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Consent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YASMINA ABOUTALEB</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webserie 'Blozende oortjes' is ook leerzaam voor iedereen die alles over seks al denkt te weten.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 (18) zit op een schommel die is versierd met roze boa's en vertelt over de aanloop naar zijn eerste zoen. 'Het moment, zeg maar, dat je elkaar in de ogen kijkt.' Achter hem in de verder blauwe studio hangt een gouden glittergordijn. 'Dat was het moment dat er heel veel door me heen ging. Van: shit, volgens mij wil hij mij zoenen, maar ik heb het nog nooit gedaan. Ik heb heel veel YouTube-tutorials gekeken, alles. Ik moest het gewoon perfect doen, weet je wel.'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kleurrijke glimdecors, de superdiverse en ontwapenende jongeren, de vrolijke sfeer, de opgewekt-intieme sekspraat: de nieuwe YouTube-webserie Blozende oortjes (BNNVara), waarin tieners praten over liefde en seks, heeft een onmiskenbare Sex Education-vibe. Maar anders dan de tienerseksserie is dit geen fictie. De gesprekken van de jongeren, zittend op regenboogkleurige hemelbedden, loveseats en schommels, met regisseur Sophie Dros zijn echt. En, hoewel er gelukkig nergens expliciet advies wordt gegeven, leerzaam. Ook, of misschien wel juist, voor iedereen die het allemaal al denkt te weten.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aflevering, over de ideale zoen en consent, vertellen de tieners over hun ervaringen en verkennen ze samen wat mag, wat niet, en het niet altijd zo rooskleurige schemergebied daartussen. Er is duidelijk geïnvesteerd in een sfeer van vertrouwen, de makers kunnen zonder problemen doorvragen op lastige onderwerpen, de tieners voelen zich op hun gemak en zijn openhartig. Wat ze lang niet altijd tegen hun eigen ouders zijn, vertellen ze, omdat ze bang zijn anders misschien niks meer te mogen. De gesprekken gaan ook achter de schermen door, blijkt uit backstagebeelden, en tussen de interviews door zien we ook fragmenten van kussengevechten, danssessies in de rolschaatsdisco en zweeftochten in een kermisattractie.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onderwerp 'consent' blijken lang niet alle jongeren te kennen. En van diegenen die weten wat het is, vindt de helft het onnodig of awkward. 'Dat verpest het moment.' En: 'Je gaat toch niet vragen: mag ik aan je borsten zitten?' Een tiener vindt wel dat toestemming moet bij seks, zoenen en aanraken. 'Ik vind het juist aantrekkelijk als een jongen vraagt of hij me mag zoenen', zegt een meisje.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zijn het vooral meisjes die moeite hebben met grenzen stellen. En juist doordat er veel te glimlachen is, en de sfeer op de set zo vrolijk is, komen de pijnlijke verhalen extra hard aan. Op de vraag hoe je het best kunt zeggen dat je wilt stoppen met de seks, antwoordt een meisje: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mezelf dan maar ga overhalen. Ja, dat is echt heel erg.'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geen handboek voor hoe je het moet doen. Misschien kun je het juist daarom beter te veel doen dan te weinig', zegt een jongere, type gymnasiast, over consent vragen.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zegt de regisseur, 'dat is misschien wel een goede conclusie.'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doordat er veel te glimlachen is en de sfeer op de set zo vrolijk is, komen de pijnlijke verhalen extra hard aan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kostuumdrama tot animatie: festival voor Franstalige films toont uiteenlopende genres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75.48pt;height:34.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Filmfestival Tapis Rouge, van 9 t/m 14 november in de Filmhallen, opent met banlieuegeweld en sluit af met een weelderige foodfilm, met een staalkaart aan filmgenres ertussen.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bij de term ‘Franse film’? Aan weelderig kostuumdrama vol rijke landgoederen en steelse blikken? Aan praatgraag romantisch drama met om elkaar heen draaiende mooie mensen? Of aan explosieve, geëngageerde films over de banlieues?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vijfde editie van Tapis Rouge, het festival voor Franstalige films, komen al die drie archetypen aan bod, en nog veel meer. Het festival opent op 9 november met Les Indésirables, de tweede speelfilm van Ladj Ly na zijn geruchtmakende debuut Les Misérables. Net als die voor een Oscar genomineerde voorganger duikt Les Indésirables in de buitenwijken van Parijs, waar sociale onrust en hard politieoptreden een steeds giftiger cocktail vormen. Opnieuw spat de woede ervan 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volgt twee zeer tegengestelde personages. Enerzijds kinderarts Pierre, die van de ene op de andere dag burgemeester van deze kleine voorstad wordt en een achterstandswijk wil slopen om ruimte te maken voor nieuwbouw. Anderzijds activist Haby, geboren en getogen in een woonblok op de slooplijst, die zich met groeiende wanhoop verzet tegen het onrecht dat haar en haar buurtgenoten wordt aangedaan.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Kookkunsten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met al een flink contrast met de film waarmee het festival vijf dagen later afsluit, Le Pot-au-feu van de Vietnamees-Franse regisseur Tran Anh Hung, dit jaar de Franse Oscarinzending. Dit zwierig in beeld gebrachte kostuumdrama speelt zich vrijwel geheel af in een flink landhuis in de belle époque. Daar draaien fijnproever Dodin Bouffant en zijn chef-kok Eugénie om elkaar heen, en ondertussen zwiert de camera om hun ongebruikelijke relatie – en om Eugénies kookkunsten, die je bijna van het scherm kunt proeven. Geen film om met honger aan te beginnen.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Indésirables en Le Pot-au-feu zijn voorpremières en krijgen later ook een reguliere bioscooprelease, maar veel andere films zijn alleen op het festival te zien (vaak met Engelse ondertitels). Ze beslaan allerlei genres: van psychologische thriller (het visueel overdonderende Visions van Yann Gozlan) tot het sociale drama van Temps mort (Eve Duchemin), waarin drie gevangenen voor het eerst in lange tijd 48 uur verlof krijgen. En van animatie over een door de Holocaust getekend gezin (Les Secrets de mon père van Véra Belmont, gebaseerd op een stripverhaal van de Israëlische auteur Michel Kichka) tot komedie in Un coup de maître (Rémi Bezançon), die de draak steekt met de kunstwereld.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heel andere orde is Yannick, de elfde speelfilm van meesterabsurdist Quentin Dupieux, van wie afgelopen zomer nog Fumer fait tousser in de Nederlandse bioscopen draaide. Tijdens een middelmatig toneelstuk staat toeschouwer Yannick om zijn beklag te doen. Het is het begin van een reeks droogkomische verwikkelingen zoals die alleen in een Dupieuxfilm thuis zijn. Complete chaos waarbij je toch telkens het idee hebt dat die iets te zeggen heeft, terwijl je net niet helder krijgt wat dan precies.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Tapis Rouge, van 9 t/m 14 november in de Filmhallen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Helen’s dagboek: ’Zullen we onszelf met wat prikjes een opfrisbeurt geven?’; Feuilleton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7:00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 VROUW/HELEN’S DAGBOEK</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 is tekstschrijver, moeder van Max en Nina (uit eerste huwelijk) en van peuter Holly met Boris. Vorige week ging Helen weer eens een avond stappen met haar beste vriendin Eva.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dit weekend weer gaan?” Eva heeft de smaak te pakken, maar ik weet het zo net nog niet. Mijn verwachtingen waren misschien te hoog of niet realistisch. Ik weet ook wel dat ik geen 18 meer ben, maar als ik kijk in de spiegel zie ik nog steeds een aantrekkelijke vrouw. Dat vertaalde zich alleen niet in aandacht van mannen, die waren alleen maar druk met de paar perfecte plaatjes die ook door de club paradeerden. Als ik dat hardop naar Eva uitspreek, begint ze te lachen. „Dan gaan we naar een andere tent. Iets minder hip. En wat dacht je ervan als we onszelf even lekker met wat prikjes hier en daar een opfrisbeurt geven? Iets vollere lippen. Iets minder rimpels.”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is daar niet vies van, ik ben er kritisch op. Maar afgelopen weekend speelde het ook al door mijn hoofd. Waarom zou ik het niet doen? „Kan dat, op korte termijn?” vraag ik. Eva heeft een vriendin die overdag huisarts is en er op die manier in de avonduren bijklust. Helemaal legaal, verzekert ze me. „Vanavond heeft ze tijd, ik heb al bij haar gepolst. Ga je mee?” In een opwelling stem ik in met het plan en niet veel later bekijk ik online alle mogelijkheden. Ik word er wel enthousiast van. Het lijkt me ook een heerlijk idee dat ik, als ik Boris volgende week zie, op subtiele wijze qua looks een paar jaar jonger ben geworden.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wel alsof alle injectables niet alleen iets met mijn uiterlijk, maar ook iets met mijn zelfverzekerdheid hebben gedaan. Ik geef een man, die me al een tijdje vrij uitdagend aankijkt, een knipoog. Zo op het eerste gezicht gok ik dat hij vijftien jaar jonger is, maar dat interesseert me niets. Ik geniet van zijn aandacht en van het feit dat ik het flirten nog niet verleerd ben, blijkbaar. Waar ik vorige week nog onzichtbaar leek, voel ik me nu nog net niet het stralende middelpunt van de kroeg. Aan Boris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niet, daar heb ik woensdag mee afgesproken om ons leven samen eens goed te evalueren. Nu ben ik hier en komt de man van zojuist recht op me aflopen. Net op het moment dat Eva mij een nieuwe pornstar martini in mijn handen drukt, stelt hij zich voor: „Ik ben Milan.” „Hi, Helen”, antwoord ik.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Angelique (48) vindt na 46 jaar biologische vader: ’Ik voelde altijd al dat er iets niet klopte’; Interview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6:30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had Angelique de Vogel (48) al het gevoel dat ze anders was. Twee jaar geleden komt ze er eindelijk achter waar dit vreemde voorgevoel vandaan komt. Haar vader Leo blijkt niet haar biologische vader te zijn, maar dat is de Turkse Hasan die net zoals zij van niks wist. Angelique: „Toen we elkaar voor het eerst aankeken, keek ik in mijn eigen ogen.”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jaar of zes was toen ik voor het eerst vragen ging stellen”, vertelt Angelique. „Het waren vragen als: ’waarom heb ik bruine ogen en jullie allebei blauwe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ogen?’ Ook legde ik mijn arm naast die van mijn ouders, het was een andere kleur. Mijn ouders antwoordden dan bijvoorbeeld dat zo’n verschil een generatie over kan slaan. En voor mij was dat op dat moment gewoon de waarheid, maar toch bleef het op de een of andere manier onrustig in mijn hoofd.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 proces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altijd anders, maar nooit was in me opgekomen dat mijn vader niet mijn biologische vader zou zijn. Ik was eigenlijk altijd op zoek, maar ik wist niet precies waarnaar ik op zoek was. Het was een ingewikkeld proces. Mijn broer – officieel dus mijn Nederlandse halfbroer – is een kopie van zowel onze vader als moeder. Ik heb wat betreft liefde nooit een verschil gemerkt, maar ik ben altijd in een gezin opgegroeid waarin ik mezelf niet helemaal herkende.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ik op mijn 46e het gevoel niet langer kon wegdrukken. Ik werd ernstig ziek en daardoor letterlijk tot stilstand gebracht. Toen ik op bed lag te rusten zag ik ineens twee boompjes voor me, waarbij de linker mijn vader was en de rechter mijn moeder. Ik volgde de linker boom van top tot teen, maar het stopte bij de grond. Het boompje van mijn moeder zag ik letterlijk geworteld, tot in de grond.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Opluchting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heb ik mijn tante gebeld, want dit voelde niet goed. Ik gooide er voor het eerst uit dat ik het gevoel heb dat mijn vader niet mijn biologische vader is. Terwijl ik had verwacht dat ze me zou uitlachen, zei ze: ’Dit moet je met je moeder bespreken. Zij kan het je uitleggen.’ En dat was het zetje dat ik nodig had.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wat ik voelde was opluchting. Ik had dus gelijk, er was iets met me aan de hand. Maar aan de andere kant was er ook angst. Mijn moeder werd op haar 16e zwanger van mij, misschien kwam dit wel door een verkrachting. Want waarom zou ze anders bang zijn geweest?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Half-Turks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tegen mijn moeder gezegd dat ik de waarheid moest weten. En toen heeft ze me alles verteld. Ze heeft vroeger anderhalf jaar een relatie gehad met een man die getrouwd bleek te zijn. Maanden nadat deze relatie beëindigd werd, bleek ze zwanger te zijn. Mijn biologische vader heeft ze het nooit verteld. Hij woonde ook niet meer in Delft, maar in Amsterdam. Ze zagen elkaar niet meer. Het waren andere tijden.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Turkse man en toen kwam het besef dat ik half-Turks ben. Ik heb altijd al iets bijzonders gevoeld voor Turkije en kwam er vaak.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dat ik al die tijd het toch onbewust in mijn DNA opgesloten had.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shock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dacht er goed aan te doen om het mij nooit te vertellen. En de zwangerschap was voor haar een enorme shock. Ze werd als zestienjarige hoogzwanger door haar ouders uit huis gezet. Mijn opvoedvader heeft ze in die tijd tijdens het uitgaan leren kennen, hij was snel verliefd op haar. En zij vond hem ook leuk. Hij is niet bij de bevalling geweest, maar toen ik een half jaar oud was zijn ze getrouwd. Als ik mijn geboorteakte eerder had opgevraagd, had ik het kunnen zien. Want toen ik een half jaar oud was, ben ik erkend door mijn opvoedvader.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is verdrietig dat ze niet eerlijk tegen me is geweest. Het was nooit haar intentie om mij pijn te doen, maar ze zegt dat als ze het terug kan draaien ze het anders had gedaan. We hebben elkaar de ruimte gegeven in dit proces. Mijn moeder moest teruggaan naar haar jeugd en mijn opvoedvader was bang om mij te verliezen. En mijn eigen kinderen bleken ineens een kwart Turks te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Spoorloos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nu goed over praten, maar ik ben door een periode van verdriet en rouw gegaan. Ik schrok van mezelf in de spiegel en dacht: wie is deze vrouw? Als je maar de helft van je afkomst kent is dat heel lastig. Je moet jezelf opnieuw observeren. Ik had zelfs het idee dat mijn ogen ineens donkerder waren geworden. Je moet afscheid nemen van de persoon die je dacht te zijn en op zoek gaan naar de persoon die je werkelijk bent.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nadat ik de waarheid hoorde is een cameraploeg van het tv-programma Spoorloos op zoek gegaan, maar er een jaar later helaas weer mee gestopt. Ik heb het dossier gekregen, zonder doorbraak. Voor mij was stoppen geen optie. Ik ben obsessief verdergegaan met de zoektocht.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DNA-kliniek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puzzel met hele kleine stukjes en uiteindelijk ben ik in contact gekomen met een mogelijke halfbroer. Hij stond open voor contact en mijn biologische vader - wat ik toen nog niet zeker wist – bleek er helaas slecht aan toe te zijn. Je kunt dan natuurlijk niet even bellen en zeggen: ’mogelijk ben ik jouw dochter’.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ben ik naar Turkije gevlogen om in een DNA-kliniek een bloedtest te doen. Dan moet je weken wachten op het resultaat, maar ik zag hem wel voor het eerst. Toen ik tegenover hem stond voelde ik nog niet veel, we waren beiden heel nerveus. Maar tijdens de lunch die middag vroeg hij: ’wat ging er voor het eerst door je heen toen je me zag?’ Toen durfde ik hem voor het eerst echt te bekijken.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Zijden draadje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we elkaar in de ogen keken ging er een golf van emotie door me heen. Ik keek naar mijn eigen ogen, waar ik mijn hele leven al naar op zoek ben geweest. Ook hij voelde dat ik zijn dochter ben. Uiteindelijk kreeg ik terug in Nederland een berichtje van de vrouw van mijn halfbroer: ’De DNA-test is positief. Welkom Angelique, je familie in Turkije wacht op jou’.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 van mijn vader is helaas fragiel, hij ligt veel in het ziekenhuis. Zijn leven hangt aan een zijden draadje, maar ik heb het geluk dat ik hem heb ontmoet. We praten met handen en voeten, maar ik voel mij krachtiger dan ooit. Ik voel me compleet en hoef niet meer te zoeken. Het geeft rust.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missie is nu dat ieder mens het recht heeft om te weten wie je bent en waar je vandaan komt. Daarom heb ik over het innerlijke proces, het opnieuw vinden van mezelf en de zoektocht een boek geschreven: Ontworteld. Met dit boek, met al mijn kwetsbaarheid, hoop ik steun te geven aan mensen die hetzelfde meemaken. En wil ik aan al die andere mensen laten zien wat het voor donor-, adoptiekinderen of mensen zoals ik betekent om niet te weten wie je daadwerkelijk bent.”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’Zijn leven hangt aan een zijden draadje, maar ik heb het geluk dat ik hem heb ontmoet.’, Eigen beeld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Brian De Keersmaecker kwam bij Heracles binnen als de grote onbekende, maar is nu al dé aankoop van het seizoen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04:30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Aankoop Brian De Keersmaecker was voor velen de grote onbekende toen hij begin juli voor de eerste training van Heracles het veld op stapte. Elf competitiewedstrijden later is de 23-jarige Belg de revelatie van de Almelose club en niet meer weg te denken op het middenveld.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nog maar dertien jaar jong, toen-ie al het ouderlijk huis achter zich liet. Van maandag tot en met vrijdag woonde Brian De Keersmaecker in het internaat van Club Brugge. Ver weg van zijn ouders, broertje en zusje, dik honderd kilometer verderop. Heimwee speelde de jonge Belg vaak parten, maar hij doorstond de hang naar het vertrouwde en warme thuisfront.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kracht van Heracles is de homogeniteit. We hebben een goede groep, waarin iedereen voor elkaar wil vechten. Ook al lijkt dat laatste niet altijd zo te zijn. We moeten bij elkaar blijven, vooral als het even wat minder gaat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later is De Keersmaecker opnieuw elders neergestreken. Ditmaal nog verder weg van Willebroek, een plaatsje op de grens van Antwerpen met Brussel. Zijn ambitie te slagen als profvoetballer heeft hem naar Almelo gebracht, waar hij in het eerste oefenpotje tegen de plaatselijke selectie de volgers van Heracles aangenaam verraste. En dat nog steeds doet. Want als er één speler is bij de promovendus, die in de afgelopen elf eredivisiewedstrijden een meer dan prima indruk heeft achtergelaten, dan is dat wel de 23-jarige controlerende middenvelder.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Levert en verzaakt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voor de start van het seizoen twijfels had over het nut van zijn aankoop, kan daar nu smakelijk om lachen. De overstap van KKD-middenmoter FC Eindhoven naar de eredivisionist heeft De Keersmaecker bijzonder goed verteerd. Sterker nog, de ’zes’ van Heracles is één van de weinige spelers op wie trainer John Lammers iedere speelronde een beroep doet. De Keersmaecker levert en verzaakt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jeugd, het opgroeien in een internaat en het moeten opboksen tegen veel betere voetballers om hem heen hebben daarvoor de vruchtbare basis gelegd. Eén van de belangrijkste bouwstenen is zijn instelling. „Ik heb al zoveel moeten opofferen en dat zal ik blijven doen. Ik wil iedereen trots maken in de familie. Dat zijn ze nu al, maar ik wil meer. Ik wil mezelf blijven pushen, blijven dwingen om tot het uiterste te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had verwacht dat ik zou staan waar ik nu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Mentaliteit op de proef gesteld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Keersmaecker schuift in de businessclub van Heracles naar het puntje van de leren bank en vertelt over vroeger. Toen hij altijd net buiten de boot viel, omdat zijn postuur te klein om te kunnen slagen in het betaalde voetbal. Daardoor redde De Keersmaecker het niet bij de jeugdopleiding van de Belgische topclub, waar zijn mentaliteit op de proef werd gesteld. „Ze vonden me wel een goede voetballer, maar fysiek kwam ik tekort. Ik paste niet in het ideale plaatje.”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vertrok naar Beerschot, waar De Keersmaecker langzaamaan een andere voetballer werd. „Rond mijn zeventiende, achttiende jaar begon ik pas echt te groeien en ging ik me verder ontwikkelen.” Dat verliep niet geheel vlekkeloos, want na de promotie met Beerschot naar de eerste klasse kreeg De Keersmaecker te horen dat er geen plaats meer voor hem in de selectie was.  Weer gaf de jonge Belg zich niet gewonnen. „Omdat ik weet wat ik wil bereiken en wat ik daar voor over wil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Polyvalent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verhuurd aan FC Eindhoven, waar hij in z’n eerste seizoen de reservebank afwisselde met een basisplaats. De ene keer op het middenveld, dan weer als rechtsbuiten. Totdat Rob Penders het jaar erop trainer werd en De Keersmaecker tijdens een oefenwedstrijd in de voorbereiding op ’zes’ liet spelen. „Penders zei tegen me: ‘jij wordt dit seizoen onze controlerende middenvelder’. Ik was blij, had nu eindelijk een positie waar ik me op kon focussen. Daarvoor was ik heel polyvalent, kon overal wel een beetje spelen. Dat was gelijk mijn nadeel”, legt hij 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woont De Keersmaecker in ‘de zes’ en heeft hij die positie tot op de dag van vandaag niet meer verlaten. De Keersmaecker kreeg vorig seizoen de eretitel ’balafpakker van de eerste divisie’. Heracles had de Belg daarvoor al enige tijd op de korrel, maar een blessure gooide aanvankelijk roet in het eten. Afgelopen juni kwam het er toch van, zette hij z’n krabbel onder een contract met de Almelose club. „Ik wilde vorig seizoen hoe dan ook de stap omhoog gaan maken. Ik was blij met de interesse die Heracles al getoond had en wist dat ze zouden gaan promoveren.”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op mezelf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weken waren ‘best pittig’ voor de familieman. „Je kent hier niemand, gaat overdag trainen en zit daarna in je hotelkamer. Gelukkig woon ik nu op mezelf, kan ik zelf koken en zijn enkele ploeggenoten in de buurt.” Niet dat De Keersmaecker er de deur platloopt. „De meesten hebben een gezin of relatie en dus ook een leven naast het voetbal. Is niet erg, ik ben ook wel goed op mezelf”, zegt hij met Vlaamse tongval.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ouders, familieleden en vrienden uit een hechte groep komen vaak een weekeindje langs, standaard onderdeel van het bezoek is de thuiswedstrijd op Erve Asito. Z’n kameraden hebben allemaal al een Heracles-shirt, met zijn naam erop. „Ze zijn blij voor me, tegelijk ’bezien ze’ mij nog altijd als een gewoon normale jongen. Ook al ben ik de enige van de groep die een carrière in de sportwereld heeft. De rest leeft naar het weekeinde toe, om dan even los te gaan.” Iets wat ook van toepassing is op BDK zelf.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Graag lopen voor Emil Hansson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even over ’de balafpakker’. De Keersmaecker: „Het is wel leuk dat mensen mij zo noemen, maar ik ben meer dan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spelletje goed kan lezen en ook voetballend aardig uit de voeten kan. Samen met m’n agressiviteit en hard werken, maakt dat de rol van controlerende middenvelder mij op het lijf is geschreven. In ieder team is zo’n type speler nodig, om ook het werk van anderen op te knappen. Zolang Emil (Hansson, red.) ze er maar inschiet, wil ik wel voor hem lopen.”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dat zien in het Heracles-shirt, waarin hij de enige op het middenveld is die altijd op dezelfde positie speelt. „Misschien heb ik dat zelf wel afgedwongen, met m’n prestaties. De trainers weten wat ze aan me hebben.” Als het team, zoals tegen Heerenveen en in het bekerduel met HHC, door de ondergrens zakt, is er altijd nog de constante van De Keersmaecker.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Juiste instelling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instelling is met name wat Heracles, na een heel beroerde week met drie keiharde nederlagen op rij, nu juist nodig heeft. „Alles onder de top-4 staat nog vrij dicht bij elkaar. De kracht van Heracles is de homogeniteit. We hebben een goede groep, waarin iedereen voor elkaar wil vechten. Ook al lijkt dat laatste niet altijd zo te zijn. We moeten bij elkaar blijven, vooral als het even wat minder gaat. Het mooie van voetbal is dat je ieder weekeinde een nieuwe kans krijgt om te herstellen en te laten zien wat je kan. Je kunt eens minder goed spelen, maar alles begint bij de juiste instelling. Aan inzet mag het nooit liggen.”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alle boetes inkomensafhankelijk</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12:00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Camil Driessen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Boetes doen iemand met een laag inkomen veel meer pijn dan iemand met een hoog inkomen. Daarom wil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bekeuringen inkomensafhankelijk maken.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doet welk voorstel?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inkomensafhankelijke boetes invoeren, schrijft ze in haar verkiezingsprogramma .</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Waarom?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het eerlijker is. Boetes, bijvoorbeeld voor te hard rijden, doen iemand met een laag inkomen nu veel meer pijn dan iemand met een hoog inkomen, licht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Michiel van Nispen toe. „Voor de een is het een grote hap uit zijn maandinkomen, terwijl de ander er maar kort voor hoeft te werken.”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huidige systeem, ziet hij, verliezen boetes bovendien voor een deel van de bevolking hun afschrikkende werking en is er geen prikkel om het gedrag aan te passen.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niet nieuw. In 1999 pleitte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 voor inkomensafhankelijke boetes. Het past ideologisch bij de partij die ook al jaren voor een inkomensafhankelijke zorgpremie pleit.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Is het haalbaar?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bovenal een politieke vraag. Er bestaan geen juridische belemmeringen voor de invoering van inkomensafhankelijke boetes. Sterker nog, circa de helft van de EU-landen, waaronder Duitsland, Finland en Zweden, hanteert een dergelijk boetesysteem, vertelt hoogleraar recht en economie Elena Kantorowicz-Reznichenko, gespecialiseerd in Europese boetesystemen.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Finland was in 1921 het eerste land dat dit deed en hanteert een boetesysteem gebaseerd op het daginkomen van de overtreder. Wie in een 30 kilometerzone binnen de bebouwde kom 51 kilometer per uur rijdt, krijgt niet zoals in Nederland 258 euro boete, maar een sanctie van 12 ‘dagboetes’. De precieze hoogte daarvan is voor iedereen anders. Zakenman Anders Wiklöf kreeg dit jaar wegens een snelheidsovertreding een boete van 121.000 euro.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technisch is het mogelijk een inkomensafhankelijk boetesysteem in te voeren, voorziet Kantorowicz-Reznichenko, die verbonden is aan de Erasmus Universiteit. Zij is voorstander van een systeem waarbij het inkomen na belastingheffing als basis voor het daginkomen wordt genomen. In Nederland, zegt de hoogleraar, houdt de Belastingdienst zulke inkomensgegevens goed bij en moet de invoering zeker mogelijk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geval moet wettelijk geregeld worden dat de autoriteiten die boetes opleggen, toegang tot die inkomensgegevens krijgen. Voor Van Nispen is de eerste stap onderzoeken „hoe we dit technisch kunnen uitvoeren”. Hij wijst erop dat rechters bij strafrechtelijke boetes het wettelijk verankerde draagkrachtbeginsel kunnen toepassen, maar dat onderzoek in 2020 uitwees dat zij dit nauwelijks doen, onder meer omdat ze berekeningen over draagkracht complex vinden.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Heeft het zin?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twijfel, zegt Kantorowicz-Reznichenko. Een inkomensafhankelijk boetesysteem is niet alleen eerlijker, ook effectiever. „De afschrikwekkende werking van boetes is naar verwachting namelijk veel groter omdat die voor iedereen gelijk is.” In het huidige systeem ervaart een deel van de bevolking onvoldoende financiële prikkels om hun strafbare gedrag aan te passen. Een inkomensafhankelijk systeem trekt dat recht.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zakenman 121.000 euro boete voor een snelheidsovertreding krijgt, vindt ze niet buitensporig. „Dat is het bedrag dat je nodig hebt om een zakenman af te schrikken om zulke overtredingen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OM vindt verkeersboetes te hoog: ‘draagvlak neemt af’</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Overijssel grijpt zelf in op N35 bij Mariënheem nu rondweg uitblijft: ‘Voor ons noodzakelijk’</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11:39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3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Mariënheem moet snel een extra aansluiting op de N35 krijgen. Ook moeten afslagen verwijderd worden en moeten er extra parallelwegen komen. Deze maatregelen zijn minimaal nodig nu de plannen voor een rondweg op de lange baan zijn geschoven.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van de provincie woensdag kan op instemming rekenen in Mariënheem. ,,Dat Provinciale Staten dit in een motie hebben aangenomen, is voor ons een noodzakelijke wending in het N35-verhaal.’’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decennia is de verkeersveiligheid in Mariënheem een groot probleem omdat de doorgaande rijksweg N35 dwars door het dorp loopt. Een plan om een rondweg aan te leggen is echter afgelopen zomer opnieuw op de lange baan geschoven toen minister Mark Harbers het project in de pauzestand zette.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100 miljoen euro die het Rijk zou bijdragen, moet worden ingezet om bestaande infrastructuur op peil te houden. Er is nog wel een budget van 15 miljoen euro vanuit het Rijk overgebleven. Dat bedrag is gereserveerd voor kleinere verkeersveiligheidsoplossingen voor de N35 tussen Wijthmen en Nijverdal.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Uitvoering steeds uitgesteld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dertien punten van verbetering van de N35 ter hoogte van Mariënheem zijn al in 2021 goedgekeurd, maar uitvoering is steeds uitgesteld, ook met het argument dat er toch ‘snel’ een rondweg zou komen. Door de motie willen de indieners dat de provincie de uitvoering van deze maatregelen alsnog versneld oppakt.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Nij Bijvank, voorzitter van de Mariënheemse verkeerscommissie, is voorzichtig positief over de beslissing van Provinciale Staten dat nu snel uitvoering gegeven moet worden aan de veiligheidsmaatregelen bij zijn dorp.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noodzakelijke wending, in onze ogen. Ik vind ‘goede’ in dit verband nog té positief klinken. Veiligheid is niet iets dat je op kunt schorten, en dat is wel wat er telkens in Mariënheem gebeurt.’’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maatregelen in Mariënheem is een budget van ongeveer 1,7 miljoen euro beschikbaar. ,,Die punten die in Mariënheem uitgevoerd moeten worden, zijn begroot in 2017. Of het met de huidige prijzen nog zo uitgevoerd kan worden, moet blijken’’, zegt Nij Bijvank.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motie door alle partijen is aangenomen, is logisch. De N35 bij Mariënheem stond ook in de verkiezingsprogramma's van alle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punt van de veiligheidsmaatregelen is de aanleg van een extra ontsluiting van de rijksweg op het bedrijventerrein Het Fiester, zodat al het beroepsverkeer van en naar de bedrijven niet meer dwars door het dorp hoeft te rijden.’’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het Sallandse dorp is een constante lobby gaande over de problemen rond de N35. ,,Het is bijna een dagtaak’’, zegt Nij Bijvank. Hij werd vorige week benaderd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van Provinciale Staten. ,,Met vier man zijn ze hier bij ons komen praten. Dat de motie door alle partijen is aangenomen, is logisch. De N35 bij Mariënheem stond ook in de verkiezingsprogramma’s van alle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de motie is verder dat de druk op ‘Den Haag’ hoog moet blijven. De lobby moet geïntensiveerd worden, zo concludeerden de Statenleden. Gedeputeerde Martijn Dadema, tot voor kort nog burgemeester van Raalte, is content met de brede steun uit de Staten voor een versnelde aanpak va de N35. ,,Een politiek signaal dat steun in de rug geeft’’, zei Dadema woensdagavond.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maandag gaat demissionair minister Mark Harbers (Infrastructuur en Waterstaat) op bezoek in Mariënheem. ,,Dan kan ik hem zelf bijpraten over de stand van zaken.’’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‘Rondweg blijft het doel’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Ben Nijboer meldt in een reactie dat de gemeente Raalte blij is met de steun van de provincie. ,,De motie laat zien dat de provincie het ook belangrijk vindt dat het in Mariënheem veiliger wordt. Het is goed nieuws dat deze veiligheidsmaatregelen nu hopelijk versneld worden uitgevoerd. Maar de rondweg om het dorp blijft voor ons het doel. De rondweg is de échte oplossing.’’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maatregelen waarom het gaat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Aansluitingen op de N35 verwijderen: Schoonhetenseweg, Keizerveldweg, Slagboom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Aansluiting van N35 naar bedrijventerrein Het Fiester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Parkeerhavens weghalen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Fietsstraat aan de noordzijde van de N35 ten westen van Mariënheem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Verkeerslichten Kruispunt Hellendoornseweg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ontsluitingen naar woningen en bedrijven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weghalen bestaande oversteken over N35</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Zorgbeleid is voor politici niet sexy, maar in Op1 vliegen de goede ideeën over tafel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04:27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3.98pt;height:36.75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vaker gezien de afgelopen jaren, kwam deze week een grote groep medewerkers uit de zorg bijeen om in een tv-special de noodklok te luiden. We denderen nog altijd af op een zorginfarct vanwege steeds meer patiënten en steeds minder zorgkracht, zo klonk het woensdag in Op1, vanuit het Leids Universitair Medisch Centrum. In de volgepakte hal was evenwel geen politicus te zien: de zorg is bij deze verkiezingen een ondergeschoven kindje. Om moedeloos van te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zeker tijdens de eerste twintig minuten dacht ik: o lieve zorgmensen en lieve redactie, wanneer jullie zo blijven somberen over hoe slecht de medewerkers in de gezondheidszorg het hebben, dan jaag je ook de laatste twijfelende medewerkers en leerlingen nog weg. ‘Je zou wel gek zijn als je voor de zorg koos’, leek de enige conclusie. Maar per saldo ontwikkelde de Op1-special zich tot een boeiende brainstormsessie, waarin al die fijne mensen niet konden verhullen dat ze hoe dan ook gepassioneerd zijn voor hun vak. En veel kansen tot verbetering zagen, zonder dat die meteen tot hogere kosten hoeven leiden.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Overdreven eisen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vaak het onderwerp ‘vertrouwen’ terug: hou toch eens op om artsen en verpleegkundigen lastig te vallen met overdreven eisen op het gebied van verslaglegging en administratie. Het kost zorgprofessionals vele uren per week die echt nuttiger besteed kunnen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 inroosteren was een ander punt. Blijkbaar is het op veel plekken moeilijk om rekening te houden met de wensen van medewerkers met schoolgaande kinderen, of van mensen die wekelijks liever drie lange diensten draaien in plaats van vijf normale. Waarom precies, dat zou ik graag nog eens begrijpen.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creativiteit veel meer ruimte moet krijgen in de zorg, lijkt eveneens een open deur. Wat hoopvol om te horen dat in een Amsterdams tehuis voor mensen met dementie een nieuw type zorgmedewerker is geboren: de blijmaker. Na een korte opleiding helpen blijmakers de bewoners met dagelijkse rituelen als opstaan, wassen en eten, en dat alles overgoten met een flinke portie menselijkheid en gezelligheid. De echte zorgprofessionals houden zo meer tijd voor het gespecialiseerde werk, terwijl de nieuwe zorgmedewerkers niet alleen de bewoners maar ook zichzelf een plezier doen. Althans, er kwam een blijmaker aan het woord die zo te horen na 25 jaar in het bedrijfsleven nu pas echt op zijn plek zit. “Ik voelde het appèl!”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groot zorghart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 je vandaag gedaan, ben je daar tevreden over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meer wilt en kan?” Zo hield zij-instromer Miranda – 51 jaar en bijna gediplomeerd – een pleidooi voor werken in de zorg. Ze had ook een boodschap voor de afwezige politici: “Al deze mensen hebben een heel groot zorghart, zorg dat het niet breekt.”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politici zaten er dus niet. Had daar niet meer werk van moeten worden gemaakt? Op1-presentator Carrie ten Napel vertelde dat VWS-minister Ernst Kuipers was gevraagd, maar dat er ‘een heel verhaal’ achter zat waarom hij er niet was. Een verhaal dat ze niet wilde uitleggen, alsof ze zijn afwezigheid verdedigde. Het voelde vreemd.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zweefden er allerlei goede ideeën door de grote hal van het Leidse ziekenhuis, die nergens konden landen. En jou als aanstaand stemmer geen richting op wezen.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Renate van der Bas en Maaike Bos columns over televisie.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Thomas dé oplossing voor het schrijnende personeelstekort in de techniek? ‘Je moet het met elkaar doen’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07:58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3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Kuilder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Zestigduizend structurele vacatures: techniekbranches in Nederland krijgen ze maar niet gevuld. Maar er kan zomaar een oplossing gevonden zijn: leerlingen uit het speciaal- en praktijkonderwijs. Mensen die denken met hun handen en die vooral willen knallen.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mannen als Thomas van de Ven kun je er niet genoeg hebben. De 21-jarige inwoner van Haaren doorliep het praktijkgericht onderwijs op het Baanderherencollege in Boxtel, liep vijf jaar geleden zijn eerste stage bij het Helvoirtse bedrijf Matador en bleef daar vervolgens onder meer kruiwagens lassen.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,,Theorie is niet zijn beste kant”, zegt zijn leidinggevende Almanzio Moonen. ,,Maar hij wil heel erg graag en werkt hartstikke hard. Hij doet het hier heel goed. Zolang hij niet op de klok kijkt uit verveling, weten we dat hij het naar zijn zin heeft.”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Ven zelf: ,,Alleen als de pauze in de buurt komt, kijk ik even op de klok. Voor de rest heb ik het er heel erg naar mijn zin.”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op talent en wat mensen dus wél kunnen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Van de Ven is een succesverhaal en vooral een voorbeeld van hoe het ook kan. Iets wat ze deze donderdag wel kunnen gebruiken in de SPARK Campus in Den Bosch waar minister Carola Schouten praat met vertegenwoordigers uit de eerder genoemde sectoren en uit het voortgezet speciaal onderwijs (vso) en praktijkgericht onderwijs (pro).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moraal van het verhaal van die gesprekken: focus vooral op talent, motivatie en naar wat jongeren wél kunnen en kijk juist niet naar cv’s en certificaten. Mede op deze manier hopen de branches op termijn structureel 25.000 van de in totaal 60.000 vacatures per jaar in te vullen. ,,Een hele mooie doelstelling,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‘Hoe vul je de overige 35.000?’”, vraagt Schouten zich 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klinkt het allesbehalve revolutionair: de kwaliteiten van jongeren gebruiken en dus vooral kijken naar wat ze wél kunnen in plaats van naar wat ze niet kunnen. Dat moet de minister zelf ook erkennen, maar daar gaat het op een dag als vandaag volgens haar niet direct om. ,,Dit soort bijeenkomsten helpen vooral om elkaar te vinden en elkaar dichterbij te brengen. Je merkt direct dat mensen hardop na gaan denken over hoe ze elkaar kunnen helpen.”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een paar keer gehoord dat we best stroperig zijn. En weet je wat: dat klopt ook nog eens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Vraaggestuurd opleiden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weet hoe groot de tekorten zijn in bepaalde sectoren, dan is het Theo Henrar wel. Hij is voorzitter van de Federatie voor de Metaal- en Elektrotechnische industrie (FME) en dat is de ondernemersorganisatie voor de technologische industrie. Hij pleit voor ‘vraaggestuurd’ opleiden. ,,Dat vanuit de sector dus een vraag komt en dat het onderwijs daar mensen voor op gaat leiden. Veel effectiever. Daarom zou ik ook graag meer hybride docenten voor de klas willen zien. Dat zijn leraren die bij een bedrijf werken, maar tegelijkertijd ook lesgeven. Zo heb je direct binding als leerling met een bedrijf of sector.”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kunnen de branches, gemeentes en onderwijsorganisaties zoveel willen, ze hebben er wel de overheid bij nodig. Daarop is toch flink wat op aan te merken, heeft ook de minister gehoord. ,,Ik heb al een paar keer gehoord dat we best stroperig zijn. En weet je wat: dat klopt ook nog eens. Ook daarom is zo’n overleg als dit goed, want dan kunnen we ermee aan de slag.”</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Meester van dwaasheid; Striptekenaar Toon van Driel apetrots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3" type="#_x0000_t75" style="width:225.72pt;height:50.99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Striptekenaar Toon van Driel apetrots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Amstelveen -  ,,Hoera! Ik ben ridder Toon!", joelt de 78-jarige striptekenaar Toon van Driel. Dé man achter het welbekende  F.C. Knudde,  De stamgasten en de strip  Weltevree in deze krant, is dinsdag onverwachts benoemd tot ridder in de Orde van Oranje-Nassau tijdens de presentatie van zijn biografie  Knudde. Een bekroning waarvan hij nooit had durven dromen. Want ook al worden zijn tekeningen gezien als een nationaal fenomeen, Van Driel is bikkelhard voor zichzelf.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ridder door de wijk loopt, hoe word je dan bejegend?', die vraag stelt de iconische striptekenaar zichzelf als hij woensdagochtend naar de supermarkt wandelt in Amstelveen. ,,Ik draag dat lintje continu, want ik ben ridder!" De kapsones zijn dan ook flink aanwezig, geeft hij toe: ,,Ik had misschien gedacht dat iedereen op straat voor me zou buigen zodra ze mij met die ridderorde zien, ik ben immers een striptekenaar die altijd in gekke gedachtes verzandt. Maar helaas, ik ging broodjes halen bij de Albert Heijn en niemand boog."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Kneuterig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50 jaar maakt Van Driel FC Knudde, het komische verhaal over een kneuterig voetbalteam. Onder meer de uitspraak: 'Tikkie terug' - waarmee FC Knuddes laatste man Jaap zijn keeper Dirk voortdurend in de problemen brengt - wordt nog altijd massaal gekscherend gebruikt.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ABN Amro daarom de Tikkie-app zo genoemd heeft", stelt de tekenaar. Enkele jaren na FC Knudde, zagen de volgende succesnummers van Van Driel het levenslicht: De stamgasten en Weltevree. De personages uit die verhalen werden door een breed publiek omarmd. Zo kreeg het gele wezentje Leipie met het boek Leipie speciaal een eigen spin-off.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lijkt de meester van dwaasheid op handen te dragen. In 1988 ontving Van Driel voor zijn volledige oeuvre de Stripschapprijs, de hoogste onderscheiding voor striptekenaars. De aanvraag voor de benoeming tot ridder werd daarnaast gesteund door voetbalgrootheden Louis van Gaal en Guus Hiddink. Een pluim voor langdurig succes, beseft Van Driel nu pas. ,,Ik ben extreem, noem het maar ziekelijk, onzeker. Ik heb in mijn 50-jarige carrière altijd gedacht dat ik er niet bij hoorde, ik ben héél paranoia geweest op dit vlak. Pas toen ik dinsdag ridder werd, besefte ik dat ik nu belangrijk ben." Deze extreme onzekerheid is volgens de tekenaar op jonge leeftijd ontstaan. ,,Mijn jeugd was niet best, ik had een keiharde vader en die deed foute dingen. Dus op mijn achttiende vluchtte ik naar Amerika."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draagt de praatgrage flierefluiter een rijkelijk gevulde rugzak met zich mee. De teller staat op drie huwelijken, zes kinderen en functies als schoonmaker, muzikant, KLM-steward en uiteindelijk zijn roeping als striptekenaar. ,,Ik hoef maar drie woorden te horen of lezen en ik kan een strip tekenen. De kunst is het weglaten van onderdelen. Bijvoorbeeld in Weltevree, daar teken ik geen decor maar slechts een streep met bierglazen waar gezopen kan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Knuddeland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tekenaar gaat stoppen op zijn eigen benoemde hoogtepunt? Absoluut niet. Nu zijn biografie vanaf dinsdag eindelijk in de winkel ligt, is het tijd voor het volgende doel: Knuddeland tot leven brengen. ,,Ik wil een rondreizend museum over FC Knudde in zeecontainers, zodat bezoekers het gevoel hebben dat ze een stripstadion binnenstappen."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project dat volop in ontwikkeling is. Gaandeweg is in ieder geval één ding zeker: dat lintje gaat niet meer af.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Voetbalgrootheden achter nationaal fenomeen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 voor een feestje! 6 x deze leuke dingen zijn er dit weekend te doen in Vlissingen (10 - 12 november)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04:30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3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Joosten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Woehoee, het is weer weekend! Na een drukke werkweek mag je zéker even ontspannen. Gelukkig is er in Vlissingen genoeg leuks te beleven. Er zijn dit weekend bijvoorbeeld leuke feestjes en concerten. Wij zetten zes toffe uitjes in Vlissingen voor je op een rijtje.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Foute party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boom, boom, I want you in my room! Houd jij wel van een avondje hossen op foute liedjes? Op 11 november organiseren de Doordouwers een foute party in eetcafé Roots. Er is een bierproeverij en er zijn heerlijke hapjes. Vergeet niet om je mooiste foutste outfit aan te trekken, want degene met de beste foute outfit wint mooie prijzen. Toegang kost 10 euro als je lid bent en 15 als je geen lid bent.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Foute party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Potter in CineCity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14 oktober t/m 3 december wordt CineCity Vlissingen omgetoverd tot Hogwarts School of Witchcraft and Wizardry. Voor acht magische weekenden lang zetten staat de tijd even stil en keer je terug naar de betoverende wereld van Harry Potter! Aanstaand weekend kun je zaterdag deel 5: The Order Of The Phoenix of zondag deel 6: The Half Blood Prince bekijken.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Harry Potter in CineCity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Vloer Op door De Zeeuwse Komedie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in en avond vol humor, verrassingen en onverwachte wendingen? Misschien ken je het concept van De Vloer Op wel: acteurs krijgen een opdracht en improviseren ter plekke een stuk, inclusief props en kostuums. Op 10 en 12 november speelt De Zeeuwse Komedie hun eigen De Vloer Op in Film/theaterzaal Scheldehof. Een recept voor een verrassende avond! Tickets kosten 12,50 euro.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De Vloer Op | De Zeeuwse Komedie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Groove to chill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dansen, dansen! Op zaterdag 11 november is er in de Lasloods een groot house-/technofeest met als headliner Benny Rodrigues. De line-up bestaat verder uit onder andere uit Michel de Hey, ON/OFF en Kajan Chow.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Groove to chill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Voetbalquiz GPC Vlissingen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dat je alles van voetbal weet? Test je kennis tijdens de voetbalquiz van GPC Vlissingen op vrijdag 10 november. De quiz begint om 19:30 uur. Er zullen makkelijke, maar ook moeilijke vragen voorbijkomen. Je speelt mee in koppels, deelname is gratis.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GPC Vlissingen Voetbalquiz</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Beach Havers Show in De Piek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ook zo benieuwd naar wat voor toffe punkrock bands er zijn in Vlissingen en omstreken? Op vrijdag 10 november kun je er drie leren kennen tijdens de Beach Hevers Show in De Piek. Tarzan&amp;The Beachwaiters, Hendheving en Kinda Broke verblijden je oren met scheurende gitaren. Kaarten kosten 7,50 euro.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Beach Hevers Show in De Piek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Strijkconcert Sint Jacobskerk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je van klassieke muziek, en in het bijzonder strijkers? Kom dan op zondag 12 november naar de Sint Jacobskerk. Hier spelen verschillende professionele muzikanten de sterren van de hemel tijdens Combattimento (betekent ‘gevecht’) met Angelo Solitario. Verwacht een gevarieerd programma met zowel oude als nieuwe stukken.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meer over Combattimento met Angelo Solitario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Vlissingen. Op indebuurt.nl lees je over mooie plekken, nieuwe winkels, inspirerende inwoners en ondernemers, eten en drinken, wonen en uitgaan. En dat allemaal over jouw stad!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Lingewaard doet omstreden landbouwgif in de ban door groeiende zorgen over parkinson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11:26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3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Reith</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gebruik van het omstreden middel glyfosaat wordt deels aan banden gelegd in de gemeente Lingewaard. Aanleiding zijn de groeiende zorgen over de link met jarenlang pesticidengebruik en de ziekte parkinson.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Fysiotherapeuten en andere deskundigen spreken tegenover deze krant over een groeiende ‘parkinson-pandemie’ in de Betuwe. ,,Ik weet zeker dat als je een kaart over Nederland zou trekken dat de brandhaarden van parkinson in de traditionele land- en tuinbouwgebieden liggen, zoals de Betuwe en de bollenstreek in Zuid-Holland”, zei bijvoorbeeld Marten van der Ploeg, fysiotherapeut in Angeren.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anderen wijten het hoge aantal parkinsongevallen in de regio aan het pesticidengebruik in de land- en tuinbouw. ,,Wat we in de Betuwe zien, is geen toeval.”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meerderheid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de lokale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in te grijpen. Het plan van de oppositiepartij om glyfosaat in de ban te doen, dat in verband wordt gebracht met onder meer de ziektes parkinson en kanker, kan rekenen op steun van de hele gemeenteraad.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heel blij met de brede steun”, reageert Carla Claassen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2020 diende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exact deze motie ook al in, maar toen was er geen meerderheid. Je merkt dat het besef groeit dat we hier iets aan moeten doen.” Het plan zorgt ervoor dat ‘bij iedere nieuwe pachtovereenkomst van gemeentelijke gronden een verbod op het gebruiken van glyfosaat houdende bestrijdingsmiddelen’ komt.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 op glyfosaat betekent niet dat van vandaag op morgen boeren in Lingewaard moeten stoppen met het middel, ook bekend als bijvoorbeeld het veelgebruikte Roundup. Het gaat om nieuwe pachtovereenkomsten die met de gemeente worden gesloten.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,,Juridisch is het niet haalbaar om nu alle overeenkomsten open te breken”, verklaart Claassen. Om die reden hanteert Lingewaard het verbod vanaf 2025: veel pachtovereenkomsten gelden een jaar en lopen rond die tijd af. Een woordvoerder van de gemeente zegt dat - volgens de laatste gegevens - 19 hectare grond aan boeren verpacht, verdeeld over 12 percelen.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particulieren is het gebruik van het middel al langer verboden.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 is het niet haalbaar om nu alle overeenkomsten open te breken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bestaat naast het verbod uit een bewustwordingscampagne, ‘zodat tuinders, agrariërs en particulieren zich bewust worden over de gevaren die pesticiden zoals glyfosaat met zich meebrengen.’ Eerder besloot Lingewaard zelf al in gesprek te gaan met onder meer de gezondheidsdienst GGD.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boog de Provinciale Staten van Gelderland zich over een soortgelijk plan om glyfosaat te verbieden, maar daar was geen meerderheid voor te vinden. Op Europees niveau speelt deze discussie ook. Afgelopen oktober was daar eveneens geen meerderheid voor een verbod.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alle verhalen over parkinson in de Betuwe in ons dossier.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 den Besten vat vol tegenstrijdigheden: ‘Moet nog steeds heel erg met mezelf leren leven’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en Dennis Jansen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den Besten wordt geroemd om zijn extreem openhartige documentaires. Nu ligt de presentator (36) onder vuur na drie aangiftes van identiteitsfraude op een datingapp. Een profiel van een televisiemaker die vol tegenstrijdigheden zit.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van de hoogtepunten in de carrière van Tim den Besten. Het interview met koning Willem-Alexander op paleis Huis ten Bosch voor Timmyland, zijn jeugdserie over de democratie. De vragen moesten vooraf worden doorgestuurd. Op het moment suprême was de presentator er eentje vergeten. ,,Daarop vroeg de koning: ‘Kan je niet eens je vragen onthouden? Hij maakte zelfs grapjes”, keek Den Besten op Nu.nl terug op zijn ontmoeting met de koning in augustus vorig jaar.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serie van Timmyland werd geroemd. Om kinderen uitleg te geven over democratie speelde Den Besten de aankomende alleenheerser van zijn eigen land. Met zijn eigen wetten, vlag, munt en volkslied. Behalve de koning werkten ook Mark Rutte en Eva Jinek mee. De programmamaker hoopte dat volwassenen ook naar Timmyland zouden kijken. ,,Er zitten veel verwijzingen in naar de echte wereld,” zei hij.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opnames van een tweede reeks van Timmyland zijn nu stilgelegd. Reden: de programmamaker is ernstig ziek, zo berichtte de VPRO. Zijn advocaat bracht vervolgens naar buiten dat het om een zeldzame vorm van kanker gaat. Deze week werd ook bekend dat er drie aangiftes liggen tegen Den Besten die op de homo-datingapp Grindr de identiteit van drie mannen zou hebben misbruikt.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Succesvolle televisiecarrière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zowel trieste als verrassende wendingen in het leven van Tim den Besten die al ruim tien jaar werkt aan een succesvolle televisiecarrière. De jonge programmamaker onderscheidde zich de afgelopen jaren met documentaires waarin hij zelf een prominente rol speelt en bijzonder openhartig is. In Een man weet niet wat hij mist’onderzoekt hij (in 2013) voor de camera hoe het voor een homoseksuele jongen is om seks te hebben met een meisje. In Super stream me onderwerpt hij zich aan een sociaal experiment: 24 uur per dag wordt zijn leven - en dat van collega en tegenpool Nicolaas Veul - gefilmd.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camera geeft me een gevoel van veiligheid. Ik vind het soms zielig voor mijn ouders dat ik al die dingen op tv doe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onderzoeken wie ze nog zijn zonder privacy. Zelfs een bezoek aan de wc - ‘ik heb gepoept met de camera op mijn gezicht, ik kom daar nooit meer overheen man - en de douche worden live vastgelegd. Het experiment wordt na 15 dagen vroegtijdig afgekapt nadat Den Besten huilend de camera van zich afgooit en naar buiten rent. In een interview met de Volkskrant in 2018 vertelt hij dat hij op televisie meer durft dan normaal. ,,De camera geeft me een gevoel van veiligheid. Ik vind het soms zielig voor mijn ouders dat ik al die dingen op tv doe.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wel aan hebben moeten wennen dat ik anders ben dan de meeste zoons.”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‘Aandoenlijke klunzigheid’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Besten, die opgroeide in Rotterdam, heeft geen opleiding. Na het vmbo gaat hij naar het Grafisch Lyceum, maar als hij twee keer blijft zitten moet hij de opleiding verlaten. Hij gaat aan de slag bij jongenskrant Ted, waarvoor hij een sekscolumn schrijft. Via redactiewerk bij tv-programma Jensen! komt hij elf jaar geleden bij de VPRO terecht. Bij deze omroep werkt hij veel samen met boezemvriend Nicolaas Veul. Samen maken ze de succesvolle 100-dagen-series, documentairereeksen waarin de twee afwisselend honderd dagen in een bejaardentehuis wonen, voor de klas staan en logeren in een psychiatrische instelling.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Timmyland, waarin Den Besten zijn eigen land begint, ontvangt de presentator ook veel lof voor Tims ^ Tent, een zomerprogramma waarin Den Besten gasten verwelkomt op een camping. Zijn gesprek met schrijver Lucas Rijneveld maakte in 2019 kans op de Sonja Barend Award voor het beste tv-interview van het jaar. Een van de juryleden noemt hem ‘de meest naturelle en misschien wel ‘onbedorven’ interviewer van de reeks genomineerden, die zijn ontregelende en aandoenlijke klunzigheid weet om te zetten in journalistiek gewin.’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is het hartstikke leuk om Tim den Besten te zijn, en soms is het helemaal niet leuk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Besten is vooral kritisch op zichzelf. In een interview met HP De Tijd in hetzelfde jaar zegt hij: ,,Vaak is het hartstikke leuk om Tim den Besten te zijn, en soms is het helemaal niet leuk. Ik kan mezelf nog wel eens tegenwerken. Ik lijk misschien heel vrolijk en grappig, maar ik kan ook heel moeilijk zijn, en een beetje gek. Soms kan ik emotioneel reageren en ik ben héél rommelig, mijn pinpas ben ik iedere week kwijt. Ik moet nog steeds heel erg met mezelf leren leven, dat gaat meestal gewoon goed hoor, maar soms moet ik mezelf streng toespreken. Er zit een soort van kleuter in mij die ik altijd maar moet meesleuren.”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 als ik mijn zin niet krijg’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 collega’s klinkt er kritiek op zijn (chaotische) manier van werken en communiceren, erkent Den Besten vorig jaar in Het Parool. ,,Ze vinden me moeilijk om mee te werken, vervelend als ik mijn zin niet krijg, niet empathisch en ik kom ook nog vaak te laat. Ik heb me dat enorm aangetrokken.”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 Nicolaas Veul was de eerste die kritiek uitte, vertelt hij. ,,Maar daarna was het een soort sneeuwbal. Ineens hoorde ik dat veel meer mensen moeite met me hadden, maar het niet durfden te zeggen.” Waarom niet? ,,Omdat ze vinden dat ik niet tegen kritiek kan. Ik vind van wel, maar blijkbaar kan ik heel erg fel worden in zo’n discussie. Niet dat ik me agressief gedraag, maar ik ga wel naar standje vol volume als ik boos word.  (..) Ik moet echt aan de slag. Ik ga naar een coach en ik wil ook weer naar de psycholoog.”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van 2022 krijgt Den Besten ook kritiek en zelfs haatberichten als hij namens AvroTros verslag doet van de Canal Pride. Wanneer hij collega Nicolaas Veul op een boot ziet staan, zet hij het nummer ‘Sinterklaasje kom maar binnen met je knecht’ in. De programmamaker die beticht wordt van racisme, maakt vervolgens zijn excuses, zowel op sociale media als op de radio waar hij in tranen uitbarst.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Besten is het afgelopen jaar behoorlijk actief. Behalve de opnames van ‘100 dagen’ en Timmyland duikt hij op in het televisieprogramma’s Make up your mind, Waku Waku en de Videoland-editie van De Verraders. De opnames van de tweede reeks van Timmyland zijn nu stilgelegd vanwege zijn ziekte. Bijna tegelijkertijd bericht Het Parool dat er drie aangiftes tegen hem zijn gedaan. Daarin wordt gesteld dat Den Besten op de homo-datingapp Grindr de identiteit van drie mannen zou hebben misbruikt.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Volkskrant zegt Den Besten in 2018 dat hij niet op Grindr zit. ,,Nee, niet. Nooit gedaan ook. Daar heb ik niks mee, met dat gejaag. Als ik een leuke jongen zou ontmoeten en hij zou op Grindr zitten, zou ik daarop afknappen.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oh, ben je er zo een. Iedereen moet het lekker zelf weten, maar het is niet mijn stijl. Maar goed, ik houd ook niet zo van homo-uitgaan, ik houd niet zo van plekken waar alleen homo’s zijn, ik voel me meer thuis als het gemengd is. Dus dan blijft de Albert Heijn over waar je tussen de peren iemand kunt ontmoeten.”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programmamaker heeft nog niet gereageerd op de aangiftes en beschuldigingen die in het Parool-artikel worden geuit. Volgens de krant ging hij de afgelopen weken niet in op talrijke verzoeken tot wederhoor. De VPRO zegt ‘geschrokken’ te zijn van de beschuldigingen aan het adres van Tim den Besten. ,,Dit speelt zich af binnen de privésfeer van Tim den Besten. De VPRO neemt dergelijke aantijgingen vanzelfsprekend serieus en wil dit graag zorgvuldig uitgezocht hebben. Ons medeleven gaat uit naar eenieder die hierbij betrokken is,” aldus de omroep De VPRO ziet op dit moment geen reden om het nieuwe programma 100 dagen in de vergeten wijk , dat op woensdag 29 november gepland staat, niet uit te zenden.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Sarina Wiegman: ‘Ik vraag me af of trainers die zich zo druk maken langs de lijn de wedstrijd wel goed kunnen analyseren’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202.47pt;height:25.5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 Cécile Koekkoek</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 What It Takes deelt topcoach Sarina Wiegman haar visie op voetbal, maar ook haar missie voor gelijke kansen. ‘Nederlanders vinden zichzelf heel progressief, maar het duurt lang voor vastgeroeste patronen worden doorbroken.’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of tien na de verloren WK-finale van 20 augustus 2023 neemt de Engelse bondscoach Sarina Wiegman in een zaal vol voetbalhotemetoten in Monaco het woord. Ze is net door de Uefa tot beste coach uitgeroepen, maar haar dankwoord gaat niet over haarzelf. In plaats daarvan besluit ze de tegenstanders te eren, door wie Engeland in de finale werd verslagen.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allemaal gehoord van de kwestie bij de Spaanse voetbalsters. Als coach, als moeder van twee dochters, als vrouw en als mens doet de situatie me pijn’, zegt Wiegman tijdens haar speech. Iedereen weet dat ze doelt op de kus van Luis Rubiales aan speelster Jennifer Hermoso. De beelden én de verontwaardiging zijn na de finale de wereld overgegaan, maar de Spaanse bondsvoorzitter weigert op dat moment nog op te stappen.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team verdient het om geëerd te worden en er moet naar ze worden geluisterd’, besluit Wiegman, waarna ze vraagt of de zaal met haar mee applaudisseert.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zit ze niet per se te wachten op die publieke zichtbaarheid, zegt ze in strandtent The Coast in Monster, de plaats in Zuid-Holland waar ze nog altijd woont met haar man en haar dochters Sacha (21) en Lauren (19). De jongste debuteerde onlangs als middenvelder bij Ado Den Haag, de oudste studeert econometrie. Sinds Wiegman bondscoach is van het Engelse vrouwenteam, wisselt ze Engeland af met Nederland. Dit strand is haar lievelingsplek, ze komt er vaak om uit te waaien, meestal met de hond, of ‘om met blote voeten door het zand te woelen’.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van verlegenheid is nog altijd te bespeuren, ongemak bij het idee dat twee journalisten en een fotocrew naar Monster zijn afgereisd om haar de hele middag bezig te houden met vragen en poseren. Wiegman (54) hield lang aanbiedingen voor het schrijven van een boek af, maar in What It Takes deelt ze haar visie op voetbal en leiderschap en spreekt ze een missie uit: vrouwen en mannen moeten in het voetbal dezelfde kansen en waardering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ben ik achter de schermen altijd al bezig geweest’, vertelt ze. Maar inmiddels heeft ze als bondscoach twee EK-titels en twee WK-finales achter haar naam. De successen met Nederland maakten haar hier al populair, in Engeland geniet ze niet minder dan een sterrenstatus. ‘Nu heb ik een podium. Op gezette tijden maak ik daarvan gebruik.’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had tien jaar geleden kunnen voorspellen dat je finales zou coachen voor tienduizenden toeschouwers. Op het WK vroeg je je af of je in een sprookje bent beland. Ben je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vrouwenvoetbal is de afgelopen jaren enorm geprofessionaliseerd. Daar heb ik zelf ook hard voor gewerkt en uiteindelijk is het zelfs gelukt om grote finales te spelen en te winnen. Dat is heel bijzonder, en op zulke momenten besef ik ook dat het nog niet zo lang geleden anders was. Het leek lange tijd onmogelijk om als vrouw coach in het profvoetbal te worden – vrouwelijke coaches bestonden gewoon niet. Dat alles maakte dat ik op het WK dacht: gebeurt dit echt?’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je vroegste herinneringen aan voetbal?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altijd buiten speelde: voetballen, stoepranden. Toen ik een jaar of 6 was, speelde ik samen met Tom, mijn broer, in een jongensteam. Vrouwenvoetbal was in 1971 door de KNVB erkend, maar er waren nog weinig meisjesteams en jongens en meisjes door elkaar mocht niet. Ik moest er als een jongetje uitzien, daarom had ik kort haar.’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Moest dat van je ouders of van de trainer?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kwam uit mezelf. Doe maar een beetje kort, want dan valt het niet zo op, zei ik tegen de kapper. Dat haar moest kort, want anders kon ik niet meedoen, zo voelde het. Weet ik veel waar dat vandaan kwam. Ik stond er niet bij stil. Ik wist alleen dat ik héél graag wilde voetballen. Maar als ik naar de slager ging en hij zei: zegt u het maar, jongeman, vond ik dat niet zo leuk. Ik ben een meisje, hoor, zei ik dan.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als tiener, ging ik natuurlijk weleens uit. Inmiddels had ik lang haar. Als ik vertelde dat ik voetbalde, was de reactie vaak: ‘Voetbal jij, echt? Dat zou je niet zeggen.’ Daar zit alles in, in die opmerking: voetballen was iets voor mannen en als je als vrouw voetbalde moest je kennelijk mannelijke eigenschappen hebben. ‘Voetballen moet je niet willen’, was ook zo’n reactie. Waarom zou ik het niet willen? Omdat de buitenwereld er nog niet aan toe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opmerkingen bereiken haar niet meer in Engeland, waar Wiegman werd binnengehaald als een succescoach, een kampioenenmaker. Het land loopt bovendien voorop met vrouwenvoetbal. De competitie behoort tot de sterkste van de wereld, in tegenstelling tot in Nederland zijn alle speelsters er fulltime prof, de wedstrijden trekken veel meer toeschouwers en er is veel meer media-aandacht.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wij nu kunnen werken, is volledig gelijkwaardig aan de mannen. Ik heb er ook met Gareth (Southgate, de bondscoach van de mannen, red.) over gesproken. Voor het EK trainden we bijvoorbeeld allebei op het complex van de Engelse voetbalbond, de FA. Gareth zei: jullie moeten het EK spelen, dus jullie trainen op het hoofdveld.’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voor voetbalsters in Engeland beter geregeld dan in Nederland?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 Nederland, meer dan in Engeland, nog steeds discussie over de kwaliteit van vrouwenvoetbal. Een discussie die we in het tennis, of in het schaatsen, nooit hebben. Natuurlijk zijn er verschillen tussen mannen en vrouwen, maar de techniek en het tactische vermogen van speelsters hebben zich de laatste jaren enorm ontwikkeld. De kwaliteit is met sprongen vooruit gegaan, het is topsport.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mannenvoetbal worden genoeg fouten gemaakt, blunders ook. Dat hoort bij het spel. Maar bij vrouwen wordt er vaak honend op gereageerd, denigrerend. Dat is enorm manipulatief en hartstikke irritant.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vinden zichzelf heel progressief, maar het duurt lang voor vastgeroeste patronen worden doorbroken. In Engeland is er meer waardering en respect voor vrouwenvoetbal; de kwaliteit, op en buiten het veld, wordt meer op waarde geschat.’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blijft een mannenbolwerk. Het lijkt soms alsof mannen niet willen dat hun allerlaatste speeltje wordt afgepakt.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me te 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lacht er wel bij.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laten we nu niet te zuur gaan doen. Dat er nog werk aan de winkel is, zeker, dat hebben we recentelijk gezien op het WK, onder meer met die kus. De voetbalsters van Spanje, maar ook van bijvoorbeeld Haïti en Jamaïca vragen om gelijke behandeling, ze willen zich optimaal kunnen voorbereiden. Niet zo gek ook, want het is het grootste sportevenement voor vrouwen in de wereld. Natuurlijk heeft dat allemaal met de positie van de vrouw te maken, en met vrouwenemancipatie. Maar het laatste speeltje? Er zijn de afgelopen jaren zoveel vrouwen in het voetbal gekomen, en dat worden er alleen maar meer.’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belangrijk dat vrouwen en mannen in het voetbal gelijke kansen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nodig is. Het zijn nu bijna altijd vaders die kinderen trainen, jongens én meisjes. Ook als ze geen ervaring hebben. Waarom kunnen moeders dat niet? In Engeland wordt er echt werk van gemaakt om meer vrouwen in te zetten, in alle lagen van het voetbal. Dat verandert de cultuur, vrouwen nemen andere beslissingen. Als er alleen maar mannen zitten, wordt er niet aan vrouwen gedacht. En zet ergens één vrouw bij en de dynamiek verandert meteen. Zonder te willen generaliseren: er komt meer empathie. Daarmee zeg ik dus niet dat mannen geen empathie hebben, maar vrouwen zijn toch iets meer van het verbinden. Ik zou hier bijna het woord ‘haantjes’ gebruiken, maar dat doe ik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te negatief.’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haantjes bestaan.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je heen slaan kan altijd,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helpt. Intern spreek ik me echt wel uit zodra ik merk dat vrouwen worden benadeeld. Maar ik probeer vooral te kijken naar wat er al is verbeterd, waar we nog aan moeten werken en hoe we dat kunnen doen. Als ik alleen maar ga lopen schoppen, maak ik geen contact. Ik wil sámen dingen verbeteren.’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weegt haar woorden, formuleert voorzichtig, aarzelend soms. Als het over tactiek gaat, veert ze op. Enthousiast vertelt ze over te ver terugzakken, de kwetsbaarheid in de counter, hoe het op het WK met haar Engeland in tactisch opzicht steeds beter ging. Maar als het niet over het spel zelf gaat is ze op haar hoede. ‘Het laatste wat ik wil is mensen met wie ik werk of heb gewerkt in verlegenheid brengen.’ Conflicten blijven tussen staf en spelers. ‘Zodra we naar buiten treden, zijn we een team. Als een conflict naar buiten komt zal het nooit door mij zijn, dat past niet bij mijn manier van leidinggeven.’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manier van leidinggeven?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soms keiharde beslissingen nemen, want het gaat om topsport. Het begint met respect. Inderdaad, dat is een breed begrip, maar voor mij betekent het: eerlijk en duidelijk zijn. Daar hoort ook bij dat ik luister, maar het moet niet te gezellig worden – ik bepaal de kaders en ik neem uiteindelijk de beslissingen. Ik weet heel goed hoe ik dingen wil, maar ik zal nooit schreeuwen.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dat zou helpen.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genoeg trainers, eigenlijk altijd mannen, die langs de kant staan te schreeuwen.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Louis van Gaal zegt dat hij die sprong tijdens de Europa Cup-finale van Ajax tegen AC Milan bewust maakte, om iets teweeg te brengen. Ik weet niet of dat echt zo is, hoor, en dat is iets anders dan schreeuwen, maar zo zie je maar: elke trainer heeft zijn eigen stijl. Ik vraag me alleen af of trainers die zich zo druk maken langs de lijn hun emoties onder controle hebben en de wedstrijd goed kunnen analyseren.’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zelf voetbalde, kon Wiegman behoorlijk driftig zijn. Het type speler dat altijd alles gaf en anderen terechtwees. En ja, dan gilde ze ook weleens. ‘Als speler zat ik meer in het moment, moest ik snel iets oplossen.’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dat als coach moeten afleren?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de neiging om langs het veld te gaan staan schreeuwen, daar heb ik de stem ook niet voor. Emoties horen in het veld, als coach observeer ik. In het verleden was ik als coach wel onrustiger, op trainingen vooral, dan ging mijn stem omhoog. Soms schrokken spelers daarvan. Ik kan nog steeds veeleisend en direct zijn, maar ik let er wel op hoe ik de boodschap overbreng.’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belangrijk om rustig te blijven?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belangrijk zelfs, onder alle omstandigheden. Als ik langs de lijn onrustig ben, kan dat overslaan op de speelsters. Dan krijgen ze het gevoel dat er geen controle is. Maar het is ook voor mezelf belangrijk: als ik rustig ben, kan ik beter analyseren, en dat is mijn taak. Op het veld, bij een training, tijdens een wedstrijd.’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werken met scenario’s vormt de rode draad in What It Takes. Wiegman is voortdurend bezig met het denken in als-dan, om controle te houden en te kunnen ingrijpen bij onvoorziene omstandigheden: een rode kaart, een blessure. ‘We kunnen na twee minuten een goal tegen krijgen, of een rode kaart, dan moet ik weten wat ik moet doen. En dan niet voor een speelster, maar voor alle elf in het veld en de twaalf buiten het veld. Als we er niet over hebben nagedacht, duurt het misschien wel vijf minuten voordat ik een oplossing heb. Die tijd heb ik niet, ik moet meteen weten wat er moet gebeuren. In de wedstrijd kunnen we dan direct schakelen, bam, bam, door.’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je nog weleens verrast?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nooit.’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het vervelend om verrast te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vind ik dat ik mijn werk niet goed heb gedaan.’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bijna een onmogelijke opdracht?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je er nooit gek van, van dat denken in scenario’s?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kan ik beter loslaten. Het was wel een beetje, ik zou haast zeggen, obsessief.’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ook wel eens gezegd: die tiptop voorbereiding is nodig omdat ik een vrouw ben, ik mag geen fout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vroeger een kans kreeg om training te geven, moest ik zorgen dat het raak was. Omdat er dubbel op me gelet werd. Vrouwen moeten echt top zijn om geaccepteerd te worden, daar was ik me van bewust.’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je Engels is een stuk beter dan van de gemiddelde Nederlandse trainer die in het buitenland werkt.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nog steeds niet tevreden over. Ik heb cursussen gevolgd voor ik naar Engeland ging. Ik wil alles erg goed doen. En als ik iets minder goed kan, zoek ik er iemand bij om mijn zwakke punt aan te vullen.’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blijft ze hangen in details. ‘Ik heb dan de neiging te veel zelf te gaan doen, terwijl ik nu werk met een grote en heel goede staf. Dan moet ik eerst terug naar het grotere plaatje en kijken wie wat kan doen. Ik werk al lang samen met Arjan Veurink, mijn assistent, dat werkt supergoed. Aan één of twee woorden hebben we genoeg en hij is kritisch. Dat is belangrijk, want een gevaar van succesvol zijn is het voetstuk, dat mensen je niet meer aan durven spreken. Dus dat probeer ik te organiseren, er op te letten dat ik mensen om me heen heb die mij een spiegel voorhouden.’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controledrift niet jouw voornaamste valkuil?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minder geworden, vroeger was het echt verschrikkelijk. In mijn tijd als coach van Ado Den Haag was ik de enige bij het vrouwenteam met een volledige baan, dus ik vond daarom ook dat ik voor alles verantwoordelijk was. We speelden op vrijdag en dan was ik de hele dag alleen maar met die wedstrijd bezig. Ik had nergens anders tijd voor, ik vond mezelf nooit goed genoeg voorbereid. Als een speler iets fout deed, dan was het mijn schuld, want ik had haar niet goed geïnstrueerd over de tegenstander. Dat was geen leven.’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tijd ben je er een tijdje uit geweest.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paar weken plat gelegen, ik was te moe van alles. Dat was wel een duidelijk signaal dat ik meer moest ontspannen en beter voor mezelf moest zorgen. Meditatie, meer bewegen, ontspanning zoeken. Dat blijft moeilijk, want voetbal is mijn lust en mijn leven, maar het is leuker als je ontspannen bent. Ik kan nu natuurlijk ook meer delegeren aan stafleden. De kunst is vooral om los te laten, ik moet het overzicht behouden, maar ik hoef niet meer alles zelf te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Olympische Spelen in de zomer van 2021 hoort Wiegman dat haar zus Diana ernstig ziek is. Ze probeert er zo veel mogelijk voor haar te zijn, maar na het toernooi maakt ze de overstap naar Engeland. Ze reist op en neer en is vaak voor langere tijd weg, voor de wedstrijden, de trainingskampen.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EK in eigen land in 2022 wil Engeland de titel halen. Het gaat snel slechter met haar zus, en Wiegman bespreekt met haar staf het scenario van haar afwezigheid als Diana zou overlijden. Ook dit wil ze niet aan het toeval overlaten. ‘Voor mij was het belangrijk dat de voorbereiding slechts minimaal verstoord zou worden’, schrijft ze in What It Takes.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april blijkt dat haar zus nog maar een paar weken te leven heeft. Wiegman voelt zich zo verantwoordelijk voor haar team dat ze het zou hebben begrepen als Mark Bullingham, ceo van de FA, haar had gevraagd zo veel mogelijk in Engeland te zijn. Hij had haar immers aangesteld om Europees kampioen te worden. Maar hij vroeg het niet en gaf haar de tijd om bij haar zus te kunnen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WK dit jaar schreef Vivianne Miedema in een column dat je relaxter bent geworden. Ze denkt dat het overlijden van je zus vorig jaar daarmee te maken heeft, omdat je je daardoor bewuster bent van hoe bijzonder het is wat je doet.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was mijn beste vriendin, ze was erg belangrijk voor mij. Voor ik een eigen management kreeg, regelde zij alles voor me. Ze volgde mijn carrière op de voet en probeerde zo vaak mogelijk bij wedstrijden aanwezig te zijn. Ze had haar zinnen gezet op het EK in Engeland, maar helaas is ze daarvoor al overleden. We deden veel samen, ze was mijn maatje.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relativeert zo’n verlies alles, je leert wat écht belangrijk is. Haar te moeten missen is verschrikkelijk. Het verdriet zit diep, en af en toe komt het keihard naar boven. Maar ik moet door, dat wilde mijn zus ook. Ik kan niet zeggen: oké, nu ga ik zitten om het even te verwerken. Zo werkt het niet. Zodra ik op een groot toernooi ben, draait alles om winnen.’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beschrijf je dat je de dag voor de EK-finale, een paar weken na het overlijden van je zus, emotioneel wordt, maar dan ook meteen beseft: dat kan nu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momenten overvalt de rouw me. Toen ook. Ik heb de psycholoog erbij gehaald en we zijn samen koffie gaan drinken. Mijn grootste angst was dat ik vlak voor of na de finale overmand zou worden door verdriet. Hoe zou ik dat dan regelen? Ik wilde me erop voorbereiden, maar dat lukte niet. Daar had ik hulp bij nodig. Iemand die me erop wees dat het oké was als ik verdrietig was. Dat als ik het probeerde te onderdrukken, het juist mijn functioneren in de weg zou staan. Uiteindelijk was ik het kwijt en had ik tijdens en na de finale nergens last van. Iedereen liep te janken en ik liep vrolijk rond.’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je speelsters zeg je geregeld dat ze fouten mogen maken. In de rust van een wedstrijd tegen Nederland vroeg je aan de Engelse speelsters of je het woord shit mocht gebruiken en zei je: ‘I don’t give a shit if you make mistakes.’ Zeg je dat ook weleens tegen jezelf?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mag fouten maken, behalve ik.’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lacht erbij.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moet ik daar om lachen, want dat is zo tegenstrijdig. Als ik zelf een fout maak, duurt het lang voordat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nu weer door.’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nog wat als je straks in het mannenvoetbal gaat werken.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 waar blijft die vraag?’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het willen?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een politiek antwoord. Ik werk nu in de top. Ik heb de beste faciliteiten. Ik werk met de beste spelers van de wereld. Ik zie geen enkele reden waarom ik weg zou 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het eerlijke antwoord.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doet het vrouwenvoetbal tekort. Is het per definitie beter om naar het mannenvoetbal te gaan? Dat wordt aangenomen, maar dat hoeft niet per se zo te zijn. En dan maar meteen een antwoord op die andere vraag: ja, een vrouw kan een mannenteam coachen. Vrouwen werken in de meest uiteenlopende functies, maar bij voetbal wordt gevraagd of het kan.’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Voetbalanalist Leonne Stentler heeft gezegd: een club als Twente zou Wiegman niet doen. Klopt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klopt.’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Feyenoord, PSV?</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‘Nee, nee, daar ga ik verder niet op in. Ik wil in de top werken, dat doe ik nu en ik ga geen stap terug doen, dat is het enige wat ik erover wil zeggen.’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gelukkig zou kunnen zijn in het mannenvoetbal?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niet. Mannenvoetbal is voor mij in elk geval niet de heilige graal. Op dit moment ben ik heel tevreden in het vrouwenvoetbal. Ik ben begonnen bij Ter Leede, daarna Ado Den Haag. Nederland. Nu Engeland. Ik ben bezig met presteren, en tegelijkertijd probeer ik de wereld in positieve zin te veranderen. Een combinatie waarvan ik zeker weet dat ik er gelukkig van word.’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zegt geregeld dat vrouwen kansen moeten pakken. Stel dat er een aanbieding langskomt die aan jouw standaard voldoet, kun je dan weigeren?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vaak te horen: je moet naar de mannen, want de hegemonie moet worden doorbroken. Alsof ík daarvoor verantwoordelijk ben. Maar ik ga geen functie bekleden omdat anderen vinden dat ik iets moet doorbreken. Ik voel me verantwoordelijk om me uit te spreken, maar niet om mezelf weg te cijferen. Ik ben verantwoordelijk voor mijn eigen leven en voor mijn eigen geluk.’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Sarina Wiegman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oktober 1969Geboren in Den Haag.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1987-2003Voetbalt bij KFC ’71, North Carolina Tar Heels, Ter Leede en het Nederlandse team (104 interlands).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2006-2007Trainer bij Ter Leede, wordt landskampioen en wint KNVB-beker.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2007-2014Trainer bij Ado Den Haag, wint in 2012 Vrouwen Eredivisie (opgericht in 2007) en twee keer de KNVB-beker (2012 en 2013).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2014-2016Assistent- en interim-bondscoach bij Nederland.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2016Behaalt hoogste trainersdiploma.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2016-2017Interim-bondscoach Nederland.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2017-2021Bondscoach Nederland.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2017Europese titel met Nederland, 4-2 winst in finale tegen Denemarken in Enschede.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2017Wint de prijs voor beste vrouwencoach van de Fifa, net als in 2020 en 2022.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2019Haalt WK-finale met Nederland (2-0 verlies tegen Amerika).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2021Olympische Spelen in Japan is laatste toernooi met Nederland, in kwartfinale is Amerika na strafschoppen te sterk.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2021-hedenBondscoach Engeland.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2022Wint met Engeland Europese titel, verslaat in finale op Wembley Duitsland met 2-1.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2022Wordt uitgeroepen tot Ua’s beste vrouwencoach van het jaar, wint die prijs ook in 2023.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2023Zilver op WK in Australië, in finale verslaat Spanje Engeland met 1-0.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Credits fotografie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Visagie: Alexandra Borcila (NCL Representation)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foto maken met een verfblik: 'Als je die koppies ziet. Dat is toch geweldig’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3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Esme Soesman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er een kei van een klus aan in het Cameramuseum Zierikzee. Pinholecamera’s maken, programmaatje uitdokteren. En dan is er nog lekkage geweest ook. Maar de kinderen die deze week binnenrollen, maken alles goed. ,,Als je die koppies ziet. Dat is toch geweldig.”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Doe-Us! op Schouwen-Duiveland. Dik 500 kinderen (groep 7 en 8) van bijna alle basisscholen trekken deze week langs de acht musea op het eiland. Om in het Cameramuseum te ontdekken dat foto’s nog helemaal niet zo lang geleden absoluut niet met een mobieltje werden gemaakt.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foto maken met een verfblik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pinholecamera (een zelfgemaakte camera met een piepklein gaatje) worden leerlingen de stad ingestuurd. ,,Ze weten totaal niet waar je het over hebt. En dan laten we ze met een verfblik een foto maken. Als ze het resultaat zien, vallen ze haast achterover”, lacht fotograaf en oprichter van het cameramuseum Bob Noomen.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van het museum geslaagd. ,,Alles wordt tegenwoordig als vanzelfsprekend aangenomen. Maar uiteindelijk is dit de basis voor fotografie.” De verzameling apparatuur en bijpassende accessoires in het museum aan de Korte Sint Janstraat is reusachtig, terwijl er nog veel in de opslag ligt.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fotografie in z’n oude vorm, de oude technologie, in stand wordt gehouden. Daar kun je niet vroeg genoeg mee beginnen”, denkt Noomen - die voor het eerst met het cameramuseum aan Doe-Us! meedoet. ,,Prachtig zoals de kinderen reageren. Dat maakt het werk gelijk goed.”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trots van een Zeeuw, die steekt er soms weleens een beetje bovenuit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klus is het, dit eens in de twee jaar gehouden educatieproject. Alle musea zetten een speciaal programma op poten en alle scholen worden rechtstreeks benaderd. Daarna is het puzzelen geblazen. Organisator VMSD (Vereniging Musea Schouwen-Duiveland) regelt bussen en laat alle groepen 7 en 8 (en een enkele groep 6) twee musea op één dag afstruinen.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Gekkenhuis, maar voor een goed doel. ,,We willen kinderen laten zien wat er in hun omgeving gebeurt en wat er in het verleden is geweest”, omschrijft vrijwillig projectleider Sjaak Kweekel van VMSD het doel van het museumeducatieproject.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cultuurhistorisch walhalla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Schouwen-Duiveland is met acht musea verspreid over Zierikzee, Brouwershaven, Burgh, Bruinisse, Ouwerkerk en Dreischor een cultuurhistorisch walhalla. Mede dankzij de toerist die meer zoekt dan strand en natuur alleen. Maar ook voor de mensen die hier wonen, zijn de musea volgens Kweekel een toevoeging. ,,Het komt de leefbaarheid ten goede.”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 van de acht musea, die allemaal hun eigen verhaal over Schouwen-Duiveland vertellen, is groot. ,,Ik koppel het weleens aan trots. De trots van een Zeeuw, die steekt er soms weleens een beetje bovenuit. We hebben een tijd in de Randstad gewoond en daar beleef je dat toch heel anders.”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om je vast te laten leggen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knippen Loïs, Puck, Chloey, Vlinder, Emily en Emma van obs De Schoener uit Brouwershaven silhouetten van papier, omdat dat vóór de uitvinding van de fotografie de enige de manier was om je vast te laten leggen.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mobieltjes hoef je de meiden niets te vertellen, maar dat je met zo’n blik foto’s kunt maken? Dat is helemaal nieuw. ,,Maar wel heel leuk.” Met de oude fotorolletjes van 12, 24 of 36 foto’s dacht je bewust na over wat je wilde vastleggen, wijst museumvrijwilliger Frans Moison (hij had jarenlang een fotozaak in Heinkenszand) op nog een verschil tussen toen en nu.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,,Fotografeerde je in het buitenland een kerk dan liep je eens naar links en daarna weer naar rechts en je keek nog eens naar boven. Nu is het klik-klik-klik en pas thuis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mwah.”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Pedro Sánchez bereikt omstreden regeerakkoord met de Catalaanse separatisten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5:02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7" type="#_x0000_t75" style="width:124.5pt;height:38.25pt">
            <v:imagedata r:id="rId4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Oumaima Abalhaj</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het Spaanse parlement instemt, blijft demissionair premier Pedro Sanchez (PSOE) het land leiden. Hij moest daarvoor de Catalaanse separatisten van Puigdemont amnestie beloven.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rook in Brussel, waar de afgelopen dagen de onderhandelingen over een Spaans regeerakkoord plaatsvonden tussen de socialistische partij van demissionair-premier Pedro Sánchez (PSOE) en de Catalaanse separatistische partij van Carles Puigdemont (Junts).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akkoord draait om een wet die amnestie regelt voor veroordeelde Catalaanse separatisten die in 2017 onafhankelijkheid van Catalonië eisten in een illegaal referendum. De Catalanen stelden die amnestie als voorwaarde voor hun steun aan een nieuwe coalitie onder Sánchez.</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staat nu dat de controversiële amnestiewet geldt voor allen – politici én burgers – die hebben deelgenomen aan het illegale referendum en het streven naar regionale onafhankelijkheid.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fase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vier pagina’s tellende akkoord staat verder dat dit een nieuwe fase inluidt voor „het oplossen van een conflict over de politieke toekomst van Catalonië”. Beide partijen erkennen dat het pact is ontstaan uit wederzijds wantrouwen en „diepgaande meningsverschillen”, maar dat daar verandering in moet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amnestie staan er ook andere afspraken in het akkoord. Junts wil nog steeds een zelfbeschikkingsreferendum, iets wat de PSOE totaal afwijst. Wel wil de socialistische partij van Sánchez „de volledige ontplooiing van en het respect voor de instellingen en de institutionele, culturele en taalkundige uniciteit van Catalonië”.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recht omte spreken.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Onrust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amnestiewet zorgde de afgelopen weken voor massale protesten in het hele land. Tienduizenden rechtse betogers gingen de straat op, na oproepen van rechtse politici als Vox-leider Santiago Abascal en Partido Popular-leider Alberto Núñez Feijóo. De woede komt mede voort uit het feit dat de rechts-conservatieve Partido Popular op 23 juli wel de verkiezingen won, maar dat het partijleider Feijóo niet lukte een meerderheidscoalitie te vormen. Daarna mocht Sánchez het proberen van koning Felipe.luidt nu dat hij de amnestiewet doordrukt omdat hij hoe dan ook aan de macht wil blijven, zelfs als dat betekent dat hij, volgens Abascal en Feijóo „de natie in de uitverkoop doet bij de Catalanen”.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onrust reikt verder dan alleen Spanje. Woensdagavond, nog voor het nieuwe coalitieakkoord, verzocht Eurocommissaris Didier Reynders de Spaanse minister van Justitie Félix Bolaños per brief al om tekst en uitleg over de amnestiewet. Het is opmerkelijk dat de Commissie aan de bel trekt nog voor de details van de wet bekend zijn. Een woordvoerder benadrukte donderdag dat Brussel door „een groot aantal burgers en belanghebbenden” was benaderd over de Spaanse wet en zich daarom genoodzaakt zag om extra informatie te vragen.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antwoord benadrukte Bolaños donderdagavond dat hij, mocht de wet worden aangenomen, alle informatie zal verstrekken. Of dat daadwerkelijk tot een juridisch conflict tussen Madrid en Brussel zal leiden, is afwachten. Tot nu toe was er in Brussel weinig animo om zich te mengen in de zeer politiek gevoelige Catalaanse kwestie. Veel hangt af van de details van de wet en hoezeer die in Spanje tot verdere polarisatie leidt.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Stemming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er volgende week in het parlement gestemd kan worden in een</w:t>
      </w:r>
      <w:r>
        <w:rPr>
          <w:rFonts w:ascii="arial" w:eastAsia="arial" w:hAnsi="arial" w:cs="arial"/>
          <w:b w:val="0"/>
          <w:i/>
          <w:strike w:val="0"/>
          <w:noProof w:val="0"/>
          <w:color w:val="000000"/>
          <w:position w:val="0"/>
          <w:sz w:val="20"/>
          <w:u w:val="none"/>
          <w:vertAlign w:val="baseline"/>
        </w:rPr>
        <w:t xml:space="preserve"> investidura </w:t>
      </w:r>
      <w:r>
        <w:rPr>
          <w:rFonts w:ascii="arial" w:eastAsia="arial" w:hAnsi="arial" w:cs="arial"/>
          <w:b w:val="0"/>
          <w:i w:val="0"/>
          <w:strike w:val="0"/>
          <w:noProof w:val="0"/>
          <w:color w:val="000000"/>
          <w:position w:val="0"/>
          <w:sz w:val="20"/>
          <w:u w:val="none"/>
          <w:vertAlign w:val="baseline"/>
        </w:rPr>
        <w:t>, een stemronde waarbij Sánchez 176 stemmen (van de 350) nodig heeft om officieel gekozen te worden als premier. Mocht Sánchez geen 176 stemmen behalen in de eerste ronde, dan volgt binnen 48 uur een tweede stemming waarbij het verkrijgen van meer ja- dan nee-stemmen voldoende is. Mislukt die poging ook, dan volgen er nieuwe verkiezingen op 14 januari. Maar met Puigdemont aan boord lijkt de weg naar het premierschap voor Sánchez helemaal open te liggen.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Mmv van Clara van de Wiel</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Aangeslagen Heracles gaat voor ommekeer bij Fortuna Sittard: ‘Hebben boven onze stand geleefd’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02:21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3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uitermate teleurstellende week wil Heracles het vertrouwen én puntentotaal weer opvijzelen. Te beginnen vrijdagavond in Limburg, waar de Almeloërs het opnemen tegen Fortuna Sittard. „Een goed resultaat kan de ommekeer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wel eens betere dagen achter de rug gehad, zegt trainer John Lammers. Begin afgelopen januari beleefde de oefenmeester van Heracles ook een mindere periode met de Almelose club, maar beide tijden zijn volgens hem niet met elkaar vergelijkbaar. Toen begin de ploeg 2023 met een gelijkspel, gevolgd door twee nederlagen op rij. Daarna herpakte Heracles zich, dat afgelopen week driemaal kansloos kopje onder ging.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de technische staf krijgt z’n zegje, want ik wil altijd de mening van mijn assistenten weten. Zij werken veel individueel met de jongens. Uiteindelijk hak ik dan de knoop door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Lammers: „Als je kijkt naar het aantal punten (12, red.) dat we behaald hebben, dan staan we er nog goed voor.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iets boven onze stand hebben geleefd. We zijn de competitie heel goed begonnen, wat misschien voor te hoge verwachtingen bij de buitenwereld heeft geleid. Bij ons niet. We moeten niet denken dat het makkelijk is om in het linkerrijtje te staan. De doelstelling was en is nog steeds handhaving. Als we dit seizoen drie clubs onder ons houden, dan hebben we het goed gedaan. En dat gaat ons lukken.”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achter de beslissingen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 blijven, zegt de trainer, na twee zeer zwakke optredens van zijn ploeg (uit bij Heerenveen en de pijnlijke bekeruitschakeling tegen de amateurs van HHC, red.) en de forse 6-0 nederlaag tegen koploper PSV. Samen met zijn assistenten zijn de wedstrijden uitvoerig besproken, achter genomen beslissingen staat Lammers nog steeds. „Want daar is vooraf goed over nagedacht. Natuurlijk, achteraf is het heel makkelijk om te zeggen ’hadden we maar dit, of hadden we maar dat’. Maar alle beslissingen hebben we weloverwogen genomen, iedereen stond er achter.”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verder: „Iedereen in de technische staf krijgt z’n zegje, want ik wil altijd de mening van mijn assistenten weten. Zij werken veel individueel met de jongens. Uiteindelijk hak ik dan de knoop door.”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chemie in de groep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geïncasseerde tegenslagen is het volgens Lammers een kwestie van herpakken en terugkeren naar de basis. „Hard werken, maar ook je trainingsvormen niet te ingewikkeld maken. Die willen we altijd verder ontwikkelen en verbeteren, maar soms moet je ook weer terug naar het begin. Hoe je altijd hebt getraind. Als je kijkt hoe wij dat deze week hebben gedaan, dan zie je dat er nog heel veel chemie in de groep zit.”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geen ander weet Lammers dat er maar één remedie is om afscheid te nemen van een serie negatieve uitslagen: „Met een goed resultaat.” Dat omslagpunt kan Heracles vrijdagavond bewerkstelligen, als in Limburg Fortuna Sittard wacht. Een ploeg die eveneens in een wak zit, met één schamel puntje behaald uit de laatste vijf wedstrijden. „Fortuna is eigenlijk ook redelijk goed gestart en heeft het de laatste weken eveneens moeilijk. Ze hebben, net als ons, moeite met scoren. Het zal dus een heel interessante wedstrijd worden.”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 Sittard - Heracles, vrijdagavond 20.00 uur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Lindhout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Behalve de geschorste Justin Hoogma kan trainer John Lammers niet beschikken over Navajo Bakboord en Abed Nankishi, beiden zijn geblesseerd. Lammers hoopt dat Nikolai Laursen volgende week weer voorzichtig kan aansluiten bij de groep, spits Jizz Hornkamp verwacht de trainer in december terug. Beiden zullen pas na de winterstop weer speelminuten kunnen gaan maken.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 herdenken Kristallnacht onder zware beveiliging; ’Wij hebben niets geleerd van de Tweede Wereldoorlog’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8:55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Eveline Bijlsma</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herdenking van de Kristallnacht in de Portugese Synagoge in Amsterdam was dit jaar extra beladen. De bijeenkomst moest streng worden beveiligd, omdat ook in Nederland het antisemitisme is opgelaaid. Het stemt ooggetuige Mirjam Weitzner-Smuk (93) somber. „Wie had gedacht dat we na die vreselijke Tweede Wereldoorlog bewaakt moeten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herinneringen van de Duitse Mirjam Weitzner-Smuk aan die nacht in november 1938 zijn levendig, ook al was ze nog maar acht jaar oud. In de Portugese Synagoge vertelde ze donderdagavond aan honderden toehoorders hoe haar vader haar op die 9e november wegstuurde. „Hij zei dat mijn moeder en ik maar bij tante Regina moesten gaan slapen, aan de andere kant van Essen. Onderweg was er veel lawaai op straat. En overal marcheerden mensen.”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eerder die dag langs was gekomen, had het gezin gewaarschuwd voor de ophanden zijnde pogrom. In de nacht van 9 op 10 november vermoordden de nazi’s honderden Joden, vernielden duizenden huizen en winkels en staken 1400 synagogen in brand.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verslaggever Jeroen Holtrop was aanwezig bij de herdenking.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na ’de nacht van het gebroken glas’ wilde de moeder van de kleine Mirjam direct naar huis. Wat ze onderweg zag, staat haar nog goed bij: overal glas op de grond. Eenmaal thuis werd het nog grimmiger: de voordeur stond wagenwijd open. Ingetrapt. „Ik kan niet beschrijven wat we toen zagen. We liepen op scherven van de ene kamer naar de andere. De lamp was uit het plafond getrokken. Alle keukenkastjes stonden open, het servies lag kapot op de grond.”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voorbode van de Holocaust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wordt de Kristallnacht de voorbode van de Holocaust genoemd. Veel Duitse Joden stuurden hun kinderen naar Nederland. Ook Mirjam werd op de trein gezet. Maar in Holland werd de ellende haar niet bespaard: ze werd gedeporteerd en verloor vele familieleden. Ze overleefde vijf concentratiekampen en vertrok naar haar broers in wat destijds nog Palestina heette. Inmiddels woont de kwieke negentiger in Haarlem.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Kristallnacht was iets vreselijks”, zei Weitzner-Smuk in de sjoel. „Doodgewone Joodse mannen werden opgepakt en naar Dachau gestuurd. We moeten dit blijven herdenken: er zijn zo veel mensen omgekomen en er is zo veel verdriet geweest.”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stemt haar verdrietig dat er donderdag marechaussee nodig was voor de synagoge. Aanwezigen werden van tevoren gescreend en moesten hun tas laten zien bij binnenkomst. Tijdens haar toespraak en die van onder anderen demissionair vicepremier Sigrid Kaag liepen beveiligers spiedend door de zaal. Volgens Dave Heilbron van de organisatie, het Centraal Joods Overleg (CJO), ontving de organisatie ’nare berichten’. In andere steden werden gedeelten van de herdenking die buiten plaatsvonden geschrapt om veiligheidsredenen.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staat in een groot contrast met de extreme opleving van antisemitisme zoals we de afgelopen weken hebben gezien en ervaren”, sprak Chanan Hertzberger. Toch is de CJO-voorzitter ook optimistisch: „Mensen uit de Joodse gemeenschap voelen zich gesteund door de talloze steunbetuigingen uit alle hoeken van de samenleving.” En de massale opkomst: de zaal met ruim 800 plaatsen zat helemaal vol.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Weitzner-Smuk is pessimistischer.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wij mensen veel geleerd hebben. Er hoeft maar één gek weer op te staan die goed kan spreken, en wij huppelen allemaal achter diegene aan.” Haar ’hart bloedt’ van wat er nu gaande is in Israël en Gaza. „Ik vind het ook vreselijk dat er anno 2023 scholen en synagogen bewaakt moeten worden. Wie had dat gedacht na die vreselijke Tweede Wereldoorlog.”</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zaal in de Portugese Synagoge in Amsterdam zat helemaal vol bij de herdenking van de Kristallnacht., Michel van Bergen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Meester van dwaasheid Toon van Driel: ’Mijn jeugd was niet best’; 78-jarige striptekenaar benoemd tot ridder in de Orde van Oranje-Nassau</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 BINNENLAND; ENTERTAINMENT/STERREN</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„Hoera! Ik ben ridder Toon!”, joelt de 78-jarige striptekenaar Toon van Driel. Dé man achter het welbekende F.C. Knudde, De stamgasten en de strip Weltevree in deze krant, is dinsdag onverwachts benoemd tot ridder in de Orde van Oranje-Nassau tijdens de presentatie van zijn biografie Knudde. Een bekroning waarvan hij nooit had durven dromen. Want ook al worden zijn tekeningen gezien als een nationaal fenomeen, Van Driel is bikkelhard voor zichzelf.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ridder door de wijk loopt, hoe word je dan bejegend?’, die vraag stelt de iconische striptekenaar zichzelf als hij woensdagochtend naar de supermarkt wandelt in Amstelveen. „Ik draag dat lintje continu, want ik ben ridder!” De kapsones zijn dan ook flink aanwezig, geeft hij toe: „Ik had misschien gedacht dat iedereen op straat voor me zou buigen zodra ze mij met die ridderorde zien, ik ben immers een striptekenaar die altijd in gekke gedachtes verzandt. Maar helaas, ik ging broodjes halen bij de Albert Heijn en niemand boog.”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50 jaar maakt Van Driel FC Knudde, het komische verhaal over een kneuterig voetbalteam. Onder meer de uitspraak: ’Tikkie terug’ – waarmee FC Knuddes laatste man Jaap zijn keeper Dirk voortdurend in de problemen brengt – wordt nog altijd massaal gekscherend gebruikt.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ABN Amro daarom de Tikkie-app zo genoemd heeft”, stelt de tekenaar. Enkele jaren na FC Knudde, zagen de volgende succesnummers van Van Driel het levenslicht: De stamgasten en Weltevree. De personages uit die verhalen werden door een breed publiek omarmd. Zo kreeg het gele wezentje Leipie met het boek Leipie speciaal een eigen spin-off.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tekeningen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Voetbalgrootheden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lijkt de meester van dwaasheid op handen te dragen. In 1988 ontving Van Driel voor zijn volledige oeuvre de Stripschapprijs, de hoogste onderscheiding voor striptekenaars. De aanvraag voor de benoeming tot ridder werd daarnaast gesteund door voetbalgrootheden Louis van Gaal en Guus Hiddink. Een pluim voor langdurig succes, beseft Van Driel nu pas. „Ik ben extreem, noem het maar ziekelijk, onzeker. Ik heb in mijn 50-jarige carrière altijd gedacht dat ik er niet bij hoorde, ik ben héél paranoia geweest op dit vlak. Pas toen ik dinsdag ridder werd, besefte ik dat ik nu belangrijk ben.” Deze extreme onzekerheid is volgens de tekenaar op jonge leeftijd ontstaan. „Mijn jeugd was niet best, ik had een keiharde vader en die deed foute dingen. Dus op mijn achttiende vluchtte ik naar Amerika.”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tekening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draagt de praatgrage flierefluiter een rijkelijk gevulde rugzak met zich mee. De teller staat op drie huwelijken, zes kinderen en functies als schoonmaker, muzikant, KLM-steward en uiteindelijk zijn roeping als striptekenaar. „Ik hoef maar drie woorden te horen of lezen en ik kan een strip tekenen. De kunst is het weglaten van onderdelen. Bijvoorbeeld in Weltevree, daar teken ik geen decor maar slechts een streep met bierglazen waar gezopen kan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Knuddeland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tekenaar gaat stoppen op zijn eigen benoemde hoogtepunt? Absoluut niet. Nu zijn biografie vanaf dinsdag eindelijk in de winkel ligt, is het tijd voor het volgende doel: Knuddeland tot leven brengen. „Ik wil een rondreizend museum over FC Knudde in zeecontainers, zodat bezoekers het gevoel hebben dat ze een stripstadion binnenstappen.”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project dat volop in ontwikkeling is. Gaandeweg is in ieder geval één ding zeker: dat lintje gaat niet meer af.</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draag dat lintje continu”, geeft Toon van Driel toe. „Ik had misschien gedacht dat iedereen op straat voor me zou buigen zodra ze mij met die ridderorde zien. Maar helaas...”, MATTY VAN WIJNBERGEN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Topman Menzis: ’Politiek bewaart de harde zorgkeuzes tot na de verkiezingen’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5:00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FRONTPAGE; DFT; DFT/NIEUWS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Klaartje Bax</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Zorgverzekeraar Menzis verhoogt de premie met €5,5 per maand naar €146,75. Dat is ruim €3 onder de verwachte premie van €150 per maand die het kabinet heeft aangekondigd. Ondanks de positieve stemming bij Menzis gaat het wel om een maandelijkse verhoging die verzekerden op moeten hoesten. „We realiseren ons dat de premie iedere maand opnieuw een flinke uitgave is voor mensen. En dat er bovendien veel zorgen zijn over de toegang tot zorg. Het is daarom ook heel belangrijk om scherp op de uitgaven te blijven letten”, zegt Dirk Jan Sloots, Chief Financial &amp; Risk Officer bij Menzis.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verzekeraar is blij dat het de verhoging binnen de perken weet te houden, gezien de gestegen zorgkosten. „Om de zorg toegankelijk te houden, zijn harde keuzes nodig.”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Menzis is met 1,9 miljoen verzekerden de eerste van de vier grote Nederlandse zorgverzekeraars die de zorgpremie voor 2024 bekend maakt. De overige grote drie (CZ, VGZ en Zilveren Kruis) doen dat uiterlijk aanstaande zondag. Eerder werd al wel bekend dat DSW de premie volgend jaar verhoogt naar €149 per maand, Salland Zorgverzekeringen een premie gaat vragen van €145,90 en Zorg en Zekerheid op een maandbedrag van €147,95 uitkomt.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Basispakket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financieel directeur zijn er verschillende knoppen waaraan gedraaid kan worden, maar moeten daarbij ook de nodige keuzes gemaakt worden. „Je kunt je bijvoorbeeld afvragen ’wat verzekeren we collectief en wat niet?’ Nu stroomt elke nieuwe behandeling die voldoet aan de stand van de wetenschap zo het basispakket in, maar aan de andere kant gaat er nooit iets uit. Ook behandelingen die niet zo effectief blijken. Die moeten wij als verzekeraar wel gewoon vergoeden.”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Sloots benadrukt dat de zorg veel meer in de regio georganiseerd moet worden. „Per regio kijken we wat er nodig is aan zorg. Met de aanbieders stemmen we het aanbod voor onze verzekerden daarop af. Dat betekent wel dat de profielen van zorgaanbieders anders worden”, zegt hij. „Dat betekent dat bijvoorbeeld een ziekenhuis bepaalde zorg niet meer gaat leveren, maar zich gaat specialiseren in andere zorg.” Hij erkent dat het afstoten van zorg vaak lastig is voor een aanbieder. Maar het is nodig om samen de zorg toegankelijk te houden, is Sloots’ overtuiging. „Je kunt ook je medewerkers zo veel effectiever inzetten.”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heikel punt zijn de kosten voor de langdurige zorg, zoals de gehandicaptenzorg en de ouderenzorg. „Die kosten zijn heel hoog. Zeker in vergelijking met het buitenland. Op termijn is dit echt niet houdbaar”, zegt Sloots.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keuzes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vraagt om stevige keuzes van de politiek, vindt Sloots. Maar in de verkiezingsprogramma’s ziet hij deze nauwelijks. „We zien alleen maar verlanglijstjes en geen oplossingen. Er staat nergens een echt antwoord.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een sector hebt waar je meer dan €100 miljard aan uitgeeft en het zo belangrijk is om te kijken ’hoe organiseren wat dat in de toekomst’, dat het partijen zou sieren als ze hier wat inzicht zouden geven in ’waar sta je nou eigenlijk’. En dat doen ze niet. Ik verwacht dat dat na de verkiezingen wel komt. Want linksom of rechtsom zullen die keuzes gemaakt moeten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Verzekerden verliezen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Zorgaanbieders en politici moeten ingewikkelde en soms harde keuzes maken, vindt Sloots. Neemt de zorgverzekeraar zelf wel de lastige beslissingen? „Wij ontwijken dat ook af en toe. Menzis moet meer kleur durven bekennen, durven zeggen hoe de zorg anders moet. Maar als we ons heel scherp uitspreken, verliezen we verzekerden. We zitten een beetje gevangen in die dynamiek. Maar we moeten durven zeggen ’dit financieren we wel en dit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durven jullie nu niet? „Nog niet genoeg.”</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Om de zorgkosten in bedwang te houden en daarmee de premie, zijn harde keuzes nodig, zegt Menzis., Getty Images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van de lekkerste dingen die Yvette ooit heeft gekookt, deze tagliatelle met cavolo nero, feta en boterige uien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202.47pt;height:25.5pt">
            <v:imagedata r:id="rId9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Yvette van Boven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Kookboekenmaker Yvette van Boven maakt een seizoensrecept en geeft suggesties om iets met de restjes te doen. Deze week: tagliatelle met cavolo en boterige uien.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de herfst mijn klaagzang vorige week had gehoord. In een week sloeg alles om. De lange laan met linden, die een corridor vormen waar ik altijd zielsgelukkig doorheen loop op weg naar de hondenzwemvijver, was in een week tijd kodakgeel gekleurd. Een schitterende tunnel waar ik me elk jaar op verheug, net voordat de bomen al hun bladeren laten vallen.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hing een zachte mist tussen het riet en boven de plas. De reiger bleef roerloos zitten op zijn vaste plaats op het fonteintje naast de kleine wei. We knikten hem gedag maar hij zei niets terug, hij was helemaal in zichzelf gekeerd en staarde star in het donkere water.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bleef de mist ook hangen boven het gras waar de dauw niet kon opdrogen door de witte deken die erboven hing. Als dikke glazen parels hing de mist in het hoge gras en het doorgeschoten loof langs de slootkant. Twee eksters schreeuwden me gedag vanaf een tak die op ooghoogte naast ons hing.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haalde diep adem, het gaf me een intens gevoel van geluk. En ook al hoorde ik het verkeer in de verte heus wel over de ringweg razen – want ik was gewoon aan de rafelrand van de stad – was ik hier toch even heel erg op mezelf. Dat is wat de herfst met me doet.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vervolgens af: zit ik zelf in de herfst van mijn leven? Al iets over de helft misschien? Niemand die het weet en gelukkig maar, want ik hoop nog een boel herfst tegemoet te lopen. Het is een perfecte tijd: de lente en zomer zitten als waardevolle ammunitie in je zak, het is nu flink oogsten geblazen, de vruchten plukken van de jaargetijden ervoor.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herfst kun je ook nog eten, dus at ik het gerecht hieronder afgelopen tijd zelfs meerdere keren. Een comfortabeler bordje kan ik me niet voorstellen,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van de lekkerste – en simpelste – dingen die ik heb gekookt. En dat allemaal door dit weer! Jongens toch. Lang leve de herfst.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allerlekkerste tagliatelle met cavolo en boterige uien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4 personen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 gram sjalotten, gepeld en in ringen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+ 75 gram roomboter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 gram cavolo nero (palmkool) of boerenkool, harde nerf verwijderd, blad fijngesneden en gewassen (schoon gewicht ongeveer 250 gram)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zeezout en versgemalen zwarte peper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eetl. rodewijnazijn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 gram tagliatelle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gram echte feta, verkruimeld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Smelt de 50 gram boter in een sauteerpan en fruit de sjalotten erin op niet al te hoog vuur tot ze lekker zacht zijn. Neem hiervoor de tijd, zeker 20 minuten. Roer regelmatig 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Breng een pan water voor de pasta aan de kook, zout het royaal als het kookt en doe de tagliatelle er dan meteen 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 het vuur onder de uien iets hoger en roer de repen kool – met aanhangend water – erdoor tot ze slinken. Blus de pan af met een piets azijn. Breng goed op smaak met zout en peper. Schep de bijna beetgare tagliatelle direct uit de pan bij de kool in de sauteerpan en roer alles flink door. Voeg de rest van de boter toe en schep steeds om tot de saus emulgeert en een klein laagje om de pasta vormt. Giet tijdens het omroeren steeds een pollepel pastakookwater door de pasta tot de saus precies de perfecte smeuïgheid heeft bereikt. Het mag zelfs iets natter dan u denkt, want het droogt heel gauw in. Schep de pasta meteen in 4 voorverwarmde diepe borden en verkruimel de feta erover. Dien meteen op. Verrukkelijk hè.</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opmaaktip deze week want u houdt gegarandeerd niets over van dit recept.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Instagram:@yvettevanboven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familie Baltazar is onmisbaar bij RAS: ‘Ik doe het al twaalf jaar en heb mijn vrouw erin meegesleurd’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3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Kulk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sportverenigingen is het tekort aan vrijwilligers een groot probleem. Bij voetbalclub RAS in Den Haag hebben ze er weinig last van. En dat is voor een groot deel te danken aan de familie Baltazar. Jonas, zijn vrouw Sandra en zoon Daniq steken er de hele week hun handen uit de mouwen.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zijn voetballende zoon Daniq verlaat RAS-trainer Jonas dos Santos Baltazar tevreden het voetbalveld. Hun cluppie heeft zojuist de zesde opeenvolgende overwinning van het seizoen binnengesleept.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Dos Santos Baltazar is het trainerschap één van de vele taken die hij binnen de club uitvoert. ,,Ik help ook bij het organiseren van evenementen binnen de vereniging. Vorige week was het hier Halloween. Niet alleen voor RAS en onze buurman ODB, maar ook voor de mensen uit de wijk. Ik vind namelijk dat je als club ook iets  voor de maatschappij moet doen. Uiteindelijk kwamen er bijna driehonderd bezoekers”, vertelt senior vol trots. ,,Overal waar men handjes tekortkomt, probeer ik mee te helpen. Inmiddels doe ik dit al twaalf jaar. En heb ik mijn vrouw er ook in meegesleurd, haha.”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vrouw Sandra reageert direct. ,,Ik sloot een half jaartje later bij de club aan. Min of meer verplicht. Jonas was niet tevreden over de ledenadministratie, hij vond dat ik dat maar moest gaan doen. Het is dus eigenlijk ontstaan uit irritatie. Inmiddels doe ik naast de ledenadministratie het wedstrijdsecretariaat, verzet ik wedstrijden, maak ik de kleedkamerindeling, regel ik scheidsrechters en doe ik de kledingverkoop voor de vereniging.”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avonden koken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voorzitter Mark Voogd mengt zich in het gesprek. ,,Je vergeet nog dat Jonas, jij en een collega koken voor de vrijwilligers.” De trainer van RAS reageert. ,,Dat klopt, ja. Dan sta ik drie avonden tot diep in de nacht te koken.”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Baltazar is dan ook veelvuldig aan de Albardastraat te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verhouding tussen thuis en op RAS zijn fifty-fifty is”, aldus Jonas. ,,Wij zijn hier standaard elke maandag, woensdag en zaterdag”, vult Sandra aan. ,,Doordeweeks ga ik uit mijn werk direct door naar RAS en gaan we pas rond 23.30 uur of later naar huis.” Jonas: ,,Onze kinderen zeggen wel eens: ‘Jullie hebben geen tijd voor ons, maar wel voor RAS’. Dat klopt soms ook wel. Het eten staat daardoor thuis wel eens wat later op tafel.”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leuk om op de achtergrond dingen voor de club te kunnen doen, ik hoef niet per se op de voorgrond te treden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Daniq concentreert zich voorlopig alleen maar op het voetbal. ,,Maar als het nodig is help ik wel mee, hoor. Vorige week tijdens Halloween heb ik ook mijn steentje bijgedragen.” Dat zijn vader zijn trainer is, geeft hem overigens geen voorsprong op de rest. ,,Verre van. In de E-tjes werd ik harder aangepakt dan de rest.” Jonas knikt bevestigend. ,,Medespelers van Daniq hebben mij daar toen op aangesproken. Zij vonden dat ik wat milder voor hem moest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Portugal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Baltazar blijft ondanks al hun inspanningen voor RAS heel bescheiden. ,,Ik vind het leuk om op de achtergrond dingen voor de club te kunnen doen, ik hoef niet per se op de voorgrond te treden”, legt hoofdtrainer Jonas uit. ,,Ik ben tevreden als de jongens tevreden zijn. Ik train de meeste spelers al vanaf de F-jes. Het zijn min of meer mijn kinderen, voor wie ik alles doe. Ik wil dit seizoen opnieuw met hen naar Portugal, mijn geboorteland. Wij zijn er in de afgelopen twaalf jaar al tweemaal geweest. Ik heb echt alles voor die gasten over. Maar als het voetbal voor hun stopt, stopt het waarschijnlijk ook voor mij.”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daarover hoeven ze zich, gezien de huidige successen, voorlopig geen zorgen te maken.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Champions League-uitblinker Jerdy Schouten klopt stevig op deur bij Oranje: ‘Hij verdient het’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04:12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3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was één van de uitblinkers bij PSV tegen RC Lens. Wie telkens zo volwassen en met flair voetbalt op het niveau van de Champions League, klopt ook op de deur bij Oranje. Meer nog dan Schouten vorig jaar zomer al even deed.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Jerdy Schouten gaat bij PSV, valt nu nog vaak de naam van Ibrahim Sangaré. Waarom? De één verdween deze zomer uit het hart van het middenveld, terwijl de ander er juist verscheen. Maar eigenlijk zou een koppeling van Schouten aan Andrés Guardado ondertussen beter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Guardado was de laatste middenvelder die PSV vanuit een topcompetitie kwam versterken en meteen vanaf dag één impact had. De Mexicaan, in 2014 gehaald van Valencia, bracht overzicht, rust, kwaliteiten met bal én zonder. Schouten, gehaald van Bologna, biedt dat totaalpakket op zijn manier ook. Met wel één significant verschil natuurlijk: Guardado had op zijn 28ste al drie WK’s in de benen. Schouten staat op zijn 26ste pas op één interland.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mager. Maar het kan komende week al gaan veranderen. Vrijdag gooit Ronald Koeman een verse Oranjeselectie de deur uit. Dat is er één zonder de nog revaliderende Frenkie de Jong. Wie zo volwassen voetbalt als Schouten op het niveau van de Champions League, klopt ook in Zeist op de deur.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Debuut onder Van Gaal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interessant zijn om hem weer eens te zien in Oranje, bijna anderhalf jaar na zijn debuut onder Louis van Gaal. De toenmalige bondscoach gunde Frenkie de Jong in juni 2022 rust en probeerde in een Nations League-interland tegen Wales op diens plek Schouten uit. Het werd een entree met twee gezichten.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volbracht alles in zijn taken- en functiepakket. Dus dat is goed’’, zei Van Gaal destijds over Schouten, die na 66 minuten was gewisseld voor De Jong. ,,Alleen speelt hij enkel maar met zijn rechtervoet. Soms moet je toch echt je linkervoet gebruiken, waardoor het wat sneller gaat.’’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zag Van Gaal dat Schouten nog te veel het eerste ‘stationnetje’ had proberen te bereiken met passes. Terwijl het ‘juist de bedoeling is dat je ook één of twee stationnetjes verder kijkt.’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je het Schouten destijds heel erg verwijten, dat eerste Oranjeoptreden ‘op safe’? Een tikkie bleu nog? Oké, jonge Ajacieden komen in Zeist soms binnen met een jaloersmakend soort zelfvertrouwen. Een natuurlijke flair. Maar de meeste spelers kijken toch eerst een tijdje de kat uit de boom.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Jerdy vind ik dat hij alleen maar logische dingen doet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woensdag tegen Lens sloeg Schouten soms die stationnetjes over. En hij deed ook af en toe iets met links. Zoals in de 50ste minuut. Eerst onderschepte hij (met links) een bal in een duel op het middenveld, vervolgens maakte hij zich met rechts vrij om na een snelle draai om zijn as in één keer met een crosspass de zijkant te zoeken. Daar stond Hirving Lozano vrij.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speelt al het hele seizoen goed en constant. Zowel in de competitie als in Europa’’, zei Peter Bosz na afloop. De trainer van PSV, zelf oud-middenvelder van onder meer Feyenoord, heeft een eigen referentie bij het kijken naar Schouten. Hij vertelde er al eerder 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op de bank zit, probeer ik met spelers mee te denken’’, aldus Bosz. ,,Zo van: nu dít doen, nu dát. Bij Jerdy vind ik dat hij alleen maar logische dingen doet. Hij is betrouwbaar, óók in het verdedigen. Het maakt hem heel waardevol voor ons. Hij verdient het zeker om nu ook bij Oranje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wordt geselecteerd. Al ben ik natuurlijk niet de bondscoach.’’</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Wat we níet kunnen gebruiken is de boodschap dat de kleine Joodse minderheid de bedreigingen, het schelden, de onlinehaat zelf verzint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04:16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202.47pt;height:25.5pt">
            <v:imagedata r:id="rId9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Asscher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recente cartoon van Jos Collignon in de Volkskrant is een grens bereikt, betoogt Lodewijk Asscher. De suggestie dat het antisemitisme een verzinsel is van de lange arm van Israël, terwijl het aantal incidenten in Nederland juist aantoonbaar is toegenomen, moet krachtig worden weersproken.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slecht, dus nu ben je weer Joods?’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vatte mijn vrouw mijn Joodse identiteit samen toen ik na het eten op de fiets stapte. Het was de dinsdag na de 7 oktober slachting, en burgemeester Femke Halsema had vertegenwoordigers van de Joodse gemeenschap uitgenodigd op de ambtswoning.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zoete herinneringen aan joodse feestdagen in mijn jeugd – Simchat Torah met snoep en vlaggetjes. Seideravond met verhalen en de smaak van het bittere kruid – ze lijken nu slechts een vergeelde vakantiefoto. Was het wel echt?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werd ik bewust van mijn vaders angst om op te vallen. Zijn permanente bezorgdheid om de veiligheid van zijn gezin. Toen ik de Amsterdamse gemeenteraad in ging, nam die bezorgdheid toe – al verbeet hij zich en steunde hij me te allen tijde.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Lodewijk Asscher is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Leeshiermeer over ons beleid aangaande opiniestukken.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 heb ik lange tijd liever genegeerd. Soms schaamde ik me er voor – wanneer ik werd uitgescholden voor ‘brillenjood’ veranderde ik het woord voor mijn vader in ‘brillen idioot’. We lieten het erbij. Kun je je schuldig voelen voor het racisme van een ander? Toen ik later in mijn publieke leven met Jodenhaat werd geconfronteerd, voelde ik vooral de pijn van mijn vader.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verdriet om de aanslagen van 7 oktober. Ik kon niet stoppen met kijken naar een vrolijke familiefoto van een jong stel met twee jonge baby’s van nog geen jaar oud. De tweeling, die door hun ouders werd verstopt en later werd gevonden,  overleefde. Hun ouders, die op de foto nog straalden, waren afgeslacht. Het lot van de baby's lijkt te veel op het verhaal van mijn favoriete oudoom, die als baby met een fles onder het bed verstopt werd toen zijn ouders werden ‘weggehaald’.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wreedheid tegen de jongeren op het dancefestival voelt als een persoonlijke aanval op een generatie progressieve en vrijheidslievende Israëliërs die massaal de straat opgingen om tegen Netanyahu's beleid te protesteren en de democratie te verdedigen.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bleek dat het antisemitisme in Nederland met 818 procent gestegen is. Nederland doet aardig mee in de internationale antisemitismeranglijstjes.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hoorde ik een zoon tegen zijn vader zeggen dat hij overwoog om een huisje in Portugal te kopen om naartoe te kunnen met zijn gezin. Zijn vader antwoordde, ondanks alles, Israël nog steeds de veiligste plek te vinden. ‘Maar wat nou als je er niet kan komen?’, antwoordde zijn zoon, met wie ik als kind samen in een voetbalelftal speelde. ‘Als er niet meer op Israël gevlogen kan worden door een boycot. Of als we weer te laat zijn, net als voor de oorlog?’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graag wat doen, helpen. Toen ik in de politiek zat kon ik in ieder geval proberen in die arena het goede te zeggen en het juiste te doen. Ik wil me inzetten voor nuance. Voor precisie. Ik haat de hitsers en de opportunisten. Ik wil opkomen voor de rechtsstaat.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verdriet voor de onschuldige Palestijnse gezinnen die nu in de Gazastrook worden vermalen. Hun angst, de uitzichtloosheid. Voor de onschuldige Palestijnse en Israëlische kinderen, die nu de rekening betalen, wil ik opkomen. Ik wil een lans breken voor verdraagzaamheid en begrip.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in ieder geval niet ten prooi vallen aan de oude angst.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mijn krant, de Volkskrant, op de dag van de herdenking van de Kristallnacht een spotprent plaatst met de boodschap dat de Joden het antisemitisme zelf verzinnen als onderdeel van de zogenaamde ‘lange arm’ van Israël, dan is een grens bereikt.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moeilijk genoeg voor alle goedwillenden om zowel Hamas te veroordelen, als vast te houden aan beginselen van humanitair recht, solidair te zijn met de burgerbevolking in Gaza en de gemoederen te bedaren hier in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niet – ik herhaal: níét – kunnen gebruiken is de boodschap dat de kleine Joodse minderheid in Nederland en elders de bedreigingen, het schelden, de onlinehaat zelf verzint. Dat zij vereenzelvigd worden met de Israëlische regering. Het is een variant op de uitspraak van Johan Derksen dat ‘die Joden het er zelf een beetje naar gemaakt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dit soort incidenten en opvattingen is het gesprek over ‘waar moeten we naartoe’ plotseling teruggekeerd aan veel keukentafels. Het zou dus fijn zijn als een ferm tegengeluid mag klinken: geen Jodenhaat in Nederland. Nooit meer is nu.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Machteloos Ajax bijna klaar in Europa na nederlaag tegen Brighton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08:08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202.47pt;height:25.5pt">
            <v:imagedata r:id="rId9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 aanvallend opzicht machteloos Ajax neemt vrijwel zeker afscheid van Europees voetbal, na de eerste nederlaag onder trainer John van ‘t Schip. Op de slotfase na was Ajax vrijwel kansloos, ook in letterlijke zin: 0-2 tegen Brighton.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kreeg in de Europa League een ouderwetse oorwassing van de in Europa debuterende Engelsen. Alle historie van Ajax bleek niets waard tegen de nieuwelingen, die voetbalden als routiniers in het continentale metier.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speelt nog twee duels in de groepsfase, tegen Marseille (uit) en AEK Athene (thuis), maar de rol is nagenoeg uitgespeeld na de tweede nederlaag tegen Brighton. Ajax, dat van Europees overwinteren een gewoonte maakte de laatste jaren, staat laatste met twee gelijkspelletjes na vier duels.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prestaties sterk verbeteren is de derde plaats nog haalbaar, met een mogelijke route van troost naar de Conference League als beloning. Maar misschien is het gewoon beter om eerst het huis grondig op te schonen.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mooie, avontuurlijke reizen wil maken naar verre oorden, kan beter eerst de zaken thuis aan kant hebben. Zondag bijvoorbeeld wacht Almere City, uit. Amsterdam tegen klein-Amsterdam, al staat Almere dan twee plekken hoger op de ranglijst.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Vissersis ruim 25 jaar voetbalverslaggever voor de Volkskrant. Hij versloeg acht WK’s. In 2022 is hij uitgeroepen tot sportjournalist van het jaar.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Typerend voor Ajax was de 0-2, kort na rust. Chuba Akpom, de Brit die in invalbeurten tegen Volendam en Heerenveen drie doelpunten maakte, was net ingevallen. Hij is een goede kopper. Een sterke kerel. Zet dan eens een bal voor, zou je zeggen. Bij de eerste gelegenheid kon dat twee, drie keer in dezelfde aanval. Steven Berghuis en Steven Bergwijn bleven combineren en breien.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tegenstoot mocht Ansu Fati het halve veld oversteken, terwijl de Ajacieden als een gedeserteerd leger naar achteren holden. Fati speelde breed op Simon Adingra, die beheerst scoorde. De wedstrijd was beslist.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Verbetering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Ajax nochtans groeiende, na de desastreuze seizoenstart en het vervangen van trainer Maurice Steijn door John van ‘t Schip? Ja, zeker in defensief opzicht. De drie aankopen uit de stal van de ontslagen directeur voetbalzaken Sven Mislintat die in de basisploeg verschenen, doen het met de week beter: Diant Ramaj als stijlvolle doelman met een prachtige traptechniek. Josip Sutalo als leider van de defensie en Anton Gaaei, die eens een sensatie zal zijn als rechtsachter. Hoopgevend was de korte invalbeurt van de snelle Georges Mikautadze, die bij zijn eerste balcontact een dieptepass gaf die donderdag zelden te zien was.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anderen, degenen die dus allang bij Ajax voetballen, vielen bepaald niet mee.  Kenneth Taylor is een schim van het talent dat hij eens was. Het volk floot dankbaar na zijn wissel. 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-voorhoede, met de geïrriteerde, met rode kaarten flirtende Berghuis, de onzichtbare Bergwijn en Brian Brobbey. Wat zal die laatste zich soms verlaten voelen door de arbitrage? Hij krijgt vrijwel nooit een vrije trap mee, behalve als ze hem helemaal slopen. En toen hij eindelijk los was, belandde zijn inzet op de ene paal, rolde de bal over de doellijn naar de andere paal, om uit het doel te blijven. Met het schot van Akpom, gestopt door Bart Verbruggen, was dat de enige kans voor Ajax.</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vaart vooral op de eigen jeugd. Zeven spelers die minimaal drie jaar in de opleiding zaten bij Ajax, liet hij opdraven in de basis, onder wie Silvano Vos, de vervanger van de geblesseerde Branco van den Boomen. Vos is een 18-jarig talent als defensieve middenvelder, met een grote actieradius. Maar ja, hij doet wel dingen die jongens van 18 soms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gesprek met individueel trainer Ronald de Boer vroeg hij eens wat hij minder was dan Edson Alvarez, die in de zomer naar West Ham vertrok.  Nou ja, zei De Boer: jij kunt zeker zo goed voetballen als Alvarez, maar ja, die doet geen gekke dingen.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Alvarez al iets geks deed, was het meestal een of andere smerige overtreding. Vos deed na een kwartier iets heel geks: hij speelde de bal met links, zonder te kijken, richting Jorrel Hato.  Althans, dat dacht hij. Hij rekende buiten Adingra, die de bal onderschepte en meteen op Ansu Fati speelde: 0-1.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Brighton, zevende in de stand van de Premier League, aan de hand van de bij tactiekfetisjisten populaire trainer Roberto De Zerbi, startte met zijn drie Nederlanders: de verdedigers Joël Veltman en de uitstekende Jan Paul van Hecke, alsmede doelman Bart Verbruggen.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had de van een blessure herstelde Devyne Rensch verrassend in het centrum geposteerd, met de bedoeling in balbezit het middenveld te versterken. Ach, Ajax deed het achterin helemaal niet zo slecht, maar naar voren toe bleef het spel machteloos, tot de redelijke slotfase met meer opportunisme. En spel zonder kansen oogt als een zinloze bezigheid. </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Spartanen sluiten blinde stadionspeaker Mads (11) in het hart: ‘Jack moet oppassen voor zijn job’</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03:51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3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Kooijman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Spartaan die afgelopen zondag werd bedolven onder complimenten, was de 11-jarige Mads Tigchelaar. De blinde jongen was de hoofdrolspeler op een middag waarop zijn grote wens in vervulling ging: stadionspeaker zijn van Sparta. Hij werd op Het Kasteel massaal in het hart gesloten.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op sportief vlak zal de wedstrijd tegen Almere City FC bij de Sparta-supporter niet beklijven. Maar de enthousiaste stadionspeaker, zondag voor de verandering eens niet Jack Kriek, die vergeten ze niet meer zo snel.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was hoeveel mensen het op Spangen na de wedstrijd niet hadden over het verlies van Sparta, maar over het optreden van Mads. Dat bleef ook bij de kleine hoofdpersoon niet onopgemerkt. ,,Dat was wel bijzonder’’, zegt het pientere mannetje. ,,En ook dat het verlies allesbehalve hoofdzaak was.’’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Stadionspeaker zijn als vurige wens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is geboren met een oogaandoening. Hij kan niets zien, maar op zijn liefde voor Sparta heeft dat gegeven geen enkele invloed. Drie jaar oud was hij toen hij voor het eerst bij Sparta kwam, vertelt hij, samen met vader Geert Jan en moeder Linda.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Tijs Velthuis verraste Mads vorige week met een bezoekje op school én de boodschap dat hij zondag stadionspeaker mocht zijn, een vurige wens van hem. In gezelschap van de Sparta-verdediger, zijn moeder én mascotte Sparta Piet werd hij vervolgens met een limousine naar Het Kasteel gebracht, waar hij zich kon voorbereiden op zijn eendaagse job.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Opgehaald door Jack Kriek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was de grote dag en werd hij door Jack Kriek - de échte stadionspeaker - opgehaald en weer naar huis gebracht. Mads beoefende zijn vak uitermate serieus en stond keurig gesoigneerd langs de lijn, in een op maat gemaakt pak inclusief stropdas.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pak heb ik inderdaad van Jack gekregen’’, vertelt Mads, die van Sparta nog een bijzonder cadeau kreeg. ,,Het shirt van Velthuis misschien, of bedoelt u dat niet? Ja, het shirt met mijn naam erop en nummer 4! Mijn voornaam is in braille.’’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we het toch over Velthuis hebben, neemt Mads direct even de ruimte om enkele van zijn Sparta-zorgen te delen. ,,Ik heb wel zoiets van: ‘hoe moet dat nu als Eerdhuijzen weer terug is?’ Maar misschien gaat het net als toen Auassar rood kreeg en Eerdhuijzen zijn basisplaats daarna behield. Ik hoop wel dat Tijs nog een keertje scoort, dat vind ik wel leuk.’’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Kasteel klinken nog weleens klachten over de geluidsinstallatie, maar Mads bewees dat daarmee in elk geval niets mis is. Vol overgave lepelde hij de opstellingen van zowel Almere City FC als Sparta op, evenals de wissels van de thuisploeg én juichte hij om de goal van Joshua Kitolano.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feliciteerde Alex. Ik moet heel eerlijk zeggen: in mijn hoofd kon ik het positieve er wel van inzien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aai over de bol van Nick Olij, een babbeltje met Jeroen Rijsdijk, Bart Vriends en Tijs Velthuis en na afloop ook nog even een onderonsje met winnend trainer Alex Pastoor: Mads had de dag van zijn leven. ,,Ik feliciteerde Alex. Ik moet heel eerlijk zeggen: in mijn hoofd kon ik het positieve er wel van inzien, want het was wel heel knap van Almere. Alex zal ongetwijfeld blij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stem van Kriek onlosmakelijk met Sparta is verbonden, weet hij inmiddels ook dat zijn opvolger in de startblokken staat. ,,Jack moet nog oppassen dat hij zijn job niet kwijtraakt’’, zegt Mads. Om er snel aan toe te voegen: ,,Maar dat gaat-ie niet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koptelefoon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Mads, die met een koptelefoon op zijn hoofd het radioverslag van de wedstrijd volgde, kijkt terug op een dag vol hoogtepunten. Balen van het verlies, maar dan moet Sparta zondag tegen FC Volendam maar weer winnen.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zou mooi zijn’’, roept hij enthousiast. ,,Want weet je wat er is die dag? Niks verklappen mam.’’ Zijn verjaardag misschien? Bingo! Welk verjaardagscadeau Mads het liefst zou krijgen, is dan ook meteen duidelijk: drie punten voor Sparta. ,,Ja! Met een strikje erom.’’</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de gemeente een 'onafhankelijk journalist' in dienst wil nemen, is zo gek nog niet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82.23pt;height:21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perstribune staat strategisch opgesteld, zo dicht op de politiek dat je haar hoort ademen. Vriendelijke boden schenken koffie, er staat ook fris. Later komen ze langs met grote koeken. De enige journalist die de moeite nam naar het debat te komen, wordt als een keizer onthaald door de burgemeester: 'We hebben hoog bezoek' - ongemakkelijk, maar uit het hart. Meestal zit er niemand, op de perstribune.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wil een 'onafhankelijk journalist' aanstellen om de raadsvergaderingen te verslaan - ik was niet de enige met gramstorige gedachten. Een door de autoriteiten betaalde verslaggever is niet onafhankelijk, wat dachten ze daar wel, in de gemeenteraad van Goor? Gebeurt wel vaker als je onaangekondigd ter plaatse gaat: na afloop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anders over.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 van Twente is een fusiegemeente met een glastransparant raadhuis en een woelige politieke traditie. In snackbar Ophuis ligt het Hofweekblad, een krant die opent met vier pagina's advertenties voor de lokale elektronicawinkel, gevolgd door nieuwsberichten met stevige koppen en teksten als 'feodaal en regentesk machtsvertoon'. Dit is het epicentrum van de politieke verslaggeving: politici en lezers sturen zelf hun stukken in.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voor een 'professional die op objectieve wijze inhoudelijk verslag doet' (het woord 'onafhankelijk journalist' staat er niet in), werd unaniem aangenomen op 11 juli 2023 en omarmd door wethouders en burgemeester. Maanden later pas is het nieuws. Tubantia, de grote, onafhankelijke regiokrant 'had het gemist', zegt Coby Titshof, namens Gemeente Belangen de motor achter het plan. 'Ze komen niet meer. Daar gaat het om. Mensen lezen alleen nog stukjes op internet en in het Hofweekblad, en krijgen een verkeerd beeld.'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begrijpt dat journalisten boos worden als de autoriteiten zelf journalistiek gaan maken. Dat is ook wel terecht. 'Maar wat dan?'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lange avonden praat de raad over de begroting - er staat wat op het spel. Donkere bezuinigingswolken van miljoenen euro's doemen op, met stevige besluiten. Van de politiek hier weet ik niets, maar de wandelgangen praten me snel bij, soms fluisterend en het afwisselend felle en grappige woordenspel is een feest om naar te kijken. Onafhankelijke journalistiek is erbij zijn en erbuiten staan tegelijk, de nummers noteren voor je-weet-nooit. Voor de voorpagina.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zegt de burgemeester, kijken er vanavond journalisten naar de livestream.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onafhankelijke journalistiek verschraalt, is geen nieuws. In 1996 fuseerden aartsconcurrenten Tubantia en de Twentsche Courant; samen hadden ze 170 mensen in dienst. Nu hebben ze er 70. Destijds schreef ik nog over de angst voor one paper cities. Inmiddels zijn er no paper cities en het internet is er niet in geslaagd die leemte te vullen.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denken de wandelgangen dat er nog iets anders speelt: droge vergaderingen verkopen niet. Terwijl raadszalen, met de rechtbanken, de laatste plekken zijn waar je ongegeneerd naar de maatschappij kunt kijken, minder gehinderd door spindoctors en afdelingen communicatie die de nieuwsvoorziening naar hun hand zetten. Bovendien is politiek ook inhoudelijk interessant, al proberen veel politici het tegendeel te bewijzen.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nog koffie?')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hoofdredacteur van Tubantia, Daan Bonenkamp, schreef streng dat onafhankelijke journalistiek niet te koop is. Maar ook dat zijn redactie minder aandacht heeft voor raadsvergaderingen, want 'wij proberen zo dicht mogelijk bij onze lezers te blijven (...) Wat boeit, bindt of raakt hen?' Human interest, noemen journalisten dat.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hem een dag later toevallig tegenkom (het loont om onderweg te zijn) zegt hij dat een krant die zo'n groot gebied bestrijkt niet meer overal tegelijk kan zijn. De tijd dat van onafhankelijke journalisten non-stop werken werd verwacht, is gelukkig ook voorbij. Wat hij niet zegt: journalistiek is duur en de krant is een bedrijf, de aandeelhouders willen winst, maatschappelijke functie of niet.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ademt bij de gratie van onafhankelijke journalistiek. Niet voor niets worden onafhankelijke journalisten van de publieke omroep goeddeels betaald met belastinggeld. Als je het zo bekijkt is die vacature voor een gemeentejournalist zo gek nog niet, stevig bezoldigd uiteraard en in volslagen vrijheid, met ruim zicht vanaf de perstribune. Gratis koffie is lief, maar niet nodig.</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Glastransparant gemeentehuis, rechts de raadzaal.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Vlaar: 'Bij Aston Villa gebeurde altijd wat'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80.24pt;height:80.99pt">
            <v:imagedata r:id="rId18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een beetje Ron Vlaar-week. Vandaag spelen twee van zijn geliefde clubs tegen elkaar, en zondag ook. In Birmingham is hij gastheer bij Aston Villa - AZ. Bij Feyenoord tegen AZ is hij nieuwsgierig toeschouwer.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Oud-verdediger over zijn tijd in Birmingham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Buenos Aires, vlak voor de wereldbekerfinale tussen AZ onder 19 en de talenten van Boca Juniors nam Ron Vlaar (38) het woord en de AZ-talenten keken verwachtingsvol naar de man die alles al eens meemaakte. ,,Ik vertelde over het WK van 2014 dat ook in Zuid-Amerika werd gespeeld en hoe intens het voetbal er wordt beleefd.'' Het mocht niet baten, AZ verloor van Boca, maar de herinnering voor de talenten is er een voor de eeuwigheid. Voor Vlaar is het een van de eerste voorzichtig gezette stapjes in zijn trainersloopbaan.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vanavond in Villa Park in Birmingham kijkt hij toch vooral ook even terug, als AZ en Aston Villa het tegen elkaar opnemen. AZ is de club waar hij doorbraak als 20-jarige in een UEFA Cup-wedstrijd tegen Sporting Lissabon en weer terugkeerde als routinier. Villa was de enige buitenlandse club in zijn carrière. Een mooi avontuur weet hij nog, maar het was ook een zware tijd.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vochten tegen degradatie. De club moest verkocht worden en er werd weinig geïnvesteerd. Elke wedstrijd in de Premier League was een gevecht. Ik heb ook veel blessures gehad. We haalden wel de FA Cup-finale, die we dan wel weer verloren. Er gebeurde altijd wel wat.''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 staat er elf jaar later beter voor. Er is flink geïnvesteerd in de spelersgroep en de club heeft met Unai Emery een toptrainer in huis. De vijfde plek in de Premier League zegt veel en de heenwedstrijd was er voor AZ één met wijze lessen. ,,Ik was onder de indruk van Villa'', zegt Vlaar, die de Engelsen simpel zag winnen in Alkmaar (4-1) ,,Vooral van de versnelling op precies de goede momenten. Het wachten van keeper Emiliano Martí­nez om het spel voort te zetten. Net zolang tot hij kon opbouwen. Ik heb zelden zoiets gezien. Toch heeft AZ ook echt kansen gehad. Ik had het nog moeten zien als Pavlidis zijn kans in de eerste helft had benut.''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Omhelzing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Vlaar werd door Villa én AZ uitgenodigd voor het duel van vanavond en kan in Birmingham de masseur, secretaresse en perschef nog een omhelzing geven. Zij werken er nog. Hij zal het vernieuwde trainingscomplex zien en hoopt nog op wat herkenning van de ruimtes waar nog liters zweet van hem liggen. Vlaar leefde er als een monnik voor het WK van 2014 in Brazilië. Speelde hij met Villa op zaterdag, was hij zondag vaak de enige die zijn lichaam maniakaal verzorgde.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zorgde maanden later voor het hoogtepunt uit zijn loopbaan. Op het WK schitterde hij als nooit tevoren. ,,Villa Park zelf is ook bijzonder. Niet het grootste stadion van Engeland, maar wel echt typisch Engels. In een straat met een stoep. Het is écht een grote club. Ik hoopte deze zomer al op deze loting trouwens.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ook van: hoe groot zal die kans zijn? En dan is het toch zo gegaan!''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sluiten AZ en Vlaar de belangrijke week zondag af met een wedstrijd in de Kuip, ook al een stadion met warme herinneringen. Hij schreeuwde er eens als aanvoerder de menigte toe na een Klassiekerwinst. ,,Ik heb geweldige herinneringen aan Rotterdam en Feyenoord. Het is voor beide clubs een heel belangrijke wedstrijd.'' Of hij die wedstrijd ook een keer als hoofdtrainer gaat beleven, weet Ron Beton nu nog niet. ,,Een kleine zes maanden geleden is mijn dochter geboren. Ik heb dat en de periode erna intens beleefd. Ook weleens mooi om mee te maken. Normaal zit je in zo'n voetbalbubbel, daar wilde ik een keer uit en dat is me goed bevallen. Voor een trainer ben ik nog jong.''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 Park is ook bijzonder. Niet het grootste stadion van Engeland, wel echt typisch Engels</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Vlaar viert in 2013 een doelpunt voor Villa. Foto action images</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Eigenaars uitvaartcentrum VS vast na vondst 190 lijken: ‘Mijn zoon ligt daar al vier jaar te rotten’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09:40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74.99pt;height:74.99pt">
            <v:imagedata r:id="rId3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Buitenlandredactie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en vrouw in de Amerikaanse staat Colorado zijn woensdag gearresteerd nadat in hun uitvaartcentrum onlangs de sterk ontbonden lichamen van minstens 190 mensen waren gevonden.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en Carie Hallford werden opgepakt in Wagoner, Oklahoma, op verdenking van vier misdrijven: misbruik van een lijk, diefstal, het witwassen van geld en valsheid in geschrifte. Dat meldde de officier van justitie tijdens een persconferentie nadat enkele van de benadeelde families op de hoogte waren gebracht. Hij gaf aan dat de autoriteiten niet veel details zouden vrijgeven om de integriteit van het lopende onderzoek te waarborgen. ,,De documenten waarop de aanklachten zijn gebaseerd, bevatten absoluut schokkende informatie’’, aldus Michael Allen.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Hallfords zijn eigenaar van uitvaartcentrum Return to Nature (terug naar de natuur) in het Rocky Mountains-stadje Penrose, zo’n 160 kilometer ten zuiden van Denver. De stoffelijke resten werden op 4 oktober gevonden nadat omwonenden de autoriteiten hadden gealarmeerd wegens een ‘misselijk makende geur’ in het vervallen gebouw. Onderzoekers schatten aanvankelijk dat er ongeveer 115 lichamen lagen, maar stelden dat aantal naar boven bij tot 189, toen ze medio oktober klaar waren met het verwijderen van alle stoffelijke resten.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Officier van justitie Allen en anderen spraken woensdag over een voortdurend proces van identificatie van de stoffelijke resten met behulp van vingerafdrukken, tandheelkundige gegevens, medische hardware en, indien nodig, DNA. Inmiddels zijn 110 van de 190 stoffelijke resten geïdentificeerd waarvan er 25 zijn teruggegeven aan de nabestaanden.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Weerzinwekkend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onderzoekers beschreven de omstandigheden in het uitvaartcentrum als ‘weerzinwekkend’ met tientallen op elkaar gestapelde lichamen, zo blijkt uit hun beëdigde verklaring. Bij sommige stoffelijke overschotten werd een sterfdatum gevonden die dateerde van 2019. In de politiedocumenten staat dat eigenaars van het uitvaartcentrum de staat Colorado waren ontvlucht om vervolging te voorkomen. Dat was de reden waarom het Openbaar Ministerie in de deelstaat een arrestatiebevel uitvaardigde.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Hallfords werden na hun arrestatie in Wagoner, ten oosten van Tulsa in de naburige staat Oklahoma, in voorlopige hechtenis genomen. De borgsom voor hun voorwaardelijke invrijheidstelling is bepaald op 2 miljoen dollar (ongeveer 1,8 miljoen euro).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in 2017 opgerichte bedrijf, dat crematies en ‘groene’ begrafenissen aanbood zonder balsemingsvloeistoffen, kampte de afgelopen jaren met financiële en juridische problemen. De eigenaren hadden de voorbije maanden geen belastingen meer betaald, waren uit een van hun eigendommen gezet en werden aangeklaagd wegens onbetaalde rekeningen door een crematorium dat al bijna een jaar geen zaken meer met hen deed, zo blijkt uit openbare registers en interviews met mensen die met de Hallfords samenwerkten.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niet van geliefden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nabestaanden vertelden persbureau AP dat de FBI hen privé informeerde dat hun dierbaren zich tussen de sterk ontbonden lichamen bevonden, wat betekent dat de as die ze van het uitvaartcentrum ontvingen niet van hun dierbaren was. Deze families is gevraagd om monsters van de as voor analyse af te geven.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Crystina Page behoort tot de benadeelde familieleden van de overledenen. Ze ging naar de persconferentie met een rode urn in haar hand, met daarin volgens het uitvaartcentrum de as van haar 20-jarige zoon David. Hij werd in 2019 door de politie doodgeschoten. Vier jaar lang had zijn moeder de urn bij zich tijdens haar pleidooien voor politiehervorming in het Colorado Capitol en in Washington.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eigenlijke lichaam van haar zoon zou later woensdag worden gecremeerd. ,,Vier jaar lang heb ik met deze urn door het hele land gemarcheerd in de overtuiging dat het mijn zoon was”, zei Page. ,,Mijn zoon ligt daar al vier jaar te rotten. Het is het meest verschrikkelijke gevoel dat ik ooit in mijn leven heb gehad.’’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Rottend vlees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Gepensioneerde legerofficier Tanya Wilson zei dat het lichaam van haar moeder werd geïdentificeerd tussen de ontbonden stoffelijke resten. Ze gelooft dat de as die ze van het uitvaartcentrum ontving nep was. Op de teruggegeven armband van haar moeder, die soms drie baantjes had om het gezin draaiende te houden, zat volgens haar ‘een substantie’.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een gevangenisstraf zal rechtvaardigen dat mijn broer het rottende vlees van onze moeder moet verwijderen van haar armband”, schreef Wilson in een sms aan persbureau AP.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Vrijwel alleen maar zwarte Rotterdammers in nieuwe serie Santos: ‘Uniek voor Nederland’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04:30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74.99pt;height:74.99pt">
            <v:imagedata r:id="rId3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Oosterom</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Gouden Kalf voordat ook maar één aflevering op televisie was geweest, een Rotterdams verhaal en een vrijwel volledig zwarte cast uit diezelfde stad: de gloednieuwe misdaadserie Santos maakt trots. ,,Dit is uniek.”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daverend applaus klinkt door de bioscoopzaal. Zo’n tweehonderd belangstellenden hebben zojuist in filmtheater LantarenVenster de voorvertoning van Santos gezien. De kijkers zijn trots, sommigen zelfs zichtbaar geëmotioneerd.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draait om een doodgewoon Rotterdams stelletje dat weerstand probeert te bieden aan criminele vrienden én familie. De serie, waarin romantische scènes met keiharde misdaad worden afgewisseld, speelt zich af in Rotterdam. Bijzonder: vrijwel elke acteur is van kleur.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Herkenning en erkenning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wordt gewaardeerd, zag regisseur Ivan Barbosa (44) in de bioscoopzaal. De geboren Rotterdammer, zelf van Kaapverdische komaf, weet hoe bijzonder zo’n zwarte cast is. ,,Voor Nederlandse begrippen is het uniek. Tijdens de voorvertoning hadden we veel Kaapverdiaanse en Surinaamse mensen in de zaal zitten. Zij reageerden erg positief. Omdat ze zichzelf herkenden.”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lijken namelijk op de personages. ,,Ik doel dan niet op de criminele aspecten, maar heb het over de manier waarop men praat, zich kleedt en omgaat met familie. Een stukje herkenning, maar óók erkenning.”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Kalf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merendeel van de acteurs is in Rotterdam gecast en komt daar ook vandaan. ,,Het moest een zo realistisch mogelijke weergave van de binnenstad worden”, vertelt de regisseur, die ook een keur aan artiesten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Sarita Lorena, Vic9 en Naomi Sharon − wist te strikken. ,,We hebben volop Rotterdams talent gevonden. De first timers zijn zó goed, dat ik benieuwd ben of mensen zien dat ze nog onervaren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culturen en kleuren leven in die wijken met elkaar, door elkaar en naast elkaar. Dat wilden we laten zien. Rotterdam als wereldstad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niets won de serie al een Gouden Kalf in de categorie Beste Dramaserie en valt de productie in de smaak bij recensenten. De complimenten zijn volgens Barbosa met name voor de ‘ijzersterke cast’. ,,Zij dragen de serie voor meer dan 50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Kijkers worden getrakteerd op schitterende beelden uit de Maasstad. Die zijn met name in Rotterdam-West en Rotterdam-Zuid geschoten. Daar zie je de pluriformiteit van de stad het best. ,,Alle culturen en kleuren leven in die wijken met elkaar, door elkaar en naast elkaar. Dat wilden we laten zien. Rotterdam als wereldstad.”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geleend van de verkeerde lui</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Én een stad waarin de onderwereld nooit ver weg is. ,,De criminaliteit loert altijd”, zegt de regisseur. ,,Zeker in de binnenstad kent iedereen wel iemand die ooit eens heeft vastgezeten. Je kan zo meegetrokken worden. Heeft je zusje geld geleend van de verkeerde lui? Misschien dat jíj het dan moet oplossen.”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Barbosa woonde de eerste dertig jaar van zijn leven in de wijken Crooswijk en Delfshaven. ,,Ik zeg het niet om stoer te doen, maar ook ik heb vroeger dingen gezien die ik niet had moeten zien. Gewoon in mijn straat. Dat was en is de realiteit.”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Siki Martina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dichtbij de criminaliteit plotseling kan komen, is voor de makers maar al te bekend. Actrice Lorena verloor haar vriend Siki Martina vorig jaar bij een schietpartij. De opnames van Santos waren toen al in volle gang. Lorena besloot om door te gaan met de serie.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Barbosa wil niet te diep op het drama ingaan, maar noemt het ‘bijzonder pijnlijk en confronterend’. ,,Het kwam héél dichtbij. Het getuigt van een enorme veerkracht en professionaliteit dat ze met de opnames is doorgegaan.”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Mocro Maffia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vergelijking met het razend populaire Mocro Maffia dringt zich op, ook omdat regisseur Giancarlo Sánchez en schrijver Ashar Medina bij de hitserie betrokken waren. Toch zijn de producties volgens Barbosa verschillend.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Mocro Maffia draait in de ogen van de regisseur meer om ‘misdaad en vergelding’. ,,In Santos gaat het vooral ook om familiebanden, loyaliteit en liefde. Hoe deal je met criminele vrienden en familie? We hebben meer tijd gemaakt voor karakterontwikkeling. Waarom doet iemand iets slechts? Dat proberen we te laten zien. Niet elke crimineel wil een crimineel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is vanaf donderdag wekelijks om 20.30 te zien op NPO 3. De serie telt acht afleveringen.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is het om op jonge leeftijd te scheiden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12:30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2" type="#_x0000_t75" style="width:124.5pt;height:38.25pt">
            <v:imagedata r:id="rId4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Nina Reid</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Canadese stand up-comedian schreef een parodie op haar eigen scheiding. Haar stijl is ratelend, gevat en snappy.</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dertig jaar oud en al gescheiden. Chic, beweren Maggies vrienden, sexy zelfs. Sneu, vindt zij het. Maggie is de hoofdpersoon van</w:t>
      </w:r>
      <w:r>
        <w:rPr>
          <w:rFonts w:ascii="arial" w:eastAsia="arial" w:hAnsi="arial" w:cs="arial"/>
          <w:b w:val="0"/>
          <w:i/>
          <w:strike w:val="0"/>
          <w:noProof w:val="0"/>
          <w:color w:val="000000"/>
          <w:position w:val="0"/>
          <w:sz w:val="20"/>
          <w:u w:val="none"/>
          <w:vertAlign w:val="baseline"/>
        </w:rPr>
        <w:t xml:space="preserve"> Maar verder gaat het goed </w:t>
      </w:r>
      <w:r>
        <w:rPr>
          <w:rFonts w:ascii="arial" w:eastAsia="arial" w:hAnsi="arial" w:cs="arial"/>
          <w:b w:val="0"/>
          <w:i w:val="0"/>
          <w:strike w:val="0"/>
          <w:noProof w:val="0"/>
          <w:color w:val="000000"/>
          <w:position w:val="0"/>
          <w:sz w:val="20"/>
          <w:u w:val="none"/>
          <w:vertAlign w:val="baseline"/>
        </w:rPr>
        <w:t>met me van Monica Heisey (35). Het boek speelt gedurende het eerste jaar na haar breuk met Jon. ‘Een weinig opzienbarende scheiding’, noemt ze het laconiek. Zonder koophuis of kinderen, maar toch baalt ze flink: al haar vrienden zijn rijker en succesvoller dan zij, haar ex lijkt haar meteen vergeten. Zo begint de eerste roman van de Canadese stand up-comedian en scenarioschrijver Heisey. Het is op de markt gebracht als een parodie op haar eigen scheiding.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Maggie is sinds haar achttiende niet single geweest. Ze ontdekt een geheel nieuwe wereld, vol Tinderdates en vrijgezellenhobby’s (restorative yoga! Tarotkaarten leggen! Collages maken!). In eerste instantie lijkt haar verdriet nog oppervlakkig. Ze ergert zich omdat haar eetlust niet verdwijnt; als ze dan toch verwoest is, wil ze daar wel slanker uitkomen. Gaandeweg komt ze in een neerwaartse spiraal terecht. Ze verloedert en stuurt haar ex steeds manischere (en immer onbeantwoorde) e-mails.</w:t>
      </w:r>
    </w:p>
    <w:p>
      <w:pPr>
        <w:pStyle w:val="Normal3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Maar verder gaat het goed met me </w:t>
      </w:r>
      <w:r>
        <w:rPr>
          <w:rFonts w:ascii="arial" w:eastAsia="arial" w:hAnsi="arial" w:cs="arial"/>
          <w:b w:val="0"/>
          <w:i w:val="0"/>
          <w:strike w:val="0"/>
          <w:noProof w:val="0"/>
          <w:color w:val="000000"/>
          <w:position w:val="0"/>
          <w:sz w:val="20"/>
          <w:u w:val="none"/>
          <w:vertAlign w:val="baseline"/>
        </w:rPr>
        <w:t>verscheen in januari in het Engels, als</w:t>
      </w:r>
      <w:r>
        <w:rPr>
          <w:rFonts w:ascii="arial" w:eastAsia="arial" w:hAnsi="arial" w:cs="arial"/>
          <w:b w:val="0"/>
          <w:i/>
          <w:strike w:val="0"/>
          <w:noProof w:val="0"/>
          <w:color w:val="000000"/>
          <w:position w:val="0"/>
          <w:sz w:val="20"/>
          <w:u w:val="none"/>
          <w:vertAlign w:val="baseline"/>
        </w:rPr>
        <w:t xml:space="preserve"> Really Good, Actually </w:t>
      </w:r>
      <w:r>
        <w:rPr>
          <w:rFonts w:ascii="arial" w:eastAsia="arial" w:hAnsi="arial" w:cs="arial"/>
          <w:b w:val="0"/>
          <w:i w:val="0"/>
          <w:strike w:val="0"/>
          <w:noProof w:val="0"/>
          <w:color w:val="000000"/>
          <w:position w:val="0"/>
          <w:sz w:val="20"/>
          <w:u w:val="none"/>
          <w:vertAlign w:val="baseline"/>
        </w:rPr>
        <w:t>. Het werd een bestseller, vooral vanwege Heiseys humor. Haar stijl is ratelend, gevat, snappy, overduidelijk geïnspireerd door de manier waarop twintigers en dertigers online praten. In de onlangs verschenen Nederlandse vertaling blijft er helaas weinig tot niets van over. ‘</w:t>
      </w:r>
      <w:r>
        <w:rPr>
          <w:rFonts w:ascii="arial" w:eastAsia="arial" w:hAnsi="arial" w:cs="arial"/>
          <w:b w:val="0"/>
          <w:i/>
          <w:strike w:val="0"/>
          <w:noProof w:val="0"/>
          <w:color w:val="000000"/>
          <w:position w:val="0"/>
          <w:sz w:val="20"/>
          <w:u w:val="none"/>
          <w:vertAlign w:val="baseline"/>
        </w:rPr>
        <w:t xml:space="preserve"> Hoe phase </w:t>
      </w:r>
      <w:r>
        <w:rPr>
          <w:rFonts w:ascii="arial" w:eastAsia="arial" w:hAnsi="arial" w:cs="arial"/>
          <w:b w:val="0"/>
          <w:i w:val="0"/>
          <w:strike w:val="0"/>
          <w:noProof w:val="0"/>
          <w:color w:val="000000"/>
          <w:position w:val="0"/>
          <w:sz w:val="20"/>
          <w:u w:val="none"/>
          <w:vertAlign w:val="baseline"/>
        </w:rPr>
        <w:t>’ wordt bijvoorbeeld ‘sletterige fase’.</w:t>
      </w:r>
      <w:r>
        <w:rPr>
          <w:rFonts w:ascii="arial" w:eastAsia="arial" w:hAnsi="arial" w:cs="arial"/>
          <w:b w:val="0"/>
          <w:i/>
          <w:strike w:val="0"/>
          <w:noProof w:val="0"/>
          <w:color w:val="000000"/>
          <w:position w:val="0"/>
          <w:sz w:val="20"/>
          <w:u w:val="none"/>
          <w:vertAlign w:val="baseline"/>
        </w:rPr>
        <w:t xml:space="preserve"> Hoe phase </w:t>
      </w:r>
      <w:r>
        <w:rPr>
          <w:rFonts w:ascii="arial" w:eastAsia="arial" w:hAnsi="arial" w:cs="arial"/>
          <w:b w:val="0"/>
          <w:i w:val="0"/>
          <w:strike w:val="0"/>
          <w:noProof w:val="0"/>
          <w:color w:val="000000"/>
          <w:position w:val="0"/>
          <w:sz w:val="20"/>
          <w:u w:val="none"/>
          <w:vertAlign w:val="baseline"/>
        </w:rPr>
        <w:t>is internetjargon, de ironische ondertoon zal voor veel jonge mensen evident zijn. In het Nederlands mist die connotatie. De roman is bovendien doorspekt met niche referenties. Wat is bijvoorbeeld een ‘</w:t>
      </w:r>
      <w:r>
        <w:rPr>
          <w:rFonts w:ascii="arial" w:eastAsia="arial" w:hAnsi="arial" w:cs="arial"/>
          <w:b w:val="0"/>
          <w:i/>
          <w:strike w:val="0"/>
          <w:noProof w:val="0"/>
          <w:color w:val="000000"/>
          <w:position w:val="0"/>
          <w:sz w:val="20"/>
          <w:u w:val="none"/>
          <w:vertAlign w:val="baseline"/>
        </w:rPr>
        <w:t xml:space="preserve"> Jimmy Buffett sluts </w:t>
      </w:r>
      <w:r>
        <w:rPr>
          <w:rFonts w:ascii="arial" w:eastAsia="arial" w:hAnsi="arial" w:cs="arial"/>
          <w:b w:val="0"/>
          <w:i w:val="0"/>
          <w:strike w:val="0"/>
          <w:noProof w:val="0"/>
          <w:color w:val="000000"/>
          <w:position w:val="0"/>
          <w:sz w:val="20"/>
          <w:u w:val="none"/>
          <w:vertAlign w:val="baseline"/>
        </w:rPr>
        <w:t>’-dresscode? (Dit refereert aan de door Jimmy Buffet opgerichte restaurant- en hotelketen Margaritaville; grappige kitsch voor Amerikanen, in Nederland ondoorgrondelijk).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Engels is</w:t>
      </w:r>
      <w:r>
        <w:rPr>
          <w:rFonts w:ascii="arial" w:eastAsia="arial" w:hAnsi="arial" w:cs="arial"/>
          <w:b w:val="0"/>
          <w:i/>
          <w:strike w:val="0"/>
          <w:noProof w:val="0"/>
          <w:color w:val="000000"/>
          <w:position w:val="0"/>
          <w:sz w:val="20"/>
          <w:u w:val="none"/>
          <w:vertAlign w:val="baseline"/>
        </w:rPr>
        <w:t xml:space="preserve"> Really Good, Actually </w:t>
      </w:r>
      <w:r>
        <w:rPr>
          <w:rFonts w:ascii="arial" w:eastAsia="arial" w:hAnsi="arial" w:cs="arial"/>
          <w:b w:val="0"/>
          <w:i w:val="0"/>
          <w:strike w:val="0"/>
          <w:noProof w:val="0"/>
          <w:color w:val="000000"/>
          <w:position w:val="0"/>
          <w:sz w:val="20"/>
          <w:u w:val="none"/>
          <w:vertAlign w:val="baseline"/>
        </w:rPr>
        <w:t>een trefzekere satire op de vertwijfelde stedelijke jongvolwassene. ‘</w:t>
      </w:r>
      <w:r>
        <w:rPr>
          <w:rFonts w:ascii="arial" w:eastAsia="arial" w:hAnsi="arial" w:cs="arial"/>
          <w:b w:val="0"/>
          <w:i/>
          <w:strike w:val="0"/>
          <w:noProof w:val="0"/>
          <w:color w:val="000000"/>
          <w:position w:val="0"/>
          <w:sz w:val="20"/>
          <w:u w:val="none"/>
          <w:vertAlign w:val="baseline"/>
        </w:rPr>
        <w:t xml:space="preserve"> The only activity that has ever really interested me is sitting around with my friends in flattering lighting, eating food and talking about who wanted to kiss us, and what we were wearing when they did. </w:t>
      </w:r>
      <w:r>
        <w:rPr>
          <w:rFonts w:ascii="arial" w:eastAsia="arial" w:hAnsi="arial" w:cs="arial"/>
          <w:b w:val="0"/>
          <w:i w:val="0"/>
          <w:strike w:val="0"/>
          <w:noProof w:val="0"/>
          <w:color w:val="000000"/>
          <w:position w:val="0"/>
          <w:sz w:val="20"/>
          <w:u w:val="none"/>
          <w:vertAlign w:val="baseline"/>
        </w:rPr>
        <w:t>’ Au. Heisey is een getalenteerd komisch schrijver, bijvoorbeeld wanneer ze de draak steekt met caloriebewuste marketing: ‘</w:t>
      </w:r>
      <w:r>
        <w:rPr>
          <w:rFonts w:ascii="arial" w:eastAsia="arial" w:hAnsi="arial" w:cs="arial"/>
          <w:b w:val="0"/>
          <w:i/>
          <w:strike w:val="0"/>
          <w:noProof w:val="0"/>
          <w:color w:val="000000"/>
          <w:position w:val="0"/>
          <w:sz w:val="20"/>
          <w:u w:val="none"/>
          <w:vertAlign w:val="baseline"/>
        </w:rPr>
        <w:t xml:space="preserve"> Yogurt that claimed to provide an experience as delicious and indulgent as lime cheesecake </w:t>
      </w:r>
      <w:r>
        <w:rPr>
          <w:rFonts w:ascii="arial" w:eastAsia="arial" w:hAnsi="arial" w:cs="arial"/>
          <w:b w:val="0"/>
          <w:i w:val="0"/>
          <w:strike w:val="0"/>
          <w:noProof w:val="0"/>
          <w:color w:val="000000"/>
          <w:position w:val="0"/>
          <w:sz w:val="20"/>
          <w:u w:val="none"/>
          <w:vertAlign w:val="baseline"/>
        </w:rPr>
        <w:t>’. Maggie concludeert dat die beloftes nooit uitkomen: ‘</w:t>
      </w:r>
      <w:r>
        <w:rPr>
          <w:rFonts w:ascii="arial" w:eastAsia="arial" w:hAnsi="arial" w:cs="arial"/>
          <w:b w:val="0"/>
          <w:i/>
          <w:strike w:val="0"/>
          <w:noProof w:val="0"/>
          <w:color w:val="000000"/>
          <w:position w:val="0"/>
          <w:sz w:val="20"/>
          <w:u w:val="none"/>
          <w:vertAlign w:val="baseline"/>
        </w:rPr>
        <w:t xml:space="preserve"> Every time I ate a dessert-themed yogurt, I felt like a stupid little bitch. </w:t>
      </w:r>
      <w:r>
        <w:rPr>
          <w:rFonts w:ascii="arial" w:eastAsia="arial" w:hAnsi="arial" w:cs="arial"/>
          <w:b w:val="0"/>
          <w:i w:val="0"/>
          <w:strike w:val="0"/>
          <w:noProof w:val="0"/>
          <w:color w:val="000000"/>
          <w:position w:val="0"/>
          <w:sz w:val="20"/>
          <w:u w:val="none"/>
          <w:vertAlign w:val="baseline"/>
        </w:rPr>
        <w:t>’ De vertaling naar ‘domme trut’ mist Heiseys zelfspot, wat Maggie inderdaad nogal truttig maakt.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Strandhuis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Heiseys luchtige toon biedt een succesvol tegenwicht aan haar zware onderwerp, want het boek bestaat niet slechts uit grappen. Heisey beschrijft nietsontziend hoe het is als de grond onder je voeten wegvalt, voor hoeveel onzekerheid dat zorgt. Als Maggie de goeiige Simon, ook pas kort single, ontmoet, beschouwt ze zijn interesse in haar als een karakterzwakte. Ze verwijt hem: ‘Ik heb je ex opgezocht en ze is zo dun. […] Dus wat doe je met míj’. Ze saboteert haar band met Simon, maar in de nasleep begint ze zichzelf eindelijk toe te staan om rust in haar nieuwe leven te vinden – die romantiek komt heus wel weer.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zal voor oudere lezers soms raadselachtig zijn, maar voor hen schrijft Heisey niet. Aan</w:t>
      </w:r>
      <w:r>
        <w:rPr>
          <w:rFonts w:ascii="arial" w:eastAsia="arial" w:hAnsi="arial" w:cs="arial"/>
          <w:b w:val="0"/>
          <w:i/>
          <w:strike w:val="0"/>
          <w:noProof w:val="0"/>
          <w:color w:val="000000"/>
          <w:position w:val="0"/>
          <w:sz w:val="20"/>
          <w:u w:val="none"/>
          <w:vertAlign w:val="baseline"/>
        </w:rPr>
        <w:t xml:space="preserve"> The Guardian </w:t>
      </w:r>
      <w:r>
        <w:rPr>
          <w:rFonts w:ascii="arial" w:eastAsia="arial" w:hAnsi="arial" w:cs="arial"/>
          <w:b w:val="0"/>
          <w:i w:val="0"/>
          <w:strike w:val="0"/>
          <w:noProof w:val="0"/>
          <w:color w:val="000000"/>
          <w:position w:val="0"/>
          <w:sz w:val="20"/>
          <w:u w:val="none"/>
          <w:vertAlign w:val="baseline"/>
        </w:rPr>
        <w:t>legde ze uit dat het in de media bij scheidingen altijd over (veel) oudere mensen gaat. Daar herkende ze haar eigen situatie niet in: zij had nauwelijks een inboedel te verdelen, maar schaamde zich vooral over het vroege falen van haar huwelijk. Ze schreef hierover het boek dat ze zelf had willen lezen. Het parodieert bovenal het stereotype van de</w:t>
      </w:r>
      <w:r>
        <w:rPr>
          <w:rFonts w:ascii="arial" w:eastAsia="arial" w:hAnsi="arial" w:cs="arial"/>
          <w:b w:val="0"/>
          <w:i/>
          <w:strike w:val="0"/>
          <w:noProof w:val="0"/>
          <w:color w:val="000000"/>
          <w:position w:val="0"/>
          <w:sz w:val="20"/>
          <w:u w:val="none"/>
          <w:vertAlign w:val="baseline"/>
        </w:rPr>
        <w:t xml:space="preserve"> post-breakup glow-up </w:t>
      </w:r>
      <w:r>
        <w:rPr>
          <w:rFonts w:ascii="arial" w:eastAsia="arial" w:hAnsi="arial" w:cs="arial"/>
          <w:b w:val="0"/>
          <w:i w:val="0"/>
          <w:strike w:val="0"/>
          <w:noProof w:val="0"/>
          <w:color w:val="000000"/>
          <w:position w:val="0"/>
          <w:sz w:val="20"/>
          <w:u w:val="none"/>
          <w:vertAlign w:val="baseline"/>
        </w:rPr>
        <w:t xml:space="preserve">, de vrouw die zichzelf als vrijgezel herontdekt.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Elle Woods in</w:t>
      </w:r>
      <w:r>
        <w:rPr>
          <w:rFonts w:ascii="arial" w:eastAsia="arial" w:hAnsi="arial" w:cs="arial"/>
          <w:b w:val="0"/>
          <w:i/>
          <w:strike w:val="0"/>
          <w:noProof w:val="0"/>
          <w:color w:val="000000"/>
          <w:position w:val="0"/>
          <w:sz w:val="20"/>
          <w:u w:val="none"/>
          <w:vertAlign w:val="baseline"/>
        </w:rPr>
        <w:t xml:space="preserve"> Legally Blonde </w:t>
      </w:r>
      <w:r>
        <w:rPr>
          <w:rFonts w:ascii="arial" w:eastAsia="arial" w:hAnsi="arial" w:cs="arial"/>
          <w:b w:val="0"/>
          <w:i w:val="0"/>
          <w:strike w:val="0"/>
          <w:noProof w:val="0"/>
          <w:color w:val="000000"/>
          <w:position w:val="0"/>
          <w:sz w:val="20"/>
          <w:u w:val="none"/>
          <w:vertAlign w:val="baseline"/>
        </w:rPr>
        <w:t>, of de hoofdpersonen van</w:t>
      </w:r>
      <w:r>
        <w:rPr>
          <w:rFonts w:ascii="arial" w:eastAsia="arial" w:hAnsi="arial" w:cs="arial"/>
          <w:b w:val="0"/>
          <w:i/>
          <w:strike w:val="0"/>
          <w:noProof w:val="0"/>
          <w:color w:val="000000"/>
          <w:position w:val="0"/>
          <w:sz w:val="20"/>
          <w:u w:val="none"/>
          <w:vertAlign w:val="baseline"/>
        </w:rPr>
        <w:t xml:space="preserve"> The Holiday </w:t>
      </w:r>
      <w:r>
        <w:rPr>
          <w:rFonts w:ascii="arial" w:eastAsia="arial" w:hAnsi="arial" w:cs="arial"/>
          <w:b w:val="0"/>
          <w:i w:val="0"/>
          <w:strike w:val="0"/>
          <w:noProof w:val="0"/>
          <w:color w:val="000000"/>
          <w:position w:val="0"/>
          <w:sz w:val="20"/>
          <w:u w:val="none"/>
          <w:vertAlign w:val="baseline"/>
        </w:rPr>
        <w:t>. ‘In de film ga je, als je gaat scheiden, op de grond liggen en word je dronken, en dan krabbel je overeind met je omslagdoek en leer je weer van jezelf te houden in een strandhuis […].’ Maggies verhaal is rommeliger, maar des te herkenbaarder: een hart onder de riem.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Heisey: Maar verder gaat het goed met me. (</w:t>
      </w:r>
    </w:p>
    <w:p>
      <w:pPr>
        <w:pStyle w:val="Normal3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Really Good, Actually</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Vertaling Janet Limonard. Prometheus, 368 blz. € 24,99</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Vertaling:</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steeds minder verbeelding nodig om onder woorden te brengen hoe het voelt een ‘prooidier’ te zijn in de straten van Amsterdam’; Column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12:30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6" type="#_x0000_t75" style="width:225.72pt;height:50.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Femmetje de Wind</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Femmetje de Wind (49) is schrijver en columnist. Ze schreef meerdere romans met Joodse thema’s. Aan ons vertelt ze hoe  de oorlog in Israël invloed heeft op haar en op het Joodse leven in Nederland. Femmetje woonde twee jaar in Israël.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vindt zichzelf niet zo bijzonder. Elly heeft zeven concentratiekampen overleefd, waaronder Auschwitz. Het afgelopen jaar heb ik veel gesprekken gevoerd met de 98 jarige Elly, die nog zeer bij de tijd is. Nu schrijf ik een boek over haar leven.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vertelde me tijdens onze gesprekken hoe ze als Joods meisje in Amsterdam langzaam maar zeker uit het sociale en maatschappelijke leven werd geduwd. Niemand die wat deed, niemand die wat zei en niemand die voor haar opkwam. Ik probeerde me in te beelden hoe dat moest zijn, dat je ineens niet meer welkom bent op school. Dat je op de universiteit wordt uitgescholden. Dat je vrienden je vrienden niet blijken te zijn en dat je op straat steeds over je schouder moet kijken.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kwam uit een groot gezin, na de oorlog was ze haar ouders, haar twee oudste broers en haar geliefde zus kwijt. ‘Ik dacht dat ik de rest van mijn leven alleen nog maar kon rouwen,’ zegt ze daarover. Toch heeft ze zich hernomen en nu vindt ze het belangrijk dat haar verhaal verteld wordt.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Onveilig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schreef ik een scène waarin Elly naar het Centraal Station werd gebracht voor deportatie. Tientallen Amsterdamse joden, mannen, vrouwen en kinderen werden daar op 13 januari 1943 met een trein afgevoerd naar Kamp Vught, waar SS’ers met geweren en herdershonden de groep stond op te wachten, alsof ze zware criminelen waren.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Toevallig moest ik vandaag aan het einde van de dag naar een vriendin in Haarlem. Ik besloot de trein te nemen zodat ik ook nog even bewust het plein voor het Centraal Station kon zien, het gebouw goed in me op kon nemen. Ter plekke maakte ik wat notities en liep daarna de stationshal in. Daar trof ik een uitgelaten menigte pro Palestina supporters. Het waren er zoveel dat ik me er met moeite doorheen wist te wurmen. Ik hoorde iemand schreeuwen: ‘From the River to the Sea, Palestine will be free.’ Een leus die nu veelvuldig bediscussieerd wordt, maar die simpelweg betekent dat 7 miljoen Israëliërs de zee in gedreven moeten worden. Ik voelde me onveilig en was blij dat ik heelhuids op het perron kwam.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Haat-geluiden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haat-geluiden klinken niet alleen in de straten van Amsterdam. Gisteren werd een Joodse man in Los Angeles vermoord tijdens een demonstratie. En de cijfers van de antisemitisme-coördinator liegen er ook niet om: een toename van meer dan 800% aan antisemitische incidenten sinds 7 oktober. In de landen om ons heen hoor je vergelijkbare aantallen. Ik heb altijd gedacht dat wat er toen gebeurd is in Europa, niet nog eens zou kunnen gebeuren. Maar ik weet het niet meer zeker.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trein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Elly. Ik heb steeds minder verbeelding nodig om onder woorden te brengen hoe het voelt een ‘prooidier’ te zijn in de straten van Amsterdam. Elly wil dat ik haar verhaal opschrijf omdat er steeds meer mensen zijn ‘die twijfelen aan het bestaan van de Holocaust’. Nu hoor ik op social media mensen die twijfelen of de massamoord van 7 oktober wel echt gebeurd is. Heden en verleden beginnen door elkaar te lopen.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pijnlijke realiteit is dat het antisemitisme weer net zo levendig is als tijdens de jaren van Elly’s jeugd. Elly vindt zichzelf dan wel niet zo bijzonder, maar haar verhaal is nu belangrijker dan ooit.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voelde me onveilig en was blij dat ik heelhuids op het perron kwam.’, Yvette Kulkens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Oliebollenkraam van Joffrey in vlammen op: ’Lichtjes zullen nooit meer branden’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2:15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1" type="#_x0000_t75" style="width:225.72pt;height:50.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Tilburg </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Joffrey Bierens zegt het om de haverklap. De neonverlichting van zijn oliebollenkraam aan het Wagnerplein in Tilburg zal nooit meer branden. Daarop prijkten de letters van zijn vader, die vorig jaar werd doodgestoken.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burger is het een kar. Maar daar legt een boer zijn stront op. Deze oliebollenkraam was een investering van een ton en een kwart. Er zit veel lief en leed in. De emotionele waarde was groot. Mijn vader zei altijd: ’Met dit wagentje heb ik iets’. Hij zat er soms op zijn stoel een uur of anderhalf  naar te kijken”, zegt Bierens, die zich weer aardig onder controle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was de oud-eigenaar van de kraam. Die werd vorig jaar in Best met twaalf messteken om het leven gebracht. De verdachte, die op 20 november terechtstaat, zegt zich niets meer van het voorval te kunnen herinneren.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Bierens kreeg afgelopen nacht om negen over twee een telefoontje dat zijn kraam in brand stond. Normaal doet hij veertig minuten over de rit naar het Tilburgse plein. „Ik was er in twintig minuten. Bekeuringen?  Die interesseerden me niet. Ik wilde nog redden wat er te redden was.”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Jerrycans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bleek ijdele hoop. Bierens zag ook meteen dat de brand was aangestoken. Voor het karkas van de oliebollenkraam lagen twee jerrycans. Politiewoordvoerder Pierre-Ine Mattheussens zegt dat ook bij de politie het vermoeden van brandstichting bestaat. „Er zijn spullen voor onderzoek in beslag genomen”, laat zij weten.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Bierens vertelt dat hij al vanaf het begin van het jaar werd bedreigd. Waarmee? „Dit wilden ze gaan doen”, wijst hij naar de puinhopen. „Bij de politie hebben we aangifte gedaan. Op elke kermis waar we stonden, kregen we bewaking”, zegt Bierens, die uit een oliebollenfamilie komt. Twaalf familieleden hebben een kraam.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link met de moord op zijn vader wil hij niet leggen. Bierens is voorzichtig als het om de eventuele daders gaat. „Of het losstaat van wat er met mijn vader is gebeurd? Ik kan niets uitsluiten. Ik weet het niet. Ik durf het niet te zeggen”, aldus Bierens. „De politie heeft de jerrycans meegenomen voor onderzoek. Maar het is zo heet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sporen zijn gewist.”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Bierens heeft zijn hoop gevestigd op een camera  die achter de kraam hing. Het was een van de veiligheidsmaatregelen die werden getroffen. „De politie gaat de beelden eerst bekijken. Daarna zal ik ze wel te zien krijgen. Ik hoop dat we de daders zo op het spoor kunnen komen”, zegt hij. De politie bevestigt niet dat er beelden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’Kippenvel’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in een rolstoel roept hem vanachter het lint dat om de kraam is gespannen bemoedigende woorden toe. „Hé Joffrey. Dit is verdomme de tweede keer al”, doelt ze op de poging uit 2019. Ook toen is geprobeerd de net nieuwe oliebollenkraam in brand te steken. Die is daarna weer helemaal opgeknapt. „Dat het hem weer treft. Ik krijg er kippenvel van”, zo vervolgt de vrouw. „Hij sponsort mensen in nood. Met oud en nieuw geeft hij de oliebollen die over zijn, aan de voedselbank.”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in de rolstoel is niet de enige die met het lot van Bierens is begaan. Er is zelfs al een crowdfundingsactie gestart. Bierens waardeert de blijken van medeleven. Maar een inzameling was niet nodig, zo stelt hij. De uitgebrande kraam is verzekeringswerk. „Die kraam is vervangbaar, de emotionele schade blijft. Want dezelfde lampjes zullen nooit meer branden”, stelt Bierens.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gaat hij weer aan de slag. De kraam moet vandaag nog worden verwijderd. Hij wil bovendien zo snel mogelijk weer aan de slag. „Over een week wil ik weer operationeel zijn”, zegt Bierens. „Ik hoop dat de gemeente begrip heeft voor de situatie en dat ik mijn vergunning mag houden.” En dan realiseert hij zich: „Ik moet er niet aan denken dat dit een paar dagen voor oud en nieuw was gebeurd. Dan zou de schade niet te overzien zijn.”</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Joffrey Bierens bij zijn uitgebrande oliebollenkraam: „Die kraam is vervangbaar, maar de emotionele schade blijft.”, Rias Immink</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 stapt met vijf keer alcohollimiet achter stuur en knalt op auto met vier inzittenden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05:36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3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Adrianne de Koning</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Zomercarnaval laat de 40-jarige C.S. zich de pure whisky goed smaken. Als hij naar huis wil, stapt de Vlaardinger toch in zijn auto. Met vijf keer te veel alcohol op. Een keuze met grote gevolgen. ,,Het is een wonder dat er geen doden zijn gevallen.’’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Schuldbewust en emotioneel zit S. deze donderdagmorgen in het verdachtenbankje van de Rotterdamse rechtbank. Hoe het met hem gaat, nu hij voor de eerste keer in zijn leven in de gevangenis zit, vraagt de rechter. ,,Ik maak mij zorgen over de mensen die in de andere auto zaten’’, is zijn antwoord. ,,Ik kan niet slapen,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hele tijd aan hen.’’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was op 29 juli met een vriend naar het Zomercarnaval geweest. Ze dronken pure whisky ‘zonder ijs’. Om 20.00 uur  stopte de Vlaardinger met drinken. Een uur later stapte hij in de auto, ‘want ik wilde naar huis, ik was moe’.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knalt op auto voor rode verkeerslicht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Rochussenstraat, vlak voor de Lage Erfbrug, raakte hij eerst een lantaarnpaal. Remmen deed hij volgens de sporen niet. Toen ramde hij met zeker 61 kilometer per uur de achterkant van de auto met vier inzittenden. In de Volkswagen van S. klapten de airbags uit.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40-jarige verdachte was aan het praten met zijn passagier en had zijn ogen niet op de weg die licht afbuigt, zo vertelt hij de rechter. ,,Ik wilde andere muziek opzetten, of zocht misschien mijn aansteker. Ik weet het niet meer exact.’’ Verder weet hij nog als de dag van gisteren wat er is gebeurd. ,,Ik hoorde boem en wist niet wat te doen. Ik vroeg de vriend naast mij hoe het met hem ging. Hij reageerde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wonder dat er geen doden zijn gevallen’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politie met die bekende kon spreken, moest hij ontslagen worden uit het ziekenhuis.  Twee inzittenden van de andere auto raakten serieus gewond. Zij hadden nog vele weken last van de gevolgen van de aanrijding. Onder meer van hun nek, waardoor een van de slachtoffers met een kraag rond moest 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naar de foto’s keek, en ik zie als rechter vaker zulke foto’s, dacht ik: het is een wonder dat er geen doden zijn gevallen’’, zegt de rechter. ,,De auto ligt volkomen in de kreukels.’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had een voetganger of fietser kunnen scheppen als die waren overgestoken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met zijn snelheid had hij nooit kunnen remmen voor het rode licht, zo houdt de officier van justitie de verdachte voor. ,,U had een voetganger of fietser kunnen scheppen als die waren overgestoken.’’ Het was die avond van het Zomercarnaval druk op straat. Het was nog licht en het zicht was goed.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Chauffeur loopt weg in de chaos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camerabeelden is te zien hoe S. in de chaos die volgde, wegliep bij zijn auto. Bijna een half uur later komt hij weer in beeld. Hij meldde zich bij een agent, maar vertelde een leugen. Zei dat het zijn auto was, maar dat er iemand anders achter het stuur zat. ,,Ik was op dat moment in shock. Ik was zo bang.’’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oktober, ruim twee maanden later, bekende hij. Omstanders wezen hem direct aan als chauffeur, waardoor hij ter plekke werd opgepakt. Uit een test bleek dat S. vijf keer de toegestane hoeveelheid alcohol in zijn bloed had. Het was niet de eerste keer dat hij dronken achter het stuur zat. Eerder werd zijn rijbewijs voor een half jaar afgepakt.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al eerder gewaarschuwd, maar dat heeft niet geholpen’’, zegt de officier van justitie. ,,Hopelijk is dit ongeluk een echte wake-upcall. Hij lijkt verandering in zijn leven te willen.’’ Omdat er twee slachtoffers vielen én omdat S. de plaats van het ongeval heeft verlaten, eist de officier van justitie ruim zeven maanden celstraf,             waarvan vier voorwaardelijk. Dat betekent dat S. vrijdag op vrije voeten komt. De rechter schorst hem in afwachting van de uitspraak, die pas over twee weken is.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AZ is een finale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80.24pt;height:80.99pt">
            <v:imagedata r:id="rId180"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baas in Madrid én in Rome, maar in beide wedstrijden met lege handen. Feyenoord heeft nog wat te leren in de Champions League.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speelden Lazio weg in de Kuip, maar stonden er niet tegen FC Twente'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David Hancko gaat vertellen wat hij denkt, wil hij eerst benadrukken dat hij hoopt dat de aanhang van Feyenoord hem niet verkeerd zal begrijpen. Want, zo zegt de Slowaakse verdediger, hij is wel degelijk doodziek van de nederlaag in Rome tegen Lazio. ,,Maar als ik toch moet verliezen, dan het liefst zo'', stelt hij dan resoluut.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Rome gedomineerd, alle kansen die wij krijgen komen door onze prima opbouw'', verklaart Hancko. ,,Als wij ballen naar voren gaan schieten, maken we geen enkele kans tegen dit soort clubs. We hebben Lazio achteruit geduwd, wij hadden de bal en niemand anders. Maar dat is ook enorm frustrerend, want in Madrid waren wij goed en nu in Rome weer, maar we hebben niet één punt gepakt.''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Feyenoord hopen ze dat de aanhang realistisch blijft. Dat ze blijven inzien dat domineren in de Champions League en ook nog eens op vreemde bodem bijzonder is voor een club als Feyenoord. Dat de nadruk niet komt te liggen op het feit dat Lazio slechts de nummer 10 van de Serie A is. En dat het over nederlagen gaat in plaats van het voetbal. ,,Tegen Atlético Madrid kregen we veel complimenten, maar ik vond ons tegen Lazio voetballend nog beter'', zegt aanvaller Calvin Stengs. En ploeggenoot Quilindschy Hartman vult aan: ,,Negentig van de honderd keer winnen wij deze wedstrijd, toch?''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denkt Arne Slot ook. De trainer van Feyenoord heeft zijn manschappen in Rome al toegesproken. De wedstrijd tegen AZ is volgens de trainer een finale, die zondag in de Kuip moet worden gewonnen. Om perspectief te blijven houden in de eredivisie, maar vooral ook om het gevoel weg te nemen dat Feyenoord wel lekker kan voetballen, maar niet effectief genoeg is.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er een kans dat ze ons spel een vorm van breien noemen'', zegt Slot. ,,Dat zou jammer zijn. Ik heb als trainer niet eerder meegemaakt dat er zo veel werd gefloten naar een thuisploeg in een voor ons vijandig stadion. Kijk, Atlético trekt zich terug, die wachten op hun kans en de fans daar weten dat. Daar mag je domineren. Maar Lazio wil de bal hebben, die willen jagen, aanvallen. Maar het lukte ze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Stengs gelijk heeft als hij zegt dat wij tegen Lazio nog beter waren dan tegen Atlético. Maar ik weet ook: het telt allemaal niet als je verliest.''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Frustratie en trots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Hancko snapt dat het voor het Legioen laveren is tussen frustratie en trots. ,,Daarom is AZ-thuis ook zo belangrijk. Vorige keer speelden we Lazio weg in de Kuip, maar stonden we er niet tegen FC Twente. Dan is het gevoel meteen weg. Nu moeten we er tegen AZ echt staan.''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vindt dat er meerdere redenen zijn voor een ijzersterke partij tegen AZ. ,,Zij staan boven Feyenoord'', zegt hij. ,,Dus heb ik het een finale genoemd. Iedereen praat over koploper PSV als target en dat snap ik want wij zijn de kampioen. Maar eerst moeten we toch echt langs AZ op de ranglijst.''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Hancko benadrukt het belang. ,,Want er liggen twee tickets voor de Champions League klaar'', zegt de Slowaakse verdediger. ,,Om verder te kunnen groeien op dit mooie niveau. Het is voor ons echt een leerschool om te zien dat je beter bent in alles, maar niet kunt winnen. In Madrid en in Rome. Als je beter bent, moet je een resultaat boeken. Maar geloof me, dit Feyenoord wordt alleen maar beter. We zetten steeds weer een stap vooruit en de volgende moet zijn dat we zware uitwedstrijden in Europa niet alleen domineren, maar ook gaan winnen. Na AZ komt Atlético Madrid al snel naar de Kuip. We willen zo graag op dit podium blijven. Maar eerst AZ.''</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Gernot Trauner, Quilindschy Hartman en David Hancko (vlnr)zijn teleurgesteld na de goal van Lazio-aanvaller Ciro Immobile. FOTO ANP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Maartje &amp; Kine vonden in Houten hun weg naar het cabaret: ‘Theater Aan de Slinger voelt als familie’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5" type="#_x0000_t75" style="width:74.99pt;height:74.99pt">
            <v:imagedata r:id="rId3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Aan de Slinger in Houten viert zondag zijn vijftiende verjaardag en je zou gerust kunnen zeggen dat de vrolijk gestoorde Maartje &amp; Kine diezelfde dag óók iets te vieren hebben. Namelijk de geboorte als cabaretduo.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in zijn werk ging, vertelt Maartje de Boer - de ene helft van het stel, toevallig zelf opgegroeid in Houten: ,,Het openingsfeest van Aan de Slinger was ons allereerste betaalde optreden. Niet in de grote zaal; we stonden nou juist zelf met open mond te kijken naar wie daar allemaal mochten optreden. Nee, wij zorgden boven voor wat muzikale omlijsting. Maar terwijl wij daar onze liedjes stonden te zingen, vielen de papiertjes telkens van de standaard. Ze dwarrelden hopeloos door elkaar op de grond, we maakten er nogal een zooitje van. Om de ongemakkelijke stiltes die vielen op te vullen, zijn we tussendoor maar wat gaan praten.’’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 op de bek gegaan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dat praten, samen met de liedjes, bleek een eye-opener. Met - zo bleek - de lachers op hun hand sloegen Maartje &amp; Kine het pad van het muzikale cabaret in, een beetje in de traditie van Hans Liberg. ,,We zijn sindsdien nog vele malen keihard op onze bek gegaan en ook weer opgestaan. Maar alles wat we nu doen, is daaruit voortgekomen.’’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Maartje &amp; Kine hebben inmiddels vijf programma’s op de planken gebracht. Het ‘muzikaal comedy-duo’ bedient zich naast een hoop lol en gekkigheid en evenzoveel serieuze liedjes van een keur aan instrumenten.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accordeon, viool, banjo, ukelele, piano,  klokkenspel en mondharmonica; dan vergeten we er vast nog een paar.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Kine Handlykken is geboren in Noorwegen. Maartje de Boer komt dus uit Houten. Ze ontmoetten elkaar op het station in Delft, Kine was toen net afgestudeerd aan het conservatorium en sprak nog gebrekkig Nederlands.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als familie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Maartje: ,,Ik heb tot mijn achttiende in Houten gewoond. Daar fietste ik naar accordeonles. Ik heb de tijd nog meegemaakt dat Houten géén theater had. Toen werd de raadszaal gebruikt voor voorstellingen. Arjen Berendse is al sinds het begin directeur van het theater. Hoe gek het ook klinkt, want zo héél goed ken ik hem niet eens, hij voelt haast als familie. Houten heeft nog steeds een warm plekje in mijn hart. Ik heb er afgelopen zomer trouwens weer een paar maanden gewoond. Bij mijn ouders, omdat mijn relatie was uitgegaan.’’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Houten heeft nog steeds een warm plekje in mijn hart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divers programma dat vijftien uur duurt, laat Aan de Slinger zondag zien welke centrale positie het theater in het dorp heeft verworven. Burgemeester Gilbert Isabella zegt alvast daarover: ,,Het is een bron van inspiratie. Het geeft de samenleving kleur, biedt ontspanning en is als zuurstof voor ons leven. We ademen het ongemerkt in maar kunnen absoluut niet zonder.’’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pakjes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Maartje en Kine kunnen niet zonder elkaar. Samen hebben ze weer een nieuw programma gemaakt dat Sneeuwbeesten heet. Daarmee toeren ze de komende maanden langs de zalen. ,,Zondag trekken we gouden pakjes aan voor het jubileum van Aan de Slinger, daar geven we alvast een voorproefje. En dan zijn we de woensdag daarna alweer terug. Dan spelen we het hele programma.’’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Sneeuwbeesten willen Maartje &amp; Kine de julehygge (kerstgezelligheid) uit Kines thuisland Noorwegen over Nederland verspreiden. Julehygge (spreek uit: joéh-le-húú-gèh) is het diepgevoelde verlangen naar saamhorigheid, plezier en troost in donkere dagen.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brengen een beetje licht in de duisternis, en overal waar we spelen doen we dat samen met een lokaal koor. Zondag is dat het theaterkoor Houten. Ontzettend leuk om met zoveel lokale groepen samen te spelen. Dat maakt voor ons het midwinterfeest helemaal af.’’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Maartje &amp; Kine spelen Sneeuwbeesten op 16 januari 2024 ook in de Stadsschouwburg in Utrecht, dan met het koor Brand New Bags.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'Stoer, een moeder bij de brandweer'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9" type="#_x0000_t75" style="width:226.47pt;height:44.99pt">
            <v:imagedata r:id="rId23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gevecht om personeel openen 127 bedrijven in en om Amsterdam deze week hun deuren. Bij de brandweer hebben ze er wellicht wat collega's bij. 'Misschien is het na twintig jaar in de orthodontie wel tijd voor iets anders.'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 Open dagen in de strijd tegen personeelstekort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voormalig uitvaartondernemer, een productmanager van CoolBlue, een orthodontistmedewerker, een operations manager en een lid van de jeugdbrandweer staan woensdagochtend in Kazerne Amsterdam Nico voor een tankautospuit. Eén ding hebben ze gemeen: interesse in werken bij de brandweer.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kunnen ze al hun vragen stellen. De meestgestelde in Kazerne Nico? "Is er eigenlijk zo'n paal om mee naar beneden te gaan?"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bezoek aan de brandweerkazerne is onderdeel van Bedrijven in Zicht, een initiatief van Regionaal Werkcentrum Groot-Amsterdam. Deze week kun je binnenkijken bij 127 bedrijven in de regio, zoals ziekenhuis Amstelland, zorgstichting Cordaan, de Johan Cruijff Arena en antiverspillingsapp Too Good To Go, met als doel het bestrijden van de aanhoudende personeelstekorten.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werkzoekenden kan het spannend zijn de telefoon op te pakken en te solliciteren," zegt Michelle van Elk, projectleider regionaal werkcentrum Groot-Amsterdam, dat met dit initiatief hoopt de drempel te verlagen.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Krapte houdt 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tweede kwartaal van dit jaar waren er in Groot-Amsterdam 49.800 openstaande vacatures tegenover 36.000 werklozen, blijkt uit cijfers van UWV. De verwachting is dat de krapte op de arbeidsmarkt voorlopig aanhoudt, onder andere door vergrijzing en het feit dat het profiel van werkzoekenden niet aansluit op de openstaande vacatures.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Brandweer Amsterdam-Amstelland is de krapte voelbaar. Voor de kazernes worden er jaarlijks drie 'blikkies' - brandweerjargon voor opleidingsgroepen - van twaalf personen geworven. Maar personeelstekorten, zowel op kantoor als op de kazernes, liggen op de loer, zegt George van Ee, recruiter bij Veiligheidsregio Amsterdam-Amstelland.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beroep brandweerman of -vrouw mag je tegenwoordig namelijk maar twintig jaar uitvoeren vanwege het mentaal en fysiek zware werk. De twintigjaarsgrens werd in 2006 ingesteld, dus vallen in 2026 mogelijk in één klap een hoop brandweerprofessionals af. "We zijn druk bezig met werven om echte tekorten voor te zijn," zegt Van Ee.</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Hulpverlenen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een nieuw rijbewijs halen en zag de flyer hangen," zegt Marije Huneman (49), die een uitvaartonderneming had. Het maatschappelijke aspect van werken bij de brandweer trekt haar. Waarschijnlijk wel een functie op kantoor, want 'voor het beroep van brandweerman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 oud, fysiek is dat zo pittig'.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krijgt een rondleiding door de kazerne. Van de uitgebreid uitgeruste wagens tot de slaapkamers met eenpersoonsbedden voor 24 uursdiensten. Iedere vraag is welkom. Hoe vaak per nacht ga je eruit? Wie bepaalt wie waarnaartoe gaat? Hoe zit dat met de boodschappen tijdens een 24 uursdienst? Die doen ze met de ladderwagen, legt een brandweerman uit. In geval van nood laat je je boodschappenkar staan en spring je in de wagen. Voor die kar kom je dan later wel weer terug.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Werken bij de brandweer is meer dan brandjes blussen en katten uit de boom vissen, weet brandweerman Dennis Haringa. "Bij een incident ben je vaak de eerste die ter plaatse is. Zelfdoding, reanimaties van kinderen, het is zwaar werk."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Hulpverlenen is precies wat Kim (44) zo interesseert aan werken bij de brandweer. Ze is medewerker bij een orthodontist en wil niet met haar achternaam in de krant. "Misschien is het na twintig jaar ook wel tijd voor iets anders, iets met mijn handen." Ze vraagt zich af hoe het zit met 24 uursdiensten als je een gezin hebt. "Het is wel stoer," zegt ze, "als je moeder bij de brandweer zit."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is er inderdaad zo'n paal om naar beneden te glijden? Niet meer. Tegenwoordig gaan ze met de trap, zegt Haringa. "Verboden door de arbodienst."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vaak de eerste die ter plaatse is; zelfdoding, reanimaties van kinderen, het is zwaar werk'</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Belangstellenden bij Kazerne Nico. In 2026 vallen mogelijk in één klap een hoop brandweermensen af. De brandweer is dus druk doende met werving foto Angela Baas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Babynamen van influencers steeds populairder: ‘Die namen zijn bijzonder met een reden’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09:45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74.99pt;height:74.99pt">
            <v:imagedata r:id="rId3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Broeders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waren popsterren en topsporters een inspiratie voor nieuwe babynamen, tegenwoordig winnen influencers, bekende namen uit de wereld van de sociale media, terrein.  Sinds influencer-koppel Famke Louise en Denzel Slager hun zoontje Nówie noemden, steeg die  naam 500 procent in populariteit.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Webshop Made for Moments, gespecialiseerd in geboortekaartjes, deed onderzoek naar de babynamen van influencers in 2023. Het aantal jongens dat als Nówie door het leven zal gaan, vervijfvoudigde en is koploper. De naam Revi, zoon van YouTuber Rebecca Denise, staat op plek twee en steeg met 371 procent. Mylo (zoon van Tess Mulder) en Coco (dochter van Elise Boers) zijn ook helemaal in dit jaar.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Britse royals William en Kate zijn in dit opzicht invloedrijk: de naam van hun zoontje George nam in Nederland toe met 248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kiezen vaker voor namen van influencers in plaats van die van popsterren of sportsterren, zo wordt duidelijk uit het onderzoek. Voornaamexpert Gerrit Bloothooft (Universiteit Utrecht) legt uit dat ouders hun inspiratie voor babynamen overal vandaan kunnen halen. ,,Ze volgen mensen op sociale media, ze zien bekende personages uit films of zien beroemdheden op tv. Influencers hebben zich daar tussen gewrongen.’’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bekende influencer kan net dat extra zetje geven, vertelt Bloothooft. ,,Wendy van Dijk noemde haar zoontje Sem. Ze inspireerde zo'n tweehonderd andere ouders om die naam ook te geven. Sem was al een naam in opkomst, maar de presentatrice gaf een extra impuls. Dat is het effect van de media.’’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zangeres Anouk weer een grote hit heeft gescoord, worden er extra Anouks geboren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Anouk en Britney Spears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voorbeelden. ,,In Goede tijden, slechte tijden werd een Bram geboren, daarna werden tientallen Brammetjes extra aangegeven bij de burgerlijke stand. Als zangeres Anouk weer een grote hit heeft gescoord, worden er extra Anouks geboren’’, aldus Bloothooft.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leiden (sociale)mediapersoonlijkheden tot een stijging van enkele tientallen naamgevingen, zegt de expert. Blijvende trendsetters zijn het zelden. Britney Spears was een uitzondering. In het jaar 2000 brak ze door met de wereldhit Baby one more time en dat had gevolgen voor de baby's die toen geboren werden. Bloothooft: ,,Er zijn ongeveer tweehonderd Britneys bijgekomen in dat jaar.’’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Rolmodellen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altijd al zo geweest dat we ons laten inspireren door rolmodellen, vertelt mediapsycholoog Mischa Coster. ,,Influencers hebben een voorbeeldrol. We zien ze als expert op het gebied van lifestyle vanwege de grote aantallen volgers die ze hebben. Dat een influencer ergens verstand van heeft, wordt bevestigd door de 60.000 volgers. Als die dan hun leuke babynamen zien, is het niet gek dat ze daar ook voor kiezen.’’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fenomeen valt extra op doordat influencers en beroemdheden vaak voor bijzondere en unieke namen kiezen.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kinderen van influencer Kylie Jenner en zanger Travis Scott: Stormi en Aire Webster. Of Elon Musk en zangeres Grimes die hun zoon de naam X Æ A-12 gaven. Coster: ,,Influencers zijn veel bezig met marketing en verkoop. Ze laten een groot deel van hun privéleven zien en daar is veel concurrentie. Hun leven moet dus zo onderscheidend mogelijk zijn, net als de namen van hun kinderen.’’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topnamen van  2023 zijn nog niet bekend, maar die zullen niet erg afwijken van die van 2022, denkt Bloothooft. ,,De regel is dat er elk jaar eentje uit de top verdwijnt en er eentje bijkomt. Je zou dus twintig jaar moeten wachten voor een nieuwe top 20.’’ Babynamen Noah en Emma zullen dus nog lange tijd populair blijven in ons land.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zeggen voornamen?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namen iets zeggen over onze woonplaats is vervaagd, vertelt voornaamexpert Gerrit Bloothooft. ,,Daarvoor moeten we honderd jaar terug de tijd in, toen waren er nog wel regionale namen.’’ Zo is Jep(pe) een typische Friese naam, maar wordt hij tegenwoordig in elke provincie gebruikt. De expert legt uit dat een naam wel is gekoppeld aan de omgeving en de sociale groep waarin je leeft. ,,Dat is bijvoorbeeld bepalend bij Arabische namen, zoals Mohammed en Aisha. Het is gelijk duidelijk bij welke groep je hoort.’’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 zeggen vooral iets over je ouders, aldus Bloothooft. ,,Hoger opgeleide ouders hechten vaak meer waarde aan de Nederlandse taal en cultuur. Ze kiezen dan namen die al langer in onze samenleving worden gebruikt, zoals Emma en Julia.’’ Bij ouders van lager opgeleiden zie je het tegenovergestelde. ,,Die stappen makkelijker over op een naam uit een andere taal, met name uit het Engels, namen die we leren kennen door sociale media en televisie.’’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Coleen Rooney blikt terug op seksschandaal met prostituees: ’Verschrikkelijke nachtmerrie’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12:35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8" type="#_x0000_t75" style="width:225.72pt;height:50.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Coleen Rooney (37) heeft het een en ander meegemaakt met haar losbandige echtgenoot die ze op haar 12e leerde kennen. De Britse voetbalvrouw reageert in haar autobiografie voor het eerst op het schandaal waarbij haar man vreemdging met meerdere prostituees. Ze was destijds pas 18 jaar oud. „Het was hartverscheurend.”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is 2002. De wereld ligt aan de voeten van het jonge voetbaltalent dat luistert naar de naam Wayne Rooney. Hij breekt als 16-jarige door bij Everton en schrijft geschiedenis als de jongste doelpuntenmaker ooit in de Premier League. Onsterfelijk voelt hij zich, maar hij maakt een reeks grote fouten die zijn toen nog prille relatie met Coleen op zijn grondvesten doet schudden.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tabloids lekten uit dat het talent dat op 17 augustus 2002 debuteerde in de koningsklasse van het Engelse voetbal stiekem de lakens had gedeeld met drie prostituees, waaronder Gina McCarrick en de destijds 48-jarige oma Patricia Tiernan.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was 16 jaar oud toen hij een prostituee in Liverpool bezocht. Toen hij me inlichtte over de situatie en de verhalen uit de pers bevestigde was ik verward en er helemaal kapot van. Ik kon geen woord meer met hem wisselen”, schrijft Coleen in haar boek My Account. De jonge tiener maakte zich ernstige zorgen over wat anderen van Wayne’s gedrag zouden denken en had het gevoel dat „iedereen zijn of haar mening klaar had liggen.”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Coleens wereld stortte in en ze herinnert hoe „gekwetst en beschaamd” ze zich voelde. „Het voelde als een verschrikkelijke nachtmerrie. Het was hartverscheurend. Ik was tenslotte ook pas 18 jaar oud.”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drong het besef bij Wayne meteen door dat hij een grote fout was begaan. „Hij begreep hoe heftig en verkeerd zijn acties waren. Hij keek naar de grond terwijl hij me vertelde hoe gebroken hij zich voelde”, schrijft ze. Toch waren de misstappen niet onoverkomelijk. Na een aantal weken besloot ze de verontschuldiging van Wayne te aanvaarden en kon ze alles een plekje 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zijn billen brandt, moet op de blaren zitten. „Ik heb dit nooit eerder verteld, maar in deze rumoerige periode ben ik geen één keer met Wayne naar bed geweest”, onthult ze.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erachter was gekomen dat hij een affaire had of verliefd was op iemand anders, had ik er nooit overheen kunnen komen, maar dat was niet het geval. Het is ondertussen zo lang geleden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sterker en meer betrokken zijn dan ooit tevoren”, aldus Rooney.</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Huwelijksperikelen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meerdere momenten zijn geweest waardoor het huwelijk van Coleen en Manchester United-legende Wayne Rooney aan een zijden draadje hing, was Coleen er vrijwel altijd van overtuigd dat de liefde tussen hen zou zegevieren.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pijnpunt zat in het alcoholgebruik van haar man, die het zelf omschreef als een van de grootste uitdagingen die hij moest overwinnen tijdens zijn carrière. „Wayne is een geweldige vader. Maar elke keer wanneer hij ontspoort, eindigt het in domme dronken acties. Er zijn fouten gemaakt, maar ik was er altijd zeker van dat Wayne van me houdt”, vertelt ze.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had moeite met in de schijnwerpers staan, zeker aangezien hij op zéér jonge leeftijd doorbrak in de bikkelharde voetbalwereld. Om te ontsnappen aan de druk greep hij regelmatig naar de fles. „Toen ik begin 20 was, was alcohol mijn manier om spanning los te laten. Ik dronk dan tot ik bijna flauwviel”, vertelt hij. De problematische drinker hield zijn verslaving in stand door uit schaamte vooral in zijn eentje te drinken. „Ik wilde niet in de buurt van mensen zijn. Het voelde alsof ik mensen in de steek liet en ik wist niet hoe ik er anders mee om moest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en Coleen hebben samen verschillende obstakels overwonnen, stapten in de zomer van 2008 in het huwelijksbootjes in de Italiaanse stad Portofino en hebben inmiddels vier kinderen samen: de jongste is vijf jaar oud en de oudste dertien.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120-voudig international Rooney hing in 2021 zijn voetbalschoenen aan de wilgen, nadat hij in zijn nadagen nog actief was voor D.C. United en Derby County. Sinds oktober is hij de hoofdtrainer van Birmingham City FC, die uitkomt op het een na hoogste niveau van het Engelse voetbal.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Bijval voor beresterke Brobbey; EUROPA LEAGUE Oud-scheidsrechter Dick Jol: 'Ik ken maar één iemand die kan springen zonder zijn handen te gebruiken: een pinguïn'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2" type="#_x0000_t75" style="width:225.72pt;height:50.99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LEAGUE Oud-scheidsrechter Dick Jol: 'Ik ken maar één iemand die kan springen zonder zijn handen te gebruiken: een pinguïn'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John van 't Schip krijgt in de aanloop naar Ajax-Brighton &amp; Hove Albion bijval van Dick Jol (67). De trainer van de Amsterdammers vindt dat Brian Brobbey vaak wordt benadeeld door de arbitrage en de voormalig topscheidsrechter is het daarmee eens. ,,Brobbey is groot, sterk en gespierd en verdedigers doen alles wat God en de KNVB verboden hebben om hem te stoppen. Als hij vervolgens zelf twee vingers uitsteekt, gaan zijn tegenstanders gillen. Dat zijn doelpunt tegen SC Heerenveen werd afgekeurd, was belachelijk", aldus Jol.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Scheveninger heeft recht van spreken, want hij floot niet alleen op het EK in 2000 en de Champions League-finale van 2001, maar was in zijn voetbalcarrière als spits actief bij NEC en KV Kortrijk. ,,Je hoort weleens dat spelers als Brobbey beter moeten worden beschermd, maar 'beschermd' vind ik niet het juiste woord. De scheidsrechters moeten gewoon beter 'in' het duel kijken."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 dan zien, laat zich volgens Jol raden. ,,Brobbey zoekt bewust het contact om weg te kunnen draaien en negen van de tien keer vergrijpen de verdedigers zich aan hem. Die ene keer dat het andersom is, moet je er als arbiter vlijmscherp uitpikken. Het is vaak heel moeilijk in te schatten, maar daarvoor sta je als scheidsrechter wel in het veld."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zijn tv wist Jol zondag niet wat hij zag. ,,Sander van der Eijk is sowieso al niet mijn favoriete type scheidsrechter, maar als hij dit doelpunt van Brobbey in een Europese wedstrijd had afgekeurd, dan was hij wereldwijd uitgelachen. Hij heeft gewoon duidelijk te weinig voetbalgevoel om dit soort acties goed te beoordelen. a) Voetbal is een contactsport en b) een spits gebruikt zijn handen om balans te houden. Ik ken ook maar één iemand die kan springen zonder zijn handen te gebruiken: een pinguïn."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ex-toparbiter moet het gezien het niveau van de Nederlandse scheidsrechters voor Brobbey een verademing zijn in de Europa League tegen Brighton &amp; Hove Albion te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hij baat heeft bij internationale arbitrage. In Europa zijn de spitsen niet vogelvrij verklaard. En als hij zichzelf eens verdedigt tegen het vasthouden en klemmen, dan zijn de UEFA-scheidsrechters juist weer minder pietluttig."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Loen (58) zegt blij te zijn niet in het VAR-tijdperk te voetballen. ,,Daardoor kan ik Brian niet hetzelfde advies geven als ik altijd kreeg: mijn ellebogen te gebruiken. Al mijn trainers zeiden: 'Je hebt je armen niet voor niks van God gekregen'. Zo leerde je je wapenen tegen alle schoppen en beuken die je van de verdedigers kreeg."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zal zichzelf volgens de oud-spits van onder meer Ajax, Feyenoord, FC Utrecht en Oranje op een andere manier moeten beschermen. ,,Brian is zo sterk als een paard. Als ik in het stadion of voor de tv zit, vind ik het onbegrijpelijk dat hij nóóit een vrije trap mee krijgt en alles tegen hem wordt gefloten. Weet je hoe dat komt? De scheidsrechters volgen de bal en kijken te laat naar het duel, waardoor ze de eerste overtreding van de verdediger missen en het losrukken van Brobbey bestraffen."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aan de winkel dus voor spitsentrainer John Bosman, vindt Van Loen. ,,Er is een aantal foefjes om de overtreding van de verdediger, die 99 van de 100 keer tegen zo'n beresterke aanvaller wordt gemaakt, beter zichtbaar te maken. Door eerst een stap naar voren te maken en dan pas naar achter beukt een verdediger nog harder in je rug", graaft hij in zijn geheugen. ,,En als je schuin staat in plaats van recht, dan kijkt de scheidsrechter beter in de situatie. Bovendien kun je de verdediger dan op afstand houden met je arm."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Loen ziet potentie in Brobbey. ,,De manier waarop hij de bal tegen Heerenveen binnen kopte, was fantastisch. En als je zó vaak in scoringspositie komt als hij, doe je iets goed. Alleen had hij er al tien moeten maken. Maar Brian is jong. Als hij nog iets slimmer wordt, dan is hij helemaal niet te stoppen."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'Verdedigers doen alles wat God en de KNVB verboden hebben om hem te stoppen'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Autocoureur Jaap van Lagen kruipt voor even in huid van boswachter: ‘Omgewaaide bomen op MTB-route zijn gevaarlijk’</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07:57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6" type="#_x0000_t75" style="width:74.99pt;height:74.99pt">
            <v:imagedata r:id="rId3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Autocoureur Jaap van Lagen kroop begin deze week in de huid van boswachter. De fervente mountainbiker ging met de kettingzaag aan de slag om bomen die tijdens najaarsstorm Ciaràn het loodje hadden gelegd op de MTB-route in Ede vakkundig uit de weg te ruimen.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gas geven”, vertelde de 47-jarige Edenaar. ,,Niet alleen in een Porsche op het circuit, maar ook op de fiets in het bos of op de heide. Maar als je een bocht op snelheid neemt en dan ligt er opeens een omgewaaide boom, dat is gevaarlijk. Voor je het weet slaat iemand die niet snel genoeg remt met fiets en al over de kop, met alle mogelijke gevolgen. Ik zag ook dikke remsporen in die ene bocht.”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inspectie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Lagen is een doener. Hij zag kort na de eerste flinke herfststorm, die vorige week donderdag over de Zuid-Veluwe trok, bij een eerste inspectie op de fiets vier omgewaaide bomen. ,,Dat zat mij niet helemaal lekker. In het weekend hoorde ik van mijn fietsmaatje Kale Dirk dat hij onderaan een helling bijna op een boom was gereden. Vorig jaar kwam hij al een keer zwaar ten val op de mountainbike.”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je het weet slaat iemand die niet snel genoeg remt met fiets en al over de kop, met alle mogelijke gevolgen.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Wachten totdat het vrijwilligersleger (‘die mensen doen al zoveel’) van MTB Zuid-Veluwe het parcours boomvrij zou maken, wilde de geboren Wekerommer niet langer. Hij trok de stoute schoenen aan en ging aan de slag.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centimeter dik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thuis een goede kettingzaag, werkend op een accu. Begin deze week ging ik op pad. Op de fiets, zaag in de rugzak. Naast de bomen die ik al eerder had gezien, kwam ik er nog eentje tegen op de rode MTB-route. Vroeger op de bouw heb ik vaker met dit bijltje gehakt. Eentje was zo’n 40 centimeter dik, was ik zeker tien minuten zoet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Lagen wijst erop dat het berijdbaar houden van de fraaie routes rondom Ede, Otterlo en Lunteren een gezamenlijke verplichting is van de gebruikers. ,,En dat gebeurt gelukkig ook. Ik zie mensen in de weer met bladblazers. Laat je gevallen bladeren gewoon liggen, verandert het parcours in een drassige bende. Anderen stampen  op bepaalde plekken met een schep de losgereden grond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Boswachter Jaap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fantastische routes aangelegd, zoals het Slangenpad op Planken-Wambuis, de heuveltjes bij Otterlo en het zware klimparcours in het Lunterse Zandgat. Daar moeten we met z’n allen blij mee zijn. En dus zuinig op zijn. Ik kreeg op sociale media veel reacties, zoals ‘goed gedaan boswachter Jaap’. Het was ook leuk om te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rondjes in het bos gefietst met collega’s en dan dacht ik: hoe is het mogelijk dat jij op het circuit wel behendig bent?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had ik de fiets eerder ontdekt, zou ik op hoog niveau mountainbikewedstrijden kunnen rijden. Zal ook te maken hebben met mijn achtergrond als autocoureur en motorcrosser. Alhoewel? Ik heb ook  rondjes in het bos gefietst met collega’s en dan dacht ik: hoe is het mogelijk dat jij op het circuit wel behendig bent?”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boffen in Ede’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kettingzaag is weer veilig opgeborgen, de routes liggen er zover Van Lagen kan beoordelen netjes bij. ,,De autoraces voor dit seizoen zitten erop, ik trek er in binnen- en buitenland nog wel op uit om trainingen te verzorgen. Tot in de Verenigde Staten. En dan is het altijd fijn om thuis te komen, de fiets te pakken en vanuit de garage binnen 300 meter op de MTB-route te arriveren. We boffen daar in Ede echt mee.”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Parcoursbouwer Patrick Jansen vertelt namens MTB Zuid-Veluwe, beheerder van de route, dat het niet de bedoeling is dat mountainbikers het heft in eigen handen nemen. ,,Met een kettingzaag het bos intrekken en bomen in stukken zagen, kan echt niet. Hij had ons moeten bellen of mailen, nadat hij die omgewaaide bomen had gezien. Had hij ons gemeld zelf wel in actie te willen komen, zouden we hem erop hebben gewezen dat het is verboden. We willen echt voorkomen dat mensen, hoe goedwillend ook, bomen gaan omzagen of in dit geval in stukken zagen.”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8"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9"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 Vlaar verheugt zich met Aston Villa - AZ en Feyenoord - AZ op ‘Ron Vlaar-week’: ‘Hoopte al op deze loting’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11:37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0" type="#_x0000_t75" style="width:74.99pt;height:74.99pt">
            <v:imagedata r:id="rId3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beetje Ron Vlaar-week, want vandaag spelen twee van zijn geliefde clubs tegen elkaar, en zondag ook. In Birmingham bij Aston Villa - AZ is hij gastheer en ambassadeur ineen. Komend weekend bij Feyenoord - AZ is hij een nieuwsgierige toeschouwer. ,,Ik was onder de indruk van Aston Villa.’’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Buenos Aires, vlak voor de wereldbekerfinale tussen AZ onder 19 en de talenten van Boca Juniors nam Ron Vlaar  (38) het woord en de AZ-talenten keken verwachtingsvol naar de man die alles al eens meemaakte. ,,Ik vertelde over het WK van 2014 dat ook in Zuid-Amerika werd gespeeld en hoe intens het voetbal er wordt beleefd.’’ Het mocht niet baten, AZ verloor van Boca, maar de herinnering voor de talenten is er een voor de eeuwigheid. Voor Vlaar is het een van de eerste voorzichtig gezette stapjes in zijn trainersloopbaan.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vanavond in Villa Park in Birmingham kijkt hij toch vooral ook even terug, als AZ en Aston Villa het tegen elkaar opnemen. AZ is de club waar hij doorbraak als 20-jarige in een UEFA Cup-wedstrijd tegen Sporting Lissabon en weer terugkeerde als routinier. Villa was de enige buitenlandse club in zijn carrière. Een mooi avontuur weet hij nog, maar het was ook een zware tijd.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vochten tegen degradatie. De club moest verkocht worden en er werd weinig geïnvesteerd. Elke wedstrijd in de Premier League was een gevecht. Ik heb ook veel blessures gehad. We haalden wel de FA Cup-finale, die we dan wel weer verloren. Er gebeurde altijd wel wat.’’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 staat er elf jaar later beter voor. Er is flink geïnvesteerd in de spelersgroep en de club heeft met Unai Emery een toptrainer in huis. De vijfde plek in de Premier League zegt veel en de heenwedstrijd was er voor AZ één met wijze lessen. ,,Ik was onder de indruk van Villa’’, zegt Vlaar, die de Engelsen simpel zag winnen in Alkmaar (4-1) ,,Vooral van de versnelling op precies de goede momenten. Het wachten van keeper Emiliano Martínez om het spel voort te zetten. Net zolang tot hij kon opbouwen. Ik heb zelden zoiets gezien. Toch heeft AZ ook echt kansen gehad. Ik had het nog moeten zien als Pavlidis zijn kans in de eerste helft had benut.’’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zes maanden geleden is mijn dochter geboren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Vlaar werd door Villa én AZ uitgenodigd voor het duel van vanavond en kan in Birmingham de masseur, secretaresse en perschef nog een omhelzing geven. Zij werken er nog. Hij zal het vernieuwde trainingscomplex zien en hoopt nog op wat herkenning van de ruimtes waar nog liters zweet van hem liggen. Vlaar leefde er als een monnik voor het WK van 2014 in Brazilië. Speelde hij met Villa op zaterdag, was hij zondag vaak de enige die zijn lichaam maniakaal verzorgde.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zorgde maanden later voor het hoogtepunt uit zijn loopbaan. Op het WK schitterde hij als nooit tevoren. ,,Villa Park zelf is ook bijzonder. Niet het grootste stadion van Engeland, maar wel echt typisch Engels. In een straat met een stoep. Het is écht een grote club. Ik hoopte deze zomer al op deze loting trouwens.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ook van: hoe groot zal die kans zijn? En dan is het toch zo gegaan!’’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in de Kuip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sluiten AZ en Vlaar de belangrijke week zondag af met een wedstrijd in de Kuip, ook al een stadion met warme herinneringen. Hij schreeuwde er eens als aanvoerder de menigte toe na een Klassiekerwinst. ,,Ik heb geweldige herinneringen aan Rotterdam en Feyenoord. Het is voor beide clubs een heel belangrijke wedstrijd.’’ Of hij die wedstrijd ook een keer als hoofdtrainer gaat beleven, weet Ron Beton nu nog niet.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zes maanden geleden is mijn dochter geboren. Ik heb dat en de periode erna intens beleefd. Ook weleens mooi om mee te maken. Normaal zit je in zo’n voetbalbubbel, daar wilde ik een keer uit en dat is me goed bevallen. Voor een trainer ben ik nog jong.’’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II-trainer Maes ziet te weinig daadkracht: ‘In de zone van de waarheid niet overdrijven in patroontjes’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01:22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74.99pt;height:74.99pt">
            <v:imagedata r:id="rId3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 wil vrijdagavond tegen Jong FC Utrecht wraak namen voor de eerste domper onder trainer Peter Maes. De Belg verwacht dat zijn spelers een reactie tonen na de nederlaag bij Jong Ajax, in dat kader geeft hij dezelfde basis de kans.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zit alles mee, soms zit het ineens tegen. Peter Maes kon in zijn eerste zeven officiële duels als trainer van Willem II (zes in de Keuken Kampioen Divisie, één in het TOTO KNVB-bekertoernooi) beschikken over een vrijwel volledig fitte selectie. De Belg begon met zeven overwinningen, maar afgelopen maandag ging het mis: 1-0 op bezoek bij Jong Ajax. In dat duel raakte Jeremy Bokila ook nog eens geblesseerd aan zijn knie, terwijl vleugelaanvaller Patrick Joosten een achillespeeskwetsuur heeft. Inmiddels is bekend dat beide spelers enkele weken uit de roulatie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 Bokila valt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moet eerst pijnvrij worden, dat zal wat tijd kosten", aldus Maes. ,,Jammer, want ik heb die jongen nog maar één competitiewedstrijd vanaf de start kunnen gebruiken (thuis tegen De Graafschap, red.) en toen vond ik hem goed spelen, het is een jongen met creativiteit.” Over de blessure van Bokila zei de oefenmeester: ,,Jeremy is onze supersub, een targetman die oorlog kan maken. Zo'n type hebben we niet nóg eentje, dat is duidelijk. Maar ik verwacht niet dat hij heel lang ontbreekt.”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verwacht een reactie van de jongens, dat we gaan voetballen op een manier waaruit blijkt dat we dat resultaat willen terugpakken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tegen Jong Ajax kwam Bokila er nog in als invaller, daarna maakten backs Niels van Berkel en Valentino Vermeulen hun entree. Maes kwam nog even terug op de wedstrijd en die opvallende dubbele wissel, waarover veel te doen was. ,,We brachten eerst Jeremy en daarna twee andere jongens om hem zo goed mogelijk in stelling te krijgen. Daar maak je keuzes in, maar die vielen dit keer niet zo denderend uit, want ik vond dat we daarna nog te weinig gecreëerd hebben.”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 zoekt rendement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was volgens Maes ook het grootste euvel tijdens de nederlaag: te weinig daadkracht voorin. ,,Waar we in vorige wedstrijden onze momenten wél pakten, hebben we dat nu niet gedaan, zeker vlak voor rust niet. Deels is dat een kwestie van ‘de bal moet goed vallen’, maar het is zeker ook trainbaar. We lieten de bal wel rondgaan, maar dat was in de zone waar dat mócht van de tegenstander. In de zone van de waarheid moeten we niet overdrijven in patroontjes en balbezit, er moet ook rendement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bij ons geen échte minnekes, maar ook geen échte plussen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Utrechtse beloften golden zeker begin dit seizoen als reuzendoders. Zo werd er (thuis) gewonnen van FC Groningen, koploper Roda JC en SC Cambuur, terwijl er ook remises waren tegen hoogvlieger FC Dordrecht en NAC. Inmiddels heeft Jong FC Utrecht echter al vijf duels niet gewonnen: na het gelijkspel tegen de Bredanaars werd er tweemaal verloren, de laatste twee wedstrijden (tegen MVV en FC Den Bosch) eindigden in 1-1. Sowieso heeft de ploeg dit seizoen uit nog niet gewonnen (zeven gespeeld, twee gelijk, vijf verloren).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zijn basisopstelling tegen die tegenstander deed Maes niet geheimzinnig: hij start met dezelfde elf als tegen Jong Ajax. ,,Ik zie geen reden om te wijzigen,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maandag echt wel genoeg kwaliteit hebben geleverd. Er waren bij ons geen échte minnekes. Máár: ook geen échte plussen. Ik ben bovendien niet een trainer die alles overhoop gooit omdat we een keer verliezen. Ik verwacht wel een reactie van de jongens, dat we gaan voetballen op een manier waaruit blijkt dat we dat resultaat willen terugpakken.”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Smits; St. Jago, Behounek, Schouten; Doodeman, Bosch, Verreth, Meerveld, Sigurgeirsson; Hilterman, Oosting.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Geïnteresseerd in het wel en wee van Willem II? Beluister dan de wekelijkse afleveringen van de podcast ‘Stoere Kerels’, waarin de clubwatchers van het Brabants Dagblad de actuele situatie bij de Tricolores bespreken. Aflevering 13 van Seizoen 3 staat hier: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rijbewijs of helm 2 keer zo snel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8" type="#_x0000_t75" style="width:182.23pt;height:21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ACHT EN IVA VENNEMAN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Ruim veertig wethouders pleiten voor maatregelen tegen fatbikes: e-fietsen met dikke banden die je met een simpele code twee keer zo snel kunt laten rijden. 'Vanochtend nog kwam er eentje langs me gescheurd. Dat gaat rustig voorbij de 60.'</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Verkeersveiligheid: Fatbikes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Abdelnour is het braafste jongetje van de klas. Zeker, zegt de 16-jarige scholier, hij is ervan op de hoogte dat de fatbike waarop hij zit, kan worden opgevoerd. Maar of hij dat zelf ook heeft gedaan? 'Natuurlijk niet, mevrouw', zegt hij beleefd voor de ingang van de Utrechtse middelbare school Yuverta. Zijn fatbike is slechts een vervoermiddel met een aantal fijne voordeeltjes. De fiets heeft een comfortabel zadel, zijn vrienden kunnen achterop, en omdat hij geen helm op hoeft op het voertuig, blijft zijn strak gegelde kapsel netjes intact. Maar een wegpiraat? Hij? 'Absoluut niet.'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zijn onschuld te bewijzen, wil Abelnour wel een kleine demonstratie geven. Hij tikt op het display op zijn stuur en getallen beginnen te verspringen. 'Kijk, maximaal 25 kilometer per uur', zegt hij, terwijl er een herfstige windvlaag opsteekt. Maar dan, alsof de weergoden ermee spelen, schiet zijn kilometerteller plotseling boven de maximaal toegestane snelheid uit - tot grote hilariteit van de meiden om hem heen.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Abdelnours fatbike is duidelijk een van de opgevoerde varianten waarover wethouders in ruim veertig gemeenten zich ernstige zorgen maken. In een dinsdag verzonden brief aan demissionair minister Mark Harbers (Infrastructuur,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pleiten ze voor de snelle invoering van maatregelen om het opvoeren van e-bikes tegen te gaan. Met name de variant met dikke banden, de fatbike, veroorzaakt volgens de wethouders problemen.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ingang van Yuverta zijn er meer liefhebbers van de robuust uitgevoerde fietsen die het niet zo nauw nemen met de maximumsnelheid. Een van hen, een jongen met een haarbandje in zijn zwarte krullen, kreeg zondag een bekeuring van de Utrechtse politie. 'Ik reed iets van 50', zegt de scholier, die niet met zijn naam in de krant wil. Hoe hij dat voor elkaar kreeg? 'Heeft een vriend voor me geregeld, die is handig met computers.'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Minimumleeftijd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conciërge van de school hoort het hoofdschuddend aan als hij op zijn eigen, 'gewone' fiets stapt om naar huis te gaan. 'Ik heb ze zo vaak gewaarschuwd voor dat opvoeren', zegt hij. 'Vanochtend nog, kwam er eentje langs me gescheurd. Dat gaat rustig voorbij de 60.'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vooral de jonge leeftijd van de fatbikebestuurders en hun rijgedrag, die de wethouders zorgen baart. 'Bestuurders - veelal jonger dan 16 jaar - rijden zonder rijbewijs, zonder helm en zonder verzekering over het fietspad en de weg', schrijven ze. Dit zou niet alleen voor gevaarlijke situaties zorgen, maar ook voor grote aansprakelijkheidsrisico's voor de ouders van deze jongeren. De verkeerswethouders pleiten daarom voor een minimumleeftijd voor het besturen van e-bikes.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dringen de wethouders er bij de minister op aan om iets te doen aan het gemak waarmee de e-bikes nu zijn op te voeren. Want moest er vroeger nog flink worden gesleuteld om een Puch of Tomos harder te laten rijden, de huidige e-biker maakt geen vieze handen. Die bestelt gewoon online een extra gashendel, of voert een simpele code in op het display, om de computergestuurde fiets twee keer zo hard te laten gaan. Het opvoeren zelf is bovendien niet verboden. Alleen het rondrijden met een opgevoerde fiets is strafbaar.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Harbers onderschrijft de zorgen over de opgevoerde e-bikes en komt voor het einde van het jaar met een plan van aanpak, laat een woordvoerder weten. Zo wil het Rijk dat het illegaal wordt om speciale opvoersets op je fiets te installeren.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kondigde vorige week al eigen plannen aan waarmee het de fatbike hoopt te beteugelen. De stad wil, naast een kentekenplicht en een minimumleeftijd, meer controles op opgevoerde fatbikes. Samen met Rotterdam, Utrecht en Den Haag wordt ook gekeken of elektrische voertuigen zoals de fatbike van het fietspad af kunnen en een plek op de rijbaan krijgen.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Kwaliteit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Utrecht hebben de meeste fietsenmakers geen goed woord over voor de fatbike. Alleen al bij het horen van het woord, slaat verkoper Alexander Nieuwendijk (46) een diepe zucht. 'Wat mij betreft heeft het weinig met fietsen te maken', zegt hij. En hij verkoopt ze ook nauwelijks.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die kinderen op rijden, dat zijn goedkope modellen, die ze online bestellen. Dat is kwalitatief niets waard. Dus dat verkopen wij niet.' De enige modellen die in de etalage staan van de fietsenhandel waar hij werkt, Ton van den IJssel Tweewielers, kosten zo'n 2.500 euro.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60-jarige mede-eigenaar van de fietsenwinkel - 'noem me maar de zoon van Ton' - heeft ook niet veel met het hippe voertuig. 'Ik heb het ooit uitgeprobeerd op een dealershow, maar het schuurt aan je bovenbenen en het rijdt voor geen meter.' Hij heeft als fiets- en scooterhandelaar vooral last van de populariteit van de fatbike. 'Voorheen kochten die jongens een goede fiets als ze naar de middelbare school gingen en een scooter als ze 16 werden. Nu hebben ze al een fatbike.'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Fietsenmaker Peter Macco vindt de huidige fatbikes kwalitatief zo slecht dat hij er helemaal geen verkoopt in zijn Utrechtse zaak voor (elektrische) fietsen. 'De meeste onderdelen zijn zo stuk en daarna niet meer te krijgen, dus daar kunnen we geen garantie op geven.' Begrip voor de populariteit van de fatbike heeft hij wel. 'Het is net als bij de bromfietsen indertijd: geen kentekenplaat, maar wel kunnen opvoeren', zegt hij. 'Ik heb het zelf ook nog gedaan, hoor. Ik zette er zo stiekem een extra cilinder bij. En ik gun het die jongens en meisjes van nu ook wel. Maar ja, dan kan je wel invullen wat er gebeurt. Zo'n kind gaat al snel veel te hard.'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gun het de jongens en meisjes van nu ook. Maar ja, je kan wel invullen wat er gebeurt. Zo'n kind gaat al snel veel te hard</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bij het horen van het woord 'fatbike', slaat Alexander Nieuwendijk van fietsenwinkel Ton van den IJssel Tweewielers een diepe zucht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fatbike is de nieuwe brommer, maar aan opvoeren en scheuren zonder kentekenplaat komt snel een eind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3" type="#_x0000_t75" style="width:202.47pt;height:25.5pt">
            <v:imagedata r:id="rId9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Daams, Iva Venneman, Daan van Acht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veertig wethouders pleiten voor maatregelen tegen fatbikes: elektronische fietsen met dikke banden die je met een simpele code twee keer zo snel kunt laten rijden. ‘Je kan wel invullen wat er gebeurt. Zo’n kind gaat al snel veel te hard.’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Abdelnour is het braafste jongetje van de klas. Zeker, zegt de 16-jarige scholier, hij is ervan op de hoogte dat de fatbike waarop hij zit, kan worden opgevoerd. Maar of hij dat zelf ook heeft gedaan? ‘Natuurlijk niet, mevrouw’, zegt hij beleefd voor de ingang van de Utrechtse middelbare school Yuverta. Zijn fatbike is slechts een vervoermiddel met wat fijne voordeeltjes. De fiets heeft een comfortabel zadel, zijn vrienden kunnen achterop, en omdat hij geen helm op hoeft op het voertuig, blijft zijn strak gegelde kapsel netjes intact. Maar een wegpiraat? Hij? ‘Absoluut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onschuld te bewijzen, wil Abelnour wel een kleine demonstratie geven. Hij tikt op het display op zijn stuur en getallen beginnen te verspringen. ‘Kijk, maximaal 25 kilometer per uur’, zegt hij, terwijl er een herfstige windvlaag opsteekt. Maar dan, alsof de weergoden ermee spelen, schiet zijn kilometerteller plots boven de maximaal toegestane snelheid uit – tot grote hilariteit van de meiden om hem heen.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Abdelnours fatbike is duidelijk een van de opgevoerde varianten waarover wethouders in ruim veertig gemeenten zich ernstige zorgen maken. In een dinsdag verzonden brief aan demissionair minister Mark Harbers (Infrastructuur,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pleiten ze voor de snelle invoering van maatregelen om het opvoeren van e-bikes tegen te gaan. Met name de variant met dikke banden, de fatbike, veroorzaakt volgens de wethouders problemen.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ingang van Yuverta zijn er meer liefhebbers van de robuust uitgevoerde fietsen die het niet zo nauw nemen met de maximumsnelheid. Een van hen, een jongen met een haarbandje in zijn zwarte krullen, kreeg zondag een bekeuring van de Utrechtse politie. ‘Ik reed iets van 50’, zegt de scholier, die niet met zijn naam in de krant wil. Hoe hij dat voor elkaar kreeg? ‘Heeft een vriend voor me geregeld, die is handig met computers.’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Kentekenplicht en minimumleeftijd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conciërge van de school hoort het hoofdschuddend aan als hij op zijn eigen, ‘gewone’ fiets stapt om naar huis te gaan. ‘Ik heb ze zo vaak gewaarschuwd voor dat opvoeren’, zegt hij. ‘Vanochtend nog, kwam er eentje langs me gescheurd. Dat gaat rustig voorbij de 60.’</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vooral de jonge leeftijd van de fatbikebestuurders en hun rijgedrag, die de wethouders zorgen baart. ‘Bestuurders – veelal jonger dan 16 jaar – rijden zonder rijbewijs, zonder helm en zonder verzekering over het fietspad en de weg’, schrijven ze. Dit zou niet alleen voor gevaarlijke situaties zorgen, maar ook voor grote aansprakelijkheidsrisico’s voor de ouders van deze jongeren. De verkeerswethouders pleiten daarom voor een minimumleeftijd voor het besturen van e-bikes.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dringen de wethouders er bij de minister op aan om iets te doen aan het gemak waarmee de e-bikes nu zijn op te voeren. Want moest er vroeger nog flink worden gesleuteld om een Puch of Tomos harder te laten rijden, de huidige e-biker maakt geen vieze handen. Die bestelt gewoon online een extra gashendel, of voert een simpele code in op het display, om de computergestuurde fiets twee keer zo hard te laten gaan. Het opvoeren zelf is bovendien niet verboden. Alleen het rondrijden met een opgevoerde fiets is strafbaar.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Harbers onderschrijft de zorgen over de opgevoerde e-bikes en komt voor het einde van het jaar met een plan van aanpak, laat een woordvoerder weten. Zo wil het Rijk onderzoeken of het mogelijk is om speciale opvoersets te verbieden.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kondigde vorige week al eigen plannen aan waarmee het de fatbike hoopt te beteugelen. De stad wil, naast een kentekenplicht en een minimumleeftijd, meer controles op opgevoerde fatbikes. Ook heeft de stad samen met Rotterdam, Utrecht en Den Haag bij de minister aangekaart of elektrische voertuigen zoals de fatbike van het fietspad af kunnen en een plek op de rijbaan krijgen.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Fietsenmakers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hebben de meeste fietsenmakers geen goed woord over voor de fatbike. Alleen al bij het horen van het woord, slaat verkoper Alexander Nieuwendijk (46) een diepe zucht. ‘Wat mij betreft heeft het weinig met fietsen te maken’, zegt hij. En hij verkoopt ze ook nauwelijks. ‘Waar die kinderen op rijden, dat zijn goedkope modellen, die ze online bestellen. Dat is kwalitatief niets waard. Dus dat verkopen wij niet.’ De enige modellen die in de etalage staan van de fietsenhandel waar hij werkt, Ton van den IJssel Tweewielers, kosten zo’n 2.500 euro.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60-jarige mede-eigenaar van de fietsenwinkel – ‘noem me maar de zoon van Ton’ – heeft ook niet veel met het hippe voertuig. ‘Ik heb het ooit uitgeprobeerd op een dealershow, maar het schuurt aan je bovenbenen en het rijdt voor geen meter.’ Hij heeft als fiets- en scooterhandelaar vooral last van de populariteit van de fatbike. ‘Voorheen kochten die jongens een goede fiets als ze naar de middelbare school gingen en een scooter als ze 16 werden. Nu hebben ze al een fatbike.’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Fietsenmaker Peter Macco vindt de huidige fatbikes kwalitatief zo slecht dat hij er helemaal geen verkoopt in zijn Utrechtse zaak voor (elektrische) fietsen. ‘De meeste onderdelen zijn zo stuk en daarna niet meer te krijgen, dus daar kunnen we geen garantie op geven.’ Begrip voor de populariteit van de fatbike heeft hij wel. ‘Het is net als bij de bromfietsen indertijd: geen kentekenplaat, maar wel kunnen opvoeren’, zegt hij. ‘Ik heb het zelf ook nog gedaan, hoor. Ik zette er zo stiekem een extra cilinder bij. En ik gun het die jongens en meisjes van nu ook wel. Maar ja, dan kan je wel invullen wat er gebeurt. Zo’n kind gaat al snel veel te hard.’</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geboorte van een gabber; Tijdsbeeld van unieke Nederlandse subcultuur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7" type="#_x0000_t75" style="width:225.72pt;height:50.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de Graaff</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Tijdsbeeld van unieke Nederlandse subcultuur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mogelijk de grootste Nederlandse subcultuur van de jaren 90 en wist zelfs een stempel te drukken op de wereldwijde muziekindustrie: Gabber. De nieuwe film Hardcore never dies duikt weer helemaal in de scene tijdens die hoogtijdagen.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die tijd waarin mannen en zelfs vrouwen met kale hoofden of opgeschoren kapsels erop los hakten in trainingspakken van het merk Australian of Cavello. Gabberfeesten als Thunderdome en Masters of Hardcore waren immens populair.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kan bijna niet groter. Hoofdrolspeler Joes Brauers kreeg landelijke bekendheid door zijn rol als Kruimeltje in de gelijknamige musical. Nu hakt hij erop los als gabber, strak van de drugs. Hij moet er ook om lachen: ,,Ze wonen wel allebei in Rotterdam,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ze elkaar zullen tegengekomen. Maar deze rol is wel echt mega vet voor mij. Ik kende de hele gabber-scene totaal niet, maar die zoektocht naar wat dat inhoudt, zit ook in mijn rol. Dat hielp wel in mijn voorbereiding. Iets wat totaal niet gold voor Jim."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(Deddes) speelt in de film 'oppergabber' Danny. ,,Ik moest er op voorhand echt induiken. De allerbeste manier daarvoor was daadwerkelijk naar zo'n feest gaan. Dat hebben we een paar keer gedaan, zo vet. Naar Thunderdome met de cast en een deel van de crew. Het ging helemaal los en daar gingen we volledig in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acteur/artiest Jordy Dijkshoorn (die Danny's beste vriend Jeffrey speelt) voelde het meer als thuiskomen. ,,Vroeger keek ik op naar de grote jongens. Mijn vrienden en ik kleedden ons ook een tijdje zo. Je hoorde er gewoon helemaal bij met je Nike Air Max."</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Stil, in de film Danny's vriendin Priscilla, was daarom blij met Jordy's aanwezigheid. ,,Die kon al hakken, dat moest de rest van ons allemaal nog leren. Wat dat betreft is Jordy perfect gecast. Zo'n goede kop, dat wil je gewoon op beeld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Dijkshoorn lacht hierbij een opvallende gouden tand bloot. Hij is de acteur met de minste acteerervaring en werd vooral bekend als lid van rapformaties De Likt en Het Gezelschap. Hier kwam hij veel in aanraking met drugs en is daar altijd open over geweest. ,,Ik heb die tijd wel achter me gelaten, maar nu ik bij dat hardcorefeest wat oude vrienden tegenkwam, begon het wel weer een beetje te prikkelen. Maar beter van niet, je bent toch aan het werk, hè? Maar acteren dat ik strak sta gaat me daarom wel prima af. Ik weet precies hoe dat is, dat zal op beeld dan ook wel goed zijn overgekomen."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Brauers was het moment dat zijn hoofd kaal ging veel meer een 'dingetje.' Al keek hij wel uit naar zijn G.I. Jane-moment. ,,Ik was er wel zenuwachtig voor. Ondanks dat ik daar bijna niet hoef te acteren, maar het gewoon moet ondergaan. Het is een soort van geboorte van een gabber in de armen van z'n broer."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heel voorzichtig met het mesje, ik wilde geen snee maken", vult Deddes daarbij aan. ,,We namen het echt serieus allemaal. En dat werd enorm gewaardeerd door de echte gabbers die ons hielpen met het maken van de film. Zij waren ook betrokken bij de keuze van de kleding en de schoenen. Daar moet je wel echt serieus mee omspringen."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gabber moest Stil er ook aan geloven en werden haar lange haren aan de zijkanten weggeschoren. ,,Toen moest ik wel een paar keer diep ademhalen. Dat geluid van die tondeuse is nu in mijn geheugen gegrift. Maar ja, het is ook maar uiterlijk. Er zijn belangrijkere dingen dan een half kaalgeschoren hoofd."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Brauers en Deddes was het na de oorlogsfilm De Oost de tweede keer dat ze met regisseur Jim Taihuttu werkten. Ze konden hun geluk niet op dat ze opnieuw door hem werden benaderd. ,,Wat een luxe als een regisseur als Jim je opbelt en zegt: ik ga weer een film maken, ga maar vast leren hakken, jij gaat die rol doen", vertelt Deddes enthousiast. ,,Het is zo'n fijne gast om mee te werken."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Stil vooral opviel is dat de gabbercultuur in Nederland nog altijd aanwezig is. ,,Toen we in de Maassilo op zo'n feest aan het draaien waren, stond iedereen daar nog steeds met kale koppen in een aussie. En na een tijdje ga je de muziek ook steeds meer leren waarderen, er zit toch best wel wat diversiteit in. Als dat dan in zo'n hal zo hard gaat, dan voel je het wel. Tja, hardcore never dies toch!?"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 staan gaat me wel prima af'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Jos en Ans sluiten hun slagerij Kappelhof: ‘Het gaat echt niet meer’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74.99pt;height:74.99pt">
            <v:imagedata r:id="rId3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maandje slijpen Jos (61) en Ans Aveskamp (60) de messen. Nog een maandje paneren ze schnitzels, snijden ze biefstukken en rijgen ze kip aan een stok. Want in december sluiten ze de winkel van hun Slagerij Kappelhof in Denekamp. Opnieuw verdwijnt er een vleeshouwerij uit het dorp waar 25 jaar geleden nog vijf slagers actief waren. De zaak sluit niet van harte, maar noodgedwongen.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geen gek moment is om te stoppen? December is immers cashen geblazen voor een beetje goede slager. Varkenshazen, ribeyes en andere vleeslekkernijen zijn vaak niet aan te slepen voor de feestdagen. „Het was heel verleidelijk om de decembermaand nog mee te pakken”, zegt Jos ‘Kappelhof’ Aveskamp. „Maar we moeten onszelf en het personeel in bescherming nemen.” Personeel dat al op het tandvlees loopt, omdat er nauwelijks nieuwe mensen te vinden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pijnpunt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direct het grootste pijnpunt en hoofdreden van de aanstaande sluiting: een schrijnend gebrek aan personeel. „Als we puur naar het financiële aspect gekeken hadden, dan hadden we in de decembermaand natuurlijk geopend moeten blijven”, zegt Ans. „Maar het kon echt niet meer. Als we over een aantal jaren de pensioengerechtigde leeftijd bereiken, willen we niet helemaal op zijn. Die kant dreigt het wel op te gaan.” Daarom is er ook geen langdurig afscheid. Alleen november nog. Daarna is de winkel dicht.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bedrijven die ieder jaar bij Kappelhof aanklopten voor hun kerstpakketten, kunnen overigens wél opgelucht ademhalen. „Die maken we gewoon. En we blijven de komende jaren leveren aan bedrijven en afnemers uit de horeca. Alleen de klanten in de winkel, die moeten ons missen en wij gaan hen ook missen.”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 als het ware - mijn boterham eten onder de douche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verpieterd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beslissing was niet eenvoudig. Ze spraken veelvuldig met hun kinderen voor de knoop werd doorgehakt. Jos: „Ik werd regelmatig ’s nachts wakker, nadenkend over de slagerij. Als ik me dan omdraaide en naar Ans keek, deed zij precies hetzelfde. We waren met zoveel dingen bezig, er kwam steeds meer op ons bordje terecht. Het werd te veel.”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absoluut wilden voorkomen, was dat ze ‘sociaal verpieterd’ zouden raken door het vele werk in de slagerij. „Als ik een keer naar FC Twente wilde, was ik daarvoor nog met allerlei zaken bezig”, vertelt de slager. „Ik moest - als het ware - mijn boterham eten onder de douche. Het werd een optelsom: personeel is niet meer te vinden. En aangezien we geen opvolger hebben, investeren we ook niet volop in de winkel.”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 hebben ze niet. Jos en Ans stonden altijd ‘vol plezier’ in de winkel. „We hadden never nooit gedacht dat personeelstekort de reden zou zijn waarom we met de winkel zouden stoppen”, zegt Ans. „Een vaste klant kwam hier onlangs al binnen: ‘Het is toch niet waar?’ Het is niet anders.”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ging voor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het tweetal is niet uniek in Denekamp. Drie van de vijf slagers die voor de eeuwwisseling nog actief waren in het dorp, sloten al eerder de deur. Door de aanstaande sluiting van Kappelhof moet iedereen voor het betere vlees straks naar Slagerij Blokhuis.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Eigenaar Christian Blokhuis weet er al van. „Dat nieuws gaat natuurlijk snel rond”, zegt de (bijna) laatste slager van Denekamp. „Je kan op je klompen aanvoelen dat het hier drukker gaat worden.” Zeker met de naderende feestdagen.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als enige slagerij overblijft in het dorp, noemt Blokhuis ‘nog wel een dingetje’. „We merken aan alles dat het lastiger is om slagers en ander personeel te vinden. Vroeger ging de telefoon hier non-stop, mensen vroegen of ze aan het werk konden. Dat is nu wel anders...” Wat de sluiting van Kappelhof precies gaat betekenen, wacht Christian af. „Grote drukte,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We gaan het meemaken.”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broden per klant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advies zou Christian Blokhuis terecht kunnen bij Bakkerij Kienhuis, de laatste bakker in het dorp. Daar weten ze wat het betekent wanneer een concurrent ermee stopt. Want niet alleen slagers hebben het moeilijk, ook bakkers verdwijnen uit het lokale straatbeeld.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sluiting van Bakkerij Van Deth eerder dit jaar, stapten klanten massaal over naar Kienhuis. Het was zelfs even zo extreem, dat er een bord voor de winkel werd gezet: voor een klant die niet van tevoren bestelde, gold een maximum van drie broden. En met de decembermaand voor de deur, lijkt het er niet rustiger op te worden. Want broodjes bij het ontbijt tijdens de feestdagen en een rollade bij het kerstdiner: het hoort er voor veel mensen 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vaste klanten kwamen ’s middags soms in een vrijwel lege winkel”, vertelt Irma Kienhuis. „Mensen vergeten soms dat het maken van een brood niet een-twee-drie geregeld is. Met de boodschap ‘drie broden per persoon’ hebben we het bewustzijn gecreëerd. Inmiddels hebben we het bord weer weggehaald.”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personeel? Dat is ook bij Kienhuis een ding. „We redden ons, maar we lopen er soms wel een beetje tegenaan. We zijn altijd op zoek.”</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Verstandelijk beperkt én deskundig op het toneel? Bij Theater Klare Taal kan het: ‘Hier zijn het gewoon spelers’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07:32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5" type="#_x0000_t75" style="width:74.99pt;height:74.99pt">
            <v:imagedata r:id="rId3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Veens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Aanzwellende muziek in een volle repetitiezaal. Als een geoliede machine draaien de spelers van Theater Klare Taal ritmisch om elkaar heen. Pirouettes op één been, in elkaar geklemde armen en zombie-moves. „Verstandelijke beperking? Hier zijn het gewoon spelers.”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tien jaar maakt de Arnhemse Caro Wicher theater met mensen met een verstandelijke beperking. „En ik ben geen verzorgende, maar echt een theatermaker”, benadrukt ze.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„Syndroom van Down, autisme, adhd, neurodivers: zodra deze mensen hier komen, zijn het spelers. En zo behandel ik hen ook.”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Klare Taal werd in 2013 opgericht als samenwerking tussen zorginstelling Driestroom en kunstschool ArtEZ. „Wij wilden een plek creëren waar kunst en zorg samenkomen.”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aan Driestroom verbonden pand in Elst bevindt zich sindsdien een heuse theaterzaal, inclusief zwarte doeken en tribune. Naast die te gebruiken voor repetities treedt de groep hier regelmatig op.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Schakelen in het begin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was het schakelen, vertelt Wicher. „Ik was gewend te spelen met studenten die de basisprincipes van theater kennen. Deze doelgroep was compleet nieuw voor mij.” Het leverde veel onhandige situaties op. „Dan zei ik tegen de groep: ‘Kijk naar de vloer’ en zie je iedereen naar beneden staren. O ja, dacht ik dan, in de toneelwereld is dat vakjargon voor het speelvlak en hoe spelers zich tot elkaar verhouden. Zo’n term kennen, is natuurlijk niet vanzelfsprekend.”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Wicher lacht. „Ik heb nu eenmaal een neiging tot snel gaan en veel willen. Dat werkt niet met deze groep. Ik moest leren om ook met vijf minuutjes opbrengst tevreden te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foto.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Werkelijkheid en spel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moesten op hun beurt de toneelwereld leren kennen. „Vooral dat eerste jaar was het enorm zoeken. Probeer maar eens uit te leggen wat theater is, en hoe er een ‘neppe’ wereld naast een ‘echte’ bestaat.”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„Langzaamaan kregen ze onder de knie hoe ze in de huid van een ander konden kruipen. Wat werkelijkheid is en wat spel. Dat ruzie op het toneel niet betekent dat je buiten de theaterzaal ook ruzie hebt. En andersom.”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 voor gevoelens en conflict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toneelspelen zorgde voor flink wat reuring onder de spelers. „In het theater mag je out-of-the-box denken en jezelf uiten. We snijden in onze stukken ook spannende thema’s als seks en genderidentiteit aan. Roept het onder de spelers gevoelens van blijdschap, woede of verdriet op? Alleen maar goed, alles mag er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thema’s als seks en genderidentiteit snijden we ook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nemen de spelers die losgekomen emoties mee terug naar hun zorgverlener.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erg is. Als theatermaker wil ik ook helemaal niet reguleren, ik wíl juist die uitingen, in het moment zijn, conflicten aangaan. Daarin schuilt de schoonheid van kunst.”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geeft theater ruimte voor nabijheid. Er zijn spelers die in hun dagelijks leven amper worden aangeraakt. Hier geef je elkaar een hand, een knuffel of een compliment: ‘Wat deed je dat goed’. We werken samen aan een groter geheel.”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Verstandelijk beperkt én deskundig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Mise-en-scène, spanningsbogen, elkaar schaduwen: Wicher regisseert de groep en laat de termen in rap tempo vallen. De spelers - inmiddels uitgegroeid tot professionals - begrijpen haarfijn wat ze bedoelt. „Ze zijn dan wel andersoortig, maar zijn de afgelopen jaren ook deskundigen geworden. Inmiddels hebben ze allemaal wel hun talent gevonden, of dat nu goed samenwerken is, ideeën aandragen of mooie teksten bedenken.”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spelers die in hun dagelijks leven amper worden aangeraakt. Hier geef je elkaar een hand, een knuffel of een compliment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eerstejaars dansstudenten van ArtEZ draait vandaag mee om de sfeer te proeven. Eén van hen verbaast zich over speler Endrick. „Zó, die kan goed dansen zeg!”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Wicher: „Ik vind dat schitterend, alsof die studente het niet verwacht had, hè. Zo ben ik mijn eigen vooroordelen ook vaak tegengekomen. Natúúrlijk zijn er mensen met een beperking die enorm goed kunnen dansen. Dan begrijp je elkaar misschien niet volledig, maar kun je wel keihard battelen met elkaar. Hoe gaaf is dat? Ze moeten alleen wel de kans krijgen, een podium, en wij bieden dat.”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Feestweek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repeteren de spelers voor de theatervoorstelling ‘een soort van liefdesverhaal over een boot, een droom en de kus van een prins’. Tijdens de feestweek van 21 tot 24 november staat de groep ermee op de planken, ter ere van het tienjarig bestaan. De groep speelt drie avonden op rij, van 19.30 tot 20.45 uur, in haar eigen theaterzaal in Elst aan de Prins Hendrikstraat.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zal verrast zijn”, zegt Wicher. „Ik weet zeker dat de toeschouwers bij sommige scènes zullen vergeten dat het om mensen met een verstandelijke beperking gaat. De kunst spreekt voor zich. En vergis je niet, dat geldt ook zeker voor een groep als deze.”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informatie: theaterklaretaal.nl.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Steven Bergwijn ziet Ajax ‘meer moed tonen’ dan in uitduel met Brighton: ‘Opdracht van de trainer’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08:02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74.99pt;height:74.99pt">
            <v:imagedata r:id="rId3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verloor donderdag, net zoals twee weken geleden, met 2-0 van Brighton &amp; Hove Albion in de groepsfase van de Europa League. De Amsterdammers speelden in eigen huis en onder trainer John van ’t Schip op een andere manier dan in Engeland. ,,We hebben meer moed getoond aan de bal dan de vorige keer. Dat was ook de opdracht van de trainer”, zei aanvoerder Steven Bergwijn.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twee momenten zijn wel beslissend geweest”, doelde Bergwijn op de tegengoals, die vielen in de vijftiende en 53ste minuut.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Brighton niet heel gevaarlijk is geweest en dat wij wel een goal verdiend hadden.”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en programma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Bekijkhierhet programma van het Europa League-seizoen 2023-2024.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Bergwijn is positief over de sfeer bij Ajax sinds de komst van Van ’t Schip. ,,Er is een goed gevoel binnen de groep. De trainer creëert een goede sfeer. Dat zie je de afgelopen wedstrijden (zeges op Volendam en Heerenveen, red.). Alleen kunnen we het deze keer niet omzetten in een resultaat.”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nieuwe nederlaag tegen Brighton blijft Ajax laatste in de groepsfase van de Europa League. De Amsterdammers hebben twee punten na vier van de zes speelrondes. Bergwijn: ,,Ik hou altijd hoop op overwintering in de Europa League. Zolang we nog ergens voor kunnen spelen, houden we hoop.”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ziet ‘positieve dingen’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John van ’t Schip zag Ajax best veel goed doen. ,,Dit was de derde wedstrijd in tien dagen onder mijn leiding. We zien best veel positieve dingen waarmee we verder kunnen. Maar Brighton zit al twee jaar in zo’n proces.”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koos voor een gedurfde speelwijze. ,,Veel ploegen zakken ver terug op eigen helft als ze tegen Brighton spelen”, zei de nieuwe coach van Ajax. ,,Wij besloten om ze meteen onder druk te zetten, zodat ze niet konden opbouwen. Dat werkte best goed, maar dan geven we zomaar die 0-1 weg”, doelde hij op een fout van Silvano Vos.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kwartier van de tweede helft was onze minste fase”, zei Van ’t Schip. ,,Dan wordt het ook 0-2. Daarna hebben we nog best wel kansen gekregen. Jammer genoeg konden we de achterstand niet meer verkleinen. Daardoor werd het niet meer spannend.”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erkende dat Ajax tot aan de slotfase nauwelijks kansen kreeg. Ook ervaren spelers als Bergwijn en Steven Berghuis namen hun ploeg niet op sleeptouw. ,,Maar die jongens moesten wel steeds druk zetten”, zei de coach van Ajax. ,,Dan kom je misschien tekort voor die ene beslissende actie. Ik wil ze zeker in bescherming nemen. Ze hebben het tegen Volendam en Heerenveen wel laten zien. Ik heb wel weer een heel goede Sutalo gezien. En Brobbey bleef ook sleuren en strijden. Dat vond ik heel positief.”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die voor het eerst als hoofdtrainer van Ajax verloor, had niet meegekregen dat veel fans de wissel van Kenneth Taylor met luid applaus begroetten. ,,Maar als dat zo is, dan is dat jammer. We moeten elkaar steunen.”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Rensch troost Vos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Devyne Rensch legt zich niet neer bij een verloren seizoen voor Ajax. ,,We hebben ons plafond nog niet aangetikt. Onze goede fase gaat nog komen. We moeten nog wel veel trappen nemen om echt omhoog te gaan.”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20-jarige Rensch keerde terug in de basisformatie van Ajax na een enkelblessure. Hij speelde niet rechts maar centraal in de defensie. ,,We speelden thuis en onze trainer wilde aanvallend voetballen. Ik moest op het middenveld terechtkomen. Ik speel nog steeds het liefst als rechtsback. Maar ik kan ook centraal en links spelen. Als ik maar speel, dat is voor mij het belangrijkste.”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speelde veel aanvallender dan twee weken geleden in Brighton, maar de uitslag was hetzelfde. ,,Ze schoten voor rust eenmaal op goal en die ging er in”, zei Rensch. ,,Bij die 0-2 moet ik of Sutalo doordekken. Daarna hebben we nog best een paar kansen gekregen. Maar Brighton heeft gewoon een goede ploeg. Dat bewijzen ze ook in de Premier League.”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18-jarige Silvano Vos ging zwaar in fout bij de openingstreffer van Brighton. Rensch was een van de spelers die zijn ploeggenoot troostte. ,,Ik weet hoe het voelt om als jonge speler een fout te maken. Het is belangrijk dat je dan steun krijgt.”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Europa League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Europa League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Europa League-video's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Zoek oplossingen voor de ggz niet bij de bureaucraten, maar bij de vakmensen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182.23pt;height:21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MATHIEU WEGGEMAN EN LOUIS CAUFFMA</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plannen om iets te doen aan de lange wachtlijsten in de geestelijke gezondheidszorg zijn typisch achter de tekentafel bedacht. Vraag liever aan de professionals zélf hoe het sneller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methode oplossingsgericht werken.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Mentale gezondheid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dat kiezers de zorg nog steeds een zeer belangrijk thema vinden. Intussen blijft het in de verkiezingscampagne angstvallig stil hierover. Dat is vreemd, want sommige problemen in de zorg zijn behoorlijk urgent. Neem de lange wachtlijsten in de geestelijke gezondheidszorg (ggz). Die zijn niet alleen slecht voor de cliënten, ze leiden ook tot een afnemende arbeidsvreugde bij de professionals.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velen van hen heerst een gevoel van machteloosheid en dweilen met de kraan open. Mensen met complexe en urgente aandoeningen moeten inmiddels zo'n twintig weken wachten voor ze aan de beurt zijn. Dat is ruim boven de afgesproken norm van maximaal veertien weken.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2022 wachtten 84 duizend mensen op een aanmeldingsgesprek of behandeling, van wie ongeveer de helft complexe of urgente problematiek heeft. Geen wonder dat dit leidt tot gevoelens van machteloosheid bij professionals, om over die van potentiële cliënten nog maar te zwijgen. De situatie wordt nog verergerd doordat een lagere arbeidssatisfactie ook een negatief effect heeft op de productiviteit, zoals we uit bedrijfskundig onderzoek weten.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toch door te kunnen, wordt het systeem hier en daar behoorlijk gefopt. Er zijn gevallen bekend waarbij een cliënt in de twaalfde of dertiende week een oproep krijgt voor een intakegesprek en vervolgens veertien weken weer niets hoort omdat volgens het management de teller na het intakegesprek weer op nul gezet mag worden.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truc is de inrichting van regionale 'mentale gezondheidscentra', zoals die in het Integraal Zorg Akkoord (IZA) zijn overeengekomen. Het gaat hier om een soort meld- en regelkamers waar de ketenpartners met elkaar aan 'transfertafels' verkennende gesprekken voeren over de verdeling van cliënten over ggz-instellingen, huisartsen en gemeenten.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Hóé daardoor de norm wordt gehaald of zelfs teruggebracht kan worden naar vijf weken, zoals in het IZA staat, blijft onduidelijk. Externe bureaus zullen ingehuurd worden om 'uitvoeringsmodaliteiten' te bedenken en de nodige transitiemiddelen liggen al op de plank. Het gaat tientallen miljoenen euro's en veel vergadertijd kosten zonder dat er op de werkvloer één behandelaar bijkomt.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zogenaamde oplossingen zijn vooral bedacht door personen die niet uit het vak afkomstig zijn en dan is de wijsheid van toepassing dat timmeren iets heel anders is dan praten over timmeren. Maar professionals redeneren niet vanuit organisatie- en overlegstructuren. Zij zullen eerder zeggen: 'Als de productiviteit omhoog moet, dan gaan we op zoek naar valide psychologische methoden en technieken die in minder tijd ongeveer hetzelfde resultaat opleveren.' Dat is innovatie vanaf de werkvloer.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hiervan is 'solution-focused applied psychology'. Dit is een aanpak die niet uitgaat van het probleem van de cliënt, maar start met de vraag wat er in het leven van de cliënt, ondanks alle moeilijkheden, nog wél goed (genoeg) gaat en nagaat of er momenten of situaties zijn waarop het probleem minder aanwezig is, wat er dan anders is, welke bronnen de cliënt ter beschikking heeft om dit uit te breiden en wie uit het sociale netwerk daarbij zou kunnen ondersteunen.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 toont aan dat oplossingsgericht werken - vergeleken met de klassieke probleem-analytische aanpak - in veel gevallen een beter effect heeft en dat de doorloop- en begeleidingstijd doorgaans korter zijn. Natuurlijk is dit geen panacee voor alle kwalen. De aanpak is minder geschikt voor problemen met een belangrijke neurofysiologische component, zoals bij psychosen en manisch-depressieve pathologie.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veel mentale aandoeningen die wél baat hebben bij oplossingsgericht werken: angstklachten, gevoelens van depressie, relationele moeilijkheden, werkgerelateerde problemen et cetera. In die gevallen kan ten minste het voordeel van de kortere doorloop- en begeleidingstijd worden geoogst. De wachtlijsten nemen daardoor sneller af en de productiviteit neemt toe.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Verslavingszorg Noord Nederland (circa duizend medewerkers) heeft al geëxperimenteerd met oplossingsgericht werken en heeft daardoor haar productiecijfers fors zien stijgen. Dit voorbeeld illustreert dat het zinvol is eerst de vakmensen zélf naar oplossingen te vragen. Daarna kunnen bestuurders, managers, adviseurs, ambtenaren, verzekeraars en inspecties goed werk verrichten door te helpen die oplossingen te realiseren.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is geld voor: zorgverzekeraars hielden namelijk gezamenlijk al jaren honderden miljoenen euro's over van het cumulatieve ggz-budget. Daarmee kunnen makkelijk een paar solution-focused proeftuintjes worden gefinancierd.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Mathieu Weggeman is hoogleraar organisatiekunde aan de TU Eindhoven.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Louis Cauffman is klinisch psycholoog en bedrijfseconoom, en trainer in de methode 'oplossingsgericht werken'.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2022 wachtten 84 duizend mensen met psychische klachten op een aanmeldingsgesprek of behandeling</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Overprikkeld kind in zijn slaapkamer.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Blauwdruk van asielopvang lijkt hier in de maak, maar buurgemeente waarschuwt: ‘Doe je huiswerk goed’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8" type="#_x0000_t75" style="width:74.99pt;height:74.99pt">
            <v:imagedata r:id="rId3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bestaat dat er ook in Pijnacker-Nootdorp een opvang voor asielzoekers komt, net als in Den Hoorn, op nog geen 10 kilometer afstand. In Midden-Delfland zette de komst van het azc bewoners en politiek lijnrecht tegenover elkaar. Om herhaling te voorkomen, geeft de Midden-Delflandse oppositieleider Ed Roeling zijn collega-raadsleden in Pijnacker-Nootdorp advies.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Roeling, fractievoorzitter van Mijn Partij in Midden-Delfland,  kan zich nog als de dag van gisteren herinneren dat waarnemend burgemeester Bram van Hemmen vertelde dat er in Ter Apel mensen buiten moesten slapen ‘en dat wij óók iets moesten doen’. ,,Onze maatschappelijke plicht vervullen, zoiets”, blikt hij terug.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begin van een veelbesproken proces dat onlangs leidde tot het besluit van de gemeenteraad om akkoord te gaan met de komst van een azc voor 225 vluchtelingen in Den Hoorn. Dat besluit had veel voeten in de aarde. De bewoners en de politiek kwamen lijnrecht tegenover elkaar te staan. Een wethouder stapte zelfs op, waardoor het gemeentebestuur viel. Een nieuw college is er nog lang niet, maar het azc komt er dus wél.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Menswaardige opvang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Pijnacker-Nootdorp gebruikte wethouder Frank van Kuppeveld in mei dit jaar soortgelijke woorden als Van Hemmen om de noodzaak van opvang duidelijk te maken. Hij voegde daar nog aan toe dat ‘mensen een menswaardige opvang verdienen’.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het college nu minimaal 150 en maximaal 300 plekken creëren voor de opvang van asielzoekers voor de duur van minimaal vijf en maximaal tien jaar. Ook bestaat de wens om op dezelfde locatie tegelijkertijd woningen voor starters en spoedzoekers te realiseren. Het definitieve aantal is afhankelijk van de invoering van de Spreidingswet, waarin de gemeentelijke verantwoordelijkheid wordt vastgelegd.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huidige discussie over de Spreidingswet, heeft de gemeenteraad van Pijnacker-Nootdorp in juni uitgesproken haar verantwoordelijkheid te willen nemen nu er voortdurend een tekort is aan opvangplekken en daarom om dit onderzoek gevraagd”, verduidelijkt een gemeentewoordvoerster. ,,We hebben de schrijnende beelden van slapende mensen buiten in Ter Apel nog vers op ons netvlies.”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de locatie nog niet bekend is, is iedereen van goede wil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worden de mogelijkheden onderzocht en is bewoners gevraagd hun mening te geven via een vragenlijst. In Midden-Delfland kregen burgers deze mogelijkheid niet. ,,De burgemeester is wel in de drie kernen Den Hoorn, Maasland en Schipluiden geweest om zijn plan toe te lichten, maar dat was meer een meet &amp; greet”, aldus Roeling. ,,Zolang de locatie niet bekend is, is iedereen van goede wil.”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Pijnacker-Nootdorp wordt nu gekeken welke locatie geschikt én beschikbaar is. De provincie Zuid-Holland en het COA (Centraal Orgaan opvang Asielzoekers) zoeken mee. ,,In plaats van afwachten willen we nu een stap naar voren zetten zodat we regie houden. Wij willen eerst zelf met- en binnen onze samenleving verkennen hoe een mogelijke asielopvang er in onze gemeente uit moet komen te zien”, aldus de zegsvrouw.</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moet de voorkeurslocatie bekend zijn. Daarna volgt een informatieavond voor bewoners en eind maart beslist de raad over het voorstel. Wel of geen opvang is dan de inzet.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vol aannames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uitkomst ook mag zijn, Roeling heeft nog wel wat tips. ,,Doe goed je huiswerk”, benadrukt hij. ,,De discussie zat vol aannames. Maar als je je verdiept in het geheel, dan kom je erachter dat negen van de tien aannames niet kloppen. Neem ook de tijd voor het nemen van een beslissing zodat je weet waar je voor tekent. De afspraken met het COA zijn bij ons bijvoorbeeld nog steeds onduidelijk.”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laatste advies voor de raad: ,,Zorg dat er draagvlak is voor het besluit. Wees niet te star, anders blijft het dossier als een zwaard van Damocles boven je hoofd hangen. Dat helpt niemand.”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kunnen we het beter doen dan Midden-Delfland, is een vraag die ik onlangs ook heb gesteld tijdens een presentatie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Glaser, fractievoorzitter van Eerlijk Alternatief - de grootste partij in Pijnacker-Nootdorp - neemt de adviezen van Roeling ter harte. ,,Hoe kunnen we het beter doen dan Midden-Delfland, is een vraag die ik onlangs ook heb gesteld tijdens een presentatie. Ik kreeg er geen antwoord op, daar maak ik me wel zorgen over.”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Glaser is het eerst van belang of er een geschikte locatie kan worden gevonden.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dat die er niet is. Ja, in de wandelgangen heb ik wel eens de Sportlaan in Pijnacker horen vallen en als ik zelf een locatie zou moeten noemen dan is het misschien bedrijventerrein Heron in Nootdorp. Daar is nog ruimte. Maar ja, moet je dat de asielzoekers aandoen? Weinig mensen zullen een azc juichend ontvangen, het wordt een lastig verhaal.”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‘Multinationals hebben een zorgplicht voor mens en milieu’</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03:58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2" type="#_x0000_t75" style="width:202.47pt;height:25.5pt">
            <v:imagedata r:id="rId9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Multinationals moeten ook verantwoordelijkheid dragen voor de negatieve effecten van hun productieketens, stelt Paul Verbruggen, onlangs benoemd tot hoogleraar aansprakelijkheidsrecht. ‘Verantwoording is goed, niet alleen voor kwetsbaren – ook voor ons aan het eind van de keten.’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zegt de kersverse hoogleraar Paul Verbruggen, zijn veel van de productieketens die onze spullen aanleveren gebouwd op de grondvesten van het kolonialisme. ‘Zo’n productieketen is erop gericht om zoveel mogelijk waarde, in arbeid of grondstoffen, te onttrekken aan een gemeenschap ver weg en die dan naar ons toe te laten vloeien. Dat terwijl de externe kosten, zoals uitbuiting of milieuvervuiling, wel daar blijven.’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Verbruggen hield vorige week zijn oratie aan de Universiteit van Tilburg, waar hij sinds vorig jaar de leerstoel privaatrecht bekleedt, met als specialisatie aansprakelijkheidsrecht. Hij richt zich in het bijzonder op wat hij de ‘verdeling van verantwoordelijkheden’ noemt. ‘Tot voor kort droegen multinationals bar weinig verantwoordelijkheid voor de negatieve effecten in hun productieketens. En dat is geen toeval.’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Persson is onderzoeksjournalist en commentator van de Volkskrant, met een focus op witte boorden. Als Amerika-correspondent won hij journalistiekprijs de Tegel.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‘Multinationals werken veelal via tussenschakels, waardoor ze hun verantwoordelijkheid opknippen. De risico’s liggen bij de dochters of een netwerk van toeleveranciers. Doordat dat andere rechtspersonen zijn, konden multinationals hun aansprakelijkheid minimaliseren. Het recht, en zeker het privaatrecht, wordt daar echt voor ingezet.’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welk doel?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voorkomen dat de negatieve effecten van productie elders op de wereld niet terugkomen bij de partij die daarachter zit, die de netwerken aanstuurt.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dwangarbeid in textielindustrie, milieuvervuiling, onveilig werk in de mijnbouw. Die kosten van de business worden afgewenteld op lokale gemeenschappen en de natuur. Ik richt me op de vraag of een correctie mogelijk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zei u net. Is er al wat aan het veranderen?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een paar geruchtmakende rechtszaken geweest waarin multinationals hier toch verantwoordelijkheid dragen voor misstanden elders in de productieketen. In Nederland heeft de rechter Shell verplicht tot het aanleggen van een systeem dat moet waarschuwen voor lekkages bij oliepijpleidingen in Nigeria, ook al zijn die van een  lokale dochter van Shell. De rechter oordeelde dat het hoofdkantoor wist van de risico’s, en bovendien beleid had om die lekkages te verminderen: dat was een factor in de beloning van managers.’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is al mogelijk je recht te halen?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simpel is het niet. Multinationals hebben al een zorgplicht, die in het aansprakelijkheidsrecht is vastgelegd. Het komt erop neer dat ze zorgvuldig moeten handelen. Maar wat is dat? Dat draait om wat je redelijkerwijs mag verwachten, gelet op de risico’s en kosten van voorzorgsmaatregelen.’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is nog steeds een heel algemene regel, die concreet uitgewerkt moet worden. Een rechter kan er pas wat mee als hij gevraagd wordt die te toetsen. Die weging varieert, en zo krijg je een lappendeken van uitspraken en jurisprudentie, waardoor het gissen blijft wat precies zorgvuldig is. Bovendien is het als slachtoffer heel moeilijk je recht te halen. Met name het aansprakelijkheidsrecht vormt een bijna onneembaar bastion voor benadeelden.’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de nieuwe wetgeving die op stapel staat?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en Brussel wordt gewerkt aan nieuwe wetgeving voor internationale maatschappelijke verantwoordelijkheid. Die zal meer concrete verplichtingen scheppen. Er bestaat al duidelijke productaansprakelijkheid, dus voor producten die schade veroorzaken. Nu willen we ook duidelijke productie-aansprakelijkheid.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ceo’s bang zijn dat ze voor elk ongeluk aansprakelijk kunnen worden gehouden?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gaat niet om ongelukjes, het gaat om systematische nalatigheden. In de regels die nu worden gemaakt gaat het erom die risico’s in de aanvoerketen te onderzoeken, daarover te rapporteren, en ze eventueel te verhelpen. Als het bedrijf in gebreke blijft, is het bedrijf zelf aansprakelijk voor de daardoor veroorzaakte schade. Ik verwacht niet dat bestuurders snel aansprakelijk zullen zijn.’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de oplossing om de ‘lusten en lasten van zo’n productieketen’, zoals u ze noemt, eerlijker te verdelen?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dat er een algemene wettelijke verplichting komt, maar of dit leidt tot grote verandering is nog de vraag. Ik snap dat je iets moet afdwingen, maar je ziet een ritualisering van stapjes, processen, juridificering. En er zitten wat ontsnappingsroutes in het Europese wetsvoorstel – dat je met contracten verantwoordelijkheid toch weer afschuift. Mijn vrees is dat de verplichting tot due diligence tot een hele papierwinkel leidt waar de Big Four-accountantskantoren van zullen smullen, maar zonder dat er een cultuuromslag plaatsvindt.’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de nieuwe aansprakelijkheidsverdeling voor consumenten?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verantwoording is goed. Niet alleen voor de kwetsbaren aan het begin van de productieketen maar ook voor ons, aan het eind. Wij zijn zelf deel van het systeem: wij willen goedkope T-shirts, de nieuwste gadgets, elektrische auto’s. Dat kobalt of lithium moet ergens vandaan komen. Als wij weten wat daarbij komt kijken, en er misschien voor moeten betalen, dan kunnen we onze keuzes daarop aanpassen.’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Docent Ardi Sanwikrama traint zijn leerlingen in onvoorspelbaarheid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6" type="#_x0000_t75" style="width:146.98pt;height:41.24pt">
            <v:imagedata r:id="rId33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Spontaniteit reportage • Structuur en regelmaat zijn het handelsmerk van scholen die zich specialiseren in autistische leerlingen. Zo niet bij meester Ardi Sanwikrama.</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laatste vrijdag voor de herfstvakantie voor de havo 1-klas van De Atlas in Assen. Daarom staat er een leuk uitje op het programma: een uurtje 'jumpen' in een trampolinehal. "Wel is er een kleine verandering," zegt docent Ardi Sanwikrama (42 ) vooraf tegen zijn acht leerlingen. "We gaan namelijk niet met de fiets, maar met het busje naar de trampolinehal." De reden is duidelijk: de regen slaat bij vlagen horizontaal tegen de ramen.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van buitenaf niet te zien, maar Sanwikrama is op dit soort momenten superalert. Wordt er iemand onrustig, schrikt er iemand, wordt een leerling boos? Hij neemt het voortouw door een leerling aan te wijzen die niet in het busje hoeft, maar bij hem in zijn auto mee mag; Sanwikrama weet dat hij niet goed tegen geluid kan. Er moet nog iemand bij Sanwikrama in de auto, anders past het niet. Wie wil? Jij misschien, vraagt hij aan één van de jongens. Hij sputtert eerst wat tegen. Uiteindelijk zegt hij: "Ik wil wel in de auto, maar alleen als ik voorin mag zitten". Dat mag.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zegt Sanwikrama: "Veel kinderen hier zijn bang om te falen en durven niet goed te kiezen. Dus in zo'n keuzesituatie moedig ik mondigheid aan en zeg: stel zelf maar wat voor. Voorin zitten in de auto vind ik dan een prima deal."</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Structuur en routine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havo-klas is onderdeel van een cluster 4-school van scholengroep RENN4: voortgezet speciaal onderwijs voor kinderen met een gedrags- of psychische stoornis. In Sanwikrama's klas zitten vooral leerlingen met autisme.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vraagt volgens alle protocollen vooral om structuur en routine. Toch ziet Sanwikrama dat anders. "Ik kan ze wel een dagstructuur bieden waarbij altijd alles voorspelbaar is, maar zo werkt het echte leven ook niet. En het is wel de bedoeling dat ze in die wereld kunnen functioneren."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traint Sanwikrama zijn leerlingen in onvoorspelbaarheid. Hij begint klein: het eerste uur geeft hij voor de verandering eens niet met Engels, maar wiskunde. Later neemt hij de leerlingen naar buiten, bijvoorbeeld om een dagje mee te draaien als medewerkers in de lokale bioscoop. Of hij kondigt op dinsdag aan dat ze op woensdag een kookles hebben op een andere locatie van de scholengemeenschap.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omgeving, de fietstocht er naar toe... dat kan allemaal voor spanningen zorgen. Maar als ik het vertrouwen van de leerlingen heb,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snel: volgens mij kunnen ze dit wel aan. Ik probeer de grenzen steeds wat verder op te rekken en alles positief te benaderen. Deze leerlingen kunnen veel meer dan mensen vaak denken." Door deze aanpak kreeg Sanwikrama in 2021 de "Autismevriendelijkheidsprijs" van de Nederlandse Vereniging voor Autisme.</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Spanning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bij de trampolinehal stormen de kinderen uitgelaten het busje uit. Een jongetje wil zich meteen al omkleden, maar moet nog even wachten op de instructie van een medewerker. "What the fak!" roept hij hard en gaat boos zitten op een stoel. Begeleidend afdelingscoördinator Marieke Wijnbergen laat het maar even gaan.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zag dat er véél spanning was," zegt Wijnbergen even later. "Maar dat is deels gewoon kenmerkend voor kinderen. Een springhal waar je nog niet mag springen is ook lastig." Wijnbergen vertelt dat dit soort uitjes wel meer gebeuren sinds Sanwikrama werkt op De Atlas, nu vijf jaar.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speciaal onderwijs moet je soms waakzaam zijn om niet een té veilige bubbel te maken voor de leerlingen. Tuurlijk is structuur echt nodig, maar als je je daar op blind staart, kom je nergens. Dan is alles te eng, te groot, teveel prikkels."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Sanwikrama is daarin voor het lerarenteam een inspiratie geweest, zegt Wijnbergen. "Je ziet mooie dingen bij hem gebeuren en denkt dan als leerkracht: wat zou er met mijn groep mogelijk zijn?"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"Jongens, chips!", roept Sanwikrama even later door de trampolinehal. Acht leerlingen komen aangerend en eten met rode konen hun zakje chips. Uitgeraasd. Ondertussen heeft Sanwikrama continu zijn ogen op de groep. Is het één leerling even te veel, dan gaat hij apart met hem een glaasje fris drinken. De leerling die niet goed tegen geluiden kon, sprong juist onverwacht vrij en blij door de zaal.</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Pushen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ging Sanwikrama wel eens té ver in zijn spontane aanpak. Dan pushte hij een leerling: doe het maar gewoon. Maar deze kinderen moet je niet willen dwingen, weet hij nu. "Dan doet er maar eentje niet mee. Als de andere zeven wel een mooie dag hebben, is het ook al goed."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wel alles voorspelbaar maken, maar zo werkt het echte leven ook niet'</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leerling van de scholengroep RENN4. foto Reyer Boxem</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'Erken gewoon dat je dingen niet weet'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1" type="#_x0000_t75" style="width:182.23pt;height:21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BALLEGEER</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Nederlandse Nobelprijswinnaar Guido Imbens nam woensdag een eredoctoraat in ontvangst aan de Erasmus Universiteit, waar hij zelf ooit studeerde. Hij zette andere economen aan het denken: stellen ze wel de juiste vragen?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Topeconoom Guido Imbens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werd Guido Imbens op het hoogste schild in het economische vakgebied gehesen, en nu gebruikt hij dat platform om vraag-tekens te plaatsen bij de mores daar. 'Academici hebben de neiging om alleen maar vragen te stellen waar ze het antwoord al op weten, zodat ze indruk kunnen maken met hoe slim ze wel zijn', zegt de Nobelprijswinnaar voor de economie uit 2021 bij een bezoek aan Rotterdam. 'Veel beter is het om te erkennen dat je dingen niet weet, en daar goede vragen over te stellen'.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vragen stellen loopt als een rode draad door de carrière van Imbens, die al decennia in de Verenigde Staten woont, waar hij verbonden is aan Stanford University. De 60-jarige Nederlander ontving de Nobelprijs twee jaar geleden samen met zijn vrienden David Card en Joshua Angrist, voor hun onderzoek naar wat we kunnen leren van experimenten in het echte leven, en dus niet in laboratoria.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Nobelcomité lauwerde specifiek zijn methodologische bijdragen aan het economische vakgebied. Zijn werk helpt dus andere economen om hun werk beter te doen. Stellen zij wel de juiste vragen, en gebeurt dat op de juiste manier?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mentaliteit die Imbens zich eigen heeft moeten maken, vertelt hij op de Erasmus Universiteit Rotterdam, waar hij woensdag een eredoctoraat kreeg uitgereikt. Toen hij hier zelf economie ging studeren, was hij niet bijzonder goed in het stellen van vragen. 'In mijn eerste jaar besefte ik bij het studeren voor een examen plots dat ik geen idee had wat een bepaald begrip betekende. Toen ik het vroeg aan mijn klasgenoten, bleek dat ook zij geen benul hadden. Niemand had het ooit gevraagd. Daar ben ik later veel beter in geworden.'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Loterijwinnaars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het stellen van vragen, maar ook in het bedenken van crea-tieve manieren om het antwoord te vinden. Zo gebruikte Imbens data over Amerikaanse loterijwinnaars om te achterhalen wat het invoeren van een basisinkomen betekent voor het aanbod van arbeid. Die winnaars kregen twintig jaar lang 25 duizend dollar (23 duizend euro) per jaar uitbetaald. Het effect van dat 'basis-inkomen' op hoelang ze werkten en hoeveel ze verdienden bleek vrij klein.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nieuwste onderzoek gaat over artificiële intelligentie. Large language models zoals ChatGPT en Bard zijn op dit ogenblik 'verschrikkelijk goed' in het voorspellen van gebeurtenissen, trends of gedrag op basis van historische gegevens en patronen, merkt hij op. 'Maar ze voorspellen op basis van statistische verbanden uit het verleden, en vaak hebben ze daarbij oorzaak en gevolg niet juist.'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dat met zijn werk kan ver-beteren, ontstaan heel wat nieuwe mogelijkheden. 'Dan kan AI bijvoorbeeld nieuwe medicijnen suggereren tegen bepaalde ziekten. Het is voor menselijke onderzoekers veel lastiger om grote hoeveelheden data en onderzoek te synthetiseren en daar nieuwe verbanden in te zien.'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 en machine moeten de krachten bundelen: 'Grote taalmodellen kunnen het niet alleen. Creativiteit is een groot probleem voor ze, omdat ze nog steeds als een soort rekenmachine werken. Je hebt mensen nodig die nadenken over hoe ze moeten worden ingezet, met welke vragen, en hoe die juist moeten worden gesteld.'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AI-vraagstuk wordt ook rond de keukentafel in Californië druk be-sproken. Echtgenote Susan Athey is een wereldautoriteit in de economie van de kunstmatige intelligentie, en staat al jarenlang op het favorietenlijstje voor de Nobelprijs. Toen er twee jaar geleden midden in de nacht een telefoontje uit Zweden kwam, was het daarom spannend voor wie de hoogste economische onderscheiding zou zijn.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Imbens heeft zich als onderzoeker ook gebogen over hoe migratie de arbeidsmarkt verandert, een groot verkiezingsthema in Nederland. Welk inzicht zouden politici altijd in het achterhoofd moeten houden?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vaak wordt onderschat hoeveel immigranten bijdragen aan de economie van het land waar ze naartoe gaan.'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Buitenlandse studenten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betreurt het debat in Nederland over het meer Nederlands maken van het hoger onderwijs. 'Dat leidt natuurlijk tot minder buitenlandse studenten. In Amerika zie je duidelijk hoe grote delen van de economie beter ontwikkeld zijn door de instroom van buitenlandse studenten.'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 in Rotterdam zijn erg onder de indruk van zijn aanwezigheid, stelt Imbens vast. Aan Stanford maken ze er zich niet druk over, daar lopen immers meerdere Nobelprijswinnaars rond. Bij de collega's is er een soortgelijk sentiment. 'De helft vraagt zich af waarom niet zij maar ik de Nobelprijs heb gewonnen.'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 tussen nuchterheid en bescheidenheid is vaag bij Imbens, wat merkbaar is bij de onthulling van een schaaktafel die aan hem is opgedragen. Met een Elo-rating van ongeveer 1900 geldt hij als een meer dan degelijke amateurschaker, en als jongeling versloeg hij ooit grootmeester Hein Donner tijdens een simultaanschaaktoernooi. Wat zegt hij zelf? 'Ik ben er niet bijster goed in.'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Guido Imbens (midden) met studenten bij de aan hem opgedragen schaaktafel.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Hakken en nakken in Hardcore never dies: ’Strak staan ging me goed af’; Tijdsbeeld van unieke Nederlandse subcultuur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6" type="#_x0000_t75" style="width:225.72pt;height:50.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FILM; FRONTPAGE; ENTERTAINMENT; ENTERTAINMENT/CULTUUR</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de Graaff</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mogelijk de grootste Nederlandse subcultuur van de jaren 90 en wist zelfs een stempel te drukken op de wereldwijde muziekindustrie: Gabber. De nieuwe film Hardcore never dies duikt weer helemaal in de scene tijdens die hoogtijdagen.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naar die tijd waarin mannen en zelfs vrouwen met kale hoofden of opgeschoren kapsels erop los hakten in trainingspakken van het merk Australian en Cavello. Gabberfeesten als Thunderdome en Masters of Hardcore waren immens populair.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contrast kan bijna niet groter. Hoofdrolspeler Joes Brauers kreeg landelijke bekendheid door zijn rol als Kruimeltje in de gelijknamige musical. Nu hakt hij erop los als gabber, strak van de drugs. Hij moet er ook om lachen: „Ze wonen wel allebei in Rotterdam,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ze elkaar zullen tegengekomen. Maar deze rol is wel echt mega vet voor mij. Ik kende de hele gabber-scene totaal niet, maar die zoektocht naar wat dat inhoudt zit ook in mijn rol. Dat hielp wel in mijn voorbereiding. Iets wat totaal niet gold voor Jim.”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Thunderdome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(Deddes) speelt in de film ’oppergabber’ Danny. „Ik moest er op voorhand echt induiken. De allerbeste manier daarvoor was daadwerkelijk naar zo’n feest gaan. Dat hebben we een paar keer gedaan, zo vet. Naar Thunderdome met de cast en een deel van de crew. Het ging helemaal los en daar gingen we volledig in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acteur/artiest Jordy Dijkshoorn (die Danny’s beste vriend Jeffrey speelt) voelde het meer als thuiskomen. „Vroeger keek ik op naar de grote jongens. Mijn vrienden en ik kleedden ons ook een tijdje zo. Je hoorde er gewoon helemaal bij met je Nike Air Max.”</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Stil, in de film Danny’s vriendin Priscilla, was daarom blij met Jordy’s aanwezigheid. „Die kon al hakken, dat moest de rest van ons allemaal nog leren. Wat dat betreft is Jordy perfect gecast. Zo’n goede kop, dat wil je gewoon op beeld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Dijkshoorn lacht hierbij een opvallende gouden tand bloot. Hij is de acteur met de minste acteerervaring en werd vooral bekend als lid van rapformaties De Likt en Het Gezelschap. Hier kwam hij veel in aanraking met drugs en is daar altijd open over geweest. „Ik heb die tijd wel achter me gelaten, maar nu ik bij dat hardcorefeest wat oude vrienden tegenkwam begon het wel weer een beetje te prikkelen. Maar beter van niet, je bent toch aan het werk, hè? Maar acteren dat ik strak sta gaat me daarom wel prima af. Ik weet precies hoe dat is, dat zal op beeld dan ook wel goed zijn overgekomen.”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Brauers was het moment dat zijn hoofd kaal ging veel meer een ’dingetje.’ Al keek hij wel uit naar zijn G.I. Jane-moment. „Ik was er wel zenuwachtig voor. Ondanks dat ik daar bijna niet hoef te acteren, maar het gewoon moet ondergaan. Het is een soort van geboorte van een gabber in de armen van z’n broer.”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heel voorzichtig met het mesje, ik wilde geen snee maken”, vult Deddes daarbij aan. „We namen het echt serieus allemaal. En dat werd enorm gewaardeerd door de echte gabbers die ons hielpen met het maken van de film. Zij waren ook betrokken bij de keuze van de kleding en de schoenen. Daar moet je wel echt serieus mee omspringen.”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gabber moest Stil er ook aan geloven en werden haar lange haren aan de zijkanten weggeschoren. „Toen moest ik wel een paar keer diep ademhalen. Dat geluid van die tondeuse is nu in m’n geheugen gegrift. Maar ja, het is ook maar uiterlijk. Er zijn belangrijkere dingen dan een half kaalgeschoren hoofd.”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Brauers en Deddes was het na oorlogsfilm De Oost de tweede keer dat ze met regisseur Jim Taihuttu werkten. Ze konden hun geluk niet op dat ze opnieuw door hem werden benaderd. „Wat een luxe als een regisseur als Jim je opbelt en zegt: ik ga weer een film maken, ga maar vast leren hakken, jij gaat die rol doen”, vertelt Deddes enthousiast. „Het is zo’n fijne gast om mee te werken.”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Stil vooral opviel is dat het de gabbercultuur hier nog altijd aanwezig is. „Toen we in de Maassilo op zo’n feest aan het draaien waren, staat iedereen daar nog steeds met kale koppen in een aussie. En na een tijdje ga je de muziek ook steeds meer leren waarderen, er zit toch best wel wat diversiteit in. Als dat dan in zo’n hal zo hard gaat, dan voel je het wel. Tja, hardcore never dies toch!?”</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8" style="position:absolute;z-index:251784192"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Aan de hand van zijn broer Danny wordt Michael steeds meer gabber.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6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 McQueen en Bianca Stigter over hun documentaire De bezette stad: ‘Het is pervers om corona en de oorlog met elkaar te vergelijken’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1" type="#_x0000_t75" style="width:175.48pt;height:34.5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Meershoek</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2" style="position:absolute;z-index:25178624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Steve McQueen (54) en schrijver Bianca Stigter (59) trokken drie jaar lang met een cameraploeg door Amsterdam om vast te leggen waar de oorlog zich afspeelde. De bezette stad toont de ontelbare littekens in een levenslustige hoofdstad. ‘We moeten alles aanvaarden: the good, the bad and the ugly.’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was er het boek. Of eigenlijk was er eerst een vraag, in huiselijke kring ­opgeworpen door wijlen Gerard Stigter, beter bekend als de schrijver en dichter K. Schippers. Die vroeg zich in gezelschap van zijn dochter Bianca hardop af waarom er bij alle aandacht voor de oorlogsjaren in Amsterdam zo weinig bekend is over de fysieke aanwezigheid van de bezetters in de stad. Hoe kwamen de Duitsers Amsterdam binnen? Waar vestigden zij zich?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dat meteen een interessante vraag,” vertelt Bianca Stigter. “Het is een feit dat de plekken waar de daders tijdens de oorlog verbleven als eerste worden ­vergeten. Er is niemand die voorstelt om daar nou eens een monument voor op te richten. Dat bracht me op het idee om de bezetting van de stad zo volledig mogelijk in kaart te brengen. Op welke adressen werd het wegvoeren van de Joden geor­ganiseerd, waar zat het verzet, waar zaten de gaarkeukens?”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leidde in 2005 tot de uitgave van het boek De bezette stad en in 2019 tot de twee keer zo dikke Atlas van een bezette stad. Die ene vraag van haar vader bezorgde Stigter bergen met werk. “Ik was altijd bezig met het maken van een boek. Wat me vooral aangreep, waren de mensen van wie ik alleen de data van geboorte en overlijden kon achterhalen. Ze waren weggevoerd en vermoord, maar van hun leven was geen spoor meer te vinden. Dat vond ik beklemmend.”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er een documentaire. Aan de hand van Atlas van een bezette stad maakte kunstenaar en filmregisseur Steve McQueen een ruim vier uur durende film over Amsterdam in de oorlog. De Nederlandse versie van De bezette stad gaat 12 november in première op documentairefestival Idfa en draait vanaf 30 november in de bioscoop. Het is in alle opzichten een monumentaal werk. In de eerste plaats natuurlijk door de inhoud, maar ook door de opzet, de lengte van vierenhalf uur en de productie die ruim drie jaar in beslag nam.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makers was De bezette stad een thuiswedstrijd. McQueen en Stigter zijn getrouwd en wonen met hun kinderen in Amsterdam. Het echtpaar werkt vaak samen. Stigter was onder meer producent van de speelfilm 12 Years a Slave uit 2013, die haar echtgenoot onder meer de Oscar voor beste film opleverde. Vanwege zijn verdiensten voor de Britse film werd McQueen vorig jaar door prinses Anne tot ridder geslagen.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dacht u: dit boek kan ook een film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boek van Bianca was een vertrekpunt, maar ik speelde zelf al langer met de gedachte om iets te doen met de bezetting van Amsterdam. Ik ben hier 27 jaar geleden komen wonen. Ik ben opgegroeid in Londen, dat natuurlijk een heel ander oorlogsverleden heeft. In Amsterdam zijn de sporen van de bezetting overal terug te vinden. Ik herinner me dat ik met Bianca voor het eerst door de Marnixstraat wandelde en daar het monument zag ter nagedachtenis van de vijf ­verzetsmensen die daar enkele maanden voor de bevrijding zijn geëxecuteerd. Ik vond dat erg confronterend.”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bezetting bleek voortdurend en overal op te duiken. Onze kinderen gingen naar de basisschool in de Van Ostadestraat. In het gebouw hangt een plaquette die herinnert aan de Joodse onderwijzers en leerlingen die zijn weggevoerd en vermoord. Onze zoon gaat naar The British School aan de Amstelveenseweg, het vroegere huis van bewaring waar in de oorlog Hannie Schaft gevangen zat. Het hoofdkwartier van de Sicherheitsdienst zat op de plek waar nu het Gerrit van der Veen College zit. Waar nu kinderen samen lol trappen, zijn in de oorlog mensen gemarteld. Dat samenkomen van heden en verleden, van de levenden en de geesten, dat vind ik interessant.”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brengt het heden en verleden letterlijk samen. We kijken naar het Amsterdam van nu en horen over het Amsterdam tijdens de oorlogsjaren.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het mijn plan histo­rische beelden uit de oorlogsjaren te projecteren op het hedendaagse Amsterdam. Om de levenden en de doden in één frame te vangen. Maar toen dacht ik aan het boek dat Bianca aan het schrijven was en ontstond het idee om het verleden als tekst te presenteren en het heden als beeld van nu. Het ging allemaal heel organisch. Een beetje alsof Bianca en ik Bernie Taupin en Elton John waren. Zij had de tekst, ik de muziek.”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beetje alsof Bianca en ik Bernie Taupin en Elton John waren: zij had de tekst, ik de muziek’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is indrukwekkend, juist door de combinatie van het alledaagse van nu en de praktijk van toen. De beelden laten een springlevende, prachtige stad in topvorm zien, waar in de winter op de Prinsengracht wordt geschaatst en in de zomer verkoeling wordt gezocht in het water bij het Scheepvaartmuseum. We zien Amsterdammers dansen in een club, oefenen op hun gitaar, vrijen in het park, een joint roken op straat, demonstreren op het Museumplein, hun hond wassen onder de kraan in de keuken.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luisteren we naar de stem van Carice van Houten, die van elke plek die we zien vertelt wat zich daar tijdens de bezetting heeft afgespeeld. Mededelingen over verzet, onderduik, vervolging, verraad, ­collaboratie, honger, en dat vierenhalf uur aan één stuk. Kriskras door de stad gaat het, langs de ontelbare littekens die de ­oorlog heeft achtergelaten. Grote gebeurtenissen zoals de overval op het bevolkingsregister worden afgewisseld met kleine drama’s als de zelfmoord van een Joods echtpaar bij het uitbreken van de oorlog.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benadrukt hoe belangrijk de bijdrage is van Van Houten als voice-over, als tegenwicht voor de zware inhoud. “Het is een stem van nu, niet van het verleden. Hoewel de informatie bepaald niet plezierig is, klinkt er toch iets van optimisme in door. Carice heeft de oorlog niet meegemaakt, maar geeft door wat er toen in de stad is gebeurd, nog niet eens zo heel lang geleden. Maar er is ook een toekomst. Er is een toekomst voor haar, en voor de kijker. Dat is belangrijk.”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werd de medewerking van Carice van Houten aan deze film bekritiseerd omdat haar naam onder een door filmmakers en acteurs opgestelde open brief aan het demissio­naire kabinet zou staan. De brief roept op de ‘genocide’ in Gaza te stoppen en sancties op te leggen aan Israël. Op dat moment bleek haar naam al op eigen ini­tiatief te zijn weggehaald. Steve McQueen gaf in deze krant aan nog steeds achter zijn keuze voor Van Houten te staan: ‘Ik ben blij dat dit is opgelost en ik hoop dat de focus nu weer op de film komt te liggen.’ In dit gesprek wilde hij er niet op terugkomen.)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en de film doen denken aan het Namenmonument of de honderden Stolpersteine in de stad die de herinnering aan de slachtoffers van de holocaust levend moeten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 de stad duidelijk een behoefte om niet te vergeten. Er is ook een duidelijk aanwezig bewustzijn over wat zich hier tijdens de bezetting heeft afgespeeld.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deze film een andere functie heeft dan een monument. De film probeert verschillende kanten van de menselijkheid beet te pakken. Dat is wat kunstenaars horen te doen, wat kunstenaars altijd ­hebben gedaan. Het is niet de bedoeling om mensen te verwijten dat ze wel of niet op de hoogte zijn van de feiten. Vrijheid is ook: niets met dat verleden van doen willen hebben. Dat is ook prima.”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met deze lengte voel je als kijker aan dat dit nog lang niet alles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beelden van de stad, maar jullie komen ook bij mensen over de vloer. Was iedereen meteen bereid om mee te werken aan een film over het oorlogsverleden van hun adres?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“De meeste mensen waren heel gastvrij en genereus toen ze eenmaal hoorden wat we aan het doen waren. Vaak kenden ze de geschiedenis van hun huis niet. De mensen die nu op een adres wonen, hebben meestal geen enkele relatie met de mensen die er in de oorlog woonden. Dat geldt natuurlijk in de eerste plaats voor de woningen van de Joodse Amsterdammers die tijdens de oorlog zijn weg­gevoerd en vermoord.”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bewoners waren in de regel heel behulpzaam. Ze wilden dat de ver­halen worden verteld. Echt fantastisch. Zonder hun hulp hadden we deze film niet kunnen 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waren net begonnen met de opnamen toen in 2020 corona uitbrak. Jullie kregen te maken met lockdowns en de avondklok. Wat betekende dat voor de productie?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“We hebben geen moment overwogen om de opnamen stil te leggen, als je dat bedoelt. Het was meer: we gaan de straat op en leggen het vast. Gelukkig konden we een werkgeversverklaring krijgen voor de crew zodat we ook tijdens de avondklok naar buiten konden. Corona was bijzonder, maar we hebben meer zien passeren in de jaren dat we aan de film hebben gewerkt. De oorlog in ­Oekraïne, de moorden op George Floyd en Peter R. de Vries, de klimaatdemonstraties: het komt allemaal voorbij in de film. Je kijkt naar Amsterdam, maar ziet tegelijkertijd wat er in de wereld gebeurt.”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van de verlaten straten tijdens corona doen denken aan de oorlog. Tijdens de protesten tegen het coronabeleid legden sommige demonstranten dat verband zelfs heel letterlijk door een gele jodenster te dragen.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ook bezoekers van de film die connectie leggen, zeker bij het zien van de beelden van de lege straten tijdens de avondklok. Er is ook een flard van het journaal te zien waarin de nieuwslezer vertelt dat Nederland voor het eerst sinds de oorlog te maken heeft met een avondklok. Maar verder zijn het twee totaal verschillende dingen en het is pervers om ze met elkaar te vergelijken. De omstan­digheden waren totaal verschillend. Het maakt nogal uit of je op de Dam staat om te protesteren tegen een vaccin, wat dat ook moge betekenen, of dat je daar wordt opgepakt om te worden weggevoerd naar een concentratiekamp. It’s like chalk and cheese.”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door zijn lengte is de documentaire overrompelend. Was dat ook de opzet?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van meet af aan duidelijk dat dit geen film van anderhalf uur kon worden. Het onderwerp heeft tijd nodig. Hoeveel precies, is een kwestie van gevoel. Op een gegeven moment weet je: dit is het. We hebben bij de montage wel nagedacht over de vraag hoe lang we de aandacht van een publiek kunnen vasthouden. Aan de andere kant: als mensen uren achtereen hun favoriete serie kunnen bingen of naar het theater gaan voor een toneelstuk van vijf of zes uur, is deze film ook weer geen heel grote opgave.”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vergelijkt het zien van de film ook wel met het luisteren naar een klassiek concert. Iets om te ondergaan.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kijken naar deze film inderdaad als een ervaring. Het is geen geschiedenisles en het is ook niet de opzet om de kijkers met feiten en cijfers om de oren te slaan. Het ene moment zal de aandacht van de kijker vooral uitgaan naar de beelden, het andere moment naar het verhaal van de voice-over. Soms komen beeld en geluid even samen. Het wordt na verloop van tijd bijna meditatief. Dat is een verschil met het boek van Bianca, waarin de nuchtere feiten heel praktisch en bijna droog per adres zijn gerangschikt. De film zwerft daar een beetje doorheen.”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“Zelfs met deze lengte voel je als kijker aan dat dit nog lang niet alles is. Dat er nog veel meer verhalen te vertellen zijn over de oorlog. Ook dat is een onderdeel van de ervaring van het kijken naar deze film: de overweldigende aanwezigheid van dat verleden in de stad waar we nu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overvloed is De bezette stad bijna een tegenpool van Three Minutes – A Lengthening die het echtpaar maakte in 2022, dit keer met Stigter in de rol van regisseur en McQueen als producent. In die documentaire is het uitgangspunt een amateurfilmpje dat de Pools-Joodse emigrant David Kurtz in 1938 maakte tijdens een bezoek aan zijn vaderland. In het dorp Nasielsk filmde hij op straat de bewoners: voornamelijk Joodse mannen, vrouwen en kinderen die enkele jaren later zouden worden vermoord.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De bezette stad wordt het alledaagse leven getoond. Lachende mannen en vrouwen op straat, kinderen die hun best doen om in beeld te komen. “Ik werd heel erg gegrepen door de beelden,” vertelt Stigter. “Ze zijn in kleur, wat voor die tijd bijzonder was. Je kijkt naar de mensen alsof de geschiedenis er niet tussen zit. Maar na een paar minuten is het voorbij en zijn ze weg. Ik wilde een poging doen om die drie minuten te verlengen, zodat we als kijker langer bij hen kunnen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filmpje minutieus te ontleden, te analyseren en van context te voorzien, onder meer samen met de kleinzoon van de maker, Glenn Kurtz, wist Stigter van de drie minuten ruim een uur te maken. Een totaal andere werkwijze dan met De bezette stad, waar van 36 uur aan opnamen een docu van vierenhalf uur moest worden gemaakt. Het restmateriaal zal in een galerie of museum worden vertoond als onderdeel van een installatie, zegt McQueen.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uur aan opnamen, en dan heeft u er ook nog voor gekozen om de beelden niet op video vast te leggen, maar op film.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stond voor mij van meet af aan vast dat het film moest worden. Juist omdat film duurder is dan digitaal. Het zorgt voor een andere werkwijze, een ­andere manier van denken. Toen ik jong was, filmde ik met super 8. Een cassette kostte toen iets van 3,50 pond. Zodra ik begon te filmen, realiseerde ik me: daar gaat weer 20 pence. Dus ik moest goed nadenken over wat en hoe ik wilde filmen. Zo ging dat nu ook: we moesten heel zorgvuldig zijn met wat we schoten en hoe we dat schoten.”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is een indrukwekkend document. Is de boodschap van De bezette stad dat het verleden niet kan of mag worden uitgewist?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“Boodschap? Nee, nee, nee. Een boodschap, dat is meer iets voor een politicus of een journalist. Die zijn van de afdeling simpele antwoorden op ingewikkelde vragen. Als kunstenaar wil ik vooral de wereld laten zien waarin we leven, in al zijn complexiteit.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de taak is van de kunstenaar. Juist omdat de wereld complex is, moeten we alles aanvaarden: the good, the bad and the ugly.”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boodschap? Nee, nee, nee. Dat is meer iets voor een politicus’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kijker om verbanden te leggen tussen het heden en het verleden in de film. Soms is er iets van overlap, zoals in de beelden over de avondklok. Maar het is aan de kijker om er iets bij te voelen. Of er niets bij te voelen. Een journalist vertelde me na de viewing dat hij in de lach was geschoten en zich daar schuldig over voelde. Waarom zou je je schuldig voelen omdat je lacht? Ik heb op uitvaarten gehuild van verdriet, maar ook tranen in mijn ogen gehad van plezier. Dat is het 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bezette stad eindigt hoopvol in de ­synagoge, waar een jonge Amsterdammer omringd door familie en vrienden bar mitswa wordt. De film komt uit op een moment dat de oorlog tussen Israël en Hamas ook in Amsterdam voor grote spanningen zorgt. Was het een andere film geworden als u nu nog aan het filmen was geweest?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moeilijke tijd. Ik vermoed dat de vraag misschien moet zijn: wanneer is het geen moeilijke tijd? Ik weet niet of je het een boodschap kunt noemen, maar de film maakt duidelijk dat het belangrijk is om op de een of andere manier te leren van het verleden. Tegelijkertijd is het ook heilzaam om een milde vorm van vergeetachtigheid te hebben. Als ik het volle gewicht zou moeten dragen van de geschiedenis van de wereld of van wat mijn voorouders is aangedaan, zou ik geen stap meer ver­zetten. Dus we moeten ons bewust zijn van wat er gebeurt en van wat er ís gebeurd, maar ons er ook niet door laten overweldigen.”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heilzaam om een milde vorm van vergeetachtigheid te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bent al u bezig met een volgende film.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geen documentaire, maar een speelfilm over Londen tijdens de Duitse bombardementen in de eerste jaren van de oorlog. Blitz gaat hij heten. Het is interessant hoe verschillend de oorlogsver­halen in deze twee steden zijn. Ze zijn ­beide gevormd door de oorlog. Dat geldt ook voor onze levens. Ik zou hier nu niet zitten als mijn ouders niet vanuit Grenada naar het Verenigd Koninkrijk waren gekomen om te helpen met de wederopbouw.”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weer die oorlog.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“De oorlog is een van de hef­tigste gebeurtenissen van de vorige eeuw.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na al die tijd nog steeds bezig zijn om daar op de een of andere manier greep op te krijgen. Dat vind ik ­weleens frustrerend aan dit werk: hoe meer ik me erin verdiep en hoe meer ik erover te weten kom, hoe minder ik ervan begrijp.”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McQueen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oktober 1969, Londen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1989-1990Chelsea School of Art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1990-1993Goldsmiths College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1993Eerste korte film Bear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1999Winnaar Turner Prize voor beeldende kunst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2008Eerste lange speelfilm Hunger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2013Speelfilm 12 Years a Slave, bekroond met een Oscar, ­BAFTAen Golden Globe voor beste film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2015Videoclip All Day van Ye (Kanye West)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2020Geridderd door prinses Anne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2023Documentaire De bezette stad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Stigter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mei 1964, Amsterdam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1976-1982 Barlaeus Gymnasium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1982-1988Geschiedenis, Universiteit van Amsterdam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1988-hedenKunstredactie NRC</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1991Gouden Griffel voor kinderdichtbundel Als je goed om je heen kijkt zie je dat alles gekleurd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2002Boek Goud uit stro: het ­menselijk lichaam als avontuur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2005Boek De bezette stad: plattegrond van Amsterdam 1940-1945</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2008Boek De ontsproten Picasso: reizen door kunst en tijd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2019Boek Atlas van een bezette stad: ­Amsterdam 1940-1945</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2021Regiedebuut documentaire Three Minutes – A Lengthening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McQueen en Bianca Stigter wonen in Amsterdam en Londen. Ze hebben twee kinderen.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Opera Zuid slaakt een noodkreet: ‘We kunnen niet eeuwig draaien op passie en trots’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02:34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5" type="#_x0000_t75" style="width:202.47pt;height:25.5pt">
            <v:imagedata r:id="rId9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Oorschot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6" style="position:absolute;z-index:25178828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subsidie, stijgende kosten: het succesvolle operagezelschap uit Maastricht heeft het zwaar. Maar voor een plan B zal het nooit zwichten, zegt Waut Koeken, de Vlaamse intendant. ‘De Nederlandse operaliefhebber heeft recht op kwaliteit.’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handelsmerk is met weinig geld grootse ervaringen scheppen.’ Aan het woord is Waut Koeken, de intendant van Opera Zuid. ‘Maar de rek raakt eruit. Eerst hadden we de coronacrisis, toen kwam de energiecrisis. Daarna werd het een inflatiecrisis en nu zitten we in een kostencrisis. Nog even en het lukt niet meer.’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Koeken waarschuwt vanaf het Malpertuisplein in Maastricht. Hier, in een eenvoudige woonwijk, bezet Opera Zuid eenvoudige burelen. De laagbouw grenst aan de Onze-Lieve-Vrouw-van-Goede-Raad, een jarenzestigkerk. Er wordt gerepeteerd aan Der Schauspieldirektor, een komische opera van Wolfgang Amadeus Mozart. Na de première, zondag in Eindhoven, trekt de voorstelling tot begin december door het 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Guido van Oorschot schrijft sinds 2000 voor de Volkskrant over klassieke muziek en opera. Hij maakt de maandelijkse podcastKlassieke klets.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toevallig is Der Schauspieldirektor (‘de intendant’) een opera over het maken van een opera. Er wordt gesteggeld over goede smaak. Er komen ijdele zangeressen voorbij. En net als bij Opera Zuid is geld een heikele kwestie.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Vlaming Waut Koeken leidt het gezelschap sinds 2017. ‘Voor dit seizoen hadden we aanvankelijk een andere titel gepland, Das Liebesverbot, een zelden opgevoerde opera van de jonge Richard Wagner. Die productie moesten we in coronatijd al twee keer doorschuiven. Daarna daagde het besef dat we hem wegens sterk gestegen kosten niet meer konden betalen. Alleen al aan gas en licht waren we opeens een ton meer kwijt.’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Koeken schakelde terug naar een titel met minder solisten en zonder 32-koppig koor. Met Der Schauspieldirektor knipoogt hij in één moeite door naar Den Haag. Want daar, bij de Raad voor Cultuur, begint de vierjaarlijkse subsidiecarrousel weer te draaien. Juli volgend jaar weet Koeken of, en met hoeveel geld, Opera Zuid verder kan.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de duivel zegt: u bent zich aan het positioneren.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advocaat heeft gelijk, ik kom op voor mijn mensen. Maar mijn zorg geldt ook de keten van opera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 onvoldoende beseft welke rijkdom hier heerst, met topzangers, regisseurs, nieuwe makers. En jonge componisten niet te vergeten. Voor het eerst sinds lang kiezen die weer oprecht voor opera.’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recentste jaarverslag van Opera Zuid schemert een doemscenario. Optreden boven de rivieren: komt in gevaar. De jaarlijkse kinderopera: wordt onzeker. Buurt Opera Malpertuis: een participatieproject op losse schroeven.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heerst een diep besef dat opera maatschappelijk iets betekent’, zegt Koeken. ‘Juist daarom verbinden we professionele kunst met amateurkunst en educatie. In onze buurtopera’s zie ik mensen opbloeien. Met kinderopera’s kweken we nieuw publiek. En al zijn de operaverhalen vaak eeuwenoud, ze weerspiegelen de weerbarstigheid van het leven en de problemen van de maatschappij. En dat in een taal die we allemaal spreken: die van de rechtstreekse emotie.’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na bezuinigingen onder staatssecretaris Halbe Zijlstra, was het op een haar na gedaan met Opera Zuid. Een Kamermotie stelde alsnog 1 miljoen euro per jaar veilig. Tegenwoordig krijgt Nederlands kleinste operahuis 1,7 miljoen euro rijkssubsidie; stad en provincie leggen 8 ton bij. Ter vergelijking: de Nederlandse Reisopera in Enschede ontvangt vanuit Den Haag een kleine 5 miljoen. Naar De Nationale Opera in Amsterdam vloeit ruim 25 miljoen.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kunstvorm, opera.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productie kost gemiddeld anderhalf miljoen. Dat is veel geld, maar dat komt niet doordat een plukje elitaire kunstenaars het over de balk smijt. Opera vergt nu eenmaal veel menskracht. Dan heb ik het niet alleen over hoogopgeleide zangers en orkestmusici, maar ook over vaklui voor kostuums, grime en decor. En als je, zoals wij, met een productie door het land trekt, wordt het helemaal prijzig. Per titel gaat een kwart van het budget op aan decortransport en reis en verblijf.’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niet bezuinigen?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me, we draaien elke stuiver al tien keer om. Vroeger deden we drie titels per seizoen, nu nog maar twee. Voor een operahuis is dat het absolute minimum. En voor een plan B zal ik nooit zwichten: een opera inkorten, of zonder decor spelen, of dan maar niet meer op reis gaan naar Groningen of Utrecht. De Nederlandse operaliefhebber heeft recht op kwaliteit.’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keuzes oogst Koeken lauweren. De kennerswebsite Place de l’Opéra verkoos Maastrichtse producties in 2018 en 2022 tot opera van het jaar. Nieuw Geneco, de beroepsvereniging van componisten, reikte een Fair Practice Award uit. En sinds vorige week maakt Opera Zuid met Offenbachs operette Orphée aux enfers kans op de VSCD Klassieke Muziekprijs, die wordt toegekend door Nederlandse concertzalen en theaters.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enorme erkenning’, zegt Koeken. ‘Tegelijk is artistieke excellentie slechts een van onze opdrachten. We hebben ook een diversiteitsopdracht, een participatieopdracht, een educatieopdracht, een talentontwikkelingsopdracht, een fair pay-opdracht, een samenwerkingsopdracht. Dat doen we graag en met overtuiging, maar geef daar alsjeblieft het budget bij. We kunnen niet eeuwig draaien op passie en trots.’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 Schauspieldirektor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Mozart componeerde zijn komische opera Der Schauspieldirektor in 1786 voor het Weense hof. De Britse tenor en schrijver Christopher Gillett bewerkte voor Opera Zuid de verouderde tekst en doet zijn eerste regie. Voor verschillende spreekrollen komt een coryfee over: Sir Thomas Allen (79). De Britse bariton heeft gewerkt met fameuze dirigenten als Georg Solti.</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Amersfoorters vinden titel ’Beste stad van Europa’ geheel terecht: ’Maar laat ons alsjeblieft geen tweede Amsterdam worden’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5:40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9" type="#_x0000_t75" style="width:225.72pt;height:50.99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Marouscha van de Groep</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Amersfoort </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0" style="position:absolute;z-index:25179033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Berlijn, Kopenhagen, Rotterdam, Lissabon, Bilbao, Antwerpen, Edinburgh en, jawel: Amersfoort. De Keistad is de jongste winnaar in het indrukwekkende lijstje met beste steden van Europa. „Maar laat ons alsjeblieft geen tweede Amsterdam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-tot nu toe dan- enorm ondergewaardeerd”, vertelt een trotse Inge Vos. De Amersfoortse gids glundert van top tot teen terwijl ze vertelt over haar stad, en uitlegt waarom Amersfoort werd uitgeroepen tot iets dat Vos zelf altijd al wist: het is de beste stad van Europa. „We zijn een onontdekte parel. De Belgen vergelijken ons ook wel met Brugge of Gent, maar dan zonder dat je platgelopen wordt.”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is op veel plekken een uitstapje naar de middeleeuwen’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historicus wordt dolblij van de geschiedenis die in Amersfoort ’voor het oprapen ligt’. „Mensen ervaren soms echt een cultuurschok op het moment dat ze na een stadswandeling weer in de winkelstraat stappen”, lacht Vos. „De stad is op veel plekken echt een uitstapje naar de middeleeuwen: je kan je heel makkelijk voorstellen hoe het was om hier vroeger te leven. Er zijn weinig Nederlandse steden waar je dat zo tastbaar kan voelen.”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daarbij de Onze Lieve Vrouwetoren, de twee na hoogste kerktoren van Nederland, en de Koppelpoort, een mooie oude stadspoort, en het plaatje is compleet. Al heeft Amersfoort nog veel meer te bieden, belooft de gids. „Grote marktpleinen met gezellige terrassen, in de zomer kan je met een bootje rond en we hebben tal van winkels. Amersfoort heeft alles.”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fantastische ambassadeurs betrokken bij het dna van Amersfoort’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de Amersfoortse burgemeester Lucas Bolsius alleen maar beamen. „Mondriaan is hier geboren, en het is ook de stad van Femke Bol en Puck Pieterse. Dat zijn fantastische ambassadeurs die ook enorm betrokken zijn bij het dna van Amersfoort. We doen het samen. Dat gevoel is waar het ook om draait.”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Bolsius vertelt hoe de jury in september enkele dagen op bezoek was om de stad te bekijken. „Toen zag ik al een vonk overslaan. Ik merkte dat ze geraakt waren door het verhaal, maar ook het beeld van de stad.”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richten ons op het geluk van onze burgers’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tactisch liep de burgemeester ook over het Eemplein, dat pas tien jaar bestaat en al decor is geweest voor onder meer The Passion en Koningsdag. „Als je van daar naar de koppelpoort loopt, zie je ook fantastisch goed hoe de oude en nieuwe stad tot elkaar in verhouding staan.” Ook is de vakjury in de wijk Kattenbroek geweest, dat in de jaren ’90 een toeristische trekpleister was vanwege de manier waarop het gebouwd is, en in Vinex-wijk Vathorst.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stad is in 50 jaar tijd van 80.000 naar 161.000 mensen gegaan. Daarbij is de menselijke maat altijd behouden gebleven.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is wat de jury heeft geconstateerd”, aldus Bolsius. „Amersfoort richt zich op het welzijn en geluk van zijn burgers”, concludeerde de Britse denktank Academy of Urbanism.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Estepona en Exeter waren genomineerd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pluspunten waren de vooruitstrevende planning en vernieuwing met oog voor het unieke erfgoed. Het Spaanse Estepona en het Engelse Exeter waren de andere genomineerden voor de prijs. De leden van de jury beoordeelden de stad op stedenbouwkundige kwaliteiten, sociale cohesie, duurzaamheid en hoe de stad wordt bestuurd.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al mijn hele leven in Amersfoort”, straalt Nita Hertog. „De binnenstad is geweldig. Je hebt mooie musea, en vroeger deden we bijvoorbeeld met de kinderen een puzzeltocht door de muurhuizen heen. Fantastisch vonden ze dat. Vorig jaar heb ik voor het eerst een rondvaart gedaan”, lacht Hertog. „Ook dat was onwijs leuk.”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hier niet voor je sokken gereden’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het helemaal”, reageert Hans van Vliet op de winst. De van oorsprong Rotterdammer heeft in zijn jongere jaren in militaire dienst gezeten in Amersfoort. „Daar heb ik Trudy ontmoet in de disco. Wij wonen samen in Papendrecht, maar Trudy’s zus woont hier, dus we komen er nog regelmatig. Dan gaan zij een paar uur ouwehoeren, en ga ik lekker wandelen door de stad. Fijn daarbij is dat de binnenstad autoluw is, dus je wordt ook niet voor je sokken gereden.”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wel een enorme blijk van waardering dat je in een lijstje staat met steden als Kopenhagen, Bilbao, en Rotterdam (die stad won de prijs in 2015)”, vindt Bolsius. „Het is een bevestiging dat je in je zelfbewustzijn als Amersfoortse samenleving gewaardeerd wordt. Voor heel veel mensen is dat van hele grote waarde. Iedereen is ook supertrots.”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om Amersfoort van bucketlist te vinken’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neemt de populariteit van Amersfoort de laatste jaren wel toe, merkt Vos. „Er zijn steeds meer mensen die voor het authentieke toerisme gaan, al zijn er nog veel die Amersfoort verwarren met Apeldoorn. Ons land heeft ook veel meer te bieden dan bijvoorbeeld Amsterdam, en Amersfoort is maar een half uurtje met de trein.”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ongetwijfeld mensen zijn die nu denken: ik ben in Bilbao geweest en ik heb Kopenhagen gezien: tijd om Amersfoort van de bucketlist te vinken”, lacht een trotse Bolsius.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haardracht tot trainingsschema’s, alles is strak aan schaatser Sebas Diniz</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05:39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3" type="#_x0000_t75" style="width:202.47pt;height:25.5pt">
            <v:imagedata r:id="rId9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Schaatser Sebas Diniz (21) debuteert vrijdag in Japan op de 500 meter in het wereldbekercircuit. Hij is een echte sprintspecialist: meer dan twee rondjes rijdt hij liever niet. Hij probeert te leren van baanwielrenners.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 Diniz durft groot te denken. De 21-jarige schaatser debuteert vrijdag in de wereldbeker, maar een maand voordat hij zich daarvoor kwalificeerde zei hij al: ‘Ik wil de eerste man zijn die onder de 33 rijdt op de 500 meter.’ Al voegde hij daar wel lachend aan toe dat dit een meerjarenplan is. Op dat moment had hij slechts één keer in de 34 seconden gereden. Inmiddels staat zijn totaal op drie, met een persoonlijk record van 34,70.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Diniz was een van de verrassingen bij het kwalificatietoernooi voor de wereldbeker in Heerenveen, twee weken geleden. De zoon van een Nederlandse moeder en een Brits-Keniaanse vader, opgegroeid in het Twentse Borne, tekende voor de snelste tijd in de eerste omloop. Maar hij valt niet alleen op met zijn tijden: hij draagt gouden ringetjes in zijn oorlellen, het donkere haar zit strak op zijn hoofd gevlochten.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Geestis sportverslaggever voor de Volkskranten schrijft al ruim tien jaarover olympische sporten als schaatsen, tennis, judo, handbal en zeilen.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houdt hij van structuur en is hij anders dan de meeste sprinters, meent Erik Bouwman, een van zijn coaches bij Team IKO. ‘Hij is heel punctueel, houdt erg van strakke schema’s en duidelijkheid. Terwijl sprinters vaak wat losser zijn en meestal denken: het hoeft allemaal niet zo streng gepland.’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Ontdekt door kleine ploeg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wedstrijddag vraagt Diniz bijvoorbeeld altijd om een tijdschema, hetzelfde geldt voor een draaiboek voor de langere termijn. Bouwman: ‘Dat lijkt misschien logisch voor een topsporter, maar is het echt niet altijd, zeker niet op die leeftijd.’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Diniz’ route naar succes is ook opmerkelijk. Doorgaans komen sprinttalenten bovendrijven bij de twee rijke topploegen in Nederland. Jumbo-Visma beschikt over een opleidingsteam, Reggeborgh biedt veel ruimte aan sprinters.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Diniz werd in zijn juniorentijd niet opgepikt door een van die miljoenenploegen. IKO benaderde hem anderhalf jaar geleden wel. ‘We willen iets doen met jou wat niemand anders doet’, hoorde Diniz. ‘Daardoor heb ik altijd vertrouwen in ze gehad’, zegt de schaatser nu.</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Bouwman: ‘Wij zagen een jongen die één keer een heel goede 500 meter reed, met een goede opening, maar heel matige bochten. Daarin kwam hij veel tekort.’ De staf van IKO dacht ook: hij heeft potentie, hij moet alleen de bochtentechniek onder de knie krijgen.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Diniz: ’Bij IKO krijg ik maatwerk en een heel individueel programma.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anders in Nederland doet wat ik doe.’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ijsuren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richt zich specifiek op de 500 meter, anders dan het gros van de sprinters die ook de 1.000 meter willen beheersen. Hij maakt minder ijsuren dan anderen. Doorgaans zit hij nooit langer diep dan twee rondjes.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gingen zijn coaches op op zoek naar kennis langs bij de Nederlandse baanwielrenners: Harrie Lavreysen, Jeffrey Hoogland en Roy van den Berg, de wereld- en olympisch kampioenen op de teamsprint.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Bouwman: ‘Daar zijn veel raakvlakken, daar gaat het ook om een korte explosie. We nemen niet klakkeloos alles over, maar leerden daar wel: durf het maar aan om minder te trainen.’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trainingen die Diniz nu doet duren kort, maar zijn wel uiterst intensief. ‘Ik heb er hard voor moeten werken, het komt niet aanwaaien, zegt Diniz. Bouwman: ‘Ik durf bijna te stellen dat zijn bochten inmiddels zijn sterkste punt zijn geworden.’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Shani Davis als voorbeeld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Diniz begon ooit met schaatsen door een buurman in Borne. Hij was een jaar of 6, het vroor en zijn buurman, een schaatsliefhebber, vroeg hem mee op het kanaal. Diniz vond het direct leuk, maar daar bleef het in eerste instantie bij.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voetbalde al (‘linksbuiten en je moest me niet te veel heen en weer laten lopen’) en had het al druk genoeg. Maar toen hij later via school proeflessen in meerdere sporten kon doen, koos hij alsnog voor schaatsen.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Bouwman omschrijft hem als ‘supervriendelijke nette jongen. Een beetje de ideale schoonzoon’. Hij studeert nog, op Windesheim in Zwolle, E-commerce. ‘Ik hoop dat dit mijn laatste jaar is, maar ik doe er al wat langer over’, zegt Diniz, wetende dat zijn nabije toekomst door een aantal wereldbekerreizen ook een stuk drukker wordt. Hij keek toen hij opgroeide naar Jan Smeekens, ook een specialist op de 500 meter. En Shani Davis kon op zijn bewondering rekenen.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tegen Jordan Stolz</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zijn Britse vader (geboren in Kenia) beschikt Diniz naast de Nederlandse ook over de Britse nationaliteit. ‘Ik ben trots op mijn achtergrond.’ Hij zou ook voor Engeland kunnen uitkomen, wat gezien het geringe aantal Britse topschaatsers kwalificatie voor de grote internationale wedstrijden makkelijker maakt, maar Diniz besloot: ik wil het eerst voor Nederland proberen.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plaatsing voor het eerste deel van het wereldbekerseizoen is voor Diniz zelf geen verrassing. Blijven geloven in mezelf, was zijn credo. Nu mag hij in Japan debuteren op het hoogste niveau, tegen wereldkampioen Jordan Stolz nota bene.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 tijd onder de 34 seconden haalbaar? Dat is op dit moment nog wat te hoog gegrepen, lacht hij desgevraagd, een paar weken na zijn eerdere opmerking. ‘Maar richting die grens gaan zou ik supergeweldig vinden.’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Roemloze uitschakeling dreigt voor Ajax in Europa League na nieuwe nederlaag tegen Brighton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10:01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7" type="#_x0000_t75" style="width:74.99pt;height:74.99pt">
            <v:imagedata r:id="rId3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trainer, nieuwe tactiek, maar dezelfde eindstand. Na een nieuwe 2-0 nederlaag tegen Brighton dreigt een roemloze uitschakeling voor Ajax in de Europa League, zeker nadat ook Olympique Marseille later op donderdag met 2-0 won bij AEK Athene.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pijnlijke eliminatie in de koningsklasse vorig jaar, lijkt de knock-out-fase van de Europa League dit seizoen na vier speelronden al te hoog gegrepen voor Ajax.</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Interim-coach John van ’t Schip zag dat het vertrouwen en de dynamiek, die vorige week nog werden opgevijzeld, ook in het thuisduel met Brighton amper een fatsoenlijke kans opleverden. Laat staan de benodigde goals en punten om kwalificatie op het tweede Europese podium echt in eigen hand te houden.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bracht Van ’t Schip één verrassing aan in zijn basisploeg. Devyne Rensch, hersteld van een enkelblessure, begon als centrale verdediger. Op papier dan, want in de praktijk schoof hij naar het middenrif om Silvano Vos te flankeren en de drie verdedigers van Ajax in de opbouw van extra opties te voorzien.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trachtte Brighton zo achter de feiten aan te laten lopen, in plaats van andersom, zoals hij voor zijn aanstelling Ajax immers nog tevergeefs de bus zag parkeren in Engeland. ,,Als wij zelf brutaal en vast aan de bal zijn, kan Brighton minder het eigen spel spelen en worden ze juist kwetsbaarder”, zei hij vooraf.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Bergwijnziet Ajax ‘meer moed tonen’dan in uitduel: ‘Opdracht van de trainer’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2-0 nederlaag was Van ’t Schip daar niet ontevreden over. Ja, Brighton schoot meer ballen de tribune op de Ajax-helft op dan haar lief was. Maar als Ajax zelf aan de bal brutaal was, dan was dat vooral op eigen helft. Opgeleefde vleugelspitsen Steven Berghuis en Steven Bergwijn werden voor rust nauwelijks gevonden. Brian Brobbey alleen als keeper Diant Ramaj de bal met zijn fijne trap in zijn richting trapte.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meer dan twee vergeefse penalty-eisen dwong Ajax voor rust echter niet af. ,,De kracht die onze aanvallers gebruikten bij het druk zetten, misten ze vervolgens om kansen en goals te creëren”, analyseerde Van ’t Schip.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machteloosheid was minder erg geweest als het met zeven jeugdexponenten spelende Ajax zelf niks weggaf. Dat gebeurde wel. Brighton kreeg zelfs een doelpunt cadeau toen Vos na een kwartier een blind passje in de voeten 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Adingra schoof. De Ivoriaan hielp met een steekpass Ansu Fati (de huurling die bij Barcelona werd geteisterd door blessures) weer iets meer voetbalgeluk te proeven. De Spanjaard liet Ramaj in de verre hoek kansloos: 0-1.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Vos, meer een balafpakker dan een spelverdeler zoals de geblesseerde Branco van den Boomen, werd meteen opgebeurd door teamgenoten. ,,Het is hard, voor een jonge jongen lastig. Ik heb ook veel fouten gemaakt. Dan is het belangrijk dat je steun voelt”, zei Rensch. Van ’t Schip sloot zich daarbij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zo’n jongen op moet rapen dan verder de grond in trappen.”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greep halverwege in om een vroege uitschakeling af te wenden. ,,Als je verliest, is de kans heel klein dat je nog doorgaat. Dat maakt dit een soort finale”, stelde hij immers vooraf al. Om nog wat van die finale te maken, de laatste plaats in de groep te verlaten en tegen Olympique Marseille (uit) en AEK Athene (thuis) overwintering in de Europa League nog in eigen hand te houden, kwam Van ’t Schip bij Chuba Akpom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 aankoop bombardeerde zich afgelopen week met bevrijdende treffers tegen FC Volendam en SC Heerenveen nog tot supersub en cultheld. Het hielp Ajax klimmen naar de elfde plaats in de eredivisie. Maar de rode lantaarn tegen Brighton afdragen, bleek andere koek. Hoewel de supporters juichten toen de naam van de afgeloste Kenneth Taylor werd omgeroepen, speelde Ajax de in de Europa League debuterende bezoekers alleen maar verder in de kaart. Brighton genoot onmiddellijk meer balbezit en ruimte. Dat straften Fati en Adingra andermaal, zij het in omgekeerde rollen, genadeloos af: 0-2.</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Stelde Ajax daar nog iets tegenover? Een serieus slotoffensief. Eerst zag Brobbey zijn inzet van dichtbij van de ene paal, tergend langzaam over de doellijn, op de andere paal rollen. Invallers Georges Mikautadze (fraaie pass), Forbs (fractie te laat) en Chuba Akpom (op de vuisten van Oranje-doelman Bart Verbruggen) konden de steun van de aanhang ook niet met een aansluitingstreffer belonen.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Hekkensluiter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bleef Ajax hekkensluiter, wetende dat plek 2 niet onmogelijk is, maar de derde plaats en de daaraan gekoppelde tussenronde in de Conference League eigenlijk alleen nog realistisch is. Van ’t Schip keek bemoedigend verder vooruit: ,,Brighton zit al een paar jaar in het proces. Wij pas drie wedstrijden.”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en programma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Bekijkhierhet programma van het Europa League-seizoen 2023-2024.</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de wedstrijd nog eens herbeleven? Lees hieronder ons liveblog terug: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Europa League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Europa League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Europa League-video's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verdient geen steun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11:52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0"/>
        <w:keepNext w:val="0"/>
        <w:spacing w:before="120" w:after="0" w:line="220" w:lineRule="atLeast"/>
        <w:ind w:left="0" w:right="0" w:firstLine="0"/>
        <w:jc w:val="left"/>
      </w:pPr>
      <w:r>
        <w:br/>
      </w:r>
      <w:r>
        <w:pict>
          <v:shape id="_x0000_i1281" type="#_x0000_t75" style="width:124.5pt;height:38.25pt">
            <v:imagedata r:id="rId4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Jessica Durlacher schreef woensdag over het recht van Israël om terreur te stoppen. Een selectie van de reacties op haar essay.</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Subtiele agressor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essay schrijft Jessica Durlacher dat de daden van Hamas op 7 oktober(8/11). Ze vergelijkt de daden van Hamas met de gruweldaden van de nazi’s. Maar de link met de Tweede Wereldoorlog wordt te makkelijk gelegd. Ik begrijp dat Durlacher zich verwant voelt met de vele Israëlische Joden die óók de „onmenselijke wreedheid” van de nazi’s hebben moeten doorstaan, maar het maakt een objectieve blik wel wat lastig.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is niet, zoals Durlacher stelt „opeens de agressor”. Al sinds ik voor het eerst het IDFA-festival bezocht, begin jaren 90, heb ik talloze documentaires gezien die haarfijn lieten zien hoe Israël, zijn leger en zijn kolonisten, systematisch Palestijnse bezittingen vernielen, Palestijns land stelen en het Palestijns volk ontmenselijken. Ook las ik in deze krant tientallen artikelen over hoe Israël de facto een apartheidsstaat is en telkens weer het internationaal recht schendt. Sinds 7 oktober kunnen we daar ook nog een lijstje van misdrijven tegen de menselijkheid aan toevoegen.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was altijd nét subtiel genoeg de agressor. Mensenrechtenorganisaties vergelijken Gaza steevast met een openluchtgevangenis. Al vond een psycholoog van Artsen Zonder Grenzen de metafoor van een dierentuin nog treffender. Als je mensen als dieren behandelt, worden het vanzelf beesten. Het terroristische Hamas wordt inderdaad gedreven door een „nietsontziend religieus fanatisme”, maar dat fanatisme is decennialang gevoed door de politiek van Israël. Het is bovendien een etiket dat je net zo makkelijk op de Israëlische zionisten kunt plakken, die het verdrijven van de Palestijnen als hun Bijbelse recht beschouwen en van Israël een zelotisch, onrechtsstatelijk gedrocht hebben gemaakt. Zo’n land kan ik onmogelijk steunen.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Wouter Boon Haarlem</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rangorde in leed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nauwelijks verholen oproep van Jessica Durlacher om tribalistisch stelling te nemen voor Israël stoot tegen de borst. En dat is omdat de ene moord niet beter is dan de andere, de ene dader niet beter is dan de andere. Discriminatie onder doden en daders is zinloos en kwalijk. Zoals Durlacher de zaken voorstelt, begint het met de slachting door Hamas en niet bijvoorbeeld met de moordpartijen vanaf 1948 over en weer. En zo word je in de opinie gemanipuleerd dat Israël het recht heeft duizenden te doden, waar het dat recht natuurlijk niet heeft. Net zomin als Hamas het had, ook al waren er zoveel Palestijnse slachtoffers aan voorafgegaan.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Durlacher maakt de kwalijke fout met haar medeleven de ondergang van anderen, die haar medeleven niet krijgen, te rechtvaardigen. We zouden zo niet moeten kiezen. We moeten voor het recht kiezen, niet voor de moord. Het is niet het Joods-zijn dat iets onrechtvaardig maakt, maar de daad zelf.</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Maarten van den Oever Utrecht</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geeft niet om burgers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ontroerend stuk van Jessica Durlacher, met daarin een rake beschrijving van Hamas. Dat Hamas niets geeft om de Gazanen blijkt ook uit het gebruik van hun tunnels. Daarover lees je steeds dat het tunnelsysteem honderden kilometers groot is en vele opslagplaatsen omvat. Het is dan kenmerkend voor Hamas dat deze tunnels niet gebruikt worden als schuilplaats voor de burgers van Gaza. Kennelijk moeten die burgers van Hamas sterven voor hun propagandadoeleinden.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Mario Alink Hilversum</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Groteske demonisering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knap een essay te schrijven dat zijn vermoedelijke doel (sympathie voor Joden en Israël) zo voorbij schiet. De demonisering van Hamas is grotesk. De constatering dat Israël het leven van mensen („in principe”!) eert is lachwekkend in het licht van de misdaden die de staat Israël al 75 jaar pleegt: Palestijnen worden uit hun huizen gezet, van hun land verdreven, zonder vorm van proces opgesloten in gevangenissen of domweg vermoord. Jessica Durlacher geeft er blijk van zich niet te kunnen verplaatsen in een persoon zonder rechten.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J.H. Sinnema Oosterbeek</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Weldenkende mensen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weinig „weldenkende mensen” zijn die Israël het recht ontzeggen om terreur te stoppen. Ze nemen echter in groten getale afstand van de wijze waarop Israël dat doet. Het zijn namelijk ‘weldenkende mensen’ die de vergelding van Benjamin Netanyahu en de zijnen evenzo onvergeeflijk achten.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Bjarne Mastenbroek Amsterdam</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Mentale muur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Jessica Durlacher ook het interview met progressieve Israëliërs gelezen heeft dat in dezelfde krant als haar essay verscheen (</w:t>
      </w:r>
      <w:r>
        <w:rPr>
          <w:rFonts w:ascii="arial" w:eastAsia="arial" w:hAnsi="arial" w:cs="arial"/>
          <w:b w:val="0"/>
          <w:i/>
          <w:strike w:val="0"/>
          <w:noProof w:val="0"/>
          <w:color w:val="000000"/>
          <w:position w:val="0"/>
          <w:sz w:val="20"/>
          <w:u w:val="none"/>
          <w:vertAlign w:val="baseline"/>
        </w:rPr>
        <w:t xml:space="preserve"> Wat als iedereen je landverrader noemt in Israël </w:t>
      </w:r>
      <w:r>
        <w:rPr>
          <w:rFonts w:ascii="arial" w:eastAsia="arial" w:hAnsi="arial" w:cs="arial"/>
          <w:b w:val="0"/>
          <w:i w:val="0"/>
          <w:strike w:val="0"/>
          <w:noProof w:val="0"/>
          <w:color w:val="000000"/>
          <w:position w:val="0"/>
          <w:sz w:val="20"/>
          <w:u w:val="none"/>
          <w:vertAlign w:val="baseline"/>
        </w:rPr>
        <w:t>, 8/11). Daarin heeft Gideon Levy het over de „mentale muren” waarachter de Israëliërs zich verschansen. Durlacher verscheen meteen voor mijn geestesoog, of liever gezegd, ik zag haar schuilen achter de muren van haar vaders onmetelijke leed. Durlacher vraagt mij stelling te nemen en de ogen te sluiten voor het immense onderliggende probleem. Door de staat Israël puur weg te zetten als alleen een Joodse staat (ben je tegen Israël, dan ben je antisemiet), gaat ze al voorbij aan een letterlijk levensgroot probleem dat al sinds begin vorige eeuw wacht op een oplossing. Wat Hamas heeft gedaan is gruwelijk en onacceptabel. En hoe los je zoiets op? Waar Israël met de vergeldingsacties waarschijnlijk al ruim in geslaagd is, is het opzetten van talloze kweekscholen voor Hamas onder de (overlevende) jeugd in Gaza. De wederzijdse haat wordt goed gevoed dezer dagen.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Masja de Koning Amsterdam</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 heeft mirakel nodig voor overwintering in Conference League na kleine nederlaag bij Aston Villa</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09:56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74.99pt;height:74.99pt">
            <v:imagedata r:id="rId3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heeft zich in Birmingham tegen Aston Villa van zijn beste kant laten zien maar verloor nipt (1-2), waardoor overwintering in de Conference League heel ver weg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zette zich in het fraaie Villa Park in Birmingham schrap voor Aston Villa dat in Alkmaar nog zo sterk was geweest maar nadat de eerste aanvalsgolven van de thuisploeg waren gaan liggen herrees AZ en scoorde het zelfs. Precies op de manier waarop trainer Pascal Jansen vooraf al kansen had gezien voor zijn eigen ploeg.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lagen er achter de verdediging van Villa en die kansen kwamen er daadwerkelijk in grote getale. Het was niet genoeg voor de overwinning. Aan het verlies zal voor altijd een zuur gevoel kleven. De corner waaruit de thuisploeg de gelijkmaker maakte, was er geen.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begon goed aan het seizoen maar kent inmiddels een paar moeilijke weken. Daarin speelde het, het al bijna verloren gestaakte duel tegen NEC en morste het afgelopen weekend teleurstellend punten tegen Excelsior. Tussendoor was Aston Villa veel te sterk in Alkmaar (4-1) terwijl diezelfde Engelsen donderdagavond thuis speelden en zondag in de Kuip nog Feyenoord wacht.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ook stelde Jansen in Birmingham een ander aanvalstrio op. Deels gedwongen door de blessure en schorsing van Mayckel Lahdo maar toch zeker ook omdat juist de buitenspelers van AZ de laatste tijd niet leveren. Ruben van Bommel verving tegen Villa Myron van Brederode en Ibrahim Sadiq startte rechts voorin.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ruimte zou weleens achter de verdediging van Villa kunnen liggen. Maar om daar te komen moesten de Alkmaarders eerst nog de aanvalsgolven van de thuisploeg overleven. Die kwamen vanaf de eerste minuut tijdens de dramatische beginfase waarin AZ al snel tegen een achterstand leek aan te kijken. De treffer van de Franse verdediger Clément Lenglet werd echter afgekeurd vanwege buitenspel maar evenzogoed had AZ snel daarna alsnog tegen een achterstand aan kunnen kijken.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leverde het volgen van het strijdplan van de dag voor rust wél nog bijna een doelpunt op. Maar ook die treffer werd afgekeurd.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AZ al tot een doelrijpe kans kwam, liet zien dat ze het zwakke punt hadden gevonden bij de Premier Leagueclub die in Alkmaar nog nauwelijks kansen weggaf. Spits Vangelis Pavlidis verzuimde even later van dichtbij keeper Emiliano Martínez te verschalken die zich daarna nog bijna verkeek op een afstandsschot van diezelfde Pavlidis.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 eerste tekenen van een niet meer verwachtte herrijzenis van AZ dat na rust een van die kansen dan wel benutte. Na een pass van Riechedly Bazoer benutte Pavlidis de kans waarbij hij alleen op keeper Martínez afging.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minuten slechts kon AZ van die voorsprong genieten omdat Diego Carlos een hoekschop binnenkopte. AZ mocht zich erover beklagen dat de toegekende corner er geen was. Negen minuten voor tijd zorgde de treffer van Ollie Watkins alsnog voor een Engelse overwinning.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wordt overwinteren in de Conference League voor AZ een heel lastig karwei. Zowel Villa als Legia Warschau hebben meer punten dan AZ en spelen nog tegen elkaar. Een salonremise van de twee clubs ligt in het verschiet.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Clasie na onterechte corner: ‘Extra zuur’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AZ-middenvelder Jordy Clasie hekelde het optreden van de Portugese scheidsrechter Luís Godinho en zijn assistent bij de gelijkmaker van Aston Villa. De 1-1 viel na iets meer dan een uur spelen uit een onterecht gegeven hoekschop.,,Het was geen corner, 100 procent”, zei Clasie bij Veronica.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duel met Boubacar Kamara, die een grote kans miste, raakte Clasie de bal inderdaad niet. ,,Ik zei het ook meteen tegen de scheidsrechter. Dat die bal er vervolgens uit de gegeven hoekschop ook nog invliegt, maakt het extra zuur. Ik had het nog wel willen zien als zij die 1-1 niet hadden gemaakt.”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Jansen vond zijn ploeg een stuk sterker dan twee weken geleden in eigen huis tegen Aston Villa (1-4), maar baalde van het resultaat. ,,Dit is enorm jammer.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 een stuk beter hebben gepresenteerd dan in de thuiswedstrijd. Het is een zware uitwedstrijd geweest. Op deze manier dan ook nog de boot in gaan is natuurlijk heel vervelend", zei Jansen bij ESPN.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op voorsprong zouden komen, moesten zij meer ruimtes gaan prijsgeven. Dus als je dan onder de druk uit weet te spelen is het helemaal feest. Maar het moment van de eerste tegengoal is heel typerend, want het is geen corner”, zag ook Jansen. ,,Dan krijgen zij meer vertrouwen, terwijl wij tot dat moment goed in de wedstrijd zaten. In de eindfase gaan we meer risico nemen en dan krijgen we helaas geen goal meer te pakken.”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haal je veel meer uit”, vergeleek Jansen de twee confrontaties met Aston Villa. ,,Als je tegen de huidige nummer vijf van de Premier League dit op de mat kunt leggen, in een uitwedstrijd, heb je het gewoon vrij aardig gedaan. Maar uiteraard gaat het uiteindelijk om het resultaat. Dat hebben we niet voor elkaar gekregen.”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de wedstrijd nog eens herbeleven? Lees hieronder ons liveblog terug: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Conference League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Conference League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klimaatplaag: zoetwatertekort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182.23pt;height:21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stijgende zeespiegel zal steeds meer zijn stempel drukken op bouwplannen, infrastructuur en investeringen. Dat staat in een rapport over de gevolgen van klimaatverandering in Nederland. Een van de problemen: binnensijpelend zout zeewater.</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Klimaatverandering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korte termijn: getouwtrek om ruimte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goede nieuws is dat Nederland de komende decennia nog geen dramatische knopen hoeft door te hakken over bijvoorbeeld het opgeven van polders of het bouwen van een totaal nieuwe kustverdediging. Tot 3 meter zeespiegelstijging moet het land nog prima aankunnen, stelt de waaier van organisaties en ingenieursbureaus die in opdracht van het ministerie voor Infrastructuur en Waterstaat en de deltacommissaris de gevolgen van de stijgende zeespiegel bestudeert.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staat tegenover dat Nederland bij het maken van plannen steeds meer rekening moet houden met de wat verdere toekomst. Ongeveer 650 miljard euro aan investeringen is er de komende dertig jaar nodig in gebieden die op de een of andere manier te maken kunnen krijgen met klimaatverandering, becijferen de experts. En het is de vraag of dat allemaal wel zo verstandig is.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kan er beter niet permanent gebouwd worden vlak bij dijken, die in de niet al te verre toekomst misschien meters breder moeten worden. Woonwijken of belangrijke infrastructuur aanleggen in lage polders of buiten de dijken is ook riskant, omdat de toekomst daarvan niet helemaal zeker is. 'Waar eenmaal een woonwijk ligt, blijven in de praktijk vaak eeuwenlang woningen staan', stelt het rapport.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ruimtelijke schuifpuzzel die het land toch al is, zal dat de komende jaren ongetwijfeld 'tot discussie en spanning leiden', voorzien de experts. Nederland zit immers ook al met de stikstof- en natuurdoelstellingen, de energietransitie, de wooncrisis en de hervorming van de landbouw. Maar: 'Het vrijhouden van voldoende ruimte voor toekomstige maatregelen' is toch echt 'van groot belang voor de toekomstige waterveiligheid', beklemtoont het rapport.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zoiets: er moet op zee genoeg zandvoorraad overblijven om alle kustverzwaringen en dijkverhogingen mogelijk te maken. Het kan geen kwaad om dat nu al te reserveren, stelt het ministerie. Of andere plannenmakers er maar even vanaf willen blijven.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Zoetwater: vaker in 'waterlockdown'?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korte termijn is zoetwatertekort de eerste grote klimaatplaag die zich aandient, verwacht de experts - over hittegolven of andere weersextremen gaat het rapport niet. Vooral 's zomers wordt de situatie penibel. Er zal vaker droogte zijn, de rivieren zullen minder water aanvoeren, en daardoor wordt het steeds lastiger de gestaag stijgende zee terug te duwen en intussen de drinkwatervoorziening op peil te houden.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beknibbelen, denken de experts.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meer zomerse oproepen om zuinig te doen met water. Maar ook zal er langs de kust een strook van naar schatting 10 tot 20 kilometer breed ontstaan, waar de verzilting van lage polders en sloten niet meer is tegen te gaan. Ook in de polders van Zeeland en de Waddeneilanden, waar geen directe zoetwateraanvoer is, wordt dat probleem acuut. Goed nadenken dus wat voor landbouw je er bedrijft, en of je er nog wel woonwijken of industrie wilt bouwen, raadt het rapport aan.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doorgaande verzilting moeten we op termijn kiezen hoe we het zoete water over Nederland verdelen', constateert het rapport. 'Zo zijn bepaalde vormen van landgebruik in de toekomst niet op dezelfde manier voort te zetten als de zoetwaterbeschikbaarheid afneemt.'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verdere toekomst: een meer voor de kust?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is er weinig reden voor paniek. Nederland ligt vooralsnog op koers voor slechts ongeveer 60 centimeter zeespiegelstijging in het jaar 2100. Niettemin is het niet helemaal uitgesloten dat de zeespiegel de komende eeuwen meer dan 3 meter stijgt, constateert het rapport, leunend op de klimaatscenario's van het KNMI. Vooral Antarctica is de onzekere factor. Als de ijsmassa's daar veel sneller smelten dan verwacht, kan dat al over honderd jaar meer dan 3 meter zeeniveau erbij geven.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zo'n geval zal Nederland zich toch echt op het achterhoofd moeten krabben en een dramatische keuze moeten maken hoe we precies verder willen, stelt het rapport. Voortbordurend op eerdere rapporten zijn er ruwweg vier mogelijkheden. In het eerste geval sluiten we de riviermonden af en verhogen we de dijken: een dure, ingewikkelde oplossing waarvoor in de waterbouwwereld vooralsnog weinig enthousiasme is. Ook optie twee - doorgaan zoals nu, met vrij uitlopende rivieren en steeds weer nieuwe aanpassingen - wordt steeds lastiger.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heel andere oplossing is het scenario 'meebewegen': geleidelijk laten we de zee meer toe, en leren we leven met verzilting, hoge waterstanden en wateroverlast, terwijl we meer gaan wonen op grote terpen, drijvende steden en andere vernuftige vernieuwingen. Optie nummer vier is de vlucht naar voren: het uitbouwen van de Nederlandse kustlijn richting zee, als buffer tegen zeespiegelstijging en als extra uitloopgebied van de rivieren. Dat kan bijvoorbeeld resulteren in een groot meer tussen een zeedijk en de huidige Nederlandse kust, is een van de ideeën.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geen noodzaak om met dit soort grote plannen te komen. Maar we kunnen ook niet achterover leunen', zei staflid Jos van Alphen van de deltacommissaris, bij een toelichting van de plannen. 'We moeten nu vooral voorkomen dat we de boel zo volbouwen dat toekomstige generaties deze keuzes niet meer kunnen maken.'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verdergaat, zal komende decennia geleidelijk duidelijk worden, als wetenschappers meer zicht krijgen op de smelt van Antarctica en duidelijker wordt hoe de uitstoot van broeikasgassen verloopt. Begin volgend jaar is de volgende stap: dan moet duidelijk worden wat de vier verschillende grootse toekomstvisies ongeveer kosten.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volgend jaar moet duidelijk worden wat de vier grootse toekomstvisies kosten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91" style="position:absolute;z-index:25180160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Westergouwe in Gouda. Woonwijken aanleggen in lage polders of buiten de dijken is riskant, omdat de toekomst ervan onzeker is.</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Studentenrabbijn spreekt zich uit over woekerende antisemitisme: ’Joden hebben geen illusies’; In Nederland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4" type="#_x0000_t75" style="width:225.72pt;height:50.99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 zich in voor het welzijn van Joodse studenten in Nederland. Studentenrabbijn Yanki Jacobs wil nuchter reageren op het woekerende antisemitisme. „Wij Joden hebben de afgelopen drieduizend jaar niet overleefd door in een hoekje te huilen.”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onacceptabel dat sommige Kristallnacht-herdenkingen zijn afgelast”, zegt Yanki Jacobs (35). In Breda en Groningen gaan donderdag herdenkingen van de nazi-pogrom in november 1938 (deels) niet door uit zorg over de veiligheid van de deelnemers. De situatie zou, als gevolg van de oorlog tussen Israël en Hamas, ’te explosief’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nu moeten we laten zien wie wij zijn als gemeenschap en hoe krachtig we zijn” zegt Jacobs, studentenrabbijn in Amsterdam. „Ook al komt er maar één iemand opdagen: je laat het doorgaan. Overheid, zorg ervoor dat dit mogelijk is! Gelukkig is burgemeester Halsema hier heel stellig over.”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Nuchtere redelijkheid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houdt Yanki Jacobs niet van boude uitspraken. Hij is vooral bedachtzaam: pleitbezorger van nuchtere redelijkheid. Toen Yanki, zoon van opperrabbijn Benyomin Jacobs, elf jaar geleden uit New York terugkeerde naar Nederland om hier studentenrabbijn te worden, de enige in ons land, nam hij zich voor om de spotlights te mijden. „Ik wilde geen woordvoerder worden, maar mij richten op onze eigen mensen, op onze jongeren: lesgeven, sociale zorg, een luisterend oor bieden. Ik had geen zin in al die franje. Mijn vader deed dat wel, maar het was mijn bewuste keuze om mijn focus intern te houden.”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veranderd sinds die verschrikkelijke 7e oktober, toen Hamas-terroristen een bloedblad aanrichtten in de grensstreek bij Gaza. „Ik vind dat ik nu wél naar buiten moet treden”, bekent Jacobs, aan de lange tafel in zijn fraaie, ruime kantoor aan de Amsterdamse Zuidas. „Voor het te laat is.” Wat bedoelt hij met dat laatste? Jacobs: „Voor het eerst heb ik gevoel dat het mis kan gaan als ik mij niet meng in het debat. Ik zie dat wij als samenleving te veel in zwart-wit schema’s denken: enerzijds mensen die het probleem van antisemitisme ontkennen, anderzijds mensen die het groter maken dan het is en zich angstig terugtrekken.”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Spreken de gruwelen van 7 oktober niet voor zich – en vooral ook de reacties erop in Nederland en andere westerse landen, waar grote groepen pro-Palestijnse demonstranten met Hamas-vlaggen de straat opgingen? Het aantal antisemitische incidenten steeg sinds het begin van de oorlog met maar liefst honderden procenten. Jacobs: „Natuurlijk kun je de tragedie van 7 oktober niet bagatelliseren, elke poging daartoe is een gotspe. Maar we moeten ook door met leven. Wij Joden hebben de afgelopen drieduizend jaar niet overleefd door in een hoekje te gaan zitten huilen. Ikzelf bijvoorbeeld zal nooit mijn Joods-zijn verbergen. Ik sprak een student die normaal geen keppeltje draagt op de universiteit, maar nu juist wel, om te laten zien dat hij zich niet laat intimideren. Dat vind ik de juiste, dappere instelling.”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’Academische doodzonde’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 zijn maar met weinig, weet Jacobs. „Dus moeten we béter en effectiever te werk gaan. Ik kan op sociale media rondhangen en zien hoe wereldwijd miljoenen mensen Hamas verdedigen en daar heel verontwaardigd over worden, maar zo ga ik niets veranderen. Wat ik wél kan is universiteiten, waar Joodse studenten zich geïntimideerd voelen – bijvoorbeeld omdat zij hebben gezien dat hun docent een petitie tegen Israël heeft ondertekend – erop wijzen dat het academische debat bestaat bij de gratie van de vrijheid van meningsuiting. Als je bij zo’n docent, samen met honderden andere studenten, in een collegezaal zit en jij bent de enige met een andere mening over de oorlog en je durft niet eens te vertellen dat je Joods bent – een verhaal dat ik van drie afzonderlijke Joodse studenten hoorde over dezelfde docent – dan haal je het wel uit je hoofd om het debat aan te gaan. Dat is een academische doodzonde.”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Jacobs daartegen doen, in een tijd waarin het anti-Israëlische sentiment onder studenten en docenten op hogescholen en universiteiten hoogtij viert? „Dat gevoel van onveiligheid is ingewikkeld want het is niet zo concreet als fysieke bedreigingen, maar ik wijs de universiteit op haar verantwoordelijkheid. We moeten niet het vrije debat in de kiem smoren.” Bijvoorbeeld? „Een student schreef een paper over de link tussen antisemitisme en antizionisme en kreeg een slecht cijfer. Hij ging in beroep bij een commissie die werd voorgezeten door een docent, van wie bekend is dat hij er, ook publiekelijk, uitgesproken anti-Israëlische opvattingen op nahoudt. Dan zeg ik: kan die docent zelf niet bedenken dat dit geval beter door een collega kan worden beoordeeld?”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een Israëlisch meisje dat in Nederland studeert kan ’s nachts niet slapen omdat zij onzeker is over het lot van haar vrienden thuis. Jacobs: „Het eerste wat zij doet ’s ochtends is op de Israëlische dodenlijst kijken of hun namen erop staan. Vervolgens moet zij naar college van een docent die op sociale media deelt hoe hij meeloopt in een pro-Palestijnse demonstratie.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doe dat nou niet, wees je bewust van je verantwoordelijkheid! Zij komt bij mij: wat moet ik nou?”</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stuit hij op een welwillend oor bij universiteitsbesturen als hij dit soort gevallen aanstipt, benadrukt rabbijn Jacobs. „En ook de overheid staat op dit moment achter ons. Dat is het belangrijkste: we hebben vrienden.” Maar, dit beseft hij ook, „we weten niet hoe de toekomst eruit ziet”. „Honderden ambtenaren ondertekenden een petitie tegen het Nederlandse pro-Israëlbeleid en een aantal burgemeesters heeft laten zien dat zij laf zijn. Joden hebben geen illusies. Maar ik houd hoop: uiteindelijk overwinnen de waarheid en het goede.”</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6" style="position:absolute;z-index:251804672"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Studentenrabbijn Yanki Jacobs. „Ik zal nooit mijn Joods-zijn verbergen.”, Rene Bouwman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seizoen, nieuwe garderobe? Welnee, zo word je weer blij van de kleding die je al hebt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9" type="#_x0000_t75" style="width:202.47pt;height:25.5pt">
            <v:imagedata r:id="rId9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Vanessa Oostijen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0" style="position:absolute;z-index:25180672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zomerse kleren plaatsmaken voor warmer goed, is de verleiding groot om aan het winkelen te slaan. Maar duurzaam is dat natuurlijk niet. Beter kun je je bestaande garderobe leren herwaarderen. Expert Nicole Huisman legt uit hoe.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weersveranderingen krijgt de modeliefhebber zin in nieuw goed, en dat is precies wat ik wil vermijden. Ik wens trouw te zijn aan mijn eigen spullen, maar wel op een manier die me inspireert en blij maakt. Neem de waxparka die ik vijf winters geleden kocht. Hoe langer ik hem draag, hoe meer hij bij me past. Letterlijk, want na vijf seizoenen dragen zit mijn lichaamsvorm in de jas. Daarnaast beschouw ik ’m als een soort anker van mijn smaak: klassiek, outdoorsy en met een Japanse snit. Hij is onvervangbaar, maar tegelijkertijd ook: wéér die parka. Hetzelfde gevoel heb ik bij mijn lievelingslaarzen en winterjurken.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betere spul is een rubriek in Volkskrant Magazine waarin de duurzamere keuzes worden besproken op het gebied van design, beauty en mode.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precies weet hoe je met kleine ingrepen weer blij wordt van je eigen kleren en daar ook nog een vernuftige aanpak voor heeft, is Nicole Huisman. Wanneer ik haar bel is de stylist en co-host van de modepodcast De Rokkenjagers net zelf haar winterkast aan het inruimen. ‘Twee keer per jaar, bij het wisselen van de seizoenen, doe ik een wardrobe assessment’, vertelt ze. ‘Ik ga door mijn hele kast heen, en daar maak ik echt een klus van.’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zo’n assessment handig?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het een gelegenheid om weer even kritisch door mijn spullen te gaan. Gedurende het jaar belanden er kledingstukken in mijn kast die er niet echt thuishoren. Dan heb ik me laten verblinden omdat iets leuk staat op een plaatje, maar blijkt het toch niet echt iets voor mij. Dat net-nietgevoel heb ik bijvoorbeeld weleens met bepaalde halslijnen, die ik dan uiteindelijk niet draag.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die items weg te doen, omdat ze je zicht vertroebelen op wat wel bij je past. Weinig is zo fijn als een opgeruimde kast vol dingen waar je overduidelijk blij van wordt. Zo’n grondige opruimklus geeft je een goed overzicht van wat je hebt, en wat je eventueel nog mist. Daarmee voorkom je impulsaankopen.’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pak je zoiets 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het op in etappes. Vanavond een la met truien, zondagmiddag een paar planken achter elkaar. Maak het leuk voor jezelf. Muziek aan, snack erbij. De truc is niet de hele inhoud van je kast op je bed te gooien, want dan heb je meteen geen zin meer. Je begint met een doos, en daar doe je de items in waarvan je zeker weet dat je ze dit seizoen niet gaat dragen. Slippers, bikini’s en strandkleren verdwijnen zo tijdelijk naar zolder. Vervolgens ga je per categorie door je spullen. Haal je truien erbij en trek ze allemaal weer even aan voor de spiegel. Welke wil je dit jaar weer 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met twijfelgevallen?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items worden vaak verward met items die potentieel favoriet zouden kunnen zijn, maar die op de een of andere manier niet uit de verf komen. Bij twijfel kijk je of je zo’n item kunt combineren. Als je er minimaal drie combinaties van kunt maken, is het een blijver.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Stukken waarvan je geen afscheid kunt nemen, vragen om een tussenstap. Bewaar ze in een tas, ergens uit het zicht. Wanneer je lang niet meer aan de inhoud van die tas hebt gedacht, breng hem dan weg, naar een tweedehandswinkel of inzamelpunt, of maak familie of vrienden er blij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zelf weleens doe is zo’n twijfeltasje tijdelijk aan een vriendin lenen, in ruil voor haar twijfelgevallen. Dat doe ik overigens alleen met mensen die net zo zuinig op hun spullen zijn als 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zomerkleren laat je hangen voor de winter?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materialen schreeuwen zomer, zoals linnen. Zijde kan wel heel leuk zijn, in een wat donkerder kleur. Datzelfde geldt voor prints. Andere zijn geschikt voor alle seizoenen, maar mijn tropischebloemenobsessie bewaar ik voor de zomer. Soms is het makkelijk een dik vest te nemen, maar probeer ook eens laagjes onder je jurk of overhemd aan te brengen, zoals dunne colletjes van wol of mesh.’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deel je een kast overzichtelijk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 alles op soort. Dan weet je meteen hoeveel je per categorie hebt. Neem bijvoorbeeld spijkerbroeken. Hoeveel paar draag je daar eigenlijk nog van? Zelf ben ik net door mijn schoenencollectie heen gegaan. Ik heb paren weggedaan en dus ruimte gecreëerd. Nu kan ik op zoek naar een paar laarzen die de dingen aan elkaar lijmen. Een prettig hanteerbare garderobe bevat namelijk een paar bouwblokken: fijne jeans, een blazer én enkele pronkstukken die deze basics bij elkaar trekken. Zoals dat ene paar laarzen, die tof staan bij een bepaald rokje, en ook die ene parka weer een fris en nieuw gevoel geven.’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huisregels hanteer je nog meer?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grenzen van mijn garderobe worden bepaald door de fysieke ruimte van mijn kast. Als de stapels zich voor mijn kast ophopen en mijn stoel bedolven raakt, is het tijd om op te ruimen. Idealiter is een la voor driekwart gevuld. Ik heb momenteel een la met truien, waar ik eigenlijk geen trui uit kan halen zonder dat het een bende wordt. Een mate van lucht creëren is ook belangrijk.’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drie weken: onderhoudsadvies van Nicole Huisman.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Kiptum loopt nu nog anoniem op de Coolsingel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3" type="#_x0000_t75" style="width:182.23pt;height:21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herkennen de mensen op de Coolsingel marathonloper Kelvin Kiptum nog niet. Maar dat zal komend voorjaar, als de Keniaan zijn eigen wereldrecord tijdens de marathon van Rotterdam wil aanscherpen, wel anders zijn.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4" style="position:absolute;z-index:25180876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marathonloper Kelvin Kiptum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Kelvin Kiptum, wereldrecordhouder op de marathon, jogt over de Coolsingel in Rotterdam. Voorbijgangers draaien hun hoofd om te zien wie hij is. Het groepje fotografen en cameramensen dat om hem heen zwermt verraadt dat dit een bijzondere man moet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marathonloper', mompelt iemand in het voorbijgaan. 'Een Ethiopiër', zegt een ander. In de Rotterdamse motregen blijken er maar weinigen de 23-jarige Keniaan te kennen.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voor wie wel weet wie hij is, blijkt het niet eenvoudig om hem te kennen. De man die in Chicago het wereldrecord op 2.00.35 zette laat zich niet eenvoudig in de ziel kijken, blijkt bij de persbijeenkomst voorafgaand aan de fotoshoot. Elke vraag beantwoordt hij zonder omhaal. Een paar woorden, meer niet.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deze woensdagmiddag in Rotterdam, omdat hij er in het voorjaar, op zondag 14 april, aan de stad van de marathon zal staan. Het is zijn voorbereiding op de Olympische Spelen, waar hij op goud aast.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Kiptum was al eens eerder in Rotterdam. Misschien zelfs op de Coolsingel, al haalde hij de finish die daar getrokken is niet. In 2019 was hij als tempomaker voor de eerste kilometers ingehuurd. Hij liep er 26 van de 42 kilometer, vlak voor de Erasmusbrug stapte hij uit.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verbluffende race in Chicago is hij overal ter wereld welkom om te lopen. De organisatoren van de grote marathons zijn bereid om diep in de buidel te tasten. Maar hij heeft een speciale band met Rotterdam. Na de race in 2019 sprak hij al de vurige wens uit om in de havenstad terug te keren.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Kiptum die dat zegt, maar zijn manager Marc Corstjens. De Belg is niet geheel toevallig ook de 'race director' in Rotterdam, degene die het deelnemersveld samenstelt. 'Hij wilde hier hard lopen, vertelde hij toen. En dat is altijd in zijn hoofd gebleven. We hebben niet op hem in hoeven praten om hem naar hier te krijgen.'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slaat een gat in het budget van de organisatie. Bedragen worden niet genoemd, maar zoiets gaat doorgaans om tonnen. De nieuwe directeur van de marathon, Wilbert Lek, heeft het ervoor over. De wedstrijd wil weer mondiaal meetellen.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1985 en 1998 hoorde het wereldrecord bij Rotterdam, eerst op naam van Portugees Carlos Lopes (2.07.12) vanaf 1985 op naam van Ehtiopiër Belayneh Densamo (2.06.50). Dat laatste record bleef tien jaar staan en dankzij het wereldrecord van Tegla Loroupe (2.20.47) in het voorjaar van 1998 was Rotterdam even de onbetwiste marathonstad van de wereld. Met Kiptum moet die tijd herleven.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Kiptum vertelt desgevraagd dat hij zich van vier jaar geleden het vlakke parcours, het enthousiaste publiek en de goede sfeer nog kan herinneren. 'Ik ben blij om terug te zijn', zegt hij met een beleefde, bijna verlegen lach op zijn gezicht. Ze hebben beelden opgeduikeld van zijn optreden toen. Zijn lange lijf en dunne gezicht deint anoniem mee in het groepje hazen. Op zijn startnummer geen naam, alleen een nummer: 52.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zit Kiptum in een oranje trui en witte trainingsbroek op een podiumpje op een hoge kruk. Anoniem is hij in dit zaaltje in het Hilton Hotel bepaald niet. Tevergeefs proberen Nederlandse en Vlaamse journalisten om iets meer van hem te weten te komen dan wat ze hebben kunnen zien bij de drie marathons die hij liep: 2.01.53 bij zijn debuut in Valencia in 2022, 2.01.25 in Londen dit jaar en daarna zijn wereldrecord in Chicago.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contact heeft gehad met Eliud Kipchoge, de marathongrootheid die hij het wereldrecord afhandig maakte? 'Ik heb het heel druk, Eliud heeft het heel druk.' Of hij het bijzonder vond de tijd van zijn zo beroemde landgenoot te doorbreken? 'Ik wilde mijn persoonlijk record verbeteren. Het werd een wereldrecord. Ik voelde me gelukkig.' Is zijn leven veranderd? 'Nee, niet echt.'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er een flard van diepgang. Vaak juist wanneer de vraag niet over zijn leven maar over zijn sport gaat. Als hem gevraagd wordt waarom hij niet zoals de meeste van de Keniaanse atleten op de 400-meterbaan is begonnen met zijn sport, maar direct met wegwedstrijden is begonnen, is zijn antwoord veelzeggend. 'Ik had het geld niet om naar een atletiekbaan te reizen.'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Uitweg uit armoede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westen van Kenia, waar Kiptum vandaan komt, kan hardlopen een uitweg uit de armoede zijn. Hij begon pas rond zijn 15de met lopen, kreeg vrij snel daarna al zijn eerste kind. Zijn zoon is inmiddels 7, zijn dochter 4. Hoewel het niet de reden was om met hardlopen te beginnen, kon hij dankzij de sport zijn gezin onderhouden.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heeft hij veel voor over. Alsof het niets bijzonders is, vertelt hij hoe hij in de aanloop naar zijn wedstrijden trainingsweken maakt waarin hij soms wel 300 kilometer aflegt. Dat is gemiddeld net iets meer dan een marathon per dag. Het tekent zijn onbuigzame karakter en zijn loeisterke lijf. Andere toplopers redden zo'n kilometrage niet. 'Mijn coach moet me soms afremmen.'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Kipchoge heeft als bijnaam 'de filosoof', vanwege zijn breedsprakigheid. Kiptum heeft geen bijnaam, zegt hij. Hij pakt het startnummer dat de organisatie hem heeft gegeven. Op het papier staat nummer 1 en zijn achternaam. 'Kiptum', wijst hij. Dat is hoe de mensen hem noemen.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langs de kant zal zich afvragen wie hij is, als hij komend voorjaar met dat nummer onderweg is naar aanscherping van zijn wereldrecord. Dan zullen ze hem op de Coolsingel wel kennen.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verbluffende marathon in Chicago is Kiptum overal ter wereld welkom om te lopen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5" style="position:absolute;z-index:251809792"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Wereldrecordhouder Kelvin Kiptum in Rotterdam.</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Eigen theater in de Hoeksche Waard? Dit is wat experts erover zeggen: ‘Bezint eer ge begint’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04:56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8" type="#_x0000_t75" style="width:74.99pt;height:74.99pt">
            <v:imagedata r:id="rId3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9" style="position:absolute;z-index:25181184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Hoeksche Waard is opnieuw discussie over een mogelijk eigen theater. Wat kost zo’n accommodatie nou? En hoe makkelijk is het om een volwaardige schouwburg te bouwen? Het goede nieuws: het kán. Het slechte: zoiets kost miljoenen. En dan heb je nog geen garantie op volle zalen. ,,De goedkoopste theatervoorziening is er een in een buurgemeente.”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Reggy Barra, voormalig directeur van Theater De Stoep in Spijkenisse, was maar wat blij toen op 9 oktober 2014 aan de oude haven het huidige theater voor Nissewaard en omstreken officieel de deuren opende. Na jarenlang soebatten, was ‘de zilveren walvis’ dan eindelijk een feit.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futuristisch aandoend theater met een grote zaal met 650 stoelen, een vlakkevloerzaal met tweehonderd zitplaatsen, een café, kleedkamers, kantoren en opslagruimtes. Feitelijk het derde theater voor Spijkenisse, waar in 1984 al een kleiner theater werd geopend en in 2004 een tijdelijk ‘noodtheater’ om de periode tussen de sloop van het oude theater en de nieuwbouw te overbruggen.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zover was, ging er heel wat water door de Maas. Barra: ,,Eerst moesten we bij politiek en bestuur voldoende draagkracht creëren voor de bouw en exploitatie van een nieuw theater.”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regelmaat dreigen economisch mindere tijden, waardoor de besluitvorming vertraagd wordt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dat al was een enorme uitdaging, blikt de oud-theaterdirecteur terug. ,,Met regelmaat dreigen economisch mindere tijden, waardoor de besluitvorming vertraagd wordt. Zoals ook nu weer met de stijgende energie-, loon- en materiaalkosten.”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25 miljoen red je het waarschijnlijk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geval van Spijkenisse leverde een en ander uiteindelijk tóch een theater op. Kosten: op de kop af 25,9 miljoen euro. Een bedrag waarvoor de gemeente Hoeksche Waard, mocht ze in het hier en nu een gelijksoortig theater willen bouwen, het waarschijnlijk niet gedaan krijgt, vreest hij.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Loek Buys, directeur van Theater Junushoff in Wageningen én oprichter van een onderzoeks- en adviesbureau dat gemeenten adviseert over de haalbaarheid van een eigen theater, schat die kansen niet hoog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op gemeentekas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schouwburg met een grote en kleine zaal à la De Stoep vergt momenteel een investering tussen de 30 en 40 miljoen euro. Dan hebben we het nog niet eens over de exploitatiekosten gehad, die ieder jaar opnieuw een beroep doen op de gemeentekas. Ga uit van jaarlijks nog eens een miljoen tot anderhalf.”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het Amsterdamse theater DeLaMar is afhankelijk van subsidiegelden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zegt Buys vanuit al zijn ervaring: ,,Nederland kent geen theater dat zichzelf helemaal weet te bedruipen. Zelfs het Amsterdamse DeLaMar, dat met een Joop van den Ende toch een fijne suikeroom achter de schermen heeft, is afhankelijk van subsidiegelden.”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we echt een volwaardige schouwburg nodig?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vraagt de man die in de regio eerder betrokken was bij Theater Twee Hondjes in Hellevoetsluis, Theater De Stoep en Theater Zuidplein zich af: ,,Heeft deze regio nu echt nog een volwaardige schouwburg nodig? De theaterdichtheid in het Rijnmond-gebied is niet gering. Ik bedoel: het is geen Drenthe, waar je in de hele provincie slechts vier theaters vindt.”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an sich is volgens Buys al een risico, want het is niet zo dat al die theaters elkaar per se versterken. ,,De kans dat ze elkaar vliegen afvangen, lijkt mij eerlijk gezegd een stuk groter. En de Hoeksche Waard mag met 90.000 inwoners dan een aanzienlijk potentieel hebben; het is en blijft een plattelandsgemeente. Een multifunctioneel cultuurcentrum zou hier misschien beter passen.”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oud-theaterbaas Barra ziet een dergelijke optie als meer kansrijk voor de Hoeksche Waard dan een eigen theater. Zelfs wanneer er een combinatie komt met andere geplande nieuwbouw, zoals een nieuw gemeentehuis, een school of andere publieke ruimte.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beetje theater heeft toch een technische binnenkant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toneeltoren met trekkenwand, waarop je moeilijk kunt besparen. Veel verder dan het delen van een gezamenlijke voordeur kom je bij zo’n samenwerking niet. Oftewel: het kost gewoon wat het kost.”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 om levensvatbaar te blijven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volgens hem voor alle kosten die komen kijken bij het exploiteren van een theater; van energie tot personeel. ,,Daarvoor moet een gemeente altijd subsidie 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,,Inkomsten uit verhuur, horeca en kaartverkoop zijn daarvoor niet voldoende”, vervolgt hij. ,,Op optredens van grote namen kun je wel verdienen, maar die opbrengsten vangen weer het verlies op van andere, commercieel minder interessante acts.”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Wéér eenzelfde theater neerzetten heeft weinig zin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zegt hij, is het belangrijk om vooraf de demografie van je (potentiële) publiek goed in kaart hebben gebracht. ,,Wéér een theater neerzetten met een vrijwel identieke programmering als andere theaters in de regio heeft weinig zin. Dan versterk je elkaar niet, maar beconcurreer je elkaar alleen, met mogelijk alleen maar meer halfvolle zalen als gevolg.”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theaters in de buurt hebben al een bovenregionale uitstraling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ook niet, zegt hij: ,,De meeste theaters in de buurt hebben al een bovenregionale uitstraling. Theater Het Kruispunt trekt meer publiek dan Barendrechters alleen. Net zo goed als dat De Stoep een bredere scope heeft dan Nissewaard alleen. En mocht de A4-Zuid in de toekomst daadwerkelijk eens worden doorgetrokken, dan ben je daar vanuit de Hoeksche Waard eveneens in een vloek en een zucht.”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Bezint eer ge begint, stelt Barra dus. Of kies, om je van de rest te onderscheiden, desnoods juist bewust voor een kleiner theater. ,,Genoeg succesvolle voorbeelden daarvan in het land. Een ander voordeel, naast dat de programmering vaak beter aansluit bij het gros van de omwonenden: zo’n theater kost waarschijnlijk heel wat minder dan 25,9 miljoen euro.”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Buys op zijn beurt: ,,Een belangrijke les die ik de afgelopen jaren heb geleerd, is dat de goedkoopste  theatervoorziening er een in een buurgemeente is.”</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1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'Joden hebben geen illusies'; Studentenrabbijn Yanki Jacobs stapt naar voren om zich in debat te mengen: 'voor het te laat is'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12" type="#_x0000_t75" style="width:225.72pt;height:50.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3" style="position:absolute;z-index:25181388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Studentenrabbijn Yanki Jacobs stapt naar voren om zich in debat te mengen: 'voor het te laat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 zich in voor het welzijn van Joodse studenten in Nederland. Studentenrabbijn Yanki Jacobs wil nuchter reageren op het woekerende antisemitisme. ,,Wij Joden hebben de afgelopen drieduizend jaar niet overleefd door in een hoekje te huilen."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onacceptabel dat sommige Kristallnacht-herdenkingen zijn afgelast", zegt Yanki Jacobs (35). In Breda en Groningen gaan donderdag herdenkingen van de nazi-pogrom in november 1938 (deels) niet door uit zorg over de veiligheid van de deelnemers. De situatie zou, als gevolg van de oorlog tussen Israël en Hamas, 'te explosief'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nu moeten we laten zien wie wij zijn als gemeenschap en hoe krachtig we zijn" zegt Jacobs, studentenrabbijn in Amsterdam. ,,Ook al komt er maar één iemand opdagen: je laat het doorgaan. Overheid, zorg ervoor dat dit mogelijk is! Gelukkig is burgemeester Halsema hier heel stellig over."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houdt Yanki Jacobs niet van boude uitspraken. Hij is vooral bedachtzaam: pleitbezorger van nuchtere redelijkheid. Toen Yanki, zoon van opperrabbijn Benyomin Jacobs, elf jaar geleden uit New York terugkeerde naar Nederland om hier studentenrabbijn te worden, de enige in ons land, nam hij zich voor om de spotlights te mijden. ,,Ik wilde geen woordvoerder worden, maar mij richten op onze eigen mensen, op onze jongeren: lesgeven, sociale zorg, een luisterend oor bieden. Ik had geen zin in al die franje. Mijn vader deed dat wel, maar het was mijn bewuste keuze om mijn focus intern te 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Bloedbad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veranderd sinds die verschrikkelijke 7e oktober, toen Hamas-terroristen een bloedblad aanrichtten in de grensstreek bij Gaza. ,,Ik vind dat ik nu wél naar buiten moet treden", bekent Jacobs, aan de lange tafel in zijn fraaie, ruime kantoor aan de Amsterdamse Zuidas. ,,Voor het te laat is." Wat bedoelt hij met dat laatste? Jacobs: ,,Voor het eerst heb ik gevoel dat het mis kan gaan als ik mij niet meng in het debat. Ik zie dat wij als samenleving te veel in zwart-wit schema's denken: enerzijds mensen die het probleem van antisemitisme ontkennen, anderzijds mensen die het groter maken dan het is en zich angstig terugtrekken."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Hamas-vlaggen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Spreken de gruwelen van 7 oktober niet voor zich - en vooral ook de reacties erop in Nederland en andere westerse landen, waar grote groepen pro-Palestijnse demonstranten met Hamas-vlaggen de straat opgingen? Het aantal antisemitische incidenten steeg sinds het begin van de oorlog met maar liefst honderden procenten. Jacobs: ,,Natuurlijk kun je de tragedie van 7 oktober niet bagatelliseren, elke poging daartoe is een gotspe. Maar we moeten ook door met leven. Wij Joden hebben de afgelopen drieduizend jaar niet overleefd door in een hoekje te gaan zitten huilen. Ikzelf bijvoorbeeld zal nooit mijn Joods-zijn verbergen. Ik sprak een student die normaal geen keppeltje draagt op de universiteit, maar nu juist wel, om te laten zien dat hij zich niet laat intimideren. Dat vind ik de juiste, dappere instelling."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 zijn maar met weinig, weet Jacobs. ,,Dus moeten we béter en effectiever te werk gaan. Ik kan op sociale media rondhangen en zien hoe wereldwijd miljoenen mensen Hamas verdedigen en daar heel verontwaardigd over worden, maar zo ga ik niets veranderen. Wat ik wél kan is universiteiten, waar Joodse studenten zich geïntimideerd voelen - bijvoorbeeld omdat zij hebben gezien dat hun docent een petitie tegen Israël heeft ondertekend - erop wijzen dat het academische debat bestaat bij de gratie van de vrijheid van meningsuiting. Als je bij zo'n docent, samen met honderden andere studenten, in een collegezaal zit en jij bent de enige met een andere mening over de oorlog en je durft niet eens te vertellen dat je Joods bent - een verhaal dat ik van drie afzonderlijke Joodse studenten hoorde over dezelfde docent - dan haal je het wel uit je hoofd om het debat aan te gaan. Dat is een academische doodzonde."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Jacobs daartegen doen, in een tijd waarin het anti-Israëlische sentiment onder studenten en docenten op hogescholen en universiteiten hoogtij viert? ,,Dat gevoel van onveiligheid is ingewikkeld want het is niet zo concreet als fysieke bedreigingen, maar ik wijs de universiteit op haar verantwoordelijkheid. We moeten niet het vrije debat in de kiem smoren." Bijvoorbeeld? ,,Een student schreef een paper over de link tussen antisemitisme en antizionisme en kreeg een slecht cijfer. Hij ging in beroep bij een commissie die werd voorgezeten door een docent, van wie bekend is dat hij er, ook publiekelijk, uitgesproken anti-Israëlische opvattingen op nahoudt. Dan zeg ik: kan die docent zelf niet bedenken dat dit geval beter door een collega kan worden beoordeeld?"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een Israëlisch meisje dat in Nederland studeert kan 's nachts niet slapen omdat zij onzeker is over het lot van haar vrienden thuis. Jacobs: ,,Het eerste wat zij doet 's ochtends is op de Israëlische dodenlijst kijken of hun namen erop staan. Vervolgens moet zij naar college van een docent die op sociale media deelt hoe hij meeloopt in een pro-Palestijnse demonstratie.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doe dat nou niet, wees je bewust van je verantwoordelijkheid! Zij komt bij mij: wat moet ik nou?"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stuit hij op een welwillend oor bij universiteitsbesturen als hij dit soort gevallen aanstipt, benadrukt rabbijn Jacobs. ,,En ook de overheid staat op dit moment achter ons. Dat is het belangrijkste: we hebben vrienden." Maar, dit beseft hij ook, ,,we weten niet hoe de toekomst eruit ziet". ,,Honderden ambtenaren ondertekenden een petitie tegen het Nederlandse pro-Israëlbeleid en een aantal burgemeesters heeft laten zien dat zij laf zijn. Joden hebben geen illusies. Maar ik houd hoop: uiteindelijk overwinnen de waarheid en het goede."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 Duk spreekt wekelijks met burgers over de stand van het 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w.duk@telegraaf.nl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klimaatplaag door zeespiegelstijging: zoetwatertekort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6" type="#_x0000_t75" style="width:202.47pt;height:25.5pt">
            <v:imagedata r:id="rId9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1078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7" style="position:absolute;z-index:25181593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stijgende zeespiegel zal de komende decennia steeds meer zijn stempel drukken op bouwplannen, infrastructuur en investeringen. Dat staat in een rapport over de gevolgen van klimaatverandering in Nederland. Een van de problemen: binnensijpelend zout zeewater.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 De korte termijn: getouwtrek om ruimte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is dat Nederland de komende decennia nog geen dramatische knopen hoeft door te hakken over bijvoorbeeld het opgeven van polders of het bouwen van een totaal nieuwe kustverdediging. Tot 3 meter zeespiegelstijging moet het land nog prima aankunnen, stelt de waaier van organisaties en ingenieursbureaus die in opdracht van het ministerie voor Infrastructuur en Waterstaat en de deltacommissaris de gevolgen van de stijgende zeespiegel bestudeert.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wel tegenover dat Nederland bij het maken van plannen steeds meer rekening moet houden met de wat verdere toekomst. Ongeveer 650 miljard euro aan allerlei investeringen is er de komende dertig jaar op komst in gebieden die ook op de een of andere manier te maken kunnen krijgen met klimaatverandering, becijferen de experts. En het is de vraag of dat allemaal wel zo verstandig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Keulemansis wetenschapsredacteur bij de Volkskrant, met als specialismen microleven, klimaat, archeologie en gentech. Voor zijn coronaverslaggeving werd hij uitgeroepen tot journalist van het jaar.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kan er beter niet permanent gebouwd worden vlak bij dijken, die in de niet al te verre toekomst misschien meters breder moeten worden. Woonwijken of belangrijke infrastructuur aanleggen in lage polders of buiten de dijken is ook riskant, omdat de toekomst daarvan niet helemaal zeker is. ‘Waar eenmaal een woonwijk ligt, blijven in de praktijk vaak eeuwenlang woningen staan’, stelt het rapport.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ruimtelijke schuifpuzzel die het land toch al is, zal dat de komende jaren ongetwijfeld ‘tot discussie en spanning leiden’, voorzien de experts. Nederland zit immers ook al met de stikstof- en natuurdoelstellingen, de energietransitie, de wooncrisis en de hervorming van de landbouw. Maar: ‘Het vrijhouden van voldoende ruimte voor toekomstige maatregelen’ is toch echt ‘van groot belang voor de toekomstige waterveiligheid’, beklemtoont het rapport.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zoiets: er moet op zee genoeg zandvoorraad overblijven om alle kustverzwaringen en dijkverhogingen mogelijk te maken. Het kan geen kwaad om dat nu al te reserveren, stelt het rapport. Of andere plannenmakers er maar even vanaf willen blijven.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Zoetwater: vaker in ‘waterlockdown’?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is zoetwatertekort de eerste grote klimaatplaag die zich aandient, verwachten de experts – over hittegolven of andere weersextremen gaat het rapport niet. Vooral ’s zomers wordt de situatie  penibel. Er zal vaker droogte zijn, de rivieren zullen minder water aanvoeren, en daardoor wordt het steeds lastiger de gestaag stijgende zee terug te duwen en intussen de drinkwatervoorziening op peil te 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beknibbelen, denken de experts.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meer zomerse oproepen om zuinig te doen met water. Maar ook zal er langs de kust een strook van naar schatting 10 tot 20 kilometer breed ontstaan, waar de verzilting van lage polders en sloten niet meer is tegen te gaan. Ook in de polders van Zeeland en de Waddeneilanden, waar geen directe zoetwateraanvoer is, wordt dat probleem acuut. Goed nadenken dus wat voor landbouw je er  bedrijft, en of je er nog wel woonwijken of industrie wilt bouwen, raadt het rapport 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doorgaande verzilting moeten we op termijn kiezen hoe we het zoete water over Nederland verdelen’, constateert het rapport. ‘Zo zijn bepaalde vormen van landgebruik in de toekomst niet op dezelfde manier voort te zetten als de zoetwaterbeschikbaarheid afneemt.’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De verdere toekomst: een meer voor de kust?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er weinig reden voor paniek. Nederland ligt vooralsnog op koers voor slechts ongeveer 60 centimeter zeespiegelstijging in het jaar 2100. Niettemin is het niet helemaal uitgesloten dat de zeespiegel de komende eeuwen meer dan 3 meter stijgt, constateert het rapport, leunend op de klimaatscenario’s van het KNMI. Vooral Antarctica is de onzekere factor. Als de ijsmassa’s daar veel sneller smelten dan verwacht, kan dat al over honderd jaar meer dan 3 meter zeeniveau erbij geven.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zo’n geval zal Nederland zich toch echt op het achterhoofd moeten krabben en een dramatische keuze moeten maken hoe we precies verder willen, stelt het rapport. Voortbordurend op eerdere rapporten zijn er ruwweg vier mogelijkheden. In het eerste geval sluiten we de riviermonden af en verhogen we de dijken: een dure, ingewikkelde oplossing waarvoor in de waterbouwwereld vooralsnog weinig enthousiasme is. Ook optie twee – doorgaan zoals nu, met vrij uitlopende rivieren en steeds weer nieuwe aanpassingen – wordt steeds lastiger.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andere oplossing is het scenario ‘meebewegen’: geleidelijk laten we de zee meer toe, en leren we leven met verzilting, hoge waterstanden en wateroverlast, terwijl we meer gaan wonen op grote terpen, drijvende steden en andere vernuftige vernieuwingen. Optie nummer vier is de vlucht naar voren: het uitbouwen van de Nederlandse kustlijn richting zee, als buffer tegen zeespiegelstijging en als extra uitloopgebied van de rivieren. Dat kan bijvoorbeeld resulteren in een groot meer tussen een zeedijk en de huidige Nederlandse kust, is een van de ideeën.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geen noodzaak om met dit soort grote plannen aan de slag te gaan. Maar we kunnen ook niet achterover leunen’, zei staflid Jos van Alphen van de deltacommissaris, bij een toelichting van de plannen. ‘We moeten nu vooral voorkomen dat we de boel zo volbouwen dat toekomstige generaties deze keuzes niet meer kunnen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verdergaat, zal komende decennia geleidelijk duidelijk worden, als wetenschappers meer zicht krijgen op de smelt van Antarctica en duidelijker wordt hoe de uitstoot van broeikasgassen verloopt. Begin volgend jaar is de volgende stap: dan moet duidelijk worden wat de vier verschillende grootse toekomstvisies ongeveer kosten.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VERSTERKING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meer dijken, waterkeringen en dammen worden versterkt dan gedacht. In 2014 werd geschat dat tot en met 2050 ongeveer 1.500 kilometer versterkt moest worden, nu blijkt het te gaan om ongeveer 2.000 kilometer. De operatie kan vele miljarden extra kosten, laat het ministerie van Infrastructuur weten.Op basis van de vorige schatting werd 12,6 miljard euro beschikbaar gesteld, maar mogelijk is 15,7 tot 32,9 miljard euro nodig.</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'Publiek groeit gewoon mee'; Amsterdamse dj's Erick E en Roog vieren 20 jaar 'toevallig' duo</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20" type="#_x0000_t75" style="width:225.72pt;height:50.99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5</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1" style="position:absolute;z-index:25181798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dj's Erick E en Roog vieren 20 jaar 'toevallig' duo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dj's Erick Eerdhuizen en Rogier van Bueren, alias Erick E en DJ Roog vormen al twintig jaar een duo: Housequake. Tijd voor een feestje. Zaterdag vieren de vijftigers, godfathers van de Nederlandse house, hun verjaardag in Paradiso.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 in Paradiso is stijf uitverkocht, maar voor thuisblijvers komt er vrijdag ook een compilatie van een uur op Spotify en andere streamingsdiensten.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bezoekers zaterdag verwachten?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,,Nou, we bestaan twintig jaar. De subtitel van het feest is History of House. We hebben onze klappers door de jaren heen in de studio allemaal in een nieuw jasje gestoken. Nieuwe beats, nieuwe baslijnen. We nemen allemaal losse elementen van platen mee. En die draaien we door elkaar heen, op vier decks. Eén grote potpourri van wat wij doen, dat kunnen mensen verwachten. In elke stad wordt het ook weer heel anders. We willen onszelf uitdagen en nooit hetzelfde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jullie eigenlijk toevallig een duo zijn geworden.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begint te lachen. ,,Ja, omdat jij te laat was!" Rogier: ,,We draaiden allebei op Beachpop in Bloemendaal, waren na elkaar geprogrammeerd. Daar kwamen echt honderdduizend mensen op af, het was een enorm verkeersinfarct. Alle wegen stonden vol. Erick was er wat eerder en was al begonnen te draaien, toen ben ik erbij gesprongen. Dat was zo leuk, dat smaakte echt naar meer. Nu is het heel normaal dat dj's back to back draaien, maar destijds was dat nog niet zo. Het publiek reageerde er hysterisch op, en daar reageerden wij weer hysterisch op. En nu doen we het al twintig jaar."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Groeit jullie publiek met jullie mee?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,,Ons publiek is 35 plus, over het algemeen. Dat zien we eigenlijk overal. Soms zien we ook wel wat jonkies staan en die hebben het dan ook naar hun zin, maar over het algemeen trekken wij een wat ouder publiek. Dat maakt het ook heel leuk. Dan sta je tussen leeftijdsgenoten en heb je niet het gevoel dat je je dochter komt ophalen. Zeker in Paradiso zien wij het optreden als één grote reünie. We horen ook al dat mensen al in appgroepjes zitten en delen welke platen ze hopen te horen. Dat maakt het wel heel bijzonder."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jullie zien veranderen in die twintig jaar?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,,Haha, hoeveel plek heb je in de krant? Een pagina of vier?" Erick: ,,We zijn natuurlijk nog wel veel langer bezig. Er is ontzettend veel veranderd. In het begin was een dj net als de glazenhaler, we hoorden bij het horecateam. Nu is de dj een ster op het podium. Met als gevolg dat iedereen ineens dj is. Het beroep is aan inflatie onderhevig."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,,Ook technisch is er heel veel veranderd. We begonnen met koffers vol platen, dan tilde je jezelf een hernia. Nu kun je ook een usb-stickje meenemen, waar je bij wijze van spreken honderd uur mee kan draaien. Om vinyl platen eventjes gelijk te laten lopen, de beat match noemen we dat, moest je jarenlang oefenen in je slaapkamer. Die dingen zijn zo gammel. Dat technische aspect is wel een heel stuk makkelijker geworden."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jij geeft ook les aan The School of House. Hoe kan een jonge dj zich nu nog onderscheiden?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techniek is veel makkelijker geworden, dus je moet op andere vlakken uitblinken. Sommigen doen dat heel goed op sociale media, anderen zijn hele goede producers. Je ziet ook jongens van 17 die een hitje maken. Dan mogen ze ook plaatjes draaien, maar dat kunnen ze helemaal niet. Dj zijn is toch iets wat je moet leren in de praktijk, net als bijvoorbeeld autorijden. Wij hadden vroeger clubavonden. Urenlang draaien. Ik kan jongeren helpen met het technische gedeelte van het draaien, maar de creatieve invulling is helemaal aan hen."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merken jullie zelf van die cultstatus die dj's nu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Erick: ,,Ik heb er niet zoveel mee. Mensen moeten komen om te dansen met hun vrienden, om een fijne avond te hebben."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,,Soms kijk je in het publiek en zie je tweehonderd telefoons, allemaal gericht op het podium. Dat is geen clubervaring. Zeker in Paradiso willen we dat oude clubgevoel terugbrengen. Gelukkig is ons publiek niet zo filmerig."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jij bent begonnen met draaien in de RoXY, die nog steeds een iconische status heeft. Is dat eigenlijk wel terecht?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De RoXY is nog steeds onovertroffen. Wat daar allemaal aan kunstzinnigs gedaan werd. De ene week was de hele RoXY een flipperkast, de volgende week de vier seizoenen. Ik was heel trots om daarbij te horen. Er is nu ook niks wat ik zou kunnen vergelijken met de RoXY. Al zijn er ook nu hele leuke clubs in de stad voor het jonge publiek. En festivals natuurlijk."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is een zwaar vak. Hoe zorg je dat je niet uitvalt?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Rogier: ,,Ik heb op een gegeven moment besloten om geen internationale shows meer te doen. Ik kan niet zo goed tegen vliegen, ik kan mijn oren niet klaren. Toen ik veertig werd kreeg ik ook een dochter en heb ik besloten om alleen nog gigs te doen waarbij ik in mijn eigen bed kan slapen. Dus ik doe een paar shows op een zaterdag in Nederland, of een keer Londen of Ibiza of zo, niet te ver weg. Dat scheelt heel veel." Erick: ,,Wij hebben allebei de luxe dat we lekker populair zijn gebleven in Nederland en na een show gewoon in ons eigen bed kunnen slapen. Andere dj's hebben een piek, die komen en gaan. Maar wij zijn er nog steeds."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,,Toen ik dertig was, dacht ik dat ik op mijn veertigste wel zou stoppen. Maar het is nog zo leuk om te doen. Je krijgt zoveel liefde."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eigenlijk de meest bijzondere plek in Amsterdam waar jullie ooit hebben gedraaid?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Erick: ,,Een jaar of vijftien geleden (in 2006, red.) hadden we illegaal een rave georganiseerd als promo. We stonden op een kar, met een sound system, gingen door de stad en onze fanbase kwam er achteraan. Een soort Love Parade. We stonden ook op de Dam en hebben daar nog best lang kunnen draaien. We dachten dat de politie wel eerder in zou grijpen. Ja, dat was leuk. Op de fucking Dam joh! Dat zou nu niet meer lukken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zijn het zaterdag niet van plan."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RoXY is nog steeds onovertroffen, niks lijkt erop'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Vijftigers achter de draaitafel: ’Bij ons niet gevoel dat je je dochter komt ophalen’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10:30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4" type="#_x0000_t75" style="width:225.72pt;height:50.99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dj’s Erick Eerdhuizen en Rogier van Bueren, alias Erick E en DJ Roog vormen al twintig jaar een duo: Housequake. Tijd voor een feestje. Zaterdag vieren de vijftigers, godfathers van de Nederlandse house, hun verjaardag in Paradiso.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in Paradiso is stijf uitverkocht, maar voor thuisblijvers komt er vrijdag ook een compilatie van een uur op Spotify en andere streamingsdiensten.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bezoekers zaterdag verwachten?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„Nou, we bestaan twintig jaar. De subtitel van het feest is History of House. We hebben onze klappers door de jaren heen in de studio allemaal in een nieuw jasje gestoken. Nieuwe beats, nieuwe baslijnen. We nemen allemaal losse elementen van platen mee. En die draaien we door elkaar heen, op vier decks. Eén grote potpourri van wat wij doen, dat kunnen mensen verwachten. In elke stad wordt het ook weer heel anders. We willen onszelf uitdagen en nooit hetzelfde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jullie eigenlijk toevallig een duo zijn geworden.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begint te lachen. „Ja, omdat jij te laat was!” Rogier: „We draaiden allebei op Beachpop in Bloemendaal, waren na elkaar geprogrammeerd. Daar kwamen echt honderdduizend mensen op af, het was een enorm verkeersinfarct. Alle wegen stonden vol. Erick was er wat eerder en was al begonnen te draaien, toen ben ik erbij gesprongen. Dat was zo leuk, dat smaakte echt naar meer. Nu is het heel normaal dat dj’s back to back draaien, maar destijds was dat nog niet zo. Het publiek reageerde er hysterisch op, en daar reageerden wij weer hysterisch op. En nu doen we het al twintig jaar.”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Groeit jullie publiek met jullie 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„Ons publiek is 35 plus, over het algemeen. Dat zien we eigenlijk overal. Soms zien we ook wel wat jonkies staan en die hebben het dan ook naar hun zin, maar over het algemeen trekken wij een wat ouder publiek. Dat maakt het ook heel leuk. Dan sta je tussen leeftijdsgenoten en heb je niet het gevoel dat je je dochter komt ophalen. Zeker in Paradiso zien wij het optreden als één grote reünie. We horen ook al dat mensen al in appgroepjes zitten en delen welke platen ze hopen te horen. Dat maakt het wel heel bijzonder.”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jullie zien veranderen in die twintig jaar?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„Haha, hoeveel plek heb je in de krant? Een pagina of vier?” Erick: „We zijn natuurlijk nog wel veel langer bezig. Er is ontzettend veel veranderd. In het begin was een dj net als de glazenhaler, we hoorden bij het horecateam. Nu is de dj een ster op het podium. Met als gevolg dat iedereen ineens dj is. Het beroep is aan inflatie onderhevig.”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„Ook technisch is er heel veel veranderd. We begonnen met koffers vol platen, dan tilde je jezelf een hernia. Nu kun je ook een usb-stickje meenemen, waar je bij wijze van spreken honderd uur mee kan draaien. Om vinyl platen eventjes gelijk te laten lopen, de beat match noemen we dat, moest je jarenlang oefenen in je slaapkamer. Die dingen zijn zo gammel. Dat technische aspect is wel een heel stuk makkelijker geworden.”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jij geeft ook les aan The School of House. Hoe kan een jonge dj zich nu nog onderscheiden?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techniek is veel makkelijker geworden, dus je moet op andere vlakken uitblinken. Sommigen doen dat heel goed op sociale media, anderen zijn hele goede producers. Je ziet ook jongens van 17 die een hitje maken. Dan mogen ze ook plaatjes draaien, maar dat kunnen ze helemaal niet. Dj zijn is toch iets wat je moet leren in de praktijk, net als bijvoorbeeld autorijden. Wij hadden vroeger clubavonden. Urenlang draaien. Ik kan jongeren helpen met het technische gedeelte van het draaien, maar de creatieve invulling is helemaal aan hen.”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merken jullie zelf van die cultstatus die dj’s nu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„Ik heb er niet zoveel mee. Mensen moeten komen om te dansen met hun vrienden, om een fijne avond te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„Soms kijk je in het publiek en zie je tweehonderd telefoons, allemaal gericht op het podium. Dat is geen clubervaring. Zeker in Paradiso willen we dat oude clubgevoel terugbrengen. Gelukkig is ons publiek niet zo filmerig.”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jij bent begonnen met draaien in de RoXY, die nog steeds een iconische status heeft. Is dat eigenlijk wel terecht?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De RoXY is nog steeds onovertroffen. Wat daar allemaal aan kunstzinnigs gedaan werd. De ene week was de hele RoXY een flipperkast, de volgende week de vier seizoenen. Ik was heel trots om daarbij te horen. Er is nu ook niks wat ik zou kunnen vergelijken met de RoXY. Al zijn er ook nu hele leuke clubs in de stad voor het jonge publiek. En festivals natuurlijk.”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is een zwaar vak. Hoe zorg je dat je niet uitvalt?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„Ik heb op een gegeven moment besloten om geen internationale shows meer te doen. Ik kan niet zo goed tegen vliegen, ik kan mijn oren niet klaren. Toen ik veertig werd kreeg ik ook een dochter en heb ik besloten om alleen nog gigs te doen waarbij ik in mijn eigen bed kan slapen. Dus ik doe een paar shows op een zaterdag in Nederland, of een keer Londen of Ibiza of zo, niet te ver weg. Dat scheelt heel veel.” Erick: „Wij hebben allebei de luxe dat we lekker populair zijn gebleven in Nederland en na een show gewoon in ons eigen bed kunnen slapen. Andere dj’s hebben een piek, die komen en gaan. Maar wij zijn er nog steeds.”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„Toen ik dertig was, dacht ik dat ik op mijn veertigste wel zou stoppen. Maar het is nog zo leuk om te doen. Je krijgt zoveel liefde.”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eigenlijk de meest bijzondere plek in Amsterdam waar jullie ooit hebben gedraaid?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Erick: „Een jaar of vijftien geleden (in 2006, red.) hadden we illegaal een rave georganiseerd als promo. We stonden op een kar, met een sound system, gingen door de stad en onze fanbase kwam er achteraan. Een soort Love Parade. We stonden ook op de Dam en hebben daar nog best lang kunnen draaien. We dachten dat de politie wel eerder in zou grijpen. Ja, dat was leuk. Op de fucking Dam joh! Dat zou nu niet meer lukken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zijn het zaterdag niet van plan.”</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6" style="position:absolute;z-index:25182105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dj's Erick E (links) en Roog kwamen min of meer bij toeval bij elkaar, en vieren zaterdag in Pardiso dat ze twintig jaar een duo vormen., foto Richard Mouw</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Amersfoorters zijn supertrots op de titel van beste stad van Europa: ‘Dit hebben we verdiend’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05:30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9" type="#_x0000_t75" style="width:74.99pt;height:74.99pt">
            <v:imagedata r:id="rId3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30" style="position:absolute;z-index:25182310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Amersfoorters op straat of ze hebben gehoord of gelezen dat hun stad verkozen is tot de beste stad van Europa en negen van de tien keer zeggen ze ‘ja’. En vrijwel meteen verschijnt een trotse grijns op hun gezicht.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donderdagochtend wel of de zon expres volop scheen over de straten en pleinen van de stad, om extra glans te geven aan de eretitel. Woensdagavond bleek dat Amersfoort de titel European city of the year mag dragen, en hiermee het Britse Exeter en het Spaanse Estepona achter zich laat.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Oliebollenbakker Jordy van der Vorst uit Apeldoorn, die al vele jaren op het Euterpeplein in de wijk Randenbroek staat met zijn kraam, weet het ook al. ,,Ik kom eigenlijk nooit verder in de stad,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klopt. Ik sta hier niet voor niets al zo lang.” En die mening zijn meer bezoekers van het winkelcentrum deze ochtend toegedaan, leert een rondgang van het AD de ochtend na de overwinning. Vijf trotse inwoners over 'hun’ stad.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van der Weide (26)</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stuk kaas in de hand wandelt Timo van der Weide van het kraampje van Nijka Kaas naar huis. ,,Ik ben een geboren Amersfoorter maar ik ben 22 jaar weggeweest. Toen ik een vriendin kreeg leek ons toch wel weer leuk om in Amersfoort te gaan wonen, nu alweer twee jaar. Ik snap die verkiezingen tot beste stad wel. Amersfoort is wel aardig groot, maar blijft gemoedelijk. Veel mensen van onze leeftijd komen hier terug of blijven hier graag.”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heeft een unieke sfeer, met een prachtige binnenstad die niet in de oorlog is weggevaagd. Voor alle leeftijden is hier van alles, ook op sportgebied en in het uitgaansleven. Vind je een kroeg voor 18-jarigen niet leuk, dan ga je gewoon naar eentje voor 25-jarigen. Ook de festivals zijn een aanwinst voor de stad en vergeet vooral niet Meander, een ziekenhuis dat altijd hoog scoort. Een minpuntje? Dat er zoveel van het omliggende landschap en de natuur is opgeofferd aan uitbreidingen. En zoveel hoogbouw vind ik hier niet passen.”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Nagelkerke (70)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ochtendzon schijnt Chris Nagelkerke in het gezicht, ook een homp kaas in zijn hand. ,,Ik moet het artikel over de verkiezingen straks nog even goed nalezen, maar ik heb er al van gehoord en als geboren Amersfoorter ben ik natuurlijk zo trots als een pauw. Die plak heeft Amersfoort echt verdiend, laten we eerlijk zijn. Ik heb met mijn vrouw acht jaar in Harderwijk gewoond, omdat dat handig was voor mijn werk als monteur en later ongediertebestrijder en buschauffeur. Maar veertien jaar terug besloten we toch weer om terug te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is zo’n fijne stad en al mijn acht broers en zussen zijn hier ook gebleven. Wij wonen vlak bij het Park Randenbroek en het nieuwe park Elisabeth Groen, dat is toch zo mooi. Een minpuntje? Dat lelijke grijze gebouw aan de Muurhuizen, de Stad van Cahen. Daar word ik toch zo verdrietig van. Als je je gevel een ander kleurtje geeft, staan ze met vier man op de stoep, maar dit hebben ze gewoon door laten gaan.”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Asen Danchev (40)</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blikje drinken in de hand staat Asen Danchev van de zon te genieten, samen met zijn vriendin en hun zoontje. Hij is geboren in Bulgarije maar woont al veertien jaar in Amersfoort. ,,De beste stad van Europa? Ja dat is écht zo, ik meen het. Wat ik zo mooi vind is dat je een mooie ronde binnenstad hebt, met daar rond omheen allemaal wijken. O was dat bedoeld als een soort bloem met bladeren? Dat vind ik een heel leuk idee, het is ook een groene stad met veel bomen en wandelparken.”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destijds terechtgekomen omdat ik in Bulgarije geen werk vond. Ik ben in 2003 in Amersfoort als straatmuzikant begonnen. Toen maakte ik mensen nog blij met mijn muziek, nu vind ik dat mensen veel minder lachen. Ik heb nu een mooie baan bij Remia in Den Dolder en ik ben gelukkig hier. De oorlogen in Oekraïne en Israël maken het er niet leuker op, het leven wordt steeds duurder. Een minpuntje? Ik zie nog veel oude huizen, allemaal oude flatjes met weinig ruimte. Sloop ze, zou ik zeggen.”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Gerdi Groenendal (69)</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Randenbroekse Gerdi Groenendal, lang actief als thuiszorgmedewerker, noemt zich een echte ‘Keientrekker’. ,,Natuurlijk voel ik trots als ik de stad weer binnenkom en ik zie de OLV-toren weer in beeld verschijnen. Amersfoort is in de loop van de decennia wel erg hard gegroeid, je merkt het aan alles. Het verkeer is drukker, het is drukker in de winkels. In sommige wijken, vooral het Soesterkwartier waar ik ben geboren, heb je nog dat gemoedelijke, het dorpse.”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wel willen doorstromen naar een appartement of een kleinere woning, maar dat is erg duur in Amersfoort. Ik vind het wel zorgelijk dat jongeren hier zo moeilijk kunnen blijven, ze moeten tien tot vijftien jaar lang wachten op een woning. Het valt me ook op hoeveel vrijwilligers we in de stad hebben. Ik ben zelf vrijwilliger bij woonzorgcentrum Nijenstede, daar hebben we er al zo’n tweehonderd, ongelooflijk toch. Een minpuntje? Ik snap die dat ze bij die rotonde aan de Nieuwe Poort het nieuwe stadhuis gaan bouwen, het is daar al zo druk.”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Khalloufi (15) en Jhelane Kloet (15)</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halen in de pauze van het Farel College een paar broodjes bij de Boni, Omar Khalloufi en Jhelane Kloet. Allebei zijn ze geboren en opgegroeid in Amersfoort. Omar heeft Marokkaanse ouders, Jhelane een Mozambikaanse moeder en een Nederlands vader. ,,Amersfoort is best een leuke stad, maar Rotterdam vind ik leuker”, reageert Omar. ,,Amersfoort is een leuke stad vooral voor gezinnen. Als kind heb ik hier een fijne jeugd gehad. Maar voor jongeren is er niet zo heel veel leuks te doen, dan ga ik liever naar Parijs, Genève of Londen, daar heeft mijn vader gewerkt. We hebben wel zwembad Amerena, dat is een goed zwembad. ”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Jhelane is het roerend met zijn vriend eens. ,,Maar Amersfoort voelt toch nog wel als thuisstad, hier komen we vandaan en we hebben hier veel herinneringen liggen.” Als ze horen dat Amersfoort verkozen is niet alleen vanwege de binnenstad, maar ook ook sociale samenhang, duurzaamheid, goede woningen en de grote betrokkenheid van burgers, knikt Omar. ,,Ja, dat begrijp ik wel.”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Acteren, boeken schrijven en optreden als singer-songwriter: David ‘X-Files’ Duchovny kan het allemaal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3" type="#_x0000_t75" style="width:202.47pt;height:25.5pt">
            <v:imagedata r:id="rId9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Pot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4" style="position:absolute;z-index:25182515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bekendheid dankt hij aan twee langlopende tv-series: The X-Files en Californication, maar hij schrijft ook boeken én liedjes. Volgende week treedt alleskunner David Duchovny op in Den Haag.  Maar niet voordat hij zijn culturele voorkeuren met ons deelt.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Duchovny herinnert zich nog precies het moment waarop hij werd ‘geboren’ als songschrijver, en zich realiseerde dat hij zomaar zijn eerste liedje had geschreven.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liep op straat in New York, door 74th Street. Die middag had ik thuis een akkoordenschema zitten spelen dat ik fijn vond. Tijdens die wandeling neuriede ik plotseling een zangmelodie en kwamen er woorden. Wauw, dacht ik: een liedje. Dat werd The Things. Het staat op mijn eerste album Hell or Highwater.’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 is een rubriek in Volkskrant Magazine waarin een bekend persoon (op velerlei terreinen) uit binnen- of buitenland ons gidst langs zijn of haar favorieten.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wonderlijke is dat dit hem pas overkwam toen hij de 50 al was gepasseerd. Tot dat moment was hij ‘gewoon’ wereldberoemd acteur. Terwijl hij zijn liedje schiep, dachten voorbijgangers waarschijnlijk: hé, daar loopt David Duchovny. Of, waarschijnlijker: daar heb je agent Fox Mulder uit The X-Files. Of: ha, dat is die verlopen schrijver, Hank Moody, uit Californication.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Duchovny (63) is dus ook singer-songwriter. En helemaal geen slechte: drie albums met melancholieke, rockende americana heeft hij op zijn naam staan. Het laatste, Gestureland, verscheen in 2021. Een korte Europese clubtournee voert Duchovny en zijn band op 16 november naar Paard in Den Haag.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ambities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kunnen alles. Je zult maar gevierd acteur zijn, drie albums en twee wereldtournees op je cv hebben staan, en vier romans (en een novelle) hebben gepubliceerd.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Duchovny grinnikt, via Zoom, vanuit zijn lichte woning in Los Angeles: ‘Als kind wilde ik sporter worden. Basketballer. En daarna arts of advocaat. Allemaal niet gelukt. Van de drie dingen die ik wél ben geworden, was acteur het minst mijn ambitie. Acteren overkwam me. Romans schrijven wilde ik wel. Ook dat kwam er pas laat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debuutroman Holy Cow én debuutalbum Hell or Highwater verschenen in 2015, het jaar waarin hij 55 werd. ‘Ik heb nooit in bands gespeeld en mezelf pas gitaar leren spelen als eind veertiger. Ik kocht een gitaar en zocht op internet de akkoordenschema’s op van favoriete liedjes van Bob Dylan en Tom Petty. Dan ontdek je al snel: ik moet nog goed oefenen, maar het is ook weer geen hogere wiskunde. Een handvol akkoorden goed leren beheersen en je komt een heel eind.’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zijn ‘acteerprestaties uit het verleden’ mogen we niet vragen, zo heeft zijn manager geïnstrueerd: hij speelt in een nieuwe film en heeft contractueel beloofd niet over bijvoorbeeld The X-Files te zullen spreken in interviews. Hij mag dus wél vertellen over die nieuwe film, What Happens Later, die in november in première gaat.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voor publiek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Later is een film met Meg Ryan en mij. Eigenlijk alléén met Meg Ryan en mij. We spelen twee ex-geliefden die elkaar tegenkomen op een vliegveld. Wegens een sneeuwstorm zitten we daar vast. Het is een soort romantische komedie, maar dan met mensen van middelbare leeftijd. Goed gelukt. Mooie film. Ik ben dol op Meg.’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acteercarrière onderbrak hij een paar keer enkele jaren om zijn échte jongensdromen te verwezenlijken. ‘Toen ik mijn eerste album uitbracht, was ik vooral nerveus over mijn zang. Gitaarspelen is het punt niet, dat kan ik goed genoeg. Voor liedjes schrijven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zeker talent. Maar dat mensen naar mijn zang gingen luisteren, vond ik eng. Ik ben nog altijd geen groot zanger, maar wel een betere dan toen.’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leukst aan muziek maken? ‘Spelen voor publiek natuurlijk. Dat is voor een filmacteur ongebruikelijk: interactie met het publiek, met die mensen iets meemaken dat eenmalig is en daarna niet meer terugkomt, al was het maar omdat ik mijn liedjes niet twee keer exact hetzelfde kan spelen. Ze zijn elke keer anders, haha.’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literatuur, films, die man móét haast wel een goede weekendgids zijn, zou je denken. ‘Ik hoop het maar’, zegt Duchovny. ‘Let’s go.’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 The Beatles - Hey Jude (1968)</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luisterde als kind naar de Top 40 op de radio en was volledig gericht op hits. Dus kocht ik singles, ook uit financiële noodzaak: een 45-toerensingle kostte een dollar, albums waren veel te duur. Mijn eerste single was Grazing in the Grass van Hugh Masekela, gekocht toen ik 8 jaar was.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daarna kocht ik Hey Jude van The Beatles. Dat was de eerste single die mijn kijk op muziek veranderde. Hits waren kort en poppy. Hey Jude was lang, vrij langzaam en bestond voor het grootste deel uit een herhaald na-na-na-na. De B-kant, Revolution, was ook zo’n vreemd geval: lawaaiig, slepend, traag. Hoe konden zulke nummers toch tof zijn? Voor het eerst realiseerde ik me dat een popliedje niet per se een archetypisch refrein hoeft te hebben om te werken.’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 Philip Roth - American Pastoral (1997)</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Amerikaanse roman die tijdens mijn leven is verschenen, is wat mij betreft American Pastoral van Philip Roth. Het is daarnaast het boek dat het meest voor mij persoonlijk heeft betekend.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verscheen toen ik eind dertig was en voor het eerst serieus geïnteresseerd raakte in mijn familiegeschiedenis. Mijn vader was een niet-religieuze Jood die in de VS werd geboren, maar mijn grootouders van vaderskant waren Joden uit het huidige Oekraïne en Polen.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niet zo veel over ze, hoe ze via Jaffa en Egypte uiteindelijk in de VS waren terechtgekomen, verjaagd door de Ottomanen. Precies in de tijd dat dat me begon te boeien, verscheen American Pastoral, over een Joodse immigrantenfamilie die in de VS succesvol wordt, net als de mijne, maar toch hun Amerikaanse droom ziet verkruimelen. Dankzij Roth begrijp ik mijn familie beter.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Pastoral is mooi verfilmd, maar eigenlijk past het boek niet in één speelfilm. Daarom moet er, vind ik, nog eens een goede serie van worden gemaakt.’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 Candle Cafe (388 Third Avenue, New York)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sinds een paar jaar in Los Angeles, maar ben een geboren en getogen New Yorker. Mijn hart maakte een sprongetje toen ik begin dit jaar hoorde dat Candle Cafe een doorstart heeft gemaakt aan Third Avenue. Mijn favoriete veganistische restaurant. Misschien wel mijn favoriete restaurant, punt.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nog in New York woonde en mijn kinderen klein waren, hadden ze een stuk of drie vestigingen, waaronder Candle West, in onze buurt. Nergens werd zo lekker veganistisch gekookt als daar, lang voordat het een trend werd. Het was knus, vriendelijk, een huiskamer.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vestigingen moesten eind 2020 sluiten vanwege de coronapandemie. Kort daarna verliet ik New York ook. Het voelde alsof het mijn tijd was. Maar Candle Cafe is dus terug. Ik ben er inmiddels geweest en kan je dus vertellen: het is nog even leuk en je eet er nog net zo geweldig. Hooguit is reserveren nog iets belangrijker geworden dan het twintig jaar geleden was.’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Marlon Brando (1924-2004)</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móét natuurlijk een acteur noemen. Meryl Streep en Daniel Day-Lewis zijn nog levende favorieten, maar Marlon Brando is van een andere categorie. Cary Grant, Montgomery Clift: geweldige acteurs, maar het is in alles duidelijk dat ze acteurs van vroeger zijn. Marlon Brando was de eerste acteur van nú. Hoe leg ik dat uit?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Jimi Hendrix was niet de eerste rockgitarist, maar wel een rockgitarist van wie je kunt zeggen dat hij álle rockgitaristen na hem heeft beïnvloed. Zijn spel werd de nieuwe norm. Zoiets kun je ook van Marlon Brando zeggen als het om acteren gaat.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 heeft het natuurlijke, levensechte acteren bijna persoonlijk in zwang gebracht. Daarvoor acteerden filmacteurs theatraal, zoals op het toneel. Ze presenteerden de gedachten van hun personage; Brando begon subtiel de suggestie te wekken dat het personage bepaalde gedachten had. Dankzij dat subtiele spel werd acteren in films steeds meer close-up acteren.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Brando had je altijd het gevoel dat zich vanbinnen iets zinderends afspeelde, in The Godfather en talloze andere films. Alsof hij zijn eigen turbulente privéleven in elke rol stopte. Een filmrecensent zei ooit: Brando lijkt altijd op het punt te staan om iets heel spannends te zeggen.’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 Vancouver, Canada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vijf seizoenen van The X-Files namen we op in Vancouver. In die tijd, van 1993 tot 1998, woonde ik er zo’n tien maanden per jaar. Geweldige stad: groen, schoon, lekkere verse vis, en kosmopolitisch.</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benadruk mijn liefde voor Vancouver graag omdat ik ooit eens, als grap, heb gezegd dat je alleen naar Vancouver moet gaan als je 40 centimeter regen per dag fijn vindt. Dat ging een eigen leven leiden en werd me nogal nagedragen.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appartement was in de wijk Kitsilano, oftewel Kits, de wijk waar in de jaren zestig hippies woonden, en dienstweigeraars die niet naar Vietnam wilden. Die vrije, linksige sfeer hangt er nog steeds. Dat beviel me en het waanzinnig mooie Kits Beach was op loopafstand. Ik had vanuit mijn woning een fantastisch uitzicht over de baai, omringd door bergen.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regen betreft valt het mee, hoor. Tegenwoordig zijn de zomerse bosbranden rond de stad helaas een ernstiger probleem.’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Gitaar: C.F. Martin &amp; Company Dreadnought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mezelf gitaar leerde spelen, lag het voor de hand eerst een goedkope gitaar aan te schaffen, om te kijken hoe diep mijn enthousiasme werkelijk zat. Maar ik ken mezelf. Ik wist: als ik nu een dure koop, een echt goede gitaar, dan voel ik me schuldig als hij in de hoek blijft staan en speel ik uiteindelijk 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juiste inschatting. Ik kocht een prachtige, grote akoestische gitaar van 3.000 dollar, type Dreadnought van C.F. Martin. Je weet wat dreadnoughts waren? Enorm grote Britse oorlogsschepen aan het begin van de 20ste eeuw. Het gitaartype heet zo vanwege de extra grote kast. Kleur? Sunburst, vrij donker. Wacht, ik laat hem je zien.’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Duchovny pakt het instrument erbij en klopt er liefdevol op. ‘Hij was er slecht aan toe na mijn verhuizing van New York naar hier en is zes maanden bij de gitaardokter geweest: Truetone, hier in Santa Monica. Of hij mee gaat naar Den Haag, weet ik nog niet. Wel dat hij zijn debuut maakt op mijn vierde album, waaraan we inmiddels werken.’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 Callum Keith Rennie (1960)</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ruwe, streetwise, urbane kunst, een beetje zoals die van Jean-Michel Basquiat. En laat ik nu toevallig een goede vriend hebben die een beetje in die hoek zit en erg mooie dingen maakt: de Canadees Callum Keith Rennie uit Vancouver, die ook acteur is. Hij speelde zowel in The X-Files als Californication.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werk is donker, maar ook grappig, een beetje graffiti-achtig met cryptische woorden en flarden van zinnen op de doeken. Ik heb hier thuis een schilderij van hem aan de muur hangen, maar hij schildert en tekent ook op papier en laat veel van zijn werken op T-shirts drukken. Die ga ik op het podium dragen tijdens mijn aanstaande Europese tournee,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Let maar eens op, in Den Haag.’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Promptkaarten: Oblique Strategies (1975)</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acteer, produceer, schrijf boeken, maak liedjes – vaak aan dit bureau en daarom heb ik dít hier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Duchovny tikt op een zwarte doos en houdt hem omhoog: een exemplaar van de Oblique Strategies-kaartenbak die muzikant Brian Eno en kunstenaar Peter Schmidt in 1975 op de markt brachten.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set promptkaarten. Je trekt er eentje uit en daar staat dan een gedachte of praktische opdracht op die je uit je creatieve impasse kan helpen. Nu ook als app verkrijgbaar, trouwens.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jij straks dit artikel gaat schrijven en je loopt vast, bedenk dan...’ Duchovny trekt een kaartje en leest het voor... ‘Simply a matter of work.’  Eno en Schmidt stelden deze kaartjes samen volgens een wetenschappelijke methode: lateral thinking, een vorm van oplossingsgericht denken die destijds populair was.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kaartjes hebben me echt weleens op een ander denkspoor gezet en creatief los doen schieten. En zo niet, ach, dan is het een leuk moment, zoals een Chinees gelukskoekje met een briefje erin.’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Zaal: Madison Square Garden, New York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als student basketballer was, droomde ik ervan ooit in Madison Square Garden te spelen, geen vierkante tuin maar een ronde zaal, de sporttempel van New York.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nooit gelukt, dus nu droom ik dat ik er ooit mag optreden, want het functioneert ook als een concertzaal. Zal ook wel niet lukken. Ik was er alleen bezoeker: ik zag de New York Knicks er basketballen en mijn eerste grote rockconcerten waren daar. Elton John in 1974, Peter Frampton in 1976, Yes in 1977.</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grote arena’s staan meestal aan de rand van de stad, maar The Garden staat midden op Manhattan, naast Penn Station. Dát maakt het zo’n geweldige plek en zo typisch New Yorks.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jongetje zag ik basketballers van de New York Knicks op de fiets of met de metro naar The Garden gaan. Ze verdienden niet overdreven veel, ze gingen naar hun werk. Zelfs rocksterren die er optreden, zitten midden in het leven van alledag: de claxons, de vuilnismannen, de hotdogverkopers.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is heel New Yorks en zit diep in me: New York valt niet stil omdat jij uit de taxi stapt. Je gaat werken. Het gaat door. Zo zie ik alles wat ik doe en het wordt er alleen maar leuker van. The Garden symboliseert dat gevoel.’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David Duchovny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augustus 1960 Geboren in New York.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1982Bachelor Engelse literatuur, Princeton University.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1988Filmdebuut in Working Girl.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1989Master Engelse literatuur, Yale University.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1992Verteller erotische serie Red Shoe Diaries.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1993-2002Agent Fox Mulder in The X-Files.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2007-2014Schrijver Hank Moody in Californication.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2015Debuutalbum Hell or Highwater.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2015Debuutroman Holy Cow.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2016Roman Bucky F*cking Dent.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2018Album Every Third Thought.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2018Roman Miss Subways.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2020Terugkeer als acteur in The Craft: Legacy.</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2021Album Gestureland.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2021Roman Truly Like Lightning.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2023Film What Happens Later.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november 2023 Duchovny treedt op in Paard, Den Haag.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Duchovny woont en werkt in Los Angeles. Hij heeft uit zijn eerste huwelijk een dochter (1999) en een zoon (2002).</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‘Tegenstanders Omtzigt hebben zwakke plek gevonden’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3:14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7" type="#_x0000_t75" style="width:225.72pt;height:50.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8" style="position:absolute;z-index:25182720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breekt zijn belofte door niet met een nadere doorrekening van zijn verkiezingsprogramma te komen. Hoe duur komt dit besluit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te staan? Dat bespreken de politiek verslaggevers van De Telegraaf in Het Haags Kwartiertje. Caroline van der Plas heeft een moeilijke periode achter de rug. Parlementair journalist Pepijn van den Brink zoomt in op haar campagne vol hindernissen. En politiek orakel Jack de Vries blikt vooruit op een mogelijke ‘gamechanger’.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4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campagne van koploper Pieter Omtzigt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4:00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41" type="#_x0000_t75" style="width:124.5pt;height:38.25pt">
            <v:imagedata r:id="rId4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Vanaf de eerste geruchten dat Pieter Omtzigt een partij zou beginnen tot nu - twee weken voor de verkiezingen - domineert Nieuw Sociaal Contract de campagne.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2" style="position:absolute;z-index:25182924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eerste geruchten dat Pieter Omtzigt een partij zou beginnen tot nu - twee weken voor de verkiezingen - domineert Nieuw Sociaal Contract de campagne. Politiek redacteur Lamyae Aharouay vraagt zich af: Hoe kan het dat zijn partij zo snel zo groot is geworden? En wat wil Omtzigt eigenlijk met Nederland?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Leeshet stuk dat Lamyae Aharouay schreef over de campagne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vragen, suggesties of ideeën over onze journalistiek? Mail dan naar onze ombudsman via ombudsman@nrc.nl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Gast:Lamyae AharouayPresentatie:Egbert KalseRedactie:Ruben PestMontage:Jan Paul de BondtFoto:ANP Vincent Jannink</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hoefde deze man niet op afstand te houden, want hij kende me al’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5" type="#_x0000_t75" style="width:202.47pt;height:25.5pt">
            <v:imagedata r:id="rId9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1075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Koole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6" style="position:absolute;z-index:25183129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jaar na hun laatste contact vond Marjolein haar eerste vriendje terug, die inmiddels in de Verenigde Staten woonde. Dat ze snel verliefd aan het worden was, had ze wel in de gaten, maar ze had nooit gedacht dat ze zomaar weer dat meisje van toen zou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73</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16 en hij 19, we speelden allebei hockey in Amstelveen. Ik herinner me hem als een ontzettend knappe jongen en ik was verbaasd en vereerd door hem te worden opgemerkt. Hij werd de eerste jongen met wie ik seks had, mijn moeder wist niet hoe snel ze me naar de huisarts moest sturen. Tweeënhalf jaar lang was het nu eens aan en dan weer uit.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eindexamen verhuisde hij naar Parijs en later naar Londen, waar hij me uitnodigde te komen logeren. Hij werkte in de platenindustrie. In Londen waren we bij een optreden van The Beatles, ze speelden ergens hoog op een dak, maar na een paar nummers zijn we weggegaan omdat we honger hadden. Zo heb je dus lief als je jong bent, samen eten was minstens zo veel waard als een concert van The Beatles. En als het om bewonderen ging, bewonderden we natuurlijk vooral elkaar.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toekomst denken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relatie is gecompliceerd als je jong bent en helemaal als je allebei in een ander land woont. We zagen elkaar maar af en toe, soms was ik jaloers op de vrouwen die hij wel dagelijks kon zien. Daarbij: mijn leven met hem was zo anders dan dat met mijn vriendinnen, ik kwam bij Maxim’s in Parijs, zij waren nog nooit in een nachtclub in Amsterdam geweest. Als onrustige puber ging ik naar alle feestjes en dacht dan ook weleens aan al die jongens die ik misschien nog meer kon krijgen.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21 was verhuisde hij naar de VS. Ik wilde mee, maar ik was net begonnen met mijn studie en hij zei: het is beter als je hier blijft, we moeten allebei aan onze toekomst denken. Het was 1968, samen met een vriendin begon ik vluchtelingen te helpen die aan het Spanje van Franco wilden ontsnappen. Op een van die vluchtelingen werd ik verliefd, we trouwden en kregen twee kinderen en hebben jarenlang in Spanje gewoond.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zat ik wat te neuzen op LinkedIn en ik vond een man van wie ik dacht: hé, dat zou hem kunnen zijn. Ben jij dit, schreef ik. Ja, was het antwoord, en voor we het wisten zaten we uren aan de telefoon. Hij had mijn moeder nog gekend en mijn broers, en op een of andere manier deed dat ertoe. Wanneer je ouder wordt, speelt het verleden een steeds grotere rol, misschien uit een behoefte alle losse eindjes van je leven aan elkaar te knopen, een behoefte aan zingeving, aan duiding. Het was natuurlijk niet voor niets dat ik hem nu pas benaderde, na mijn 70ste, jaren na mijn scheiding en vijftig jaar na ons laatste contact.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stelde vragen over vroeger die zelfs mijn dochters en vriendinnen niet stelden omdat ze mij niet kennen uit die tijd, vragen en opmerkingen die soms de ontbrekende stukjes in mijn herinneringen waren. Een bijna intieme ervaring die mij alle schroom deed verliezen; ik hoefde deze man niet op afstand te houden, niet bang te zijn me te laten kennen, want hij kende me 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begonnen we bijna dagelijks te bellen en te facetimen. Het tijdsverschil met Seattle is zo groot dat hij wakker wordt als ik ga slapen en andersom. We konden dus alleen op bepaalde momenten van de dag met elkaar praten, en steeds weer werd er iets uitgewisseld, wat zonder ons tweeën vergeten zou gebleven omdat er buiten ons geen getuigen waren. Samen lachten we bijvoorbeeld weer om zijn vader.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 in hand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allebei ontzettend opgetogen, dit kwam zo onverwacht. Hij zei, ik kom over een paar maanden naar Nederland, want ik moet daar van alles regelen, maar waarom kom je niet eerst hierheen? Ik overlegde met mijn dochter, zij vond het een onbesuisd maar heerlijk plan, en vervolgens belde ik met een luchtvaartmaatschappij en had binnen vijf minuten een ticket.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gebeurde nog iets opmerkelijks. Dat ik heel snel verliefd aan het worden was, had ik wel in de gaten en ook dat ik behoorlijk nerveus was voor de werkelijke ontmoeting, maar ik had nooit gedacht dat ik zodra in Seattle die enorme aankomsthal binnenkwam, weer helemaal het meisje zou worden dat ik vijftig jaar geleden was.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‘Glimlachend stond hij tussen alle andere wachtenden. Hij leek niet ouder, niet getekend door de jaren, hij was dezelfde knapperd waar ik zo gek op was geweest. En ook nog eens even vrolijk. Zijn haar was grijs en vol, hij was gebruind, slank. We omarmden elkaar. Daar ben ik dan, zei ik en al mijn zorgen – of we wel voldoende hadden om over te praten, hoe het zou zijn om samen te slapen – verdwenen. Ik werd helemaal rustig en nu de relatiestress ontbrak leek de verbondenheid zelfs sterker dan ooit.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hele verblijf werd dat gevoel bevestigd. Hij nam me mee naar zijn huis in zo’n typische Amerikaanse wijk, met kleine villa’s en veel groen en straten waar niemand loopt. Het was mooi weer, we gingen lunchen aan een meer, de bediening was allervriendelijkst en ik kon Spaans praten met de Mexicanen. Weer hadden we het uitgebreid over vroeger. Maar ook onze levens nu bleken veel raakvlakken te hebben. Hand in hand deden we boodschappen in de grote malls. Hij reed altijd.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ik bang hem kwijt te raken, op een of andere manier was er altijd wel wat, maar dat is voorbij. Jaloezie speelt geen rol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als hij morgen belt dat het voorbij is, dat ik me daarmee uiteindelijk kan verzoenen, hoe gek ik ook op hem ben. Want alles wat we samen hebben voelt als een bonus. Zijn hele komst in mijn leven zie ik als een bonus.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niet altijd bij elkaar te zijn om het goed te hebben. We hoeven geen gezin meer te stichten, geen andere relaties meer uit te proberen, we hoeven niet te trouwen, zelfs niet samen te wonen. Dat het dus ook weer door ziekte en dood kan stoppen, so be it.  We zijn gewoon heel erg gelukkig met hoe elke dag nu gaat. Hij belt vlak voor ik ga slapen en als ik wakker word bellen we opnieuw. En elke keer als ik zijn stem hoor, voel ik me geborgen.’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van de geïnterviewde zijn de namen ­gefingeerd. Wil je meer van deze verhalen horen? Luister dan ook naar onze podcast De liefde van nu.</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eenmalige avonturen tot langlopende relaties: Corine Koole is voor deze rubriek en de gelijknamige podcast op zoek naar verhalen over álle soorten liefde en bijzondere ervaringen die (ook bij jongere lezers) tot nieuwe inzichten hebben geleid.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Meedoen? Mail een korte ­toelichting naar: deliefdevannu@volkskrant.nl.</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liefst wil ik een mecenas vinden'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9" type="#_x0000_t75" style="width:226.47pt;height:44.99pt">
            <v:imagedata r:id="rId23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18, 19</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Theatergroep mugmetdegoudentand hield voor de zomer op te bestaan. Van acteur Marcel Musters had dat niet gehoeven. Hij besloot door te gaan, onder een andere naam: Huis Mus.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Marcel Musters begint Huis Mus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makkelijke tijd geweest voor Marcel Musters, acteur (een Gouden Kalf voor God Only Knows), theatermaker en podcasthost (De 100 vrouwen van Marcel). Voor de zomer hield theatercollectief mugmetdegoudentand op te bestaan, bekend van televisieserie Hertenkamp en TV7 , maar vooral ook groot in het theater met memorabele voorstellingen als Smoeders (door Musters en Maria Goos) en Quality Time.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diezelfde periode kreeg hij gezondheidsklachten, viel een plan om in het pand van de voormalige theatergroep iets nieuws te beginnen in het water, en lukte het ook niet om van woning te wisselen, iets waarop hij al jaren hoopt.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waarom we hier zitten, in zijn charmante zomerhuisje onder de rook van Amsterdam. Hij wil delen dat hij momenteel werkt aan iets nieuws. Want mugmetdegoudentand, waarvan Musters (64) met Lineke Rijxman en Joan Nederlof de artistieke kern vormde, is dan misschien opgehouden, zijn ideeën zijn nog lang niet opgedroogd.</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wilde u toch door? U had ook kunnen zeggen, hèhè, die last is weg.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mug mee opgericht, 38 jaar geleden. Omdat ik dacht, dan kan ik altijd mijn creatieve stroom volgen. Tot ik doodga, zeg maar. Een paar jaar geleden, toen een nieuwe ronde subsidie voor het kunstenplan aangevraagd moest worden, hebben Joan Nederlof en Lineke Rijxman gezegd: laten we na veertig jaar stoppen."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zei, ja, we kunnen stoppen, maar ik ga gewoon door. Ik wil het gebouw overnemen. Want ik wist dat ik tot het einde van mijn leven dingen wil blijven maken. Maar net voor de zomer hoorde ik dat we onze repetitieruimte en kantoren aan het WG-terrein niet konden houden, want de stichting werd opgeheven, en daarmee verviel de huur. Dus dat was een enorme klap."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begonnen als een collectief van theatermakers en acteurs, was de mug al jaren een vaste waarde in het theaterlandschap. In de loop der tijd veranderde de samenstelling, maar de laatste jaren bestond de kern uit Musters, Nederlof en Rijxman, al gingen de drie de laatste tijd ook steeds meer hun eigen weg. Dat was een van de redenen om te stoppen als collectief.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Nederlof artistiek directeur was en vooral toneelstukken schreef en Rijxman vooral maakte en speelde, was acteren voor Musters te zwaar geworden na een hevige burn-out. Tegelijkertijd boekte hij wel succes met zijn podcast De 100 vrouwen van Marcel, waarvoor hij diepte-interviews houdt met vrouwen die hem hebben geraakt in zijn leven: bekende namen als Hedy d'Ancona, Carice van Houten, Lucretia van der Vloot en Maryam Hassouni schoven al aan.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u wilde eigenlijk niet met de mug stoppen? Het leek voor de zomer op een collectief afscheid.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door willen gaan tot mijn dood, maar het ging niet meer samen met Lineke en Joan. We zijn heel anders in hoe we werken. Daarom ben ik vijftien jaar geleden al mijn eigen dingen gaan doen. Ik had op een gegeven moment een eigen hoekje bij de mug, waar ik met Lies Visschedijk, Maria Goos, Aaf Brandt Corstius, Marc-Marie Huijbregts en Hanneke Groenteman allemaal hartstikke leuke producties heb gemaakt."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een segment binnen de mug dat heel populair was, waardoor er veel publiek kwam. Ik filmde toen ook veel, dus ik was bekender. In elk interview, voor welke film ik ook deed, zei ik altijd dat ik het ook even over de mug wilde hebben. Ik was een soort ambassadeur van de mug. Maar toen ik in die burn-out viel, kwam ik op een zijspoor. Ik kon niks meer doen. Ik wist ook niet of ik nog kon spelen. En daar is niet goed mee omgegaan."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jaren geleden gezegd: ik hoef maar drie dagen in dienst, want ik film heel veel. Maar toen kwam ik in een burn-out terecht en was er nauwelijks steun van de anderen. Ik had ook niet genoeg energie om voor mezelf op te komen. En nu zit ik met slechts drie dagen WW. Ik kan niet filmen, ik kan niet toneelspelen. Maar ik heb gelukkig genoeg andere ideeën en fijne mensen om me heen die me helpen."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wilt u gaan doen?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deze zomer zoveel mogelijk gebruikt om een nieuwe stichting op te zetten. We zijn bijna rond, en het gaat Huis Mus heten. Mijn podcast is een van de dingen die ik ga voortzetten, want ik heb ontdekt dat ik het ontzettend leuk vind om met mensen te praten en door hen geïnspireerd te raken. We doen het nu helemaal zonder geld, terwijl sommige afleveringen door meer dan twintigduizend mensen worden beluisterd. Maar ik vind het heel erg om al die mensen met wie ik werk niet te kunnen betalen."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het plan om van een caravan hier een werkstudio te maken. Volgend jaar wil ik beginnen met De 100 mannen van Marcel. En die mannen en vrouwen zouden een soort basis kunnen worden om jonge generaties te helpen. Ik merk nu namelijk al dat vrouwen die in de podcast te gast waren elkaar opzoeken. En voor een jonge kunstenaar is het moeilijk je weg te vinden."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moet Huis Mus het doen zonder huis?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 een paar keer jonge mensen uitgenodigd samen met ervaren mensen van wie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hen goede raad kunnen geven. Een soort mentorconstructies. Verder wil ik mensen bij elkaar brengen, nieuwe ideeën helpen ontwikkelen. En de locatie wordt dus hier, voorlopig."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ook subsidie aanvragen, maar dat is lastig omdat het geen theater is, geen journalistiek. Het valt een beetje tussen alle dingen. Het liefst wil ik een mecenas vinden, een rijke vrouw zou het leukste zijn. Iemand die denkt: nou, die is goed bezig. En wie weet komt dat gebouw dan ook nog ooit wel."</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SYNERGIE WAS ERUIT'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Lampe, tot de opheffing algemeen directeur van mugmetdegoudentand: "De mug was een instituut geworden. Als iemand ziek wordt, begint er een kermis van regels waar je je aan dient te houden. Marcel denkt misschien nog aan de mug van bijna veertig jaar geleden dat een informeel clubje was, maar dat was niet meer zo. Er was nog geld voor theater maken met duidelijke voorwaarden, maar als je daar niet meer toe in staat bent omdat je andere dingen gaat doen - we werden niet gesubsidieerd voor een podcast - of uit elkaar groeit. Er is geconcludeerd: dit gaat zo niet. Hij was duidelijk dat hij geen theater meer ging maken, de synergie was uit de groep, dan heeft het ook geen bestaansrecht meer. Het pand behouden kon ook niet, want dan moet je elke maand de huur ophoesten. Dus we waren genoodzaakt de mug af te sluiten."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niks meer doen. Wist ook niet of ik nog kon spelen. Daar is niet goed mee omgegaan'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51" style="position:absolute;z-index:251834368"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Musters: 'Ik was een soort ambassadeur van de mug. Maar toen ik in die burn-out viel, kwam ik op een zijspoor.' FOTO Martijn Gijsbertsen/ANP</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Janet hoopt straks verlost te zijn van stankoverlast door schepen: ‘Eerst zien, dan geloven’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4" type="#_x0000_t75" style="width:74.99pt;height:74.99pt">
            <v:imagedata r:id="rId3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Rijan Van Leest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5" style="position:absolute;z-index:25183641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 ZWALUWE – Schippers laten regelmatig het laatste restje van hun giftige lading verdampen op de Amer. Maar vanaf volgend jaar mag dat grotendeels niet meer. Janet Crezée uit Lage Zwaluwe kijkt uit naar dit verbod, want: ,,Soms word ik echt onpasselijk van de stank.”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zoete geur, alsof je in een snoepwinkel staat. Een paar seconden later verandert het luchtje in iets plamuurachtigs”, beschrijft Janet Crezée de stankgolf die onlangs over de rivier de Amer trok.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Crezée voer op dat moment in haar motorboot over de Amer en vermoedde direct dat de penetrante geur van een nabijgelegen vrachtschip afkomstig was. ,,Het schip voer heel langzaam rondjes op de Amer en lag heel hoog in het water, het was dus zo goed als leeg. We bleven erachter varen en de stank bleef.”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app Ship Finder zocht Crezée op waar het vrachtschip vandaan kwam. ,,Het is vertrokken in Europoort en moest naar Antwerpen. Wat deed het schip dan op de Amer? Het kan niet anders dan dat het speciaal hierheen is gevaren om te ontgassen.”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Ventilatoren blazen schip schoon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maken schippers de tanks van hun schepen schoon. Na het lossen van een vloeibare lading blijft er altijd een restje in de tank van het schip achter. Vaak moet de tank echter helemaal schoon zijn, voordat het schip opnieuw beladen kan worden. De tanks en de leidingen worden dan met ventilatoren doorgeblazen, zodat de restanten van de lading vrijwel helemaal uit het schip verdwijnen. Dit wordt ontgassen genoemd. De stoffen verdampen en komen in de lucht terecht tijdens het varen.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uitleg: rode ogen, hoofdpijn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stoffen kunnen echter schadelijk zijn voor omwonenden, de bemanning van de schepen en het milieu. Sommige van de geloosde stoffen zijn namelijk kankerverwekkend of kunnen schade aan de luchtwegen veroorzaken. Tijdens of vlak na het ontgassen kunnen er klachten ontstaan als rode ogen, hoofdpijn, een vieze smaak in de mond en misselijkheid. ,,Veel schippers willen daarom liever niet ontgassen, maar ze kunnen vaak niet anders”, zegt tankerschipper Hans de Waard uit Arnhem.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belangen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strijdt met de werkgroep Juridisch Ontgassen, ontstaan uit de stichting Tankvaart Dampvrij, voor een ontgasverbod. ,,Dat doe ik voor de gezondheid van de schippers en de bevolking, om een vuist te maken tegen het grote geld en vanuit mijn levensovertuiging om goed voor de aarde te zorgen.”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lastige strijd, want er spelen veel, vooral financiële belangen. ,,De schippers staan met hun rug tegen de muur, want de verladers, de bedrijven waarvoor ze de stoffen vervoeren, eisen vaak dat ze ontgassen, zodat hun schepen snel herladen kunnen worden en er geen wachtgeld betaald hoeft te worden”, legt De Waard uit.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Legaal ontgassen in Moerdijk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slechts enkele ontgassingsinstallaties waar de schepen hun reststoffen kunnen afvoeren. Bij afvalverwerkingsbedrijf ATM in Moerdijk staat zo’n installatie. Maar ‘gesloten’ ontgassen kost tijd en geld, gemiddeld 6400 euro per keer, blijkt uit onderzoek van de Erasmus Universiteit. Schippers spreken zelfs van nog hogere bedragen. De Waard: ,,De verladers willen dat niet betalen en de schippers kunnen dat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 mag er ontgast worden aan de rand van de Biesbosch?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schippers, ook De Waard, zijn hun schepen daarom anders gaan laden. Zij vervoeren nu telkens dezelfde stof of combineren stoffen die samen geen gevaar vormen, waardoor ze nauwelijks meer hoeven te ontgassen.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benzeen lozen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wordt er nog altijd volop varend ontgast. Dat mag niet in dichtbevolkte gebieden en bij sluizen, voorhavens en bruggen. Maar aan de rand van de Biesbosch, een beschermd natuurgebied, mag er wel ontgast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benzeen en stoffen die voor meer dan 10 procent uit benzeen bestaan, mogen er niet geloosd worden. Daarvoor heeft de provincie Noord-Brabant een verbod ingesteld, op onder meer de Amer, het Hollands Diep, de Bergsche Maas, het Amerkanaal en in de Biesbosch.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andere giftige stoffen zijn nog altijd geen regels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hangt er regelmatig een behoorlijke stank boven deze rivieren, maar inwoners melden dat lang niet altijd bij de Omgevingsdienst Midden- en West-Brabant. Meldingen van stankoverlast die wel bij de MilieuKlachtenCentrale binnenkomen worden doorgegeven aan DCMR Milieudienst Rijnmond. Deze onderzoekt de melding, en als de stank te herleiden is naar een schip worden de politie of havenbedrijven ingeschakeld om poolshoogte te nemen.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verbod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Inspectie Leefomgeving en Transport (ILT) wordt geïnformeerd. Deze organisatie houdt voor de overheid toezicht op het naleven van de Wet vervoer gevaarlijke stoffen (Wvgs) en het ADN, de Europese overeenkomst voor het internationale vervoer van gevaarlijke goederen over de binnenwateren.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ILT werkt momenteel aan een handhavingsplan, want het is de bedoeling dat er vanaf 1 juli 2024 een landelijk verbod op varend ontgassen komt. Dan mogen schippers stoffen als benzine, benzeen, ruwe aardolie en koelwaterstoffen niet meer in de open lucht laten verdampen. Er moet dan ‘gesloten’ ontgast worden, dus bij een ontgassingsinstallatie.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 waar kunnen de schippers straks ontgassen?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ontgassingsinstallaties nodig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gaat dat ook gelden voor onder meer aceton, ethanol en methanol. ,,Maar voor andere giftige stoffen zijn er nog altijd geen regels. Deze mogen ook na het zogenaamde verbod gewoon ontgast worden, met alle gevolgen van dien”, zegt De Waard.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vraagt hij zich af waar de schippers straks terechtkunnen om legaal te ontgassen. ,,We kunnen nu alleen in Moerdijk terecht, maar als straks het verbod op varend ontgassen ingaat, zijn er zeker vijftien ontgassingsinstallaties nodig. Hoe gaan we dan ontgassen? Wordt het transport met binnenvaarttankers dan stilgelegd? Of wordt varend ontgassen toch nog een tijd gedoogd? Ik maak me over beide scenario’s grote zorgen.”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verlost van de stank?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ministerie van Infrastructuur en Waterstaat is het aan de verladers om voldoende ontgassingsinstallaties te realiseren en is het aan de provincies om hier vergunningen voor af te geven. Ook laat het ministerie weten dat de ILT vanaf 1 juli gaat handhaven op het verbod.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Crezée kijkt uit naar het ontgassingsverbod, maar is enigszins sceptisch. ,,Het zou mooi zijn als er straks daadwerkelijk goed op het verbod gehandhaafd wordt en we eindelijk verlost worden van de stankoverlast, maar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eerst zien, dan geloven.”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deze stank van een schip of is er iets anders aan de hand?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er op de Amer en het Hollands Diep ontgast wordt, is volgens een woordvoerder van de MilieuKlachtenCentrale niet bekend. ,,We houden niet bij hoeveel meldingen van stankoverlast terug te leiden zijn naar een ontgassend schip.”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Janet Crezée uit Lage Zwaluwe trekt er gemiddeld eens per twee weken een flinke stankgolf over en langs de rivier. ,,Soms is het zo’n penetrante geur dat ik er onpasselijk van word. Maar ik weet niet zeker of dat elke keer door een ontgassend schip komt. Het kan ook van industrieterrein Moerdijk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Snuffelpalen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Crezée heeft geen idee welke stoffen ze dan ruikt. Dat weten de zogenoemde e-noses wel. Deze snuffelpalen langs de grote rivieren detecteren onder meer gevaarlijke stoffen als benzeen en andere veranderingen in de atmosfeer. Wanneer er meerdere e-noses langs de vaarweg achter elkaar afgaan kan dat, afhankelijk van de windrichting, betekenen dat er op dat moment varend wordt ontgast.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e-noses hebben echter ook hun beperkingen. Bij heel brede wateren, zoals het Hollands Diep, is hun detectiemogelijkheid beperkt. Bovendien zijn niet alle vaarwegen voorzien van e-noses. Ook de Amer niet. De kans is daarom klein dat een schipper die daar rondjes vaart om benzeen te ontgassen opgemerkt wordt. Het hangt dan ook vooral van de oplettende burgers en het tempo van de handhavers op het water af of zo’n schipper uiteindelijk beboet wordt voor illegaal ontgassen.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wil niet genezen van mezelf, maar van het doen alsof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2:10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8"/>
        <w:keepNext w:val="0"/>
        <w:spacing w:before="120" w:after="0" w:line="220" w:lineRule="atLeast"/>
        <w:ind w:left="0" w:right="0" w:firstLine="0"/>
        <w:jc w:val="left"/>
      </w:pPr>
      <w:r>
        <w:br/>
      </w:r>
      <w:r>
        <w:pict>
          <v:shape id="_x0000_i1358" type="#_x0000_t75" style="width:124.5pt;height:38.25pt">
            <v:imagedata r:id="rId4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Jan Harmens</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Schrijver en dichter Erik Jan Harmens (53) weet sinds vier jaar dat hij autisme heeft. In een setrie essays beschrijft hij hoe ineens alles, maar ook helemaal niets meer klopte. Deel 7: mezelf zijn.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9" style="position:absolute;z-index:25183846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w:t>
      </w:r>
      <w:r>
        <w:rPr>
          <w:rFonts w:ascii="arial" w:eastAsia="arial" w:hAnsi="arial" w:cs="arial"/>
          <w:b w:val="0"/>
          <w:i/>
          <w:strike w:val="0"/>
          <w:noProof w:val="0"/>
          <w:color w:val="000000"/>
          <w:position w:val="0"/>
          <w:sz w:val="20"/>
          <w:u w:val="none"/>
          <w:vertAlign w:val="baseline"/>
        </w:rPr>
        <w:t xml:space="preserve"> Maar je ziet er helemaal niet autistisch uit </w:t>
      </w:r>
      <w:r>
        <w:rPr>
          <w:rFonts w:ascii="arial" w:eastAsia="arial" w:hAnsi="arial" w:cs="arial"/>
          <w:b w:val="0"/>
          <w:i w:val="0"/>
          <w:strike w:val="0"/>
          <w:noProof w:val="0"/>
          <w:color w:val="000000"/>
          <w:position w:val="0"/>
          <w:sz w:val="20"/>
          <w:u w:val="none"/>
          <w:vertAlign w:val="baseline"/>
        </w:rPr>
        <w:t>stelt Bianca Toeps de vraag of er niet autistisch uitzien een prestatie is. Ze schrijft: „Na jaren aanpassen, compenseren en verbergen zou ik veel liever hebben dat ik eindelijk eens mezelf mocht zijn, als ik nog weet hoe dat moet.” Een treffende zin, ook dat laatste. Weet ík eigenlijk nog hoe dat moet: mezelf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baby was ik mezelf, als kind ook. Een vriendelijke dromer was ik, die een groot deel van de dag maar wat voor zich uit staarde, de blik op niets of niemand in het bijzonder gericht. Soms was ik even niet vriendelijk: een vriendje speelde een keer vals bij Pim Pam Pet, waarna zich een oerkracht van mij meester maakte. Met één beweging smeet ik ’m tegen de muur.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was ik alleen, maar dankzij intens gevoelde fantasieën maakte ik toch veel mee. Later ging ik naar de middelbare school, ik ging studeren, kreeg een baan en werd vader. Toen begon het aanpassen, compenseren en verbergen, want ik had geen tijd meer voor in mijn fantasieën leven en voor me uit staren, en moest mijn oerkracht zien te beteugelen.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Gevoel van bevrijding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dertig jaar was het elastiek zo strak aangespannen dat het knapte. Na twee burn-outs wilde ik geen derde meer en dus bezocht ik een rits psychologen, liet me uiteindelijk op autisme testen, kreeg de diagnose en nam afscheid van mijn oude zelf. Ik zwaaide ’m uit als passagiers op een cruiseschip vanaf de kade. Serpentines, blaasmuziek, tranen.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was er een gevoel van bevrijding, daarna kwam de vraag hoe mijn nieuwe zelf eruit zou zien. Werd ik weer wie ik vroeger was, of een nieuw iemand?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maar eens research doen, want ik kreeg na de diagnose vier groepssessies ‘psycho-educatie’ aangeboden. Maar die stilden mijn honger naar kennis niet. Ik wilde precies weten wat autisme betekende, googelde ‘spiegelneuronen’, ‘synapsen’ en ‘corticale kolommen’.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begon ik vragen te stellen die ik decennia lang had ingeslikt: waarom zegt iemand ‘eensgelijks’ als hij ‘insgelijks’ bedoelt, waarom duurt de Autismeweek negen dagen in plaats van zeven, waarom roept iemand ‘komt goed’ als hij geen benul heeft of dat zo is? Meestal was het antwoord: dat is nou eenmaal zo, dat doen we nou eenmaal zo.</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Mijn nieuwe zelf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 terzijde te staan bij de zoektocht naar mijn nieuwe zelf, of juist mijn oude, kreeg ik een coach aangeboden en kwam er hulp van autisme-experts. Dat was en is fijn, ik leer me op een comfortabelere manier tot mezelf en de wereld te verhouden en voel me minder alleen.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voel ik ook de pijn van hoe ik het decennialang zonder hulp heb moeten doen. Mijn zoon Julian (23) kreeg op zijn derde te horen dat hij autisme heeft en heeft juist alleen máár hulp gekregen. Hij is zijn leven lang intensief begeleid door therapeuten en behandelaars. Drie jaar geleden interviewden we elkaar op het Autismecongres en vertelde Julian me dat hij zich altijd onderschat heeft gevoeld en nooit volwaardig. Uiteindelijk heeft hij zich vrijgevochten, haalde hij zijn rijbewijs en leerde zichzelf Nederlands en Engels. Nu timmert hij als ‘spoken word autist’ aan de weg en treedt hij vaker op dan zijn vader. Dit zijn fragmenten uit zijn gedicht ‘Vergeet nooit wie je echt bent’:</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Vergeet nooit wie de mensen waren </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die je wijsmaakten </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dat je beperking een ziekte is </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Je moest genezen worden van jou </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Er werd continu aan je gesleuteld </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Je wilde ertegen ingaan </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maar jij noch de dokter waren te verstaan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dat aan mensen ‘sleutelen’ moest ik denken aan ABA, wat staat voor Applied Behavior Analysis (zie kader). Het is gedragstherapie, vaak aangeboden aan kinderen met autisme en bedoeld om taalontwikkeling te bevorderen, sociale vaardigheden te ontwikkelen en ‘probleemgedrag’ te verminderen.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Maskerade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 heeft uitgesproken voor- en tegenstanders, ik weet er te weinig van om er een oordeel over te hebben. Julian kreeg het nooit; toch heeft ook hij het gevoel dat hij in de ogen van anderen probleemgedrag vertoonde dat verholpen moest worden. Dat hij van zichzelf moest ‘genezen’. Ik ben heel blij dat hij zich hierover uit, al breken zijn woorden ook mijn hart, omdat mijn zoon en overigens ook mijn dochter wat mij betreft helemaal goed zijn zoals ze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na mijn diagnose wil ik niet van mezelf genezen, maar van de maskerade, het doen alsof. Ik wil niet langer verbergen dat ik een groot deel van de dag extreem onrustig en angstig ben en het leven vaak eigenlijk te zwaar vind. Dood wil ik ook niet, maar hoe te leven?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Voortdurend verlang ik naar voorspelbaarheid, voortdurend krijg ik het onbekende. Alleen binnenshuis al zijn er zoveel prikkels: onduidelijk gebonk op de muur, snerpend gepiep van apparaten, een hand van een ander op mijn bovenbeen, de bel, hopelijk niet ingedrukt door onverwacht bezoek. Apparaten die stuk kunnen gaan, maar niemand weet wanneer. Altijd één miljard gedachten, plus tien miljard bijgedachten, die mijn hoofd als een van een flat geworpen meloen gaan doen ontploffen.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mensen die zeggen: ik laat alles op me afkomen. Dat zou mijn gedachte zijn net voor een tsunami, maar in het dagelijkse leven probeer ik er juist voor te zorgen dat niet álles op me afkomt. Daarvoor heb ik een liefdevolle manager, die interviewverzoeken of aanvragen voor lezingen vaak al bij voorbaat afwimpelt, omdat hij weet dat het snel te veel wordt. Ook doe ik boodschappen op exotische tijdstippen, zodat ik niet steeds hoef te slalommen tussen plots stilstaande, naar het schap gapende mensen, eeuwig twijfelend tussen muesli en Cruesli. Ik heb een vriendin van wie ik heel veel hou, maar die ook weet hoe moeilijk het soms voor me is om iemand zo dichtbij te laten komen. Mijn beste vrienden spreek of zie ik nauwelijks meer,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aan ze en heb ze lief. Ik ben meer alleen dan vroeger, maar voel me minder eenzaam. En ik ben iets tevredener geworden over wie ik ben. Want er niet autistisch uitzien was een prestatie, maar het wél laten zien is eigenlijk veel knapper.</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Autistisch gedrag of afwijkend?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ABA-gedragstherapie is in de jaren zeventig van de vorige eeuw ontwikkeld door de Noors-Amerikaanse wetenschapper Ole Ivar Lovaas. Neurotypische (‘normale’) vaardigheden werden ontwikkeld en gestimuleerd, autistisch probleemgedrag werd ontmoedigd of zelfs bestraft, onder andere met elektrische schokken. Inmiddels gaat het bijsturen subtieler, maar de kritiek op ABA begrijp ik. Het doel lijkt om autisme te ‘genezen’, terwijl het geen ziekte is. ‘Autistisch probleemgedrag’, zoals meltdowns, echolalie en stimmen, zijn misschien wel gewoon ‘afwijkend’ gedrag, en waarom zou iemand niet mogen afwijken? Bovendien, voor wie is bepaald gedrag eigenlijk een probleem: voor de mens met autisme of voor de samenleving?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begrippen meltdown, echolalie en stimmen: een ‘meltdown’ ontstaat na overprikkeling en kan zich aandienen in de vorm van een woedeaanval, vluchtgedrag, een huilbui of dissociatie (compleet losraken van de omgeving). ‘Echolalie’ is het nazeggen van iets wat iemand heeft gehoord, bijvoorbeeld op televisie. Zoals Raymond Babbitt in de film ‘Rain Man’: „Uh-oh! Uh-oh!” ‘Stimmen’ is steeds dezelfde beweging maken, zoals continu aan een wieltje draaien of ‘fladderen’: met de armen wijd zwaaien om energie kwijt te raken. De autistische Naoki Higashida doet het en schrijft erover in zijn boek ‘The Reason I Jump’: „When I’m jumping, it’s as if my feelings are going upward to the sky.” Zelf fladder ik niet, maar hou ik van dansen en van hardlopen. Door bewegen word ik leger.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Theo Thijssen was schrijver, schoolmeester en socialist, maar ook een tikje saai</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06:17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2" type="#_x0000_t75" style="width:143.98pt;height:36.75pt">
            <v:imagedata r:id="rId5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Gerwin van der Werf</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3" style="position:absolute;z-index:25184051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Peter-Paul de Baar schetst een fraai tijdsbeeld van onderwijs en vakbeweging in de vooroorlogse jaren. En van een schrijver en onderwijzer die met zijn werk samenviel.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Drieëndertig jaar lang was de biografie van Theo Thijssen in de maak. Uiteindelijk slaagde biograaf Peter-Paul de Baar erin de klus te klaren in het jaar dat Thijssens beroemdste boek Kees de jongen (1923) honderd werd. Die timing is perfect, want laten we eerlijk zijn, het is dát ene boek dat maakt dat Theo Thijssen een biografie krijgt. Zoals Hugo Brandt Corstius het jaren geleden opschreef: ‘Hij was vast een uitstekend onderwijzer, vakbondsman, Tweede Kamerlid, schrijver van rekenboekjes, criticus van taalboekjes, maar hij zal eeuwig leven als schepper van Kees’. Thijssen is zeker geen onehitwonder, hij schreef meer moois, zoals Schoolland en De gelukkige klas en het minder bekende Het grijze kind (dit was Thijssens favoriet). Echter, Kees de jongen is het lievelingsboek van velen, en het raakt maar niet gedateerd omdat Thijssen in het boek de ziel van een dromer wist te treffen zoals geen ander voor of na hem.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schoolmeester en socialist’ is de ondertitel van de biografie. Het klinkt niet meteen enerverend, maar De Baar begint dapper aan de klus met de jeugdjaren van ‘Do’ (dit was de roepnaam die Thijssen prefereerde). Bronnen uit deze tijd heeft hij nauwelijks, maar er is genoeg materiaal om de sfeer op te roepen van volkswijk de Jordaan aan het eind van de negentiende eeuw. De Eerste Leliedwarsstraat, de Westerkerk, de schoenmakerszaak van vader, die socialist van het eerste uur is (“Ik zat er lelijk tussen met zo’n vader”).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kweekschool was voor Do Thijssen het hoogst haalbare, als kind van een arme middenstander. Het was ook al heel wat dat hij niet naar een van de ‘nummerscholen’ hoefde, die kosteloos waren en nauwelijks voorzieningen hadden. Zijn ouders betaalden een kleine bijdrage zodat Do naar een ‘letterschool’ kon. Alleen de scholen voor rijkere kinderen hadden een naam. Na de kweekschool werd Thijssen onderwijzer op een nummerschool, Openbare Lagere School no. 104, en dat is hij 25 jaar gebleven.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kind staat centraal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ook altijd blijven opkomen voor de kansarme kinderen, goed beschouwd was hij een van de eerste grote strijders voor kansengelijkheid in het onderwijs. In Thijssens pedagogiek staat het kind centraal, en niet de methode, laat staan een of andere levensovertuiging (hij was fel tegen de wet op het bijzonder onderwijs). Zelfs in klassen van meer dan veertig leerlingen deed hij zijn best de noden van ieder kind te zien. Nog steeds actueel dus, die Thijssen, hoewel hij in het huidige onderwijs ongetwijfeld die verzuurde senior zou zijn die bij het woord ‘onderwijsvernieuwing’ met de ogen gaat rollen.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dertig, na zijn onderwijscarrière, werd hij voorvechter voor gelijkheid als vakbondsbestuurder en Kamerlid. Hij komt over als een rasechte socialist waarmee je de oorlog tegen het grootkapitaal wel kunt winnen. Hij kon tekeergaan als de beste en kreeg ook dingen gedaan: dankzij Thijssen hoefden arme Amsterdamse schooljongens niet op klompen naar school, maar kregen ze schoenen. Potten breken in de Tweede Kamer kon hij helaas niet, met de SDAP voortdurend in de oppositie en conservatieve coalities die met ene na de andere bezuinigingsronde kwamen. Het onderwijs ging altijd al naar de knoppen, is een les die we uit deze biografie kunnen trekken.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Onderaan in de literaire pikorde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voor onderwijsmensen dus, dit boek, maar hoe zit het met de schrijver Theo Thijssen? Tja, het schrijven moest tussendoor, in de avonden vooral. Het is een wonder dat er nog een oeuvre is gekomen. De Baar besteedt af en toe aandacht aan de plaats van Thijssen in het literaire landschap van zijn tijd – die plaats is bescheiden te noemen. Zijn werk werd eigenlijk altijd lovend of ten minste welwillend besproken, maar hij bleef onderaan bungelen in de literaire pik­orde. Thijssen zag zichzelf ook niet als literator, en in het literaire wereldje voelde hij zich niet thuis.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man had er ook helemaal geen tijd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lezing van dit boek. Hij schreef in allerlei vakbladen, waar hij vaak ook hoofdredacteur van was, vele honderden columns en kritieken, maar dat waren bladen voor onderwijzers en vakbondsmensen. Hij was een befaamd querulant, kon stijlvol tekeergaan tegen ouderwetse of juist moderne lesmethodes, maar het ging altijd over onderwijs. In de literaire arena waagde hij zich niet, behalve als het kinderboeken betrof. Die vond hij steevast te belerend. ‘Ik houd er niet van, kinderen lastig te vallen met zedelijke opvoeding.’ Hij is ronduit venijnig in zijn veroordeling van moralistische zemelaars die spreken ‘over liefde en eerlijkheid als over boter en kaas’. Wie voor kinderen schrijft moet allereerst schrijver zijn, en geen pedagoog, meende hij.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Imposante verschijning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 de schoolmeester, de socialist, Thijssen is deze drie niet naast of na elkaar, maar steeds tegelijk. Een man uit één stuk, dus, maar de vraag blijft wel: wat voor man komt er nu eigenlijk naar voren uit dit boek? Hij was heel groot, om te beginnen, 1,92 meter, in die tijd torende je dan boven iedereen uit. Met zijn formidabele snor en volle haardos was hij dus een imposante verschijning. Dat natuurlijk overwicht zal hem in het klaslokaal zeker geholpen hebben, zoiets stelt De Baar ook. Die enorme kerel, op de foto met het personeel van school no. 104, hij zal nogal indruk gemaakt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misschien triviale observaties, maar juist dit soort dingen maken een biografie wat levendiger. Nu komt het beeld naar voren van een man die altijd met zijn werk bezig is, en in zijn persoonlijk leven vlak en saai blijft. Dat is de biograaf niet te verwijten, er is domweg weinig materiaal over Thijssens privéleven. Om maar wat te noemen: over zijn jonge vaderschap schreef hij niets, niet in brieven, niet in artikelen voor zijn vele (vak)blaadjes of wat dan ook. ‘Niettemin zullen het bijzondere maanden voor hem zijn geweest’ stelt De Baar dan maar voorzichtigjes.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Schoolmeester, socialist en saaie Piet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ontstaanshistorie van deze biografie heeft ongetwijfeld met het ontbreken van persoonlijke bronnen te maken. Begin jaren tachtig werkte de neerlandicus Rob Grootendorst (hij is samen met Peter-Paul de Baar oprichter van het Theo Thijssen Museum) reeds aan een biografie, het boek was zelfs al aangekondigd, maar Grootendorst gooide het bijltje erbij neer. Veelzeggend is de reden waarom hij dat deed: het gebrek aan documentatie, brieven en dagboeken waarin Thijssen zichzelf een beetje laat kennen: ‘Ik kon niet achterhalen wat er in hem omging, het beeld ontstaat van een huiselijke man die opging in zijn werk. Dat werkte niet echt inspirerend.’ Dat beeld is met deze biografie alleen maar bevestigd: Thijssen de schrijver, schoolmeester, socialist en saaie Piet.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dan al iets valt de smullen in dit boek, zoals zijn affaire met buurvrouw Marie Soederhuijzen – de vrouw van zijn naaste collega op school 104 – dan is er geen bewijs te vinden en kunnen alleen voorzichtige vermoedens geuit worden, als een saillant voetnootje in het onkreukbare leven van de man. Terwijl Marie Soederhuijzen misschien wel zijn grote liefde is geweest, bron van inspiratie en jarenlange stille wanhoop. Je hoopt het gewoon, je snakt naar iets al te menselijks tussen al die pagina’s, maar helaas, we zullen het nooit weten.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tijdsbeeld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Peter-Paul de Baar heeft monnikenwerk verricht, het is knap hoe hij kans heeft gezien bij gebrek aan juice het werk van Thijssen als onderwijzer, vakbondsman, criticus en schrijver op zo’n manier te belichten dat een fraai tijdsbeeld opdoemt van het onderwijs, de vakbeweging en het socialisme in de vooroorlogse jaren. Op die manier is er toch meer dan alleen Kees de jongen dat een biografie rechtvaardigt. De man viel gewoon samen met zijn werk, en inzicht in dat werk is boeiend voor een grotere groep dan de Kees-fans alleen.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Peter-Paul de Baar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Thijssen (1879-1943). Schrijver, schoolmeester en socialist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Oorschot;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544 blz. €39,50</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Gabbermeisje open over drugsgebruik: ‘Niet vies van een nakkie’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9:28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6" type="#_x0000_t75" style="width:225.72pt;height:50.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7" style="position:absolute;z-index:25184256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kale koppen, hardcore en trainingspakken,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gabbers. De nieuwe bioscoopfilm ‘Hardcore Never Dies’ is een ode aan de gabber van toen, met de hulp van gabbers van nu.Verslaggever Charlotte Sun was bij de publiekspremière in Rotterdam. Daar spreekt zij de gabbers die hun steentje hebben bijgedragen aan de film én ze leren haar de fijne kneepjes van het hakken.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teleurgesteld: ‘Ons leven is hierdoor overhoop gegooid’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10:18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70" type="#_x0000_t75" style="width:225.72pt;height:50.99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1" style="position:absolute;z-index:25184460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was woensdagavond te gast bij Vandaag Inside. Tijdens de uitzending liet ze weten teleurgesteld te zijn in de schrijfster van de biografie ‘Met de trekker naar de macht’, die over haar gaat.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nu zo geliefde ov-fiets – met veel moeite – het daglicht zag: ‘De NS wilde die hele fiets niet’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4" type="#_x0000_t75" style="width:202.47pt;height:25.5pt">
            <v:imagedata r:id="rId9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Schoorl</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5" style="position:absolute;z-index:25184665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‘Briljant’, ‘uniek in de wereld’, ‘goud’. Tegenwoordig buitelen experts over elkaar heen om de ov-fiets de hemel in te prijzen. Maar het had niet veel gescheeld of het blauw-gele mirakel was er nooit gekomen.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zo’n dag uittekenen, met vertraging op het spoor, rond Nunspeet of Amersfoort. Vanwege een aanrijding  tussen Sloterdijk en Schiphol, alsmede door het haperen van de spoorbrug bij Haarlem.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is al gevallen, de Tweede Kamer loopt leeg, de verkiezingen zijn aanstaande. Daar is de stikstofcrisis weer, de crisis op de woningmarkt en de asielcrisis. De rente gaat omhoog, een recessie is altijd aanstaande. Wereldvrede zit er voorlopig niet in, het stoppen van de klimaatverandering ook niet; al die stormen, bosbranden en overstromingen.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het jaar van de scholekster toch niet goed met de scholekster.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schokgolven gemeten van twee zwarte gaten die ver in de ruimte op elkaar botsen.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steek je de straat over, mediamentaal beladen, van Amsterdam Centraal naar het onderaardse fietsparadijs, de nieuwe stalling – door de Amerikaanse financiële nieuwsdienst Bloomberg ‘bike parking porn’ genoemd.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trappen naar beneden, en daar staat dan het blauw-gele wonder: de ov-fiets, in heel zijn niet-hippe hoedanigheid, alleen voor jou.</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4,45 euro, voor 24 uur.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Goedkoper dan een latte bij de Starbucks.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scan, klik, scan, klik, en vooruit!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ov-fiets staat niet alleen daar, er zijn er honderden – in Amsterdam in totaal drieduizend – knus tegen elkaar geplakt, klaar om opgepakt te worden en zich te verspreiden over de stad, als boodschappers van het goede nieuws.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in Amsterdam, maar ook in Rotterdam, Den Haag en Utrecht, Eindhoven, Maastricht en Driebergen en Winsum en Wolfheze, optellend tot driehonderd plekken in Nederland, 22 duizend fietsen klaar voor gebruik. Meer dan ooit klimmen standvastige vaderlanders op de ov-fiets, zes miljoen ritten per jaar worden er gemaakt.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Hoera!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Uniek in de wereld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glorie van dit verschijnsel is ook uitgebreid vastgesteld in wetenschappelijke kringen. Ruth Oldenziel en Jan Ploeger, verbonden aan de Technische Universiteit Eindhoven, juichen erop los in hun publicatie, The sociotechnical roots of smart mobility: Bike sharing since 1965. Zij noemen de ov-fiets ‘briljant’ en ‘uniek in de wereld’. Geen van de (inter)nationale deelfietsen, zoals Ofo, Obike, Mobike, Flickbike, Hello-bike, Urbee, Donkey Republic, Hopperpoint en noem ze maar op, slaat zo massaal aan als de ov-fiets.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te Brömmelstroet, hoogleraar stedelijke mobiliteit aan de Universiteit van Amsterdam, bijgenaamd ‘de fietsprofessor’, zegt dat we ‘goud in handen hebben’. ‘Het is geen trein, het is geen fiets, het is een trein-fietssysteem.’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Canadese publicist Chris Bruntlett, auteur van Building the Cycling City. The Dutch Blueprint for Urban Vitality, is een gepassioneerd pleitbezorger van de ov-fiets. Hij noemt het ‘een perfect huwelijk tussen trein en fiets’.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Moeizame ontstaansgeschiedenis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wonderbaarlijke succes van de ov-fiets te reconstrueren, is het van belang een reddingsvest dichtbij te houden – dat dan weer wel. Het adagium ‘Keep it simple’ dat de chef ov-fiets van de Nederlandse Spoorwegen (NS), Marise Bezema, je voorhoudt, is zeer waar voor de fiets zelf, maar niet voor de totstandkoming. Stroperig gehannes is geen overdreven typering van de geboorte en opkomst van de ov-fiets. Fietsprofessor Marco te Brömmelstroet spreekt van ‘een moeizame ontstaansgeschiedenis’. ‘Je kunt zeker niet zeggen dat er planmatig aan is gewerkt door de overheid of de NS. Het is sluimerend gegaan, heeft tegen wil en dank vorm gekregen door de mensen die eraan werkten.’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lachende uitvinder van de ov-fiets, Ronald Haverman (57), wist zich jaren staande te houden in deze zompige omgeving. Goeie ideeën worden niet zomaar gerealiseerd, meent hij. ‘Weerstand hoort erbij.’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nopjes loopt hij op een regenachtige ochtend door de fietsenstalling van Den Haag Centraal, en ziet als geestelijk vader dat het gesmeerd loopt met zijn geesteskinderen. Er wordt een ov-fiets gepakt, of ingeleverd, gescand en teruggelegd in de moederschoot, binnen tien seconden is het proces voltrokken.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toevallig aanwezige grootgebruiker hoort dat hij te maken heeft met de bedenker van de ov-fiets, schenkt hij Haverman een glimlach van oor tot oor en een ruimhartig compliment.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Eurekamoment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rond een ander station in Den Haag, Hollands Spoor, dat Haverman zijn eurekamoment kende, eind vorige eeuw. Wat hij die dag at, of toevallig de zon scheen, de grond even trilde of dat Freddie Mercury hem toezong (I want to ride my bicycle/ want to ride it where I like), dat zijn details die hij niet paraat heeft. Toen hij nog studeerde aan de Technische Universiteit in Delft liep hij al rond met het idee dat je je fiets met je vrienden zou moeten delen, met een universele sleutel.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 eisprong van de ov-fiets woonde hij in de buurt van Holland Spoor en werkte hij niet alleen als innovatiemanager bij Railinfrabeheer (later Prorail geheten), maar banjerde hij ook rond in een denktank met dertig mensen.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Hoofddenktankvraag: Hoe maken we de trein concurrerend met de auto?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Haverman zette in 1998 zijn tanden in ‘de eerste en de laatste schakel’, oftewel hoe je naar de trein gaat, wat je doet als je bent gearriveerd en wat voor rol de fiets daarin kan vervullen.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stadsbewoner wist hij dat er niets vervelender is dan aankomen in een stad en geen parkeerplek kunnen vinden. Hij moest iets bedenken voor de mens in de trein die bij aankomst nog ergens naartoe moet. Naar het station fiks je wel, elke Hollander heeft een fiets, maar dat laatste stuk was het probleem, ‘het natransport’ geheten, of: ‘the last mile’. Cruciaal inzicht van Haverman: ‘Het ging niet om in de instapper, het ging om de uitstapper.’ Je kon een fiets huren, maar dat was gedoe met een te hoge borg betalen, paspoort achterlaten, contracten tekenen, en het allerbelangrijkste: het duurde te lang voor een uitstapper met haast.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was simpel. Je moest gewoon een fiets kunnen pakken in een cirkel rond het station, bij elk station, vlug vlug, en door. Overal een fiets. Dan heb je een gat opgevuld, en pak je de winst op de automobilist die maar geen parkeerhaven kan vinden.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Wittefietsenplan van provo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alles enige kans van slagen te geven, nam hij eerst contact op met de Fietsersbond  (die hebben verstand van gebruikersvriendelijke fietsen) en vooral met Luud Schimmelpennink, verantwoordelijk voor de oerknal van het overal-een-fietsidee, het wittefietsenplan van provo, in 1965. Tijdens de eerste ontmoeting nam de ex-provo hem mee naar buiten, om te laten zien dat hij sinds de jaren zestig niet bepaald had stilgezeten. Haverman kreeg zijn nieuwste uitvinding te zien, een moderne variant op de witte fiets, Depo geheten, een deelfiets met een chipsysteem.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houden niet van bovenrekken’, zegt Haverman met gevoel voor onuitwisbare wijsheden, en wijst op alle lege plekken boven in de Haagse fietsenstalling. Nog een: ‘Fietsers zijn net als water, ze nemen altijd de makkelijkste weg.’ Waarmee hij bedoelt dat er dus een fiets moest komen waarbij gemak centraal stond, en zo had de Fietsersbond het hem ook verteld. Er moest een uitgeklede fiets komen zonder poespas, maar wel comfortabel, waar je te allen tijde op kon rekenen. Twee net afgestudeerde lieden van de Technische Universiteit maakten op verzoek een ontwerp voor een fiets. En er moest een soort chipkaart komen, net zoals Schimmelpennink het had bedacht bij de Depo.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Haverman kreeg de handen op elkaar in de denktank, hij mocht door naar de volgende ronde. Bij de Tweede Kamer werd gelobbyd voor een financiële bijdrage, en die kwam er ook in 2000: 2,28 miljoen euro.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The Beatles in studio 1 van Abbey Road sleutelden aan het meesterwerk Sgt. Pepper’s  Lonely Hearts Club Band, nam de tamelijk onbekende band Tomorrow het nummer My White Bicycle op in studio 2. Het was 1967, het jaar van de psychedelica, en zo klonken de Engelsen ook. Nog opmerkelijker dan de vreemde sound, was de tekst van My White Bicycle. Het was geïnspireerd door het deelfietsplan van Nederlandse origine, de witte fiets. Een bevriende kunstenaar was in Amsterdam geweest en vertelde erover aan de mannen van Tomorrow, en er werd een nummer geschreven.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juli 1967 voerde Tomorrow My White Bicycle live op in een afgeladen UFO Club in Londen. In een van de beste muziekmemoires ooit, White Bicycles van de Amerikaanse producer Joe Boyd, werd dit moment beschreven als het hoogtepunt van de sixties; daarna zou alles minder worden. Boyd hoorde Tomorrow ten overstaan van een hallucinerende menigte losgaan over een nachtelijke rit op een witte fiets, alsof het een lsd-trip betrof.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in je haar, meeuwen in de lucht, alleen maar prachtige mensen, en dan even bellen met je fietsbel – op je witte deelfiets.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darkness,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see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white bicycle and me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magie van de provo’s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 voormalig provo-opperhoofd Roel van Duijn niet veel moeite het moment terug te halen dat ingenieur Luud Schimmelpennink hem over zijn wittefietsenplan vertelde, midden jaren zestig, bij hem thuis in Amsterdam. ‘Ik vond het meteen een goed idee om de fiets te promoten in plaats van de auto’, zegt hij. ‘Het leek in die tijd wel alsof alles om de auto draaide, er waren steeds meer plannen om in grote steden alles te doen voor de auto, alsof de fiets iets was uit het verleden. Dat moest radicaal veranderen.’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vlugschrift Provokatie nummer 5 barstte provo los over ‘de asfaltterreur van gemotoriseerde bourgeoisie’ en hoe ‘het klootjesvolk’ zich had overgeleverd aan ‘de auto-autoriteit’.  ‘De witte fiets is het eerste, gratis, gekollektiveerde vervoermiddel.’ In provo’s optiek was een fiets eenvoudig en schoon, niet protserig of vuil. ‘Immers een fiets is iets maar bijna niets!’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fiets wit moest zijn, was niet zomaar. Robert Jasper Grootveld, een andere prominente provo, meende dat witte magie opstond tegen zwarte magie; goed doen tegenover slecht doen. Op 28 juli 1965 werden op het Spui in Amsterdam fietsen van provo’s, zoals die van Roel van Duijn, wit geschilderd.  ‘De bedoeling was dat je de fietsen overal in de stad kon pakken, en lukraak kon neerzetten. De witte fiets was van iedereen. Maar volgens de politie mocht het niet, ze werden in beslag genomen. De fietsen ontgrendeld op straat achterlaten was uitlokking van diefstal.’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Che Guevara van de deelfiets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hiermee kwam een einde aan het beroemdste plan van provo. Luud Schimmelpennink, ‘de Che Guevara van de deelfiets’ hield nooit meer op met zijn fietsenplannen. Hij presenteerde als raadslid – tevergeefs – in 1967 nog een keer zijn wittefietsenplan. Als uitvinder kwam hij ook met de witkar, een elektrisch aangedreven driewielig voertuig voor collectief gebruik, en de zelfreinigende kattenbak.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symbool van de verbeelding werd in 1969 aangereikt aan John Lennon en Yoko Ono in kamer 902 in het Hilton-hotel in Amsterdam. Zij lagen daar zeven dagen in bed voor de wereldvrede, maar Lennon wilde voor de foto wel even op de hem geschonken witte fiets klimmen.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jaren negentig lanceerde Schimmelpennink toch weer een nieuw wittefietsenplan, de Depo. Ronald Haverman zag het gebeuren. Vijf onbemande depots met een chipsysteem met in totaal 250 fietsen in Amsterdam, geen fietsverhuur, maar van depot naar depot. Ook dit lukte niet, vooral door vandalisme.  Van Duijn: ‘Al zijn niet al zijn ideeën gerealiseerd, Luud heeft een omslag in het denken in gang gezet. Zonder hem was de ov-fiets er nooit gekomen.’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Luud Schimmelpennink is nu 88 jaar oud, en woont in een verzorgingshuis in Amsterdam. Via zijn dochter laat hij weten zich nauwelijks bewust te zijn van zijn rol in het succes van de ov-fiets. ‘Ik was de eerste die het bedacht, uiteindelijk. Maar op het moment zelf ben je je daar niet zo bewust van, dat je de eerste bent.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vooral achteraf. Om daar nou trots op te zijn, is een beetje overdreven. Maar op zichzelf is het wel goed dat het zo werkt.’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van alle kanten: de ov-fiets is de Nederlandse volksaard op twee wielen. Robuust en betrouwbaar. Niet per se smaakvol. Niet per se fijnzinnig. Waait met alle winden mee. Geen versnellingen. Dol op zijn vrijheid. Doet het goed.  One-size-fits-all. Niet links of rechts.  Is van collectief en persoonlijk belang. Status speelt geen rol. Heeft de identiteit van alle mensen. Blauw past goed bij geel. Uniseks uitstraling. Licht dat het doet. Harde banden. Licht trappend. Lage instap. Verstelbaar zitvlak.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je er niet voor te schamen.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alle kanten mee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’m mee.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brengt ’m terug.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anno 2023 als mensheid toegetreden tot de derde generatie, inmiddels heeft de ov-fiets het nodige gewicht verloren, minder dan 20 kilo weegt-ie, en is de waarde uitgekomen op 650 euro. De vierde generatie, met ongetwijfeld nieuwe maar nog geheime innovaties, zit eraan te komen, de aanbesteding verkeert in een lopende procedure.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Wortel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is Robert Pieters, fietsenmaker at large, de man van Fietspoint. ‘De Willie Wortel onder de fietsenmakers’, wordt hij genoemd. Ooit bedenker van de kettingloze fiets, en zo meer.  Pieters is de kleine man uit de IJmond die de grote merken versloeg in de omvangrijke ov-fiets-aanbesteding, tot twee keer toe. In 2008 katapulteerde hij zichzelf het ov-universum in als leverancier van de ov-fiets, en gaf grote merknamen als Sparta, Union en Gazelle het nakijken. Zesduizend ov-fietsen mocht hij in eerste instantie leveren, en ook in 2013, bij een volgende aanbesteding, kwam hij aan zet.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grootvader zat al in 1936 in de fietsen, zijn ouders namen het over, en toen was hij aan de beurt. Eerst stond zijn zaak op het terrein van Tata Steel (toen nog Corus), en deed hij klussen voor het staalbedrijf. Daarna trok hij naar  Beverwijk met zijn fietsenzaak Fietspoint, en nu heeft hij ook een zaak in Haarlem.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Pieters is de man die de ov-wereld verbaasde met een koplamp verwerkt in het aluminium frame, en hij schonk de ov-fiets een ruime edoch stevige bagagedrager. Hij zegt dat hij met fietsen naar bed gaat, en ermee opstaat. ‘Het is topsport om een fiets nog beter te maken. Alles moet kloppen.’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ontwerp de tekentafel van Pieters verlaat, wordt in de fietshoofdstad van Sri Lanka, Panadura, de ov-fiets in elkaar gezet en gespoten. In een loods aan een doorgaande weg wordt het stuur uit Taiwan op het frame gezet, net als de banden uit Vietnam. Het zadel uit India. Spaken uit België. De lampjes uit Friesland. De kettingkast uit Gelderland. Bagagedrager uit China. De naaf uit Japan.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reist de ov-fiets per container naar Rotterdam, om uiteindelijk op een bedrijventerrein in Haarlem afgemonteerd zijn voltooiing te vinden, in een fikse loods van Pieters. ‘Elke boutje wordt vastgedraaid’, zegt hij. ‘We leveren ze rijklaar af.’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Ergens in de nadagen van haar politieke loopbaan –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voorzitter Tweede Kamer, gedeputeerde provincie Zuid-Holland, gemeenteraadslid Den Haag – belandde Jeltje van Nieuwenhoven vrijwillig in een wespennest. Ze was na een roerige politieke periode gevraagd om  ov-ambassadeur te worden. Dat klonk als een klus in de luwte. Ze voorzag niet dat ze strijdende partijen tot elkaar moest brengen, betreffende een blauw-geel vehikel, de ov-fiets.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zomaar gegrinnik aan de andere kant van de telefoon. Jeltje van Nieuwenhoven (80), de voormalige ov-ambassadeur, zegt dat er iets is wat altijd weer op haar lachspieren werkt: de Nederlandse Spoorwegen die vertellen hoe trots ze zijn op het succes van de ov-fiets. ‘De spoorwegen wilden die hele fiets niet’, zegt Van Nieuwenhoven vol overtuiging. ‘Ze hebben jaren niks gedaan, er zeker geen geld in gestoken. Het was een moeizame toestand, er werd flink gebakkeleid. Ik herinnerde me veel slaande deuren, voordat de kogel door de kerk was.’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helemaal terug, terug naar de eeuwwisseling en uitvinder Ronald Haverman, en zijn eigen bedenksel in denktankverband. Hij richtte de stichting OV-fiets op, waarmee de klus moest worden geklaard, met hem als voorzitter. Prorail bleef eigenaar van de formule, en Haverman met zijn stichting regelde de exploitatie.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stations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was goedgekeurd, nu werd het tijd voor de uitvoering. Oké, je had dus die ov-fiets, maar waar laat je die? Die fietsenstallingen bij het station waren van particuliere bedrijven, en die hadden hun eigen huurfietsen. Hij ging toch maar buurten bij de stations Utrecht en Delft:  kunnen we onze ov-fietsen hier stallen? Dan kunt u die verhuren voor een bescheiden bedrag. Op station Delft zelf werd Haverman ‘uit de winkel getrapt’, maar een ondernemer in de buurt van het station wilde er wel vijf. Die in Utrecht ook. Er kwamen steeds meer stations bij, en de fietskluis met ov-fiets deed in Hillegom als eerste zijn intrede.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hard te groeien’, zegt Haverman. En in 2003 opende Frans Weisglas, de toenmalige voorzitter van de Tweede Kamer, de twintigste ov-fietsstalling. ‘Op Hollands Spoor in Den Haag,  tegenover mijn huis. Eigenlijk op de plek waar het voor mij allemaal was begonnen.’ In 2006 waren er al 101 locaties, 30 duizend abonnees en 2.500 fietsen. Weer een jaar later werd er voor het eerst een beetje winst gemaakt, en waren er weer tienduizend gebruikers bij gekomen.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eerste ‘hoera!’ ontsnapte hier en daar uit de kelen, de consument omarmde de ov-fiets, zonder dat er een dubbeltje was opgegaan aan uitgekiende reclame of marketing.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het succes ontstond er politiek-bestuurlijk-economisch gedoe. Terwijl de banden van de ov-fietsen zoemden als nooit tevoren, dreigde er een spaak tussen de wielen te worden gestoken.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Dubbeltje op zijn kant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wetenschappers Ruth Oldenziel en Jan Ploeger hebben de weerbarstige ontstaansgeschiedenis van de ov-fiets gereconstrueerd, zoals in 2020 afgedrukt in The Journal of  Transport History. In hun fietshistorisch relaas stellen zij dat het een dubbeltje op zijn kant was of de vriendelijke blauw-gele tweewieler was vermalen door de kaken van het neoliberale marktdenken. De toenmalige minister van Verkeer en Waterstaat, Karla Peijs, meende namelijk dat de ov-fiets maar door een commerciële partij moest worden overgenomen. Vervolgens liet Prorail aan de stichting OV-fiets weten de financiering stop te zetten; het project mocht dan de wind mee hebben, de exploitatie leverde toch te weinig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 erom, de markt op. Maar daar was geen interesse, aldus de wetenschappers. Bij de Nederlandse Spoorwegen zelf moesten ze er aanvankelijk ook niets van weten. Al die jaren hadden verschillende gemeenten, provincies, goededoelenorganisaties en zelfs andere vervoerders geld gestopt in de ov-fiets, maar de NS gaf niet thuis. Commercieel directeur Bert Meerstadt, de latere president-commissaris van de NS, opende zijn armen, hij was bereid de ov-fiets over te nemen van Prorail. Hij zag het project min of meer rendabel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gingen Haverman en zijn stichting dwarsliggen. De NS werd gezien als een onbetrouwbare partner.  Hadden ze ook niet de treintaxi de nek omgedraaid? De vrees bestond dat de NS amper zou investeren, en de prijzen flink zou verhogen. Ook wilde de stichting OV-fiets niet dat het een NS-fiets zou worden. De fiets moest ook bij metro’s, trams of bussen beschikbaar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 tegenover de 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Jeltje van Nieuwenhoven zat aan tafel met vertegenwoordigers van de NS, Prorail, de Fietsersbond, het ministerie van Verkeer en Waterstaat, Interprovinciaal Overleg (IPO) en de stichting OV-fiets in een vergaderkamer van de NS in Utrecht. De neuzen moesten één kant uit, maar dat wilde maar niet lukken. ‘De sfeer was, zoals je dan zegt, niet superoptimaal’, zegt Van Nieuwenhoven. ‘Ik had het idee dat de NS de fiets voor een koopje wilde overnemen, zonder dat daar iets tegenover stond. Er was het nodige wantrouwen aan tafel.’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Haverman en zijn kornuiten wilden onder geen beding worden doorgeschoven naar de NS. Ze tekenden de door Van Nieuwenhoven opgestelde overeenkomst niet. Prorail dreigde in 2007 met een rechtszaak tegen de stichting OV-fiets, en de stichting OV-fiets op haar beurt dreigde over te stappen naar buitenlandse bedrijven.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kwamen in het najaar van 2007 de partijen tot elkaar, er werd geschikt. De NS beloofde als nieuwe eigenaar de continuïteit te garanderen van de ov-fiets met een investering van 10 miljoen euro en de organisatie bleef deels onafhankelijk en zou niet alleen de NS bedienen, maar ook de rest van het openbaar vervoer. Inmiddels is de NS al vijftien jaar een consistente hoeder van het blauw-gele mirakel.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vooral herinneren dat ik uiteindelijk de overeenkomst heb getekend’, zegt Haverman. ‘En dat we daarna met zijn allen bier zijn gaan drinken. De ov-fiets was gered.’ In 2021, al jaren niet meer verbonden aan de ov-fiets, volgde ook voor hem een persoonlijke beloning: hij kreeg hij als uitvinder van de ov-fiets een koninklijke onderscheiding.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gezin woont de Canadees Chris Bruntlett sinds 2019 in Delft. Hij houdt zich hier als publicist bezig met stedelijke mobiliteit, en dan vooral de rol van de fiets daarin. Sinds hij in Nederland woont, heeft hij de auto niet meer nodig, zegt hij, met dank aan de ov-fiets. Als je met hem praat over de Nederlandse fietscultuur, dan volgen de nodige bloemrijke bewoordingen. Wat hij vooral vaststelt, is dat Nederland amper notie heeft van de zegeningen alhier, zoals de ov-fiets, en dat hij ‘de spreekwoordelijke spiegel’ is die ons ‘de vreugde en verwondering’ onder de neus wrijft.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overgrote meerderheid van de Nederlanders is, zo concludeert  de Canadees, als vissen die geen idee hebben dat ze omringd zijn door water.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Democratisch ontwerp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stilstaan bij flonkerende voorspoed, en dan vooral eentje die mede mogelijk is  gemaakt door de overheid, is een matig voorkomende gewoonte in Nederland, zegt Paul ’t Hart, hoogleraar bestuurskunde van Universiteit Utrecht. Trouwens, ook ’t Hart had er vroeger een handje van om gezagsdragers af te zagen, indien noodzakelijk. Tegenwoordig is hij vaandeldrager van ‘positieve bestuurskunde’ en vecht hij tegen stereotypering van de overheid ‘als die bureaucratische, kloterige, door regels geobsedeerde ambtelijke zooi’.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wel goed gaat, dan vinden we dat vanzelfsprekend. Het uitventen van succes is gebruikelijk in de bedrijfskunde, maar niet bij de overheid, die dat succes mogelijk maakt door goed onderwijs en infrastructuur. Kankeren als het slecht gaat, dat is normaal, maar als het goed gaat hoor je niemand.’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ov-fiets is volgens ’t Hart een droomvoorbeeld van maatschappelijk ondernemerschap: ontstaan buiten het politieke speelveld, door goeie, vakkundige mensen, met goeie idealen, niet voor de winst, maar voor de publieke zaak; in een democratische omgeving is een democratisch ontwerp ontstaan.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dan helemaal niks te zeuren en te zaniken over de ov-fiets? Reizigersvereniging Rover of de Fietsersbond krijgen amper klachten. Ja, het nieuwe elektronische slot is best moeilijk. Maar het grootste probleem van de ov-fiets is het succes zelf. Omdat zo veel mensen een ov-fiets willen, is er niet altijd eentje voorradig op het station. ‘De ov-fiets is een nationaal instituut geworden’, zegt ’t Hart. ‘Het is zo bijzonder, het verdient een sonnet.’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voortreffelijk suggestie van de hoogleraar, bij zo veel gejuich over het blauw-gele wonder past poëzie.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schreef dichter Bas Belleman, die werken van William Shakespeare vertaalde en toelichtte (Shakespeares Sonnetten, 2020) daarom als slotwoord een variant op A Lover’s Complaint. Getiteld Geen klachten: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zo’n goede fiets dat men soms dacht: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fiets leent zijn karakter van zijn heer,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ridderlijk geel-blauw, trots op zijn vlag,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hoe hij remt en optrekt, keer op keer!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dan kreeg je die discussie weer: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hij souplesse in zijn fietsen los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lijkt dat zo dankzij dat stalen ros?</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is ook De Jeugd: zelfs binnen de groep tegendraads zijn. Vaak komt daar uiteindelijk toch weer iets tofs uit’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03:59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8" type="#_x0000_t75" style="width:202.47pt;height:25.5pt">
            <v:imagedata r:id="rId9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9" style="position:absolute;z-index:25184870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De Jeugd van Tegenwoordig zijn inmiddels de 40 gepasseerd en hebben drank en drugs grotendeels ingeruild voor een gezinsleven. Maar hun succes is onverminderd groot. Eind oktober traden ze op in een uitverkocht Ahoy. De Volkskrant liep mee achter de schermen.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15:48, 5 uur en 12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achter in het enorme Ahoy-complex staan in een grote ruimte 25 dozen verspreid. Pepijn Lanen (Faberyayo, 41), Ollie Locadia (Willie Wartaal, 41) en Freddy Tratlehner (Vjèze Fur, 40) zijn aan de lopende band lege platenhoezen van hun nieuwste album Moderne manieren aan het signeren. Vanavond geven ze voor het eerst in hun carrière een optreden in Ahoy. Uitverkocht, uiteraard.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de grootste rappers van Nederland moeten weleens een saaie klus doen, en dus worden hier zo’n twaalfhonderd hoezen gesigneerd voor ze naar de distributeur gaan. Tijdens het werk wordt weinig gepraat. Het enige geluid komt van de opbeurende playlist die op staat (Abba, The Ronettes, Elvis Presley) en het oneindige enthousiasme van Locadia. Na de laatste krabbel gooit Tratlehner beide handen in de lucht en loopt zonder iets te zeggen de ruimte uit. Locadia geeft Lanen een kusje op zijn kruin en vraagt: ‘Ben ik klaar? Fertig?’ Zijn manager: ‘Je moet nu soundchecken.’ ‘Oké, laten we die sound gaan checken dan.’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Jeugd van Tegenwoordig is sinds de doorbraaksingle Watskeburt?! uit 2005 niet meer weg te denken uit het Nederlandse poplandschap. Watskeburt?! is dit jaar 18 geworden en dus officieel volwassen. De speelse rapformatie De Jeugd wordt nog altijd geprezen om haar creatieve gebruik van taal, waarin reguliere grammatica niet geldt en voortdurend nieuwe woorden ontstaan.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genoot de groep ook een slechte reputatie: in interviews kwamen de leden in het verleden vaak ongeïnteresseerd, sarcastisch en puberaal over. Inmiddels hebben ze hun professionaliteit lang en breed bewezen. Hun achtste album Moderne manieren kwam deze zomer binnen op nummer 1 van de albumhitlijsten.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Moderne manieren en andere namen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Locadia bedacht de albumnaam Moderne manieren, in een brainstorm in Jeugd-groepsapp Sekstour. Andere suggesties van dit ideeënkanon in de groepsapp: Vroeger was het bijna even leuk als nu, Seksuele geluiden uit de westerse wereld, Lijfliederen voor zowel losers als winnaars, Iedereen heeft weleens gelijk, All krenten no pap. De titel voor het volgende album ligt ook al klaar, maar die is nog strikt geheim.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16:04, 4 uur en 56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soundcheck verschijnen Faberyayo, Vjèze Fur en Wiwa op het podium. Voor veel mensen zijn zij De Jeugd van Tegenwoordig, maar muzikaal kan het trio niet zonder Bas Bron (49), de stille kracht achter de knoppen. Hij maakt de beats, maar geeft geen interviews. En doet ook geen soundchecks, blijkbaar.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afwezigheid van Bron kruipen Lanen en Locadia om de beurt achter zijn synthesizers en drumcomputers om knopjes in te drukken. Als de soundcheck klaar is, zingt Tratlehner met veel autotune over zijn microfoon: ‘En toen kwam er tienduizend liter sperma over iedereen in de zaal heen, omdat De Jeugd zulke geile jongens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het verwijt dat De Jeugd melige, puberale en vooral geen serieuze muziek maakt, spreken de leden tegen. Locadia vindt zijn bandleden ‘hele grappige guys’, maar niet melig of alleen maar recalcitrant. ‘We zeggen altijd veel meer dan alleen de grappige dingen op onze albums. In vermaak moet alles voorbijkomen: je moet mensen af en toe shockeren, boos maken, laten huilen en laten lachen.’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RTL Boulevard met een bescheiden team in Ahoy aangekomen om De Jeugd te interviewen. De drie worden voor de camera gezet. De tegenzin verhullen ze onder een dunne laag beleefdheid, maar op de voor de hand liggende  vraag of ze ‘dit hadden verwacht, toen ze achttien jaar geleden begonnen’ ratelt Tratlehner op cynische toon een pesterig cliché-antwoord af: ‘Ik heb altijd heel erg in ons geloofd en verder is alles mij overkomen.’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17:06, 3 uur en 54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kleedkamer is een helverlichte witte kamer met een systeemplafond. Er staat een mandje met frambozen, avocado’s en bananen. In de minikoelkast liggen druiven, flesjes spa rood, blikken Jupiler, twaalf blikken Red Bull Zero, vier flessen champagne, wat sap, frisdrank en blikjes chocomel. Op de minikoelkast staan twee flessen Grey Goose-wodka. Aan de kapstok hangen jassen en een Prada-kledinghoes.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Tratlehner, zelf al zeven jaar gestopt met drinken, trekt een fles Grey Goose open en begint iedereen in de kamer in te schenken. ‘Ik hou ervan als er gedronken wordt’, zegt hij. ‘Mensen worden losser en gaan rare dingen doen. Ik zie graag dat het ontspoort, in alles. Ook in de muziek.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alle vier heel erg van houden.’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houden ze zich allemaal ook met serieuzere zaken bezig. Locadia zet zich in voor de overheidscampagne De Nationale Beweegminuut en voor De Weddenschap, een initiatief om jongeren meer te laten lezen. Maar hij voelt weinig verantwoordelijkheid als rolmodel: ‘Ik kan je verzekeren, er zijn betere mensen op aarde om als voorbeeld te nemen.’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Lanen (vier kinderen) maakt een podcast over het vaderschap, V4der. Leerzaam en interessant, vindt hij, ‘maar het haalt het niet bij in de studio zitten of optreden met De Jeugd.’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18:02, 2 uur en 58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Lanen staat als eerste in de rij voor het eten in de grote medewerkerskantine, er is keuze uit nasi en bami. Achter hem vormt zich een steeds langere rij van technici, socialemediamedewerkers, platenlabelvertegenwoordigers, management en Ahoy-personeel. Locadia loopt die rij straal voorbij om met de cateraar te geinen. Tratlehner voegt zich bij hem en algauw staat Lanen er ook, om een rol keukenpapier tussen hun billen te duwen.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kent elkaar goed, dus je weet ook wat je niet trekt aan elkaar’, zegt Tratlehner. Alle vier zijn ze weleens lastig (‘Bas nauwelijks’), zeggen ze, maar ze hebben vooral ook veel aan elkaar. Muzikaal en creatief vullen ze elkaar perfect aan, aldus Tratlehner. ‘Mijn superpower is een bepaalde onverwachte melodie en mijn stem, Ollie heeft een supergoede natuurlijke timing, dat zit heel diep in hem. Pepijn heeft hele toffe metaforen en Bas is gewoon een heel goede producer.’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Locadia: ‘Ik heb me nooit echt thuis gevoeld, bro. Maar ik voel me wel thuis met de boys.’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19:13, 1 uur en 47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kleedkamer houdt Bron een lange, enthousiaste monoloog over de muziek die op staat. Hij vindt een luisterend oor bij Locadia. Lanen zet ondertussen een splinternieuwe Loewe-zonnebril met een dik, zilverkleurig cat eye-montuur op en laat zich uit over de hedendaagse Nederlandstalige hiphopscene.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hoor ik jonge artiesten, rappers vaak, die dan toch weer een nieuwe manier hebben gevonden om dingen te zeggen.’ Dat geeft hem hoop voor de toekomst van muziek en taal, maar hij heeft ook veel muzikanten voorbij zien komen die vooral probéren De Jeugd te worden. ‘Je kan wel een uptempo, four-to-the-floor-beat maken en daaroverheen gaan rappen, maar het haalt het nooit bij De Jeugd. Het is gewoon niet 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Tratlehner zit ondertussen een kleedkamer verderop, bij de bandleden van voorprogramma Ploegendienst. De manager verschijnt in de deuropening en gebaart dat hij mee moet komen. Onderweg naar de deur pakt hij een fles champagne, opent die, spuit zo veel mogelijk van de inhoud door de kleedkamer en zet de fles weer terug.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Boeker Henkjan Onnink werkt al achttien jaar samen met de groep, volgens zijn eigen berekening zo’n 6.666 dagen. Daarom heeft hij cadeaus voor de mannen, waaronder een gepersonaliseerd mens-erger-je-nietspel (‘omdat jullie irritant zijn’) en een groot afgedrukte foto van de enorme mensenmassa bij hun optreden op Lowlands, afgelopen augustus. Daar gaf De Jeugd van Tegenwoordig een indrukwekkende headlineshow.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die show zeggen mensen op straat tegen me dat we terug zijn’, zegt Locadia. ‘Maar onze tour was daarvoor al uitverkocht. We zijn helemaal niet opeens terug, we zijn er gewoon altijd al geweest. We verkopen altijd zalen uit. Er is toch niks in Nederland dat beter is dan De Jeugd en iedereen weet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52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Ploegendienst is begonnen aan het voorprogramma. De Jeugd van Tegenwoordig zit in de kleedkamer. Bas Bron poetst zijn tanden.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is rustig, de mannen sparen hun energie. Lanen merkt aan zijn energieniveau dat hij ouder wordt. Als vader van vier is hij vaak moe, maar zijn vaderschap geeft hem ook een nieuw soort voldoening. ‘Mijn rol als zorgdrager vult een ruimte in mijn leven die ik vroeger verspilde aan alcohol, drugs en uitslapen tot 2 uur ’s middags. Mijn leven is nu betekenisvoller.’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ouder worden gaat Tratlehner beter af dan gedacht. Hij heeft inmiddels twee kinderen en sinds hij vader is, drinkt hij niet meer: ‘Ik reageer er heel heftig en onvoorspelbaar op. Ik dronk al snel veel, en dan was het nog maar de vraag welke versie van mij je kreeg. Ik kon me dan ook nog eens van alles niet herinneren; met kinderen valt dat niet goed te combineren.’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37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het gesprek over vaderschap gaat, komen Locadia’s vrouw en kinderen de kleedkamer binnen. Locadia begroet eerst zijn twee kinderen – ‘What’s up, my niffo’s?’ – en dan zijn vrouw: ‘My love.’ Hij schenkt zijn zoontje (5) wat jus d’orange in, Lanen doet een dansje met Locadia’s dochter (7).</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kinderen kijken nog naar hem en zijn muziek op, zegt Locadia. ‘Dat zal allemaal op een gegeven moment wel anders zijn, maar vooralsnog geniet ik er gewoon van.’ Zijn zoon zet vaak muziek van zijn vader op. ‘Applaus (‘doe maar klappen met je kutje’) hebben ze gelukkig nog niet gevonden, maar ze rappen al wel teksten van mij mee die echt niet kunnen.’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Lanen hebben kinderen prioriteit boven het werk. ‘Alles wat moet gebeuren, kan pas nadat ik mijn kinderen naar school heb gebracht.’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20:37, 23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Langzaamaan komt er meer reuring in de kleedkamer. Ploegendienst is inmiddels klaar en komt even kijken bij De Jeugd. Lanen staat te dansen, Locadia probeert zich in een soort leren spencer te wurmen en Bron staart geconcentreerd naar zijn laptopscherm, waar de muziek in de kamer vandaan komt.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gaat de muziek uit. Locadia kijkt verontwaardigd om. Bron, verontschuldigend: ‘Dit is de back-upcomputer voor de show.’ Met Locadia in de buurt blijft het nooit lang stil; binnen een minuut staan de drie samen te dansen op I Don’t Give a Fuck van DJ Rashad.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oneindige energiebom Ollie Locadia lijkt de vrolijkheid zelve, maar sinds Sterrenstof weet Nederland dat hij geen makkelijke jeugd heeft gehad. Hij groeide op in een achterstandswijk met een drugsverslaafde moeder. Daar heeft hij een opvallend nuchtere kijk op geestelijke gezondheid aan overgehouden: niet al je gedachten serieus nemen.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jeugd heb ik heel goed geleerd mijn gedachten helemaal te negeren, waardoor ik jarenlang heel onbewust en impulsief heb geleefd’, vertelt hij.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jaren heeft hij juist geleerd om bewust met zijn gedachten om te gaan: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nou, waarom en moet ik er iets mee?’ Bovendien was het voor hem al van jongs af aan duidelijk wat hij miste, en dus wat hij nodig had. ‘Ik moet ergens mee bezig zijn en met mensen omgaan die mij wel leuk vinden.’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20:50, 10 minuten tot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tourmanager rijdt een kapstok met outfits de lift in, de bandleden volgen. Iedereen is omgekleed, behalve Bron. Hij is niet bezig met outfits en vervolgt tegen wie het maar horen wil een lange monoloog over muziek. ‘Waar je tegenaan loopt’, zegt hij, ‘het perfecte nummer kun je niet maken...’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Lanen luistert maar half. Voor de trap naar het podium komt de groep tot stilstand. Om hen heen verzamelen zich fotografen, mensen die met hun telefoon filmen en een paar mensen met een camera. De vier lijken het niet te merken.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Locadia is nog lang niet klaar met dit leven, zegt hij. ‘Ik wil blijven optreden tot de dood, bro.’ De Jeugd heeft een bijzondere positie vergaard in de Nederlandse muziekwereld, waardoor ze volgens hem ook helemaal niet kúnnen stoppen. Het voelt alsof Nederland hem dat niet zou vergeven. ‘Ik heb echt al hele rare dingen gezegd en gedaan in mijn carrière, maar mensen voelen toch liefde voor mij en voor De Jeugd. Ik weet niet hoe dat komt, we zijn in ieder geval nooit bang geweest om onszelf te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jarenlange ervaring op alle denkbare podia maakt de zenuwen voor een show niet per se minder, zeggen ze alle drie. ‘Maar ik weet ook dat ik het ga murderen’, zegt Locadia. De zenuwen zijn nodig: ‘Als ik zou zien dat niemand van de groep zenuwachtig is voordat we het podium op gaan, dan moeten we echt stoppen. Je moet wel iets voelen.’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Lanen: ‘Het grote verschil met de eerste keer optreden is dat je nu van tevoren precies weet hoe het gaat: je bent zenuwachtig, je vraagt je af waarom je dit doet, je gaat op, je doet de show, het lukt en je gaat af.’ Tegelijk blijft optreden ook altijd nieuw, en deels onvoorspelbaar. ‘We doen Watskeburt?! al achttien jaar live, maar als de beat begint moet ik weleens nadenken wat het ook alweer is.’ Ze spelen hun beroemdste hit elke keer weer net iets anders, om verveling te voorkomen.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ontstaan van Watskeburt?!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‘watskeburt’ komt van de rapper Heist Rockah uit Amsterdam-Noord. Dat geeft De Jeugd van Tegenwoordig eerlijk toe: Vjèze Fur begint het nummer met ‘Props voor de Heist Rockah’. Ollie Locadia en Freddy Tratlehner komen uit Amsterdam-Noord, Pepijn Lanen niet. Toen Lanen de single Watskeburt?! wilde opnemen, was Tratlehner dan ook boos dat Lanen zomaar een woord uit Noord wilde gebruiken; dronken besloot hij om ook naar de studio van Bas Bron te komen om mee te rappen.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21:00, showtime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Jeugd begint precies op tijd. Bron loopt het podium op en start vanuit zijn dj-booth een beat in. Het publiek gilt. De drie rappers lopen het podium op, en nu gilt het publiek oorverdovend hard. ‘Ze is pas net begonnen met twerking’, zingt Lanen, samen met zesduizend mensen in de zaal.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22:43, 3 minuten na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lift terug naar de kleedkamers heerst verwarring. Tijdens het optreden kreeg Bron te horen dat hij moest inkorten, omdat ze met de set over tijd zouden gaan. Uiteindelijk hadden ze nog twintig minuten langer kunnen doorgaan.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 van de set slaat nergens op’, zegt een geagiteerde Bron. ‘Het gaat steeds langzamer. Het ging helemaal verkeerd, man.’ Maar dat is de spanning die eruit moet – een paar uur later relativeert Bron zijn ergernis alweer.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Irritaties tussen de groepsleden over de muziek komen geregeld voor. ‘Ik ga niet specifiek zeggen waarover, want dan ontneem ik de mensen hun luisterplezier’, zegt Tratlehner. Het is ook de kracht van De Jeugd dat de vier leden een onderwerp op vier verschillende manieren benaderen. ‘Iemand van ons kan bijvoorbeeld weleens bewust een track proberen te saboteren door het tegenovergestelde te doen van wat de ander doet. Vaak komt daar uiteindelijk toch wel weer iets tofs uit. Dat is De Jeugd ook wel: zelfs binnen de groep tegendraads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22:57, 17 minuten na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horde mensen komt de kleedkamers binnen. Vrienden en familie vullen de kamers en de gang. Lanen deelt blikjes bier uit, mensen vragen om foto’s met verschillende Jeugd-leden. Lanen en Bron slaan een shotje wodka achterover, achter hen dansen vier kinderen de macarena. Het nichtje van Lanen is er ook, met vier vrienden. Locadia neemt ze mee naar buiten om te blowen. ‘Hoe oud zijn jullie, 15?! Ik begon pas op mijn 27ste met blowen. Daarvoor deed ik alleen maar andere drugs.’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waren we op ramkoers, we wilden zo veel mogelijk zalen kapotmaken en zo lang en diep mogelijk de nacht in duiken’, mijmert Tratlehner. Dat is veranderd nu ze alle vier vader zijn geworden. ‘Vroeger gingen we samen ook heel veel uit, of gingen we gewoon hangen en muziek luisteren. Als groep die ook muziek maakt is dat heel waardevolle tijd, want daardoor wissel je ideeën uit en krijg je elkaars perspectief te zien.’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verplaatst het feest zich naar de kleedkamer van Ploegendienst. Terwijl Bron zijn laatste onvrede uit over de setlist, worden er op de bank joints gedraaid en op de kaptafel biertjes geopend. De kleedkamer van De Jeugd is overgenomen door de daadwerkelijke jeugd van tegenwoordig: acht kinderen van basisschoolleeftijd eten er chips en nootjes.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achttien jaar is plezier nog steeds de grootste drijfveer voor de groep. ‘Het allerleukst vind ik wel in de studio zitten met De Jeugd en nieuwe dingen maken’, zegt Lanen. ‘Of niet eens nieuwe dingen maken, maar in ieder geval in die studio zitten en nieuwe dingen kúnnen 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23:46, 1 uur en 6 minuten na de show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kleedkamers stromen langzaam leeg, de kinderen moeten naar bed.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kijken al vanaf het begin op ons neer’, besluit Locadia. ‘Maar de  mensen die ons achttien jaar geleden eendagsvliegen noemden, ik weet niet waar ze nu zijn. Ik doe ze de groeten.’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van De Jeugd: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Faberyayo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Lanen (1982) groeide op in Utrecht. Hij maakt muziek in De Jeugd van Tegenwoordig (als Faberyayo) en Le Le, en heeft ook solo succes, bijvoorbeeld met het nummer Een echte. Samen met Abel van Gijlswijk (Hang Youth) richtte hij het platenlabel Burning Fik op, met artiesten als Gotu Jim. Lanen is ook schrijver, hij schreef onder andere de boekenNaamloos en Sjeumig. Ook maakt hij verschillende podcasts.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Vjèze Fur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Freddy Tratlehner (1983) groeide op in Amsterdam-Noord. Hij maakte naast zijn lidmaatschap van De Jeugd van Tegenwoordig muzikale uitstapjes naar de band Coevorduh en de Job &amp; Fred Band. In 2019 bracht Tratlehner zijn eerste kookboek Lekker Fred uit, na een reeks succesvolle kookfilmpjes op Instagram. Tratlehner is ook beeldend kunstenaar en heeft een eigen kledinglijn: Dure Merk.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Wartaal (Wiwa)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Ollie Locadia (1982) groeide op in Amsterdam-Noord. Ook hij heeft solo muziek uitgebracht en werkt mee aan nummers van andere artiesten. Hij presenteert en acteert af en toe, bijvoorbeeld in de serie Statements van radiozender Slam!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Bron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Bron (1974) is zowel producent als uitvoerend artiest. Hij maakt muziek met De Jeugd van Tegenwoordig en onder tal van pseudoniemen, waarvan Fatima Yamaha momenteel de bekendste is. Hij is een van de oprichters van platenlabel Magnetron Music en produceerde veel muziek in de Nederlandse hiphopscene, bijvoorbeeld van Donnie.</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Plannen voor 50 hectare aan zonnevelden in Boxtel zijn toch niet kansloos: ‘Wij zien wel mogelijkheden’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06:01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2" type="#_x0000_t75" style="width:74.99pt;height:74.99pt">
            <v:imagedata r:id="rId3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van de Ven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3" style="position:absolute;z-index:25185075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 Het optimisme om 50 hectare aan zonnevelden in de gemeente Boxtel aan te leggen blijft onverminderd groot. Ook al wil het kabinet aan nieuwe  grote zonneparken een halt toeroepen. ,,Wij denken dat we al ver genoeg zijn met de plannen, zodat deze door kunnen 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overtuiging van wethouder Désiré van Laarhoven van duurzaamheid. Als die zonneparken ontwikkeld kunnen worden, is het volgens de wethouder van Combinatie95 ook niet nodig om drie kleine windmolens in Boxtel-Noord te plaatsen. ,,We gaan wel door om zoveel mogelijk panelen te plaatsen op daken en objecten, zoals geluidsschermen langs de A2.”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Knoop in de maag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van het kabinet zorgt voor een knoop in de maag in Boxtel, maar dan vooral ook omdat minister Hugo de Jonge in de ogen van de gemeente voor onduidelijkheid zorgt. De Jonge heeft het over uitzonderingen waarbij zonnevelden tóch op landbouwgronden zouden mogen komen: als de plannen die er liggen in een vergevorderd stadium zijn, kunnen deze doorgaan.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panelen op daken en andere objecten en met kleine windmolens kunnen we die afspraken niet nakomen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Laarhoven had direct na het besluit eind oktober de vraag wat dan een vergevorderd stadium is. ,,In Boxtel zijn al de verplichte gesprekken met omwonenden en belanghebbenden (omgevingsdialoog) geweest. Is dat ver genoeg? Dat hebben we nu ook aan de provincie gevraagd en na een eerste reactie denken wij dat de plannen niet kansloos zijn. Wij zien wel mogelijkheden.”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regio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volgens de wethouder nog iets bij. ,,Het is ook duidelijk dat we de 50 hectare aan zonnevelden nodig hebben om te voldoen aan de afspraken met de regio over het opwekken van duurzame energie. Daar moet het Rijk toch ook rekening mee houden. Want met panelen op daken, andere objecten en met kleine windmolens kunnen we die afspraken niet nakomen.”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en zorgen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Laarhoven reageerde woensdagavond tijdens de behandeling van de begroting 2024 op vragen en zorgen van een aantal partijen in de gemeenteraad. Vooraf vroegen Gerlof Roubos (Balans) en Stefan de Nijs (Combinatie95) al nadrukkelijker om te kijken naar parkeerplaatsen, stroken langs de A2 of langs het spoor . Bovendien wees Roubos er nog maar eens op dat (ook) in Boxtel het elektriciteitsnet vol zit en de zonnevelden pas vanaf 2031 aangesloten zouden kunnen 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als gemeente zo snel mogelijk energie-neutraal zijn. Maar blijkbaar telt dat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voldoende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Nijs zijn om energieneutraal te worden alleen zonnepanelen op daken niet voldoende. ,,We hebben daarnaast ook een goede mix van zonnevelden en windmolens nodig.  Met het verbod op zonnevelden lijkt het Rijk niet te beseffen dat gemeenten hun regionale afspraken zo niet gaan halen. Het beleidsakkoord van de gemeente Boxtel gaat zelfs verder dan de landelijke afspraken. Wij willen als gemeente zo snel mogelijk energie-neutraal zijn. Maar blijkbaar telt dat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 te veel vertrouwen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ze er niet al te veel vertrouwen in, bleek al voor de reactie van de wethouder. Frans Sannen: ,,De plannen voor de grote zonnevelden kunnen weer de prullenbak in. Ook heeft de netbeheerder al eerder aangegeven dat het niet mogelijk is om op korte termijn de nodige kabels en transformatiehuisjes te realiseren. Het derde en ook heel zorgelijke probleem zijn de koperdieven. Nog voordat de zomer begint ligt de energieproductie al stil en is het maar de vraag of de zonnevelden voldoende zijn verzekerd. Een heilloze weg binnen de energietransitie dus.”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koe, dat zijn wij</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3:30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86" type="#_x0000_t75" style="width:124.5pt;height:38.25pt">
            <v:imagedata r:id="rId4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Bibi Dumon Tak</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Blösch is het verhaal van een koe en een mens. Het verscheen in 1983 maar is nu nog actueler dan toen, schrijft Bibi Dumon Tak. ‘Bij tijd en wijle moet je naar adem happen.’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7" style="position:absolute;z-index:25185280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Blösch </w:t>
      </w:r>
      <w:r>
        <w:rPr>
          <w:rFonts w:ascii="arial" w:eastAsia="arial" w:hAnsi="arial" w:cs="arial"/>
          <w:b w:val="0"/>
          <w:i w:val="0"/>
          <w:strike w:val="0"/>
          <w:noProof w:val="0"/>
          <w:color w:val="000000"/>
          <w:position w:val="0"/>
          <w:sz w:val="20"/>
          <w:u w:val="none"/>
          <w:vertAlign w:val="baseline"/>
        </w:rPr>
        <w:t>luidt de oorspronkelijke titel van dit heruitgegeven werk.</w:t>
      </w:r>
      <w:r>
        <w:rPr>
          <w:rFonts w:ascii="arial" w:eastAsia="arial" w:hAnsi="arial" w:cs="arial"/>
          <w:b w:val="0"/>
          <w:i/>
          <w:strike w:val="0"/>
          <w:noProof w:val="0"/>
          <w:color w:val="000000"/>
          <w:position w:val="0"/>
          <w:sz w:val="20"/>
          <w:u w:val="none"/>
          <w:vertAlign w:val="baseline"/>
        </w:rPr>
        <w:t xml:space="preserve"> Blösch </w:t>
      </w:r>
      <w:r>
        <w:rPr>
          <w:rFonts w:ascii="arial" w:eastAsia="arial" w:hAnsi="arial" w:cs="arial"/>
          <w:b w:val="0"/>
          <w:i w:val="0"/>
          <w:strike w:val="0"/>
          <w:noProof w:val="0"/>
          <w:color w:val="000000"/>
          <w:position w:val="0"/>
          <w:sz w:val="20"/>
          <w:u w:val="none"/>
          <w:vertAlign w:val="baseline"/>
        </w:rPr>
        <w:t>verscheen oorspronkelijk in 1983 en werd in Zwitserland heel goed ontvangen en direct bekroond met de Aspekte-Literaturpreis voor het beste Duitstalige debuut. De Zwitserse schrijver Beat Sterchi liet veertig jaar geleden met zijn apocalyptische roman de Alpen beven. In 1992 verscheen het boek in Nederlandse vertaling van de hand van Wil Hansen. En in 2001, het jaar dat ik zelf debuteerde met een boek over koeien, nog eens in een nieuwe uitgave. Ik las in die tijd alles over koeien wat voorhanden was, maar</w:t>
      </w:r>
      <w:r>
        <w:rPr>
          <w:rFonts w:ascii="arial" w:eastAsia="arial" w:hAnsi="arial" w:cs="arial"/>
          <w:b w:val="0"/>
          <w:i/>
          <w:strike w:val="0"/>
          <w:noProof w:val="0"/>
          <w:color w:val="000000"/>
          <w:position w:val="0"/>
          <w:sz w:val="20"/>
          <w:u w:val="none"/>
          <w:vertAlign w:val="baseline"/>
        </w:rPr>
        <w:t xml:space="preserve"> Blösch </w:t>
      </w:r>
      <w:r>
        <w:rPr>
          <w:rFonts w:ascii="arial" w:eastAsia="arial" w:hAnsi="arial" w:cs="arial"/>
          <w:b w:val="0"/>
          <w:i w:val="0"/>
          <w:strike w:val="0"/>
          <w:noProof w:val="0"/>
          <w:color w:val="000000"/>
          <w:position w:val="0"/>
          <w:sz w:val="20"/>
          <w:u w:val="none"/>
          <w:vertAlign w:val="baseline"/>
        </w:rPr>
        <w:t>liet ik aan mij voorbijgaan, nadat ik had gelezen waarover het ging. Je moet wel alles weten, maar niet tot in ieder detail, vond ik toen. Nu is het opnieuw verschenen, voor de derde keer in een nieuw jasje, nog altijd in de vertaling van Wil Hansen, maar met een nieuwe titel:</w:t>
      </w:r>
      <w:r>
        <w:rPr>
          <w:rFonts w:ascii="arial" w:eastAsia="arial" w:hAnsi="arial" w:cs="arial"/>
          <w:b w:val="0"/>
          <w:i/>
          <w:strike w:val="0"/>
          <w:noProof w:val="0"/>
          <w:color w:val="000000"/>
          <w:position w:val="0"/>
          <w:sz w:val="20"/>
          <w:u w:val="none"/>
          <w:vertAlign w:val="baseline"/>
        </w:rPr>
        <w:t xml:space="preserve"> Koe </w:t>
      </w:r>
      <w:r>
        <w:rPr>
          <w:rFonts w:ascii="arial" w:eastAsia="arial" w:hAnsi="arial" w:cs="arial"/>
          <w:b w:val="0"/>
          <w:i w:val="0"/>
          <w:strike w:val="0"/>
          <w:noProof w:val="0"/>
          <w:color w:val="000000"/>
          <w:position w:val="0"/>
          <w:sz w:val="20"/>
          <w:u w:val="none"/>
          <w:vertAlign w:val="baseline"/>
        </w:rPr>
        <w:t xml:space="preserve">. Tweeëntwintig jaar na mijn eigen debuut ontkom ik er niet meer aan. Want de koe Blösch heeft me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iets te vertellen, al is ze allang morsdood. Hoeveel uitgaven er ook nog zullen verschijnen, ze zal altijd en altijd bloedend en kapotgeslagen op de slachtvloer van een Zwitsers abattoir blijven liggen.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 Sterchi: Koe. (</w:t>
      </w:r>
    </w:p>
    <w:p>
      <w:pPr>
        <w:pStyle w:val="Normal8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Blösch</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Vertaling Wil Hansen. LJ Veen Klassiek, 400 blz. € 24,99</w:t>
      </w:r>
    </w:p>
    <w:p>
      <w:pPr>
        <w:pStyle w:val="Normal8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Blösch </w:t>
      </w:r>
      <w:r>
        <w:rPr>
          <w:rFonts w:ascii="arial" w:eastAsia="arial" w:hAnsi="arial" w:cs="arial"/>
          <w:b w:val="0"/>
          <w:i w:val="0"/>
          <w:strike w:val="0"/>
          <w:noProof w:val="0"/>
          <w:color w:val="000000"/>
          <w:position w:val="0"/>
          <w:sz w:val="20"/>
          <w:u w:val="none"/>
          <w:vertAlign w:val="baseline"/>
        </w:rPr>
        <w:t>vertelt het verhaal van een koe en een mens en hoe hun levenspaden twee maal kruisten. De eerste keer toen de mens Ambrosio als gastarbeider vanuit Spanje zijn intrek nam in de boerderij van boer Knuchel in het kleine bergdorpje Innerwald waar ook koe Blösch woonde. En zeven jaar later toen Ambrosio zijn lievelingskoe herkende toen ze werd uitgeladen bij de slachterij waar hij inmiddels al jaren werkzaam was.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Blösch was de naam die men in het bergdorp aan Simmentaler kalfjes gaf die effen rood ter wereld kwamen. Dat was een zeldzaamheid. Want alle Simmentalers zijn roodwit gevlekt met een nagenoeg wit hoofd. Blösch van boer Knuchel was zo’n effen rode Simmentaler en daarnaast was ze ook nog eens de beste melkkoe uit de wijde omgeving. Ze was sterk en onverzettelijk. Ze was haar leven lang de koningin van het alpendorp en dat bleef ze tot op haar laatste dag, want ook toen deed ze iedereen nog altijd versteld staan.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genade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in mijn leven heb ik werkelijk hardop moeten huilen om een boek. De eerste keer betrof het een slachthuisscène uit</w:t>
      </w:r>
      <w:r>
        <w:rPr>
          <w:rFonts w:ascii="arial" w:eastAsia="arial" w:hAnsi="arial" w:cs="arial"/>
          <w:b w:val="0"/>
          <w:i/>
          <w:strike w:val="0"/>
          <w:noProof w:val="0"/>
          <w:color w:val="000000"/>
          <w:position w:val="0"/>
          <w:sz w:val="20"/>
          <w:u w:val="none"/>
          <w:vertAlign w:val="baseline"/>
        </w:rPr>
        <w:t xml:space="preserve"> Dieren eten </w:t>
      </w:r>
      <w:r>
        <w:rPr>
          <w:rFonts w:ascii="arial" w:eastAsia="arial" w:hAnsi="arial" w:cs="arial"/>
          <w:b w:val="0"/>
          <w:i w:val="0"/>
          <w:strike w:val="0"/>
          <w:noProof w:val="0"/>
          <w:color w:val="000000"/>
          <w:position w:val="0"/>
          <w:sz w:val="20"/>
          <w:u w:val="none"/>
          <w:vertAlign w:val="baseline"/>
        </w:rPr>
        <w:t>van Jonathan Safran Foer. Hij beschreef een koe die de slachtruimte werd binnengeleid terwijl ze bezig was te bevallen. Haar kalf werd op de harde stenen vloer geboren waarna ze alsnog in de handen van de man met het schietmasker werd geduwd. Het kalf werd opzij getrapt. Safran Foers boek was non-fictie. We weten dat het zo gaat. Niet altijd. Maar te vaak is er geen genade, geen barmhartigheid. Het slachthuis is een plek waar Gods oog niet komt.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keer dat ik huilde was tijdens het lezen van</w:t>
      </w:r>
      <w:r>
        <w:rPr>
          <w:rFonts w:ascii="arial" w:eastAsia="arial" w:hAnsi="arial" w:cs="arial"/>
          <w:b w:val="0"/>
          <w:i/>
          <w:strike w:val="0"/>
          <w:noProof w:val="0"/>
          <w:color w:val="000000"/>
          <w:position w:val="0"/>
          <w:sz w:val="20"/>
          <w:u w:val="none"/>
          <w:vertAlign w:val="baseline"/>
        </w:rPr>
        <w:t xml:space="preserve"> Koe </w:t>
      </w:r>
      <w:r>
        <w:rPr>
          <w:rFonts w:ascii="arial" w:eastAsia="arial" w:hAnsi="arial" w:cs="arial"/>
          <w:b w:val="0"/>
          <w:i w:val="0"/>
          <w:strike w:val="0"/>
          <w:noProof w:val="0"/>
          <w:color w:val="000000"/>
          <w:position w:val="0"/>
          <w:sz w:val="20"/>
          <w:u w:val="none"/>
          <w:vertAlign w:val="baseline"/>
        </w:rPr>
        <w:t>, de scène waar Blösch het slachthuis betreedt en Ambrosio haar direct, ondanks haar grijsgeworden hoofd, haar ingevallen en oudgeworden lijf, herkent. Hoeveel koeien had hij in die jaren al voorbij zien komen? Maar dit was die ene Blösch, dit was de eerste koe die hij in zijn nieuwe land had mogen melken. Een en al leven was ze toen geweest. Maar de dag dat hij haar in die ontzielde omgeving terugzag, zag hij ineens zichzelf terug. Dat was het moment dat hij ‘op zijn tenen was gaan staan om zijn stempelkaart voor altijd in gleuf nr. 164 naast de prikklok bij de ingang van het Stedelijk Abattoir te laten glijden’.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moment dat ik midden in de metro in tranen uitbarstte was het moment dat Blösch door haar knieën zakte maar weigerde zich over te geven. ‘De koe tilt haar schedel op. Alles wiebelt en siddert: ze zet haar geraamte op haar voorpoten, ze wil overeind.’ En dan hoort de slachter haar loeien, een geroep dat klinkt als getrompetter uit haar bloedende neus.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kijken mensen tegenwoordig – vanwege hun sociale activiteiten op het scherm – nooit meer om zich heen, dus ik waande me onbespied. Mijn reactie kwam onverwacht omdat</w:t>
      </w:r>
      <w:r>
        <w:rPr>
          <w:rFonts w:ascii="arial" w:eastAsia="arial" w:hAnsi="arial" w:cs="arial"/>
          <w:b w:val="0"/>
          <w:i/>
          <w:strike w:val="0"/>
          <w:noProof w:val="0"/>
          <w:color w:val="000000"/>
          <w:position w:val="0"/>
          <w:sz w:val="20"/>
          <w:u w:val="none"/>
          <w:vertAlign w:val="baseline"/>
        </w:rPr>
        <w:t xml:space="preserve"> Koe </w:t>
      </w:r>
      <w:r>
        <w:rPr>
          <w:rFonts w:ascii="arial" w:eastAsia="arial" w:hAnsi="arial" w:cs="arial"/>
          <w:b w:val="0"/>
          <w:i w:val="0"/>
          <w:strike w:val="0"/>
          <w:noProof w:val="0"/>
          <w:color w:val="000000"/>
          <w:position w:val="0"/>
          <w:sz w:val="20"/>
          <w:u w:val="none"/>
          <w:vertAlign w:val="baseline"/>
        </w:rPr>
        <w:t>in tegenstelling tot</w:t>
      </w:r>
      <w:r>
        <w:rPr>
          <w:rFonts w:ascii="arial" w:eastAsia="arial" w:hAnsi="arial" w:cs="arial"/>
          <w:b w:val="0"/>
          <w:i/>
          <w:strike w:val="0"/>
          <w:noProof w:val="0"/>
          <w:color w:val="000000"/>
          <w:position w:val="0"/>
          <w:sz w:val="20"/>
          <w:u w:val="none"/>
          <w:vertAlign w:val="baseline"/>
        </w:rPr>
        <w:t xml:space="preserve"> Dieren eten </w:t>
      </w:r>
      <w:r>
        <w:rPr>
          <w:rFonts w:ascii="arial" w:eastAsia="arial" w:hAnsi="arial" w:cs="arial"/>
          <w:b w:val="0"/>
          <w:i w:val="0"/>
          <w:strike w:val="0"/>
          <w:noProof w:val="0"/>
          <w:color w:val="000000"/>
          <w:position w:val="0"/>
          <w:sz w:val="20"/>
          <w:u w:val="none"/>
          <w:vertAlign w:val="baseline"/>
        </w:rPr>
        <w:t>fictie is. Maar ik kon mezelf daarmee niet sussen, want alles wat Sterchi in een razend tempo beschrijft komt overeen met de werkelijkheid. Zó exact, dat ik weer voor me zag hoe de koeien een voor een door hun poten zakten toen ik voor mijn eerste boek zélf een slachthuis bezocht. En hoe het schietmasker kracht tekort kwam toen de stieren aan de beurt waren. Eén keer schieten was niet genoeg om ze met een pin te bedwelmen. Hun schedel was te dik voor het apparaat. De stieren stortten wel neer, maar ze bleven trappend en bevend weerstand bieden op de vloer waardoor de slachter zijn schietmasker niet meer zorgvuldig kon richten op de plek tussen de ogen. Er was telkens een aantal pogingen nodig om die reuzen te vellen voordat ze aan één poot werden opgetakeld en hun slagader kon worden opengesneden.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Onverdoofd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bezocht het slachthuis in 2000 omdat ik wilde weten waarover ik het had als ik over koeien schreef. Ik wilde de hele slachtlijn zien, van het levende begin tot het fabrieksmatige einde en alles daartussenin. Ik kreeg een witte jas aan en moest meehelpen gezondheidsmerken aan te brengen op de karkassen van halve koeien. Alles voor de literatuur, zoals dat heet, al heb ik weggekeken toen een van de koeien onverdoofd zou worden geslacht. De lange en pijnlijke weg die zij tegemoet moest gaan kon ik niet verdragen. Al was de rest ook onverdraaglijk. Maar wat Ambrosio op zijn laatste werkdag te zien kreeg was erger, het was namelijk zijn Blösch ‘die met stille trom naar het schavot werd geleid’.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was die ochtend present, vijf uur dertig. De demontagelijn werd op gang gebracht. Ambrosio had haar direct herkend: ‘Ze was tot op het bot vermagerd, haar rechte rug was verschrompeld tot een hoekige bergketen van uitstekende wervels, graatdun, de horens waren ontkalkt, aan de linkerachterpoot etterde een slecht helende wond, veroorzaakt door een greepsteek, haar spronggewrichten waren gezwollen en haar schedel hing laag aan een uitgemergelde hals.’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Ambrosio had talloze malen oude en uitgemolken koeien zien binnenkomen, maar ditmaal was het anders. Dat uitgemergelde lijf, besefte hij, was zijn lijf. De wonden van Blösch waren zijn wonden. De verloren glans van haar vel was zijn verlies. Wat zij niet meer had, was ook hem ontnomen. Blösch, dat was Ambrosio. Al zijn dagen waren net als die van Blösch hetzelfde geweest, beiden werden geleid aan het touw van een baas.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dit boek opnieuw is uitgegeven zijn we verplicht het met de ogen van vandaag te lezen. We moeten dit verhaal breder zien, want Blösch, dat zijn wij allemaal. Stond boer Knuchel aan het begin van de schaalvergroting van de landbouw, en protesteerde hij daar nog tegen door als enige met de hand te blijven melken en zijn varken aan huis te laten slachten, inmiddels zijn we terechtgekomen in een situatie die onhoudbaar is. Beat Sterchi is af en toe zo op stoom dat hij de interpunctie maar helemaal achterwege laat. Handeling na handeling volgt elkaar op, in een zinderend staccato van werkwoorden, geluiden, missers, drek, bloed, vlees en geaborteerde kalveren. Het is bloedstollend, aangrijpend en bij tijd en wijle moet je naar adem happen omdat je weet dat er niets verzonnen is. Dit is zoals de industrie met dieren omgaat. Werktuiglijk, hardvochtig, berekenend. Nu op veel grotere schaal nog dan toen. En wij lopen allemaal in dat keiharde tempo mee. Blind voor wat we aanrichten.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Uithoudingsvermogen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was bij</w:t>
      </w:r>
      <w:r>
        <w:rPr>
          <w:rFonts w:ascii="arial" w:eastAsia="arial" w:hAnsi="arial" w:cs="arial"/>
          <w:b w:val="0"/>
          <w:i/>
          <w:strike w:val="0"/>
          <w:noProof w:val="0"/>
          <w:color w:val="000000"/>
          <w:position w:val="0"/>
          <w:sz w:val="20"/>
          <w:u w:val="none"/>
          <w:vertAlign w:val="baseline"/>
        </w:rPr>
        <w:t xml:space="preserve"> Zembla </w:t>
      </w:r>
      <w:r>
        <w:rPr>
          <w:rFonts w:ascii="arial" w:eastAsia="arial" w:hAnsi="arial" w:cs="arial"/>
          <w:b w:val="0"/>
          <w:i w:val="0"/>
          <w:strike w:val="0"/>
          <w:noProof w:val="0"/>
          <w:color w:val="000000"/>
          <w:position w:val="0"/>
          <w:sz w:val="20"/>
          <w:u w:val="none"/>
          <w:vertAlign w:val="baseline"/>
        </w:rPr>
        <w:t>te zien hoe nog niet eens gespeende kalfjes vanuit Ierland in te hete trucks via Frankrijk naar Nederland werden vervoerd. Ze zouden onderweg verzorging krijgen. Maar bij nadere inspectie en met undercoverbeelden van Eyes on Animals bleek dat kalfjes dertig uur opeengepakt onderweg waren zonder voer en zonder melk. Hun eindbestemming waren de donkere stallen van de VanDrieGroep die de kalveren – aan het oog onttrokken van de wereld – vetmesten en doorverkopen aan het buitenland. Op beelden zie je hoe de kalfjes de trucks in worden geslagen en geschopt. Er werd zelfs met ze gegooid.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Beat Sterchi schreef een roman die ook vandaag geschreven had kunnen worden met uitzondering dat een koe als Blösch tegenwoordig al op zesjarige leeftijd zou zijn geslacht. Of eerder vanwege haar onverzettelijke karakter.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personages uit het boek begint zijn dag met: ‘Kom, geef mij heden mijn dagelijkse moed.’ Dat zeg ik soms ook tegen mijzelf als ik lees over veetransporten, misstanden in slachthuizen, stalbranden, verwaarlozing. Als je het eenmaal weet kun je er niet meer voor wegkijken. Het lijkt of steeds meer mensen tot zich door durven laten dringen wat we ons vee aandoen. En daarmee komt de houdbaarheidsdatum van dit hele systeem in zicht. Beat Sterchi geeft met zijn roman een zetje in de juiste richting, alsof hij nu pas is gedebuteerd.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boek is voor lezers met een sterk uithoudingsvermogen, maar als het je lukt het uit te lezen, kom je te weten hoe Blösch in het slachthuis op grootse wijze alsnog het laatste woord had.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Dieren zijn geen willoze wezens. Dus wat zijn eigenlijk hun rechten?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Franse Anne-Liz Deba werd jarenlang gepest. ‘Ik had nog nooit van dat woord gehoord’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11:03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90" type="#_x0000_t75" style="width:124.5pt;height:38.25pt">
            <v:imagedata r:id="rId4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Bouma</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decennia zwijgen is pesten een thema in Frankrijk. Voor Anne-Liz Deba kwam het pesten tot een dramatisch dieptepunt toen haar belagers haar in brand wilden steken. Nu zet ze zich in voor preventie.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1" style="position:absolute;z-index:25185484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Anne-Liz Deba was veertien jaar oud toen ze leerde wat ‘pesten’ betekent. „Ik had nog nooit van dat woord gehoord”, vertelt de nu 22-jarige Deba in een café in het 20ste arrondissement van Parijs, de volksbuurt waar ze al haar hele leven woont. „Ik had geen idee wat het was dat me overkwam en waardoor ik me zo ellendig voelde.”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leerde het woord van haar mentor, die Deba halverwege de tweede klas bij zich had geroepen omdat haar cijfers waren gekelderd. Ze vertelde wat ze sinds het begin van de middelbare school meemaakte. Dat een groep jongens – „de clowns van de klas” – haar uitscholden voor hoer en slet. Dat ze zeiden dat ze te dik was. Dat ze werd buitengesloten, geslagen, van de trap geduwd. Dat ze haar lieten struikelen en haar met de dood bedreigden. „Mijn mentor zei: ‘Anne-Liz, je wordt gepest’. Het was de eerste keer dat een volwassene een woord plakte op wat me overkwam. Toen besefte ik voor het eerst dat ik misschien niet het probleem was.”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dit gesprek stopte het pesten niet – hierover later meer – en de pesterijen lieten diepe sporen na in de jonge Française, die jaren kampte met gevoelens van eenzaamheid en depressieve en suïcidale gedachten. Voor dat lot wil Deba – een jonge vrouw met een brede lach en een passie voor handbal en schrijven – nu andere kinderen behoeden: sinds drie jaar is zij activist tegen pesten op school. Deze donderdag is ze een van de gezichten van de Nationale dag tegen pesten op school.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Islamitische scholieren in Frankrijk passen zich schoorvoetend aan op nieuw kledingverbod: ‘Ik ben hier om lessen te volgen’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School om te leren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is actueler dan ooit: Onderwijsminister Gabriel Attal heeft er een van zijn speerpunten van gemaakt, in reactie op een reeks zelfmoorden van gepeste jongeren die breed zijn uitgemeten in Franse media. Vorige winter pleegde de dertienjarige Lucas zelfmoord na jarenlange pesterijen over zijn homoseksualiteit. In de zomer maakte -Lindsay (dertien) een einde aan haar leven nadat ze een tijdlang online en offline was gepest. En afgelopen september pleegde Nicolas (vijftien) zelfmoord toen het pesten ondanks vele noodkreten niet ophield.</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 de 10 procent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er op Franse scholen meer gepest wordt dan vroeger, zegt de in het onderwerp gespecialiseerde socioloog Johanna Dagorn van de Universiteit van Bordeaux. „Het aantal slachtoffers ligt altijd rond de 10 procent van de leerlingen – van wie de helft ernstig wordt gepest”, zegt zij telefonisch. Ook zijn er geen aanwijzingen voor meer zelfmoorden onder kinderen die gepest worden. Het verschil zit hem volgens Dagorn in een kentering in het maatschappelijke debat. „Sinds een jaar of tien is er maatschappijbreed meer aandacht gekomen voor het welzijn van mensen. Er is meer aandacht voor geweld tegen vrouwen, voor discriminatie en racisme – en dus ook voor pesten.”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komt een einde aan een lange periode van zwijgen. „Er is in Frankrijk decennialang nauwelijks gepraat over pesten op school”, aldus Dagorn. „Als er al over gepraat werd, werd het afgedaan als plagerijen.”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komt volgens haar doordat in het hiërarchische Franse schoolsysteem de focus van oudsher ligt op het behalen van resultaten: „Leerlingen werden gezien als breinen, niet als kinderen.”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functieopvatting van docenten speelt hierbij een rol. „In Frankrijk maken we onderscheid tussen leren en opvoeden. Franse leraren vinden dat hun rol onderwijzen is, níet opvoeden. Terwijl in de meeste Angelsaksische landen, in Duitsland en Scandinavië leraren beide taken op zich nemen.”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Boven het maaiveld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kenmerken van het Franse schoolsysteem zijn te herkennen in het verhaal van Anne-Liz Deba. Voor haar begon het pesten na een maand op de middelbare school, vertelt ze in het Parijse café. De toen twaalfjarige Deba bleek boven het maaiveld uit te steken – vaak het geval bij slachtoffers van pesten. „Mijn</w:t>
      </w:r>
      <w:r>
        <w:rPr>
          <w:rFonts w:ascii="arial" w:eastAsia="arial" w:hAnsi="arial" w:cs="arial"/>
          <w:b w:val="0"/>
          <w:i/>
          <w:strike w:val="0"/>
          <w:noProof w:val="0"/>
          <w:color w:val="000000"/>
          <w:position w:val="0"/>
          <w:sz w:val="20"/>
          <w:u w:val="none"/>
          <w:vertAlign w:val="baseline"/>
        </w:rPr>
        <w:t xml:space="preserve"> collège </w:t>
      </w:r>
      <w:r>
        <w:rPr>
          <w:rFonts w:ascii="arial" w:eastAsia="arial" w:hAnsi="arial" w:cs="arial"/>
          <w:b w:val="0"/>
          <w:i w:val="0"/>
          <w:strike w:val="0"/>
          <w:noProof w:val="0"/>
          <w:color w:val="000000"/>
          <w:position w:val="0"/>
          <w:sz w:val="20"/>
          <w:u w:val="none"/>
          <w:vertAlign w:val="baseline"/>
        </w:rPr>
        <w:t>staat al generaties bekend om zijn slechte reputatie omdat leerlingen er weinig uitvoeren. En ik haalde als één van de weinigen uit mijn klas wél hoge cijfers.”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lang werd Deba mondeling en via briefjes uitgescholden. Toen ze dat na een jaar aan haar moeder vertelde, stapte die naar de school. „Maar de schoolleiding zei haar: dat zijn kinderspelletjes, dat stopt vanzelf.” Dus het pesten ging door. Sterker: na de zomervakantie kwam het erger terug. „Vooral bij het vak techniek, daar was een docent die alles toeliet, geen enkele controle had.” Deba werd vanaf dat moment ook fysiek belaagd. Toen een klasgenoot het voor haar opnam, werd ook hij geslagen. „Daarna durfde niemand meer in te grijpen.”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ging Deba naar de schoolleiding. „Ik zei tegen een toezichthoudster dat ik in elkaar werd geslagen, en zei zij: ‘dat zijn jongensstreken. Ze zijn verliefd op je.’” Het maakte dat Deba het gevoel kreeg dat ze er alleen voorstond. „Elke keer dat ik erover praatte, werd er niet geluisterd. Toen besloot ik er niet meer over te praten.” Het pesten had er al toe geleid dat Deba zichzelf uithongerde en depressief was. Na het gesprek met de toezichthoudster, begon ze zichzelf te verminken. „Dan had ik tijdelijk maar op één plek pijn.”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gebied van schoolprestaties stortte ze in – de reden dat haar mentor haar halverwege het tweede jaar bij zich riep. Ze voelde zich voor het eerst gehoord, maar in de praktijk veranderde er weinig. „Mijn aanvragen om naar een andere klas of school te gaan, werden afgewezen”, vertelt ze. „Ze zeiden: ‘Als jij weg gaat, zullen onze gemiddelde cijfers dalen en dat willen we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Is pesten zo erg, dat ’t strafbaar moet worden?</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Regering neemt maatregelen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drie jaar deelt Deba haar ervaringen in Franse media, net als andere oud-slachtoffers. Zelfs minister Attal deelde vorige week in een televisieinterview hoe hij is gepest met zijn homoseksualiteit. Het toont dat er bewustwording is over de ernst van het probleem. En de regering reageert: in maart 2022 werd een wet ingevoerd die pesten op school strafbaar stelt – daders kunnen tot tien jaar celstraf krijgen. Ook vaardigde Attal afgelopen zomer een decreet uit dat het mogelijk maakt om kinderen die pesten van school te sturen. Eerder deze week kondigde de minister aan dat het makkelijker moet worden voor scholen om sancties op te leggen.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zet vooral in op straffen”, ziet Dagorn. Hiermee reageert hij volgens haar op wensen van ouders. „Dit soort strengheid, deze actie-reactie, dat stelt gerust: ze zien dat een vreselijke gebeurtenis niet onbestraft blijft.”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vraag is of het de beste aanpak is. „Alle meta-analyses laten zien dat preventie vooropgesteld moet worden”, zegt Dagorn. „Kinderen moet worden geleerd wat voor gevolgen hun gedragingen hebben – ook al is het als grapje bedoeld. Hen moet uitgelegd worden wat respect betekent, wat empathie inhoudt.” Ook moet de hele ‘educatieve gemeenschap’ betrokken worden. „Leraren en andere medewerkers en ouders moeten ook de kleinste signalen van pestgedrag leren herkennen.”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 pestende kinderen straffen of van school sturen, werkt op de lange termijn niet. „Uit onderzoek blijkt dat een van de belangrijkste voorspellers voor pestgedrag de sfeer op school is. Als in een schoolgebouw een sfeer heerst waarin geweld wordt gedoogd, kun je een pester wel van school halen – maar zal het gedrag waarschijnlijk terugkeren.” Bovendien komt pestgedrag ergens vandaan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gewelddadige of veeleisende ouders – en dat probleem lost zich niet op door de pester weg te sturen.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Attal doet wel wat aan preventie. Zo wil hij naar Deens voorbeeld empathie-lessen invoeren. En er komt een platform voor ouders om over pesten op school te praten. Maar socioloog Dagorn blijft kritisch. „De vraag is of empathielessen hetzelfde effect hebben op een verticale Franse school als op een Deense school waar meer aandacht is voor het welzijn van kinderen.”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moet worden geleerd wat de gevolgen zijn van hun gedrag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nieuwe wet die pesten strafbaar stelt, is ze wel voorzichtig positief, mits die goed ingebed wordt: „Die zet het slachtoffer centraal en stelt een norm”. Het is echter nog maar de vraag of het juridisch haalbaar is om pesters te veroordelen. Deze week nog werden de vier kinderen die werden vervolgd voor het pesten van Lucas, vrijgesproken omdat er geen directe link met zijn dood kon worden vastgesteld – het was de eerste rechtszaak onder de nieuwe wet.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Anne-Liz Deba is blij met de maatregelen die de regering treft, maar ze vindt net als Dagorn dat er te weinig aandacht is voor preventie. „Pesten op school is een volwassenenprobleem”, verzucht ze. „Beleidsmakers proberen met de blik van een volwassene te kijken naar een probleem van kinderen. En volwassenen neigen gauw naar straffen, terwijl kinderen nog opgevoed kunnen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rubriek: Mijn 31-jarige dochter heeft er nog steeds last van dat ze gepest is in haar jeugd. Hoe help ik haar?</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Gewelddadig dieptepunt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haarzelf bereikte het pesten in de herfst van 2014 een dramatisch dieptepunt. „Op 23 september 2014 kwam ik er na school achter dat ik mijn portemonnee en mobiel niet meer had. Dus ik ging terug naar school om de leiding op de hoogte te stellen.” Toen ze weer vertrok, bleek dat ze in de val was gelokt. „De groep jongens die me pestten en wat vrienden van hen – in totaal zo’n vijftien mensen – stonden me op te wachten. Ze hadden twee flessen benzine bij zich.” Een van de jongens stapte uit de groep, vertelt Deba – haar grote glimlach is heel ver weg – en gooide een van die flessen over haar heen. „Ik was nat van de brandstof en toen dreigde een ander om me aan te steken met zijn aansteker. Hij was zo dichtbij dat ik de warmte van het vuur voelde – terwijl de anderen riepen: steek haar aan, steek haar 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 stond als verstijfd tegenover haar belagers, die vervolgens in lachen uitbarstten. „Toen wist ik: dit is mijn kans om weg te komen. Ik ben rennend naar huis gegaan.” Nadat deze agressie bij de school bekend werd, werden de belagers van Deba van school gestuurd. Een daaropvolgende rechtszaak leidde nergens toe – de leerlingen waren te jong om vervolgd te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ziet Deba hoe haar docenten en de schoolleiding – die niet hebben gereageerd op vragen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haar verhaal niet serieus namen, de ernst van de situatie verkeerd inschatten. Hoe een onveilig schoolklimaat ruimte gaf aan het geweld. En vooral: hoe preventie haar had kunnen helpen. Daarom zet ze zich daar nu voor in. Tijdens schoolbezoeken hamert ze op het belang van een gezond schoolklimaat, leert ze ouders en docenten wat de eerste signalen van pesten zijn. Via Instagram en TikTok probeert ze jonge slachtoffers duidelijk te maken dat het niet hun schuld is als ze gepest worden, deelt ze advies en noodnummers.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donderdag zal ze haar verhaal vertellen op FranceInfo, een van de grootste radiozenders van Frankrijk, en bezoekt ze met</w:t>
      </w:r>
      <w:r>
        <w:rPr>
          <w:rFonts w:ascii="arial" w:eastAsia="arial" w:hAnsi="arial" w:cs="arial"/>
          <w:b w:val="0"/>
          <w:i/>
          <w:strike w:val="0"/>
          <w:noProof w:val="0"/>
          <w:color w:val="000000"/>
          <w:position w:val="0"/>
          <w:sz w:val="20"/>
          <w:u w:val="none"/>
          <w:vertAlign w:val="baseline"/>
        </w:rPr>
        <w:t xml:space="preserve"> first lady </w:t>
      </w:r>
      <w:r>
        <w:rPr>
          <w:rFonts w:ascii="arial" w:eastAsia="arial" w:hAnsi="arial" w:cs="arial"/>
          <w:b w:val="0"/>
          <w:i w:val="0"/>
          <w:strike w:val="0"/>
          <w:noProof w:val="0"/>
          <w:color w:val="000000"/>
          <w:position w:val="0"/>
          <w:sz w:val="20"/>
          <w:u w:val="none"/>
          <w:vertAlign w:val="baseline"/>
        </w:rPr>
        <w:t>Brigitte Macron en minister Attal een school om aandacht te vragen voor pesten. En binnenkort gaat ze naar Spanje om op Franse scholen daar haar verhaal te doen. Eindelijk wordt er naar haar geluisterd.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zelfmoordgedachten kan anoniem: chat via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www.113.nl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bel 113 of bel gratis 0800-0113</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4" type="#_x0000_t75" style="width:182.23pt;height:21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CORNELISSE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schakelde te laat in bij RTL en zag Caroline van der Plas aan een ontbijttafel zitten. Die tafel was keurig afgestyled, met broodjes in een mandje met een prominente boerenzakdoek. Er was sap, er was appelstroop, er was kaas.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Eromheen was het echter een enorme troep. Ik spotte een eenhoornhoofd, een Dokter Bibberspel en verschillende onduidelijke objecten, gestapeld op een vergeelde magnetron. Ook zag ik de beige-bruine tegels die in elke aflevering van Boer zoekt vrouw te zien zijn; ooit uitgezocht door de moeder/grootmoeder van de zoekende boer, en nu precies de reden dat de liefde zich nog niet spontaan heeft gemeld.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hoopte dat dit de keuken van Caroline zelf was, en ik voelde diep respect voor de 'fuck all'-houding waarmee zij had besloten 'de televisie' te ontvangen. Niets opruimen, gewoon laten zien hoe het is.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ontdekte ik nog iemand aan tafel,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bestuurslid Ad Baltus; het was zijn keuken. Respect voor Ad dan maar.</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Voorst tot Voorst overleden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8" type="#_x0000_t75" style="width:80.24pt;height:80.99pt">
            <v:imagedata r:id="rId180"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17</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gouverneur van Limburg Berend-Jan baron van Voorst tot Voorst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afgelopen maandag op 79-jarige leeftijd overleden. Dat heeft huidig gouverneur Emile Roemer gisteren aan de Limburgse Staten laten weten. Van Voorst tot Voorst was gouverneur van 1993 tot 2005 en de eerste niet-Limburger op die post. Toenmalig minister van Binnenlandse Zaken Ien Dales wilde iemand van buitenaf, omdat de provincie geplaagd werd door corruptieschandalen. Roemer noemt hem 'een toonbeeld van bestuurlijke betrouwbaarheid en integriteit'.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Rucphen krijgt voorlopig geen jeugdraad, maar jongeren mogen wél meepraten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2" type="#_x0000_t75" style="width:74.99pt;height:74.99pt">
            <v:imagedata r:id="rId3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Froeling</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in Sint Willebrord of Schijf mogen best meepraten over plannen die hun raken, vindt de gemeente Rucphen. Maar de jeugdraad die de gemeente daarvoor in het leven wilde roepen, komt er voorlopig niet.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laatste gemeenteraadsverkiezingen kondigde het nieuwe stadsbestuur zo’n jeugdraad wel aan; die moest eigenlijk in 2023 beginnen. Maar in de begroting voor 2024 staat dat het college zich heeft bedacht. Rucphen weet toch nog niet zeker of een jeugdraad de beste vorm is om de lokale jeugd een stem te geven.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het op een andere manier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van onder andere RVP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vroegen jeugdwethouder Suzanne Breedveld om extra uitleg. ,,Dat de jeugdraad er nu niet komt betekent niet dat we jonge mensen niet bij plannen betrekken”, zei zij. ,,We doen het alleen op een andere manier.”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jeugdraad zou een vaste groep jongeren meepraten over plannen in de hele gemeente. ,,Nu kiezen we ervoor om per project te kijken: welke jeugd krijgt hier eigenlijk mee te maken. Concreet en gericht, zodat we met díe jongeren in gesprek kunnen.”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daar nu al mee bezig als het bijvoorbeeld gaat om speeltoestellen bij het zwembad en de overlast in Zegge.”</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Controle op juiste IBAN-nummer bij online bankieren in heel Europa uitgerold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12:10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6" type="#_x0000_t75" style="width:225.72pt;height:50.99pt">
            <v:imagedata r:id="rId2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IBAN-Naam Check, uitgevonden in Nederland, wordt ingevoerd in de hele Europese Unie.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Lidstaten en het Europees Parlement hebben daar een voorlopig akkoord over bereikt. Nederlandse banken gebruiken de controle bij online bankieren al om te voorkomen dat consumenten geld overboeken naar verkeerde of frauduleuze begunstigden.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invoering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-Europarlementariër Toine Manders heeft zich 2,5 jaar hard gemaakt voor de Europese invoering. Hij kwam op het idee nadat Nederlandse reizigers in Spanje problemen kwamen bij een vakantiewoning: ze hadden de huur per ongeluk naar een verkeerde rekening overgeboekt, konden fluiten naar hun geld én de sleutel van hun adresje.</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Naam gezocht voor Arriva-treinen Zutphen-Hengelo-Oldenzaal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01:57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0" type="#_x0000_t75" style="width:74.99pt;height:74.99pt">
            <v:imagedata r:id="rId3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Zwaag</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Arriva rijdt vanaf zondag 10 december de treinen op het traject Zutphen-Hengelo-Oldenzaal. Van de negen treinen die worden ingezet, moeten er nog zeven een naam krijgen. Bijvoorbeeld van een bestemming langs de lijn naar Zutphen. Arriva houdt daarom een namenwedstrijd.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6 november kan iedereen zijn of haar favoriete bestemming doorgeven. De bestemming mag van alles zijn: een stad, bezienswaardigheid, rivier, gebied, gebouw, festival of misschien wel een museum. Als het maar in de buurt van de treinlijn of typisch Twents is. Namen van personen doen niet mee.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Deelnemers dienen ook een uitleg te geven waarom ze kiezen voor een bepaalde bestemming. De jury bestaat uit onder anderen gedeputeerde Martijn Dadema,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-politica Ank Bijleveld en Arriva-ceo Anne Hettinga. Het insturen van de namen kan tot woensdag 22 november.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 McQueen verfilmde ‘Atlas van een bezette stad’: ‘Er zit een waarschuwend element in de film’</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4" type="#_x0000_t75" style="width:202.47pt;height:25.5pt">
            <v:imagedata r:id="rId9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 regisseur Steve McQueen (54) verfilmde de Atlas van een bezette stad van zijn vrouw Bianca Stigter (59), en maakte er tegelijkertijd een hedendaags stadsportret van. Maar wel een dat ons ergens aan herinnert, zeggen de makers.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wel het laatste boek waarvan je verwachtte dat het verfilmd kon worden. Dat zei Bianca zelf, over haar eigen boek.’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McQueen blikt opzij naar zijn partner Bianca Stigter, auteur van de in 2019 verschenen Atlas van een bezette stad – Amsterdam 1940-1945. ‘En daar hou ik van.’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glimlacht. ‘Als ik vertelde dat het zou worden verfilmd, keken mensen me vertwijfeld aan. Maar hoe dan?’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 Beekman is sinds 2008 filmredacteur van de Volkskrant. Hij schrijft recensies, interviews en langere verhalen over de filmwereld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ja. Hoe maak je een bioscoopfilm van een boekwerk – formaat stoeptegel – met drieduizend Amsterdamse adressen, een geografische hoofdstukindeling (centrum, noord, west...) en alfabetische stratenlemma’s, waarin Stigter persoonlijke oorlogsgeschiedenissen beknopt vertelt in indringende miniaturen?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naslagwerk dat je vooral bladerend en dwalend dient te verkennen, en dat je zeker niet in één ruk uitleest. En waarin iedere lezer een eigen route zal vinden, die voor Amsterdammers ongetwijfeld begint bij de eigen straat of buurt. Waar zaten de onderduikers, de verzetsleden of de NSB’ers? Welk leed heeft zich hier voltrokken?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eigen vertelvorm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vierenhalf uur duurt de De bezette stad (internationale titel: Occupied City), de documentaire van McQueen die  zondag in Nederlandse première gaat op documentairefestival Idfa. En de eigenzinnige Londense filmmaker, die zich ooit verzette toen een docent aan de kunstacademie hem voorhield dat je een camera ‘natuurlijk niet de lucht in kon gooien’ (waarom zou dat níét kunnen?), vond een geheel eigen vertelvorm voor zijn film.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alleen wat er in het nu gaande is in Amsterdam – er komt geen archiefbeeld aan te pas. We luisteren naar een stem (in de Nederlandse versie die van Carice van Houten) die de summiere oorlogsgeschiedenissen per locatie opdist, zonder de emotie in te kleuren.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kleine, zelden of nooit in geschiedenisboeken genoemde verhalen maken indruk. Verbijsterende getuigenissen van de toen alledaagse wreedheid. En nu eens niet met de camera in de rij voor het Anne Frank Huis, maar naar de ijssalon die Anne zo graag bezocht; tegenwoordig worden er gebitsprothesen vervaardigd. Of toekijken hoe de brandweer bij nacht een moderne vuilcontainer blust, precies op de plek waar in de oorlogsjaren een Joodse vondeling werd aangetroffen – waarna de Duitsers besloten dat álle vondelingen voortaan Joods waren.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Hedendaags stadsportret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stromen in de tijd volgen we, een visuele en een auditieve, die na verloop van tijd in het hoofd van de kijker een eigen, nooit constante vorm aannemen. Het ene moment ben je wat meer op het beeld gericht, het andere meer op de verhalen. Zo is De bezette stad behalve een verfilming van Stigters atlas ook een hedendaags stadsportret. Met een onverwachte en voor de documentaire bepalende omstandigheid: McQueen en zijn crew filmden tijdens de pandemie, toen het land op slot ging.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‘Toen we met deze film begonnen, was er geen covid. En toen het er ineens wel was, hebben we het omarmd. Het enige wat je kunt doen als het regent, is de kleur van je regenjas kiezen. En dan ga je gewoon naar buiten met je camera en begin je met draaien.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meer aan bod in de film: de opkomst van rechts in Europa, George Floyd, Oekraïne, klimaatmarsen, de burgemeester die excuses maakt voor de slavernij.’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‘En het namenmonument voor de Joodse oorlogsslachtoffers. Eindelijk.’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draaidagen trok de filmmaker uit, om meer dan tweeduizend adressen te bezoeken.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dat u halverwege nog niet wist wat u aan het maken was?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‘Nee, dat wist ik ook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Maakte dat u nooit nerveus?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nee, I love it! Die vrijheid, daar gaat het om. Dat je de camera inzet om iets tevoorschijn te halen, iets wat je niet had verwacht.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geïnteresseerd in film, in cinema. Ik neem geen stencil of sjabloon mee, om dat over het onderwerp te leggen. Ik wil dat het onderwerp zichzelf presenteert. Dat is wat een kunstenaar doet – of wat ik doe, of in ieder geval probéér. Bij cinema ben je altijd bezig een nieuwe taal te vinden. Dat is belangrijk, want zonder die nieuwe taal maak je steeds weer dezelfde film.’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ook een versie van 36 uur, hoorde ik. Ik kan dus een week in De bezette stad doorbrengen.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‘Ja, maar die versie wordt anders. Dat zal plastischer zijn, een andere kijkervaring. De film is de film, het boek is het boek en het kunstwerk is straks het kunstwerk.’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regisseur en de schrijver zitten naast elkaar in de dirigentenkamer van het Concertgebouw, pal onder het hoofd van dirigent-in-oorlogstijd Willem Mengelberg; ook die kreeg zijn vermelding in de atlas en documentaire.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(54), een van Engelands meest gevierde beeldend kunstenaars, voegde zich in 2008 op het festival van Cannes bij de filmtop met zijn onverbiddelijke speelfilmdebuut Hunger, over Ierse republikeinen die in hongerstaking gaan. Hij werd in 2014 negen keer genomineerd voor een Oscar voor zijn slavernij-epos 12 Years a Slave.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(59) is historicus en schrijver (onder meer van De ontsproten Picasso – Reizen door kunst en tijd). En óók regisseur, sinds 3 Minutes: A Lengthening, de documentaire waarin ze de door de Holocaust uitgewiste Joodse gemeenschap van het Poolse dorpje Nasielsk poogde te reconstrueren aan de hand van een kort amateurfilmpje uit 1938. Haar debuut ging in 2022 wereldpremière op het festival van Venetië en werd opgenomen in diverse prestigieuze internationale jaarlijsten.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al bijna dertig jaar samen, hebben twee kinderen en wonen in Amsterdam.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over De bezette stad: ‘Het begon los van elkaar. Bianca was bezig met haar boek. En ik dacht over een manier om het heden en het verleden samen te voegen. Om archiefbeelden uit het verleden te vermengen met beelden van nu, op exact dezelfde plek gefilmd. Dat je het over elkaar projecteert. En toen dacht ik aan Bianca, hoe zij dat verleden beschreef. En dat ik dan het nu zou filmen.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‘Dat kan mooi werken, dacht ik meteen. Want onze hersenen zijn geprogrammeerd om betekenis te zoeken. We hebben een aangeboren neiging om dat wat we zien en horen bijeen te brengen, ook als dat soms  moeilijk gaat.’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zet iets in werking in je hoofd. En je kunt onmogelijk alles tegelijk in je hoofd houden – net als bij een klassiek concert hier in het Concertgebouw. Daarbij kun je soms ook even afdwalen, dan overspoelt het je. Maar je ervaart wel de emotie.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schrijft de liedtekst, zei ik tegen Bianca. Ik zet de muziek eronder – net als Bernie en Elton.’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Elton John en zijn tekstschrijver Bernie Taupin werkten nooit in dezelfde kamer.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‘Wij ook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‘Maar we hebben het wel altijd over ons werk.’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‘We hebben het over het werk, en daarna hebben we het over de boodschappen voor die week. Dat ik écht samen zou werken met mijn vrouw had ik nooit gedacht, in geen miljoen jaar. Bianca was wel executive producer bij 12 Years a Slave en Widows. Maar dat was omdat zij het boek van Solomon Northup had gevonden (zijn autobiografie uit 1853, red.), en omdat we zo nu en dan over het script spraken. Maar dit is heel anders. Dit had ik nooit gedacht, echt nooit.’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u verrast toen Bianca ook ging regisseren?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‘Nee. Toen ik haar ontmoette, was het eerste wat ik tegen haar zei: jij bent een kunstenaar.’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allereerste wat u zei?</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lacht.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‘Je moet er een neus voor hebben! En soms duurt het even voordat mensen iets maken. Maar toen ze het eenmaal deed, werd dat werk ook meteen erkend.’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jullie nog door Amsterdam wandelen zonder de hele tijd aan de oorlog te denken?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‘Natuurlijk, anders kun je toch niet leven? Zo zijn er meer zaken die ik moet vergeten om mijn dag door te komen.’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‘Er zijn wel wat vaste mensen die ik groet als ik voorbijkom. Bij het Weteringsplantsoen bijvoorbeeld, daar vond een executie plaats waarbij een op de Stadhouderskade ondergedoken man die uit het raam keek door een kogel werd geraakt. Hij stierf een paar weken later. Ik moet altijd even aan hem denken, als ik daar fiets. Jan Koopmans, predikant en verzetsman. En zo zijn er meer mensen aan wie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op bepaalde plekken in de stad.’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‘Anders dan Bianca ben ik niet opgegroeid in Amsterdam. Voor mij was het ook wel een beetje een schok om te horen wat er zich allemaal had afgespeeld op allerlei plekken waar ik geregeld kom. Op de scholen van onze kinderen bijvoorbeeld.’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‘In de oude kinderopvang van onze zoon zat het Politiebataljon Amsterdam, dat meewerkte aan het uit huis halen van Joden. Onze dochter ging naar het Gerrit van der Veen College, dat was het hoofdkwartier van de Sicherheitsdienst. En in de school waar onze zoon nu naartoe gaat zat een gevangenis.’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‘Wat Bianca deed met haar atlas van Amsterdam, zou je eigenlijk overal ter wereld kunnen doen. Waar je ook uit je bed rolt, op welke meest afgelegen plek ook: je kunt gaan onderzoeken wat er ónder je bed ligt, of voor je deur. En uiteraard stelt iedereen zichzelf die vraag: wat had ík gedaan in die tijd? Had ik kunnen overleven? Was ik een collaborateur geweest? Waren mijn ouders weggehaald uit de stad en gedeporteerd naar een concentratiekamp?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hier ook niet zitten zonder de oorlog. Mijn ouders werden in West-Indië opgeroepen om naar Londen te komen, om te helpen bij de wederopbouw na de blitzkrieg. En nu maak ik een film die Blitz heet.’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rondde McQueen de opnamen af van zijn historische speelfilm over het door de nazi’s gebombardeerde Londen, waarin de Iers-Amerikaanse actrice Saoirse Ronan een hoofdrol speelt. Het oorlogsdecor werd gebouwd door Adam Stockhausen, de vaste production designer van Steven Spielberg, Wes Anderson en McQueen.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bezette stad werkte u voor het eerst met een geheel Nederlandse crew. Hoe was dat?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‘Fantastisch! Editor Xander (Nijsten, red.), director of photography Lennert (Hillege, red.). En ook Danny (van Deventer, red.), de man die voor de 35mm-camera zorgde, echt een genie. Ik kan er zelfs een beetje emotioneel van worden, omdat het zo fijn werken was met die Nederlandse crew. My God! Ik had eindeloos met hen kunnen draaien, echt de beste crew waarmee ik ooit heb gewerkt.  En ik heb overal gewerkt, in de Verenigde Staten, in Londen... Een diverse crew ook: veel vrouwen, veel mensen met uiteenlopende achtergronden.’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u een waarschuwende film maken?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is een film die ergens aan herinnert. Niet dat ik wil beweren dat hetzelfde opnieuw staat te gebeuren, maar we vergeten vrij makkelijk.’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‘Natuurlijk zijn er ook mensen die het niet kunnen vergeten, bijvoorbeeld door wat ze zelf hebben meegemaakt, of hun familie. Zeker voor die mensen hangt de Holocaust nog altijd boven de stad. Er zit wel een waarschuwend element in. Doe er je voordeel mee, zou ik zeggen.’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‘Maar niemand zwaait met een vingertje naar je. Op een gegeven moment zie je wat jongeren gewoon een joint roken: die zijn helemaal niet bezig met de Tweede Wereldoorlog.’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ondertussen horen we Van Houten over de schaarste in de Hongerwinter.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knikt. ‘Het is die jongeren toegestaan daar geen fuck om te geven.’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‘Daar oordeelt de film niet over. Het zou je blij moeten maken dat het mogelijk is jong te zijn zonder aan de oorlog te denken. Ook dat is vrijheid.’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‘Je kunt gaan demonstreren, óf wiet roken. Of dagdromen, dat mag ook.’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slot van De bezette stad zijn we getuige van een repetitie van een bar mitswa in de synagoge: het feestelijke inwijdingsritueel van een jongetje uit een Amsterdams gezin van diverse origine: Joods, zwart, Nederlands, Europees.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zijn zeer dierbare vrienden van ons. Die jongen ging met onze zoon naar school. Ik vind het einde bijzonder hoopvol. Er bestaat geen mooier beeld dan zo’n divers gezin in een eeuwenoude gemeente. De nazi’s hebben níét gewonnen, dat zegt het. Dit is een nieuwe generatie Joden in deze stad.’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ook kwetsbaar, zeker als je nu het nieuws aanzet.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ís ook heel kwetsbaar. Maar het is nooit niet-kwetsbaar geweest. Het gaat nu niet geweldig in de wereld, maar het gaat al langere tijd niet geweldig. Wat het einde van de film benadrukt, is dat het niet om wij en zij gaat. Er is geen ander, er is alleen wij. En het is altijd wij geweest. Wij.’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bezette stad (Occupied City) gaat op 12/11 in première op Idfa. De film draait vanaf 30/11 in de bioscoop.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naar het consulaat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De bezette stad is opgedragen aan de Nederlandse dichter en schrijver Gerard Stigter (alias K. Schippers), de in 2021 overleden vader van Bianca Stigter. Het idee voor haar atlas ontstond toen haar vader vroeg waar de Duitsers eigenlijk heen gingen, nadat ze Amsterdam in 1940 via de Berlagebrug waren binnengetrokken. Het antwoord: allereerst naar het Duitse consulaat aan het Museumplein.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‘In het Niod vond ik een klein boekje dat speciaal gemaakt was voor de Duitse soldaten, waarin informatie over de Nederlanders stond. ‘Alleen voor dienstgebruik’, staat erop.’</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Iemand in de stad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8" type="#_x0000_t75" style="width:182.23pt;height:21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7</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Engelse regisseur Steve McQueen (54) verfilmde de Atlas van een bezette stad van zijn vrouw Bianca Stigter (59), en maakte er een hedendaags stadsportret van. Maar wel een met een waarschuwend element, zeggen de makers.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9" style="position:absolute;z-index:25186918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Interview Steve McQueen en Bianca Stigter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wel het laatste boek waarvan je verwachtte dat het verfilmd kon worden. Dat zei Bianca zelf, over haar eigen boek.'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McQueen blikt opzij naar zijn partner Bianca Stigter, auteur van de in 2019 verschenen Atlas van een bezette stad - Amsterdam 1940-1945. 'En daar hou ik van.'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glimlacht. 'Als ik vertelde dat het zou worden verfilmd, keken mensen me vertwijfeld aan. Maar hoe dan?'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ja. Hoe maak je een bioscoopfilm van een boekwerk - formaat stoeptegel - met drieduizend Amsterdamse adressen, een geografische hoofdstukindeling (centrum, noord, west...) en alfabetische stratenlemma's, waarin Stigter persoonlijke oorlogsgeschiedenissen beknopt vertelt in indringende miniaturen? Een naslagwerk dat je vooral bladerend en dwalend dient te verkennen, en dat je zeker niet in één ruk uitleest. En waarin iedere lezer een eigen route zal vinden, die voor Amsterdammers ongetwijfeld begint bij de eigen straat of buurt. Waar zaten de onderduikers, de verzetsleden of de NSB'ers? Welk leed heeft zich hier voltrokken?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vierenhalf uur duurt de De bezette stad (internationale titel: Occupied City), de documentaire van McQueen die zondag in Nederlandse première gaat op documentairefestival Idfa. En de eigenzinnige Londense filmmaker, die zich ooit verzette toen een docent aan de kunstacademie hem voorhield dat je een camera 'natuurlijk niet de lucht in kon gooien' (waarom zou dat ní­ét kunnen?), vond een geheel eigen vertelvorm voor zijn film.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alleen wat er in het nu gaande is in Amsterdam - er komt geen archiefbeeld aan te pas. We luisteren naar een stem (in de Nederlandse versie die van Carice van Houten) die de summiere oorlogsgeschiedenissen per locatie opdist, zonder de emotie in te kleuren.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kleine, zelden of nooit in geschiedenisboeken genoemde verhalen maken indruk. Verbijsterende getuigenissen van de toen alledaagse wreedheid. En nu eens niet met de camera in de rij voor het Anne Frank Huis, maar naar de ijssalon die Anne zo graag bezocht; tegenwoordig worden er gebitsprothesen vervaardigd. Of toekijken hoe de brandweer bij nacht een moderne vuilcontainer blust, precies op de plek waar in de oorlogsjaren een Joodse vondeling werd aangetroffen - waarna de Duitsers besloten dat álle vondelingen voortaan Joods waren.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stromen in de tijd volgen we, een visuele en een auditieve, die na verloop van tijd in het hoofd van de kijker een eigen, nooit constante vorm aannemen. Het ene moment ben je wat meer op het beeld gericht, het andere meer op de verhalen. Zo is De bezette stad behalve een verfilming van Stigters atlas ook een hedendaags stadsportret. Met een onverwachte en voor de documentaire bepalende omstandigheid: McQueen en zijn crew filmden tijdens de pandemie, toen het land op slot ging.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'Toen we met deze film begonnen, was er geen covid. En toen het er ineens wel was, hebben we het omarmd. Het enige wat je kunt doen als het regent, is de kleur van je regenjas kiezen. En dan ga je gewoon naar buiten met je camera en begin je met draaien.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veel meer aan bod in de film: de opkomst van rechts in Europa, George Floyd, Oekraïne, klimaatmarsen, de burgemeester die excuses maakt voor de slavernij.' Stigter: 'En het namenmonument voor de Joodse oorlogsslachtoffers. Eindelijk.'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draaidagen trok de filmmaker uit, om meer dan tweeduizend adressen te bezoeken.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las dat u halverwege nog niet wist wat u aan het maken was?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'Nee, dat wist ik ook niet.'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Maakte dat u nooit nerveus?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nee, I love it! Die vrijheid, daar gaat het om. Dat je de camera inzet om iets tevoorschijn te halen, iets wat je niet had verwacht. Ik ben geïnteresseerd in film, in cinema. Ik neem geen stencil of sjabloon mee, om dat over het onderwerp te leggen. Ik wil dat het onderwerp zichzelf presenteert. Dat is wat een kunstenaar doet - of wat ik doe, of in ieder geval probéér. Bij cinema ben je altijd bezig een nieuwe taal te vinden. Dat is belangrijk, want zonder die nieuwe taal maak je steeds weer dezelfde film.'</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bestaat ook een versie van 36 uur, hoorde ik. Ik kan dus een week in De bezette stad doorbrengen.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'Ja, maar die versie wordt anders. Dat zal plastischer zijn, een andere kijkervaring. De film is de film, het boek is het boek en het kunstwerk is straks het kunstwerk.'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regisseur en de schrijver zitten naast elkaar in de dirigentenkamer van het Concertgebouw, pal onder het hoofd van dirigent-in-oorlogstijd Willem Mengelberg; ook die kreeg zijn vermelding in de atlas en documentaire. McQueen (54), een van Engelands meest gevierde beeldend kunstenaars, voegde zich in 2008 op het festival van Cannes bij de filmtop met zijn onverbiddelijke speelfilmdebuut Hunger, over Ierse republikeinen die in hongerstaking gaan. Hij werd in 2014 negen keer genomineerd voor een Oscar voor zijn slavernij-epos 12 Years a Slave.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(59) is historicus en schrijver (onder meer van De ontsproten Picasso - Reizen door kunst en tijd). En óók regisseur, sinds 3 Minutes: A Lengthening, de documentaire waarin ze de door de Holocaust uitgewiste Joodse gemeenschap van het Poolse dorpje Nasielsk poogde te reconstrueren aan de hand van een kort amateurfilmpje uit 1938. Haar debuut ging in 2022 wereldpremière op het festival van Venetië en werd opgenomen in diverse prestigieuze jaarlijsten. Stigter en McQueen zijn al bijna dertig jaar samen, hebben twee kinderen en wonen in Amsterdam.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over De bezette stad: 'Het begon los van elkaar. Bianca was bezig met haar boek. En ik dacht over een manier om het heden en het verleden samen te voegen. Om archiefbeelden uit het verleden te vermengen met beelden van nu, op exact dezelfde plek gefilmd. Dat je het over elkaar projecteert. En toen dacht ik aan Bianca, hoe zij dat verleden beschreef. En dat ik dan het nu zou filmen.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'Dat kan mooi werken, dacht ik meteen. Want onze hersenen zijn geprogrammeerd om betekenis te zoeken. We hebben een aangeboren neiging om dat wat we zien en horen bijeen te brengen, ook als dat soms moeilijk gaat.'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zet iets in werking in je hoofd. En je kunt onmogelijk alles tegelijk in je hoofd houden - net als bij een klassiek concert hier in het Concertgebouw. Daarbij kun je soms ook even afdwalen, dan overspoelt het je. Maar je ervaart wel de emotie. Jij schrijft de liedtekst, zei ik tegen Bianca. Ik zet de muziek eronder - net als Bernie en Elton.'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Elton John en zijn tekstschrijver Bernie Taupin werkten nooit in dezelfde kamer.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'Wij ook niet.'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'Maar we hebben het wel altijd over ons werk.'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'We hebben het over het werk, en daarna hebben we het over de boodschappen voor die week. Dat ik écht samen zou werken met mijn vrouw had ik nooit gedacht, in geen miljoen jaar. Bianca was wel executive producer bij 12 Years a Slave en Widows. Maar dat was omdat zij het boek van Solomon Northup had gevonden (zijn autobiografie uit 1853, red.), en omdat we zo nu en dan over het script spraken. Maar dit is heel anders. Dit had ik nooit gedacht, echt nooit.'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u verrast toen Bianca ook ging regisseren?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'Nee. Toen ik haar ontmoette, was het eerste wat ik tegen haar zei: jij bent een kunstenaar.'</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was het allereerste wat u zei?</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lacht. McQueen: 'Je moet er een neus voor hebben! En soms duurt het even voordat mensen iets maken. Maar toen ze het eenmaal deed, werd dat werk ook meteen erkend.'</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Kunnen jullie nog door Amsterdam wandelen zonder de hele tijd aan de oorlog te denken?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'Natuurlijk, anders kun je toch niet leven? Zo zijn er meer zaken die ik moet vergeten om mijn dag door te komen.'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'Er zijn wel wat vaste mensen die ik groet als ik voorbijkom. Bij het Weteringsplantsoen bijvoorbeeld, daar vond een executie plaats waarbij een op de Stadhouderskade ondergedoken man die uit het raam keek door een kogel werd geraakt. Hij stierf een paar weken later. Ik moet altijd even aan hem denken, als ik daar fiets. Jan Koopmans, predikant en verzetsman. En zo zijn er meer mensen aan wie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bepaalde plekken in de stad.'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'Anders dan Bianca ben ik niet opgegroeid in Amsterdam. Voor mij was het ook wel een beetje een schok om te horen wat er zich allemaal had afgespeeld op allerlei plekken waar ik geregeld kom. Op de scholen van onze kinderen bijvoorbeeld.'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'In de oude kinderopvang van onze zoon zat het Politiebataljon Amsterdam, dat meewerkte aan het uit huis halen van Joden. Onze dochter ging naar het Gerrit van der Veen College, dat was het hoofdkwartier van de Sicherheitsdienst. En in de school waar onze zoon nu naartoe gaat zat een gevangenis.'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'Wat Bianca deed met haar atlas van Amsterdam, zou je eigenlijk overal ter wereld kunnen doen. Waar je ook uit je bed rolt, op welke meest afgelegen plek ook: je kunt gaan onderzoeken wat er ónder je bed ligt, of voor je deur. En uiteraard stelt iedereen zichzelf die vraag: wat had í­k gedaan in die tijd? Had ik kunnen overleven? Was ik een collaborateur geweest? Waren mijn ouders weggehaald uit de stad en gedeporteerd naar een concentratiekamp?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hier ook niet zitten zonder de oorlog. Mijn ouders werden in West-Indië opgeroepen om naar Londen te komen, om te helpen bij de wederopbouw na de blitzkrieg. En nu maak ik een film die Blitz heet.'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rondde McQueen de opnamen af van zijn historische speelfilm over het door de nazi's gebombardeerde Londen, waarin de Iers-Amerikaanse actrice Saoirse Ronan een hoofdrol speelt. Het oorlogsdecor werd gebouwd door Adam Stockhausen, de vaste production designer van Steven Spielberg, Wes Anderson en McQueen.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De bezette stad werkte u voor het eerst met een geheel Nederlandse crew. Hoe was dat?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'Fantastisch! Editor Xander (Nijsten, red.), director of photography Lennert (Hillege, red.). En ook Danny (van Deventer, red.), de man die voor de 35mm-camera zorgde, echt een genie. Ik kan er zelfs een beetje emotioneel van worden, omdat het zo fijn werken was met die Nederlandse crew. My God! Ik had eindeloos met hen kunnen draaien, echt de beste crew waarmee ik ooit heb gewerkt. En ik heb overal gewerkt, in de Verenigde Staten, in Londen... Een diverse crew ook: veel vrouwen, veel mensen met uiteenlopende achtergronden.'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 u een waarschuwende film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'Het is een film die ergens aan herinnert. Niet dat ik wil beweren dat hetzelfde opnieuw staat te gebeuren, maar we vergeten vrij makkelijk.'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'Natuurlijk zijn er ook mensen die het niet kunnen vergeten, bijvoorbeeld door wat ze zelf hebben meegemaakt, of hun familie. Zeker voor die mensen hangt de Holocaust nog altijd boven de stad. Er zit wel een waarschuwend element in. Doe er je voordeel mee, zou ik zeggen.'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'Maar niemand zwaait met een vingertje naar je. Op een gegeven moment zie je wat jongeren gewoon een joint roken: die zijn helemaal niet bezig met de Tweede Wereldoorlog.'</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ondertussen horen we Van Houten over de schaarste in de Hongerwinter.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knikt. 'Het is die jongeren toegestaan daar geen fuck om te geven.'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Stigter: 'Daar oordeelt de film niet over. Het zou je blij moeten maken dat het mogelijk is jong te zijn zonder aan de oorlog te denken. Ook dat is vrijheid.'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'Je kunt gaan demonstreren, óf wiet roken. Of dagdromen, dat mag ook.'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slot van De bezette stad zijn we getuige van een repetitie van een bar mitswa in de synagoge: het feestelijke inwijdingsritueel van een jongetje uit een Amsterdams gezin van diverse origine: Joods, zwart, Nederlands, Europees.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zijn zeer dierbare vrienden van ons. Die jongen ging met onze zoon naar school. Ik vind het einde bijzonder hoopvol. Er bestaat geen mooier beeld dan zo'n divers gezin in een eeuwenoude gemeente. De nazi's hebben ní­ét gewonnen, dat zegt het. Dit is een nieuwe generatie Joden in deze stad.'</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voelt ook kwetsbaar, zeker als je nu het nieuws aanzet.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'Het í­s ook heel kwetsbaar. Maar het is nooit niet-kwetsbaar geweest. Het gaat nu niet geweldig in de wereld, maar het gaat al langere tijd niet geweldig. Wat het einde van de film benadrukt, is dat het niet om wij en zij gaat. Er is geen ander, er is alleen wij. En het is altijd wij geweest. Wij.'</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bezette stad (Occupied City) gaat op 12/11 in première op Idfa. De film draait vanaf 30/11 in de bioscoop.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NAAR HET CONSULAAT</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bezette stad is opgedragen aan dichter en schrijver Gerard Stigter (alias K. Schippers), de in 2021 overleden vader van Bianca Stigter. Het idee voor haar atlas ontstond toen haar vader vroeg waar de Duitsers eigenlijk heen gingen, nadat ze in 1940 Amsterdam waren binnengetrokken. Het antwoord: allereerst naar het Duitse consulaat. Stigter: 'In het Niod vond ik een klein boekje dat speciaal gemaakt was voor de Duitse soldaten, waarin informatie over de Nederlanders stond. 'Alleen voor dienstgebruik', staat erop.'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kleine, zelden of nooit in geschiedenisboeken genoemde verhalen maken indruk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schrijft de liedtekst, zei ik tegen Bianca. Ik zet de muziek eronder</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7</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20" style="position:absolute;z-index:251870208"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Filmmaker en beeldend kunstenaar Steve McQueen.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en schrijver Bianca Stigter.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Wegkijken had weinig zin, want het was al gezien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05:19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3" type="#_x0000_t75" style="width:202.47pt;height:25.5pt">
            <v:imagedata r:id="rId9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4" style="position:absolute;z-index:25187225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masturberende man exhibitionistische bedoelingen had. Dan was hij wel voor het raam gaan staan, of had hij in elk geval de gordijnen wat verder opengelaten dan de kier waardoor ik hem zag zitten op zijn bank – broek op de knieën, gezicht in een grimas, de rest kunt u zelf bedenken, maar het hoeft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ene moment voordat ik mijn blik afwendde, herinnerde ik me een Sinterklaas die zich uitkleedde op een zolderkamer aan de overkant van de straat, pontificaal zichtbaar vanuit onze woonkamer. Twee dunne, bleke beentjes, een hand die grondig de kin krabde waar net nog de witte baard aan had gehangen. Mijn dochter, destijds 4, zag het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dat was niemands bedoeling geweest. Ook die keer had ik de ogen een andere kant op gedirigeerd, al waren het niet de mijne. Maar ook toen had het wegkijken weinig zin, omdat sommige dingen niet te ontzien zijn.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5"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Uittip! Struin dit weekend rond over een braderie in Maandereind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7" type="#_x0000_t75" style="width:74.99pt;height:74.99pt">
            <v:imagedata r:id="rId3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8" style="position:absolute;z-index:25187430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plannen voor komend weekend? In het centrum van Ede organiseren verschillende winkeliers een braderie. Verwacht kramen met onder meer speelgoed en accessoires, maar ook aan een versnapering is gedacht.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braderie is op zaterdag 11 november en duurt van 10.00 tot 17.00 uur. “De winkeliers van het Maandereind organiseren de braderie. Er zijn 44 kramen aanwezig”, laat Frits Pol van Puurr Veluwe aan indebuurt Ede weten.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kleding tot kerstartikelen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kramen vind je verschillende producten.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kerstartikelen, kleding, woonaccessoires, speelgoed en verzorgingsproducten. Trek gekregen? Je kan neerstrijken bij een van de horecazaken in het centrum, maar tijdens de braderie vind je ook een zalmrokerij en poffertjeskraam. Volgens Frits Pol zal ook entertainment en muziek aanwezig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om te weten: tijdens de braderie blijven alle winkels op het Maandereind, en de rest van het centrum, open.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9"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Zonnetje in huis Fenna (9) zorgt zonder zeuren voor haar zieke moeder: ‘Soms huilt mama en dan weet ik precies wat ik moet doen’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07:10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1" type="#_x0000_t75" style="width:74.99pt;height:74.99pt">
            <v:imagedata r:id="rId3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Lemmia Laaroussi</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2" style="position:absolute;z-index:25187635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HEESCH - Fenna van der Heijden is pas 9 jaar oud en zorgt voor haar moeder, die een gedeeltelijke dwarslaesie heeft. Hoe is het om een piepjonge mantelzorger te zijn? ,,Fenna is de reden waarom ik ’s ochtends uit bed kom. Zonder haar heeft mijn leven totaal geen kleur.’’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het erg vind om mee te helpen? Nee joh! Ik kan al veel meer dan mijn klasgenoten en die zijn ouder dan ik”, vertelt de 9-jarige Fenna trots. Ze kletst aan één stuk aan de keukentafel van hun huis aan de Graafsebaan. Ondertussen krijgt hond Cody, haar grote vriend, een stortvloed aan knuffels. Het is niet gek dat vader Ad (55) haar ‘het zonnetje in huis’ noemt. Fenna is namelijk altijd vrolijk.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Sneller dan ze eigenlijk hadden gewild, moesten Ad en Manuela Fenna loslaten op de openbare weg. Sinds vorig jaar fietst ze alleen naar school, een spannende mijlpaal voor haar ouders. Rollend met haar ogen lacht Fenna hierom. ,,Het is helemaal niet spannend, want ik fiets alleen het eerste stukje in m’n eentje. Op een vaste plek in de wijk (De Hoef 2) staan mijn vriendinnetje al op me te wachten. Samen fietsen we het laatste stukje naar school”, vertelt ze met de zelfverzekerdheid van een kind dat wel wat gewend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Zelfstandigheid is haar vroeg aangeleerd. Net als het zorgen voor haar moeder, die een incomplete dwarslaesie heeft: een deel van de zenuwen in haar nek en rug werkt niet meer. Met als gevolg dat ze moeilijk loopt en constant pijn ervaart. Een blik op haar moeder in de ochtend is voor de jonge mantelzorger voldoende om in actie te komen. ,,Als ze uit bed komt, zie ik meteen hoe erg de pijn is. Soms kijkt ze verdrietig, soms huilt ze. Dan weet ik precies wat ik moet doen”, legt Fenna uit. Haar vader is dan al naar zijn werk vertrokken. Hij begint om 4.30 uur zodat hij thuis is als Fenna uit school komt. De 9-jarige is verantwoordelijk voor ‘de ochtenddienst’.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Zwanger tijdens revalidatie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pak de stickers van het Tens-apparaat en plak die op mama’s rug. Via de geleiders geeft dat apparaat stroomstootjes, zodat mama minder pijn heeft. Dan pas ga ik ontbijten”, vertelt ze. Moeder Manuela (52) vult aan: ,,Minder pijn is misschien iets te veel gezegd. De stroomstoten voelen als een tinteling die afleiding geeft van de pijn, eigenlijk niet meer dan een lichte verdoving. Bij de fysiotherapeut leer ik nu mijn spieren te ontspannen. Maar verder voel ik 24 uur per dag pijn. Fenna is de reden waarom ik ’s ochtends uit bed kom. Zonder haar heeft mijn leven totaal geen kleur.”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nekhernia’s zetten het leven van Manuela sinds 2012 op zijn kop. Eentje sneed in haar ruggenmerg en werd bij toeval ontdekt na een MRI-scan. Een operatie volgt waardoor het acute gevaar op een complete dwarslaesie is weggenomen, maar lopen blijft moeilijk en pijnverlichting is er nauwelijks. Een zware revalidatie volgt.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wonderkindje moest zich wel snel aan mijn beperkingen aanpassen. Haar van de grond optillen kon ik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maanden was ik soms ziek en misselijk. Bijwerkingen van de zware medicijnen, dacht ik eerst. Tot een stemmetje me influisterde om toch een zwangerschapstest te doen. En die was tot onze grote verbazing hartstikke positief”, vertelt ze over het onverwachte cadeau dat letterlijk in haar schoot was geworpen. ,,Na een IVF-traject hadden we namelijk het ouderschap opgegeven.”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stopte meteen met de zware pijnmedicatie en Fenna heeft daar gelukkig niks aan overgehouden. Ons wonderkindje moest zich wel snel aan mijn beperkingen aanpassen”, vertelt Manuela. ,,Haar van de grond optillen kon ik niet. Dus zodra ze kon kruipen, hebben we haar aangeleerd via mijn benen en een opstapje de commode op te klimmen voor een verschoning.”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andere manier leren knuffelen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Fenna blijkt een tevreden baby. Eenmaal oud genoeg leert ze voor een knuffel naar haar moeder toe te gaan omdat zij niet in staat er eentje te brengen. Ook hier weer door zich vast te klampen aan haar benen. Fenna deed niet anders.  ,,Zo gaf ze iedereen een knuffel. Moesten we uitleggen dat als Fenna je lief vond, ze dat niet met een  normale knuffel deed, maar met een omhelzing van de benen”, lacht haar moeder.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maar Fenna mag ook gewoon kind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mopperen en altijd vol verhalen ruimt Fenna elke dag de afwas op, laat de hond uit en helpt met klusjes in huis. Het allerliefst kookt ze samen met haar moeder. Daarnaast hockeyt en danst ze graag en spreekt ze wekelijks af met vriendinnen. Haar moeder vindt het heel belangrijk dat Fenna vooral gewoon kind kan zijn.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niet dat het altijd om mij gaat. Daarom mag ze gerust hier thuis afspreken. Vriendinnen weten van onze situatie en dat ik soms lig te slapen als zij thuiskomen uit school. Ze houden daar rekening mee en dat gaat altijd goed.”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Dat is het natuurlijk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niets aan deze olijke leerling van groep 7B van basisschool Emmaus in Heesch straalt uit dat ze zwaar te lijden heeft onder haar mantelzorgtaken. Vorig jaar ontving ze daarvoor nog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-kinderlintje.  Ze weet inmiddels ook goed waar ze als jonge mantelzorger recht op heeft. Door haar verhaal te delen op de Dag van de Mantelzorg wil ze extra aandacht vragen voor regelingen voor (jonge) mantelzorgers.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Fenna: ,,Ons Welzijn houdt in juni tijdens de Week van de Jonge Mantelzorger allerlei leuke activiteiten. Dit jaar met springkussens en spelletjes bij jongerencentrum Checkpoint. En elk jaar vraag ik, net als mijn vader, de jaarlijkse mantelzorgwaardering aan bij de gemeente Bernheze.”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weten mantelzorgers vaak niet dat ze daarvoor in aanmerking komen. Hoe kan dat? Manuela: ,,Vaak beseffen ouders én kinderen niet dat ze mantelzorger zijn. Ze zien het als iets heel normaal om thuis voor een ziek familielid te zorgen. Maar dat is het natuurlijk niet. Juist daarom verdienen ze die extra waardering.”</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3"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jonge leeftijd je beide ouders verliezen: ‘Het had zoveel gescheeld als iemand had gevraagd of ik het nog volhield’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5" type="#_x0000_t75" style="width:202.47pt;height:25.5pt">
            <v:imagedata r:id="rId9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Pina</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op jonge leeftijd je beide ouders kwijt te raken? Wat mis je het meest? En: wat heb je nodig om uit te groeien tot een stabiele volwassene? Drie wezen vertellen.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20ste verliezen Rutger van Hulst en zijn destijds 16-jarige zusje Finette hun beide ouders. Kunnen ze een wezenuitkering aanvragen, nu de kinderbijslag is stopgezet? Rutger wil zijn zusje  beschermen. Ze is te jong om zich druk te maken over de belasting of het stopzetten van de krant, vindt hij. Misschien kan hij haar voogd worden? Aan zijn eigen verdriet denkt hij niet, want dan zou alles instorten.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die beide ouders verliezen, hebben meteen door dat de onvoorwaardelijkheid in hun leven is verdwenen’, zegt Jojanneke van den Bosch. ‘Hun vangnet is in één klap weg, het voelt alsof ze helemaal op zichzelf zijn aangewezen.’ Van den Bosch verloor op haar 14de kort na elkaar beide ouders en schreef daar het boek Zo, nu ben je wees over. Daarnaast is ze oprichter van WeesWijzer, een platform dat jongeren en hun omgeving voorziet van adviezen.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feit dat je ouders er niet zijn, maakt elke levensgebeurtenis extra beladen. Weten dat ze er niet zullen zijn om te vieren dat je bent geslaagd of om je te troosten als je bent gezakt, maakt een examen al bij voorbaat emotioneel lastiger. Je moet zelf je weg vinden in het onderwijs of op de arbeidsmarkt, leren omgaan met geld, grenzen leren stellen, je leven structureren en je eigen normen en waarden ontwikkelen. Zelfs leuke dingen, zoals vakanties en feestdagen, moet je alleen doen. Dat kan heel eenzaam voelen.’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bij de verwerking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kinderen en jongeren die één ouder verliezen (in Nederland zijn dat er volgens het CBS bijna honderdduizend), lukt het dit zelf te verwerken, blijkt uit onderzoek van Columbia University in New York. Het verlies van beide ouders – iets waar ruim vijftienhonderd kinderen en jongeren in Nederland mee te maken hebben – is echter zo complex, dat in de meeste gevallen professionele hulp nodig is bij de verwerking, denkt psycholoog Mariken Spuij. ‘Het is vaak de combinatie van complicerende factoren waardoor mensen vastlopen in hun rouw.’ Spuij promoveerde in 2014 op gecompliceerde rouw bij kinderen en jongeren en is als universitair docent verbonden aan de Universiteit Utrecht.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weeskinderen zijn het vaak de praktische zaken die na een overlijden op ze afkomen die de verliesverwerking bemoeilijken, weet ervaringsdeskundige Van den Bosch. ‘Veel mensen denken dat je een verlies eerst moet verwerken en dat de rest daarna wel komt. Het is precies andersom. Pas als aan de basisbehoeften is voldaan, is er ruimte voor diepere rouw en rouwverwerking.’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‘Her-rouwen’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moeten jongeren halsoverkop hun ouderlijk huis verlaten door problemen met de huur of hypotheek, worstelen ze met het huishouden of is er zelfs niet genoeg geld om eten te kopen. Bij instanties krijgen ze te maken met wachtlijsten, slechte afstemming tussen hulpverleners of een gebrekkige administratie.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wezen hebben behoefte aan een veilige, stabiele omgeving die hen in hun rouwproces ondersteunt, beaamt Spuij. De gevoelens van kinderen en jongeren in de rouw verschillen waarschijnlijk niet wezenlijk van die van volwassenen, denkt ze, wel is er een verschil in hun cognitieve en emotionele ontwikkeling, waardoor gevoelens anders worden geuit en een verlies anders wordt begrepen.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kinderen ouder worden, kunnen ze bovendien te maken krijgen met nieuwe gedachten en gevoelens over een verlies, het zogeheten ‘her-rouwen’. Ook belangrijke levensgebeurtenissen zoals het behalen van een diploma, een huwelijk of het krijgen van een kind, kunnen het verdriet opnieuw naar boven halen. ‘Verdriet groeit met je mee’, zegt Spuij. ‘Soms sluimert het, dan vlamt het weer op. Het verwerken van een verlies betekent niet dat de pijn helemaal verdwijnt.’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Coenen (24)</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Ambers moeder overleed in 2007 aan een longembolie. Haar vader maakte in 2020 een einde aan zijn leven. Amber was toen 20. Amber wil na haar zelfstudie rouw- en stervensbegeleiding kinderen begeleiden in hun rouwproces. Haar broers zijn 34, 31 en 27.</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elke keuze die ik maak,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zouden papa en mama dit ook zo doen? Ik vraag me vaak af of ze trots op me zouden zijn. Vooral op speciale dagen, zoals onze verjaardagen, mis ik ze erg. Het zou zo fijn zijn ze te vertellen over mijn vriend en mijn nieuwe baan. Of even advies te vragen bij de belastingaangifte of de keuze voor een huis.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overleed toen ik 8 was. ‘Ik wacht wel even tot ze wakker wordt, want ik moet haar nog iets vertellen’, zei ik toen mijn vader het probeerde uit te leggen. Ik brandde een week lang een kaarsje in de klas en ging een paar keer naar een psycholoog. Daarna ging het jaren goed, tot ik in groep 8 steeds vaker ruzie kreeg met een vriendinnetje. Ik merkte dat ik toen pas begon te rouwen om mijn moeder. Na een paar gesprekken bij de psycholoog ging het wel weer.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mijn middelbareschooltijd werd mijn vader depressief. Hij ondernam steeds minder, lag vooral op de bank. We namen de hond die mijn moeder zo graag had gewild, zodat hij toch buiten kwam. Mijn broers waren het huis uit. Ik zorgde voor eten en schone was, en maakte elke zaterdag het hele huis schoon. Elke dag als ik naar mijn werk ging, spookte het door mijn hoofd: als ik straks thuiskom, zit papa er dan nog wel​?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veel bij mijn vriend. Op een zaterdagavond appte mijn vader wanneer ik weer langs zou komen om de was te doen. ‘Op maandag’, zei ik. Dat was goed. Hij zou de pasta opwarmen die ik de vorige avond had gemaakt en even langsgaan bij een buurtfeestje. Wat goed van hem, dacht ik.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maandagochtend kwam een collega naar me toe met de telefoon. ‘Het is je broer’, zei ze. Ik wist genoeg, zakte ineen op de grond.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‘Ooms en tantes hielpen met het maken van de rouwkaarten en het regelen van een uitvaartlocatie. Een vriendin maakte het bloemstuk, andere vrienden een houten kist. Na de dienst zijn we in onze uitvaartkleding de kroeg in gegaan voor het carnaval waar mijn vader zo van hield.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een huisje voor mezelf. Bij de housewarming dronk ik zoveel dat ik de volgende ochtend stukken van de avond kwijt was. Ik had ook ruzie gemaakt met mijn toenmalige vriend. De angst dat hij, na mijn moeder, en mijn vader, ook weg zou gaan en ik alleen zou achterblijven, gaf me zoveel stress dat ik dagenlang niets door mijn keel kreeg en steeds moest overgeven. Wanneer er op mijn werk in de kinderopvang een kind viel, reageerde ik niet. Ik sliep nauwelijks, ik ben iedereen tot last, dacht ik. Elke nacht zag ik mijn vader tijdens zijn laatste momenten, terwijl ik die in het echt nooit heb meegemaakt.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en ik gingen uit elkaar, al bleef ik hopen dat onze relatie niet definitief voorbij zou zijn. Na een slechte dag sliep ik een nacht bij een vriendin. ’s Morgens heb ik mezelf opgesloten op de wc. Mijn vriendin hoorde me bezig en dwong me, net op tijd, de deur open te maken.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terecht in een psychiatrische kliniek. Daar kreeg ik antidepressiva, volgde groepstherapieën. Tijdens individuele therapie keek ik foto’s en filmpjes terug van mijn ouders. Eerst samen met mijn psycholoog, later met mijn vriendinnen naast me op de bank. Ik zag hoe goed we het hadden, moest lachen om hoe gek ik kon doen als kind. Dankzij de antidepressiva lukte het me om alle gebeurtenissen langs te lopen en ze een plekje te geven.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maar doorgegaan, zie ik nu. Het is ontzettend zwaar geweest om mijn vader te zien aftakelen en daarnaast de boel draaiende te houden. Het had zoveel gescheeld als iemand had gevraagd of ik het nog volhield, of me had uitgenodigd voor het avondeten.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ene poging heb ik nooit meer de behoefte gevoeld om te stoppen met leven. Mijn huidige vriend is niet bang voor mijn ‘rugzakje’, hij durft zelf ook zijn tranen te laten zien. Maar als hij chagrijnig thuiskomt uit zijn werk, ben ik bang dat ook hij weggaat. Dan vertelt hij me, zo vaak ik het nodig heb, dat hij van me houdt en bij me blijft.’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zelfmoordgedachten kan anoniem: chat via 113.nl of bel gratis 0800-0113.</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van Hulst (23)</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Rutgers ouders kwamen in 2021 op vakantie om het leven. Hij maakte er de film Mijn ouders wonen op Jupiter over. Rutgers zus Finette is nu 19.</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de eerste vakantiedag van mijn ouders, kreeg ik ’s morgens al om half 8 een appje van mijn moeder, of ik mijn bed wel uit was. Op woensdag bleven onze telefoons stil. Het werd 8 uur, 9 uur. Om half 10 zei mijn zusje: ‘Er staat politie voor de deur.’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zaten mijn oma, mijn zusje en ik naast elkaar op de bank. ‘Jullie ouders zijn vannacht overleden’, zei de agent. De accu van hun gehuurde boot bleek giftig gas te hebben gelekt. Ik werd lijkbleek. Was dit een grap? Het klopte niet. Het hoorde zo te gaan: je opa en oma gaan dood, daarna je ouders, dan jijzelf. Mijn opa en oma leefden nog, maar mijn ouders niet meer. Het veroorzaakte kortsluiting in mijn hoofd.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beste vrienden van mijn ouders, ooms en tantes, regelden we de uitvaart. Daarna viel er een gat. Aan de instanties hebben we niet veel gehad. Op de dag na het ongeluk kwam er een brief dat de kinderbijslag werd gestopt. Vervolgens duurde het drie maanden voordat de wezenuitkering in gang was gezet. We moesten zelf contact opnemen met Jeugdzorg voor een voogd voor mijn minderjarige zusje. Die bleek vervolgens zo slecht bereikbaar dat mijn zusje in tranen was bij het idee de instantie via een appje ergens voor te moeten ‘storen’.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wel veel steun gehad aan de hechte vriendengroep van mijn ouders. Twee van hen kregen de voogdij over mijn zusje. Nog steeds eten we elke dinsdag en donderdag samen. Ze vragen hoe onze dag was en helpen ons met vragen over studie en werk, bij het kiezen van een auto of het opstellen van een goede sollicitatiebrief.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huil niet veel, maar als Suzan &amp; Freeks cover van Papa op de radio komt, overvalt het verdriet me. Als ik tijdens mijn werk als attractiemedewerker een vader samen met zijn zoontje in de achtbaan zie gaan, moet ik even slikken. Het ergste vind ik dat het leven voor mijn ouders is gestopt. Ze wilden nog rondtrekken met de camper, keken ernaar uit opa en oma te worden. Mijn vader en ik wilden samen een marathon rennen. Ik voel me soms schuldig dat ik wél door kan gaan met mijn leven.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student aan de kunstacademie dacht ik: je ouders verliezen door een ongeluk op een boot, dat is een gekke situatie, dat verhaal móét ik vertellen. Ik heb er een  speelfilm over gemaakt, waarin mijn personages Ruben en Floor op een vergelijkbare manier hun ouders verliezen.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tijd was ik bang om het verdriet toe te laten. Ik dacht dat ik huilend over de grond zou moeten rollen, dagen mijn bed niet uit zou komen. Mijn psycholoog legde uit dat rouw er voor iedereen anders uitziet. Dat gaf veel lucht.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zusje en ik konden dankzij een goede levensverzekering in ons ouderlijk huis blijven wonen. We hebben een gezamenlijke rekening en verdelen de huishoudelijke taken. Als ik vroeger naar school ging, appte ik mijn moeder wanneer ik veilig was aangekomen. Mijn zusje en ik doen dat nu ook. Als ik geen bericht krijg, word ik onrustig. ‘Ze had er allang kunnen zijn. Wat als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ben ik zelfverzekerder geworden door het verlies. Mijn zusje en ik zijn niet ‘zielig’. We zijn juist krachtig: het ergste is al gebeurd, en dat hebben we overleefd.’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Lindsay van der Veer (19)</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Lindsays moeder overleed in 2015 aan kanker. Haar pleegmoeder stierf in 2022 aan dezelfde ziekte. Haar vader woont sinds 2020 in Frankrijk. Ze volgt een mbo-opleiding meubelmaker/ (scheeps-)interieurbouw en werkt bij een meubelmakerij. Lindsay heeft een broer van 37 en een zus van 33.</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alert. Laatst was ik panellid op een symposium van Jeugdzorg. Tijdens het gesprek bekroop me het gevoel: die man met die rode trui, daar helemaal achterin, die is niet te vertrouwen. Zo’n angst kan me zomaar overspoelen, zonder dat ik weet waarom. Ik ben samen met mijn psycholoog aan het onderzoeken welke trauma’s ik precies heb opgelopen als kind. Na zo’n sessie, waarin ik allerlei vervelende herinneringen voor me heb gezien, ben ik overprikkeld en kwetsbaar. In de bus naar huis sluit ik me af met muziek. Hardstyle of hardcore om wakker te blijven, popmuziek om tot rust te komen. Voel ik me ongezien, dan luister ik S10’s Hoor je mij. Ik heb haar al drie keer ontmoet, ze heeft zelfs een filmpje voor me opgenomen waarin ze zegt: ‘Als je je rot voelt, is er altijd een zonnetje dat voor je schijnt’. Daar kijk ik vaak naar.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meer hoe het voelde toen mijn moeder overleed. Ik was 11. Ik heb een knop omgezet en ben doorgegaan, net zoals mijn vader. Tussen ons ging het niet lang goed. Hij had psychische problemen, verwaarloosde me. Na drie maanden ben ik bij onze oude buren gaan wonen. Daar voelde ik me wél gehoord. Ik kreeg er ontbijt, lunch en avondeten, schone kleren.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17de werd mijn pleegmoeder ziek. Toen ze het me vertelde raakte ik in paniek: ik kon toch niet nog een keer hetzelfde doorstaan? Ik ben weggelopen, naar een speeltuin in de buurt. Na een paar uur werd ik wat rustiger en ben ik toch maar weer naar huis gegaan. De weken daarna zat ik veel te roken op mijn kamer. Ik kon me niet goed meer concentreren op school en mijn bijbaan, kreeg de somberste gedachten. Mijn pleegouders werden in beslag genomen door de ziekte van mijn pleegmoeder en mijn pleegzorgbegeleiders wisselden zo vaak dat ik niet op ze kon bouwen. Ik voelde me ontzettend eenzaam.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zo slecht dat ik in een psychiatrische instelling terechtkwam. Dat was vreselijk. Zelfs toen mijn pleegmoeder overleed, hadden de begeleiders daar geen aandacht voor me. Het voelde weer net zoals bij mijn vader thuis. In vijf maanden tijd ben ik 7,5 kilo afgevallen. Ik had zo graag gewild dat iemand had gevraagd: ‘Hoe gaat het nou echt met 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woon ik in een beschermdwonengroep. Ik zorg dat ik dingen doe waar ik vrolijk van word, zoals voetballen en meubelmaken. Het creatieve heb ik van mijn ouders. Mijn moeder maakte vroeger tegelmozaïeken. Knip-knip, hoorde je dan als ze de tegels met een nijptang of een tegelsnijder doormidden werkte. Soms knipte ze per ongeluk een snee in haar handpalm. Dan haalde ze haar schouders op en ging gewoon door.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vertrouw op mezelf. Ik wil graag een eigen huis, mijn rijbewijs halen. Ik weet niet of ik kinderen wil. Het zoontje van mijn zus heeft autisme: als hij overprikkeld is, doet hij zijn handen over zijn oren. Ik begrijp dat wel. Mochten mijn zus en mijn zwager de zorg voor hem niet aankunnen, dan zou ik wel graag zijn pleegmoeder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zelfmoordgedachten kan anoniem: chat via 113.nl of bel gratis 0800-0113.</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Wezenuitkering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van 10 tot en met 15 jaar krijgen 703,29 euro bruto per maand. Jongeren van 16 tot en met 20 jaar kunnen onder voorwaarden aanspraak maken op 931,38 euro bruto per maand.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Voogdij en zorg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voogdij van een minderjarige kan worden vastgelegd in een testament of in het gezagsregister. Als er niets is geregeld, wijst de rechter een voogd aan. Aanvullende voorzieningen op financieel, psychisch en emotioneel gebied verschillen per gemeente en moeten door de voogd worden ingeschakeld. Meerderjarigen krijgen in principe geen begeleiding of voogd.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Huurwoning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Jongvolwassenen mogen in hun ouderlijk huis blijven wonen mits de grootte van hun huishouden bij de woning past en ze de huur kunnen opbrengen. Als de huur te hoog is, moet een woningcorporatie die maximaal twee jaar lang verlagen en hen daarna een passende woning aanbieden. Andere verhuurders hoeven dit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Koopwoning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erfgenaam de erfbelasting niet kan opbrengen (verschuldigd bij een erfenis van meer dan € 22.918), moet een jonge nabestaande het huis verkopen of afzien van de erfenis. Er is een wetswijziging in de maak om weeskinderen renteloos uitstel te geven van betaling van de erfbelasting. De Belastingdienst kan nu al uitstel verlenen bij schrijnende gevallen.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7"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Matig optreden van Holten VR25+1 thuis tegen DOS '37 VR25+1</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12:43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9" type="#_x0000_t75" style="width:74.99pt;height:74.99pt">
            <v:imagedata r:id="rId3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Holten VR25+1 heeft een thuiswedstrijd gespeeld waar alles mis leek te gaan tegen DOS '37 VR25+1 in de Poule Midweeks. DOS '37 wint de wedstrijd met 1-7.</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twee speelronden te gaan staat Holten op de zevende plaats en DOS '37 bezet de vierde plaats. Holten heeft in de laatste vijf wedstrijden één overwinning behaald vier keer verloren. Volgende tegenstander voor Holten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De teams spelen tegen elkaar op woensdag 15 november om 19.30 uur op Sportpark N' Kadiek.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8"/>
      </w:pPr>
    </w:p>
    <w:p>
      <w:pPr>
        <w:pStyle w:val="Normal98"/>
        <w:ind w:left="200"/>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 stapt met vijf keer alcohollimiet achter stuur en knalt op auto met vier inzittenden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Feyenoord: AZ is een finale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Maartje &amp; Kine vonden in Houten hun weg naar het cabaret: ‘Theater Aan de Slinger voelt als familie’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Angelique (48) vindt na 46 jaar biologische vader: ’Ik voelde altijd al dat er iets niet klopte’ Interview</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'Stoer, een moeder bij de brandweer'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Babynamen van influencers steeds populairder: ‘Die namen zijn bijzonder met een reden’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Coleen Rooney blikt terug op seksschandaal met prostituees: ’Verschrikkelijke nachtmerrie’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Bijval voor beresterke Brobbey EUROPA LEAGUE Oud-scheidsrechter Dick Jol: 'Ik ken maar één iemand die kan springen zonder zijn handen te gebruiken: een pinguïn'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Autocoureur Jaap van Lagen kruipt voor even in huid van boswachter: ‘Omgewaaide bomen op MTB-route zijn gevaarlijk’</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Ron Vlaar verheugt zich met Aston Villa - AZ en Feyenoord - AZ op ‘Ron Vlaar-week’: ‘Hoopte al op deze loting’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Willem II -trainer Maes ziet te weinig daadkracht: ‘In de zone van de waarheid niet overdrijven in patroontjes’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Zonder rijbewijs of helm 2 keer zo snel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fatbike is de nieuwe brommer, maar aan opvoeren en scheuren zonder kentekenplaat komt snel een eind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geboorte van een gabber Tijdsbeeld van unieke Nederlandse subcultuur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Brian De Keersmaecker kwam bij Heracles binnen als de grote onbekende, maar is nu al dé aankoop van het seizoen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Jos en Ans sluiten hun slagerij Kappelhof: ‘Het gaat echt niet meer’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Verstandelijk beperkt én deskundig op het toneel? Bij Theater Klare Taal kan het: ‘Hier zijn het gewoon spelers’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Steven Bergwijn ziet Ajax ‘meer moed tonen’ dan in uitduel met Brighton: ‘Opdracht van de trainer’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Zoek oplossingen voor de ggz niet bij de bureaucraten, maar bij de vakmensen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Blauwdruk van asielopvang lijkt hier in de maak, maar buurgemeente waarschuwt: ‘Doe je huiswerk goed’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‘Multinationals hebben een zorgplicht voor mens en milieu’</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Docent Ardi Sanwikrama traint zijn leerlingen in onvoorspelbaarheid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'Erken gewoon dat je dingen niet weet'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Hakken en nakken in Hardcore never dies: ’Strak staan ging me goed af’ Tijdsbeeld van unieke Nederlandse subcultuur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Steve McQueen en Bianca Stigter over hun documentaire De bezette stad: ‘Het is pervers om corona en de oorlog met elkaar te vergelijken’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Maak alle boetes inkomensafhankelijk</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Opera Zuid slaakt een noodkreet: ‘We kunnen niet eeuwig draaien op passie en trots’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Amersfoorters vinden titel ’Beste stad van Europa’ geheel terecht: ’Maar laat ons alsjeblieft geen tweede Amsterdam worden’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Van haardracht tot trainingsschema’s, alles is strak aan schaatser Sebas Diniz</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Roemloze uitschakeling dreigt voor Ajax in Europa League na nieuwe nederlaag tegen Brighton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Israël verdient geen steun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AZ heeft mirakel nodig voor overwintering in Conference League na kleine nederlaag bij Aston Villa</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Eerste klimaatplaag: zoetwatertekort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Studentenrabbijn spreekt zich uit over woekerende antisemitisme: ’Joden hebben geen illusies’ In Nederland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Nieuw seizoen, nieuwe garderobe? Welnee, zo word je weer blij van de kleding die je al hebt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Kiptum loopt nu nog anoniem op de Coolsingel</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Consent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Overijssel grijpt zelf in op N35 bij Mariënheem nu rondweg uitblijft: ‘Voor ons noodzakelijk’</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Eigen theater in de Hoeksche Waard? Dit is wat experts erover zeggen: ‘Bezint eer ge begint’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'Joden hebben geen illusies' Studentenrabbijn Yanki Jacobs stapt naar voren om zich in debat te mengen: 'voor het te laat is'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Eerste klimaatplaag door zeespiegelstijging: zoetwatertekort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'Publiek groeit gewoon mee' Amsterdamse dj's Erick E en Roog vieren 20 jaar 'toevallig' duo</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Vijftigers achter de draaitafel: ’Bij ons niet gevoel dat je je dochter komt ophalen’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Deze Amersfoorters zijn supertrots op de titel van beste stad van Europa: ‘Dit hebben we verdiend’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Acteren, boeken schrijven en optreden als singer-songwriter: David ‘X-Files’ Duchovny kan het allemaal</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‘Tegenstanders Omtzigt hebben zwakke plek gevonden’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 campagne van koploper Pieter Omtzigt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‘Ik hoefde deze man niet op afstand te houden, want hij kende me al’</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Zorgbeleid is voor politici niet sexy, maar in Op1 vliegen de goede ideeën over tafel</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'Het liefst wil ik een mecenas vinden'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Janet hoopt straks verlost te zijn van stankoverlast door schepen: ‘Eerst zien, dan geloven’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Ik wil niet genezen van mezelf, maar van het doen alsof</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Theo Thijssen was schrijver, schoolmeester en socialist, maar ook een tikje saai</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Gabbermeisje open over drugsgebruik: ‘Niet vies van een nakkie’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Caroline van der Plas teleurgesteld: ‘Ons leven is hierdoor overhoop gegooid’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Hoe de nu zo geliefde ov-fiets – met veel moeite – het daglicht zag: ‘De NS wilde die hele fiets niet’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‘Dat is ook De Jeugd: zelfs binnen de groep tegendraads zijn. Vaak komt daar uiteindelijk toch weer iets tofs uit’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Plannen voor 50 hectare aan zonnevelden in Boxtel zijn toch niet kansloos: ‘Wij zien wel mogelijkheden’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Die koe, dat zijn wij</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Is Thomas dé oplossing voor het schrijnende personeelstekort in de techniek? ‘Je moet het met elkaar doen’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De Franse Anne-Liz Deba werd jarenlang gepest. ‘Ik had nog nooit van dat woord gehoord’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Tegel</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Van Voorst tot Voorst overleden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Rucphen krijgt voorlopig geen jeugdraad, maar jongeren mogen wél meepraten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Controle op juiste IBAN-nummer bij online bankieren in heel Europa uitgerold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Naam gezocht voor Arriva-treinen Zutphen-Hengelo-Oldenzaal</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Steve McQueen verfilmde ‘Atlas van een bezette stad’: ‘Er zit een waarschuwend element in de film’</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Iemand in de stad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Wegkijken had weinig zin, want het was al gezien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Uittip! Struin dit weekend rond over een braderie in Maandereind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Meester van dwaasheid Striptekenaar Toon van Driel apetrots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Zonnetje in huis Fenna (9) zorgt zonder zeuren voor haar zieke moeder: ‘Soms huilt mama en dan weet ik precies wat ik moet doen’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Op jonge leeftijd je beide ouders verliezen: ‘Het had zoveel gescheeld als iemand had gevraagd of ik het nog volhield’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Matig optreden van Holten VR25+1 thuis tegen DOS '37 VR25+1</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Tijd voor een feestje! 6 x deze leuke dingen zijn er dit weekend te doen in Vlissingen (10 - 12 november)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Lingewaard doet omstreden landbouwgif in de ban door groeiende zorgen over parkinson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Tim den Besten vat vol tegenstrijdigheden: ‘Moet nog steeds heel erg met mezelf leren leven’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Sarina Wiegman: ‘Ik vraag me af of trainers die zich zo druk maken langs de lijn de wedstrijd wel goed kunnen analyseren’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Een foto maken met een verfblik: 'Als je die koppies ziet. Dat is toch geweldig’</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Pedro Sánchez bereikt omstreden regeerakkoord met de Catalaanse separatisten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Van kostuumdrama tot animatie: festival voor Franstalige films toont uiteenlopende genres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Aangeslagen Heracles gaat voor ommekeer bij Fortuna Sittard: ‘Hebben boven onze stand geleefd’</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Joden herdenken Kristallnacht onder zware beveiliging ’Wij hebben niets geleerd van de Tweede Wereldoorlog’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Meester van dwaasheid Toon van Driel: ’Mijn jeugd was niet best’ 78-jarige striptekenaar benoemd tot ridder in de Orde van Oranje- Nassau</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Topman Menzis: ’Politiek bewaart de harde zorgkeuzes tot na de verkiezingen’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Een van de lekkerste dingen die Yvette ooit heeft gekookt, deze tagliatelle met cavolo nero, feta en boterige uien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familie Baltazar is onmisbaar bij RAS: ‘Ik doe het al twaalf jaar en heb mijn vrouw erin meegesleurd’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Champions League-uitblinker Jerdy Schouten klopt stevig op deur bij Oranje: ‘Hij verdient het’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Opinie: Wat we níet kunnen gebruiken is de boodschap dat de kleine Joodse minderheid de bedreigingen, het schelden, de onlinehaat zelf verzint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Machteloos Ajax bijna klaar in Europa na nederlaag tegen Brighton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Spartanen sluiten blinde stadionspeaker Mads (11) in het hart: ‘Jack moet oppassen voor zijn job’</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Helen’s dagboek: ’Zullen we onszelf met wat prikjes een opfrisbeurt geven?’ Feuilleton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Dat de gemeente een 'onafhankelijk journalist' in dienst wil nemen, is zo gek nog niet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Vlaar: 'Bij Aston Villa gebeurde altijd wat'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Eigenaars uitvaartcentrum VS vast na vondst 190 lijken: ‘Mijn zoon ligt daar al vier jaar te rotten’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Vrijwel alleen maar zwarte Rotterdammers in nieuwe serie Santos: ‘Uniek voor Nederland’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Zo is het om op jonge leeftijd te scheiden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’Ik heb steeds minder verbeelding nodig om onder woorden te brengen hoe het voelt een ‘prooidier’ te zijn in de straten van Amsterdam’ Column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Oliebollenkraam van Joffrey in vlammen op: ’Lichtjes zullen nooit meer branden’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image" Target="media/image9.png"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image" Target="media/image10.png"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image" Target="media/image11.png"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jpe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theme" Target="theme/theme1.xml" /><Relationship Id="rId61" Type="http://schemas.openxmlformats.org/officeDocument/2006/relationships/footer" Target="footer25.xml" /><Relationship Id="rId610"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Matig optreden van Holten VR25+1 thuis tegen DOS '37 VR25+1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210441813</vt:lpwstr>
  </property>
  <property fmtid="{D5CDD505-2E9C-101B-9397-08002B2CF9AE}" pid="3" name="LADocCount">
    <vt:i4>99</vt:i4>
  </property>
  <property fmtid="{D5CDD505-2E9C-101B-9397-08002B2CF9AE}" pid="4" name="LADocumentID:urn:contentItem:69KB-51F1-DY0X-93K9-00000-00">
    <vt:lpwstr>Doc::/shared/document|contextualFeaturePermID::1516831</vt:lpwstr>
  </property>
  <property fmtid="{D5CDD505-2E9C-101B-9397-08002B2CF9AE}" pid="5" name="LADocumentID:urn:contentItem:69KC-HGK1-DYRY-X05F-00000-00">
    <vt:lpwstr>Doc::/shared/document|contextualFeaturePermID::1516831</vt:lpwstr>
  </property>
  <property fmtid="{D5CDD505-2E9C-101B-9397-08002B2CF9AE}" pid="6" name="LADocumentID:urn:contentItem:69KG-4GB1-JC8X-62X1-00000-00">
    <vt:lpwstr>Doc::/shared/document|contextualFeaturePermID::1516831</vt:lpwstr>
  </property>
  <property fmtid="{D5CDD505-2E9C-101B-9397-08002B2CF9AE}" pid="7" name="LADocumentID:urn:contentItem:69KG-4GB1-JC8X-62XG-00000-00">
    <vt:lpwstr>Doc::/shared/document|contextualFeaturePermID::1516831</vt:lpwstr>
  </property>
  <property fmtid="{D5CDD505-2E9C-101B-9397-08002B2CF9AE}" pid="8" name="LADocumentID:urn:contentItem:69KG-4GB1-JC8X-62XS-00000-00">
    <vt:lpwstr>Doc::/shared/document|contextualFeaturePermID::1516831</vt:lpwstr>
  </property>
  <property fmtid="{D5CDD505-2E9C-101B-9397-08002B2CF9AE}" pid="9" name="LADocumentID:urn:contentItem:69KG-4GB1-JC8X-62XT-00000-00">
    <vt:lpwstr>Doc::/shared/document|contextualFeaturePermID::1516831</vt:lpwstr>
  </property>
  <property fmtid="{D5CDD505-2E9C-101B-9397-08002B2CF9AE}" pid="10" name="LADocumentID:urn:contentItem:69KG-4GB1-JC8X-62Y3-00000-00">
    <vt:lpwstr>Doc::/shared/document|contextualFeaturePermID::1516831</vt:lpwstr>
  </property>
  <property fmtid="{D5CDD505-2E9C-101B-9397-08002B2CF9AE}" pid="11" name="LADocumentID:urn:contentItem:69KG-4GB1-JC8X-62YF-00000-00">
    <vt:lpwstr>Doc::/shared/document|contextualFeaturePermID::1516831</vt:lpwstr>
  </property>
  <property fmtid="{D5CDD505-2E9C-101B-9397-08002B2CF9AE}" pid="12" name="LADocumentID:urn:contentItem:69KG-4GB1-JC8X-62YK-00000-00">
    <vt:lpwstr>Doc::/shared/document|contextualFeaturePermID::1516831</vt:lpwstr>
  </property>
  <property fmtid="{D5CDD505-2E9C-101B-9397-08002B2CF9AE}" pid="13" name="LADocumentID:urn:contentItem:69KG-4GB1-JC8X-6307-00000-00">
    <vt:lpwstr>Doc::/shared/document|contextualFeaturePermID::1516831</vt:lpwstr>
  </property>
  <property fmtid="{D5CDD505-2E9C-101B-9397-08002B2CF9AE}" pid="14" name="LADocumentID:urn:contentItem:69KG-4GB1-JC8X-630C-00000-00">
    <vt:lpwstr>Doc::/shared/document|contextualFeaturePermID::1516831</vt:lpwstr>
  </property>
  <property fmtid="{D5CDD505-2E9C-101B-9397-08002B2CF9AE}" pid="15" name="LADocumentID:urn:contentItem:69KG-54F1-JBHV-K474-00000-00">
    <vt:lpwstr>Doc::/shared/document|contextualFeaturePermID::1516831</vt:lpwstr>
  </property>
  <property fmtid="{D5CDD505-2E9C-101B-9397-08002B2CF9AE}" pid="16" name="LADocumentID:urn:contentItem:69KG-58S1-DY4K-8305-00000-00">
    <vt:lpwstr>Doc::/shared/document|contextualFeaturePermID::1516831</vt:lpwstr>
  </property>
  <property fmtid="{D5CDD505-2E9C-101B-9397-08002B2CF9AE}" pid="17" name="LADocumentID:urn:contentItem:69KG-5P21-DY4D-Y28W-00000-00">
    <vt:lpwstr>Doc::/shared/document|contextualFeaturePermID::1516831</vt:lpwstr>
  </property>
  <property fmtid="{D5CDD505-2E9C-101B-9397-08002B2CF9AE}" pid="18" name="LADocumentID:urn:contentItem:69KG-5P21-DY4D-Y29H-00000-00">
    <vt:lpwstr>Doc::/shared/document|contextualFeaturePermID::1516831</vt:lpwstr>
  </property>
  <property fmtid="{D5CDD505-2E9C-101B-9397-08002B2CF9AE}" pid="19" name="LADocumentID:urn:contentItem:69KG-5P21-DY4D-Y2B5-00000-00">
    <vt:lpwstr>Doc::/shared/document|contextualFeaturePermID::1516831</vt:lpwstr>
  </property>
  <property fmtid="{D5CDD505-2E9C-101B-9397-08002B2CF9AE}" pid="20" name="LADocumentID:urn:contentItem:69KG-5P21-DY4D-Y2BG-00000-00">
    <vt:lpwstr>Doc::/shared/document|contextualFeaturePermID::1516831</vt:lpwstr>
  </property>
  <property fmtid="{D5CDD505-2E9C-101B-9397-08002B2CF9AE}" pid="21" name="LADocumentID:urn:contentItem:69KG-5P21-DY4D-Y2CP-00000-00">
    <vt:lpwstr>Doc::/shared/document|contextualFeaturePermID::1516831</vt:lpwstr>
  </property>
  <property fmtid="{D5CDD505-2E9C-101B-9397-08002B2CF9AE}" pid="22" name="LADocumentID:urn:contentItem:69KG-73J1-JC8X-642K-00000-00">
    <vt:lpwstr>Doc::/shared/document|contextualFeaturePermID::1516831</vt:lpwstr>
  </property>
  <property fmtid="{D5CDD505-2E9C-101B-9397-08002B2CF9AE}" pid="23" name="LADocumentID:urn:contentItem:69KG-73J1-JC8X-643M-00000-00">
    <vt:lpwstr>Doc::/shared/document|contextualFeaturePermID::1516831</vt:lpwstr>
  </property>
  <property fmtid="{D5CDD505-2E9C-101B-9397-08002B2CF9AE}" pid="24" name="LADocumentID:urn:contentItem:69KG-73J1-JC8X-644B-00000-00">
    <vt:lpwstr>Doc::/shared/document|contextualFeaturePermID::1516831</vt:lpwstr>
  </property>
  <property fmtid="{D5CDD505-2E9C-101B-9397-08002B2CF9AE}" pid="25" name="LADocumentID:urn:contentItem:69KG-73J1-JC8X-64HG-00000-00">
    <vt:lpwstr>Doc::/shared/document|contextualFeaturePermID::1516831</vt:lpwstr>
  </property>
  <property fmtid="{D5CDD505-2E9C-101B-9397-08002B2CF9AE}" pid="26" name="LADocumentID:urn:contentItem:69KG-73J1-JC8X-64JJ-00000-00">
    <vt:lpwstr>Doc::/shared/document|contextualFeaturePermID::1516831</vt:lpwstr>
  </property>
  <property fmtid="{D5CDD505-2E9C-101B-9397-08002B2CF9AE}" pid="27" name="LADocumentID:urn:contentItem:69KG-BTM1-JBHV-K4F7-00000-00">
    <vt:lpwstr>Doc::/shared/document|contextualFeaturePermID::1516831</vt:lpwstr>
  </property>
  <property fmtid="{D5CDD505-2E9C-101B-9397-08002B2CF9AE}" pid="28" name="LADocumentID:urn:contentItem:69KG-TMT1-JBNH-J3KW-00000-00">
    <vt:lpwstr>Doc::/shared/document|contextualFeaturePermID::1516831</vt:lpwstr>
  </property>
  <property fmtid="{D5CDD505-2E9C-101B-9397-08002B2CF9AE}" pid="29" name="LADocumentID:urn:contentItem:69KH-18M1-DY0X-94CJ-00000-00">
    <vt:lpwstr>Doc::/shared/document|contextualFeaturePermID::1516831</vt:lpwstr>
  </property>
  <property fmtid="{D5CDD505-2E9C-101B-9397-08002B2CF9AE}" pid="30" name="LADocumentID:urn:contentItem:69KH-18M1-DY0X-94DW-00000-00">
    <vt:lpwstr>Doc::/shared/document|contextualFeaturePermID::1516831</vt:lpwstr>
  </property>
  <property fmtid="{D5CDD505-2E9C-101B-9397-08002B2CF9AE}" pid="31" name="LADocumentID:urn:contentItem:69KH-3FW1-JBNJ-21P6-00000-00">
    <vt:lpwstr>Doc::/shared/document|contextualFeaturePermID::1516831</vt:lpwstr>
  </property>
  <property fmtid="{D5CDD505-2E9C-101B-9397-08002B2CF9AE}" pid="32" name="LADocumentID:urn:contentItem:69KH-4NW1-DY0X-94RW-00000-00">
    <vt:lpwstr>Doc::/shared/document|contextualFeaturePermID::1516831</vt:lpwstr>
  </property>
  <property fmtid="{D5CDD505-2E9C-101B-9397-08002B2CF9AE}" pid="33" name="LADocumentID:urn:contentItem:69KH-5XW1-DY0X-94X9-00000-00">
    <vt:lpwstr>Doc::/shared/document|contextualFeaturePermID::1516831</vt:lpwstr>
  </property>
  <property fmtid="{D5CDD505-2E9C-101B-9397-08002B2CF9AE}" pid="34" name="LADocumentID:urn:contentItem:69KH-5XW1-DY0X-9508-00000-00">
    <vt:lpwstr>Doc::/shared/document|contextualFeaturePermID::1516831</vt:lpwstr>
  </property>
  <property fmtid="{D5CDD505-2E9C-101B-9397-08002B2CF9AE}" pid="35" name="LADocumentID:urn:contentItem:69KH-8441-DY0X-9552-00000-00">
    <vt:lpwstr>Doc::/shared/document|contextualFeaturePermID::1516831</vt:lpwstr>
  </property>
  <property fmtid="{D5CDD505-2E9C-101B-9397-08002B2CF9AE}" pid="36" name="LADocumentID:urn:contentItem:69KH-8451-DY0X-9003-00000-00">
    <vt:lpwstr>Doc::/shared/document|contextualFeaturePermID::1516831</vt:lpwstr>
  </property>
  <property fmtid="{D5CDD505-2E9C-101B-9397-08002B2CF9AE}" pid="37" name="LADocumentID:urn:contentItem:69KH-BD11-JBHV-K53J-00000-00">
    <vt:lpwstr>Doc::/shared/document|contextualFeaturePermID::1516831</vt:lpwstr>
  </property>
  <property fmtid="{D5CDD505-2E9C-101B-9397-08002B2CF9AE}" pid="38" name="LADocumentID:urn:contentItem:69KH-H2S1-JBHV-K063-00000-00">
    <vt:lpwstr>Doc::/shared/document|contextualFeaturePermID::1516831</vt:lpwstr>
  </property>
  <property fmtid="{D5CDD505-2E9C-101B-9397-08002B2CF9AE}" pid="39" name="LADocumentID:urn:contentItem:69KH-K8G1-DY0X-90B3-00000-00">
    <vt:lpwstr>Doc::/shared/document|contextualFeaturePermID::1516831</vt:lpwstr>
  </property>
  <property fmtid="{D5CDD505-2E9C-101B-9397-08002B2CF9AE}" pid="40" name="LADocumentID:urn:contentItem:69KH-MDS1-JBHV-K0DS-00000-00">
    <vt:lpwstr>Doc::/shared/document|contextualFeaturePermID::1516831</vt:lpwstr>
  </property>
  <property fmtid="{D5CDD505-2E9C-101B-9397-08002B2CF9AE}" pid="41" name="LADocumentID:urn:contentItem:69KH-MDS1-JBHV-K0G4-00000-00">
    <vt:lpwstr>Doc::/shared/document|contextualFeaturePermID::1516831</vt:lpwstr>
  </property>
  <property fmtid="{D5CDD505-2E9C-101B-9397-08002B2CF9AE}" pid="42" name="LADocumentID:urn:contentItem:69KH-NJN1-DY4K-S0P6-00000-00">
    <vt:lpwstr>Doc::/shared/document|contextualFeaturePermID::1516831</vt:lpwstr>
  </property>
  <property fmtid="{D5CDD505-2E9C-101B-9397-08002B2CF9AE}" pid="43" name="LADocumentID:urn:contentItem:69KH-NJN1-DY4K-S0P8-00000-00">
    <vt:lpwstr>Doc::/shared/document|contextualFeaturePermID::1516831</vt:lpwstr>
  </property>
  <property fmtid="{D5CDD505-2E9C-101B-9397-08002B2CF9AE}" pid="44" name="LADocumentID:urn:contentItem:69KH-NJN1-DY4K-S0P9-00000-00">
    <vt:lpwstr>Doc::/shared/document|contextualFeaturePermID::1516831</vt:lpwstr>
  </property>
  <property fmtid="{D5CDD505-2E9C-101B-9397-08002B2CF9AE}" pid="45" name="LADocumentID:urn:contentItem:69KH-PN41-JBNJ-21RJ-00000-00">
    <vt:lpwstr>Doc::/shared/document|contextualFeaturePermID::1516831</vt:lpwstr>
  </property>
  <property fmtid="{D5CDD505-2E9C-101B-9397-08002B2CF9AE}" pid="46" name="LADocumentID:urn:contentItem:69KH-RYP1-DY4K-S0PN-00000-00">
    <vt:lpwstr>Doc::/shared/document|contextualFeaturePermID::1516831</vt:lpwstr>
  </property>
  <property fmtid="{D5CDD505-2E9C-101B-9397-08002B2CF9AE}" pid="47" name="LADocumentID:urn:contentItem:69KH-WBT1-JBHV-K0XN-00000-00">
    <vt:lpwstr>Doc::/shared/document|contextualFeaturePermID::1516831</vt:lpwstr>
  </property>
  <property fmtid="{D5CDD505-2E9C-101B-9397-08002B2CF9AE}" pid="48" name="LADocumentID:urn:contentItem:69KH-YRX1-JBNH-J26Y-00000-00">
    <vt:lpwstr>Doc::/shared/document|contextualFeaturePermID::1516831</vt:lpwstr>
  </property>
  <property fmtid="{D5CDD505-2E9C-101B-9397-08002B2CF9AE}" pid="49" name="LADocumentID:urn:contentItem:69KJ-0ST1-DY0X-90Y8-00000-00">
    <vt:lpwstr>Doc::/shared/document|contextualFeaturePermID::1516831</vt:lpwstr>
  </property>
  <property fmtid="{D5CDD505-2E9C-101B-9397-08002B2CF9AE}" pid="50" name="LADocumentID:urn:contentItem:69KJ-0ST1-DY0X-90YR-00000-00">
    <vt:lpwstr>Doc::/shared/document|contextualFeaturePermID::1516831</vt:lpwstr>
  </property>
  <property fmtid="{D5CDD505-2E9C-101B-9397-08002B2CF9AE}" pid="51" name="LADocumentID:urn:contentItem:69KJ-1W41-DY4K-S0SR-00000-00">
    <vt:lpwstr>Doc::/shared/document|contextualFeaturePermID::1516831</vt:lpwstr>
  </property>
  <property fmtid="{D5CDD505-2E9C-101B-9397-08002B2CF9AE}" pid="52" name="LADocumentID:urn:contentItem:69KJ-30N1-DY4K-S0SX-00000-00">
    <vt:lpwstr>Doc::/shared/document|contextualFeaturePermID::1516831</vt:lpwstr>
  </property>
  <property fmtid="{D5CDD505-2E9C-101B-9397-08002B2CF9AE}" pid="53" name="LADocumentID:urn:contentItem:69KJ-45P1-DY4K-S0TD-00000-00">
    <vt:lpwstr>Doc::/shared/document|contextualFeaturePermID::1516831</vt:lpwstr>
  </property>
  <property fmtid="{D5CDD505-2E9C-101B-9397-08002B2CF9AE}" pid="54" name="LADocumentID:urn:contentItem:69KJ-4B41-JBNH-J2VN-00000-00">
    <vt:lpwstr>Doc::/shared/document|contextualFeaturePermID::1516831</vt:lpwstr>
  </property>
  <property fmtid="{D5CDD505-2E9C-101B-9397-08002B2CF9AE}" pid="55" name="LADocumentID:urn:contentItem:69KJ-5F41-JBHV-K1F1-00000-00">
    <vt:lpwstr>Doc::/shared/document|contextualFeaturePermID::1516831</vt:lpwstr>
  </property>
  <property fmtid="{D5CDD505-2E9C-101B-9397-08002B2CF9AE}" pid="56" name="LADocumentID:urn:contentItem:69KJ-5F41-JBHV-K1J3-00000-00">
    <vt:lpwstr>Doc::/shared/document|contextualFeaturePermID::1516831</vt:lpwstr>
  </property>
  <property fmtid="{D5CDD505-2E9C-101B-9397-08002B2CF9AE}" pid="57" name="LADocumentID:urn:contentItem:69KJ-7S81-JBHV-K1WV-00000-00">
    <vt:lpwstr>Doc::/shared/document|contextualFeaturePermID::1516831</vt:lpwstr>
  </property>
  <property fmtid="{D5CDD505-2E9C-101B-9397-08002B2CF9AE}" pid="58" name="LADocumentID:urn:contentItem:69KJ-C2D1-DY4K-S0V0-00000-00">
    <vt:lpwstr>Doc::/shared/document|contextualFeaturePermID::1516831</vt:lpwstr>
  </property>
  <property fmtid="{D5CDD505-2E9C-101B-9397-08002B2CF9AE}" pid="59" name="LADocumentID:urn:contentItem:69KJ-C441-DY0X-91B1-00000-00">
    <vt:lpwstr>Doc::/shared/document|contextualFeaturePermID::1516831</vt:lpwstr>
  </property>
  <property fmtid="{D5CDD505-2E9C-101B-9397-08002B2CF9AE}" pid="60" name="LADocumentID:urn:contentItem:69KJ-D9D1-JBHV-K2FR-00000-00">
    <vt:lpwstr>Doc::/shared/document|contextualFeaturePermID::1516831</vt:lpwstr>
  </property>
  <property fmtid="{D5CDD505-2E9C-101B-9397-08002B2CF9AE}" pid="61" name="LADocumentID:urn:contentItem:69KJ-FN21-DY4K-8096-00000-00">
    <vt:lpwstr>Doc::/shared/document|contextualFeaturePermID::1516831</vt:lpwstr>
  </property>
  <property fmtid="{D5CDD505-2E9C-101B-9397-08002B2CF9AE}" pid="62" name="LADocumentID:urn:contentItem:69KJ-FN21-DY4K-809T-00000-00">
    <vt:lpwstr>Doc::/shared/document|contextualFeaturePermID::1516831</vt:lpwstr>
  </property>
  <property fmtid="{D5CDD505-2E9C-101B-9397-08002B2CF9AE}" pid="63" name="LADocumentID:urn:contentItem:69KJ-GKW1-JBHV-K2JS-00000-00">
    <vt:lpwstr>Doc::/shared/document|contextualFeaturePermID::1516831</vt:lpwstr>
  </property>
  <property fmtid="{D5CDD505-2E9C-101B-9397-08002B2CF9AE}" pid="64" name="LADocumentID:urn:contentItem:69KJ-GKW1-JBHV-K2PM-00000-00">
    <vt:lpwstr>Doc::/shared/document|contextualFeaturePermID::1516831</vt:lpwstr>
  </property>
  <property fmtid="{D5CDD505-2E9C-101B-9397-08002B2CF9AE}" pid="65" name="LADocumentID:urn:contentItem:69KJ-GKW1-JBHV-K2RV-00000-00">
    <vt:lpwstr>Doc::/shared/document|contextualFeaturePermID::1516831</vt:lpwstr>
  </property>
  <property fmtid="{D5CDD505-2E9C-101B-9397-08002B2CF9AE}" pid="66" name="LADocumentID:urn:contentItem:69KJ-GKW1-JBHV-K30J-00000-00">
    <vt:lpwstr>Doc::/shared/document|contextualFeaturePermID::1516831</vt:lpwstr>
  </property>
  <property fmtid="{D5CDD505-2E9C-101B-9397-08002B2CF9AE}" pid="67" name="LADocumentID:urn:contentItem:69KJ-GKW1-JBHV-K337-00000-00">
    <vt:lpwstr>Doc::/shared/document|contextualFeaturePermID::1516831</vt:lpwstr>
  </property>
  <property fmtid="{D5CDD505-2E9C-101B-9397-08002B2CF9AE}" pid="68" name="LADocumentID:urn:contentItem:69KJ-GKW1-JBHV-K343-00000-00">
    <vt:lpwstr>Doc::/shared/document|contextualFeaturePermID::1516831</vt:lpwstr>
  </property>
  <property fmtid="{D5CDD505-2E9C-101B-9397-08002B2CF9AE}" pid="69" name="LADocumentID:urn:contentItem:69KJ-GKW1-JBHV-K37T-00000-00">
    <vt:lpwstr>Doc::/shared/document|contextualFeaturePermID::1516831</vt:lpwstr>
  </property>
  <property fmtid="{D5CDD505-2E9C-101B-9397-08002B2CF9AE}" pid="70" name="LADocumentID:urn:contentItem:69KJ-GKW1-JBHV-K380-00000-00">
    <vt:lpwstr>Doc::/shared/document|contextualFeaturePermID::1516831</vt:lpwstr>
  </property>
  <property fmtid="{D5CDD505-2E9C-101B-9397-08002B2CF9AE}" pid="71" name="LADocumentID:urn:contentItem:69KJ-HNP1-JBNJ-21TD-00000-00">
    <vt:lpwstr>Doc::/shared/document|contextualFeaturePermID::1516831</vt:lpwstr>
  </property>
  <property fmtid="{D5CDD505-2E9C-101B-9397-08002B2CF9AE}" pid="72" name="LADocumentID:urn:contentItem:69KJ-HPD1-DY0X-91N1-00000-00">
    <vt:lpwstr>Doc::/shared/document|contextualFeaturePermID::1516831</vt:lpwstr>
  </property>
  <property fmtid="{D5CDD505-2E9C-101B-9397-08002B2CF9AE}" pid="73" name="LADocumentID:urn:contentItem:69KJ-M411-JBNH-J44C-00000-00">
    <vt:lpwstr>Doc::/shared/document|contextualFeaturePermID::1516831</vt:lpwstr>
  </property>
  <property fmtid="{D5CDD505-2E9C-101B-9397-08002B2CF9AE}" pid="74" name="LADocumentID:urn:contentItem:69KJ-RF41-DY0X-91RK-00000-00">
    <vt:lpwstr>Doc::/shared/document|contextualFeaturePermID::1516831</vt:lpwstr>
  </property>
  <property fmtid="{D5CDD505-2E9C-101B-9397-08002B2CF9AE}" pid="75" name="LADocumentID:urn:contentItem:69KJ-RF41-DY0X-91SW-00000-00">
    <vt:lpwstr>Doc::/shared/document|contextualFeaturePermID::1516831</vt:lpwstr>
  </property>
  <property fmtid="{D5CDD505-2E9C-101B-9397-08002B2CF9AE}" pid="76" name="LADocumentID:urn:contentItem:69KJ-RF41-DY0X-91TY-00000-00">
    <vt:lpwstr>Doc::/shared/document|contextualFeaturePermID::1516831</vt:lpwstr>
  </property>
  <property fmtid="{D5CDD505-2E9C-101B-9397-08002B2CF9AE}" pid="77" name="LADocumentID:urn:contentItem:69KJ-RF41-DY0X-91W5-00000-00">
    <vt:lpwstr>Doc::/shared/document|contextualFeaturePermID::1516831</vt:lpwstr>
  </property>
  <property fmtid="{D5CDD505-2E9C-101B-9397-08002B2CF9AE}" pid="78" name="LADocumentID:urn:contentItem:69KJ-RF41-DY0X-922R-00000-00">
    <vt:lpwstr>Doc::/shared/document|contextualFeaturePermID::1516831</vt:lpwstr>
  </property>
  <property fmtid="{D5CDD505-2E9C-101B-9397-08002B2CF9AE}" pid="79" name="LADocumentID:urn:contentItem:69KJ-TND1-DY4K-S0WN-00000-00">
    <vt:lpwstr>Doc::/shared/document|contextualFeaturePermID::1516831</vt:lpwstr>
  </property>
  <property fmtid="{D5CDD505-2E9C-101B-9397-08002B2CF9AE}" pid="80" name="LADocumentID:urn:contentItem:69KJ-TSV1-DY0X-923S-00000-00">
    <vt:lpwstr>Doc::/shared/document|contextualFeaturePermID::1516831</vt:lpwstr>
  </property>
  <property fmtid="{D5CDD505-2E9C-101B-9397-08002B2CF9AE}" pid="81" name="LADocumentID:urn:contentItem:69KJ-TSV1-DY0X-923Y-00000-00">
    <vt:lpwstr>Doc::/shared/document|contextualFeaturePermID::1516831</vt:lpwstr>
  </property>
  <property fmtid="{D5CDD505-2E9C-101B-9397-08002B2CF9AE}" pid="82" name="LADocumentID:urn:contentItem:69KJ-TSV1-DY0X-924K-00000-00">
    <vt:lpwstr>Doc::/shared/document|contextualFeaturePermID::1516831</vt:lpwstr>
  </property>
  <property fmtid="{D5CDD505-2E9C-101B-9397-08002B2CF9AE}" pid="83" name="LADocumentID:urn:contentItem:69KJ-TSV1-DY0X-92BB-00000-00">
    <vt:lpwstr>Doc::/shared/document|contextualFeaturePermID::1516831</vt:lpwstr>
  </property>
  <property fmtid="{D5CDD505-2E9C-101B-9397-08002B2CF9AE}" pid="84" name="LADocumentID:urn:contentItem:69KJ-TSV1-DY0X-92CK-00000-00">
    <vt:lpwstr>Doc::/shared/document|contextualFeaturePermID::1516831</vt:lpwstr>
  </property>
  <property fmtid="{D5CDD505-2E9C-101B-9397-08002B2CF9AE}" pid="85" name="LADocumentID:urn:contentItem:69KJ-VX61-JBHV-K3S8-00000-00">
    <vt:lpwstr>Doc::/shared/document|contextualFeaturePermID::1516831</vt:lpwstr>
  </property>
  <property fmtid="{D5CDD505-2E9C-101B-9397-08002B2CF9AE}" pid="86" name="LADocumentID:urn:contentItem:69KJ-X111-JBHV-K3XH-00000-00">
    <vt:lpwstr>Doc::/shared/document|contextualFeaturePermID::1516831</vt:lpwstr>
  </property>
  <property fmtid="{D5CDD505-2E9C-101B-9397-08002B2CF9AE}" pid="87" name="LADocumentID:urn:contentItem:69KJ-Y4F1-DY0X-92GK-00000-00">
    <vt:lpwstr>Doc::/shared/document|contextualFeaturePermID::1516831</vt:lpwstr>
  </property>
  <property fmtid="{D5CDD505-2E9C-101B-9397-08002B2CF9AE}" pid="88" name="LADocumentID:urn:contentItem:69KJ-Y4F1-DY0X-92GV-00000-00">
    <vt:lpwstr>Doc::/shared/document|contextualFeaturePermID::1516831</vt:lpwstr>
  </property>
  <property fmtid="{D5CDD505-2E9C-101B-9397-08002B2CF9AE}" pid="89" name="LADocumentID:urn:contentItem:69KJ-Y4F1-DY0X-92M7-00000-00">
    <vt:lpwstr>Doc::/shared/document|contextualFeaturePermID::1516831</vt:lpwstr>
  </property>
  <property fmtid="{D5CDD505-2E9C-101B-9397-08002B2CF9AE}" pid="90" name="LADocumentID:urn:contentItem:69KJ-Y4F1-DY4K-S0X2-00000-00">
    <vt:lpwstr>Doc::/shared/document|contextualFeaturePermID::1516831</vt:lpwstr>
  </property>
  <property fmtid="{D5CDD505-2E9C-101B-9397-08002B2CF9AE}" pid="91" name="LADocumentID:urn:contentItem:69KJ-Y9S1-DY4K-81JS-00000-00">
    <vt:lpwstr>Doc::/shared/document|contextualFeaturePermID::1516831</vt:lpwstr>
  </property>
  <property fmtid="{D5CDD505-2E9C-101B-9397-08002B2CF9AE}" pid="92" name="LADocumentID:urn:contentItem:69KK-4VN1-JBNJ-21WF-00000-00">
    <vt:lpwstr>Doc::/shared/document|contextualFeaturePermID::1516831</vt:lpwstr>
  </property>
  <property fmtid="{D5CDD505-2E9C-101B-9397-08002B2CF9AE}" pid="93" name="LADocumentID:urn:contentItem:69KK-4XM1-JBHV-K4D1-00000-00">
    <vt:lpwstr>Doc::/shared/document|contextualFeaturePermID::1516831</vt:lpwstr>
  </property>
  <property fmtid="{D5CDD505-2E9C-101B-9397-08002B2CF9AE}" pid="94" name="LADocumentID:urn:contentItem:69KK-4XM1-JBHV-K4DS-00000-00">
    <vt:lpwstr>Doc::/shared/document|contextualFeaturePermID::1516831</vt:lpwstr>
  </property>
  <property fmtid="{D5CDD505-2E9C-101B-9397-08002B2CF9AE}" pid="95" name="LADocumentID:urn:contentItem:69KK-6311-JBHV-K4HT-00000-00">
    <vt:lpwstr>Doc::/shared/document|contextualFeaturePermID::1516831</vt:lpwstr>
  </property>
  <property fmtid="{D5CDD505-2E9C-101B-9397-08002B2CF9AE}" pid="96" name="LADocumentID:urn:contentItem:69KK-9J41-DY0X-92VK-00000-00">
    <vt:lpwstr>Doc::/shared/document|contextualFeaturePermID::1516831</vt:lpwstr>
  </property>
  <property fmtid="{D5CDD505-2E9C-101B-9397-08002B2CF9AE}" pid="97" name="LADocumentID:urn:contentItem:69KK-9J41-DY0X-92VV-00000-00">
    <vt:lpwstr>Doc::/shared/document|contextualFeaturePermID::1516831</vt:lpwstr>
  </property>
  <property fmtid="{D5CDD505-2E9C-101B-9397-08002B2CF9AE}" pid="98" name="LADocumentID:urn:contentItem:69KK-9J41-DY0X-931W-00000-00">
    <vt:lpwstr>Doc::/shared/document|contextualFeaturePermID::1516831</vt:lpwstr>
  </property>
  <property fmtid="{D5CDD505-2E9C-101B-9397-08002B2CF9AE}" pid="99" name="LADocumentID:urn:contentItem:69KK-BSM1-DY0X-93BX-00000-00">
    <vt:lpwstr>Doc::/shared/document|contextualFeaturePermID::1516831</vt:lpwstr>
  </property>
  <property fmtid="{D5CDD505-2E9C-101B-9397-08002B2CF9AE}" pid="100" name="LADocumentID:urn:contentItem:69KK-G1P1-DY4K-S0YJ-00000-00">
    <vt:lpwstr>Doc::/shared/document|contextualFeaturePermID::1516831</vt:lpwstr>
  </property>
  <property fmtid="{D5CDD505-2E9C-101B-9397-08002B2CF9AE}" pid="101" name="LADocumentID:urn:contentItem:69KK-JB61-DY4K-S0YP-00000-00">
    <vt:lpwstr>Doc::/shared/document|contextualFeaturePermID::1516831</vt:lpwstr>
  </property>
  <property fmtid="{D5CDD505-2E9C-101B-9397-08002B2CF9AE}" pid="102" name="LADocumentID:urn:contentItem:69KR-JGN1-JBHV-K2YY-00000-00">
    <vt:lpwstr>Doc::/shared/document|contextualFeaturePermID::1516831</vt:lpwstr>
  </property>
  <property fmtid="{D5CDD505-2E9C-101B-9397-08002B2CF9AE}" pid="103" name="UserPermID">
    <vt:lpwstr>urn:user:PA190865013</vt:lpwstr>
  </property>
</Properties>
</file>