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wolf is nog niet in Brummen, maar dat duurt niet lang meer, zegt deze partij: ‘Moeten ons voorbereiden’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04:02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stukken gescheurde schapen. Het is een schrikbeeld van veel boeren. En steeds realistischer nu de wolf oprukt in een groter deel van Nederland. Ook in Brummen, dat deels op de Veluwe ligt, zijn er zorgen. ,,De wolf is hier nog niet, maar dat is een kwestie van tijd. We moeten onze boeren beter informeren over hoe ze zich kunnen beschermen.”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lijkt het wel raak. Schapen die bloedend in een weiland liggen, waarschijnlijk doodgebeten door een wolf. Het dier lijkt te wennen aan het eten van vee, voornamelijk in Gelderland, en wordt steeds vaker gezien buiten natuurgebied de Veluwe.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zijn er daarom in Brummen. De gemeente ligt deels op de Veluwe. Vooralsnog zijn er geen wolven gesignaleerd. Maar dat is een kwestie van tijd, stelt Mark Holtslag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Brummen. ,,Het kan niet anders dan dat hij ook een keer hier komt.”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voorkomen’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Holtslag wil daarom dat het gemeentebestuur schapen- en geitenhouders proactief gaat benaderen over welke maatregelen zij kunnen nemen om de wolf te weren. Recent bleek uit onderzoek van de Wolvencommissie Gelderland dat slechts 3,5 procent van de percelen in Gelderland voldoende is beschermd met bijvoorbeeld een wolfwerend raster.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leren wolven dat schapen en geiten makkelijke prooien zijn, aldus de commissie. ,,We willen de problemen die je elders in Gelderland ziet met de wolf voorkomen”, zegt Holtslag. ,,Vaak zie je dat er pas actie wordt ondernomen als er een schaap is doodgebeten. Wij willen dat op voorhand al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wolfwerende rasters is er een ‘wolvenconsulent’ in het leven geroepen in Gelderland, die veehouders helpt om goede maatregelen te nemen. Veehouders vinden de aanschaf van wolfwerende rasters, ondanks subsidies, vaak te duur. Omdat de onderkant van de rasters vrij van begroeiing moet blijven, vergt zo’n raster ook extra werk. Bovendien zijn de dierhouders er niet van overtuigd dat de rasters werken, hoewel wolvendeskundigen daar wel zeker van zijn. De Gelderse wolvenconsulent wordt daarnaast bijna niet ingeschakeld.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zou het in Brummen dan wel lukken? ,,Misschien dat mensen niet weten van het bestaan van de wolvenconsulent. Ik wist het zelf ook niet”, zegt Holtslag.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die vee heeft op de grens van de Veluwe wel weet dat dieren risico lopen. Maar heeft elke veehouder zich ook echt goed verdiept in de subsidies en maatregelen of hebben ze alleen verhalen in het nieuws gehoord?”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Holtslag wil dat de gemeente veehouders informeert over die maatregelen. ,,We kunnen en willen niemand dwingen om rasters te plaatsen, maar we willen wel dat mensen ervan doordrongen zijn dat ze risico lopen als ze het niet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veel werk’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Schapenhouder Martin Bosman uit Brummen heeft al wel de nodige voorzorgsmaatregelen genomen. Ook hij denkt dat het niet lang duurt voordat de wolf naar zijn gemeente komt. ,,Daarom heb ik de rasters al gekocht.” De Gelderse wolvenconsulent is al eens bij hem langsgekomen. ,,Ik weet wat ik moet doen, maar het is wel een enorme klus.”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Bosmans schapen grazen namelijk in de herfst- en wintermaanden bij andere boeren. ,,Om de weilanden schoon te vreten van het gras dat is overgebleven. Dat is twintig tot dertig hectare. Het is niet te doen om daar rasters neer te zetten.”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de lente- en zomermaanden wil hij zijn eigen terrein afzetten. Voor de aangekochte rasters heeft hij geen subsidie van de provincie gekregen. ,,Die krijg je pas als je in officieel wolvengebied zit. Dat is Brummen nog niet. Ik wil de problemen voor zijn, dus heb ik de 2500 euro zelf afgetikt”, zegt Bosman. Wel stelt hij dat hij het bedrag met terugwerkende kracht terugkrijgt, mocht Brummen wél wolvengebied worden. ,,Maar alle arbeidsuren die erin gaan zitten om het te plaatsen, die krijg je niet vergoed.”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juicht het idee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boeren proactief te benaderen toe. ,,Veel boeren weten in zekere zin wel dat er wat kan, maar wachten gelaten af. ‘De wolf is er nog niet, dus ik zie het wel”’, wordt vaak gedacht.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stad als Zierikzee kan niet zonder wijkcentrum en wijkraden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11:03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dorp op Schouwen-Duiveland heeft een dorpshuis. Maar uitgerekend Zierikzee, de grootste plaats op het eiland, moet het zonder een centrum doen waar inwoners kunnen samenkomen. De gemeenteraad gaat de behoefte aan zo’n gebouw in de verschillende stadswijken onderzoeken.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sloop van het multifunctioneel centrum in de Zierikzeese wijk Malta vijf jaar geleden ging veel inwoners en verenigingen aan het hart. Ze moesten op zoek naar alternatieve locaties verspreid over de stad of daarbuiten. Die bleken schaars.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enigszins neutrale omgeving dicht bij huis en voor mensen die geen kerkelijke uitvaart willen, zou de voorkeur hebben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MFC werd ook regelmatig gebruikt voor uitvaartbijeenkomsten. Nu zijn nabestaanden aangewezen op een kerkgebouw of de aula van een crematorium buiten het eiland. ,,Terwijl een enigszins neutrale omgeving dicht bij huis en voor mensen die geen kerkelijke uitvaart willen, de voorkeur zou hebben”, hoort fractievoorzitter Rutger Punt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zich heen.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Punt kreeg donderdag bij de behandeling van de programmabegroting 2024-2027 zonder al te veel moeite alle neuzen binnen de gemeenteraad de zelfde kant op. Dat een stad als Zierikzee met bijna 12.000 inwoners het zonder serieus wijkcentrum moet doen, kan niet meer. Sterker nog, ‘in beginsel hoort iedere wijk in Zierikzee een gelijksoortige voorziening te hebben als in de dorpen’, zo staat in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-motie die unaniem door alle partijen werd onderschreven.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overzicht van alle beschikbare ruimten die door verenigingen en particulieren kunnen worden gehuurd. Uiterlijk eind volgend jaar moet ook duidelijk worden hoe concreet de behoefte is aan een gemeenschapshuis in de verschillende wijken van Zierikzee.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Zierikzee is een blinde vlek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het de bedoeling dat er in Malta, de binnenstad en Noorderpolder wijkraden worden opgericht. Nu zijn alleen bewoners van Poortambacht actief op dat vlak en dat is eveneens te mager voor een stad als Zierikzee, meent het gemeentebestuur. Waar bij bepaalde lokale ontwikkelingen de dorpsraad kan worden ingeschakeld voor advies en overleg, is dat in Zierikzee een blinde vlek. Terwijl er veel speelt in de 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omvang van deze wijken leent zich voor een volwaardige wijkraad”, trekt Punt het vergelijk met een aantal dorpen. Mocht er te weinig animo zijn voor deze opzet, dan moet Zierikzee in ieder geval een brede stadsraad krijgen. Het college gaat volgend jaar actief de boer op om de vorming van wijkraden te stimuleren.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veilige losloopterreinen voor honden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handen van de gemeenteraad gingen ook collectief op elkaar voor de aanwijzing van locaties waar honden op Schouwen-Duiveland vrij en veilig los kunnen lopen. Binnen de bebouwde kom geldt een aanlijnplicht. In de meeste natuurgebieden zijn loslopende honden evenmin welkom. En wie z’n hond gewoon in de polders of langs de dijken de vrijheid wil geven, loopt het risico dat het dier wordt aangereden door een fiets of auto.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strand De Punt bij Westenschouwen geldt nu als officieel losloopgebied. Alle partijen konden zich dan ook vinden in het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zoek te gaan naar meerdere locaties bij of in verschillende kernen op het eiland. Dat moet halverwege volgend jaar leiden tot een concreet besluit.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Budgettaire ruimte slinkt tot zo’n 90.000 euro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financiën Daniël Joppe hield geen hoofdpijn over aan het stapeltje wijzigingsvoorstellen en moties op zijn begroting. Alles bij elkaar verkleint dat de budgettaire ruimte volgend jaar tot zo’n 90.000 euro, een minimale marge dus. Maar de gemeente heeft daarnaast genoeg opzijgezet om de taken en plannen uit te voeren.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riep ook Joppe op tot voorzichtigheid met de uitgaven. Landelijk is de economische neergang ingezet en  nemen faillissementen toe. Voor gemeenten is onzeker wat de nabije toekomst gaat brengen door de slechtere financiële positie van het Rijk. ,,Tot 2026 zijn tekorten nog op te vangen met eenmalige gelden die de gemeenten hebben ontvangen. Dat maakt de discussie met het ministerie van financiën ook moeilijk, omdat alleen maar onder de streep van de optelsom wordt gekeken. Maar dat is incidenteel geld! Na 2026 is dat op. Er moet structureel geld bij om onze taken te kunnen blijven doen.”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structureel geld bij om onze taken te kunnen blijven doen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zat een heel andere Caroline van der Plas bij VI</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80.24pt;height:8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voelde de bui al hangen. Dus had ze rozen meegenomen voor de heren van Vandaag Inside. Al leek ze daarmee wel een beetje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realiseerde ze zich, toen ze de bloemen aan tafel ronddeelde.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chic ogende, crèmekleurige exemplaren met een vleugje roze in de blaadjes: de Sweet Caroline. Niet direct de kleuren die een willekeurige Nederlander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associeert, als je het mij vraagt. Behalve dan het groen van de stengel. Maar dat mocht de pret niet drukken. Caroline had ze 's middags hoogstpersoonlijk gedoopt met een fles roze bubbels, dat kon ze er ook nog net bij hebben in campagnetijd. Ze noemde het verzoeningsrozen: de stelen waren doornloos.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kon echter niet verhinderen dat het begin van de uitzending stekelig verliep. Weer eens wat anders dan het warme bad dat ze daar tot voor kort voor haar gereserveerd hadden staan. Zelfs het Sweet Caroline dat Wilfred Genee een paar keer door de studio liet schallen, klonk anders, net een tikkeltje sarcastischer dan voorheen.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Nieuwsuur hebben ze de naam dat ze politici het vuur na aan de schenen leggen, maar bij VI kunnen ze er ook wat van. Al grijpen ze daar liever naar een iets andere tactiek dan Mariëlle Tweebeeke en Jeroen Wollaars: die van de meedogenloze spot. Zo zat Bas Nijhuis bijvoorbeeld aan de bar met een laptop voor zich. Dat op zichzelf was al een uiterst vreemd gezicht. Moesten er wat wedstrijdfragmenten worden teruggekeken en deden de schermen in de studio het niet? Nee, het was een verwijzing naar het recente interview in De Telegraaf waarin de journalisten fijntjes hadden opgeschreven hoe Caroline haar trouwe secondant Henk Vermeer vroeg om bepaalde gegevens voor haar te googelen. De mannen wilden maar zeggen: als ze woensdagavond aan tafel bij VI iets niet wist, kon ze dat nu mooi aan Bas vragen.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was het nog niet. Er was een filmpje waarin was te zien hoe in twee maanden tijd de mening over Caroline aan tafel ingrijpend was veranderd. (Gijp: 'Het kan snel veranderen bij ons, hè'). Daarna betitelde Johan haar recht in haar gezicht als 'onnozel wicht'. (Wilfred: 'Zoek ff op, Bas, onnozel wicht') En diezelfde Wilfred wilde haar eigenlijk ook vragen waarom ze in hemelsnaam met haar zonen bij Humberto was gaan zitten, maar joelde toen ineens 'gratis bier voor iedereen' door de studio. Een verwijzing naar een verwijt dat Caroline kreeg tijdens de algemene beschouwingen vanwege haar rammelende financiële dekking. En net toen de druk eraf leek, prikte hij haar nog even met haar rare gedraai over 'premierskandidaat' Mona Keijzer.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een avondje hard werken voor Caroline, die dan ook minder bravoure uitstraalde dan anders. En dan moet Nieuwsuur nog komen. Benieuwd of ze daar ook met rozen durft aan te komen.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Hoogoplopend conflict over herinrichting Weerdsingel wordt nu in de rechtbank uitgevochten: ‘Ik ben boos’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verzet tegen de herinrichting van de Weerdsingel gaat een nieuwe fase in. Bewoners van de singel stonden vrijdag in de Utrechtse rechtbank tegenover hun eigen gemeente. Centraal stond een bezwaar dat zij hebben aangetekend tegen een gemeentelijk document over de gewraakte herinrichting van de straat. ,,Deze club bewoners noemt zich diehards.’’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bijna geen Utrechter zijn ontgaan dat de gemeente de laatste jaren bezig is met plannen om op de historische Weerdsingel rood asfalt uit te rollen. Volgens verkeerswethouder Lot van Hooijdonk is het belangrijk dat deze straat onderdeel wordt van een nieuwe fietsroute. Hiermee kunnen de drukke fietspaden door de binnenstad worden ontlast.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gaat niet zonder slag of stoot. Al jaren steggelen de bewoners met de gemeente over de manier waarop dat vorm moet krijgen. Zo zijn er hoogoplopende discussies over of de klinkers wel of niet moeten blijven en of het wel verantwoord is om de rotonde bij de Noorderbrug weg te halen. Talloze (protest)acties verder stonden de bewoners vrijdag tegenover de gemeente in de rechtbank voor een hoorzitting.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boze burger, maar ik ben wel boos.’’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is het Integrale Programma van Eisen (IPvE), een document dat simpel gezegd de blauwdruk vormt voor de herinrichting. De bewoners hebben bezwaar gemaakt tegen dit ‘richtinggevende stuk’, maar dat heeft de gemeente ongegrond verklaard. Volgens de bewoners is dit ten onrechte gebeurd ‘en is niet eens de moeite genomen om op de bezwaren van de bewoners in te gaan’. Hiertegen hebben ze dan ook beroep aangetekend.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langer en harder je schreeuwt...’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hielden in de rechtbank een betoog met als rode draad het gevoel telkens niet serieus te worden genomen door de gemeente. Daarbij voerden zij ook aan dat de door de gemeente gemaakte keuzes niet worden onderbouwd met (ervarings)feiten. ,,Het lijkt erop dat de wethouder zelf weet wat goed is voor de burgers en de stad. Terwijl wij juist een heel belangrijke informatiebron zouden moeten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zagen onlangs hun gevoel bevestigd toen zij stukken kregen na een door hen ingediend WOO-verzoek. In een intern advies aan de wethouder van 23 november 2022 over de rotonde staat dat er met enkele voorstellen ‘deels tegemoet wordt gekomen aan een deel van de reacties van de bewoners’. Daarna valt te lezen: ,,Tegelijkertijd willen we geen precedent scheppen; niet de indruk wekken dat ‘hoe langer en harder je schreeuwt’, hoe meer petities, spandoeken en posters je ophangt, je wel je zin krijgt’.’’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 Coja Jansen richtte zich tot de rechter met een persoonlijke noot. ,,Ik heb heel lang niet begrepen waarom mensen boze burgers worden. Maar ik ben nu een aantal jaren betrokken bij dit traject en ben ontzettend teleurgesteld in hoe de gemeente met het recht omgaat. Dat juist de politieke richting waarmee ik mij het meest vertrouwd voel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red.) ons op deze manier buitenspel zet. Ik ben geen boze burger, maar ik ben wel boos.’’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(langdurig) juridisch traject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ambtenaar die aanwezig was liet weten ‘het heel vervelend te vinden dat de bewoners het gevoel hebben niet te zijn gehoord’. ,,Het college heeft daar wel een ander beeld bij, er zijn veel gesprekken geweest, maar we verschillen van mening. Dat er op het IPvE geen bezwaar gemaakt kan worden klopt, daar is een wettelijk stelsel voor. Het college kan daar niet zelf een besluit in 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doet uitspraak over zes weken. De uitkomst bepaalt of er voor de burgers mogelijkheden komen om dit besluit alsnog aan te vechten. Dit kan dan ook een eerste stap zijn in een (langdurig) juridisch traject.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asielzoekers gaan er komen in hotel in Goes, geen extra slot op de deur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07:50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verwacht heeft de gemeenteraad van Goes donderdagavond ingestemd met de opvang van asielzoekers in hotel Van der Valk. Er komt geen extra slot op de deur om de komst van overlastgevende asielzoekers te voorkomen.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komen er geen asielzoekers naar Goes die op de zogeheten Top-X-lijst staan. Dat zijn de meest overlast gevende mensen. In de overeenkomst die de gemeente en het COA hebben gesloten wordt als reden om deze groep te weren opgevoerd dat er ook alleenstaande minderjarige asielzoeker in het hotel worden opgevangen. Dat zou niet samengaan met de opvang van overlast gevende asielzoekers.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deur dichttimmeren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als die minderjarige asielzoekers op een bepaald moment niet meer worden opgevangen in het hotel?’, redeneerde de fractie van Nieuw Goes donderdag tijdens de raadsvergadering. ‘Kunnen de mensen van de Top-X-lijst dan alsnog komen?’ Om dat te voorkomen wilde de partij de deur nog extra dichttimmeren door de overeenkomst aan te passen, zodat in geen enkel geval de meest overlast gevende asielzoekers naar Goes kunnen komen. Hoewel de burgemeester aangaf dat dit zou kunnen, steunden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voorstel van Nieuw Goes, waarmee het geen meerderheid haalde. Daarmee is niet gezegd dat de andere partijen de overlastgevers graag zien komen. Ze zijn tevreden over de manier waarop het nu in de overeenkomst staat en vinden het extra slot overbodig.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raad het licht definitief op groen heeft gezet, is de weg voor het COA vrij om in hotel Van der Valk 450 asielzoekers te gaan opvangen. Daaronder bevinden zich tachtig alleenstaande minderjarige vluchtelingen, die apart van de rest zullen worden opgevangen. Overigens betreft het in beginsel de opvang van 350 mensen, maar op momenten dat de opvangplekken schaars zijn, kan dat met honderd mensen worden opgehoogd naar 450. Van die optie maakt het COA nu al meteen gebruikt. Elk half jaar wordt bekeken of de gemeente daar wederom toestemming voor geeft.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Komst veiligelanders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Goes probeerde donderdag ook nog de komst van zogeheten 'veiligelanders’ naar Goes te voorkomen. Dit zijn asielzoekers die geen kans maken op een verblijfsvergunning. Ze veroorzaken relatief veel overlast, zo valt op de website van het COA te lezen. Bij de noodopvang in de Zeelandhallen kon de gemeente de eis nog stellen dat deze groep niet zou komen, maar nu kan dat volgens burgemeester Marcel Fränzel gewoon niet meer, omdat elke gemeente die asielzoekers opvangt dit dan zou willen. Nieuw Goes vond dat Goes toch maar op z'n strepen moest gaan staan, maar vond hierin geen bijval van de andere fracties.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226.47pt;height:44.99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Snackbar Bird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 Grimm wijt het gebrek aan kwaliteit bij Thaise Snackbar Bird aan een overvloed aan kwantiteit. Ik ben het oneens met haar oordeel over de smaak en smaken verschillen, gelukkig maar - vast een van de redenen dat Bird zo'n uitgebreide menukaart heeft. Haar voorstel is om meer dan 80 procent van de menukaart te schrappen, terwijl ze minder dan 10 procent van de menukaart heeft besteld, alsof de keeper van Ajax eruit moet omdat de spits van Ajax zijn kansen mist.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recenseert Grimm de snackbar als een restaurant, alsof Ajax beoordeeld wordt als een team in de Champions League. Bij Ajax is dat begrijpelijk, omdat het zulke ambities koestert; Bird lijkt geen Michelinsterren te ambiëren en is in tegenstelling tot het tegenoverliggende restaurant een snackbar.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benoemt Grimm dat de snackbar een 'tourist trap' dreigt te worden, terwijl de restaurantpopulatie voor een aanzienlijk deel bestaat uit 'locals'. Ik ben erg benieuwd welke 15 gerechten volgens Grimm behouden mogen blijven.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Pallandt, Amsterdam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Oosterpark verloedert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stuk van Egbert Schuttert ('De opknapbeurt van het Oosterpark dreigt op een fiasco uit te draaien') mis ik een belangrijk onderdeel van de verloedering van het Oosterpark, waar onderhoud slechts één factor is. Het grootste aandeel wijs ik namelijk toe aan de personen in het park.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het in de zomer iedere ochtend één grote vuilnisbelt omdat er niet genoeg degelijke grote vuilnisbakken zijn. Aanwezige vuilnisbakken worden daarnaast stelselmatig opengebroken om blikjes statiegeld eruit te vissen, resulterend in meer rondslingerend afval en een enorme hoeveelheid ratten.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last but not least, er hangt tegenwoordig zo'n groot aantal verslaafden of verwarde personen rond in het park, dat mijn vriendin er liever niet loopt in de vroege ochtend of avond. Laten we deze punten minstens net zo hoog op de agenda zetten als het natuurschoon, dan voelen we ons in ieder geval thuis in het park.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Derk-Jan Verhaak, Amsterdam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Huurders buiten beeld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 teleurstellend is het dat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Omtzigt, zich toch opwerpend als de grote voorvechter van bestaanszekerheid, tegen de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ingediende motie stemde om de forse huurverhogingsvoorstellen voor 2024 van demissionair minister De Jonge af te blazen. En nu zie ik ook dat het Sociaal en Cultureel Planbureau in zijn analyse van de verkiezingsprogramma's wonen niet als belangrijk thema heeft meegenomen.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blijkt uit de tot nu toe gevoerde debatten dat het vrijwel alleen maar gaat over het aanpakken van het woningtekort, waarbij het beperken van de immigratie vaak als oplossing wordt gezien. Maar de steeds verder oplopende huren, waar huurders in de vrije sector en in de gereguleerde sector al jaren onder zuchten, blijven buiten beeld.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als huurder mijn hart vast.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Zeilmaker, Amsterdam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Vliegschaamte voorbij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maken, als twee senioren, een stedenreis naar Wenen. Wij kiezen verantwoord voor de trein. Hoewel een vliegreis minder dan twee uur duurt en een treinreis, met verplichte overstap, elf uur.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vertrek is 's ochtends vroeg. Tussen Amsterdam en Frankfurt staat de trein regelmatig stil. Daardoor missen we de aansluiting naar Wenen. Samen met honderden andere reizigers wachten we ruim een uur op een volgende aansluitende trein. Dit betekent dat onze gereserveerde plaatsen zijn vervallen en er ontstaat een 'veldslag' naar overgebleven zitplaatsen. Het lukt ons net, veel anderen zijn gedwongen te staan. Uiteindelijk komen we vier uur later dan gepland, om middernacht aan. Totale reistijd: vijftien uur.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 goede moed stappen we drie dagen later in voor de terugreis. En ja, onze aansluitende trein blijkt de halte Frankfurt - onze overstapplaats - over te slaan. De aangeboden alternatieve trein met een korte route naar Keulen en een extra overstap naar Amsterdam is bij aankomst al vertrokken.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blijven zitten en maken, 'het veel langere romantische reisje langs de Rijn in het donker'. In Keulen stappen we in een vrijwel lege trein naar Amsterdam, waarvan de verwachte reistijd tweeënhalf uur is. Helaas, ook knooppunt Utrecht is ontregeld en we rijden om via Nijmegen en wachten voor Utrecht nog eens twintig minuten om binnen te mogen rijden.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middernacht, veertien uur na vertrek, komen wij uitgeput aan in Amsterdam.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ervaring en het feit dat er in de trein weinig tot foutieve of onverstaanbare informatie werd gegeven, maakt dat wij onze 'vliegschaamte' voorbij zijn.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Jan Gortzak, Haarlem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World Press Photo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onder de 18 krijgen geen toegang meer tot de expositie van World Press Photo in Hongarije. Dit vanwege foto's met lhbtq+-inhoud. WPP is een Amsterdamse organisatie. Ik zou zeggen: terugtrekken die expositie. Maak een statement.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Bergen, Amsterdam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snackbar recenseren als een restaurant, is als Ajax beoordelen als team in de Champions League'</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hoeft niet in China te zijn om vermorzeld te worden door een machtige overheid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06:08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43.98pt;height:36.7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weldenkend mens is tegen het streven om de wachtlijsten in de ggz terug te dringen. Dat betekent niet dat alle middelen geoorloofd zijn. In Vrij Nederland schreef Tom Grosfeld over de rechtszaak van actiegroep ‘Vertrouwen in de ggz’ tegen de Nederlandse zorgautoriteit (NZa). De NZa is momenteel bezig op grote schaal intieme, medische data te verzamelen van bijna een miljoen ggz-patiënten om op basis daarvan te kunnen voorspellen hoeveel zorg een patiënt nodig heeft. Een methode die volgens wetenschappers niet werkt, en die het risico met zich meebrengt dat die data in verkeerde handen terechtkomen.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middel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weldenkend mens is voorstander van kinderporno of online grooming. Dat betekent niet dat in de strijd daartegen alle middelen geoorloofd zijn. Bij De Correspondent schreef Ot van Daalen onlangs over plannen van de Europese Commissie om overheden toegang te verlenen tot telefoons van individuen, om zo bijvoorbeeld seksueel kindermisbruik te kunnen detecteren in chatberichten. Nobel doel, maar dit zogeheten ‘client-side scanning’ is een zo bot middel, dat de privacy van álle telefoongebruikers erdoor wordt aangetast, schuldig of – meestal – onschuldig.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interviewde ik op het Crossing Border Festival de Oeigoerse dichter Tahir Hamut Izgil, over zijn huiveringwekkende memoir Wachten op mijn arrestatie in de nacht, over de jaren voorafgaand aan zijn vlucht naar de VS in 2017 – het jaar dat China begon met het massale opsluiten van Oeigoeren in concentratiekampen. Hoe zag het dagelijks leven er voordien uit? Er heerste permanente angst om zonder reden gearresteerd te worden. Op een dag werden Izgil en zijn vrouw op het politiebureau ontboden om vingerafdrukken te laten maken. ‘Reden’: ze waren ooit in het buitenland geweest. Eenmaal ter plekke blijkt er ook een bloedmonster nodig, een stemopname en een gezichtsscan. Wat doet het met je hoofd als een overheid je permanent en op alle fronten in de gaten kan houden, vroeg ik Izgil. ‘Ik voelde me naakt’, zei hij, en er viel een ijskoude stilte.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hebben we nog de luxe om nonchalant te doen over privacy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niet in China hoeft te zijn om ongegrond vermorzeld te worden door een machtige overheid, heeft onze eigen toeslagenaffaire wel laten zien. Hebben politieke partijen daar iets van geleerd? Lang niet allemaal. Zo lees ik in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‘Wanneer privacywetgeving in de weg staat bij het verbeteren van de veiligheid van burgers, moeten we dat oplossen’. 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het over ‘overdreven privacy-eisen’ en ‘doorgeslagen privacyregels’.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liberale partijen in een democratisch land. We hebben de luxe om nonchalant te doen over privacy, maar bedenk eens wat er kan gebeuren als het politieke klimaat ook maar een beetje verandert. Data verdwijnt niet zomaar. Het is zaak onze gegevens tijdig te beschermen.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Jamal Ouariachi is schrijver. Behalve­­ romans en verhalen schrijft hij onder meer recensies en columns. Lees hier eerdere columns van Ouariachi terug.</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Raalte onderzoekt of toeristenbelasting in verschillende tarieven kan: ‘Leuk voor de toekomst, maar voor 2024 is het kwaad nu dus al geschied’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11:22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Raalte moet onderzoeken of de toeristenbelasting aangepast kan worden. Er zouden verschillende tarieven voor verschillende soorten overnachtingen ingevoerd moeten worden. Maar voor 2024 moeten de recreatieondernemers de voorgenomen tariefsverhoging met 50 procent nog wel slikken, tot hun teleurstelling.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gemeentebestuur dit najaar plotseling besloot het tarief met 50 procent te verhogen, leidde tot verontwaardiging en teleurstelling in de recreatiesector van de Sallandse gemeente. Dat maakte manager Sander Krosman van vakantiepark De Luttenberg duidelijk aan de gemeenteraad in zijn inspraakreactie.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blij is Krosman niet, als je hem nu vraagt naar zijn reactie op de motie die gisteren (donderdag, red.) door de gemeenteraad is aangenomen. ,,Het is goed dat we gaan overleggen. Maar het nadeel is dat de verhoging voor komend jaar gewoon wordt doorgezet. En een gesprek over toekomstige differentiatie is nogal vrijblijvend in onze ogen. We voelen ons gewoon niet gehoord.’’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stijging voor 2024 komt neer op 1,50 euro toeristenbelasting per overnachting. Ook moet de forensenbelasting verhoogd worden, met 20 procent. De verhogingen moeten bijna twee ton extra aan inkomsten opleveren voor de gemeente. Dit geld is nodig om tekorten in de begroting af te dekken. Een heel klein deel van dit bedrag gaat rechtstreeks naar de recreatiesector, in de vorm van een extra bijdrage voor Salland Marketing.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extra heffing bij gasten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recreatieondernemers waren verontwaardigd en voelden zich overvallen door het voorstel dat de gemeente vorige maand bekend maakte. Zij hebben immers al veel reserveringen en boekingen staan voor 2024 en kunnen niet met extra heffingen aankomen bij hun gasten. Ze stelden dat zij die extra belastingstijging voor het komende jaar uit eigen zak moeten gaan betalen.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is door verschillende raadsfracties opgepikt en resulteerde in een amendement en een motie over de toeristenbelasting. GemeenteBelangen wilde de verhoging geheel van tafel hebben. Maar hun amendement werd weggestemd omdat dat tot tekorten in de begroting zou leiden.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van Burgerbelangen,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te gaan onderzoeken of in Raalte verschillende tarieven ingevoerd kunnen worden, is wel met algemene stemmen aangenomen. Dat betekent dat de verhoging van de toeristenbelasting met 50 procent in 2024 wel gewoon doorgaat. Dat is immers nodig om de begroting sluitend te krijgen.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is leuk voor de toekomst’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Krosman merkt op dat er ondanks de hogere tarieven niet veel extra geld geïnvesteerd wordt in Salland Marketing. ,,Het is duidelijk dat de recreatiesector nu als melkkoe gebruikt wordt. Dat geld komt niet terug naar de regio en ondernemers. Het is puur de begroting rondbreien.’’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aangenomen motie is leuk voor de toekomst, maar voor 2024 is het kwaad nu dus al geschied’’, concludeert Krosman. Voor de kampeerondernemers is duidelijk dat een laag tarief voor toeristenbelasting flink omlaag zal moeten.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starten met onderzoek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moet nu gaan overleggen met de recreatie- en toerismesector in Raalte en de Recron om te onderzoeken of een gedifferentieerde toeristenbelasting voor Raalte een optie is. Uitgangspunt is dat de totaalopbrengsten hetzelfde blijven.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dit onderzoek zeer snel uitgevoerd worden. De gemeenteraad wil een eventueel voorstel over differentiatie van het tarief ruim voor de zomervakantie behandelen.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Balanceren tussen betaalbaar huren en genoeg nieuwbouw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46.98pt;height:41.24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Minister Hugo de Jonge zoekt met zijn nieuwe huurregels een middenweg. Met een 'nieuwbouwopslag' wil hij grote vastgoedbeleggers tegemoet komen.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Woningmarkt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over woonbeleid gaat, staat de eerste grote klus voor de Tweede Kamer ná de verkiezingen al te wachten: het wetsvoorstel Betaalbare huur, dat de huren in de vrije sector aan banden moet leggen. Minister Hugo de Jonge (volkshuisvesting) wil het in januari naar de Kamer sturen. Omdat het niet controversieel verklaard is, kan het worden aangenomen voordat er een nieuw kabinet is aangetreden. De Jonge hoopt dat de wet op 1 juli 2024 van kracht kan worden.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slag of stoot zal dat niet gebeuren. In hun verkiezingsprogramma spreken veel partijen steun uit voor De Jonges voorstel,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tegen. Als die straks aan de formatietafel zitten, wordt het lot van het wetsvoorstel onzeker.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De Jonge de meeste hoofdbrekens kost, is iets anders. Dat huren vaak te hoog zijn, staat voor hem vast. Dat ze omlaag moeten ook. Maar hoe kan dat zó aangepakt worden dat grote vastgoedinvesteerders die miljarden euro's klaar hebben liggen, blijven investeren in de nieuwbouw van huurhuizen? Want zonder hen zal het De Jonge nooit lukken zijn doel van 981.000 nieuwe huizen te halen.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kwam De Jonge die grote beleggers tegemoet: voor nieuwbouw mogen ze hogere huren vragen. De kern van De Jonges voorstel is op zich eenvoudig. Tot nu toe wordt alleen in de sociale huursector de huur bepaald aan de hand van een puntenstelsel: hoe beter de woning, hoe meer punten, hoe hoger de huur. Met als maximum 808 euro voor een woning die 144 punten scoort. Maar in de vrije sector mogen huiseigenaren vragen wat ze willen. En vooral de kleine beleggers, met een paar panden in de verhuur, doen dat ook. Omdat de vraag groot is en het aanbod klein, leidt dat tot buitensporig hoge huren.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wil De Jonge een eind aan maken: hij wil het puntenstelsel laten doorlopen tot 186 punten, met een huur van 1100 euro. Daardoor worden de huren van 157.000 woningen die nu nog 'vrij' zijn gemaximeerd, heeft hij uitgerekend, met als gevolg een gemiddeld 145 euro lagere huur.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heftigste verzet komt van die kleine particuliere beleggers, huisbazen die vaak maar een paar woningen in de verhuur hebben. Hun vereniging, Vastgoed Belang, waarschuwt voor een 'verkoopgolf'. Want als beleggers hun rendement in rook zien opgaan, zullen ze hun huizen verkopen, en dan blijft er in de vrije sector nauwelijks een huurhuis over.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erg, vindt De Jonge: dat huurhuis wordt dan een koophuis, en dat biedt kansen voor starters. Van een verkoopgolf is trouwens nog nauwelijks iets te merken, ziet hij. En voor 60 procent van de huurhuizen die nu nog niet, maar straks wel onder het puntenstelsel vallen, geldt dat de huur al onder het nieuwe maximum ligt. Die hoeft dus niet omlaag.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oor heeft De Jonge voor de bezwaren van de grote beleggers die zorgen voor nieuwbouw. Door de stijgende rente en de hoge bouwkosten is nieuwbouw veel minder rendabel dan toen hij begon met zijn plannenmakerij. Als nieuwe woningen dan ook nog voor lagere huren op de markt moeten worden gebracht, waarschuwen beleggers, dreigt de nieuwbouw stil te vallen. En dat terwijl De Jonge juist veel meer nieuwbouw wil.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moet nieuwbouw waarvoor in 2024 en 2025 de eerste paal de grond in gaat gewoon doorgaan, vindt hij. Daarom komt hij de grote vastgoedbeleggers tegemoet met een 'nieuwbouwopslag': beleggers die de komende twee jaar beginnen met de bouw van woningen, mogen daar 10 procent extra huur voor vragen.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campagne in Trouw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Vijf weken lang licht Trouw vijf belangrijke verkiezingsthema's inhoudelijk uit. We hebben al een week over klimaat gehad, het buitenland, over migratie en armoede. Deze week wonen/ruimtelijke ordening.</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opvallende momenten met Caroline van der Plas: ‘Chillen? Lekker met mijn kerstpantoffels aan’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02:20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knalgroene trekker meldde ze zich twee jaar geleden bij de Tweede Kamer. Daarna werd ze de grote winnaar tijdens de Provinciale Statenverkiezingen. En die stijgende lijn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doorzetten. Ze vertelt over de plannen van haar partij, over haar Ierse achtergrond en over wat ze doet in haar vrije tijd. Bekijk de vier opvallende momenten uit ‘Van Torentje naar Torentje’ hier terug.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sloot deze vrijdagmiddag de eerste week ‘Van Torentje naar Torentje’, de serie lijsttrekkersgesprekken van De Twentsche Courant Tubantia en de Universiteit Twente, af. Tijdens het gesprek met interviewers Leo van Raaij (TC Tubantia) en Huub Ruël (UT) deed de politica uit Deventer een aantal opvallende uitspraken.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doet Caroline van der Plas in haar vrije tijd?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2021 zit Caroline van der Plas in de Tweede Kamer. En sindsdien is ze druk. Heel druk. Maar wat doet Van der Plas in haar vrije tijd? Heeft ze überhaupt nog wel vrije tijd? „Veel vrije tijd heb ik. Maar ik vind het heerlijk om lekker op de bank, onder een dekentje, televisie te kijken”, vertelt ze. Bekijk het fragment hieronder.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Van der Plas ziet een coalitie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wel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BoerBurgerBeweging staat op dit moment op twaalf zetels in de peilingen. En dat zou kunnen betekenen dat de partij gaat mee regeren in het nieuwe kabinet. Daar staat Caroline van der Plas ook zeker voor open. Met wie? Dat heeft ze al in haar hoofd.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moet wel wat water bij de wijn doen”, zegt ze. Bekijk het fragment hieronder.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Bier? Daar houdt de familie van Caroline van der Plas wel van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Van der Plas is geboren en getogen in Ierland. En dat maakt de lijsttrekker half-Iers. Ze probeert elk jaar een bezoekje te brengen aan het land. En dan drinkt ze de nodige biertjes. Haar familie drinkt, naar eigen zeggen, honderden liters bier per jaar. Bekijk het fragment hieronder.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sfeer in de Tweede Kamer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is niet te spreken over de omgangsnormen in de Tweede Kamer. Dat wil ze veranderen. Ze vindt dat politici fatsoenlijk met elkaar om moeten gaan. Hoe wil ze dat doen? Bekijk het fragment hieronder.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gevaar voor eigen leven: hoe durft ze; Kringen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4:58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6" type="#_x0000_t75" style="width:225.72pt;height:50.99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positief het weekeinde ingaan: zou dat nog lukken? Ik probeer het uit alle macht, zelfs nu kwaadaardige geïndoctrineerden schuimbekkend van de Jodenhaat door onze straten marcheren, barbaarse kreten slakend die ons terugvoeren naar de donkerste tijden.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even hoor…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ik het nou over kwaadaardige geïndoctrineerden in de Tweede Kamer?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krijg je op mijn leeftijd in tijden van oorlog: het eerste wat sneuvelt is het kortetermijngeheugen. Momentje, lezer, ik check het even… o nee, sorry, ik repte over kwaadaardige geïndoctrineerden die door onze straten marcheren. Da’s heul iets anders, al zijn ze er natuurlijk wél, indoctrinerende kwaadaardigen in de Tweede Kamer.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Hè verdorie, ga ik wéér in de fout!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is het juist correct om niet over kwaadaardige geïndoctrineerden, maar over indoctrinerende kwaadaardigen in de Tweede Kamer te spreken? Op X deed Sylvana Simons, de aanstaande ex-kopvrouw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een verwoede poging om tot de laatste categorie te behoren. Dat wil zeggen: men deelde vrijdag op dat platform tamelijk massaal een gedeelte van haar Kamertoespraak over de Israëlisch/Palestijnse kwestie van 27 oktober jongstleden, waarin ze het volgende zei: „De afgelopen weken zijn tienduizenden mensen in Nederland de straat opgegaan om met gevaar voor eigen leven vreedzaam te demonstreren voor Palestina.”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kan ik toch de behoefte niet weerstaan om mijn openingszin te herhalen, plus een gedeelte van de tweede: een beetje positief het weekeinde ingaan: zou dat nog lukken? Ik probeer het uit alle macht.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Simons wordt aanbeden door media als NRC en ook door programma’s als Buitenhof op een voetstuk geplaatst. Maar in mij roepen haar optredens telkens weer uitermate verwerpelijk oudewittemannengeschamper op omdat ik mij nu eenmaal veel te veel Simonsiaanse fluttheorieën aangaande zaken als – ik doe slechts een greep – witte erfschuld en de dekolonisatie van de wiskunde herinner, integraal van gewokificeerde Amerikaanse universiteiten overgenomen waar die slapjanussen ook door Black Lives Matter zijn gehersenspoeld.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ditmaal wéér.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ik eindelijk weer eens een vrolijke zaterdag en zondag wil.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Sapperloot, hoe krijgt dat mens het uit haar mond. Geen Jood die nog met een keppeltje op z’n hoofd over straat durft te lopen, of mezoeza’s aan de deur durft te hangen, of naar buiten durft te brengen dat bij het Amsterdamse privéhuis van een synagogedirecteur een baksteen door het raam is gegooid, zoals onlangs geschiedde. Het antisemitisme tiert weliger dan ooit, de Joden onder ons lopen pas écht gevaar op straat, en dan durft Syllie glashard te roepen dat „tienduizenden mensen in Nederland de straat op zijn gegaan om met gevaar voor eigen leven vreedzaam te demonstreren voor Palestina”.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dat nou woorden van een kwaadaardige geïndoctrineerde of van een indoctrinerende kwaadaardige?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maar 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géén zin in het weekeinde.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wil bruine kroeg beschermen met gemeentelijke monumentale status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01:49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175.48pt;height:34.5pt">
            <v:imagedata r:id="rId8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wil zijn bruine kroegen beschermen met een gemeentelijke monumentale status, opdat ze niet uit het straatbeeld verdwijnen. De stad zal tevens onderzoeken of de bruine kroegen door Unesco kunnen worden erkend als immaterieel erfgoed.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donderdag unaniem aangenomen in de gemeenteraad.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Lian Heinhuis vindt dat de bruine kroeg deel uitmaakt van de ziel van Amsterdam. Toch verdwijnen steeds meer van die ‘iconische plekken’, zoals café Rooie Nelis in de Jordaan of café Verhoeff op de Zeedijk. Zij moeten vaak plaatsmaken voor het grote geld, meent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“Zoals een Amsterdamse kroegeigenaar het mooi omschreef: de verpoening van de stad wordt steeds meer zichtbaar,” zegt Heinhuis. “De identiteit van de stad moet niet worden bepaald door wie het meeste geld heeft.”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wil dat de gemeente de bijzondere bruine kroegen in kaart brengt. Zo kan worden gemonitord hoeveel bruine kroegen verdwijnen. De kroegen die er nog wel zijn, kunnen als gemeentelijk monument worden aangewezen. De gemeentelijke monumentale status heeft onder meer als gevolg dat een deel van het interieur van de kroeg niet zomaar mag worden veranderd.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aanvraag voor een erfgoedstatus bij Unesco moet de bruine kroegen beschermen. De combinatie van verschillende voorstellen moet ervoor zorgen ‘dat de bruine kroegen, die zowel cultuurhistorisch, sociaal als economisch belangrijk zijn voor onze stad, niet uit het straatbeeld zullen verdwijnen’, aldus Heinhuis.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bruine kroeg is jouw monument?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krant van Amsterdam wil Het Parool graag van jou weten: welke bruine kroeg mag je niet missen in de stad, en waarom? Stuur een reactie van maximaal 150 woorden per mail naar hethoogstewoord@parool.nl of per WhatsApp naar 0629933251. Vergeet niet je naam en woonplaats te vermelden. Een selectie van de reacties kan op Parool.nl worden geplaatst.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Jerry over protest in Utrecht met slogan ‘wie zwijgt, stemt toe’: ‘Sommigen kunnen beter mond houden’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06:23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oud-Hollandsche spreekwoord ‘wie zwijgt, stemt toe’ kreeg gisteren een grimmige lading door de organisatoren van een zogenoemde sit-in op Utrecht CS tegen de aanhoudende bombardementen op Gaza. Wie zich niet uitspreekt tegen het Israëlische geweld is er volgens de actievoerders medeplichtig aan, zo vat ik de boodschap maar even samen.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wonderlijke beschuldiging bij een conflict waarbij Nederland helemaal niet betrokken is. Gaza ligt vierduizend kilometer verderop. Hoewel er een oorlogsbodem van de Koninklijke Marine naar het gebied onderweg is, maken wij geen deel uit van de strijdende partijen (het schip is bevracht met hulpgoederen).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avond aan avond wordt ons rechtvaardigheidsgevoel via Het Journaal gebombardeerd met ondraaglijke beelden van onschuldige burgers, in het bijzonder kinderen, die levenloos of gewond uit de ruïnes van Gaza worden getrokken. Als de ziel schreeuwt, gaat je mond vanzelf 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de sit-in op Utrecht CS.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komt er dan voor geluid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-Statenlid maakt bijzonder debuut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aantredende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-Statenlid Julia Matser gebruikte haar maidenspeech om zich over de kwestie uit te spreken. De provincie Utrecht heeft vanzelfsprekend helemáál niks van doen met de oorlog in Israël/Palestina. De provincie gaat over het hele kleine stukje aarde dat Utrecht heet, niet over gewapende conflicten op een ander continent.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greep Matser haar debuut als Statenlid aan om het conflict het provinciehuis in te smokkelen, en op lepe manier tot etnische zuivering op te roepen. Ze begon haar toespraak met de woorden ‘van de rivier’ en eindigde met ‘tot aan de zee’, waarin de goede verstaander een verwijzing hoorde naar de omstreden strijdkreet ‘from the river to the sea, Palestine will be free’.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hard schreeuwen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Matser, die een master conflictstudies deed aan de Universiteit Utrecht, weet, of zou moeten weten, dat het een oproep is om alle Joden uit Israël te verdrijven. Dat Matser zich bewust is van de controversiële, antisemitische aard van haar uitspraak, blijkt uit de wijze waarop zij de oproep in haar speech verstopte.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het mij een raadsel waarom ze de provincie met haar frivole taalspelletjes deelgenoot wil maken van het conflict. Ik heb niet het idee dat Netanyahu zich op de hoogte stelt van het wel en wee in de Utrechtse staten.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iedereen met een hart wil schreeuwen bij zoveel leed. Maar sommigen kunnen beter gewoon hun mond houden.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Ouderwets ‘gratis’ grofvuil ophalen kost miljoenen; Helmonder zou 110 euro extra kwijt zijn aan afvaltax</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02:30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Bianca Clerx</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Grofvuil ophalen zoals ze dat vroeger deden in Helmond zou nu 4,4 miljoen euro kosten. Dat bedrag is de stad kwijt als iedereen eens per jaar afdankertjes, een versleten bank of stuk kozijn aan huis laat ophalen.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kosten te dekken zouden Helmonders 110 euro per huishouden meer afvalstoffenheffing moeten gaan betalen.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stadsbestuur heeft uitgezocht hoe duur het is als de vuilniswagen weer grofvuil komt ophalen. Daar had de gemeenteraad om gevraagd op initiatief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partij vroeg op een rij te zetten wat het opruimen van gedumpt grofvuil kost en hoeveel de gemeente kwijt zou zijn voor het gratis laten inzamelen daarvan.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Gedumpte rotzooi opruimen is goedkoper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vergelijking niet helemaal goed te maken is, stelt de gemeente dat het opruimen van dumpingen een stuk goedkoper is dan het inzamelen van grofvuil aan huis. De kosten voor zwerfafval, dumpingen van grofvuil en legen van prullenbakken worden op een hoop gegooid en komen op anderhalf miljoen euro per jaar.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Herinvoering van de grofvuilinzameling kost naar schatting jaarlijks 4,4 miljoen euro. Voor de berekening is als uitgangspunt genomen dat een huishouden een keer per jaar op afspraak grofvuil laat ophalen aan huis. Met die wagen mag dan worden meegegeven afval en afgedankte spullen die te groot zijn voor de kliko. Normaal gesproken worden die ingeleverd bij de milieustraat.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Vervuiler moet betalen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politiek om te kiezen of ze hiervoor in de buidel wil tasten. Als de kosten worden doorberekend aan de Helmonders, zullen die zo’n 110 euro per jaar meer moeten gaan betalen aan afvalstoffenheffing.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regels door is op te maken dat het stadsbestuur geen voorstander is van een regeling om op afroep ‘gratis’ grofvuil in te zamelen. Het kost veel geld en is strijdig met het systeem waarvoor gekozen is en dat als uitgangspunt heeft ‘de vervuiler betaalt’.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huishouden betaalt sinds een paar jaar een vast bedrag plus een aantal euro’s per keer dat de container voor restafval aan straat wordt gezet of er een zak in de ondergrondse containers gaat bij appartementen. Wie veel afval heeft, is dus meer geld kwijt.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 niet scheiden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argument tegen grofvuilinzameling is dat de rotzooi die in de kraakperswagen belandt volgens de gemeente niet gescheiden wordt. Dat is niet duurzaam en het brengt hogere verwerkingskosten met zich mee. Ook wijst de gemeente erop dat er in de stad andere mogelijkheden zijn voor mensen die niet zelf naar de milieustraat kunnen; de betaalde haal- en brengservice van de kringloopwinkel.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hebben de vuilniswagens in Helmond de laatste rondes door de wijken gemaakt om grofvuil op te halen. De afgedankte spullen op straat trokken afvalsnuffelaars die zochten naar iets bruikbaars en zorgden voor zwerfvuil.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klok terugdraaien: Helmond bekijkt of grofvuil toch weer aan de straat kan worden gezet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Oosterhouters in de bijstand moeten tot 1800 euro per jaar aan giften mogen ontvangen, vindt de politiek</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Oosterhouters die in de bijstand zitten zouden jaarlijks maximaal 1800 euro aan giften moeten mogen aannemen zonder te worden gekort op hun uitkering. Nu is dat nog 1200 euro, maar dat vindt de gemeenteraad te weinig in dure tijden.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telt een kleine 850 inwoners die in de bijstand zitten. Die mogen ter ondersteuning in de dagelijkse levensbehoefte per kalenderjaar maximaal 1200 euro in nature of cash aannemen. Dat kunnen bijvoorbeeld boodschappen zijn. Mensen in de bijstand hebben daarvoor een meldingsplicht. Wie niet correct informeert loopt het risico op boetes of vervolging.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afgelopen begrotingsvergadering steunde de hele gemeenteraad een 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Marie-Louise van Mook om in navolging van enkele andere gemeenten de grens op te schroeven naar 1800 euro. Van Mook: ,,Hiermee willen we wat meer lucht geven aan mensen in de bijstand en dit valt binnen de beleidsruimte van de gemeente. Gemeenten mogen geen inkomenspolitiek voeren, dat is aan het Rijk. Zo doen we als gemeente wat we kunnen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waren het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eens dat nu de kosten in het levensonderhoud in veel gevallen het afgelopen jaar drastisch zijn gestegen, bijstandsgerechtigden wel een extra steuntje in de rug kunnen gebruiken. Meerdere gemeenten lopen al vooruit op de nieuwe Participatiewet door de giftengrens te verhogen.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1800 inwoners van Oosterhout moesten vorig jaar rondkomen van een inkomen onder de armoedegrens. Om als arm te boek te staan, mag je als alleenstaande niet meer dan 1200 euro netto per maand verdienen. Voor een alleenstaande ouder met twee kinderen ligt die grens op 1830 euro, voor een paar zonder kinderen op 1690 euro. Een echtpaar met twee kinderen geldt als arm als er maandelijks minder dan 2300 euro binnenkomt.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helse opvolger van 'Borgen'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146.98pt;height:41.24pt">
            <v:imagedata r:id="rId63"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JONGEPIER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Dorpsstraat van Ossendrecht, gemeente Woensdrecht, staat een monument: een beeld van drie soldaten en een vrouw die zich ontfermt over één van de stervende soldaten. In het voetstuk zijn de jaartallen '1940-1945' gegraveerd, ter herinnering aan alle oorlogsslachtoffers die tijdens de bezetting omkwamen. In Woensdrecht zelf staat een Amerikaanse tank met een gouden gedenkplaatje eronder. De tank hoorde bij de 4de Canadese divisie, lees ik op de website van het Nationaal Comité 4 en 5 mei.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Wist ik allemaal niet. Wat ik vooral las over Woensdrecht afgelopen week was dat Nederland van daaruit reserveonderdelen voor F-35-gevechtsvliegtuigen levert aan Israël, zo onthulde NRC dinsdag. En met Nederland wordt bedoeld: het demissionaire kabinet. Misschien goed om ons geheugen even op te frissen: een demissionair kabinet is een kabinet dat ontslag heeft genomen. Een kabinet met beperkte bevoegdheden.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F-35's worden ingezet voor het uitvoeren van bombardementen op de Gaza- strook. De F-35's hebben veel onderhoud nodig en ze zijn zonder reserve-onderdelen nutteloos, het belang van de onderdelen is aanzienlijk. Ambtenaren waarschuwden dat als Nederland door zou gaan met het leveren van reserve-onderdelen voor de F-35's, het mogelijk ernstige schendingen van het humanitair oorlogsrecht zou begaan. Het maakte niet uit, het demissionaire kabinet besloot ermee door te gaan. Nederland draagt daarmee willens en wetens bij aan oorlogsmisdaden, aldus hoogleraar internationaal recht Liesbeth Zegveld.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kwamen Kamervragen. Of het klopt dat ondanks waarschuwingen toestemming is gegeven. Of het klopt, zoals het ministerie van buitenlandse zaken nu meldt, dat ze gaan kijken of het 'wenselijk en mogelijk' is om de leveringen aan 'extra controles' te gaan onderwerpen.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vraagt waarom hiertoe pas besloten wordt na publicatie in de media. Toevallig?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weten of garantie kan worden gegeven 'dat de juridische dienst in volstrekte onafhankelijkheid' haar adviezen kan uitbrengen, en zo nee, waarom niet? En waarom de Tweede Kamer niet werd geiÌˆnformeerd over dit besluit.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hamvraag: waarom de waarschuwingen werden genegeerd. Maar die vraag wil ik eigenlijk helemaal niet stellen, omdat ik dan Rutte voor me zie met een secretaris-generaal-petje op van de Navo. Met zijn vrolijk opgetrokken neus boven zijn konijnentandjes. Duidelijk is dat Amerika, cruciale militaire bondgenoot van Israël, dikke vingers in de Woensdrechtse pap heeft. Hij zou zelf niet voor die topfunctie gaan lobbyen, zei Rutte laatst nog, het zou goed zijn als een vrouw die functie zou vervullen. Maar 'als het mijn kant op rolt', voegde hij toe, dan zou hij misschien wel toezeggen.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allemaal een bloedstollende Nederlandse opvolger van Borgen zijn, als er niet zo veel mensen, zo godsgruwelijk veel kinderen, stierven bij het maken van deze serie. Ik voorspel dat we binnenkort nog een paar monumenten extra mogen bijzetten in Woensdrecht, met een gouden gedenkplaatje eronder dat ons herinnert aan de schaamteloze wandaden van een demissionair kabinet.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Jongepier vervangt vandaag Stevo Akkerman.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Woensdrecht krijgt straks monument voor wandaden van dit kabinet</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doet mee aan Europese Verkiezingen en richt jongerenpartij op</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1:57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0" type="#_x0000_t75" style="width:124.5pt;height:38.25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doet mee aan de verkiezingen voor het Europees Parlement van juni volgend jaar. Dat heeft partijvoorzitter Bert van Boggelen vrijdag gezegd op de eerste ledenbijeenkomst. Achthonderd mensen zijn op de bijeenkomst in Amersfoort afgekomen, schrijft persbureau ANP.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sinds vrijdag ook een jongerenafdeling, Jong Sociaal Contract . Die beweging wil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zelf „de stappen zetten die nodig zijn om de politiek én het vertrouwen daarin te herstellen”. Een wetenschappelijk bureau volgt later.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organisaties leveren de partij subsidie op – een partij met een wetenschappelijk instituut heeft volgens de Wet financiering politieke partijen recht op bijna anderhalf ton, plus bijna 15.000 euro per Tweede Kamerzetel. Het bedrag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de jongerenorganisatie binnenhaalt, hangt behalve het aantal leden en zetels ook af van dat van andere partijen met een jongerenafdeling.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mee aan Europese Verkiezingen en richt jongerenpartij op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Spiegeltje, spiegeltje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12:00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4" type="#_x0000_t75" style="width:124.5pt;height:38.25pt">
            <v:imagedata r:id="rId11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Carolina Trujillo</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momenten waarop lijsttrekkers tijdens publieke optredens, wetend dat dit stemmen gaat kosten, kiezers de waarheid vertellen, zijn van zo’n zeldzaamheid dat je ze zou willen…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momenten waarop lijsttrekkers tijdens publieke optredens, wetend dat dit stemmen gaat kosten, kiezers de waarheid vertellen, zijn van zo’n zeldzaamheid dat je ze zou willen inlijsten. Esther Ouwehand kreeg een melkveehouder tegenover zich. Die begreep niet waarom ze de veestapel drastisch wil inkrimpen. Wist ze wel dat Nederland de meest innovatieve veehouderij van de wereld heeft?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barsten lijsttrekkers tegenover veehouders meteen uit in geestdriftig gezongen veehouderij-lof: „Jij bent de mooiste van het land, voedsel voor de hele wereld, la-la-la.” Ouwehand deed dat niet. Die wees naar de vervuilde bodem, het vervuilde water en het dierenleed. Ze vond het rot, maar zei het toch: „We kunnen geen voedsel via dieren blijven produceren. Dat is voedsel verspillen.”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graan dat aan miljoenen opgehokte dieren wordt gevoerd, gaat inderdaad niet naar bakkerijen. Toch zal Ouwehands eerlijkheid niet met boerenstemmen worden beloond. Boeren volgen liever politici die hen voorliegen dat ze over het oude pad van innovaties verder kunnen, al is dat vooral goed voor de handelaar in veevoer en de bank die de leningen voor innovaties verleent.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zakt weg in schulden met een nieuwe stalvloer die, net als zijn partij, niet doet wat die beloofde. Met een beetje mazzel krijgt hij als trouwe stemmer een spiegeltje cadeau. Als hij daar voor gaat staan, zegt die: „Jouw innovaties zijn de mooiste van het 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kreeg een ceo uit de privévliegtuigenwereld op haar bord.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privévluchten verbieden en veelvliegers zwaarder belasten, niet alle vliegers evenveel zoals het huidige kabinet doet. Het was niet wat de privévliegtuigenmeneer wilde horen, maar Marijnissen zei het toch.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 van grote partijen vertellen geen stemvretende waarheden. Daarom zijn het grote partijen. Kiezers horen liever de gemakzuchtige leugen dan de ingewikkelde waarheid. Geen woning? Dat komt door die dakloze uit de andere windstreek. Niet doordat je eigen regering de woningmarkt zo inrichtte dat het meer loont een pand te melken dan met het hele gezin fulltime te werken. Geloof je lijsttrekker maar, die partij stem je al je hele leven. Pandjesbazen hebben trouwens hard voor hun pandje gewerkt. Jij ook hard gewerkt? En geen pandje? Da’s vreemd. Wil je een spiegel?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Kickbokser Rico Verhoeven dacht dat hij met Dilan Yesilgöz een filmpje voor kansarme mensen opnam. De beelden werden als spotje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gebruikt. Verhoeven voelt zich bekocht. In een ander filmpje vertoont Yesilgöz zich met gelakte influencernagels, gewichtheffend op hoge hakken. De lijsttrekkersleegte tilt ze daar naar nieuwe hoogtes. Als ze wint, hebben we in ieder geval de eerste premierfluencer.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 die het volk de waarheid vertellen, eindigen nooit in torentjes. Van oudsher belanden ze op brandstapels of bungelend aan kruizen. Hun bijdragen hangen ingelijst in het geheugen bij de zeldzaam eerlijke momenten. Soms worden hun uitspraken op tegels geschreven. Spiegels die daarnaast hangen, zwijgen.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Trujillo is schrijfster.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iets wil doen om abortussen terug te dringen, ga dan niet bij de abortuskliniek staan’; Opinie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12:57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098" type="#_x0000_t75" style="width:225.72pt;height:50.99pt">
            <v:imagedata r:id="rId7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Zitvast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Hester Zitvast schrijft over dat wat haar opvalt in het nieuws. Dit keer over de Week van het Leven.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Chris Stoffer stond gisteren „pro-life wakers” bij, rondom een abortuskliniek. „Zij waken, maar oordelen niet’, aldus Stoffers, wat volstrekte waanzin is, want natúúrlijk oordelen zij. Ze trekken in twijfel of de vrouwen die ze aanspreken wel de juiste keuze maken. En dat is precies non-of-their-fucking-business.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je zaak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circuleert al een jaren een filmpje online over twee vrouwen die door een waker bij een abortuskliniek worden aangesproken. ’Abortion is murder’, roept hij, wat bij de ene vrouw zichtbaar ongemak oproept en bij de ander een bom doet ontploffen. Ze wijst hem in een briljante woordenstroom op z’n plek en eindigt met de tekst: ’Mind your own fucking business’. En zo is het maar net. Het is je zaak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Ongevraagd advies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vrouw die een abortuskliniek ingaat, heeft welke waker dan ook om advies gevraagd en al helemaal de leider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Het is ongevraagd advies en daar moet je al heel voorzichtig mee zijn als het een onderwerp als een nieuwe kleur voor de achterwand van de keuken betreft, maar helemaal als het gaat om misschien wel het meest persoonlijke denkbaar; het al dan niet krijgen van een kind.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Anticonceptie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eerder steeg het aantal abortussen zo hard’, roeptoetert Stoffer tegen wie het mar horen wil. Nou Chris, wat dacht je ervan anticonceptie voor álle vrouwen een levenlang volledig gratis te maken? Laat je een spiraal plaatsen door een specialist, ben je zomaar in één klap je eigen risico kwijt. €385; niet iets wat iedere vrouw even op de plank heeft liggen. En ook voor de pil geldt dat je er een deel van je eigen risico voor mag aftikken. Hoe oneerlijk is dat; een rekening die geen man ooit gepresenteerd krijgt!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Liefdevol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Stoffer gaat er verder prat op dat de pro-life wakers iedere week meerdere vrouwen weten om te praten. Zo stelt hij het uiteraard niet, Stoffer formuleert het als: ’Vrouwen maken een andere keuze, omdat ze alternatieven voor abortus op een zorgvuldige en liefdevolle manier aangeboden krijgen.’ Hij weet het goed te verkopen. Ik betwijfel allereerst of het inderdaad ’iedere week meerdere vrouwen’ betreft.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ten tweede betwijfel ik de beweegredenen van die vrouwen. Ze zijn daar veelal op hun kwetsbaarst en dan ook nog eens beïnvloed door de zwangerschapshormonen. Wat doet afzien van een abortus voor het verdere leven van die vrouwen én die kinderen? Misschien wel voor altijd geldzorgen. Geen geschikt dak boven het hoofd hebben. Opgroeien in een instabiele of misschien wel onveilige situatie, omdat papa en mama eigenlijk helemaal geen kinderen wilden, elkaar drie keer niks vinden, maar nu toch voor altijd aan elkaar verbonden zijn. Wat een basis.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Chris, het zijn vrijwel altijd de vrouwen die ervoor opdraaien hè? Jullie mannen nemen bij ongewenste zwangerschappen een stuk makkelijker de benen dan wij. Nooit meer naar het kind omkijken, geen of amper alimentatie betalen, zelf lekker aan een carrière werken, terwijl de moeder alle eindjes aan elkaar probeert te knopen en blijft hangen in dat slecht betaalde baantje omdat ze haar opleiding niet afmaakte. Is ook niet heel respectvol naar het leven toe, of wel?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Klompje cellen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hier overigens niet over een ongeboren leven als in baby’s die klaar zijn om in een wieg gelegd te worden. We hebben het in de meeste gevallen over niet meer dan een klompje cellen waar met de beste wil van de wereld geen kind in te herkennen is. Bovenal; het is het klompje cellen in de buik van de vrouw die er vanaf wil. Haar buik. Niet de buik van Chris Stoffer of van al die andere niet-oordelende-maar-toch-oordelende-wakers. Bemoei je er dus niet mee.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politieke partij iets wil doen om abortussen terug te dringen, zorg dan bijvoorbeeld dat werken voor iedereen gaat lonen en mensen geen nachten wakker hoeven te liggen over de vraag hoe ze rondkomen, deze maand. Zorg voor voldoende woningen, waardoor dat ongeboren leven zicht heeft op een eigen kamertje. Maar ga niet liefdevol, maar niet minder intimiderend, bij een abortuskliniek staan. Je hebt betere dingen te doen. Een punt zetten achter de Week van het Leven, bijvoorbeeld.”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’Geen vrouw die een abortuskliniek ingaat, heeft welke waker dan ook om advies gevraagd en al helemaal de leider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Getty Images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asielcijfers: instroom lager dan verwacht, maar volle opvang door hogere najaarspiek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06:41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175.48pt;height:34.5pt">
            <v:imagedata r:id="rId8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kwamen er tot nu toe een kleine 40.000 asielzoekers naar Nederland, blijkt uit nu nog geheime stukken, die vrijdag worden besproken in de ministerraad. Hoewel dat er minder zijn dan verwacht, is de instroom dit najaar ‘alsnog hoger dan in voorgaande jaren’. De opvang zit daardoor toch overvol.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april schetste het kabinet een scenario waarin tot maximaal 70.000 asielzoekers werden verwacht. Dat aantal wordt niet gehaald, zo schrijft demissionair staatssecretaris Christophe van der Maat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een nog niet gepubliceerde Kamerbrief. Tot nu toe vroegen 39.600 mensen asiel aan in ons land. Volgens de bijgestelde verwachting komt de teller dit jaar uit op ongeveer 52.000 asielzoekers.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zit de asielopvang overvol. Van de ongeveer 60.000 opvangplekken die Nederland heeft, wordt een kwart bezet door statushouders. Deze 16.000  asielzoekers weten al dat zij in Nederland mogen blijven, maar voor hen is er geen woning. In het aanmeldcentrum in Ter Apel is het nog altijd extreem druk, soms zelfs drukker dan de maximaal 2000 personen die met de gemeente Westerwolde, waar het Groningse dorp onder valt, is afgesproken. Het gebeurt geregeld dat asielzoekers de nacht doorbrengen in de wachtruimte.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verwacht het kabinet een kleine 66.000 asielzoekers. Omdat de Immigratie- en Naturalisatiedienst (IND) komend jaar versneld over asielverzoeken gaat beslissen, worden voor 2024 hogere cijfers verwacht.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‘Oproepen nog niet voldoende opgeleverd’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opvangplekken dat per 1 januari 2024 nodig is, is ongeveer 69.900. Een kleine 6000 daarvan is bedoeld voor minderjarige asielzoekers die in hun eentje naar Nederland komen. Voor 2025 wordt het aantal opvangplekken een klein beetje naar beneden bijgesteld. Werd opvangorganisatie COA dit voorjaar nog gevraagd om zich voor te bereiden op 97.000 bedden, nu wordt er over 96.000 gesproken.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opvang van minderjarige asielzoekers blijft een knelpunt. De staatssecretaris riep gemeenten al meerdere keren op met passende opvang voor deze groep te komen. ‘Deze oproepen hebben tot op heden nog niet voldoende opgeleverd,’ constateert Van der Maat. Hij schrijft dat er wordt gewerkt aan ‘noodmaatregelen’ die hij ‘liever, gezien de kwetsbaarheid van deze groep kinderen, niet zou willen inzetten.’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die staatssecretaris van Defensie was, vervangt sinds een kleine twee weken Eric van der Burg. Hij moest zich na een fikse voedselvergiftiging ziek melden. ‘Het gaat beter, maar herstel kost tijd,’ schreef Van der Burg eind oktober op X. De nieuwe asielcijfers zouden vorige maand al naar de Tweede Kamer gaan, maar de ziekte en vervanging van de staatssecretaris hebben voor de nodige vertraging gezorgd.</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Verwachte verhoging van ozb in Woerden valt lager uit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verhoging van de onroerend zaakbelasting in Woerden wordt iets binnen de perken gehouden. Aanvankelijk zou de verhoging 3 procent zijn (de inflatiecorrectie van 8 procent niet meegerekend) maar nu wordt dat 1,5 procent. Een meerderheid van de gemeenteraad heeft daartoe besloten.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is besloten om de helft van de verhoging van 6 procent door te schuiven naar dit jaar. Nu neemt de raad het voorstel van de 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Lijst van der Does over om die verhoging van 3 procent te verlagen tot 1,5 procent. ,,De financiële mogelijkheden van onze gemeente zijn op dit moment niet groot maar wij willen oog houden voor positie van woningbezitters’’,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Marco Hollemans.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Woerden krijgt volgend  jaar iets meer geld van het Rijk en dat geld wil een meerderheid van de gemeenteraad dus inzetten om de stijging van de onroerend zaakbelasting tot 1,5 procent te beperken en niet uit te gaan van 3  procent stijging. ,,Dit doen we structureel en het percentage wordt daarom niet doorgeschoven naar een verhoging volgend jaar”, aldus Hollemans.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verhoging door inflatie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om de verhoging van de ozb met 3 procent helemaal niet door te laten gaan en dus geen enkele verhoging toe te staan, heeft uiteindelijk geen meerderheid gekregen in de gemeenteraad.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verhoging van 1,5 procent, stijgt de ozb ook met de inflatie van 8 procent. Iedere gemeente gaat uit van een ander inflatiepercentage. De gemeente Woerden bepaalt dit cijfer achteraf, maar andere gemeenten maken een inschatting van het percentage voor komend jaar.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antisemitisme heeft een patroon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1" type="#_x0000_t75" style="width:225.72pt;height:50.99pt">
            <v:imagedata r:id="rId7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Muiderpoortstation in Amsterdam zou je het meest 'guilty building' - schuldige gebouw - van ons land kunnen noemen. Het is een prachtig monumentaal gebouw, van architect Schelling die in de jaren dertig de vaste architect van de NS was, en bijvoorbeeld ook het Amstelstation heeft ontworpen.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Muiderpoortstation is in 1939 opgeleverd; kort daarop was het de laatste plek waar de Amsterdamse Joden in vrijheid het daglicht zagen. Ze waren eerst uit de diverse Jodenbuurten naar woningen in Amsterdam-Oost overgebracht, en werden op het Muiderpoortstation op de trein gezet naar Westerbork. Zij dachten dat dat een werkkamp zou zijn, en op foto's zie je ze braaf met hun koffertje wachten in de rij, maar het was een doorgangskamp naar de vernietiging in Auschwitz en Sobibor.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op het Oosterspoorplein een klein monumentje, en elk jaar staan we er met enkele tientallen buurtbewoners op 9 november, Kristallnacht, voor een herdenking. Ook dit jaar. Er zijn laatste overlevenden bij, ook wat jongeren, er is een rabbi die bidt, er zijn altijd één of twee sprekers; het is een kleine, verstilde ceremonie, die vreemd genoeg juist volledig recht doet aan het onmetelijk grote kwaad van het antisemitisme en de Holocaust.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een week vóór de Kristallnachtherdenking, vond bij de UvA, de universiteit van Amsterdam, een bizar incident plaats. Ik heb me hierover laten bijpraten door de ouders van een Joodse student die met zijn familie naar zijn afstudeersessie was gegaan. Er is in het programma altijd ruimte voor afstudeerders om iets te zeggen; het gaat dan om bedankjes.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gewicht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veel gezinnen is het moment van afstuderen een moment van groot gewicht, omdat je zou kunnen zeggen dat dan de opvoeding klaar is. De moeder van deze Joodse student vertelde me dat haar eigen moeder tijdens de oorlog in Zeeland ondergedoken had gezeten, en dat zij daarom tijdens deze uitreiking een foto van haar lang overleden moeder op zak had meegenomen, zodat ze in gedachten trots haar moeder kon laten zien dat in het land waar oma ooit als Jodenmeisje had moeten onderduiken, haar kleinkinderen nu zo succesvol waren.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zou het lopen. Bij de inloop was al duidelijk dat er een onrustige groep studenten was met Palestijnse sjaaltjes. Een van hen voerde tijdens de ceremonie het woord. Op het eind van zijn betoog riep hij hard een variant op de leuze waarvan de burgemeester van Amsterdam al heeft gezegd die onwenselijk te vinden, namelijk 'from the river to the sea': de wens om de staat Israël op te doeken.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student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moment stond de vader van de Joodse student op, en  vroeg of de bijeenkomst gevrijwaard zou kunnen blijven van zulke politieke statements. Dat leverde luid gejoel op van de Palestijnen-fans, en ook boegeroep van andere aanwezigen, die kennelijk liever hadden dat de vader het vooral gezellig zou houden.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aanwezige docenten helemaal niets deden, zijn de ouders van de Joodse student opgestapt; bij het weggaan werd ze 'fucking Jews' toegesnauwd. Op het moment dat ik de betrokken ouders belde (afgelopen weekend) hadden ze nog niets gehoord van de kant van de Universiteit van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een patroon in het nieuwe antisemitisme. In de Volkskrant schreef een redacteur dat het antisemitisme voortvloeit uit radicaal rechts, en uit het ontbreken van een Constitutionele Toets in onze Grondwet. Dat mist compleet de essentie. Het is glashelder dat de grote groepen islamitische inwoners afkomstig uit  Arabische landen de belangrijkste bron zijn van het nieuwe antisemitisme in Europa. In Duitsland is een school die decennia Anne Frankschool heeft geheten, maar nu van naam verandert omdat veel islamitische ouders niet comfortabel zijn met de naam.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al een politieke links-rechts dimensie zit aan dit nieuwe antisemitisme, dan is het veeleer dat politiek links meer vergoelijkend doet over moslim-extremisme. Toen ik lid werd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de vriendschap met de Israëlische sociaaldemocratische zusterpartij iets waar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zeer trots op was; het was de enige linkse democratische partij in het Midden-Oosten en Golda Meir was een grote held. Het lijkt alsof de fusie met GL het proces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versnelt, en van linkse sympathie met Israël is weinig meer zichtbaar.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hoeft  de Universiteit van Amsterdam niet nadrukkelijk achter Israël  te gaan staan. Integendeel, laat de instituties vooral onafhankelijk en onpartijdig blijven. Maar dan ook geen rare solidariteitsverklaringen de andere kant op (zoals de verklaring van UvA-docenten waarin nota bene wordt geëist dat de UvA stopt met  Holocaust-studies).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elke vorm van antisemitisme moet door de universiteit direct worden gestopt en bestraft. Stuur mensen die zich schuldig maken aan antisemitisme, studenten of docenten, mensen die de universiteit voor Joden een onveilige omgeving maken, weg van de universiteit. Nooit meer tolerantie van antisemitisme, nooit meer wegkijken. Dat mag 85 jaar na de Kristallnacht toch wel duidelijk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Docenten UvA deden er niets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burger moet bij de stembus het schaap in zichzelf bedwingen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3:16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5" type="#_x0000_t75" style="width:124.5pt;height:38.25pt">
            <v:imagedata r:id="rId11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Hurenkamp</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‘denkende kiezer’ weet dat de uitslag kan tegenvallen. Dat geen enkele partij precies aansluit op haar of zijn wensen. En dat Nederland uiteindelijk conservatiever is dan mensen zichzelf zien, schrijft Menno Hurenkamp.</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weten nog niet wat ze gaan stemmen bij de komende verkiezingen. Ze zijn na de vorige verkiezingen van voorkeur veranderd of ze veranderen tijdens de campagne van voorkeur. Deze mensen worden gezien als ‘zwevende’ kiezers.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toch even stilstaan bij de badinerende ondertoon van die term. De suggestie van ‘zweven’ is dat deze twijfelende mensen opstijgen, wegens gebrek aan zwaartekracht. Alsof een échte kiezer vast aan de grond zit, altijd hetzelfde stemt.</w:t>
      </w:r>
    </w:p>
    <w:p>
      <w:pPr>
        <w:pStyle w:val="Normal2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Menno Hurenkamp </w:t>
      </w:r>
      <w:r>
        <w:rPr>
          <w:rFonts w:ascii="arial" w:eastAsia="arial" w:hAnsi="arial" w:cs="arial"/>
          <w:b w:val="0"/>
          <w:i w:val="0"/>
          <w:strike w:val="0"/>
          <w:noProof w:val="0"/>
          <w:color w:val="000000"/>
          <w:position w:val="0"/>
          <w:sz w:val="20"/>
          <w:u w:val="none"/>
          <w:vertAlign w:val="baseline"/>
        </w:rPr>
        <w:t>is politicoloog en hoogleraar Democratie als mensenwerk (Universiteit voor Humanistiek).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hoffelijker te spreken over ‘denkende kiezers’. Mogelijk zijn deze denkende kiezers een product van emancipatie, en voeren ze met plezier hun verworven keuzevrijheid bot op de mogelijkheden in het stemhokje. Heerlijk dat je niet hoeft te stemmen wat je ouders stemden, en heerlijk om dertig stemwijzers in te vullen. Het zorgvuldig wegen van je stem is een manier je burgerschap serieus te 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ook zijn dat deze denkende kiezers het gevolg zijn van de tientallen politieke partijen die we inmiddels hebben. Niet gek dat met zo’n breed aanbod het idee leeft dat érgens een partij speciaal voor jou moet zijn, als lhbti’er uit de regio met drie keer modaal, als gelovige moslim met een parkeerwens in de binnenstad, als pensionado-veganist. Nog heel eventjes doorzoeken maar, als geen enkele partij precies bij jou past.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die laatste redenering kleeft vanuit democratisch oogpunt wel iets ingewikkelds, want de kiezer die een op maat gesneden partij verwacht wordt onvermijdelijk teleurgesteld. Er volgt immers altijd geven en nemen in de politiek. Eerder vroeger dan later gaat zo’n club waar je al je particuliere verlangens op projecteert toch iets doen wat een deel van de achterban tegen de haren in strijkt. Dus daarom drie wenken voor de denkende kiezer.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bent niet uniek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sportiviteit is cruciaal voor representatieve besluitvorming. Democratie is voor</w:t>
      </w:r>
      <w:r>
        <w:rPr>
          <w:rFonts w:ascii="arial" w:eastAsia="arial" w:hAnsi="arial" w:cs="arial"/>
          <w:b w:val="0"/>
          <w:i/>
          <w:strike w:val="0"/>
          <w:noProof w:val="0"/>
          <w:color w:val="000000"/>
          <w:position w:val="0"/>
          <w:sz w:val="20"/>
          <w:u w:val="none"/>
          <w:vertAlign w:val="baseline"/>
        </w:rPr>
        <w:t xml:space="preserve"> losers </w:t>
      </w:r>
      <w:r>
        <w:rPr>
          <w:rFonts w:ascii="arial" w:eastAsia="arial" w:hAnsi="arial" w:cs="arial"/>
          <w:b w:val="0"/>
          <w:i w:val="0"/>
          <w:strike w:val="0"/>
          <w:noProof w:val="0"/>
          <w:color w:val="000000"/>
          <w:position w:val="0"/>
          <w:sz w:val="20"/>
          <w:u w:val="none"/>
          <w:vertAlign w:val="baseline"/>
        </w:rPr>
        <w:t xml:space="preserve">, zoals de Duits-Amerikaanse politicoloog Jan-Werner Müller het heeft omschreven . Als er gestemd moet worden, zijn er altijd mensen die pech hebben. Maar die hebben morgen een nieuwe kans. De kiezer die incalculeert dat het om deelname aan een contactsport gaat, heeft vermoedelijk minder moeite om zijn of haar stem te bepalen.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de concessies waar je wel en niet mee kunt leven.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realiseer je dat je bepaald niet uniek bent. De kiezer die veronderstelt dat hij of zij heel bijzondere verlangens heeft, is mogelijk een aansteller. We praten veel en graag over individualisering. Maar ons gedrag (op de arbeidsmarkt, op de huwelijksmarkt, in de supermarkt, in de kledingwinkel) en onze opvattingen (over abortus, euthanasie, rechten voor minderheden) zijn voorspelbaarder geworden de laatste decennia, niet minder voorspelbaar. Nederlanders zijn hardnekkig gewone mensen en geneigd tot kuddegedrag, kiezers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een land vol zelfverklaarde individualisten misschien net zo’n weinig populaire boodschap als dat geven en nemen bij democratie hoort, maar ook het bedwingen van het schaap in onszelf kan behulpzaam zijn. Misschien is het logisch dat je na twee of drie televisiedebatten nog twijfelt of telkens opnieuw bijna zeker weet dat je Omtzigt wil stemmen. De media-optredens lijken immers nogal op elkaar. Voor een denkende kiezer kan een gesprek met mensen van wie je zeker weet dat ze anders denken dan jij wel eens meer soelaas bieden. Of een paar keer boodschappen doen buiten je eigen wijk, als je geen zin hebt om te praten.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gestemd moet worden, zijn er altijd mensen die pech hebben. Die krijgen wel een nieuwe kans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anticiperen intussen wel op het bedachtzame gedrag van de kiezer, door geen al te scherpe keuzes te maken. Daar wees het Sociaal en Cultureel Planbureau eerder deze week al op. We hebben nogal wat crises in het land. Iets mag natuurlijk pas een ‘crisis’ heten wanneer het de middenklasse raakt, maar van die situatie hebben we er nu wel een paar: meer mensen in armoede in een welvarend land, te weinig huizen en te veel stikstof, haperende dienstverlening en dalend vertrouwen in de overheid. Maar de precieze oplossingen zijn niet altijd duidelijk. Goede zorg, wie is er niet vóór, constateerde het SCP, maar dat vergt ook offers. Hoe die gebracht gaan worden houden de partijen liever mistig, zodat niet te veel kiezers zich vroegtijdig van hen afkeren.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 behaagziek gedrag is natuurlijk vragen om teleurstelling na de verkiezingen. Alleen, een flink deel van de maatschappelijke ergernis over de politiek gaat over de verruwing van het debat de afgelopen jaren. Allicht dat het voor alle beroepsduiders vervelend is dat de campagne ‘kabbelt’, maar het verlangen naar politiek gooi- en smijtwerk wordt niet universeel gedeeld. Heldere keuzes zijn beter, maar met normalisatie van de politieke omgangsvormen is er ook al iets gewonnen.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Bewijs dat Nederland ‘deugt’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wenk is, binnen de bandbreedte van sportiviteit en kuddegedrag, zeker niet te stoppen met nadenken. Uiteindelijk zijn de uitkomsten van verkiezingen in Nederland ook weer niet zo moeilijk voorspelbaar. Mogelijke uitschieters in de komende dagen daargelaten, lijkt deze keer geen uitzondering te zijn. Veel kiezers zullen heus nog een tijdje denken over de uiteindelijke partij van hun keuze, misschien pas in het stemhokje beslissen. Maar men weet vaak al of die stem links of rechts landt. Het is vooral peinzen over Yesilgöz of Omtzigt, Timmermans of Marijnissen.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neigen de meeste Nederlanders in weerwil van hun progressieve zelfbeeld naar een zeker conservatisme. In de gedachtegang van veel nog-denkende kiezers zijn bijvoorbeeld nieuwkomers, seksuele minderheden of alternatieve energiebronnen vooral aantrekkelijk als bewijs dat Nederland ‘deugt’, en minder geschikt om daadwerkelijk een plek te geven in het beleid. Volgens de meerderheid is bestaanszekerheid belangrijk, maar cultureel gezien moet het allemaal niet te gek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hintte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Omzigt eerder deze week al op een rechts minderheidskabinet, een verwijzing naar de uitspraak „alleen in uiterste noodzaak”, die katholieke voorman W.H. Nolens al aan het begin van de twintigste eeuw deed over regeren met links. Dat er veel nog altijd nadenkende kiezers zijn, betekent zeker niet dat er grote veranderingen in het verschiet liggen.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 van Kamerlid Tjeerd de Groot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uitgebrand in Noordoostpolder’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3:19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19" type="#_x0000_t75" style="width:225.72pt;height:50.99pt">
            <v:imagedata r:id="rId7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van het Friese Kamerlid Tjeerd de Groot is in brand gestoken. Volgens Omrop Fryslân is er niets van het voertuig over.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van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stond twee weken geleden geparkeerd in Nagele, in de Noordoostpolder, toen de wagen in vlammen op 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om een bewuste, politiek gemotiveerde actie gaat is niet bekend, maar volgens De Groot neemt de politie de mogelijke brandstichting zeer serieus omdat hij al eerder bedreigd is. De Groot kreeg de afgelopen jaren veel kritiek te verduren vanuit de agrarische wereld vanwege zijn voorstellen om de veestapel te halveren.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Emotionele waarde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had vooral emotionele waarde omdat hij die had gekregen van een familielid, zo meldt De Groot vrijdag via X:</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Tjeerd de Groot,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ANP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Selfie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226.47pt;height:44.99pt">
            <v:imagedata r:id="rId4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31</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Hoelang zit je per dag op je telefoon?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à vijf uur per dag, toch best wat uurtjes. Ik pak mijn telefoon er snel bij als ik niks te doen heb. De laatste tijd zit ik vooral veel op TikTok en als ik daar eenmaal op zit, blijf ik maar scrollen. Elk filmpje is totaal anders. Maar ook Netflix, YouTube en Spotify gebruik ik veel. Ik luister vaak naar muziek."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verslaafd aan je telefoon?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nog geen moment meegemaakt dat ik ergens ben zonder mijn telefoon. Wanneer mijn 4G op is, dan vind ik het wel moeilijk om een andere bezigheid te vinden, dan raak ik snel verveeld. Dus ik kan misschien wel zeggen dat ik een klein beetje verslaafd ben."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 je een voor- en een nadeel aan je telefoon?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een voordeel dat ik altijd bereikbaar ben. Als iemand een vraag heeft, kan ik direct antwoord geven. Ik vind het wel een nadeel dat ik er zo vaak op zit. Ik zou in al die tijd dat ik ermee bezig ben ook nuttige dingen kunnen doen."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meer een beller of een apper?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apper. Het is gewoon chiller en makkelijk. Wanneer iemand mij zo maar belt, weet ik ook niet wat ik kan verwachten. Met een appje weet je gelijk waar je aan toe bent. Ik vind het altijd een beetje eng als ik door een vreemd nummer word gebeld."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je liever geleefd hebben in de tijd dat er nog geen mobiele telefoon was?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sociale media de samenleving een beetje bang maken, aangezien alles wordt gedeeld zodra er iets gebeurt. Ook is het voor mensen steeds makkelijker om op alles te reageren. Er worden heel onaardige dingen tegen elkaar gezegd, zonder dat dat gevolgen heeft."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Naam Amadou (18)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ROC van Amsterdam (mbo)Stadsdeel Centrum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telefoon iPhone 12</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Déze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’er meldt zich als toekomstig premier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6:31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8" type="#_x0000_t75" style="width:225.72pt;height:50.99pt">
            <v:imagedata r:id="rId76"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volle bak in Amersfoort waar de eerste ledenbijeenkomst wordt gehouden van Nieuw Sociaal Contract. De sfeer zat er goed in want de partij van Pieter Omtzigt gaat aan kop in de peilingen.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 van tijdperk Hans Vogels in de motorsport: tiende endurotitel zal er nooit meer komen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10:30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Luyckx</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Vogels neemt op 18 november afscheid van de endurosport. In Zelhem zullen de tranen rijkelijk vloeien. De 40-jarige Boskanter houdt het al niet droog als hij vertelt over zijn rijke carrière. Een monoloog.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dit jaar veertig geworden. In de motorcross is dat veel te oud, in de endurosport is dat nog goed te doen. Maar ik heb ook een gezin, ik hoor steeds vaker van de kinderen: ‘Papa ben je nou alweer weg?’ Ik train al jaren naast een veertigurige werkweek. Ik ben iemand die het voor 100 procent doet of niet. Dus ging ik om zes uur naar de sportschool of hardlopen. Het onderhoud van mijn motoren doe ik zelf. Dan worden de dagen wel heel erg lang. Zolang ik op dit niveau rijd, staat mijn gezin eigenlijk op de tweede plaats.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weleens dat ik twee, drie jaar te lang ben doorgegaan. Ik ben niet meer overheersend, zoals tien jaar geleden. In de top vijf kan ik me nog goed handhaven. Ik heb er zo’n passie voor…. Ik schiet er vol van... Sorry, ik heb er echt moeite mee naarmate het afscheid dichterbij komt. Nu komt naar boven wat ik er al die tijd voor gedaan heb. Ik kom uit een normaal gezin, ben enig kind. Mijn vader deed ook al aan enduro. Hij is heel zijn leven mee geweest naar alle wedstrijden. Nu nog. Mijn moeder is ook betrokken, doet alle inschrijvingen en financiën. Crossen doe je niet alleen, maar met de hele familie.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hoogteziek. Alsof het vocht uit je hersenen trekt. Duizelig,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twintig keer heb overgegeven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altijd 110% voor gegaan.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daardoor ook de sponsors zo lang heb kunnen houden. Budget is nooit een probleem geweest. Ook niet in mijn Dakarperiode. Ik heb de Dakar Rally drie keer gereden, in Zuid-Amerika. En drie keer gefinisht. In 2015 werd ik elfde bij de motoren en dacht ik: misschien maak ik kans om waterdrager te worden in een fabrieksteam. Maar die kiezen toch eerder voor een Fransman, Spanjaard of Italiaan.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Hoogteziekte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meest bijzondere ervaring in drie jaar Dakar? De zoutvlakte in Bolivia. Knoerwit, vol scheuren. Net een puzzel. Het was de tweede dag van de marathonetappe. Slapen in een legerkamp. De dag ervoor moesten we naar 4000 meter hoogte. Werd ik hoogteziek. Ziek jongen, zíek. Alsof het vocht uit je hersenen trekt. Duizelig,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twintig keer heb overgegeven. ’s Avonds aan het infuus. Heel de nacht regende het. Stond er zo’n laag water op die zoutvlakte! Het was massastart. Het werd één grote spray. Het was 100 kilometer rechtdoor, plat op de motor. Halverwege vielen er al motoren stil. Na de verplichte tankstop lukte het bijna niemand nog zijn motor te starten. Dat zout bijt in no-time het koperwerk van de kabelboom en de elektra kapot. Ik duw op de startknop en de mijne liep gewoon. Mijn monteur had elk stekkertje met zuurvrije vaseline ingesmeerd. Die etappe werd ik zesde, gewoon doordat ik mijn spullen goed voor elkaar had.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erop - intussen was mijn dochtertje geboren - was ik veel minder gefocust. Ik heb flinke geldboetes moeten betalen voor snelheidsovertredingen. En veel tijdstraffen gekregen. Onderweg kom je ook door dorpjes, dan moet je je aan de maximum snelheid houden. Ik was er met mijn gedachten niet bij, maakte de domste fouten.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tiende titel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Dakar en de WK’s enduro zie ik als mijn hoogtepunten. Ik ben negen keer Nederlands kampioen enduro. Ik ben heel lang bezig geweest voor die tiende, dat is niet gelukt. Was te gefocust. Dan ga je forceren en fouten maken. De laatste jaren heb ik dat aan de kant kunnen zetten en vanaf dat moment kon ik weer genieten van het rijden. En relativeren. Zat ik niet de hele week in zak en as als ik tweede of derde was geworden.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ben ik heel dicht bij die tiende titel gekomen. In 2016 scheurde ik mijn kruisbanden af. In 2018 stond ik aan kop, toen ik gediskwalificeerd werd omdat ik te hard gereden zou hebben in een tankstraat. Als ik daarover begin, draait mijn maag nóg om. Zo is mij mijn tiende titel ontnomen.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sporten, hardlopen, survivalruns of zo. Ik zie graag af. En er blijft hier een motor in de schuur staan. Ik zal meer offroad ritten rijden, alleen staat daar  dan  geen klok 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Voorlopig geen 'Italiaans' bajesregime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6" type="#_x0000_t75" style="width:225.72pt;height:50.99pt">
            <v:imagedata r:id="rId76"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redactie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Een streng gevangenisregime naar Italiaans voorbeeld gaat het demissionaire kabinet voorlopig een stap te ver. Volgens minister Weerwind (Rechtsbescherming) moet het effect van eigen maatregelen voor de zwaarste categorie gevangenen eerst worden afgewacht.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ligt het niet voor de hand om nieuwe maatregelen voor te stellen die voortkomen uit het Italiaanse voorbeeld",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in reactie op een onderzoek naar het Italiaanse gevangenisregime, het zogeheten 41-bis regime. Daarin worden maffiosi vrijwel volledig afgesloten van de buitenwereld. ,,Voor mij is de belangrijkste conclusie dat veel van de werkzame elementen van het Italiaanse regime reeds in Nederland zijn geïmplementeerd, of worden voorgesteld met het wetsvoorstel tot wijziging van de Penitentiaire beginselenwet", zegt Weerwind.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wetsvoorstel vraagt hij om de bevoegdheid om contact van gevangenen in de Extra Beveiligde Inrichting en Afdeling Intensief Toezicht met de buitenwereld te beperken. Dat kan met de bevoegdheid om contact te schrappen als daar aanleiding voor is, visueel toezicht op gesprek met advocaten in te voeren en door maximaal twee advocaten per gedetineerde toe te staan. Het 41-bis regime gaat standaard veel verder dan dat en sluit gedetineerden vrijwel helemaal af van de buitenwereld, maar kent volgens Weerwind een keerzijde. Die wil hij eerst onderzoeken, omdat er geen 'exit-strategie' zou zijn voor deze doelgroep, waardoor resocialisatie in het geding komt. ,,Dit onderzoek moet rekening houden met de lessen uit Italië waar géén mogelijkheid is om stapsgewijs toe te werken naar terugkeer in de samenleving, waardoor een 'exit-strategie' ontbreekt."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 Kamerlid Tjeerd de Groot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in brand gestoken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3:43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0" type="#_x0000_t75" style="width:124.5pt;height:38.25pt">
            <v:imagedata r:id="rId11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Groot zegt „ruim twee weken geleden” door de politie te zijn geïnformeerd over zijn auto. De politie is een onderzoek begonnen en het Kamerlid heeft aangifte gedaan.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auto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is twee weken geleden in brand gestoken. Dat meldt De Groot vrijdag op X na berichtgeving van Omrop Fryslân . Het is niet duidelijk of het om een politiek gemotiveerde actie gaat. Van de auto is niets meer over.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had zijn auto geparkeerd in Nagele, een dorp in de Noordoostpolder in provincie Flevoland. Volgens Omrop Fryslân neemt de politie de brandstichting zeer serieus, omdat De Groot al eens eerder is bedreigd. Het Kamerlid heeft aangifte gedaan.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wagen had volgens De Groot emotionele waarde: hij had de auto van een „dierbaar familielid” overgenomen. De Groot was vrijdag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bereikbaar voor commentaar.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profiel: Ongeduldige ex-zuivellobbyist die de veestapel – liefst vandaag nog – wil halveren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Queen (11) wil meedoen aan het Songfestival, en waarom ook niet? ‘Ik hoop zó dat het lukt’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08:31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van Schubert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Meedoen aan het Junior Songfestival. Het is de grote droom van de 11-jarige Queen. Op haar basisschool, KBS De Boomgaard in Breda, moedigen ze die wens maar wat graag aan, zeker in de Week van de Gelijke Kansen: ,,Het is belangrijk dat kinderen leren geloven in zichzelf.”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bij een kindercollege een saaie les verwacht, heeft het mis. Door middel van een quiz, dans en opdrachten leren kinderen deze donderdag nadenken over hun dromen.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alles kunt worden wat je wilt? Wil je hetzelfde worden als iemand in je familie of juist niet? En: hoe los jij het op als je iets moeilijk vindt?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een superleuke dag”, zegt Queen (11). Haar talent? Voetballen, mensen helpen én zingen. ,,Ik weet nog niet wat ik later wil worden,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alles kunt worden wat je wilt als je er je best voor doet”, zegt ze. Een duidelijke droom voor de korte termijn heeft ze al wel: ,,Ik wil heel graag meedoen met het Junior Songfestival. Ik heb me al ingeschreven en ben door naar de audities. Ik hoop zó dat het lukt.”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Gelijke kansen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is een initiatief van Jinc, een non-profitorganisatie (met ook een vestiging in Breda) dat zich inzet voor een land met gelijke kansen voor elk kind. De komende zes weken duiken deze 58 Bredase leerlingen in de wereld van interieurbedrijf Meuviro. ,,Met verschillende activiteiten en opdrachten helpen we ze hun eigen talenten en kwaliteiten te ontdekken en willen we laten zien welke beroepen er zoal zijn”, zegt projectleider Meghan van den Heuvel.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valt middenin de Week van de Gelijke Kansen en in samenwerking met Rijke Schooldag Breda, dat sinds maart op dertien scholen in de stad door middel van extra activiteiten na schooltijd talentontwikkeling stimuleert. Bij KBS De Boomgaard maakt dit project van Jinc de komende weken deel uit van dit programma.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Metaal- of autohandel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kindercollege is ook wethouder Arjen van Drunen te gast, die naast het delen van zijn eigen ervaringen ook het belang van gelijke kansen voor ieder kind nogmaals onderstreept. ,,Ik vind het echt heel belangrijk om te laten zien dat we de lat hoog leggen voor kinderen en laten zien dat je met een steuntje in de rug écht verder kunt komen. Op sommige plekken is dat iets meer nodig dan op andere en dit is zo’n school waar je dat extra wilt laten 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broer nu boos wordt, blijf ik heel kalm. Als ik later vervelende klanten in de winkel heb, kan ik ook heel goed rustig blijven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Dolf (10) is het duidelijk: zijn talent is geduldig zijn. Én hij is gek op auto’s. ,,Ik wil later het bedrijf in metaalhandel van mijn vader overnemen of een eigen autohandel beginnen.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talenten daar goed van pas komen, want als mijn broer nu bijvoorbeeld boos wordt, blijf ik heel kalm. Als ik dan later vervelende klanten in de winkel heb, kan ik ook heel goed rustig blijven.”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meer geld verdienen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klasgenoot Annelies (10) kan de toekomst niet snel genoeg komen. Zij is al haar eigen bedrijfje gestart. ,,Ik druk allerlei teksten op T-shirts die de mensen maar willen. Ik wilde iets meer geld verdienen en vind het leuk om T-shirts te maken, dus ik ben gewoon begonnen”, zegt ze. ,,Daarnaast ben ik ook goed in voetballen, schilderen en mensen helpen.”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Leraar Bart van Kempen is blij met het project. Hoe eerder kinderen hun talenten ontdekken; hoe beter. ,,Daarom is het goed om al bij kinderen op basisscholen te beginnen. Zo kunnen ze zich ook beter voorbereiden op hun keuze voor het voortgezet onderwijs.”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Padelbanen omstreden door geplop, maar deze gemeente helpt tennisvereniging er eentje te openen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 is hot, maar wie zich in Pijnacker-Nootdorp wil wagen aan een partijtje, komt bedrogen uit, want er zijn geen padelbanen te bekennen. Als het aan Tennisvereniging Pijnacker ligt, komen ze er zo snel mogelijk. Alleen, die geluidsoverlast, die leidt op veel plekken in het land tot problemen. Daarom gaat de gemeente nu met de club de mogelijkheden onderzoeken.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 is nog steeds een van de snelstgroeiende sporten in Nederland. Ook in Pijnacker-Nootdorp is de vraag enorm, zo merken ze bij Tennisvereniging Pijnacker aan de Sportlaan. Het ontbreekt echter aan banen. Daarom nam de club twee jaar geleden al het initiatief om tot de realisatie van vier buitenbanen te komen, die dan onderdeel worden van de huidige vereniging.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graag in die behoefte voorzien, hebben we de handschoen opgepakt. We waren al best ver in het proces, totdat onze buren van het Stanislascollege besloten uit te breiden. Overigens in goed overleg hoor”, vertelt Linda Muller, voorzitter van Tennisvereniging Pijnacker. ,,Vervolgens werden de nieuwe geluidsregels ingevoerd wat het alleen maar lastiger maakt om padelbanen te realiseren.”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nieuwe regels moet er bijvoorbeeld eerst een geluidsonderzoek plaatsvinden. Muller: ,,Dat kost zo’n 2000 euro. We zijn gelukkig een gezonde vereniging, dus dat kunnen we financieel wel dragen. Maar een geluidswal, dat is voor ons echt te kostbaar. Daar hebben we de hulp van de gemeente bij nodig.”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club zocht daarom contact met een aantal politieke partijen in de gemeenteraad. Er volgde een positief gesprek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Progressief PN, die hierin samen optrekken. De partijen dienden onlangs samen een motie in tijdens de behandeling van de begroting. Het voorstel is door een meerderheid van de gemeenteraad omarmd.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motie laten we als raad zien dat we openstaan voor nieuwe ontwikkelingen in de sport en dat ook ondersteunen”, legt Tim Geutjes, gemeenteraadslid van Progressief PN, uit. ,,Sport en beweging zorgen ervoor dat inwoners gezond blijven.”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motie laten we als raad zien dat we open staan voor nieuwe ontwikkelingen in de sport en dat ook ondersteunen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van de motie is dat het college in gesprek gaat met de tennisverenigingen binnen de gemeente om te onderzoeken onder welke voorwaarden padelbanen kunnen worden aangelegd. Met de uitkomsten van dit onderzoek kan de gemeenteraad besluiten of er extra financiële inzet nodig is om de banen mogelijk te maken, zoals investeringen om de geluidsoverlast te beperken.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Paul Turion heeft inmiddels ook contact gezocht met de voorzitter van Tennisvereniging NTC in Nootdorp, die dezelfde ambities blijken te hebben. ,,Ook deze vereniging is bezig met de ontwikkeling van padelbanen en is blij met de steun vanuit de gemeenteraad”, vertelt Turion.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Ideale plek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Pijnacker hebben ze in elk geval al een locatie op het oog: het braakliggende terrein tussen Tennisvereniging Pijnacker en korfbalvereniging Avanti lijkt de ideale plek. ,,Het is een braakliggend terrein, het ligt vrij en heeft een sportbestemming”, vertelt Gerard Boogert, penningmeester en bestuurslid accommodatie van Tennisvereniging Pijnacker, die de gesprekken voert met de gemeente.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toekomst zijn hier ook plannen voor woningbouw. Boogert: ,,Dat zou tot problemen kunnen leiden. Daarom richten we ons niet alleen op deze locatie, maar kijken we ook naar andere plekken. In die zoektocht voelen we ons nu gesteund door de gemeente.”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braakliggende terrein achter ons lijkt een ideale locatie, maar we kijken ook naar andere plekken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geluidsonderzoek loopt inmiddels. Afhankelijk van de uitkomsten daarvan zal moeten blijken of de locatie in Pijnacker het meest kansrijk is. Sportwethouder Peter Hennevanger heeft aangegeven in gesprek te gaan met de clubs.</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Emmely de Wilt in Nacht van de popmuziek: ’Ik doe alleen wat ik zelf wil’; Radio 2-dj neemt stokje over van Matthijs van Nieuwkerk</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4:30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2" type="#_x0000_t75" style="width:225.72pt;height:50.99pt">
            <v:imagedata r:id="rId76"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Kraus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ouwehoert Emmely de Wilt de hele dag over muziek. Dat doet ze al vijf jaar op de radio, en nu ook op televisie. Samen met collega-dj Vera Siemons is ze zaterdag te zien in de Nacht van de popmuziek. „Als ik een stressvolle week tegemoet ga, kom ik tot rust bij mijn grote liefde.”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was Matthijs van Nieuwkerk, samen met ’Don’ Leo Blokhuis (62), het gezicht van het interactieve NTR-programma de Nacht van de popmuziek. Maar toen verscheen het veelbesproken artikel over een angstcultuur bij De wereld draait door en moet hij, in elk geval tot het onderzoek is afgerond, het veld ruimen.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Nieuwkerk wordt zaterdagavond vervangen door NPO 3FM-dj Vera Siemons (30) en NPO Radio 2-dj Emmely de Wilt (36). Die laatste kan niet wachten om te doen wat ze het liefst doet: ouwehoeren over muziek. „Echt te gek, superleuk!”, zegt De Wilt, die iedere zaterdag- en zondagochtend te horen is in het Kro-Ncrv-programma Het oor wil ook wat.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in de kringloop, in Amersfoort, toen ik in augustus werd gebeld door Leo. ’Joh, de Nacht van de popmuziek komt eraan, jij bent de eerste die ik daarvoor vraag.’ En later noemde hij Vera, die een vriendin van me is. Nou, helemaal te gek! Ik heb meteen ja gezegd, het voelt helemaal niet als werk. En nu gaat het los, haha. Het is natuurlijk een soort radio op tv, dus dat scheelt.”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natuurlijk anders dan wat je bent gewend.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al heel lang radio, maar op de school van journalistiek ben ik afgestudeerd op tv...”</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zegt altijd dat je hart bij de radio ligt.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zo! Maar op mijn opleiding zeiden ze: ’Radio is een uitstervend medium, dus studeer niet af op radio.’ Bizar toch? En ook: ’De radio heeft geen behoefte aan vrouwen.’ Ik was 17 toen ik begon met studeren in Utrecht, echt nog een kind. En later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fuck it, hoezo is er geen behoefte aan vrouwen? Wat een bullshit! En dat was het, zo blijkt. En ik wil eigenlijk alleen maar op tv als ik mag ouwehoeren over muziek. Ik ben weleens gevraagd om mee te doen aan spelletjes, maar dat trekt mij niet. Het is dus te gek dat ik dit nu mag doen, en ook nog eens met Leo. Waar ik vroeger boeken van kocht!”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naam van Matthijs van Nieuwkerk nog voorbijgekomen in de voorbereiding?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niet van de buis was gehaald, dan zou hij er dit jaar waarschijnlijk gewoon hebben gezeten. Dat snap ik wel. Maar eigenlijk hebben we het er helemaal niet over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Leo nu, vanzelfsprekend, wat meer de lead neemt, maar het is niet Matthijs equals twee vrouwen, of zo. Vera en ik zijn gewoon twee radio-dj’s. Dus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lastig wordt om ons met Matthijs te vergelijken.”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begaan met de samenleving, zo laat je zien op bijvoorbeeld sociale media.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sinds je een bekendheid bent, meer na over wat je wel en niet deelt?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 ervan bewust dat ik een podium heb, absoluut. Vooral op de radio. Ik vind het fijn om stil te staan bij de wat zwaardere dingen. Natuurlijk snap ik dat mensen Radio 2 aanzetten voor vermaak, en niet om het nieuws of allerlei politieke standpunten. Maar zaken als armoede en klimaat houden mij enorm bezig. En wat betreft emancipatie: er zijn heel veel vrouwen, die moet je ook kunnen zien of horen in de media. Het is niet zo dat ik dat de hele tijd benoem, maar natuurlijk spreek ik me uit. En ik word niet teruggefloten door de NPO met ’dit mag jij niet zeggen’. Daar zou ik ook niet mee akkoord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ben je ook een rolmodel voor jonge vrouwen.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mag het verdomme hopen! Hahaha. Wel krijg ik tijdens de Top 2000 berichtjes van meisjes die zeggen: ’Later word ik ook dj.’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yes! Want dat had ik niet in mijn jeugd. Dat vind ik echt heel belangrijk.”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ontvangt ongetwijfeld ook weleens minder leuke berichten.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je meer denken aan Twitter of Facebook, maar het valt reuze mee. Ik krijg niet zo veel haat, en als ik dat wel krijg... mijn vader zei altijd: ’Ze kunnen beter over je fiets lullen dan over je lul fietsen.’ Who cares! Wel heb ik vaak mensen in mijn DM die zeggen dat ze op mijn aanraden een plaat hebben gekocht. Of ze vragen welke jurk of schoenen ik draag. Dat vind ik ook leuk. Ik ben een benaderbaar iemand. Je kunt me altijd DM’en, en meestal reageer ik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ambitie om een doordeweeks programma te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helemaal niet klaar met Het oor wil ook wat. Ik doe alleen maar wat ik zelf wil. Zelfs toen mensen aan het begin van mijn carrière zeiden dat ik, ’om naam te maken’, vijf keer per week voor een andere omroep moest gaan presenteren. Ik was toen de enige die dacht: dat moet ik niet doen, het voelt niet goed. En een week later kreeg ik het aanbod om Bureau De Wilt te gaan maken. Ik ben voor nu heel blij met waar ik zit. Het oor is een van de best beluisterde programma’s van Nederland, met geloof ik een half miljoen op de zaterdag.”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helemaal op je plek.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knijp ik mezelf in mijn arm dat ik dit werk mag doen. Als klein meisje luisterde ik al naar de Top 2000. Ik was twee dagen dertien, en toen begon de heisa. Van mijn vader mocht ik ook nooit door de intro’s heen praten, want hij wilde horen wat de dj te vertellen had. Dat vond ik altijd zo’n onzin. Zaten we in de auto en dan was het: ’Ssst, even je mond houden!’ Maar nu ben ík die dj van dienst en zeggen ouders misschien wel over mij dat ze willen horen wat ik zeg. Wat vet dat ik dit pad heb bewandeld en dat het allemaal is gelukt. Krankzinnig. Vooral voor iemand tegen wie ooit was gezegd dat er helemaal geen behoefte is aan vrouwen.”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ondertussen ben je al ruim een jaar getrouwd met je grote liefde Dirk.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„Gelúkkig getrouwd! We zijn dik elf jaar samen. En hij heeft heel veel geduld met mij als ik weer een stressvolle week tegemoet ga. Ik kan altijd van alles bij hem kwijt: ’Wat vind je van deze tekst?’ Of: ’Wat vind je van dit nummer?’ Heel vaak zijn we het dan oneens, maar we zijn wel heel, heel erg gek op elkaar.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ik, Ivy en Sammi – onze twee pluizige katten – zijn echt een heel fijne, goede match. Ik kom altijd tot rust als ik bij hem in de buurt ben. En hij is heel trots op me. Als ik bijvoorbeeld word genomineerd voor een prijs, ik win bijna nooit, kom ik thuis en dan stuit ik op snoep en allemaal dingen die ik lekker vind. Het is altijd in voedselvorm. Nooit bloemen of zo. En dat vind ik heel leuk. We vechten elkaar weleens de tent uit, maar hij is mijn grote liefde.”</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Samen met Leo Blokhuis en Vera Siemons schittert de Radio 2-dj zaterdag in de Nacht van de popmuziek., Elvin Boer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Mantelzorger Eddy (62) zorgt al jaren voor zijn vrouw: 'Het is heel zwaar, maar hij is altijd positief’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Carmen Kuik</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pakken neerzitten, dat is niets voor Eddy Meijer uit Dalfsen. Sinds zijn vrouw een herseninfarct én een hersenbloeding kreeg, verzorgt hij haar met liefde. En altijd is hij positief. Zijn schoonzus Ingrid reageerde meteen toen ze de oproep van de Stentor las waarin we vroegen welke mantelzorger een bloemetje verdient.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lieve zwager Eddy Meijer (62) uit Dalfsen verdient de grootste prijs die er bestaat. Hij is mantelzorger van zijn vrouw, mijn zus Alie(58). Dat doet hij naast een fulltimebaan als beveiliger. Het is heel zwaar, maar hij is altijd positief. In het dorp wordt veel over hem gesproken, over hoe knap het is dat hij dit volhoudt.’’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Hartelijke groet, Ingrid Maats - Dalfsen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van Ingrid werd beloond met een bloemetje voor Eddy. In deze video zie je hoe we hem verrassen: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iets goed gedaan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38 jaar is het echtpaar gelukkig getrouwd, maar in 2018 sloeg het noodlot toe. Alie kreeg in april een hersenbloeding en een paar maanden later ook nog een herseninfarct. Ze raakte lichamelijk en geestelijk gehandicapt. ,,Sindsdien staat Eddy’s leven volledig in het teken van zorgen voor mijn zus. Ik vind het heel bijzonder. Hij verdient waardering’’, zegt Ingrid.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gebaar is speciaal voor Eddy: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toch, goh... dan heb ik het kennelijk toch goed gedaan.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zelf weleens dat dat niet zo is. Ik voel me heel vereerd.’’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is de zorg voor Alie vanzelfsprekend, maar zwaar is het zeker. ,,Je staat eigenlijk 24 uur per dag aan. Ook ’s nachts, dan hoor ik Alie vaak zingen in bed en ga ik toch even kijken. Ik draai op mijn werk vaak avonddiensten, maar voor die tijd heb ik thuis al veel gedaan, dan maak ik bijvoorbeeld eten voor Alie. Hoeft ze het alleen nog maar op te warmen.’’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kop leeg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ontspannen pakt Eddy vaak de fiets naar zijn werk in Zwolle. ,,Dan trap ik het van me af. Kan ik de thuissituatie een beetje loslaten. Even de kop leeg. Anderen gaan een rondje hardlopen, maar dat doe ik niet. In de tijd dat ik een rondje ren, kan ik ook de was doen.’’ Hij doet het met liefde en die is niet onopgemerkt gebleven.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11 november is de Dag van de Mantelzorg. Meer mantelzorgers zien die onze lezers in de schijnwerpers wilden zetten? Die kun je in dit artikel zien. </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flexwoningen voor Oekraïners mag definitief door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04:17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111 flexwoningen voor 300 Oekraïense vluchtelingen in Middelharnis begint zo langzamerhand op een soap te lijken. Het werk, dat vorige maand nog werd stilgelegd en toen toch weer mocht worden hervat, mag nu defititief worden afgerond. Dat heeft de voorzieningenrechter van de Rotterdamse rechtbank besloten.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boog zich over een verzoek van omwonenden om een voorlopige voorziening te treffen tegen de bouw van de woningen. De rechtbank oordeelde in het voordeel van de gemeente Goeree-Overflakkee en woningcorporatie Oost West Wonen. Daarmee kan de veelbesproken bouw van de flexwoningen, eerder door de rechter nog gestopt, definitief verder.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Daan Markwat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is blij met de uitspraak. ,,Zo’n zitting gaat vooral over – en terecht ook – of de juiste procedures zijn gevolgd. Maar laten we vooral niet vergeten waarom we dit doen: we kunnen hierdoor de 300 Oekraïense vluchtelingen in onze gemeente een veilig, rustig en stabiel thuis bieden. De belangen zijn groot.”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voorzieningenrechter beklemtoonde dat de Oekraïense vluchtelingen op het eiland een groot belang hebben, namelijk het recht op opvang. Ook vindt de rechter dat het meewerken van de gemeente aan het plan van de woningcorporatie volgens de spelregels is gegaan. De kwestie leidde wel tot de val van de coalitie op het eiland.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week zijn 26 van de 111 flexwoningen op de bouwplaats in Middelharnis afgeleverd. Het is de bedoeling dat de eerste huizen in het eerste kwartaal van 2024 in gebruik worden genomen.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Van Dam is amper weg, of haar partij Doed bedelft haar opvolger onder kritische vragen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10:41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Duivense partij Doed heeft haar nieuwe rol als oppositiepartij met voortvarendheid opgepakt. Tot verbazing en ergernis van haar oude coalitiepartners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Karin Bouwmeister van Doed vuurde dinsdag tijdens een commissievergadering een spervuur van vragen af 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-wethouder Johannes Goossen over het afgeblazen bouwproject voor flexwoningen op De Eng. Goossen heeft de bouwportefeuille tijdelijk overgenomen van de afgetreden DOED-wethouder Dominique van Dam.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Dam diende op 23 oktober haar ontslag in toen zij een motie van haar coalitiepartners aan haar broek dreigde te krijgen waarin die vroegen om meer informatie over haar bouwplannen. Volgens beide partijen nam de wethouder de raad onvoldoende mee in haar overwegingen. Doed benoemde geen opvolger voor Van Dam en trad uit de coalitie.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,,Heeft het college overwogen voor de flexwoningen met andere partners in gesprek te gaan?", vroeg Bouwmeister dinsdag aan Goossen. ,,Is een andere marktpartij nog mogelijk? Wat vindt u van de alternatieve locatie die de bewoners van De Eng hebben aangedragen? Kunnen we de werkwijze van de gemeente Oude IJsselstreek niet overnemen?"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dezelfde vragen willen stellen als Bouwmeister, maar dat mocht kennelijk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Wilco van Brandenburg zegt de aanpak van Bouwmeister met verbazing te hebben aangezien. ,,Zij stelde de vragen die ik aan Dominique van Dam had willen stellen, maar die door haar indertijd kennelijk als een motie van wantrouwen zijn gezien. Dat waren ze helemaal niet, want van ons had de wethouder gerust mogen blijven zitten. Wij wilden alleen bijgepraat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Brandenburg hekelt Bouwmeisters aanpak. ,,Ik snap het oprecht niet. Wethouder Goossen heeft de bouwportefeuille amper overgenomen of hij wordt bedolven onder kritische vragen. Dat lijkt haast kritiek van Doed op Van Dam. Bouwmeister had die vragen bij wijze van spreken beter aan haar kunnen stellen. Terwijl onze roep om meer duidelijkheid op 23 oktober door Van Dam werd beantwoord door af te treden. Ik vind dit totaal onnavolgbaar.”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wethouder Goossen is verbaasd door de gang van zaken. ,,Bouwmeister suggereerde dat het college te weinig heeft gedaan om het flexwoningproject te redden. Terwijl het nota bene haar eigen wethouder is die zich daar 100 procent voor heeft ingezet.”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Bouwmeister erkent inmiddels een andere toon aan te slaan dan toen zij in de coalitie zat. ,,Ik ben nu weer net zoals vroeger.”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zegt dat Van Dam de flexwoningzaak wél goed heeft aangepakt. ,,Ik wil nu bekijken of dat project nog te redden is. En de vragen daarover stel ik aan de verantwoordelijke wethouder. Dat is Johannes Goossen.”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Betrouwbare Mannetjes kunnen er nauwelijks van slapen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202.47pt;height:25.5pt">
            <v:imagedata r:id="rId22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Melle Runderkamp, Simon Hendriksen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het gewoon echt nog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altijd gezegd dat zijn voorkeur ligt bij het zijn van Kamerlid, hè?</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het bekendmaken zodra hij eruit is, zegt 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hem van de week tegen Xander van der Wulp zeggen hij dat hij sowieso niet voor de verkiezingen gaat zeggen of hij het gaat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Hij heeft die partij pas tien weken geleden opgericht en hij had gewoon niet gedacht dat hij deze vraag moest beantwoorden.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overvalt hem ook allemaal, begreep ik van Ron Fresen.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ook Tweede Kamerverkiezingen, hè? Geen premierverkiezingen. Vergeten veel mensen.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had hij ergens gelezen dat 85 procent van de kiezers het helemaal niet interessant vindt of hij het wordt of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sowieso dat de campagne te veel draait om de vraag wie premier wordt. Is ook zo.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afgeschminkte Cisca Dresselhuys, zeg jij?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het is een beetje een raar mannetje. Maar misschien is dat juist goed.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Yesilgöz maandag op Radio 1 zeggen dat als iemand zolang twijfelt dat ie het waarschijnlijk niet gaat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Gijpie vindt dat ie het gewoon niet moet doen. Snap ik ook wel weer.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partij verklaarde net bij Hart van Nederland dat pas na de verkiezingen duidelijk wordt of hij het gaat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van Tijs van den Brink zei Raymond Mens dat hij dacht te horen dat ie het waarschijnlijk wél gaat doen, omdat ie zich bij DIDD Verkiezingscafé een beetje versprak. Baalde Tijs enorm van, dat hem dat zelf niet was opgevallen, maar Raymond zei dat het hem ook had kunnen overkomen, maar dat hij in de auto zat, dus dat hij erop zat te letten.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Mens. Amerikadeskundige ofzo. Zit heel vaak bij Vandaag Inside. Soort kruising tussen Willem-Alexander en Ariane. Oogjes.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ie het trouwens doen, dan is hij er in ieder geval fysiek klaar voor. Zei hij in het RTL-debat. Tegen Fons Lambie.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weet ik veel. Zo heet ie gewoon, Fons Lambie.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laten doorschemeren dat hij het misschien toch gaat doen als zijn gezin dat goedvindt!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Miljuschka Witzenhausen zei dat ze denkt dat het al een hele zware job is straks als je zo hoog uitkomt in de Tweede Kamer en dan is premier zijn echt nog wel een tandje erop, dat is echt de crème de la crème, de crop of the top. En dan woont hij ook nog eens in Enschede.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Gijpie is ie zo aan het twijfelen omdat ie bang is dat ie de mensen in de steek laat.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gelooft Miljuschka Witzenhausen ook wel.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RTL wil 84 procent van zijn kiezers dat hij het wordt.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wilde hem als premierskandidaat maar het lijkt haar nu opeens ‘niet verstandig’ als hij het gaat doen dus die weet iets.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in augustus al gezegd dat hij die ambitie niet heeft hè?</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dacht ook dat het wel zou overwaaien als hij weer wat zou dalen in de peilingen.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Rob Jetten trouwens een heel smakelijke Indische bloemkoolsmoor bereiden bij Binnenstebuiten.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Gijpie vindt dat ‘voor premier te zijn moet je gewoon een stabiel karakter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wil nu opeens ook niet meer doorrekenen hè?</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debat zei hij nog dat ie alsnog zou gaan doorrekenen maar nu wil hij dus helemaal niet meer doorrekenen.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geen idee. Hij zei dat het niet mogelijk is om zijn plannen ‘op die manier door de modellen te halen’.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het toelichten in de komende debatten, zei 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het volgende debat afgezegd.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omdat het format minder bij de partij past ja.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TELETEKST 101: ‘Omtzigt blijft het liefst Kamerlid’.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Nu.nl: ‘Omtzigt wil na verkiezingen Kamer in: Ik neem hiermee twijfels weg’.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de kogel is door de kerk hoor.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blijft definitief het liefst Kamerlid. Heeft hij er zelfs een ‘stellige’ voorkeur voor.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Twijfels weggenomen.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kans dat hij het uiteindelijk alsnog moet gaan doen natuurlijk.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vorige formaties terugziet… Hij kan natuurlijk ook niet alles scripten.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echt liever niet. Gewoon niet. Althans. Voorkeur. Stellige voorkeur.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zijn gezin ervoor is gaan liggen. Hij woont ook in Enschede hè?</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lijkt hem ook niet logisch als een tweede partij dan een premier zou leveren.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dan moet worden weet hij ook nog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het gewoon echt nog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wel weer goed dat ie daar zo transparant over is.</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Jari Schuurman is de koning van de assist: ‘Maar ik moet wel meer gaan scoren’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zeven panklare voorzetten en accurate passes die tot een treffer leidden, is FC Dordrecht-middenvelder Jari Schuurman de ‘koning van de assist’ in de Keuken Kampioen Divisie. De momenteel gemaskerde Gorcumer (26) voegde daar afgelopen zondag tegen FC Groningen ook zijn eerste treffer van het seizoen aan toe.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hoe lang moet je - vanwege de gebroken neus die je opliep in Helmond - nog met dat masker op spelen?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specialisten zeiden zes tot acht weken, maar er werd aangeven om het acht weken te doen. Dan had ik in elk geval zekerheid. Dus tot de winterstop speel ik gewoon met dat masker op. Bovendien word ik met dat ding op nu ook rond de ‘zestien’ gevonden, dus misschien is het een en-en-dingetje.’’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gelijkmaker in Groningen, die de 2-2 en een punt opleverde, had veel weg van een spitsengoal.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altijd wel een neusje voor de goal, maar naarmate ik op een andere positie ben gaan spelen en een ander type speler ben geworden is dat veranderd. Ik weet dat ik nog steeds de loopacties heb, dus als ik in die positie kom probeer ik er het beste van te maken. Meer scoren is sowieso een doel van mij. Assists geven, dat weet men dat ik dat kan.’’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kijkt naar bijvoorbeeld de balans, dan is dit wel het beste team sinds ik hier rondloop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lekkerder: een goede assist of een goal?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altijd een goal, maar het gevoel van punten pakken is beter dan een assist geven of een goal maken. Hoe dat gebeurt, maakt me niet zoveel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sinds 2019, het beste team van FC Dordrecht waar je onderdeel van bent (geweest)?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qua resultaten en ook qua team. Er zijn wel spelers met wie ik ook heb gespeeld, zoals bijvoorbeeld Crysencio Summerville, die nog beter waren. Maar als je kijkt naar bijvoorbeeld de balans, dan is dit wel het beste team sinds ik hier rondloop.’’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de beste Jari Schuurman die we zien sinds jij in Dordrecht kwam voetballen?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vorig jaar vergelijkbaar was. Toen heb ik een seizoen lang goed gespeeld en nu zijn we pas dertien duels onderweg, waarvan ik er twee gemist heb. Ik heb wel een hoger rendement. In mijn eerste half jaar hier, toen ik ‘op 10’ speelde, heb ik ook goed gepresteerd.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al een paar Jari Schuurmannen zijn geweest, maar nu zit ik het lekkerst in mijn vel.’’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medespelers hebt zoals bijvoorbeeld René Kriwak, die elke bal raak kopt die je op zijn hoofd legt, dan gaan dingen automatisch beter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beleeft in elk geval de beste resultaten in al die jaren in Dordrecht, met een reeks van elf ongeslagen duels inmiddels. Is het zo simpel: met betere spelers ga jij beter renderen?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sowieso. Sinds vorig jaar moet ik in een leidende rol proberen dat anderen beter gaan presteren. Maar als je medespelers hebt zoals bijvoorbeeld René (Kriwak, red.), die elke bal raak kopt die je op zijn hoofd legt, dan gaan dingen automatisch beter. Dat geeft mij het idee dat ik ook nog stappen kan maken: hoe beter het team, hoe beter ik het ga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Knijp jij je wel eens in je arm?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denkt dat ik aan het dromen ben, omdat ik zesde sta in de KKD? Maar ik snap jouw vraag: er waren tijden dat we met onze kont in de ‘zestien’ stonden en dat er niks in de ploeg zat. Gelukkig liggen die tijden achter ons. Al ben ik ervan overtuigd dat het alleen maar beter kan, ook tactisch.’’</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hoe klinkt dat, koning van de assist?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zeggen anderen. Ik hoop dat er nog veel bij zullen komen, maar ik hoop liever op nog meer overwinningen. En wat voor mij nog beter moet: ik moet meer doelpunten 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personele problemen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Dordrecht kent geen personele problemen voor het duel van vrijdagavond met Jong PSV. Ruben Kluivert werkt toe naar een mogelijke rentree aan het eind van dit kalenderjaar. Jong PSV verloor maandag maar nipt van ADO Den Haag: 1-2. ,,Dat Jong PSV zullen wij ook treffen, dus we zijn gewaarschuwd’’, stelt trainer Michele Santoni. ,,Ik ben vooral blij met de scherpte die we tonen op de training. Als je zo’n reeks neerzet en wil voortzetten, dan is constante scherpte een voorwaarde.’’</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Danique Noordman de voetbaltop kan halen, is alle kenners snel duidelijk geworden: ‘Ze geeft altijd vol gas’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Der Vegt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Danique Noordman (19) leerde voetballen in Vilsteren, Dalfsen en Zwolle. Ze maakt woensdag haar debuut in de Champions League, met Ajax tegen Paris Saint Germain, en staat op de drempel van Oranje. Maar eerst komt ze vrijdag (19.30 uur) op bezoek bij PEC Zwolle, haar oude club. Een drieluik over een talent van wie je wist dat ze er zou gaan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Noordman, moeder van een voetbaltalent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al-tijd druk met voetballen. Altijd. En met twee oudere broers die ook van voetballen houden, viel ze met de neus in de boter. Dat ze een meisje is, maakte voor haar en haar broers weinig uit. Bepaald zachtzinnig ging het niet, nee. Maar Danique stond zéker haar mannetje. Of vrouwtje, zogezegd. Ze was zelf ook wel een beetje een rauwdouwer, deelde zelf ook met gemak een schop uit.  Nee, ze werd zeker niet gespaard door haar broers.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goed is geweest voor haar.’’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nogmaals, ik heb er nul verstand van, ben geen voetbalster geweest en ook geen kenner geworden. We zijn wel vaak meegegaan naar haar wedstrijden, maar ik miste ook rustig een doelpunt van haar omdat ik koffie aan het ophalen was ofzo. Ja, ik weet wél wat buitenspel is, grapjas. En dat ze behoorlijk kon voetballen, dat hoorde ík natuurlijk ook wel langs de lijn van andere ouders.”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tussen goed kunnen voetballen en ook écht profvoetballer worden, zit natuurlijk een lange, hobbelige weg. Het komt je niet aanwaaien omdat je toevallig talent hebt. Dus ja, wij zijn als ouders best trots maar vooral omdat we hebben gezien hoe enorm hard ze ervoor gewerkt heeft. Wat ze er voor gedaan én gelaten heeft. Dat dit een transfer naar Ajax heeft opgeleverd, is prachtig. Want Ajax was als klein meisje haar droomclub.’’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Klomp, jeugdtrainer SV Dalfsen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Klomp liep Noordman afgelopen zomer nog tegen het lijf. In Dalfsen, vlak voordat ze bij Ajax tekende. ,,In de supermarkt, ja”, zegt Klomp, die vier jaar haar trainer is geweest. ,,Ik vroeg d’r of er nog nieuws was. Ze hield de kaken stijf op elkaar. Een dag of twee later werd de transfer naar Ajax bekend.”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heel mooi. En iets wat ze altijd heeft gewild, want dat was zo ongeveer het eerste wat ze zei tijdens onze kennismaking. En toen was ze een jaar of, wat zou het geweest zijn, 8? Toen ze bij ons kwam – bij SVD dus – kon ze al behoorlijk voetballen. Dat ze beter was ‘dan de rest’, dat kon iedereen ook wel zien. Daar hoefde je geen groot kenner voor te zijn, nee.”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Joran Pot, trainer FC Twente Vrouwen, voorheen bij PEC</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,,Danique is een echte liefhebber. Zo eentje die niet klaagt. Die het maximale uit elke situatie haalt. Die het veld opkomt, de sokken optrekt en ervoor gaat. Ja, ik  - elke trainer,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 houd daarvan”, zegt Joran Pot, vijf jaar haar trainer bij PEC Zwolle én tijdens Noordmans schoolopleiding aan het CSE Topsportacademie.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 zag haar van pupil tot profvoetbalster (op)groeien. ,,Ze heeft zolang mogelijk met de jongens gespeeld en dat is echt goed voor haar geweest. Danique sprong eruit. Bij SV Dalfsen, maar ook in haar leeftijdscategorie op het CSE. Ze was technisch goed ontwikkeld en ze was ‘baas over de bal’, zoals dat heet.”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of het instinct is of is aangeleerd, maar ze is super intensief, eist enorm veel van zichzelf.  Een geboren winnaar, die altijd vol gas geeft, niet ‘smokkelt’ en op elke training elke seconde maximaal wil benutten. En ze kan snel schakelen van de ene situatie naar de andere. Van balbezit naar balverlies; meteen druk zetten, zonder een lang rouwmoment. Dat kun je zeker aanleren,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haar dna zit.’’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talent en die mindset maakten haar overstap van SVD naar PEC dan ook redelijk gemakkelijk.  Ze kon meteen bij het eerste mee. Als voetbalster is ze lastig te omschrijven. Kijk, als ik zeg dat ze allround is, doe ik haar eigenlijk tekort. Maar ze is nu eenmaal héél erg goed in heel veel onderdelen van het spel. En dan bedoel ik écht héél erg goed. Dat ze goed genoeg was voor de top van de eredivisie, was voor mij vrij snel duidelijk. En dat moet ze nu laten zien, hè.”</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182.23pt;height:21pt">
            <v:imagedata r:id="rId24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20</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Wibra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leef al tijden in het gezelschap van een zak met vier mueslibollen. Wie mij tegenkomt, ziet mueslibollen, en als de mueslibollen op zijn, zien ze de resten tussen mijn tanden zitten, want dat is het enige nadeel aan mueslibollen: ze blijven tussen je tanden zitten.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zijn er geen nadelen te noemen: ze zijn niet vies, blijven ontzettend lang goed (kijk, daar duik ik er eentje op uit mijn tas, die bleek er van vorige week nog in te zitten), ze zijn goedkoop, delen makkelijk uit, zijn overal verkrijgbaar en vooral: vulling.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Mueslibollen bezitten een uitdijende, cementachtige kwaliteit die je niet tegenkomt in een broodje kaas of zo'n vage wrap die je op stations kunt kopen. Het zal wel komen door de combinatie van meel, noten en rozijnen, en ongetwijfeld zit er ook weer eens veel te veel suiker in, maar in alles zit veel te veel suiker, dat ga ik niet doodchecken. (De Nutriscore is B, dat heb ik wel gezien, terwijl je vanwege het woord muesli eerder AAA zou verwachten.)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houden me in leven. Ik ben veel op pad, want ik heb het plan opgevat om een opleiding in een andere stad te volgen, een kleine theatertournee te maken en in het algemeen veel rond te fietsen, door de regen, hongerig, en dan zijn vier mueslibollen je allerbeste vrienden.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bijna hetzelfde deed - en hij leidde een aanzienlijk drukker bestaan dan ik - was Peter R. de Vries. Dit weet ik uit een interview. Hij was uit te tekenen met een zak krentenbollen. (Uit een ander interview weet ik dat theatermaker Adelheid Roosen altijd met rauwe groente van hot naar her aan het fietsen is. Ik onthoud die dingen.)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niet echt ergens kunt lunchen', zei Peter R., 'dan zijn er altijd een paar krentenbollen die je weg kunt kauwen en dan heb je toch wat in je maag.' Wegkauwen, dat is het goede woord. Het is niet echt eten, niet per se superlekker, gewoon prima. Het is wegkauwen. Wegkauwen, vullen en door.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R. de Vries had het, vermoed ik, drukker dan bijna iedereen, dus als hij zijn schema volhield op krentenbollen, werkt het.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mueslibollen nog net iets voedzamer zijn dan krentenbollen. Maar tussen Peter R. en mij zit een mini-generatiekloof - 19 jaar, en dat is precies de tijd tussen de werelddominantie van de krentenbol en de gestage opkomst van de mueslibol.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eet twee, drie mueslibollen per dag. En daardoor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twee, drie keer per dag aan Peter R. de Vries. En dat is ook best goed.</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Bladel en provincie geven N284 een nieuwe kans: ‘Een verstandige stap’</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Wiercx</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BLADEL - Bladel gaat opnieuw met de provincie bekijken of de twee beoogde tunnels in de N284, de doorgaande provinciale weg van Hapert en Bladel, er toch kunnen komen.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resultaat van overleg tussen gedeputeerde Stijn Smeulders en De Bladelse burgemeester Maurits van den Bosch en wethouder Wim van der Linden.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deelde de wethouder mede tijdens de algemene beschouwingen over de Bladelse begroting. Het eerder overleg was stil komen te liggen, omdat de provincie er niet meer aan mee wilde betalen. Uit onvrede had de provincie bekendgemaakt dat het groot onderhoud voor de N284 snel zou beginnen, waarmee een complete ombouw van de weg van de baan leek. Bovendien duurde het in Brabant lang eer er na de provinciale verkiezingen een nieuw team van Gedeputeerde Staten was geformeerd.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Bakken met geld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Ely van Weert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beklaagde zich over de spitsuren op de N284. ,,Iedereen komt daar vast te zitten. Dat kost bakken met geld. De gemeente zou toch opnieuw overleggen met de provincie?” Van der Linden reageerde daarop. Op 13 oktober is de zaak inderdaad besproken in Den Bosch. Voor één tunnel in het traject is geen geld, voor een tweede is vijftig procent beschikbaar. Bladel staat er niet slecht voor, maar de gemeente heeft ook nog andere kostbare plannen.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Bladel en de provincie gaan het opnieuw proberen, gaf Van der Linden aan. Dat gebeurt omdat de weg veel impact heeft op de mobiliteit in de dorpen. ,,We blazen de stuurgroep nieuw leven in en dat is een verstandige stap. Dit gaat ons veel geld kosten. We hebben een verleden met de provincie. We weten wat goed is gegaan en wat beter zou kunnen.”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mijn karakter zit Amsterdamse branie'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226.47pt;height:44.99pt">
            <v:imagedata r:id="rId43"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32, 33</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FREDERIKE BERNTSEN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Jaap van Zweden (62) was de jongste concert-meester aller tijden bij het Concertgebouw-orkest. Ruim 25 jaar geleden werd hij dirigent; in januari begint hij bij het Seoul Philharmonic Orchestra. Journalist Peter van Ingen schreef de biografie Dat is Jaap.</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biografie, ik voel me daar een beetje opgelaten bij," zegt Jaap van Zweden. "Meestal doe je zoiets aan het eind van je carrière, en helemaal aan het eind sta ik nog niet. Maar, ik sta ook niet aan het begin, er viel een en ander te vertellen over m'n vioolcarrière, het dirigeren."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start met dirigeren, ga je een megaberg beklimmen. Hoe dichter je bij de top komt, hoe overzichtelijker het wordt. De techniek van de handen is belangrijker dan je denkt, en zeker ook belangrijker dan je je als beginner realiseert."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Jaap van Zweden zit in een hoek bij het raam in zijn stamcafé De Joffers op de Willemsparkweg. Hij komt er al twintig jaar, een plek met 'een alternatief Frans sfeertje, niet gelikt, origineel'. Amsterdam-Zuid is zijn buurt. Hij noemt zichzelf erg Amsterdams. "Ik heb maar een paar straten waarin ik me in begeef. Datzelfde heb ik altijd in een andere stad gecreëerd, New York, Dallas, een buurtje waar ik me ophoud, ontbijt, lunch. Ik zorg altijd voor m'n Amsterdamse straatjes om me heen."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Dirigeren vindt Van Zweden het geweldigste dat er is. Hij begon zonder verwachting, het was een spannend avontuur. Wel een bewust avontuur. Hij nam gedegen les, dat was de basis. "Ik heb het orkest moeten leren kennen. Ik weet wel wat een fagot is, maar hoe werkt zo'n instrument? Waarom is het belangrijk om een goed riet te snijden? Hoe kan het op iemands gemoed werken als een riet niet goed is?"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veel orkesten is het plezierig als je weet wat je wilt, leerde Van Zweden. Toporkesten vinden het tegelijkertijd fijn als je de traditie, het dna van het orkest, in je ideeën incorporeert. "Bij de New York Philharmonic vroeg ik eens aan een hoornist: 'Waarom ademt u hier voor deze noot?' 'Dat is hier de traditie, dat doen we al zoveel jaar.' 'Ja, maar waaróm? Probeer het eens twee noten later en laat me weten wat u vindt.' En toen stak ie z'n duim op: veel beter. Je moet constant de muziek levend houden. Iedere dag probeer ik weer iets nieuws te vinden in een stuk. Als dat niet meer gebeurt, als je zelf niet meer een detective bent die wil onderzoeken wat de muziek je nog meer kan vertellen, wordt het routine en dat voelt een orkest. En dan moet je stoppen."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te zijner tijd zelf haarscherp aanvoel wanneer ik moet ophouden met dirigeren. Maar als je vindt dat ik moet stoppen omdat de kwaliteit te wensen overlaat, moet je me even bellen. Toen ik de viool vaarwel zei, kon ik echt vioolspelen, hè. Dat was erg goed, dat durf ik best te zeggen. Maar toen ik de koffer dicht deed, was het klaar. Zo zal het ook met dirigeren zijn."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ook uw karakter, daar zit een zekere mate van rücksichtslosigkeit 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mens verandert gedurende het leven, heeft uw levenservaring weerslag op het dirigeren?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een mens verandert?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Situaties veranderen, je omgeving verandert, maar in wezen blijf jij dezelfde. Een van de grote veranderingen in mijn leven is geweest dat ik een gehandicapte zoon heb gekregen. Dat gegeven heeft een enorme wissel getrokken op het hele gezin. We kregen steeds meer in de gaten dat we een zware weg aan het bewandelen waren, van het ene schooltje naar het andere: twee ouders die in paniek waren over die jongen."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loden last van toen heeft me een verdieping gegeven in mijn leven die ik niet graag had willen missen. Er komt bij het musiceren een dimensie bij. Als het in de muziek over componisten gaat die vertellen over hun persoonlijke verdriet, dan is dat gemakkelijker te begrijpen. Uiteindelijk gedijt muziek bij levenservaring. Er zijn jonge dirigenten met een oude ziel, bij hen zit het direct fantastisch. Dat zijn de uitzonderingen."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Dochter Anna-Sophia komt langs met kleinzoon, die een boek laat zien. Van Zweden tegen hem: "Mijn pianoboek, kijk nou! Heerlijke Amsterdamse boef, wat fantastisch! Dan moet opa maar een piano voor je kopen."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karakter zit Amsterdamse branie," vervolgt Van Zweden. "En misschien ook wel de vrijgevochtenheid van de stad, waar ik heel veel van houd. Er wordt vaak over mij gezegd dat ik erg direct ben, misschien zeg ik te snel wat ik vind. Iets met een omweg vertellen, vind ik zonde van de tijd. Veel Amsterdammers denken dat ze het gelijk aan hun zijde hebben, dat zit ook in me. Toen ik begon met dirigeren had ik weinig tijd, plus die Amsterdamse mentaliteit, dat was soms een pittige ervaring voor mensen, ook voor orkestleden."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 25 jaar over gedaan om te leren hoe het wel moet, ik heb mijn ongeduld leren temmen. Ik wilde te snel. Je hebt een zaadje geplant, en je wilt liefst vandaag nog die bloemen eruit trekken. Maar dat gaat niet."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per jaar geef ik les in Gstaad, een nieuwe dimensie in mijn leven. Vroeger zou ik ontploft zijn bij zo'n student als het niet in één keer goed is.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doe nog maar een keertje. Het is gewoon het ouder worden, ik ben verdorie al 62. Dat lesgeven, ik ben op een leeftijd waarop dat past. Iets doorgeven hoort bij de natuur, de weg vrijmaken voor nieuwe mensen. Dat moet je kunnen, en je moet het doen zonder jaloezie en met een enorme toewijding. In ons vak: niet iedereen is in staat om door te geven. Voor mij zijn er maar twee mensen geweest die mij een beetje hebben geholpen, Edo de Waart en Leonard Bernstein."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Weet u inmiddels wat dirigeren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natuurlijk. Het gaat altijd goed als je perfect bent voorbereid, als je iets te vertellen hebt. Eerst komt de muziek, dan de orkestleden en dan kom jij nog een keer om het geheel in de juiste vorm te gieten. Dat is de volgorde. Als je denkt: eerst ik en dan de rest, gaat het mis. Muziek is het uitgangspunt, je moet er nooit tussen gaan staan of pretenderen dat jij degene bent die al die noten heeft geschreven. Je moet met twee benen op de grond blijven staan."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mijn leven. Om mij te leren kennen moet je naar mijn concerten komen. Ik ben niet zoveel meer dan die avond dat ik dirigeer. Mijn hele leven zit in zo'n avond. Ik ben getrouwd met muziek, maar niet met het podium. Ik vind het niet erg als ik daar niet meer op zou staan. Op het podium voel ik me wel het meeste thuis. Ik heb wat met mijn publiek, maar applaus interesseert me niet. Ik doe het niet voor het applaus, maar omdat die muziek zo heerlijk is. Succes is niet belangrijk, succes komt en gaat. Als ik straks begraven word, loopt er echt geen succes achter mijn kist. Dat wat je kunt geven, is wat je meeneemt in het leven. Als je aan anderen geeft, geef je jezelf heel veel cadeau. Geven is rijkdom."</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Peter van Ingen: Dat is Jaap, Ambo|Anthos, €24,99.</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vindt dat ik moet stoppen omdat de kwaliteit te wensen overlaat, moet je me even bellen'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van Zweden: 'Om mij te leren kennen moet je naar mijn concerten komen. Ik ben niet zoveel meer dan die avond dat ik dirigeer. Mijn hele leven zit in zo'n avond.'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'Unbeschreiblich weiblich' is soms vermakelijk, maar met z'n allen 'Ik hou van mijn kut' roepen; je moet er van houden. â˜…â˜…â˜†â˜†â˜†</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182.23pt;height:21pt">
            <v:imagedata r:id="rId24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blijkt niet makkelijk om een originele invulling te geven aan het thema 'vrouw anno nu'.</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omschrijf je wat Saskia Noort en Stella Bergsma in Unbeschreiblich weiblich doen? Twee schrijvers lezen voor van roze papier, bijgestaan door Flaming Vulva's, een driekoppige band die voor energie zorgt, voor méér dan twee schrijvers die voorlezen van roze papier.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 schouwburg schaart hun show over wat het betekent om nu vrouw te zijn onder het kopje 'literair', weer andere theaters kiezen voor 'theaterspecial', of 'theaterconcert'. De producent is niet vies van het woord 'infotainment'. Muziekverteltheater?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de promotietekst belooft huilen, lachen, 'ademstokkende herkenning'. En: 'Als je de zaal verlaat, voel je je geïnspireerd, vol zusterliefde en natuurlijk... onbeschrijfelijk vrouwelijk!'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Unbeschreiblich weiblich is geregisseerd door theatermaker Stephanie Louwrier, die een jaar geleden ook het duo van de feministische podcast Damn, Honey (over 'alles waar je als vrouw van deze tijd mee moet dealen') bijstond bij het maken van hun voorstelling met een vergelijkbare thematiek.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vermoedelijke, sterke wenk van haar: een lang zwijgen nadat Saskia Noort heeft geprobeerd Stella Bergsma te bewegen dieper in te gaan op haar abortus, Nina Hagens rebelse Unbeschreiblich weiblich indachtig. Het voelt als een minuut stilte voor hoe pijnlijk het kan zijn om over zo'n persoonlijke ervaring te praten, terwijl anderen er dikwijls de sterkste meningen over hebben.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belangrijkste punt is dan al gemaakt, bij monde van Bergsma: 'Vrouwen moeten ophouden met niet van zichzelf te houden.' Bergsma is de meest theatrale van de twee, wat het best tot z'n recht komt in een grappige voordracht over het fenomeen mansplaining - mannen die ongevraagd dingen uitleggen.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raadvragende ogen,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voortijdige raadlozing.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nu vrouw zijn nog meer betekenen? Ook in deze show komt het thema 'ellende die je tegenkomt op datingapps' voorbij, dit keer behandeld door Saskia Noort.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lezen iedere avond wisselende gasten voor uit eigen werk, bij de première in Rotterdam de heel erg geestige Cindy Hoetmer en Valentijn Hoogenkamp.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ander kaliber is een plichtmatig 'participatiemoment' waarbij de zaal wordt gemaand op te staan om 'ik hou van mijn kut' te scanderen. Je moet er van houden, zeg maar, niet alleen van die kut dus.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 van de show is de dochter van Saskia Noort, Flaming Vulva Julia Schellekens, die gevatte 30-secondenliedjes zingt, bijvoorbeeld over de 'kutzittende string' die iedereen heeft, en die je om de een of andere reden maar niet weggooit.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Grosso modo blijkt het niet eenvoudig om de vrouw van nu op een nieuwe, inspirerende manier te belichten. Jammer, maar wie dit genre niet al gulzig tot zich nam kan een leuke, infotaining avond hebben.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Unbeschreiblich weiblich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Stella Bergsma, Saskia Noort, e.a.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6/11, Oude Luxor Theater, Rotterdam. Tournee t/m 16/12.</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Instroom internationale studenten nauwelijks veranderd, iets minder nieuwe bachelorstudenten uit het buitenland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9:18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8" type="#_x0000_t75" style="width:124.5pt;height:38.25pt">
            <v:imagedata r:id="rId11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aantal nieuwe internationale studenten is dit collegejaar min of meer hetzelfde als vorig jaar. Dat er wel iets minder bachelorstudenten uit het buitenland zijn gekomen, is voor universiteitenkoepel UNL reden om tegen strengere overheidsregels te pleiten.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collegejaar zijn er ongeveer evenveel internationale studenten bijgekomen als vorig jaar. Dat blijkt uit cijfers die universiteitenkoepel UNL vrijdag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heeft gedeeld. Zo’n 35.400 mensen van buiten Nederland schreven zich in bij een bachelor- of masteropleiding, ongeveer tweehonderd meer dan vorig jaar. Dat is grofweg een derde van het totaal aantal inschrijvingen.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internationale studenten in Nederland groeit al jaren. Vorig collegejaar lag dat op universiteiten en hogescholen samen volgens het Centraal Bureau voor de Statistiek (CBS) op ruim 120.000, een ruime verdubbeling van tien jaar eerder. Meerdere politieke partijen zijn daar kritisch op, en wijzen op de schaarse woonruimte en opleidingsplekken waar ook Nederlandse studenten om meedingen.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‘internationals’ blijven komen naar de universiteiten, maar de weerstand groeit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 wijst er juist op dat het aantal nieuwe bachelorstudenten licht is gedaald – dat waren er dit jaar zo’n 220 minder dan vorig jaar, terwijl het aantal aanmeldingen uit het buitenland de zes voorgaande collegejaren juist steeg. De interim-voorzitter van UNL leidt in een verklaring dan ook uit de cijfers af dat „de groei van de internationale instroom op universiteiten gestuit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Universiteiten zijn inmiddels minder internationaal gaan werven, zegt een woordvoerder van UNL, en waarschuwen bovendien vooraf voor het gebrek aan studentenkamers. „Kom niet als je nog geen kamer hebt, zeggen ze tegen buitenlandse studenten. Dat leidt ertoe dat sommigen hun inschrijving terugtrekken.” Hoe vaak dat gebeurt, is niet bekend.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UNL zijn de cijfers aanleiding om te benadrukken dat universiteiten zelf de controle willen houden over de manier waarop ze aantallen internationale studenten beheersen. Demissionair onderwijsminister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)of een opleiding in het Engels mag worden gegeven. UNL: „Wij zeggen nee, laat dat aan de universiteiten.”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Geen Engels meer op de universiteit? Dat ligt net even anders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Amsterdam heeft een maximumaantal gesteld aan het aantal Engelstalige psychologiestudenten. Dat had groot effect,. Het aantal nieuwe Nederlandse studenten nam met 65 procent toe, terwijl het aantal internationale eerstejaars met 24 procent afnam.</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een bewijs uit het ongerijmde neem je het tegenovergestelde aan van wat je wilt bewijzen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09:30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202.47pt;height:25.5pt">
            <v:imagedata r:id="rId22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Ionica Smeets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Ionica Smeets beantwoordt lezersvragen met wiskunde. Deze keer: hoe behoud ik de eigenzinnigheid van mijn kind?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 Ionica,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fietste laatst met onze dochter van bijna 6 over de campus waar ik twintig jaar geleden studeerde. Ik probeerde uit te leggen wat een universiteit is, en dat je daar na de basisschool en de middelbare school nóg meer leren kunt. Lijkt je dat leuk? ‘Nee, dan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zo oud, dan neem ik een kat en dan ga ik daarvoor zorgen.’ Hoe zorg ik dat deze eigenzinnigheid nooit verdwijnt? - Jan Haas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Jan,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veel plezier terug aan mijn jaren op de betonnen campus van de TU Delft. De knappe jongens bij wie ik achter op de fiets zat. De cursus kleinkunst in het cultureel centrum. En niet te vergeten hoe ik als wiskundestudent verliefd werd op de schoonheid van een bewijs uit het ongerijmde.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bewijs neem je het tegenovergestelde aan van wat je wilt bewijzen. Vervolgens leid je via de ijzeren wetten van de logica beweringen af die uit deze aanname volgen, net zo lang tot je een tegenspraak krijgt: een bewering die niet waar is. Vervolgens moet je concluderen dat de aanname waarmee je begon niet waar kan zijn en is je bewijs klaar.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studie oefende ik dit principe met onderwerpen die vooral leuk zijn voor wiskundigen (de wortel uit 2 is geen breuk, er bestaan oneindig veel priemgetallen), maar laat ik nu een voorbeeld geven dat past in de leefwereld van uw dochter. In een kring met dertien meisjes en dertien jongens zal er altijd een kind zijn dat tussen twee meisjes inzit.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Ionica Smeets is hoogleraar wetenschapscommunicatie aan de Universiteit Leiden. Ze is wiskundige en schrijft sinds 2009 columns voor de Volkskrant.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bewering te bewijzen vanuit het ongerijmde, nemen we aan dat er wél zo’n kring mogelijk is waarbij geen enkel kind tussen twee meisjes zit. Vervolgens definiëren we een meisjesblok als een groepje meisjes dat naast elkaar in de kring zit – aan weerszijden ingeklemd tussen jongens. Er kan geen blok van drie meisjes bestaan, want dat zou het middelste meisje tussen twee andere meisjes zitten en we hebben aangenomen dat dit níét zo was. Met maximaal twee meisjes per meisjesblok en dertien meisjes in de kring moeten er minstens zeven meisjesblokken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elke twee meisjesblokken moeten minstens twee jongens zitten. Als het maar één jongen was, dan zou hij tussen twee meisjes zitten en dat gaat weer in tegen onze aanname. Er zijn minstens zeven gaten tussen de minstens zeven meisjesblokken en in elk gat moeten steeds minstens twee jongens zitten. Er moeten daarmee minstens veertien jongens in de kring zitten, terwijl het er maar dertien waren. Dit is onze tegenspraak, we moeten onze eerste aanname verwerpen. Er bestaat geen kring van dertien jongens en dertien meisjes waarbij er geen enkel kind tussen twee meisjes zit.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uw vraag. Ouders doen allerlei aannamen over wat er goed is voor hun kind. Bij tegenspraak is het verleidelijk om meer uit te leggen en om te proberen uw kind de richting op te duwen die u het beste leek.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persoonlijke adviesvragen zijn welkom op ionica@volkskrant.nl.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Laarbeek kijkt of eigen bijdrage voor huishoudelijke hulp hoger kan voor mensen die het kunnen betalen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03:20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Dominicus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 EN DONK - Of het kan, weet wethouder Monika Slaets van Laarbeek niet. Maar ze wil onderzoeken of rijkere mensen mee gaan betalen aan de huishoudelijke hulp, waar iedereen die hulpbehoevend is aanspraak op kan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doet dat op verzoek van de partijen Algemeen Belang Laarbeek en De Werkgroep, die dat idee opperden tijdens de behandeling van de begroting. ,,Gemeenten als Krimpen aan de IJssel of Cuijk hebben al zo'n inkomensafhankelijke bijdrage", zo legde René van Heugten van De Werkgroep uit. ,,Ze verlagen op deze wijze de druk op ons zorgstelsel.”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ABL en De Werkgroep willen dat Laarbeek de maatregel treft in afwachting van landelijke wetgeving. Op 1 januari 2026 voert het kabinet een inkomensafhankelijke bijdrage in voor mensen die gebruikmaken van de huishoudelijke hulp via de WMO. Mensen die meer dan 185 procent van het sociaal minimum verdienen, moeten vanaf dan zelf hun huishoudelijke hulp regelen.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gemeenten hebben geen maatregel opgelegd gekregen omdat het ministerie ook wel inziet wat er in de maatschappij leeft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waren meteen enthousiast over het voorstel. ,,Dat heeft niet zozeer te maken met de inhoud van het voorstel, maar of dit in strijd is met de wet", verklaarde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fractievoorzitter Linda Engels-Strijbosch. ,,De gemeenten die het hebben ingevoerd zijn teruggefloten door het ministerie.”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fractievoorzitter Jos Gruijters van De Werkgroep zijn ze alleen ‘pro forma’ teruggefloten. ,,Ze hebben geen maatregel opgelegd gekregen omdat het ministerie ook wel inziet wat er in de maatschappij leeft.”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maandelijks tarief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2021 hoeven mensen die aanspraak op huishoudelijke hulp via de WMO kunnen maken niet langer een inkomensafhankelijke eigen bijdrage te betalen. In plaats daarvan betalen ze een vast maandelijks bedrag van 19 euro. Maar dat lage tarief zorgde voor een grote aantrekkende werking op de voorziening; het aantal aanvragen is enorm gestegen.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hier straks het gesprek met Caroline van der Plas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in Van Torentje naar Torentje terug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08:31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Torentje naar Torentje was deze vrijdag Caroline van der Plas te gast op de Universiteit Twente. Van der Plas is lijsttrekker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ging in gesprek met Leo van Raaij en Huub Ruel. Je kijkt hier het hele gesprek terug.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kwam met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2021 met één zetel in de Tweede Kamer en is sindsdien beeldbepalend geweest voor het Nederlandse politieke landschap. Haar partij werd dé stem van de boerenprotesten en de stikstofkwestie. Tijdens de Provinciale Statenverkiezingen vorig jaar boekte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overwinningen in vrijwel elke provincie van het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peilingen voor de Tweede Kamer-verkiezingen ging het lange tijd crescendo voor de boerenpartij, maar de laatste tijd worden de verwachtingen voor een megawinst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wat getemperd. Heeft Caroline last van de partij van Pieter Omtzigt?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gesprekken en verhalen rond Van Torentje naar Torentje lees je hier terug.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Kleuterjuf Alissa (22) maakt prentenboek over verlies en eenzaamheid: ‘Lastig voor jonge kinderen’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 maanden tot laat aan haar bureau. Tekenend en schrijvend. Met haar prentenboek wil kleuterjuf Alissa ter Wijlen (22) uit Dedemsvaart moeilijke onderwerpen bespreekbaar maken met jonge leerlingen. Zoals het verliezen van een dierbare. Inspiratie vond ze dichtbij. ,,Hij zou trots op me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prentenboek Een Klein Lichtje over?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lieve personage Muis moet zijn zusjes verzorgen en gaat elke nacht bij de eenzame opa op bezoek. De oude man is plots weg. Het gaat over verlies, of over vriendschap en eenzaamheid. Het is op meerdere manieren te interpreteren. Dat vond de uitgever een mooi aspect. Ik omschrijf de dood niet letterlijk. Ieder kind en elk gezin gaat anders met deze thema’s om. Zo kan de voorlezer hier zelf invulling aan geven.”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staan verwerkingsvormen en er zit een ansichtkaartje bij. Die kun je bijvoorbeeld geven aan iemand in je omgeving die troost kan gebruiken. En er zit een knuffelmuis 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de uitgave van je eerste boek voor 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boek, dat was altijd mijn droom. Verhaaltjes, dagboeken: als kind schreef ik van alles. Maar het kwam er nooit van. Te hoog gegrepen, ik kan dat niet, dacht ik. Vrienden en familie spoorden me uiteindelijk aan er werk van te maken. Heel veel maanden achter mijn laptop tot laat. Omdat ik lesgeef aan groep 1/2 leek een prentenboek me een goed idee, ook voor in de les.”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heb je gekozen voor deze zware thema’s?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stage verloor een kindje uit mijn klas een van zijn ouders. Daar hield deze leerling lang last van. Ik vond het lastig om er mee om te gaan. Hoe kun je zo iemand het best helpen? Jonge kinderen snappen in hun belevingswereld niet altijd wat zo’n verlies inhoudt. Iemand is ‘weg’.”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,,Klasgenootjes zagen dat het kindje het moeilijk had en wilden helpen. Ze bouwden begraafplaatsen van Lego. Op die leeftijd weten ze dat ze iemand moeten troosten. Toen ik besloot een boek te schrijven en tekenen, leek het me een goed idee om het hierover te hebben. Zodat ik het kon gebruiken in mijn werk. Om deze onderwerpen bespreekbaar te maken. Ik heb nog altijd veel contact met de ouder van dit kindje.”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haalde je inspiratie vandaan?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titel heeft betrekking op mijn opa en oma. Zij hadden altijd een kaarsje thuis, dat deden ze elke avond aan. Een klein lichtje. Daar begint het verhaal mee. Allebei zijn ze tijdens het maken van het boek overleden. Daar had ik het moeilijk mee, alles heeft een tijdje op pauze gestaan. Ik heb het uiteindelijk verwerkt in het verhaal. De oude meneer, die is ineens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af en toe dat mijn opa trots op me zou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er jong bij als schrijver, naast een baan als leerkracht.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iets wil, dan ga ik ervoor. Ik wil graag meer schrijven. Ik krijg trotse en verbaasde reacties. De schooldirecteur van De Regenboog is enthousiast en collega’s, familie en vrienden hebben al een exemplaar besteld.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 het valt allemaal wel mee. Het is maar een boek. Maar stiekem ben ik er ook wel heel blij mee.”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lichtje van Alissa ter Wijlen is vanaf vandaag verkrijgbaar.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Darttoppers openen nieuwe arena op Urk: ‘Dit is uniek in Nederland’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10:21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8"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Dartvereniging Urk heeft alle reden tot feest. Met een compleet nieuwe arena kan de vereniging lichtjaren vooruit. En dan komen nationale toppers als Michael van Gerwen en Raymond-Barney-van Barneveld ook nog eens een pijltje gooien.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clubgebouw, te vinden naast het zwembad, puilt uit tijdens de feestelijke opening voor leden en sponsoren. Aanwezigen vergapen zich niet alleen aan het gloednieuwe onderkomen, met 23 banen gedoopt tot dartarena. Vele blikken volgen nauwgezet de verrichtingen van nationale toppers als Michael van Gerwen, Van Barneveld, Vincent van der Voort en – natuurlijk – Dirk van Duijvenbode, wiens wortels op het eiland liggen.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laatste is het dan ook een speciale dag. ,,Dit heeft natuurlijk een aantal jaren geduurd”, doelt Van Duijvenbode op de nodige tegenslagen waarmee de vereniging te maken had bij uitvoering van de plannen.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mijn veertiende, vijftiende lid geworden van deze club en dat ben ik nog steeds. Een paar jaar geleden had ik het met deze jongens over de plannen. Toen begon Michael over het gezamenlijk openen, ze zijn wel eens eerder wezen darten op Urk. En Raymond wilde ook graag meewerken”, zegt de darter, die lang geleden naar het Westland verhuisde.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onder de indruk. ,,Uniek,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Mooie locatie, goed geïsoleerd, lekker knus, compact en overzichtelijk. Er is optimaal gebruik gemaakt van de bouwvergunning. En het is gewoon heel gezellig, dat is ook belangrijk voor een vereniging”, somt hij de pluspunten op. ,,Toen ik verhuisde had de club tien, vijftien man. Inmiddels hebben ze meer dan honderd leden, goed om te zien. Twee ploegen spelen landelijk, op het een na hoogste niveau”, zegt de topdarter die ook sponsor is.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van Gerwen valt hem bij. ,,Ze hebben hun stinkende best gedaan om dit te realiseren.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hoge ogen gooien in Nederland, dit formaat is wel uniek. Goede trainingsfaciliteiten zijn belangrijk en hiermee worden de spelers wel in de watten gelegd.”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Idolen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om te zien hoe jonge darters zij aan zij met idolen staan te darten. Bij het officiële openingsmoment worden de coryfeeën onder luid gejoel bij elkaar geroepen voor een onderling een potje, aangevuld met een lokale speler die het wel aandurft.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Maarten Meun en architect Jelle Post zien het geamuseerd aan. ,,Dat Dirk van Urk komt, scheelt ons een boel geld. Je moet wel wat betalen natuurlijk, het zijn profdarters, maar niet het gangbare tarief.” Meun vertelt op verzoek over de voorgeschiedenis. ,,We bestaan sinds 1990 en zaten sinds 2008 in een gebouw bij de voetbalvelden, met een stuk of twaalf banen. Dat begon mankementen te vertonen en we zaten daar aan ons plafond. Toen zijn verschillende plannen de revue gepasseerd en daar is dit uitgekomen, hier lag een vrije kavel.”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Gesmeerd liep het niet. ,,We hoorden van de notaris dat er op deze grond een andere vereniging geregistreerd stond die al jaren niet meer bestaat. Het recht van opstal moest eraf voordat wij iets konden doen, dat moesten we via de rechter regelen, dat heeft anderhalf jaar geduurd. En in die periode, corona, gingen alle prijzen de lucht in, waardoor het financieel niet meer rondkwam.”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trotser zijn ze dat het allemaal gelukt is. ,,Veel dartverenigingen zitten in een buurthuis of in een hoekje van de kroeg, een eigen accommodatie hebben maar weinigen”, weet Meun.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Jelle Post van 1 op 1 Architectuur is het uittekenen van een dartaccommodatie een primeur. Hij bedacht een pand in de vorm van een ‘flight’, de achterkant van een dartpijl. ,,Door gebruik te maken van split level blijft het compact, anders ben je gezelligheid kwijt. Dat was een belangrijk uitgangspunt”, licht hij toe. Meun: ,,En als er minder mensen zijn laat je de bovenbanen gewoon leeg. Al is het wel de bedoeling dat we hier verder groeien.”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Woonvisie Valkenswaard: geen toverstokje, wél serieuze gereedschapskist om uit impasse te komen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05:18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 van Suchtelen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VALKENSWAARD - De deze week aangenomen Woonvisie moet Valkenswaard wapenen tegen de uitdagingen van deze tijd: een rap vergrijzende gemeente, een vastgeroeste woningmarkt en een ongekende regionale groei-opgave waaraan het zelf ook haar steentje bijdraagt.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gewenste doorbraak voor die vastgeroeste woningmarkt in Valkenswaard te forceren, zijn breekijzers nodig. De donderdag aangenomen Woonvisie voorziet hier in belangrijke mate in., ook al is het document niet het toverstokje dat alle problemen oplost. Daarvoor is de invloed van de gemeente te beperkt. Of er gebouwd wordt, hangt uiteindelijk vooral van corporaties en ontwikkelaars af, die op te boksen hebben tegen oplopende rente, stijgende bouwkosten en stikstofregels.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Verplicht aandeel 'sociaal’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gaf de raad het gemeentebestuur donderdag flink wat extra instrumenten in handen om haar geringe invloed uit te breiden. Zo moeten ontwikkelaars 30 en het liefst 35 procent van hun woningen goedkoop (via sociale huur) aanbieden. Dat aandeel moet bij voorkeur door corporaties worden verhuurd, zodat ook de kwaliteit, de prijs en eventuele doelgroepen vastliggen. Ook stelt de raad een vijf-jarige zelfbewoningsplicht voor 80 procent van de nieuwe koopwoningen tot 355 duizend euro.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bouwlocaties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wees ook locaties aan waar wat haar betreft woningbouw mogelijk wordt: het Hoppenbrouwers-terrein, ten zuid-oosten van nieuwbouwwijk Lage Heide, in het verlaten Broederhuis (voor senioren) en op het terrein van jongerenhuiskamer ‘t Pumpke. Over dat laatste onderhandelt de gemeente al langere tijd met de jongerensoos, tot nu toe tevergeefs. Wethouder Theus komt binnenkort met een aantal scenario’s om een doorbraak te forceren.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ruimte om te groeien binnen en buiten ons dorp opdroogt, móeten we uiteindelijk wel de hoogte 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debat over de Woonvisie laaide een oude hoogbouw-discussie opnieuw op, toen een voorstel om in sommige gevallen tot tien lagen te mogen bouwen op tafel kwam. Pieter van Rijswijk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,,Dat blijft voor ons vloeken in de kerk. Zijn we nou een dorp of een stad?” Wout Verhoeven (H&amp;G): ,,Als de ruimte om te groeien binnen en buiten het dorp opdroogt,, móeten we uiteindelijk wel de hoogte in.” Het hoogbouw-voorstel werd uiteindelijk aangenomen.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Welstand afschaffen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opvallende maatregelen die in de Woonvisie belandden: corporaties die hun plannen niet meer hoeven te toetsen door ‘Welstand’.  Verder wordt splitsen van woningen mogelijk en duurzaam bouwen verder gestimuleerd. Ook wordt het mogelijk om vergunningsvrij te bouwen voor toekomstige mantelzorgers.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voorstellen komen bovenop de middelen waar de concept-woonvisie al in voorzag: startersleningen, wooncoaches (die ouderen prikkelen om en te helpen bij een verhuizing) en spelregels voor urgentie aan speciale doelgroepen en locaties voor kleine woningen en cpo-projecten.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 wil extra betaalbare woningen op Marineterrein – en er moet een nachtclub komen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06:35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175.48pt;height:34.5pt">
            <v:imagedata r:id="rId8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eerder al bekend werd dat Amsterdam 800 woningen wil bouwen op het Marineterrein, doet de gemeenteraad er een schep bovenop: er moeten meer woningen bij én een permanente nachtclub, bijvoorbeeld in een al aanwezige bunker.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de hele gemeenteraad – behalve JA21 – stemde donderdagavond in met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Anne Wehkamp, waarin wordt gepleit voor een nachtclub op het Marineterrein. “Het gebeurt niet vaak dat er een stuk in de stad vrijkomt. Amsterdam is een vrije stad, waar plek moet zijn voor nachtvlinders, voor mensen om zichzelf te zijn. Helaas sluiten steeds meer nachtclubs hun deuren in het centrum, daarom wil ik dat hier een nachtclub komt.”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terrein is al sinds 1655 in gebruik door de marine, maar in 2011 besloot Defensie dat het gebied wordt afgestoten vanwege bezuinigingen. Sindsdien is er ruimte voor bedrijven en horeca gekomen en wordt het gebruikt door Amsterdammers – bijvoorbeeld om bij mooi weer te 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al stemde het college van burgemeester en wethouders in met de plannen voor 800 woningen en meer ruimte voor groen en voor kennisinstellingen op het Marineterrein. De nieuwbouw is mogelijk doordat Defensie een groot deel van het terrein afstoot en met een kleinere kazerne – die nog moet worden gebouwd – zal verdergaan.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woningen dan gepland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wens om de opties voor een nachtclub te onderzoeken, werd ook raadsbreed een motie aangenomen die vraagt om meer woningen toe te voegen dan de 800 die nu staan gepland. “Voor een open, inclusief en toegankelijk terrein zijn voldoende voorzieningen en betaalbare woningen nodig,” zei GroenLinksraadslid Nienke van Renssen.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wens is helder,” zei woningbouwwethouder Reinier van Dantzig over de moties van de raad, waarna hij wel  een winstwaarschuwing gaf: over het toevoegen van extra woningen moet hij in gesprek met het Rijk, omdat zij de grond nu nog in eigendom hebben en er al afspraken staan.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de wens van de raad ook gevolgen voor afspraken in het college. Van Dantzig: “Meer betaalbare woningen betekent minder opbrengsten voor de wethouder van Financiën en waarschijnlijk ook minder ruimte voor kennisinstellingen. Dat moet ik bespreken met collegawethouder Sofyan Mbarki van Economische Zaken.”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Nachtclub in Muiderpoort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gewenste nachtclub was Van Dantzig ook positief, al zag hij wel wat ‘uitdagingen’ bij een nachtclub in de niet al te grote bunker op het Marineterrein. Hij wilde echter graag in kaart brengen wat de beste manier is om dit te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tijd vroegen raadsleden ook al aan het college om te onderzoeken of er een nachtclub kan komen in de glazen stationshal van station Muiderpoort. In het verleden waren daar plannen voor een hotel, maar dat kwam er toen niet na fel protest van buurtbewoners.</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Engelse media vol ongeloof over Ajax: ‘Onthoud de dag: 9 november 2023, de dag dat Brighton Amsterdam veroverde’</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08:44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ging donderdagavond wederom met 2-0 onderuit tegen Brighton &amp; Hove Albion. Twee weken geleden waren Engelse media al enigszins verbaasd over het gemak waarmee de Engelse club won van Ajax, maar de prestatie in Amsterdam wordt met nóg meer enthousiasme en verbazing ontvangen. ,,Twee zeges op rij tegen een Europese grootheid: dit is iets wat vorig jaar nog geen enkele fan had kunnen bedenken, ongeacht wat ze hadden gerookt.”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‘Onthoud de dag: 9 november 2023, de dag dat Brighton &amp; Hove Albion Amsterdam veroverde’, zo kan The Argus, de krant uit Brighton en omstreken, het resultaat in de Johan Cruijff Arena nauwelijks geloven. ‘Nog maar een jaar of twee geleden kwam een reis naar het buitenland alleen in de stoutste dromen van Brighton-fans voor. Dat dit nu gebeurt, is nauwelijks te geloven. Fans van Brighton veroverden de bars en het stadion in Amsterdam en de Dam heeft er nog nooit zo mooi uitgezien.’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prestatie in de historie van Brighton’, zo kopt ook The Daily Mail vrijdagochtend. ‘De meest illustere overwinning in de 122-jarige geschiedenis van de club in het huis van de Nederlandse meesters. Ajax, dat wel met iets meer durf speelde dan in Engeland, is nu het enige team dat dit seizoen niet wist te scoren tegen Brighton en dat terwijl ze twee keer de kans hebben gehad.’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de enige statistiek waar Ajax bepaald niet blij van zal worden. De Amsterdammers hebben na vier Europa League-wedstrijden nog maar twee punten en dat is een evenaring van de slechtste Ajax-prestatie ooit in Europa. Ook in het seizoen 2014/2015 pakte Ajax twee punten na vier wedstrijden. Dat was echter wel op een podiumpje hoger. Toen werd er in de Champions League gelijkgespeeld tegen Paris Saint-Germain en APOEL Nicosia en twee keer verloren van FC Barcelona.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Roberto De Zerbi, coach van Brighton, was het eens met de woorden van The Daily Mail: ,,Het mooiste resultaat in de geschiedenis van de club? Ja,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dan? We zijn erg blij voor de fans en de club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verdienden om te winnen, want we hebben zeventig minuten heel goed gespeeld”, zo zei de 44-jarige Italiaanse coach.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Guardian zag dat Ajax sinds de komst van John van 't Schip een kleine opleving kende in de eredivisie: ‘Maar ondanks dat leek het er donderdag nooit op dat ze genoeg slagkracht hadden om Brighton echt in de problemen te brengen. Sterker nog: Brighton had met een grotere marge kunnen winnen als João Pedro, Simon Adingra en Ansu Fati hun goede kansen niet hadden gemist. Ajax had veel de bal, maar bracht Bart Verbruggen nauwelijks in de problemen.’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Brighton-fans vierden groot feest en hadden genoegen redenen om te proosten. Ze waren ook in de perfecte stad om dat te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BBC toonde een jeugdig Ajax veel inzet, maar miste de ploeg de meedogenloosheid die Brighton wel op de juiste momenten liet zien. Daar sloot The Sun zich bij aan: ‘Afgezien van meer balbezit en wat afstandsschoten was er bij Ajax in de openingsfase weinig teken van verbetering te zien ten opzichte van twee weken geleden. Brian Brobbey was na een uur nog het dichtstbij.’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vervult de stoutste dromen in de stad van de zonden’, zo schrijft The Sun tot slot over de feeststemming bij de Engelsen. ,,The Seagulls lopen tegenwoordig voor op de gevallen Nederlandse giganten. De Brighton-fans vierden groot feest en hadden genoegen redenen om te proosten. Ze waren ook in de perfecte stad om dat te doen. De opeenvolgende zeges op de Europese grootheid Ajax waren een feit en dat is iets wat geen enkele fan een jaar geleden had kunnen bedenken, ongeacht wat ze gerookt hadden.’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en programma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Bekijkhierhet programma van het Europa League-seizoen 2023-2024.</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Europa League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Europa League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Europa League-video's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11 november - Boogschutter: Doe kalm en let op lijf en leden!; Horoscopen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11:30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4" type="#_x0000_t75" style="width:225.72pt;height:50.99pt">
            <v:imagedata r:id="rId7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in veel opzichten een interessante tijd tegemoet, vergelijkbaar met een ontdekkingsreis. Bedenk wat de oorzaak kan zijn als je geconfronteerd wordt met plotselinge veranderingen en ga er verstandig mee om. Omwentelingen zijn geen straf, maar een opmaat naar een nieuw leven.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JARIG: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juiste belastingplanning zal van groot belang blijken om geldzaken efficiënt te regelen of je dat nu voor jezelf of namens anderen doet. Onder invloed van je financiële planeet krijg je kansen die anderen over het hoofd zien of uitstellen. Daar ligt komend jaar je kracht en verdienmodel.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 in het doen en laten van het gezin leiden vrijwel zeker tot moeilijkheden. Een tactvolle aanpak is van belang om discussies en ruzie te voorkomen. Als er sprake is van een uitbarsting en onbeheerst gedrag is geduld essentieel.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conflict tussen hoofd en hart kan het moeilijk maken om tot een besluit te komen. Binnen een relatie kan je onzeker zijn omtrent verschillen in cultuur, leeftijd en stiefkinderen. Er is niets op tegen om een besluit uit te stellen.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noodzaak steeds met financiën bezig te moeten zijn kan frustreren. Liefst zou je jezelf er aan ontworstelen maar verplichtingen en schulden kunnen dat onmogelijk maken. Verdien iets extra met de verkoop van spullen.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Verwen jezelf en ga datgene doen dat je tevredenheid schenkt. Elke relatie verloopt beter als je jezelf goed voelt. Ouderen zouden een kleurspoeling voor hun haar kunnen overwegen teneinde er wat jeugdiger uit te zien.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moeite kost om uit bed te komen blijf dan liggen en ontspan. Zij die verantwoordelijkheid dragen kunnen zich wat verloren voelen, zeker als taken bleven liggen die op voltooiing wachten, terwijl noodzakelijke hulp afwezig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zal zowel bevredigend als productief zijn. Voor je liefdesleven geldt dat eveneens. Een uitje naar een première, tentoonstelling of concert wordt een waar genoegen als je leuke mensen ontmoet en ideeën opdoet.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 en gebrek aan tolerantie kunnen je parten spelen. Ook als je energiek bent kunnen motivatie en enthousiasme ontbreken. Het aanpassen van plannen of projecten kan je onvrede doen toenemen, ook al bent je rustig.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iets nieuws te leren en afwijkends te ervaren kan je ertoe brengen je huis te verlaten. Een bijeenkomst kan je interesse wekken voor politiek of het milieu. Ben je vrij maak dan weer eens een korte trip in je omgeving.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Voorzichtigheid is de moeder van de porseleinkast. Onbehouwenheid zal voor ongelukken zorgen en scherpe voorwerpen voor lelijke verwondingen. Doe dus kalm aan en let goed op lijf en leden. Maak geen fouten.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alleen maar aan de toekomst; geniet van het heden. Werk aan een hechte band met je partner. Ben je nog alleen steek je dan in je goeie goed, want je kan iemand ontmoeten met wie je dit weekend wel wilt ontbijten.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met een goed ontbijt en maak een stevige wandeling. Een half uur strekoefeningen doen kan nuttig zijn of gebruik een fitnessapparaat als je dat hebt. Stel een bezoek aan schoonouders even uit als er problemen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kan jezelf afvragen of het mogelijk is evenveel succes te hebben in je liefdesleven als in je financiële zaken. Vaak gaat het erom of je bereid bent te doen wat nodig is om te krijgen watje wilt.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eens over na. Timing is jouw sleutelwoord.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Maak weer eens een korte trip in je omgeving, Schorpioen!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is een ‘dubbele’ ambtenaar: ‘Boeiender dan bij de politie’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6:00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39" type="#_x0000_t75" style="width:225.72pt;height:50.99pt">
            <v:imagedata r:id="rId76"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PARTNERCONTENT</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toe dat hij als kind niet droomde van een bestaan als ambtenaar. Toch heeft John zijn werkende leven grotendeels in die rol doorgebracht, tegenwoordig bij de Belastingdienst. Maar ook in zijn vrije tijd is John een ambtenaar.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zwaait John af. Een welverdiend pensioen lonkt na meer dan 40 jaar werken. Begonnen in de verpleging, via de bouw naar de politie. En uiteindelijk terechtgekomen bij de Belastingdienst. “Daar werk ik nu 38 jaar. Ik ben uitgezonden geweest naar Suriname en Aruba en werk nu op de Informatievoorzieningsafdeling. Daar werk ik als product owner voor het portaal Mijn Douane. Hierin regelen we onder meer de accijnsaangifte en eventuele teruggave van accijns. En ook als bedrijven accijnsgoederen vervoeren vanuit of naar het buitenland, kan dit transport administratief worden gevolgd via dit portaal. Ik ben er verantwoordelijk voor dat het portaal goed werkt. Uiteindelijk moet niemand te veel of te weinig accijns betalen. Binnen Europa heb je drie soorten accijns: op brandstof, tabak en alcohol. Het is de bedoeling dat je die in één land betaalt en dus niet in meerdere. Het is een van onze taken om daarvoor te zorgen.”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100 dingen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is lyrisch over de Belastingdienst. “Misschien klinkt het gek, maar bij de politie was ik best snel uitgekeken. En na al die jaren bij de Belastingdienst dus niet. Het is zo boeiend om hier te werken. Heel afwisselend. Echt, als ik nog 100 jaar zou moeten werken, kan ik hier nog 100 andere dingen doen. Het bedrijf is flexibel en er zijn goede regelingen voor bijvoorbeeld ouderschapsverlof.”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interview met John mondt al snel uit in een vrolijke boel. Het gesprek vliegt zo’n beetje alle kanten uit, maar komt toch telkens weer terug op de Belastingdienst. John is namelijk niet alleen dol op zijn werk, maar ook op zijn collega’s.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cultuur erg prettig. Jong en oud werken hier door elkaar heen en kunnen het prima met elkaar vinden. En het personeel bij de Belastingdienst is vrij multicultureel. Daar hou ik van. Ik kan niet anders zeggen dan dat ik fantastische collega’s heb. Je merkt het ook aan de inhuurmedewerkers. Velen daarvan willen graag blijven. Dat zegt natuurlijk wel iets.”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Huwelijken sluiten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Belastingdienst leerde John om af en toe voor een groep te spreken. Hij merkte dat hem dat goed afging en besloot er iets mee te gaan doen. Zodoende werd Nederland in 2019 een trouwambtenaar rijker. “Dat is echt een hobby waar je een symbolisch bedrag voor krijgt”, zegt hij. “Maar heel leuk om te doen! Ik vind schrijven ook leuk en ik schrijf de speeches voor de ceremonies zelf. Je hoort zoveel verschillende verhalen, ook vaak met veel emotie. In bijna ieder voorgesprek komen er familieperikelen voorbij.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verlies van een dierbare, eerder ervaren geweld of verbroken familiebanden. Toch hou ik de speech luchtig, een beetje smeuïg. Ik wil wel dat de mensen vrolijk op een bruiloft staan. De reacties zijn eigenlijk altijd goed. Wat ik wel heb geleerd, is om het voor te lezen. Dus het niet uit m’n hoofd proberen te doen. Je bent toch altijd een klein beetje zenuwachtig en je wil geen foutjes maken. Inmiddels heb ik 50 huwelijken gesloten.”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prullenbak 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dan naar zijn ‘huwelijk’ met de Belastingdienst. Hoe is John daar ooit terechtgekomen? “Er stond een oproep in de krant waarop ik heb gereageerd. De vooruitzichten waren goed: geen onregelmatige diensten, een mooie opleiding en een goed salaris.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veel mensen als ze jong zijn dromen van een baan als ambtenaar”, lacht hij. “Maar alle vooroordelen konden gelijk de prullenbak in. Ik was al snel helemaal 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zal John zijn carrière volgend jaar afsluiten bij de dienst waar hij zo gelukkig is geworden. Eén ding is zeker: zijn collega’s zullen de opgewekte verschijning gaan missen. Of ze moeten gaan trouwen.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veelzijdige banen gaat, zit je bij de Belastingdienst goed. Ook interesse in een baan met aantrekkelijke (secundaire) arbeidsvoorwaarden bij de Belastingdienst? Bekijk de vacatures of check  werken.belastingdienst.nl  voor meer informatie.</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Schaatser Joost de Jong staat voor zijn principes: ‘Ik doe geen enkele vorm van sport op zondag’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Boef</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belangrijkste doel voor dit seizoen, het podium halen, had hij al bij zijn eerste wedstrijd afgevinkt. Joost de Jong finishte bij de landelijke beloften direct als derde. Hij is ambitieus, wil ooit naar de topdivisie, maar niet ten koste van zijn principes.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ploeg, flinke aandacht voor techniek en duurvermogen en shorttracktrainingen om zijn bochten te verbeteren. Zie daar het recept voor de flitsende seizoenstart van Joost de Jong uit Berkenwoude. Het betaalde zich uit in een puike race tijdens de openingsmarathon in Groningen. Samen met ploeggenoot Daan Berkhout zat hij in de beslissende ontsnapping mee en samen eindigden ze op het podium, Berkhout nog een treetje hoger zelfs.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spreekt nuchter en weloverwogen over zijn sport. Heeft over dingen goed nagedacht en wil echt verder komen, al gaat dat wat hem betreft niet ten koste van alles. Rijden op zondag, of het nu gaat om trainingen, wedstrijden of desnoods de Elfstedentocht, is voor hem onbespreekbaar. ,,Vorig jaar was het NK marathon op zondag. Dan ben ik er niet. Of het nou een trainingswedstrijd is of een NK, ik rijd dan gewoon niet. Het is belangrijk om geloofwaardig te blijven. Als ik een bepaalde wedstrijd wel zou rijden, dan doe ik het omdat het mezelf goed uitkomt. En dat vind ik niet bij het christendom passen.’’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Leerlessen uit de kerk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over het geloof gaat hij zeker niet uit de weg. ,,Je heb natuurlijk ook bepaalde normen en waarden die erbij passen’’, legt hij uit. ,,En die verschillen vaak wel wat ten opzichte van je ploeggenoten. Dat geeft ook weer gespreksstof. Ik vind het belangrijk dat mensen snappen waaróm je dingen doet. Ik heb eigenlijk nooit moeite om daarover te praten. Ik doe inderdaad geen enkele vorm van sport op zondag. Ik ga meestal twee keer naar de kerk: ‘s ochtends en ‘s avonds. Buiten de fysieke rust die je krijgt, helpt het mij zeker ook weer om me mentaal goed de nieuwe week in te helpen. Dat geeft mij zeker bemoediging, maar ook weer leerlessen vanuit de kerk. Die neem je ook mee de week in, dus ook met sporten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wel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belangrijk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direct een podiumplaats op zak dringt zich de vraag op of hij niet al met een half oog naar de Topdivisie kijkt. ,,Ik ben daar op dit moment niet echt mee bezig omdat ik me wil focussen op dit seizoen’’, antwoordt hij droogjes. ,,En dat we als team een zo goed mogelijk resultaat neerzetten. Want ik heb het heel erg goed naar mijn zin, ik heb er echt plezier in. De Topdivisie is nog wel een stapje omhoog. Maar die ambitie heb ik zeker, al focus ik me nu vooral op mezelf te ontwikkelen, dat is het hoofddoel. Zeker waar het gaat om marathonslimheid. Ik kom vanuit het langebaanschaatsen en heb het marathonschaatsen echt moeten leren.’’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zit echt goed op mijn plek. En dat heeft puur te maken dat we allemaal ongeveer van dezelfde leeftijd zijn, en dus je kan het heel makkelijk met elkaar vinden”, vertelt hij over zijn ploeg Van Ramshorst Renault. ,,Er is gewoon plek om af en toe een beetje te lachen, maar ook serieus te trainen. Dat valt goed samen, die balans is er.’’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het NK marathon op zondag. Dan ben ik er niet. Of het nou een trainingswedstrijd is of een NK, ik rijd dan gewoon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traint hij nog altijd veel mee met zijn oud-ploeggenoten van de toenmalige Groenehart.nl-ploeg, vertelt hij. ,,Die gasten hebben veel ervaring en wijzen me op dingen. En ik leer heel veel van mijn eigen trainers en van mijn teamgenoten. Aan het begin van het schaatsseizoen wil je altijd zo hard mogelijk. Dan is het de kunst om de rust te bewaren en durven om niet al te hard te trainen. Dus eerst met je techniek bezig zijn, voordat je pas echt hard gaat trainen.’’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'Onbegrijpelijk dat Timmermans nu naar Spanje vertrekt'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1:38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47" type="#_x0000_t75" style="width:225.72pt;height:50.99pt">
            <v:imagedata r:id="rId7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FRONTPAGE; BINNENLAND</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tjokvolle verkiezingsaflevering van de podcast Afhameren, met politiek commentator Wouter de Winther en presentator Pim Sedee. De campagne tot nu toe wordt uitgebreid besproken. Welke lijsttrekkers hebben de wind mee, en wie laten steken vallen? De Winther spreekt over een interview dat hij had met Pieter Omtzigt. De lijsttrekker van Nieuw Sociaal Contract maakte een ‘bedachtzame’ indruk. Of twijfelt hij vooral? In Afhameren komt het aan bod. En nu Omtzigt waarschijnlijk het premierschap aan zich voorbij wil laten gaan is de vraag wie we in het Torentje krijgen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wordt.Naast Omtzigt laat ook Frans Timmermans het tweede RTL-debat schieten. De lijsttrekker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kiest voor een bezoek aan het Spaanse Málaga. De Winther heeft daar zo zijn bedenkingen bij. Verder worden de andere politieke kopstukken en hun campagnes besproken in Afhameren.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Smullen! Hier in Nijmegen kunnen kinderen en ouders gratis ontbijten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Desiree Cuijpers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de Internationale dag van de rechten van het kind. Daarom organiseert Lindenberg Cultuurhuis in Nijmegen op zondagochtend 19 november het Vrijheidsontbijtfeest voor kinderen en hun ouders of begeleiders. Na het ontbijt zijn er verschillende activiteiten.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gratis ontbijt is bedoeld voor alle kinderen van 6 tot 12 jaar en hun begeleiders. Wat kun je eten? ”Dat houden we graag nog een verrassing,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broodjes, fruit, snoepgroente en sapjes”, vertelt Cindy Meurs, programmeur van Lindenberg Cultuurhuis.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kunstwerk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ontbijt beginnen de workshops. Hiervoor worden de kinderen ingedeeld in verschillende groepjes. ”Er zijn zes docenten aanwezig die elk vanuit hun eigen achtergrond, zoals muziek of fotografie, aan de slag gaan met de kids. Samen maken ze een kunstwerk rondom het thema vrijheid.”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dansvloer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workshops klaar zijn, kunnen de kinderen nog even helemaal uit hun dak op de dansvloer in de foyer van De Lindenberg. Om 12.00 uur is het tijd om elkaars kunstwerken te bewonderen in het pop-upVrijheidsmuseum.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Aanmelden voor het Vrijheidsontbijtfeest in Lindenberg Cultuurhuis doe je hier. Dit kan tot en met zondag 12 november. Let op: per kind is er één volwassene welkom, met een maximum van twee volwassenen per gezelschap. Stel je hebt dus vier kinderen, dan gaan er alsnog maar twee volwassenen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Bestemming gezocht voor oude velden van KV Wageningen op de Eng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06:33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 wordt er al jaren niet meer gespeeld. Korfbalclub KV Wageningen speelt en traint sinds 2018 in en bij sporthal Het Binnenveld. De twee velden aan de Dolderstraat op de Wageningse Eng liggen sindsdien ongebruikt te wachten op een nieuwe bestemming. ,,Er zijn verschillende functies denkbaar”, meent wethouder Erik-Jan Bijleveld.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er een andere sportclub gebruik gaat maken van het terrein noemt de wethouder ‘vrij klein’. ,,Er zijn diverse wensen binnengekomen.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opwek van energie. Geen windmolens, maar zonnepanelen zouden eventueel wel kunnen. Maar ook stadslandbouw of volkstuintjes zijn denkbaar.”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verzekert dat de inwoners van Wageningen kunnen meepraten over een nieuwe invulling. Het kan nog wel even duren voor een nieuwe bestemming is gekozen. ,,Daar nemen we de tijd voor.”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Warmtenet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kantine en kleedkamers hebben al wel een nieuwe functie. Die worden de machinekamer voor een gasloze Benedenbuurt, de nabijgelegen woonwijk. In het gebouw komt onder meer een warmtepomp te staan, die de warmte levert aan de buurtbewoners aan de andere kant van de Diedenweg.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herbestemming van dit gebouw gaat sneller dan die van de velden. Op dit moment worden de vergunningen verleend om de omvorming mogelijk te maken. De gemeenteraad moet hiermee instemmen en eventuele bezwaarmakers kunnen hiertegen dan beroep aantekenen.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de werkzaamheden die uiteindelijk moeten leiden tot het warmtenet in de eerste helft van 2024 beginnen. Bij aanvang van het stookseizoen 2025/2026 zouden alle 420 woningen in de wijk op dit net moeten zijn aangesloten.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Cobra Museum presenteert voorlopig reddingsplan, gemeente reageert kritisch</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3:22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59" type="#_x0000_t75" style="width:124.5pt;height:38.25pt">
            <v:imagedata r:id="rId11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Sluiting dreigt voor het noodlijdende Cobra Museum, dat een voorlopig reddingsplan opstelde. Maar de gemeente Amstelveen plaatst kanttekeningen.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van Amstelveen heeft zuinigjes gereageerd op de eerste versie van het reddingsplan voor het in financiële problemen verkerende Cobra Museum. Te summier en financieel te risicovol voor de gemeente, is het oordeel.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grote verliezen en de toenemende schuldenlast van het Cobra Museum liet het college begin september weten het niet langer verantwoord te vinden het museum nog langer financieel te ondersteunen.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museumbestuur en Marius Touwen, een ondernemer die het museum helpt om toekomstbestendig te worden, stelde in antwoord daarop een reddingsplan op, een ‘ Masterplan ’. In een raadsbrief plaatst de burgemeester „vraagtekens” bij de gepresenteerde meerjarenbegroting: „Wij zijn van mening dat de financiële risico’s vooral bij de gemeente worden neergelegd.”</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Huiskamer en broedplaats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 in het reddingsplan staat een verbouwing die van het museum een „huiskamer en broedplaats voor de stad” moet maken. Nodig zijn lameldakramen, waardoor de ramen van het museum voortaan niet meer afgeplakt hoeven te worden, en een nieuwe entree en museumwinkel. Voor deze verbouwing vraagt het museum aan de gemeente een eenmalig investeringskrediet van 2 miljoen euro (ex btw). Ook wil het museum in de toekomst meer investeren in corporate marketing, omdat de programmering voor de buitenwacht nu geen heldere identiteit heeft.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2003 bleef het museum, dat dit jaar zo’n 63.000 bezoekers trekt, slechts twee jaar uit de rode cijfers. Dit jaar stevent het museum volgens het plan af op een recordverlies van 1,25 miljoen euro door foutief ingeschatte bezoekersaantallen, weerstand van Museumkaarthouders tegen kaarttoeslagen, gestegen kosten en mooi zomerweer.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gaat uit van aanzienlijk hogere eigen inkomsten. Méér bezoekers, méér bedrijfssponsors, vrienden en donateurs, en hogere inkomsten uit winkel- en horecaomzet, verhuur en evenementen moeten volgend jaar resulteren in 7 ton aan extra inkomsten.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Definitief reddingsplan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Cultuurwethouder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desgevraagd blij te zijn dat het museum het voorlopige plan gedeeld heeft. „We zijn</w:t>
      </w:r>
      <w:r>
        <w:rPr>
          <w:rFonts w:ascii="arial" w:eastAsia="arial" w:hAnsi="arial" w:cs="arial"/>
          <w:b w:val="0"/>
          <w:i/>
          <w:strike w:val="0"/>
          <w:noProof w:val="0"/>
          <w:color w:val="000000"/>
          <w:position w:val="0"/>
          <w:sz w:val="20"/>
          <w:u w:val="none"/>
          <w:vertAlign w:val="baseline"/>
        </w:rPr>
        <w:t xml:space="preserve"> on speaking terms </w:t>
      </w:r>
      <w:r>
        <w:rPr>
          <w:rFonts w:ascii="arial" w:eastAsia="arial" w:hAnsi="arial" w:cs="arial"/>
          <w:b w:val="0"/>
          <w:i w:val="0"/>
          <w:strike w:val="0"/>
          <w:noProof w:val="0"/>
          <w:color w:val="000000"/>
          <w:position w:val="0"/>
          <w:sz w:val="20"/>
          <w:u w:val="none"/>
          <w:vertAlign w:val="baseline"/>
        </w:rPr>
        <w:t>en hebben goed duidelijk kunnen maken wat onze zorgen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het voorliggende reddingsplan hem van gedachten heeft doen veranderen, kan hij niet beantwoorden, zegt hij. „Dat hangt af van het definitieve reddingsplan.”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presenteert het definitieve reddingsplan aanstaande woensdag in een raadsgesprek. Op 21 november komt het stadsbestuur, de grootste subsidiegever van het museum, vervolgens met een raadsvoorstel dat beslissend zal zijn voor de toekomst van de kunstinstelling. Op 29 november stemt de raad daarna over het voorstel.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hypermodern zwembad Almelo nu echt begonnen, maar het wordt wel weer duurder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01:19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3"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jaar politieke discussie, plannenmakerij en voorbereiding is de bouw van het nieuwe zwembad begonnen in Almelo. Opgetogen bestuurders staken vrijdag symbolisch de eerste schop in de grond op Het Sportpark aan de Sluiskade Noorzijde. „Een memorabel moment.”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nieuwe zwembad wordt wel weer duurder. Eerder waren de bouwkosten al van 21 miljoen naar 27 miljoen euro gestegen.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nog zeker ruim een half miljoen bij. Doordat de materiaal- en loonkosten de afgelopen tijd verder zijn gestegen, verklaart wethouder financiën Arjen Maathuis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verwacht dat de meerkosten tussen 500.000 en een miljoen euro liggen. Almelo moet dat voor lief nemen. De start van de bouw is namelijk het ijkpunt van de definitieve aanneemsom, die dus een kleine 28 miljoen bedraagt „Dit is het dan ook. De prijs staat nu vast”, benadrukt de wethouder. Nog één keer moet de gemeenteraad bijpassen voor het nieuwe zwembad.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Uitgraven bouwput begonnen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zijn collega Jan Martin van Rees (Lokaal Almelo Samen), sportbedrijf-directeur Gerwin Pol en bouwer Hans van Norel stak Maathuis symbolisch de eerste schop in de drooggemalen grond. „Een memorabel moment voor Almelo. Onze inwoners hebben weer iets om naar uit te zien”, aldus Maathuis. Op dezelfde dag zijn graafmachines begonnen met het uitgraven van de grote bouwput.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Spectaculaire glijbaan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bouwtijd van het zwembad neemt achttien maanden in beslag. „In de zomer van 2025 is de opening gepland”, zegt Maathuis. Het nieuwe zwembad verrijst op de plek waar eerste het buitenbad was en tot voor kort een sporthal stond. Het hypermoderne bad krijg drie binnenbaden, twee buitenbaden, spectaculaire glijbanen en wellness met bubbelbad, stoomcabine en horeca. Het overdekte deel krijgt een glazen pui die ’s zomers open kan.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bad open tijdens bouw</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bouw blijft zwemmen mogelijk in Almelo. Want het huidige energieslurpende binnenbad blijft open tot het nieuwe zwembad klaar is. „Daarna gaan we die ‘oude pukkel’ direct slopen”, zegt Maathuis. Op de vrijkomende plek wordt een parkeerplaats aangelegd. Het nieuwe zwembad is onderdeel van een mega-project, waarbij het hele Sportpark op de schop gaat.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AKC mag blijven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Korfbalclub AKC, die eerst moest verhuizen, mag tóch blijven. De velden worden wat verlegd. Wel gaat de huidige kantine tegen de vlakte. „De club krijgt straks een vervangende ruimte bij de nieuwe sporthal”, verklaart Maathuis. Het inmiddels lege schoolgebouw van Erasmus gaat eveneens verdwijnen. Zo ontstaat er aan de Sluiskade Noordzijde- naast het nieuwe zwembad - ook nog eens plek voor 50 tot 60 woningen.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Matthew Perry hielp Friends-collega met drankprobleem</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7:17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7" type="#_x0000_t75" style="width:225.72pt;height:50.99pt">
            <v:imagedata r:id="rId76"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Perry blijkt in stilte mensen te hebben geholpen bij hun verslavingsproblemen. Een van hen is goede vriend Hank Azaria met wie hij in Friends speelde. „Ik wist dat ik een serieus probleem had. Ik belde Matthew en vroeg hem om me mee te nemen.”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Hank Azaria (59) was ruim veertig jaar bevriend met Perry die vorige maand op 54-jarige leeftijd om het leven kwam. In The New York Times schrijft Azaria een eerbetoon aan zijn vriend waarin hij ook een persoonlijke bekentenis doet.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was Perry ’bij uitstek de grappigste vriend’ die Azaria ooit gehad heeft, hij hielp hem ook om nuchter te worden. In 2005 kwam Azaria tot de conclusie dat hij teveel dronk. „Ik hoefde niet naar een afkickkliniek, maar ik wist dat ik een serieus probleem had. Ik belde Matthew en vroeg hem om me mee te nemen naar een bijeenkomst.”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Perry vorige maand overleed was hij al enige jaren nuchter. Hij opende een kliniek om mensen met verslavingsproblemen te helpen. „Ik hield van Matthew. En ik had heel veel aan hem in het begin van mijn nuchterheid”, schrijft Azaria.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mensen die momenteel afkicken van een verslaving heeft Azaria een boodschap. „Je zal je eigen Matthew Perry gaan vinden. Je zal iemand vinden met wie je kan lachen en met wie je je verbonden voelt”, schrijft Azaria. „Je zal iemand vinden die meer om jou geeft dan om zichzelf.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Matthew zou willen dat mensen dat weten.”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Azaria is voornamelijk bekend als stemacteur in The Simpsons. Ook had hij een bescheiden rol in meerdere afleveringen van Friends als David, het vriendje van Phoebe (Lisa Kudrow).</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Matthew Perry hielp zijn vriend en collega Hank Azaria nuchter te worden., ANP/HH</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 komt in actie tegen gokzucht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226.47pt;height:44.99pt">
            <v:imagedata r:id="rId43"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de legalisering van online gokken is het aantal verslaafden sterk toegenomen. De gemeente Amsterdam neemt maatregelen om hen beter te helpen, en ook ter preventie.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Gokverslaving: Gemeente neemt maatregelen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Amsterdamse stadsbestuur wil met een pakket aan maatregelen serieus werk maken van het tegengaan van gokverslavingen. Sinds de landelijke legalisering van online gokken in 2021 zijn bijna een half miljoen mensen gaan gokken. Nederlandse verslavingsklinieken zien steeds meer gokverslaafden binnenkomen.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wil verslavingen voorkomen en Amsterdammers die al problematisch gokken sneller en beter helpen. Kwetsbare groepen, zoals mensen die in de schuldhulp zitten, moeten sneller naar de verslavingszorg worden geleid.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kunnen bij onderwijsinstellingen, buurtteams en andere (informele) organisaties campagnes, gastlessen of bijeenkomsten met ervaringsdeskundigen worden gegeven, om mensen te wijzen op de risico's van gokken, en waar ze hulp kunnen zoeken.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register voor problematische gokkers, Cruks (Centraal Register Uitsluiting Kansspelen) kan hierin een belangrijke rol vervullen. Daar kunnen verslaafde gokkers zich inschrijven, zodat ze tijdelijk geen toegang hebben tot goksites, en Cruks biedt ook hulpverlening.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onderzoekt ook of het mogelijk is gokreclames te weren, zoals op abri's en bushokjes of etalages. Wethouder Alexander Scholtes (Preventie) noemt met name reclames die gericht zijn op jonge of kwetsbare Amsterdammers onwenselijk. Hij wijst erop dat het niet past in het streven naar een gezonde en veilige omgeving voor alle Amsterdammers.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Slapeloosheid en criminaliteit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bekend hoeveel mensen een gokverslaving hebben; de gemeente wil laten onderzoeken om hoeveel Amsterdammers het gaat. Bovendien zet ze in op een betere samenwerking tussen schuldhulpverlening, ervaringsdeskundigen van onder meer GGD en de verslavingszorg, zodat Amsterdammers sneller en beter geholpen kunnen worden.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van de maatregelen komt van raadslid Jenneke van Pijpen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idee achter de legalisering was goed, zegt ze, omdat de overheid daardoor beter de markt kan controleren en sturen. Alleen is dat niet gebeurd. "De stortvloed aan reclame was een aperte schande. Het gebrek aan beperkende maatregelen voor gokbedrijven ook. Gokbedrijven worden rijker, mensen worden armer."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onderzoeken worden de gevolgen van een gokverslaving duidelijk, zegt Van Pijpen: mensen houden er psychische en gezondheidsproblemen aan over, krijgen schulden, verliezen hun werk, de criminaliteit neemt toe, het heeft invloed op gezondheidskosten, arbeidsongeschiktheid en armoede. In meerdere gevallen leidt het tot slapeloosheid, depressiviteit, angstgevoelens en zelfmoordgedachten.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jongeren (18-25 jaar) is in de kansspelmarkt oververtegenwoordigd: zij maken 10 procent van de volwassen bevolking uit, maar 21 procent van het aantal actieve gokaccounts komt van deze groep. Van Pijpen: "Dit is wat ongecontroleerde marktwerking doet. Het is goed dat we gokverslaving als belangrijk risico opnemen in ons beleid en activiteiten."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kreeg gisteren steun van een grote meerderheid van de raad; ook wethouder Scholtes was positief.</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Sponsoring verboden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 zijn onlangs eveneens stappen gezet die problematisch gokken moeten tegengaan: per 1 juli is ongerichte reclame verboden, per 1 juli 2024 wordt sponsoring van tv-programma's en evenementen verboden en per 1 juli 2025 geldt een verbod op de sponsoring van sportclubs.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gokbedrijven hebben inmiddels al volop de vruchten geplukt van de legalisering: ze maken grotere winsten, vooral door de online opbrengsten. In 2021 bedroeg het resultaat voor gokbedrijven 2 miljard euro, in 2022 steeg het naar liefst 3,4 miljard euro. Een online gokker verliest gemiddeld 143 euro per maand. Dit bedrag ligt echter vermoedelijk nog hoger, omdat een online gokker vaak meerdere accounts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stortvloed aan reclame was een aperte schande. Gokbedrijven worden rijker, mensen armer'</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kon zijn irritatie amper verbloemen bij Op1, maar één collega blijft wél fris op tv</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01:51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Caroline van der Plas en Frans Timmermans rennen deze dagen met hun tong op de hielen van talkshow naar talkshow. Één wannabe-politicus moet andere fratsen uithalen om in de publiciteit te blijven, zag Angela de Jong.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 hij donderdagavond weer in De Hofkar. Net als de avond ervoor, die daarvoor en - jazeker - ook die dáárvoor: Henk Krol. Elke aflevering opent het rijdende interviewprogramma van Rutger Castricum op NPO 2 met hetzelfde toneelstukje: Henk, deze verkiezingen de running mate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(ja, dat is hij nog steeds, ik heb het even gecheckt, er is nog geen ruzie op het moment dat ik dit opschrijf) staat te wachten op de taxi. Of hij zit in een bloembak, net wat de ploeg van PowNed voor hem heeft bedacht.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is de moeilijkste niet, weet elke programmamaker, en dus ook de doorgewinterde tv-kijker. Hij doet alles zolang er een tv-camera op zijn snufferd staat gericht. Moet hij in badjas op de stoep gaan liggen? In een clownspak door een brandende hoepel springen? Iets met Emma Wortelboer presenteren? Je hoeft het hem geen twee keer te vragen. Henk zou moeiteloos de tweelingbroer van Maarten van Rossem kunnen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volgende shot van het toneelstukje ziet Rutger Henk door de voorruit van zijn taxi staan. Achter het stuur verzucht hij dan iets als ‘nee hè, niet weer Henk’. Vervolgens laat hij zijn portierraam zakken en wimpelt hem af met de vage belofte dat hij morgen terugkomt. ,,Misschien. Ik doe mijn best, Henk.’’ Om dan het gas in te trappen en naar iemand toe te rijden die er wél toe doet deze verkiezingen.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slechts een man die het puur en alleen om zichzelf is te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intens treurig tafereel elke avond. Zelden is de ontmaskering van een... ja, wat is Henk eigenlijk? Politicus? Beroeps-BN’er? Charlatan? Aandachtsjunk? Oké, ik probeer het nog een keer: zelden was de ontmaskering van Henk Krol zo genadeloos als in De Hofkar, door Rutger. Ik zou heel graag willen geloven dat Henk dit rolletje heeft geaccepteerd omdat hij dit als dé manier ziet om in de Tweede Kamer te komen en daar iets goeds te doen voor het land. Of uit oprechte zelfspot. Maar ik zie slechts een man die het puur en alleen om zichzelf is te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zal het steken dat Caroline van der Plas, Pieter Omtzigt, Frans Timmermans, Lilian Marijnissen en zelfs Henri Bontenbal wél elke dag van het RTL Ontbijtnieuws en Goedemorgen Nederland, via de radioshows van Sven Kockelmann en Tijs van den Brink naar Khalid &amp; Sophie, Vandaag Inside, Op1, Nieuwsuur, Shownieuws en dus ook De Hofkar hollen.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daar steeds opnieuw hetzelfde verhaal af te steken, met gezichten die steeds vermoeider staan (Van der Plas bij VI woensdag), glimlachjes die steeds starder worden (Marijnissen donderdag bij Nieuwsuur) of irritatie om bepaalde vragen die zich steeds slechter laat verbloemen (Omtzigt bij Op1). Al kwam het laatste ook door het hoogst ongemakkelijke gehengel naar details van zijn thuisfront.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Krol oogt in De Hofkar uiterst fris en fruitig. Laten we dat zo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Prinses Irene zegt het al bijna dertig jaar, maar herhaalt het nog één keer: vertraag, en ga de natuur in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143.98pt;height:36.75pt">
            <v:imagedata r:id="rId5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de Vries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prinses Irene van Lippe-Biesterfeld bijna dertig jaar geleden pleitte voor leven in verbinding met de natuur, werd haar boodschap met scepsis ontvangen. Nu lijkt dat tij gekeerd.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naar haar woning voert door de Kaapse Bossen in Doorn. De herfst is in volle gang, midden op het pad staat een vliegenzwam, hoog tussen de stammen krast een raaf. Het is de perfecte prelude voor een gesprek met prinses Irene van Lippe-Biesterfeld, die ons eraan blijft herinneren dat wij mensen deel zijn van de natuur.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natuur”, zegt ze, terwijl ze de thee inschenkt. “Biologisch gezien is dat duidelijk, maar we voelen het niet meer. We doen alsof wat er met de natuur gebeurt geen gevolgen voor ons heeft.”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vervolgt: “We denken dat we eigenaar zijn van de natuur, of op zijn best een rentmeester die voor de natuur moet zorgen. Maar dat ‘zorgen voor’ ziet er heel anders uit als je deel bent van de natuur dan wanneer je erboven of ernaast staat. Die afgescheidenheid beïnvloedt ons denken, ons leven en onze beslissingen. En ligt aan de wortel van grote problemen als klimaatverandering, uitsterven en natuurvernietiging.”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die verbinding verbroken?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begon toen we de landbouw uitvonden. Vanaf dat moment wilden we het land ‘nuttiger’ maken dan het in onze ogen was. We zijn de natuur steeds meer naar onze hand gaan zetten, en dat wordt gereflecteerd in eeuwen westerse filosofie. De oude Grieken bedachten de ‘ladder van de natuur’, met de mens uiteraard bovenaan.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Descartes hadden mensen een ziel, maar dieren niet, die bewogen als machines. De wereld is onttoverd, zielloos gemaakt. We zien dieren en planten primair als materie. Maar het ontluiken van een bloem, de ontwikkeling van een embryo, de groei van een boom, dat kun je ook als wonder zien. Zulke verwondering zijn we kwijtgeraakt, ook omdat we zoveel belang toekennen aan rationaliteit en denken boven voelen, ervaren en intuïtie.”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anders als we wel in verbinding met natuur 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nemen we onze beslissingen niet alleen op basis van wat goed is voor onszelf, maar ook voor andere levensvormen. Het is prima om hout te oogsten uit het bos, maar dan op zo’n manier dat het evenwicht van het overige leven niet geschaad wordt. De opgave is om onze beslissingen natuurinclusief te maken en ons open te stellen voor natuur. Dat vraagt om een grote omschakeling in onze levenshouding.”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dat, je openstellen voor de natuur?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mijn werk mensen daarin te begeleiden. Ik neem bijvoorbeeld groepen mee de natuur in. We doen oefeningen, staan stil bij stenen, schimmels, planten en dieren. Je wordt als het ware ondergedompeld in natuur en dat is vaak overweldigend. Ik nodig mensen uit te onderzoeken wat ze daarbij voelen en het op hun eigen leven te betrekken.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altijd naar huis met stralende ogen. Er zijn zoveel methoden: meditaties, stiltewandelingen. De kern is: ga de natuur in. Gebruik al je zintuigen. Vertraag, probeer niet alleen te kijken maar echt te zien. Oordeel zo min mogelijk. En wees dankbaar.”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stelt dat verbinding met de natuur ook relaties tussen mensen onderling verbetert.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verbonden weet met het grotere geheel van het leven, ga je misschien minder snel oordelen. Je maakt je los van allerlei lagen die de maatschappij op je heeft gelegd. Als planten en dieren in je cirkel van vrienden mogen vallen, krijg je een breder perspectief en kun je ook de mensen anders gaan zien. Daarnaast helpt verbinding met natuur om te vertragen. Ons tempo is nu zo ongekend hoog. Als je meer tijd voor jezelf neemt, om te mediteren of te wandelen of wat dan ook, heeft dat effect op je stemming en hoe je met andere mensen omgaat.”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is uw verhaal met enige hoon ontvangen. U werd in de new-agehoek geplaatst als de prinses die met bomen praat.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sommige media, die mijn eerste boek, Dialoog met de natuur uit 1995, nogal venijnig bespotten. Daarin wilde ik een unieke natuurervaring delen, die ik als levensveranderend heb ervaren. Maar ik werd erom uitgelachen. Dat heeft wel pijn gedaan.”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u zulke reacties niet kunnen zien aankomen? Uw ideeën gingen regelrecht tegen het dominante wereldbeeld 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zo erg zou zijn, had ik niet verwacht. Maar tegelijkertijd kreeg ik ook heel veel mooie brieven. Eén brief zal ik nooit vergeten: een vereenzaamde man die zijn huis niet meer uitkwam, schreef me dat hij door mijn boek zijn gordijnen weer had opengedaan.”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wordt uw oproep tegenwoordig ontvangen?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“Volkomen anders. Vooral door jongeren, die voelen er veel voor en willen graag meedoen. Ze vertellen me dat ze mijn boeken ‘verdedigden’ in gesprekken met hun ouders. Jongeren leven al zoveel bewuster, ik vind dat hoopvol.”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deze omslag?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tijdgeest is veranderd. Het is inmiddels zonneklaar dat we op een doodlopende weg zitten. De gevolgen, zoals klimaatverandering, zijn niet meer te ontkennen. Het is duidelijk dat we moeten omschakelen, en snel ook. Deze tijd vraagt ons te veranderen.”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geesteskind, NatuurCollege, heeft nu een leerstoel ingesteld. Kan uw benadering gedijen in een academische setting?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wetenschappelijke benadering is heel waardevol, en spannend. Er komt bijvoorbeeld onderzoek naar natuurinclusieve, of natuurexclusieve, besluitvorming binnen bedrijven. Naar verschillende perspectieven van natuurbeleving. Ik heb daar geen invloed op, het is een onafhankelijke leerstoel. Maar ik weet dat ook persoonlijke ervaringen en de emoties die natuur losmaken, onderzocht zullen worden. Daarnaast wil de leerstoelgroep ons bewustzijn verbreden en transformatieve verandering tot stand brengen in onze relatie met de natuur.”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nog wetenschappelijk, of wordt het meer activistisch?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onderzoek de wereld zoals die nu is kritisch zal beschouwen. Sommigen noemen het action research: onderzoek doen en verandering teweegbrengen gaan hand in hand. Ik verwacht dat met deze leerstoel studenten de ruimte krijgen om verder na te denken over hun eigen rol in het geheel van 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het voor u als een vorm van erkenning dat er na de scepsis nu een leerstoel is die voortbouwt op uw gedachtengoed?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enig nadenken: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op zo’n manier. Ik ben heel dankbaar voor wat deze leerstoel kan betekenen voor onze relatie met de natuur. Ik heb me vroeger wel heel alleen gevoeld met mijn natuurvisie. Ik ben nadrukkelijk op zoek gegaan naar gelijkgestemden, en vond die in onder anderen Jane Goodall, Rupert Sheldrake, Arne Naess, Matthijs Schouten, of Rigoberta Menchú Tum, een mensenrechtenactiviste en Maya. Toen ik voor het eerst mensen ontmoette die de natuur net zoals ik zagen, was dat heel emotioneel voor mij.”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Natuurcollege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NatuurCollege ontwikkelde onder meer het programma NatuurWijs, om kinderen in contact te brengen met natuur, en Spirit of the Wild, cursussen opgezet rond intense natuurervaringen. Ook biedt NatuurCollege docenten in het hoger onderwijs bijscholing voor natuurinclusieve onderwijsvormen.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2023 is de leerstoel Mens-natuurrelaties in het antropoceen aan Wageningen University &amp; Research officieel van start gegaan met de benoeming van de Zweedse onderzoeker Maria Tengö als hoogleraar. De leerstoel wordt gefinancierd door het ministerie van landbouw, natuur en voedselkwaliteit.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leerstoel levert onderzoek op, en helpt studenten een vakkenpakket rondom het thema natuurverbinding samen te stellen. Op 16-17 november is er een conferentie Transforming Forests in Wageningen, over de manier waarop we met bossen samenleven.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blote voeten herken je pas dat de aarde je thuis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allerlei spirituele tradities proberen mensen weer in verbinding te komen met de natuur. Wenika Soebhag is hindoeïstisch, en loopt zoveel mogelijk op blote voeten.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 om wereldtitel MotoGP naar kookpunt: ’Nacht tussen sprintrace en race niet geslapen’; Alle ogen gericht op Francesco Bagnaia en Jorge Martin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6:59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4" type="#_x0000_t75" style="width:225.72pt;height:50.99pt">
            <v:imagedata r:id="rId76"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Coo Dijkman</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drie Grand Prixs te gaan is de strijd om de wereldtitel in de MotoGP allesbehalve bekeken. Regerend wereldkampioen en WK-leider Francesco ’Pecco’ Bagnaia heeft immers maar 13 punten voorsprong op zijn naaste belager Jorge Martin. Slechts een waarzegster zou met behulp van haar glazen bol de uitkomst van dat duel durven te voorspellen. Het kan met de komende triple in Maleisië, Qatar en Valencia (slotrace) nog alle kanten op voor beide Ducati-coureurs vanwege mogelijke crashes, botsingen, een verkeerde tactiek of het bezwijken onder de spanning. En sinds de laatste Grand Prix in Thailand heeft Martin ook te maken met een ander soort druk...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25-jarige Spanjaard kreeg na afloop van die race een officiële waarschuwing vanwege te lage bandendruk in de voorband, die volgens de regels minimaal 1,88 bar moet zijn. Bij een volgende overtreding zal hij een tijdstraf van drie seconden krijgen. Gezien de kleine marges tussen de topcoureurs zou dat zomaar het verschil tussen een eerste of vijfde plaats kunnen betekenen, en dus de WK-stand beïnvloeden. Het team van Martin moet dan ook op zijn tellen passen.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gefocust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Bagnaia’s fabrieksteam nog niet is betrapt op bandengeknoei is Pecco op zijn hoede. „In deze fase van het kampioenschap kan ik mij geen foutjes veroorloven”, erkent de 26-jarige Italiaan, die dit seizoen zes GP’s en vier sprintraces won. Ook bij Martin, die bezig is aan zijn derde jaar in de MotoGP en in 2021 én 2022 als negende eindigde in de WK-stand, worden de zenuwen op de proef gesteld. Na zijn dubbele overwinning in Thailand erkende de geboren Madrileen dat hij voorafgaand aan de zondagse race geen oog had dichtgedaan. „Ik moet eerlijk toegeven dat ik de druk al voel. Zaterdag genoot ik helemaal niet van mijn zege in de sprintrace, omdat ik volledig gefocust was op de race van zondag. Ik heb niet geslapen”, bekende de coureur van het Pramac-klantenteam. „Ik heb vier of vijf dagen nodig om bij te komen en wil niet aan motoren denken. Ik ben mentaal uitgeput.”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geblokte, 1,68 meter ’grote’ Martin zou naast zijn Moto3-wereldtitel in 2018 zeker nogmaals wereldkampioen zijn geweest als er punten zouden worden gegeven voor pole positions. De winnaar van de Red Bull Rookies Cup (2014) stond vanaf zijn GP-debuut in 2015 liefst 34 keer op de beste startpositie. De explosieve coureur is een échte kwalificatiespecialist, maar racen bleek voor hem iets gecompliceerder te zijn. Daardoor was er tot zijn grote teleurstelling geen plaats voor hem in het Ducati-fabrieksteam, al kreeg Martin wel een contract bij het Italiaanse team uit Borgo Panigale.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Martinator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derde seizoen bij Prima Pramac Racing rijdt hij op de Ducati Desmosedici GP23 waarover ook Bagnaia beschikt, zijn oude teamgenoot bij Mahindra in de Moto3. Onder de vleugels van teammanager Gino Borsoi maakte Martin zijn bijnaam Martinator helemaal waar en won hij dit jaar al elf keer, waaronder zeven sprintraces.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Jorge, gezien zijn snelheid in de laatste paar wedstrijden, de sterkste rijder in het MotoGP-veld is”, stelde de 49-jarige Italiaan, die niet verrast is door de manier waarop Martin nu racet. „Om wat voor reden dan ook heeft hij niet al zijn potentieel laten zien. Hij is altijd al een explosieve rijder geweest, maar dat kwam er in de races niet altijd uit. Hij miste consistentie en daar hebben we aan gewerkt door ons minder te focussen op de kwalificatie, maar een balans te zoeken tussen de zaterdag en de zondag. Daar zit veel werk achter, maar ook toewijding van de coureur zelf. Jorge is in negen maanden tijd enorm gegroeid als coureur en als persoon. Dat hij nu voor de titel strijdt, leek begin dit jaar ondenkbaar. Hoe het ook eindigt, het seizoen is nu al geslaagd.”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Borsoi liet weten dat hij er niet van uit gaat dat er vanuit Ducati Corse teamorders worden uitgevaardigd.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druk meer bij Bagnaia ligt dan op onze schouders. Hij is wereldkampioen en rijdt voor het fabrieksteam. Hij moet bewijzen de beste te zijn.”</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Jorge Martin (l.) leidt hier de dans voor Francesco Bagnaia, maar in de WK-stand zijn de rollen (vooralsnog) omgedraaid., Getty Images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 je een roman schrijven? Ga eerst eens wat lezen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10:40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89" type="#_x0000_t75" style="width:124.5pt;height:38.25pt">
            <v:imagedata r:id="rId11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Heijne</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Iedereen schrijft aan een roman, maar wil iemand ze nog lezen? Wie ruimte wil maken voor ervaringen en emoties die zich niet in een slogan of tweet laten samenvatten, moet zichzelf trainen, aldus Bas Heijne.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jaren geleden zag ik in de Franse krant</w:t>
      </w:r>
      <w:r>
        <w:rPr>
          <w:rFonts w:ascii="arial" w:eastAsia="arial" w:hAnsi="arial" w:cs="arial"/>
          <w:b w:val="0"/>
          <w:i/>
          <w:strike w:val="0"/>
          <w:noProof w:val="0"/>
          <w:color w:val="000000"/>
          <w:position w:val="0"/>
          <w:sz w:val="20"/>
          <w:u w:val="none"/>
          <w:vertAlign w:val="baseline"/>
        </w:rPr>
        <w:t xml:space="preserve"> Le Monde </w:t>
      </w:r>
      <w:r>
        <w:rPr>
          <w:rFonts w:ascii="arial" w:eastAsia="arial" w:hAnsi="arial" w:cs="arial"/>
          <w:b w:val="0"/>
          <w:i w:val="0"/>
          <w:strike w:val="0"/>
          <w:noProof w:val="0"/>
          <w:color w:val="000000"/>
          <w:position w:val="0"/>
          <w:sz w:val="20"/>
          <w:u w:val="none"/>
          <w:vertAlign w:val="baseline"/>
        </w:rPr>
        <w:t>een cartoon waarop een jongen en een meisje voor de etalage van een boekhandel staan. Weemoedig staren ze naar de enorme hoeveelheid pas verschenen boeken die voor hen uitgestald liggen.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lezen niet meer”, verzucht de jongen. „Nee”, zegt het meisje. „Ze schrijven.”</w:t>
      </w:r>
    </w:p>
    <w:p>
      <w:pPr>
        <w:pStyle w:val="Normal6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Bas Heijne </w:t>
      </w:r>
      <w:r>
        <w:rPr>
          <w:rFonts w:ascii="arial" w:eastAsia="arial" w:hAnsi="arial" w:cs="arial"/>
          <w:b w:val="0"/>
          <w:i w:val="0"/>
          <w:strike w:val="0"/>
          <w:noProof w:val="0"/>
          <w:color w:val="000000"/>
          <w:position w:val="0"/>
          <w:sz w:val="20"/>
          <w:u w:val="none"/>
          <w:vertAlign w:val="baseline"/>
        </w:rPr>
        <w:t>is redacteur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essayist.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Overdreven, en tegelijk ook waar. Het regent sombere aanzeggingen over een krimpende markt voor literatuur. Uitgevers klagen steen en been. Vrijwel wekelijks dalen alarmerende cijfers over ontlezing op ons neer.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nooit, echt nooit, heb ik iemand in Nederland horen klagen dat er in ons land te weinig wordt</w:t>
      </w:r>
      <w:r>
        <w:rPr>
          <w:rFonts w:ascii="arial" w:eastAsia="arial" w:hAnsi="arial" w:cs="arial"/>
          <w:b w:val="0"/>
          <w:i/>
          <w:strike w:val="0"/>
          <w:noProof w:val="0"/>
          <w:color w:val="000000"/>
          <w:position w:val="0"/>
          <w:sz w:val="20"/>
          <w:u w:val="none"/>
          <w:vertAlign w:val="baseline"/>
        </w:rPr>
        <w:t xml:space="preserve"> geschreven </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pandemie die achter ons ligt kondigde menige uitgeverij zelfs een manuscriptenstop af. Stuur maar niet meer, was – en is bij veel uitgeverijen nog steeds – de boodschap. Onder redacteuren en agenten is er al jarenlang sprake van een actief ontmoedigingsbeleid.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die envelop open gaan maken, verwacht niet dat we je pdf gaan aanklikken. Please, bespaar jezelf en ons de moeite,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het zomaar kunt.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eerst eens wat</w:t>
      </w:r>
      <w:r>
        <w:rPr>
          <w:rFonts w:ascii="arial" w:eastAsia="arial" w:hAnsi="arial" w:cs="arial"/>
          <w:b w:val="0"/>
          <w:i/>
          <w:strike w:val="0"/>
          <w:noProof w:val="0"/>
          <w:color w:val="000000"/>
          <w:position w:val="0"/>
          <w:sz w:val="20"/>
          <w:u w:val="none"/>
          <w:vertAlign w:val="baseline"/>
        </w:rPr>
        <w:t xml:space="preserve"> lezen </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literaire bewijsdrang van auteurs in spe laat zich niet zo gemakkelijk afstoppen. Uitgevers die auteurs zelf laten betalen voor het uitgeven van hun werk, maken een bloeitijd door. De meeste jongeren die ik tegenkom hebben in hun Twitter- of Insta-bio staan: „Werkt aan een roman bij uitgeverij Prometheus.” Ook onder de vele uitstekende journalisten die ik ken zijn er maar weinig die er niet van dromen een</w:t>
      </w:r>
      <w:r>
        <w:rPr>
          <w:rFonts w:ascii="arial" w:eastAsia="arial" w:hAnsi="arial" w:cs="arial"/>
          <w:b w:val="0"/>
          <w:i/>
          <w:strike w:val="0"/>
          <w:noProof w:val="0"/>
          <w:color w:val="000000"/>
          <w:position w:val="0"/>
          <w:sz w:val="20"/>
          <w:u w:val="none"/>
          <w:vertAlign w:val="baseline"/>
        </w:rPr>
        <w:t xml:space="preserve"> roman </w:t>
      </w:r>
      <w:r>
        <w:rPr>
          <w:rFonts w:ascii="arial" w:eastAsia="arial" w:hAnsi="arial" w:cs="arial"/>
          <w:b w:val="0"/>
          <w:i w:val="0"/>
          <w:strike w:val="0"/>
          <w:noProof w:val="0"/>
          <w:color w:val="000000"/>
          <w:position w:val="0"/>
          <w:sz w:val="20"/>
          <w:u w:val="none"/>
          <w:vertAlign w:val="baseline"/>
        </w:rPr>
        <w:t>te schrijven. Ik moet bekennen dat de moed me altijd een beetje in de schoenen zinkt, wanneer ik schrijvers van uitstekende reportages en artikelen of non-fictie-werk tegenkom, die dan met een verwachtingsvol gezicht zeggen: „Ik ben op dit moment bezig met een roman.”</w:t>
      </w:r>
    </w:p>
    <w:p>
      <w:pPr>
        <w:pStyle w:val="Normal6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Niet doen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w:t>
      </w:r>
      <w:r>
        <w:rPr>
          <w:rFonts w:ascii="arial" w:eastAsia="arial" w:hAnsi="arial" w:cs="arial"/>
          <w:b w:val="0"/>
          <w:i/>
          <w:strike w:val="0"/>
          <w:noProof w:val="0"/>
          <w:color w:val="000000"/>
          <w:position w:val="0"/>
          <w:sz w:val="20"/>
          <w:u w:val="none"/>
          <w:vertAlign w:val="baseline"/>
        </w:rPr>
        <w:t xml:space="preserve"> Waarom zou je ook </w:t>
      </w:r>
      <w:r>
        <w:rPr>
          <w:rFonts w:ascii="arial" w:eastAsia="arial" w:hAnsi="arial" w:cs="arial"/>
          <w:b w:val="0"/>
          <w:i w:val="0"/>
          <w:strike w:val="0"/>
          <w:noProof w:val="0"/>
          <w:color w:val="000000"/>
          <w:position w:val="0"/>
          <w:sz w:val="20"/>
          <w:u w:val="none"/>
          <w:vertAlign w:val="baseline"/>
        </w:rPr>
        <w:t>? Er zijn al te veel romans. De boekhandels puilen uit. Maar een roman, of iets wat daar op lijkt, blijft de heilige graal.</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Krimpende markt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schrijvers geen tekort, dus, maar waar zijn de</w:t>
      </w:r>
      <w:r>
        <w:rPr>
          <w:rFonts w:ascii="arial" w:eastAsia="arial" w:hAnsi="arial" w:cs="arial"/>
          <w:b w:val="0"/>
          <w:i/>
          <w:strike w:val="0"/>
          <w:noProof w:val="0"/>
          <w:color w:val="000000"/>
          <w:position w:val="0"/>
          <w:sz w:val="20"/>
          <w:u w:val="none"/>
          <w:vertAlign w:val="baseline"/>
        </w:rPr>
        <w:t xml:space="preserve"> lezers </w:t>
      </w:r>
      <w:r>
        <w:rPr>
          <w:rFonts w:ascii="arial" w:eastAsia="arial" w:hAnsi="arial" w:cs="arial"/>
          <w:b w:val="0"/>
          <w:i w:val="0"/>
          <w:strike w:val="0"/>
          <w:noProof w:val="0"/>
          <w:color w:val="000000"/>
          <w:position w:val="0"/>
          <w:sz w:val="20"/>
          <w:u w:val="none"/>
          <w:vertAlign w:val="baseline"/>
        </w:rPr>
        <w:t>? „Het leespubliek van boeken bestaat vooral uit oudere mensen”, berichtte de Stichting Lezen nog maar twee weken geleden. „Jongeren zijn de laatste vijf jaar 40 procent procent minder tijd gaan besteden aan lezen.” Dat gaat op voor alle tekstsoorten, meldt de Stichting, en dus ook voor boeken.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over de almaar krimpende markt voor Nederlandstalige literatuur. Deels komt dat omdat de markt zich verplaatst heeft: 30 procent van de jongeren die lezen doet dat in het Engels. Veel populaire titels op sociale media, schrijft de organisatie van de</w:t>
      </w:r>
      <w:r>
        <w:rPr>
          <w:rFonts w:ascii="arial" w:eastAsia="arial" w:hAnsi="arial" w:cs="arial"/>
          <w:b w:val="0"/>
          <w:i/>
          <w:strike w:val="0"/>
          <w:noProof w:val="0"/>
          <w:color w:val="000000"/>
          <w:position w:val="0"/>
          <w:sz w:val="20"/>
          <w:u w:val="none"/>
          <w:vertAlign w:val="baseline"/>
        </w:rPr>
        <w:t xml:space="preserve"> Week van het Engelse boek </w:t>
      </w:r>
      <w:r>
        <w:rPr>
          <w:rFonts w:ascii="arial" w:eastAsia="arial" w:hAnsi="arial" w:cs="arial"/>
          <w:b w:val="0"/>
          <w:i w:val="0"/>
          <w:strike w:val="0"/>
          <w:noProof w:val="0"/>
          <w:color w:val="000000"/>
          <w:position w:val="0"/>
          <w:sz w:val="20"/>
          <w:u w:val="none"/>
          <w:vertAlign w:val="baseline"/>
        </w:rPr>
        <w:t>op haar website, zijn „feelgood- en romance-titels”.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veel jonge lezers voor het Engels kiezen is niet meer dan vanzelfsprekend. Wanneer de samenleving verengelst, wanneer het onderwijs verengelst, verengelst de cultuur mee. Maar volgens een van de uitgevers in het groepsgesprek ligt het ook aan de Nederlandse literatuur zelf. Hij zegt: „Dat je jonge lezers niet bereikt, heeft ook te maken met hun perceptie dat de Nederlandse literatuur niet voor hen is. Want die gaat nogal eens over oude mannen die verliefd zijn en dat het dan niet lukt.”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uitspraak moest ik even kauwen. Ik heb de genomineerden voor de literaire prijzen van de afgelopen jaren bekeken, en er zat geen een bij over een oude man die verliefd is – en dat het dan niet lukt.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roman over dit thema die mij te binnen schiet is geen Nederlandse roman. Het is</w:t>
      </w:r>
      <w:r>
        <w:rPr>
          <w:rFonts w:ascii="arial" w:eastAsia="arial" w:hAnsi="arial" w:cs="arial"/>
          <w:b w:val="0"/>
          <w:i/>
          <w:strike w:val="0"/>
          <w:noProof w:val="0"/>
          <w:color w:val="000000"/>
          <w:position w:val="0"/>
          <w:sz w:val="20"/>
          <w:u w:val="none"/>
          <w:vertAlign w:val="baseline"/>
        </w:rPr>
        <w:t xml:space="preserve"> Lolita </w:t>
      </w:r>
      <w:r>
        <w:rPr>
          <w:rFonts w:ascii="arial" w:eastAsia="arial" w:hAnsi="arial" w:cs="arial"/>
          <w:b w:val="0"/>
          <w:i w:val="0"/>
          <w:strike w:val="0"/>
          <w:noProof w:val="0"/>
          <w:color w:val="000000"/>
          <w:position w:val="0"/>
          <w:sz w:val="20"/>
          <w:u w:val="none"/>
          <w:vertAlign w:val="baseline"/>
        </w:rPr>
        <w:t>van Vladimir Nabokov – ook bij jongere lezers een veelgelezen klassieker.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compliment dat iemand ‘belezen’ is hoor je nooit meer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iets bewust smalends in die karikatuur van de uitgever, of eerder angst misschien – de aloude angst van de man die met anderhalve voet over de drempel van de middelbare leeftijd staat en bang is de aansluiting met jongeren te missen. Het zegt dus misschien meer over de uitgever zelf dan over de jonge lezers voor wie hij denkt te spreken.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misschien wil zeggen, laten we het welwillend interpreteren, is dat nieuwe generaties zich niet meer herkennen in de traditionele Nederlandse literaire</w:t>
      </w:r>
      <w:r>
        <w:rPr>
          <w:rFonts w:ascii="arial" w:eastAsia="arial" w:hAnsi="arial" w:cs="arial"/>
          <w:b w:val="0"/>
          <w:i/>
          <w:strike w:val="0"/>
          <w:noProof w:val="0"/>
          <w:color w:val="000000"/>
          <w:position w:val="0"/>
          <w:sz w:val="20"/>
          <w:u w:val="none"/>
          <w:vertAlign w:val="baseline"/>
        </w:rPr>
        <w:t xml:space="preserve"> cultuur </w:t>
      </w:r>
      <w:r>
        <w:rPr>
          <w:rFonts w:ascii="arial" w:eastAsia="arial" w:hAnsi="arial" w:cs="arial"/>
          <w:b w:val="0"/>
          <w:i w:val="0"/>
          <w:strike w:val="0"/>
          <w:noProof w:val="0"/>
          <w:color w:val="000000"/>
          <w:position w:val="0"/>
          <w:sz w:val="20"/>
          <w:u w:val="none"/>
          <w:vertAlign w:val="baseline"/>
        </w:rPr>
        <w:t>. Dat is de cultuur van literaire avondjes in het land, de cultuur van literaire tijdschriften, van de Grote Drie, telefoon voor Harry ‘Homerus’ Mulisch in hotel-restaurant Americain, de stofzuiger van Simon Vestdijk en snaakse polemiekjes die inmiddels ontzettend kinderachtig en onbeduidend aandoen. Die literaire cultuur bestaat inderdaad vooral nog als een nostalgisch tijdverdrijf. Wie het niet heeft meegemaakt, staat erbij en kijkt ernaar, met enige ontzetting misschien ook.</w:t>
      </w:r>
      <w:r>
        <w:rPr>
          <w:rFonts w:ascii="arial" w:eastAsia="arial" w:hAnsi="arial" w:cs="arial"/>
          <w:b w:val="0"/>
          <w:i/>
          <w:strike w:val="0"/>
          <w:noProof w:val="0"/>
          <w:color w:val="000000"/>
          <w:position w:val="0"/>
          <w:sz w:val="20"/>
          <w:u w:val="none"/>
          <w:vertAlign w:val="baseline"/>
        </w:rPr>
        <w:t xml:space="preserve"> Waar gaat dit over? Niet over mij in ieder geval </w:t>
      </w:r>
      <w:r>
        <w:rPr>
          <w:rFonts w:ascii="arial" w:eastAsia="arial" w:hAnsi="arial" w:cs="arial"/>
          <w:b w:val="0"/>
          <w:i w:val="0"/>
          <w:strike w:val="0"/>
          <w:noProof w:val="0"/>
          <w:color w:val="000000"/>
          <w:position w:val="0"/>
          <w:sz w:val="20"/>
          <w:u w:val="none"/>
          <w:vertAlign w:val="baseline"/>
        </w:rPr>
        <w:t>. Er ontstaan nieuwe vormen van leescultuur, de culturele context van literatuur is onherroepelijk anders, omdat de maatschappij er totaal anders uitziet dan in 1950 of in 1970 of in 1990. Dat is niet meer dan normaal.</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Voortdurend afgeleid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verengelsing is er nog een groot verschil met eerdere periodes: er wordt gevochten om onze aandacht. Vlakbij waar ik in Parijs woon bevindt zich het kleine</w:t>
      </w:r>
      <w:r>
        <w:rPr>
          <w:rFonts w:ascii="arial" w:eastAsia="arial" w:hAnsi="arial" w:cs="arial"/>
          <w:b w:val="0"/>
          <w:i/>
          <w:strike w:val="0"/>
          <w:noProof w:val="0"/>
          <w:color w:val="000000"/>
          <w:position w:val="0"/>
          <w:sz w:val="20"/>
          <w:u w:val="none"/>
          <w:vertAlign w:val="baseline"/>
        </w:rPr>
        <w:t xml:space="preserve"> Musee de la Vie Romantique </w:t>
      </w:r>
      <w:r>
        <w:rPr>
          <w:rFonts w:ascii="arial" w:eastAsia="arial" w:hAnsi="arial" w:cs="arial"/>
          <w:b w:val="0"/>
          <w:i w:val="0"/>
          <w:strike w:val="0"/>
          <w:noProof w:val="0"/>
          <w:color w:val="000000"/>
          <w:position w:val="0"/>
          <w:sz w:val="20"/>
          <w:u w:val="none"/>
          <w:vertAlign w:val="baseline"/>
        </w:rPr>
        <w:t>. Daar heeft men als attractie de zitkamer van de negentiende-eeuwse Franse schrijfster George Sand nagebouwd. Leerzaam, want wat je meteen opvalt is hoe men zich in de negentiende eeuw</w:t>
      </w:r>
      <w:r>
        <w:rPr>
          <w:rFonts w:ascii="arial" w:eastAsia="arial" w:hAnsi="arial" w:cs="arial"/>
          <w:b w:val="0"/>
          <w:i/>
          <w:strike w:val="0"/>
          <w:noProof w:val="0"/>
          <w:color w:val="000000"/>
          <w:position w:val="0"/>
          <w:sz w:val="20"/>
          <w:u w:val="none"/>
          <w:vertAlign w:val="baseline"/>
        </w:rPr>
        <w:t xml:space="preserve"> zelf </w:t>
      </w:r>
      <w:r>
        <w:rPr>
          <w:rFonts w:ascii="arial" w:eastAsia="arial" w:hAnsi="arial" w:cs="arial"/>
          <w:b w:val="0"/>
          <w:i w:val="0"/>
          <w:strike w:val="0"/>
          <w:noProof w:val="0"/>
          <w:color w:val="000000"/>
          <w:position w:val="0"/>
          <w:sz w:val="20"/>
          <w:u w:val="none"/>
          <w:vertAlign w:val="baseline"/>
        </w:rPr>
        <w:t>moest zien bezig te houden. Er hangen schilderijen aan de muur, heel veel schilderijen, er zijn boeken, er staat een piano – dat is het. Geen krant in de bus, geen radio of smart-tv op het dressoir, geen telefoon, nergens een scherm te bekennen. Lezen kon je, borduren of schilderen, roddelen of een beetje piano spelen, dat was het.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Sand had nog het geluk dat het Chopin</w:t>
      </w:r>
      <w:r>
        <w:rPr>
          <w:rFonts w:ascii="arial" w:eastAsia="arial" w:hAnsi="arial" w:cs="arial"/>
          <w:b w:val="0"/>
          <w:i/>
          <w:strike w:val="0"/>
          <w:noProof w:val="0"/>
          <w:color w:val="000000"/>
          <w:position w:val="0"/>
          <w:sz w:val="20"/>
          <w:u w:val="none"/>
          <w:vertAlign w:val="baseline"/>
        </w:rPr>
        <w:t xml:space="preserve"> himself </w:t>
      </w:r>
      <w:r>
        <w:rPr>
          <w:rFonts w:ascii="arial" w:eastAsia="arial" w:hAnsi="arial" w:cs="arial"/>
          <w:b w:val="0"/>
          <w:i w:val="0"/>
          <w:strike w:val="0"/>
          <w:noProof w:val="0"/>
          <w:color w:val="000000"/>
          <w:position w:val="0"/>
          <w:sz w:val="20"/>
          <w:u w:val="none"/>
          <w:vertAlign w:val="baseline"/>
        </w:rPr>
        <w:t>was die voor haar kwam spelen, maar de avonden op het Franse platteland moeten lang geweest zijn. Geen wonder dat Sands eigen romans zo wijdlopig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is achteruitgang.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leescultuur zich overeind moet zien te houden in een maatschappij waarin we voortdurend worden afgeleid door andere media, is inmiddels wel tot iedereen doorgedrongen. Vroeger kon je iemand prijzen door hem of haar of hen ‘belezen’ te noemen. Dat compliment hoor je nooit meer. Maar er zijn critici, zoals de Italiaanse schrijver Alessandro Baricco, die stellen dat met het verdwijnen van die traditionele literaire cultuur ook iets</w:t>
      </w:r>
      <w:r>
        <w:rPr>
          <w:rFonts w:ascii="arial" w:eastAsia="arial" w:hAnsi="arial" w:cs="arial"/>
          <w:b w:val="0"/>
          <w:i/>
          <w:strike w:val="0"/>
          <w:noProof w:val="0"/>
          <w:color w:val="000000"/>
          <w:position w:val="0"/>
          <w:sz w:val="20"/>
          <w:u w:val="none"/>
          <w:vertAlign w:val="baseline"/>
        </w:rPr>
        <w:t xml:space="preserve"> wezenlijks </w:t>
      </w:r>
      <w:r>
        <w:rPr>
          <w:rFonts w:ascii="arial" w:eastAsia="arial" w:hAnsi="arial" w:cs="arial"/>
          <w:b w:val="0"/>
          <w:i w:val="0"/>
          <w:strike w:val="0"/>
          <w:noProof w:val="0"/>
          <w:color w:val="000000"/>
          <w:position w:val="0"/>
          <w:sz w:val="20"/>
          <w:u w:val="none"/>
          <w:vertAlign w:val="baseline"/>
        </w:rPr>
        <w:t>is verschoven. Het hele idee van diepgang, van zelfverheffing door het lezen van literatuur, zegt Baricco in essays als</w:t>
      </w:r>
      <w:r>
        <w:rPr>
          <w:rFonts w:ascii="arial" w:eastAsia="arial" w:hAnsi="arial" w:cs="arial"/>
          <w:b w:val="0"/>
          <w:i/>
          <w:strike w:val="0"/>
          <w:noProof w:val="0"/>
          <w:color w:val="000000"/>
          <w:position w:val="0"/>
          <w:sz w:val="20"/>
          <w:u w:val="none"/>
          <w:vertAlign w:val="baseline"/>
        </w:rPr>
        <w:t xml:space="preserve"> De barbaren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The Game </w:t>
      </w:r>
      <w:r>
        <w:rPr>
          <w:rFonts w:ascii="arial" w:eastAsia="arial" w:hAnsi="arial" w:cs="arial"/>
          <w:b w:val="0"/>
          <w:i w:val="0"/>
          <w:strike w:val="0"/>
          <w:noProof w:val="0"/>
          <w:color w:val="000000"/>
          <w:position w:val="0"/>
          <w:sz w:val="20"/>
          <w:u w:val="none"/>
          <w:vertAlign w:val="baseline"/>
        </w:rPr>
        <w:t>, is uit onze cultuur verdwenen. Hij stelt dat vast zonder nostalgie, zonder cultuurpessimisme. We laten ons meeslepen, we surfen over de oppervlakte, we laten ons prikkelen, maar we zetten niet langer ons eigen bewustzijn tegenover het kunstwerk.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Baricco is bang,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net als de Nederlandse uitgever die ik zojuist citeerde, om voor cultuurpessimist uitgemaakt te worden. Mensen die zich teweerstellen tegen bepaalde tendensen in de cultuur, worden al gauw mensen die steeds herhalen dat het vroeger allemaal beter was.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je niet bijhoren.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kind met het badwater weggooien. De tijdgeest beweegt zich nooit één richting op. Iedere tijd kent grote veranderingen en verschuivingen die spanningen en debat zouden moeten oproepen, geen schouderophalende berusting. Het is juist ontzettend eigentijds die nieuwe ontwikkelingen kritisch te bevragen.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Confronterend lezen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denkfout die bijvoorbeeld vrijwel altijd gemaakt wordt in de discussies over een afkalvende leescultuur, is dat het om iets gaat dat van bovenaf wordt opgelegd, een verplichting in naam van een versleten cultureel verheffingsideaal dat tegenwoordig vooral weerzin oproept. Ook in het groepsgesprek van de vier uitgevers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klinkt dat sentiment door; het leesgedrag is veranderd, en je kunt de mensen maar beter geven wat ze willen.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geval is dat nog te begrijpen. Ze moeten immers boeken verkopen. Maar als cultuurkritiek, als engagement met de tijd waarin je leeft, is het behoorlijk futloos.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kijken is als skieën”, zei schrijver Peter Buwalda vorige week bij</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 „je gaat vanzelf. Lezen is hardlopen, je moet het zelf doen en je moet erop trainen.”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eens geskied en het ging niet echt vanzelf. Maar ik begrijp wel wat Buwalda bedoelt. Veel in onze cultuur is op passieve consumptie gericht. Je binget, je surft, je geeft je over, je dompelt jezelf onder. Begrijp me goed, dat is behoorlijk onweerstaanbaar. Maar de inspanning die wordt gevraagd bij wat ik</w:t>
      </w:r>
      <w:r>
        <w:rPr>
          <w:rFonts w:ascii="arial" w:eastAsia="arial" w:hAnsi="arial" w:cs="arial"/>
          <w:b w:val="0"/>
          <w:i/>
          <w:strike w:val="0"/>
          <w:noProof w:val="0"/>
          <w:color w:val="000000"/>
          <w:position w:val="0"/>
          <w:sz w:val="20"/>
          <w:u w:val="none"/>
          <w:vertAlign w:val="baseline"/>
        </w:rPr>
        <w:t xml:space="preserve"> confronterend </w:t>
      </w:r>
      <w:r>
        <w:rPr>
          <w:rFonts w:ascii="arial" w:eastAsia="arial" w:hAnsi="arial" w:cs="arial"/>
          <w:b w:val="0"/>
          <w:i w:val="0"/>
          <w:strike w:val="0"/>
          <w:noProof w:val="0"/>
          <w:color w:val="000000"/>
          <w:position w:val="0"/>
          <w:sz w:val="20"/>
          <w:u w:val="none"/>
          <w:vertAlign w:val="baseline"/>
        </w:rPr>
        <w:t>lezen noem, kost misschien wel pijn en moeite, maar het is echt een misvatting te denken dat het dan ook wel een straf moet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Integendeel.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Buwalda’s vergelijking met hardlopen zo treffend – lezen is niet passief of inactief. Want zoals mensen steeds minder lezen, zo bewegen ze, wijzen alle onderzoeken uit, ook steeds minder. Maar je hoort niemand zeggen dat we ons daar dan maar bij neer moeten leggen, dat lopen, laat staan</w:t>
      </w:r>
      <w:r>
        <w:rPr>
          <w:rFonts w:ascii="arial" w:eastAsia="arial" w:hAnsi="arial" w:cs="arial"/>
          <w:b w:val="0"/>
          <w:i/>
          <w:strike w:val="0"/>
          <w:noProof w:val="0"/>
          <w:color w:val="000000"/>
          <w:position w:val="0"/>
          <w:sz w:val="20"/>
          <w:u w:val="none"/>
          <w:vertAlign w:val="baseline"/>
        </w:rPr>
        <w:t xml:space="preserve"> hardlopen </w:t>
      </w:r>
      <w:r>
        <w:rPr>
          <w:rFonts w:ascii="arial" w:eastAsia="arial" w:hAnsi="arial" w:cs="arial"/>
          <w:b w:val="0"/>
          <w:i w:val="0"/>
          <w:strike w:val="0"/>
          <w:noProof w:val="0"/>
          <w:color w:val="000000"/>
          <w:position w:val="0"/>
          <w:sz w:val="20"/>
          <w:u w:val="none"/>
          <w:vertAlign w:val="baseline"/>
        </w:rPr>
        <w:t>, een hopeloos achterhaalde bezigheid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Jezelf uitdagen, de wereld in je hoofd eigenhandig openbreken en verhalen van anderen toelaten, je eigen ervaring naast die van anderen leggen die in totaal andere werelden leven, die haaks staan op de agressieve stelligheden waar de wereld buiten je hoofd vol van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werd steeds maar weer bediscussieerd of je van lezen een beter mens zou worden. Als antwoord klonk er dan meestal een parmantig ‘nee’. Maar het is wat mij betreft dan ook een verkeerde vraag. Van lezen word je zelf een stuk interessanter. En – hoe meer je leest – de wereld buiten je eigen hoofd, en andere mensen, ook.</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Verwarring toelaten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stond de afgelopen week een interview met de progressieve Israëlische schrijver Edgar Keret, wiens wereld net als die van zoveel anderen op 7 oktober volledig is ingestort. Hij bezoekt samen met zijn vrouw overlevenden van de slachting door Hamas. Ze vertellen verhalen, horen verhalen aan, maken notities. Ze praten, schrijven, luisteren, vertellen.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verslaggever vraagt hem of de slachtoffers geen andere dingen nodig hebben dan verhalen. Keret antwoordt: „Verhalen lijken nu misschien irrelevant en onbelangrijk, maar zijn ook als een zolder in huis. Een verstopplek. Die mensen, kinderen en volwassenen, hebben een enorm traumatische ervaring achter de rug. Ze hebben die gruwelen meegemaakt en zijn daarna opgezadeld met een simplistische boodschap: jij bent een slachtoffer, hij is een held, we zullen je wreken, of het is jullie eigen schuld. Wat wij proberen te doen is om die etiketten te overstijgen. Het is moeilijk en de gesprekken die we met hen voeren zijn lang niet altijd helder of gearticuleerd, maar dat hoeft ook niet. Het is niet simpel. Je moet die verwarring toelaten. En dat kan door verhalen te vertellen. Dat kan in deze tijd steeds minder. Op Facebook word je aan stukken gescheurd als je ruimte laat voor ambiguïteit.”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me goed, de meesten van ons bevinden zich in een oneindig veel minder extreme situatie dan de mensen waarover Keret vertelt – en hijzelf. Maar ook voor ons raakt hij de kern. Dat we verhalen nodig hebben om te kunnen leven, dat weet iedereen wel. En we willen graag vertellen, gezien worden, maar willen we ook kijken en lezen? Schrijvers zijn er altijd wel genoeg, maar willen we nog echte lezers worden? Wie leert ons dat we verhalen nodig hebben om de simplistische verhalen over goed en kwaad in het mediatijdperk open te breken, om ons teweer te stellen tegen de dogma’s en manipulaties waarmee we dag in en dag uit bestookt worden? Wie leert ons om ruimte in ons hoofd te maken voor ervaringen en emoties die zich niet in een slogan of tweet laten samenvatten?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niet vanzelf, zoals ook de literaire hardloper Buwalda zegt. Je moet het zelf doen en trainen.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hebt ook stemmen nodig die je aanmoedigen, mensen met wie je over je prestaties praat, die je op andere ideeën brengen. Mensen die je niet steeds maar vertellen dat het een plicht is, of straf, of huiswerk, maar dat juist die inspanning je verder brengt in je eigen hoofd dan je ooit had kunnen dromen.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aanmoediging gaat het niet. Ook lezers hebben, net als hardlopers, trainers nodig. Ik hoop dat de lezer van deze woorden ze opvat als een opdracht aan zichzelf, een oproep om onmiddellijk aan de slag te gaan. Want zo zijn ze bedoeld.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bewerking van het Boekenbon Betoog dat Bas Heijne heeft uitgesproken op 9 november bij de uitreiking van de Boekenbon Literatuurprijs 2023 in de Grote Kerk in Den Haag.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leescrisis is als de klimaatcrisis: er moet nú iets gebeuren. Maar wat?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 voor groene daken in Best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12:41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Janske Mollen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 - Best trekt de komende twee jaar 50.000 euro uit om de aanleg van groene daken bij inwoners te stimuleren, na een voorstel van de lokale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daken kennen veel voordelen, zoals het vergroten van de biodiversiteit, het verminderen van piekbelasting tijdens regen en het tegengaan van hittestress”, pleitte Steven van der Heijden bij zijn mede-raadsleden.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Best te vergroenen kan de gemeente in een cofinanciering met het waterschap maatregelen treffen. Die worden genomen in de jaren 2024 en 2025 en daarvoor trekt Best 25.000 euro per jaar uit. Op voorwaarde dat het waterschap 50.000 euro bijdraagt.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Oirschot vergroende al eerder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gemeenten en provincies in Nederland hebben al maatregelen getroffen om daken te vergroenen. Zoals Oirschot dat eerder al een dergelijke subsidie in het leven riep. Hierdoor zijn in 2022 37 daken vergroend. Ook de gemeente heeft een van de eigen panden aangepakt. Samen goed voor een totale oppervlakte van 1371 vierkante meter.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werpt zich op als diplomatieke blauwhelm in oorlogstijd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80.24pt;height:80.99pt">
            <v:imagedata r:id="rId2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 NIELS KLAASSEN</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Mark Rutte is bezig aan zijn laatste periode als premier in Nederland, maar over de grens is hij nog hyperactief. Deze week was hij in Qatar en Israël, en nu nodigt hij de Palestijnse president Abbas uit in Nederland. Waarom?</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heeft juiste profiel om oliemannetje te spelen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uitnodiging van de emir van Qatar reisde demissionair premier Rutte deze week naar Doha, vervolgens vloog hij door naar Jeruzalem voor een gesprek met premier Benjamin Netanyahu. Ook telefoneerde hij onderweg met de Palestijnse president Abbas en nodigde hem formeel uit voor een bezoek aan Nederland.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missie: humanitaire hulp voor Gaza mogelijk maken, gijzelaars vrij krijgen en een grotere oorlog voorkomen. ,,Het gaat om kleine stapjes, kleine stapjes", zei hij. De wereld ziet de Rutte die Nederland al meer dan een decennium lang kent: Rutte de regelaar, het oliemannetje die alle lijnen openhoudt.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 dat eens met buurland België. Premier Alexander De Croo, partij- en generatiegenoot van Rutte, is sinds de aanval van Hamas op 7 oktober zijn land nog niet uit geweest. Binnen de Belgische regering wordt ook niet gesproken over bemiddeling of hulp, maar over een boycot van Israëlische producten uit bezette Palestijnse gebieden.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Rutte zo'n actieve rol neemt? Allereerst zijn er directe Nederlandse belangen: onder de gijzelaars is nog zeker één Nederlander, Ofir Engel. En in Gaza zitten naar schatting nog elf Nederlanders. Zij moeten gered worden, hulp krijgen.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bemiddelende rol moet je gegund en gevraagd worden. Dat gebeurt nu. In Nederland zijn critici misschien uitgekeken op de methode-Rutte, in het buitenland lijkt dat allerminst het geval.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beschouwt hem als serieuze gesprekspartner, zeker nadat Nederland jaren geleden hielp bij het leveren van scanners voor controle van vrachten uit Gaza. Beide regeringsleiders kennen elkaar al jaren, dineerden in het Catshuis. Maar Rutte houdt net zo goed een lijn open met Abbas, president van de Palestijnse Autoriteit.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last van ego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zit er lang, heeft niet zo'n last van zijn ego en mensen weten wat ze aan hem hebben", zegt een bron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,,Bedenk dat niet veel leiders zo'n rol kunnen nemen. De Duitser Scholz zit er kort, de Italiaanse premier Meloni is te uitgesproken, Fransen willen altijd zelf op de voorgrond. En veel andere landen zijn te opzichtig pro-Israël of juist pro-Palestina."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Qatar speelt een sleutelrol in de regio, als bemiddelaar in een geopolitiek kruitvat. Het Nederlandse kabinet heeft ook met Qatar de lijnen altijd opengehouden. Shell sloot daar een megadeal voor vloeibaar gas.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heerst op het ministerie van Buitenlandse Zaken een zie-je-nou-wel-sentiment: het is niet altijd goed om hevig met het vingertje te wijzen. Omdat Nederland eerder wat terughoudend was, kan Rutte nu zijn werk doen.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Cynici concluderen: dit is Ruttes open sollicitatie als Navo-baas. Twee weken geleden zei hij plots onverbloemd dat hij eigenlijk toch nog best zin heeft in een internationale functie.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zijn premierschap ontkende hij dat steevast ('Ik ga voor de klas staan'), maar sinds het kabinet is gevallen, is er iets veranderd, zegt een diplomaat die hem van nabij volgt. Rutte noemde als carrièreopties het voorzitterschap van de Commissie, voorzitter van de Europese Raad van regeringsleiders ('eigenlijk een deeltijdbaan', schampert Rutte in kleine kring) en secretaris-generaal van de Navo.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functies die hij ziet zitten, zullen wel naar anderen gaan, zei Rutte zelf. Voor de hoogste EU-job zit Rutte bij de verkeerde politieke familie: de liberalen zijn slechts de derde partij van Europa.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Navo-chef heeft hij eigenlijk het verkeerde geslacht (hoogste tijd voor een vrouw, zeggen ze in Brussel) en komt hij uit een land dat zelf vooralsnog niet voldoet aan de financiële Navo-norm. En Oost-Europa vindt dat het nu wel eens aan de beurt is. Alleen premier Kaja Kallas uit Estland kan al die hordes nemen. Maar die is wel héél anti-Russisch, zeggen ze in Brussel. En, zo hoor je iets zachter, ze is met drie jaar premierschap ook nog niet zo heel ervaren.Die ervaring heeft Rutte volop. Hij is in het Europese circuit een van de langstzittende leiders, kent iedereen en is persoonlijk goed met de Franse, Britse en Duitse leiders Macron, Sunak en Scholz.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actieve Nederlandse steun voor Oekraïne - Rutte was de eerste die F-16's ter beschikking wilde stellen - maakt hem ook acceptabel voor de Baltische landen en Polen, een land dat werkt aan het grootste leger van Europa. Joe Biden, president van het allerbelangrijkste land binnen de Navo, zou hem al gepolst hebben.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dan kan het zijn dat om allerlei redenen de nummer één- voorkeur, Kallas, niet doorgaat",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-bron. ,,En dan kan Rutte het zo doen."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Belangstelling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niet zeggen dat we Ruttes huidige inspanningen moeten zien als een sollicitatie, zo verzekeren diplomaten in Brussel. Het is eerder andersom: het buitenland is steeds meer gaan leven voor Rutte, en daaruit volgt zijn belangstelling voor een internationale topbaan. Het kan natuurlijk wel helpen als de Navo straks moet beslissen: die man op die foto met de emir van Qatar, met de premier van Israël, met de president van de Palestijnen, die doet ertoe.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alle Nederlandse inspanningen de vrede onverhoopt toch niet dichterbij brengen, dan hebben ze mogelijk een ander effect: rust in eigen land. Want zowel tegen de aanhangers van de Joodse zaak als die van de Palestijnse zaak kan het kabinet met opgeheven hoofd zeggen: kijk dan, we doen ons best.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buitenland ziet Rutte nu zoals we hem hier al lange tijd kennen: als Rutte de regelaar</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agenda van demissionair premier Rutte is overvol. Op 23 oktober bezocht hij de Israëlische premier Netanyahu (foto links) en dezelfde dag schoof hij aan bij president Abbas van de Palestijnse Autoriteit (rechts). Afgelopen woensdag was de sjeik van Qatar, Tamim bin Hamad al-Thani aan de beurt (onder).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agenda van demissionair premier Rutte is overvol. Op 23 oktober bezocht hij de Israëlische premier Netanyahu (foto links) en dezelfde dag schoof hij aan bij president Abbas van de Palestijnse Autoriteit (rechts). Afgelopen woensdag was de sjeik van Qatar, Tamim bin Hamad al-Thani aan de beurt (onder).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agenda van demissionair premier Rutte is overvol. Op 23 oktober bezocht hij de Israëlische premier Netanyahu (foto links) en dezelfde dag schoof hij aan bij president Abbas van de Palestijnse Autoriteit (rechts). Afgelopen woensdag was de sjeik van Qatar, Tamim bin Hamad al-Thani aan de beurt (onder).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in Amsterdam: Italiaans restaurant Gio's by the River opent deuren aan NDSM-Kade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04:30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Haarman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restaurants, cafés, winkels, op elke hoek van de straat wordt elke maand wel iets nieuws geboren in Amsterdam. Deze keer is dat Gio’s by the River. Deze kersverse spot vind je sinds kort aan de NDSM-kade in Amsterdam Noord.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Dolce Vita, het zoete leven, dat is het motto bij Gio’s by the River. De gezelligheid en het laagdrempelige karakter moeten ervoor zorgen dat iedere gast zich speciaal, maar ook direct thuis voelt.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interieur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kan verwachten? Authentieke Italiaanse gerechten omringd door extravagant interieur.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verschillende Italiaanse patronen, aardetinten, muren met azuurblauwe strepen, kunst, kleur (in overtreffende trap) en typisch Italiaanse decoratie. Benieuwd hoe dat eruitziet? Kijk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 &gt;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gedecoreerde bogen die de raampartij aan de voorkant van de trattoria omlijsten, verwijzen naar de statige barokke gebouwen in Italië. In het midden van het restaurant zie je een grote regenboog. Deze maakt het interieur van Gio’s by the River vanuit elke hoek herkenbaar. Het interieur is in samenwerking met Too Many Agencies tot stand gekomen. Zij zijn onder andere ook verantwoordelijk voor het interieur van Amsterdamse restaurants Lolo en Secret Garden.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Italiaanse eenvoud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interieur extravagant is, blinkt het menu juist uit door de Italiaanse eenvoud. De gerechten vinden hun oorsprong in verschillende delen van Italië: van Lazio tot Piemonte en Calabrië. Door de gevarieerde gerechten op de menukaart is er voor elk wat wils. En voor de liefhebbers; er is ook een cocktailkaart. Saluti!</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bezoekje brengen? Dat kan van donderdag tot en met maandag van 18.00 tot 00.00 uur. Gio’s by the River vind je aan de NDSM-Kade 14.</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 vieren zonder Jeroen? Hij zou zeggen: ‘Komt wel goed, deerntje’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02:15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de Jonge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lig in bed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hem, aan Jeroen. Hij zou me vragen wat er is. ,,Niks hoor”, zou ik zeggen. ,,Nee, echt niet.” Hij zou doorvragen, zijn lange armen om me heen slaan en zeggen dat ik me niet zo druk moet maken. ,,Het komt wel goed, deerntje.”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hallo, ik moet de draad oppakken. Houd veel dingen nog af, kan me er niet toe zetten. En ik moet een column schrijven, in godsnaam waarover?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alleen maar schrijven over dood, leegte en gemis. Zit niemand op te wachten.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Jeroen er niet meer is, kijk ik vaker voetbal met de jongens. Iets wat hij altijd deed. Ik weet wie Haaland is. En dat De Graafschap vijfde staat, Ajax elfde in plaats van laatste.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anders en het cliché klopt: het leven gaat door en dat moet ook. De gewone dingen lukken, zolang ze klein en dichtbij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Opstaan, boodschappen doen, eten koken, de jongens van A naar B brengen. Ze doen het naar omstandigheden hartstikke goed. Doen leuke dingen met vrienden, maken plannen, mogen voor het eerst stemmen binnenkort.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stemmen gesproken. Ik vraag me af of ik nog wel weet hoe Jeroens stem klinkt.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sterrenhemel was net zo helder als op de laatste avond dat we samen waren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Gisteravond liep ik, voordat ik ging slapen, de tuin in en keek naar de heldere sterrenhemel. Die was net zo helder als op de laatste avond dat we samen waren, drie maanden geleden.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voor ik weer naar binnen wil gaan, zie ik twee vallende sterren. Pas een keer eerder gezien, tijdens een weekendje weg met het gezin, jaren geleden.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 ik heb zin in kerst en oud en nieuw!”, zegt Merijn de volgende dag. ,,Oh, echt?”, zeg ik terwijl mijn maag ineenkrimpt. ,,Jij niet dan?”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 nou, nog niet echt aan gedacht eigenlijk”, zeg ik en lach ongemakkelijk.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wel goed deerntje’, zeg ik tegen mezelf.</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Quotum voor internationale studenten lijkt te werken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226.47pt;height:44.99pt">
            <v:imagedata r:id="rId43"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kun je internationale studenten weren, nu dat wettelijk nog niet mogelijk is? De Universiteit van Amsterdam constateert voorzichtig dat een proef met een quotum voor internationale studenten werkt.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voorlopige instroomcijfers, die vanochtend bekend zijn gemaakt. In februari worden de definitieve cijfers bekendgemaakt.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UvA besloot vorig jaar te pionieren met een onconventionele maatregel: de universiteit stelde een quotum (numerus fixus) in op Engelstalige varianten van opleidingen. Veel opleidingen van de universiteit worden in een Nederlandstalige en Engelstalige variant aangeboden.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experimenteren met verschillende quota voor de bachelor psychologie en de bachelor politicologie (beide opleidingen kennen een zowel een Nederlandstalige als een Engelstalige variant), wilde de universiteit kijken wat de meest effectieve manier is om het aandeel Nederlandse studenten te vergroten - en dus minder internationale studenten te verwelkomen.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Robbert Dijkgraaf (Onderwijs) floot de universiteit terug, omdat selecteren aan de poort op nationaliteit of taal wettelijk niet mag. De universiteit deed het toch. Nu ligt er zelfs een wetsvoorstel, de Wet internationalisering in balans, waar de maatregel die de UvA testte, ook in staat.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Verschillende quota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maatregel lijkt voorzichtig te werken, zo blijkt uit cijfers van de universiteit. Op de bachelor psychologie werd dit jaar alleen een quotum ingesteld op het aantal studenten dat de opleiding in het Engels kan volgen. Dat heeft ertoe geleid dat het aandeel Nederlanders onder de eerstejaars is toegenomen. Waar vorig jaar slechts 29 procent van de eerstejaars psychologiestudenten Nederlands sprak, is dat nu maar liefst 53 procent.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bachelor politicologie werd daarentegen voor het eerst een numerus fixus voor álle studenten ingesteld, dus ook de Nederlandstalige. Daar is het aandeel Nederlanders onder de eerstejaars gedaald van 34 procent vorig jaar, naar slechts 26 procent dit jaar. Een hypothese van de universiteit is dat zo'n numerus fixus Nederlandstalige studenten dermate afschrikt, dat zij liever naar de Vrije Universiteit of een universiteit in een andere stad trekken.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van de universiteit: enkel de numerus fixus op de Engelstalige variant van een opleiding is geschikt om internationale studenten te weren, zónder ook Nederlandstalige studenten te verliezen.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Bestuursvoorzitter Geert ten Dam is voorzichtig positief. "We vragen er al lang om," zegt zij, "en uit de cijfers nu blijkt dat we als universiteiten hiermee de instroom kunnen reguleren als dat nodig is."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van buiten Europa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voegt daaraan toe dat het volgens haar niet nodig is om opleidingen voortaan louter in het Nederlands aan te bieden, om de internationalisering te beteugelen. Dat laatste is een wens van, onder meer, Kamerlid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gehele UvA is het aantal nieuwe internationale studenten met zo'n 7,5 procent toegenomen ten opzichte van vorig jaar. Op de UvA-bachelors is het aandeel internationale eerstejaars met zo'n 4 procent gedaald ten opzichte van vorig jaar, maar op de masters is het aantal internationale nieuwkomers juist met zo'n 4,7 procent gestegen. Dat is in lijn met de landelijke trend.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internationale studenten die naar de UvA zijn gekomen, komen er op beide niveaus relatief gezien veel meer van buiten Europa. Waarom dat zo is, weet de universiteit niet. De grootste groei van nieuwe internationale studenten op de bachelors, maar ook de masters, komt uit China.</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DALING OP DE VU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Vrije Universiteit Amsterdam laat weten dat het aantal nieuwe internationale studenten ten opzichte van een jaar eerder is afgenomen met zo'n 9,7 procent. Vooral op de bacheloropleidingen is het aantal internationale eerstejaarsstudenten afgenomen, namelijk met zo'n 18 procent ten opzichte van vorig jaar.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masteropleidingen is het aantal nieuwe studenten met zo'n 3 procent gegroeid ten opzichte van vorig jaar.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VU komt de daling van het aantal nieuwe internationale studenten op de bacheloropleidingen van de universiteit voornamelijk door een loting voor alle studenten op de opleiding computerwetenschappen. De woordvoerder kan op dit moment niet zeggen of die fixus was ingesteld om internationale studenten te weren. Rector magnificus Jeroen Geurts laat weten internationale studenten 'als een verrijking voor onze studenten als inclusieve universiteit' te zien.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UvA-campus Roeterseiland, waar onder meer de studies psychologie en politicologie ondergebracht zijn. foto Daphne Luce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 Visser: ’Met een hoofd vol angst reden we naar de luchthaven’; Documentaire toont levensverhaal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4:07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5" type="#_x0000_t75" style="width:225.72pt;height:50.99pt">
            <v:imagedata r:id="rId7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Dijkstra</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atelier van zijn Amsterdamse Headquarters wordt woensdag en donderdag omgedoopt tot bioscoop met één film op het programma: de documentaire Mart Visser. De modeontwerper/kunstenaar/zakenman heeft alvast, zonder overdreven veel trots, naar zijn eigen succesverhaal gekeken. Man in bonus, beseffend dat voorspoed kwetsbaar is. Zeker nu.</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man Job en hij kwamen er pas laat achter dat de bulten bij hun tweede huis op de Veluwe eeuwenoude grafheuvels zijn. Uit respect voor de doden en de geschiedenis zijn ze er nooit overheen gelopen. „Onze hond Ickx ook niet. Mooi hè, van zo’n dier? Ik voel me daar volledig ondergeschikt aan de natuur en aan wat er al die duizenden jaren is geweest.”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plek wordt de modekoning annex kunstenaar nederig?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wel dat het ego uit mij is verdreven. In mijn documentaire zeg ik: ’Dit waren m’n meest arrogante jaren’ en dan zie je achter elkaar gezette fragmenten met een vreselijk hautaine Mart Visser. Hoe meer stappen je in het leven maakt, des te meer je beseft dat ook jij een kwetsbare sterveling bent. Ik gedij goed in de natuur. Ze geeft rust, in eendrachtige samenwerking met mijn schilderateliers.”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Stijlvol in het nachtblauw op een grijze stoel van zijn Headquarters in Amsterdam. Zijn kunst hangt achter hem, aan de andere kant van de witte muur, zijn kleding voor hem. Man in bonus, beseffend dat voorspoed kwetsbaar is, zeker in deze tijd.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staat in brand. Ik heb vaak gezegd dat ik me weiger aan angstcultuur aan te passen, maar je ontkomt er niet meer aan. Vorige week kwam de vader van een Joodse vriend uit Tel Aviv op Schiphol aan. Een arts die lange dagen had gemaakt in ziekenhuizen vol gewonden. Mijn vriend durfde z’n vader niet op te 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Geëmotioneerd zoekt hij naar de juiste woorden. „Er ging op sociale media rond dat Schiphol, net als dat vliegveld in Dagestan, zou worden bestormd. Met een hoofd vol angst reden we toch in mijn auto naar de luchthaven. Heb bij Vertrek geparkeerd en tegen hem gezegd: ’Probeer je vader hierheen te halen’. Voor het eerst in zijn leven droeg die man geen keppeltje. Te gevaarlijk. Dat beeld, ’s avonds laat, hakte erin. Een andere vriend heeft vier dagen gespeurd naar een dierbare op het dansfeestterrein-des-doods waar Hamas een slachting had aangericht. Toen kwam het onvermijdelijke overlijdensbericht. Al die dode mensen in Israël en Gaza, vreselijk. Die complete machteloosheid.”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machteloosheid creatief?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Met twee dingen heb ik erg veel moeite: fatale hoop en machteloosheid. Heb het met mijn moeder meegemaakt. Ze had pancreaskanker en dan weet je dat het einde nabij is. En toch die hoop, tegen beter weten in. Dat gaat over in machteloosheid met hoofdletters. Ik kan er – vooral dankzij mijn twee ateliers – steeds beter mee omgaan. Als ik daar ben, bestaat vertwijfeling even niet meer. In zo’n moeilijke periode heb ik in Frankrijk een grote zwarte kop met zandkleur en grijs erin gemaakt. Rolde het doek op, nam het mee en liet het opspannen. Het hangt hier.”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moeder Marry was Tweede Kamerlid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Hoe zou zij tegen de politieke polarisatie van nu aankijken?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ze vréselijk vinden. Toen al liep ze tegen de doortraptheid van het Binnenhof aan. Ze kreeg opzettelijk verkeerde vergadertijden door zodat ze zich te laat meldde. Ze ging op verzoek van Jan Peter Balkenende puur uit idealisme – betere positie voor vrouwen; ze was lang voorzitter van de Nederlandse Bond van Plattelandsvrouwen – naar Den Haag. Kwam met een missie en vertrok met frustratie. Ze heeft het nooit met zoveel woorden gezegd, maar ik zag de deceptie op haar gezicht. Ik ben totaal op de politiek afgeknapt. Dat narcísme daar. En die ego’s. Ik ben gestopt met stemmen omdat ik weiger me er nog langer in te verdiepen. Job heeft mijn volmacht. Veel geluk ermee. Hij was marktleider als fondsenwerver en las daarvoor zo’n beetje alle kranten van Nederland. Dat was zeer lucratief voor mijn zaak. Scheurde hij weer een stuk uit: Kijk Mart, dat en dat bedrijf heeft bedrijfskleding nodig. En dan belde ik.”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is geld in jouw ondermaanse?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minder, omdat het er is. Dat maakt het allemaal behoorlijk gemakkelijk. Een mooie presentatie van de documentaire in DeLaMar, gewoon omdat het kan. Welkom in mijn wereld, welkom in mijn gevoel. Ook toen ik als student geen cent te makken had, ging ik lekker uit eten, denkend: dat geldprobleem lossen we morgen wel op. Ik was straatarm in New York toen ik stage bij Anne Klein liep. In Amsterdam maakte ik drie huizen schoon en deed bij een ander de tuin om te kunnen rondkomen. Werkte ook bij een sieradenzaakje in de rosse buurt en maakte hoeden. Een docente kon heel goed koken en had via een vriendin een kortingskaart bij de Makro geregeld. Daarmee kochten we een mooie fles champagne en zij maakte kikkerbillen, die ik trouwens niet te vreten vond. Mooi gedekte tafel met kaarsen. Dan aten we als Lodewijk de Vijftiende.”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modeacademie kreeg je te horen: Mart is te weinig kunstenaar. Ben je uit wraak gaan schilderen?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„Hahaha, nee. Ik ging op de academie de haute couture-kant op en dat had een heel oud, stoffig imago. Max Heijmans, Frank Govers, Frans Molenaar, Edgar Vos. Oudere mannen van zeventig. En die kant wilde ik op, met al die oudere dames uit Amsterdam-Zuid als klanten? Maar ik vond zowel het ambacht als die vrouwen geweldig. Heb het meest geleerd van m’n klanten. Die levens, de lifestyle, de religies. Ik kwam soms in de luxe van jachten en glamour terecht, maar ben me altijd blijven realiseren dat ik toeleverancier ben. Liep in die wereld ook tegen enorme eenzaamheid en leegheid op. Tijdens een etentje met vrienden werd me gevraagd: ken jij mensen die rijk én intens gelukkig zijn? Ik moest lang nadenken. Toen wist ik het: stellen die sámen groot zijn geworden. Die samen iets hebben opgebouwd.”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kan in Mart Visser-kleding achter Mart Visser-gordijnen in een Mart Visser-interieur op een Mart Visser- vloerkleed naar Mart Visser-kunst kijken. Stemt dat beeld tot gelukzaligheid bij de schepper?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„Hahaha, ik heb inmiddels wel omarmd dat wat ik schep, in de vaart der volkeren wel iets van mij wordt en dat het me blij maakt. De vloerkleden die ik ontwerp, zijn welbeschouwd hele kleine uitvergrote stukjes uit mijn schilderijen. De luxe stoffen uit mijn couturecollectie gebruikte ik als inspiratie voor mijn gordijnencollectie. Het dna van mijn mode zit in de gordijnen.”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zei je tegen Eva Jinek: ’Dat ik schilder, houd ik voor mezelf, daar ga ik niet een groot publiek mee lastigvallen’. Wat is er gebeurd?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„Ivo Niehe was voor zijn TV show in ons inmiddels verkochte huis in Zuid-Frankrijk en hij liep door het atelier waar mijn werken hingen. ’Ik wist niet dat dit zo’n groot ding voor jou is’, zei hij. Er verschenen beelden van in zijn programma, er keken 2,3 miljoen mensen naar en bam, daar kwam het succes. Een coutureklant nam twaalf werken van me mee naar haar galerie in New York en had er na drie dagen kunstbeurs in The Hamptons nog drie over. Vond ik fantastisch, want in Amerika kent niemand mij als modeontwerper, dus die schilderijen deden het volledig op eigen kracht.”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alleen koppen?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lichamen tekenen op de modeacademie vreselijk vond. Kreeg er een zeven voor, mijn laagste cijfers, anders was ik cum laude afgestudeerd. Een leraar zei: ’Jij kunt niet tekenen’. Ik heb hem vele jaren later uitgenodigd voor een expositie.”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de documentaire Mart Visser zien als de opus dei van mode en kunst?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het verhaal van iemand die wil blijven scheppen en daardoor maar doorgaat. Ik heb heel rustig naar mezelf gekeken, op 400 uur band, teruggebracht naar 1 uur en 5 minuten. Tijdens de aftiteling dacht ik alleen maar: voorwaarts. Verder. Door.”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weleens terug aan het jongetje dat op z’n derde al kleertjes voor z’n Barbiepoppen ontwierp?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ligt de kern. Ik wilde voor mijn vierde verjaardag een poppenhuis en dat kreeg ik. Mijn ouders hebben altijd wel aangevoeld dat ik gay was. Mijn oma was van de zwartekousenkerk, in Werkendam op de Biblebelt. M’n opa ook, maar hij was vooral geïnteresseerd in de mooie verhalen, van Mozes die met zijn volgelingen door de zee liep en zo. Hij zat altijd met z’n neus in die dikke leren Bijbelboeken. Die heb ik gebruikt voor een kunstwerk. Uitgegoten in brons, als eerbetoon aan opa. Staat hier om de hoek.”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elfde had je al een etalagepop die je met oude spullen van je moeder aankleedde.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haar afdankertjes. Die verknipte ik. Leerde ervan dat linnen kreukt en niet goed om een pop met borsten en heupen heen vouwt. Heb ik een behoorlijke voorsprong mee opgebouwd, voor jaren later op de modeacademie.”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je aan die pop?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in Sleeuwijk was één textielzaak: Smokers. Die brandde af, alle etalagepoppen lagen in een afvalbak. Heb er eentje uitgehaald waarvan de benen nog gaaf waren, aan het bovenlijf ontbraken de armen. Lola. De kop was kapot, heeft de moeder van een vriendin met klei gerepareerd. Vijf jaar geleden had ik de expositie Beyond context over de synergie tussen mijn mode en de kunst. Daar stond de romp van Lola te stralen.”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je anders voor een leeg schilderdoek dan voor een lap stof?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Een leeg, vlak canvas is echt blank en zero. Een lap stof heeft al structuur. Warmte, koeling, seizoengebondenheid.”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exposeer je in Parijs. Je toont je creaties niet in een chique galerie, maar in een interieurzaak. Komen ze daar het best tot hun recht?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absoluut. Ik hoef niet zo nodig in een galerie. Schilderijen hangen vaak boven een bankstel. Zoals in interieurzaken. Ik word daar honderd keer blijer van dan dat het op een wandje hangt met mensen ervoor die met een wit wijntje en een stuk leverworst o zo leuk galerietje staan te spelen.”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jou kan iedere idioot met een naaimachine pretenderen haute couture te maken. Was er iets van frustratie toen jij daar in 2019 mee stopte en de coronapandemie je ’ticket to freedom’ werd?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voelde al zes jaar lang aan dat er iets groots aan het veranderen was. Mensen waren wel klaar met die gala’s, die feesten, die dingen. Ik was begin twintig toen ik de topvrouwen van Nederland kleedde en zij waren tussen de veertig en de vijftig. Zij zijn nu tachtig-plus of leven helaas niet meer. De tijdgeest is veranderd. Maar ik durfde niet te stoppen. Door corona werd ik gedwongen; dat virus was inderdaad mijn entreebewijs naar de vrijheid.”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Ontwerpen van bedrijfskleding voor KLM, Koninklijke Luchtmacht en de douane. Welke creatieve eer is daaraan te behalen?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broek, een rok, een jasje waarin moet worden gewerkt. In de beperking van bedrijfskleding zit de uitdaging. Ik vind het leuk om te blijven leren. Ben nu bezig met kostuums voor de harmonie van de douane. Mooi conceptje voor bedacht. Hiermee kunnen ze wel wereldwijd de taptoes langs.”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je modecollega’s daar niet meewarig naar?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interesseert me echt helemaal niks meer. Al die prijzen, de Max Heijmans-ring, het Mondriaan Fonds... Daar zitten mensen achter die zichzelf grote kunstpausen vinden. Ik heb daar nooit iets van ontvangen. In het begin voelde het als een gemis,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dat de graadmeter zijn? Toen ik tien jaar geleden met kunst begon, was ik al zo door de wol geverfd dat de beoordeling van de kenners me niet meer kon raken.”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werd gemotiveerd door het faillissement van V&amp;D dat je financiële problemen heeft bezorgd. Is dat typerend voor de veerkracht van Mart Visser?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24 uur nodig om de knop om te draaien. Op kerstavond hoorde ik van de surseance van betaling, op oudejaarsavond volgde het faillissement. Toen was het snel schakelen om te redden wat er nog te redden viel. In no time stonden we online met onze V&amp;D-collectie, waarvan ik een groot deel had teruggekocht. Kreeg ik een telefoontje: morgen komt in de haven van Rotterdam een lading uit Sjanghai aan. Dus snel opkopen, die handel.”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geld had 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er mijn panden in de Paulus Potterstraat voor moeten verkopen. De passie van mijn team heeft de boel overeind gehouden.”</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hoop wel dat het ego uit mij is verdreven.”, mark uyl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Jood en een moslim tegen leerlingen: ‘Je kunt altijd één kant kiezen: mensenrechten’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3:16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0" type="#_x0000_t75" style="width:124.5pt;height:38.25pt">
            <v:imagedata r:id="rId11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Niemantsverdriet</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Amsterdamse raadsleden Itay Garmy en Sheher Khan, Jood en moslim, blijven geloven in de dialoog. In hun stad spreken zij erover met middelbare scholieren.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Itay Garmy op 7 oktober wakker werd en hoorde wat zich afspeelde in Israël, belde hij met zijn moeder. „Het eerste wat ze zei was: ‘Itay, je gaat je gedeisd houden de komende tijd.’” Diezelfde reflex zag Garmy bij veel Joodse Nederlanders in de dagen na de brute moordpartij van Hamas, vertelt hij: „Er gaat een golf van antisemitisme 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van zijn moeder werd bewaarheid: het aantal antisemitische incidenten in Nederland steeg afgelopen maand met meer dan 800 procent, zo becijferde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deze week. Maar gedeisd heeft Itay Garmy zich allerminst gehouden. Sinds 7 oktober spreekt hij, een Joodse Amsterdammer met een Israëlisch paspoort, zich onvermoeibaar uit voor begrip tussen Joodse en islamitische Nederlanders. En hij doet dat op een opmerkelijke manier: zij aan zij met Sheher Khan – moslim, van Pakistaanse komaf en „uitgesproken pro-Palestijns”.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kennen elkaar uit de Amsterdamse gemeenteraad, waar ze fractievoorzitter zijn van de partijen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(Garmy)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(Khan). Vorig jaar, lang voor deze oorlog in Gaza, raakten ze met elkaar in gesprek. Ze constateerden dat ze – in de woorden van Khan – „onder de streep minder verschillen dan overeenkomsten hebben”. Dat resulteerde in een plan voor het bevorderen van de dialoog in de Amsterdamse samenleving, onder meer door programma’s op scholen en in de cultuursector. De bespreking van hun voorstel stond, door stom toeval, vier dagen na ‘7 oktober’ op de agenda van de gemeenteraad.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even getwijfeld of we er wel mee door moesten”, zegt Garmy. „Maar al snel besloten we: we gaan het tóch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„Het was het meest verschrikkelijke moment om erover te praten, terwijl er net 1.400 Israëliërs waren afgeslacht. Maar het was óók het juiste moment. Als wij als raadsleden niet het goede voorbeeld geven, hoe moet het dan in de rest van de samenleving?”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voorstel werd aangenomen door de raad. Unaniem. „Dus ook”, zegt Khan grijnzend, „met steun van die partijen die dialoog en ontmoeting altijd maar soft vonden.”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‘Zijn jullie oké?’ vraagt de leraar. ‘Nee’, antwoordt een leerling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Wederzijds begrip, respect voor elkaars standpunten: ruim een maand na de aanval Hamas en de bloedige Israëlische oorlog lijkt dat verder weg dan ooit in de samenleving. Toch wordt hier en daar geprobeerd, soms tegen de klippen op, om het gesprek tussen ‘pro-Israël’ en ‘pro-Palestina’ gaande te houden. Het Joods-islamitische netwerk Yalla! organiseert ‘solidariteitsbijeenkomsten’. De secretaris van die stichting, rabbijn Lody van de Kamp, gaat scholen langs met sociaal ondernemer en oud-kickboxer Saïd Bensellam – een project dat al langer loopt. Joodse en islamitische jongeren sloegen na 7 oktober de handen ineen voor de campagne ‘Deel de duif’. En dan is er de missie van de twee Amsterdamse raadsleden.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 leger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en Khan zitten naast elkaar in de aula van het Vossius Gymnasium in Amsterdam-Zuid. Ze spreken deze woensdagochtend met alle vijfde klassen van de school, op uitnodiging van lerares geschiedenis en maatschappijleer Jantine Swagerman. Elke 35 minuten komt er een nieuwe groep leerlingen binnen. De jassen blijven aan; het is koud in de aula.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uiterlijk verschillen de twee raadsleden niet zo veel van elkaar: donker haar, soortgelijk kapsel en een baard. Garmy (29) groeide op in Amsterdam als zoon van een Joods-Braziliaanse moeder en Israëlische vader met Jemenitische en Duitse wortels. Hij ging naar een Joodse basisschool, waar hij naar eigen zeggen „leerde wat het is om Jood te zijn in Nederland”. De school werd (en wordt) – zoals alle Joodse instellingen in Amsterdam – permanent bewaakt vanwege de dreiging van antisemitisch geweld. Later woonde Garmy in Israël en doorliep hij een programma van het Israëlische leger. Hij is uiterst kritisch op de huidige rechtse regering („een stel gekken”) en voorstander van een eigen staat voor de Palestijnen, maar omschrijft zichzelf ook als ‘pro-Israël’ en vindt dat het land zichzelf moet kunnen verdedigen.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Sheher Khan (36) introduceert zichzelf als „geboren en getogen Amsterdammer”. Hij groeide op in Nieuw-West als zoon van Pakistaanse moslims en is getrouwd met een Marokkaans-Nederlandse vrouw. „Toen ik na mijn studie nog steeds werd beoordeeld op mijn afkomst en religie”, zegt hij, „raakte me dat zo erg dat ik besloot de politiek in te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7 oktober hebben Garmy en Khan vrijwel dagelijks contact, vertellen ze aan de leerlingen. Ze vragen elkaar hoe het gaat en ze delen informatie uit hun ‘eigen bubbel’. Soms lopen de emoties hoog op, zoals vorige week, toen Khan in de Amsterdamse gemeenteraad de omstreden slogan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in de mond nam. „Ik belde Sheher later, ik was erg boos”, vertelt Garmy. „Maar aan het einde van het gesprek konden we toch weer door één deur.”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 dat doen, met elkaar in gesprek blijven? De adviezen die Garmy en Khan hebben voor de leerlingen van het Vossius klinken soms als een open deur, maar zijn daarom niet minder waardevol. Blijf met elkaar in gesprek. Kom uit je bubbel. Praat met andersdenkenden. Luister écht naar elkaar, pas dan kun je de ander begrijpen. Probeer elkaar niet te overtuigen van je eigen gelijk – het gaat erom elkaars gevoelens te begrijpen. „</w:t>
      </w:r>
      <w:r>
        <w:rPr>
          <w:rFonts w:ascii="arial" w:eastAsia="arial" w:hAnsi="arial" w:cs="arial"/>
          <w:b w:val="0"/>
          <w:i/>
          <w:strike w:val="0"/>
          <w:noProof w:val="0"/>
          <w:color w:val="000000"/>
          <w:position w:val="0"/>
          <w:sz w:val="20"/>
          <w:u w:val="none"/>
          <w:vertAlign w:val="baseline"/>
        </w:rPr>
        <w:t xml:space="preserve"> Agree to disagree </w:t>
      </w:r>
      <w:r>
        <w:rPr>
          <w:rFonts w:ascii="arial" w:eastAsia="arial" w:hAnsi="arial" w:cs="arial"/>
          <w:b w:val="0"/>
          <w:i w:val="0"/>
          <w:strike w:val="0"/>
          <w:noProof w:val="0"/>
          <w:color w:val="000000"/>
          <w:position w:val="0"/>
          <w:sz w:val="20"/>
          <w:u w:val="none"/>
          <w:vertAlign w:val="baseline"/>
        </w:rPr>
        <w:t>”, zegt Khan. „Blijf beseffen: er zijn meerdere werkelijkheden.”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„Als ik boos ben over iets wat Sheher gezegd heeft, dan laat ik het even rusten. Ik ga niet</w:t>
      </w:r>
      <w:r>
        <w:rPr>
          <w:rFonts w:ascii="arial" w:eastAsia="arial" w:hAnsi="arial" w:cs="arial"/>
          <w:b w:val="0"/>
          <w:i/>
          <w:strike w:val="0"/>
          <w:noProof w:val="0"/>
          <w:color w:val="000000"/>
          <w:position w:val="0"/>
          <w:sz w:val="20"/>
          <w:u w:val="none"/>
          <w:vertAlign w:val="baseline"/>
        </w:rPr>
        <w:t xml:space="preserve"> in the heat of the moment </w:t>
      </w:r>
      <w:r>
        <w:rPr>
          <w:rFonts w:ascii="arial" w:eastAsia="arial" w:hAnsi="arial" w:cs="arial"/>
          <w:b w:val="0"/>
          <w:i w:val="0"/>
          <w:strike w:val="0"/>
          <w:noProof w:val="0"/>
          <w:color w:val="000000"/>
          <w:position w:val="0"/>
          <w:sz w:val="20"/>
          <w:u w:val="none"/>
          <w:vertAlign w:val="baseline"/>
        </w:rPr>
        <w:t>discussiëren.”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raadsleden vertellen de leerlingen over hun eigen zorgen en opvattingen. Bij Garmy gaat het vooral over het opvlammende antisemitisme. De angst onder Joodse Nederlanders, zegt hij, is niet altijd terecht: „Hij wordt doorgegeven door de generaties.” Hoe minder je met ‘de ander’ spreekt, hoe groter de angst kan zijn. „Zowel mijn zus als mijn moeder vroeg zich na 7 oktober af: zijn we hier nog wel veilig? Ik had dat gevoel veel minder. Ik ben veel op stap en spreek met veel mensen.”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boos ben over iets wat Sheher heeft gezegd, dan laat ik het even rustenItay Garmy Joodse Amsterdammer, politicus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spreekt uitgebreid over de „dubbele maat” die volgens hem in het Westen wordt gehanteerd in het conflict. „Palestijnse levens zijn minder waard dan Israëlische. Dat zie je alleen al in de aantallen: 1.400 Israëlische doden, en inmiddels meer dan 10.000 aan Palestijnse kant. Sommige pijn wordt niet erkend in het Westen.”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zit die pijn niet ook aan de andere kant?”, vraagt Nathan (17).</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antwoordt Khan, „maar het verschil is dat er aan de westerse kant méér macht achter zit. Israël kan Gaza platbombarderen, zoals de Verenigde Staten dat ook in Irak en Afghanistan deden. Omgekeerd is dat niet zo.”</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‘Nutteloze discussie’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vertellen dat ze over Israël en Gaza discussiëren in appgroepen. Dat ze spanning voelen en merken dat anderen steeds minder openstaan voor een gesprek. Aya (17) zegt dat ze is gestopt met het kijken van filmpjes uit het oorlogsgebied. „Ik voelde me er echt heel slecht door. Om erover te lezen is één ding, maar die beelden...”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vragen uit de aula komen vooral van Joodse leerlingen – en ze geven een ongemakkelijk beeld van hun zorgen over groeiend antisemitisme.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zelf Israëlisch”, zegt Aya. „Mijn vriendin is Marokkaans. Zij vertrouwt andere bronnen over de oorlog dan ik. Dat clasht.”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„Kunnen jullie er wel over praten?”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 „Ja, maar dat leidt niet echt ergens toe. Het voelt als een nutteloze discussie.”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„Ik zou het sowieso niet zien als een nutteloze discussie. Sheher ziet ook andere dingen dan ik. Daardoor kan ik zijn gevoelens beter plaatsen.”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 „Over antisemitisme valt gewoon niet echt te praten. Als mensen een diepgewortelde haat hebben, is er niets dat ik kan zeggen waardoor het weggaat.”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jongen neemt het woord. „Mijn beste vriend is moslim. Onlangs hebben we besloten om het niet meer over Gaza te hebben. Waarom zouden we onze vriendschap op het spel zetten? Wíj hebben er toch niets mee te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begrijp ik”, zegt Garmy. „Maar als iedereen dat zou doen, is er geen dialoog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vraag die Garmy en Khan herhaaldelijk van de leerlingen krijgen: is het oké om géén kant te kiezen in het conflict? „Mensen zeggen tegen me: als je geen keuze maakt, ben je voor de onderdrukker”, zegt een meisje. „Hoe zit dat dan?”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oké om geen kant te kiezen”, zegt Garmy. „Soms moet je gewoon accepteren: ik weet het niet, ik moet er eventjes over nadenken.”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„Je kunt in ieder geval één kant kiezen: de mensenrechten. Die worden overal ter wereld geschonden. Het is vanwege de mensenrechten dat ik pro-Palestina ben, maar ik kom ook op voor Joodse Nederlanders die zich bedreigd voelen.”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opiniestuk van Robert Vuijsje: Joden staan nog steeds alleen. Maar in gesprek gaan is de enige optie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klas komt binnen. Garmy en Khan vertellen dat ze ook kritiek hebben gekregen uit hun achterban op hun gezamenlijke optreden. „Er wordt een frame overheen gelegd: dit is theedrinken en wegkijken van de problemen”, zegt Garmy. „Sommige van die reacties waren heel grappig. Zo van: jullie zijn de vijfde colonne en tegen Nederland.”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grinnikend: „Een Jood en een moslim die samenwerken om Nederland te ondermijnen. Dát is pas diversiteit!”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fout maar waarom klínkt die zin dan niet radicaal fout?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07:43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143.98pt;height:36.75pt">
            <v:imagedata r:id="rId5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Peter-Arno Coppen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radio zei iemand: ‘Het is de politiek die bepaalt wie en hoeveel belasting er betaald moet worden’. Dat klopt natuurlijk niet. Het zal niet de bedoeling zijn om te zeggen ‘wie er betaald moet worden en hoeveel belasting er betaald moet worden’. Dat zou nog een voorstelbare samentrekking zijn, maar zelfs dan zou er sprake zijn van ongelijke zinsdelen: ‘wie’ is dan meewerkend voorwerp en ‘hoeveel belasting’ is lijdend voorwerp. Dat is dus nog fout.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is klaarblijkelijk: ‘Het is de politiek die bepaalt wie er belasting moet betalen en hoeveel belasting er betaald moet worden.’ Daarin staat de eerste bijzin in de actieve vorm en de tweede in de passieve vorm. Die kun je volgens de regels niet samentrekken, want ze zijn ongelijk van samenstelling.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klínkt die zin dan niet radicaal fout? Dat is een interessante vraag. Waarom valt die foute samentrekking niet erger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te maken heeft met een ander type samentrekking, namelijk: ‘Het is de politiek die bepaalt wie er belasting moet betalen en hoeveel’. Dit staat in de taalkunde bekend als de zogeheten ‘sluis-constructie’ (in het Engels sluicing): in bepaalde omstandigheden kan alles achter een vraagwoord ‘weggesluisd’ worden. Je hebt het ook in ‘Ik heb iemand gezien maar ik weet niet meer wie (ik gezien heb)’. Het gedeelte ‘ik gezien heb’ staat niet letterlijk in die volgorde in het eerste deel, maar het mag blijkbaar toch weggelaten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sluisconstructie ‘wie er belasting moet betalen en hoeveel’ is een nevenschikking van twee vraagzinnen. Als je die zou willen omvormen door de vraagwoorden in een nevenschikking te zetten, krijg je ‘wie en hoeveel belasting’. Dat zijn de twee vraagelementen.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spreker op de radio maakte die nevenschikking, en koos het vervolg dat aansloot op alleen het tweede deel ‘hoeveel belasting’.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 Coppen en Ton den Boon helderen grammaticale geschillen, etymologische enigma’s en andere taaltwijfels voor u op.Ook een taalvraag? Mail peter-arno.coppen@ru.nloftdb@taalbank.nl.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geheim van wildspotten: vijf tips van een expert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Vossen, dassen, edelherten, wilde zwijnen, reeën en vossen: Nederland is heel wat wilde dieren rijk. Wil je ze zelf spotten in de Edese natuur? Ga dan goed voorbereid op pad met deze vijf tips van Laurens Jansen.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Jansen is boswachter bij Stadsbosbeheer. Op de website van de organisatie deelt hij vijf wildkijktips die een goede voorbereiding zijn voor een succesvol avontuur in Ede.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Zorg dat de dieren je niet zien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heel logisch: ga zo onopvallend mogelijk op pad. Verstop je achter een boom of maak gebruik van de kijkschermen of uitkijkpunten. Dit zijn mooie plekken om rustig af te wachten tot de dieren zich vanzelf laten zien.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Uitkijkpunten in Ede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in Ede heb je zulke uitkijkpunten.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[lokale toevoeging].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geen parfum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dieren hebben een sterk reukvermogen. Heb jij parfum of een verzorgingsproduct op met een sterke geur? Dan ruiken ze je direct en is de kans groot dat ze de benen nemen. Advies: geen geparfumeerde producten gebruiken voor je vertrekt.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Let op sporen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zijn experts in het opzetten van speurtochten: ze laten overal sporen achter. Wees daarom alert onderweg, want wie weet spot je een spoor dat je vanzelf leidt naar een wild dier.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Wees stil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spotten van wilde dieren is het geen goed moment voor een kletssessie met je gezelschap. De kans op het spotten van wild is veel groter als je in volledige stilte loopt. Dus geen telefoon, geen kleding dragen die veel geluid maakt en dus ook zoveel mogelijk mondje dicht.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Behandel de Edese natuur met respect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de dieren zich thuis blijven voelen. Houd je daarom zoveel mogelijk aan de regels van het natuurgebied.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pad met expert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graag met een expert wild spotten? Dat kan!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Dure droom</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2" type="#_x0000_t75" style="width:225.72pt;height:50.99pt">
            <v:imagedata r:id="rId7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7</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er vast ook een: een droomauto. Dat hoeft niet een Ferrari of Porsche te zijn. Ook een verliefde autoliefhebber snapt immers na een paar momenten van bezinning wel dat zulke exoten gegarandeerd een ticket voor grote ellende zijn.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Althans als je er een koopt zonder het benodigde budget. Want een exclusieve auto kopen is geen kunst, hem onderhouden en ervan genieten wel. Voor je het weet, is het bezit een last.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nou niet: dat overkomt mij niet. We hebben het hier over auto's die bereikbaar lijken, maar ook een enorme valkuil kunnen vormen. Auto's die in relatief grote aantallen gemaakt zijn, nieuw veel te duur waren, maar na tien jaar of meer gerijpt te zijn niet meer kosten dan een jong gebruikte Golf. Dus waarom zou je dan geen BMW 7-serie kopen of een dikke Mercedes-Benz S-klasse? Omdat de kans op grote dure reparaties toeneemt naarmate de leeftijd van een auto vordert. Oudere auto's en youngtimers ben je al gauw rijdend aan het reviseren. Als het echt je droom is en je hebt er de centen voor, dan kan dat leuk zijn. Gelukkig zijn er liefhebbers die dit soort auto's in leven houden. Maar het overgrote deel van dergelijke auto's ondergaat een ander lot. Die auto's zijn waarschijnlijk al van dromers geweest voordat u ze overwoog te kopen. Zulke auto's hebben vaak geen sluitende onderhoudshistorie en zijn daarom nog schappelijker geprijsd. Ooit waren het fantastische machines, maar nu zijn het dikke bakken vol vraagtekens en vage verhalen. Vaak ook een drama omdat de eerste dure reparaties nog wel gedaan worden om de droom te redden, maar als het spaargeld verdampt is, blijkt verkoop en verlies alsnog het onvermijdelijke einde. Koop dus geen Porsche Cayenne of BMW X5 als je je niet minimaal het dubbele van de aanschafprijs kunt veroorloven. Want dat geld heb je nodig voor reparaties en revisies. En feitelijk is dat nog een discutabel advies, want investeren in dergelijke auto's loont niet. Alleen bij zeldzame speciale edities met aantoonbare historie kun je dromen omzetten in daden.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exclusieve auto kopen is een kunst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hekelt besluit eerstedivisieclubs: ’Onvoorstelbaar’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3:19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6" type="#_x0000_t75" style="width:225.72pt;height:50.99pt">
            <v:imagedata r:id="rId7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bij veel Keuken Kampioen Divisie-clubs de deelname van de Jong-teams aan de competitie een doorn in het oog is vanwege de competitievervalsing, die kan ontstaan, daar heeft PSV-trainer Peter Bosz een heel andere kijk op de situatie. Bosz baalt ervan dat geblesseerde spelers uit de hoofdmacht aan het einde van hun revalidatieperiode geen wedstrijdritme kunnen opdoen bij Jong PSV in de Keuken Kampioen Divisie. Voor de Jong-teams wordt een leeftijdsgrens van 21 jaar gehanteerd.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maandenlange revalidatieperiodes trainen Mauro Junior en Armando Obispo alweer een tijdje mee bij PSV, maar omdat ze zo lang weg zijn geweest, moeten ze eerst wat wedstrijdritme opdoen en dat kunnen ze niet doen bij Jong PSV, omdat ze daarvoor te oud zijn. ,,Ik vind het echt iets onvoorstelbaars, dat de Keuken Kampioen Divisie-clubs dat tegen kunnen houden. Waar moeten wij onze profs laten spelen? Dat kan dus alleen in vriendschappelijke wedstrijden.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in het belang van het Nederlandse voetbal is dat die jongens hun minuten maken. Voordat ik wegging naar het buitenland, was het nog zo, dat je een paar dispensatiespelers had, maar dat is ook weer afgeschaft. Het is te gek voor woorden. Ik vind het belachelijk dat profs niet de kans krijgen ritme op te doen in een tweede elftal.”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vindt het argument van competitievervalsing onzin. ,,Ik begrijp best dat er tegenovergestelde belangen zijn, maar clubs zijn gewoon bang om niets. Als je historisch gaat kijken waartegen die clubs de beste resultaten halen, dan is dat niet tegen de doorgewinterde profs, die terugkomen van een blessure, maar juist tegen de jonge jongens. Die spelers doen mee om zelf weer ritme op te doen, terwijl jonge jongens zich willen bewijzen. Die lopen drie slagen in de rondte.”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en Obispo hebben inmiddels al een oefenduel van zestig minuten afgewerkt en zullen in de interlandperiode nog oefenwedstrijden van 75 minuten en 90 minuten gaan spelen om aan hun wedstrijdritme te werken. Na de interlandperiode zullen ze aan kunnen sluiten bij de wedstrijdselectie.</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ANP/HH</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Ideetje: flexwoningen in achtertuinen, Westervoortse gemeenteraad ziet het wel zitten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10:48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wijk met flexwoningen is in Westervoort niet haalbaar, waarom dan geen flexwoning in achtertuinen? Met dit idee oogstte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Koos Kielman deze week tijdens de raadsvergadering lof bij zijn mederaadsleden.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Flexwoningen zijn kleine, deels geprefabriceerde woningen voor jongeren, ouderen en spoedzoekers. In menige gemeente is een poging gedaan om met stoom en kokend water een wijk met dergelijke woningen uit de grond te stampen, ter leniging van de woningnood.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praktijk blijkt ingewikkeld. Zo heeft de gemeente Duiven het plan voor flexwoningen op De Eng teruggetrokken omdat het plan financieel niet haalbaar is. Een plan in Westervoort voor de Achterse Weide is gestuit op verzet van de omwonenden. Nu komt er in laatstgenoemd dorp een gewone wijk (maar die is er niet op stel en sprong).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Westervoorters mogen desgewenst al wel een zorgwoning in hun tuin plaatsen voor zorgbehoevende familieleden. Voorwaarde is wel dat zij het gebouw afbreken na het overlijden van hun geliefde.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flexwoningen van Kielman hoeven niet te worden afgebroken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van Kielman gaat verder. Hij wil mensen de gelegenheid geven een kleine woning in hun tuin te bouwen voor een veel bredere doelgroep. ,,Niet alleen familie, want de woningnood is hoog. Wel vind ik het belangrijk dat er goed beleid komt waarin de voorwaarden voor zo’n flexwoning precies worden vastgelegd. In elk geval moet daarin staan dat ze na het vertrek van een bewoner niet meteen hoeven te worden afgebroken. Waarom niet een tweede of derde bewoner de kans geven, als de eerste is vertrokken en de tuineigenaar het wil?”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die Kielman deze week indiende, werd met algemene stemmen aangenomen. Het Westervoortse college heeft de opdracht gekregen een beleid te ontwikkelen voor flexwoningen in achtertuinen. Eind volgend jaar moet de gemeenteraad daar zijn oordeel over kunnen geven, waarna het na de zomer van 2025 moet kunnen ingaan.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Kielman zelf verwacht overigens niet dat nu in elke Westervoortse tuin een flexwoning zal verrijzen. ,,Dit gaat niet hét verschil maken, maar misschien wel een klein verschil. Je moet een flinke tuin hebben en je moet het zien zitten. Als er door dit beleid tien flexwoningen verrijzen, dan vind ik dat al best aardig. Het is een kleine bijdrage aan de woningnood, maar wel een bijdrage. Daar is dit voor bedoeld.”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Zitten er grenzen aan de schaatshulp van Nederland?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5:47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7"/>
        <w:keepNext w:val="0"/>
        <w:spacing w:before="120" w:after="0" w:line="220" w:lineRule="atLeast"/>
        <w:ind w:left="0" w:right="0" w:firstLine="0"/>
        <w:jc w:val="left"/>
      </w:pPr>
      <w:r>
        <w:br/>
      </w:r>
      <w:r>
        <w:pict>
          <v:shape id="_x0000_i1345" type="#_x0000_t75" style="width:124.5pt;height:38.25pt">
            <v:imagedata r:id="rId11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de Voogt</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KNSB besloot dit voorjaar dat topschaatsers uit andere landen niet meer welkom waren bij Nederlandse ploegen. Na veel kritiek is het plan opgeschort tot na de Spelen van 2026, maar de discussie over de meerwaarde van buitenlanders blijft.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Marten Liiv was thuis, in Estland, om bij familie en vrienden bij te komen van het schaatsseizoen waarin hij derde was geworden op het EK sprint, een unicum in de Estse sportgeschiedenis, toen hij het nieuws hoorde. In april 2023 pakten Estse media er groot mee uit, en onder meer</w:t>
      </w:r>
      <w:r>
        <w:rPr>
          <w:rFonts w:ascii="arial" w:eastAsia="arial" w:hAnsi="arial" w:cs="arial"/>
          <w:b w:val="0"/>
          <w:i/>
          <w:strike w:val="0"/>
          <w:noProof w:val="0"/>
          <w:color w:val="000000"/>
          <w:position w:val="0"/>
          <w:sz w:val="20"/>
          <w:u w:val="none"/>
          <w:vertAlign w:val="baseline"/>
        </w:rPr>
        <w:t xml:space="preserve"> Õhtuleth </w:t>
      </w:r>
      <w:r>
        <w:rPr>
          <w:rFonts w:ascii="arial" w:eastAsia="arial" w:hAnsi="arial" w:cs="arial"/>
          <w:b w:val="0"/>
          <w:i w:val="0"/>
          <w:strike w:val="0"/>
          <w:noProof w:val="0"/>
          <w:color w:val="000000"/>
          <w:position w:val="0"/>
          <w:sz w:val="20"/>
          <w:u w:val="none"/>
          <w:vertAlign w:val="baseline"/>
        </w:rPr>
        <w:t>, ’s lands grootste tabloid, besteedde aandacht aan het bericht uit Nederland.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had Liiv trainer Erwin ten Hove, van zijn Nederlandse schaatsploeg IKO, aan de lijn. Die legde hem uit dat de schaatsbond KNSB had besloten dat vanaf het seizoen 2024-2025 goede, buitenlandse schaatsers niet meer welkom zijn bij Nederlandse commerciële teams. Dat zou betekenen dat Liiv in de zomer voor de Winterspelen in Milaan en Cortina d’Ampezzo, in februari 2026, op zoek zou moeten naar een nieuwe ploeg en locatie om zijn sport te beoefenen.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Liiv vertelt erover in het clubhuis naast de Jaap Edenbaan in Amsterdam, op de teampresentatie van IKO in oktober. Dit weekend komt hij, net als de Belg Bart Swings die ook in dienst rijdt van de Nederlandse ploeg, in actie tijdens de eerste wereldbekerwedstrijden van het seizoen in het Japanse Obihiro. Samen met Jordan Stolz, de Amerikaanse wereldkampioen op de 500, 1.000 en 1.500 meter die sinds dit seizoen voor Team Albert Heijn Zaanlander uitkomt, zijn ze de drie voornaamste buitenlandse langebaanschaatsers in Nederlandse dienst.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hebben ze niet in onzekerheid hoeven leven: binnen drie maanden schortte de KNSB het plan op tot na de Spelen van Milaan. „Er ontstond zoveel onrust dat de route naar de komende Winterspelen onder druk kwam te staan en we er niet meer rustig over konden praten”, zegt technisch directeur Remy de Wit over die beslissing.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buitenlandse schaatsers en hun teams was het niettemin schrikken, de Nederlandse schaatsxenofobie. „Ik wist dat het heel moeilijk zou worden als ik op zoek zou moeten naar een andere ploeg of locatie”, zegt Liiv. Tegelijkertijd was Swings, olympisch kampioen op de massastart, niet heel erg verbaasd toen hij hoorde van het initiële plan, zegt hij op de teampresentatie van IKO. „Ik wist dat het ook al in het shorttrack speelde en dat er bij de KNSB al enkele jaren over werd gesproken. Maar raar was het wel.”</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erelijst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Swings schaatst het grootste deel van zijn carrière in Nederland en komt al jaren op zowel de langebaan als in het marathoncircuit uit. Vanwege zijn grote erelijst, waarop onder meer olympisch goud, zilver en een wereldtitel (allen op de massastart) prijkt, werd de 32-jarige Belg ineens hoofdpersoon in de zaak. „Ik kreeg van alle Belgische kranten en televisieprogramma’s telefoontjes over hoe het zat. Advocaten boden zich aan om uit te zoeken of het juridisch wel kon.”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Swings, die zijn grootste successen op de relatief nieuwe en lager aangeschreven discipline van de massastart behaalde, zichzelf niet als een grote bedreiging ziet voor het Nederlandse schaatsen.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een grote meerwaarde zou zijn als je buitenlanders weert van het ijs. Ik ben ook niet de eerste buitenlander die voor een Nederlandse ploeg rijdt, hè.”</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Team Albert Heijn Zaanlander hebben ze ruimschoots ervaring met buitenlandse schaatsers. Volgens trainer Jillert Anema hebben ze de laatste tien jaar er altijd wel minstens één in de ploeg gehad, van de Amerikanen Casey FitzRandolph en Heather Bergsma (voorheen Richardson) tot de Fransman Alexis Contin en nu de Amerikaanse wereldkampioen Stolz. Op het moment dat de KNSB dit voorjaar haar besluit bekendmaakte, had Anema net een mondelinge overeenkomst gesloten met Stolz om bij zijn team te komen schaatsen.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die maatregelen hebben ingesteld omdat het was uitgelekt dat we Stolz gingen binnenhalen.” Dat ontkent Remy de Wit van de KNSB, die zegt dat met de teams was afgesproken dat er in aanloop naar het seizoen 2023-2024 een beslissing over de buitenlandse schaatsers genomen zou worden.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Dalende trend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Nederlandse schaatsbond is de achterliggende gedachte simpel: er moeten zoveel mogelijk medailles worden gepakt op de Winterspelen. Het aantal behaalde plakken op de laatste twee edities in Beijing (12) en Pyeongchang (16 ) was lager dan in Sotsji (23). Om die dalende trend te stoppen, moet eigen talent voorrang krijgen, aldus de KNSB. „Wij zijn verantwoordelijk voor de prestaties van de Nederlandse schaatsers, dus daar ligt als technisch directeur mijn prioriteit”, zegt De Wit.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besloot hij dat buitenlandse schaatsers die wereldwijd bij de beste acht op een afstand horen, voortaan niet meer in actie mogen komen tijdens de zogenaamde ‘topsporturen’, de dagdelen waarop het ijs en de fitnessruimtes in schaatsstadion Thialf in Heerenveen gereserveerd zijn voor de commerciële topploegen. De faciliteiten worden grotendeels bekostigd door de KNSB en sportkoepel NOC-NSF, en dus zouden de verdiensten daarvan uitsluitend voor Nederlandse schaatsers bestemd moeten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argumentatie kunnen de buitenlandse schaatsers en hun coaches deels begrip opbrengen, zeggen ze. „Ik snap dat het nationale olympisch comité er geld insteekt en daarom wil dat de Nederlanders ervan profiteren”, zegt Marten Liiv. Maar de schaatsbond gaat er volgens Bart Swings aan voorbij dat Nederlandse schaatsers ook kunnen profiteren van de mogelijkheid om te trainen met buitenlandse concurrenten. „Ik vind het heel kortzichtig van de KNSB.”</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Anema noemt het een win-winsituatie dat de Amerikaanse wereldkampioen Stolz bij zijn ploeg rijdt. „Ik begrijp de gedachtegang van de KNSB, maar voor ons geldt: goede schaatsers maken je team beter. Neem de bochtentechniek van Jordan: ik kan wel iets honderd keer uitleggen, maar hij kan het voordoen. Als hij dat één keer doet, dan steken de andere schaatsers daar direct iets van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Team IKO zien ze vooral de voordelen van de aanwezigheid van Swings en Liiv. Niet alleen heeft de naamgevende sponsor, met hoofdkantoor in België, zich mede dankzij Swings aan de ploeg verbonden, maar „Bart en Marten helpen op dagelijkse basis de andere sporters beter te worden”, zegt trainer Martin ten Hove. Onder meer Joy Beune is door de aanwezigheid van Swings het afgelopen seizoen een stuk harder gaan schaatsen, zegt hij. „Ik vind dat je dat soort kennis in huis moet halen, en niet achter de schutting moet houden.”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Olympische startbewijzen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schaatsers en hun coaches wijzen ook op de negatieve gevolgen die de Nederlandse uitsluiting zou kunnen hebben. „Op deze manier maken ze de sport een beetje dood”, zegt Liiv, de enige schaatser uit Estland die meedoet op het wereldtoneel. Volgens hem zijn er in zijn eigen land geen faciliteiten waar hij op niveau zou kunnen trainen. „Mijn ontwikkeling zou tot stilstand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Swings vindt dat de KNSB op deze manier de merkenteams uit eigen land in de weg zit. „De schaatssport zou veel groter kunnen worden door toe te staan dat commerciële teams, en niet alleen landen, op wereldbekerwedstrijden mogen uitkomen. Maar als je dan geen buitenlanders in die teams gaat toestaan, groeien we daar nooit naartoe. Zo houd je de sport klein.”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Schaatscoach Ten Hove wijst op de voorbeeldfunctie die schaatsland Nederland heeft. „Als een van de beste schaatslanden ter wereld hoef je het niet zo te spelen. Je hoeft niet elke buitenlandse schaatser te helpen, maar ze zo voor de voeten lopen, dat is het andere uiterste.” De KNSB kan zich beter sympathiek opstellen, zegt hij, met het oog op de olympische startbewijzen. „Nederland heeft er een belang bij om het aantal schaatsers dat per land naar de Spelen mag zo groot mogelijk te houden. Dan is het niet verstandig om de strijd aan te gaan, zo maak je internationaal geen vrienden.”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directeur De Wit wijst van de hand dat de KNSB zich niet inzet voor de internationale schaatssport. „Wij hebben het Center of Excellence van de internationale schaatsbond ISU, waar buitenlandse talenten terecht kunnen, naar Nederland gehaald, omdat we vinden dat we een verantwoordelijkheid hebben om de sport verder te helpen. Maar er is wel een verschil tussen de breedte en de top.”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Wit beaamt dat de manier waarop de discussie is verlopen, volgende keer anders moet. „De manier waarop het nu is gegaan, dat doet Nederland geen goed. Omdat het niet voor het eerst was dat dit onderwerp ter sprake is gekomen, had ik een andere reactie van de teams verwacht.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wederzijds aannames zijn gedaan die voorbarig waren. En we hadden het misschien met andere woorden moeten communiceren.”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Vaststaat dat de ploegen en de schaatsbond het nog niet met elkaar eens zijn. Voor De Wit is het laatste woord over dit onderwerp nog niet gezegd; de schaatsbond wil in 2026 het dossier opnieuw gaan bekijken. „Alle niet-Nederlandse rijders zijn welkom in Nederland en topteams zijn autonoom in wie ze op hun loonlijst zetten. Maar ik ben voor Nederland en ik wil winnen, en ik stel ter discussie of we daarvoor kampioenen van buiten nodig hebben.”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Zangeres Cat Power klinkt op haar best in de akoestische covers van het complete concert van Bob Dylan uit 1966</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175.48pt;height:34.5pt">
            <v:imagedata r:id="rId83"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‘Judas!’ schreeuwde in 1966 een toehoorder bij een Engels concert van Bob Dylan, die toen net was overgestapt naar de elektrisch versterkte muziek. Op haar nieuwe album covert zangeres Cat Power het gehele optreden van toen.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maakten ze zich zo druk 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Maar toen folkzanger Bob Dylan elektrisch versterkte muziek aan zijn repertoire begon toe te voegen, viel dat bij een deel van zijn publiek heel slecht. In de Verenigde Staten werd er al gemord door puristische ingestelde fans; op tournee in het Verenigd Koninkrijk werd hij soms regelrecht vijandig benaderd.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voor hij en zijn begeleiders (jawel, The Band) Like a Rolling Stone wilden inzetten in de Free Trade Hall in Manchester, gilde iemand in het publiek: “Judas!” Opnames van het concert verschenen in de jaren zeventig op een legendarische bootleg, die merkwaardig genoeg Royal Albert Hall Concert heette. Foutje van degenen die de illegale plaat in omloop brachten.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Zelfde arrangementen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nieuwe, live opgenomen album doet de Amerikaanse zangeres Cat Power (echte naam Chan Marshall) het gehele Dylanoptreden van toen over. Geheel in stijl werden de opnames gemaakt in Engeland, maar dan niet in Manchester, maar in de Royal Albert Hall in Londen. Voor de rest is alles hetzelfde: de volgorde van de songs (eerst akoestisch, dan elektrisch), maar ook de arrangementen.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verschil is natuurlijk dat al die klassieke Dylansongs nu worden gezongen door een vrouw. Zijn repertoire leent zich goed voor een vrouwelijke interpretatie, weten we van gloedvolle covers door – kleine greep uit een lange rij namen – Nina Simone, Mavis Staples, PJ Harvey en Adele.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engel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Cat Power coverde eerder werk van Dylan. Zo’n heel concert overdoen lijkt een beetje gekkenwerk, maar Cat Power Sings Dylan is een prachtig album. De zangeres is bekend om haar donkere, beetje bluesy stem, maar vergeleken bij de notoir rasperig en hees zingende Dylan klinkt ze bijna als een engel.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niks mis met elektrisch versterkte muziek natuurlijk, maar op haar best klinkt Cat Power hier in de akoestische songs. Bij dat elektrische deel roept trouwens ook bij haar iemand uit het publiek: “Judas!” Haar reactie: “Jeeesus.”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Power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Power Sings Dylan - The 1966 Royal Albert Hall Concert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(Domino)</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Afrekenen bij dit restaurant nog voordat je een hap geproefd hebt: ‘Bij een hotel betaal je toch ook vooraf?’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04:12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de Buisonjé</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rekening betalen nog voordat je ook maar een gang hebt geproefd. Bij Nijmeegs sterrenrestaurant De Nieuwe Winkel kun je vanaf nu alleen terecht nádat je betaald hebt.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nieuwe reserveringssysteem, ‘prepaid reservation’, betekent dat klanten van De Nieuwe Winkel bij het maken van hun reservering meteen de prijs van het diner, 180 euro per persoon, afrekenen met een creditcard. Aankopen die gedaan worden met een creditcard zijn doorgaans verzekerd, mocht De Nieuwe Winkel onverwachts failliet gaan.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voerde eigenaar en chef-kok Emile van der Staak al het systeem van de aanbetaling in: voor alle reserveringen bij het restaurant met twee Michelinsterren gold vanaf augustus dat er per reservering een aanbetaling gedaan moest worden van 100 euro. Op die manier wilde hij de vrijblijvendheid van een reservering tegengaan. ‘Mensen moeten zich ervan bewust zijn dat je bij een reservering een afspraak aangaat met een restaurant’, zei de chef-kok hier destijds over.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Staak wil dit keer geen toelichting geven.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was vorige drempel niet hoog genoeg’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het wel. Het is ontzettend arbeidsintensief wat ze bij de Nieuwe Winkel doen en als er dan opeens een tafel van vier personen helemaal niet op komt dagen, dan is dat nogal wat”, reageert culinair recensent Ellen Willems.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Willems hekelt de vrijblijvendheid van reserveringen in de horeca. ,,Met die 100 euro wierp Van der Staak natuurlijk al een drempel op voor mensen, maar misschien is die drempel wel niet hoog genoeg.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eens na. Als je een hotelovernachting boekt of een avondje theater, betaal je ook vooraf de volle mep. Maar daar heeft niemand moeite mee. Waarom zou dit dan anders moeten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Winkel lijkt één van de eerste restaurants te zijn die dit doorvoert. Wie een tafel bij sterrenrestaurant Rijnzicht in Doornenburg wil reserveren, hoeft daar niks voor af te rekenen. ,,We brengen voor een reservering niks in rekening, maar hebben ook nauwelijks te maken met no-shows”, vertelt een medewerker van het restaurant. ,,Maar wij zijn ook nog niet zo populair dat we werken met een wachtlijst. Ik kan me voorstellen dat dat voor collega’s die daar wél mee werken, anders is. Dan is zo’n tafel natuurlijk extra kostbaar.”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Opschudding in basketbalwereld: brengt club met bijzondere naam de eredivisie terug naar Den Haag?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den Broek</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ene project is zojuist gestopt, het andere dient zich alweer aan. Basketbalclub The Hague Royals sloot na amper drie jaar op het hoogste niveau de boeken, maar als het aan Shireen Lieuw ligt is er volgend jaar toch nog eredivisiebasketbal in Den Haag te bewonderen. Dankzij een nieuw opgerichte club met een wel heel bijzondere naam.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Shireen Lieuw (33) twee seizoenen bij The Hague Royals meegedraaid en na de opheffing van die club is ze samen met haar compagnon Patrick Bron direct om tafel gegaan om het te hebben over een nieuw Haags team op topniveau.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heel wat gedaan moet worden om dit project te doen slagen na het debacle van de Royals is inderdaad duidelijk. ,,Wij willen een iets bredere blik hebben door op termijn ook een vrouwenteam in de eredivisie op te starten. Wij moeten het daarnaast veel commerciëler aanpakken dan onze voorganger”, vertelt Lieuw. ,,Iemand met wie ik nu samenwerk, is een echte basketballiefhebber, maar hoorde pas voor het eerst van The Hague Royals toen ze ermee stopten. Dat zegt wel genoeg,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hoe The Hague Royals ten onder ging.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expertise van andere clubs uit de regio kan bijdragen aan een Haags succes. Lieuw zelf loopt geregeld mee bij ZZ Leiden, al jaren een topclub in Nederland. ,,ZZ Leiden zie ik een beetje als onze grote broer, wij kunnen heel veel van hen leren”, aldus Lieuw. ,,Ik hoor daar ook vaak dat mensen het jammer vinden dat Den Haag geen echt topteam heeft. Dat motiveert ons extra. Den Haag verdient een team in de eredivisie.”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Poseidon Top Basketball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naam van de nieuwe Haagse club, Poseidon Top Basketball, is goed nagedacht.  Poseidon is de Griekse god van de zee en de aardbevingen. ,,Die naam hebben we bewust uitgekozen. De zee omdat Den Haag uiteraard aan de zee ligt, de aardbeving omdat we opschudding willen veroorzaken in de basketbalwereld.”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we Poseidon Top Basketbal de komende tijd kunnen vinden, is nog even afwachten. Maar er is een stip aan de horizon. ,,We willen in maart een verzoek indienen bij de BNXT league voor seizoen 2024-2025. Voor die tijd gaan we op zoek naar sponsors en moeten we de andere zaken op een rijtje hebben. Kortom, werk aan de winkel!”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Weurt haalt opgelucht adem dat fabriek APN sluit: ‘Eindelijk heeft Nijmegen oogkleppen afgedaan’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06:27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Reith</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,,Hè hè, eindelijk. Dat hadden ze veel eerder moeten doen”, reageert Petra Janssen uit Weurt, op het besluit van de gemeente Nijmegen om de omstreden asfaltfabriek APN uit te kopen. ,,Iedereen in het dorp is er heel blij mee, dat hoor je overal. Zulke industrie hoort niet dicht bij een woonwijk.”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is een van de inwoners van Weurt die jarenlang tegen de vervuilende asfaltfabriek heeft geprotesteerd. Ze is opgelucht nu de gemeente Nijmegen 7 miljoen euro uittrekt om de fabriek te sluiten. ,,Ik ben blij dat Nijmegen de oogkleppen heeft afgezet, want lange tijd hebben ze niet ingegrepen bij APN en zijn de problemen  met de hoge uitstoot onder de pet gehouden. Daar hebben we zo lang tegen gevochten. Nu is het klaar en zegt ook de gemeente Nijmegen ‘tot hier en niet verder’. Want Weurt behoort tot een van de meest vervuilde plekken van Nederland.”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Nijmeegse wijk Hees ligt Weurt letterlijk onder de rook van de industrie van meerdere bedrijven in Nijmegen-West. Verkeer op de snelwegen en binnenvaart op de Waal draagt ook bij aan de slechte luchtkwaliteit in het dorp. Janssen: ,,Er zijn meerdere bedrijven die qua vervuiling nét aan de norm voldoen. Ik hoop dat de gemeenten Nijmegen en Beuningen streng gaan controleren en nu doorpakken en ingrijpen als de uitstoot ergens te hoog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Piet de Klein, oud-wethouder van de gemeente Beuningen, is tevreden. ,,In mijn tijd als wethouder heb ik me altijd hard gemaakt voor deze zaak. In overleggen met Nijmegen zijn allerlei scenario’s besproken, ook de optie van uitkoop kwam wel eens voorbij”, zegt hij. ,,Sommigen reageren nu: is het wel de taak van de overheid om hiervoor zoveel publiek geld uit te trekken. Maar ik ben blij dat Nijmegen zijn verantwoordelijkheid heeft genomen en tot deze oplossing is gekomen.”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Verplaatsing van APN had ook een optie kunnen zijn, want uiteindelijk willen we allemaal met de auto de snelweg op en daar is asfalt voor nodig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 ziet alleen maar voordelen in de deal. ,,Dit is een goede oplossing voor de omwonenden en voor het bedrijf, en de gemeente Nijmegen krijgt er een mooi stuk bedrijventerrein voor terug dat ze op een schone manier kunnen invullen”, zegt hij. ,,Dan komt er ook weer geld terug, soms gaan de kosten voor de baten uit. Maar het belangrijkste is dat de leefomgeving erop vooruitgaat.”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Troep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Karin van den Heuvel heeft het nieuws over de sluiting van APN ‘met applaus ontvangen’. ,,We zijn erg blij dat inwoners van Weurt niet langer in de troep van deze fabriek zitten”, zegt ze. ,,Dit besluit heeft alleen maar voordelen voor Weurt, dus we zijn heel content met de sluiting. Verplaatsing van APN had ook een optie kunnen zijn, want uiteindelijk willen we allemaal met de auto de snelweg op en daar is asfalt voor nodig. Maar zo’n fabriek hoort in elk geval niet dicht bij woningen te 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Petra Janssen wijst ze op de positie van Weurt: ingeklemd tussen de snelweg, de rivier en bedrijventerreinen. ,,De sluiting van de asfaltfabriek beschouw ik als een goed begin van het verschonen van de luchtkwaliteit”, zegt ze. Daarmee pleit ze niet voor de sluiting van meer bedrijven, wel voor meer handhaving. ,,Iedereen heeft bestaansrecht en er is ruimte voor ondernemers die zich aan de regels houden”, stelt Van den Heuvel. ,,Maar dat geldt niet voor wie de regels structureel overtreedt.”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 boven de straten van Rotterdam komt een twee kilometer lang dakpark</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12:45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krijgt een twee kilometer lang stadspark dwars door het noorden van de stad. Waar een eeuw lang treinen reden, wordt vanaf 2025 een groene oase aangelegd.Het project wordt wel een stuk duurder dan gedacht.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eeuw lang reden treinen over de Hofbogen van Rotterdam naar Den Haag en terug. Maar sinds de ‘Hofpleinlijn’ verdween, lag de voormalige spoorlijn op zes meter hoogte er verlaten bij. Plannen voor herontwikkeling waren er al veel langer, maar steeds doken nieuwe problemen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kan de aanleg dan echt beginnen, zegt wethouder Vincent Karremans. Dus kunnen Rotterdammers straks op zes meter hoogte wandelen van het Luchtpark in het centrum naar de Gordelweg in Noord. Karremans: ,,Dit wordt een prachtige groene loper dwars door Noord, van de A20 naar het hart van de stad. Prachtig voor alle inwoners die erlangs wonen en voor alle andere Rotterdammers, ook voor de dieren in de stad.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voor heel veel toeristen. Het is nu nog een grijze massa, maar dit wordt een waanzinnige plek om lekker tussen het groen te flaneren.”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bogen wordt een wandelpad aangelegd tussen veel en vooral divers groen, waar op verschillende plekken wat te doen is: gezelligheid ter hoogte van station Hofplein, een speelplek voor kinderen (met glijbaan naar straatniveau) bij het Ammersooiseplein en een ‘waterperron’ bij de Bergselaan. Het park wordt voor iedereen gratis toegankelijk en zal elke dag open zijn van 7 uur ’s ochtends tot tien uur ’s avonds. Er komen tien opgangen, waarvan drie met een lift. En er komen op verschillende plekken balkons, vanwaar je de omliggende straten in kunt kijken.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veel plekken zullen bankjes staan waar iedereen kan zitten, maar er komen ook drie commerciële zones voor horeca op het dakpark: bij Station Hofplein, Station Bergweg en de Gordelweg. De eerste fase gaat open in 2026, een jaar later moet het hele dakpark klaar zijn.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toekomst wil Rotterdam het park zelfs doortrekken over de A20, waar de lijn jaren geleden is afgebroken. Oorspronkelijk was dat een onderdeel van het complete plan, maar vorig jaar werd al duidelijk dat het project een stuk duurder werd dan geraamd, net als de zes andere stadsprojecten die Rotterdam mooier en groener moeten maken. Het werd daarom opgeknipt. Afgelopen zomer werd duidelijk dat vanwege de kostenstijgingen én noodzakelijke bezuinigingen een aantal van de stadsprojecten worden doorgeschoven. Maar het Hofbogenpark gaat dus door - al is het dan voorlopig ‘slechts’ tot de A20.</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miljoen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kosten voor het project zijn een stuk hoger dan eerder geschat. Begin dit jaar werd nog uitgegaan van een bedrag van 54 miljoen euro, inclusief de brug over de A20 én de vergroening van omliggende straten. Inmiddels blijkt alleen de aanleg van het dakpark al op ruim 54 miljoen uit te komen. De hogere kosten zijn volgens Karremans volledig het gevolg van gestegen bouwkosten en de hogere rente. Het totale project zal ruim 75 miljoen gaan kosten, dus inclusief de brug over de A20.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geld - maar het is elke euro waard, vindt Karremans. ,,Vooral omdat het zoveel gaat doen voor de wijken in Noord waar je straks doorheen loopt. Dat zijn nu stenige wijken, die hier enorm van profiteren. Er komt groen, er komt leven, er komen bezoekers. Maar ook vanwege het belang voor klimaatadaptatie en biodiversiteit. Iedereen beseft inmiddels dat dat pure noodzaak is. En daar gaat dit project ook veel voor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wordt iets waar heel Rotterdam trots op zal zijn. Een heel andere beleving van de stad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de tweede fase (inclusief de brug over de snelweg) er komt, is niet duidelijk. Karremans rekent voor dat project voor een flink deel op bijdrages vanuit het bedrijfsleven. Daaruit is nu 3,5 miljoen opgehaald, en dat moet zo’n 11 miljoen worden. ,,Voor fase 2 willen we echt een beroep doen op cofinanciering.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we deze eerste fase afronden, het enthousiasme daarvoor zeker gaat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werkt voor het project samen met vastgoedbedrijf Dudok, dat het oude spoorviaduct in 2019 kocht, Daarna volgden een paar jaar waarin uitvoerig met de gemeente moest worden gesproken. ,,Dat ging vooral over wie welke financiële risico’s draagt”, zegt directeur Marcel Schippers van Dudok. ,,Het is een monument van meer dan honderd jaar oud, we komen van alles tegen: betonrot, lekkages, problemen met de fundering. Voor je samen begint, moet je duidelijk hebben wat er allemaal kan gebeuren en wie dan wat betaalt. Daar hebben we nu goede afspraken over.” Dudok is trots op het project, zegt Schippers. ,,En het wordt iets waar heel Rotterdam trots op zal zijn. Dit wordt een heel andere beleving van de stad.”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Hofbogenpark is een uniek project in Nederland, dat doet denken aan het High Line Park in New York. Daar werd op het tracé van een niet meer gebruikte spoorlijn in Manhattan een dakpark van 2,3 kilometer aangelegd. Het laatste deel werd geopend in 2014. Het trekt inmiddels elk jaar zo’n vijf miljoen bezoekers en zorgde voor een heropleving van omliggende buurten.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besloot Rotterdam jaren geleden tot de realisatie van zeven grote stadsprojecten die de stad mooier en groener moeten maken. Daarvan wordt aan een aantal al hard gewerkt: de transformatie van het Hofplein bijvoorbeeld, het grote stadspark in de Rijnhaven en straks dus de Hofbogen. Later volgen ook metamorfoses voor het Prins Alexanderplein en de Maashaven en - nog later - het Schouwburgplein en de Westblaak. Die laatste twee zijn vanwege de opgelopen kosten op de lange baan geschoven.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vanaf nu ook op WhatsApp Channels.</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hoog tijd voor een praktijkmensenquotum; Column Marianne Zwagerman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9" type="#_x0000_t75" style="width:225.72pt;height:50.99pt">
            <v:imagedata r:id="rId7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Marianne Zwagerman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niemand wil in Nederland nog  een beroepsopleiding volgen en dat is volkomen logisch in een land dat is gekaapt door mensen die zichzelf ’hoogopgeleid’ vinden. Hoogopgeleid is een ander woord voor: weinig kunnen, behalve oplepelen van boekjeskennis.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getalenteerde mensen, mensen die een vak beheersen, zijn in Nederland naar de randen van de maatschappij geduwd. Ze mogen de plee komen ontstoppen bij de ’hoogopgeleiden’, maar moeten verder hun bek houden. Ze mogen de warmtepomp komen installeren, maar hun mening over de energietransitie of het klimaatbeleid moeten ze voor zich houden. Ze mogen de muren komen stuken bij de bakfietselite, als ze  hun smerige dieselbusjes maar thuislaten, want die passen niet in het GroenLinkse wereldbeeld van de grachtengordelbewoners.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beleid wordt in Nederland gemaakt door mensen die nog nooit in een bestelbusje reden, die geen idee hebben hoe je een muurtje stukt of en cv-ketel repareert. Academisch geschoolden bepalen hoe Nederland eruit moet zien en hoe de 65 procent van de Nederlanders die niet-academisch geschoold is moet leven en werken.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Verstikkende bubbel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probleem van politici, ambtenaren en de rest van het beleid makende volk dat de vergadertafels bezet bij brancheverenigingen en overlegkoepels, is dat ze in een verstikkende bubbel leven waar nooit een ander geluid doordringt. We hebben de mond vol van diversiteit, maar ondertussen wordt ons land elk jaar ongelijker.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FD  onderzocht de achtergrond van de 290 mensen die een reële kans maken om na de verkiezingen een zetel in Tweede Kamer te bemachtigen. Op het oog zit het wel goed met de diversiteit in de politiek. Steeds meer vrouwen,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zelfs zeven in de top tien van de lijst. Her en der een hoofddoekje, moeilijke achternaam of donkere huidskleur. Er is zelfs nog een kans dat we eindelijk een vrouwelijke minister-president krijgen, geboren in een ander land.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’Haagse kaasstolp’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schraap je een laagje meer van de kandidatenlijsten af, dan schrik je je rot. Ze komen vrijwel allemaal uit hetzelfde malletje, ontdekte het FD: ’Academisch opgeleid, wonend in het westen, overwegend afkomstig uit (semi)overheidsbanen of de Haagse inner circle. Een toenemend aantal Kamerleden heeft hun hele loopbaan, of een groot deel daarvan, in de Haagse kaasstolp gewerkt.’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 Mark Bovens waarschuwt in het FD dat ’opleidingsniveau de nieuwe verzuiling is in Nederland’. En dat ’academici in een heel andere wereld leven dan mensen met een  mbo-opleiding, met andere belangen en voorkeuren.’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nu gaan bedenken hoe we meer kinderen motiveren om een beroepsopleiding te gaan volgen, zijn zelf nooit in de buurt van een praktijkschool geweest. Er is dus maar één oplossing mogelijk: er moet een praktijkmensenquotum komen in de politiek en de ambtenarij, om dit vergeten stuk van de diversiteit in een klap op te lossen.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Vrouwenquotum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simpel: zoals beursgenoteerde bedrijven werden verplicht een vrouwenquotum te hanteren in hun raden van bestuur en de omroepen moeten letten of er voldoende ’mensen van kleur’ in de programma’s zitten, moeten politieke partijen 65 procent van hun verkiesbare plekken vullen met praktisch geschoolde mensen. Weg met de bestuurskundigen en politicologen, ruim baan voor de automonteurs, bouwvakkers en ondernemers.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in de Kamer, ook op de ministeries moeten vakmensen de plekken innemen van de theoretisch geschoolden.  Wedden dat iedereen stukadoor wil worden als je stukadoors op het ministerie van Onderwijs laat bepalen hoe de opleiding eruit moet zien?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asielboot gaat in januari weg: ‘Het moet wel humaan blijven’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rivierschip op de IJssel dat ruim 160 vluchtelingen onderdak biedt, moet in januari weg. De boot ligt prominent aan de kade bij Deventer. Volgens de gemeente verloopt de crisisnoodopvang probleemloos. Maar: ,,Het is niet goed om mensen nog langer op deze manier op te vangen.”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wethouder Rob de Geest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over het besluit van de gemeente Deventer. Formeel gezien is het geen verrassing dat de asielboot na bijna anderhalf jaar verdwijnt. Tot in januari loopt namelijk de termijn tot wanneer de boot nog zou mogen blijven in Deventer.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de vorige keer de termijn afliep, besloot de gemeente wel dat de boot langer mocht blijven. Nu dus niet. De Geest spreekt van een ‘moeilijk en wrang’ besluit: ,,We zien dat er nog steeds grote behoefte is aan opvangplekken in de crisisnoodopvang. Er komen nog steeds oproepen vanuit het rijk en COA (Centraal Orgaan opvang asielzoekers). Het schip voldoet aan een behoefte.”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 lag er sinds oktober 2022</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 en gemeente besloten in 2022 dat een boot als crisisnoodopvang welkom was in Deventer, omdat bestaande opvangcentra vol zitten en het moeilijk blijkt tijdelijke locaties te vinden. De asielboot ligt sinds oktober 2022 in Deventer.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rivierboot, die niet direct bedoeld is om op te wonen. De vraag is of deze vorm van opvang nog wel passend en humaan is. We merken dat deze opvang z’n tijd gehad heeft’’, zegt De Geest. Hij doelt erop dat de tijdelijke bewoners toch vrij dicht op elkaar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prettig en veilig blijven. Je zit met brandveiligheid; komt de boot nog door keuringen heen? Je zit daar met een grote groep mensen die daar verblijft. We beginnen tegen de grenzen aan te lopen. Het is vorig jaar in vrije korte gelukt om dit regelen. Maar we moeten eerlijk zeggen: nog een half jaar of jaar in deze vorm, dat gaat niet lukken.’’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boot wordt gehuurd door de gemeente en het COA vergoedt die kosten. De Geest: ,,De opvang op deze plek is goed verlopen. Het ging heel netjes en zonder problemen. Dat maakt het ook wrang. Zeker als je bedenkt dat de mensen die hier verblijven op zoek zijn naar veiligheid, die we ze hiermee bieden.”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Azc in Schalkhaar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deel van de bewoners zal naar noodopvang moeten of naar een asielzoekerscentrum, schetst De Geest. Dat kan bijvoorbeeld op het azc in Schalkhaar zijn.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Deventer zelf nieuwe crisisopvang aanbieden binnen de eigen gemeentegrenzen als alternatief? ,,Niet per se, alhoewel we altijd kijken waar we eventueel kunnen ondersteunen. Maar de verplichting is er niet, onze aantallen zijn goed”, zegt De Geest. Deventer doet volgens hem eigenlijk al meer dan nodig zou zijn. Alhoewel dat beeld kan schommelen.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Deventer 550 plekken in het asielzoekerscentrum in Schalkhaar én 100 extra bufferplekken (tot minimaal 1 februari 2025). Daarnaast worden zestig tot tachtig statushouders opgevangen in het Postiljonhotel.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boot verdwijnt binnen relatief korte tijd een tweede crisisnoodopvang in Deventer. Eerder dit jaar is het gebruik van een voormalige schoolgebouw op Borgele als opvang geëindigd. Op die locatie komen woningen. Op een aantal plekken in de stad vangt Deventer nog mensen uit Oekraïne op.</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 sluit voorlopig akkoord over zwaarbevochten natuurherstelwet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143.98pt;height:36.75pt">
            <v:imagedata r:id="rId5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Onderhandelaars van de EU-landen en het Europees Parlement zijn het eens geworden over de veelbesproken natuurherstelwet. De wet, die het afkalven van de soortenrijkdom in de natuur moet stoppen, scheerde meermaals langs de rand van de afgrond, maar wordt nu zo goed als zeker ingevoerd.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bevat bindende doelen en verplichtingen die ervoor moeten zorgen dat tegen 2030 minstens 20 procent van de natuur op land en op zee erbovenop komt. Nog eens twintig jaar later moet dat voor alle natuur gelden waar herstel nodig is. Bestaande natuurgebieden, de zogeheten Natura 2000-gebieden, krijgen de eerste jaren voorrang.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onderhandelaars die donderdagavond overeenstemming bereikten moeten nog de goedkeuring van de lidstaten en het EU-parlement krijgen. Dat gaat zelden nog mis, maar de natuurherstelwet riep eerder veel en uitgesproken weerstand op. Nederland bijvoorbeeld weigerde de wet tot dusver te steunen, uit angst dat die bouwen en boeren verder zou bemoeilijken. In het Europees Parlement keerden de Europese christendemocraten, de grootste fractie, zich ertegen, waardoor er maar ternauwernood genoeg steun was.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oorspronkelijke voorstel van toenmalig Eurocommissaris Frans Timmermans is om genoeg steun te vinden danig afgezwakt. Dat geldt bijvoorbeeld voor het verbod om natuur te laten verslechteren. De onderhandelaars hebben nu afgesproken dat EU-landen niet verplicht wordt om verslechtering te voorkomen, maar alleen om zich daarvoor in te spannen.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bouwen ook een noodrem in. De natuurherstelopdrachten voor boerenland kunnen voor een jaar worden opgeschort als bijvoorbeeld door onvoorziene slechte oogsten de voedselvoorziening in de knel raakt. In 2033 wordt de weerslag van de wet op de Europese landbouw en de economie sowieso nog eens bekeken.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de vraag of de christendemocratische EVP het bereikte, volgens haar “sterk gewijzigde”, compromis nu wel steunt. “De EVP zal de uitkomst van de onderhandelingen van vandaag nu ernstig tegen het licht houden”, laten de christendemocraten weten. Het is de bedoeling dat het parlement en de lidstaten nog voor Kerstmis stemmen over definitieve goedkeuring.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de natuur in Europa is er beroerd aan toe. Dat hindert ook de strijd tegen klimaatverandering en het verbouwen van voedsel. Bijvoorbeeld omdat verdrogende moerassen CO2 loslaten en omdat er geen bijen meer zijn om gewassen te bestuiven.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Eurocommissaris is Hoekstra opeens groener dan groen: ‘Een ambitieus klimaatbeleid is absoluut noodzakelijk’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was Hoekstra nog tegen de Europese uitstootdoelen, als minister was hij tegen een schadefonds voor klimaatgetroffenen. Maar als Europees Commissaris zal Wopke Hoekstra juist helemaal vóór zijn, zo blijkt.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 stopt plots met overlast-app; 'Mensen gebruiken hem nog steeds'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1" type="#_x0000_t75" style="width:225.72pt;height:50.99pt">
            <v:imagedata r:id="rId76"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gebruiken hem nog steeds'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Bewoners kunnen al een tijdje geen meldingen over rotzooi en overlast in de openbare ruimte maken via app Verbeter De Buurt.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Jurriaan Limburg wil weten hoeveel meldingen de gemeente daardoor is misgelopen.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begin dit jaar promootte de gemeente de app nog. Via Verbeter De Buurt konden Amsterdammers bijvoorbeeld rotzooi op straat melden, kapotte straatverlichting of overlast door hangjongeren. Zo'n 13 procent van deze meldingen kwam via deze app bij de gemeente terecht.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afgelopen voorjaar kregen gebruikers opeens het bericht dat de gemeente al in januari de samenwerking met de app had opgezegd. Waarom, wil Limburg weten. Het stadsdeelcommissielid uit Zuid is bovendien benieuwd hoeveel meldingen de gemeente zo is misgelopen, aangezien veel Amsterdammers de app al die tijd gewoon gebruikten. Wat is er met al die signalen gebeurd?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Robbert Bloksma is eigenaar van de app. Hoewel de gemeente de samenwerking al in januari stopte, geeft hij aan dat alle meldingen tot eind juni desondanks verwerkt werden. ,,Daarna zijn ze automatisch naar het e-mailadres van de gemeente verstuurd", zegt hij. ,,Dan moeten ze handmatig verwerkt worden, wat een kloteklus is."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is dat de gemeente dit zo'n karwei vindt, dat ze opnieuw lid worden van de app. Wie nu een melding wil doen via de app, krijgt de melding dat dit niet langer mogelijk is in de hoofdstad. Sommige gebruikers kregen de afgelopen maanden een bericht van de gemeente waarin uitgelegd werd dat de informatie niet langer goed doorkwam, bijvoorbeeld omdat meegestuurde foto's niet aankwamen.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Opheldering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verantwoordelijk wethouder Hester van Buren bevestigt dat de app niet langer in gebruik is. Omdat hij 'niet goed aansloot op de applicatie die de gemeente gebruikt'. Meldingen kwamen 'niet of onvolledig' aan. Amsterdammers moeten dit via de website of telefoonnummer 14 020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gestopte samenwerking is 'een groep meldingen' niet doorgekomen. ,,De melders zijn daarover geïnformeerd", aldus de woordvoerder. De stad is inmiddels in de weer met een eigen app.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Limburg wil niettemin opheldering. Hij weet dat mensen de app nog steeds gebruiken. ,,En ik ben alsnog benieuwd waarom de gemeente niet actief communiceerde dat ze stopte met de app." Met vragen hoopt hij te achterhalen hoeveel meldingen zich hebben opgestapeld en of daar nog iets mee gebeurde.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meldingen gemist?'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kom je achter het bouwjaar van jouw huis en andere Eindhovense gebouwen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de geschiedenis van jouw eigen huis of een andere woning in Eindhoven? Goed nieuws: het is vrij eenvoudig te achterhalen. Het antwoord is een paar klikken verwijderd, dankzij het Kadaster.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Kadaster registreert de rechten van al het vastgoed in Nederland. Dit archief kan teruggaan tot enkele eeuwen geleden. Dit is dan ook dé plek voor al je vragen over onroerend goed in Eindhoven.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het bouwjaar via de BAG Viewer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weten hoe oud je huis is? Ga dan naar de BAG Viewer op de website van het Kadaster. De BAG (Basisregistratie Adressen en Gebouwen) houdt de officiële gegevens van alle adressen en gebouwen in Nederland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bouwjaar, oppervlakte en gebruiksdoel.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keer dat je je afvraagt hoe oud je huis of een ander pand in de buurt is, hoef je alleen maar naar het Kadaster te gaan om een duik in het verleden te nemen.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periode waarin je huis is gebouwd, is waarschijnlijk de datum waarop het pand voor het eerst is geregistreerd bij het Kadaster. Het daadwerkelijke bouwjaar kan enigszins verschillen, afhankelijk van wanneer de bouw is gestart en voltooid.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Evoluon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de proef op de som te nemen! Hiervoor kijken we naar het Evoluon. Volgens de BAG Viewer is dit gebouwd in 1966. Dat klopt! De opening was op 24 september 1966. Nu bezoek je de exposities Spacefarming en RetroFuture in het ufo-vormige gebouw.</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Bedrijfsschool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het volgende gebouw: de Philips Bedrijfsschool. Volgens het register is het pand 103 jaar oud. En, is dat ouder of jonger dan je dacht? In het BAG-register staat trouwens 1920 vermeld als oorspronkelijk bouwjaar, maar de bedrijfsschool opende in 1929.</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‘Zo kom je achter het bouwjaar van jouw huis en andere Eindhovense gebouwen’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Little One Bar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nemen we The Little One Bar onder de loep. Dit café is ruim 300 jaar oud! Ofwel: een echte klassieker. Volgens het BAG-register is het café gebouwd in 1711, maar waarschijnlijk is het zelfs nog ouder.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idee, m'n toon matigen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226.47pt;height:44.99pt">
            <v:imagedata r:id="rId43"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wel genuanceerd zijn, hoor."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"Hoezo?"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je moet een onderscheid maken tussen Joden en Israëliërs."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Joden die het niet eens zijn met de beslissingen van het oorlogskabinet. En je hebt fundamentalistische Joden."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weet ik..."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je moet ook wat genuanceerder zijn over Palestijnen. Noem ze eens. Ik zeg niet: in plaats van al die Joden die je noemt, maar noem Palestijnen eens."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heleboel Palestijnen zijn het niet eens met wat Hamas doet. Je kunt niet alle Palestijnen over één kam scheren."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zal niet alle Palestijnen over een kam scheren."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je ook niet moet doen..."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het maar..."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constant roepen dat alle Palestijnen antisemieten zijn. Palestijnen hebben misschien een hekel aan Israëlieten, maar niet aan Joden."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moet je genuanceerd in zijn."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hoeveel Joden zijn er niet die een hekel hebben aan Palestijnen? Je moet niet generaliseren, generaliseren is altijd fout."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krijg je al die ellende door."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niet meer generaliseren. Misschien is het 't beste als je er eens wat over leest."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ik gedaan... Zal ik doen."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de goede boeken lezen dan. Niet iedere schrijver geeft de juiste historische context."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ik."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dus wel de juiste boeken lezen. Ik kan je er een paar aanraden."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hoeft niet. Ik heb nog boeken thuis. Dank je wel, heel vriendelijk, dank je."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je wat verdiept in de materie, je dan zal schrikken."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verdiept, maar... kan best dat ik schrik. Ik ben nogal schrikachtig, de laatste tijd."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bijvoorbeeld ook zou kunnen doen, is je toon matigen."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goed idee, m'n toon matigen."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ga in dialoog. Weet je hoe je in dialoog moet gaan?"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niet."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"Dacht ik al... Vraag eens aan iemand van wie je denkt dat hij of zij het niet met je eens is, hoe hij of zij denkt."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dialoog... hoe hij of zij denkt..."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luister."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luisteren. Heel belangrijk."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ik je een uitspraak voorhouden?"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je gang."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 in het woord van de ander je eigen gedachten, want dan ontmoet je een vriend."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Mooi hoor..."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"Onthoud je dat? Moet je het niet opschrijven?"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nee, ik onthou het wel..."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"Genuanceerdheid. Daar ontbreekt het aan."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als je het niet erg vindt, loop ik door, want ik ga naar schietles."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niet generaliseren, generaliseren is altijd fout'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Sint-Maarten laat zich niet zomaar verjagen door spoken en heksen: ‘Feest was nog nooit zo actueel’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10:21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de Poel</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kenners wisten het zeker. De onstuitbare opmars van Halloween zou het einde inluiden van het eeuwenoude Sint-Maartensfeest. Maar is dat wel zo? ,,Sint-Maarten wordt steeds vaker een festijn voor de hele buurt. Daar krijgen Nederlanders nooit genoeg van.”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niet gek op als er zaterdagavond verklede kinderen aanbellen die al zingend om snoep vragen.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niet: Halloween, dat was toch vorige week? Nee, zaterdag is het Sint-Maarten. Het aloude feest waarvan al jaren wordt beweerd dat het op zijn retour is.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heb voorspeld dat Sint-Maarten door de opkomst van griezelfeest Halloween langzaam zou kunnen verdwijnen, maar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echt anders over”, zegt Ineke Strouken, dé traditiedeskundige van Nederland die drie decennia directeur van het Centrum voor Volkscultuur was.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die Strouken (en velen met haar) nog niet zo lang geleden trok, leek logisch. Alle tekenen wezen erop dat de heilige Sint-Maarten, voorbeeld van eerlijk delen, zeventien eeuwen na zijn dood zijn beste tijd had gehad.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voorzichtiger geworden. Ze willen niet meer dat kinderen ’s avonds in hun eentje langs de deuren trekken. En als die dat wél doen, moeten er ouders mee, maar die hebben steeds minder tijd.” En hoe leuk is het voor kinderen om amper twee weken nadat ze verkleed als heks, spook, of pompoen door hun straat liepen wéér op snoepjacht te gaan? Toch is Strouken ervan overtuigd: Halloween en Sint-Maarten kunnen prima naast elkaar bestaan.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voor de hele buurt’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wordt er door al die Sint-Maartensorganisaties wel steeds meer nagedacht over de invulling. Ze zoeken naar nieuwe vormen. Ik heb de indruk dat het wat minder wordt met kinderen die in kleine groepen langs de deuren trekken, maar ik zie wél grote groepen die dat doen. Sint-Maarten wordt meer en meer een collectief feest. Bijvoorbeeld scholen en wijkclubs nemen de organisatie van lampionnenoptochten op zich. Het is steeds vaker voor de hele buurt. Ook opa’s en oma’s lopen mee. Sint-Maartensmarkten worden goed bezocht. Het past in de trend dat het aantal collectieve feesten alleen maar toeneemt. Nederlanders krijgen daar blijkbaar nooit genoeg van.”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Peter Jan Margry, emeritus hoogleraar Europese etnologie aan de Universiteit van Amsterdam, denkt dat de competitie tussen Sint-Maarten en het opstomende Halloween reuze meevalt. ,,Er is overlap, maar het zijn qua oorsprong heel verschillende feesten en je ziet ook dat de inhoudelijke viering behoorlijk uiteenloopt. Sint-Maarten is vooral gericht op jonge kinderen. De oudere jeugd vindt het al snel een suf feest.”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80 kwam de revival. Scholen en kinderdagverblijven zagen educatieve en creatieve kansen in Sint-Maarten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verloopt de populariteit van de Sint-Maartensviering in golfbewegingen. In de jaren 60 en 70 zaten in het ontzuilende Nederland steeds minder mensen te wachten op optochten en andere festiviteiten waarbij een katholieke heilige centraal stond.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jaren 80 kwam er een revival. Vooral omdat scholen en kinderdagverblijven educatieve en creatieve kansen zagen in Sint-Maarten. Het was een mooie gelegenheid om aan handvaardigheid te doen. Lekker samen lampionnen knutselen. En tijdens lessen werd de nadruk gelegd op ‘eerlijk delen’, de boodschap die Sint-Maarten uitdroeg.”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paard door het dorp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Milsbeek is het levende bewijs dat Halloween niet automatisch Sint-Maarten verdringt. ,,Het is én-én”, zegt Bertruke Wein van de Jeugd4ingenwerkgroep. Er zijn in het dorp Halloweenactiviteiten én tijdens Sint-Maarten trekt er een stoet van kinderen al zingend door de straten. Al zorgde dreigende onweersbuien ervoor dat er vrijdagavond, een paar uur voor de start, een streep ging door de tocht van dit jaar.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,,Hartstikke jammer”, zegt Wein. ,,Want we hebben normaal gesproken een mooie optocht, compleet met verlichte lampions, het gilde, een slagwerkgroep en de fanfare. En natuurlijk Sint-Maarten zelf, op zijn paard. Op twee plekken wordt dan het verhaal van Sint-Maarten uitgebeeld. We vragen bewoners om hun huis sfeervol te verlichten.”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Oeffelt werd er gisteren wél een optocht gelopen. Zo’n zestig kinderen waren daarbij aanwezig.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populariteit van Sint-Maarten is, zegt hoogleraar Margry, niet alleen afhankelijk van de tijdsgeest. Maar ook van de vraag of er veel katholieken in een wijk wonen. En vaak is het ‘gewoon toeval’. ,,Dan is het in de ene wijk stil, maar wordt in de aangrenzende buurt volop gevierd. Omdat daar actieve ouders wonen die zo'n feest zien zitten.”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steeds meer animo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typisch voorbeeld daarvan is de Enka-wijk in Ede. Tientallen kinderen gaan er zaterdag langs de deur met hun verlichte lampion. ,,We zitten in een jonge wijk met veel jonge kinderen”, zegt Dennis Janse van Wijknetwerk Op Enka. ,,Zo’n Sint-Maartensviering is bij uitstek een manier om het contact tussen buurtbewoners te vergroten. Er is steeds meer animo.”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traditiedeskundige Strouken moet kinderen wel steeds opnieuw worden uitgelegd wie Sint-Maarten ook alweer was.  Ze ontpopt zich al jaren als een ambassadrice van de heilige. ,,Ik ga langs scholen om over hem te vertellen. Hij was een man die het opnam voor de armen. Die zijn mantel aan een bedelaar gaf. Na afloop zijn er meer kinderen Sint-Maarten-minded. De figuur Sint-Maarten is zelden zo actueel geweest. Met de verkiezingen in aantocht gaat het steeds over bestaanszekerheid, armoedebestrijding, mantelzorg. Als íemand opkwam voor de minderbedeelden, was hij het wel.”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die Sint-Maarten kan nog jaren mee.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was Sint-Maarten?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Sint-Maarten, ofwel Martinus van Tours, is een van de grootste katholieke heiligen. Hij werd vereerd voor zijn naastenliefde en was vooral geliefd bij het ‘gewone volk’ en de armen. Hij leidde een sober leven, diende als militair en schopte het tot bisschop van Tours in Frankrijk. Er zijn wonderen aan hem toegeschreven, maar hij werd vooral bekend omdat hij op een koude dag een deel van zijn rode mantel weggaf aan een bedelaar. 11 november is de dag waarop Martinus eind vierde eeuw werd begraven. Het Sint-Maartensfeest wordt ook wel het ‘feest van delen’ genoemd.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80.24pt;height:80.99pt">
            <v:imagedata r:id="rId2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lappen de verkeersregels massaal aan onze laars. Nederlanders, Belgen, Fransen en Spanjaarden: alle Europeanen rijden op grote schaal door rood, fietsen op de stoep en parkeren op een gehandicaptenplaats. En we denken bijna allemaal dat wij het zelf prima doen en dat vooral anderen agressief of gevaarlijk gedrag vertonen. Meer dan negen op de tien Europeanen vinden dat 'andere weggebruikers te veel risico nemen'. Wij vroegen lezers wat ze van deze constatering vinden.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Jongelui laten bewijzen dat ze kunnen rijden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pleit voor strengere regels voor allen. Dus ook voor voetgangers en fietsers. Die weten dat altijd de autobestuurder wordt aangewezen als schuldige. En ja, veel jonge automobilisten zijn stoere macho's. In mijn jonge jaren was dat nog niet zo, maar wij hadden meer toeters en bellen op de auto. Ik vind dat er strengere regels voor jonge bestuurders moeten komen, over in welke auto ze mogen rijden. Laat ze eerst maar eens bewijzen dat ze überhaupt kunnen rijden, voordat de pk's opgehoogd worden.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Schot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gaat bijna altijd goed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ervaring in het verkeer is dat het 99 procent van de tijd gewoon goed gaat. En door rood rijden of op de stoep fietsen, daar zit nogal verschil tussen...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Havenmeester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fiets niet meer en ga voortaan wandelen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heel wat kilometers gefietst in mijn leven en heb een aantal weken geleden besloten dit niet meer te doen. Er zijn zo veel scholieren die met vier personen naast elkaar fietsen. Ook zijn er fietsers die met hun mobieltje in de weer zijn, tegen de rijrichting in fietsen of door rood gaan. En dan zijn er nog de bakfietsen die als gekken rondrijden, fatbikes en elektrische fietsen. En nergens handhaving te bekennen. Ik ga wel wandelen voortaan.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Baars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Hogere boetes dragen niet bij aan veiligheid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natuurlijk helemaal niets nieuws, maar het is wel treurig. Er wordt nagenoeg niets gedaan aan handhaving, terwijl dat wel de enige manier is om gedragsverandering af te dwingen. Helaas denken onze politici dat het verhogen van boetes positief bijdraagt aan onze verkeersveiligheid.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van Vliet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Fietsers en voetgangers geef ik vaker voorrang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me netjes aan de regels en dat vooral omdat ik mij geen boetes kan veroorloven. Maar ik ben 66 jaar oud en daarom ben ik mijn wilde haren ook wel een beetje kwijt,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raak alleen geërgerd als mensen geen voorrang nemen terwijl ze dat wel hebben, want dat vind ik verwarrend. En voetgangers en fietsers krijgen bij mij vaak wat meer voorrang, vooral als het regent, want ik zit toch lekker warm.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Meinderts</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Europeanen houden zich niet aan de verkeersregels.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vind verjaren nog steeds een stap in de verkeerde richting; richting vergrijzing, haaruitval, verrimpeling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11:01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keek ik er het hele jaar naar uit. Nu zie ik er tegenop: mijn verjaardag, die gelukkig weer achter de rug is. Als kind was het de mooiste dag van het jaar, je verjaardag. Mooier nog dan die van Sinterklaas, want dan kreeg iedereen cadeautjes. Op je eigen verjaardag waren alle pakjes voor jou.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cadeautjes was het ook fantastisch dat je er weer een jaartje bij kreeg, waarmee je een stap dichterbij volwassenzijn zette, waar je toen nog reikhalzend naar uitkeek. Jarenlang loonde jarig zijn. Hoe ouder je werd, hoe meer je mocht. In mijn tijd alcohol op je zestiende, autorijden op je achttiende.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achttiende was je er nog niet, want op die leeftijd werd ik nog geweigerd bij clubs en discotheken. Wanneer ik werd weggestuurd schreeuwde ik overigens nooit ,,discriminatie!” naar de portier: leeftijdsdiscriminatie hoorde er tot je eenentwintigste bij.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mijn twintigste veranderde de mooiste dag van het jaar in een dag waar ik tegenop zag. Ik was niet langer blij wanneer mijn leeftijd versprong, omdat ouder worden helemaal niet meer zo aantrekkelijk leek.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volwassenen draaide niet om plezier, maar om werk. Je hoefde maar naar die overigens ook niet bepaald knapper wordende koppen te kijken op het centraal station. Jonge mensen lachten, terwijl ouderen met een chagrijnige grafgezicht plichtsgetrouw richting de trein marcheerden.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twintiger kwam daar bij dat ik weinig tot niets presteerde. Mijn leeftijd confronteerde me met m’n falen, gaf me het gevoel gaf dat ik wel erg ver achterop raakte bij de kudde (geen fout, je moet je jeugd zo lang mogelijk rekken).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kijk op verjaren is niet veranderd. Ik vind verjaren nog steeds een stap in de verkeerde richting, namelijk richting vergrijzing, haaruitval, verrimpeling, kortom: aftakeling en dood. Niet iets om te vieren. Ik gedenk mijn geboortedag wel, maar meer als een begrafenis: in besloten kring sta ik stil bij het verlies van weer een levensjaar.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maatschappij is erg op leeftijd gericht. In kranten moet de leeftijd van de geïnterviewde worden vermeld, als een indicatie voor hoe ver iemand is. Staat er (77) achter een naam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meer aan leeftijd, je denkt: de sterftijd is niet ver weg.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hoeft dat (af)tellen van de jaren niet. Wat mij betreft kappen we ermee, zoals sommigen ook liever niet meer in een geslachtshokje worden gepusht. Je leeft of je bent dood, meer hoeven we niet van elkaar te weten.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was ik weer minderjarig, maar ik ben Benjamin Button niet. Minder jarig is een mooi alternatief. Maar dat is slechts voor weggelegd voor de mazzelpikken die op 29 februari geboren zijn.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‘Palestijnen hebben misschien een hekel aan Israëlieten, maar niet aan Joden’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175.48pt;height:34.5pt">
            <v:imagedata r:id="rId83"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genuanceerd zijn, hoor.”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je moet een onderscheid maken tussen Joden en Israëliërs.”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Joden die het niet eens zijn met de beslissingen van het oorlogskabinet. En je hebt fundamentalistische Joden.”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weet ik...”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moet ook wat genuanceerder zijn over Palestijnen. Noem ze eens. Ik zeg niet: in plaats van al die Joden die je noemt, maar noem Palestijnen eens.”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heleboel Palestijnen zijn het niet eens met wat Hamas doet. Je kunt niet alle Palestijnen over één kam scheren.”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zal niet alle Palestijnen over een kam scheren.”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je ook niet moet doen,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het maar...”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constant roepen dat alle Palestijnen antisemieten zijn. Palestijnen hebben misschien een hekel aan Israëlieten, maar niet aan Joden.”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je genuanceerd in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hoeveel Joden zijn er niet die een hekel hebben aan Palestijnen? Je moet niet generaliseren, generaliseren is altijd fout.”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krijg je al die ellende door.”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niet meer generaliseren. Misschien is het ’t beste als je er eens wat over leest.”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gedaan... Zal ik doen.”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de goede boeken lezen dan. Niet iedere schrijver geeft de juiste historische context.”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ik.”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dus wel de juiste boeken lezen. Ik kan je er een paar aanraden.”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hoeft niet. Ik heb nog boeken thuis. Dank je wel, heel vriendelijk, dank je.”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je wat verdiept in de materie, je dan zal schrikken.”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verdiept, maar... kan best dat ik schrik. Ik ben nogal schrikachtig, de laatste tijd.”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bijvoorbeeld ook zou kunnen doen, is je toon matigen.”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goed idee, m’n toon matigen.”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ga in dialoog. Weet je hoe je in dialoog moet gaan?”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 ik al... Vraag eens aan iemand van wie je denkt dat hij het niet met je eens is, hoe hij of zij denkt.”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dialoog... hoe hij of zij denkt...”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luister.”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luisteren. Heel belangrijk.”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je een uitspraak voorhouden?”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gang.”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in het woord van de ander je eigen gedachten, want dan ontmoet je een vriend.”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Mooi hoor...”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“Onthoud je dat? Moet je het niet opschrijven?”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ik onthou het wel...”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“Genuanceerdheid. Daar ontbreekt het 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je het niet erg vindt, loop ik door, want ik ga naar schietles.”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‘IJzeren Gordijn’ tussen Oog in Al en Kanaleneiland op een kiertje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12:12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hek dat twee Utrechtse wijken al twintig jaar van elkaar scheidt, gaat mogelijk open voor wandelaars en fietsers. Auto’s moeten wel blijven omrijden.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hekwerk staat aan het eind van de Kennedylaan in Oog in Al en maakt een snelle doorsteek naar de Rooseveltlaan in Kanaleneiland onmogelijk. De fractie van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gemeenteraad wil dat de afscheiding –  in de buurt het ‘IJzeren Gordijn’ genoemd –   wordt weggehaald. Wethouder Eelco Eerenberg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ruimtelijke ordening) wilde donderdagavond in een vergadering van de raad niet zover gaan.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onderzoek of het hek open kan voor fietsers en wandelaars, ziet hij wel zitten. Maar dat ook auto’s weer van de Kennedylaan en de Rooseveltlaan kunnen rijden, is voor hem een brug te ver. Volgens de wethouder leidt dat tot sluipverkeer op de smalle Kennedylaan.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gesprek met ondernemers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het hek op een kiertje gaat, wil de wethouder eerst in gesprek met ondernemers in de buurt. De gemeente Utrecht plaatste het hekwerk in 2002 om autokraken en bedrijfsinbraken aan de Kennedylaan en omgeving tegen te gaan. De Rooseveltlaan langs het Amsterdam-Rijnkanaal werd door criminelen veelvuldig gebruikt als vluchtroute richting Kanaleneiland.</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geslaagde oogtransplantatie biedt hoop voor de toekomst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02:06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143.98pt;height:36.75pt">
            <v:imagedata r:id="rId50"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Julius Dullaert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Artsen in New York zijn er voor het eerst in geslaagd om een volledig menselijk oog te transplanteren. De ontvanger kan er niet mee zien, maar de oogbal ziet er gezond uit en is na zes maanden nog niet afgestoten.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doorbraak in de ooggeneeskunde. Chirurgen van het NYU Langone Health ziekenhuis in New York hebben voor het eerst een volledig menselijk oog getransplanteerd. Tot nu vonden alleen transplantaties van onderdelen van het oog plaats, zoals het hoornvlies. Een volledig oog dat volgens de chirurgen goed functionerende bloedvaten en een veelbelovend netvlies heeft,  is een grote volgende stap.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wordt al eeuwen over nagedacht, maar het is nog nooit uitgevoerd”, zegt Eduardo Rodriguez – een van de betrokken artsen bij de operatie – tegen persbureau Reuters.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eigenaar van het nieuwe orgaan, de 46-jarige Aaron James uit Arkansas, kan niet door het nieuwe oog zien. Dat was volgens Rodriguez ook niet de bedoeling van de operatie. “Opnieuw zicht verkrijgen zou prachtig zijn, maar het doel was de technische operatie uitvoeren, waarbij de oogbal overleeft.”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onderging eerder een gedeeltelijke gezichtstransplantatie. Tijdens zijn werk als monteur kreeg hij een elektrische schok van 7200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waardoor het linkerdeel van zijn gezicht zwaar beschadigd raakte en hij zijn linkeroog verloor. De oogtransplantatie, die zes maanden geleden plaatsvond, duurde 21 uur.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naald en draad bijna niet te doen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lastig om alle zenuwen en bloedvaten aan elkaar te verbinden bij een operatie zoals deze”, zegt Gregorius Luyten, hoogleraar oogheelkunde bij het Leids Universitair Medisch Centrum. Luyten legt uit dat een oog zowel grote als kleine bloedvaten heeft. “Deze kleine bloedvaten zijn slechts 1 of 2 millimeter, het is niet eenvoudig om die aan te sluiten. Met een naald en draad kan dat bijna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feit dat het oog nu gezond lijkt, laat zien dat er een goede bloedvoorziening is. “Als er niet genoeg bloed naar het oog komt dan krijgt het onvoldoende zuurstof. Het zou dan na twaalf uur al te gronde gaan”, zegt Luyten.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James niet kan zien door het nieuwe oog, komt doordat kleine bloedvaten en zenuwen aan de achterzijde van het oog niet volledig zijn aangesloten op het lichaam, vermoedt Luyten. “Het netvlies zou daarom door te weinig bloedtoevoer niet kunnen functioneren.”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Rodriguez sluit niet uit dat James later alsnog zicht zal krijgen in zijn nieuwe oog. Luyten verwacht dat niet, maar noemt de oogtransplantatie evengoed een bijzondere stap.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plaatst wel een kanttekening: “Naast bloedvoorziening is afstoting belangrijk bij alles wat je transplanteert”, zegt hij. Het immuunsysteem van het lichaam ziet het getransplanteerde orgaan als vreemd en probeert dit onschadelijk te maken. Dit kan ervoor zorgen dat er een ontsteking plaatsvindt en het orgaan uiteindelijk niet kan overleven. “Vaak worden organen na een paar jaar alsnog afgestoten. Ik verwacht dat dit ook gaat gebeuren met het getransplanteerde oog.”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oog kweken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oogheelkunde vindt meer onderzoek plaats naar transplantaties en het teruggeven van zicht. Zo wordt naast hoornvliestransplantaties ook onderzoek gedaan naar chips die op het netvlies geplaatst kunnen worden. Die zouden informatie van een camera door kunnen geven aan het brein.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er onderzoek naar het kweken van ogen. Oogfonds Nederland, een fonds dat onderzoek naar ooggeneeskunde stimuleert, begint binnenkort met het project Rebuilding the Eye. Het doel is om met menselijke stamcellen een oogvlies buiten het lichaam te laten groeien.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dit lukt, kan het hoornvlies getransplanteerd worden en is de kans op afstoting kleiner, omdat het bestaat uit de cellen van hetzelfde lichaam. Luyten, die in de raad van toezicht van het Oogfonds zit, is optimistisch: “Op de lange termijn kan er misschien zelfs een nieuw oog worden gekweekt in het eigen lichaam.”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‘Heart-in-a-box’-techniek zorgt voor flinke toename transplantaties, en meer rust voor chirurg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nieuwe methode voor harttransplantaties stabiliseert de wachtlijst voor een donorhart voor het eerst in jaren. Dat blijkt uit cijfers van de Nederlandse Transplantatie Stichting.</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Bijsterhuizen uitbreiden? Prima, maar dan wel met lokale bedrijven: ‘Staan niet te springen om grote dozen’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06:02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Wijchense politiek wil dat (een deel van) de uitbreiding van bedrijventerrein Bijsterhuizen wordt ingeruimd voor Wijchense bedrijven, en niet voor grote blokkendozen van transportbedrijven. Lokale bedrijven die verhuizen naar Bijsterhuizen kunnen op hun oude plek ruimte vrijmaken voor woningen.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Wijchen wil bedrijventerrein Bijsterhuizen, met 265 hectare (400 voetbalvelden) nu al het grootste terrein van Gelderland, met 40 hectare uitbreiden tussen de Wilhelminalaan en de Schoenaker. Alle kavels op het terrein zijn namelijk bezet, maar de vraag is allesbehalve weg.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Wijchense politiek is ook voorstander van de uitbreiding, maar zette daar onlangs wel een voorwaarde tegenover. Op het nieuwe stukje Bijsterhuizen moet meer ruimte zijn voor lokale bedrijven, en juist zo min mogelijk plek voor grote blokkendozen.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laten verhuizen en op de vrije plek woningen bouwen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van Martijn Verharen (Kernachtig Wijchen) om die mogelijkheid te onderzoeken kan op steun rekenen van alle partijen in de raad. Hij hoort naar eigen zeggen vaak dat bedrijven in Wijchen willen uitbreiden, maar daar de ruimte niet voor hebben. ,,Dat is zo op Wijchen-Oost, maar ook op bedrijventerrein Breekwagen in Bergharen.”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laatstgenoemde terrein zit ook vol, maar kan niet uitbreiden om natuurredenen.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bedrijven met een groeiwens naar het nieuwe stuk Bijsterhuizen kunnen verhuizen, kan de achtergebleven ruimte volgens Verharen gebruikt worden om woningen op te bouwen. ,,Zeker op Wijchen-Oost is die mix tussen wonen en bedrijven er 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logistieke bedrijven leveren relatief weinig banen op en passen wat ons betreft niet in de natuurlijke overgang naar de dorpen Hernen en Leur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Wijchense raad hoopt dat de provincie Gelderland wil meedenken. ,,Voor de uitbreiding van Bijsterhuizen hebben we toestemming nodig van de provincie. Diezelfde provincie vraagt ons om woningen te bouwen (3000 in de komende tien jaar). We kunnen hier twee dingen combineren.”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naast het onderzoek ook graag dat grote distributiecentra zoals die van DHL geweerd worden van het nieuwe stuk Bijsterhuizen. ,,Dat soort bedrijven leveren relatief weinig banen op en passen wat ons betreft niet in de natuurlijke overgang naar de dorpen Hernen en Leur", aldus Jan Peters Sengers.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Verharen beaamt dit: ,,We staan niet te springen om grote dozen en weinig banen.”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 moeten veranderd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kink in de kabel is op dit moment de huidige regelgeving voor Bijsterhuizen, legde wethouder Geert Gerrits uit tijdens de laatste raadsvergadering. ,,Op dit moment is het zo dat bedrijven op Bijsterhuizen in ieder geval een oppervlak van 1,5 hectare moeten hebben. Veel bedrijven komen dus niet in aanmerking.”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beleid is er in ieder geval tot eind 2024, daarna worden nieuwe afspraken gemaakt.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 ,,We hebben allerlei opdrachten die knokken om ruimte. Natuur, recreatie, wonen, toerisme. Met een transformatie van werken naar wonen gaan we in tegen de afspraken die er liggen. Dus zullen we serieuze gesprekken moeten voeren met de provincie.”</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Zouttherapeuten Henk en Bea willen meer: Gezondheidshuis Staphorst opent de deuren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vorig leven was Henk Harke nog accountant. Sinds ruim een jaar beoefent de Staphorster samen met zijn vrouw Bea een heel andere tak van sport: zouttherapie, een alternatieve behandeling van de luchtwegen. Het therapeutenpaar opent nu de deuren van Gezondheidshuis Staphorst, met de vertrouwde zoutkamers én een nieuwe lifestylecoach.</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voormalig accountant Henk Harke en zijn geliefde Bea op het idee kwamen zouttherapeut te worden? ,,Mijn vrouw komt oorspronkelijk uit Polen. Daar komen zoutkamers veel meer voor”, vertelt Henk. ,,Hier en in landen als België en Frankrijk maar sporadisch,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Nederland zo’n twintigtal zoutkamers hebben.”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therapie is ook in Oost-Europa ontstaan omdat men erachter kwam dat arbeiders in zoutmijnen vrijwel nooit met luchtwegproblematiek te maken kregen”, vervolgt hij. ,,Een professor die het onderzocht meende dat het door de zoutomgeving kwam.”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werking is nooit wetenschappelijk bewezen, maar sommige patiënten met luchtwegklachten zweren bij de therapie.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muziekje en sfeerverlichting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een jaar runt het paar Harke nu Zoutoase Staphorst. Aan een soort spa moet men overigens niet denken. ,,We zijn als de dood voor water en vochtigheid”, vertelt Henk. ,,Zout trekt heel snel vochtigheid aan. Dan blijft het zout wat wij naar binnen blazen niet circuleren in de ruimte, maar zakt het naar de vloer, dat is juist niet de bedoeling.”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geen dokter, we zullen nooit tegen iemand met astma zeggen: ‘laat je pufjes maar staan’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kan het ontspannend zijn, is er een rustig muziekje en sfeerverlichting, en vallen mensen geregeld in slaap tijdens een sessie. Klandizie komt vanuit de hele regio, geeft Henk aan: ,,Soms zelfs vanuit Groningen.”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spreekt zelf van aanvullende therapie en geen alternatieve, gaf hij eerder aan in de Meppeler Courant. ,,Wij zijn geen dokter, we zullen nooit tegen iemand met astma zeggen: ‘laat je pufjes maar staan’. Wanneer ze dat doen, is dat hun vrije keuze omdat ze het eens willen proberen, of doen ze dat in overleg met de huisarts. Maar wij raden mensen nooit aan om hun medicijnen niet te gebruiken.”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Doorverwijzen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omvorming naar het Gezondheidshuis Staphorst blijven de zoutkamers uit de Zoutoase bestaan, maar er komt meer bij. Henk en Bea willen in samenwerking met andere aanbieders ook andere gezondheidsdiensten verzorgen. Zo werkt er vanaf nu een lifestylecoach op de locatie, Annekie Kiers van Livin’ Healthy.</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heeft apparatuur om het hele lichaam door te meten. Mochten mensen problemen hebben met hun longen, dan kan ze naar ons verwijzen”, aldus Henk. Ook de andere aanbieders in het Gezondheidshuis kunnen naar elkaar verwijzen.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een ruimte zoeken kunnen zich melden, we denken bijvoorbeeld aan massages of ademhalingstechnieken”, vertelt Henk. ,,Dat past hier uitstekend, maar veel mensen weten nog niet dat we er zijn. We moeten het vooral hebben van mond-tot-mondreclame.”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zaterdag opent de locatie de deuren voor geïnteresseerden om een kijkje te nemen.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Boze ouders en sjieke advocaten, maar zonder bode begint de rechtszaak niet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6"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Jorina Haspels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Zenuwachtige verdachten, boze ouders, sjieke advocaten. De bodes in de rechtbank zien ze allemaal voor hun balie verschijnen. Als het even kan halen ze de spanning uit de lucht. Maar dat lukt niet altijd. ‘De pruiken vlogen door de lucht.’  Twee minuten met bode Edith Ropéter.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vacature waarin een bode gevraagd wordt, is er maar zelden. Op het Paleis van Justitie in Den Haag  werken er twintig en naar schatting meer dan de helft al twintig, dertig jaar. Zij ontvangen de bezoekers die komen voor een rechtszaak, roepen formeel de rechtszitting uit en zijn de ogen en oren van de rechtbank.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Advocaten, criminelen, nabestaanden. U ziet ze allemaal.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werkte eerst in het archief. Dan zie je alleen dossiers. Toen ik bij de balie kwam zag ik de mensen om wie het ging. Dat is veel leuker. We zien alle lagen van de bevolking. Soms levert het ook spanning op. Zeker met minderjarigen. Als ouders bijvoorbeeld in een vechtscheiding liggen. Het is heel belangrijk dat we de sfeer aanvoelen.”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doe je dan?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vriendelijke blik probeer je altijd wat van de spanning weg te halen. En we zijn soms een beetje scheidsrechter. Tegen de een zeggen we ‘Ga jij maar hier zitten’ en dan zetten we de andere partij ergens anders neer. Het maakt het werk bijzonder. Elke dag gebeurt er wel iets leuks of iets raars.”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even geleden, maar een strafzaak was afgelopen en iedereen kwam de zaal uitlopen. Ik hoorde wat geroezemoes. En ineens vlogen de pruiken door de lucht. De parketpolitie moest snel komen. Toen was het serieus, maar achteraf lach je om het beeld van de haarstukken die door de lucht vlogen.”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gang klinkt plots een hard intens gehuil. Een vrouw. Een bode vliegt weg. Zijn telefoon laat hij liggen.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klinkt verdrietig.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er ook kippenvel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een zitting niet goed is afgelopen. Normaal zou ik hier op aflopen en deze vrouw begeleiden naar een aparte ruimte, haar een glaasje water geven. Voor haar zorgen. Dat doe ik graag.”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jullie rol is ook formeel. Een rechtszaak kan pas beginnen als de bode hem formeel luid en duidelijk heeft uitgeroepen. Ook als er niemand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dacht ik als er niemand was: ‘Ik ga toch niet zo hard lopen roepen op de gang. Ik ben toch geen malloot’.  Maar nu ben ik het gewend en vind ik het juist leuk.”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zijn de bodes in het echt te zien bij de open dag in de rechtbank. Deze wordt voor het eerst sinds 2009 georganiseerd. Er kan met rechters gesproken worden, er worden (levensechte) rechtszaken nagespeeld en er zijn masterclasses om kennis van het Nederlandse recht wat bij te spijkeren. Ook zijn er rondleidingen in het cellencomplex. Het hele programma is hier te vinden.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droom was het niet, blij is ze wel: Carmen (29) begint met haar eigen praktijk in Denekamp</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0"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volgde haar studie in Utrecht, werkte vijf jaar bij een huidkliniek, maar besloot dat ze het anders wilde doen. Carmen Blokhuis (29) heeft haar eerste gasten al ontvangen, in haar eigen praktijk: Huid &amp; Laser Denekamp.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zalfjes en crèmepjes staan netjes op een rij, de behandeltafel is klaar voor de volgende gast. Het waren bewogen dagen voor Blokhuis, die vanaf november begonnen is met haar eigen praktijk bij Het Gezondheidsplein in Denekamp. Als huidtherapeut heeft ze een plekje veroverd tussen de fysio’s, huisartsen en diëtisten.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spannende stap, zo geeft ze eerlijk toe. Een droom die uitkomt? Nee, dat dan weer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ben ik blij dat ik met mijn eigen praktijk ben begonnen”, vertelt ze. „Maar het is niet zo dat het een langgekoesterde droom van me was.” Het balletje kwam aan het rollen door twee van haar vriendinnen. „Die werken in de apotheek, hier bij Het Gezondheidsplein. Die zeiden: ‘Is een eigen plekje niet wat voor jou?’ Een huidtherapeut mist hier nog in het aanbod.”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vond ik het wel, want ik gaf een vaste baan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een kwam het ander en Blokhuis besloot er een belletje aan te wagen. Ietwat toevallig kwam er net een ruimte vrij. „Ik heb in het verleden een minor ondernemen gevolgd, dus het zit er wel een beetje in. Ik besloot de sprong in het diepe te maken en nu zit ik hier. Spannend vond ik het wel, want ik gaf een vaste baan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Pijngrens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Blokhuis helpt de mensen in haar praktijk bij allerlei huidproblemen. Van acne tot ontharen en van het behandelen van pigmentvlekken tot epilatie. „Ik maak veel gebruik van laserbehandelingen, waarbij een bepaalde plek op de huid erg warm wordt gemaakt. Het lichaam ruimt de cellen vervolgens zelf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vergelijkt de behandeling met een tikje van een elastiek tegen de huid. „De ene persoon vindt het vervelend, de ander merkt er bijna niets van. Ik heb zelf best een gevoelige huid, daar ben ik eerlijk in.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‘Stel je niet aan.’ Maar iedere persoon heeft een andere pijngrens.”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make-up de straat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klanten zijn op bezoek geweest, de reserveringen stromen binnen. „Mensen vinden het fijn dat ze in Denekamp terecht kunnen”, zegt Blokhuis. „In het verleden vertelde een vrouw me eens dat ze na jaren van camoufleren, weer zonder make-up over straat durfde. Na een behandeling bij een huidtherapeut. Dat is waar je het voor doet. En wat veel mensen ook niet weten, is dat veel behandelingen worden vergoed bij een aanvullende zorgverzekering.”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toekomst er precies uit gaat zien, is afwachten. Maar dromen mag. „Mocht het kunnen, dan lijkt het me leuk om later samen met een collega in de praktijk te werken.”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Pascal Jansen in aanloop naar topper tegen Feyenoord complimenteus: ‘Ze hebben echt een geweldige ploeg’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04:37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4"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geen 24 uur na de Conference League-wedstrijd tegen Aston Villa blikte AZ-trainer Pascal Jansen alweer vooruit op de topwedstrijd van aankomende zondag tegen Feyenoord. Met op zich een goed gemoed, ook al ging de wedstrijd in Birmingham verloren. ,,Ik heb gisteren wel gezien dat we ons hebben hersteld na een serie van mindere wedstrijden. Dat nemen we mee naar de wedstrijd tegen Feyenoord.”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wedstrijd kan weleens gespeeld gaan worden met een soortgelijke intensiteit, zo denkt Jansen. ,,Want Feyenoord staat ook bekend om het spelen met een hoge intensiteit zoals een wedstrijd tegen een Premier League-club als Aston Villa er ook één is met een hoge intensiteit. Laat duidelijk zijn dat je heel goed moet zijn om Feyenoord te bestrijden.”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Rotterdammers speelden afgelopen dinsdag al hun Champions League-wedstrijd tegen Lazio in Rome, tussen de wedstrijd van AZ tegen Aston Villa en die van zondag zitten maar drie dagen. ,,Dat had ik graag anders gezien want ik had graag gezien dat wij óók in de Champions League hadden gespeeld”, aldus Jansen die onder de indruk is van Feyenoord.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een geweldige ploeg. Het geraamte ervan is in tact gebleven. De keeper en de laatste lijn bijvoorbeeld en op het middenveld hebben ze Ramiz Zerrouki en Calvin Stengs erbij gekregen.” Stengs speelde nog onder Jansen bij AZ. ,,Ik ben blij dat hij het nu goed doet bij Feyenoord. Het is goed dat hij veel speelt.”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Giménez kan misschien weer wat leren van Pavlidis als het gaat om meevoetballen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Feyenoord-AZ wordt ook het duel tussen de twee topscorers van de eredivisie: Santiago Giménez en Vangelis Pavlidis. Beide spitsen maakten al dertien treffers. AZ-spits Pavlidis zelfs nog één meer in de gestaakte wedstrijd tegen NEC maar die wedstrijd wordt nog niet meegeteld. ,,De ballen gaan er bij beide spelers vrij makkelijk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niet te vergelijken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Pavlidis versus Giménez</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alle twee een torinstinct en zitten in een goede fase van hun carrière. In het dieptespel heeft Pavlidis zich de laatste tijd ontwikkeld, Giménez is daar leper in. Hij kan als de beste op het laatste moment uit de rug van een verdediger weglopen. Giménez kan misschien weer wat leren van Pavlidis als het gaat om meevoetballen. Het wordt een boeiende en interessante wedstrijd.”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misschien wel net als de vorige twee edities in de Kuip in de slotfase wordt beslist. Telkens in voordeel van Feyenoord. Nu hoopt Jansen met AZ aan het langste eind te trekken.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Bouw flexwoningen voor Oekraïners mag definitief door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Wethouder Van Dam is amper weg, of haar partij Doed bedelft haar opvolger onder kritische vragen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Betrouwbare Mannetjes kunnen er nauwelijks van slapen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Hoogoplopend conflict over herinrichting Weerdsingel wordt nu in de rechtbank uitgevochten: ‘Ik ben boos’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Jari Schuurman is de koning van de assist: ‘Maar ik moet wel meer gaan scoren’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Dat Danique Noordman de voetbaltop kan halen, is alle kenners snel duidelijk geworden: ‘Ze geeft altijd vol gas’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Kauw</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Bladel en provincie geven N284 een nieuwe kans: ‘Een verstandige stap’</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 mijn karakter zit Amsterdamse branie'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'Unbeschreiblich weiblich' is soms vermakelijk, maar met z'n allen 'Ik hou van mijn kut' roepen; je moet er van houden. â˜…â˜…â˜†â˜†â˜†</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Instroom internationale studenten nauwelijks veranderd, iets minder nieuwe bachelorstudenten uit het buitenland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Bij een bewijs uit het ongerijmde neem je het tegenovergestelde aan van wat je wilt bewijzen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Laarbeek kijkt of eigen bijdrage voor huishoudelijke hulp hoger kan voor mensen die het kunnen betalen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Kijk hier straks het gesprek met Caroline van der Plas (BBB) in Van Torentje naar Torentje terug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 asielzoekers gaan er komen in hotel in Goes, geen extra slot op de deur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Kleuterjuf Alissa (22) maakt prentenboek over verlies en eenzaamheid: ‘Lastig voor jonge kinderen’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Darttoppers openen nieuwe arena op Urk: ‘Dit is uniek in Nederland’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Woonvisie Valkenswaard: geen toverstokje, wél serieuze gereedschapskist om uit impasse te komen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Gemeenteraad wil extra betaalbare woningen op Marineterrein – en er moet een nachtclub komen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Engelse media vol ongeloof over Ajax: ‘Onthoud de dag: 9 november 2023, de dag dat Brighton Amsterdam veroverde’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Daghoroscoop 11 november - Boogschutter: Doe kalm en let op lijf en leden! Horoscopen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John is een ‘dubbele’ ambtenaar: ‘Boeiender dan bij de politie’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Schaatser Joost de Jong staat voor zijn principes: ‘Ik doe geen enkele vorm van sport op zondag’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'Onbegrijpelijk dat Timmermans nu naar Spanje vertrekt'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Smullen! Hier in Nijmegen kunnen kinderen en ouders gratis ontbijten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Brieven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Bestemming gezocht voor oude velden van KV Wageningen op de Eng</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Cobra Museum presenteert voorlopig reddingsplan, gemeente reageert kritisch</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Bouw hypermodern zwembad Almelo nu echt begonnen, maar het wordt wel weer duurder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Matthew Perry hielp Friends-collega met drankprobleem</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Stad komt in actie tegen gokzucht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Pieter Omtzigt kon zijn irritatie amper verbloemen bij Op1, maar één collega blijft wél fris op tv</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Prinses Irene zegt het al bijna dertig jaar, maar herhaalt het nog één keer: vertraag, en ga de natuur in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Strijd om wereldtitel MotoGP naar kookpunt: ’Nacht tussen sprintrace en race niet geslapen’ Alle ogen gericht op Francesco Bagnaia en Jorge Martin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Wil je een roman schrijven? Ga eerst eens wat lezen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Geld voor groene daken in Best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 wolf is nog niet in Brummen , maar dat duurt niet lang meer, zegt deze partij: ‘Moeten ons voorbereiden’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Je hoeft niet in China te zijn om vermorzeld te worden door een machtige overheid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Rutte werpt zich op als diplomatieke blauwhelm in oorlogstijd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Nieuw in Amsterdam: Italiaans restaurant Gio's by the River opent deuren aan NDSM-Kade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Kerst vieren zonder Jeroen? Hij zou zeggen: ‘Komt wel goed, deerntje’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Quotum voor internationale studenten lijkt te werken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Mart Visser: ’Met een hoofd vol angst reden we naar de luchthaven’ Documentaire toont levensverhaal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Een Jood en een moslim tegen leerlingen: ‘Je kunt altijd één kant kiezen: mensenrechten’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Het is fout maar waarom klínkt die zin dan niet radicaal fout?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Het geheim van wildspotten: vijf tips van een expert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Dure droom</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Peter Bosz hekelt besluit eerstedivisieclubs: ’Onvoorstelbaar’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Raalte onderzoekt of toeristenbelasting in verschillende tarieven kan: ‘Leuk voor de toekomst, maar voor 2024 is het kwaad nu dus al geschied’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Ideetje: flexwoningen in achtertuinen, Westervoortse gemeenteraad ziet het wel zitten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Zitten er grenzen aan de schaatshulp van Nederland?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Recensie: Zangeres Cat Power klinkt op haar best in de akoestische covers van het complete concert van Bob Dylan uit 1966</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Afrekenen bij dit restaurant nog voordat je een hap geproefd hebt: ‘Bij een hotel betaal je toch ook vooraf?’</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Opschudding in basketbalwereld: brengt club met bijzondere naam de eredivisie terug naar Den Haag?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Ook Weurt haalt opgelucht adem dat fabriek APN sluit: ‘Eindelijk heeft Nijmegen oogkleppen afgedaan’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Hoog boven de straten van Rotterdam komt een twee kilometer lang dakpark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Het is hoog tijd voor een praktijkmensenquotum Column Marianne Zwagerman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Deventer asielboot gaat in januari weg: ‘Het moet wel humaan blijven’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EU sluit voorlopig akkoord over zwaarbevochten natuurherstelwet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Balanceren tussen betaalbaar huren en genoeg nieuwbouw</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Stad stopt plots met overlast-app 'Mensen gebruiken hem nog steeds'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Zo kom je achter het bouwjaar van jouw huis en andere Eindhovense gebouwen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Goed idee, m'n toon matigen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Sint-Maarten laat zich niet zomaar verjagen door spoken en heksen: ‘Feest was nog nooit zo actueel’</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Trending Topic</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Ik vind verjaren nog steeds een stap in de verkeerde richting; richting vergrijzing, haaruitval, verrimpeling</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‘Palestijnen hebben misschien een hekel aan Israëlieten, maar niet aan Joden’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‘IJzeren Gordijn’ tussen Oog in Al en Kanaleneiland op een kiertje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Eerste geslaagde oogtransplantatie biedt hoop voor de toekomst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Bijsterhuizen uitbreiden? Prima, maar dan wel met lokale bedrijven: ‘Staan niet te springen om grote dozen’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Vier opvallende momenten met Caroline van der Plas: ‘Chillen? Lekker met mijn kerstpantoffels aan’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Zouttherapeuten Henk en Bea willen meer: Gezondheidshuis Staphorst opent de deuren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Boze ouders en sjieke advocaten, maar zonder bode begint de rechtszaak niet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Een droom was het niet, blij is ze wel: Carmen (29) begint met haar eigen praktijk in Denekamp</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Pascal Jansen in aanloop naar topper tegen Feyenoord complimenteus: ‘Ze hebben echt een geweldige ploeg’</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Met gevaar voor eigen leven: hoe durft ze Kringen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Amsterdam wil bruine kroeg beschermen met gemeentelijke monumentale status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Jerry over protest in Utrecht met slogan ‘wie zwijgt, stemt toe’: ‘Sommigen kunnen beter mond houden’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Ouderwets ‘gratis’ grofvuil ophalen kost miljoenen; Helmonder zou 110 euro extra kwijt zijn aan afvaltax</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Oosterhouters in de bijstand moeten tot 1800 euro per jaar aan giften mogen ontvangen, vindt de politiek</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Een helse opvolger van 'Borgen'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Een stad als Zierikzee kan niet zonder wijkcentrum en wijkraden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NSC doet mee aan Europese Verkiezingen en richt jongerenpartij op</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Spiegeltje, spiegeltje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’Als je iets wil doen om abortussen terug te dringen, ga dan niet bij de abortuskliniek staan’ Opinie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Nieuwe asielcijfers: instroom lager dan verwacht, maar volle opvang door hogere najaarspiek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Verwachte verhoging van ozb in Woerden valt lager uit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Nieuw antisemitisme heeft een patroon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De burger moet bij de stembus het schaap in zichzelf bedwingen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’Auto van Kamerlid Tjeerd de Groot (D66) uitgebrand in Noordoostpolder’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Selfie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Déze NSC’er meldt zich als toekomstig premier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Er zat een heel andere Caroline van der Plas bij VI</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Einde van tijdperk Hans Vogels in de motorsport: tiende endurotitel zal er nooit meer komen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Voorlopig geen 'Italiaans' bajesregime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Auto Kamerlid Tjeerd de Groot (D66) in brand gestoken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Queen (11) wil meedoen aan het Songfestival, en waarom ook niet? ‘Ik hoop zó dat het lukt’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Padelbanen omstreden door geplop, maar deze gemeente helpt tennisvereniging er eentje te openen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Emmely de Wilt in Nacht van de popmuziek: ’Ik doe alleen wat ik zelf wil’ Radio 2-dj neemt stokje over van Matthijs van Nieuwkerk</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Mantelzorger Eddy (62) zorgt al jaren voor zijn vrouw: 'Het is heel zwaar, maar hij is altijd positief’</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jpe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image" Target="media/image10.png"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image" Target="media/image11.png"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image" Target="media/image4.png"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image" Target="media/image8.png"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Pascal Jansen in aanloop naar topper tegen Feyenoord complimenteus: ‘Ze hebben echt een geweldige ploeg’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210629673</vt:lpwstr>
  </property>
  <property fmtid="{D5CDD505-2E9C-101B-9397-08002B2CF9AE}" pid="3" name="LADocCount">
    <vt:i4>100</vt:i4>
  </property>
  <property fmtid="{D5CDD505-2E9C-101B-9397-08002B2CF9AE}" pid="4" name="LADocumentID:urn:contentItem:698K-0CB1-JBNJ-22R1-00000-00">
    <vt:lpwstr>Doc::/shared/document|contextualFeaturePermID::1516831</vt:lpwstr>
  </property>
  <property fmtid="{D5CDD505-2E9C-101B-9397-08002B2CF9AE}" pid="5" name="LADocumentID:urn:contentItem:69KK-JXP1-JC8X-6252-00000-00">
    <vt:lpwstr>Doc::/shared/document|contextualFeaturePermID::1516831</vt:lpwstr>
  </property>
  <property fmtid="{D5CDD505-2E9C-101B-9397-08002B2CF9AE}" pid="6" name="LADocumentID:urn:contentItem:69KK-JXP1-JC8X-625W-00000-00">
    <vt:lpwstr>Doc::/shared/document|contextualFeaturePermID::1516831</vt:lpwstr>
  </property>
  <property fmtid="{D5CDD505-2E9C-101B-9397-08002B2CF9AE}" pid="7" name="LADocumentID:urn:contentItem:69KP-3N21-DYRY-X4K4-00000-00">
    <vt:lpwstr>Doc::/shared/document|contextualFeaturePermID::1516831</vt:lpwstr>
  </property>
  <property fmtid="{D5CDD505-2E9C-101B-9397-08002B2CF9AE}" pid="8" name="LADocumentID:urn:contentItem:69KP-3N21-DYRY-X4KJ-00000-00">
    <vt:lpwstr>Doc::/shared/document|contextualFeaturePermID::1516831</vt:lpwstr>
  </property>
  <property fmtid="{D5CDD505-2E9C-101B-9397-08002B2CF9AE}" pid="9" name="LADocumentID:urn:contentItem:69KP-4CM1-JBNH-J4SD-00000-00">
    <vt:lpwstr>Doc::/shared/document|contextualFeaturePermID::1516831</vt:lpwstr>
  </property>
  <property fmtid="{D5CDD505-2E9C-101B-9397-08002B2CF9AE}" pid="10" name="LADocumentID:urn:contentItem:69KP-4Y71-DY4D-Y3J9-00000-00">
    <vt:lpwstr>Doc::/shared/document|contextualFeaturePermID::1516831</vt:lpwstr>
  </property>
  <property fmtid="{D5CDD505-2E9C-101B-9397-08002B2CF9AE}" pid="11" name="LADocumentID:urn:contentItem:69KP-4Y71-DY4D-Y3JK-00000-00">
    <vt:lpwstr>Doc::/shared/document|contextualFeaturePermID::1516831</vt:lpwstr>
  </property>
  <property fmtid="{D5CDD505-2E9C-101B-9397-08002B2CF9AE}" pid="12" name="LADocumentID:urn:contentItem:69KP-4Y71-DY4D-Y3KD-00000-00">
    <vt:lpwstr>Doc::/shared/document|contextualFeaturePermID::1516831</vt:lpwstr>
  </property>
  <property fmtid="{D5CDD505-2E9C-101B-9397-08002B2CF9AE}" pid="13" name="LADocumentID:urn:contentItem:69KP-4Y71-DY4D-Y3KG-00000-00">
    <vt:lpwstr>Doc::/shared/document|contextualFeaturePermID::1516831</vt:lpwstr>
  </property>
  <property fmtid="{D5CDD505-2E9C-101B-9397-08002B2CF9AE}" pid="14" name="LADocumentID:urn:contentItem:69KP-6F71-DYRY-X0MC-00000-00">
    <vt:lpwstr>Doc::/shared/document|contextualFeaturePermID::1516831</vt:lpwstr>
  </property>
  <property fmtid="{D5CDD505-2E9C-101B-9397-08002B2CF9AE}" pid="15" name="LADocumentID:urn:contentItem:69KP-6F71-DYRY-X0MK-00000-00">
    <vt:lpwstr>Doc::/shared/document|contextualFeaturePermID::1516831</vt:lpwstr>
  </property>
  <property fmtid="{D5CDD505-2E9C-101B-9397-08002B2CF9AE}" pid="16" name="LADocumentID:urn:contentItem:69KP-6F71-DYRY-X0MV-00000-00">
    <vt:lpwstr>Doc::/shared/document|contextualFeaturePermID::1516831</vt:lpwstr>
  </property>
  <property fmtid="{D5CDD505-2E9C-101B-9397-08002B2CF9AE}" pid="17" name="LADocumentID:urn:contentItem:69KP-6F71-DYRY-X13M-00000-00">
    <vt:lpwstr>Doc::/shared/document|contextualFeaturePermID::1516831</vt:lpwstr>
  </property>
  <property fmtid="{D5CDD505-2E9C-101B-9397-08002B2CF9AE}" pid="18" name="LADocumentID:urn:contentItem:69KP-6F71-DYRY-X13S-00000-00">
    <vt:lpwstr>Doc::/shared/document|contextualFeaturePermID::1516831</vt:lpwstr>
  </property>
  <property fmtid="{D5CDD505-2E9C-101B-9397-08002B2CF9AE}" pid="19" name="LADocumentID:urn:contentItem:69KP-6F71-DYRY-X13X-00000-00">
    <vt:lpwstr>Doc::/shared/document|contextualFeaturePermID::1516831</vt:lpwstr>
  </property>
  <property fmtid="{D5CDD505-2E9C-101B-9397-08002B2CF9AE}" pid="20" name="LADocumentID:urn:contentItem:69KP-6F71-DYRY-X14F-00000-00">
    <vt:lpwstr>Doc::/shared/document|contextualFeaturePermID::1516831</vt:lpwstr>
  </property>
  <property fmtid="{D5CDD505-2E9C-101B-9397-08002B2CF9AE}" pid="21" name="LADocumentID:urn:contentItem:69KP-6F71-DYRY-X14J-00000-00">
    <vt:lpwstr>Doc::/shared/document|contextualFeaturePermID::1516831</vt:lpwstr>
  </property>
  <property fmtid="{D5CDD505-2E9C-101B-9397-08002B2CF9AE}" pid="22" name="LADocumentID:urn:contentItem:69KP-6F71-DYRY-X14K-00000-00">
    <vt:lpwstr>Doc::/shared/document|contextualFeaturePermID::1516831</vt:lpwstr>
  </property>
  <property fmtid="{D5CDD505-2E9C-101B-9397-08002B2CF9AE}" pid="23" name="LADocumentID:urn:contentItem:69KP-8V91-DY0X-93XX-00000-00">
    <vt:lpwstr>Doc::/shared/document|contextualFeaturePermID::1516831</vt:lpwstr>
  </property>
  <property fmtid="{D5CDD505-2E9C-101B-9397-08002B2CF9AE}" pid="24" name="LADocumentID:urn:contentItem:69KP-B0R1-DY0X-93YC-00000-00">
    <vt:lpwstr>Doc::/shared/document|contextualFeaturePermID::1516831</vt:lpwstr>
  </property>
  <property fmtid="{D5CDD505-2E9C-101B-9397-08002B2CF9AE}" pid="25" name="LADocumentID:urn:contentItem:69KP-B0R1-DY0X-93YR-00000-00">
    <vt:lpwstr>Doc::/shared/document|contextualFeaturePermID::1516831</vt:lpwstr>
  </property>
  <property fmtid="{D5CDD505-2E9C-101B-9397-08002B2CF9AE}" pid="26" name="LADocumentID:urn:contentItem:69KP-GKM1-DY0X-9415-00000-00">
    <vt:lpwstr>Doc::/shared/document|contextualFeaturePermID::1516831</vt:lpwstr>
  </property>
  <property fmtid="{D5CDD505-2E9C-101B-9397-08002B2CF9AE}" pid="27" name="LADocumentID:urn:contentItem:69KP-RG31-JBNJ-24K6-00000-00">
    <vt:lpwstr>Doc::/shared/document|contextualFeaturePermID::1516831</vt:lpwstr>
  </property>
  <property fmtid="{D5CDD505-2E9C-101B-9397-08002B2CF9AE}" pid="28" name="LADocumentID:urn:contentItem:69KR-1KJ1-JBHV-K21G-00000-00">
    <vt:lpwstr>Doc::/shared/document|contextualFeaturePermID::1516831</vt:lpwstr>
  </property>
  <property fmtid="{D5CDD505-2E9C-101B-9397-08002B2CF9AE}" pid="29" name="LADocumentID:urn:contentItem:69KR-1KJ1-JBHV-K242-00000-00">
    <vt:lpwstr>Doc::/shared/document|contextualFeaturePermID::1516831</vt:lpwstr>
  </property>
  <property fmtid="{D5CDD505-2E9C-101B-9397-08002B2CF9AE}" pid="30" name="LADocumentID:urn:contentItem:69KR-1KJ1-JBHV-K268-00000-00">
    <vt:lpwstr>Doc::/shared/document|contextualFeaturePermID::1516831</vt:lpwstr>
  </property>
  <property fmtid="{D5CDD505-2E9C-101B-9397-08002B2CF9AE}" pid="31" name="LADocumentID:urn:contentItem:69KR-3WN1-DY0X-94RM-00000-00">
    <vt:lpwstr>Doc::/shared/document|contextualFeaturePermID::1516831</vt:lpwstr>
  </property>
  <property fmtid="{D5CDD505-2E9C-101B-9397-08002B2CF9AE}" pid="32" name="LADocumentID:urn:contentItem:69KR-3WN1-DY0X-94TT-00000-00">
    <vt:lpwstr>Doc::/shared/document|contextualFeaturePermID::1516831</vt:lpwstr>
  </property>
  <property fmtid="{D5CDD505-2E9C-101B-9397-08002B2CF9AE}" pid="33" name="LADocumentID:urn:contentItem:69KR-3WN1-DY0X-94V2-00000-00">
    <vt:lpwstr>Doc::/shared/document|contextualFeaturePermID::1516831</vt:lpwstr>
  </property>
  <property fmtid="{D5CDD505-2E9C-101B-9397-08002B2CF9AE}" pid="34" name="LADocumentID:urn:contentItem:69KR-3WN1-DY0X-94WB-00000-00">
    <vt:lpwstr>Doc::/shared/document|contextualFeaturePermID::1516831</vt:lpwstr>
  </property>
  <property fmtid="{D5CDD505-2E9C-101B-9397-08002B2CF9AE}" pid="35" name="LADocumentID:urn:contentItem:69KR-3WN1-DY0X-950K-00000-00">
    <vt:lpwstr>Doc::/shared/document|contextualFeaturePermID::1516831</vt:lpwstr>
  </property>
  <property fmtid="{D5CDD505-2E9C-101B-9397-08002B2CF9AE}" pid="36" name="LADocumentID:urn:contentItem:69KR-3WN1-DY0X-952J-00000-00">
    <vt:lpwstr>Doc::/shared/document|contextualFeaturePermID::1516831</vt:lpwstr>
  </property>
  <property fmtid="{D5CDD505-2E9C-101B-9397-08002B2CF9AE}" pid="37" name="LADocumentID:urn:contentItem:69KR-51H1-JBNJ-2064-00000-00">
    <vt:lpwstr>Doc::/shared/document|contextualFeaturePermID::1516831</vt:lpwstr>
  </property>
  <property fmtid="{D5CDD505-2E9C-101B-9397-08002B2CF9AE}" pid="38" name="LADocumentID:urn:contentItem:69KR-51T1-DY0X-9566-00000-00">
    <vt:lpwstr>Doc::/shared/document|contextualFeaturePermID::1516831</vt:lpwstr>
  </property>
  <property fmtid="{D5CDD505-2E9C-101B-9397-08002B2CF9AE}" pid="39" name="LADocumentID:urn:contentItem:69KR-63X1-JBNJ-2069-00000-00">
    <vt:lpwstr>Doc::/shared/document|contextualFeaturePermID::1516831</vt:lpwstr>
  </property>
  <property fmtid="{D5CDD505-2E9C-101B-9397-08002B2CF9AE}" pid="40" name="LADocumentID:urn:contentItem:69KR-8DG1-JBHV-K275-00000-00">
    <vt:lpwstr>Doc::/shared/document|contextualFeaturePermID::1516831</vt:lpwstr>
  </property>
  <property fmtid="{D5CDD505-2E9C-101B-9397-08002B2CF9AE}" pid="41" name="LADocumentID:urn:contentItem:69KR-9J51-JBHV-K2FM-00000-00">
    <vt:lpwstr>Doc::/shared/document|contextualFeaturePermID::1516831</vt:lpwstr>
  </property>
  <property fmtid="{D5CDD505-2E9C-101B-9397-08002B2CF9AE}" pid="42" name="LADocumentID:urn:contentItem:69KR-9J51-JBHV-K2GB-00000-00">
    <vt:lpwstr>Doc::/shared/document|contextualFeaturePermID::1516831</vt:lpwstr>
  </property>
  <property fmtid="{D5CDD505-2E9C-101B-9397-08002B2CF9AE}" pid="43" name="LADocumentID:urn:contentItem:69KR-F2V1-JBHV-K2N2-00000-00">
    <vt:lpwstr>Doc::/shared/document|contextualFeaturePermID::1516831</vt:lpwstr>
  </property>
  <property fmtid="{D5CDD505-2E9C-101B-9397-08002B2CF9AE}" pid="44" name="LADocumentID:urn:contentItem:69KR-G5V1-DY0X-909G-00000-00">
    <vt:lpwstr>Doc::/shared/document|contextualFeaturePermID::1516831</vt:lpwstr>
  </property>
  <property fmtid="{D5CDD505-2E9C-101B-9397-08002B2CF9AE}" pid="45" name="LADocumentID:urn:contentItem:69KR-G5V1-DY0X-90BN-00000-00">
    <vt:lpwstr>Doc::/shared/document|contextualFeaturePermID::1516831</vt:lpwstr>
  </property>
  <property fmtid="{D5CDD505-2E9C-101B-9397-08002B2CF9AE}" pid="46" name="LADocumentID:urn:contentItem:69KR-G5V1-DY0X-90BV-00000-00">
    <vt:lpwstr>Doc::/shared/document|contextualFeaturePermID::1516831</vt:lpwstr>
  </property>
  <property fmtid="{D5CDD505-2E9C-101B-9397-08002B2CF9AE}" pid="47" name="LADocumentID:urn:contentItem:69KR-HB81-JBHV-K2RF-00000-00">
    <vt:lpwstr>Doc::/shared/document|contextualFeaturePermID::1516831</vt:lpwstr>
  </property>
  <property fmtid="{D5CDD505-2E9C-101B-9397-08002B2CF9AE}" pid="48" name="LADocumentID:urn:contentItem:69KR-JGN1-JBHV-K30C-00000-00">
    <vt:lpwstr>Doc::/shared/document|contextualFeaturePermID::1516831</vt:lpwstr>
  </property>
  <property fmtid="{D5CDD505-2E9C-101B-9397-08002B2CF9AE}" pid="49" name="LADocumentID:urn:contentItem:69KR-KPT1-DY4K-840V-00000-00">
    <vt:lpwstr>Doc::/shared/document|contextualFeaturePermID::1516831</vt:lpwstr>
  </property>
  <property fmtid="{D5CDD505-2E9C-101B-9397-08002B2CF9AE}" pid="50" name="LADocumentID:urn:contentItem:69KR-MW31-DY0X-90R6-00000-00">
    <vt:lpwstr>Doc::/shared/document|contextualFeaturePermID::1516831</vt:lpwstr>
  </property>
  <property fmtid="{D5CDD505-2E9C-101B-9397-08002B2CF9AE}" pid="51" name="LADocumentID:urn:contentItem:69KR-MW31-DY0X-90S2-00000-00">
    <vt:lpwstr>Doc::/shared/document|contextualFeaturePermID::1516831</vt:lpwstr>
  </property>
  <property fmtid="{D5CDD505-2E9C-101B-9397-08002B2CF9AE}" pid="52" name="LADocumentID:urn:contentItem:69KR-MW31-DY0X-90VM-00000-00">
    <vt:lpwstr>Doc::/shared/document|contextualFeaturePermID::1516831</vt:lpwstr>
  </property>
  <property fmtid="{D5CDD505-2E9C-101B-9397-08002B2CF9AE}" pid="53" name="LADocumentID:urn:contentItem:69KR-R241-JBHV-K351-00000-00">
    <vt:lpwstr>Doc::/shared/document|contextualFeaturePermID::1516831</vt:lpwstr>
  </property>
  <property fmtid="{D5CDD505-2E9C-101B-9397-08002B2CF9AE}" pid="54" name="LADocumentID:urn:contentItem:69KR-R241-JBHV-K36S-00000-00">
    <vt:lpwstr>Doc::/shared/document|contextualFeaturePermID::1516831</vt:lpwstr>
  </property>
  <property fmtid="{D5CDD505-2E9C-101B-9397-08002B2CF9AE}" pid="55" name="LADocumentID:urn:contentItem:69KR-R241-JBHV-K38P-00000-00">
    <vt:lpwstr>Doc::/shared/document|contextualFeaturePermID::1516831</vt:lpwstr>
  </property>
  <property fmtid="{D5CDD505-2E9C-101B-9397-08002B2CF9AE}" pid="56" name="LADocumentID:urn:contentItem:69KR-S6G1-DY0X-915X-00000-00">
    <vt:lpwstr>Doc::/shared/document|contextualFeaturePermID::1516831</vt:lpwstr>
  </property>
  <property fmtid="{D5CDD505-2E9C-101B-9397-08002B2CF9AE}" pid="57" name="LADocumentID:urn:contentItem:69KR-S6G1-DY0X-918B-00000-00">
    <vt:lpwstr>Doc::/shared/document|contextualFeaturePermID::1516831</vt:lpwstr>
  </property>
  <property fmtid="{D5CDD505-2E9C-101B-9397-08002B2CF9AE}" pid="58" name="LADocumentID:urn:contentItem:69KR-S9H1-DY4K-84MM-00000-00">
    <vt:lpwstr>Doc::/shared/document|contextualFeaturePermID::1516831</vt:lpwstr>
  </property>
  <property fmtid="{D5CDD505-2E9C-101B-9397-08002B2CF9AE}" pid="59" name="LADocumentID:urn:contentItem:69KR-TDV1-JBHV-K3BY-00000-00">
    <vt:lpwstr>Doc::/shared/document|contextualFeaturePermID::1516831</vt:lpwstr>
  </property>
  <property fmtid="{D5CDD505-2E9C-101B-9397-08002B2CF9AE}" pid="60" name="LADocumentID:urn:contentItem:69KR-TDV1-JBHV-K3C0-00000-00">
    <vt:lpwstr>Doc::/shared/document|contextualFeaturePermID::1516831</vt:lpwstr>
  </property>
  <property fmtid="{D5CDD505-2E9C-101B-9397-08002B2CF9AE}" pid="61" name="LADocumentID:urn:contentItem:69KR-TDV1-JBHV-K3CH-00000-00">
    <vt:lpwstr>Doc::/shared/document|contextualFeaturePermID::1516831</vt:lpwstr>
  </property>
  <property fmtid="{D5CDD505-2E9C-101B-9397-08002B2CF9AE}" pid="62" name="LADocumentID:urn:contentItem:69KR-TDV1-JBHV-K3G0-00000-00">
    <vt:lpwstr>Doc::/shared/document|contextualFeaturePermID::1516831</vt:lpwstr>
  </property>
  <property fmtid="{D5CDD505-2E9C-101B-9397-08002B2CF9AE}" pid="63" name="LADocumentID:urn:contentItem:69KS-14J1-DY0X-91DD-00000-00">
    <vt:lpwstr>Doc::/shared/document|contextualFeaturePermID::1516831</vt:lpwstr>
  </property>
  <property fmtid="{D5CDD505-2E9C-101B-9397-08002B2CF9AE}" pid="64" name="LADocumentID:urn:contentItem:69KS-3F01-DY0X-9284-00000-00">
    <vt:lpwstr>Doc::/shared/document|contextualFeaturePermID::1516831</vt:lpwstr>
  </property>
  <property fmtid="{D5CDD505-2E9C-101B-9397-08002B2CF9AE}" pid="65" name="LADocumentID:urn:contentItem:69KS-4HC1-JBNJ-20B6-00000-00">
    <vt:lpwstr>Doc::/shared/document|contextualFeaturePermID::1516831</vt:lpwstr>
  </property>
  <property fmtid="{D5CDD505-2E9C-101B-9397-08002B2CF9AE}" pid="66" name="LADocumentID:urn:contentItem:69KS-4HC1-JBNJ-20B9-00000-00">
    <vt:lpwstr>Doc::/shared/document|contextualFeaturePermID::1516831</vt:lpwstr>
  </property>
  <property fmtid="{D5CDD505-2E9C-101B-9397-08002B2CF9AE}" pid="67" name="LADocumentID:urn:contentItem:69KS-4MJ1-DY0X-92BS-00000-00">
    <vt:lpwstr>Doc::/shared/document|contextualFeaturePermID::1516831</vt:lpwstr>
  </property>
  <property fmtid="{D5CDD505-2E9C-101B-9397-08002B2CF9AE}" pid="68" name="LADocumentID:urn:contentItem:69KS-4MJ1-DY0X-92GB-00000-00">
    <vt:lpwstr>Doc::/shared/document|contextualFeaturePermID::1516831</vt:lpwstr>
  </property>
  <property fmtid="{D5CDD505-2E9C-101B-9397-08002B2CF9AE}" pid="69" name="LADocumentID:urn:contentItem:69KS-4MJ1-DY0X-92NK-00000-00">
    <vt:lpwstr>Doc::/shared/document|contextualFeaturePermID::1516831</vt:lpwstr>
  </property>
  <property fmtid="{D5CDD505-2E9C-101B-9397-08002B2CF9AE}" pid="70" name="LADocumentID:urn:contentItem:69KS-5X21-DY0X-930B-00000-00">
    <vt:lpwstr>Doc::/shared/document|contextualFeaturePermID::1516831</vt:lpwstr>
  </property>
  <property fmtid="{D5CDD505-2E9C-101B-9397-08002B2CF9AE}" pid="71" name="LADocumentID:urn:contentItem:69KS-7Y81-DY4K-S01M-00000-00">
    <vt:lpwstr>Doc::/shared/document|contextualFeaturePermID::1516831</vt:lpwstr>
  </property>
  <property fmtid="{D5CDD505-2E9C-101B-9397-08002B2CF9AE}" pid="72" name="LADocumentID:urn:contentItem:69KS-CK41-DY0X-93W8-00000-00">
    <vt:lpwstr>Doc::/shared/document|contextualFeaturePermID::1516831</vt:lpwstr>
  </property>
  <property fmtid="{D5CDD505-2E9C-101B-9397-08002B2CF9AE}" pid="73" name="LADocumentID:urn:contentItem:69KS-CK41-DY0X-948X-00000-00">
    <vt:lpwstr>Doc::/shared/document|contextualFeaturePermID::1516831</vt:lpwstr>
  </property>
  <property fmtid="{D5CDD505-2E9C-101B-9397-08002B2CF9AE}" pid="74" name="LADocumentID:urn:contentItem:69KS-CK41-DY0X-94J7-00000-00">
    <vt:lpwstr>Doc::/shared/document|contextualFeaturePermID::1516831</vt:lpwstr>
  </property>
  <property fmtid="{D5CDD505-2E9C-101B-9397-08002B2CF9AE}" pid="75" name="LADocumentID:urn:contentItem:69KS-CK41-DY0X-94NB-00000-00">
    <vt:lpwstr>Doc::/shared/document|contextualFeaturePermID::1516831</vt:lpwstr>
  </property>
  <property fmtid="{D5CDD505-2E9C-101B-9397-08002B2CF9AE}" pid="76" name="LADocumentID:urn:contentItem:69KS-DNG1-JBNH-J2R9-00000-00">
    <vt:lpwstr>Doc::/shared/document|contextualFeaturePermID::1516831</vt:lpwstr>
  </property>
  <property fmtid="{D5CDD505-2E9C-101B-9397-08002B2CF9AE}" pid="77" name="LADocumentID:urn:contentItem:69KS-DP41-DY0X-907C-00000-00">
    <vt:lpwstr>Doc::/shared/document|contextualFeaturePermID::1516831</vt:lpwstr>
  </property>
  <property fmtid="{D5CDD505-2E9C-101B-9397-08002B2CF9AE}" pid="78" name="LADocumentID:urn:contentItem:69KS-DP41-DY0X-907J-00000-00">
    <vt:lpwstr>Doc::/shared/document|contextualFeaturePermID::1516831</vt:lpwstr>
  </property>
  <property fmtid="{D5CDD505-2E9C-101B-9397-08002B2CF9AE}" pid="79" name="LADocumentID:urn:contentItem:69KS-HYS1-JBNJ-20D0-00000-00">
    <vt:lpwstr>Doc::/shared/document|contextualFeaturePermID::1516831</vt:lpwstr>
  </property>
  <property fmtid="{D5CDD505-2E9C-101B-9397-08002B2CF9AE}" pid="80" name="LADocumentID:urn:contentItem:69KS-HYS1-JBNJ-20D1-00000-00">
    <vt:lpwstr>Doc::/shared/document|contextualFeaturePermID::1516831</vt:lpwstr>
  </property>
  <property fmtid="{D5CDD505-2E9C-101B-9397-08002B2CF9AE}" pid="81" name="LADocumentID:urn:contentItem:69KS-K601-DY0X-90NN-00000-00">
    <vt:lpwstr>Doc::/shared/document|contextualFeaturePermID::1516831</vt:lpwstr>
  </property>
  <property fmtid="{D5CDD505-2E9C-101B-9397-08002B2CF9AE}" pid="82" name="LADocumentID:urn:contentItem:69KS-K601-DY0X-90PN-00000-00">
    <vt:lpwstr>Doc::/shared/document|contextualFeaturePermID::1516831</vt:lpwstr>
  </property>
  <property fmtid="{D5CDD505-2E9C-101B-9397-08002B2CF9AE}" pid="83" name="LADocumentID:urn:contentItem:69KS-KBG1-JBNH-J3C0-00000-00">
    <vt:lpwstr>Doc::/shared/document|contextualFeaturePermID::1516831</vt:lpwstr>
  </property>
  <property fmtid="{D5CDD505-2E9C-101B-9397-08002B2CF9AE}" pid="84" name="LADocumentID:urn:contentItem:69KS-KBG1-JBNH-J3C4-00000-00">
    <vt:lpwstr>Doc::/shared/document|contextualFeaturePermID::1516831</vt:lpwstr>
  </property>
  <property fmtid="{D5CDD505-2E9C-101B-9397-08002B2CF9AE}" pid="85" name="LADocumentID:urn:contentItem:69KS-KBG1-JBNH-J3C7-00000-00">
    <vt:lpwstr>Doc::/shared/document|contextualFeaturePermID::1516831</vt:lpwstr>
  </property>
  <property fmtid="{D5CDD505-2E9C-101B-9397-08002B2CF9AE}" pid="86" name="LADocumentID:urn:contentItem:69KS-KBG1-JBNH-J3C8-00000-00">
    <vt:lpwstr>Doc::/shared/document|contextualFeaturePermID::1516831</vt:lpwstr>
  </property>
  <property fmtid="{D5CDD505-2E9C-101B-9397-08002B2CF9AE}" pid="87" name="LADocumentID:urn:contentItem:69KS-MDF1-JBHV-K4VB-00000-00">
    <vt:lpwstr>Doc::/shared/document|contextualFeaturePermID::1516831</vt:lpwstr>
  </property>
  <property fmtid="{D5CDD505-2E9C-101B-9397-08002B2CF9AE}" pid="88" name="LADocumentID:urn:contentItem:69KS-MDF1-JBHV-K4X3-00000-00">
    <vt:lpwstr>Doc::/shared/document|contextualFeaturePermID::1516831</vt:lpwstr>
  </property>
  <property fmtid="{D5CDD505-2E9C-101B-9397-08002B2CF9AE}" pid="89" name="LADocumentID:urn:contentItem:69KS-NG51-DY0X-90Y8-00000-00">
    <vt:lpwstr>Doc::/shared/document|contextualFeaturePermID::1516831</vt:lpwstr>
  </property>
  <property fmtid="{D5CDD505-2E9C-101B-9397-08002B2CF9AE}" pid="90" name="LADocumentID:urn:contentItem:69KS-NG51-DY0X-90YX-00000-00">
    <vt:lpwstr>Doc::/shared/document|contextualFeaturePermID::1516831</vt:lpwstr>
  </property>
  <property fmtid="{D5CDD505-2E9C-101B-9397-08002B2CF9AE}" pid="91" name="LADocumentID:urn:contentItem:69KS-NGT1-JBNJ-20DK-00000-00">
    <vt:lpwstr>Doc::/shared/document|contextualFeaturePermID::1516831</vt:lpwstr>
  </property>
  <property fmtid="{D5CDD505-2E9C-101B-9397-08002B2CF9AE}" pid="92" name="LADocumentID:urn:contentItem:69KS-PJR1-JBHV-K52J-00000-00">
    <vt:lpwstr>Doc::/shared/document|contextualFeaturePermID::1516831</vt:lpwstr>
  </property>
  <property fmtid="{D5CDD505-2E9C-101B-9397-08002B2CF9AE}" pid="93" name="LADocumentID:urn:contentItem:69KS-RRW1-DY0X-913G-00000-00">
    <vt:lpwstr>Doc::/shared/document|contextualFeaturePermID::1516831</vt:lpwstr>
  </property>
  <property fmtid="{D5CDD505-2E9C-101B-9397-08002B2CF9AE}" pid="94" name="LADocumentID:urn:contentItem:69KS-RRW1-DY0X-91B1-00000-00">
    <vt:lpwstr>Doc::/shared/document|contextualFeaturePermID::1516831</vt:lpwstr>
  </property>
  <property fmtid="{D5CDD505-2E9C-101B-9397-08002B2CF9AE}" pid="95" name="LADocumentID:urn:contentItem:69KS-SW31-DY4K-S03G-00000-00">
    <vt:lpwstr>Doc::/shared/document|contextualFeaturePermID::1516831</vt:lpwstr>
  </property>
  <property fmtid="{D5CDD505-2E9C-101B-9397-08002B2CF9AE}" pid="96" name="LADocumentID:urn:contentItem:69KS-SYS1-DY0X-91R0-00000-00">
    <vt:lpwstr>Doc::/shared/document|contextualFeaturePermID::1516831</vt:lpwstr>
  </property>
  <property fmtid="{D5CDD505-2E9C-101B-9397-08002B2CF9AE}" pid="97" name="LADocumentID:urn:contentItem:69KS-V3W1-DY0X-91YN-00000-00">
    <vt:lpwstr>Doc::/shared/document|contextualFeaturePermID::1516831</vt:lpwstr>
  </property>
  <property fmtid="{D5CDD505-2E9C-101B-9397-08002B2CF9AE}" pid="98" name="LADocumentID:urn:contentItem:69KS-XB41-DY0X-92G0-00000-00">
    <vt:lpwstr>Doc::/shared/document|contextualFeaturePermID::1516831</vt:lpwstr>
  </property>
  <property fmtid="{D5CDD505-2E9C-101B-9397-08002B2CF9AE}" pid="99" name="LADocumentID:urn:contentItem:69KS-XHJ1-JBNH-J4MR-00000-00">
    <vt:lpwstr>Doc::/shared/document|contextualFeaturePermID::1516831</vt:lpwstr>
  </property>
  <property fmtid="{D5CDD505-2E9C-101B-9397-08002B2CF9AE}" pid="100" name="LADocumentID:urn:contentItem:69KT-1PY1-DY4K-S03V-00000-00">
    <vt:lpwstr>Doc::/shared/document|contextualFeaturePermID::1516831</vt:lpwstr>
  </property>
  <property fmtid="{D5CDD505-2E9C-101B-9397-08002B2CF9AE}" pid="101" name="LADocumentID:urn:contentItem:69KT-1TW1-JBHV-K0WK-00000-00">
    <vt:lpwstr>Doc::/shared/document|contextualFeaturePermID::1516831</vt:lpwstr>
  </property>
  <property fmtid="{D5CDD505-2E9C-101B-9397-08002B2CF9AE}" pid="102" name="LADocumentID:urn:contentItem:69KT-VR11-DY4K-S05P-00000-00">
    <vt:lpwstr>Doc::/shared/document|contextualFeaturePermID::1516831</vt:lpwstr>
  </property>
  <property fmtid="{D5CDD505-2E9C-101B-9397-08002B2CF9AE}" pid="103" name="LADocumentID:urn:contentItem:69KY-7KH1-DY0X-914V-00000-00">
    <vt:lpwstr>Doc::/shared/document|contextualFeaturePermID::1516831</vt:lpwstr>
  </property>
  <property fmtid="{D5CDD505-2E9C-101B-9397-08002B2CF9AE}" pid="104" name="UserPermID">
    <vt:lpwstr>urn:user:PA190864962</vt:lpwstr>
  </property>
</Properties>
</file>