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Antisemitisme herkennen lukt al niet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5:48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0"/>
        <w:keepNext w:val="0"/>
        <w:spacing w:before="120" w:after="0" w:line="220" w:lineRule="atLeast"/>
        <w:ind w:left="0" w:right="0" w:firstLine="0"/>
        <w:jc w:val="left"/>
      </w:pPr>
      <w:r>
        <w:br/>
      </w:r>
      <w:r>
        <w:pict>
          <v:shape id="_x0000_i1026" type="#_x0000_t75" style="width:124.5pt;height:38.2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Peek</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Eva Peek houdt er niet van om gruwelen als de Holocaust aan te grijpen als bron van wijsheid. Toch betrapte ze zichzelf er laatst op. „Ik had gehoopt dat die zou hebben geleid tot een breed gedragen, verfijnde kennis van antisemitische stereotypen. Dat tenminste wel.”</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er niet van om gruwelen als de Holocaust aan te grijpen als bron van wijsheid. Veel mensen vinden het fijn als aan zulke ellende een positief randje zit, blijkt uit de populariteit van de hoopvolle boeken van. Het kan toch niet allemaal voor niets zijn geweest? Jawel. Genocide is wél voor niets. De vernietigingskampen waren er niet om ons lessen te leren.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betrapte ik me er laatst op dat ook ik had gehoopt dat Nederland meer had geleerd van de Holocaust. Ik had gehoopt dat die zou hebben geleid tot een breed gedragen, verfijnde kennis van antisemitische stereotypen. Dat tenminste wel.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Opnieuw teleurgesteld dus, in dit geval bij het luisteren naar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-lijstrekker Chris Stoffer op Radio 1 . Hij mocht maandag een liedje aanvragen, en koos het Israëlische volkslied om de Joden „in ons eigen land” een „hart onder de riem te steken”. „Laten we alsjeblieft ook de Joodse mensen in Nederland een plek gunnen in ons land”, vond Stoffer. „Joodse mensen zijn natuurlijk niet identiek aan de staat Israël”, probeerde presentator Astrid Kersseboom nog. Stoffer volhardde: „Het doet deze mensen heel erg goed als dit nummer ook gehoord wordt in Nederland.”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vriendelijk is dit? Als Stoffer het heeft over ‘deze mensen’, die je</w:t>
      </w:r>
      <w:r>
        <w:rPr>
          <w:rFonts w:ascii="arial" w:eastAsia="arial" w:hAnsi="arial" w:cs="arial"/>
          <w:b w:val="0"/>
          <w:i/>
          <w:strike w:val="0"/>
          <w:noProof w:val="0"/>
          <w:color w:val="000000"/>
          <w:position w:val="0"/>
          <w:sz w:val="20"/>
          <w:u w:val="none"/>
          <w:vertAlign w:val="baseline"/>
        </w:rPr>
        <w:t xml:space="preserve"> en masse </w:t>
      </w:r>
      <w:r>
        <w:rPr>
          <w:rFonts w:ascii="arial" w:eastAsia="arial" w:hAnsi="arial" w:cs="arial"/>
          <w:b w:val="0"/>
          <w:i w:val="0"/>
          <w:strike w:val="0"/>
          <w:noProof w:val="0"/>
          <w:color w:val="000000"/>
          <w:position w:val="0"/>
          <w:sz w:val="20"/>
          <w:u w:val="none"/>
          <w:vertAlign w:val="baseline"/>
        </w:rPr>
        <w:t>een plezier doet met het Israëlische volkslied, doelt hij op álle Nederlanders met een Joodse achtergrond, wat hun band met Israël ook is. Hij gaat er vanuit dat ze zich automatisch identificeren met Israëls nationale symbolen, en maakt hen zo allemaal Israëliërs die toevallig in Nederland wonen. Maar, en dit voelt eigenlijk te basaal om op te schrijven, Joodse Nederlanders zijn net zo Nederlands als Stoffer. Ze zijn géén vertegenwoordigers van de Israëlische staat. Stoffer lijkt Joden per definitie te zien als een soort buitenlanders, die te gast zijn. En ja, met die (antisemitische) logica is het zaak ze een plek te gunnen</w:t>
      </w:r>
      <w:r>
        <w:rPr>
          <w:rFonts w:ascii="arial" w:eastAsia="arial" w:hAnsi="arial" w:cs="arial"/>
          <w:b w:val="0"/>
          <w:i/>
          <w:strike w:val="0"/>
          <w:noProof w:val="0"/>
          <w:color w:val="000000"/>
          <w:position w:val="0"/>
          <w:sz w:val="20"/>
          <w:u w:val="none"/>
          <w:vertAlign w:val="baseline"/>
        </w:rPr>
        <w:t xml:space="preserve"> in ons land </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slecht afgestelde antisemitisme-radar valt al langer op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komt niet van een puber met een on-af brein. Dit komt van een potentiële toekomstige regeringspartij-leider die hier lang over heeft kunnen nadenken. Als hij na decennia herdenkingscultuur dit soort basale denkstappen al niet onder de knie heeft en er óók geen noemenswaardige kritiek op krijgt van collega’s, is er reden voor wat nationale</w:t>
      </w:r>
      <w:r>
        <w:rPr>
          <w:rFonts w:ascii="arial" w:eastAsia="arial" w:hAnsi="arial" w:cs="arial"/>
          <w:b w:val="0"/>
          <w:i/>
          <w:strike w:val="0"/>
          <w:noProof w:val="0"/>
          <w:color w:val="000000"/>
          <w:position w:val="0"/>
          <w:sz w:val="20"/>
          <w:u w:val="none"/>
          <w:vertAlign w:val="baseline"/>
        </w:rPr>
        <w:t xml:space="preserve"> soulsearching </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had er ook een handje van Amerikaanse Joden gelijk te stellen aan Israëliërs . Hij noemde Netanyahu ‘jullie premier’, en had het over ‘jullie ambassadeur’ als hij tegen Amerikaanse Joden sprak over ambassadeur David Friedman. Dit idee dat Joden ‘dubbele loyaliteit’ zouden hebben is een van de oudste antisemitische tropen , en in de VS werd Trump er in ieder geval nog in nationale kranten mee om de oren geslagen.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vrij pedant om te klagen over het lage intellectuele niveau van het Nederlandse publieke debat, maar toch: Nederland is het land van de platte letterlijkheid. Pas als iemand letterlijk scandeert ‘Ik haat Joden’, valt het echt op als antisemitisme. (Om van algemene kennis over racistische of transfobe stereotypen maar helemaal te zwijgen – bij die onderwerpen ligt de lat al helemaal op de grond.)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slecht afgestelde Nederlandse antisemitisme-radar valt al langer op.</w:t>
      </w:r>
      <w:r>
        <w:rPr>
          <w:rFonts w:ascii="arial" w:eastAsia="arial" w:hAnsi="arial" w:cs="arial"/>
          <w:b w:val="0"/>
          <w:i/>
          <w:strike w:val="0"/>
          <w:noProof w:val="0"/>
          <w:color w:val="000000"/>
          <w:position w:val="0"/>
          <w:sz w:val="20"/>
          <w:u w:val="none"/>
          <w:vertAlign w:val="baseline"/>
        </w:rPr>
        <w:t xml:space="preserve"> De Volkskrant </w:t>
      </w:r>
      <w:r>
        <w:rPr>
          <w:rFonts w:ascii="arial" w:eastAsia="arial" w:hAnsi="arial" w:cs="arial"/>
          <w:b w:val="0"/>
          <w:i w:val="0"/>
          <w:strike w:val="0"/>
          <w:noProof w:val="0"/>
          <w:color w:val="000000"/>
          <w:position w:val="0"/>
          <w:sz w:val="20"/>
          <w:u w:val="none"/>
          <w:vertAlign w:val="baseline"/>
        </w:rPr>
        <w:t>liet een paginagroteafdrukken, niet uit diepe haat maar omdat het antisemitisme gewoon niet werd herkend. Tijdens de coronapandemie deelden spirituele jonge vrouwen doodleuk theorieën over de lange tentakels van het World Economic Forum, zich van geen historisch kwaad bewust. Enmoesten</w:t>
      </w:r>
      <w:r>
        <w:rPr>
          <w:rFonts w:ascii="arial" w:eastAsia="arial" w:hAnsi="arial" w:cs="arial"/>
          <w:b w:val="0"/>
          <w:i/>
          <w:strike w:val="0"/>
          <w:noProof w:val="0"/>
          <w:color w:val="000000"/>
          <w:position w:val="0"/>
          <w:sz w:val="20"/>
          <w:u w:val="none"/>
          <w:vertAlign w:val="baseline"/>
        </w:rPr>
        <w:t xml:space="preserve"> letterlijke </w:t>
      </w:r>
      <w:r>
        <w:rPr>
          <w:rFonts w:ascii="arial" w:eastAsia="arial" w:hAnsi="arial" w:cs="arial"/>
          <w:b w:val="0"/>
          <w:i w:val="0"/>
          <w:strike w:val="0"/>
          <w:noProof w:val="0"/>
          <w:color w:val="000000"/>
          <w:position w:val="0"/>
          <w:sz w:val="20"/>
          <w:u w:val="none"/>
          <w:vertAlign w:val="baseline"/>
        </w:rPr>
        <w:t>nazi-propaganda in hun apps zetten voor het bij de goegemeente doordrong dat de partij een antisemitismeprobleem heeft: minder letterlijk uitgespelde uitingen (zoals hun hetze tegen de ‘globalistische elite van Soros’) waren blijkbaar te subtiel.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hebben we echt niets geleerd. Als de meest basale kennis over antisemitisme niet blijft hangen, zijn de iets abstractere ‘lessen’ die je uit WO II kan trekken – over uitsluiting, geweld en medeplichtigheid – al helemaal te hoog gegrepen. Misschien heeft het gros van de Nederlanders vooral verinnerlijkt dat het heel slecht was om zo veel mogelijk Joden uit Europa op de trein zetten en in de buurt van het Poolse stadje Oswiecim te vergassen. Dát nooit meer. Nou, dat komt helemaal goed, want ‘we’ gunnen ‘ze’ nu wel een plek. In ‘ons land’.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Peek is publicist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kan mezelf nogal eens tegenwerken'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80.24pt;height:8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29</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1170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 EN DENNIS JANSEN</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Tim den Besten (36) wordt geroemd om zijn extreem openhartige documentaires. Nu ligt de presentator onder vuur na drie aangiftes van identiteitsfraude op een datingapp. Een profiel van een televisiemaker die vol tegenstrijdigheden zit.</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Presentator Tim den Besten is een vat vol tegenstrijdigheden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van de hoogtepunten in de carrière van Tim den Besten. Het interview met koning Willem- Alexander op paleis Huis ten Bosch voor Timmyland, zijn jeugdserie over de democratie. De vragen moesten vooraf worden doorgestuurd. Op het moment suprême was de presentator er eentje vergeten. ,,Daarop vroeg de koning: 'Kun je niet eens je vragen onthouden?!' Hij maakte zelfs grapjes'', keek Den Besten op Nu.nl terug op zijn ontmoeting met de koning in augustus 2022.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serie van Timmyland werd geroemd. Om kinderen uitleg te geven over democratie, speelde Den Besten de aankomende alleenheerser van zijn eigen land. Met zijn eigen wetten, vlag, munt en volkslied. Behalve de koning werkten ook Mark Rutte en Eva Jinek mee.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opnames van een tweede reeks zijn nu stilgelegd. Reden: de programmamaker is ernstig ziek. Zijn advocaat meldde dat het om een zeldzame vorm van kanker gaat. Deze week werd ook bekend dat er drie aangiftes liggen tegen Den Besten, die op homo-datingapp Grindr de identiteit van drie mannen zou hebben misbruikt.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Openhartig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trieste wendingen in het leven van Tim den Besten, die al tien jaar werkt aan een succesvolle televisiecarrière. De jonge programmamaker onderscheidde zich de afgelopen jaren met documentaires waarin hij zelf een prominente rol speelt en bijzonder openhartig is. In Een man weet niet wat hij mist onderzoekt hij (in 2013) voor de camera hoe het voor een homoseksuele jongen is om seks te hebben met een meisje.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Super stream me onderwerpt hij zich aan een sociaal experiment: 24 uur per dag, achttien dagen lang, wordt zijn leven - en dat van collega en tegenpool Nicolaas Veul - gefilmd. De twee onderzoeken wie ze nog zijn zonder privacy. Zelfs een bezoek aan de wc - 'ik heb gepoept met de camera op mijn gezicht, ik kom daar nooit meer overheen man' - en de douche worden vastgelegd. Het experiment wordt na vijftien dagen afgekapt nadat Den Besten huilend de camera van zich afgooit.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interview met de Volkskrant in 2018 vertelt hij dat hij op televisie meer durft dan normaal. ,,De camera geeft me een gevoel van veiligheid. Ik vind het soms zielig voor mijn ouders dat ik al die dingen doe.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er wel aan hebben moeten wennen dat ik anders ben dan de meeste zoons."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Besten, die opgroeide in Rotterdam, gaat na het vmbo naar het Grafisch Lyceum. Als hij twee keer blijft zitten, moet hij de opleiding verlaten. Hij gaat aan de slag bij jongenskrant Ted, waarvoor hij een sekscolumn schrijft. Via redactiewerk bij tv-programma Jensen! komt hij elf jaar geleden bij de VPRO terecht.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deze omroep werkt hij veel samen met boezemvriend Nicolaas Veul Samen maken ze de succesvolle 100 dagen-series, documentairereeksen waarin ze honderd dagen in een bejaardenhuis wonen, voor de klas staan en logeren in een psychiatrische instelling.</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Aandoenlijk klunzig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Timmyland ontvangt de presentator ook veel lof voor Tims ^ Tent, een zomerprogramma waarin hij gasten verwelkomt op een camping. Zijn gesprek met schrijver Lucas Rijneveld maakt in 2019 kans op de Sonja Barend Award voor het beste tv-interview van het jaar. Een van de juryleden noemt hem 'de meest naturelle en misschien wel 'onbedorven' interviewer van de reeks genomineerden, die zijn ontregelende en aandoenlijke klunzigheid weet om te zetten in journalistiek gewin.'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Besten is vooral kritisch op zichzelf. In een interview met HP De Tijd in hetzelfde jaar zegt hij: ,,Vaak is het hartstikke leuk om Tim den Besten te zijn, en soms is het helemaal niet leuk. Ik kan mezelf nog weleens tegenwerken. Ik lijk misschien heel vrolijk en grappig, maar ik kan ook heel moeilijk zijn, en een beetje gek. Soms kan ik emotioneel reageren en ik ben héél rommelig, mijn pinpas ben ik elke week kwijt. Ik moet nog steeds heel erg met mezelf leren leven. Dat gaat meestal gewoon goed hoor, maar soms moet ik mezelf streng toespreken. Er zit een soort kleuter in mij die ik altijd moet meesleuren.''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Moeilijk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onder collega's klinkt er kritiek op zijn (chaotische) manier van werken en communiceren, erkent Den Besten vorig jaar in Het Parool. ,,Ze vinden me moeilijk om mee te werken, vervelend als ik mijn zin niet krijg, niet empathisch en ik kom vaak te laat. Ik heb me dat enorm aangetrokken.''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collega Nicolaas Veul was de eerste die kritiek uitte, vertelt hij. ,,Maar daarna was het een soort sneeuwbal. Ineens hoorde ik dat veel meer mensen moeite met me hadden, maar het niet durfden te zeggen.''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niet? ,,Omdat ze vinden dat ik niet tegen kritiek kan. Ik vind van wel, maar blijkbaar kan ik heel erg fel worden in zo'n discussie. Niet dat ik me agressief gedraag, maar ik ga wel naar standje vol volume als ik boos word. (..) Ik ga naar een coach en ik wil ook weer naar de psycholoog."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zomer van 2022 krijgt Den Besten zelfs haatberichten als hij namens AvroTros verslag doet van de Canal Pride. Wanneer hij Veul op een boot ziet staan, zet hij het nummer 'Sinterklaasje kom maar binnen met je knecht' in. De programmamaker die beticht wordt van racisme, maakt zijn excuses, op sociale media en op de radio, waar hij in tranen uitbarst.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Besten is het afgelopen jaar behoorlijk actief geweest. Behalve de opnames van 100 dagen en Timmyland duikt hij op in de programma's Make up your mind, Waku Waku en de Videoland-editie van De Verraders. De opnames van de tweede reeks van Timmyland zijn nu stilgelegd vanwege zijn ziekte.</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Datingapp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tegelijkertijd bericht Het Parool dat er drie aangiftes zijn gedaan tegen de presentator, vanwege zijn gedrag op Grindr.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de Volkskrant zegt Den Besten in 2018 nog dat hij niet op de homo-datingapp zit. ,,Nee, niet. Nooit gedaan ook. Daar heb ik niks mee, met dat gejaag. Als ik een leuke jongen zou ontmoeten en hij zou op Grindr zitten, zou ik daarop afknappen.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 ben je er zo een. Iedereen moet het lekker zelf weten, maar het is niet mijn stijl. Maar goed, ik houd ook niet zo van homo-uitgaan, ik houd niet zo van plekken waar alleen homo's zijn, ik voel me meer thuis als het gemengd is. Dus dan blijft de Albert Heijn over, waar je tussen de peren iemand kunt ontmoeten.''De programmamaker heeft nog niet gereageerd op de aangiftes en beschuldigingen die in het Parool-artikel worden geuit. Volgens de krant ging hij de afgelopen weken niet in op talrijke verzoeken tot wederhoor. De VPRO zegt 'geschrokken' te zijn van de beschuldigingen aan het adres van Tim den Besten. ,,Dit speelt zich af binnen de privésfeer van Tim den Besten. De VPRO neemt dergelijke aantijgingen vanzelfsprekend serieus en wil dit graag zorgvuldig uitgezocht hebben. Ons medeleven gaat uit naar eenieder die hierbij betrokken is'', aldus de omroep. De VPRO ziet op dit moment geen reden om het nieuwe programma 100 dagen in de vergeten wijk , dat op woensdag 29 november gepland staat, niet uit te zenden.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hoorde ik dat veel meer mensen moeite met me hadden, maar het niet durfden te zeggen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Horoscoop</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4" type="#_x0000_t75" style="width:225.72pt;height:5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REDACTIESERVICE; Blz. 6</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Pluto die zijn intreden heeft gedaan in uw horoscoop (en van plan is daar nog vele jaren te blijven) bent u gezegend met een grote creativiteit. Hij beweegt zich langzaam maar gedegen en zal zowel thuis als binnen de familie positieve omwentelingen en veranderingen teweeg brengen.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aandacht zal getrokken worden door huiselijke en onroerend goed zorgen. Veranderingen die al een tijdje in de pijplijn zitten kunnen eindelijk hun beslag krijgen. Controleer informatie m.b.t. bouwplannen. Vertrouw op uw intuïtie.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het vandaag uw motto zijn: nadenken voor u iets zegt. Wees bereid u voor 100% in te zetten om dingen voor elkaar te krijgen. Overweeg een eigen bedrijf te starten zodat u zelf meer kunt profiteren van uw harde werken.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moeite kosten om uit bed te komen. Geldzorgen kunnen de belangrijkste bron zijn van uw onrust en kunnen uw hoofd doen overlopen. Volg het dagelijks nieuws en lees verder dan alleen de koppen in de krant.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Meditatie en zelfanalyse zijn op dit moment goed voor u. Besteed momenten die u over hebt aan rustige activiteiten als tuinieren, gewoon wat nadenken of schrijven. Voer in huis wat veranderingen door die meer comfort geven.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zult treurig zijn als u afscheid moet nemen van een vriend(in) of collega die met een nieuw leven begint. Houd rekening met de nodige actie in uw directe omgeving en met opstandige kinderen. Raak niet betrokken bij een incident.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Richt uw aandacht op uw financiële situatie en laat u adviseren op de gebieden die voor problemen kunnen zorgen. Weet dat overhaaste actie tot vergissingen en ongelukken kan leiden.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voor u iets doet. Uw welzijn verbetert.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vermogen u langdurig te kunnen inspannen zal de aandacht trekken van mensen die uw doelen kunnen ondersteunen. Tracht echter niet té hard te werken. Werk alleen, als u geen teamspeler bent, en wees niet te ongeduldig.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artistieke talenten worden gestimuleerd, maar uw wonderlijke en ook geweldige ideeën zullen beter toepasbaar zijn in een creatief project dan in de praktijk van het dagelijks leven. Werk liefst in uw eentje.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krijgt de kans om keuzes in uw leven te heroverwegen en te ontdekken of u op de juiste weg bent. Een idealistische overtuiging kan steeds aantrekkelijker worden en u kunt besluiten u aan te sluiten bij een groep gelijkgestemden.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kosmos wakkert uw ambitie aan om te presteren als u bereid bent er hard voor te werken. Accepteer geen bemoeienis van buitenaf als het om uw initiatief en onafhankelijkheid gaat. Til een zakelijk project van de grond.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rekening met veel actie tussen nu en het eind van het jaar. Is promotie uw ultieme doel dan is dit een goed moment om u te verdiepen in verdere educatie of een training die u uiteindelijk in staat stelt dat doel te bereiken.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Besteed vandaag aandacht aan hetgeen u eet en wanneer. Er is vaak sprake van een direct verband tussen uw gezondheid en leefwijze. Neemt u deel aan stressvolle zakenlunchen en de vrijdagborrel dan kunt u last krijgen van uw maag.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Krom</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8" type="#_x0000_t75" style="width:225.72pt;height:50.99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niet zo eenvoudig om een sociologisch fenomeen als de crompouce te doorgronden. Waar te beginnen? Misschien met de vraag of het überhaupt nodig is om de crompouce te begrijpen, maar ook dan loop ik meteen vast in eindeloos gefilosofeer. Over de crompouce.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nu, op het moment van schrijven, vijf voor twee 's nachts. Ik lig er wakker van en ik zal u vertellen waarom. Zodra je het hoe en vooral het waarom van de crompouce probeert te begrijpen door erover te lezen, val je van de ene verbazing in de andere. Neem deze uitspraak van een expert: ,,We kunnen onze tijd beter besteden aan het oplossen van de problemen in de wereld dan aan het maken van nieuwe varianten van de tompouce."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dat wel zo? De wereld staat in de fik. Het lijkt mij nogal opportuun te denken dat wij, simpele zielen, het kunnen oplossen. Is het dan juist niet zinvoller om het leven te veraangenamen met de crompouce? En afgeleiden ervan, zoals de frikanpouce, de sushipouce en de komkommerpouce.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te denken van de kibbelpouce, een combinatie die weleens een symbool van hoop voor de gehele mensheid zou kunnen worden? Kibbeling met bakkersroom en glazuur; het lijkt bizar, maar als dat vreedzaam samengaat, is toch niets onmogelijk?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we zijn gewoon stapelkrankjorum geworden. Dat kan ook.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zo krom en verbazingwekkend is, is dat bovenstaande uitspraak werd gedaan door Eke Bosman, een snack-expert.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wist niet dat het bestond, maar deze Snackspert des Vaderlands is een Instagram-fenomeen, at als baby zijn eerste frikandel en heeft in zijn leven al meer dan 1500 hamburgers verorberd. ,,Laat het stoppen!", roept deze veelvraat op in het interview. Om de verwarring compleet te maken: dit keer bedoelt hij niet de wereldproblemen, maar de opmars van de crompouce.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Ziet u nu waar ik mee worstel, zo midden in de nacht?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crompouce leidt tot verdeeldheid in de bakkerswereld, lees ik. ,,Je kunt overal wel room tussen stoppen", aldus een vakman. Anderen zien juist een goudmijn en dan loopt de Appie voorop. In een paginagrote advertentie kondigde de grootgrutter de komst van de crompouce aan in alle filialen.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de bakkers het al niet eens kunnen worden, schiet het met de wereld al helemaal niet op.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Eveneens onbegrijpelijk in dit verband is de TikTokrij - ik voorspel dat dit het woord van het jaar 2023 wordt - waarin mensen aansluiten om de crompouce te proberen. Op TikTok wordt het gebakje namelijk een 'unieke ervaring' genoemd, dus staan ze allemaal in dezelfde rij om dezelfde unieke ervaring te beleven. Dat is op zich al mindblowing, maar dan deze Cruijffiaanse uitspraak van zo'n schaap in de TikTokrij: ,,Ik hoop dat het dezelfde vibe heeft als de tompouce maar dan met een croissant..."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nu even voor vier in de nacht. Dit is mijn conclusie. Er komt een moment in het leven dat je het leven niet meer zo goed begrijpt.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moment is nu.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naar bed.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crompouce is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 doorgronden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Plant een boom, insecten en vogels zullen je dankbaar zijn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09:00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43.98pt;height:36.75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Loethe Olthuis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groot voorstander van bomen in je tuin. Ze zijn niet alleen mooi en zorgen voor schaduw en verkoeling, maar zelfs met één boom geef je insecten en vogels jaar na jaar voedsel, schuil- en overwinterplekken. Nergens leven namelijk zoveel verschillende insecten als in ­bomen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galwespen, kevers, mijten, spinnen, wantsen en (nacht)vlinders. Als de boom in de herfst kaal begint te worden, gaan veel van die insecten de boom uit om op de bodem, tussen de afgevallen bladeren, beschutting te zoeken tot het lente is. Andere insecten overwinteren wel in de boom, tussen takken en onder de schors.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bodeminsecten zijn een soort winterstamppot voor winterkoninkjes, roodborstjes, heggenmussen en merels. De ‘boomoverwinteraars’ worden gegeten door boomklevers, mezen en spechten. Die winterse insectenkost is erg belangrijk, omdat voor veel vogels een volle maag het verschil tussen leven en dood kan betekenen. Als het vriest, verbranden ze namelijk tot wel 10 procent van hun lichaamsgewicht om warm te blijven.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insecten zijn helemaal niet zo fijn voor je boom, omdat ze bijvoorbeeld bladeren of schors eten. Maar volgens onderzoek van de Universiteit van Wageningen valt die schade in je tuin enorm mee, doordat natuurlijke vijanden zoals vogels zulke insecten in toom houden.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prachtig bloeiende en snelgroeiende robinia, ook wel witte, gewone of valse acacia genoemd (Robinia ­pseudoacacia) levert weliswaar veel nectar voor bijen en vlinders, maar is een zogenoemde ‘invasieve soort’ die je eigenlijk niet moet aanplanten. Robinia brengt extra stikstof in de bodem, waardoor inheemse planten die op armere bodems groeien in het gedrang komen.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zet bomen neer! Door de zachte herfst kun je ze voorlopig nog prima planten. De grond is nog warm, ze kunnen op hun dooie gemakje wennen en zelfs al iets groeien: ‘aanslaan’ heet dat in vaktermen. Bomen heb je in alle soorten en maten, in elke tuin past er wel één of meer. Maar laat je niet te veel verleiden door knappe vreemdelingen als amberboom, bolcatalpa, Japanse esdoorn, lariks, palm, plataan of robinia (acacia): daar hebben insecten en vogels meestal weinig te zoeken.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zijn inheemse bomen zoals berk, (haag)beuk, grove den, Europese eik, esdoorn, gele kornoelje, linde en wilg, maar ook fruitbomen zoals appel en peer veel interessanter! Bloeiende inheemse bomen als esdoorns, lindes, (tamme) kastanjes en wilgen leveren bovendien nectar en stuifmeel op het moment dat bestuivers dat het meeste nodig hebben. Want hoe langer een boomsoort in Nederland is, hoe langer insecten en vogels hebben gehad om zich aan de boom aan te passen. Zo zijn er op een inheemse zomer­eik 450 verschillende soorten insecten gevonden, op een Amerikaanse eik dertien en op een robinia maar twee.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niet je hele tuin vol bomen te zetten. Door slimme combinaties creëer je een natuurlijke uitstraling, help je insecten en vogels en houd je ook nog ruimte voor jezelf over. Volgende week meer hierover.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Loethe Olthuis schrijft wekelijks een column over tuinieren.  Lees hier eerdere afleveringen terug.</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Slechte of geen verlichting kan je 60 euro kosten, zo kies je goede fietslampjes</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02:15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1294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Anton Damen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 en gezien worden is niet alleen het motto voor sterren op de rode loper, maar ook voor fietsers op de Nederlandse wegen. Nu de duisternis overuren maakt, is het helemaal zaak dat je tweewieler opvalt in het pikkedonker. Kees Bakker van de Fietersbond.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‘vroeger was alles beter’ verzucht, vergeet voor het gemak even de fietslampjes van weleer. Die kleine gloei- en hallogeenlampjes gingen om de haverklap kapot. Het tere gloeidraadje was geen partij voor alle hobbels en stoepranden. Nu we in het led-tijdperk leven, is er meer keus dan ooit tevoren. Tegelijkertijd is de innovatie in de fietsverlichting wel zo’n beetje knarsend tot stilstand gekomen. Dat is ook de reden dat Kees Bakker, die voor de Fietserbond allerhande fietsen én accessoires op de proef stelt, voor zijn laatste grote lampjestest vijf jaar terug in de tijd moet.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dynamo draait door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de stroom niet uit de accu van je elektrische fiets komt, dan is de dynamo nog steeds met stip op 1 de betrouwbaarste oplossing voor (fiets)licht in het duister. Dat ouderwetse exemplaar op de band kom je niet vaak meer tegen in het wild, de naafdynamo wel. ,,Zo’n beetje elke nieuwe stadsfiets heeft die, net als de ov-fiets. Ze kosten aanzienlijk minder trapenergie dan hun voorgangers en hebben als voordeel dat je nooit met lege batterijen komt te zitten. Bovendien is zo’n dynamo vrijwel waterdicht”, zegt Bakker, wellicht beter bekend als Testkees.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bedrading blijft wel de zwakke schakel in het geheel en die is niet in alle gevallen hufterproof. ,,Je kunt de snoertjes mooi langs de vork geleiden en vastzetten met tie-rips’’, adviseert Bakker. Een doorn het oog zijn voor hem de ‘luie fabrikanten’ die alleen de koplamp aan de dynamo verbinden en daarbij het achterlicht ‘vergeten’. ,,Dat bespaart ze montagekosten en -tijd. Vaak krijg je dan achter een batterijenlampje. Dat vind ik suboptimaal. In dergelijke gevallen zou ik opteren om zelf de draadjes naar het achterlicht door te trekken, en ook die goed met tie-rips vast te zetten.’’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Goedkoop is duurkoop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habbekrats tik je fietslampjes op de kop bij de Hema of de supermarkt. Maar als de knoopcel leeg is, blijkt vervangen vaak te veel gedoe of breekt het bevestigingsmateriaal. Zo belanden de goedkope lampjes veelal in de vuilnisbak of langs de kant van de weg. Een berg aan e-waste dus, en dat voor een marginaal lichteffect. Want deze lampjes helpen geen meter om in het donker het wegdek te zien.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,,In feite is het een wegwerpartikel, dat ik alleen al om die reden afraad. Als je dan toch een fietslamp op batterijen wil, kies er dan een waar minimaal twee AA’s in moeten. Die zingen het makkelijk een of twee winters uit. Tegenwoordig zie ik ook steeds vaker oplaadbare lampen, die je via een usb-kabeltje kan bijtanken. Het nadeel van accu’s is wel dat ze opslagcapaciteit verliezen of zelf kapot kunnen gaan als je ze gedurende lange tijd niet gebruikt.’’ Bakker testte zelf onlangs de Spanninga Acro Front (€23), volgens hem een echte aanrader.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zon als fietslicht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waarom fietslampjes vaak batterijen vreten? Dat is niet de techniek, maar de mens. Of beter gezegd: onze vergeetachtigheid. Je moet er namelijk maar net elke keer bij het afstappen aan denken om het knopje om te zetten. Je bent niet de eerste of laatste die ’s ochtends op de fiets wil stappen en ontdekt dat de batterij na een hele nacht zinloos te hebben geleverd, nu uitgeput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fabrikanten hebben daar wat op gevonden: verlichting met zonnepaneeltjes. Die van Litta (€20 voor voor- én achterlicht) laden zelfs op een bewolkte winterse dag nog voor 50 procent op en een volle lading zou goed moeten zijn voor 20 uur licht. Maar dan moet je de tweewieler natuurlijk niet in een ondergrondse fietsenstalling parkeren. Bakker: ,,In het verleden zag ik diverse merken die met een soortgelijk product kwamen dat na verloop van tijd toch uit de handel werd genomen vanwege tegenvallende resultaten.’’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Duurzame Denen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is te spreken over de Reelight (€35), een Deense vinding waarbij je drie magneetjes op de spaken monteert. Door de draaiing van het wiel wordt in het spoeltje in de lamp elektriciteit gegenereerd. ,,Geen draadjes en schakelaars die kapot kunnen gaan, heel minimalistisch.’’ Helaas is de lichtopbrengst ook minimalistisch. ,,Dus alleen bedoeld om gezien te worden en een boete te voorkomen.’’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Duitsland als lichtend voorbeeld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kiezen van de beste fietsverlichting wordt het de Nederlandse consument niet gemakkelijk gemaakt. De Nederlandse wet maakt immers geen enkel onderscheid tussen spotgoedkope maar ultrazwakke lampjes en superkrachtige fietslampen. Dat doen de Duitsers wel. Bij hen moet elke koplamp het StVZO-keurmerk dragen. Dat betekent dat ze wel een heldere lichtbundel werpen, maar niet de tegenliggers verblinden.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prijkt ook bij ons vaak wel het StVZO-logo op de verpakking. Iets om op te letten. Als je geluk hebt, staat op het doosje of de gebruiksaanwijzing ook de lichtopbrengst. Die wordt gemeten in lux. In een stedelijke omgeving, met voldoende lantaarnpalen, voldoet 20 lux doorgaans, maar buiten de bebouwde kom heb je al snel 50 lux of meer nodig.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luxere exemplaren laten je tussen bepaalde lichtsterktes schakelen. Daar zullen je medeweggebruikers je dankbaar voor zijn, want volgens Bakker ontvangt de Fietsersbond tegenwoordig meer klachten over fietsers die verblind worden door een tegenligger dan over mensen die zonder licht rijden. ,,Dat is bijna altijd een kwestie van verkeerde afstelling. De lichtbundel dient naar beneden gericht te zijn, om het wegdek te verlichten. Is de koplamp een paar graden te hoog gekanteld, dan creëer je een effect dat op het grootlicht van een auto lijkt.’’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Knipperende kerstbom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in fietsverlichting is tegenwoordig enorm en niet altijd staat bij de producten de verkeersveiligheid voorop. De kleurrijke led-slingers die mensen tussen de spaken vlechten om hun fiets tot disco te transformeren lijken in de praktijk een kortstondig leven beschoren, met de belabberde bouwkwaliteit als vermoedelijke reden.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weet nog een belangrijk argument om deze mega-opvallende verlichting níet te gebruiken: de Nederlandse wet. Daarin zijn extra verlichting-toeters en bellen nadrukkelijk verboden. Je kunt dus net zo goed op de bon worden geslingerd voor te veel lampjes dan voor te weinig.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hightech fietshelm met geanimeerd led-display, zoals de Lumos Matrix (€212)? Opzetten mag, aanzetten niet. Meer dan twee lampjes voor of achter? Die kunnen je zomaar een boete van 40 euro opleveren. Net zoals de knipperlichtfunctie. Waarom wordt die dan praktisch altijd standaard ingebouwd? ,,Inderdaad eigenaardig, want knipperen is verboden.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fabrikanten die functie toevoegen omdat het ze niks extra’s kost, en het ’t leuk doet in de verpakking.’’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leve de reflectie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wel mag, of beter gezegd: wat wél moet, zijn reflectoren. Bakker: ,,De standaard reflectiestrip op de buitenband kan afslijten of vies worden. Ik raad dan ook aan om drie of vier gele reflectorplaatjes tussen de spaken te bevestigen. Zo maak je een mooie cirkel. En stap je in het donker op de fiets,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ook eens aan lichte kleding. Dat kan ook een verschil van dag of nacht maken.’’ Met als bijkomende voordeel: deze oplossingen doen het altijd en komen nooit zonder batterijen te zitten.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zegt de wet over fietsverlichting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Fietsers moeten in het donker en bij slecht zicht een voorlicht en achterlicht aan hebben. Je mag hiervoor ook losse lampjes gebruiken. Daarnaast moet de fiets reflectoren hebben op de achterkant, trappers en wielen of banden. Ondeugdelijke of ontbrekende fietsverlichting kan je een boete van 60 euro opleveren. Voor ondeugdelijke of ontbrekende reflectoren hanteert het Openbaar Ministerie een boete van 40 euro.</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Panelen zijn goed voor boer en land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146.98pt;height:41.24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17</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DEKKER</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Zonnepanelen op agrarische grond? Daar hebben we er al te veel van, vinden zo'n beetje alle politieke partijen. Wat een kwalijke onzin.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Plotseling wist demissionair minister De Jonge van Volkshuisvesting het ook zeker: zonnepanelen op agrarisch land moet je niet willen. Eind oktober nam hij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-standpunt over: provincies en gemeenten moeten zonnepanelen op daken stimuleren, en alleen als het écht niet anders kan nog op boerenland toestaan. Want we hebben toch al zo veel vruchtbaar land opgeofferd.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u hoeveel van onze agrarische grond is opgeofferd aan zonnestroom? 0,12 procent. Net aan één duizendste deel! Zelfs als we nog vier keer zo veel land 'opofferen', komen we nog niet aan een half procent.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nou ál dat land nodig hebben voor ons voedsel, zou je nog de afweging eten versus groene stroom kunnen maken. Maar dat is niet zo. Zie een praktijkvoorbeeld van mijzelf.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Vijftien jaar geleden werd ik vrijwilliger bij Red de pad. Bij ons trekken padden en salamanders vanaf eind februari 's avonds vanuit de duinen naar de poldersloten om eieren af te zetten. Ze moeten een autoweg over en worden dan platgereden. Dus staan er schotten die de dieren naar tunnels leiden of, waar dat niet kan, naar emmers. De dieren in de emmers worden elke ochtend naar de sloten gebracht.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eerste jaar telde ik op een ochtend zo'n zestig padden en salamanders. Na een paar jaar nam hun aantal af: naar veertig, naar twintig en een paar jaar geleden naar nul of één. Waarom? Een boer had zijn weiland omgetoverd in bollenland. Zijn bollen worden 'gezond' gehouden met gif, gif waar de rest van de natuur niet tegen kan.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word ik dus giftig van. Zet zonnepanelen op dat bollenland! Wie weet komen er dan weer padden in onze emmers. Die dieren zijn, samen met veel andere dier- en plantensoorten, heel blij met panelen. Wageningse wetenschappers hebben recent nog een stevig rapport uitgebracht: intensieve landbouw is de belangrijkste bedreiging voor biodiversiteit, zonnepanelen kunnen het tij keren.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iets anders zet Den Haag de deur op een kier, nou ja, kiertje. In Culemborg heeft een boer door de coöperatie Vrijstad Energie panelen op zijn schuur laten leggen én verticaal laten plaatsen op zijn land. Hij wilde geen land vol zonnepanelen. Dat hoeft ook niet, zei Arjen Schamhart van Vrijstad Energie. Zet ze met een flinke tussenruimte verticaal. Dan kun je er koeien laten grazen, aardappelen telen en wat al niet. Tractoren doen tussen de panelen gewoon hun werk.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Anderhalf jaar geleden werd de zonneweide neergezet. Het werd een ideaal studieproject. Arjen Schamhart: "De zomer was vorig jaar extreem droog. Maar dankzij de schaduw van de panelen had de grond tussen de panelen daar minder last van, het gras herstelde zich er sneller. Koeien zijn ook blij met de schaduw. Kruiden kweken lukt er ook heel goed. En de panelen leveren meer stroom dan TNO had verwacht; door hun verticale stand koelen ze beter af en dat is gunstig."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panelen zijn zogeheten bifacials: ze wekken aan voor- én achterkant stroom op. Omdat ze op het oosten en het westen staan gericht, doen ze dat in de ochtend en namiddag, en spreiden zo de stroomproductie beter over de dag.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Financieel pakt het voor de boer goed uit. Schamhart: "Stel, een boer verdient met zijn eigenlijke werk 3000 euro per hectare per jaar. Hij krijgt bij een traditionele zonneweide van projectontwikkelaars wellicht 6000 euro per hectare. Verticale panelen zijn voor projectontwikkelaars niet interessant. Voor de boer wel: die verdient 3000 euro per hectare aan de stroom en nog eens 3000 euro omdat hij zijn boerenwerk kan blijven doen."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Zonnepanelen op agrarische grond zijn dan dus goed voor de boer, goed voor zijn land en goed voor het hele land. Kom op, Den Haag, wakker worden!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'Vincent wil zon' belicht journalist Vincent Dekker ontwikkelingen op het gebied van groene energie.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verdient aan de stroom, én aan het boerenwerk dat hij kan blijven doen'</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deze fijne brainstorm over de zorg ontbraken helaas de politici</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46.98pt;height:41.24pt">
            <v:imagedata r:id="rId52"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VAN DER BAS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vaker gezien de afgelopen jaren, kwam deze week een grote groep medewerkers uit de zorg bijeen om in een tv-special de noodklok te luiden. We denderen nog altijd af op een zorginfarct vanwege steeds meer patiënten en steeds minder zorgkracht, zo klonk het woensdag in Op1, vanuit het Leids Universitair Medisch Centrum. In de volgepakte hal was evenwel geen politicus te zien: de zorg is bij deze verkiezingen een ondergeschoven kindje. Om moedeloos van te worden?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zeker tijdens de eerste twintig minuten dacht ik: o lieve zorgmensen en lieve redactie, wanneer jullie zo blijven somberen over hoe slecht de medewerkers in de gezondheidszorg het hebben, dan jaag je ook de laatste twijfelende medewerkers en leerlingen nog weg. 'Je zou wel gek zijn als je voor de zorg koos', leek de enige conclusie. Maar per saldo ontwikkelde de Op1-special zich tot een boeiende brainstormsessie, waarin al die fijne mensen niet konden verhullen dat ze hoe dan ook gepassioneerd zijn voor hun vak. En veel kansen tot verbetering zagen, zonder dat die meteen tot hogere kosten hoeven leiden.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kwam vaak het onderwerp 'vertrouwen' terug: hou toch eens op om artsen en verpleegkundigen lastig te vallen met overdreven eisen op het gebied van verslaglegging en administratie. Het kost zorgprofessionals vele uren per week die echt nuttiger besteed kunnen worden.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Flexibel inroosteren was een ander punt. Blijkbaar is het op veel plekken moeilijk om rekening te houden met de wensen van medewerkers met schoolgaande kinderen, of van mensen die wekelijks liever drie lange diensten draaien in plaats van vijf normale. Waarom precies, dat zou ik graag nog eens begrijpen.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creativiteit veel meer ruimte moet krijgen in de zorg, lijkt eveneens een open deur. Wat hoopvol om te horen dat in een Amsterdams tehuis voor mensen met dementie een nieuw type zorgmedewerker is geboren: de blijmaker. Na een korte opleiding helpen blijmakers de bewoners met dagelijkse rituelen als opstaan, wassen en eten, en dat alles overgoten met een flinke portie menselijkheid en gezelligheid. De echte zorgprofessionals houden zo meer tijd voor het gespecialiseerde werk, terwijl de nieuwe zorgmedewerkers niet alleen de bewoners maar ook zichzelf een plezier doen. Althans, er kwam een blijmaker aan het woord die zo te horen na 25 jaar in het bedrijfsleven nu pas echt op zijn plek zit. "Ik voelde het appèl!"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heb je vandaag gedaan, ben je daar tevreden over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meer wilt en kan?" Zo hield zij-instromer Miranda - 51 jaar en bijna gediplomeerd - een pleidooi voor werken in de zorg. Ze had ook een boodschap voor de afwezige politici: "Al deze mensen hebben een heel groot zorghart, zorg dat het niet breekt."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ja, politici zaten er dus niet. Had daar niet meer werk van moeten worden gemaakt? Op1-presentator Carrie ten Napel vertelde dat VWS-minister Ernst Kuipers was gevraagd, maar dat er 'een heel verhaal' achter zat waarom hij er niet was. Een verhaal dat ze niet wilde uitleggen, alsof ze zijn afwezigheid verdedigde. Het voelde vreemd.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zweefden er allerlei goede ideeën door de grote hal van het Leidse ziekenhuis, die nergens konden landen. En jou als aanstaand stemmer geen richting op wezen.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hoopvol dat er nu voor mensen met dementie een blijmaker is</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bij 'Op1' tussen mensen met een zorghart.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Kattenvrouw Marion (70): ’Katten geven veel liefde zonder eisen te stellen’; VROUW Magazine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7:30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59" type="#_x0000_t75" style="width:225.72pt;height:50.99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Waas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single en dat vindt Marion van den Blik (70) helemaal prima, want ze verkeert in goed gezelschap. Inmiddels is ze twaalf jaar vrijgezel, maar sinds ze haar eigen bedrijf heeft verkocht, geniet ze nog meer van de drie ’kerels’ met wie ze samenwoont: Arie, Jan en Piet.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kattenfamilie…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echt een cadeautje. Ik heb drie je-weet-wel-katers: Arie, een grijze van bijna acht jaar, een chocoladekleurige van bijna vier, dat is Jan. En de jongste van één jaar heet Piet, die is crèmekleurig.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twee katten eigenlijk wel genoeg, maar toen zag ik Piet en dacht: die is zo leuk, hij moet er maar bij komen. Ik heb bewust voor drie mannetjes gekozen. Britse kortharen zijn een beetje de honden onder de katten: erg gericht op mensen. En de mannetjes zijn nóg aanhankelijker.”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dan een echte man…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hard wil ik het niet zeggen, maar ik ben wel op een leeftijd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bij een nieuwe man moet je weer wennen aan elkaar en rekening houden met de ander, wil ik dat nog wel?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heerlijk leven alleen en ik reis veel – dan wordt er natuurlijk goed voor de katten gezorgd – ik vind het wel goed zo. Aan katten hoef je nooit te wennen. Ze passen zich vanzelf aan, vragen niks en geven veel liefde zonder eisen te stellen.”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bed slapen…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„Doet Jan altijd. Zodra ik naar bed ga, komt hij erbij, en dan blijft hij de hele nacht rustig liggen. Piet komt meestal ’s nachts een kijkje nemen en nestelt zich dan aan het voeteneind. En Arie trekt zijn eigen plan, al komt hij wel gedag zeggen als ik ’s morgens wakker word. Ze hebben elk hun eigen karakter, net mensen.”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Verwennen…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ik ze natuurlijk, ik zal nooit bezuinigen op goede voeding of verzorging. Ze hebben hun eigen designkrabmeubel, al is dat vooral omdat ik het zelf belangrijk vind dat-ie in mijn interieur past. Zo’n lelijke krabpaal komt er bij mij niet 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prachtige bank en zeg altijd: ’Dat is de duurste krabpaal van Europa’, want je houdt ’m helaas toch niet krabvrij. Het gekke is, je kunt de mooiste spullen voor ze kopen, ze liggen toch het liefst in een lelijke doos van een online bestelling.”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me kattenvrouwtje noemen…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ik dat prima, dat bén ik ook! Ik weet nog dat ze mijn kantoor bij mijn allereerste baan als directiesecretaresse al ’de kattenbak’ noemden, omdat het vol met poezenprenten hing. Ik ben gewoon altijd gek geweest op katten. Als ik kijk naar die beestjes, die hun eigen leventje leiden om mij heen, voelt dat als pure mindfulness.”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’Als ik kijk naar die beestjes, die hun eigen leventje leiden om mij heen, voelt dat als pure mindfulness.’, SASHA LAMBERT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Canadese schrijfster inspireert leerlingen met familiegeschiedenis: ‘Mijn moeder werd naar Kamp Vught gebracht toen ze net zo oud was als jullie nu’</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05:59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45"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Geurts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SINT-MICHIELSGESTEL - Gebiologeerd luisteren derde- en vierdeklassers van Gymnasium Beekvliet naar het verhaal van de Canadees/Nederlandse schrijfster Roslyn Franken. Zij legde het unieke levensverhaal van haar Nederlandse ouders vast, een aangrijpende geschiedenis met een leerzame impact. ,,Dit verhaal moet ons bijblijven.”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er 15-jarigen in de zaal zaten, zo vroeg Roslyn Franken de jeugdige gymnasiasten. Vele vingers schieten omhoog. Het was op deze leeftijd, júllie leeftijd, vertelt Franken, dat haar moeder door de Duitse bezetter eerst naar Kamp Vught werd getransporteerd, later naar Auschwitz. De details die volgen onthullen een ontzagwekkend én waargebeurd relaas. Sonja ontsnapt wonderbaarlijk aan de gaskamers, weet met intuïtief handelen een tweeling te redden.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Atoombom op Nagasaki overleefd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Roslyn Franken stamt van Nederlandse ouders, John en Sonja, beiden joods. Hun unieke levensverhaal is vastgelegd door de dochter in het boek Meant to be, te vertalen als ‘zoals het bedoeld is’. Een geschiedenis met een onderliggende boodschap. Die benadrukt Franken op deze vrijdagochtend herhaaldelijk.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oorlogsjaren belandt haar vader, dienend in het Nederlandse leger, in een gevangenkamp. Als krijgsgevangene weet hij de atoombom op Nagasaki, als mijnwerker ondergronds, te overleven. Sonja en John ontmoeten elkaar pas na de oorlog, begin jaren vijftig, als haar vader in Montreal werkt en Sonja in Amsterdam verblijft.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‘Tolerantie is een groot goed’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aandacht van de scholieren blijft gevangen. Het verhaal van Franken is allerminst een whodunnit of ingekleurde versie van de werkelijkheid. ,,Het gaat mij erom te laten zien dat je de kracht hebt om keuzes te maken in je leven. Dat het belangrijk is om ondanks grote tegenslagen sterk te zijn, dat tolerant zijn een enorm groot goed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 zat de 14-jarige Janno Baaijens in een van de achterste rijen in de blauwe aula - Blaula - van zijn school, hem ontging vrijwel niets van de inspirerende levenslessen. ,,Ja, hier kun je veel van leren”, vindt Janno meteen na afloop van de lezing, ,,zeker hoe mensen zich voelen en handelen als ze in heel akelige omstandigheden terechtkomen. En het klopt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wel, dat je zelf keuzes kunt maken.”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onvoorstelbaar dat de mensheid zo weinig leert van het verleden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Keuzes maakten de Frankens tot overlevers, zo vervolgde dochter Roslyn de familiegeschiedenis. Haar moeder ‘kreeg’ met haar vorm van kanker van de artsen hooguit twee jaren. ,,Het werden er 21!” zegt de schrijfster. Dankzij een onbreekbare wilskracht. Met eenzelfde vastberadenheid als zijn vrouw wist ook haar levensgezel John een zware hartaanval te overleven. ,,De wil om te overleven was enorm bij ons”, zo verklaart de auteur van Meant to be haar levensmotto. Als zij zelf als 29-jarige de diagnose kanker krijgt, gebruikt Franken de kracht van haar ouders als inspiratie in haar eigen strijd om kanker te verslaan.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en Hamas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Nathanaël van der Lek uit 4C heeft ‘naar een imponerend verhaal geluisterd’, zo meldt hij. Hij herkent er vergelijkbare actuele ontwikkelingen in. Israël, Hamas onder meer. ,,Dit verhaal moet ons bijblijven”, aldus de gymnasiast, ,,het is onvoorstelbaar dat de mensheid zo weinig leert van het verleden. Het moet toch mogelijk zijn dat mensen elkaar behandelen zoals zij zelf behandeld willen worden?”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Nooit meer gezeur over ‘gefrituurde’ cd’s; in muziekzaak Kroese zijn na 25 jaar alleen nog leuke mensen over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04:03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4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Bouman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vindt Henk Visser het zelfs ‘een beetje arrogant’ dat hij met Kroese in 1998 vanuit Nijmegen de achtste (!) muziekwinkel van Arnhem opende. Maar nu hij zaterdag het 25-jarig jubileum viert, is zijn zaak in de Rijnstraat samen met Waaghals in de Walstraat de ‘laatste der Mohikanen’. ,,Onze klanten zijn echt niet alleen ouderen. De meesten zijn jonger dan 24.”</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u gedacht ooit het 25-jarig bestaan van de winkel in Arnhem te kunnen vieren? De platenzaak leek toch ten dode opgeschreven?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Visser: ,,De insteek was om hier mijn pensioen te halen, maar toen de economische crisis uitbrak, het illegaal downloaden zijn intrede deed en later de streamingdiensten kwamen, heb ik me inderdaad wel eens afgevraagd of ik een goede carrièrekeuze had gemaakt. Tot een jaar of acht geleden was het echt pittig. Maar het is allemaal op een heel prettige manier recht getrokken.”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maakte de lp (‘vinyl’, zoals het tegenwoordig heet) een comeback en ook de verkopen van cd’s stijgen weer. Heeft u dat verbaasd?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vinyl weer zo groot is geworden, heeft mij wel verrast.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wij bij technische ontwikkelingen soms te weinig oog hebben voor de sociale en maatschappelijke component; wat doen mensen, wat doet de maatschappij? Dat is, gelukkig in ons geval, een remmende factor.”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lp of cd draait, heb je meer controle. Het is iets van jezelf. Een platenkast zegt ook iets over jouw persoonlijkheid, net als een boekenkast. Je luistert muziek ook bewuster, als je een plaat of cd uitzoekt. Spotify gaat gewoon door als de nummers die je had geselecteerd zijn afgelopen. Na een kwartier weet je al niet meer wat je aan het luisteren bent.”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klanten zijn mensen die geld uitgeven voor iets wat ze op Spotify of YouTube ook gratis kunnen krijgen. Dat zegt veel over iemand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kopen er anno 2023 platen en cd’s?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dappere groep mensen, een groep die ook groter wordt, mensen met het hart op de goede plaats. Ze geven geld uit aan iets wat ze op Spotify of YouTube ook gratis kunnen krijgen. Dat zegt veel over iemand.”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tegenwoordig een stuk leuker in de winkel. We hebben nooit meer gezeur van mensen die een cd willen ruilen terwijl die er uitziet alsof-ie in het frituurvet heeft gelegen, zoals vroeger. En onze klanten zijn echt niet alleen ouderen. De meesten zijn jonger dan 24.”</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u de toekomst voor de platenzaak?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,,Gematigd positief. Aan de ene kant gaat het goed met de cd en de lp. Maar dat platenmaatschappijen zelf via internet hun platen verkopen, vind ik een verontrustende trend. Zeker omdat dat ook om exclusieve producten gaat.”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The Blue Album en The Red Album van The Beatles bijvoorbeeld kunnen wij in de winkel alleen zwart vinyl verkopen. De rode en blauwe platen zijn uitsluitend verkrijgbaar bij de platenmaatschappij zelf. Dat vind ik uitermate jammer.”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jullie nog iets speciaals doen op de 25ste verjaardag?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wilden eerst bands laten optreden, maar daarmee kun je het nooit iedereen naar de zin maken. Daarom geven we zaterdag een korting van 25 procent op alles dat in de winkel staat, maar dus niet in de webshop. Een ridicuul hoge korting misschien, want we staan dan een dag te werken zonder dat we wat verdienen, maar zo kan elke klant zijn of haar eigen cadeautje samenstellen.”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Eindhovense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-fractievoorzitter Murat Memis tijdelijk uitgeschakeld wegens ziekte</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12:47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4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De Eindhovense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-fractievoorzitter Murat Memis legt wegens ziekte zijn taken tijdelijk neer. Hij zegt dat hij zijn werk niet geconcentreerd kan uitvoeren.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Memis wil zich de komende tijd richten op herstel en daar past het drukke werk van de gemeenteraad niet bij, staat in een persbericht.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neemt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-raadslid Jannie Visscher de fractieleiding over. Zij zegt dat er een vervanger komt voor Memis. Wie dat is, staat nog niet vast. De standaardtermijn voor vervanging is zestien weken.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Oppositiepartij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drie zetels in de Eindhovense gemeenteraad. Eerder dit jaar verliet ook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Bas Tromp de gemeenteraad al om gezondheidsredenen. Hij werd vervangen door Marc König.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Murat Memis staat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ook op de kandidatenlijst voor de Tweede Kamer. Zijn plek zestien is normaal gesproken te laag voor een zetel in het parlement.  </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Panelen op agrarische grond zijn goed voor boer en land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143.98pt;height:36.75pt">
            <v:imagedata r:id="rId3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Dekker</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beetje alle politieke partijen willen geen zonnepanelen meer op agrarische grond. Daar hebben we er al te veel van, aldus Den Haag. Wat een kwalijke onzin.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Plotseling wist demissionair minister De Jonge van Volkshuisvesting het ook zeker: zonnepanelen op agrarisch land moet je niet willen. Eind oktober nam hij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-standpunt over: provincies en gemeenten moeten zonnepanelen op daken stimuleren, en alleen als het écht niet anders kan nog op boerenland toestaan. Want we hebben toch al zo veel vruchtbaar land opgeofferd.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u hoeveel van onze agrarische grond is opgeofferd aan zonnestroom?  0,12 procent. Net aan één duizendste deel! Zelfs als we nog vier keer zo veel land ‘opofferen’, komen we nog niet aan een half procent.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Bollen of panelen?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nou ál dat land nodig hebben voor ons voedsel, zou je nog de afweging eten versus groene stroom kunnen maken. Maar dat is niet zo. Zie een praktijkvoorbeeld van mijzelf.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Vijftien jaar geleden werd ik vrijwilliger bij Red de pad. Bij ons trekken padden en salamanders vanaf eind februari ‘s avonds vanuit de duinen naar de poldersloten om eieren af  te zetten. Ze moeten een autoweg over en worden dan platgereden. Dus staan er schotten die de dieren naar tunnels leiden of, waar dat niet kan, naar emmers. De dieren in de emmers worden elke ochtend naar de sloten gebracht.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eerste jaar telde ik op een ochtend zo'n zestig padden en salamanders. Na een paar jaar nam hun aantal af: naar veertig, naar twintig en een paar jaar geleden naar nul of één. Waarom? Een boer had zijn weiland omgetoverd in bollenland. Zijn bollen worden ‘gezond’ gehouden met gif, gif waar de rest van de natuur niet tegen kan.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voor biodiversiteit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word ik dus giftig van.  Zet zonnepanelen op dat  bollenland! Wie weet komen er dan weer padden in onze emmers. Die dieren zijn, samen met veel andere dier- en plantensoorten, heel blij met panelen. Wageningse wetenschappers hebben recent nog een stevig rapport uitgebracht: intensieve landbouw is de belangrijkste bedreiging voor biodiversiteit, zonnepanelen kunnen het tij keren.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iets anders zet Den Haag de deur op een kier, nou ja, kiertje. In Culemborg heeft een boer door  de coöperatie Vrijstad Energie panelen op zijn schuur laten leggen én verticaal laten plaatsen op zijn land. Hij wilde geen land vol zonnepanelen. Dat hoeft ook niet, zei Arjen Schamhart van Vrijstad Energie. Zet ze met een flinke tussenruimte verticaal. Dan kun je er koeien laten grazen, aardappelen telen en wat al niet. Tractoren doen tussen de panelen gewoon hun werk.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knalgroene stroom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Anderhalf jaar geleden werd de zonneweide neergezet. Het werd een ideaal studieproject. Arjen Schamhart: “De zomer was vorig jaar extreem droog. Maar dankzij de schaduw van de panelen had de grond tussen de panelen daar minder last van, het gras herstelde zich er sneller. Koeien zijn ook blij met de schaduw. Kruiden kweken lukt er ook heel goed. En de panelen leveren meer stroom dan TNO had verwacht; door hun verticale stand koelen ze beter af en dat is gunstig."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panelen zijn zogeheten bifacials: ze wekken aan voor- én achterkant stroom op. Omdat ze op het oosten en het westen staan gericht, doen ze dat in de ochtend en namiddag, en spreiden zo de stroomproductie beter over de dag.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 gebruik, dubbele inkomsten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pakt het voor de boer goed uit. Schamhart: “Stel een boer verdient met zijn eigenlijke werk 3000 euro per hectare per jaar. Hij krijgt bij een traditionele zonneweide van projectontwikkelaars  wellicht 6000 euro per hectare. Verticale panelen zijn voor projectontwikkelaars niet interessant. Voor de boer wel: die verdient 3000 euro per hectare aan de stroom en nog eens 3000 euro omdat hij zijn boerenwerk kan blijven 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 op agrarische grond zijn dan dus goed voor de boer, goed voor zijn land en goed voor het hele land. Kom op, Den Haag, wakker worden!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Dekker schrijft over innovaties en ontwikkelingen op het gebied van groene energie, dichtbij en ver van huis. Meer afleveringen optrouw.nl/vincentwilzon. Vincent heeft ook een podcast, onder meer over warmtepompen – beluister die viadeze linkof zoek hem op via de bekende kanalen.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Duitse zonneweide maakt ruimte voor koeien en tractoren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Zonneweides, grote stukken land vol zonnepanelen, verdringen kostbaar boerenland. Dat vinden velen niet de bedoeling. Een Duits bedrijf komt aan hun bezwaren tegemoet en bouwt zonneweides met volop ruimte voor koeien, wilde natuur en tractoren.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'Scherp op uitgaven blijven letten'; Topman Menzis: 'Partijen stellen harde keuzes uit tot na de verkiezingen'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0" type="#_x0000_t75" style="width:225.72pt;height:50.99pt">
            <v:imagedata r:id="rId2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22</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Klaartje Bax</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Topman Menzis: 'Partijen stellen harde keuzes uit tot na de verkiezingen'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Zorgverzekeraar Menzis verhoogt de premie met €5,5 per maand naar €146,75. Dat is ruim €3 onder de verwachte premie van €150 per maand die het kabinet heeft aangekondigd. Menzis is blij dat het de verhoging beperkt heeft weten te houden, gezien de gestegen zorgkosten.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Menzis is met 1,9 miljoen verzekerden de eerste van de vier grote Nederlandse zorgverzekeraars die de zorgpremie voor 2024 bekendmaakt. De overige grote drie (CZ, VGZ en Zilveren Kruis) doen dat uiterlijk aanstaande zondag. Eerder werd al wel bekend dat DSW de premie volgend jaar verhoogt naar €149 per maand, Salland Zorgverzekeringen een premie gaat vragen van €145,90 en Zorg en Zekerheid op een maandbedrag van €147,95 uitkomt.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positieve stemming bij Menzis gaat het wel om een maandelijkse verhoging die verzekerden moeten ophoesten. ,,We realiseren ons dat de premie iedere maand opnieuw een flinke uitgave is voor mensen. En dat er bovendien veel zorgen zijn over de toegang tot zorg. Het is daarom ook heel belangrijk om scherp op de uitgaven te blijven letten", zegt Dirk Jan Sloots, chief financial &amp; risk officer bij Menzis.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financieel directeur zijn er verschillende knoppen waaraan gedraaid kan worden, maar moeten daarbij ook de nodige keuzes gemaakt worden. ,,Je kunt je bijvoorbeeld afvragen 'wat verzekeren we collectief en wat niet?' Nu stroomt elke nieuwe behandeling die voldoet aan de stand van de wetenschap zo het basispakket in, maar aan de andere kant gaat er nooit iets uit. Ook behandelingen die niet zo effectief blijken. Die moeten wij als verzekeraar wel gewoon vergoeden."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Sloots benadrukt dat de zorg veel meer in de regio georganiseerd moet worden. ,,Per regio kijken we wat er nodig is aan zorg. Met de aanbieders stemmen we het aanbod voor onze verzekerden daarop af. Dat betekent wel dat de profielen van zorgaanbieders anders worden", zegt hij.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dat bijvoorbeeld een ziekenhuis bepaalde zorg niet meer gaat leveren, maar zich gaat specialiseren in andere zorg." Hij erkent dat het afstoten van zorg vaak lastig is voor een aanbieder. Maar het is nodig om samen de zorg toegankelijk te houden, is Sloots' overtuiging. ,,Je kunt ook je zorgmedewerkers zo veel effectiever inzetten."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heikel punt zijn de kosten voor de langdurige zorg, zoals de gehandicaptenzorg en de ouderenzorg. ,,Die kosten zijn heel hoog. Zeker in vergelijking met het buitenland. Op termijn is dit echt niet houdbaar", zegt Sloots.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Verlanglijstjes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vraagt om stevige keuzes van de politiek, vindt Sloots. Maar in de verkiezingsprogramma's ziet hij deze nauwelijks.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zien alleen maar verlanglijstjes en geen oplossingen. Er staat nergens een echt antwoord.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een sector hebt waar je meer dan €100 miljard aan uitgeeft en het zo belangrijk is om te kijken 'hoe organiseren we dat in de toekomst', dat het partijen zou sieren als ze hier wat inzicht zouden geven in 'waar sta je nou eigenlijk'. En dat doen ze niet. Ik verwacht dat dat na de verkiezingen wel komt. Want linksom of rechtsom zullen die keuzes gemaakt moeten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Zorgaanbieders en politici moeten ingewikkelde en soms harde keuzes maken, vindt Sloots. Neemt de zorgverzekeraar zelf wel de lastige beslissingen?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ontwijken dat ook af en toe. Menzis moet meer kleur durven bekennen, durven zeggen hoe de zorg anders moet. Maar als we ons heel scherp uitspreken, verliezen we verzekerden. We zitten een beetje gevangen in die dynamiek. Maar we moeten durven zeggen 'dit financieren we wel en dit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durven jullie nu niet? ,,Nog niet genoeg."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ouderenzorg worden onhoudbaar'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Housequake: de pleuris breekt uit op de dansvloer</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226.47pt;height:44.99pt">
            <v:imagedata r:id="rId10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12, 13</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JESPER ROELE</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Houseveteranen Erick E en DJ Roog staan morgen ter ere van het 20-jarig jubileum van Housequake in een uitverkocht Paradiso. 'Je ziet nu ook dat bezoekers soms hun zoon of dochter meenemen.'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Samenwerking tussen dj's bestaat 20 jaar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morgen een soort reünie van de middelbare school wordt. Van mensen die al jaren naar onze feesten komen," zegt Rogier van Bueren (52) alias DJ Roog. Samen met Erick Eerdhuizen alias Erick E (54) begon hij twintig jaar geleden Housequake. Een act waarbij ze housemuziek draaien, geïnspireerd op een nummer van Prince. "Nou ja, eigenlijk hebben we de naam gewoon gestolen," geeft Eerdhuizen toe. "De pleuris breekt uit op de dansvloer. Een aardbeving, maar dan met house," zo omschrijft hij het feest zoals ze het ooit bedachten.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Beiden begonnen begin jaren negentig met draaien en bouwden in die jaren een solocarrière op die ze langs alle clubs en discotheken van Nederland bracht, waaronder Club More op de Rozengracht, waar inmiddels de Chin Chin Club gevestigd is. Van Bueren draaide daar regelmatig soul en funky house, voordat Eerdhuizen de avond kon afsluiten met stevige house. "Dat sloot goed op elkaar aan," zegt Van Bueren. "Er stonden altijd lange rijen als wij moesten draaien. Maar dat deden we nooit samen."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Verkeersinfarct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samen draaien gebeurde eigenlijk spontaan, leggen de twee uit. Eind jaren negentig was er jaarlijks het festival Beachpop op het strand van Bloemendaal. "Daar stond echt honderduizend man," zegt Van Bueren. "Geen toegangshekken, gewoon muziek op het strand. Iedereen kon komen. En met een gigantisch verkeersinfarct. De legende gaat dat een van ons twee te laat was, en op een of andere manier zijn we daar toen samen gaan draaien." "In die tijd was het niet gebruikelijk dat dj's samen draaiden," legt Eerdhuizen uit. "Dat was nog met vinyl. Het ontstond spontaan en het publiek ging hysterisch doen, waardoor wij ook hysterisch gingen doen."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begonnen de twee het concept Housequake en draaiden ze samen op bijna alle grote feesten en festivals in Nederland als Sensation, Mysteryland en Dance Valley. En ruim twintig jaar later draaien ze nog altijd bijna iedere week op een feest of festival. Solo of samen.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dat nog steeds kunnen, komt doordat ze over ieder nummer dat ze draaien een eigen sausje gooien. "Als je je wilt onderscheiden, moet je muziek draaien die niet te downloaden is," zegt Eerdhuizen. "Daar word je dan hopelijk voor geboekt. Dat onderschatten dj's nog wel eens."</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Animaties op ledschermen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Morgen verwachten de twee in ieder geval dat het goed los zal gaan in Paradiso. Kosten noch moeite worden voor die 'thuiswedstrijd' gespaard. "Er lopen animaties op ledschermen synchroon met de muziek die je hoort," aldus Van Bueren. "Daar zijn wij ooit mee begonnen, dat was mega vooruitstrevend. Dat deden we nog met dvd's."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voordat het zo ver is, komt er vandaag eerst nog een compilatie op Spotify. "Vroeger kwam dat op zo'n zilveren schijfje uit," vertelt Van Bueren. "Het zijn geen losse nummers, maar een dj-set." Eerdhuizen: "Allemaal mash-ups en gemixte nummers, met ons beste werk van de afgelopen twintig jaar."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Morgen moet het dan weer gaan housen als vanouds. "Voor de bezoekers van ons feest is het niet meer iedere week bal," zegt Eerdhuizen. "Maar ze hebben nog wel een aantal keer per jaar die spirit. En je ziet nu ook dat ze soms hun zoon of dochter meenemen. Hartstikke leuk."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ontstond spontaan en het publiek ging hysterisch doen, waardoor wij ook hysterisch gingen doen'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je wilt onderscheiden, moet je muziek draaien die niet te downloaden is'</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Eerdhuizen alias Erick E en Rogier van Bueren alias DJ Roog. foto Eva Plevier</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Black Friday in Utrecht: dit moet je weten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06:00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74.99pt;height:74.99pt">
            <v:imagedata r:id="rId4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Utrecht kun je op vrijdag 24 november 2023 shoppen tot je de tassen niet meer kan dragen, want het is dan Black Friday. Wat houdt Black Friday in Utrecht precies in en welke zaken doen (bewust niet) mee? Je leest het hier!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mee met Black Friday?</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je je spaargeld bij elkaar legt, is het goed om te weten welke Utrechtse zaken meedoen met Black Friday. Dit is geen volledig overzicht, maar geeft je een idee.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Meubelzaken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op zoek naar een nieuwe kast, bank of bed, dan kun je tijdens Black Friday met korting shoppen bij onder meer Leen Bakker of Praxis. Voor accessoires kun je bijvoorbeeld terecht bij HEMA.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Schoenenzaken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Utrechters die op zoek zijn naar schoenen in de sale, kunnen op Black Friday onder andere naar Van den Assem of Foot Locker.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Kledingzaken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verschillende kledingzaken in Utrecht doen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Jack en Jones en WeFashion. Voor een sportoutfit kun je op Black Friday zaken doen bij Decathlon of JD Sports. Ook bij Hunkemöller staan medewerkers voor je klaar op de kortingsdag.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Speelgoed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een leuk cadeautje voor een jonge Utrechter? Dan kun je onder andere inkopen doen bij Intertoys in Hoog Catharijne.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Elektronica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een nieuwe televisie of ben je op jacht naar een goede muziekinstallatie? Ren dan op Black Friday naar MediaMarkt of BCC.</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 is een uit de Verenigde Staten overgewaaid shopfenomeen. Na de feestdag Thanksgiving zetten winkeliers hun spullen massaal in de uitverkoop. Kortingen lopen op tot wel 75 procent. Zulke hoge kortingen komen in Nederland bijna niet voor op Black Friday. (Bron: consumentenbond)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niet mee met Black Friday?</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zaken in Utrecht doet bewust niet mee met de speciale winkeldag. Zij willen via de tegenbeweging ‘Green Friday’ mensen oproepen om te consuminderen. Een voorbeeld hiervan is Dille en Kamille.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kleinere ondernemers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eerdergenoemde ketens doen kleine ondernemers vaak ook niet mee met Black Friday. Hoogleraar Marketing Kitty Koelemeijer zei hierover tegen RTL Nieuws: “Lokale winkels hebben de inkoopkracht vaak niet om producten voor lage prijzen in te kopen, zoals bijvoorbeeld MediaMarkt dat voor elkaar krijgt. Tenzij ze onder de inkoopprijs gaan zitten. Dat kan je doen als je nieuwe klanten wilt trekken, maar dat zijn vaak niet de klanten die terugkomen.”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je op letten tijdens Black Friday?</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de beste items scoren tijdens Black Friday in Utrecht? Dan zijn hier een paar tips: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dat je vroeg in het centrum bent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Utrecht op Black Friday volstroomt met koopjesjagers. Net als jij dus! Het is daarom verstandig om vroeg naar de stad te gaan zodat er nog een plekje vrij is in een van de parkeergarages.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op product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vooraf welk product je nodig hebt en zoek uit waar je dat kunt kopen. Doe je dit niet en ga je op de bonnefooi? Grote kans dat de Utrechtse ondernemers je overhalen met allerlei andere leuke spullen!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nepaanbiedingen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deed de Consumentenbond onderzoek naar de deals van de koopdag. Daaruit bleek dat slechts in 10 procent van de gevallen de deal de moeite waard was. Volgens het onderzoek verhogen winkels hun prijzen net voor Black Friday verhoogd, zodat ze op de dag zelf kunnen stunten. De Consumentenbond heeft sindsdien niet meer eenzelfde soort onderzoek gedaan.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er een uitje van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gelukt om een mooie outfit voor weinig op te kop te tikken? Dan kun je dit daarna vieren bij een van de vele leuke lunchcafés die Utrecht heeft.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Utrecht. Op indebuurt.nl lees je over mooie plekken, nieuwe winkels, inspirerende inwoners en ondernemers, eten en drinken, wonen en uitgaan. En dat allemaal over jouw stad!</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kleine Joodse minderheid heeft de (online) haat niet zelf verzonnen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182.23pt;height:21pt">
            <v:imagedata r:id="rId114"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LODEWIJK ASSCHER</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de recente cartoon van Jos Collignon in de Volkskrant is een grens bereikt, betoogt Lodewijk Asscher. De suggestie dat het antisemitisme een verzinsel is van de lange arm van Israël, moet krachtig worden weersproken.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Antisemitisme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slecht, dus nu ben je weer Joods?' Zo vatte mijn vrouw mijn Joodse identiteit samen toen ik na het eten op de fiets stapte. Het was de dinsdag na de slachting van 7 oktober, en burgemeester Femke Halsema had vertegenwoordigers van de Joodse gemeenschap uitgenodigd op de ambtswoning.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zoete herinneringen aan joodse feestdagen in mijn jeugd - Simchat Torah met snoep en vlaggetjes. Seideravond met verhalen en de smaak van het bittere kruid - ze lijken nu slechts een vergeelde vakantiefoto. Was het wel echt?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werd ik me bewust van mijn vaders angst om op te vallen. Zijn permanente bezorgdheid om de veiligheid van zijn gezin. Toen ik de Amsterdamse gemeenteraad in ging, nam die bezorgdheid toe - al verbeet hij zich en steunde hij me te allen tijde.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Antisemitisme heb ik lange tijd liever genegeerd. Soms schaamde ik me er voor - wanneer ik werd uitgescholden voor 'brillenjood' veranderde ik het woord voor mijn vader in 'brillen idioot'. We lieten het erbij. Kun je je schuldig voelen voor het racisme van een ander? Toen ik later in mijn publieke leven met Jodenhaat werd geconfronteerd, voelde ik vooral de pijn van mijn vader.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verdriet om de aanslagen van 7 oktober. Ik kon niet stoppen met kijken naar een vrolijke familiefoto van een jong stel met twee jonge baby's van nog geen jaar oud. De tweeling, die door hun ouders werd verstopt en later werd gevonden, overleefde. Hun ouders, die op de foto nog straalden, waren afgeslacht. Het lot van de baby's lijkt te veel op het verhaal van mijn favoriete oudoom, die als baby met een fles onder het bed verstopt werd toen zijn ouders werden 'weggehaald'.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wreedheid tegen de jongeren op het dancefestival voelt als een persoonlijke aanval op een generatie progressieve en vrijheidslievende Israëliërs die massaal de straat opgingen om tegen Netanyahu's beleid te protesteren en de democratie te verdedigen.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bleek dat het antisemitisme in Nederland met 818 procent gestegen is. Nederland doet aardig mee in de internationale antisemitismeranglijstjes.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hoorde ik een zoon tegen zijn vader zeggen dat hij overwoog om een huisje in Portugal te kopen om naartoe te kunnen met zijn gezin. Zijn vader antwoordde, ondanks alles, Israël nog steeds de veiligste plek te vinden. 'Maar wat nou als je er niet kan komen?', antwoordde zijn zoon, met wie ik als kind in een voetbalelftal speelde. 'Als er niet meer op Israël gevlogen kan worden door een boycot. Of als we weer te laat zijn, net als voor de oorlog?'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graag wat doen, helpen. Toen ik in de politiek zat, kon ik in ieder geval proberen in die arena het goede te zeggen en het juiste te doen. Ik wil me inzetten voor nuance. Voor precisie. Ik haat de hitsers en de opportunisten. Ik wil opkomen voor de rechtsstaat.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verdriet voor de onschuldige Palestijnse gezinnen die nu in de Gaza- strook worden vermalen. Hun angst, de uitzichtloosheid. Voor de onschuldige Palestijnse en Israëlische kinderen, die nu de rekening betalen, wil ik opkomen. Ik wil een lans breken voor verdraagzaamheid en begrip.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in ieder geval niet ten prooi vallen aan de oude angst.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mijn krant, de Volkskrant, op de dag van de herdenking van de Kristallnacht een spotprent plaatst met de boodschap dat de Joden het antisemitisme zelf verzinnen als onderdeel van de zogenaamde 'lange arm' van Israël, dan is een grens bereikt.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 moeilijk genoeg voor alle goedwillenden om zowel Hamas te veroordelen, als vast te houden aan beginselen van humanitair recht, solidair te zijn met de burgerbevolking in Gaza en de gemoederen te bedaren hier in Nederland.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 niet - ik herhaal: ní­ét - kunnen gebruiken is de boodschap dat de kleine Joodse minderheid in Nederland en elders de bedreigingen, het schelden, de onlinehaat zelf verzint. Dat zij vereenzelvigd worden met de Israëlische regering. Het is een variant op de uitspraak van Johan Derksen dat 'die Joden het er zelf een beetje naar gemaakt hebben'.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dit soort incidenten en opvattingen is het gesprek over 'waar moeten we naartoe' plotseling teruggekeerd aan veel keukentafels. Het zou dus fijn zijn als een ferm tegengeluid mag klinken: geen Jodenhaat in Nederland. Nooit meer is nu.</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Lodewijk Asscher is oud-</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leider.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toegenomen antisemitisme is het gesprek over 'waar moeten we naartoe' plotseling teruggekeerd aan veel keukentafels</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Mark Rutte (m) en toenmalig vice-premier Lodewijk Asscher (r) lopen in 2017 mee in een stille tocht tijdens de Nationale Holocaust Herdenking.</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DJ Roog en Erick E vieren Housequakejubileum in Paradiso: housen als vanouds</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02:00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175.48pt;height:34.5pt">
            <v:imagedata r:id="rId12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Jesper Roele</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Houseveteranen DJ Roog en Erick E staan zaterdag ter ere van het 20-jarig jubileum van Housequake, in een uitverkocht Paradiso. ‘Je ziet nu ook dat ze soms hun zoon of dochter meenemen.’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zaterdag een soort reünie van de middelbare school wordt. Van mensen die al jaren naar onze feesten komen,” zegt Rogier van Bueren (52) alias DJ Roog. Samen met Erick Eerdhuizen alias Erick E (54) begon hij twintig jaar geleden Housequake. Een act waarbij ze housemuziek draaien, geïnspireerd op een nummer van Prince. “Nou ja, eigenlijk hebben we de naam gewoon gestolen,” geeft Eerdhuizen toe. “De pleuris breekt uit op de dansvloer. Een aardbeving, maar dan met house,” zo omschrijft hij het feest zoals ze het ooit bedachten.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Beiden begonnen begin jaren negentig met draaien en bouwden in die jaren een solocarrière op die ze langs alle clubs en discotheken van Nederland bracht, waaronder Club More op de Rozengracht, waar inmiddels de Chin Chin Club gevestigd is. Van Bueren draaide daar regelmatig soul en funky house, voordat Eerdhuizen de avond kon afsluiten met stevige house. “Dat sloot goed op elkaar aan,” zegt Van Bueren. “Er stonden altijd lange rijen als wij moesten draaien. Maar dat deden we nooit samen.”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Verkeersinfarct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samen draaien gebeurde eigenlijk spontaan, leggen de twee uit. Eind jaren negentig was er jaarlijks het festival Beachbop op het strand van Bloemendaal. “Daar stond echt honderduizend man,” zegt Van Bueren. “Geen toegangshekken, gewoon muziek op het strand. Iedereen kon komen. En met een gigantisch verkeersinfarct. De legende gaat dat een van ons twee te laat was, en op een of andere manier zijn we daar toen samen gaan draaien.”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tijd was het niet gebruikelijk dat dj’s samen draaiden,” legt Eerdhuizen uit. “Dat was nog met vinyl. Het ontstond spontaan en het publiek ging hysterisch doen, waardoor wij ook hysterisch gingen doen.”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sausje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begonnen de twee het concept Housequake en draaiden ze samen op bijna alle grote feesten en festivals in Nederland als Sensation, Mysteryland en Dance Valley. En ruim twintig jaar later draaien ze nog altijd bijna iedere week op een feest of festival. Solo of samen.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dat nog steeds kunnen, komt doordat ze over ieder nummer dat ze draaien een eigen sausje gooien. “Als je je wilt onderscheiden, moet je muziek draaien die niet te downloaden is,” zegt Eerdhuizen. “Daar word je dan hopelijk voor geboekt. Dat onderschatten dj’s nog wel eens.”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Housen als vanouds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verwachten de twee in ieder geval dat het goed los zal gaan in Paradiso. Kosten noch moeite worden voor die ‘thuiswedstrijd’ gespaard. “Er lopen animaties op ledschermen synchroon met de muziek die je hoort,” aldus Van Bueren. “Daar zijn wij ooit mee begonnen, dat was mega vooruitstrevend. Dat deden we nog met dvd’s.”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voordat het zo ver is, komt er vrijdag eerst nog een compilatie op Spotify. “Vroeger kwam dat op zo’n zilveren schijfje uit,” vertelt Van Bueren. “Het zijn geen losse nummers, maar een dj-set.” Eerdhuizen: “Allemaal mash-ups en gemixte nummers, met ons beste werk van de afgelopen twintig jaar.”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moet het dan weer gaan housen als vanouds. “Voor de bezoekers van ons feest is het niet meer iedere week bal,” zegt Eerdhuizen. “Maar ze hebben nog wel een aantal keer per jaar die spirit. En je ziet nu ook dat ze soms hun zoon of dochter meenemen. Hartstikke leuk.”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Jesper Roele schrijft sinds 2019 voor Het Parool over alledaags nieuws uit Amsterdam, festivals, het nachtleven en de tech-sector. Tips kan je sturen naar j.roele@parool.nl.</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Nówie, Revi en Mylo Influencers zijn ook trendsetters bij keuze babynaam</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2" type="#_x0000_t75" style="width:80.24pt;height:80.99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15</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BROEDERS</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Voorheen waren popsterren en topsporters een inspiratie voor nieuwe babynamen. Tegenwoordig winnen influencers, bekende namen uit de wereld van de sociale media, terrein. Sinds influencer-koppel Famke Louise en Denzel Slager hun dochtertje Nówie noemden, steeg die naam 500 procent in populariteit.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vernoemen hun kinderen minder vaak naar popsterren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Webshop Made for Moments, gespecialiseerd in geboortekaartjes, deed onderzoek naar de namen van de baby's van influencers. Het aantal kinderen dat, net als het zoontje van youtuber Famke Louise en voetballer Denzel Slager, als Nówie door het leven zal gaan, vervijfvoudigde en de naam is daarmee koploper. De naam Revi, zoon van youtuber Rebecca Denise, staat op plek twee en steeg met 371 procent. Mylo (zoon van influencer Tess Mulder) en Coco (dochter van vlogger Elise Boers) zijn ook helemaal in.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Britse royals William en Kate zijn in dit opzicht invloedrijk: de naam van hun zoontje George nam in Nederland toe met 248 procent.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kiezen vaker voor namen van influencers in plaats van die van pop- of sportsterren, zo wordt duidelijk uit het onderzoek. Voornaamexpert Gerrit Bloothooft (Universiteit Utrecht) legt uit dat ouders hun inspiratie voor babynamen overal vandaan kunnen halen. ,,Ze volgen mensen op sociale media, ze zien bekende personages uit films of zien beroemdheden op tv. Influencers hebben zich daartussen gewrongen.''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Zetje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bekende influencer kan net dat extra zetje geven, vertelt Bloothooft. ,,Wendy van Dijk noemde haar zoontje Sem. Ze inspireerde zo'n tweehonderd andere ouders om die naam ook te geven. Sem was al een naam in opkomst, maar de presentatrice gaf een extra impuls.''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meer voorbeelden. ,,In Goede tijden, slechte tijden werd er een Bram geboren, daarna werden er tientallen Brammetjes extra aangegeven bij de burgerlijke stand. Als zangeres Anouk weer een grote hit heeft gescoord, worden er extra Anouks geboren'', aldus Bloothooft.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algemeen leidt de bekendheid van (sociale)mediapersoonlijkheden tot een stijging van enkele tientallen naamgevingen, zegt de expert. Blijvende trendsetters zijn het zelden. Britney Spears was een uitzondering. In het jaar 2000 brak ze door met de wereldhit Baby one more time. Bloothooft: ,,Er zijn ongeveer tweehonderd Britneys bij gekomen in dat jaar.''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altijd al zo geweest dat we ons laten inspireren door rolmodellen, vertelt mediapsycholoog Mischa Coster. ,,Influencers hebben een voorbeeldrol. We zien ze als expert op het gebied van lifestyle vanwege de grote aantallen volgers die ze hebben. Dat een influencer ergens verstand van heeft, wordt bevestigd door de 60.000 volgers. Als die dan hun leuke babynamen zien, is het niet gek dat ze daar ook voor kiezen.''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Fenomeen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fenomeen valt extra op doordat influencers en beroemdheden vaak voor bijzondere namen kiezen.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kinderen van influencer Kylie Jenner en zanger Travis Scott: Stormi en Aire Webster. Of techmiljardair Elon Musk en zangeres Grimes, die hun zoon X Æ A-12 noemden. Coster: ,,Influencers zijn veel bezig met marketing en verkoop. Ze laten veel van hun privéleven zien en daar is veel concurrentie. Hun leven moet dus zo onderscheidend mogelijk zijn, net als de namen van hun kinderen.''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topnamen van 2023 zijn nog niet bekend, maar die zullen niet erg afwijken van die van 2022, denkt Bloothooft. ,,De regel is dat er elk jaar eentje uit de top verdwijnt en er eentje bijkomt. Je zou dus twintig jaar moeten wachten voor een nieuwe top 20.'' Babynamen Noah en Emma zullen dus nog lange tijd populair blijven in ons 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van influencers is onderscheidend, net als de namen van hun kinderen</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Famke Louise en Denzel Slager met hun zoon Nówie.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Britney Spears in 1999.</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GTST-personage Sjoerd Bouwhuis (acteur Guido Spek) met Bram.</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verdient het zeker'</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80.24pt;height:80.99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6</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WIJFFELS</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Jerdy Schouten was één van de uitblinkers bij PSV tegen RC Lens. Wie telkens zo volwassen en met flair voetbalt op het niveau van de Champions League, klopt ook op de deur bij Oranje.</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PSV'er Schouten klopt op de deur bij nederlands elftal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over Jerdy Schouten gaat bij PSV, valt nu nog vaak de naam van Ibrahim Sangaré. Waarom? De één verdween deze zomer uit het hart van het middenveld, terwijl de ander er juist verscheen. Maar eigenlijk zou een koppeling van Schouten aan Andrés Guardado ondertussen beter zijn.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Guardado was de laatste middenvelder die PSV vanuit een topcompetitie kwam versterken en meteen vanaf dag één impact had. De Mexicaan, in 2014 gehaald van Valencia, bracht overzicht, rust, kwaliteiten met bal én zonder. Schouten, gehaald van Bologna, biedt dat totaalpakket op zijn manier ook. Met wel één significant verschil natuurlijk: Guardado had op zijn 28ste al drie WK's in de benen. Schouten staat op zijn 26ste pas op één interland.Dat is mager. Maar het kan komende week al gaan veranderen. Vandaag gooit Ronald Koeman een verse Oranjeselectie de deur uit. Dat is er één zonder de nog revaliderende Frenkie de Jong. Wie zo volwassen voetbalt als Schouten op het niveau van de Champions League, klopt ook in Zeist op de deur.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interessant zijn om hem weer eens te zien in Oranje, bijna anderhalf jaar na zijn debuut onder Louis van Gaal. De toenmalige bondscoach gunde Frenkie de Jong in juni 2022 rust en probeerde in een Nations League-interland tegen Wales op diens plek Schouten uit. Het werd een entree met twee gezichten.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volbracht alles in zijn taken- en functiepakket. Dus dat is goed'', zei Van Gaal destijds over Schouten, die na 66 minuten was gewisseld voor De Jong. ,,Alleen speelt hij enkel maar met zijn rechtervoet. Soms moet je toch echt je linkervoet gebruiken, waardoor het wat sneller gaat.''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zag Van Gaal dat Schouten nog te veel het eerste 'stationnetje' had proberen te bereiken met passes. Terwijl het 'juist de bedoeling is dat je ook één of twee stationnetjes verder kijkt.'Kon je het Schouten destijds heel erg verwijten, dat eerste Oranjeoptreden 'op safe'? Een tikkie bleu nog? Oké, jonge Ajacieden komen in Zeist soms binnen met een jaloersmakend soort zelfvertrouwen. Een natuurlijke flair. Maar de meeste spelers kijken toch eerst een tijdje de kat uit de boom.</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Stationnetjes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woensdag tegen Lens sloeg Schouten soms die stationnetjes over. En hij deed ook af en toe iets met links. Zoals in de 50ste minuut. Eerst onderschepte hij (met links) een bal in een duel op het middenveld, vervolgens maakte hij zich met rechts vrij om na een snelle draai om zijn as in één keer met een crosspass de zijkant te zoeken. Daar stond Hirving Lozano vrij.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,,Jerdy speelt al het hele seizoen goed en constant. Zowel in de competitie als in Europa'', zei Peter Bosz na afloop. De trainer van PSV, zelf oud-middenvelder van onder meer Feyenoord, heeft een eigen referentie bij het kijken naar Schouten. Hij vertelde er al eerder over.,,Als ik op de bank zit, probeer ik met spelers mee te denken'', aldus Bosz. ,,Zo van: nu dí­t doen, nu dát. Bij Jerdy vind ik dat hij alleen maar logische dingen doet. Hij is betrouwbaar, óók in het verdedigen. Het maakt hem heel waardevol voor ons. Hij verdient het zeker om nu ook bij Oranje te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wordt geselecteerd. Al ben ik natuurlijk niet de bondscoach.''</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Jerdy doet alleen maar logische dingen</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9" style="position:absolute;z-index:251703296"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Jerdy Schouten in actie tegen RC Lens, waar PSV dankzij de zege naar plek 2 in de groep klom achter Arsenal. Foto anp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Jerdy Schouten tijdens zijn tot nu toe enige interland voor Oranje, in juni 2022 tegen Wales in de Nations League. foto pro shots</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0"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11"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Angela is al jarenlang besmet met hardcore-virus, en zij is lang niet de enige: ‘Heb m'n kinderen aangestoken’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07:57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2" type="#_x0000_t75" style="width:74.99pt;height:74.99pt">
            <v:imagedata r:id="rId4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Wijnstekers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jaar na de eerste hardcoreplaat, gemaakt én gedraaid in Rotterdam, is de muziekstroming populairder dan ooit. De film ‘Hardcore Never Dies’ tart nu de geluidsinstallaties van de Nederlandse bioscoopzalen en de titel blijkt in praktijk te kloppen.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spannende misdaadfilm, die zich afspeelt in de jaren negentig”, vindt DJ/producer Paul Elstak, toen én nu een hardcore-fenomeen. ,,Maar het gaat niet om de muziek. De drugsdealer is slechts een gabber.”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wordt de kijker in ‘Hardcore Never Dies’ meegezogen in een wereld vol knetterharde bassen, Australian trainingspakken, xtc-pillen, kale koppen, bomberjacks en Nike Air Max-schoenen. Een wereld, waarin de hardcore-muziek opkomt, razend populair wordt en nog steeds ís.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peetvader van de hardcore, die afgelopen woensdag de première in Lantaren Venster bijwoonde, heeft van de film genoten. ,,Oude gabbers die naar de Energiehal zijn geweest, herkennen vast dat kleine gangetje naar de sporthal”, zegt Elstak. ,,Ook die typische Parkzichtflyers, die in beeld komen, laten oude tijden herleven.”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wordt geschiedenis geschreven’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die eerste generatie gabbers, die nu geregeld met haar kinderen rondstruint op hardcore-feesten, is Angela Visser (52). ,,Toen DJ Rob in Parkzicht in Het Park bij de Euromast voor het eerst de hardcore-platen van Paul Elstak draaide, opgevoerd met een 909-drumcomputer, wisten wij: ‘hier wordt geschiedenis geschreven’.”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dacht ik: waar ben ik toch in beland? Ik zag mensen op gympen en met ontbloot bovenlichaam tegen elkaar aan zweten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beschrijft de bakermat van de hardcore als een eng en donker hol, waarin je geen hand voor ogen zag, maar waar iedereen opging in de muziek. ,,Soms dacht ik: waar ben ik toch in beland? Ik zag mensen op gympen en met ontbloot bovenlichaam tegen elkaar aan zweten. Ik zag saamhorigheidsgevoel op de dansvloer, die ik niet eerder had gezien. Zwart of wit: het maakte niet uit wie je was of waar je vandaan kwam.”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is de Rotterdamse, geboren en getogen in Rotterdam-Delfshaven, genezen van het hardcore-virus. ,,Ik heb nu mijn kinderen zelfs aangestoken”, lacht ze. ,,‘Ga een keer mee naar een gabberfeest’, zei ik tegen mijn drie zoons en oudste dochter. Nu zijn ze allemaal verslaafd aan de muziek en bezoeken we feesten.”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oktober hakte Visser, die volgende week naar ‘Hardcore Never Dies’ gaat, nog samen met dochter Scheena (33) op het hardcore-feest Nightmare in Ahoy. ,,Danste ik vroeger tot zonsopgang, nu vond ik het rond 04.00 uur wel welletjes", lacht ze. ,,Je wordt toch een dagje ouder, hè? En ik gebruik geen drugs. Wij drinken alleen water.”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Muziek is haar drug, benadrukt Visser. ,,Ik krijg zoveel energie van hardcore, dat ik me weer 18 voel. Op festivals behoor ik dan wel tot de oude garde gabbers, mijn zoons vinden het heel normaal dat ze mij voorstellen aan vrienden van hun leeftijd. Zo zouden we ook op straat met elkaar om moeten 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weleens.”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DJ ziet Paul Elstak nu verschillende generaties gabbers vanachter zijn mengpaneel op de dansvloer verschijnen. ,,De DJ is alleen meer een God geworden. Kochten de eerste fans een T-shirt met mijn logo van het hakkende beertje. Tegenwoordig wordt mijn handtekening als tatoeage vereeuwigd op allerlei lichaamsdelen.”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in zijn begindagen als DJ na zijn optredens de dansvloer schoon moest vegen, wordt nu ingevlogen naar de grootste clubs en festivals wereldwijd. ,,Mijn agenda is ramvol", zegt hij. ,,Ik blijf doorgaan met draaien, tot het niet meer gaat. Ik heb het mooiste beroep van de wereld. Wat moet ik anders?”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 hebben niets geleerd van WO II'; Beladen herdenking Kristallnacht in synagoge</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6" type="#_x0000_t75" style="width:225.72pt;height:50.99pt">
            <v:imagedata r:id="rId2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Eveline Bijlsma</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Beladen herdenking Kristallnacht in synagoge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Eveline Bijlsma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herdenking van de Kristallnacht in de Portugese Synagoge in Amsterdam was dit jaar extra beladen. De bijeenkomst moest streng worden beveiligd, omdat ook in Nederland het antisemitisme is opgelaaid. Het stemt ooggetuige Mirjam Weitzner-Smuk (93) somber. ,,Wie had gedacht dat we na die vreselijke Tweede Wereldoorlog bewaakt moeten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herinneringen van de Duitse Mirjam Weitzner-Smuk aan die nacht in november 1938 zijn levendig, ook al was ze nog maar acht jaar oud. In de Portugese Synagoge vertelde ze donderdagavond aan honderden toehoorders hoe haar vader haar op die 9e november wegstuurde. ,,Hij zei dat mijn moeder en ik maar bij tante Regina moesten gaan slapen, aan de andere kant van Essen. Onderweg was er veel lawaai op straat. En overal marcheerden mensen."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eerder die dag langs was gekomen, had het gezin gewaarschuwd voor de ophanden zijnde pogrom. In de nacht van 9 op 10 november vermoordden de nazi's honderden Joden, vernielden duizenden huizen en winkels en staken 1400 synagogen in brand.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ochtend na 'de nacht van het gebroken glas' wilde de moeder van de kleine Mirjam direct naar huis. Wat ze onderweg zag, staat haar nog goed bij: overal glas op de grond. Eenmaal thuis werd het nog grimmiger: de voordeur stond wagenwijd open. Ingetrapt. ,,Ik kan niet beschrijven wat we toen zagen. We liepen op scherven van de ene kamer naar de andere. De lamp was uit het plafond getrokken. Alle keukenkastjes stonden open, het servies lag kapot op de grond."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wordt de Kristallnacht de voorbode van de Holocaust genoemd. Veel Duitse Joden stuurden hun kinderen naar Nederland. Ook Mirjam werd op de trein gezet. Maar in Holland werd de ellende haar niet bespaard: ze werd gedeporteerd en verloor vele familieleden. Ze overleefde vijf concentratiekampen en vertrok naar haar broers in wat destijds nog Palestina heette. Inmiddels woont de kwieke negentiger in Haarlem.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Kristallnacht was iets vreselijks", zei Weitzner-Smuk in de sjoel. ,,Doodgewone Joodse mannen werden opgepakt en naar Dachau gestuurd. We moeten dit blijven herdenken: er zijn zo veel mensen omgekomen en er is zo veel verdriet geweest."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stemt haar verdrietig dat er donderdag marechaussee nodig was voor de synagoge. Aanwezigen werden van tevoren gescreend en moesten hun tas laten zien bij binnenkomst. Tijdens haar toespraak en die van onder anderen demissionair vicepremier Sigrid Kaag liepen beveiligers spiedend door de zaal. Volgens Dave Heilbron van de organisatie, het Centraal Joods Overleg (CJO), ontving de organisatie 'nare berichten'. In andere steden werden gedeelten van de herdenking die buiten plaatsvonden geschrapt om veiligheidsredenen.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meer' staat in een groot contrast met de extreme opleving van antisemitisme zoals we de afgelopen weken hebben gezien en ervaren", sprak Chanan Hertzberger. Toch is de CJO-voorzitter ook optimistisch: ,,Mensen uit de Joodse gemeenschap voelen zich gesteund door de talloze steunbetuigingen uit alle hoeken van de samenleving." En de massale opkomst: de zaal met ruim 800 plaatsen zat helemaal vol.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Pessimistischer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Weitzner-Smuk is pessimistischer.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wij mensen veel geleerd hebben. Er hoeft maar één gek weer op te staan die goed kan spreken, en wij huppelen allemaal achter diegene aan." Haar 'hart bloedt' van wat er nu gaande is in Israël en Gaza. ,,Ik vind het ook vreselijk dat er anno 2023 scholen en synagogen bewaakt moeten worden. Wie had dat gedacht na die vreselijke Tweede Wereldoorlog."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liepen op scherven door huis'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Beloning voor voetbalsters PSV blijft uit tegen FC Twente: ‘Maar we gaan nu niet opgeven’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09:52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0" type="#_x0000_t75" style="width:74.99pt;height:74.99pt">
            <v:imagedata r:id="rId4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Linda Derksen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voetbalsters van PSV zijn vrijdagavond verder achterop geraakt in de eredivisie. De ploeg van coach Roeland ten Berge had meer verdiend, maar koploper FC Twente was in Eindhoven met 1-2 te sterk.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heeft hierdoor nog de volle buit in de competitie, terwijl PSV half november al op dertien verliespunten staat. De PSV-speelsters waren dan ook teleurgesteld in het resultaat. ,,Maar ook wel trots omdat we goed positiespel hebben gespeeld en veel kansen hebben gekregen. Het weer zat niet mee, maar we hielden vast aan het plan dat we hadden en geloofden er echt in”, zei doelpuntenmaakster Zera Hulswit van PSV.</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PSV Campus De Herdgang, waar de regen met bakken uit de hemel viel, kwam Twente al snel op voorsprong. Oranje-international Marisa Olislagers trapte de bal uit een directe vrije trap buiten het bereik van PSV-keepster Lisan Alkemade binnen: 0-1 na vier minuten spelen.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bleek verraderlijk voetballen op de Eindhovense grasmat waarop het overtollige water het tempo van de bal bepaalde. In de 26ste minuut creëerde Laura Strik de eerste kans voor PSV. De middenveldster pikte zelf de bal op en krulde ’m  bijna in de winkelhaak. In de 40ste minuut kwam Chimera Ripa voor de goal niet met haar passen uit en ook een tweede poging van Melanie Bross vond geen doel. Zo bleef het verschil één doelpunt bij rust, want Twente stelde daar aanvallend niets meer tegenover.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Opportunistischer aanvallen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in dit beestenweer welkome kop thee ging PSV wat opportunistischer aanvallen. Een voorzet van Bross schampte de deklat. Toch was het Twente dat via captain Renate Jansen scoorde. PSV antwoordde dit keer meteen. Het was dus Hulswit die voor de aansluitingstreffer tekende: 1-2. ,,Dat gaf een goed gevoel en we wilden gelijk doorpakken. Dan valt ie net niet en dat is jammer”, aldus de rechtsbuiten.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bleef in de tweede helft open en vermakelijk, want niet veel later belandde de bal na een indirecte vrije trap van Siri Worm in het zijnet. Op het uur spelen resulteerde een scrimmage voor de goal ook niet in de Eindhovense gelijkmaker. De timing was een struikelpunt vrijdagavond; Joëlle Smits kon vrij voor Twente-doelvrouw Daniëlle de Jong haar schoen net niet tegen de bal zetten. PSV bleef zoeken naar een punt, maar loon naar werken kwam er niet. Hulswit: ,,Maar we gaan nu niet opgeven.”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Giesen tegen oude ploeg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Suzanne Giesen was het een speciale wedstrijd. De 30-jarige invalster besloot, met drie landstitels met Twente op zak, dat haar carrière af was. Toch dook ze in de zomer ineens weer op bij PSV.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niemand deze stap aan zag komen. Ik hou wel van een verrassing”, zegt Giesen lachend. ,,Dat is de uitdaging PSV en die wilde ik wel aangaan. Een aantal andere clubs heb ik afgewezen. Ik was aan het werk als projectmanager, ben procescoördinator finance, en wat mij betreft was het ook prima als er niks zou komen.  Het is goed te combineren, ik werk nu minder uren en vind het belangrijk om me ook naast voetbal te ontwikkelen.”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klopte voor haar ervaring bij Giesen aan. ,,Ik heb spelinzicht en kan mijn tactische vermogen toevoegen aan deze selectie", aldus de speelster zelf, die perspectief ziet. ,,We hebben er vandaag veel energie ingestopt en het hartstikke goed gedaan. Het gat met de top is zeker te overbruggen voor PSV. We zijn goed bezig met onze ontwikkeling. Uiteindelijk moeten we wedstrijden winnen en punten pakken. Dus zijn we nu teleurgesteld dat het nu niet onze kant op viel.”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 FC Twente 1-2: 4. Olislagers 0-1, 53. Jansen 0-2, 55. Hulswit 1-2.</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Opstelling PSV: Alkemade; Coolen (79. Koeleman), Hendriks, Worm, Bross; Strik (86. Thomas), Nijstad, Riley (46. Snellenberg); Hulswit (86. Stoit), Smits (79. Giesen), Ripa.</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Thialf optie voor Winterspelen 2030: ’Schaatsstad van de wereld’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5:59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4" type="#_x0000_t75" style="width:225.72pt;height:50.99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SCHAATSEN; TELESPORT;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Renze Lolkema</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Olympische Spelen in de winter van 2030 in Nederland? Als het aan Zwitserland ligt, is dat een reële optie. De Zwitsers hebben zich officieel kandidaat gesteld voor het vierjaarlijkse sportevenement, maar vinden het bouwen van een ijsbaan veel te duur. Dus wordt in het bidbook verwezen naar Heerenveen, waar ’s werelds beroemdste schaatstempel staat: Thialf.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Internationaal Olympisch Comité (IOC) wilde dit jaar al een locatie aanwijzen voor de 26e Winterspelen, maar gaf steden/landen wat meer tijd zich te kandideren omdat er tot dit najaar niemand definitief de vinger omhoog had gestoken. Salt Lake City, Stockholm, Vancouver en Sapporo toonden vaag interesse. Zwitserland is nu officieel kandidaat, net als Frankrijk en Zweden. Salt Lake City heeft zich teruggetrokken en richt zich nu op de Winterspelen van 2034.</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Zwitserland het worden, dan worden de Spelen niet in één stad gehouden, maar verspreid over het hele land. Omdat het Alpenland geen overdekte ijsbaan heeft, wordt in het bidbook het volgende aangehaald, op pagina 22: ’Zwitserland kent geen trainings- of wedstrijdfaciliteit voor schaatsen. Er bestaan momenteel ook geen projecten voor de aanleg van een nieuwe, cirkelvormige 400 meter-baan. Volgens de Zwitserse schaatsbond komen de arena’s van Inzell in Duitsland en Heerenveen in Nederland voor olympische wedstrijden in aanmerking. Ook moet worden nagegaan of het schaatstoernooi kan plaatsvinden op de locatie van de Winterspelen van Milaan in 2026’.</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Omgebouwde congreshal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duidelijkheid: de olympische schaatswedstrijden van over ruim twee jaar worden in een congreshal gehouden waar tijdelijk een ijsbaan in wordt aangelegd. Het lijkt onwaarschijnlijk dat die hal vier jaar later opnieuw als schaatspiste wordt ingericht.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nieuws dat de Winterspelen van 2030 mogelijk deels in Friesland worden gehouden, is al tot Thialf doorgedrongen, bevestigde directeur Minne Dolstra donderdagmiddag. „Via via hebben we hierover gehoord”, aldus de baas van het Heerenveense ijspaleis. „En ik kan alleen maar zeggen: als dé schaatsstad van de wereld staan wij hier natuurlijk helemaal open voor.”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Dolstra denkt dat Thialf een goede kans maakt. „Neem als voorbeeld het bobben, skeleton en rodelen tijdens de volgende Winterspelen in Milaan. Een baan daarvoor aanleggen is te duur voor de Italianen, die daarom nu waarschijnlijk uitwijken naar Innsbruck.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terug aan de Spelen van Peking in 2022. De afstanden tussen de verschillende locaties waren enorm in China, soms wel duizend kilometer. Nou, dan ben je ook zo van Zwitserland in Heerenveen.”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weten nog geen officieel verzoek uit olympisch Zwitserland te hebben gekregen om de voordelen van Thialf toe te lichten. „We worden door alle schaatsers gezien als het schaatshart van de wereld. Alleen al om die reden zou het mooi zijn als dit een olympische baan wordt.”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 in 2024</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Zwitserland werd afgelopen winter door het IOC benaderd een haalbaarheidsonderzoek te doen naar het organiseren van het gigantische sportevenement. Het IOC wil voor de Zomerspelen van volgend jaar in Parijs de keuze voor de Winterspelen van 2030 definitief bepalen.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overigens niet nieuw dat Zwitserland zijn oog laat vallen op Thialf, om kosten te besparen. Toen in 2018 Sion er alles aan deed eindelijk eens de Winterspelen te mogen organiseren (de stad was afgevallen in de races om de Spelen van 1976, 2002 en 2006), keerde de bevolking van het kanton Wallis zich in een referendum echter tegen de kandidatuur. Die volksraadpleging ging toen over de vraag of het kanton (waar Sion de hoofdstad van is) 87 miljoen euro zou moeten steken in de organisatie van het evenement. Nee, bepaalde een meerderheid toen.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delegatie van Thialf is voor half december door het Nederlandse consulaat in Milaan uitgenodigd om de olympische locaties voor de eerstvolgende Winter- en Paralympische Spelen te bezichtigen. „Dat is nu helemaal actueel”, aldus Dolstra. „Wie weet wie we daar tegenkomen...”</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6" style="position:absolute;z-index:251712512"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Tijdens het kwalificatietoernooi voor de wereldbeker was Thialf alweer goed gevuld., ANP/HH</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7"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8"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Machteloos Ajax lijkt klaar in Europa</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9" type="#_x0000_t75" style="width:182.23pt;height:21pt">
            <v:imagedata r:id="rId11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21</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VISSERS</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Ajax heeft voor de tweede keer in veertien dagen kansloos verloren van Brighton. De ploeg van trainer John van 't Schip staat door de nederlaag nog steviger op de laatste plaats van groep B in de Europa League.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0" style="position:absolute;z-index:25171456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League: Brighton-Ajax 2-0</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 kreeg in de Europa League een ouderwetse oorwassing van de in Europa debuterende Engelsen. De historie van Ajax bleek niets waard tegen de nieuwelingen, die voetbalden als routiniers in het continentale metier.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 speelt nog twee duels in de groepsfase, tegen Marseille (uit) en AEK Athene (thuis), maar de rol is nagenoeg uitgespeeld na de tweede nederlaag tegen Brighton. Ajax, dat van Europees overwinteren een gewoonte maakte de laatste jaren, staat laatste met twee gelijkspelletjes na vier duels.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prestaties sterk verbeteren is de derde plaats nog haalbaar, met een mogelijke troostroute naar de Conference League als beloning. Maar misschien is het gewoon beter om eerst het huis grondig op te schonen.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mooie, avontuurlijke reizen wil maken naar verre oorden, kan beter eerst de zaken thuis aan kant hebben. Zondag bijvoorbeeld wacht Almere City, uit. Amsterdam tegen klein-Amsterdam, al staat Almere dan twee plekken hoger op de ranglijst.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Typerend voor Ajax was de 0-2, kort na rust. Chuba Akpom, de Brit die in invalbeurten tegen Volendam en Heerenveen drie doelpunten maakte, was net ingevallen. Hij is een goede kopper. Een sterke kerel. Zet dan eens een bal voor, zou je zeggen. Bij de eerste gelegenheid kon dat twee, drie keer in dezelfde aanval. Steven Berghuis en Steven Bergwijn bleven combineren en breien.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tegenstoot mocht Ansu Fati het halve veld oversteken, terwijl de Ajacieden als een gedeserteerd leger naar achteren holden. Fati speelde breed op Simon Adingra, die beheerst scoorde. De wedstrijd was beslist.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Tekenen van herstel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Ajax nochtans groeiende, na de desastreuze seizoenstart en het vervangen van trainer Maurice Steijn door John van 't Schip? Ja, zeker in defensief opzicht. De drie aankopen uit de stal van de ontslagen directeur voetbalzaken Sven Mislintat die in de basisploeg verschenen, doen het met de week beter: Diant Ramaj als stijlvolle doelman met een prachtige traptechniek. Josip Sutalo als leider van de defensie en Anton Gaaei, die eens een sensatie zal zijn als rechtsachter. Hoopgevend was de korte invalbeurt van de snelle Georges Mikautadze, die bij zijn eerste balcontact een dieptepass gaf die donderdag zelden te zien was.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anderen, degenen die dus allang bij Ajax voetballen, vielen bepaald niet mee. Kenneth Taylor is een schim van het talent dat hij eens was. Het volk floot dankbaar na zijn wissel.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-voorhoede, met de geïrriteerde, met rode kaarten flirtende Berghuis, de onzichtbare Bergwijn en Brian Brobbey. Wat zal die laatste zich soms verlaten voelen door de arbitrage? Hij krijgt vrijwel nooit een vrije trap mee, behalve als ze hem helemaal slopen.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hij eindelijk los was, belandde zijn inzet op de ene paal, rolde de bal over de doellijn naar de andere paal, om uit het doel te blijven. Met het schot van Akpom, gestopt door Bart Verbruggen, was dat de enige kans voor Ajax.</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jeugd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 Schip vaart vooral op de eigen jeugd. Zeven spelers die minimaal drie jaar in de opleiding zaten bij Ajax, liet hij opdraven in de basis, onder wie Silvano Vos, de vervanger van de geblesseerde Branco van den Boomen. Vos is een 18-jarig talent als defensieve middenvelder, met een grote actieradius. Maar ja, hij doet wel dingen die jongens van 18 soms doen.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gesprek met individueel trainer Ronald de Boer vroeg hij eens wat hij minder was dan Edson Alvarez, die in de zomer naar West Ham vertrok. Nou ja, zei De Boer: jij kunt zeker zo goed voetballen als Alvarez, maar ja, die doet geen gekke dingen.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Alvarez al iets geks deed, was het meestal een of andere smerige overtreding. Vos deed na een kwartier iets heel geks: hij speelde de bal met links, zonder te kijken, richting Jorrel Hato. Althans, dat dacht hij. Hij rekende buiten Adingra, die de bal onderschepte en meteen op Ansu Fati speelde: 0-1.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Brighton, zevende in de Premier League, aan de hand van de bij tactiekfetisjisten populaire trainer Roberto De Zerbi, startte met zijn drie Nederlanders: de verdedigers Joël Veltman en de uitstekende Jan Paul van Hecke, alsmede doelman Bart Verbruggen.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 Schip had de van een blessure herstelde Devyne Rensch verrassend in het centrum geposteerd, met de bedoeling in balbezit het middenveld te versterken.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Ajax deed het achterin helemaal niet zo slecht, maar naar voren toe bleef het spel machteloos tot de redelijke slotfase met meer opportunisme. En spel zonder kansen oogt als een zinloze bezigheid.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vaart vooral op de eigen jeugd. Zeven spelers met minimaal drie jaar Ajax-opleiding stonden in de basis</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31" style="position:absolute;z-index:251715584"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Ajacied Brian Brobbey vecht een luchtduel uit met Jan-Paul van Hecke van Brighton, Chuba Akpom springt mee.</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2"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3"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Almelose hockeyster Iris Langejans is in Amerika speelster van het jaar: ‘Ik was heel erg verbaasd’</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06:30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4" type="#_x0000_t75" style="width:74.99pt;height:74.99pt">
            <v:imagedata r:id="rId4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Meijerink</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5" style="position:absolute;z-index:25171763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Iris Langejans (21) speelt nu ruim twee jaar in Amerika, waar ze uitkomt voor het team van de Rutgers University. In haar derde en mogelijk laatste seizoen in New Jersey volgde de ultieme bekroning:  de hockeyster uit Almelo werd uitgeroepen tot speelster van het jaar.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werd vorige week uitgeroepen tot speelster van het jaar in de Big Ten, een competitie op het hoogste hockeyniveau in Amerika. Had je dat verwacht?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Iris Langejans: „Nee. Ik ben een verdedigster, ik sta rechts achterin. Als verdediger verwacht je niet zo snel dat je zoiets wint. Vaak zijn het aanvallers of bijvoorbeeld een keeper die het supergoed heeft gedaan die zo’n prijs winnen. Ik was heel erg verbaasd. Het is een prijs vanuit de coaches. Dus elke coach, van elke universiteit, geeft aan wie ze de speelster van het jaar vinden. Ik vond dat wel heel erg bijzonder, want je krijgt waardering vanuit de coaches. Hoe ik het te horen kreeg? Dat gaat helemaal niet zo heel officieel. Ik zat in de bus naar het vliegveld, want we gingen richting Michigan. Ik was gewoon muziek aan het luisteren en iemand tikte mij aan en zei: ‘Iris, kijk.’ Ineens stond er op social media dat ik speelster van het jaar van de Big Ten was geworden.”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heb je ongetwijfeld een goed seizoen gehad?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was echt een bizar mooi seizoen. We hebben ook een superlang seizoen gehad. Normaal speel je in Amerika van augustus tot eind november, maar wij zijn als team zeven dagen op trainingskamp geweest in Nederland en België. Dat was in juni en het gaf ons een kleine voorsprong op de andere universiteiten. We hebben dit seizoen vijftien keer op rij gewonnen. Daarna verloren we van Northwestern, die toen de nummer 1 was. Vorige week zijn we naar Michigan gevlogen, waar we een eindtoernooi hadden. Daar hebben we in de halve finale helaas met 2-1 verloren. Maar het was echt een fantastisch seizoen, waarin we in de competitie als tweede zijn geëindigd.”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spelen tegen de beste teams van Amerika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team van de Rutgers University hebben jullie je geplaatst voor de NCAA Championships. Wat houdt dat precies in?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Amerika heb je allemaal verschillende conferences. De Big Ten is er daar dus een van. Aan het einde van het jaar plaatsen alle winnaars van deze competities zich rechtstreeks voor de NCAA Championships, een soort Amerikaans kampioenschap. Er zijn zo al tien plekken vergeven en dan zijn er acht plekken over. Teams kunnen daarvoor een bid – zo noemen ze dat – krijgen. Die plaatsen zich ook nog voor de strijd om het kampioenschap. Omdat wij een goed seizoen hebben gedraaid, hebben ze zo’n bid aan ons gegeven. We gaan dus spelen tegen de beste teams van Amerika. Woensdag zijn we naar North Carolina gevlogen en dat is echt dé school voor hockey in Amerika. We spelen daar ook tegen Harvard. Dat is ook een heel grote school in Amerika, dus dat is wel erg bijzonder.”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gaf je aan dat je twee jaar in de VS wilde blijven, om daarna een club in Nederland te vinden. Is dat nog steeds het plan?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vraag krijg ik best wel vaak en ook voor mij is dat nog spannend. Qua hockey is de regel dat ik hier maar vier jaar mag spelen. Twee weken geleden is de universiteit met mij in gesprek gegaan, omdat ik hier - door corona -  hockeyend gezien nog geen vier seizoenen gespeeld heb, maar drie. Ze willen daarom proberen een waiver in te dienen. Je levert dan een soort brief in bij de bond met de vraag of ik hier een extra seizoen mag hockeyen. Maar dat is allemaal nog heel erg onzeker. Een half jaar geleden heb ik met Laren afgesproken dat ik daar in januari zou aansluiten. Twee maanden geleden had ik je kunnen vertellen dat ik bij Laren ga hockeyen, maar het is nu een heel turbulente en stressvolle situatie. Ik probeer zoveel mogelijk te genieten van elke wedstrijd die ik hier speel, maar ondertussen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is dit wel mijn laatste seizoen? Dat is wel lastig.”</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6"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7"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Winterspelen in Thialf?; BIDBOOK Zwitserland ziet schaatstempel als olympische optie voor 2030</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8" type="#_x0000_t75" style="width:225.72pt;height:50.99pt">
            <v:imagedata r:id="rId2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 words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9" style="position:absolute;z-index:25171968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BIDBOOK Zwitserland ziet schaatstempel als olympische optie voor 2030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Olympische Spelen in de winter van 2030 in Nederland? Als het aan Zwitserland ligt, is dat een reële optie. De Zwitsers hebben zich officieel kandidaat gesteld voor het vierjaarlijkse sportevenement, maar vinden het bouwen van een ijsbaan veel te duur. Dus wordt in het bidbook verwezen naar Heerenveen, waar 's werelds beroemdste schaatstempel staat: Thialf.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Internationaal Olympisch Comité (IOC) wilde dit jaar al een locatie aanwijzen voor de 26e Winterspelen, maar gaf steden/landen wat meer tijd zich te kandideren omdat er tot dit najaar niemand definitief de vinger omhoog had gestoken. Salt Lake City, Stockholm, Vancouver en Sapporo toonden vaag interesse. Zwitserland is nu officieel kandidaat, net als Frankrijk en Zweden. Salt Lake City heeft zich teruggetrokken en richt zich nu op de Winterspelen van 2034.</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Zwitserland het worden, dan worden de Spelen niet in één stad gehouden, maar verspreid over het hele land. Omdat het Alpenland geen overdekte ijsbaan heeft, wordt in het bidbook het volgende aangehaald, op pagina 22: 'Zwitserland kent geen trainings- of wedstrijdfaciliteit voor schaatsen. Er bestaan momenteel ook geen projecten voor de aanleg van een nieuwe, cirkelvormige 400 meter-baan. Volgens de Zwitserse schaatsbond komen de arena's van Inzell in Duitsland en Heerenveen in Nederland voor olympische wedstrijden in aanmerking. Ook moet worden nagegaan of het schaatstoernooi kan plaatsvinden op de locatie van de Winterspelen van Milaan in 2026'.</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duidelijkheid: de olympische schaatswedstrijden van over ruim twee jaar worden in een congreshal gehouden waar tijdelijk een ijsbaan in wordt aangelegd. Het lijkt onwaarschijnlijk dat die hal vier jaar later opnieuw als schaatspiste wordt ingericht.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nieuws dat de Winterspelen van 2030 mogelijk deels in Friesland worden gehouden, is al tot Thialf doorgedrongen, bevestigde directeur Minne Dolstra donderdagmiddag. ,,Via via hebben we hierover gehoord", aldus de baas van het Heerenveense ijspaleis. ,,En ik kan alleen maar zeggen: als dé schaatsstad van de wereld staan wij hier natuurlijk helemaal open voor."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Dolstra denkt dat Thialf een goede kans maakt. ,,Neem als voorbeeld het bobben, skeleton en rodelen tijdens de volgende Winterspelen in Milaan. Een baan daarvoor aanleggen is te duur voor de Italianen, die daarom nu waarschijnlijk uitwijken naar Innsbruck.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terug aan de Spelen van Peking in 2022. De afstanden tussen de verschillende locaties waren enorm in China, soms wel duizend kilometer. Nou, dan ben je ook zo van Zwitserland in Heerenveen."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weten nog geen officieel verzoek uit olympisch Zwitserland te hebben gekregen om de voordelen van Thialf toe te lichten. ,,We worden door alle schaatsers gezien als het schaatshart van de wereld. Alleen al om die reden zou het mooi zijn als dit een olympische baan wordt."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Zwitserland werd afgelopen winter door het IOC benaderd een haalbaarheidsonderzoek te doen naar het organiseren van het gigantische sportevenement. Het IOC wil voor de Zomerspelen van volgend jaar in Parijs de keuze voor de Winterspelen van 2030 definitief bepalen.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overigens niet nieuw dat Zwitserland zijn oog laat vallen op Thialf, om kosten te besparen. Toen in 2018 Sion er alles aan deed eindelijk eens de Winterspelen te mogen organiseren (de stad was afgevallen in de races om de Spelen van 1976, 2002 en 2006), keerde de bevolking van het kanton Wallis zich in een referendum echter tegen de kandidatuur. Die volksraadpleging ging toen over de vraag of het kanton (waar Sion de hoofdstad van is) 87 miljoen euro zou moeten steken in de organisatie van het evenement. Nee, bepaalde een meerderheid toen.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delegatie van Thialf is voor half december door het Nederlandse consulaat in Milaan uitgenodigd om de olympische locaties voor de eerstvolgende Winter- en Paralympische Spelen te bezichtigen. ,,Dat is nu helemaal actueel", aldus Dolstra. ,,Wie weet wie we daar tegenkomen..."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dé schaatsstad van de wereld staan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wij hier natuurlijk helemaal open voor'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0"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41"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Extra maatregelen bij bloedhete pakken én een nieuw panellid: dit is anders in vijfde reeks The masked singer</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06:41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2" type="#_x0000_t75" style="width:74.99pt;height:74.99pt">
            <v:imagedata r:id="rId4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Maxime Segers en Leon van Wijk</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3" style="position:absolute;z-index:25172172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kostuums in de RTL 4-hit The masked singer zijn dit jaar nóg extravaganter dan normaal. En zo is eigenlijk alles méér in het vijfde seizoen, dat vrijdagavond begint. Hoe moeten BN’ers het volhouden in de extra zware pakken en waarom is er een nieuw panellid? In gesprek met RTL.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‘Pittige’ kostuums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programma was al geliefd vanwege de fraaie kostuums, maar in de nieuwe reeks zijn de pakken - zoals RTL het omschrijft - ‘nog grootser en mooier’.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Druiventros, het Stinkdier en het Nijlpaard. ,,Zestien pakken hebben we laten maken in vier verschillende ateliers in binnen- en buitenland’’, vertelt een woordvoerder van RTL. ,,Vier pakken hebben we kant en klaar gehuurd in het buitenland, die zijn dus eerder te zien geweest in buitenlandse edities.’’ RTL huurde nog niet eerder gebruikte pakken, maar moest nu wel omdat er niet vijftien, maar twintig BN’ers meedoen.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meteen opvalt: de meeste pakken zijn flink aan de maat. ,,We wilden grote pakken, die zoveel mogelijk verhullen, zoals lengte en postuur’’, aldus de woordvoerder. Maar zelfs in een klein pak kunnen de beroemdheden soms al amper bewegen, laat staan kijken. ,,Om iemands postuur te verbergen is er dit jaar ook veel padding (vulling) gebruikt, en dat betekent natuurlijk: zweten. We hebben dus voor het eerst ook speciale ‘koelhemdjes’ aangeschaft die de kandidaten onder hun pakken kunnen dragen. We proberen het zo comfortabel mogelijk te maken, maar het blijft pittig.’’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deelnemers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deelnemers betekent ook meer BN’ers die hun deelname geheim moeten houden. ,,Alle deelnemers tekenen uiteraard een geheimhoudingsverklaring. Zij mogen één persoon in vertrouwen nemen, die tekent ook een verklaring", aldus RTL. Het programma kan niet bestaan zonder geheimhouding, dus de makers kunnen soms ‘heel hysterisch’ zijn.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mag niet zelf naar de studio komen, je Airdrop (een functie om draadloos bestanden uit te wisselen op je telefoon, red.) moet uit staan als je het pand betreedt. We hebben zelfs speciale toilethokjes laten plaatsen in de backstageruimte waar de kandidaten verblijven, omdat ze die ruimte alleen volledig gemaskerd en ingepakt mogen verlaten. Dat is niet zo handig met plassen.’’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Geuze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vorig jaar vermomd als Flamingo in het hitprogramma te zien en schopte het tot de finale. Dit jaar neemt Monica Geuze (28) zelf plaats achter de desk plaats om te raden welke showbizzcollega’s schuilgaan achter de kostuums. Voorheen waren er twee teams, nu is het ieder voor zich voor panelleden Monica, Buddy Vedder, Loretta Schrijver, Carlo Boszhard en Gerard Joling.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een extra panellid? ,,Dit is alweer het vijfde seizoen en dan is het leuk om af en toe iets te veranderen of toe te voegen’’, zegt RTL. ,,Monica weet hoe het is om mee te doen als kandidaat, ze kent het spelletje en brengt daarnaast een ander geluid mee. Ze noemt andere namen - en heeft bijvoorbeeld geen idee wie Marga Bult is -, houdt van een ander soort muziek, neemt geen blad voor de mond en is grappig. Ze past perfect bij de hysterische glamourwereld van de show.’’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BN’ers verlaten strijdtoneel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in de geschiedenis van de Nederlandse editie worden in elke aflevering twee karakters onthuld. Waarom gaat de show er zo snel doorheen? ,,De onthullingen zijn natuurlijk het spannendste en daar wilden we er gewoon meer van. De vorige seizoenen werkten we met gastartiesten om een dubbele onthulling in het programma te verwerken, maar dit jaar vonden we het leuk en spannend om vanaf de eerste aflevering twee masked singers te onthullen. Het aantal afleveringen blijft gelijk en we wilden een finale overhouden met vier karakters. Dan kom je uit op twintig.’’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acht uitzendingen op de vrijdagavond wordt het seizoen afgesloten op oudejaarsavond met de finale.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masked singer is vanaf vrijdag 10 november om 20.00 uur te zien bij RTL 4.</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4"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5"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Toen Gerrit begon te zwalken, wist Paula het: hier klopt iets niet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12:39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6" type="#_x0000_t75" style="width:74.99pt;height:74.99pt">
            <v:imagedata r:id="rId4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Valeska Nastaly</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7" style="position:absolute;z-index:25172377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 was altijd heel actief, maar de laatste jaren werd hij wat onzeker in zijn handelen. Toen zijn vrouw Paula op een dag achter hem liep en hem zag zwalken, wist ze: hier klopt iets niet. Gerrit is aan het dementeren. ,,Hij begint een verhaal nu altijd bij het eind en zo gaat hij naar het begin.”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gebeurde allemaal vlak voor hun verhuizing van Zonnemaire naar Zierikzee, drie jaar geleden. Paula Hansma-Peursum (78) had al langer het vermoeden dat haar man, nu 82 jaar oud,  aan het veranderen was. De dokter stelde de diagnose. Gerrit is beginnend dementerend. Met zijn geheugen is niets mis, zegt Paula. ,,Hij is niet echt vergeetachtig, maar hij heeft een andere realiteit. Hij begint een verhaal nu altijd bij het eind en zo gaat hij naar het begin. Vaak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 heb je het over? Het is net alsof je een mop vertelt en je begint bij de clou.”</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Voorheen las hij nooit, wel een krant, maar hij was geen boekenlezer. Nu leest hij het ene boek na het andere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zwabberen, zoals Paula het noemt, paste helemaal niet bij Gerrit. ,,Ik werkte tot mijn achttiende onder de koeien, was jarenlang vrachtwagenchauffeur en daarna hovenier. Ik heb geen enkel diploma", zegt de geboren Fries. ,,Hij was altijd bezig. In Zonnemaire werkte hij altijd in de tuin", zegt Paula die zelf werkzaam was in de zorg waarvan de laatste jaren als rayonmanager in de thuiszorg. Maar nu zit Gerrit vooral met zijn neus in de boeken. ,,Voorheen las hij nooit, wel een krant, maar hij was geen boekenlezer. Nu leest hij het ene boek na het andere", zegt Paula.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Achttien jaar geleden kwamen ze vanuit de Zaanstreek in Zonnemaire wonen. Ze hadden onder andere duiken als hobby en kwamen graag naar Zeeland. ,,Vooral in de winter waren we veel hier, dat vonden we prettig", zegt Paula. Dus toen ze beiden met pensioen waren en hun drukke omgeving wilden verlaten voor een rustiger gebied, was de keuze snel gemaakt. Het werd Zeeland. ,,In Friesland is het nog kouder dan hier", zegt Gerrit, ,,hier schijnt de zon meer.”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Tracker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Paula weet haar weg te vinden in de zorg. ,,Ik heb een slechte rug en heb daarom hulp in de huishouding. Omdat we niet meer in staat zijn om ver te lopen hebben we een invalidenparkeerkaart en we kunnen gebruikmaken van Valysvervoer.” Ze is zelf ook vrijwilliger bij het Odensehuis in Zierikzee, waar mensen die te maken krijgen met dementie, als patiënt, mantelzorger of familielid, terechtkunnen voor ontmoeting en vragen. ,,Daar hoor ik ook wel eens wat.” Gerrit gaat er twee dagen in de week heen. ,,Meer niet, alleen voor een potje kaarten", zegt hij. Gerrit heeft zelfs een horloge met een tracker, zodat Paula hem niet kwijt kan raken, ook voor als zij bijvoorbeeld een middagje naar de schilderclub is. ,,Ik heb dat maar gelijk aangeschaft. Nu is het nog niet vreemd voor hem en is hij in staat om het te begrijpen.”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veel aan heb, is mijn goede humeur en geduld. En dat het leven af en toe mooier is dan het lijkt. We hebben lol met elkaar.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situatie waar zij en haar man nu in zijn beland, zegt ze: ,,Waar ik veel aan heb, is mijn goede humeur en geduld. En dat het leven af en toe mooier is dan het lijkt. We hebben lol met elkaar.” Gerrit heeft op zijn beurt waardering voor zijn vrouw: ,,Ze werkt d'r eigen suf.” ,,Niet roddelen, hé", roept Paula als ze naar de deur loopt om haar naamgenoot, wethouder Paula Schot binnen te laten. Die komt vrijdagmorgen een mantelzorgcompliment uitdelen: een tasje met verwenbonnen ter waarde van 75 euro en een theebeker met wat lekkers.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‘Vergeet jezelf niet’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doet dat vanwege de Dag van de Mantelzorg. Op Schouwen-Duiveland gaan vrijwilligers langs de deuren om ook andere mantelzorgers een compliment uit te delen. De belangrijkste boodschap voor de mantelzorgers volgens de wethouder: ,,Veel mensen hebben niet door dat ze mantelzorger zijn. Er komt heel wat op hen af. Ik geef als tip mee: vergeet jezelf niet en zorg goed voor jezelf.”</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8"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9"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Woning huren in Den Haag? Dan sta je inmiddels ruim zes jaar op de wachtlijst: ‘Mensen slapen in washok’</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03:00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0" type="#_x0000_t75" style="width:74.99pt;height:74.99pt">
            <v:imagedata r:id="rId4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Ilah Rubio</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1" style="position:absolute;z-index:25172582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wachtlijst voor een sociale woning in Den Haag en omliggende gemeenten is de afgelopen jaren weer gestegen. Op dit moment staan er 180.000 woningzoekenden ingeschreven bij Woonnet Haaglanden. Dat waren er drie jaar geleden nog ‘maar’ 160.000. En omdat er nauwelijks nieuwe woningen bijkomen, moeten woningzoekenden inmiddels ruim zes jaar wachten op een huis.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Jozefine Hoft van SVH, een samenwerkingsverband van de woningcorporaties in de Haagse regio, wordt er soms moedeloos van. Het aantal inschrijvingen blijft maar groeien, terwijl er steeds minder woningen zijn om te verdelen. En daar lijkt voorlopig geen verandering in te komen.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sociale nieuwbouwproductie in dit gebied blijft achter bij wat er nodig is. Met de woningcorporaties in Haaglanden is ooit afgesproken dat er voor 2030 nog 25.000 nieuwe sociale en middenhuurwoningen bij moeten komen, maar die aantallen worden niet behaald.  De corporaties willen volgens Hoft wel, maar er zijn meerdere belemmeringen waardoor dat niet lukt.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woningen opgeleverd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zijn er door corporaties in Haaglanden in heel 2022 slechts enkele honderden nieuwe sociale huurwoningen opgeleverd, vertelt zij. Een absoluut dieptepunt, aldus Hoft. Dit jaar zitten we nu al rond de duizend. Maar om die 25.000 nieuwe huizen te halen, zouden er jaarlijks wel vierduizend moeten worden gebouwd. ,,Dus dat is echt zorgelijk. Op dit moment zien we niet de versnelling die nodig is. Er moet de komende jaren dus echt uit een ander vaatje getapt gaan worden.’’ De corporaties werken daarom samen met andere partijen binnen de regio om die versnelling te realiseren.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foto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Hoft is iedereen in Nederland het er wel over eens dat er sprake is van een woningcrisis, maar blijft de nodige actie uit. ,,Bij een crisis worden er meestal rigoureuze maatregelen genomen. Maar dat gebeurt nu niet.’’ Zo kunnen bouwprojecten nog steeds tegen worden gehouden door verzet van omwonenden of om andere redenen.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 lang gaan we dat volhouden?’’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vraagstukken worden steeds ingewikkelder, waarbij het de vraag is of het nog oplosbaar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schrijnende situaties neemt ondertussen flink toe. ,,Je ziet zelfs mensen die in washokken slapen. Dat is toch ongelooflijk. De vraagstukken worden steeds ingewikkelder, waarbij het de vraag is of het nog oplosbaar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Wachttijd voor sociale woning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toename van het aantal inschrijvingen betekent ook dat de wachttijd voor een sociale woning toeneemt. De wachttijd is nu 73 maanden (zes jaar en een maand). Ter vergelijking: in 2016 was de wachttijd nog gemiddeld 40 maanden.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woningen dat jaarlijks door corporaties wordt verhuurd nam de afgelopen jaren af van 8400 naar 8200 woningen. Dat heeft volgens Hoft alles te maken met het feit dat huurders niet snel verhuizen in deze krappe woningmarkt. Om het voor woningzoekenden makkelijker te maken om naar een woning te zoeken, hebben de corporaties de website van Woonnet Haaglanden een nieuwe uitstraling gegeven, zodat beschikbare huurwoningen beter vindbaar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Den Haag bevestigt dat er vorig jaar minder sociale corporatiehuurwoningen zijn opgeleverd (461). In 2022 is daarnaast gestart met de bouw van 615 andere huurwoningen. Doel was om 30 procent van het totaal aantal nieuwbouwwoningen te halen.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niet gelukt. Voor 2022 werd nog uitgegaan van ruim 1105 sociale huurwoningen. Maar volgens de Haagse wethouder Martijn Balster (Wonen) is dat niet gelukt omdat onder meer de start van een aantal grote projecten - Waldorp Four en BoogieWoogie - is doorgeschoven naar een later moment.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zouden verschillende kleine projecten helemaal geen sociale woningen bevatten. Iets waar wel op was gerekend. Maar volgens Balster laat de bouwproductie wel een stijgende lijn zien. De ambitie is nog steeds om jaarlijks vierduizend nieuwe woningen te bouwen, waarvan 1200 sociaal. Dat de bouwproductie achterblijft  zou ook te maken hebben met de sterk gestegen bouwkosten, de oorlog in Oekraïne, de stijgende rente en het feit dat beleggers afhaken vanwege de aangekondigde huurprijsregulering.</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2"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3"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trainer als De Zerbi van Brighton zou perfect passen bij Ajax</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06:23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4" type="#_x0000_t75" style="width:175.48pt;height:34.5pt">
            <v:imagedata r:id="rId12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Jop van Kempen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5" style="position:absolute;z-index:25172787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verloor twee keer met 2-0 van Brighton &amp; Hove Albion, dat wordt getraind door Roberto de Zerbi (44). Willen de Amsterdammers een opvolger van John van ’t Schip strikken, dan zouden ze moeten richten op een vooruitstrevend en aanvallend type als De Zerbi. ‘Ajax heeft me nooit gevraagd.’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 Guardiola gaf het mooiste compliment, aldus de Engelse krant The Telegraph. Guardiola zou na een wedstrijd tussen zijn eigen Manchester City en Brighton tegen de spelers van Brighton hebben gezegd dat De Zerbi de volgende manager van Manchester City is. Brighton hield City in dat duel op 24 mei op 1-1.</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Guardiola, die de Ajacieden Johan Cruijff en Louis van Gaal tot zijn leermeesters rekent, kent De Zerbi goed. Net als ex-Ajaxtrainer Erik ten Hag ging De Zerbi naar München, waar hij in de keuken mocht kijken toen Guardiola trainer van Bayern was. De Zerbi was er stagiair en maakte een studie van Guardiola’s aanpak. Met eigen accenten bracht hij die voetbalvisie aanvankelijk in Italië in praktijk, op de lagere profniveaus.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intenties zijn in tien jaar trainerschap eigenlijk niet veel veranderd. Teams onder De Zerbi willen de bal hebben, aanvallen en doelpunten maken. “Het is onze droom om elke wedstrijd met 4-0 of 5-0 te winnen,” zei hij donderdagavond als trainer van Brighton. “Daarom stellen we elke wedstrijd ook vier aanvallende spelers op. We moeten ons dna omarmen.”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Bescheiden voetballer, grote trainer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veel goede trainers kende De Zerbi een bescheiden carrière als voetballer. Hij was een aanvallende middenvelder, die voornamelijk bij clubs in de Italiaanse Serie B en Serie C speelde. Als trainer lijkt hij wel geschikt voor het allerhoogste niveau – daarmee toont hij gelijkenissen met bijvoorbeeld Louis van Gaal, Guus Hiddink, Erik ten Hag en Arne Slot, die amper verder kwamen dan verdienstelijke eredivisiecarrières.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of vijf opereerde de trainer De Zerbi in Italië min of meer onder de radar, tot hij zich met het bescheiden Sassuolo met twee achtste plekken in de Serie A op de kaart zette. Na een kortstondig avontuur bij Sjachtar Donetsk – de club stond bovenaan toen de competitie werd beëindigd – streek hij twee jaar geleden neer bij Brighton, waar hij in zijn eigen stijl voor het eerst in de clubhistorie Europees voetbal haalde.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Zerbi is een type trainer dat Ajax nu graag zou hebben. Na het vertrek van Erik ten Hag en een trits mislukte aanstellingen – Alfred Schreuder, John Heitinga, Maurice Steijn – is de Amsterdamse club nog steeds op zoek naar een geschikte, langdurige coach.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Zenuwslopend bolwerk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is aangesteld als interim-trainer; met ingang van 1 juli volgend jaar zal hij een functie in het technisch management gaan vervullen. Van ’t Schip (59) is op dit moment zeer op zijn plek, maar voor de toekomst mikt Ajax op een jonger en vooruitstrevender type.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vereisten voor een trainer met wie Ajax op de langere termijn vooruit kan, zijn niet zo heel moeilijk. Buiten aanvallend en vernieuwend voetbal moet de nieuwe trainer spelers beter maken, eigen jeugd inpassen en kunnen meedenken over aankopen. Ook belangrijk: omgaan met interne en externe druk, want voor veel trainers is Ajax een zenuwslopend bolwerk.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Zerbi is Ajax op dit moment waarschijnlijk al ontgroeid, nu hij al lang en breed in beeld is bij grotere competities dan de Nederlandse. “Ik heb veel respect voor een club met de historie van Ajax, maar ik ben erg trots om voor Brighton te werken,” zei hij donderdag diplomatiek. “Ik houd van mijn spelers, mijn club en mijn fans. Ik voel me op dit moment erg goed, ik wil niet switchen.”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moet Ajax op zoek naar een trainer met eenzelfde profiel als De Zerbi. Iemand die ergens ter wereld nog een beetje in de marge opereert, maar wel al indruk maakt met een stijl die bij Ajax past.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Zerbi van een jaar of twee, drie geleden. “Ook toen ben ik niet gevraagd door Ajax,” zei hij. De Amsterdamse zoektocht naar een type als De Zerbi loopt, dat wel.</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6"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7"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'Dit was een typische campagnetruc van Yesilgöz'</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2:21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8" type="#_x0000_t75" style="width:225.72pt;height:50.99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VIDEO/VNDG</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 words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9" style="position:absolute;z-index:25172992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dagen is de verkiezingscampagne op stoom gekomen. Tegenstanders van Pieter Omtzigt proberen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wind uit de zeilen te nemen, door zich kritisch uit te laten over Omtzigt’s partij die aan kop gaat in de peilingen. We spraken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op een ledenbijeenkomst in Amersfoort.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0"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1"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Jordan Teze vindt dit ‘zijn beste PSV’, maar is het team ook sterker dan het PSV met Guardado uit 2015?</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07:13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2" type="#_x0000_t75" style="width:74.99pt;height:74.99pt">
            <v:imagedata r:id="rId4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selectie van PSV vormt in ieder geval het beste team van de club in de afgelopen zes jaren, denkt een speler die al enorm lang bij de A-sectie zit. Jordan Teze sprak zich deze week na de zege op het Franse Lens uit over het huidige PSV van Peter Bosz.</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Rik Elfrink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PSV brak woensdag na acht jaar de ban in de Champions League en won weer eens een wedstrijd in de groepsfase van dat toernooi. Vergeleken met 2015 stond alleen Luuk de Jong in het Philips Stadion nog op de mat. Destijds was de kopspecialist al beslissend en nu opnieuw.</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Jordan Teze keek toen als jochie van zestien en een van de grootste talenten van de club mee naar de verrichtingen van de toenmalige sterren. Nu is hij een volwassen PSV’er, die inmiddels standaard aanspraak maakt op een basisplek in het eerste elftal. Bijna drie jaar na die Champions League-zege in 2015 maakte de 24-jarige verdediger van nu zijn debuut in het eerste elftal, als broekie van achttien. Is het huidige PSV beter dan  ‘zijn’ team van toen, dat in de eredivisie vanaf de start dertien duels op rij won?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team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seizoen met Mark van Bommel ging het in de eredivisie heel goed, in 2018. Maar in de Champions League wat minder. Als je puur op de resultaten afgaat, is  ons huidige team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het beste team waarin ik heb gespeeld”, gaf Teze woensdag bij het vallen van de nacht aan.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had toen een goede Jeroen Zoet en heeft nu een goede Walter Benitez. Verdedigend oogden de Eindhovenaren wat sterker, met bijvoorbeeldJeffrey Bruma en vooral ook Héctor Moreno in de laatste lijn. Deze week waren André Ramalho en Olivier Boscagli volgens Peter Bosz krachtdadig en loofde de trainer ook Teze, die weinig in problemen kwam. Sergiño Dest is momenteel ook onbetwist basiskracht bij PSV en qua niveau zou hij met de goede Santiago Arias van destijds best kunnen wedijveren.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middenveld is Jerdy Schouten in Oranje-vorm en de grote man, zoals Andrés Guardado dat in 2015 was. Schouten doet het op een totaal andere manier overigens, met wat minder venijn maar wel nog iets meer betrouwbaarheid. ,,Hij bleef bij alle hectiek heel rustig en wisselde van kant zodat we soms in balbezit bleven. Ik vond hem erg goed spelen”, zei coach Peter Bosz deze week na het duel met Lens over hem.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had toen Gastón Pereiro als aanvallende man op het middenveld en in Davy Pröpper de andere creatieveling, rollen die nu Guus Til en Joey Veerman moeten bekleden. Het PSV van nu lijkt niet minder scorend vermogen te hebben dan het elftal van acht jaar geleden, dat met Pereiro technisch wel beter leek en met hem een schitterende en soms ook flegmatieke speler aan boord had. Pröpper en Pereiro konden goals maken, maar dat kunnen Veermen en Til (en Malik Tillman) ook.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Uitleggen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Voorin had PSV toen naast Luuk de Jong ook nog Steven Bergwijn en Jürgen Locadia, waar het nu Johan Bakayoko en Hirving Lozano zijn. De Mexicaan heeft deze week nog wat uit te leggen in Eindhoven, want hij miste een opgelegde kans en zag daarvoor Bakayoko over het hoofd. Bakayoko is een aanstormend talent en niet minder dan Locadia in die periode.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Volwassenheid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Teze vindt zijn huidige team al bij al dus sterker dan bij de vorige Champions League-zege, waarin sprake was van één overeenkomst met het heden. PSV pakte de punten vooral in thuiswedstrijden en deze week moest dat door te vechten en tegelijkertijd provocaties uit de weg te gaan.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met Lens vroeg in alles om volwassenheid en dat heeft PSV voldoende aan boord. ,,We hebben zo’n wedstrijd als deze in dit seizoen nog niet gespeeld”, zei Bosz deze week over het treffen met Lens. ,,Dit was echt een vechtwedstrijd en ik vind dat de jongens er uitstekend mee om zijn gegaan. Met name onze twee centrale verdedigers benoem ik, omdat ze als kerels aan de slag waren.”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 toppers van Glow: van kort bloeiende bloesem tot dreunend spektakel en zingende museumstukken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08:44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6" type="#_x0000_t75" style="width:74.99pt;height:74.99pt">
            <v:imagedata r:id="rId4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Anneke van Wolfswinkel</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Om alle 28 lichtkunstwerken van GLOW te zien moet je 4 kilometer lopen. Voor wie een beetje wil smokkelen of tijd wil overhouden voor een drankje zetten we vijf pareltjes op een rij. Voor ieder type bezoeker een. (Of vooruit, twee).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herinneringenmaker - Evolution of life (Emmasingel)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 weet je nog toen de Lichttoren een waterval was?’ Dat zullen kinderen die dit jaar naar Glow gaan vast en zeker nog jaren blijven vragen. Het witschuimende blauwe water stort van boven naar beneden langs de gevel van de Lichttoren, en volgt daarbij ook echt de kozijnen en hoeken van het gebouw. Ook aan de overkant klatert het water van de gevels. Verder lopend over de Emmasingel – uiteraard autovrij gemaakt voor Glow – waan je je in een bos en ontdek je links en rechts hertjes en zwijnen tussen de geprojecteerde bomen op de Witte Dame, Bruine Heer en Admirant.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romanticus: Blossom (Elzentlaan)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donkere bomen rond villa Den Elzent gaan ineens roze lichten aan. Ze pulseren zachtjes, laten  ongeveer een halve minuut de omgeving baden in romantisch roze licht, en doven dan weer uit. Geïnspireerd op de kersenbloesem, die ook maar kort bloeit en de lente aankondigt. Een mooie plek om je geliefde, je moeder of die leuke collega met wie je aan het ‘glowen’ bent even vast te pakken. Nog een tip voor een originele plek voor een huwelijksaanzoek (of een eerste kus): de Blob op het 18 Septemberplein is omgetoverd tot een groot, bonzend rood hart.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meezingen met museumstukken.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wowfactor-zoeker: Shape (Stadhuisplein)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Shape heeft alles in zich wat Glow zo aantrekkelijk maakt: drie lange witte DAF-trucks, een grote projectie, een stevige soundtrack, lichtbundels tot aan de wolken, én een ode aan een van de belangrijkste bedrijven van de stad. Dirk van Poppel (projectiekoning) en Michel Suk (DAF-trucktovenaar) sloegen de handen ineen en maakten van Shape een spektakelstuk. Het Glow-thema van dit jaar, ‘The Beat’, komt terug in de muziek en in de stampende en draaiende motoronderdelen die in de projectie verwerkt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vintage- en analoogfanaat: Requiem (Grote Berg)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hart sneller gaat kloppen van oude straatlantaarns en fabriekslampen moet je vooral gaan kijken bij Requiem van Har Hollands. Deze ‘lichtarchitect’ verzamelde tientallen afgedankte armaturen en sorteerde ze alsof het een orkest is, met verschillende instrumentgroepen. Neergelegd op een braakliggend terrein langs de Grote Berg geven ze op de klanken van Mozarts Requiem (als je het hoort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 ja, dat ken ik!) een show van gekleurd licht, met dank aan Philips Hue lampen en eindeloos gepriegel en geprogammeer.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vintage lampen zijn te vinden op het Victoriaplein, ook een braakliggend terrein. Eindhovense licht- en geluidskunstenaars Richard van Kruysdijk alias ‘Epic Rick’, Pépé Heijnen en Ivo Schoofs veroorzaken gecontroleerde gasexplosies (kaBOEM!) in lange roestige stalen pijpen. Epic Rick mixt de knalgeluiden live met analoge apparatuur in een soundscape, waardoor het werk geen avond hetzelfde is. Kers op de taart zijn de enorme zoeklichten uit de Tweede Wereldoorlog, die voor Glow gerenoveerd zijn en nu voor het tweede jaar op rij een plek krijgen in een Glow-kunstwerk. Kijken dus (en handen voor je oren).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gezelligheidsdier: Grand Mix (Wilhelminaplein)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glowen is natuurlijk al heel gezellig, maar op het Wilhelminaplein kan je inhaken en meezingen. Op de gevels worden bekende portretten uit de collectie van het Rijksmuseum geprojecteerd. Voor het eerst doen ze hun mond open. Sterker nog: ze zingen! Ze zijn met hun tijd meegegaan en brengen bekende pop-, rock- en hiphopnummers ten gehore. Meezingen mag, graag zelfs, en een dansje mag natuurlijk altijd.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Lichtplein kan je zelfs deel worden van een kunstwerk: in ‘Where are we going?’ kan je je mobieltje verbinden aan een kleur en geluid uit de installatie. Beweeg jij, dan beïnvloed je het werk. Hoe meer mensen meedoen, hoe meer alles op elkaar gaat inwerken.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je ook heengaat, kijk in elk geval tussen 22:30 uur en 23:00 uur, het laatste halfuur van iedere Glow-avond, even naar de lucht. De sterkste laserstraal ter wereld, groen van kleur, is de hele week in Eindhoven om de avond in stijl af te sluiten. Glow ze!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Glow begint 11 november en duurt t/m 18 november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Geldrop-Mierlo sluit dit jaar ook aan bij Glow: bekijk hieronder de promo.</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Ouders, kom in beweging, want dan doen je kinderen dat ook</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1:35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4"/>
        <w:keepNext w:val="0"/>
        <w:spacing w:before="120" w:after="0" w:line="220" w:lineRule="atLeast"/>
        <w:ind w:left="0" w:right="0" w:firstLine="0"/>
        <w:jc w:val="left"/>
      </w:pPr>
      <w:r>
        <w:br/>
      </w:r>
      <w:r>
        <w:pict>
          <v:shape id="_x0000_i1170" type="#_x0000_t75" style="width:124.5pt;height:38.25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Deschamps, Jet Muskens</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Kinderen bewegen te weinig. Slecht voor het lichaam én voor de geest, schrijven Peter Deschamps en Jet Muskens.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nationale beleid om jonge mensen meer in beweging te krijgen, heeft gefaald. Ondanks alle campagnes, subsidies, creatieve initiatieven en slimme projecten. In het onderzoeksartikel(</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20/10) wordt terecht aandacht gevraagd voor de funeste gevolgen van te weinig beweging voor onze gezondheid. In de afgelopen twintig jaar is er niets veranderd.</w:t>
      </w:r>
    </w:p>
    <w:p>
      <w:pPr>
        <w:pStyle w:val="Normal3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Peter Deschamps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Jet Muskens </w:t>
      </w:r>
      <w:r>
        <w:rPr>
          <w:rFonts w:ascii="arial" w:eastAsia="arial" w:hAnsi="arial" w:cs="arial"/>
          <w:b w:val="0"/>
          <w:i w:val="0"/>
          <w:strike w:val="0"/>
          <w:noProof w:val="0"/>
          <w:color w:val="000000"/>
          <w:position w:val="0"/>
          <w:sz w:val="20"/>
          <w:u w:val="none"/>
          <w:vertAlign w:val="baseline"/>
        </w:rPr>
        <w:t>zijn kinder- en jeugdpsychiaters bij Karakter.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helft van onze kinderen beweegt nog steeds te weinig. De oorzaak: inconsistent politiek beleid waardoor projecten niet tot wasdom kwamen. Het gevolg: een half verloren generatie die klaar is om op latere leeftijd alle mogelijke ziektes te ontwikkelen.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betekent het feit dat jongeren de afgelopen twintig jaar niet meer zijn gaan bewegen per se dat het beleid heeft gefaald? Het had immers ook nóg erger kunnen worden als er niets was gedaan.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ontwikkeling van een kind hangt alles met alles samen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te weinig beweging is dat niet ondenkbaar: in de decennia voor 2000 gingen Nederlanders al gestaag steeds minder bewegen. De opkomst van de smartphone in de afgelopen vijftien jaar kan die achteruitgang versneld hebben. De conclusie dat inspanningen niets hebben bijgedragen, is dan onterecht ontmoedigend. Wat we deden werkt wel. Voldoende om verdere achteruitgang te voorkomen, maar niet genoeg om tot verbetering te leiden.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Gamen op de bank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blijft dus: hoe krijgen we de andere helft van de jongeren meer in beweging? Als kinder- en jeugdpsychiaters zien wij veel kinderen die te weinig bewegen doordat niemand in hun directe omgeving beweegt of sport. Veruit de meesten halen niet eens de minimum aanbevolen hoeveelheid beweging van één uur per dag. Fietsen, lopen noch buiten spelen. Ze liggen op bed te gamen of hangen op de bank.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Essentieel is dit: kinderen doen niet wat je zegt, ze doen wat je doet. Ouders zijn over het algemeen bereid tot gigantische inspanningen voor het (toekomstige) welzijn van hun kinderen. Als zij gaan inzien dat hun eigen bewegingspatroon de sleutel tot succes is, gaan ze zelf meer het goede voorbeeld geven. Als ouders, verzorgers en leraren samen met kinderen bewegen en plezier ervaren, vergroten we de kans dat kinderen ook blijven bewegen op latere leeftijd.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Kan een kind geen koprol meer? De sportclub repareert het zelf wel – óók in de Eredivisie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ontwikkeling van een kind hangt alles met alles samen. Het stapelen van blokken leren kinderen tegelijk met het aan elkaar rijgen van woorden. Door te kruipen naar een andere ruimte ontwikkelt de baby zijn zelfstandigheid en tegelijk leert hij omgaan met (verlatings-) angst. Meer bewegen is niet alleen goed voor je lichamelijke en motorische ontwikkeling. Ook je concentratievermogen en stressbestendigheid profiteren ervan. Voldoende beweging leidt tot minder slaapproblemen en als ze beter slapen, hebben kinderen minder behoefte aan ongezond eten.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beleid op al deze gebieden te verbinden, doorbreken we vicieuze cirkels van problemen met bewegen, slapen, eten, mentale en lichamelijke gezondheid. Politieke verschillen van inzicht over een bredere of juist engere visie op de rol die het onderwijs hierin kan spelen, kunnen hiermee verkleind worden. Meer bewegen op school leidt ook tot beter leren van schoolse vaardigheden.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Heldenstatus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is ook dat we focussen op het proces en niet op het resultaat. De kans dat kinderen en jongeren hun gedrag veranderen, hangt sterk samen met hun gevoel van competentie. Campagnes met topsporters geven wellicht inspiratie, maar kunnen ook leiden tot teleurstelling en een verkeerd signaal. Ken de heldenstatus dus niet alleen toe aan olympische sporters, maar vooral ook aan kinderen en jongeren zelf.</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kinderen, jongeren en volwassenen hebben moeite om hun gedrag aan te passen en aanpassingen vol te houden. Laat zien dat iedereen hiermee worstelt en leg minder nadruk op prestatie.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aantal generaties vooruit. Voed je kinderen op met kennis en vaardigheden die je ook aan je achter-achter-kleinkinderen zou willen doorgeven. Als we dat toepassen, ontkomen we niet aan een duurzaam en klimaatbestendig beweegbeleid. We moeten campagnes over bewegen en klimaat met elkaar verbinden. Jongeren en volwassenen stimuleren om zich op een niet-gemotoriseerde manier door de wereld te bewegen maakt hen gezonder, gelukkiger en het scheelt een hele hoop klimaatstress. Nu en in de toekomst.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Push-ups voor je gezicht: kun je rimpels wegtrainen?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09:30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4" type="#_x0000_t75" style="width:202.47pt;height:25.5pt">
            <v:imagedata r:id="rId230"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Simoon Hermus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Aanspannen en ontspannen: Faceyoga moet het verouderingsproces in je gezicht niet alleen tegengaan, maar zelfs omkeren. ‘Blijf kritisch, wil ik vooral zeggen.’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voor de camera hun gezicht met rollers of platte schrijven bewerken en gekke bekken trekken: als vrouw van boven de 30 kun je er op Instagram of TikTok niet omheen. Faceyoga moet het verouderingsproces niet alleen tegengaan, maar zelfs omkeren.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Ruwweg bestaat Faceyoga uit twee onderdelen: aanspannen en ontspannen. Door je gezicht met vingers of hulpmiddelen te masseren, ontspannen spieren die rimpels veroorzaken, net zoals botox dat doet. Yotox, dus. Anderzijds train je door met je wangen te hupsen sommige spieren juist om dikker te worden en zo als een natuurlijke filler te functioneren.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Cheek pumps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resultaten lijken verbluffend. Zo laat de 56-jarige Canadese Kamile Askim op haar TikTok- en Instagramkanalen zien hoe ze met een speciale gezichtsroller haar gelaatstrekken masseert. Op een oude foto heeft ze voor een 52-jarige een vrij normale huid, maar als ze er als 56-jarige naast gaat staan ziet ze er plots veel jonger uit: de lijnen bij haar neus en mond zijn verdwenen, haar wangen lijken een stuk steviger. Die volle konen heeft ze naar eigen zeggen gekweekt door een soort push-ups met haar wangen te doen – cheek pumps, noemt de Vietnamese Trinh Georg het, die net als Askim op TikTok zulke gezichtsoefeningen demonstreert.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onderzoekers van de Northwestern-universiteit in de Amerikaanse staat Illinois zou een dagelijkse gezichtstraining met 32 oefeningen, elk van ongeveer een minuut, ertoe leiden dat mensen wat vollere wangen krijgen. Maar aan het onderzoek deden nog geen dertig mensen van tussen de 40 en 65 jaar mee, van wie de helft voor de finish afhaakte. Twee dermatologen bepaalden dat de gemiddelde ‘huidleeftijd’ na twintig weken trainen van 50,8 naar naar 48,1 jaar zakte. De vraag is of dat met het blote oog ook te zien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Cosmetisch arts Aleid Koppius, eigenaar van praktijk Iki clinic, twijfelt daaraan. ‘Ik heb de filmpjes op Instagram ook gezien en krijg er geregeld vragen over van patiënten. Dat is hoe sociale media werken: bij het eerste filmpje ben je sceptisch, maar als je er veel ziet, ga je toch twijfelen.’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ouder wordt, verlies je volume in je gezicht, in verschillende lagen. ‘In de eerste plaats verlies je vetweefsel. Daarnaast verlies je botweefsel, dat is op MRI-beelden vrij drastisch te zien.’ En ja, je verliest ook spierweefsel. Het trainen van die spieren kan inderdaad wat volumeverlies compenseren, maar Koppius vraagt zich af of dit genoeg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Gezichtsroller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deskundigheid van Askim trekt ze na het bekijken van haar filmpjes ernstig in twijfel. De faceyogi wijst op een anatomische tekening een spier aan die volgens haar de wang naar beneden trekt en zo voor holle ogen zorgt. Koppius: ‘Deze spier heet levator labii superiorus. Levator, trekt, labii, lip, superioris, naar boven. Een spier die vastzit aan je bot en je bovenlip omhoog trekt, het zit in de naam.’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masseren met de gezichtsroller, die het midden houdt tussen een vibrator en een citruspers en in de webshop van Akim voor ruim 60 euro te koop is, kan volgens Koppius onmogelijk een groot effect hebben op een spier die zo diep gelegen is. ‘Het is ook gek dat je zegt dat je spieren moet aanspannen om ze te trainen én ze moet ontspannen.’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benadrukt Koppius dat de voor- en nafoto’s van Akim wat vertekend lijken. ‘De eerste foto is genomen met licht van boven, dan zie je veel meer plooien. De huidige filmpjes zijn met heel goed diffuus licht opgenomen.’ Beautyfilters op sociale media zijn tegenwoordig goed genoeg om subtiel lijntjes weg te werken, zelfs als je met je vingers voor je gezicht beweegt.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met vrij veel zekerheid te kunnen zeggen dat ze behandeld is met botox. Een aanvullende fillerbehandeling zou met zulke resultaten een logische aanname zijn, maar dat kan ik zo niet zeggen, dat moet je voelen. Blijf kritisch, wil ik vooral zeggen.’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schrijft Koppius de gezichtsoefeningen niet helemaal af. ‘Bewegen is gezond, dat geldt ook voor je gezicht. Het zorgt voor een betere doorbloeding, afvoer van lymfe en hydratatie.’ Massagestenen geeft ze in de praktijk weleens als cadeautje mee. ‘Je hoeft er geen wonderen van te verwachten, maar als aanvulling vind ik het wel mooi.’</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Eindhoven gaat thuis tegen VVV-Venlo kopje onder in de stortregen: ‘Ik glij daar gewoon uit, wat zuur is’</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09:38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8" type="#_x0000_t75" style="width:74.99pt;height:74.99pt">
            <v:imagedata r:id="rId4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Dal</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uitglijder en FC Eindhoven was vrijdagavond meteen nat. In de regen gingen de blauw-witten tegen VVV-Venlo met 0-2 onderuit op het gladde kunstgras, terwijl aan de andere kant juist sprake was van een kansen- en doelpuntendroogte. ,,We misten voorin dynamiek.”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regen kwam al voor de aftrap met bakken uit de hemel vallen. Onder het afdakje van de frietkraam was het dus proppen geblazen. En aan de aardig wat lege stoeltjes in het uitverkochte stadion te zien, kozen redelijk wat mensen toch voor de eigen woonkamer, de bank en een dekentje.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stortregen had ook invloed op wat er op het kunstgras gebeurde. Het was spekglad, zo ervaarde ook Farouq Limouri (20) in minuut zeven. Bij een terugspeelbal gleed de verdediger van FC Eindhoven uit, waardoor VVV’er Michael Kosidis richting doel kon snellen en met een balletje breed Magnus Kaastrup bediende, 0-1.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of the Match</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Limouri legde zijn gezicht vol ongeloof in zijn natte, koude handen. Maandag was hij nog Man of the Match tegen koploper Roda JC, toen FC Eindhoven een topprestatie leverde maar zichzelf te weinig beloonde (1-1).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persoonlijk niet scherp genoeg aan deze wedstrijd begon”, was Limouri direct na afloop kritisch op zichzelf. ,,Zo ken ik mezelf niet, dus ik kan het ook niet verklaren. En ik glij daar gewoon uit, wat zuur 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knullige tegengoal paste bij het beeld van het eerste kwartier, waarin achterin ontzettend geklungeld werd. Trainer Willem Weijs wil voetballen en daar hoort ook verzorgd opbouwen bij. Doeltrappen worden bijna altijd kort genomen en dat is niet zonder risico. Al regelmatig hielden supporters van FC Eindhoven hun hart vast en ging het maar net goed. Vrijdag ging het vroeg in de wedstrijd driemaal mis, mede door de ondergrond: tweemaal in de openingsminuten en in minuut zestien schoof Kaastrup maar net voorlangs.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eerstvolgende doeltrap was ‘weg met die bal’ meermaals te horen vanaf de tribune. ,,Ik snap dat wel, want zij willen ook winnen. Maar wij willen dominant zijn en dat betekent balbezit houden en niet meteen de lange bal spelen. Het is niet makkelijk om onder de knie te krijgen. Maar door het te doen, ontwikkel je je. En ja, dat gaat met tegenslagen, zoals vandaag. Heel vaak gaat het gewoon goed.”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Kansendroogte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kleine twintig minuten nam FC Eindhoven het initiatief helemaal over, maar een kansenregen bleef uit. Er was op dat vlak voor rust meer sprake van een droogte. Vooruit was het te slordig om gevaarlijk te worden, een vrije trap van Sven Simons recht op doelman Jan de Boer was nog het meest noemenswaardige. ,,We zijn op zoek naar een goaltune én naar doelpunten”, zei de omroeper na het rustsignaal, daarmee ook verwijzend naar de zoektocht naar een nieuw nummer dat voortaan afgespeeld zal gaan worden bij blauw-witte thuisgoals.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 hopen voor FC Eindhoven dat die ‘tune’ komende maanden steeds vaker te horen zal zijn. Want momenteel presteert FCE aanvallend als een laagvlieger: slechts vier ploegen scoren minder. De ploeg van Weijs komt doorgaans moeizaam tot mogelijkheden en werkt ook te vaak beroerd af. Maandag tegen Roda JC werden meerdere grote kansen om zeep geholpen en tegen VVV verzuimde Simons in minuut 49 de 1-1 op het scorebord te zetten. Een teruggelegde bal werd vanaf de strafschopstip, in alle vrijheid, recht op doelman De Boer gevuurd.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bal moet er eigenlijk in, maar hij mist ‘m ook niet expres”, weet Limouri, die zag dat FC Eindhoven na rust tot meer potentieel gevaarlijke momenten en afstandsschoten kwam. In minuut 74 kreeg de thuisploeg het deksel op de neus: Simon Janssen toucheerde met succes een schot, 0-2. ,,We misten vandaag voorin wat dynamiek om echt tot kansen te komen. Dat moet beter, en ook dat gaat niet zonder slag of stoot. Het hoort allemaal bij ontwikkelen.”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Plek tien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Eindhoven is gezakt naar plek tien heeft nu twee weken niets vanwege de interlandbreak. Tijd voor enkelen om te herstellen. Zo ook Collin Seedorf, die geblesseerd uitviel en naar zijn hamstring greep. ,,Hopelijk valt het mee, want hij is belangrijk voor ons. Tegen FC Groningen moeten we weer fris en fruitig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Karakteristieken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Scoreverloop: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Kaastrup 0-1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Simon Janssen 0-2</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Van De Velde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Geel: Allouch, R. Janssen (VVV-Venlo), Amevor (FC Eindhoven)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Eindhoven: Brondeel; Ogenia, Amevor, Limouri (67. Van Doorm), Seedorf (50. Wouters), Dahlhaus; Dorenbosch; Rottier, Simons, Kökcü; Priske (67. Garden).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‘Stuk minder ellende op deze wereld als meer mannen hun innerlijke strijd zouden accepteren’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05:02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2" type="#_x0000_t75" style="width:74.99pt;height:74.99pt">
            <v:imagedata r:id="rId4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mannelijke leiders die verantwoordelijk zijn voor onder meer de oorlogen in het Midden-Oosten en Oekraïne. Maar ook bij mishandeling, vernieling, verkrachting of moord staan mannen bovenaan in de lijstjes van plegers. Vanwaar die woede? ,,Veel mannen missen het vermogen om hun verlies te nemen’’, zegt hoogleraar Maaike Meijer.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Dagelijks zien we hartverscheurende beelden van oorlogsgeweld. ,,We kunnen niet anders concluderen dan dat mannen ontzettend veel ellende veroorzaken’’, zegt Maaike Meijer. De 74-jarige emeritus hoogleraar genderstudies van de Universiteit van Maastricht ging voor haar recente boek Radeloze helden – De verbeelding van mannelijkheid in literatuur en film op zoek naar de vraag wat ‘mannelijkheid’ inhoudt.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huiskamer in hartje Amsterdam legt de feministe een verband tussen de Russische president Vladimir Poetin en de kapitein uit de roman Moby Dick van de Amerikaanse schrijver Herman Melville uit 1851. ,,Het been van deze kapitein is afgebeten door een enorme witte walvis; Moby Dick. Hij wil wraak nemen en in zijn vergeldingstocht op zoek naar de walvis sleept hij zijn hele bemanning mee. Op een bemanningslid na gaan alle mannen blindelings achter hun leider aan, de verwoesting tegemoet. Het boek laat de waanzin zien van de mannelijke zelfoverschatting. Poetin gedraagt zich min of meer hetzelfde als de kapitein. Hij wil wraak voor het uiteenvallen van de Sovjet-Unie en neemt daarbij iedereen mee in een strijd die uiteindelijk eindigt in dood en geweld.’’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Gedrag van Poetin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Meijer verklaart het gedrag van Poetin en de kapitein als het aan mannen aangeleerde onvermogen om een verlies te nemen. ,,Vrouwen weten een stuk beter wat verlies betekent en kunnen er over het algemeen mee dealen. Al op jonge leeftijd voelen veel meisjes dat ze anders worden behandeld. Want jongetjes worden in veel culturen als beter en belangrijker gezien. Het maakt dat vrouwen al snel met tegenslag leren om te gaan. Terwijl van mannen weer veel te veel wordt verwacht. Ze moeten sterk, slim en stoer zijn. Ze zijn de baas en moeten winnen. Het leidt in veel gevallen tot frustratie. In het geval van het uiteengevallen Sovjetimperium bleef er met Rusland nog een groot land over. Maar het verlies van de satellietstaten kan in Moskou kennelijk niet worden geaccepteerd. Er wordt geen tijd genomen om te rouwen en na te denken hoe het land een betere toekomst kan krijgen.’’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Amsterdamse vindt dat er een wereld is te winnen als we beseffen dat geweld een overwegend mannelijk probleem is. Door het niet te benoemen als een probleem van mannen, doen we ze volgens haar juist tekort. ,,Mannen brengen zichzelf in grote problemen omdat ze menen minder kwetsbaar te zijn. Ze letten bijvoorbeeld minder op hun gezondheid. Als meer mannen hun innerlijke strijd, verdriet of trauma zouden accepteren, was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stuk minder ellende op deze wereld. Daarbij is het van belang dat genderongelijkheid vanaf de geboorte wordt aangepakt. Niet alleen op mentaal niveau, ook op fysiek vlak. Lichamen van mannen en vrouwen zijn voor 95 procent hetzelfde. Het is mijn overtuiging dat vrouwen eigenlijk alles kunnen wat mannen doen. Laten we vooral kijken naar het individu, niet naar de sekse. Gelukkig beseffen steeds meer mannen dat, maar we zijn er nog lang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moeite waard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invulling van het man-zijn. Ga er maar aanstaan. ,,Het vergt nogal wat, maar het is de moeite waard om het zoveel mogelijk te bespreken. Er zijn steeds meer voorbeelden van mannen die het echt anders willen en het oude patriarchale beeld van sterke, stoere man willen doorbreken. Als ik het doortrek naar de wereldpolitiek  vind ik de Amerikaanse president Joe Biden iemand die gezond leiderschap laat zien. Hij heeft een team van goede diplomaten om zich heen; het zijn geen oorlogshitsers. In de kern zijn we meest geholpen met realistisch leiderschap, met oog voor het welzijn van de bevolking. Als meer leiders dát eens zouden inzien.’’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Maaike Meijer?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Maaike Meijer werd in 1949 geboren in Eindhoven en studeerde Nederlands aan de Universiteit van Amsterdam. In de jaren zeventig stortte ze zich in het opkomend feminisme en was ze mede-oprichter van vrouwenbeweging Paarse September. Ze werkte als lerares in het onderwijs, was literair journalist en vertaler. Na haar promotie was Meijer tien jaar lang universitair hoofddocent bij Vrouwenstudies Letteren in Utrecht. In 1998 werd ze benoemd tot hoogleraar genderstudies in Maastricht en werkte ze tot 2013 als directeur van het Centrum voor Gender en Diversiteit. Meijer is bestuursvoorzitter van de P.C. Hooft Stichting en werkt na haar pensioen nog steeds als biograaf, publicist en coach. Ze schreef onder meer de biografie van dichteres M. Vasalis. In juni dit jaar kwam haar boek Radeloze helden - De verbeelding van mannelijkheid in literatuur en film uit. Maaike Meijer is getrouwd en woont in Amsterdam en Joppe.</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Pepijn maakte illegale streetart en exposeert nu in het museum: 'Het rauwe randje vind ik zo mooi'</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06:00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6" type="#_x0000_t75" style="width:74.99pt;height:74.99pt">
            <v:imagedata r:id="rId4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indebuurt Woerden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jaar geleden wist graffitikunstenaar Pepijn Dolderman (41) net aan de politie te ontsnappen, nu heeft hij een eigen expo in het Stadsmuseum: “De eerste keer dat ik illegaal ging spuiten werden mijn vrienden opgepakt door de politie….”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jongs af aan is Pepijn bezig met kunst. Het tekenen en verven is hem met de paplepel ingegoten. “Het zit een beetje in de familie, mijn opa was schilder en die maakte prachtige ornamenten op plafonds en muren. Mijn vader tekende ook graag.” Sinds zijn tienerjaren uit hij zijn creativiteit met streetart. “Ik weet nog heel goed dat ik rond mijn twaalfde naar het Waterlooplein in Amsterdam ging om mijn eerste spuitbussen verf te halen.” Vervolgens zocht hij samen met vrienden plekken langs het spoor op om zijn eerste werken te maken. “De eerste keer dat ik illegaal ging spuiten werden mijn vrienden opgepakt door de politie, ik wist net te ontkomen.” Toch schrok hem dat niet af.  “Dat stukje adrenaline en rauwe randje aan deze kunstvorm vind ik juist mooi.”</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muren maar doeken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het illegale spuiten plaatsgemaakt voor het werken op doeken en legale spuitplekken. “Ik werk bij de overheid, in de gevangenis in Alphen aan de Rijn. Met dit werk kan ik natuurlijk niet meer het risico lopen dat ik gepakt word”. Toch kriebelt het soms nog wel. “Het idee dat mensen hun baan, boetes en celstraffen riskeren, alleen maar zodat ze kunst op plekken kunnen zetten waar het eigenlijk niet mag,  inspireert mij nog steeds.”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Puur toeval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zijn werk in de gevangenis heeft Pepijn een eigen tattoo studio. “Via een vriend van mij ben ik onverwachts in dit vak gerold. Ik kwam op de opening van zijn tattooshop met een kunstwerk voor in de zaak. Ik kwam gewoon op visite. Hij en zijn leermeester vonden mijn werk zo mooi dat ze mij wilden leren tatoeëren. Nog geen drie dagen later had ik mijn eerste les.” Een half jaar later zette hij zijn eerste tattoo. Nu 4 jaar verder heeft hij een eigen studio. Op deze manier kan hij zijn creativiteit kwijt in zijn werk. Als tattoo artist werkt Pepijn met dotting een techniek waarbij hij grafische vormen maakt doormiddel van duizenden kleine stipjes. Dit is totaal iets anders dan streetart.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Graffiti tot Disney</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streetart zoekt Pepijn zijn inspiratie in hiphop, Disney, oude tekenfilms en de 90’s cultuur. Ook de werken langs het spoor zijn nog steeds een inspiratiebron. “Die grote teksten op muren en bruggen vind ik echt prachtig. Het heeft iets rauws.” Al deze invloeden samen leggen de basis voor Pepijn zijn werk. “Alles wat ik gaaf vind, sla ik op in mijn hoofd. Uiteindelijk komt dit er allemaal weer uit zodra ik met een werk bezig ben.” Door de jaren heen heeft Pepijn wel honderden verschillende werken gemaakt. Van grote teksten op muren tot gedetailleerde portretten. “Op een gegeven moment lag mijn hele zolder vol met werk. Inmiddels heb ik bijna alles weggegeven.” Omdat de zolder nu bijna leeg is, moest Pepijn de afgelopen maand nog flink aan de bak voor de tentoonstelling in het Stadsmuseum.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Cats and Rats of the street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kunst, die vanaf vrijdag in het museum te zien is, behoort tot de serie Cats and Rats of the street. Een reeks doeken die hij speciaal voor deze tentoonstelling afgemaakt heeft. In elk kunstwerk heeft Pepijn een dier verwerkt. “Ik heb gekozen voor straatdieren,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ratten, muizen en katten. Voor elk dier heb ik een old school karakter gekozen, bijvoorbeeld uit een Disneyfilm. Dit vind ik mooi want dat zorgt voor een stukje herkenning.” Elk doek vertelt een eigen verhaal met het straatdier in de hoofdrol.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Dolderman in het wild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doeken in het museum kan je misschien ook nog wel een echte Dolderman spotten in het wild. “Als ik in de trein zit rij ik soms nog wel langs oud werk van mij. Het is een soort ongeschreven regel dat je niet over illegaal werk van anderen spuit. Een aantal dingen staan er dus nog steeds. Zijn werk is te herkennen aan de zwart met zilveren letters. Maar zoals Pepijn zelf zegt. “Er zijn genoeg anderen die dat ook gebruiken want dat is lekker old school.”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tentoonstelling Streetart is vanaf vrijdag 10 november 2023 te zien in het Stadsmuseum Woerden. Naast Pepijn zijn er nog zes andere kunstenaars die exposeren.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Woerden. Op indebuurt.nl lees je over mooie plekken, nieuwe winkels, inspirerende inwoners en ondernemers, eten en drinken, wonen en uitgaan. En dat allemaal over jouw stad!</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'Multinationals hebben een zorgplicht'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0" type="#_x0000_t75" style="width:182.23pt;height:21pt">
            <v:imagedata r:id="rId114"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19</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830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PERSSON</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Multinationals moeten verantwoordelijkheid dragen voor de negatieve effecten van hun productieketens, stelt hoogleraar aansprakelijkheidsrecht Paul Verbruggen. 'Verantwoording is goed - niet alleen voor kwetsbaren, ook voor ons aan het eind.'</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privaatrecht Paul Verbruggen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zegt de kersverse hoogleraar Paul Verbruggen, zijn veel van de productieketens die onze spullen aanleveren gebouwd op de grondvesten van het kolonialisme. 'Zo'n productieketen is erop gericht om zoveel mogelijk waarde, in arbeid of grondstoffen, te onttrekken aan een gemeenschap ver weg en die dan naar ons toe te laten vloeien. Dat terwijl de externe kosten, zoals uitbuiting of milieuvervuiling, wel daar blijven.'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Verbruggen hield vorige week zijn oratie aan de Universiteit van Tilburg, waar hij sinds vorig jaar de leerstoel privaatrecht bekleedt, met als specialisatie aansprakelijkheidsrecht. Hij richt zich in het bijzonder op wat hij de 'verdeling van verantwoordelijkheden' noemt. 'Tot voor kort droegen multinationals bar weinig verantwoordelijkheid voor de negatieve effecten in hun productieketens. En dat is geen toeval.'</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'Multinationals werken veelal via tussenschakels, waardoor ze verantwoordelijkheid opknippen. De risico's liggen bij de dochters of een netwerk van toeleveranciers. Doordat dat andere rechtspersonen zijn, konden multinationals hun aansprakelijkheid minimaliseren. Zeker het privaatrecht wordt daar echt voor ingezet.'</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welk doel?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voorkomen dat de negatieve effecten van productie elders op de wereld niet terugkomen bij de partij die daarachter zit, die de netwerken aanstuurt.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dwangarbeid in textielindustrie, milieuvervuiling, onveilig werk in de mijnbouw. Die kosten van de business worden afgewenteld op lokale gemeenschappen en de natuur. Ik richt me op de vraag of een correctie mogelijk is.'</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Tot voor kort, zei u net. Is er al wat aan het veranderen?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een paar geruchtmakende rechtszaken geweest waarin multinationals hier toch verantwoordelijkheid dragen voor misstanden elders in de productieketen. Zo heeft in Nederland de rechter Shell verplicht tot het aanleggen van een systeem dat moet waarschuwen voor lekkages bij oliepijpleidingen in Nigeria, ook al zijn die van een lokale dochter van Shell. De rechter oordeelde dat het hoofdkantoor wist van de risico's, en bovendien beleid had om die lekkages te verminderen: dat was een factor in de beloning van managers.'</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het is al mogelijk je recht te halen?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maar simpel is het niet. Multinationals hebben al een zorgplicht, die in het aansprakelijkheidsrecht is vastgelegd. Het komt erop neer dat ze zorgvuldig moeten handelen. Maar wat is dat? Dat draait om wat je redelijkerwijs mag verwachten, gelet op de risico's en kosten van voorzorgsmaatregelen.'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dit is nog steeds een heel algemene regel, die uitgewerkt moet worden. Een rechter kan er pas wat mee als hij gevraagd wordt die te toetsen. Die weging varieert, en zo krijg je een lappendeken van uitspraken en jurisprudentie, waardoor het gissen blijft wat precies zorgvuldig is. Bovendien is het als slachtoffer moeilijk je recht te halen. Met name het aansprakelijkheidsrecht vormt een bijna onneembaar bastion voor benadeelden.'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Vandaar de nieuwe wetgeving die op stapel staat?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Haag en Brussel wordt gewerkt aan nieuwe wetgeving voor internationale maatschappelijke verantwoordelijkheid. Die zal meer concrete verplichtingen scheppen. Er bestaat al duidelijke productaansprakelijkheid, dus voor producten die schade veroorzaken. Nu willen we ook duidelijke productie-aansprakelijkheid. '</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Moeten ceo's bang zijn dat ze voor elk ongeluk aansprakelijk kunnen worden gehouden?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gaat niet om ongelukjes, het gaat om systematische nalatigheden. In de regels die nu worden gemaakt gaat het erom die risico's in de aanvoerketen te onderzoeken, daarover te rapporteren, en ze eventueel te verhelpen. Als het bedrijf in gebreke blijft, is het bedrijf zelf aansprakelijk voor de daardoor veroorzaakte schade. Ik verwacht niet dat bestuurders snel aansprakelijk zullen zijn.'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dit de oplossing om de 'lusten en lasten van zo'n productieketen', zoals u ze noemt, eerlijker te verdelen?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 dat er een algemene wettelijke verplichting komt, maar of dit leidt tot grote verandering? Ik snap dat je iets moet afdwingen, maar je ziet een ritualisering van stapjes, processen, juridificering. En er zitten wat ontsnappingsroutes in het Europese wetsvoorstel - dat je met contracten verantwoordelijkheid toch weer afschuift. Mijn vrees is dat de verplichting tot due diligence tot een hele papierwinkel leidt waar de Big Four-accountants van zullen smullen, maar zonder dat er een cultuuromslag plaatsvindt.'</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betekent de nieuwe aansprakelijkheidsverdeling voor consumenten?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verantwoording is goed. Niet alleen voor de kwetsbaren aan het begin van de productieketen maar ook voor ons, aan het eind. Wij zijn zelf deel van het systeem: wij willen goedkope T-shirts, de nieuwste gadgets, elektrische auto's. Dat kobalt of lithium moet ergens vandaan komen. Als wij weten wat daarbij komt kijken, en er misschien voor moeten betalen, dan kunnen we onze keuzes daarop aanpassen.'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Eleme-raffinaderij in de Nigerdelta, Port Harcourt. Nigeria is een van de grootste toeleveranciers van ruwe olie ter wereld, onder meer voor Shell.</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3"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4"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 robot Tessa kan dementerende Loes (88) thuis blijven wonen én houdt haar dochter de zware mantelzorg vol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04:58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5" type="#_x0000_t75" style="width:74.99pt;height:74.99pt">
            <v:imagedata r:id="rId4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Francine Wildenborg</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oud en behoeftig wordt, moet zo lang mogelijk in zijn eigen huis blijven wonen. Maar hoe regel je dat? Veel komt op de mantelzorger aan. En sinds kort ook een beetje op Tessa: de zorgrobot. ,,Door haar houd ik het vol.”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al een glaasje water gedronken?’, vraagt een sprekende bloempot op de kast van Loes de Leeuw (88) in Duiven. ,,Ja!”, roept Loes alsof het de normaalste zaak van de wereld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opgewekte, duidelijke vrouwenstem heet Tessa, een zorgrobot die Thuiszorg Groot Gelre inzet in Arnhem en de Liemers.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Tekorten in de zorg zijn aan de orde van de dag, zowel in de thuiszorg als de huishoudelijke hulp. Zo bleek onlangs weer uit een inventarisatie van de gemeente Arnhem. Veel komt er aan op mantelzorgers.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 betrokken bij de zorg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dochter van Loes de Leeuw – ook Loes – weet daar alles van. Sinds haar moeder drie jaar geleden begon te dementeren, is zij nauw betrokken bij de zorg. Via Groot Gelre komt er inmiddels wel ook wat zorg aan huis. ,,Zo komt iemand mama douchen en voor de pillen.”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blijven er nog heel wat uren over dat haar 88-jarige moeder alleen is. En dan vergeet ze van alles, bijvoorbeeld dat ze naar de dagbesteding moet. ,,Eigenlijk zou ik haar dan elke keer moeten bellen, maar het nadeel is dat ze het dan ook zo weer vergeten is. Als Tessa de boodschap overbrengt, blijft ze dat herhalen en ik kan de zinnen vanuit huis in de app zetten.”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Tessa een jaar geleden in huis kwam, moest moeder Loes er niets van weten. ,,Het instellen was nogal een gedoe”, geeft Diana Faes, projectleider zorgtechnologie van Groot Gelre toe. ,,Toen dacht ik: wég met dat ding!”, herinnert moeder Loes zich.</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Tessa hoort er helemaal bij</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inmiddels hoort Tessa erbij. ,,Ik heb liever háár dan al die mensen die hier over de vloer komen. Dat hoeft niet voor mij hoor, al die drukte.”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bovenal is Loes blij dat ze op deze manier nog thuis kan blijven wonen. Haar dochter: ,,Ja, de mantelzorg is zwaar. Op vakantie gaan is er de laatste twee jaar niet bij. Maar er is ook nog best veel dat mama zelf kan en wil doen. Daar geniet ze van.”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opstaan en naar bed gaan hoeft Tessa zich nog niet te bemoeien. ,,Ik sta elke ochtend zelf op. En dan kleed ik me aan. Ik ga niet in mijn pyjama ontbijten, dat vind ik zo armoedig. Nee. En dan smeer ik een boterham, altijd twee, met kaas. Daar houd ik van. Het liefst ontbijt ik in de tuin, met de krant erbij.”</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eet Loes bij haar dochter een warme maaltijd. Tenminste, als Tessa zegt: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eraan, je gaat zo bij Loesje eten’.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Drinken is lastiger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Drinken is lastiger. ,,Mijn moeder is altijd een slechte drinker geweest. Met Tessa is dat enorm verbeterd en haar nierfunctie dus ook. De dokter wist niet wat ze meemaakte.”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Dát alleen is al reden genoeg om met Tessa te werken, vindt Faes van Groot Gelre. En zij niet alleen. Maddy Kloet  van mantelzorgorganisatie MVT Arnhem is net zo goed vóór de inzet van zorgtechnologie. ,,Mensen denken vaak: ik word afgescheept met een robot, alleen maar omdat er geen geld en tijd is om een zorgmedewerker langs te sturen. Maar het is juist fijn om wat technisch kán zo op te lossen, zodat er ruimte blijft voor de hulp die écht persoonlijk gegeven moet worden.”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coronatijd heeft volgens Kloet zorgtechnologie een boost gegeven. ,,Druppelbrillen die oogdruppels op de goede plek in het oog laten vallen. Medicijndispensers.”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Betsy het knuffelkonijn, de Somnox-slaaprobot, de Wolk Heupairbag voor een zachte landing bij vallen. En beeldzorg, zegt Faes van Groot Gelre. ,,Even onder begeleiding de pillen innemen, aanwijzingen krijgen om een katheter te verschonen. Het is zo gepiept en het scheelt veel reistijd.”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Opschalen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zijn er nog maar zeven Tessa’s in de Liemers in gebruik. Faes: ,,Maar we gaan opschalen en zoeken ook samenwerking met andere zorgaanbieders. Alleen als we dit op grotere schaal gaan doen, wordt het rendabel en gaan zorgverzekeraars het volledig vergoeden, dat is nu nog niet het geval.” Tessa kost 350 euro en 300 euro abonnementsgeld per jaar.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Loes en Loes mag Tessa blijven. Al hebben ze wel een verbeterpunt: ,,Waarom een bloempot? Als je water geeft, gaat de robot stuk.” Dochter, met een glimlach: ,,Daarom staat Tessa óp de kast, en niet op de vensterbank.”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is er in het Arnhemse stadhuis een 'mantelzorgmarkt’ waar zorgaanbieders allerlei technologische ontwikkelingen presenteren, onder meer de ‘Tessa'.</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Bandleden Van Dik Hout deden alles wat God verboden heeft: ’Met vrienden werken is niet makkelijk’; Monsterhit Stil in mij viert 30-jarig jubileum</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6:30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9" type="#_x0000_t75" style="width:225.72pt;height:50.99pt">
            <v:imagedata r:id="rId2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 ENTERTAINMENT/STERREN</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Rosanne de Jong</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Martin Buitenhuis zonder Van Dik Hout? Een vraag waar de 54-jarige leadzanger om moet lachen. Hij moet er niet aan denken om net als De Dijk of Golden Earring op een bepaald punt de stekker eruit te trekken. Het naderend 30-jarig jubileum van Stil in mij is  een ongekende mijlpaal voor de band, die nog altijd veel druk voelt om te leveren na hun decenniaoude hit.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niet veel gescheeld of de klapper Stil in mij was nooit de single geweest op het titelloze debuutalbum uit 1994. Buitenhuis: „Ik was het er destijds niet mee eens, maar daar moet je je als muzikant helemaal niet mee bemoeien. Maar je bent jong en op zoek naar hoe je er zelf in staat. Ik wilde eigenlijk liever het hardste nummer van de plaat als single, een bak gitaarherrie!”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Kijkend naar het succes dat volgt, blijkt de keuze om Stil in mij naar voren te schuiven een ongekend verstandige beslissing. De eerste single wordt in 1994 in sneltreinvaart een hitkanon. Ruim 100.000 exemplaren van het album vliegen over de toonbank en in 2021 ontvangen de mannen nog een Buma Gouden Harp. „Hun combinatie van poëtische teksten met rockmuziek spreekt nog steeds een ongekend breed publiek van meerdere generaties aan”, waren de woorden van Bernard Kobes van Buma/Stemra. Vandaag de dag is Stil in mij goed voor meer dan 36 miljoen streams op Spotify.</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waar je u tegen zegt. Echter lijkt Van Dik Hout het succesrecept niet in dezelfde hoedanigheid te kunnen herhalen. De luistercijfers van nummers Alles of niets, Meer dan een ander, ’s Nachts in mijn dromen en Op de golven dansen wij blijven steken op ’slechts’ 182.000 tot 2,5 miljoen streams.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Bruiloften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moeilijk te verklaren wat Stil in mij zo groot maakt. Afgelopen jaren heb ik wel vaak te horen gekregen dat mensen het nummer gebruiken bij grote dingen in het leven. Zoals geboortes, overlijden en bruiloften.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emotie opwekt.”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moeder van Buitenhuis die hem als kind het podium op schopte. „Ik was altijd aan het voetballen en zij wilde dat ik iets creatiefs ging doen. Dus ging ik op operette, mijn broers lachen me er nog steeds om uit.”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draait maar door, dus met het opkomen van nieuwe grote artiesten en bands in de Nederpop, zou verwacht kunnen worden dat Van Dik Hout afneemt in populariteit. Toch lijkt die ene hit dat te voorkomen. Tot eind december staat de band in bomvolle zalen met hun – naar eigen zeggen intieme – akoestische theaterconcerten. Ook zijn ze terug op het podium met Thomas Acda en Paul de Munnik als zijnde de Poema’s. De druk om na dertig jaar te blijven leveren, is voor Buitenhuis en zijn metgezellen groot: „Het is belangrijk dat alles ’s avonds voor het publiek écht goed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deze vorm van druk een prominent gespreksonderwerp onder de bandleden? „We zijn allemaal vrienden en daardoor let je op elkaar. Ook in de beginperiodes, toen we alles deden wat God verboden heeft.” Toch is werken met vrienden volgens de zanger niet makkelijk. „Iedereen denkt altijd dat het een voordeel is, maar je kent elkaar eigenlijk veel te goed. Je kunt letterlijk alles zeggen, dat is niet altijd handig.”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werktijd zoeken de vrienden elkaar niet op, ze hebben  allemaal een gezin. „Ik vond mijn werk wel lastig toen mijn kinderen klein waren”, aldus Buitenhuis over zijn twee dochters die intussen 17 en 20 jaar oud zijn. „Ik had dan een soort jetlag van de weekenden. Het heeft verder veel voordelen om als muzikant vader te zijn, je bent overdag veel thuis. Mijn oudste kan overigens fantastisch zingen en mooi gitaar spelen. Maar ze hoeft het niet aan mensen te laten horen en dat vind ik ook wel leuk. Ik zal ze nooit pushen muzikant te worden. Als  dat in je zit, word je dat vanzelf.”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Muzikant hoopt Buitenhuis altijd te blijven. Toch weet hij als geen ander hoe confronterend het is als iemand uit de groep wegvalt. In 2021 overleed drummer Oscar Kraal aan de gevolgen van alvleesklierkanker. „Dat wat heel moeilijk. Ik had een pittig gesprek met Oscar voor zijn dood. ’Jullie stappen aan boord en zeilen verder, en ik ben er niet bij’, zei hij.”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Koesteren wat ze hebben, die les trok Van Dik Hout uit het verlies van hun vriend. Buitenhuis is in ieder geval niet te stoppen. Na het jubileumconcert op 18 mei in de AFAS Live is hij alweer klaar voor de volgende mijlpaal: „Op naar het 50-jarig jubileum!”</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201" style="position:absolute;z-index:251752448"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Martin Buitenhuis: „In de beginperiodes deden we alles wat God verboden heeft.”, Thijs Rooimans</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2"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3"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Gradus Kraus wordt weer bouwvakker, maar blijft vooral ook bokser: ‘Voel me wel een beetje genaaid’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10:00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4" type="#_x0000_t75" style="width:74.99pt;height:74.99pt">
            <v:imagedata r:id="rId4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Ottens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5" style="position:absolute;z-index:25175449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al heel, heel dichtbij kwalificatie voor de Olympische Spelen, maar het zit Gradus Kraus (22) mede door een dubieuze beslissing niet mee. Hij is zelfs zijn maandelijkse toelage kwijt. Toch geeft hij nooit op, dat zit nu eenmaal niet in zijn dna. Vraag maar aan vader én kickbokslegende Albert.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de teleurstelling al verwerkt van die nederlaag in Montenegro vorige maand?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,,Poh, die kwam wel aan, ja. Het heeft me álles gekost. Als ik had gewonnen van die Roemeen (Andrei Aradoaie, red.) zou mijn A-status verlengd worden. Nu verloor ik, in mijn ogen onterecht, én ben ik mijn inkomen kwijt. Ik voel me een beetje genaaid. Waarom? Nou, in de eerste ronde gaf de scheidsrechter hem al acht tellen, ik heb het nog niet vaak zó makkelijk gehad. De tweede ronde was voor hem én de derde voor mij. Dacht ik...”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duurde alleen heel lang voordat de uitslag kwam. Na een paar minuten wachten, was de stand gelijk en kwam er een Roemeense (!) official om een knoop door te hakken. Die koos voor zijn landgenoot. Toeschouwers en trainers snapten er niks van. Maar goed, ik doe er niks meer aan én ga gewoon door.”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je maandelijkse uitkering van NOC*NSF dus kwijt. Wat betekent dat richting kwalificatie voor de Spelen?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er nu gewoon weer bij gaan werken. Ik heb een huis, een vrouw en dochtertje van 2 jaar: de rekeningen moeten betaald worden. Voorheen was ik altijd al stukadoor. Sinds ik me fulltime op het boksen richt, ben ik veel beter geworden. Ik ben er niet vies van om te werken, maar zou liever puur met boksen bezig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nu weer de bouw in ga.”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juni was je al bijna gekwalificeerd, nu heb je nog kansen in Italie (februari) en Bangkok (juni). Als het niet lukt, wat dan?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er vanuit dat het lukt, maar als het niet lukt, word ik profbokser. Ik heb connecties in Engeland, Peter Fury, de oom van Tyson (oud-wereldkampioen, red.), ken ik via mijn vader. Dankzij Peter ben ik bokser geworden: toen ik zestien was zei hij tegen mij dat ik moest gaan boksen en dat ik daarin de top kan bereiken. Toen heb ik mijn scheenbeschermers meteen aan de kant gelegd en ben ik gestopt met kickboksen. Als zo'n man dat zegt, luister je wel. Een voetballer zegt ook geen nee tegen Messi of Ronaldo.”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dat je de Spelen haalt, is groot. Je hebt onlangs een tweevoudig olympisch kampioen verslagen.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mooi ja, ik versloeg die Cubaanse jongen (Arlen Lopez, red.) in Monaco. Dat is mijn mooiste prestatie tot nu toe, al heb ik er maar weinig aan overgehouden. Ik kreeg veel reacties, maar het is niet zo dat de sponsors in de rij staan. Het moet je ook een beetje gegund worden, in Nederland is dat als bokser toch lastig. Als je ziet hoe dat in andere landen gaat...”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het ook nog onrustig achter de schermen: bonden, ook de Nederlandse, liggen met elkaar overhoop. Het is zelfs de vraag of boksen wel een Olympische sport blijft.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 er ook van, maar bemoei me er zelf niet mee. De bondscoaches, Waleed Shekho en Sayit Yanik, zetten alles opzij om ons te kunnen laten presteren, ondanks dat het onrustig is. Ik weet ook niet hoe het precies zit, wil het ook niet weten. Behalve dan als het directe gevolgen voor mij heeft.”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had het al even over je vader, Albert. Een vechtsportlegende. Wat betekent hij voor jou?</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mijn vader, mijn trainer en mijn beste vriend, zeg ik altijd. Veel mensen zien ons als broers, ook omdat ik een kop groter ben. Papa zegt dat hij ook niet wat wat hij me vroeger te eten heeft gegeven, hahaha! Nee, onze band is super: van kleins af aan kijk ik al tegen hem op. Ik ging al mee naar Japan toen hij in zijn beste jaren zat, maar was te klein om te beseffen hoe goed hij was. Als ik nu weleens filmpjes zie... Papa was écht goed. Van hem heb ik geleerd nooit op te geven. Ook nu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6"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7"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Kei van een stad; Amersfoort uitgeroepen tot beste van Europa: 'We zijn een onontdekte parel'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8" type="#_x0000_t75" style="width:225.72pt;height:50.99pt">
            <v:imagedata r:id="rId2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Marouscha van de Groep</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9" style="position:absolute;z-index:25175654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uitgeroepen tot beste van Europa: 'We zijn een onontdekte parel'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Berlijn, Kopenhagen, Rotterdam, Lissabon, Bilbao, Antwerpen, Edinburgh en jawel: Amersfoort. De Keistad is de jongste winnaar in het indrukwekkende lijstje met beste steden van Europa. ,,Maar laat ons alsjeblieft geen tweede Amsterdam worden."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 tot nu toe dan - enorm ondergewaardeerd", vertelt een trotse Inge Vos. De Amersfoortse gids glundert van top tot teen terwijl ze vertelt over haar stad, en uitlegt waarom Amersfoort werd uitgeroepen tot iets dat Vos zelf altijd al wist: het is de beste stad van Europa. ,,We zijn een onontdekte parel. De Belgen vergelijken ons ook wel met Brugge of Gent, maar dan zonder dat je platgelopen wordt."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historicus wordt dolblij van de geschiedenis die in Amersfoort 'voor het oprapen ligt'. ,,Mensen ervaren soms echt een cultuurschok op het moment dat ze na een stadswandeling weer in de winkelstraat stappen", lacht Vos. ,,De stad is op veel plekken echt een uitstapje naar de middeleeuwen: je kunt je heel makkelijk voorstellen hoe het was om hier vroeger te leven. Er zijn weinig Nederlandse steden waar je dat zo tastbaar kan voelen."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daarbij de Onze Lieve Vrouwetoren, de twee na hoogste kerktoren van Nederland, en de Koppelpoort, een mooie oude stadspoort, en het plaatje is compleet. Al heeft Amersfoort nog veel meer te bieden, belooft de gids. ,,Grote marktpleinen met gezellige terrassen, in de zomer kun je met een bootje rondvaren en we hebben tal van winkels. Amersfoort heeft alles."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de Amersfoortse burgemeester Lucas Bolsius alleen maar beamen. ,,Mondriaan is hier geboren, en het is ook de stad van Femke Bol en Puck Pieterse. Dat zijn fantastische ambassadeurs die ook enorm betrokken zijn bij het dna van Amersfoort. We doen het samen. Dat is het gevoel waar het ook om draait."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Bolsius vertelt hoe de jury in september enkele dagen op bezoek was om de stad te bekijken. ,,Toen zag ik al een vonk overslaan. Ik merkte dat ze geraakt waren door het verhaal, maar ook het beeld van de stad."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tactisch liep de burgemeester ook over het Eemplein, dat pas tien jaar bestaat en al decor is geweest voor onder meer The Passion en Koningsdag. ,,Als je van daar naar de koppelpoort loopt, zie je ook fantastisch goed hoe de oude en nieuwe stad met elkaar in verhouding staan."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vakjury is ook in de wijk Kattenbroek geweest, dat in de jaren 90 een toeristische trekpleister was vanwege de manier waarop het gebouwd is, en in Vinex-wijk Vathorst.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stad is in vijftig jaar tijd van 80.000 naar 161.000 mensen gegaan. Daarbij is de menselijke maat altijd behouden gebleven.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ook is wat de jury heeft geconstateerd", aldus Bolsius.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richt zich op het welzijn en geluk van zijn burgers', concludeerde de Britse denktank Academy of Urbanism. Andere pluspunten waren de vooruitstrevende planning en vernieuwing met oog voor het unieke erfgoed. Het Spaanse Estepona en het Engelse Exeter waren de andere genomineerden voor de prijs. De leden van de jury beoordeelden de stad op stedenbouwkundige kwaliteiten, sociale cohesie, duurzaamheid en hoe de stad wordt bestuurd.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al mijn hele leven in Amersfoort", straalt Nita Hertog. ,,De binnenstad is geweldig. Je hebt mooie musea, en vroeger deden we bijvoorbeeld met de kinderen een puzzeltocht door de muurhuizen heen. Fantastisch vonden ze dat. Vorig jaar heb ik voor het eerst een rondvaart gedaan", lacht Hertog. ,,Ook dat was onwijs leuk."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Militaire dienst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het helemaal", reageert Hans van Vliet op de winst. De van oorsprong Rotterdammer heeft in zijn jongere jaren in militaire dienst gezeten in Amersfoort. ,,Daar heb ik Trudy ontmoet in de disco. Wij wonen samen in Papendrecht, maar Trudy's zus woont hier, dus we komen er nog regelmatig. Dan gaan zij een paar uur ouwehoeren, en ga ik lekker wandelen door de stad. Fijn daarbij is dat de binnenstad autoluw is, dus je wordt ook niet van je sokken gereden."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toch wel een enorme blijk van waardering dat je in een lijstje staat met steden als Kopenhagen, Bilbao, en Rotterdam (die stad won de prijs in 2015)", vindt Bolsius. ,,Het is een bevestiging dat je in je zelfbewustzijn als Amersfoortse samenleving gewaardeerd wordt. Voor heel veel mensen is dat van heel grote waarde. Iedereen is ook supertrots."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neemt de populariteit van Amersfoort de laatste jaren wel toe, merkt Vos. ,,Er zijn steeds meer mensen die voor het authentieke toerisme gaan, al zijn er nog veel die Amersfoort verwarren met Apeldoorn. Ons land heeft ook veel meer te bieden dan bijvoorbeeld Amsterdam, en Amersfoort is maar een half uurtje met de trein."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zullen ongetwijfeld mensen zijn die nu denken: ik ben in Bilbao geweest en ik heb Kopenhagen gezien: tijd om Amersfoort van de bucketlist te vinken", lacht een trotse Bolsius.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veel plekken echt een uitstapje naar de middeleeuwen'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0"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1"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zijn het altijd mannen die oorlogen voeren?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2" type="#_x0000_t75" style="width:80.24pt;height:80.99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12, 13</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Mannelijke leiders zijn verantwoordelijk voor oorlogen, zoals in het Midden-Oosten en Oekraïne. Ook bij mishandeling, vernieling, verkrachting en moord zijn de daders veel vaker mannen dan vrouwen. Vanwaar die woede?</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3" style="position:absolute;z-index:25175859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Maaike Meijer | 'Mannen hebben een aangeleerd onvermogen hun verlies te nemen'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Dagelijks zien we hartverscheurende beelden van oorlogsgeweld. ,,We kunnen niet anders concluderen dan dat mannen ontzettend veel ellende veroorzaken'', zegt Maaike Meijer. De 74-jarige emeritus hoogleraar genderstudies van de Universiteit van Maastricht ging voor haar recente boek Radeloze helden - De verbeelding van mannelijkheid in literatuur en film op zoek naar de vraag wat mannelijkheid inhoudt.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huiskamer in hartje Amsterdam legt de feministe een verband tussen de Russische president Vladimir Poetin en de kapitein uit de roman Moby Dick van de Amerikaanse schrijver Herman Melville uit 1851. ,,Het been van deze kapitein is afgebeten door een enorme witte walvis, Moby Dick", zegt ze. ,,Hij wil wraak nemen en in zijn vergeldingstocht op zoek naar de walvis sleept hij zijn hele bemanning mee. Op één bemanningslid na gaan alle mannen blindelings achter hun leider aan, de verwoesting tegemoet. Het boek laat de waanzin zien van mannelijke zelfoverschatting. Poetin gedraagt zich min of meer hetzelfde als de kapitein. Hij wil wraak voor het uiteenvallen van de Sovjet-Unie en neemt daarbij iedereen mee in een strijd die eindigt in dood en geweld."Meijer verklaart het gedrag van Poetin en de kapitein als het aan mannen aangeleerde onvermogen om een verlies te nemen. ,,Vrouwen weten een stuk beter wat verlies betekent en kunnen er over het algemeen mee dealen. Al op jonge leeftijd voelen veel meisjes dat ze anders worden behandeld. Want jongetjes worden in veel culturen als beter en belangrijker gezien. Het maakt dat vrouwen al snel met tegenslag leren om te gaan. Terwijl van mannen weer veel te veel wordt verwacht. Ze moeten sterk, slim en stoer zijn. Ze zijn de baas en moeten winnen. Het leidt in veel gevallen tot frustratie. In het geval van het uiteengevallen Sovjetimperium bleef er met Rusland nog een groot land over. Maar het verlies van de satellietstaten wordt in Moskou niet geaccepteerd. Er wordt geen tijd genomen om te rouwen en na te denken over een betere toekomst.''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Probleem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emeritus-hoogleraar vindt dat er een wereld is te winnen als we beseffen dat geweld een overwegend mannelijk probleem is. Door het niet te benoemen als een probleem van mannen, doen we hen volgens haar juist tekort. ,,Mannen brengen zichzelf in grote problemen omdat ze menen minder kwetsbaar te zijn. Ze letten bijvoorbeeld minder op hun gezondheid. Als meer mannen hun innerlijke strijd, verdriet of trauma zouden accepteren, was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stuk minder ellende op deze wereld. Daarbij is het van belang dat genderongelijkheid vanaf de geboorte wordt aangepakt. Niet alleen op mentaal niveau, ook op fysiek vlak. Lichamen van mannen en vrouwen zijn voor 95 procent hetzelfde. Het is mijn overtuiging dat vrouwen eigenlijk alles kunnen wat mannen doen. Laten we vooral kijken naar het individu, niet naar de sekse. Gelukkig beseffen steeds meer mannen dat, al zijn we er nog lang niet."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invulling van het man-zijn, ga er maar aanstaan. ,,Het vergt nogal wat, maar het is de moeite waard om het zo veel mogelijk te bespreken. Er zijn steeds meer voorbeelden van mannen die het echt anders willen en het oude patriarchale beeld van sterke, stoere man willen doorbreken. Als ik het doortrek naar de wereldpolitiek, vind ik de Amerikaanse president Joe Biden iemand die gezond leiderschap laat zien. Hij heeft een team van goede diplomaten om zich heen. Het zijn geen oorlogshitsers. In de kern zijn we meest geholpen met realistisch leiderschap, met oog voor het welzijn van de bevolking. Als meer leiders dát eens zouden inzien."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 Maaike Meijer?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Maaike Meijer (Eindhoven, 1949) studeerde Nederlands aan de Universiteit van Amsterdam. In de jaren 70 stortte ze zich in het opkomend feminisme en was ze mede-oprichter van vrouwenbeweging Paarse September. Ze werkte als lerares in het onderwijs, was daarna literair journalist en vertaler. Na haar promotie werkte Meijer tien jaar lang als universitair hoofddocent bij de faculteit vrouwenstudies in Utrecht. In 1998 werd Meijer benoemd tot hoogleraar genderstudies in Maastricht en daarnaast werkte ze tot 2013 als directeur van het Centrum voor Gender en Diversiteit.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Meijer is bestuursvoorzitter van de P.C. Hooft Stichting en werkt na haar pensioen nog steeds als biograaf, publicist en coach. Ze schreef onder meer de biografie van dichteres M. Vasalis. In juni kwam haar boek Radeloze helden - De verbeelding van mannelijkheid uit.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14" style="position:absolute;z-index:251759616"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premier Netanyahu bij troepen in een trainingscentrum.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Hamasleider Ismail Haniya, omringd door lijfwachten.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Maaike Meijer</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5"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6"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kansloos met andere speelwijze</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7" type="#_x0000_t75" style="width:80.24pt;height:80.99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2, 3</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765 words</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Nieuwe trainer, nieuwe tactiek, maar dezelfde eindstand. Na een nieuwe 2-0 nederlaag tegen Brighton dreigt een roemloze exit voor Ajax in de Europa League.</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8" style="position:absolute;z-index:25176166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kan Brighton weer geen pijn doen, snelle uitschakeling in Europa League dreigt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pijnlijke eliminatie in de koningsklasse vorig jaar, lijkt de knock-outfase van de Europa League dit seizoen na vier speelronden al te hoog gegrepen voor Ajax. Interim-coach John van 't Schip zag dat het vertrouwen en de dynamiek, die vorige week nog werden opgevijzeld, ook in het thuisduel met Brighton amper een fatsoenlijke kans opleverden. Laat staan de benodigde goals en punten om kwalificatie op het tweede Europese podium echt in eigen hand te houden.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Daarvoor bracht Van 't Schip één verrassende wijziging aan in zijn basisploeg. Devyne Rensch, hersteld van een enkelblessure, begon als centrale verdediger. Op papier dan, want in de praktijk schoof hij naar het middenrif om Silvano Vos te flankeren en de drie verdedigers van Ajax in de opbouw van extra opties te voorzien. Van 't Schip trachtte Brighton zo achter de feiten aan te laten lopen, in plaats van andersom, zoals hij voor zijn aanstelling Ajax immers nog tevergeefs de bus zag parkeren in Engeland. ,,Als wij zelf brutaal en vast aan de bal zijn, kan Brighton minder het eigen spel spelen en worden ze juist kwetsbaarder", zei hij vooraf.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2-0 nederlaag was Van 't Schip daar niet ontevreden over. Ja, Brighton schoot meer ballen de tribune op de Ajax-helft op dan haar lief was. Maar als Ajax zelf aan de bal brutaal was, dan was dat vooral op eigen helft. Opgeleefde vleugelspitsen Steven Berghuis en Steven Bergwijn werden voor rust nauwelijks gevonden. Brian Brobbey alleen als keeper Diant Ramaj de bal met zijn fijne trap in zijn richting trapte.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meer dan twee vergeefse penalty-claims dwong Ajax voor rust echter niet af. ,,De kracht die onze aanvallers gebruikten bij het druk zetten, misten ze vervolgens om kansen en goals te creëren", analyseerde Van 't Schip.</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machteloosheid was minder erg geweest als het met zeven jeugdexponenten spelende Ajax zelf niks weggaf. Dat gebeurde wel. Brighton kreeg zelfs een doelpunt cadeau toen Vos na een kwartier een blind passje in de voeten van Simon Adingra schoof. De Ivoriaan hielp met een steekpass Ansu Fati (de huurling die bij Barcelona werd geteisterd door blessures) weer iets meer voetbalgeluk te proeven. De Spanjaard liet Ramaj in de verre hoek kansloos: 0-1.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Vos, meer een balafpakker dan een spelverdeler zoals de geblesseerde Branco van den Boomen, werd meteen opgebeurd door teamgenoten. ,,Het is hard, voor een jonge jongen lastig. Ik heb ook veel fouten gemaakt. Dan is het belangrijk dat je steun voelt", zei Rensch. Van 't Schip sloot zich daarbij 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zo'n jongen op moet rapen dan verder de grond in trappen."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 Schip greep halverwege in om een vroege uitschakeling af te wenden. ,,Als je verliest, is de kans heel klein dat je nog doorgaat. Dat maakt dit een soort finale", stelde hij immers vooraf al. Om nog wat van die finale te maken, de laatste plaats in de groep te verlaten en tegen Olympique Marseille (uit) en AEK Athene (thuis) overwintering in de Europa League nog in eigen hand te houden, kwam Van 't Schip bij Chuba Akpom uit.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Engelse aankoop bombardeerde zich afgelopen week met bevrijdende treffers tegen FC Volendam en Heerenveen nog tot supersub en cultheld. Het hielp Ajax klimmen naar de elfde plaats in de eredivisie. Maar de Europese rode lantaarn tegen Brighton afdragen, bleek andere koek. Hoewel de supporters juichten toen de naam van de afgeloste Kenneth Taylor werd omgeroepen, speelde Ajax de in de Europa League debuterende bezoekers alleen maar verder in de kaart. Brighton genoot onmiddellijk meer balbezit en ruimte. Dat straften Fati en Adingra andermaal, zij het in omgekeerde rollen, genadeloos af: 0-2.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Stelde Ajax daar nog iets tegenover? Ja, een serieus slotoffensief. Eerst zag Brobbey zijn inzet van dichtbij van de ene paal, tergend langzaam over de doellijn, op de andere paal rollen. Invallers Georges Mikautadze (fraaie pass), Forbs (fractie te laat) en Chuba Akpom (op de vuisten van Oranje-doelman Bart Verbruggen) konden de steun van de aanhang ook niet met een aansluitingstreffer belonen.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Tussenronde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bleef Ajax hekkensluiter, wetende dat plek 2 niet onmogelijk is, maar de derde plaats en de daaraan gekoppelde tussenronde in de Conference League eigenlijk alleen nog realistisch is. Van 't Schip keek bemoedigend verder vooruit: ,,Brighton zit al een paar jaar in het proces. Wij pas drie wedstrijden."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kracht die onze aanvallers gebruikten bij het druk zetten, misten ze daarna om kansen te creëren</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9" style="position:absolute;z-index:251762688"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Ajacied Steven Berghuis probeert de bal nog binnen te houden. Voor rust kwam de vleugelaanvaller er nauwelijk aan te pas. Foto PIM RAS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Doelpoging van Brian Brobbey met Jan Paul van Hecke in zijn rug. Rechts de teleurstelling bij Silvano Vos, die bij de 0-1 pijnlijk in de fout ging. Foto'S PIM RAS</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0"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2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 stuivers gezocht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2" type="#_x0000_t75" style="width:182.23pt;height:21pt">
            <v:imagedata r:id="rId114"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13</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GUIDO VAN OORSCHOT</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Opera Zuid slaakt een noodkreet. Weinig subsidie, stijgende kosten: het succesvolle gezelschap uit Maastricht heeft het zwaar. V sprak intendant Waut Koeken. 'We kunnen niet eeuwig draaien op passie en trots.'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3" style="position:absolute;z-index:25176473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Klassiek: reportage Opera Zuid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handelsmerk is met weinig geld grootse ervaringen scheppen.' Aan het woord is Waut Koeken, de intendant van Opera Zuid. 'Maar de rek raakt eruit. Eerst hadden we de coronacrisis, toen kwam de energiecrisis. Daarna werd het een inflatiecrisis en nu zitten we in een kostencrisis. Nog even en het lukt niet meer.'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Koeken waarschuwt vanaf het Malpertuisplein in Maastricht. Hier, in een eenvoudige woonwijk, bezet Opera Zuid eenvoudige burelen. De laagbouw grenst aan de Onze-Lieve-Vrouw-van-Goede-Raad, een jarenzestigkerk. Er wordt gerepeteerd aan Der Schauspieldirektor, een komische opera van Wolfgang Amadeus Mozart. Na de première, zondag in Eindhoven, trekt de voorstelling tot begin december door het land.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toevallig is Der Schauspieldirektor ('de intendant') een opera over het maken van een opera. Er wordt gesteggeld over goede smaak. Er komen ijdele zangeressen voorbij. En net als bij Opera Zuid is geld een heikele kwestie.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Vlaming Koeken leidt het gezelschap sinds 2017. 'Voor dit seizoen hadden we aanvankelijk een andere titel gepland, Das Liebesverbot, een zelden opgevoerde opera van de jonge Richard Wagner. Die productie moesten we in coronatijd al twee keer doorschuiven. Daarna daagde het besef dat we haar wegens sterk gestegen kosten niet meer konden betalen. Alleen al aan gas en licht waren we opeens een ton meer kwijt.'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Koeken schakelde terug naar een titel met minder solisten en zonder 32-koppig koor. Met Der Schauspieldirektor knipoogt hij in één moeite door naar Den Haag. Want daar, bij de Raad voor Cultuur, begint de vierjaarlijkse subsidiecarrousel weer te draaien. Juli volgend jaar weet Koeken of, en met hoeveel geld, Opera Zuid verder kan.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advocaat van de duivel zegt: u bent zich aan het positioneren.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advocaat heeft gelijk, ik kom op voor mijn mensen. Maar mijn zorg geldt ook de keten van opera in Nederland.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 onvoldoende beseft welke rijkdom hier heerst, met topzangers, regisseurs, nieuwe makers. En jonge componisten niet te vergeten. Voor het eerst sinds lang kiezen die weer oprecht voor opera.'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recentste jaarverslag van Opera Zuid schemert een doemscenario. Optreden boven de rivieren: komt in gevaar. De jaarlijkse kinderopera: wordt onzeker. Buurt Opera Malpertuis: een participatieproject op losse schroeven.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ons heerst een diep besef dat opera maatschappelijk iets betekent', zegt Koeken. 'Juist daarom verbinden we professionele kunst met amateurkunst en educatie. In onze buurtopera's zie ik mensen opbloeien. Met kinderopera's kweken we nieuw publiek. En al zijn de operaverhalen vaak eeuwenoud, ze weerspiegelen de weerbarstigheid van het leven en de problemen van de maatschappij. En dat in een taal die we allemaal spreken: die van de rechtstreekse emotie.'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na bezuinigingen onder staatssecretaris Halbe Zijlstra, was het op een haar na gedaan met Opera Zuid. Een Kamermotie stelde alsnog 1 miljoen euro per jaar veilig. Tegenwoordig krijgt Nederlands kleinste operahuis 1,7 miljoen euro rijkssubsidie; stad en provincie leggen 8 ton bij. Ter vergelijking: de Nederlandse Reisopera in Enschede ontvangt vanuit Den Haag een kleine 5 miljoen. Naar De Nationale Opera in Amsterdam vloeit ruim 25 miljoen.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Dure kunstvorm, opera.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productie kost gemiddeld anderhalf miljoen. Dat is veel geld, maar dat komt niet doordat een plukje elitaire kunstenaars het over de balk smijt. Opera vergt nu eenmaal veel menskracht. Dan heb ik het niet alleen over hoogopgeleide zangers en orkestmusici, maar ook over vaklui voor kostuums, grime en decor. En als je, zoals wij, met een productie door het land trekt, wordt het helemaal prijzig. Per titel gaat een kwart van het budget op aan decortransport en reis en verblijf.'</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Kunt u niet bezuinigen?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'Geloof me, we draaien elke stuiver al tien keer om. Vroeger deden we drie titels per seizoen, nu nog maar twee. Voor een operahuis is dat het absolute minimum. En voor een plan B zal ik nooit zwichten: een opera inkorten, of zonder decor spelen, of dan maar niet meer op reis gaan naar Groningen of Utrecht. De Nederlandse operaliefhebber heeft recht op kwaliteit.'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keuzen oogst Koeken lauweren. De kennerswebsite Place de l'Opéra verkoos Maastrichtse producties in 2018 en 2022 tot opera van het jaar. Nieuw Geneco, de beroepsvereniging van componisten, reikte een Fair Practice Award uit. En sinds vorige week maakt Opera Zuid met Offenbachs operette Orphée aux enfers kans op de VSCD Klassieke Muziekprijs, die wordt toegekend door Nederlandse concertzalen en theaters.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enorme erkenning', zegt Koeken. 'Tegelijk is artistieke excellentie slechts een van onze opdrachten. We hebben ook een diversiteitsopdracht, een participatieopdracht, een educatieopdracht, een talentontwikkelingsopdracht, een fair pay-opdracht, een samenwerkingsopdracht. Dat doen we graag en met overtuiging, maar geef daar alsjeblieft het budget bij. We kunnen niet eeuwig draaien op passie en trots.'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KOMISCHE OPERA</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Wolfgang Amadeus Mozart componeerde zijn komische opera Der Schauspieldirektor in 1786 voor het Weense hof. De Britse tenor en schrijver Christopher Gillett bewerkte voor Opera Zuid de verouderde tekst en doet zijn eerste regie. Voor verschillende spreekrollen komt een coryfee over: Sir Thomas Allen (79). De Engelse bariton heeft gewerkt met fameuze dirigenten als Georg Solti.</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plan B zal ik nooit zwichten. De Nederlandse operaliefhebber heeft recht op kwaliteit</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4" style="position:absolute;z-index:251765760"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 Zuid tijdens de repetities van Mozarts opera Der Schauspieldirektor.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Waut Koeken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5"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6"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tweede jeugd van Arantxa Rus: 11 jaar na haar laatste piek tennist ze beter dan ooit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09:55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7" type="#_x0000_t75" style="width:175.48pt;height:34.5pt">
            <v:imagedata r:id="rId12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8" style="position:absolute;z-index:25176780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Privé was 2023 haar slechtste jaar, professioneel juist haar beste. Arantxa Rus tennist beter dan ooit. Dit weekend is ze de kopvrouw van het Nederlands team dat in de Billie Jean King Cup speelt. ‘Er is een bepaalde druk weggevallen.’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februari overleed de vader van Arantxa Rus en vroeg de tennisster zich af: wat nu? Ga ik door met de sport of stop ik? Jarenlang had het eeuwige moeten geregeerd, de druk van het presteren zat altijd in haar hoofd. En opeens waren daar die leegte en het grote gemis. “Als je zoiets meemaakt, dan maakt het allemaal niet meer zoveel uit.”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van Rus (32) stond daarna een tijd stil, om vervolgens in de hoogste versnelling door te gaan. Het was een jaar van uitersten: privé het slechtste, professioneel het beste. De Nederlandse nummer 1, die alweer vier jaar in Spanje woont, vertelt erover in het nationale trainingscentrum van de KNLTB in Amstelveen, waar ze zich voorbereidt op de landenwedstrijd van dit weekend tegen Oekraïne. Oranje speelt om een plek in de wereldgroep van de Billie Jean King Cup.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opnieuw beginnen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vroeg zich af of ze het na die donkere periode begin dit jaar nog kon opbrengen om alles te geven voor een mooie passeerslag, snel voetenwerk en een winner op matchpoint. “Mijn vader is lang ziek geweest, in totaal heeft hij vier maanden in het ziekenhuis gelegen. Al die tijd speelde ik eigenlijk maar half, dus voor mijn gevoel moest ik helemaal opnieuw beginnen.”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hielp bij haar besluit om toch door te gaan, was dat haar moeder en zus óók weer gingen werken. En het besef dat haar vader, die vaak met haar was meegereisd naar wedstrijden over de hele wereld, het ook zou hebben gewild. “Dat gaf kracht en energie.”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vierde Rus deze zomer plotseling het ene na het andere succes. Ze stond voor het eerst in de top 50 van de mondiale ranking en won in Hamburg haar allereerste titel op de WTA Tour. Op Instagram schreef ze: ‘Deze is voor jou pap’.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 in het leven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wat ik heb meegemaakt me als tennisster heeft geholpen. Er is een bepaalde druk weggevallen, omdat het eigenlijk niet meer uitmaakt wat er op de baan gebeurt. Als je het in perspectief plaatst, bedoel ik. De dood van mijn vader was iets heel ergs en dan zijn alle andere dingen maar klein in het leven.” Verliespartijen kan ze beter relativeren en ze staat naar eigen zeggen vrijer op de baan. “Ik probeer gewoon mijn best te doen. Als het lukt, dan lukt het en anders niet.”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prestaties komen natuurlijk niet alleen doordat ze anders naar het leven kijkt, maar ook door de vele jaren van arbeid. Haar carrièreverloop laat zien dat haar doorzettingsvermogen vaker op de proef is gesteld.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tiener won ze in 2008 het juniorentoernooi van de Australian Open. Drie jaar daarna versloeg ze wereldtopper Kim Clijsters op Roland Garros en twaalf maanden later haalde ze in Parijs de vierde ronde – nog altijd haar beste resultaat op een grandslamtoernooi. Ook bereikte ze plek 61 op de wereldranglijst.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mooie toekomst die haar voorspeld werd, liet lang op zich wachten. Het zou tot deze zomer duren, elf jaar dus, voordat ze haar naam hoger op de ranking terugvond. In de tussentijd dreigde ze zelfs uit de top 300 te vallen. “Er waren momenten dat het heel moeilijk was. Ik ben er trots op dat ik ben doorgegaan en had nooit verwacht dat ik 2023 als nummer 51 van de wereld zou eindigen. Ik wilde gewoon genieten van het feit dat ik nog kon spelen. Maar ik merk dat mijn niveau, zowel mentaal als fysiek, hoger is geworden. Al die jaren werk komen er nu ook uit.”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Strenge Spaanse coach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traint in Spanje bij de strenge oud-prof Julián Alonso, wiens aanpak ze ooit met een treffend voorbeeld illustreerde: als je moe bent, neem je in Nederland een middag vrij, maar hij doet er dan juist een trainingsuur bij. “Hij is hard en zegt dingen rechttoe, rechtaan. Maar dat heeft me sterker gemaakt. Ik heb gezien wat ik nog kan verbeteren en ben veel meer uren gaan maken op de baan.”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Terugkijkend typeert ze haar verhuizing naar Zuid-Europa als een alles-of-nietspoging. Het was een risico, maar ze stond toen al jaren buiten de top 100. “Julián heeft me geleerd om als persoon te groeien. Ik was best wel introvert, terwijl het belangrijk is om jezelf op de baan te laten zien, als signaal naar de tegenstandster.”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als 17-jarige met proftennis begon, had ze al het doel ooit een WTA-toernooi te winnen. Maar op de vraag hoe belangrijk Hamburg nu dan is, antwoordt ze vooral genoten te hebben van die week in Duitsland. Van het mooie stadion, het scoreverloop en haar moeder op de tribune. “Ik geniet meer dan vroeger van het tennisleven. Ook omdat ik weet dat het niet voor altijd is.”</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9"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30"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kapsel tot trainingsschema's, alles is strak aan Sebas Diniz</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1" type="#_x0000_t75" style="width:182.23pt;height:21pt">
            <v:imagedata r:id="rId114"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Schaatser Sebas Diniz (21) debuteert vandaag in Japan op de 500 meter in het wereldbekercircuit. Hij is een echte sprinter: meer dan twee rondjes rijdt hij liever niet. Hij probeert te leren van baanwielrenners.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2" style="position:absolute;z-index:25176985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Profiel: Sebas Diniz, sprinter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Sebas Diniz durft groot te denken. De 21-jarige schaatser debuteert vrijdag in de wereldbeker, maar een maand voordat hij zich daarvoor kwalificeerde zei hij al: 'Ik wil de eerste man zijn die onder de 33 rijdt op de 500 meter.' Al voegde hij daar wel lachend aan toe dat dit een meerjarenplan is. Op dat moment had hij slechts één keer in de 34 seconden gereden. Nu staat zijn totaal op drie, met een persoonlijk record van 34,70.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Diniz was een van de verrassingen bij het kwalificatietoernooi voor de wereldbeker in Heerenveen, twee weken geleden. De zoon van een Nederlandse moeder en een Brits-Keniaanse vader, opgegroeid in het Twentse Borne, tekende voor de snelste tijd in de eerste omloop. Maar hij valt niet alleen op met zijn tijden: hij draagt gouden ringetjes in zijn oorlellen en zijn donkere haar zit strak op zijn hoofd gevlochten.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houdt hij van structuur en is hij anders dan de meeste sprinters, meent Erik Bouwman, een van zijn coaches bij Team IKO. 'Hij is heel punctueel, houdt erg van strakke schema's en duidelijkheid. Terwijl sprinters vaak wat losser zijn en meestal denken: het hoeft allemaal niet zo streng gepland.'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wedstrijddag vraagt Diniz altijd om een tijdschema, hetzelfde geldt voor een draaiboek voor de langere termijn. Bouwman: 'Dat lijkt logisch voor een topsporter, maar dat is het niet, zeker niet op die leeftijd.'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Diniz' route naar succes is ook opmerkelijk. Doorgaans komen sprinttalenten bovendrijven bij de twee topteams in Nederland. Jumbo-Visma beschikt over een opleidingsteam, Reggeborgh biedt veel ruimte aan sprinters.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Diniz werd als junior niet opgepikt door een van die miljoenenploegen. IKO benaderde hem anderhalf jaar geleden wel. 'We willen iets doen met jou wat niemand anders doet', hoorde Diniz. 'Daardoor heb ik altijd vertrouwen in ze gehad', zegt de schaatser nu.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Bouwman: 'Wij zagen een jongen die één keer een goede 500 meter reed, met een goede opening, maar heel matige bochten. Daarin kwam hij veel tekort.' De staf dacht ook: hij heeft potentie, hij moet alleen de bochtentechniek onder de knie krijgen.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Diniz: 'Bij IKO krijg ik maatwerk en een heel individueel programma.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niemand anders in Nederland doet wat ik doe.'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richt zich specifiek op de 500, anders dan het gros van de sprinters die ook de 1.000 meter willen beheersen. Hij maakt minder ijsuren dan de concurrentie. Doorgaans zit hij nooit langer diep dan twee rondjes.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gingen zijn coaches op zoek naar kennis langs bij de Nederlandse baanwielrenners: Harrie Lavreysen, Jeffrey Hoogland en Roy van den Berg, de wereld- en olympisch kampioenen op de teamsprint.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Bouwman: 'Daar zijn veel raakvlakken, daar gaat het ook om een korte explosie. We nemen niet klakkeloos alles over, maar leerden daar wel: durf het maar aan om minder te trainen.'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trainingen die Diniz nu doet duren kort, maar zijn wel uiterst intensief. 'Ik heb er hard voor moeten werken, het komt niet aanwaaien, zegt Diniz. Bouwman: 'Ik durf bijna te stellen dat zijn bochten inmiddels zijn sterkste punt zijn geworden.'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Diniz begon ooit met schaatsen door een buurman in Borne. Hij was een jaar of 6, het vroor en zijn buurman vroeg hem mee op het kanaal. Diniz vond het direct leuk, maar daar bleef het in eerste instantie bij.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voetbalde al ('linksbuiten en je moest me niet te veel heen en weer laten lopen') en had het al druk genoeg. Maar toen hij later via school proeflessen in meerdere sporten kon doen, koos hij alsnog voor schaatsen.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Bouwman omschrijft hem als 'supervriendelijke nette jongen. Een beetje de ideale schoonzoon'. Hij studeert nog, op Windesheim in Zwolle, e-commerce. 'Ik hoop dat dit mijn laatste jaar is, maar ik doe er al wat langer over', zegt Diniz, wetende dat zijn nabije toekomst door een aantal wereldbekerreizen ook een stuk drukker wordt. Hij keek toen hij opgroeide naar Jan Smeekens, ook een specialist op de 500 meter. En Shani Davis kon op zijn bewondering rekenen.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zijn Britse vader (geboren in Kenia) beschikt Diniz naast de Nederlandse ook over de Britse nationaliteit. 'Ik ben trots op mijn achtergrond.' Hij zou ook voor Engeland kunnen uitkomen, wat gezien het geringe aantal Britse topschaatsers kwalificatie voor de grote internationale wedstrijden makkelijker maakt, maar Diniz besloot: ik wil het eerst voor Nederland proberen.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plaatsing voor het eerste deel van het wereldbekerseizoen is voor Diniz zelf geen verrassing. Blijven geloven in mezelf, was zijn credo. Nu mag hij in Japan debuteren op het hoogste niveau, tegen wereldkampioen Jordan Stolz nota bene.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een tijd onder de 34 seconden haalbaar? Dat is op dit moment nog wat te hoog gegrepen, lacht hij desgevraagd, een paar weken na zijn eerdere opmerking. 'Maar richting die grens gaan zou ik supergeweldig vinden.'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Durf minder te trainen, is een les die Diniz heeft geleerd van de baanwielrenners</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33" style="position:absolute;z-index:251770880"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 Diniz in actie op het ijs van Heerenveen.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4"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God kan het onmisbare snufje zout zijn in een mensenleven: ‘Nooit gedacht dat ik een boek zou schrijven’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10:30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6" type="#_x0000_t75" style="width:74.99pt;height:74.99pt">
            <v:imagedata r:id="rId45"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7" style="position:absolute;z-index:25177292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zit niet als een almachtige boeman vanaf een wolkje de wereld te bestieren, zegt de Bennekomse dominee Agnès Gilles (54). ,,Hij is voor mij veel meer de gids, die de weg wijst naar het goede.”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snufje zout. Het klinkt misschien wat oneerbiedig, maar zo is het allerminst bedoeld. ,,God kan werken als een snufje zout in je leven. En iedere topkok weet dat een snufje zout soms een wereld van verschil kan maken. Het kan ervoor zorgen dat een gerecht iets met je doet, je raakt”, zegt Gilles.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haar gedachten over God te boek gesteld in het zeer lezenswaardige God is... om over na te denken. ,,Nooit gedacht dat ik ooit een boek zou schrijven, maar de behoefte groeide. Ik zocht in de boekhandel naar een boekje waarmee ik jongeren, ook onze zoon, eens heel toegankelijk zou kunnen wijzen op wat God kan betekenen. Niet belerend, maar eerder als een handreiking.”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 onder woorden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zeker jongeren hebben het vaak niet makkelijk, als ze vertellen dat ze in God geloven. ,,Dat wordt vaak niet begrepen. Ik hoop al die jongeren die daarop aangesproken worden en zich soms moeten verdedigen,  iets te bieden waarmee ze hun geloof onder woorden kunnen brengen. Dat is één van de grootste motivaties om dit te schrijven. Maar het is tevens bedoeld om mensen die er niet zo veel over weten, eens iets over God te laten lezen. Als ze dat willen.”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waarom maar hoe nu verder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om het hoofd te bieden aan de vele ‘waarom’-vragen waarmee christenen, soms nogal verwijtend, benaderd worden. ,,Met als grote kernvraag: waarom zou je geloven dat er een God bestaat en dat God liefde is, als je ziet wat hij allemaal voor ellendigs laat gebeuren? Maar ik zeg altijd: hij laat dat niet gebeuren, wij mensen doen het allemaal zelf. Je kunt God wel vragen om wijze raad: hoe nu verder te gaan? Dat betekent God voor mij.”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dat God als wijze gids invloed op mijn leven kan hebben en dat Hij mij helpt om op te staan. Maar ik moet er zelf wel iets mee doen. Ik geloof dat God de weg is naar een samenleving waarin de korte lontjes en de macht van de economie het afleggen tegen omzien naar elkaar en de macht van de liefde.”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liep laatst in één van de Bennekomse boekwinkels, toen ik achter mijn rug iemand om het boekje hoorde vragen. Ik verstijfde gewoon en durfde even niet om te draaien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kerktaal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om het boek uit te geven, werd concreet toen vrienden, de Bennekomse uitgevers Josina Intrabartolo en Mark Hemmer, na lezing van het manuscript zeiden dat ze het zelf graag uit wilden geven: ,,En ze hebben niet de gelovige achtergrond die ik heb. Hun enthousiasme heeft mij overtuigd dat het boekje er misschien wel mag zijn. Josina heeft het boek prachtig geïllustreerd, vind ik. En ik ben blij dat het een handzaam boekje is geworden. Met harde kaft, dat heeft toch iets meer een bewaarfunctie.”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man, die journalist is, zei over mijn eerste probeersels dat het best goed maar toch nog te veel kerktaal was. Toen ben ik het maar gaan schrijven zoals ik het thuis aan tafel zou vertellen.”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eerste boek is heel spannend: ,,Ik liep laatst in één van de Bennekomse boekwinkels, toen ik achter mijn rug iemand om het boekje hoorde vragen. Ik verstijfde gewoon en durfde even niet om te draaien. Toen het boekje gekocht was, draaide de man zich om en zwaaide hij vriendelijk naar mij. Fijn!”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11-jarige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wist als 11-jarige al dat ze dominee wilde worden. ,,En ik heb daar nooit over getwijfeld of spijt van gekregen.” Via Westzaan, Zeist en de Bennekomse Brinkstraatkerk staat ze nu alweer vier jaar bij De Open Hof in Ede: ,,Deel van de Protestantse Gemeente Ede, een PKN-kerk.  Het is een mooie gemeente, die mij ook scherp houdt in geloofsvragen. Ik geloof in God, anders zou ik geen dominee kunnen zijn. Verder ben ik als zovelen zoekende. Maar God is mijn gids tijdens die zoektocht.”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Carel ter Linden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twaalf thema’s legt Gilles bondig uit waar haar geloof vandaan komt. Maar nog niet alles is verteld: ,,Eigenlijk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stiekem al aan een trilogie: Na God is ook nog Jezus is en De Heilige Geest is. Maar dat is van later zorg.”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boekje God is... van Agnès Gilles kost 17,50 euro en is te koop of te bestellen bij alle boekhandels. Zondagmiddag om 14.00 uur krijgt de nationaal bekende dominee Carel ter Linden (90), die ooit het kerkelijk huwelijk van Willem-Alexander en Máxima leidde, het formele eerste exemplaar overhandigd in De Open Hof in Ede.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mij gezegd het met veel plezier te hebben gelezen en komt graag naar Ede.  Ik vind dat heel eervol. Hij zei: al vertellende schrijf je precies waar het in de Bijbel over gaat. Ook komt de 20-jarige Lodewiik Waanders vertellen wat geloof voor hem betekent. En op 22 november is bij A en A in Bennekom nog een presentatie van het boek.”</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8"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Mattsson doet Tannane al vergeten en is op recordjacht bij NEC: ‘Ik had een heel goede klik met Bas’</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06:43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40" type="#_x0000_t75" style="width:74.99pt;height:74.99pt">
            <v:imagedata r:id="rId4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1" style="position:absolute;z-index:25177497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Magnus Mattsson is dit seizoen een van de revelaties in de eredivisie. De middenvelder vult moeiteloos de grote schoenen van zijn illustere voorganger Oussama Tannane en kan in de voetsporen treden van een andere grote naam bij NEC.</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de vele grappen van zijn ploeggenoten bij NEC beu en pakte zijn scheerapparaat. Sinds een paar weken gaat Magnus Mattsson weer snorloos door het leven. ,,Ploeggenoten vonden een snor geen gezicht bij me en spraken er zelfs schande van”, zegt hij al lachend. ,,Ik moet eerlijk bekennen dat het niet mijn allerbeste idee ooit was, maar ik was eigenlijk wel van plan om hem te laten staan zolang ik scoorde. Ik heb uiteindelijk maar naar mijn ploeggenoten geluisterd.”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Doelpunten maken doet Mattsson nog wel steeds. De 24-jarige middenvelder was dit seizoen al zeven keer trefzeker in de eredivisie (de goal in het gestaakte duel met AZ meegerekend) en vond in de laatste zes competitiewedstrijden vijf keer het net. Hij staat op de vierde plaats op de topscorerslijst. Pal achter de spitsen van de topclubs, Santiago Gimenez (Feyenoord, 13), Vangelis Pavlidis (AZ, 13) en Luuk de Jong (PSV, 9).</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ik dagelijks naar de topscorersranglijst kijk, maar het is wel erg leuk om mijn naam bovenin te zien staan”, vertelt Mattsson. ,,In de voorgaande twee seizoenen raakte ik een beetje gefrustreerd dat ik weinig scoorde. Ik had telkens het gevoel dat ik beter kon. Hoe dan dit seizoen verloopt, is een geweldige opsteker. Maar ik verbaas mezelf niet. Ik wist dat ik dit in me had. Het harde werken betaalt zich uit, want ik oefen ook na de training eindeloos op afronden.”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Over RoodGroenZwart wordt ingegaan op de spitspositie bij NEC:</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Mattsson doet Oussama Tannane nu al vergeten bij NEC. De Marokkaanse balvirtuoos, die afgelopen zomer na één jaar in De Goffert al vertrok naar het Qatarese Umm-Salal. Hem opvolgen leek onbegonnen werk, maar Mattsson toont zich een meer dan waardige vervanger. Hij heeft dit seizoen al vaker gescoord dan Tannane vorig seizoen in de eredivisie (zes keer).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nooit een doel geweest om het beter te doen dan Oussama, want we zijn twee totaal verschillende spelers. We spelen dit seizoen meer als een team en daar gedij ik goed onder. Ik had een heel goede klik met Bas (Dost, JB). We wisten precies van elkaar waar we moesten lopen als een van ons de bal had. Het is balen dat hij is weggevallen, maar het belangrijkste is dat hij zich goed voelt.”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dezelfde connectie te krijgen met Koki (Ogawa). Dat is wat moeilijker door de taalbarrière, maar hij spreekt steeds beter Engels en hij is ook gewoon een goede speler. Als nummer tien ben je ook voor een groot deel afhankelijk van de samenwerking met de spits, want als die niet goed is, wordt scoren een stuk moeilijker. Koki en ik praten aan de hand van beelden veel met elkaar, maar je hoeft in het veld niet eens met elkaar te spreken om elkaar te kunnen begrijpen.”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Mattsson is bovendien op recordjacht bij NEC. Als de Deen zaterdag scoort of een assist geeft in de uitwedstrijd tegen FC Twente, is hij de tweede NEC-speler deze eeuw die bij tien doelpunten rechtstreeks is betrokken in zijn eerste twaalf wedstrijden van een eredivisiejaargang. Dat lukte de Venezolaanse spits Christian Santos in het seizoen 2015-2016.</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heb ook ik de ambitie om ooit een stap hogerop te maken, maar ik heb geen haast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lastig de voorbije jaren soms ook waren, ik heb wel altijd vertrouwen gehad dat het goed zou komen. Het was ook niet zo dat ik slecht speelde. Ik kwam twee jaar geleden over van de Deense eerste divisie (Silkeborg, waar hij in zijn laatste seizoen goed was voor negentien doelpunten). Dat is een grote stap en dat onderschatten mensen wel eens. Ik heb hier bij NEC vrijwel altijd een basisplaats gehad. Dat was prima, maar nu laat ik ook zien een van de beste doelpuntenmakers te zijn in de eredivisie. Daar moet ik de trainer ook voor bedanken, want hij heeft me op de nummer tien-positie gezet. Daar komen mijn kwaliteiten meer tot uiting dan op de linksbuitenpositie. Ik kan meer dribbelen, een steekpass geven en heb het spel meer voor me.”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maakt Mattsson alsnog de torenhoge verwachtingen waar. Oud-Oranje-international Rafael van der Vaart voorspelde bij zijn komst naar NEC in 2021 dat hij een ‘sensatie’ wordt in de eredivisie. Nu Mattsson op schot is, is het ook de vraag hoe lang de club hem nog kan behouden. Zeker aangezien hij een aflopend contract heeft, al heeft NEC de optie om zijn verbintenis automatisch met een jaar te verlengen.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heb ook ik de ambitie om ooit een stap hogerop te maken, maar ik heb geen haast. Ik heb het ontzettend naar mijn zin bij NEC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helemaal niet aan een transfer. Ik wil dit seizoen de dubbele cijfers halen qua aantal doelpunten en het zou fantastisch zijn als ik in de top vijf kan blijven staan op de topscorersranglijst.”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2"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4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VN vraagt aandacht voor ‘vergeten oorlogsslachtoffers’: natuur en milieu lijden enorme schade</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08:57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4" type="#_x0000_t75" style="width:175.48pt;height:34.5pt">
            <v:imagedata r:id="rId12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5" style="position:absolute;z-index:25177702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Verliezen aan mensenlevens en schade aan infrastructuur domineren in oorlogsverslaggeving. Ook natuur en milieu lijden enorme verliezen. De Verenigde Naties vragen aandacht voor ‘vergeten oorlogsslachtoffers’.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brandhaarden zoals Gaza en Oekraïne, maar ook elders in de wereld zoals Jemen of de Democratische Republiek Congo, hebben mensen zwaar te lijden maar vergeten we weleens de enorme verliezen voor natuur en milieu, aldus de Verenigde Naties.  6 november is daarom uitgeroepen tot ‘Internationale dag voor de preventie van aantasting van het milieu bij gewapende conflicten’.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waar mensen elkaar te lijf gaan met bommen en granaten, krijgen ook flora en fauna harde klappen. Wanneer dammen worden opgeblazen, bossen plat gaan of worden ontbladerd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Vietnamoorlog), of stropers door conflicten vrij spel krijgen, heeft dat allemaal verwoestende gevolgen voor de natuur.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Leeuwen massaal afgeslacht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Tina Lain, directeur van het Upemba National Park, woonachtig in de Democratische Republiek Congo en deels ook in Nederland, kan erover meepraten. Als voormalig medewerker van het Nederlandse Comité van IUCN, een internationale natuurorganisatie gevestigd in Amsterdam, moet ze soms letterlijk vechten om ‘haar’ park te beschermen tegen wat oorlog meebrengt. Het leverde haar een opmerkelijk interview op met Soldier of Fortune Magazine, een platform waar men eerder Rambo-enthousiastelingen verwacht dan natuurbeschermers.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telefoongesprek vindt ook Lain dat er meer aandacht mag zijn voor de impact van oorlog op natuur en milieu. Tijdens een kwart eeuw oorlogsgeweld zag ze de olifantenpopulatie in Congo gedecimeerd worden; leeuwen en impala’s werden massaal afgeslacht. De daders waren vaak militairen en milities die zelf honger hadden en zo moesten overleven, maar ook criminele netwerken van stropers zagen hun kans schoon in oorlogsgebieden.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parkbeheerder zit Lain nu met de consequenties van dat alles. “Dieren zijn weggetrokken uit conflictgebieden, met gevolgen voor het natuurlijke evenwicht. Getraumatiseerde dieren kunnen in paniek op de vlucht gaan zodra ze mensen zien. Het kost veel tijd en geduld om olifanten en leeuwen terug te krijgen naar een voormalig oorlogsgebied.”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laten we niet de mensen vergeten die proberen dit alles te voorkomen,  benadrukt Lain. Zo is er ook een speciale herdenkingsdag (31 juli) voor wildparkbeheerders die zijn gesneuveld ter bescherming van flora en fauna. In naburige wildparken in Congo zijn al meer dan 200 wildparkbeheerders omgekomen in gewapende confrontaties met rebellen en stropers, weet ze.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steur in Oekraïne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zes maanden van de oorlog in Oekraïne werd er zoveel extra broeikasgas geproduceerd door raketten, branden en het brandstofverbruik van legervoertuigen, dat dit gelijkstond aan de uitstoot van 14 miljoen extra auto’s, berekende Nick Buxton, een onderzoeker van het in Amsterdam gevestigde internationale Transnational Institute. Natuur en milieu in Oekraïne lijden zwaar onder allerlei vormen van vervuiling. Belangrijke natuurgebieden zijn door de oorlog ernstig aangetast.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Oksana Konovalenko, Zoetwatermanager van het Wereld Natuur Fonds Oekraïne, wordt in het herstelwerk ondersteund vanuit Nederland. Ze zet zich specifiek in voor het overleven van de steur, terwijl ze zich privé  zorgen moet maken over de oorlogssituatie voor haar eigen ouders en haar zoon. Toch blijft ze werken voor de natuur. “De rivieren in Oekraïne en ook de Zwarte Zee lijden onder ernstige vormen van oorlogsvervuiling, wat door de al niet optimale Oekraïense waterzuiveringsinfrastructuur verder wordt verslechterd. De steur is een ‘paraplusoort’ voor ons, want een gezond leefgebied voor deze vis gaat veel andere soorten ten goede komen.”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andere vissoorten heeft de steur lokaal  zwaar geleden toen de Kachovka-dam eraan ging, wat een regelrechte milieuramp veroorzaakte, vertelt Konovalenko. Ondanks alle extra problemen en belemmeringen als gevolg van de oorlog, wordt er in Oekraïne keihard gewerkt aan natuurherstel, zowel op korte als lange termijn. “Alle vernietiging biedt ons ook de kans om de infrastructuur straks duurzamer te herbouwen,” zegt ze optimistisch aan de telefoon.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Natuurherstel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van de oceaan, in Colombia, dat tientallen jaren werd verscheurd door burgeroorlog (maar waar sinds 2016 een vredesakkoord is), heeft het Wereld Natuur Fonds (WWF) een project lopen dat ook direct verband houdt met de burgeroorlog. Om de gewapende strijd te financieren, werden bosgebieden aan de rand van het Amazonegebied destijds gekapt voor lucratieve cocateelt. Gevolg: grootschalige ontbossing en vernietiging van de natuur. Door zogeheten ‘voedselbossen’ aan te leggen proberen mensen nu bij te dragen aan zowel vrede als een gezondere flora en fauna, aldus Natasja Oerlemans, hoofd Voedsel WWF Nederland. “Cacao en koffie gedijen goed in schaduwrijke omgevingen, waardoor ook andere planten voor lokale voedselproductie en dieren weer kansen krijgen.”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bezocht Oerlemans een Colombiaanse coöperatie die wordt ondersteund door het Wereld Natuur Fonds en waar nu 65 families hun inkomen halen uit cacao en koffie in plaats van coca en cocaïneproductie. “Het bosbeheersysteem van deze boeren fungeert nu als een aanvulling op de oorspronkelijke bebossing. Als een bufferzone bevordert het de biodiversiteit, omdat het eigenlijk een imitatie is van het natuurlijke ecosysteem,” legt ze uit.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productiemethode, met een stabiel inkomen voor de boeren (duurzame cacao heeft een goede markt in Duitsland), ziet Oerlemans ook als een instrument om vrede te bevorderen. “Het ondertekenen van een vredesakkoord is één ding, maar op deze manier hopen we de vrede te consolideren en te voorkomen dat zich weer zoiets voordoet. We hebben te maken met mensen, gebieden en gemeenschappen die ernstig zijn beschadigd, en met deze vorm van natuurherstel bieden we mensen een uitweg en jongeren toekomstperspectief.”</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6"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7"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'Brighton wist wel raad met ons foutje'; EUROPA LEAGUE Ajax lijkt na nederlaag in ArenA alleen nog niveau lager te kunnen overwinteren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8" type="#_x0000_t75" style="width:225.72pt;height:50.99pt">
            <v:imagedata r:id="rId2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815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9" style="position:absolute;z-index:25177907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LEAGUE Ajax lijkt na nederlaag in ArenA alleen nog niveau lager te kunnen overwinteren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Na één overwinning in 2009 en twee zeges in 2023 heeft John van 't Schip zijn eerste nederlaag als hoofdcoach van Ajax te pakken. De Amsterdammers kwamen in het Europa League-thuisduel met Brighton &amp; Hove Albion wel beter voor de dag dan in Engeland, maar stonden toch met lege handen: 0-2.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 de eerste helft als geheel goed uitzag. Alleen konden we de tegenstander niet echt pijn doen", had Van 't Schip vanzelfsprekend vooral oog voor het positieve.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zijn Europese trainersdebuut voor Ajax zei Van 't Schip het anders aan te pakken dan interim-coach Hedwiges Maduro, die in Zuidoost-Engeland de bus parkeerde en die ruim negentig minuten op het veld liet staan. Onder diens opvolger was het inderdaad gedurfder. ,,We hebben ervoor gekozen agressief te beginnen om Brighton niet in zijn normale spel te laten komen", verklaarde de trainer zijn tactiek.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Rechter centrale verdediger Devyne Rensch werd in Amsterdams balbezit de vierde middenvelder, waardoor de thuisclub op die momenten in een 3-4-3-formatie speelde.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tactische foefje leek effect te sorteren, want binnen een kwartier kreeg Ajax twee keer voor elkaar wat in het uitduel niet lukte: een bal tussen de palen te schieten. De inzetten van Steven Berghuis en Kristian Hlynsson waren echter te krachteloos om de Nederlandse doelman van Brighton, Bart Verbruggen, te verontrusten.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Van 't Schip het aandurfde met een middenveld met een 21-jarige (Kenneth Taylor), 18-jarige (Silvano Vos) en een 19-jarige (Hlynsson) te starten, was des Ajax'. Het balverlies van Vos in de opbouw, in de vijftiende minuut, bleek dodelijk. Omdat Anton Gaaei te laat 'kneep', kon Ansu Fati ongehinderd de 0-1 achter Diant Ramaj schieten. Van 't Schip: ,,Brighton wist wel raad met het foutje in onze eigen opbouw. Dat was jammer, want we waren goed begonnen en Brighton kwam niet aan opbouwen toe en schoot veel ballen weg."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0-1 van de nummer 7 van de Premier League had Ajax de beste bedoelingen, schreeuwden de fans tot twee keer toe terecht vergeefs om een strafschop en was het spel te matig om Brighton echt te verontrusten. Hoewel krachtpatser Brian Brobbey mooie duels met Jan Paul van Hecke uitvocht, creëerde de thuisclub geen kans. ,,Brobbey werkte tot het einde aan toe weer keihard voor de ploeg, was voortdurend aanspeelbaar en scoorde bijna. Hij is belangrijk als kapstok en blijft doorjagen. Als ik twee spelers moet noemen die positief opvielen, dan zijn dat Josip Sutalo en Brobbey."</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Brighton leek het duel al in de extra tijd van de eerste helft te beslissen, maar Ramaj redde in de korte hoek knap op de venijnige doelpoging van Simon Adringa. Nog was Ajax niet wakker, want na acht minuten in het tweede bedrijf konden de gasten alweer naar hartenlust combineren in het strafschopgebied. Defensief was het even broos als tegen FC Volendam en SC Heerenveen. De door Steven Bergwijn uit het oog verloren Adringa rondde fraai af: 0-2. ,,Het was de enige fase waarin Brighton echt domineerde", analyseerde de trainer.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Chuba Akpom stond op dat moment al in het veld voor Taylor, die na eerder Gregory van der Wiel, Daley Blind en Hakim Ziyech - dus geheel volgens een slechte Ajax-traditie - werd uitgefloten door zijn eigen fans. ,,Als dat zo is, dan is dat jammer. De fans zijn er om de eigen jongens aan te moedigen en niet om uit te fluiten. Het is niet fijn. Dat is duidelijk", aldus de trainer.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Akpom en later Borna Sosa, Carlos Forbs en Benjamin Tahirovic voor Gaaei, Hlynsson en Vos werd het iets beter. Berghuis was dicht bij de 1-2, maar zijn schot werd gekraakt door nota bene ploeggenoot Brobbey. De spits zelf had een kwartier voor tijd pech dat de bal via de twee palen terugkwam in het veld. Met Georges Mikautadze in de plaats van Rensch perste Ajax er een slotoffensiefje uit. Zonder succes, want Akpom vuurde op de vuisten van Verbruggen. ,,We hebben alles geprobeerd en er de laatste twintig minuten een wedstrijd van gemaakt. Helaas lukte het niet te scoren", zei Van 't Schip.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twee punten uit de eerste vier duels in de groepsfase van de Europa League lijkt overwintering in de Conference League het hoogst haalbare. De belangrijkste 'winst' van de avond lijkt echter dat Van 't Schip de buitenlandse spelers, die Maurice Steijn na het competitieduel met Fortuna Sittard definitief kwijt was, net als de fans voor zich lijkt te hebben gewonnen.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 Brighton &amp; Hove Albion (Eng) 0-2 (0-1). 15. Fati 0-1, 53. Adingra 0-2. Scheidsrechter: Dabanovic (Mon). Gele kaart: Pedro, Van Hecke (Brighton). Toeschouwers: 54.113.</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Ramaj; Gaaei (56. Sosa), Sutalo, Hato, Rensch (78. Mikautadze); Vos (73. Tahirovic), Hlynsson (57. Forbs), Taylor (46. Akpom); Berghuis, Brobbey, Bergwijn.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over uitfluiten Taylor: 'Duidelijk niet fijn'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50"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51"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 Omtzigt twijfelt en is onduidelijk maar voor hem gelden de campagnewetten niet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4:03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3"/>
        <w:keepNext w:val="0"/>
        <w:spacing w:before="120" w:after="0" w:line="220" w:lineRule="atLeast"/>
        <w:ind w:left="0" w:right="0" w:firstLine="0"/>
        <w:jc w:val="left"/>
      </w:pPr>
      <w:r>
        <w:br/>
      </w:r>
      <w:r>
        <w:pict>
          <v:shape id="_x0000_i1252" type="#_x0000_t75" style="width:124.5pt;height:38.25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3" style="position:absolute;z-index:25178112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staat al een paar weken in een goudkleurig kapelletje, handen in elkaar gevouwen, met boven zijn hoofd een lichtgevende aureool. In Kiespijn, een satirisch televisieprogramma over de verkiezingen, wordt de lijsttrekker van Nieuw Sociaal Contract af en toe van links naar rechts en andersom verschoven door presentator Diederik Ebbinge – afhankelijk van een opvatting of uitspraak. De boodschap: Omtzigt is niet alleen heilig verklaard, hij is ook niet duidelijk over wat hij wil en vindt.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andere partijen is campagnevoeren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balanceren op een dun koord. Omtzigt stevig aanvallen kan het idee bij kiezers versterken dat ze bang voor hem zijn en dat hij dus blijkbaar iets goeds aan het doen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hele artikel: Pieter Omtzigt twijfelt en is onduidelijk maar voor hem gelden de campagnewetten niet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doet mee aan Europese Verkiezingen en richt jongerenpartij op</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4"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5"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één of twee extra straatjes in ieder dorp is de woningnood opgelost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2:48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4"/>
        <w:keepNext w:val="0"/>
        <w:spacing w:before="120" w:after="0" w:line="220" w:lineRule="atLeast"/>
        <w:ind w:left="0" w:right="0" w:firstLine="0"/>
        <w:jc w:val="left"/>
      </w:pPr>
      <w:r>
        <w:br/>
      </w:r>
      <w:r>
        <w:pict>
          <v:shape id="_x0000_i1256" type="#_x0000_t75" style="width:124.5pt;height:38.25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936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Taco van Hoek</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neerzetten van nieuwe woningen in bestaand stedelijk gebied loopt tegen grenzen aan, dus daarom moeten we op kleine schaal gaan bouwen aan de randen van dorpen, schrijven Taco van Hoek en Natasha Spijker.</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7" style="position:absolute;z-index:25178316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woningnood staat hoog op de politieke agenda, maar waarom lukt het eigenlijk niet om dit probleem op te lossen? Soms wordt de schuld in de schoenen geschoven van ouderen die te groot zouden wonen, of zijn het de beleggers die kopers van de markt zouden duwen.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beleggers wel weren van de markt of ouderen stimuleren om te verhuizen, maar dit levert helaas geen woning extra op. Het probleem zit dan ook ergens anders – en dat probleem groeit.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de ruimtelijke ordening. Politiek is al lang geleden besloten dat woningbouw vooral moet plaatsvinden in bestaand stedelijk gebied. Dit wordt ‘verdichting’ genoemd en komt neer op steeds meer woningen inpassen in dicht bebouwd gebied.</w:t>
      </w:r>
    </w:p>
    <w:p>
      <w:pPr>
        <w:pStyle w:val="Normal5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Taco van Hoek </w:t>
      </w:r>
      <w:r>
        <w:rPr>
          <w:rFonts w:ascii="arial" w:eastAsia="arial" w:hAnsi="arial" w:cs="arial"/>
          <w:b w:val="0"/>
          <w:i w:val="0"/>
          <w:strike w:val="0"/>
          <w:noProof w:val="0"/>
          <w:color w:val="000000"/>
          <w:position w:val="0"/>
          <w:sz w:val="20"/>
          <w:u w:val="none"/>
          <w:vertAlign w:val="baseline"/>
        </w:rPr>
        <w:t>is directeur van het Economisch Instituut voor de Bouw (EIB).</w:t>
      </w:r>
    </w:p>
    <w:p>
      <w:pPr>
        <w:pStyle w:val="Normal5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Natasha Spijker </w:t>
      </w:r>
      <w:r>
        <w:rPr>
          <w:rFonts w:ascii="arial" w:eastAsia="arial" w:hAnsi="arial" w:cs="arial"/>
          <w:b w:val="0"/>
          <w:i w:val="0"/>
          <w:strike w:val="0"/>
          <w:noProof w:val="0"/>
          <w:color w:val="000000"/>
          <w:position w:val="0"/>
          <w:sz w:val="20"/>
          <w:u w:val="none"/>
          <w:vertAlign w:val="baseline"/>
        </w:rPr>
        <w:t>is onderzoeker bij het EIB.</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waren er in steden en dorpen nog veel plantsoenen, sportvelden, volkstuintjes of zelfs open plekken. Daar konden redelijk snel en tegen acceptabele kosten woningen worden gebouwd. Maar dit soort zogenoemde</w:t>
      </w:r>
      <w:r>
        <w:rPr>
          <w:rFonts w:ascii="arial" w:eastAsia="arial" w:hAnsi="arial" w:cs="arial"/>
          <w:b w:val="0"/>
          <w:i/>
          <w:strike w:val="0"/>
          <w:noProof w:val="0"/>
          <w:color w:val="000000"/>
          <w:position w:val="0"/>
          <w:sz w:val="20"/>
          <w:u w:val="none"/>
          <w:vertAlign w:val="baseline"/>
        </w:rPr>
        <w:t xml:space="preserve"> greenfields </w:t>
      </w:r>
      <w:r>
        <w:rPr>
          <w:rFonts w:ascii="arial" w:eastAsia="arial" w:hAnsi="arial" w:cs="arial"/>
          <w:b w:val="0"/>
          <w:i w:val="0"/>
          <w:strike w:val="0"/>
          <w:noProof w:val="0"/>
          <w:color w:val="000000"/>
          <w:position w:val="0"/>
          <w:sz w:val="20"/>
          <w:u w:val="none"/>
          <w:vertAlign w:val="baseline"/>
        </w:rPr>
        <w:t>zijn na dertig jaar verdichten nauwelijks meer te vinden. De binnenstedelijke projecten die nu worden gebouwd, zijn voor het overgrote deel complexe herstructureringen. Het gaat om bedrijven- en industrieterreinen waar bedrijven moeten worden verplaatst, waar wordt gesloopt, waar de infrastructuur wordt aangepast en waar de bodem wordt gesaneerd.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Bouwen in de polder? ‘Alleen onder cruciale voorwaarden en zonder vrijblijvende mitsen’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laagbouw door hoogbouw wordt vervangen, ontstaan ook weer andere problemen. Hoogbouw is duur en omwonenden maken er bovendien bijna altijd bezwaar tegen, omdat zij er veel last van kunnen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inkijk in de tuin vanuit woontorens, een verlies van uitzicht en lichtinval, en parkeerproblemen als de nieuwe inwoners hun auto’s meebrengen.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binnenstedelijke model voor de woningbouw begint zo steeds meer te kraken. De kosten lopen almaar verder op en het duurt ook heel lang voordat bouwprojecten daadwerkelijk kunnen beginnen.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Bestaande dorpskernen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deze achtergrond zijn we bij het Economisch Instituut voor de Bouw gaan onderzoeken of er buiten het stedelijk gebied mogelijkheden zijn om woningen te bouwen. Bij deze zoektocht hebben we het landschap voorop gesteld. Er wordt in het geheel niet gebouwd in natuur-, stilte- of vogelbeschermingsgebied. En ook niet in open landschap, maar alleen direct aansluitend op de bestaande dorpskernen met een maximale afstand van vijfhonderd meter tot de bebouwing. Vervolgens wordt alleen de helft van de ruimte die zo resteert benut voor woningbouw, zodat nieuwe straatjes en landbouwgrond, natuur of recreatiegebied elkaar steeds afwisselen. Tenslotte wordt de woningbouw zelf ruimtelijk opgezet, met vijftien woningen per hectare.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we in beeld gaan brengen voor de provincie Noord-Holland en later ook voor Utrecht, Zuid-Holland en Noord-Brabant. De conclusie is dat er ook bij de hierboven genoemde uitgangspunten en beperkingen een enorm potentieel schuilt in een ‘straatje erbij’. De straatjes erbij mogen met twintig tot vijftig woningen per locatie klein zijn, maar er zijn veel locaties aan de randen van dorpen en steden, die opgeteld een groot aantal woningen opleveren.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hebben wij in opdracht van Hugo de Jonge (toen nog als minister van Volkshuisvesting en Ruimtelijke Ordening) een praktijktoets uitgevoerd in Noord-Holland. We hebben met de kaarten in de hand met wethouders en ambtenaren gesproken in 23 gemeenten. Het doel was om te kijken of er in de praktijk nog andere belemmeringen rond de locaties waren, en zo niet, waarom het concept van ‘straatje erbij’ dan in de afgelopen jaren vrijwel niet is toegepast.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gesprekken met de gemeenten kwamen inderdaad beperkingen naar voren, waardoor sommige locaties minder geschikt bleken, bijvoorbeeld door hinder van naburige bedrijvigheid. Maar na correctie hiervoor bleef er nog steeds een enorm aantal potentiële nieuwbouwwoningen over.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al in Noord-Holland gaat het om 220.000 woningen, meer dan de provincie volgens de woningbouwopgave tot 2030 überhaupt nodig zal hebben. In werkelijkheid is 45.000 een realistischer aantal, rekening houdend met het feit dat de vraag naar woningen niet overal even hoog is, en dat de straatjes erbij een aanvulling zijn op andere woningbouwplannen.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Financieel haalbaar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kwam uit de gesprekken naar voren dat de meeste gemeenten belangstelling hebben om straatjes erbij te bouwen. Het ‘straatje erbij’ voorkomt kostbare herstructurering, terwijl het goed gebruik kan maken van reeds aanwezige voorzieningen als energienetwerken en riolering. Hierdoor is het financieel haalbaar, ook bij kleine projecten.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model voor woningbouw binnen steden begint te kraken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belangstelling voor een straatje erbij bij gemeenten bleek bovendien vaak ook gebaseerd op de behoefte om van rommelige stukken land – overgebleven na vertrek van bedrijven of glastuinbouw – een mooi groen woonwijkje te maken.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‘straatjes erbij’ zo goed te realiseren zijn, waarom gebeurt het dan niet? Simpel: het mocht niet van de provincie Noord-Holland. Woningbouw buiten het stedelijk gebied heeft een negatief imago. Het zou altijd ten koste gaan van natuur en waardevolle open ruimte. Onze studies laten zien dat dit niet zo is. Het gaat om 1,5 procent van de landbouwgrond en dat zou voor heel Nederland 200.000 extra woningen opleveren. Als de bevolking hard blijft groeien en je zou na 2030 nog eens een nieuwe ronde straatjes erbij doen, dan gaat het in totaal om 3 procent van de landbouwgrond. Dan hou je nog altijd 97 procent over. Hoezo volbouwen?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Werken voor indebuurt Woerden? We zoeken een nieuwe community manager</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02:09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0" type="#_x0000_t75" style="width:74.99pt;height:74.99pt">
            <v:imagedata r:id="rId4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950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indebuurt Woerden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1" style="position:absolute;z-index:25178521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bij indebuurt werkt, is geen dag hetzelfde. Op maandag ontdek je waarom de Jan de Bakkerstraat zo heet, op woensdag maak je een planning van welke evenementen je binnenkort gaat bezoeken en op vrijdag geef je een podium aan bijzondere Woerdenaren als Eduan. Het leukste van dit alles is: er is een plekje vrij op de redactie in Woerden.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benieuwd of deze baan iets voor je is? Je kunt gelijk even bellen of appen met Sylvia van indebuurt als je eerst nog wat vragen hebt (06-52832411).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ook onderstaande vacaturetekst even lezen.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daarna: ik voldoe best aan het een en ander, maar niet aan alles? Reageer! Wij verwelkomen bij indebuurt graag talent en helpen jou verder te ontwikkelen.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eigenlijk gewoon zeker dat dit jouw baan moet worden? We spreken je graag. Meteen reageren doe je hier!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 hier volgt de officiële vacaturetekst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bent een nieuwsjunk en dol op jouw stad: Woerden. Je herkent een goed verhaal als je het tegenkomt en vindt het leuk om dit te delen met de lezers in jouw stad. Herken jij jezelf hierin en ben je op korte termijn beschikbaar? Dan komen we graag in contact met jou.</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 je doen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Redacteur/Community Manager voor indebuurt duik je in de belangrijkste topics en discussies in jouw stad en weet je hierover onderscheidende en spraakmakende verhalen te schrijven. Uiteraard in de voor indebuurt zo kenmerkende tone of voice. Jij maakt mensen geregeld blij met jouw verhalen.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schrijft goede en leuke artikelen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zorgt voor het dagelijks beheer van de indebuurt-site en socials en bewaakt de indebuurt-formule.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duikt in de bezoekcijfers van jouw indebuurt-site en anticipeert hierop met je artikelen, foto’s en video’s.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denkt actief mee in het uitbouwen van de indebuurt-formule, bouwt en onderhoudt een lokaal netwerk, zowel in de stad als online.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uitstekend in staat om zelfstandig te werken met een team van nog veel meer enthousiaste indebuurt-redacteuren binnen digitaal handbereik.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indebuurt.nl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indebuurt.nl ontdekken bewoners de beste keuzes uit hun stad. Daar volg je het belangrijkste lokale nieuws, word je verrast met leuke tips voor het weekend, ontdek je nieuwe winkels en restaurants en profiteer je van interessante aanbiedingen.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indebuurt.nl is een initiatief van DPG Media en in februari 2016 gestart. Inmiddels zijn we actief in ruim 30 steden. In de informele sfeer die heerst bij indebuurt.nl is er veel ruimte voor eigen initiatief, nieuwe ideeën, ondernemerschap en persoonlijke groei.</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jou de ideale kandidaat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een echte netwerker, maakt gemakkelijk contact en bent online overal te vinden. Je hebt een neus voor leuke, relevante verhalen en schrijft in een aantrekkelijke en populaire stijl.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woont in Woerden of in de directe omgeving en kent de stad op je duimpje!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een passende opleiding (journalistiek, media, communicatie of vergelijkbaar) en/of werkervaring opgedaan in deze richting.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ervaring met WordPress of een vergelijkbaar CMS-systeem. Je kent de weg in jouw stad, maar ook in de online wereld en weet welke apps en tools jou helpen in je werk.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weet hoe je teksten optimaliseert voor SEO en Google Analytics is geen probleem voor jou.</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Voldoe je aan veel maar niet álle criteria, reageer! Wij verwelkomen bij indebuurt graag talent en helpen jou verder te ontwikkelen. Twijfel je of heb je eerst nog wat vragen? Stuur gerust een appje met je vragen naarSylvia Vos op nummer 0652832411.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DPG Media, waar indebuurt onderdeel van is, is het grootste mediabedrijf van Nederland. We staan bij DPG Media en dus ook bij indebuurt open voor alle talent in de maatschappij. Wij roepen kandidaten met een diverse achtergrond in de breedste zin van het woord dan ook op om te solliciteren op deze functie. Juist door de verschillen tussen collega’s ontstaan verrassende inzichten en innovatieve oplossingen. En dat past dan weer heel erg goed bij ons als organisatie. We zijn benieuwd wie jij bent en welke kwaliteiten en ervaring jij meebrengt.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bieden jou</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uitdagende rol in een gezellig team!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36-urige werkweek.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vakantiedagen o.b.v. een fulltime werkweek.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vakantiegeld en 4% persoonlijk budget.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laptop en telefoon van de zaak.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Interesse? Solliciteer dan direct!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 jij onze nieuwe Redacteur/Community Manager? Reageer dan snel en stuur ons behalve je cv vooral ook een creatieve en leuke motivatie waaruit blijkt dat jij bij onze indebuurt-formule past.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checken of jij en indebuurt een match zijn én om jou een nog beter beeld te geven van de functie, volgt er voor het eerste gesprek nog een schrijfopdracht.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recruiters doen enorm goed werk, we hebben daarom geen hulp nodig om onze vacatures in te vullen. Dank je wel!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redenen om bij DPG Media te willen werken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DPG Media werken we voor meer dan 90 sterke nieuwsmerken, magazines, televisieprogramma’s, radiostations en online services zoals Qmusic, NU.nl, Tweakers, Libelle, VTM en meer. We bereiken maandelijks ruim 90% van de Nederlanders en 8 op de 10 Vlamingen.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bieden je een professionele werkomgeving waarin we vrijheid enorm belangrijk vinden. We geven je alle ruimte om aan je toekomst te werken door het aanbieden van workshops en trainingen. Voel je vrij om bij ons ondernemer, leerling en teamspeler te zijn, en vooral om jezelf te zijn. Bij DPG Media is iedereen welkom. Dus solliciteer, wat je achtergrond ook is. Er staan ruim 5.500 slimme collega’s te popelen om je op te nemen in een team, of dat nou een projectteam, een pubquizteam of een sportteam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Woerden. Op indebuurt.nl lees je over mooie plekken, nieuwe winkels, inspirerende inwoners en ondernemers, eten en drinken, wonen en uitgaan. En dat allemaal over jouw stad!</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2"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3"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Restitutiepolis, naturapolis of acceptatieplicht? Alle termen over zorgverzekeringen op een rij</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11:00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4" type="#_x0000_t75" style="width:74.99pt;height:74.99pt">
            <v:imagedata r:id="rId4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1041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Marloe van der Schrier</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5" style="position:absolute;z-index:25178726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restitutiepolis tot eigen risico en collectiviteitskorting, de termen vliegen je om de oren. Vanaf 13 november tot eind van dit jaar is het mogelijk om over te stappen van zorgverzekering. Maar er is veel te kiezen: meer dan zestig basisverzekeringen, en nog veel meer aanvullende pakketten. Met deze woordenlijst helpen we je op weg.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basisverzekering?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basisverzekering is de verplichte zorgverzekering voor alle Nederlanders.  Onder het basispakket valt alle noodzakelijke zorg, vastgesteld door de overheid. Het gaat hierbij om het bezoek aan de huisarts, de vergoeding van medicijnen en specialistische zorg in het ziekenhuis. De inhoud wordt door de overheid vastgesteld en is voor iedereen in Nederland hetzelfde.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verzekeringsplicht?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 Nederland woont of werkt, is het verplicht een zorgverzekering af te sluiten bij een zorgverzekeraar. Een aanvullende verzekering is niet verplicht.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soorten zorgpolissen zijn 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naturapolis?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naturapolis is een basisverzekering die lager in prijs is, maar daar staat tegenover dat je alleen bij gecontracteerde zorgverleners terechtkunt. Ga je naar een zorgverlener zonder contract? Dan kan het zijn dat je een deel van de zorgkosten moet bijbetalen.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restitutiepolis?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restitutiepolis heb je volledig vrije zorgkeuze en kan je bij elke zorgverlener terecht. De premie is hiervan vaak hoger. Er zijn steeds minder restitutiepolissen beschikbaar.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budgetpolis?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goedkope zorgpolis met minder keuze dan de naturapolis. Hierdoor kunnen verzekerden voor onverwachte kosten komen te staan als ze zorg afnemen bij een zorgverlener waar geen contract mee is afgesloten. Deze polissen zijn in 2023 verdwenen.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combinatiepolis?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combinatiepolis is een combinatie van een restitutiepolis en een naturapolis. Voor een deel heb je vrije zorgkeuze, maar je kunt er niet van uitgaan en in sommige gevallen moet je iets bijbetalen. De premie is wel lager dan die van een restitutiepolis.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risico en aanvullende verzekeringen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eigen risico?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door de overheid vastgesteld bedrag dat de verzekerde eerst zelf moet betalen. Dit geldt voor zorg die valt onder de basisverzekering. Daarna komen alle zorgkosten voor rekening van de zorgverzekeraar. Het wettelijk vastgestelde eigen risico is in 2023 en 2024 vastgesteld op 385 euro. Het is mogelijk dit bedrag vrijwillig te verhogen met 500 euro tot maximaal 885 euro. Daar staat een lagere premie tegenover.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verhogen van het eigen risico kan riskant zijn, als je toch onverhoopt hoge zorgkosten moet maken. Het is dus altijd slim om het bedrag achter de hand te houden. Na de behandeling door een zorgverlener of in het ziekenhuis, zal jouw behandelaar deze kosten declareren bij je zorgverzekeraar, waarna je een rekening van je eigen risico krijgt thuisgestuurd. Het is ook mogelijk dat het eigen risico per automatische incasso wordt afgeschreven.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een aanvullende verzekering nodig?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zorg die niet opgenomen is in de basisverzekering kun je een aanvullende verzekering afsluiten. Daarbij kun je denken aan fysiotherapie, de tandarts, orthodontist, de opticien en alternatieve geneeswijzen.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verzekeraars een acceptatieplicht?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zorgverzekeraar heeft een acceptatieplicht voor de basisverzekering. Dat betekent dat zij niemand kunnen weigeren voor de basisverzekering op grond van iemands gezondheid of medische voorgeschiedenis. Voor de aanvullende pakketten kan dat wel.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zorgverzekeraar is niet verplicht om alle aanvragen voor een aanvullende verzekering te accepteren. Het is de verzekeraar dan ook toegestaan om te kijken naar iemands medische voorgeschiedenis en te beoordelen hoe waarschijnlijk het is dat iemand binnen korte termijn medische zorg nodig heeft. Is dat waarschijnlijk, kan dat reden zijn om iemand te weigeren.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Aanvullende (tandarts)verzekering? Dan mag een zorgverzekeraar je weigeren.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van een zorgverzekering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zorgpremie?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premie die je betaalt aan je zorgverzekeraar. Dit is in ieder geval de premie voor een basisverzekering, daarnaast kunnen er ook premies voor aanvullende verzekeringen bij komen als je die hebt afgesloten. De premies voor 2024 worden uiterlijk op 12 november bekend. Het kabinet presenteerde op Prinsjesdag een rekenpremie van 140 euro, een stijging van 12 euro. Zorgverzekeraars bepalen vervolgens zelf hun premie.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is de collectiviteitskorting?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collectieve verzekering afsluit, bijvoorbeeld via werkgever, gemeente of vakbond, kon je tot maximaal vijf procent korting krijgen op je basisverzekering. Maar helaas, deze is in 2023 afgeschaft. Op aanvullende pakketten is nog wel collectiviteitskorting mogelijk.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heb je recht op zorgtoeslag?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zorg voor iedereen betaalbaar te houden, is het tot een bepaald inkomensniveau mogelijk om zorgtoeslag aan te vragen. In 2024 kan de toeslag, afhankelijk van je inkomen, oplopen tot maximaal 127 euro per maand. Dat is minder dan dit jaar, toen de zorgtoeslag werd verhoogd om het verlies van koopkracht te beperken.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‘inkomensafhankelijke bijdrage’?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een zorgpremie en het eigen risico, betaalt elke Nederlander een inkomensafhankelijke bijdrage aan de Zorgverzekeringswet. Ook dit is een bijdrage aan de zorgverzekering. Als je in loondienst werkt, houdt je werkgever dit in en draagt het af aan de Belastingdienst. Dan merk je er dus weinig van. Het ging dit jaar om 5,4 procent van je brutosalaris dat door je werkgever werd ingehouden. Als zzp’er moet je dit zelf betalen aan de Belastingdienst.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werken de vergoedingen in de zorg?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Medische zorg die onder het basispakket valt, wordt altijd vergoed door je verzekering (mits er een contract is met de zorgverlener). Zorg die daarbuiten valt,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opticien, fysiotherapie of de tandarts, wordt niet altijd (volledig) vergoed. Dat is afhankelijk van jouw aanvullende verzekeringen. Controleer dus altijd goed welke zorg je nodig hebt en welke vergoedingen daar tegenover staan én of je verzekeraar een contract heeft met de zorgverlener.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op de hoogte blijven van handige tips om met je geld om te gaan en geïnspireerd raken door hoe anderen hun financiën regelen? Volg ons dan op Facebook en Twitter!</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Openhartige Van Hecke kijkt terug én vooruit tijdens speciale avond: ‘Alles voelde tien keer zo erg’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12:00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8" type="#_x0000_t75" style="width:74.99pt;height:74.99pt">
            <v:imagedata r:id="rId4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1101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Juriën Dam</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donderdag een bijzondere avond voor Jan Paul van Hecke, met zijn club Brighton &amp; Hove Albion op bezoek bij Ajax. Een avond waarop het verleden, het heden en de toekomst samen kwamen. De Arnemuidenaar won in Amsterdam en heeft mooie dingen om naar uit te kijken, maar er ligt ook een droevige periode achter hem. ,,Moeilijk? Heel moeilijk.’’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3 mei 2017 als Ajax in de Europa League de degens kruist met Olympique Lyon. Jan Paul van Hecke (nu 23) is dan nog een broekie van nog net geen 17 en is die dag met zijn oudste broer en vader in Amsterdam. De stad in voor een drankje, vervolgens richting stadion voor de wedstrijd. Donderdag speelde de Arnemuidenaar van Brighton zelf in de Arena tegen Ajax (0-2-winst), in hetzelfde Europese toernooi. ,,Wie had dit zes jaar geleden nou kunnen denken?”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The Seagulls boekte hij twee weken terug Brightons eerste overwinning ooit in Europees verband, in de thuiswedstrijd tegen Ajax waarin Van Hecke 85 minuten speelde. De frequente basisspeler van de nummer zeven uit de Premier League mag ook in Amsterdam deze donderdagavond 90 minuten meedoen. De fysieke mandekker speelt met bondscoach Ronald Koeman op de tribune uiteindelijk een meer dan degelijk duel en toont zijn prima inspeelpasses.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was het vanavond speciaal, maar qua druk is het in de Premier League pas helemaal immens”, vertelt Van Hecke na afloop in de buik van de Johan Cruijff Arena. Zenuwen waren er vooral bij moeder Van Hecke. ,,Doe maar rustig, het komt wel goed, zei ik. En het is goed gekomen,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wel op het puntje van haar stoel zat.”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Slimme jongen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ziet haar zoon na twee minuten al een waarschuwingstikje uitdelen aan Brian Brobbey. De Zeeuw verdedigt de Ajax-spits deze avond zo kort dat hij regelmatig haast verdwijnt in dienst silhouet. Eén keer moet Van Hecke het bekopen met geel, waardoor hij voor de volgende wedstrijd, uit tegen AEK Athene, geschorst is. ,,Ik keek uit naar die duels met hem, het gaat ook met respect.” Een minuut later reageert Brobbey gniffelend: ,,Van Hecke praat veel met de scheids. Zelfs in de rust in de catacomben. Het is een slimme jongen.”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zege staat Brighton tweede in de poule, overwintering lonkt. Trainer Roberto de Zerbi is na afloop op de persconferentie weer complimenteus over Van Hecke, die hij van al zijn spelers de meeste progressie zag boeken. ,,Naar mijn mening is hij klaar voor het Nederlands elftal’’, zegt de Italiaan.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Hecke is deze donderdagavond dus terug in Nederland, net als tijdens de interlandbreak in oktober. Voorafgaand aan een interview met Voetbal International liep Van Hecke toen even door Breda, zo vertelde hij een aantal dagen voor de clash in de Arena. ,,Ik geloof om wat onderbroeken te halen. En wie kom ik daar tegen? Arne Slot, haha. Toen heb ik eventjes met hem staan praten. Net als vorig jaar, ja. Toen was ik inderdaad in beeld bij Feyenoord.” Tijdens die interlandbreak bezocht Van Hecke en passant ook gewoon de wedstrijd Arnemuiden-Serooskerke. Zoals je in de zomer ook niet gek moet opkijken als je hem voetballend op het beachsoccerveld in Terneuzen tegenkomt.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zijn komst in 2020 had Brighton een heel plan klaar liggen, dat inmiddels aardig is uitgekomen. Liep hij vijf jaar geleden nog rond bij Goes, met Brighton won hij onlangs als basisspeler op Old Trafford van Manchester United. Hosanna alom, maar toch spoelen we de tijd even terug naar de zomer van 2022. Na eerdere verhuurperiodes bij Heerenveen en Blackburn Rovers dreigde een nieuwe uitleenbeurt, maar bovenal worstelde Van Hecke met het verschrikkelijke feit dat vader Guus ziek was.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maakte ‘JP’ zijn debuut in de Premier League, vader met betraande ogen voor de televisie. Een maand later, eind september, overleed hij. Brighton maakte het voetbal ondergeschikt en liet Van Hecke regelmatig naar Arnemuiden gaan. ,,Met als gevolg dat ik dan niet bij de wedstrijdselectie zat’’, vertelt  hij nu. ,,Moeilijk? Heel moeilijk. Maar ook begrijpelijk. Alleen voelt op zo’n moment alles tien keer zo erg.”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winterstop kwam Van Hecke dan ook weinig in actie. ,,Ik heb echt wel een tijdje gedacht dat het hem niet ging worden bij Brighton. In de winter heb ik andere opties bekeken, maar de manager vroeg me geduld te hebben.” En kijk nu: Van Hecke schakelde topspits Erling Haaland van Manchester City uit, speelde een jeugd-EK en waardeerde zijn contract op én verlengde het tot 2025. ,,Er zijn nu zelfs alweer gesprekken om het opnieuw open te breken.”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voorbeeld van hoe snel het allemaal kan gaan. De gedachten van de rechtspoot gaan nog weleens terug naar zijn eerste trainingen bij Brighton na terugkomst uit Heerenveen. ,,Dat verschil was echt groot, ik wist eigenlijk niet goed wat ik daar liep te doen. En dan zet je eind vorig seizoen de eerste stappen, maar houdt het seizoen op en zit er nog steeds wat twijfel. Maar deze zomer zag ik mezelf sterker worden en de eerste wedstrijd in de voorbereiding was voor mij de bevestiging. Je weet dat je nu zelf ook iemand bent. Ik heb veel gespeeld, goed gespeeld.”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jullie is erbij op het EK 2024</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‘De Zerbi-Ball’, zoals Brightons spel wordt genoemd, geniet inmiddels heel Europa, met City-manager Pep Guardiola als fervent aanhanger. Zijn speelwijze achtte Van Hecke in het begin nog als niet realistisch, met veel kort spel. Toch; vorige week zaterdag had Brighton tegen Everton (1-1) nog 80 procent balbezit. ,,Op het trainingsveld staan soms bioscoopschermen waarop animaties zijn te zien, met loop- en passlijnen. Dan staan we een uur achter elkaar hetzelfde te doen. Deze trainer legt alles zó tot in detail uit.”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taak van Van Hecke is om als centrale verdediger lang te wachten met het inspelen van de middenvelders, die vaak niet uit de dekking mogen lopen. Bij het overslaan van een linie kunnen ze daardoor meteen als derde man worden gebruikt.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naar binnen bij de pub</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De Bruyne, Bernardo Silva maakten indruk. Maar de tijd dat ik in een snoepwinkel stond, is wel voorbij”, reflecteert de Zeeuw. ,,Dat mensen nu tegen jou opkijken, blijft gek. Pas kreeg ik in Manchester gratis eten aangeboden. En toch kwam ik laatst een pub niet in, omdat ik geen identiteitsbewijs mee had. Prima, weet je meteen weer waar je staat, haha.”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wanneer hij zijn paspoort weer nodig heeft om naar Nederland te komen, reageert de Walchenaar gevat: ,,Dat ligt eraan he...’’, lachend doelend op een mogelijke uitverkiezing voor Oranje. ,,Je moet alle opties open houden, je weet het nooit. M’n vader zei vroeger altijd tegen mij en m’n broers: ‘Een van jullie is erbij op het EK 2024.’’’</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7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'Iemand moet reizen, maar deze kalender is wel héél heftig'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2" type="#_x0000_t75" style="width:80.24pt;height:80.99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 9</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Vandaag begint met de eerste Wereldbeker in Japan een gigantische winterse wereldreis waar veel weerzin over bestaat onder de Nederlandse topschaatsers. ,,Die internationale battle, dat is het allermooiste. Maar die reizen zijn verschrikkelijk."</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er niet bij, dit weekeinde in Obihiro. En wie goed naar Irene Schouten (31) luisterde bij het kwalificatietoernooi in Thialf, zag dat natuurlijk al aankomen. Een weerzien met Peking, waar ze haar olympische goud oogstte, ziet Schouten volgende week wél zitten. ,,De situatie is anders nu, zonder corona. Die baan is heel mooi en ik heb daar best wel leuk gereden", aldus Schouten. Maar die wereldreis naar Japan? Team Albert Heijn Zaan-lander bestempelde dit al vroeg als 'best wel lastige reis'. Daar haalde de formatie van Jillert Anema gemakkelijk een streep door.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keuzes die volgens Schouten en Anema gemaakt moeten worden in een winter waarin de Internationale Schaatsunie (ISU) een kalender heeft gebouwd die qua locaties weer ouderwets gespreid is. ,,Het is wel héél extreem. Een beetje alsof ze alles in willen halen wat tijdens corona niet kon'', zegt ook Kjeld Nuis (34), die wél naar Japan is afgereisd en volgende week in China rijdt. En nu al weet dat hij na stops in Noorwegen en Polen na de jaarwisseling ook nog wekenlang in Noord-Amerika vertoeft, als alles crescendo loopt op het ijs. ,,Ik heb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nooit in mijn leven gedaan, eerst de ene kant op en dan de andere kant op, in één winter. Of toch bijna niet", vermoedt Nuis, die al sinds 2009 actief is in de Wereldbekers.</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Jonge zoon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die periode in Noord- Amerika boezemt al vrees in met eind januari eerst een Wereldbeker in Salt Lake City, een week later een Wereldbeker aan de Canadese oostkust in Quebec en dan bijna twee weken later weer terug naar het westen voor de WK in Calgary. ,,Daar wil ik nog niet eens aan denken", zegt Nuis, vader van een jonge zoon. ,,Die wedstrijden zijn heel mooi, die internationale battle wil je niet missen. Maar dat reizen is verschrikkelijk. Dat geeft me helemaal niks. Dan rijd ik liever al die wedstrijden gewoon in Heerenveen en slaap ik thuis."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Schouten ervaart het precies zo, al moet ze ook wel toegeven dat ze langzaamaan 'een oude vrouw' begint te worden. ,,Vroeger wilde ik alles, overal rijden. En natuurlijk heb ik nog steeds zin om tegen Ragne Wiklund te strijden. Maar dat is puur die race, dat reizen vind ik verschrikkelijk."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Peking, daar vliegt ze straks rechtstreeks heen, erin en er weer uit, voor haar races. De eerste Wereldbeker in Japan is een ander verhaal. Van deur tot deur waren de Nederlandse deelnemers er 24 uur zoet mee. Op Instagram regende het stories vanuit vliegtuigen, van vliegvelden en bussen. ,,Dat je daar helemaal heen moet, anderhalve week van tevoren, om anderhalve minuut je best te doen. Het slaat natuurlijk helemaal nergens op", concludeert Nuis. ,,Maar ja, het moet ergens gebeuren als je een mondiale krachtmeting wilt. Dan moet iemand reizen. Het hoort er bij. Probeer het maar aan de kant te zetten en je kunstje te doen."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Airmiles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deze winter gaan Nederlanders airmiles verzamelen, met ook nog eens WK's in Canada en Duitsland. Alleen het EK is in Friesland, waar zelfs geen Wereldbeker gereden wordt. Schouten: ,,Toen ik die agenda voor het eerst zag, heb ik meteen tegen mijn man gezegd: 'Verwacht niet dat ik er veel ben'. En dan willen we als ploeg ook nog ergens op trainingskamp naar Tenerife. Het is heftig, echt heftig."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races overslaan, zoals Schouten meteen doet, daar hoef je bij Nuis niet mee aan te komen. ,,Nee, nee. Ik ben 33, straks is het klaar. En weet je wat het is, je mist ook gewoon een hoop hele goede wedstrijden. Die mensen die zich nu niet geplaatst hebben voor de eerste Wereldbeker en zeggen dat ze er pas in december écht hoeven te staan, hebben makkelijk lullen. Ik zou het ook zeggen, waarschijnlijk. Maar neem nou Dai Dai N'tab, die krijgt zware maanden. Dat is echt kut. Je mist wedstrijdritme, de scherpte, dat is super moeilijk."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beaamt dat ook wel, snapt daarom ook waarom haar coaches Wereldbekers soms benaderen als luxe training. ,,Maar het kost toch meer energie. Dat gesjouw met die koffers. Heb je de helft weer niet bij je." Nuis herkent dat gevoel. ,,Maar iets overslaan wordt tegenwoordig zo afgestraft", weet de routinier van Team Reggeborgh, die actief is op de extreem sterk bezette 1000 en 1500 meter. ,,Vroeger won ik die eerste en de tweede Wereldbeker, en kon je op trainingskamp met 200 punten. Nu heb je dan 120 punten en de nummer 2 heeft 108, de nummer 3 96. Je kan niks overslaan. Van de ISU echt grote klasse, je moet bijna alles rijden."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Belang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niet alleen om uitzicht te houden op de eindzege in de Wereld-beker, waar Schouten niet heel veel waarde aan hecht. ,,Ik heb toch liever een wereldtitel." Schaatsbond KNSB probeerde de laatste weken juist het belang van de Wereldbekers te benadrukken. Daar worden immers de punten verdiend, die later bepalen hoeveel Nederlanders naar titeltoernooien mogen. Graag luidt de KNSB daar af en toe de noodklok over, al moest disciplinemanager Freek van der Wart ook concluderen 'dat de schade wel te overzien is', als de aanwezige Nederlanders gewoon naar behoren presteren.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Team AH Zaanlander mag in Japan dan absent zijn, met Reggeborgh en Jumbo-Visma op oorlogssterkte zal het allemaal wel meevallen. Nee, een wereldkampioen als Jutta Leerdam (24) stond ook niet te trappelen over het vooruitzicht om naar Obihiro te reizen. ,,Maar we gaan er weer voor, die jetlags, dan weer de ene kant op, dan de ander kant, het hoort erbij", zegt Leerdam. ,,Mentaal ga ik er heel makkelijk mee om. Onder alle omstandigheden maak ik mezelf gewoon weer wijs dat het niet heel erg is, al moet ik er fysiek altijd wel een paar dagen aan wennen. Ik probeer er niet te panisch over te doen, want je wilt er juist niet te veel over nadenken."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'problemen' waar je verrassende debutanten als Esther Kiel, Tim Prins, Jenning De Boo, Jesse Speijers en Sebas Diniz natuurlijk niet over zal horen in Japan. ,,Het is een hele reis, maar ik vind het wel leuk", zegt Speijers, als derde Nederlander geplaatst op de 5000 meter. ,,Kom maar op met al die trips", besluit Diniz, die vorige winter net naast de tickets greep. ,,Dan zit je de hele winter tv te kijken in Heerenveen... Je wilt erbij zijn."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Pim Bijl)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lHet kost toch meer energie. Dat gesjouw met die koffers. Heb je de helft weer niet bij je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Dat je daar 1,5 week van tevoren heen moet, om 1,5 minuut je best te doen...</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74" style="position:absolute;z-index:251792384"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Schouten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Kjed Nuis</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een draai van 180 graden gemaakt’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7:46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9"/>
        <w:keepNext w:val="0"/>
        <w:spacing w:before="120" w:after="0" w:line="220" w:lineRule="atLeast"/>
        <w:ind w:left="0" w:right="0" w:firstLine="0"/>
        <w:jc w:val="left"/>
      </w:pPr>
      <w:r>
        <w:br/>
      </w:r>
      <w:r>
        <w:pict>
          <v:shape id="_x0000_i1277" type="#_x0000_t75" style="width:124.5pt;height:38.25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1077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Friederike de Raat</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Juul Heko Adang is non-binair en runt een reparatiewerkplaats in het Gelderse Wijchen. Begin dit jaar heeft Juul het bedrijf Dancing Queer opgezet. „Ik zie de toekomst steeds zonniger tegemoet.”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w:t>
      </w:r>
      <w:r>
        <w:rPr>
          <w:rFonts w:ascii="arial" w:eastAsia="arial" w:hAnsi="arial" w:cs="arial"/>
          <w:b w:val="0"/>
          <w:i/>
          <w:strike w:val="0"/>
          <w:noProof w:val="0"/>
          <w:color w:val="000000"/>
          <w:position w:val="0"/>
          <w:sz w:val="20"/>
          <w:u w:val="none"/>
          <w:vertAlign w:val="baseline"/>
        </w:rPr>
        <w:t xml:space="preserve"> uul: </w:t>
      </w:r>
      <w:r>
        <w:rPr>
          <w:rFonts w:ascii="arial" w:eastAsia="arial" w:hAnsi="arial" w:cs="arial"/>
          <w:b w:val="0"/>
          <w:i w:val="0"/>
          <w:strike w:val="0"/>
          <w:noProof w:val="0"/>
          <w:color w:val="000000"/>
          <w:position w:val="0"/>
          <w:sz w:val="20"/>
          <w:u w:val="none"/>
          <w:vertAlign w:val="baseline"/>
        </w:rPr>
        <w:t>„Tot vier jaar geleden ging het fysiek en mentaal slecht met mij. Ik had last van genderdysforie: ik was niet blij dat ik geboren ben als meisje. In 2019 ben ik begonnen met een transitietraject waarbij mijn vrouwelijke kenmerken zijn weggenomen. Die jas paste me gewoon niet. Ik heb heel lang geprobeerd om me in allerlei bochten te wringen om aan de wensen van de maatschappij te voldoen. Ik heb gewerkt als secretaresse, compleet met mantelpakje, hakken en make-up, maar daar werd ik doodongelukkig van.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kinds af aan was al duidelijk dat ik tussen een meisje en een jongetje in zat. Ik zat bijvoorbeeld op ballet én op voetbal. Met carnaval was ik het ene jaar verkleed als boer, het volgende als prinses. Thuis lieten ze me heel vrij, maar bij schoolzwemmen moest ik een badpak aan, terwijl ik, als we met het gezin naar zee gingen, een zwembroek aan mocht. Ik vond het ook raar dat ik bij ballet geen jongen mocht optillen, maar een jongen mij wel. Meisje zijn voelde voor mij als een hokje waar ik niet uit mocht. Toen op mijn dertiende de puberteit begon, was dat traumatisch. Ik wilde er niet uit gaan zien als een vrouw. Ik ontwikkelde daarna een auto-immuunziekte waardoor ik chronische bloedarmoede kreeg. Kort na mijn transitieoperatie veranderde dat in een latente ziekte. Niemand was ooit op het idee gekomen dat die ziekte weleens veroorzaakt kon zijn door trauma.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„Enerzijds is het leven makkelijker geworden doordat ik nu ben wie ik wilde zijn. Anderzijds zijn er mensen die me niet goed wijs vinden met mijn non-binariteit. Twee jaar geleden, toen ik een paspoort aanvroeg met als geslacht X, ben ik door de gemeente Wijchen uitgenodigd om mee te doen aan een anti-discriminatiecampagne.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openheid eraan heeft bijgedragen dat Wijchen nu een Regenbooggemeente is. Inmiddels zit ik ook in een werkgroep inclusie en diversiteit die de gemeente gevraagd en ongevraagd adviseert over haar Regenboogbeleid.”</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5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Juul Heko Adang </w:t>
      </w:r>
      <w:r>
        <w:rPr>
          <w:rFonts w:ascii="arial" w:eastAsia="arial" w:hAnsi="arial" w:cs="arial"/>
          <w:b w:val="0"/>
          <w:i w:val="0"/>
          <w:strike w:val="0"/>
          <w:noProof w:val="0"/>
          <w:color w:val="000000"/>
          <w:position w:val="0"/>
          <w:sz w:val="20"/>
          <w:u w:val="none"/>
          <w:vertAlign w:val="baseline"/>
        </w:rPr>
        <w:t>(43) volgde een opleiding tot activiteitenbegeleider, maar kon die door ziekte niet afmaken. In Wijchen runt Juul de Stichting Butterfly Upcycling, waar ze goederen repareert of ombouwt tot iets anders. Ook heeft Juul het bedrijf Dancing Queer dat lezingen en workshops verzorgt over ‘danshealing’, een therapie die bedoeld is om door middel van dansen mentale klachten aan te pakken.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Juul heeft een Wajong-uitkering van 1.400 euro netto per maand.</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Anti-kraak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2021 heb ik de stichting Butterfly Upcycling opgericht. Dat is een circulair vaardigheidscentrum waar ik goederen repareer of ombouw tot iets anders. Die spullen komen vaak van webwinkels. Vaak ontbreekt er een onderdeel of is er iets kapot. Als zij het moeten weggooien, kost dat hun geld. Ik haal het gratis op en verkoop het na bewerking weer via een winkel of Marktplaats. Tegen een lage prijs, want het was gedoneerd en zo kunnen mensen met een kleine beurs het ook kopen. Het mes snijdt aan meerdere kanten: de stichting gaat verspilling tegen en zodra we een vaste locatie hebben, is het de bedoeling dat hier mensen met een afstand tot de arbeidsmarkt een leertraject komen volgen. Nu zit ik met mijn werkplaats nog anti-kraak.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heb ik sinds begin dit jaar nog een bedrijf, Dancing Queer. Dat is voortgekomen uit mijn transitietraject. Omdat ik altijd heb gedanst, heb ik in 2020 een ‘danshealingmethode’ ontwikkeld om mijn mentale klachten aan te pakken. Dansen is voor mij een soort beschermende jas. Als ik me naar voel, zet ik thuis vaak een koptelefoon met dansmuziek op om zo mijn energie weer aan te vullen. Met Dancing Queer geef ik nu lezingen over die methode, vooral in de zorg en de culturele sector. Ik heb bijvoorbeeld gesproken op een congres over mentale gezondheid van het ministerie van Volksgezondheid. Mijn lezing had als titel:</w:t>
      </w:r>
      <w:r>
        <w:rPr>
          <w:rFonts w:ascii="arial" w:eastAsia="arial" w:hAnsi="arial" w:cs="arial"/>
          <w:b w:val="0"/>
          <w:i/>
          <w:strike w:val="0"/>
          <w:noProof w:val="0"/>
          <w:color w:val="000000"/>
          <w:position w:val="0"/>
          <w:sz w:val="20"/>
          <w:u w:val="none"/>
          <w:vertAlign w:val="baseline"/>
        </w:rPr>
        <w:t xml:space="preserve"> Van genderdysforie naar levenseuforie </w:t>
      </w:r>
      <w:r>
        <w:rPr>
          <w:rFonts w:ascii="arial" w:eastAsia="arial" w:hAnsi="arial" w:cs="arial"/>
          <w:b w:val="0"/>
          <w:i w:val="0"/>
          <w:strike w:val="0"/>
          <w:noProof w:val="0"/>
          <w:color w:val="000000"/>
          <w:position w:val="0"/>
          <w:sz w:val="20"/>
          <w:u w:val="none"/>
          <w:vertAlign w:val="baseline"/>
        </w:rPr>
        <w:t>. Verder repeteer ik één dag per week met een theatergezelschap van mensen met en zonder fysieke beperking. We treden nu op met een voorstelling over niet-normatieve relaties.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Wajong-uitkering, maar ik hoop daar dankzij Dancing Queer uit te komen. Geld geef ik vooral uit aan het openbaar vervoer. Doordat ik bloedarmoede had, mocht ik geen rijbewijs halen. Prikkels uit het verkeer kwamen bij mij vertraagd binnen. Dus zit ik veel in de trein. Naar workshops, naar de uitreiking van de Duurzame 100 van</w:t>
      </w:r>
      <w:r>
        <w:rPr>
          <w:rFonts w:ascii="arial" w:eastAsia="arial" w:hAnsi="arial" w:cs="arial"/>
          <w:b w:val="0"/>
          <w:i/>
          <w:strike w:val="0"/>
          <w:noProof w:val="0"/>
          <w:color w:val="000000"/>
          <w:position w:val="0"/>
          <w:sz w:val="20"/>
          <w:u w:val="none"/>
          <w:vertAlign w:val="baseline"/>
        </w:rPr>
        <w:t xml:space="preserve"> Trouw </w:t>
      </w:r>
      <w:r>
        <w:rPr>
          <w:rFonts w:ascii="arial" w:eastAsia="arial" w:hAnsi="arial" w:cs="arial"/>
          <w:b w:val="0"/>
          <w:i w:val="0"/>
          <w:strike w:val="0"/>
          <w:noProof w:val="0"/>
          <w:color w:val="000000"/>
          <w:position w:val="0"/>
          <w:sz w:val="20"/>
          <w:u w:val="none"/>
          <w:vertAlign w:val="baseline"/>
        </w:rPr>
        <w:t>, waar ik al twee keer in heb gestaan met Stichting Butterfly Upcycling, naar lezingen en concerten. Ook heb ik abonnementen op verschillende streamingdiensten, om documentaires en concerten te zien.”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Regenbooggemeenschap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 afgelopen jaren een draai van 180 graden gemaakt. Vóór mijn transitie kwam ik mijn huis nauwelijks uit en kon ik maximaal tien uur per week werken. Nu reis ik het hele land door en werk ik zo’n 32 uur per week. Ik zie de toekomst steeds zonniger tegemoet, ik heb weer zin in het leven. Vier jaar geleden mocht van mij het licht nog uit.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ervoor gekozen om als vrijgezel door het leven te gaan. Ik voel niet de drang om op zoek te gaan naar mijn wederhelft, ik ben gelukkig in mijn eentje. Ik sta wel open voor een relatie, maar ik ga niet actief op zoek.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droom van een circulair vaardigheidscentrum, met daarnaast een ruimte voor de lhbtqi+-gemeenschap om te dansen en te sporten. Die mensen hebben vaak geen geld voor een abonnement op de sportschool of ze voelen zich daar onprettig of onveilig. Ook wil ik graag een ontmoetingsplek opzetten voor de regenbooggemeenschap. In Wijchen, niet in het nabijgelegen Nijmegen. Ik wil iets terugdoen voor het dorp waar mijn leven zo’n draai heeft genomen en waar ik weer een gelukkig mens ben geworden.”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Spitsuur vertellen stellen en singles hoe zij werk en privé combineren. Meedoen? Mail naar werk@nrc.nl </w:t>
      </w:r>
    </w:p>
    <w:p>
      <w:pPr>
        <w:pStyle w:val="Normal5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Wonen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Juul heeft een huurappartement met tuin in Wijchen.</w:t>
      </w:r>
    </w:p>
    <w:p>
      <w:pPr>
        <w:pStyle w:val="Normal5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Vervoer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met de fiets en het openbaar vervoer.</w:t>
      </w:r>
    </w:p>
    <w:p>
      <w:pPr>
        <w:pStyle w:val="Normal5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Vakantie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2018 maakte Juul veel stedentrips. „Dat was een soort vlucht, ik wilde niet thuis zijn, want daar voelde ik me niet fijn. Nu mijn inkomen stijgt, zou ik wel weer eens weg willen.”</w:t>
      </w:r>
    </w:p>
    <w:p>
      <w:pPr>
        <w:pStyle w:val="Normal5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Hobbies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Juul wandelt graag en is een groot fan van de Zuid-Koreaanse jongensband BTS. „Ik bezoek concerten, kijk documentaires over hen en dans graag op hun muziek.”</w:t>
      </w:r>
    </w:p>
    <w:p>
      <w:pPr>
        <w:pStyle w:val="Normal5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Laatste grote uitgave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wasmachine. „De woningcorporatie had zonnepanelen op mijn dak geïnstalleerd, waardoor ik energiekosten terugkreeg. Toen kon ik een wasmachine kopen.”</w:t>
      </w:r>
    </w:p>
    <w:p>
      <w:pPr>
        <w:pStyle w:val="Normal5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Sparen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daar heb ik nu geen financiële ruimte voor.”</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8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zorgpremies 2024 druppelen binnen: zo bepaal je welke bij jou past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12:15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1" type="#_x0000_t75" style="width:74.99pt;height:74.99pt">
            <v:imagedata r:id="rId4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Marloe van der Schrier</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2" style="position:absolute;z-index:25179648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Zorgverzekeraars moeten uiterlijk komende zondag hun premies voor 2024 bekendmaken. Tot het einde van het jaar kun je je huidige verzekering opzeggen en overstappen. Grofweg zijn er drie knoppen waar je aan kunt draaien als je op de prijs wil letten. Wat valt op en waar moet je rekening mee houden?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premies druppelen binnen, uiterlijk aankomende zondag moeten zorgverzekeraars hun zorgpremies voor 2024 bekend maken. Dan weet je als consument wat je volgend jaar gaat betalen voor je basisverzekering en eventuele aanvullende verzekeringen. Tot 31 december is er vervolgens mogelijkheid om je verzekering op te zeggen, uiterlijk 31 januari moet je een nieuwe verzekering hebben afgesloten.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premies is bekend. Zo heeft Menzis de basispremie voor 2024 vastgesteld op 146,75 euro. Een stijging van 5 euro. Dat is minder dan de zogenaamde rekenpremie die de overheid op Prinsjesdag bekendmaakte. Zij gingen uit van een stijging van 12 euro en een gemiddelde premie van 149 euro per maand. Ook de drie andere grote verzekeraars zitten daaronder voor hun meest gekozen basispakketten: Bij Zilveren Kruis gaat de premie naar 147,45 euro per maand, bij VGZ is dat 146,95 euro en bij CZ 145,85 euro.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praktijk stappen maar weinig mensen over. Het percentage schommelt meestal tussen de 6 en 7 procent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Zorgverzekeraars kunnen hun premie zelf bepalen en bijvoorbeeld beroep doen op de eigen reserves om de stijging beperkt te houden. Menzis snijdt daarnaast in de kosten van de eigen organisatie en brengt de kosten met zorgverleners meer in overeenstemming met de zorg die daadwerkelijk gemaakt wordt. DSW maakte de premie traditiegetrouw als eerste bekend, de week na Prinsjesdag. Zij rekenen 149 euro per maand voor een basisverzekering, een stijging van 11,50 euro per maand.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Zorgverzekeraars verhogen premie, maar minder dan verwacht: ‘Hopen verzekerden terug te winnen’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verzekeraars hebben daarnaast aangekondigd om dit jaar de zogenaamde restitutiepolis te schrappen. Het aantal restitutiepolissen daalde vorig jaar al van elf naar zeven dit jaar. Met zo’n polis heb je volledig vrije zorgkeuze en wordt alle zorg volledig vergoed. De ervaring bij verzekeraars is dat dit leidt tot hogere zorgkosten. Volgens CZ ‘rekenen gecontracteerde zorgverleners in de wijkverpleging en GGZ vaak meer dan het gemiddelde tarief van de markt’, waardoor de zorgpremie voor iedereen zou stijgen. Niet meer houdbaar dus, stellen verzekeraars. De vergoeding gaat daarom bij sommige niet gecontracteerde zorgverleners naar maximaal 85 procent.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je op letten als je wilt overstappen?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Grofweg zijn er drie knoppen waar je aan kunt draaien als je op de prijs wilt letten. Maar let op: kijk altijd of het voor jou een verstandig optie is. Afhankelijk van de zorg is die je nodig hebt, is de goedkoopste optie voor jou namelijk niet altijd de slimste. We zetten drie belangrijke zaken op een rij:</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Het soort basisverzekering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verschillende soorten polissen, in 2023 had je keuze uit zestig verschillende basisverzekeringen. Een naturapolis is bijvoorbeeld lager in prijs, maar daar staat tegenover dat je alleen bij gecontracteerde zorgverleners terecht kunt. Met ziekenhuiszorg zit dat meestal wel goed, maar voor zaken als GGZ of fysiotherapie, kan het wat ingewikkelder zijn. Als er geen contract is, kan het zijn dat je een deel van de zorgkosten zelf moet betalen omdat het bijvoorbeeld maar tot 70 of 75 procent vergoed wordt.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restitutiepolis heb je volledig vrije zorgkeuze, maar is de premie vaak hoger. Deze restitutiepolissen zijn dus steeds minder beschikbaar, zo schrappen grote verzekeraars Zilveren Kruis en CZ ’m dit jaar, VGZ deed dit vorig jaar al. Volgens Zilveren Kruis houd je voor ziekenhuizen, fysiotherapie en apothekers vrije zorgkeuze en verandert de vergoeding alleen voor niet-gecontracteerde GGZ en wijkverpleging, daar vergoeden ze 85 procent van het gemiddelde tarief. Een combinatiepolis zit tussen de restitutie- en naturapolis in.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meteen een belangrijk punt waar je op moet letten als je wil overstappen: breng voor jezelf in kaart welke zorg je nodig denkt te hebben en hoe het zit met de vergoeding. Op de site van verzekeraars kun je vaak zien met welke zorgverleners er contracten zijn of dat er nog onderhandelingen lopen.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2023 verhoogde 13,3 procent het eigen risico vrijwillig, dat percentage is al vijf jaar nagenoeg gelijk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Eigen risico verhogen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Standaard hebben we in Nederland een eigen risico van 385 euro. Dat betekent dat je de eerste 385 euro aan zorgkosten uit eigen zak betaalt, enige uitzonderingen als huisarts- of zwangerschapszorg daargelaten. Heb je 385 euro aan zorg uitgegeven, dan betaalt de verzekering de zorgkosten die je daarna maakt.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kunt het eigen risico vrijwillig verhogen met 500 euro. In ruil voor het risico dat je dan neemt, geven verzekeraars je een korting op je premie. In 2023 was dit gemiddeld zo’n 250 tot 300 euro op jaarbasis bij een maximale verhoging. Dit kan interessant zijn voor mensen die weinig zorg nodig hebben en hun eigen risico nooit opmaken. Het advies is wel om het geld achter de hand te houden. Dan levert het niet direct financiële kopzorgen op, mocht je onverhoopt wel hoge zorgkosten hebben.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van zorgdatabureau Vektis bleek dat in 2023 13,3 procent het eigen risico vrijwillig verhoogde, dat percentage is al vijf jaar nagenoeg gelijk. Verzekeraars bieden vaak ook een korting als je de premie voor het hele jaar in één keer vooruitbetaalt.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Aanvullende verzekering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Verzekeraars bieden naast de basisverzekering aanvullende pakketten. Hierin worden behandelingen vergoed die niet in de basisverzekering zitten.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fysiotherapeut, de opticien of de tandarts. Heb jij een gezond gebit, nooit of nauwelijks fysiotherapie nodig en is je zicht subliem? Dan kun je je afvragen of het loont om een aanvullend pakket af te sluiten.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slim om een rekensom te maken. Welke zorg verwacht je nodig te hebben? Hoeveel kost een aanvullend pakket en welke zorgkosten verwacht je te maken? Als jij een tandartsverzekering afsluit voor 14 euro per maand en twee keer per jaar op controle gaat, dan kun je je afvragen of het loont. Een eenvoudige vulling kost dit jaar 25 euro, een controle eveneens. Dan is de rekensom snel gemaakt. Ook hier geldt: realiseer je dat je altijd onverwachte zorgkosten kunt maken en dat het verstandig is om een financiële buffer te hebben.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Hoogste percentage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praktijk stappen maar weinig mensen over. Dat blijkt uit gegevens van zorgdatabureau Vektis die dat al jaren in kaart brengt. Het percentage overstappers schommelt meestal tussen de 6 en 7 procent, al was er vorig jaar een piek van 8,5 procent. Het hoogste percentage sinds de invoering van de Zorgverzekeringswet in 2006, aldus Vektis.</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'Iemand moet reizen, maar deze kalender is wel héél heftig'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5" type="#_x0000_t75" style="width:80.24pt;height:80.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1042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Vandaag begint met de eerste Wereldbeker in Japan een gigantische winterse wereldreis waar veel weerzin over bestaat onder de Nederlandse topschaatsers. ,,Die internationale battle, dat is het allermooiste. Maar die reizen zijn verschrikkelijk."</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6" style="position:absolute;z-index:25179852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er niet bij, dit weekeinde in Obihiro. En wie goed naar Irene Schouten (31) luisterde bij het kwalificatietoernooi in Thialf, zag dat natuurlijk al aankomen. Een weerzien met Peking, waar ze haar olympische goud oogstte, ziet Schouten volgende week wél zitten. ,,De situatie is anders nu, zonder corona. Die baan is heel mooi en ik heb daar best wel leuk gereden", aldus Schouten. Maar die wereldreis naar Japan? Team Albert Heijn Zaan-lander bestempelde dit al vroeg als 'best wel lastige reis'. Daar haalde de formatie van Jillert Anema gemakkelijk een streep door.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keuzes die volgens Schouten en Anema gemaakt moeten worden in een winter waarin de Internationale Schaatsunie (ISU) een kalender heeft gebouwd die qua locaties weer ouderwets gespreid is. ,,Het is wel héél extreem. Een beetje alsof ze alles in willen halen wat tijdens corona niet kon'', zegt ook Kjeld Nuis (34), die wél naar Japan is afgereisd en volgende week in China rijdt. En nu al weet dat hij na stops in Noorwegen en Polen na de jaarwisseling ook nog wekenlang in Noord-Amerika vertoeft, als alles crescendo loopt op het ijs. ,,Ik heb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nooit in mijn leven gedaan, eerst de ene kant op en dan de andere kant op, in één winter. Of toch bijna niet", vermoedt Nuis, die al sinds 2009 actief is in de Wereldbekers.</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Jonge zoon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die periode in Noord- Amerika boezemt al vrees in met eind januari eerst een Wereldbeker in Salt Lake City, een week later een Wereldbeker aan de Canadese oostkust in Quebec en dan bijna twee weken later weer terug naar het westen voor de WK in Calgary. ,,Daar wil ik nog niet eens aan denken", zegt Nuis, vader van een jonge zoon. ,,Die wedstrijden zijn heel mooi, die internationale battle wil je niet missen. Maar dat reizen is verschrikkelijk. Dat geeft me helemaal niks. Dan rijd ik liever al die wedstrijden gewoon in Heerenveen en slaap ik thuis."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Schouten ervaart het precies zo, al moet ze ook wel toegeven dat ze langzaamaan 'een oude vrouw' begint te worden. ,,Vroeger wilde ik alles, overal rijden. En natuurlijk heb ik nog steeds zin om tegen Ragne Wiklund te strijden. Maar dat is puur die race, dat reizen vind ik verschrikkelijk."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Peking, daar vliegt ze straks rechtstreeks heen, erin en er weer uit, voor haar races. De eerste Wereldbeker in Japan is een ander verhaal. Van deur tot deur waren de Nederlandse deelnemers er 24 uur zoet mee. Op Instagram regende het stories vanuit vliegtuigen, van vliegvelden en bussen. ,,Dat je daar helemaal heen moet, anderhalve week van tevoren, om anderhalve minuut je best te doen. Het slaat natuurlijk helemaal nergens op", concludeert Nuis. ,,Maar ja, het moet ergens gebeuren als je een mondiale krachtmeting wilt. Dan moet iemand reizen. Het hoort er bij. Probeer het maar aan de kant te zetten en je kunstje te doen."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Airmiles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deze winter gaan Nederlanders airmiles verzamelen, met ook nog eens WK's in Canada en Duitsland. Alleen het EK is in Friesland, waar zelfs geen Wereldbeker gereden wordt. Schouten: ,,Toen ik die agenda voor het eerst zag, heb ik meteen tegen mijn man gezegd: 'Verwacht niet dat ik er veel ben'. En dan willen we als ploeg ook nog ergens op trainingskamp naar Tenerife. Het is heftig, echt heftig."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races overslaan, zoals Schouten meteen doet, daar hoef je bij Nuis niet mee aan te komen. ,,Nee, nee. Ik ben 33, straks is het klaar. En weet je wat het is, je mist ook gewoon een hoop hele goede wedstrijden. Die mensen die zich nu niet geplaatst hebben voor de eerste Wereldbeker en zeggen dat ze er pas in december écht hoeven te staan, hebben makkelijk lullen. Ik zou het ook zeggen, waarschijnlijk. Maar neem nou Dai Dai N'tab, die krijgt zware maanden. Dat is echt kut. Je mist wedstrijdritme, de scherpte, dat is super moeilijk."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beaamt dat ook wel, snapt daarom ook waarom haar coaches Wereldbekers soms benaderen als luxe training. ,,Maar het kost toch meer energie. Dat gesjouw met die koffers. Heb je de helft weer niet bij je." Nuis herkent dat gevoel. ,,Maar iets overslaan wordt tegenwoordig zo afgestraft", weet de routinier van Team Reggeborgh, die actief is op de extreem sterk bezette 1000 en 1500 meter. ,,Vroeger won ik die eerste en de tweede Wereldbeker, en kon je op trainingskamp met 200 punten. Nu heb je dan 120 punten en de nummer 2 heeft 108, de nummer 3 96. Je kan niks overslaan. Van de ISU echt grote klasse, je moet bijna alles rijden."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Belang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niet alleen om uitzicht te houden op de eindzege in de Wereld-beker, waar Schouten niet heel veel waarde aan hecht. ,,Ik heb toch liever een wereldtitel." Schaatsbond KNSB probeerde de laatste weken juist het belang van de Wereldbekers te benadrukken. Daar worden immers de punten verdiend, die later bepalen hoeveel Nederlanders naar titeltoernooien mogen. Graag luidt de KNSB daar af en toe de noodklok over, al moest disciplinemanager Freek van der Wart ook concluderen 'dat de schade wel te overzien is', als de aanwezige Nederlanders gewoon naar behoren presteren.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Team AH Zaanlander mag in Japan dan absent zijn, met Reggeborgh en Jumbo-Visma op oorlogssterkte zal het allemaal wel meevallen. Nee, een wereldkampioen als Jutta Leerdam (24) stond ook niet te trappelen over het vooruitzicht om naar Obihiro te reizen. ,,Maar we gaan er weer voor, die jetlags, dan weer de ene kant op, dan de ander kant, het hoort erbij", zegt Leerdam. ,,Mentaal ga ik er heel makkelijk mee om. Onder alle omstandigheden maak ik mezelf gewoon weer wijs dat het niet heel erg is, al moet ik er fysiek altijd wel een paar dagen aan wennen. Ik probeer er niet te panisch over te doen, want je wilt er juist niet te veel over nadenken."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'problemen' waar je verrassende debutanten als Esther Kiel, Tim Prins, Jenning De Boo, Jesse Speijers en Sebas Diniz natuurlijk niet over zal horen in Japan. ,,Het is een hele reis, maar ik vind het wel leuk", zegt Speijers, als derde Nederlander geplaatst op de 5000 meter. ,,Kom maar op met al die trips", besluit Diniz, die vorige winter net naast de tickets greep. ,,Dan zit je de hele winter tv te kijken in Heerenveen... Je wilt erbij zijn."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Pim Bijl)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lHet kost toch meer energie. Dat gesjouw met die koffers. Heb je de helft weer niet bij je</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Prehabilitatie in de zorg: vóór de operatie naar de sportschool, na de ingreep sneller en gezonder naar huis</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9:32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9" type="#_x0000_t75" style="width:225.72pt;height:50.99pt">
            <v:imagedata r:id="rId2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1347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Jacco van Oostveen</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HAARLEM </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0" style="position:absolute;z-index:25180057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Fitter de operatie ingaan, sneller weer naar huis. Steeds meer ziekenhuizen zetten in op prehabilitatie: het verhogen van de vitaliteit van de patiënt in de weken voordat deze onder het mes gaat. De resultaten zijn opzienbarend: „Ik wilde dezelfde dag alweer naar huis.”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Spaarne Gasthuis in Haarlem en Hoofddorp is één van de ziekenhuizen die deelnemen aan de landelijke pilot ’Fit for surgery’ (’fit voor de operatie’).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doen alleen patiënten mee die, vanwege een kwaadaardige tumor, een operatie nodig hebben aan de dikke darm. Zij krijgen in de aanloop naar de ingreep een zogenoemd vitaliteitsprogramma aangeboden. Het doel daarvan is simpel, zegt oncologisch chirurg Niels de Korte. „De patiënt fitter en gezonder de operatie in laten gaan.”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is namelijk gebleken dat bij fittere patiënten minder complicaties optreden, zij korter in het ziekenhuis hoeven te blijven en mentaal en fysiek sterker uit de operatie komen. De mentale opkikker komt vooral omdat de patiënt door te sporten en een gezonder leefpatroon aan te meten zélf een bijdrage levert aan het succes van de ingreep en het herstel.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Korte noemt het programma dan ook ’een doorbraak in het betrekken van de patiënt in het eigen ziekteproces’: „De vitaliteit van de patiënt bepaalt voor een groot deel hoe het zorgproces verloopt.”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door onder de foto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programma bestaat volgens de chirurg uit vijf onderdelen: driemaal per week trainen met een fysiotherapeut, voedingsadvies door een diëtist, (hulp bij) stoppen met roken en drinken van alcohol, psychologische begeleiding en het bestrijden van onderliggende ziekten.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intensief traject van vijf weken, waar volgens verpleegkundig specialist Aukje Cnossen in het begin niet iedere patiënt op zit te wachten. „Als je net hebt gehoord dat er een tumor in je buik zit, is de schok groot en wil je eigenlijk maar één ding: zo snel mogelijk dat ding eruit, het liefst morgen.”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er patiënten die zeggen: ’Sporten, moet dat nou, dat heb ik nog nooit gedaan’. Maar, zo weet gespecialiseerd verpleegkundige Claudia van Tienderen, de deelnemers worden al snel enthousiast. „Hoe oud ze ook zijn, we hebben zelfs een 86-jarige die nog nooit in een sportschool was geweest. We kiezen echt voor maatwerk. Iedereen krijgt in het begin een nulmeting en daarna gaan we aan de slag. Al snel merken patiënten dat hun mentale veerkracht verbetert.”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Tennisbaan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staat er van te kijken wat je door te sporten en gezond te eten en drinken in vijf weken kunt winnen aan conditie en spierkracht, zegt Cnossen. „Zelfs bij de topfitte 60-jarige die drie keer per week op de tennisbaan staat. Alle beetjes helpen in de aanloop naar een operatie. Daarbij is drie keer in de week sporten een mooie afleiding op weg naar zo’n ingrijpende gebeurtenis.”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Korte plukken zelfs patiënten die chemotherapie moeten ondergaan de vruchten van het programma.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door onder de foto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prehabilitatie betaalt zich uit ná de ingreep.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chirurg: „Dertig procent minder kans op complicaties, zoals trombose, en het lichaam herstelt sneller. Bij elke operatie krijgt het lichaam standaard een terugslag, maar dat kun je opvangen door vooraf aan conditie en spierkracht te winnen. Daardoor hoeven patiënten meestal niet dagenlang in bed te blijven liggen, maar willen ze het liefst dezelfde avond er al uit omdat ze zo snel herstellen. Tot slot kiezen veel patiënten ervoor om ook ná dit traject een gezondere levensstijl aan te meten.”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Kinderschoenen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zo logisch: patiënten fysiek en mentaal voorbereiden op een operatie, om zo het herstel te bevorderen. Toch staat prehabiliatie in ziekenhuizen nog in de kinderschoenen, weten de medewerkers van het Spaarne Gasthuis. Dat komt vooral omdat voor de inzet van tweedelijnszorg als een fysiotherapeut en diëtist een aanvullende verzekering nodig is. Toch wordt de roep om prehabiliatie op te nemen in de basisverzekering steeds luider (zie kader).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programma nu al mogelijk te maken, betaalt het ziekenhuis zelf deze kosten. De Korte: „Omdat wij het belangrijk vinden dat patiënten gewoon bij de fysio om de hoek terecht moeten kunnen. Dat is een ander voordeel van dit programma: het versterkt de banden tussen de eerste- en tweedelijns zorg in de regio.”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Cnossen hoopt - en verwacht - dat prehabilitatie in de toekomst zal worden opgenomen in het basispakket, zodat alle patiënten in Nederland ervan kunnen profiteren. „Daar zijn al moties over voorbijgekomen in de Tweede Kamer. Uiteindelijk gaan de kosten voor de baten uit: uiteindelijk heeft iedereen er baat bij als patiënten eerder én gezonder weer naar huis kunnen.”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Slechte film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Kitty Verheul (68) uit Lisserbroek voelde zich zo gezond als een vis, toen ze op 2 juli - na een bevolkingsonderzoek darmkanker - te horen kreeg dat er een tumor op haar dikke darm zat. „Ik dacht: dit gaat niet over mij. Ik had het gevoel de hoofdrol te spelen in een slechte film.”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Spaarne Gasthuis werd ze gewezen op het vitaliteitsprogramma ’Fit for surgery’. „Mijn eerste reactie was: dat hoort er vast allemaal bij. Ik liet het maar over me heenkomen. Bij de eerste meting bleek mijn conditie niet zo goed te zijn. Klopte ook wel. Ik leef vrij gezond, maar echt aan sporten deed ik niet.”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kwam snel verandering in. Ze bezocht de fysio, sportte met andere patiënten en kreeg allerlei oefeningen mee voor thuis. Ook werden haar rondjes met de hond een stuk langer. „Al snel merkte ik resultaat. Voelde me fitter en sterker. Had ik echt nooit gedacht.”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Eiwitten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diëtist adviseerde haar veel eiwitten tot zich te nemen, om zo extra spierkracht op te bouwen. „Dat vond ik wel moeilijk. Véél vooral. Yoghurt, Skyr, eieren. Ook na de operatie moest ik daar nog een maand mee doorgaan, om het herstel te bevorderen.”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eindtest vlak voor haar operatie op 21 augustus bleken Verheuls conditie en spierkracht aanzienlijk verbeterd. Dat betaalde zich direct na de operatie uit. „Ik wilde dezelfde dag alweer naar huis. Dat kon natuurlijk niet, maar zó goed voelde ik me dus. Na een maand was ik weer helemaal de oude.”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Gezellig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Lisserbroekse leeft nu gezonder dan voor haar ziekte, vertelt ze. „Ik beweeg veel meer, loop elke dag wel vier, vijf kilometer.” Ze kijkt dan ook tevreden terug op het vitaliteitsprogramma in het ziekenhuis. „Ik vond het contact met de andere patiënten ook zo gezellig. Niet over je ziekte praten, maar samen bezig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aanvullend naar basispakket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politiek lijkt het belang van prehabilitatie te onderkennen. In maart nam de Tweede Kamer een motie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waarin het kabinet verwerd gevraagd om samen met zorgverzekeraars ervoor te zorgen dat zorgverleners prehabiliatiepilots van anderen kunnen gebruiken voor eigen pilots of protocollen. En, als het effect van prehabilitatie voldoende bewezen zijn, dit te vertalen in beleid en bekostiging.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valt prehabilitatie, waarbij vooral inzet wordt gevraagd van tweedelijnszorg (fysio, diëtist), onder de aanvullende zorgverzekering. De belangenverenigingen KNGF (Koninklijk Nederlands Genootschap voor Fysiotherapie), de Nederlandse Vereniging van Ziekenhuizen, de Nederlandse Federatie van Universitaire Medische Centra en de Patiëntenfederatie Nederland willen dat prehabilitatie wordt opgenomen in de standaardverzekering. Zij hebben de Kamer hiertoe opgeroepen door middel van een brief.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vanuit de verzekeraars klinken geluiden om prehabiliatie op te nemen in het basispakket. Bestuursvoorzitter Ton van Houten van Zorg en Zekerheid. „Wij willen met het Spaarne Gasthuis, waarmee we onlangs een meerjarenovereenkomst sloten, afspreken dat verzekerden de kosten voor prehabilitatie standaard vergoed krijgen.”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en Zekerheid vindt dat de overheid meer geld moet vrijmaken voor preventie. „Prehabilitatie is daar een mooi voorbeeld van”, vervolgt Van Houten. „Iemand operatiefit maken is goed voor de patiënt én het scheelt in de kosten. Wij zijn groot voorstander van de zorg anders organiseren, bijvoorbeeld door een goede regionale samenwerking tussen ziekenhuis, huisarts, fysiotherapeut en welzijnscoach. Want ook dat is preventie.”</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91" style="position:absolute;z-index:251801600"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Kitty Verheul maakt een digitaal rondje door Haarlem op de hometrainer in het Spaarne Gasthuis. Aukje Cnossen, Niels de Korte en Claudia van Tienderen kijken mee., United Photos/Toussaint Kluiters</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2"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9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Extra geld voor bevrijdingsfeest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94" type="#_x0000_t75" style="width:225.72pt;height:50.99pt">
            <v:imagedata r:id="rId2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5" style="position:absolute;z-index:25180364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Een meerderheid van de partijen in de Provinciale Staten van Zuid-Holland heeft ingestemd met financiële steun voor het Bevrijdingsfestival Den Haag.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 van het Bevrijdingsfestival klopte aan bij de provincie vanwege stijgende kosten.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diende een amendement in om geld vrij te maken voor het 5-mei festival, omdat het Rotterdamse Bevrijdingsfestival ook al jaren een bijdrage van de provincie krijgt.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een bedrag van ruim 28.000 euro. Dat bedrag is volgens de organisatie nodig voor een volwaardige programmering zonder te moeten schrappen op onderdelen.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6"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Palestijnse vlag op reclamezuil in Maassluis, adverteerder grijpt in na vragen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03:59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8" type="#_x0000_t75" style="width:74.99pt;height:74.99pt">
            <v:imagedata r:id="rId4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de Hulster</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9" style="position:absolute;z-index:25180569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verkoper van advertentieruimte op digitale reclamezuilen in Maassluis heeft begin deze maand een Palestijnse vlag op een zuil verwijderd. Dit omdat politieke uitingen op de borden volgens de regels van het bedrijf Suurland Outdoor niet zijn toegestaan.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Maassluis stelde vragen over de kwestie. De gemeente laat in reactie hierop weten dat de adverteerder besloot om de afbeelding te verwijderen na vragen van inwoners en de gemeente.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die op de zuilen willen adverteren, kunnen na betaling zelfstandig een boodschap of advertentie plaatsen.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0"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30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AI wekt onbehagen, maar burgers kunnen er veel aan hebben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2" type="#_x0000_t75" style="width:146.98pt;height:41.24pt">
            <v:imagedata r:id="rId5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8, 9</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MAURICE VAN TURNHOUT</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Filosofisch elftal legt Trouw een actuele vraag voor aan twee filosofen uit een poule van elf. Vandaag: hoe moet de politiek zich verhouden tot kunstmatige intelligentie?</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3" style="position:absolute;z-index:25180774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deze maand is het een jaar geleden dat ChatGPT werd gelanceerd. Dankzij de slimme chatbot is artificiele intelligentie (AI) voor een breed publiek geen abstractie meer, maar een nieuw werktuig in de virtuele gereedschapskist. Naast enthousiasme over alle nieuwe mogelijkheden klinken er ook zorgen over mogelijke rampzalige effecten van de technologie: massale werkloosheid door robotisering, verspreiding van desinformatie, de onbekende dreiging van zelfdenkende superrobots.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jaar ChatGPT komt de politieke reactie knarsend en piepend op gang. De Amerikaanse president Biden vaardigde een decreet uit om onder andere veiligheidstesten voor AI te verplichten, en de Britse premier Sunak agendeerde AI-regulering tijdens een speciale veiligheidsconferentie. Ook is er Europese wetgeving in de maak.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partijprogramma's voor de Tweede Kamerverkiezingen is de kwestie van AI slechts matig vertegenwoordigd, zo constateerde Trouw afgelopen week. Wat zou de rol van de politiek in deze kwestie moeten zijn, een actieve of een terughoudende?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regulering van AI betreft kunnen we vooral leren van het menselijk-genoomproject", stelt Bas Haring, filosoof en bijzonder hoogleraar publiek begrip van de wetenschap aan de Universiteit Leiden. "Dat initiatief wordt door de overheid gefinancierd, omdat anders alleen particulieren profiteren van de kennis van menselijk genmateriaal. Bij AI zie ik dat nog veel te weinig: overheden stellen beperkende regels op, maar nemen niet het initiatief om de technologie binnen het publieke domein te krijgen."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"Daardoor ontstaat er een ongelooflijke machts- en kennisconcentratie binnen een handjevol, met name Amerikaanse, techbedrijven. Een nieuwe technologie die iedereen raakt moet je niet toevertrouwen aan bedrijven die er louter commerciële bedoelingen mee hebben. Als overheid moet je dat dus reguleren."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lastige zaak, want die techbedrijven werken met machtige lobbygroepen. Voor je het weet laat de Nederlandse overheid zich in de luren leggen, zoals de lobby voor online gokken is gelukt."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mogelijkheid om AI te trainen is momenteel oneerlijk verdeeld, dat klopt", zegt politiek filosoof Ivana Ivkovic. "Doordat ze het internet monopoliseerden konden techbedrijven oppermachtig worden, en het risico is dat die machtsconcentratie zich voortzet naar AI, want die technologie komt deels uit dezelfde bedrijven voort. Dan is het moeilijk voor de politiek om die macht nog te spreiden en de technologie een publiek karakter te geven. Bij internet en sociale media hebben overheden dat eerder te weinig gedaan."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Haring: "Sociale media bestaan pas een jaar of vijftien. Dat is relatief kort, dus zo vreemd is dat tempo nou ook weer niet. Of je nu wil of niet, een ontwikkeling zal zich eerst moeten uitkristalliseren in de samenleving en het schrijven van een wet moet vervolgens zeer zorgvuldig gebeuren. Daardoor heeft de overheid inherent een zekere traagheid."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Ivkovic: "Maar dan nog zie ik een verschil tussen 'traag' en 'bijzonder traag'. Bij internet en sociale media zou ik de wetgeving 'bijzonder traag' willen noemen, en ik hoop dat het bij AI vlotter zal gaan.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veel analyses geschreven over de rol van sociale media bij de opkomst van Donald Trump. Omdat in de Verenigde Staten kleine lokale media waren wegbezuinigd ontbrak er stabiele berichtgeving, en sociale media sprongen in het ontstane gat. Volgens mij is het dan effectiever voor overheden om die lokale media weer op te bouwen op een manier die ze slagvaardig maakt in het internettijdperk, dan dat je Trumpisten van digitale platforms gaat bannen. Ook bij AI moet er meer gekeken worden naar de kansen die de technologie biedt in de publieke sfeer, niet alleen naar de gevaren."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Haring: "Daar ben ik het mee eens, zo lang er oog blijft voor urgente problemen zoals de bias in de systemen. Wanneer een bedrijf een zelflerende AI voedt met achternamen en geslachten van mensen, en het systeem gaat op basis daarvan klanten weigeren voor bijvoorbeeld kredietverstrekking, dan is dat discriminerend en dus immoreel. Bedrijven moeten transparant zijn over de data die ze verwerken; het is een overheidstaak om dat af te dwingen."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Ivkovic: "Het probleem van de discriminerende algoritmen is wezenlijk, maar waarom denkt de overheid niet ook na over het omgekeerde, namelijk hoe je AI kan inzetten om emanciperend beleid te voeren? Met AI kan je snel en goedkoop teksten op maat genereren om burgers te informeren, coachen, voorlichten. Burgers kunnen AI bijvoorbeeld gebruiken om in andere talen met overheidsinstanties te communiceren, of om zelf Nederlands te leren. Dat werkt drempelverlagend.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beste zou zijn als er in Nederland een AI-ministerie wordt opgericht, dat actief onderzoek doet naar mogelijke toepassingen voor publieke dienstverlening. Goede wetgeving corrigeert niet alleen, die schept randvoorwaarden."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Ivkovic is AI een 'grensoverschrijdende nieuwe technologie', en dat veroorzaakt altijd onbehagen. "Techniekfilosoof Martijntje Smits vergelijkt de maatschappelijke reacties op nieuwe technologieën met rituele dansen om monsters te bezweren, zoals ze die tegenkwam in etnologisch onderzoek. Sommige angsten mogen dan terecht zijn, andere zijn niet helemaal rationeel. Die zijn ingegeven door onze projecties van het nog onbekende monster."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Haring: "Dan moet ik denken aan het paperclip-argument van AI-filosoof Nick Bostrom. Natuurlijk zullen wij mensen nooit expres een robot bouwen die ons uitroeit, zegt Bostrom, maar misschien doen we dat wel per ongeluk.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je een autonome robot opdracht geeft om zoveel mogelijk paperclips te maken, wat gebeurt er dan? Op een gegeven moment is het ijzer op, en dan gaat die robot mensen doodmaken, want mensen hebben ijzer in hun bloed. Die robot doet gewoon waarvoor ie geprogrammeerd is, namelijk tot in het oneindige paperclips maken.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goed, als ik dat soort monsterverhalen hoor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vooral: wees gewoon een beetje voorzichtig bij het ontwikkelen."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Ivkovic: "Het probleem van die monsters is dat we daardoor de écht essentiële vragen over het hoofd zien. Mensen zijn bijvoorbeeld bang dat een AI fouten kan maken als je die vertrouwt met belangrijke medische of juridische beslissingen, maar de onderliggende vraag is veel verontrustender: wat als blijkt dat een AI béter is in het nemen van zulke beslissingen dan een mens? Wat willen we dan zelf in de hand houden, en wat niet?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ontnemen de monsters ons ook het zicht op de kansen die AI biedt. In het onderwijs wordt de AI-discussie gedomineerd door angst voor plagiaat en luie studenten, maar als je bedenkt dat ChatGPT over vijf jaar waarschijnlijk net zo normaal is als Google, hoe zou je het dan creatief in kunnen zetten, bijvoorbeeld als wiskunde-coach? Niets zo geduldig als een chatbot tenslotte! Wat dat betreft mis ik visie in Nederland. We hollen achter de ontwikkelingen aan en je hoort bijna alleen maar zorgen, zorgen, zorgen."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Monsters bezweren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proefschrift Monsterbezwering (2002) schreef wetenschaps- en techniekfilosoof Martijntje Smits dat nieuwe technologieën altijd onbehagen veroorzaken, omdat ze onbekende risico's met zich meebrengen. Die risico's kunnen we niet goed voorspellen, en daarom is het ook moeilijk om erop te anticiperen. Nieuwe technologieën brengen altijd reële gevaren met zich mee: toen de elektriciteitscentrale werd uitgevonden, liepen mensen een wezenlijk risico om geëlektrocuteerd te worden. Toch worden die reële gevaren vaak overschaduwd door denkbeeldige gevaren, vertegenwoordigd door de onkenbare, 'monsterlijke' kant van een nieuwe technologie.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Vergelijk het met Frankensteins monster, een wezen dat de grenzen overschrijdt tussen mens en ding, tussen leven en dood. Ook nieuwe technologieën zijn 'monsterlijk' omdat ze de gangbare culturele categorieën in de war gooien.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hoe je met die ambiguïteit moet omgaan. En dat is ook een politieke kwestie.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technologie die iedereen raakt, vertrouw je niet toe aan bedrijven</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304" style="position:absolute;z-index:251808768"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Britse premier Rishi Sunak hield vorige maand een toespraak over kunstmatige intelligentie bij de Royal Society. foto Getty Images</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5"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6"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 schrijven: na een maand oorlog lijkt het tijd voor relatietherapie</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3:01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6"/>
        <w:keepNext w:val="0"/>
        <w:spacing w:before="120" w:after="0" w:line="220" w:lineRule="atLeast"/>
        <w:ind w:left="0" w:right="0" w:firstLine="0"/>
        <w:jc w:val="left"/>
      </w:pPr>
      <w:r>
        <w:br/>
      </w:r>
      <w:r>
        <w:pict>
          <v:shape id="_x0000_i1307" type="#_x0000_t75" style="width:124.5pt;height:38.25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1287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Fortuin</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lezer schrijft: „Op de voorpagina van de krant van maandag 06/11 schreef u per ongeluk het woord ‘vermoord’ verkeerd.</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8" style="position:absolute;z-index:25181081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lezer schrijft: „Op de voorpagina van de krant vanschreef u per ongeluk het woord ‘vermoord’ verkeerd. U schreef ‘vonden 37 journalisten de dood’ als door een bovennatuurlijke oorzaak. Deze 37 journalisten in Gaza zijn vermoord. Door Israël.” Een luisteraar van deNRC Vandaag: „Hierin wordt genoemd dat Hamas overduidelijk drie oorlogsmisdaden heeft gepleegd. Het ‘lijkt’ erop dat Israël ook oorlogsmisdaden pleegt. Vanuit de podcast begreep ik dat er al jarenlang rechtszaken lopen om dit duidelijk te krijgen. Is het dan misschien niet lichtgekleurd door te stellen dat Hamas oorlogsmisdaden pleegt en het bij Israël hierop ‘lijkt’?”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rubriek gaat – onder meer – over de relatie tussen de lezers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en de redactie. De mailbox van de ombudsman geeft in normale tijden een redelijk gebalanceerd beeld van de ongenoegens die in elk goed huwelijk voorkomen – en ook in elk slecht huwelijk trouwens: kleine ongenoegens en soms is het bukken om het aanvliegend serviesgoed te ontwijken. Daarnaast is er meestal een prettige hoeveelheid complimenten en relativeringen.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laatste zaken is de kritische lezer dezer weken niet in de stemming: de vermaningen zijn scherp, de toon kan onverzoenlijk zijn. Relatief kleine zaken worden beleefd als een bewijs voor onverbeterlijke karakterfouten van de krant. De relatie is soms terminaal; vaak hoeft de spreekwoordelijke opzeggingsbrief alleen nog maar op de bus gedaan te worden. Wat dat betreft zie je een afspiegeling van het maatschappelijk debat, waar onmacht en woede ervoor zorgen dat de een na de ander er radicaal de beuk in gooit en je op slechte dagen het idee hebt dat het hele land ten prooi is gevallen aan een acuut opinie-infarct.</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dwarsdoorsnede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een duidelijke lijn in wat de ombudsman bereikt. Waar eerder wel met voorzichtige tevredenheid werd geconstateerd dat er „van beide zijden” evenveel kritiek kwam op de berichtgeving, is dat nu niet zo: in verreweg de meeste brieven (niet in alle, zie het begin van dit artikel) luidt de klacht dat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te zeer bericht vanuit Palestijns perspectief. Met in de slipstream daarvan het verwijt dat het antisemitisme zo wordt aangejaagd en de veronderstelling dat de redactie een homogeen blok is, waar iedereen slaafs dezelfde wereldvisie uitdraagt.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meldt zich geen dwarsdoorsnede van de lezer bij de ombudsman; ik krijg veel post van abonnees op de papieren krant, vaak met vermelding van een decennialang trouw ‘lidmaatschap’. Representatief voor de NRC-gemeenschap is die groep niet, wat niet betekent dat die briefschrijvers ongelijk hebben.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ging het in die brieven over het later gerectificeerde voorpaginabericht over de explosie bij het Ahli Arab-ziekenhuis in Gaza-Stad, net als over een aantal columns en opiniestukken (met name van Karin Amatmoekrim en Willem Schinkel).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dagelijkse liveblog ligt onder een vergrootglas. Deze week stuurde een lezer (die inmiddels heeft opgezegd) een overzicht van tien fouten die hij de afgelopen dagen in het liveblog had aangetroffen. Soms overtuigend, soms minder. Het ging om zaken als een beschieting die door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aan Israël was toegeschreven terwijl de bron (het Rode Kruis) daar geen uitspraak over had gedaan. Of over een niet toegelichte vaststelling dat Israël eerder hulpkonvooien had beschoten. Of de vraag waarom er in een update bij informatie uit Israël wel stond dat die niet onafhankelijk te verifiëren was, maar bij eentje uit Palestijnse bron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eerste blogpost aangepast, bij de tweede ontbrak een linkje naar eerdere berichten over dat onderwerp en de disclaimer over verificatie wordt bij berichten van beide zijden van het front geplaatst. (En soms niet, als er meerdere overtuigende bronnen zijn.) Die consequente disclaimers kunnen overigens ook iets potsierlijks krijgen. Immers: van een losse explosie kan misschien de oorzaak niet worden aangewezen, maar de intensiteit van de Israëlische bombardementen maakt dat wel degelijk vaststaat waar de explosies in het algemeen door worden veroorzaakt.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gaat het over taal. Woorden doen ertoe, zo luidt het cliché, en nogal wat lezers vragen om een taal die uitdrukking geeft aan wat zij als een morele waarheid zien: moorden in plaats van doden, terrorist in plaats van strijder, pogrom in plaats van aanval. Maar die woorden zijn niet alleen beschrijvend, ze impliceren ook een moreel oordeel. Zo kunnen ze de indruk wekken dat die oordelen voorafgegaan zijn aan de verslaggeving. Vandaar dat de krant daar terecht zuinig mee is, óók als er feitelijk best onderbouwing voor zo’n term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columns en opiniestukken hebben de auteurs recht op hun eigen retoriek. Daarbij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belangrijk is om die als zodanig te lezen: wanneer een columnist 7 oktober als een pogrom omschrijft is dat een manier om het antisemitische element in die aanval te benadrukken, niet noodzakelijk om te beweren dat dat de</w:t>
      </w:r>
      <w:r>
        <w:rPr>
          <w:rFonts w:ascii="arial" w:eastAsia="arial" w:hAnsi="arial" w:cs="arial"/>
          <w:b w:val="0"/>
          <w:i/>
          <w:strike w:val="0"/>
          <w:noProof w:val="0"/>
          <w:color w:val="000000"/>
          <w:position w:val="0"/>
          <w:sz w:val="20"/>
          <w:u w:val="none"/>
          <w:vertAlign w:val="baseline"/>
        </w:rPr>
        <w:t xml:space="preserve"> enige </w:t>
      </w:r>
      <w:r>
        <w:rPr>
          <w:rFonts w:ascii="arial" w:eastAsia="arial" w:hAnsi="arial" w:cs="arial"/>
          <w:b w:val="0"/>
          <w:i w:val="0"/>
          <w:strike w:val="0"/>
          <w:noProof w:val="0"/>
          <w:color w:val="000000"/>
          <w:position w:val="0"/>
          <w:sz w:val="20"/>
          <w:u w:val="none"/>
          <w:vertAlign w:val="baseline"/>
        </w:rPr>
        <w:t>achtergrond van de slachtpartij is.</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Gestuurd en bijgestuurd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redactie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bestaat uit een groep van meer dan tweehonderd mensen waarin allerlei scheidslijnen lopen (bijvoorbeeld op het gebied van leeftijd) die ook buiten de journalistiek een indicatie kunnen vormen voor de iemands opvattingen over het conflict. Los van de dagelijkse journalistieke gesprekken kwam de redactie al drie keer bijeen om te praten over de verslaggeving over de oorlog en met name over de pogingen om die evenwichtig te houden. De druk van de buitenwereld is daarbij voelbaar.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Onophoudelijk wordt er gestuurd en bijgestuurd. Is er genoeg aandacht geweest voor de slachtoffers van 7 oktober? Inderdaad is de aandacht relatief snel verschoven naar het vele geweld in Gaza, maar ook de wanhoop vanstond in de krant.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wil een krant zijn waarin verslag wordt gedaan uit Israël en uit de Palestijnse gebieden, waarin Ramsey Nasr én Jessica Durlacher schrijven. Een krant ook waarin de onmacht zichtbaar wordt wanneer historicus Simon Schamaverklaart het woord context niet meer te willen horen, om in een moeite door allerlei context te bieden.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laatste redactiebijeenkomst ging het onder meer over de vraag of er genocide wordt gepleegd in het conflict en, in het verlengde daarvan, of dat woord dan ook gebruikt zou moeten worden. Zoals dat gaat op een redactie, leidde het gesprek in eerste instantie tot, geschreven door juridisch redacteur Folkert Jensma:</w:t>
      </w:r>
      <w:r>
        <w:rPr>
          <w:rFonts w:ascii="arial" w:eastAsia="arial" w:hAnsi="arial" w:cs="arial"/>
          <w:b w:val="0"/>
          <w:i/>
          <w:strike w:val="0"/>
          <w:noProof w:val="0"/>
          <w:color w:val="000000"/>
          <w:position w:val="0"/>
          <w:sz w:val="20"/>
          <w:u w:val="none"/>
          <w:vertAlign w:val="baseline"/>
        </w:rPr>
        <w:t xml:space="preserve"> Wat zegt het recht eigenlijk over de termen „genocide” en „oorlogsmisdaad” </w:t>
      </w:r>
      <w:r>
        <w:rPr>
          <w:rFonts w:ascii="arial" w:eastAsia="arial" w:hAnsi="arial" w:cs="arial"/>
          <w:b w:val="0"/>
          <w:i w:val="0"/>
          <w:strike w:val="0"/>
          <w:noProof w:val="0"/>
          <w:color w:val="000000"/>
          <w:position w:val="0"/>
          <w:sz w:val="20"/>
          <w:u w:val="none"/>
          <w:vertAlign w:val="baseline"/>
        </w:rPr>
        <w:t>. Het was een beschouwing vol vragen en met heldere uitleg.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Jensma – een oud-hoofdredacteur die hoog scoort op de meeste onverstoorbaarheidsschalen – had het in de nieuwsbrief Recht en onrecht over een „hondsmoeilijke vraag” en concludeerde ‘voorlopig’: „beide strijdende partijen komen op basis van hun handelen in aanmerking voor de kwalificatie oorlogsmisdrijven, waaronder genocide”. Daarbij lijkt het mij dat – zie de argumentatie hierboven –</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hoe dan ook terughoudend moet zijn bij het zelf in de pen nemen van die kwalificaties.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briefschrijvers klagen over een Palestijns perspectief</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Jensma noemde in zijn nieuwsbrief ook het grote aantal gedode journalisten in Gaza en hij begon zijn tekst met de algemene mededeling dat hij het niet meer kon aanzien: „Sorry, mijn persoonlijke distantie is even zoek.”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wat veel journalisten nu doormaken: het eigenlijk niet meer kunnen aanzien, toch doorwerken, dingen uitzoeken, fouten maken en die proberen te herstellen, in sommige gevallen op het gevaar afgaan.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tekst is misschien wat relatietherapeutischer uitgevallen dan bedoeld, maar laat ik dan ook maar eindigen met een aansporing aan krant en lezer tot wederzijds begrip, niet te veel angst om fouten te maken en de moed om recht te zetten wat wel verkeerd ging.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ombudsman@nrc.nl</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9"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1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Adyen de beleggers wist te overtuigen en de koers dus omhoogschoot: betalen is géén commodity</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8:24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7"/>
        <w:keepNext w:val="0"/>
        <w:spacing w:before="120" w:after="0" w:line="220" w:lineRule="atLeast"/>
        <w:ind w:left="0" w:right="0" w:firstLine="0"/>
        <w:jc w:val="left"/>
      </w:pPr>
      <w:r>
        <w:br/>
      </w:r>
      <w:r>
        <w:pict>
          <v:shape id="_x0000_i1311" type="#_x0000_t75" style="width:124.5pt;height:38.25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Smal</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Adyen overtuigde beleggers ervan dat het een ‘uniek’ betaalbedrijf is. Al hielp het dat het bedrijf nog steeds belooft hard te groeien.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2" style="position:absolute;z-index:25181286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ticket voor het Rijksmuseum thuis besteld of toch in de rij gaan staan voor de fysieke balie? Tijdens het bezoek een kop koffie met iets lekkers? Na afloop in de museumwinkel nog een poster voor thuis aan de muur? Waarschijnlijk zonder dat de bezoekers het weten, betalen zij hun tickets, koffie en cadeaus allemaal via Adyen.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voor de leek misschien simpele betaalbedrijf werd deze week op de Amsterdamse beurs bijna 34 procent meer waard. In één week van een beurswaarde van net iets minder dan 20 miljard naar een market cap van bijna 30 miljard euro. Donderdagochtend in Nederland duurde het zelfs ruim een half uur voor er überhaupt een koers was. Vrijdag sloot het aandeel de week af op 936 euro.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voor de steile weg omhoog was een bijna drie uur durende presentatie van het bedrijf in San Francisco aan beleggers en analisten, woensdagavond Nederlandse tijd. Het bedrijf beloofde de aanwezigen en online luisteraars dat het harder zal groeien dan de gehele markt van betaalbedrijven.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Adyen belooft dat al jaren. Het in 2006 opgerichte Amsterdamse betaalbedrijf hanteert als langetermijndoel een omzetgroei van een kwart tot 35 procent per jaar. Ter vergelijking: de Franse concurrent Worldline behaalde in 2022 een omzetgroei van net geen 11 procent, de niet beursgenoteerde Amerikaanse evenknie Stripe verwerkte 26 procent meer transacties.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Bezoeker uit Beijing voelt zich net zo op zijn gemak bij een betaling als die uit RotterdamRijksmuseum in statement over Adyen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zomer, tijdens de presentatie van de halfjaarcijfers, liet Adyen de financiële markten echter schrikken. Het bedrijf maakte toen bekend dat de omzet in de eerste zes maanden met ‘slechts’ 21 procent was toegenomen. Adyen verloor die dag bijna 40 procent oftewel 19 miljard euro van zijn waarde, en daarna volgde geen herstel. Sterker: toen eind oktober Wordline met een omzetwaarschuwing kwam en daardoor ruim in prijs halveerde op de beurs, werd Adyen ook weer 7 procent omlaag getrokken.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vrees onder beleggers en analisten was dat de sector waarin Adyen actief is, de betaalsector, niet meer zulke hoge groeicijfers zou voortbrengen als afgelopen jaren. En dus Adyen ook niet.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sector had tijdens de coronapandemie, toen landen lockdowns invoerden, enorm geprofiteerd van de hausse in online winkelen. Immers: elke extra online transactie levert de bedrijven die die betalingen afhandelen voor de winkelier inkomsten op. En aangezien in heel veel landen contant betalen nog de hoofdmoot vormt, zagen beleggers enorme groeipotentie in Adyen, Worldline en Stripe, ook tijdens economisch mindere tijden. De trend van cash naar digitaal betalen zou daar immers los van staan.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cijfers van Adyen over het eerste halfjaar en Worldline over het derde kwartaal liet de marktvorsers echter inzien dat betaalbedrijven ook niet immuun zijn voor economische tegenwind. Adyen waarschuwde tijdens de halfjaarcijfers voor prijsdruk op de grote Amerikaanse markt. Worldline waarschuwde voor lagere verkopen, met name in Duitsland, waardoor het vooral in Europa actieve bedrijf dit jaar geen 8 tot 10 procent groei verwacht, maar 6 tot 7 procent.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sommige analisten werd afgelopen weken zelfs uitgesproken dat de betaalsector weleens een zogeheten</w:t>
      </w:r>
      <w:r>
        <w:rPr>
          <w:rFonts w:ascii="arial" w:eastAsia="arial" w:hAnsi="arial" w:cs="arial"/>
          <w:b w:val="0"/>
          <w:i/>
          <w:strike w:val="0"/>
          <w:noProof w:val="0"/>
          <w:color w:val="000000"/>
          <w:position w:val="0"/>
          <w:sz w:val="20"/>
          <w:u w:val="none"/>
          <w:vertAlign w:val="baseline"/>
        </w:rPr>
        <w:t xml:space="preserve"> commodity </w:t>
      </w:r>
      <w:r>
        <w:rPr>
          <w:rFonts w:ascii="arial" w:eastAsia="arial" w:hAnsi="arial" w:cs="arial"/>
          <w:b w:val="0"/>
          <w:i w:val="0"/>
          <w:strike w:val="0"/>
          <w:noProof w:val="0"/>
          <w:color w:val="000000"/>
          <w:position w:val="0"/>
          <w:sz w:val="20"/>
          <w:u w:val="none"/>
          <w:vertAlign w:val="baseline"/>
        </w:rPr>
        <w:t xml:space="preserve">zou kunnen worden: een product of dienst waarmee niet zoveel geïnnoveerd kan worden, waardoor concurrenten allemaal min of meer hetzelfde bieden, waardoor mensen niet meer bereid zijn heel veel te betalen.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de telecomsector of elektriciteitsaanbieders. Of de bankensector.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slaagde Adyen er – gezien de enorme koerssprong daarna - in om beleggers ervan te overtuigen dat zijn product geen</w:t>
      </w:r>
      <w:r>
        <w:rPr>
          <w:rFonts w:ascii="arial" w:eastAsia="arial" w:hAnsi="arial" w:cs="arial"/>
          <w:b w:val="0"/>
          <w:i/>
          <w:strike w:val="0"/>
          <w:noProof w:val="0"/>
          <w:color w:val="000000"/>
          <w:position w:val="0"/>
          <w:sz w:val="20"/>
          <w:u w:val="none"/>
          <w:vertAlign w:val="baseline"/>
        </w:rPr>
        <w:t xml:space="preserve"> commodity </w:t>
      </w:r>
      <w:r>
        <w:rPr>
          <w:rFonts w:ascii="arial" w:eastAsia="arial" w:hAnsi="arial" w:cs="arial"/>
          <w:b w:val="0"/>
          <w:i w:val="0"/>
          <w:strike w:val="0"/>
          <w:noProof w:val="0"/>
          <w:color w:val="000000"/>
          <w:position w:val="0"/>
          <w:sz w:val="20"/>
          <w:u w:val="none"/>
          <w:vertAlign w:val="baseline"/>
        </w:rPr>
        <w:t>aan het worden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concurrenten werkt Adyen met een zelfgebouwd IT-platform dat is meegegroeid met bedrijf</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Alipay en WeChat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Adyen dan meer dan alleen een simpel betaalbedrijf zijn? Terug naar het Rijksmuseum, dat sinds 2015 klant is van Adyen. Wat het betaalbedrijf voor het museum doet, kan het punt dat Adyen woensdag herhaaldelijk probeerde te maken wat duidelijker maken.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Adyen regelt niet alleen dat de 600.000 Nederlandse bezoekers ‘gewoon’ met hun bankpas afrekenen of met Apple of Google Pay. Ook de 1,1 miljoen bezoekers van het Rijksmuseum uit andere landen kunnen met hun eigen betaalmethode terecht: Chinezen met Alipay of WeChat bijvoorbeeld, Amerikanen met hun creditcard. „Een bezoeker uit Beijing voelt zich daarmee net zo op zijn gemak bij het doen van een betaling als een bezoeker uit Rotterdam”, schrijft het museum in een klantengetuigenis op de site van Adyen.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aanbieden van zoveel mogelijk betaalmogelijkheden voor bezoekers, krijgt het Rijksmuseum van Adyen ook informatie over wat de bezoekers precies doen. Wanneer tijdens hun bezoek wordt er gestopt voor koffie? Zijn er bijzondere kenmerken te ontdekken van de bezoekers die ook iets aanschaffen in de museumwinkel?</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Data over betalende klanten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een toename zien van bijvoorbeeld Japanse bezoekers, dan kunnen we kijken naar alle producten die we aanbieden en misschien de talen die we moeten toevoegen”, zo wordt hoofd digitale marketing van het Rijksmuseum Marijke Smallegang geciteerd in een artikel uit 2020 op de website van Adyen. Desgevraagd laat Smallegang aan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weten nog altijd „tevreden te zijn met de steun en dienstverlening die Adyen biedt.”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deze uitgebreide dienstverlening naast betalingen denkt Adyen hun wat hogere prijzen dan de rest van de markt te kunnen handhaven, vertelde het bedrijf woensdag. Adyen vertelde echter niet alleen flitsende verhalen die goed op het bedrijf zelf moesten afstralen. Het bedrijf maakte namelijk ook het punt dat betalen nog lang geen</w:t>
      </w:r>
      <w:r>
        <w:rPr>
          <w:rFonts w:ascii="arial" w:eastAsia="arial" w:hAnsi="arial" w:cs="arial"/>
          <w:b w:val="0"/>
          <w:i/>
          <w:strike w:val="0"/>
          <w:noProof w:val="0"/>
          <w:color w:val="000000"/>
          <w:position w:val="0"/>
          <w:sz w:val="20"/>
          <w:u w:val="none"/>
          <w:vertAlign w:val="baseline"/>
        </w:rPr>
        <w:t xml:space="preserve"> commodity </w:t>
      </w:r>
      <w:r>
        <w:rPr>
          <w:rFonts w:ascii="arial" w:eastAsia="arial" w:hAnsi="arial" w:cs="arial"/>
          <w:b w:val="0"/>
          <w:i w:val="0"/>
          <w:strike w:val="0"/>
          <w:noProof w:val="0"/>
          <w:color w:val="000000"/>
          <w:position w:val="0"/>
          <w:sz w:val="20"/>
          <w:u w:val="none"/>
          <w:vertAlign w:val="baseline"/>
        </w:rPr>
        <w:t>is, waar prijs de belangrijkste verkoopfactor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Trevor Nies, het Amerikaanse hoofd van de divisie van Adyen die zich met winkels bezighoudt die alleen online opereren: „Betalingen zijn geen opgelost probleem. In de Verenigde Staten faalt 15 procent van de betalingen die worden opgestart.” Dat komt dan onder meer doordat niet de juiste betaalmethode wordt aangeboden of er geen contact kan worden gemaakt met de creditcardmaatschappij. Dat biedt kansen voor Adyen, maar ook voor concurrenten als zij deze betalingsproblemen weten op te lossen.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stelden de stafmedewerkers van Adyen die woensdag presenteerden ook hierin voor zichzelf ‘unieke’ kansen te zien. Waarom? Omdat anders dan veel concurrenten Adyen werkt met een zelfgebouwd IT-platform dat meegegroeid is met de groei van het bedrijf zelf. Het Amsterdamse betaalbedrijf heeft nog nooit een overname gedaan. Concurrent Worldline is een fusieproduct uit regionale betaalbedrijven uit Europa, zoals in Nederland Online Payments Platform en Interpay (later Equens) en ook het in Nederland actieve Franse Ingenico. Dat geldt ook voor veel andere betaalbedrijven.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marktkenners zorgt dat ervoor dat het voor veel betaalbedrijven doorgaans moeilijker is om over de grens uit te breiden of om grotere klanten in meerdere landen te bedienen. Adyen slaagt daar wel in: het bedrijf bedient vooral grote klanten die wereldwijd opereren, zoals Uber, Dunkin’ Donuts, Easyjet. Levi’s en Swarosvki.</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de uitleg over wat het bedrijf allemaal kan dat wat de beleggers zo overtuigde dat ze het bedrijf een derde meer waard vinden dan een week geleden? Deels wellicht. Maar woensdag was ook de eerste keer dat het bedrijf zo uitgebreid analisten vragen liet stellen en bovendien een update gaf over de resultaten van het afgelopen kwartaal. Tot nu vond Adyen het genoeg om eens per half jaar een update te geven.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Gedwongen door de koersval van deze zomer besloot het bedrijf meer informatie te verschaffen aan beleggers en meer te vertellen over de doelen op de korte termijn. Tot en met 2026 denkt het 20 tot 30 procent in omzet te groeien. Dat is wat lager dan eerder werd beloofd, maar is door analisten zeer positief ontvangen. Want dat zijn geen groeicijfers voor een</w:t>
      </w:r>
      <w:r>
        <w:rPr>
          <w:rFonts w:ascii="arial" w:eastAsia="arial" w:hAnsi="arial" w:cs="arial"/>
          <w:b w:val="0"/>
          <w:i/>
          <w:strike w:val="0"/>
          <w:noProof w:val="0"/>
          <w:color w:val="000000"/>
          <w:position w:val="0"/>
          <w:sz w:val="20"/>
          <w:u w:val="none"/>
          <w:vertAlign w:val="baseline"/>
        </w:rPr>
        <w:t xml:space="preserve"> commodity </w:t>
      </w:r>
      <w:r>
        <w:rPr>
          <w:rFonts w:ascii="arial" w:eastAsia="arial" w:hAnsi="arial" w:cs="arial"/>
          <w:b w:val="0"/>
          <w:i w:val="0"/>
          <w:strike w:val="0"/>
          <w:noProof w:val="0"/>
          <w:color w:val="000000"/>
          <w:position w:val="0"/>
          <w:sz w:val="20"/>
          <w:u w:val="none"/>
          <w:vertAlign w:val="baseline"/>
        </w:rPr>
        <w: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3"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Martijn Krabbé over The Voice: ‘Ineens kwam ik erachter dat ik een buitenstaander was’</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05:30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5" type="#_x0000_t75" style="width:74.99pt;height:74.99pt">
            <v:imagedata r:id="rId4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2531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Jansen &gt;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6" style="position:absolute;z-index:25181491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teleurstelling rond The Voice is Martijn Krabbé (55) niet van de televisie te branden. Dit weekend gaat zijn zaterdagavondshow All Against 1 van start. Een openhartig interview met Mezza over zijn jeugd, het gezinsleven, de liefde en The Voice. ‘Ik was het gezicht van The Voice, hoe kon ik niets gemerkt hebben?’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hier zat een deur en waar jij staat was een muur, dus je kwam hier zo de keuken binnen. Dit was open, waardoor je de borden kon doorgeven, en de wc daar was een kwartslag gedraaid.’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dit is niet de nieuwste aflevering van Kopen Zonder Kijken, Martijn Krabbé’s succesvolle huizenprogramma. We zijn in de woning van de presentator, waaraan de voorbije maanden flink is verbouwd. Met hulp van Bob Sikkes, aannemer en bouwdeskundige, zowel in als buiten het populaire programma. ‘We zijn al jaren bevriend dus ja, hij geeft mij ook weleens raad.’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Kopen deed Krabbé het huis in 2006, ernaar kijken dus ook, maar in de loop der jaren raakte zijn blik vertroebeld. ‘Als je ergens al heel lang woont, zie je niet meer hoe smerig en krakkemikkig het vaak is. Als een oude jas. Die trek je gewoon aan, zit heerlijk, je weet precies wat je eraan hebt. Totdat iemand anders ernaar kijkt en zegt: hoe lang heb je die jas eigenlijk al?’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‘iemand anders’ was zijn vrouw Deborah, die eind 2018 introk. ‘Ik vond het moeilijk om afscheid te nemen van spullen. Elk kastje heeft een eigen verhaal. Maar logisch dat toen ik hier met Deborah ging wonen, er ook iets van haar in zou zitten.’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kwam er, overigens zonder eigen fysieke inbreng (‘Ik ben niet handig, houd niet van verbouwen en klussen’), een uitbouw en een open keuken. In Franse bistro- achtige stijl (‘Het summum van gezelligheid’). Met aan de muur een schilderij van obers in pak die hun vak serieus nemen. En op het aanrecht − zittend − de Zweedse kok uit The Muppet Show.</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Tastbare en dierbare herinneringen, het huis van de Krabbés, staat en hangt er vol mee. In de woonkamer een drieluik, geschilderd door zijn vader Jeroen, de bekende acteur en kunstenaar. ‘Gekregen voor mijn 22ste verjaardag.’ In de hal een portret van Deborah, een trouwfoto met alle kinderen en een aquarel van zijn overgrootvader. In de woonkamer valt het kolossale wandkleed op van een geisha, vervaardigd door broer Jasper, eveneens beeldend kunstenaar. ‘Hij zat ooit in een vliegtuig naast een Portugees, die een tapijtfabriek had. Ze raakten in gesprek en zijn aan de slag gegaan met patronen, kleuren en stof. Jasper heeft een hele serie gemaakt.’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familiesfeer wordt nog eens benadrukt als jongste dochter Jasmijn (17) de woonkamer binnenkomt en haar vader een knuffel geeft. Even later komt Achilles (15) binnen, net thuis van school. Teleurgesteld vertelt hij dat zijn waterfles is opengegaan in zijn tas. Over zijn boek, op het bed. ‘Heb je alles afgehaald? Even laten drogen en vanavond je matras omdraaien,’ zegt vaderlief.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jongsten wonen nog thuis. Oudste zoon Bickel (23) is het huis uit, evenals Michelle (19), die in Maastricht studeert, maar ‘zij komt zo vaak als kan. In de herfst- vakantie zat ze hier te leren.’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Martijn Krabbé, al meer dan 36 jaar een van de meest gevierde televisiepresentatoren van Nederland dankzij onder andere Idols, The Voice of Holland en Kopen Zonder Kijken, koestert zijn gezinssituatie. ‘Een groot gezin is altijd mijn droom geweest,’ zegt hij, ‘dat dat met veel omwegen gelukt is,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mijn grootste prestatie in het leven.’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slapjanus, vrij makkelijk om te praten, dat weten de kinderen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Tamelijk turbulent was zijn gezinsleven. Martijn trouwde in 1995 met Amanda Beekman, maar ze scheidden toen zij zwanger was van hun oudste. ‘We zijn vier jaar uit elkaar geweest, weer bij elkaar gekomen en in 2005 opnieuw getrouwd. Toen zijn de andere kinderen geboren.’ In 2014 scheidde het koppel opnieuw. ‘De kinderen waren toen veertien, tien, acht en zes. Een pittige periode, want hun moeder verhuisde naar Brabant. De kinderen bleven in Amsterdam, maar misten hun moeder, dus ze wilden het daar proberen. De drie jongsten zijn naar Brabant verhuisd. Bickel bleef bij mij. Zo’n drie, vier jaar ben ik elk weekend naar Brabant gereden. Haalde ik ze thuis op, of van de hockey op zaterdagmiddag, en bracht ik ze een dag later weer terug.’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moeilijk was dat?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moeilijk, en ook onrustig. Ik heb ook niet echt een gewone baan of zo. Ik probeerde zoveel mogelijk aansluiting te houden. Met sportwedstrijden, school.’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Viel je dan terug op je eigen opvoeding?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Ik ben liefdevol opgevoed. Met veel warmte en vertrouwen. Dat probeer ik mijn kinderen ook zo veel mogelijk te geven. Vertrouwen in wat ze doen. Achter ze staan, ook als het even niet goed gaat. Ik ben supertrots op de kinderen, hoe zij terecht zijn gekomen. Hoe gebalanceerd, talentvol, moedig en geestig. Na een paar jaar zijn de twee jongsten teruggekomen naar Amsterdam. Toen had ik opeens weer een gezin. En een vrouw.’</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die vrouw opeens vandaan?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die was er niet opeens natuurlijk. Sterker, dat heeft jaren geduurd. Kort na de scheiding nam een vriend me mee op wintersport. Ik zat erdoorheen. Zo teleurgesteld dat het niet was gelukt. En veel zorgen. Hoe ging ik dat in vredesnaam doen met vier kinderen? Bij de Mooserwirt, een van de foutste après-skitenten van Sankt Anton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van de wereld − ontmoette ik Deborah. Zij was zó lief. Terug in Nederland gingen we daten, maar het was te kort na de scheiding. Te vroeg. Het mooie was: we bleven vrienden. Ik heb toen drie jaar een relatie gehad met Noi (Pakon, danseres, red.), maar dat liep stuk. Onderwijl bleven Deborah en ik elkaar zien: verjaardagen, kerst, de kinderen leerden haar kennen. Er gingen jaren voorbij.’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‘Pinksteren 2018. Tijdens een etentje keken we elkaar aan en hadden we allebei iets van: ja, dit is het. We waren verliefd. Heel bijzonder. Anderhalf jaar later trouwden we. En nog steeds is elke dag met haar mooier dan de dag hiervoor.’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runnen van het gezin is Deborah, zegt hij, ‘consequenter’. ‘Het scheelt dat zij de kinderen ook goed kent en een band heeft opgebouwd. Deborah is beter in de dagelijkse gang van zaken. Het achter hun kont aan zitten voor huiswerk. Ik ben, en dat weten ze, vrij makkelijk om te praten. Ik heb ook het gevoel dat ik iets moet compenseren uit schuldgevoel voor de scheiding. Eigenlijk ben ik daarin gewoon een slapjanus. Ik heb ze altijd verwend, maar het is wel erger geworden.’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Opeens zat ik in een buitenwijk op een kamer, waar het altijd koud was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verwen je ze dan mee?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ze makkelijk dingen. Wat ze nodig hebben of leuk vinden. Maar wat we vooral leuk vinden is dingen doen met elkaar. Neem ik ze mee naar mooie restaurants. Gaan we op reis. Of een weekendje weg. We zijn met z’n vieren net op ‘famkantie’ geweest, zo noemen wij dat. Hebben we de twee jongsten verrast met een tripje naar Londen. We zijn naar ABBA Voyage geweest, die show met die hologrammen. Het was ge-wel-dig.’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Terugkomend op jouw opvoeding: je hebt zelf de middelbare school niet afgemaakt. Ik neem niet aan dat ze thuis de slingers ophingen?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niet, ik heb wat veldslagen uitgevochten met mijn ouders. Ik begon op het gymnasium, maar ik deed gewoon niks. Ik hing liever rond. Bleef zitten in de derde, ging naar vier-havo, haalde het weer niet en moest van school. Ik was aan het radio-dj’en bij een piraat, maar mijn ouders zeiden: je gaat eerst een diploma halen. Ze stuurden me naar Oxford.’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ging je daar doen?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‘Engels leren op een talen-instituut. Ik kwam bij een gastgezin. Vreselijk. Zo anders dan ik gewend was. Mijn ouders zijn warm, knuffelig, geestig. Opeens zat ik in een buitenwijk op een kamer, waar het altijd koud was. Ik herinner me de ijsbloemen op de ramen. De mensen waren ook koud, en streng; aan tafel werd geen woord gesproken, ik zat er voor mijn gevoel altijd erwtjes te prakken. Geen internet, de mobiele telefoon bestond nog niet. Ik had heimwee, maar bij die mensen mocht ik niet zomaar naar Nederland bellen. Ik zat huilend op mijn kamertje brieven te schrijven. Schreef de dingen op die goed gingen, waarvan ik dacht: nu zijn ze vast trots op mij.’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deur gaat open. Kwispelend en – letterlijk – uitgelaten dendert Oyunaa binnen, de hond die Martijn Krabbé eind 2014 meenam uit Mongolië. ‘Ja lieverd. Even afdrogen. Kom, wil je een lekker botje? Ik zou even wachten met aaien. Ze moet altijd wennen aan nieuw gezelschap.’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Oyunaa is de tweede hond uit Mongolië. Eerder, in 1996 toen hij het land bezocht als ambassadeur van het Wereld Natuur Fonds, raakte Krabbé verliefd op Djenghis. ‘Honden zijn daar geen huisdieren. Ze lopen gewoon los. Toen we eind 2014 teruggingen naar Mongolië, nu voor Herman &amp; Martijn, dat culinaire programma met Herman den Blijker, dacht ik nog: als ik weer zo’n beestje tegenkom, ga ik opnieuw voor de bijl. Nou ja, hier is ze… Waar waren we?’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Oxford…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een papiertje. Ik moet het nog ergens hebben liggen.’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Engels zou later van pas komen bij het televisieprogramma Popformule, dat hij presenteerde voor zowel de Tros als het Britse Sky Channel. Het was een klus die hij eigenlijk niet zag zitten. Martijn Krabbé was net carrière aan het maken als radio-dj bij diezelfde Tros. ‘Maar Linda de Mol stopte met Popformule. De toenmalige Tros-baas Cees den Daas zei tegen mij: wil jij een screentest doen? Dat wilde ik niet. Ik wilde anoniem blijven. Als ik op tv zou komen, kreeg ik kruiwagengezeik. ,,Daar heb je die zoon van Jeroen Krabbé.” Maar meneer Den Daas wilde me per se hebben en zei: ‘Als wij nou iemand vinden die dit wél wil doen en ook op de radio een plaatje kan draaien, wat dan?’ Waarop ik antwoordde: dat is chantage. ,,Doe nou maar,” zei hij, “ik weet zeker dat je het leuk vindt.”’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school werd ik gepest als ‘het kind van’, zeker toen mijn vader een naaktscène had gespeeld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tijd wist Martijn niet wat hij wilde worden. Even dacht hij aan archeoloog (‘Toen ik de boeken las van Howard Carter over opgravingen in Egypte en Indiana Jones in de bios verscheen’). Ambities om net als zijn vader acteur te worden, had hij niet.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Trok zijn wereld je niet?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heel speciaal, het theater, de filmset, maar ik had nooit het gevoel: ik wil ook voor de camera. In die tijd stond ik weleens in de bladen als ‘het kind van’. Op school werd ik ermee gepest, zeker toen mijn vader een naaktscène had gespeeld in serie De Fabriek. Dat heb ik heel lang moeten horen. Heel vervelend.’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Krabbé junior zwoer bij een radiostudio, bij draaitafels, een mengpaneel, jinglemachines, cassettedecks. Eerst een nachtprogramma (‘Daar kon je geen schade aanrichten’), toen in het diepe, als presentator van De nationale hitparade op Radio 3.</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toch de tv-camera’s…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keer Popformule stond ik over te geven, zo zenuwachtig was ik. Dat heb ik daarna nooit meer gehad. Uiteindelijk begon ik tv-werk leuk te vinden. Waar ik bij radio in dezelfde studio zat, kwam ik bij tv op andere plekken. Ik ging de Postcode Loterij Recordshow presenteren en plotseling zat ik bij RTL.’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dat?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wat onenigheid, waardoor de Postcode Loterij Recordshow naar RTL verhuisde, en ik ging automatisch mee. Uiteindelijk trok Bert van der Veer, destijds de programmabaas van RTL, daar de stekker uit en ik weet nog goed dat hij zei: ‘Nou Martijn, als je elders een goede aanbieding krijgt, zou ik die zeker nemen.’’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je moest weg.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Joop van den Ende ben ik bij RTL gebleven. Hij had een format gekocht, Changing Rooms. Vroeg of ik dat wilde doen. Mensen zouden ruilen van huis en dan in elkaars huis gaan klussen. Ik vond dat een degradatie. Ik kwam uit een groot studioprogramma met veel camera’s, publiek, een mooi pak, shining lights. Moest ik ineens op locatie in een klusprogramma. Uiteindelijk werd het mijn reddingsboei, want Changing Rooms werd In Holland staat een huis. Een kneiter van een hit.’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begin van een bloeiende loopbaan bij de televisie. Met quizzen, culinaire programma’s, woonprogramma’s en hits als Big Brother, Idols, X-Factor en The Voice of Holland. Van de laatstgenoemde talentenjacht was Krabbé van de eerste tot de laatste uitzending de presentator. Tot de show begin vorig jaar van de buis werd gehaald na beschuldigingen over seksueel ontoelaatbaar gedrag achter de schermen. ‘Een ramp. Ik heb me dat ontzettend aangetrokken. Nog steeds. Er zijn zoveel mensen die schade hebben geleden. Die ik kende, aankondigde of heb geïnterviewd. Ik stond erbij. Hoe kon ik niets gemerkt hebben? Ik was een radertje in het geheel, maar aan de andere kant was ik ook het gezicht van The Voice. Ik was vergroeid met het programma, dat tien jaar lang zo vertrouwd voelde. Ineens kwam ik erachter dat ik een buitenstaander was. Ik wil niet zeggen dat ik in een identiteitscrisis kwam, maar zo voelde het wel.’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Voice moet eigenlijk weer opnieuw beginnen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The Voice presenteren als de show terugkeert?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nog niet.’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zegt niet meteen ja.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that bridge when we get there. Er zijn zoveel vragen. Wie willen er nog in die stoelen zitten? Wie willen er nog meedoen? Wat voor band komt er? Het is niet zo dat, omdat dat toen een succes was, het dat nu weer wordt. The Voice moet eigenlijk weer opnieuw beginnen.’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jij het überhaupt terugkeren?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er echt niks zinnigs over zeggen. Het zou ook best kunnen dat er iets nieuws komt, waardoor de behoefte aan The Voice er niet meer is. Dan stap ik liever in dat nieuwe ding.’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wilde zelfs stoppen met televisie, zei je vorig jaar in Isola di Beau.</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gezegd dat ik met die gedachte speelde. Na wat er gebeurd was, voelde ik me er niet comfortabel. Nogmaals, het gaat niet om mij, maar ook ik heb de meest vreselijke dingen naar mijn hoofd gekregen. Op social media en op straat. Ik ging nadenken: als ik iets anders zou doen, wat zou dat dan zijn? Ik dacht terug aan de geborgenheid van de radiostudio, aan wat ik wilde op mijn veertiende. Zat ik volgens de zogenaamde kenners weer in een midlifecrisis.’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All Against 1, dat dit weekend begint, ben je anderhalf jaar na The Voice weer terug met een liveprogramma. Hoe vind je dat?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toch prachtig? Hoeveel programma’s zijn er nog live? Eén kandidaat neemt het op tegen de kijkers die meespelen via een app. Ze krijgen inschattings- vragen die niet te googelen zijn. Hoeveel liter zweet produceert een groep tijdens spinning? Hoe lang doet een abseiler erover om van het gebouw op het Mediapark te abseilen? Zaterdagavond- entertainment met sfeer. Ik doe het samen met de fantastische Jelka van Houten, die ook op locatie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zo bijzonder aan livetelevisie?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gebeurt veel tegelijk. Het is multitasken. Alert zijn, vooruitdenken, aanstaan. Bij niet-live is het vaak: laten we nog één opname doen, voor de heb. Bij live-tv is het zo dat als de trein rijdt, niemand ’m kan stoppen. En ook lekker: als het klaar is, is het klaar. Niemand kan er nog stukjes uitknippen.’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mijmeren over plaatjes draaien voorbij?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bij RTL doorgegaan met mij inzetten op bestaande en nieuwe titels. Ik merk dat ik steeds enthousiaster word. Nu met deze knotsgekke quiz, maar ook het zevende seizoen van Kopen Zonder Kijken komt eraan, we gaan een achtste opnemen. Ik ben met een spin-off bezig van Uitstel van Executie. Ik ben nog niet klaar.’</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7"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Drones van de politie die de boel in Zuidplas in de gaten houden? Deze partij wil dat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12:43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9" type="#_x0000_t75" style="width:74.99pt;height:74.99pt">
            <v:imagedata r:id="rId4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20" style="position:absolute;z-index:25181696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in Zuidplas zou gebruik moeten maken van drones voor opsporing en handhaving. Dat vindt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Ferry van Wijnen. Hij pleitte daarvoor tijdens de begrotingsbehandeling in de gemeenteraad.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prees eerder het nieuwe veiligheidsbeleid van de gemeente Zuidplas. En ook fractievoorzitter Ferry van Wijnen is blij met de investeringen in veiligheid die Zuidplas doet, zoals in mobiel cameratoezicht. ,,Maar ik gooi ‘m er nog maar eens in: van mij mag dat ook met drones gebeuren”, stelt hij. ,,Ik roep al jaren dat dit een bewezen middel van flexibel cameratoezicht is en een doeltreffende manier om meer ogen te hebben dan we mensen hebben en dat we hiermee de veiligheid kunnen vergroten.”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Han Weber ziet daarbij ook een probleem. ,,Voor de bediening van die drones zijn veel mensen nodig. En daar wringt het”, aldus de burgervader. ,,Maar de politie heeft ze al wel. En ook defensie heeft ons al het aanbod gedaan dat we ze van hen mogen gebruiken.”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werd mobiel cameratoezicht in Zuidplas toegepast tijdens Oud en Nieuw bij winkelcentrum Dorrestein in Nieuwerkerk aan den IJssel en ook tijdens de jaarwisseling in Moordrecht en Moerkapelle.</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1"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2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dit is niet de allerslimste keuze!'</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8:04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23" type="#_x0000_t75" style="width:225.72pt;height:50.99pt">
            <v:imagedata r:id="rId25"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4" style="position:absolute;z-index:25181900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podcast Afhameren praten Wouter de Winther en Pim Sedee over een niet al te slimme zet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5"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Gigantische winterse wereldreis zorgt voor veel weerzin bij topschaatsers: ‘Dit is wel héél heftig’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07:00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7" type="#_x0000_t75" style="width:74.99pt;height:74.99pt">
            <v:imagedata r:id="rId45"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1273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8" style="position:absolute;z-index:25182105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is met de eerste Wereldbeker in Japan een gigantische winterse wereldreis begonnen waar veel weerzin over bestaat onder de Nederlandse topschaatsers. ,,Die internationale battle, dat is het allermooiste. Maar die reizen zijn verschrikkelijk.”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er niet bij, dit weekeinde in Obihiro. En wie goed naar Irene Schouten (31) luisterde bij het kwalificatietoernooi in Thialf, zag dat natuurlijk al aankomen. Een weerzien met Peking, waar ze haar olympische goud oogstte, ziet Schouten volgende week wél zitten. ,,De situatie is anders nu, zonder corona. Die baan is heel mooi en ik heb daar best wel leuk gereden”, aldus Schouten. Maar die wereldreis naar Japan? Team Albert Heijn Zaanlander bestempelde dit al vroeg als ‘best wel lastige reis’. Daar haalde de formatie van Jillert Anema gemakkelijk een streep door.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keuzes die volgens Schouten en Anema gemaakt moeten worden in een winter waarin de Internationale Schaatsunie (ISU) een kalender heeft gebouwd die qua locaties weer ouderwets gespreid is. ,,Het is wel héél extreem. Een beetje alsof ze alles in willen halen wat tijdens corona niet kon’’, zegt ook Kjeld Nuis (34), die wél naar Japan is afgereisd en volgende week in China rijdt.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Vrijdagochtend is in Obihirode eerste wereldbekerwedstrijd begonnen. Op de 500 meter pakte Femke Kok het brons terwijl Jutta Leerdam niet verder kwam dan de tiende plek. Leerdam won vervolgens wel de 1000 meter, waarop Kok vierde werd. Bij de mannen greep Hein Otterspeer net naast het podium op de 500 meter. Hij werd vierde.Check hier de uitslagen.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al weet dat hij na stops in Noorwegen en Polen na de jaarwisseling ook nog wekenlang in Noord-Amerika vertoeft, als alles crescendo loopt op het ijs. ,,Ik heb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nooit in mijn leven gedaan, eerst de ene kant op en dan de andere kant op, in één winter. Of toch bijna niet”, vermoedt Nuis, die al sinds 2009 actief is in de Wereldbekers.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die periode in Noord-Amerika boezemt al vrees in met eind januari eerst een Wereldbeker in Salt Lake City, een week later een Wereldbeker aan de Canadese oostkust in Quebec en dan bijna twee weken later weer terug naar het westen voor de WK in Calgary. ,,Daar wil ik nog niet eens aan denken”, zegt Nuis, vader van een jonge zoon. ,,Die wedstrijden zijn heel mooi, die internationale battle wil je niet missen. Maar dat reizen is verschrikkelijk. Dat geeft me helemaal niks. Dan rijd ik liever al die wedstrijden gewoon in Heerenveen en slaap ik thuis.”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die agenda voor het eerst zag, heb ik meteen tegen mijn man gezegd: ‘Verwacht niet dat ik er veel ben’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ervaart het precies zo, al moet ze ook wel toegeven dat ze langzaamaan ‘een oude vrouw’ begint te worden. ,,Vroeger wilde ik alles, overal rijden. En natuurlijk heb ik nog steeds zin om tegen Ragne Wiklund te strijden. Maar dat is puur die race, dat reizen vind ik verschrikkelijk.”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Instagram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Peking, daar vliegt ze straks rechtstreeks heen, erin en er weer uit, voor haar races. De eerste Wereldbeker in Japan is een ander verhaal. Van deur tot deur waren de Nederlandse deelnemers er 24 uur zoet mee. Op Instagram regende het stories vanuit vliegtuigen, van vliegvelden en bussen.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complete schaats- en shorttrackkalender van 2023-2024</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daar helemaal heen moet, anderhalve week van tevoren, om anderhalve minuut je best te doen. Het slaat natuurlijk helemaal nergens op”, concludeert Nuis. ,,Maar ja, het moet ergens gebeuren als je een mondiale krachtmeting wilt. Dan moet iemand reizen. Het hoort er allemaal bij. Probeer het maar aan de kant te zetten en daar je kunstje te doen.”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deze winter gaan Nederlanders airmiles verzamelen, met ook nog eens WK’s in Canada en Duitsland. Alleen het EK is in Friesland, waar zelfs geen Wereldbeker gereden wordt. Schouten: ,,Toen ik die agenda voor het eerst zag, heb ik meteen tegen mijn man gezegd: ‘Verwacht niet dat ik er veel ben’. En dan willen we als ploeg ook nog ergens op trainingskamp naar Tenerife. Het is heftig, echt heftig.”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kalender en de wereldkaart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10-12 november: World Cup 1 (Obihiro, Japan)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17-19 november: World Cup 2 (Beijing, China)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1-3 december: World Cup 3 (Stavanger, Noorwegen)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8-10 december: World Cup 4 (Tomaszow Mazowiecki, Polen)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28-30 december: NK Afstanden (Heerenveen)• 5-7 januari: EK Afstanden (Heerenveen)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19-21 januari: Viercontinententoernooi (Salt Lake City, VS)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26-28 januari: World Cup 5 (Salt Lake City, VS)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2-4 februari: World Cup 6 (Quebec, Canada)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15-18 februari: WK Afstanden (Calgary, Canada)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24-25 februari: NK Allround &amp; Sprint (Heerenveen)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8-10 maart: WK Allround &amp; Sprint (Inzell, Duitsland)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races overslaan, zoals Schouten meteen doet, daar hoef je bij Nuis niet mee aan te komen. ,,Nee, nee. Ik ben 33, straks is het klaar. En weet je wat het is, je mist ook gewoon een hoop hele goede wedstrijden. Die mensen die zich nu niet geplaatst hebben voor de eerste Wereldbeker en zeggen dat ze er pas in december écht hoeven te staan, hebben makkelijk lullen. Ik zou het ook zeggen, waarschijnlijk. Maar neem nou Dai Dai N’tab, die krijgt zware maanden. Dat is echt balen. Je mist wedstrijdritme, de scherpte, dat is super moeilijk.”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beaamt dat ook wel, snapt daarom ook waarom haar coaches Wereldbekers soms benaderen als luxe training. ,,Maar het kost toch meer energie. Dat gesjouw met die koffers. Heb je de helft weer niet bij 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Nuis herkent dat gevoel. ,,Maar iets overslaan, dat wordt tegenwoordig zo afgestraft”, weet de routinier van Team Reggeborgh, die actief is op de extreem sterk bezette 1000 en 1500 meter. ,,Vroeger won ik die eerste en de tweede Wereldbeker, en kon je lekker op trainingskamp met 200 punten. Nu heb je dan maar 120 punten en de nummer 2 heeft 108 punten, de nummer 3 96. Je kan niks meer overslaan. Van de ISU echt grote klasse, je moet bijna alles rijden.”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Leerdam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niet alleen om uitzicht te houden op de eindzege in de Wereldbeker, waar Schouten niet heel veel waarde aan hecht. ,,Ik heb toch liever een wereldtitel.”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Schaatsbond KNSB probeerde de laatste weken juist het belang van de Wereldbekers te benadrukken. Daar worden immers de punten verdiend, die later bepalen hoeveel Nederlanders naar titeltoernooien mogen. Graag luidt de KNSB daar af en toe de noodklok over, al moest disciplinemanager Freek van der Wart ook concluderen ‘dat de schade wel te overzien is’, als de aanwezige Nederlanders gewoon naar behoren presteren.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Mentaal ga ik er heel makkelijk mee om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 AH Zaanlander mag in Japan dan absent zijn, met Reggeborgh en Jumbo-Visma op oorlogssterkte zal het allemaal wel meevallen.   Nee, een wereldkampioen als Jutta Leerdam (24) stond ook niet te trappelen over het vooruitzicht om naar Obihiro te reizen.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gaan er gewoon weer voor, die jetlags, dan weer de ene kant op, dan de ander kant, het hoort erbij”, zegt Leerdam. ,,Mentaal ga ik er heel makkelijk mee om. Onder alle omstandigheden maak ik mezelf gewoon weer wijs dat het niet heel erg is, al moet ik er fysiek altijd wel een paar dagen aan wennen. Ik probeer er niet te panisch over te doen, want je wilt er juist niet te veel over nadenken.”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‘problemen’ waar je verrassende debutanten als Esther Kiel, Tim Prins, Jenning De Boo, Jesse Speijers en Sebas Diniz natuurlijk niet over zal horen in Japan. ,,Het is een hele reis, maar ik vind het wel leuk”, zegt Speijers, als derde Nederlander geplaatst op de 5000 meter. ,,Kom maar op met al die trips”, besluit Diniz, die vorige winter net naast de tickets greep. ,,Dan zit je de hele winter tv te kijken in Heerenveen… Je wilt er bij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Pim Bijl)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9"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30"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er een AI-ministerie opgericht zou moeten worden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09:56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1" type="#_x0000_t75" style="width:143.98pt;height:36.75pt">
            <v:imagedata r:id="rId3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1398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Maurice van Turnhout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2" style="position:absolute;z-index:25182310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Filosofisch elftal legt Trouw een actuele vraag voor aan twee filosofen uit een poule van elf. Vandaag: hoe moet de politiek zich verhouden tot artificiële intelligentie?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deze maand is het een jaar geleden dat ChatGPT werd gelanceerd. Dankzij de slimme chatbot is artificiële intelligentie (AI) voor een breed publiek geen abstractie meer, maar een nieuw werktuig in de virtuele gereedschapskist. Naast enthousiasme over alle nieuwe mogelijkheden klinken er ook zorgen over mogelijke rampzalige effecten van de technologie: massale werkloosheid door robotisering, verspreiding van desinformatie, de onbekende dreiging van zelfdenkende superrobots.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jaar ChatGPT komt de politieke reactie knarsend en piepend op gang. De Amerikaanse president Biden vaardigde een decreet uit om onder andere veiligheidstesten voor AI te verplichten, en de Britse premier Sunak agendeerde AI-regulering tijdens een speciale veiligheidsconferentie. Ook is er Europese wetgeving in de maak.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partijprogramma’s voor de Tweede Kamerverkiezingen is de kwestie van AI slechts matig vertegenwoordigd, zo constateerde Trouw afgelopen week. Wat zou de rol van de politiek in deze kwestie moeten zijn, een actieve of een terughoudende?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 die iedereen raakt moet je niet toevertrouwen aan bedrijven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regulering van AI betreft kunnen we vooral leren van het menselijk-genoomproject”, stelt Bas Haring, filosoof en bijzonder hoogleraar publiek begrip van de wetenschap aan de Universiteit Leiden. “Dat initiatief wordt door de overheid gefinancierd, omdat anders alleen particulieren profiteren van de kennis van menselijk genmateriaal. Bij AI zie ik dat nog veel te weinig: overheden stellen beperkende regels op, maar nemen niet het initiatief om de technologie binnen het publieke domein te krijgen.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ontstaat er een ongelooflijke machts- en kennisconcentratie binnen een handjevol, met name Amerikaanse, techbedrijven. Een nieuwe technologie die iedereen raakt moet je niet toevertrouwen aan bedrijven die er louter commerciële bedoelingen mee hebben. Als overheid moet je dat dus reguleren. Een lastige zaak, want die techbedrijven werken met machtige lobbygroepen. Voor je het weet laat de Nederlandse overheid zich in de luren leggen, zoals de lobby voor online gokken is gelukt.”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Oppermachtige tech-bedrijven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mogelijkheid om AI te trainen is momenteel oneerlijk verdeeld, dat klopt”, zegt politiek filosoof Ivana Ivkovic. “Doordat ze het internet monopoliseerden konden techbedrijven oppermachtig worden, en het risico is dat die machtsconcentratie zich voortzet naar AI, want die technologie komt deels uit dezelfde bedrijven voort. Dan is het moeilijk voor de politiek om die macht nog te spreiden en de technologie een publiek karakter te geven. Bij internet en sociale media hebben overheden dat eerder te weinig gedaan.”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Haring: “Sociale media bestaan pas een jaar of vijftien. Dat is relatief kort, dus zo vreemd is dat tempo nou ook weer niet. Of je nu wil of niet, een ontwikkeling zal zich eerst moeten uitkristalliseren in de samenleving en het schrijven van een wet moet vervolgens zeer zorgvuldig gebeuren. Daardoor heeft de overheid inherent een zekere traagheid.”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Ivkovic: “Maar dan nog zie ik een verschil tussen ‘traag’ en ‘bijzonder traag’. Bij internet en sociale media zou ik de wetgeving ‘bijzonder traag’ willen noemen, en ik hoop dat het bij AI vlotter zal gaan.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analyses geschreven over de rol van sociale media bij de opkomst van Donald Trump. Omdat in de Verenigde Staten kleine lokale media waren wegbezuinigd ontbrak er stabiele berichtgeving, en sociale media sprongen in het ontstane gat. Volgens mij is het dan effectiever voor overheden om die lokale media weer op te bouwen op een manier die ze slagvaardig maakt in het internettijdperk, dan dat je Trumpisten van digitale platforms gaat bannen. Ook bij AI moet er meer gekeken worden naar de kansen die de technologie biedt in de publieke sfeer, niet alleen naar de gevaren.”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Discriminerend en immoreel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Haring: “Daar ben ik het mee eens, zo lang er oog blijft voor urgente problemen zoals de bias in de systemen. Wanneer een bedrijf een zelflerende AI voedt met achternamen en geslachten van mensen, en het systeem gaat op basis daarvan klanten weigeren voor bijvoorbeeld kredietverstrekking, dan is dat discriminerend en dus immoreel. Bedrijven moeten transparant zijn over de data die ze verwerken, en het is een overheidstaak om dat af te dwingen.”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Ivkovic: “Het probleem van de discriminerende algoritmen is wezenlijk, maar waarom denkt de overheid niet ook na over het omgekeerde, namelijk hoe je AI kan inzetten om emanciperend beleid te voeren? Met AI kan je snel en goedkoop teksten op maat genereren om burgers te informeren, coachen, voorlichten. Burgers kunnen AI bijvoorbeeld gebruiken om in andere talen met overheidsinstanties te communiceren, of om zelf Nederlands te leren. Dat werkt drempelverlagend.”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AI-ministerie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beste zou zijn als er in Nederland een AI-ministerie wordt opgericht, dat actief onderzoek doet naar mogelijke toepassingen voor publieke dienstverlening. Goede wetgeving corrigeert niet alleen, die schept randvoorwaarden.”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Ivkovic is AI een ‘grensoverschrijdende nieuwe technologie’, en dat veroorzaakt altijd onbehagen. “Techniekfilosoof Martijntje Smits vergelijkt de maatschappelijke reacties op nieuwe technologieën met rituele dansen om monsters te bezweren, zoals ze die tegenkwam in etnologisch onderzoek. Sommige angsten mogen dan terecht zijn, andere zijn niet helemaal rationeel. Die zijn ingegeven door onze projecties van het nog onbekende monster.”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Haring: “Dan moet ik denken aan het paperclip-argument van AI-filosoof Nick Bostrom. Natuurlijk zullen wij mensen nooit expres een robot bouwen die ons uitroeit, zegt Bostrom, maar misschien doen we dat wel per ongeluk. Stel dat je een autonome robot opdracht geeft om zoveel mogelijk paperclips te maken, wat gebeurt er dan? Op een gegeven moment is het ijzer op, en dan gaat die robot mensen doodmaken, want mensen hebben ijzer in hun bloed. Die robot doet gewoon waarvoor ie geprogrammeerd is, namelijk tot in het oneindige paperclips maken.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goed, als ik dat soort monsterverhalen hoor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vooral: wees gewoon een beetje voorzichtig bij het ontwikkelen.”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hele geduldige wiskunde-coach</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Ivkovic: “Het probleem van die monsters is dat we daardoor de écht essentiële vragen over het hoofd zien. Mensen zijn bijvoorbeeld bang dat een AI fouten kan maken als je die vertrouwt met belangrijke medische of juridische beslissingen, maar de onderliggende vraag is veel verontrustender: wat als blijkt dat een AI béter is in het nemen van zulke beslissingen dan een mens? Wat willen we dan zelf in de hand houden, en wat niet?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ontnemen de monsters ons ook het zicht op de kansen die AI biedt. In het onderwijs wordt de AI-discussie gedomineerd door angst voor plagiaat en luie studenten, maar als je bedenkt dat ChatGPT over vijf jaar waarschijnlijk net zo normaal is als Google, hoe zou je het dan creatief in kunnen zetten, bijvoorbeeld als wiskunde-coach? Niets zo geduldig als een chatbot tenslotte! Wat dat betreft mis ik visie in Nederland. We hollen achter de ontwikkelingen aan en je hoort bijna alleen maar zorgen, zorgen, zorgen.”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Monsters bezweren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proefschrift Monsterbezwering (2002) schreef wetenschaps- en techniekfilosoof Martijntje Smits dat nieuwe technologieën altijd onbehagen veroorzaken, omdat ze onbekende risico’s met zich meebrengen. Die risico’s kunnen we niet goed voorspellen, en daarom is het ook moeilijk om erop te anticiperen.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technologieën brengen altijd reële gevaren met zich mee: toen de elektriciteitscentrale werd uitgevonden, liepen mensen een wezenlijk risico om geëlektrocuteerd te worden. Toch worden die reële gevaren vaak overschaduwd door denkbeeldige gevaren, vertegenwoordigd door de onkenbare, ‘monsterlijke’ kant van een nieuwe technologie.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 het met Frankensteins monster, een wezen dat de grenzen overschrijdt tussen mens en ding, tussen leven en dood. Ook nieuwe technologieën zijn ‘monsterlijk’ omdat ze de gangbare culturele categorieën in de war gooien.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hoe je met die ambiguïteit moet omgaan. En dat is ook een politieke kwestie.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Filosofisch Elftal legt Trouw een actuele vraag voor aan twee filosofen uit een poule van elf.  Lees hier eerdere afleveringen terug</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3"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4"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‘Ongezonde Tukker is een dure zorgklant’, zegt Menzis-baas Dirk Jan Sloots</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5" type="#_x0000_t75" style="width:74.99pt;height:74.99pt">
            <v:imagedata r:id="rId4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1394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Timmers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6" style="position:absolute;z-index:25182515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Zorgverzekeraar Menzis wil als marktleider in Twente nog meer de regie pakken bij het maken van harde keuzes in de zorg. Zorgaanbieders moeten hun profielen scherper afbakenen, Twentenaren minder vaak naar de dokter lopen en vooral meer gaan bewegen. Want inwoners van deze regio leven relatief ongezond en zijn daardoor grootgebruikers in de zorg. Een vraaggesprek met Dirk Jan Sloots, vicevoorzitter van de raad van bestuur van Menzis. „De premies blijven stijgen.”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moet elk jaar een premieverhoging uitleggen. Is dit een vervelende tijd?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wel een bijzondere. Mijn eerste jaren werden bepaald door corona. We hebben geprobeerd de zorgaanbieders te helpen en we hebben gezorgd dat onze verzekerden de zorg kregen. We maakten met elkaar hoge kosten waardoor premies meer stegen. Daar is de inflatie bij gekomen. Het eerlijke verhaal is dat de premie zal blijven stijgen. De zorgkosten blijven toenemen, de behandelingen worden mooier en beter en er is schaarste aan personeel. Dat betekent hogere lonen. Dat betalen we met zijn allen. Onze opdracht is ervoor te zorgen dat de premie voor onze verzekerden niet meer stijgt dan nodig.”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stelt dat u de premieverhoging beperkt hebt gehouden tot 5,5 euro. Is de zorg nog wel betaalbaar?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kijkt naar de kosten van het totale zorgaanbod in Nederland en de premies, dan is het antwoord daarop ‘ja’. Het ligt op één lijn. Maar dat wil niet zeggen dat het voor elk individu betaalbaar is. We zien best wel klanten die moeite hebben de premie of het eigen risico te betalen. Altijd schrijnend, maar gelukkig is dat niet toegenomen. Het bedraagt zo’n 1,3 procent van het totaal aantal verzekerden van 1,9 miljoen. We ondersteunen projecten om financieringsproblemen van mensen op te lossen. Dat is belangrijk, ook omdat mensen met schulden ook meer gezondheidsproblemen ervaren.”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bepalen welke behandelingen we wel en welke niet doen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Houdt de premie het zorgaanbod nog overeind en hoe ziet de toekomst eruit?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geld is er wel, maar niet de mensen om die zorg te leveren, waardoor wachtlijsten ontstaan. Dat is mijn grootste zorg. Kijk naar Twente de komende tien jaar: de vergrijzing neemt toe, de zorgvraag, maar het zorgpersoneel daalt. We ontkomen niet aan keuzes. We moeten met elkaar het schaarse aanbod verdelen. We moeten zorgen dat er minder mensen met een zorgvraag in dat zorgsysteem komen en dat ze niet zo snel naar de huisarts gaan of bij een ggz-instelling komen.”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investeren in het sociale domein, bijvoorbeeld in wijkcoaches. Het is nu tijd dat we dergelijke keuzes ook gaan financieren. We moeten benoemen wat van de zorg in Nederland nog mag worden verwacht. We noemen heel veel dingen in ons basispakket zorg, maar ik vraag me af of dat wel zorg is. We moeten bepalen welke behandelingen we wel en welke niet doen. Dat zijn heel moeilijke keuzes. Maar als we het zelf niet doen, dan doen de wachtlijsten dat voor ons. Dan gaat het over de rug van onze verzekerden en dat is niet goed.”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„Zorginstellingen moeten hun profiel aanscherpen. Welke behandeling hoort er thuis, welke niet. Als we die profielen helder hebben, kunnen we als verzekeraar ons weer langjarig aan een instelling verbinden. Er ligt ook een keuze bij de maatschappij, namelijk wel of niet te gaan voor veel meer digitale zorg. In het geheel zullen wij de regierol nadrukkelijker pakken. Menzis zal meer duwen en als men er niet uitkomt, meer keuzes afdwingen.”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een patiënt eind volgend jaar niet meer, wat nu nog wel kan?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direct zit in de acute zorg, maar wel in de planbare zorg - heupen, knieën, ogen, staaroperatie - waar de wachttijden erg oplopen als we niet tot keuzes komen. In de GGZ gebeurt dat nu al. Verder is er in Twente en zeker in Enschede een zorgwekkend tekort aan huisartsen waar we hard aan werken. We moeten er bijvoorbeeld voor zorgen dat mensen met lichte mentale problemen buiten GGZ instellingen blijven, door ze te helpen in het sociale domein zodat er ruimte is voor mensen die het echt nodig hebben. Nu zien we het omgekeerde. Lichte klachten worden snel behandeld, mensen met zware klachten staan op wachtlijsten. Hier ligt ook een verantwoordelijkheid voor de behandelaars.”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vindt dat mensen hun best moeten doen om gezond te blijven. Twentenaren houden van bier en braadworst. Mag dat niet meer als je bij Menzis bent verzekerd?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zeggen we niet. Iedereen is verzekerd van alle zorg, ongeacht leefstijl. Maar we zien inderdaad meer overgewicht en alcoholgebruik dan landelijk. We pleiten voor collectief kijken hoe we gezonder kunnen worden. Het gaat erom meer te bewegen, als een regionaal aandachtspunt. Landelijk moet er een suikertaks komen en moeten fastfoodketens in de buurt van scholen verboden zijn. Het vraagt ook wat van zorgaanbieders. Kijk naar diabetes type 2 waar je met beweging een hoop aan kunt doen. De huisarts moet niet automatisch medicijnen voorschrijven en kan wijzen op beweegclubs. Daar zit echt nog wel winst in.”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zien inderdaad meer overgewicht en alcoholgebruik dan landelijk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zijn de verkiezingen. Welke partij zou u uw leden aanbevelen?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heel moeilijk omdat nog geen enkele partij heeft duidelijk gemaakt waar die keuzes wil maken in de zorg. We hebben alle programma’s bekeken. Iedereen zegt dat zorg betaalbaar en toegankelijk moet blijven. Iedereen heeft een lijstje dat geld kost. Maar er is geen partij die zich heeft uitgesproken waar het geld voor de zorg vandaan moet komen. We zullen ze na de verkiezingen uiteraard helpen bij het maken van keuzes, maar ik vind dat politieke partijen een eigen verantwoordelijkheid naar de maatschappij hebben om daar nu al duidelijker over te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Menzis heeft de afgelopen jaren 300.000 leden verloren. Wat zijn de gevolgen voor de verzekerden?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er voor Covid 2,2 miljoen en hebben er nu een kleine 1,9. We zien het vooral in het landelijke segment, dat echt een prijsvechtersmarkt aan het worden is. Daar hebben we op verloren omdat onze prijs minder laag was dan daarvoor. Het verzwakt de positie voor de stevige gesprekken over de zorg in de toekomst. Maar onze kernregio’s zullen er weinig van merken. In Twente zijn we met bijna 40 procent van alle verzekerden nog altijd de marktleider.”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gevolg van het verlies is kennelijk dat u de premiestijging zo laag mogelijk wilt te houden.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goed nagedacht hoe we het verlies kunnen herstellen. Hoe zorgen we dat onze premie scherper wordt in de markt en hoe blijven we aantrekkelijk voor onze leden en hoe trekken we nieuwe aan. We vinden het fijn dat we uit zijn gekomen op een stijging van ongeveer de helft van wat landelijk werd verwacht, namelijk rond de 12 euro. En we zien een aantal concurrenten al in die richting gaan.”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heeft u dat bereikt? Gaat u minder vergoeden?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niet. Daar sturen niet wij, maar het Zorginstituut op. We kijken vooral naar de zorg die we voor onze leden inkopen. In het verleden hebben we door te werken met hoge aanneemsommen voor alle zorg in één jaar regelmatig te veel betaald. Daar hebben we heel kritisch naar gekeken. Op sommige plekken, uit het lood geslagen door Covid, betaalden we te veel. We betaalden zorg die niet geleverd werd. Dat kwam ook door het dalende aantal leden van ons. Een jaartje te veel betalen is niet erg, structureel wel. We hebben die ruimte terug onderhandeld. We hebben kritisch naar de kosten van  onze eigen organisatie gekeken, ook al wordt de premie voor 98 procent bepaald door de zorginkoop en voor maar 2 procent door de organisatie. Maar door steeds meer digitalisering, meer thuiswerken, meer digitale klantcontacten kunnen we efficiënter werken. Onze organisatie krimpt jaarlijks met tussen de 50 en 70 fte per jaar. Ook krijgen we tegenwoordig van de overheid een passendere compensatie voor het gegeven dat juist mensen in onze kernregio’s ongezonder zijn dan Nederlanders gemiddeld. In Nederland betaalt iedereen, hoe rijk of arm ook, dezelfde premie voor zijn zorgverzekering en iedereen mag zijn eigen zorgverzekeraar kiezen. Maar niet iedereen gebruikt evenveel zorg. Om te voorkomen dat we alleen gezonde mensen verzekeren omdat we die zeker kunnen betalen, heeft er een verevening plaats. De overheid voert dat uit en compenseert ons daarvoor. Wij kregen onvoldoende waardoor we eerder niet scherpere premies konden stellen. De systematiek is veranderd en dat pakt voor ons goed uit.”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7"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8"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Ceo Nancy McKinstry van Wolters Kluwer: ’Ik leer nog iedere dag’; De vrouw van 14 miljoen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3:05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9" type="#_x0000_t75" style="width:225.72pt;height:50.99pt">
            <v:imagedata r:id="rId2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1270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Willemijn van Benthem en Bernard Vogelsang</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Alphen aan den Rijn </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0" style="position:absolute;z-index:25182720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McKinstry is de langst dienende ceo van een bedrijf uit de AEX-index. De Amerikaanse staat twintig jaar aan het roer van Wolters Kluwer. Hoewel de resultaten er niet om liegen, heeft ook zij zorgen, zeker in deze tijd met oorlogen en snelle technologische veranderingen. „Ondernemers krijgen nu veel voor hun kiezen.”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dag dat storm Ciarán over Nederland raast, biedt het hoofdkantoor van Wolters Kluwer in Alphen aan den Rijn een verlaten indruk omdat medewerkers is gevraagd thuis te werken. Maar het slechte weer heeft geen invloed op het humeur van de optimistische McKinstry. Onder haar leiding is de beurswaarde van Wolters Kluwer bijna vertienvoudigd in de afgelopen twee decennia.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geheime recept van uw succes als ceo?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„Voorbereiding. Ik sta elke ochtend tussen vijf en zes uur op en zorg ervoor dat ik alles heb gelezen voordat ik een vergadering in ga. Mijn collega’s weten dus ook dat ze goed voorbereid moeten zijn. Het voordeel daarvan is dat we discussies eenvoudiger kunnen voeren, sneller beslissingen kunnen nemen en daardoor ook minder vergaderingen nodig hebben. Ik houd trouwens echt van wat ik doe. Ik leer iedere dag iets nieuws van onze 21.000 medewerkers. Ons doel bij Wolters Kluwer is ook om te leren. Want als er een probleem is, bedenken we een oplossing en testen we die meteen bij onze klanten. Daardoor kunnen we vervolgens een nog betere oplossing bedenken.”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Technologie wordt steeds belangrijker voor Wolters Kluwer. Hoe wordt er bij uw bedrijf nu anders gewerkt dan toen u aantrad?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2003 waren we grotendeels uitgever van papieren boeken en tijdschriften. Die hebben een productietijd van maximaal twee jaar, waarbij er vaak alleen contact is tussen een schrijver en een redacteur. Tegenwoordig worden de digitale oplossingen die we onze klanten bieden ontwikkeld in teams met techneuten, ontwikkelaars, marketingmanagers en verkopers. Papieren producten zitten trouwens nog steeds in ons portfolio. Dat had ik twintig jaar geleden niet gedacht.”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digitale producten van Wolters Kluwer maken gebruik van kunstmatige intelligentie. Kunt u daar een voorbeeld van geven?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oplossing die advocaten helpt om te bepalen bij welke rechtbank zij de meeste kans op succes hebben met een bepaalde zaak. We geven daarbij wel aan hoe we tot zo’n onderzoeksresultaat zijn gekomen.”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u zich momenteel ergens zorgen over?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in de afgelopen jaren gezien dat je je niet overal op kunt voorbereiden. Eerst was dat covid, vervolgens brak de oorlog in Oekraïne uit en nu heb je het conflict in het Midden-Oosten. Bovendien gaan de technologische veranderingen erg snel voor ondernemers. Dus deze groep krijgt veel voor de kiezen om alles in goede banen te leiden.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veel na over hoe hierop in te spelen en hoe we ons kunnen voorbereiden. Maar onze business is tegelijkertijd nog nooit zo goed is geweest als nu.”</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les in crisistijd die we kunnen leren uit uw ervaring bij Wolters Kluwer?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heb geleerd is om bij een crisis na te denken: stellen we voor nu de juiste prioriteiten binnen ons bedrijf, is onze visie op orde, hebben we de juiste middelen om ons werk te kunnen doen? Maar ook de communicatie naar en met onze medewerkers is van enorm belang. We hebben tijdens covid veel gedaan om te zorgen dat onze mensen veilig waren en hebben veel contact gehouden. Ik vergeet nooit meer de grote glimlach bij de mensen toen we weer op kantoor mochten werken.”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covid een probleem waar u ook een kans in zag?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bleken goed in staat om in die crisis te helpen. Een van de problemen die ziekenhuizen hadden, was dat er te weinig verpleegkundigen waren om te werken op deze speciale covid-afdelingen. Dus we hebben meteen een training ontwikkeld om ze online op te leiden, zodat er meer patiënten geholpen konden worden. Dus ja: wat is het probleem, wat kunnen wij doen, wanneer en hoe kunnen we dat leveren? En in onze Financial &amp; Corporate Compliance-divisie hebben we technologie ingezet om bijna tien miljoen Amerikaanse banen te helpen behouden, door banken en kredietverenigingen in staat te stellen de aanvragen voor het Paycheck Protection Program (PPP) te versnellen. Deze manier van werken zit in ons dna.”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op uw hoofdkantoor in Alphen aan de Rhijn. Is Nederland nog steeds een goede plek voor Wolters Kluwer?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„Wolters Kluwer zit al 187 jaar in dit land, we hebben geen plannen om dat te veranderen, al praat iedereen momenteel over Nederlandse wetgeving die nadelig kan uitpakken voor het bedrijfsleven. Dat houden wij zeker in de gaten.”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Wolters Kluwer heeft een nieuwe divisie: Corporate Performance &amp; ESG. Wat verwacht u daarvan?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al activiteiten die klanten hielpen bij het rapporteren over onderwerpen als duurzaamheid, financiën, belastingen en de gezondheid en veiligheid van werknemers. Die onderdelen waren bij ons verspreid over drie divisies. We kregen vaak verzoeken van klanten of we ze konden helpen bij bepaalde rapportages. We hebben die onderdelen nu samengevoegd in één divisie.”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64, u heeft twintig jaar de leiding, hoe ziet u uw toekomst bij Wolters Kluwer?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weliswaar een planner, maar voor dit onderwerp heb ik geen plan: we hebben geen datum afgesproken waarop ik met pensioen ga. Wel hebben we opvolgingsscenario’s, maar dat hebben we voor al onze mensen. Zolang ik van waarde ben voor onze klanten en medewerkers werk ik graag door. De belangrijkste vraag is: krijg je het werk gedaan? Zolang ik kan leveren, kan ik deze baan doen. Ik verkeer in goede gezondheid, en heb er de energie voor. Die krijg ik ook weer van het werk, dus dat is een zelfvoedend mechanisme. En ik geloof erg in het leven en genieten van het moment.”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doet yoga, heeft u dat laatste daarbij geleerd?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Ik houd van Ashtanga en als je je niet concentreert op de ademhaling, val je letterlijk om. Het zorgt ervoor dat je hersenen leren dat je je volledig geeft in dat moment, heel gezond. Je denkt niet eens vijf minuten vooruit.”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u op uw vrije zaterdag?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fiets heel graag op mijn mountainbike, maar ook in een spinningklasje. En naast yoga ben ik gek op wandelen met de hond. Daarnaast lees ik veel, liefst non fictie. Ik heb net het boek ’Lessons in Chemistry’ uitgelezen in twee dagen tijd, een aanrader. En ik doe op zaterdag inkopen op de markt, om ’s avonds lekker te koken. Zondag ga ik dan wel weer aan de slag, om me voor te bereiden op mijn werk. Dan is de cirkel van de week ook weer letterlijk rond.”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Grootverdiener in liefdadigheid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McKinstry is niet alleen één van de langst zittende, maar ook een van de best verdienende bestuursvoorzitters in het Nederlandse bedrijfsleven. Haar inkomen kwam vorig jaar uit op zo’n €14 miljoen. Een deel van haar geld en tijd besteedt McKinstry aan liefdadigheid. „Sinds de coronapandemie ben ik betrokken bij een organisatie die honger bestrijdt. In de VS en wereldwijd is dit een belangrijk onderwerp”, vertelt de Amerikaanse. „Daarnaast zet ik mij in voor de universiteiten waar ik heb mogen studeren, zoals Columbia Business School in New York. Dat doe ik ook, omdat ik geloof in de kracht van onderwijs. Onderwijs kan een enorm verschil maken in hoe landen en individuen zich ontwikkelen. Daar ben ik privé en zakelijk van overtuigd.”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McKinstry (64) is ceo van Wolters Kluwer sinds 2003. Onder haar leiding is de papieren vakuitgever getransformeerd naar een leverancier van digitale informatie en oplossingen voor artsen, accountants, fiscalisten en juristen. Haar bedrijf is met 20.900 medewerkers goed voor een jaaromzet van €5,5 miljard. McKinstry staat op de 35e plek van de Forbes-lijst van meest invloedrijke zakenvrouwen.</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41" style="position:absolute;z-index:251828224"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Nancy McKinstry is CEO van Wolters Kluwer. Ze heeft het hoogste salaris van de ceo’s van de AEX-fondsen. In 2022 verdiende ze meer dan 14 miljoen euro., Rene Bouwman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2"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Thuis met de boys</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4" type="#_x0000_t75" style="width:182.23pt;height:21pt">
            <v:imagedata r:id="rId114"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 3, 4, 5</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 DE GREFTE</w:t>
      </w:r>
    </w:p>
    <w:p>
      <w:pPr>
        <w:pStyle w:val="Normal7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leden van De Jeugd van Tegenwoordig zijn inmiddels de 40 gepasseerd en hebben drank en drugs grotendeels ingeruild voor een gezinsleven. Maar hun succes is onverminderd groot. Eind oktober traden ze op in een uitverkocht Ahoy. V keek mee achter de schermen.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5" style="position:absolute;z-index:25183027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reportage de Jeugd van tegenwoordig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15.48</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uur en 12 minuten tot de show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Ergens achter in het enorme Ahoy-complex staan in een grote ruimte 25 dozen verspreid. Pepijn Lanen (Faberyayo, 41), Ollie Locadia (Willie Wartaal, 41) en Freddy Tratlehner (Vjèze Fur, 40) zijn aan de lopende band lege platenhoezen van hun nieuwste album Moderne manieren aan het signeren. Vanavond geven ze voor het eerst in hun carrière een optreden in Ahoy. Uitverkocht, uiteraard.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zelfs de grootste rappers van Nederland moeten weleens een saaie klus doen, en dus worden hier zo'n twaalfhonderd hoezen gesigneerd voor ze naar de distributeur gaan. Tijdens het werk wordt weinig gepraat. Het enige geluid komt van de opbeurende playlist die op staat (Abba, The Ronettes, Elvis Presley) en het oneindige enthousiasme van Locadia. Na de laatste krabbel gooit Tratlehner beide handen in de lucht en loopt zonder iets te zeggen de ruimte uit. Locadia geeft Lanen een kusje op zijn kruin en vraagt: 'Ben ik klaar? Fertig?' Zijn manager: 'Je moet nu soundchecken.' 'Oké, laten we die sound gaan checken dan.'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Jeugd van Tegenwoordig is sinds de doorbraaksingle Watskeburt?! uit 2005 niet meer weg te denken uit het Nederlandse poplandschap. Watskeburt?! is dit jaar 18 geworden en dus officieel volwassen. De speelse rapformatie De Jeugd wordt nog altijd geprezen om haar creatieve gebruik van taal, waarin reguliere grammatica niet geldt en voortdurend nieuwe woorden ontstaan.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genoot de groep ook een slechte reputatie: in interviews kwamen de leden in het verleden vaak ongeïnteresseerd, sarcastisch en puberaal over. Inmiddels hebben ze hun professionaliteit lang en breed bewezen. Hun achtste album Moderne manieren kwam deze zomer binnen op nummer 1 van de albumhitlijsten.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16.04</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uur en 56 minuten tot de show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soundcheck verschijnen Faberyayo, Vjèze Fur en Wiwa op het podium. Voor veel mensen zijn zij De Jeugd van Tegenwoordig, maar muzikaal kan het trio niet zonder Bas Bron (49), de stille kracht achter de knoppen. Hij maakt de beats, maar geeft geen interviews. En doet ook geen soundchecks, blijkbaar. Bij afwezigheid van Bron kruipen Lanen en Locadia achter zijn synthesizers en drumcomputers om knopjes in te drukken. Als de soundcheck klaar is, zingt Tratlehner met veel autotune over zijn microfoon: 'En toen kwam er tienduizend liter sperma over iedereen in de zaal heen, omdat De Jeugd zulke geile jongens zijn.'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toch: het verwijt dat De Jeugd melige, puberale en vooral geen serieuze muziek maakt, spreken de leden tegen. Locadia vindt zijn bandleden 'hele grappige guys', maar niet melig of alleen maar recalcitrant. 'We zeggen veel meer dan alleen de grappige dingen op onze albums. In vermaak moet alles voorbijkomen: je moet mensen af en toe shockeren, boos maken, laten huilen en laten lachen.'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is RTL Boulevard met een bescheiden team in Ahoy aangekomen om De Jeugd te interviewen. De drie worden voor de camera gezet. De tegenzin verhullen ze onder een dunne laag beleefdheid, maar op de voor de hand liggende vraag of ze 'dit hadden verwacht, toen ze achttien jaar geleden begonnen' ratelt Tratlehner op cynische toon een pesterig cliché-antwoord af: 'Ik heb altijd heel erg in ons geloofd en verder is alles mij overkomen.'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17.06</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uur en 54 minuten tot de show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kleedkamer is een helverlichte witte kamer met een systeemplafond. Er staat een mandje met frambozen, avocado's en bananen. In de minikoelkast liggen druiven, flesjes spa rood, blikken Jupiler, twaalf blikken Red Bull Zero, vier flessen champagne, wat sap, frisdrank en blikjes chocomel. Op de minikoelkast staan twee flessen wodka. Aan de kapstok hangen jassen en een Prada-kledinghoes.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Tratlehner, zelf al zeven jaar gestopt met drinken, trekt een fles wodka open en begint iedereen in de kamer in te schenken. 'Ik hou ervan als er gedronken wordt', zegt hij. 'Mensen worden losser en gaan rare dingen doen. Ik zie graag dat het ontspoort, in alles. Ook in de muziek.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daar alle vier heel erg van houden.'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inmiddels houden ze zich allemaal ook met serieuzere zaken bezig. Locadia zet zich in voor de overheidscampagne De Nationale Beweegminuut en voor De Weddenschap, een initiatief om jongeren meer te laten lezen. Maar hij voelt weinig verantwoordelijkheid als rolmodel: 'Ik kan je verzekeren, er zijn betere mensen op aarde om als voorbeeld te nemen.'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Pepijn Lanen (vier kinderen) maakt een podcast over het vaderschap, V4der. Leerzaam en interessant, vindt hij, 'maar het haalt het niet bij in de studio zitten of optreden met De Jeugd.'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18.02</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uur en 58 minuten tot de show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Lanen staat als eerste in de rij voor het eten in de grote medewerkerskantine, er is keuze uit nasi en bami. Achter hem vormt zich een steeds langere rij van technici, platenlabelvertegenwoordigers, management en Ahoy-personeel. Locadia loopt die rij straal voorbij om met de cateraar te geinen. Tratlehner voegt zich bij hem en algauw staat Lanen er ook, om een rol keukenpapier tussen hun billen te duwen.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kent elkaar goed, dus je weet ook wat je niet trekt aan elkaar', zegt Tratlehner. Alle vier zijn ze weleens lastig ('Bas nauwelijks'), zeggen ze, maar ze hebben vooral ook veel aan elkaar. Muzikaal en creatief vullen ze elkaar perfect aan, aldus Tratlehner. 'Mijn superpower is een bepaalde onverwachte melodie en mijn stem, Ollie heeft een supergoede natuurlijke timing, dat zit heel diep in hem. Pepijn heeft hele toffe metaforen en Bas is gewoon een heel goede producer.'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Locadia: 'Ik heb me nooit echt thuis gevoeld, bro. Maar ik voel me wel thuis met de boys.'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19.13</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uur en 47 minuten tot de show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in de kleedkamer houdt Bron een lange, enthousiaste monoloog over de muziek die op staat. Hij vindt een luisterend oor bij Locadia. Lanen zet ondertussen een splinternieuwe Loewe-zonnebril met een dik, zilverkleurig cat eye-montuur op en laat zich uit over de hedendaagse Nederlandstalige hiphopscene. 'Soms hoor ik jonge artiesten, rappers vaak, die dan toch weer een nieuwe manier hebben gevonden om dingen te zeggen.' Dat geeft hem hoop voor de toekomst van muziek en taal, maar hij heeft ook veel muzikanten voorbij zien komen die vooral probéren De Jeugd te worden. 'Je kan wel een uptempo, four-to-the-floor-beat maken en daaroverheen gaan rappen, maar het haalt het nooit bij De Jeugd. Het is gewoon niet echt.'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Tratlehner zit ondertussen een kleedkamer verderop, bij de bandleden van voorprogramma Ploegendienst. De manager verschijnt in de deuropening en gebaart dat hij mee moet komen. Onderweg naar de deur pakt hij een fles champagne, opent die, spuit zo veel mogelijk van de inhoud door de kleedkamer en zet de fles weer terug.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Boeker Henkjan Onnink werkt al achttien jaar samen met de groep, volgens zijn eigen berekening zo'n 6.666 dagen. Daarom heeft hij cadeaus voor de mannen, waaronder een gepersonaliseerd mens-erger-je-nietspel ('omdat jullie irritant zijn') en een groot afgedrukte foto van de enorme mensenmassa bij hun optreden op Lowlands, afgelopen augustus. Daar gaf De Jeugd van Tegenwoordig een indrukwekkende headlineshow.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die show zeggen mensen op straat tegen me dat we terug zijn', zegt Locadia. 'Maar onze tour was daarvoor al uitverkocht. We zijn helemaal niet opeens terug, we zijn er gewoon altijd al geweest. We verkopen altijd zalen uit. Er is toch niks in Nederland dat beter is dan De Jeugd en iedereen weet dat.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52 minuten tot de show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Ploegendienst is begonnen aan het voorprogramma. De Jeugd van Tegenwoordig zit in de kleedkamer. Bas Bron poetst zijn tanden. De sfeer is rustig, de mannen sparen hun energie. Lanen merkt aan zijn energieniveau dat hij ouder wordt. Als vader van vier is hij vaak moe, maar zijn vaderschap geeft hem ook een nieuw soort voldoening. 'Mijn rol als zorgdrager vult een ruimte in mijn leven die ik vroeger verspilde aan alcohol, drugs en uitslapen tot 2 uur 's middags. Mijn leven is nu betekenisvoller.'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ouder worden gaat Tratlehner beter af dan gedacht. Hij heeft inmiddels twee kinderen en sinds hij vader is, drinkt hij niet meer: 'Ik reageer er heel heftig en onvoorspelbaar op. Ik dronk al snel veel, en dan was het nog maar de vraag welke versie van mij je kreeg. Ik kon me dan ook nog eens van alles niet herinneren; met kinderen valt dat niet goed te combineren.'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37minuten tot de show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het gesprek over vaderschap gaat, komen Locadia's vrouw en kinderen de kleedkamer binnen. Locadia begroet eerst zijn twee kinderen - 'What's up, my niffo's?' - en dan zijn vrouw: 'My love.' Hij schenkt zijn zoontje (5) wat jus d'orange in, Lanen doet een dansje met Locadia's dochter (7).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kinderen kijken nog naar hem en zijn muziek op, zegt Locadia. 'Dat zal allemaal op een gegeven moment wel anders zijn, maar vooralsnog geniet ik er gewoon van.' Zijn zoon zet vaak muziek van zijn vader op. 'Applaus ('doe maar klappen met je kutje') hebben ze gelukkig nog niet gevonden, maar ze rappen al wel teksten van mij mee die echt niet kunnen.'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Lanen hebben kinderen prioriteit boven het werk. 'Alles wat moet gebeuren, kan pas nadat ik mijn kinderen naar school heb gebracht.'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20.37</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23 minuten tot de show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Langzaamaan komt er meer reuring in de kleedkamer. Ploegendienst is inmiddels klaar en komt even kijken bij De Jeugd. Lanen staat te dansen, Locadia probeert zich in een soort leren spencer te wurmen en Bron staart geconcentreerd naar zijn laptopscherm, waar de muziek in de kamer vandaan komt. Opeens gaat de muziek uit. Locadia kijkt verontwaardigd om. Bron, verontschuldigend: 'Dit is de back-upcomputer voor de show.' Met Locadia in de buurt blijft het nooit lang stil; binnen een minuut staan de drie samen te dansen op I Don't Give a Fuck van DJ Rashad.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oneindige energiebom Ollie Locadia lijkt de vrolijkheid zelve, maar sinds Sterrenstof weet Nederland dat hij geen makkelijke jeugd heeft gehad. Hij groeide op in een achterstandswijk met een verslaafde moeder. Daar heeft hij een opvallend nuchtere kijk op geestelijke gezondheid aan overgehouden: niet al je gedachten serieus nemen. 'Door mijn jeugd heb ik heel goed geleerd mijn gedachten te negeren, waardoor ik jarenlang heel onbewust en impulsief heb geleefd', vertelt hij.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jaren heeft hij juist geleerd om bewust met zijn gedachten om te gaan: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nou, waarom en moet ik er iets mee?' Bovendien was het voor hem al van jongs af aan duidelijk wat hij miste, en dus wat hij nodig had. 'Ik moet ergens mee bezig zijn en met mensen omgaan die mij wel leuk vinden.'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tourmanager rijdt een kapstok met outfits de lift in, de bandleden volgen. Iedereen is omgekleed, behalve Bron. Hij vervolgt tegen wie het maar horen wil een lange monoloog over muziek. 'Waar je tegenaan loopt', zegt hij, 'het perfecte nummer kun je niet maken...' Pepijn Lanen luistert maar half. Voor de trap naar het podium komt de groep tot stilstand. Om hen heen verzamelen zich fotografen, mensen die met hun telefoon filmen en een paar mensen met een camera. De vier lijken het niet te merken.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Locadia is nog lang niet klaar met dit leven, zegt hij. 'Ik wil blijven optreden tot de dood, bro.' De Jeugd heeft een bijzondere positie vergaard in de Nederlandse muziekwereld, waardoor ze volgens hem helemaal niet kúnnen stoppen. 'Ik heb echt al hele rare dingen gezegd en gedaan in mijn carrière, maar mensen voelen toch liefde voor mij en voor De Jeugd. Ik weet niet hoe dat komt, we zijn in ieder geval nooit bang geweest om onszelf te zijn.'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jarenlange ervaring op alle denkbare podia maakt de zenuwen voor een show niet per se minder, zeggen ze alle drie. 'Maar ik weet ook dat ik het ga murderen', zegt Locadia. De zenuwen zijn nodig: 'Als ik zou zien dat niemand van de groep zenuwachtig is voordat we het podium op gaan, dan moeten we echt stoppen. Je moet wel iets voelen.'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Lanen: 'Het grote verschil met de eerste keer optreden is dat je nu van tevoren precies weet hoe het gaat: je bent zenuwachtig, je vraagt je af waarom je dit doet, je gaat op, je doet de show, het lukt en je gaat af.' Tegelijk blijft optreden ook altijd nieuw, en deels onvoorspelbaar. 'We doen Watskeburt?! al achttien jaar live, maar als de beat begint moet ik weleens nadenken wat het ook alweer is.' Ze spelen hun beroemdste hit elke keer weer net iets anders, om verveling te voorkomen.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Jeugd begint precies op tijd. Bron loopt het podium op en start vanuit zijn dj-booth een beat in. Het publiek gilt. De drie rappers lopen het podium op, en nu gilt het publiek oorverdovend hard. 'Ze is pas net begonnen met twerking', zingt Lanen, samen met zesduizend mensen in de zaal.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lift terug naar de kleedkamers heerst verwarring. Tijdens het optreden kreeg Bron te horen dat hij moest inkorten, omdat ze met de set over tijd zouden gaan. Uiteindelijk hadden ze nog twintig minuten langer kunnen doorgaan. 'Het begin van de set slaat nergens op', zegt een geagiteerde Bron. 'Het gaat steeds langzamer. Het ging helemaal verkeerd, man.' Maar dat is de spanning die eruit moet - een paar uur later relativeert Bron zijn ergernis alweer.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Irritaties tussen de groepsleden over de muziek komen geregeld voor. 'Ik ga niet specifiek zeggen waarover, want dan ontneem ik de mensen hun luisterplezier', zegt Tratlehner. Het is ook de kracht van De Jeugd dat de vier leden een onderwerp op vier verschillende manieren benaderen. 'Iemand van ons kan bijvoorbeeld weleens bewust een track proberen te saboteren door het tegenovergestelde te doen van wat de ander doet. Vaak komt daar uiteindelijk toch wel weer iets tofs uit. Dat is De Jeugd ook wel: zelfs binnen de groep tegendraads zijn.'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horde mensen komt de kleedkamers binnen. Vrienden en familie vullen de kamers en de gang. Lanen deelt blikjes bier uit, mensen vragen om foto's met verschillende Jeugd-leden. Lanen en Bron slaan een shotje wodka achterover, achter hen dansen vier kinderen de macarena. Het nichtje van Lanen is er ook, met vier vrienden. Locadia neemt ze mee naar buiten om te blowen. 'Hoe oud zijn jullie, 15?! Ik begon pas op mijn 27ste met blowen. Daarvoor deed ik alleen andere drugs.'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begin waren we op ramkoers, we wilden zo veel mogelijk zalen kapotmaken en zo lang en diep mogelijk de nacht in duiken', mijmert Tratlehner. Dat is veranderd nu ze alle vier vader zijn geworden. 'Vroeger gingen we samen ook heel veel uit, of gingen we gewoon hangen en muziek luisteren. Als groep die ook muziek maakt is dat heel waardevolle tijd, want daardoor wissel je ideeën uit en krijg je elkaars perspectief te zien.'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later verplaatst het feest zich naar de kleedkamer van Ploegendienst. Terwijl Bron zijn laatste onvrede uit over de setlist, worden er op de bank joints gedraaid en op de kaptafel biertjes geopend. De kleedkamer van De Jeugd is overgenomen door de daadwerkelijke jeugd van tegenwoordig: acht kinderen van basisschoolleeftijd eten er chips en nootjes.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achttien jaar is plezier nog steeds de grootste drijfveer voor de groep. 'Het allerleukst vind ik wel in de studio zitten met De Jeugd en nieuwe dingen maken', zegt Lanen. 'Of niet eens nieuwe dingen maken, maar in ieder geval in die studio zitten en nieuwe dingen kúnnen maken.'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kleedkamers stromen langzaam leeg, de kinderen moeten naar bed. 'Mensen kijken al vanaf het begin op ons neer', besluit Locadia. 'Maar de mensen die ons achttien jaar geleden eendagsvliegen noemden, ik weet niet waar ze nu zijn. Ik doe ze de groeten.'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ontstaan van Watskeburt?!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Suggesties van het ideeënkanon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'watskeburt' komt van de rapper Heist Rockah uit Amsterdam-Noord. Dat geeft De Jeugd van Tegenwoordig eerlijk toe: Vjèze Fur begint het nummer met 'Props voor de Heist Rockah'. Ollie Locadia en Freddy Tratlehner komen uit Amsterdam-Noord, Pepijn Lanen niet. Toen Lanen de single Watskeburt?! wilde opnemen, was Tratlehner dan ook boos dat Lanen zomaar een woord uit Noord wilde gebruiken; dronken besloot hij om ook naar de studio van Bas Bron te komen om mee te rappen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FABERYAYO</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Pepijn Lanen (1982) groeide op in Utrecht. Hij maakt muziek in De Jeugd van Tegenwoordig (als Faberyayo) en Le Le, en heeft ook solo succes, bijvoorbeeld met het nummer Een echte. Samen met Abel van Gijlswijk (Hang Youth) richtte hij het platenlabel Burning Fik op, met artiesten als Gotu Jim. Lanen is ook schrijver, hij schreef onder andere de boeken Naamloos en Sjeumig. Ook maakt hij verschillende podcasts.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VJÈZE FUR</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Freddy Tratlehner (1983) groeide op in Amsterdam-Noord. Hij maakte naast zijn lidmaatschap van De Jeugd van Tegenwoordig muzikale uitstapjes naar de band Coevorduh en de Job &amp; Fred Band. In 2019 bracht Tratlehner zijn eerste kookboek Lekker Fred uit, na een reeks succesvolle kookfilmpjes op Instagram. Tratlehner is ook beeldend kunstenaar en heeft een eigen kledinglijn: Dure Merk.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WILLIE WARTAAL (WIWA)</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Ollie Locadia (1982) groeide op in Amsterdam-Noord. Ook hij heeft solo muziek uitgebracht en werkt mee aan nummers van andere artiesten. Hij presenteert en acteert af en toe, bijvoorbeeld in de serie Statements van radiozender Slam!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BRON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Bas Bron (1974) is zowel producent als uitvoerend artiest. Hij maakt muziek met De Jeugd van Tegenwoordig en onder tal van pseudoniemen, waarvan Fatima Yamaha momenteel de bekendste is. Hij is een van de oprichters van platenlabel Magnetron Music en produceerde veel muziek in de Nederlandse hiphopscene, bijvoorbeeld van Donnie.</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Olivier Locadia bedacht de albumnaam Moderne manieren, in een brainstorm in Jeugd-groepsapp Sekstour. Andere suggesties van dit ideeënkanon in de groepsapp: Vroeger was het bijna even leuk als nu, Seksuele geluiden uit de westerse wereld, Lijfliederen voor zowel losers als winnaars, Iedereen heeft weleens gelijk, All krenten no pap. De titel voor het volgende album ligt ook al klaar, maar die is nog strikt geheim.</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 pagina 4, pagina 5</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46" style="position:absolute;z-index:251831296"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Jeugd van Tegenwoordig, op 28 oktober in Ahoy, met vanaf links: Bas Bron, Faberyayo, Willie Wartaal en Vjèze Fur.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Willie Wartaal, backstage.</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Joden staan nog steeds alleen. Maar in gesprek gaan is de enige optie</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10:55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6"/>
        <w:keepNext w:val="0"/>
        <w:spacing w:before="120" w:after="0" w:line="220" w:lineRule="atLeast"/>
        <w:ind w:left="0" w:right="0" w:firstLine="0"/>
        <w:jc w:val="left"/>
      </w:pPr>
      <w:r>
        <w:br/>
      </w:r>
      <w:r>
        <w:pict>
          <v:shape id="_x0000_i1349" type="#_x0000_t75" style="width:124.5pt;height:38.25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1436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Vuijsje</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Toen zijn moeder nog leefde, had Robert Vuijsje de luxe zich niet te hoeven bezighouden met de permanente oorlog in Israël. Nu pas snapt hij haar hippieachtige praatjes.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50" style="position:absolute;z-index:25183334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mensen hoor praten over ‘de Joodse gemeenschap’ maak ik altijd dezelfde grap: wat betekent dat – is het seksuele gemeenschap tussen twee Joden? In dat geval heb ik nog nooit Joodse gemeenschap gehad.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beginnen over de Joodse gemeenschap zijn meestal zelf niet Joods. Want Joden weten dat zij niet bestaan uit een homogene groep waarin een communis opinio zou heersen. Integendeel. Veel Joden hebben dan ook geen Joodse partner. En dus zijn hun kinderen niet volbloed Joods. Mijn vrouw is van Surinaams-creoolse afkomst en ik zou niet anders willen. Maar eerlijk, diep van binnen: toch een beetje jammer dat mijn kinderen niet helemaal Joods zijn. Ik vermoed dat de meeste Joden met een niet-Joodse partner er zo over denken.</w:t>
      </w:r>
    </w:p>
    <w:p>
      <w:pPr>
        <w:pStyle w:val="Normal7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Robert Vuijsje </w:t>
      </w:r>
      <w:r>
        <w:rPr>
          <w:rFonts w:ascii="arial" w:eastAsia="arial" w:hAnsi="arial" w:cs="arial"/>
          <w:b w:val="0"/>
          <w:i w:val="0"/>
          <w:strike w:val="0"/>
          <w:noProof w:val="0"/>
          <w:color w:val="000000"/>
          <w:position w:val="0"/>
          <w:sz w:val="20"/>
          <w:u w:val="none"/>
          <w:vertAlign w:val="baseline"/>
        </w:rPr>
        <w:t>is schrijver.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een maand geleden. Op 7 oktober werd Israël aangevallen door Hamas en de geoefende Europese Jood wist meteen: Israël slaat disproportioneel hard terug, vele duizenden onschuldige Palestijnen zullen sterven, precies zoals Hamas het wil, en in Nederland zijn wij het die daar de prijs voor gaan betalen.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mij heen hoorde ik ineens het omgekeerde sentiment over kinderen die niet helemaal Joods zijn. Joodse leerlingen worden bedreigd op scholen en Joodse ouders met een niet-Joodse partner lopen nu tegen elkaar op te bieden over wier kinderen er het minst Joods uitzien. Een wedstrijd die ik natuurlijk makkelijk win.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jammer van die Joodse achternaam, maar gelukkig is die in mijn geval alleen als zodanig herkenbaar voor de connaisseur. De leerlingen op de school van mijn jongste zoon hebben de link niet gelegd. Om mijn nek draag ik een davidster, al sinds ik zelf op de basisschool zat. Ik had niet gedacht dat het ooit zou gebeuren, maar op het schoolplein betrapte ik mezelf erop dat ik, voor het eerst in mijn leven, die ketting bedekte. Niet voor mezelf - ik wilde vermijden dat mijn bruine zoon bekend zou komen te staan als Joods.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is een jaar geleden overleden, ze heette Sheila Gogol. Deze week verscheen het boek dat ik over haar schreef,</w:t>
      </w:r>
      <w:r>
        <w:rPr>
          <w:rFonts w:ascii="arial" w:eastAsia="arial" w:hAnsi="arial" w:cs="arial"/>
          <w:b w:val="0"/>
          <w:i/>
          <w:strike w:val="0"/>
          <w:noProof w:val="0"/>
          <w:color w:val="000000"/>
          <w:position w:val="0"/>
          <w:sz w:val="20"/>
          <w:u w:val="none"/>
          <w:vertAlign w:val="baseline"/>
        </w:rPr>
        <w:t xml:space="preserve"> Maak de wereld beter </w:t>
      </w:r>
      <w:r>
        <w:rPr>
          <w:rFonts w:ascii="arial" w:eastAsia="arial" w:hAnsi="arial" w:cs="arial"/>
          <w:b w:val="0"/>
          <w:i w:val="0"/>
          <w:strike w:val="0"/>
          <w:noProof w:val="0"/>
          <w:color w:val="000000"/>
          <w:position w:val="0"/>
          <w:sz w:val="20"/>
          <w:u w:val="none"/>
          <w:vertAlign w:val="baseline"/>
        </w:rPr>
        <w:t>. Die titel komt van een gesprek dat ik met haar had op de laatste dag dat ze kon praten. „Als er een meaning of life bestaat,” vroeg ik. „Wat is die dan?” „</w:t>
      </w:r>
      <w:r>
        <w:rPr>
          <w:rFonts w:ascii="arial" w:eastAsia="arial" w:hAnsi="arial" w:cs="arial"/>
          <w:b w:val="0"/>
          <w:i/>
          <w:strike w:val="0"/>
          <w:noProof w:val="0"/>
          <w:color w:val="000000"/>
          <w:position w:val="0"/>
          <w:sz w:val="20"/>
          <w:u w:val="none"/>
          <w:vertAlign w:val="baseline"/>
        </w:rPr>
        <w:t xml:space="preserve"> Try and make the world a better place </w:t>
      </w:r>
      <w:r>
        <w:rPr>
          <w:rFonts w:ascii="arial" w:eastAsia="arial" w:hAnsi="arial" w:cs="arial"/>
          <w:b w:val="0"/>
          <w:i w:val="0"/>
          <w:strike w:val="0"/>
          <w:noProof w:val="0"/>
          <w:color w:val="000000"/>
          <w:position w:val="0"/>
          <w:sz w:val="20"/>
          <w:u w:val="none"/>
          <w:vertAlign w:val="baseline"/>
        </w:rPr>
        <w:t>,” zei ze. „Dat is wat je moet proberen. In het Hebreeuws zeggen ze:</w:t>
      </w:r>
      <w:r>
        <w:rPr>
          <w:rFonts w:ascii="arial" w:eastAsia="arial" w:hAnsi="arial" w:cs="arial"/>
          <w:b w:val="0"/>
          <w:i/>
          <w:strike w:val="0"/>
          <w:noProof w:val="0"/>
          <w:color w:val="000000"/>
          <w:position w:val="0"/>
          <w:sz w:val="20"/>
          <w:u w:val="none"/>
          <w:vertAlign w:val="baseline"/>
        </w:rPr>
        <w:t xml:space="preserve"> tikkun olam </w:t>
      </w:r>
      <w:r>
        <w:rPr>
          <w:rFonts w:ascii="arial" w:eastAsia="arial" w:hAnsi="arial" w:cs="arial"/>
          <w:b w:val="0"/>
          <w:i w:val="0"/>
          <w:strike w:val="0"/>
          <w:noProof w:val="0"/>
          <w:color w:val="000000"/>
          <w:position w:val="0"/>
          <w:sz w:val="20"/>
          <w:u w:val="none"/>
          <w:vertAlign w:val="baseline"/>
        </w:rPr>
        <w:t>, maak de wereld beter. Maak vrede, geen oorlog.”</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Dialooggroepen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werd geboren in New York, haar ouders waren immigranten uit Egypte en Palestina, zoals het toen nog heette. Toen ze achttien was ontvluchtte ze haar ouders en verhuisde naar Israël, het land waar haar vader vandaan kwam. Maar daar moest iedereen van haar leeftijd in het leger en ze liftte door naar Europa. Ze ontmoette mijn vader en ik werd geboren in Nederland.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middelbare scholier gaf mijn moeder, bij een klasgenoot thuis, ooit Marilyn Monroe een handje. In Washington DC was ze aanwezig bij de</w:t>
      </w:r>
      <w:r>
        <w:rPr>
          <w:rFonts w:ascii="arial" w:eastAsia="arial" w:hAnsi="arial" w:cs="arial"/>
          <w:b w:val="0"/>
          <w:i/>
          <w:strike w:val="0"/>
          <w:noProof w:val="0"/>
          <w:color w:val="000000"/>
          <w:position w:val="0"/>
          <w:sz w:val="20"/>
          <w:u w:val="none"/>
          <w:vertAlign w:val="baseline"/>
        </w:rPr>
        <w:t xml:space="preserve"> I have a dream </w:t>
      </w:r>
      <w:r>
        <w:rPr>
          <w:rFonts w:ascii="arial" w:eastAsia="arial" w:hAnsi="arial" w:cs="arial"/>
          <w:b w:val="0"/>
          <w:i w:val="0"/>
          <w:strike w:val="0"/>
          <w:noProof w:val="0"/>
          <w:color w:val="000000"/>
          <w:position w:val="0"/>
          <w:sz w:val="20"/>
          <w:u w:val="none"/>
          <w:vertAlign w:val="baseline"/>
        </w:rPr>
        <w:t>-toespraak van Martin Luther King. En in Nederland ging ze werken in het Anne Frank Huis, met Otto Frank, de vader van Anne. Door dunne lijntjes was haar leven verweven met de geschiedenis van de afgelopen eeuw.</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ging mijn boek over haar naar de drukker in de week dat de oorlog begon in Israël en Gaza. Onbedoeld werd het actueel.</w:t>
      </w:r>
      <w:r>
        <w:rPr>
          <w:rFonts w:ascii="arial" w:eastAsia="arial" w:hAnsi="arial" w:cs="arial"/>
          <w:b w:val="0"/>
          <w:i/>
          <w:strike w:val="0"/>
          <w:noProof w:val="0"/>
          <w:color w:val="000000"/>
          <w:position w:val="0"/>
          <w:sz w:val="20"/>
          <w:u w:val="none"/>
          <w:vertAlign w:val="baseline"/>
        </w:rPr>
        <w:t xml:space="preserve"> Maak de wereld beter </w:t>
      </w:r>
      <w:r>
        <w:rPr>
          <w:rFonts w:ascii="arial" w:eastAsia="arial" w:hAnsi="arial" w:cs="arial"/>
          <w:b w:val="0"/>
          <w:i w:val="0"/>
          <w:strike w:val="0"/>
          <w:noProof w:val="0"/>
          <w:color w:val="000000"/>
          <w:position w:val="0"/>
          <w:sz w:val="20"/>
          <w:u w:val="none"/>
          <w:vertAlign w:val="baseline"/>
        </w:rPr>
        <w:t>gaat ook over de verschillen tussen mij en mijn moeder. In Nederland zat zij altijd in vrouwenpraatgroepen en dialooggroepen tussen Joodse en moslimvrouwen. Ik moest daar om lachen, net zoals ik me als kind een beetje schaamde voor de hippieachtige taal die ze kon uitslaan.</w:t>
      </w:r>
      <w:r>
        <w:rPr>
          <w:rFonts w:ascii="arial" w:eastAsia="arial" w:hAnsi="arial" w:cs="arial"/>
          <w:b w:val="0"/>
          <w:i/>
          <w:strike w:val="0"/>
          <w:noProof w:val="0"/>
          <w:color w:val="000000"/>
          <w:position w:val="0"/>
          <w:sz w:val="20"/>
          <w:u w:val="none"/>
          <w:vertAlign w:val="baseline"/>
        </w:rPr>
        <w:t xml:space="preserve"> Tikkun olam </w:t>
      </w:r>
      <w:r>
        <w:rPr>
          <w:rFonts w:ascii="arial" w:eastAsia="arial" w:hAnsi="arial" w:cs="arial"/>
          <w:b w:val="0"/>
          <w:i w:val="0"/>
          <w:strike w:val="0"/>
          <w:noProof w:val="0"/>
          <w:color w:val="000000"/>
          <w:position w:val="0"/>
          <w:sz w:val="20"/>
          <w:u w:val="none"/>
          <w:vertAlign w:val="baseline"/>
        </w:rPr>
        <w:t>, maak de wereld beter: het klinkt mooi, maar het is niet erg realistisch, toch? Ik stond cynischer in het leven, dat vond ik stoer.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mijn moeder ging ik ieder jaar op vakantie naar haar ouders in New York. Als kind veel tijd doorbrengen in je tweede vaderland: het zorgt voor een sterke band. Zoals andere Nederlanders menen dat zij in werkelijkheid Turks, Marokkaans of Surinaams zijn,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een Amerikaan ben. Ik heb een Amerikaans paspoort, studeerde aan de University of Memphis en ben cultureel meer op dat land gericht dan op Nederland. Nog steeds vier ik er ieder jaar vakantie.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Israël kwam ik niet als kind. Een paar jaar geleden stond ik langs het voetbalveld, naast een andere vader. Hij was Israëlisch en vertelde over zijn vakantie naar een geweldig Oostenrijks wellnesshotel, daar moest ik echt een keer heen. „Oostenrijk?” vroeg ik. „Waarom zou jíj daar op vakantie gaan? Die waren in de oorlog bijna nog fouter dan Duitsland zelf.”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in Nederland verzamelen zich meer Joodse, niet-Israëlische, voetbalvaders dan langs een veld in Amsterdam-Zuid. „Hij zit anders in de wedstrijd dan wij,” zei een van die vaders. „In Israël hebben ze hun eigen oorlogen.” Daarna bespraken de Joodse vaders hun zakelijke ervaringen in Israël. Het was onvergelijkbaar met een West-Europees land, waar alles netjes wordt geregeld. Zelf heb ik me ook altijd verbaasd over de manier waarop Israël wordt beoordeeld alsof het in West-Europa ligt. Waarom zou de cultuur in Israël op wonderbaarlijke wijze verschillen van die in hun buurlanden Syrië, Libanon en Egypte?</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werkt massapsychologie?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mij de afgelopen weken nog meer verbaasde. Al mijn vrienden weten dat ik mezelf een Amerikaan vind. De afgelopen decennia heeft Amerika in het Midden-Oosten voor een enorme hoeveelheid doden en onheil gezorgd. In al die jaren heeft niemand van mijn vrienden ooit gevraagd: jij bent een Amerikaan, wat vind je hiervan? Maar sinds 7 oktober wordt mij voortdurend gevraagd naar een standpunt over Israël, een land waar ik zelden kom. Hoe werkt deze massapsychologie, waarom ben ik wel een Israëliër, maar geen Amerikaan?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grap die ik vroeger graag maakte. Wat is een antisemiet? Iemand met een meer dan</w:t>
      </w:r>
      <w:r>
        <w:rPr>
          <w:rFonts w:ascii="arial" w:eastAsia="arial" w:hAnsi="arial" w:cs="arial"/>
          <w:b w:val="0"/>
          <w:i/>
          <w:strike w:val="0"/>
          <w:noProof w:val="0"/>
          <w:color w:val="000000"/>
          <w:position w:val="0"/>
          <w:sz w:val="20"/>
          <w:u w:val="none"/>
          <w:vertAlign w:val="baseline"/>
        </w:rPr>
        <w:t xml:space="preserve"> normale </w:t>
      </w:r>
      <w:r>
        <w:rPr>
          <w:rFonts w:ascii="arial" w:eastAsia="arial" w:hAnsi="arial" w:cs="arial"/>
          <w:b w:val="0"/>
          <w:i w:val="0"/>
          <w:strike w:val="0"/>
          <w:noProof w:val="0"/>
          <w:color w:val="000000"/>
          <w:position w:val="0"/>
          <w:sz w:val="20"/>
          <w:u w:val="none"/>
          <w:vertAlign w:val="baseline"/>
        </w:rPr>
        <w:t>hekel aan Joden. Alleen is het niet meer zo grappig. Als geoefende Nederlandse Jood wist je wel dat het er was, in de oorlog werd hier het hoogste percentage Joden vermoord van heel Europa. Maar het blijft beangstigend hoe ongeremd de jodenhaat nu wordt uitgedragen, als een soort machtsvertoon: wij kunnen dit doen en we zijn met zoveel dat niemand het tegenhoudt.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verbazing. Huh, wij waren toch die minderheid die in Europa werd uitgemoord vanwege onze afkomst? In die tijd waren wij het donkerste wat hier te vinden was en nu zijn wij ineens de witte overheerser? Wij waren de slachtoffers van racisme en nu de daders, vanwege een oorlog in een ander werelddeel?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West-Europese politici voelen een soort schuldgevoel over wat ze in hun landen met de Joden hebben laten gebeuren. Voor jongeren bestaat de Tweede Wereldoorlog niet als referentiekader. Die herkennen in de Palestijnen een gediscrimineerde minderheid waar ze solidair mee zijn. Alleen: wat zij zien als een minderheid is in Nederland een overweldigende meerderheid in vergelijking met het kleine groepje Joden dat is overgebleven.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beangstigend hoe ongeremd de Jodenhaat nu wordt uitgedragen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roman moet een personage een zogenaamde ontwikkeling doormaken.</w:t>
      </w:r>
      <w:r>
        <w:rPr>
          <w:rFonts w:ascii="arial" w:eastAsia="arial" w:hAnsi="arial" w:cs="arial"/>
          <w:b w:val="0"/>
          <w:i/>
          <w:strike w:val="0"/>
          <w:noProof w:val="0"/>
          <w:color w:val="000000"/>
          <w:position w:val="0"/>
          <w:sz w:val="20"/>
          <w:u w:val="none"/>
          <w:vertAlign w:val="baseline"/>
        </w:rPr>
        <w:t xml:space="preserve"> Maak de wereld beter </w:t>
      </w:r>
      <w:r>
        <w:rPr>
          <w:rFonts w:ascii="arial" w:eastAsia="arial" w:hAnsi="arial" w:cs="arial"/>
          <w:b w:val="0"/>
          <w:i w:val="0"/>
          <w:strike w:val="0"/>
          <w:noProof w:val="0"/>
          <w:color w:val="000000"/>
          <w:position w:val="0"/>
          <w:sz w:val="20"/>
          <w:u w:val="none"/>
          <w:vertAlign w:val="baseline"/>
        </w:rPr>
        <w:t>is een non-fictieboek, maar mijn eigen ontwikkeling die ik daarin beschrijf, als zoon van mijn overleden moeder, wordt versterkt door wat nu gebeurt. Toen mijn moeder nog leefde, had ik de luxe me niet te hoeven bezighouden met de permanente oorlog in Israël. Nu moet ik me ertoe verhouden.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beschrijf ik hoe mijn moeder, met mijn vader, in 1963 in New York, in Harlem, een toespraak bijwoonde van Malcolm X. Ze werden wel gewaarschuwd dat het gevaarlijk kon zijn, maar voor mijn moeder was het normaal. Joden speelden een prominente rol in de Civil Rights Movement. Tijdens zijn speech begon Malcolm X over Joden, die de oorzaak zouden zijn van de problemen van Afro-Amerikanen.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hebben een andere herinnering aan deze zelfde gebeurtenis. Voor mijn vader draaide die om het antisemitisme van Malcolm X. En hij was opgelucht om de grote witte politieagenten te zien die erbij waren, dat voelde als bescherming. Mijn moeder zei: „Nee, natuurlijk gebeurde er niets. Het waren mensen, net zoals wij. Mensen willen allemaal hetzelfde.”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ontwikkeling die ik in het boek doormaak, bestaat uit het inzicht dat ik kreeg over haar hippieachtige praatjes, de dialoogroepen met Joodse en moslimvrouwen: mijn moeder had gelijk, alleen begreep ik het helaas pas toen ze niet meer leefde. Het is makkelijk om cynisch te zijn, zeker in deze tijd. Toch brengt het niemand iets verder. Als geoefende Nederlandse Jood is het pijnlijk om te constateren hoe alleen wij staan, nog steeds. Maar er is geen betere oplossing dan in gesprek te gaan met de ander.</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1"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5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oerconservatief is Pieter Omtzigt?</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3:38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53" type="#_x0000_t75" style="width:225.72pt;height:50.99pt">
            <v:imagedata r:id="rId25"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 words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4" style="position:absolute;z-index:25183539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tegenstanders van Pieter Omtzigt waarschuwen de kiezer voor zijn ‘oerconservatieve’ gedachtegoed. Parlementair verslaggever Mike Muller zocht in Het Haags Kwartiertje uit hoe conservatief het stemgedrag van Omtzigt nu echt is. Naast Nieuw Sociaal Contract strijden meer nieuwe partijen om een zetel in de Tweede Kamer. Peter Winterman zet een aantal van deze nieuwkomers in de schijnwerpers. Tot slot, oud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-politicus en politiek orakel Fred Teeven denkt aan emigreren als Frans Timmermans premier wordt.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5"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Amersfoort beste stad van Europa</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7" type="#_x0000_t75" style="width:80.24pt;height:80.99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ARTWIN KREEKEL</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Amersfoort is uitgeroepen tot beste stad van Europa. De internationale jury roemt het hoge welzijn van de bevolking en de middeleeuwse en moderne gebouwen. Burgemeester Lucas Bolsius is apetrots.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8" style="position:absolute;z-index:25183744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Internationale jury is lovend over de combinatie van middeleeuws en modern</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een beetje geslapen?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al sinds de vroege ochtend stroomden de felicitaties binnen. Uit het buitenland, uit de rest van Nederland, maar ook zeker van binnen de stad. En iedere Amersfoorter die mij feliciteert, feliciteer ik net zo hard terug. Want uiteindelijk is het een resultaat dat we met z'n allen hebben behaald. Samen maken we van Amersfoort een leefbare, gezonde en mooie stad. 'Wij' staan nu in een lijstje met eerdere winnaars als Lissabon, Kopenhagen en Edinburgh. En daar wil je wel in staan.''</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maakt volgens u dat Amersfoort deze titel dubbel en dwars verdient?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is in 50 jaar tijd bijna verdubbeld qua inwonertal (de stad telt er nu zo'n 160.000, red.), maar heeft tegelijkertijd de menselijke maat kunnen behouden. Het is qua bebouwing een mooie combinatie van oud en modern. Toen de koning de stad in 2019 op zijn verjaardag bezocht, kreeg ik veel terug: 'ik heb nooit geweten dat de stad zó mooi is'. Deze prijs draagt nog eens bij aan die bekendheid.''</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gaat de stad merken van deze overwinning?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,,Amersfoort stijgt al vele jaren in het lijstje van steden voor een dagje of weekendje weg. In eerste instantie binnen, maar ook steeds meer buiten Nederland. Ik verwacht dat dat hiermee verder zal toenemen. Maar het geeft vooral een enorme boost aan het zelfvertrouwen van en in de stad. Allerlei bedrijven en instellingen kunnen hier wat mee. Om maar een voorbeeld te geven: ik zat vanochtend digitaal in de uitzending van Goedemorgen Nederland, en daar zat ook Lilian Marijnissen, de lijsttrekker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was enorm trots op de titel, omdat het hoofdkantoor van haar partij in Amersfoort staat. Dit gaat dus zelfs mensen aan waarvan je het ní­et gelijk verwacht.''</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gaan in alle talen vertellen hoe tof we zijn'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uitverkiezing beste stad van Europa betekent ook werk aan de winkel voor de Amersfoortse citymarketing. ,,Dit is natuurlijk fantastisch'', stelt Dennis Sille, het hoofd hiervan, vol adrenaline. ,,Op de achtergrond waren we al druk met het 'wat-als-scenario'. Dat gaan we nu volop uitvoeren." Sille en zijn team rollen ten eerste de rode loper uit voor economen, stedenbouwers en andere deskundigen uit het buitenland. ,,We moeten niet vergeten dat dit in eerste instantie een vakprijs is, dus zeker daar leeft dit enorm. Al die profes-sionals zullen nu willen weten hoe wij tot deze prijs gekomen zijn."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tijd biedt Citymarketing alle instituties van naam werkreizen aan. Tweede onderdeel van het 'aanvalsplan' is de internationale toerist. ,,Natuurlijk gaan we via al onze kanalen en in alle talen vertellen hoe tof we zijn. En in de stad zullen inwoners banieren zien.''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Amersfoort de winst aan te danken heeft? Hoofdbeoordelaar Jon Phipps prees woensdagavond in Londen de 'kwaliteit van leven, vooruitstrevende planning en vernieuwing terwijl het unieke erfgoed en karakter behouden blijven'. ,,Het welzijn en geluk van alle burgers staat duidelijk centraal, van maatregelen om de autotoegang tot het historische stadscentrum te beperken tot het aanbod van kwalitatief goede, betaalbare woningen.''</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59" style="position:absolute;z-index:251838464"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unieke Koppelpoort in Amersfoort.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is nu een bekroonde stad. Burgemeester Bolsius leidde er in 2019 de koning rond.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is nu een bekroonde stad. Burgemeester Bolsius leidde er in 2019 de koning rond.</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6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6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Marcel Haenen schreef een liefdesverklaring aan de (bedreigde) pinguïn: ‘Het is tijd voor een pinguïnbrigade’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09:30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62" type="#_x0000_t75" style="width:202.47pt;height:25.5pt">
            <v:imagedata r:id="rId230"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1786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Jean-Pierre Geelen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3" style="position:absolute;z-index:25184051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gezelschap dan een kolonie pinguïns is er niet voor Marcel Haenen. De NRC-journalist schreef een liefdesverklaring met een rouwrandje voor de vogel die niet kan vliegen. ‘Wanneer zelfs de pinguïn kopje onder gaat, is dat bijzonder verontrustend.’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zeven jaar geleden liep Marcel Haenen (63), ervaren verslaggever zware misdaad bij NRC, met de boswachter door een natuurreservaat in Nieuw-Zeeland. Er lag een lijk, het gezwollen en verkleurde stoffelijk overschot van een man die al weken werd vermist. Terwijl agenten een onderzoek instelden, werden Haenen en zijn vriendin opgevangen en kregen zij professionele slachtofferhulp aangeboden voor de mogelijk traumatische ervaring.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Haenen was niet bedrukt. Integendeel: hij jubelde. ‘Op een schitterende zomerdag heb ik mijn favoriete pinguïn mogen ontmoeten. Ik ben ontroerd, dankbaar en vooral heel erg uitgelaten’, schrijft hij onbekommerd in zijn boek Pinguïns en de mensen, dat net is verschenen.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‘geschiedenis van een belaagde vogel’ is de weerslag van een levenslange fascinatie van Haenen. ‘Er gaat geen dag in mijn leven voorbij zonder dat ik een paar foto’s heb bekeken van pinguïns’, beschrijft hij zijn ‘aandoening’ met enige zelfspot. ‘Na elke ontmoeting vlindert het in mijn buik.’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Dientengevolge is Haenen in zijn veertigjarige loopbaan bij de krant niet alleen de onthuller in grote zaken als de IRT-affaire en de drugshandel van Desi Bouterse, maar ook de enige ‘redacteur pinguïns’ van het land, zo niet ter wereld. Zijn boek is ‘een liefdesverklaring met een rouwrand’.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de liefde. Hoe ontstond die?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Okki, een weekblad voor leerlingen op de lagere school die te jong waren voor de Taptoe. Daarin stonden verhaaltjes over de Bijbel en Onze Lieve Heer, maar ook over natuur. Ik herinner me een omslag met een pinguïn erop, het verhaaltje ging erover dat pinguïns vrienden van ons mensen waren.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zo’n jongetje dat later dierendokter wilde worden. Mijn tante Jojo had me een abonnement gegeven op de Spectrum Dierenencyclopedie, een groeiende serie weekbladen in zeven blauwe verzamelbanden. In de eerste aflevering stond al een stuk over de adeliepinguïn. Vier pagina’s, met kleurenfoto’s. Ik was ontroerd door die gestalte. Die schoonheid: een pinguïn zit goed in het pak, met subtiele kleuren. Hij draagt wat geel, oranje en rood, maar heel gedekt en ingetogen. Een zonderling wezen: een vogel met vleugels, die niet kan vliegen. Een klunzig waggelende peuter die onder water verandert in een balletdanser.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destijds was: hoe kwam je meer te weten? Ik kom uit een eenvoudig gezin uit Heerlen, ik moest helemaal naar m’n opa fietsen voor een atlas. Toen zag ik: de pinguïn woont niet om de hoek, maar op de zuidelijkste punten van het zuidelijk halfrond. De kans dat ik er ooit een in het wild zou zien, was te verwaarlozen. De fascinatie hield niet op: naarmate ik me meer verdiepte, groeide die uit tot een verslaving.’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vrij ernstig.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neemt nog altijd toe. Pinguïns hebben een goede smaak: ze wonen op de mooiste plekken op aarde. De achttien soorten leven op achttien plekken, waar doorgaans geen mensen zijn. De Galapagoseilanden, de zuidkant van Nieuw-Zeeland, Zuid-Georgia – schitterend.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treffendste woord voor de pinguïn vind ik ‘welgemanierd’. Ze lijken je te groeten als je ze tegenkomt, ze lopen netjes om je heen. Ze zijn nooit agressief, nimmer is een mens door een pinguïn aangevallen. Ik ken geen aangenamer gezelschap dan een kolonie pinguïns.’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Geelen werkt op de wetenschapsredactie van de Volkskrant als redacteur natuur en biodiversiteit. Hij schreef onder meer het boek Blinde vink – Hoe ik vogels leerde kijken.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u pinguïns zou zien, is dus aanzienlijk groter gebleken dan u als kleine jongen dacht?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eerste pinguïn zag ik op mijn 12de, in Artis. Een grootse ervaring. Mijn eerste wilde pinguïn zag ik in 1988 op reis in de Admiraliteitsbaai van het Antarctische eiland King George. Een ezelspinguïn, die me de rug toekeerde en een straal witte poep mijn kant op spoot.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in 2003 correspondent Latijns Amerika werd, moest ik met de hoofdredactie onderhandelen over de standplaats. Mexico-Stad of Sao Paolo waren gebruikelijk, maar ik wilde per se naar een pinguïnland. Argentinië. Dankzij wat gelegenheidsargumenten is de krant erin getrapt en kon ik naar Buenos Aires verhuizen. Zo kon ik met het hele gezin vijf jaar lang makkelijk naar Antarctica en Patagonië om pinguïns te bekijken.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redacteur pinguïns van NRC, een portefeuille die gek genoeg nog onbezet was, mocht ik met Greenpeace en tien internationale journalisten naar Antarctica. Ongelooflijk opwindend. Afgelopen voorjaar ben ik er voor de derde keer geweest en heb ik metropolen van pinguïns gezien. Zo mooi, dat ik er nog altijd niet op uitgekeken ben.’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rouwrand. De pinguïn wordt bedreigd. Hoe erg is het?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pinguïnsoorten worden nu zo ernstig in hun voortbestaan bedreigd dat ze voor het einde van deze eeuw in het wild waarschijnlijk goeddeels zijn uitgestorven. Alleen met soorten als de ezelspinguïn gaat het goed: opportunisten die hun voedsel aanpassen aan veranderende omstandigheden.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keizerspinguïn, de grootste, is ten dode opgeschreven. Niet per se door de vogelgriep, wat onlangs het nieuws was, maar door zijn bijzondere broedproces. In het begin van de winter legt de keizerpinguïn één ei. Het mannetje gaat broeden bij -40 graden, de vrouwtjes gaan op pad om te eten. Dertig dagen heen, dertig dagen terug. Dat komt precies uit: zo kunnen de vrouwtjes het overnemen wanneer het ei uitkomt en gaan de mannetjes op pad voor eten. Daarna zijn ongeveer acht à negen maanden nodig om het kuiken op te voeden. De vacht van die pluizenbollen is dan nog niet waterdicht.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ijs door opwarming eerder en sneller gaat smelten, donderen de kuikens in het water en sterven ze snel van de kou. Het is nu lente in Antarctica. Een paar weken geleden is vastgesteld dat her en der al scheuren in ijsschotten ontstaan. Een kolonie is dit jaar al verdwenen, door het ijs gezakt; alle 61 kolonies daar lopen gevaar.’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u dat?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verzamel oude litho’s (wijst op prenten aan de muur van zijn huiskamer, red.). Hier: een reuzenalk, die hebben we in de 19de eeuw al laten uitsterven. Daar: de dodo. De twee beroemdste lopende vogels zijn al verdwenen.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pinguïnbotten gevonden van 61,6 miljoen jaar oud. De Europese mens heeft ze pas vijfhonderd jaar geleden ontdekt. In minder dan 1 procent van hun bestaan zijn wij in staat gebleken ze goeddeels uit te roeien. Pinguïns zitten op verlaten plekken, waar geen mensen wonen. Als dieren zelfs daar niet kunnen overleven, is dat wel heel tekenend voor de toestand van de aarde. Elke pinguïn is een thermometer in de aardbol. Wanneer zelfs de pinguïn kopje onder gaat, is dat bijzonder verontrustend.’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er nog wat tegen te doen?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visserij moet dringend aangepakt. Ik heb in Zuid-Afrika met vissers gesproken: pinguïns zien ze als pain in the ass. Er zijn daar 27 duizend mensen actief in de visserij, meer mensen dan er pinguïns resteren. Vis is bovendien goedkoop voedsel. ‘What’s the point of a penguin?’, vroegen ze schouderophalend toen ik over de bedreigingen van de vogel  begon.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ben ik naar Nieuw-Zeeland gereisd om de geeloogpinguïn te zien. Mijn favoriet, waarvan er nog maar een paar honderd leven. Ik vond het zo belangrijk, dat ik er zelfs voor The New York Times een stuk over schreef.  Omdat de Rabobank in Nieuw-Zeeland heel actief is, besloot ik toenmalig bestuursvoorzitter en oud-collega Wiebe Draijer te schrijven om iets voor de pinguïn te doen.Zijn antwoord luidde dat het niet paste om maar één soort te beschermen. Later dat jaar ging Willem-Alexander er op staatsbezoek. Ik schreef een brief aan de koning om hulp te vragen voor de pinguïn. Het antwoord was opnieuw onzinnig: vanwege de vele verzoeken kon hij hier niet aan voldoen. Later permitteerde hij zich wel een fotomomentje met een andere zeldzame loopvogel: de kiwi. Dat kon kennelijk wel.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besloot ik dit boek, een oud plan, te schrijven. Wat ik wil, is aandacht vragen. Agenderen. Geen pamflet; ik wilde ook laten zien hoe mooi de pinguïn is. Show, don’t tell. Toch sluit ik niet uit dat ik verder zal gaan: het is tijd voor een pinguïnbrigade, die campagne voert om de pinguïn te redden. Dat meen ik serieus. De crisisberichten stapelden zich op dit jaar. Eerst het nieuws over dreigende vogelgriep. Daarna spoelden vijfduizend magelhaenpinguïns uitgehongerd aan bij Urugay. En zo volgden meer berichten tijdens het afronden van dit boek. Daar werd ik somber van. Het uitsterven van deze dieren gaat iedereen 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hekelt in uw boek het toenemende pinguïntoerisme. Tegelijk doet u daar zelf aan mee.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niet over natuur schrijven zonder die te bekijken. Pas toen ik zelf in Zuid-Afrika was, zag ik hoe droevig de toestand daar is. Pinguïns lopen er door de straten van het zuidelijke stadje Simonstown, nadat ze van hun eilanden waren verdreven voor het rapen van grote hoeveelheden van hun mest, die zeer vruchtbaar is. Uit armoe proberen ze nu het vasteland te koloniseren.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in 1988 voor het eerst Antarctica bezocht, waren er dat jaar drieduizend mensen geweest. Nu zijn het er jaarlijks honderdduizend. Toerisme wordt nu strak gereguleerd: je moet je schoenen desinfecteren, er zijn tijdsloten. Natuurlijk leidt dat ook tot verstoring. De pinguïn profiteert niet van mensenbezoek. Maar die mensen keren wel terug als ambassadeurs voor het dierenrijk. Ze zijn soms tot tranen geroerd door de schoonheid. De vraag is wel hoeveel ambassadeurs de pinguïn nodig heeft.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beter is ze zo veel mogelijk met rust te laten. En toch: de grootste bedreiging is niet het toerisme, maar de visserij.’</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nog sprankjes hoop?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fundamentalistische opvattingen over dierentuinen, maar Artis is stamboekhouder van de Afrikaanse pinguïn. De vogels worden daar soms ruim dertig jaar oud, in het wild hoogstens vijftien. Als in een dierentuin inteelt dreigt, regelt Artis dat er nieuwe pinguïns uit een andere dierentuin komen.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sprak ik in Zuid-Afrika het hoofd van de wetenschappelijke afdeling van een organisatie die pinguïns beschermt. Hij had net overleg met Artis gehad over het invliegen van genetisch zuivere pinguïns uit Europa. Ze overwegen daar een soort pinguïnfabriek te beginnen, waarna jongen kunnen worden uitgezet op het vasteland, met hekken eromheen tegen luipaarden en tijgers. Ze schijnen zo’n plek als nieuw leefgebied te kunnen beschouwen. Zo proberen ze in Afrika de pinguïn te redden. Begrijpelijk, maar ook erg droevig.’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Haenen: Pinguïns en de mensen – Geschiedenis van een belaagde vogel. Querido; 296 pagina’s; € 29,99.</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4"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 je een goede manager zijn en je stem verheffen?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08:12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6" type="#_x0000_t75" style="width:143.98pt;height:36.75pt">
            <v:imagedata r:id="rId3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1750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Barbara Vollebregt</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7" style="position:absolute;z-index:25184256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baas die de stem verheft. Kan dat? Uit het onderzoek naar klachten over oud-Kamervoorzitter Khadija Arib bleek dat zij soms sprak met stemverheffing. Waar ligt de grens als het gaat om welk gedrag wel en niet kan op het werk?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verhef mijn stem ook weleens”, zegt Sandra Groeneveld, hoogleraar publiek management aan de Universiteit Leiden. “Of dat erg is, ligt aan de context. Als het een incident is en er wordt meteen gecorrigeerd, dan is een leidinggevende die de stem verheft eigenlijk niet zo erg.”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vooral vervelend voor de betrokkenen, zegt Groeneveld, die expert is op het gebied van psychologische veiligheid in de publieke sector. “Het kan zelfs goed zijn voor het team en de organisatie. Dan wordt duidelijk van: ‘o,  hier ligt kennelijk een grens’.”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Koops, strategisch arbeid- en organisatieadviseur bij Arbounie: “In de trainingen die ik aan leidinggevenden geef zeg ik: Schreeuwen of met de deur slaan. Als dat je één keer in de vijftien jaar overkomt en je gaat daarna je excuses aanbieden dan is er niet zoveel aan de hand.” Ze zou dan ook niet snel zeggen dat je stem verheffen nooit mag. “Dat is mij een beetje te streng”, zegt ze.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 komt met verantwoordelijkheid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Janka Stoker, hoogleraar leiderschap aan de Rijksuniversiteit Groningen, sluit zich daarbij aan. “De leidinggevende is geen heilige”, zegt ze. “Leiders hebben ook emoties. Dat is niet raar maar de vraag is wat doe je er mee en welk effect heeft dat op medewerkers? En kunnen die er iets van zeggen?”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pas echt funest is voor een organisatie, zegt ook Groeneveld, is als er met zulk gedrag niets wordt gedaan. “In een veilige werkomgeving voelt iedereen zich vrij om anderen aan te spreken en zichzelf uit te spreken, zonder bang te zijn voor repercussies.” Als dat niet het geval is, als iedereen stil blijft, kan ongewenst gedrag voortbestaan. Dan wordt het cultuur, legt ze uit.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hoger in de top, hoe meer verantwoordelijkheid je hebt voor de cultuur”, gaat Koops verder. “We kunnen vinden dat iedereen gelijkwaardig is, maar in de top ben je een cultuurdrager. Wat jij normaal vindt, is de norm. Als jij wegkijkt, denkt de rest: oké, dat is de norm. Als jij mee lacht met flauwe grapjes, is dat de norm. Macht komt met verantwoordelijkheid.”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macht, minder empathie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uit onderzoek blijkt juist dat mensen met meer macht minder empathisch zijn, zegt Groeneveld.  “Wanneer je meer macht en verantwoordelijkheden krijgt, schijnt het moeilijker te worden om je nog te verplaatsen in een ander. Dat kan onder meer te maken hebben met dat je je meer bezig gaat houden met de grote lijn. En dus niet, om een oneerbiedige Engelse term te gebruiken, met de nitty gritty van medewerkers. Dus hoe meer mensen bezig zijn met de grote lijn, hoe moeilijker het is om voeling te houden met hoe dingen aankomen.” Er is ook een negatievere verklaring: “Wanneer je meer macht hebt kan onbewust het gevoel ontstaan dat je meer kunt maken, omdat je minder kwetsbaar bent”.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Koops geeft trainingen aan leidinggevenden om de werkcultuur te verbeteren. Ze gaat bijvoorbeeld langs bij een directie of bestuur als werknemers een hoge werkdruk ervaren. Zo’n directie vindt dan soms dat het allemaal wel meevalt, merkt ze. “Dan moet ik uitleggen dat mensen die hoog in de top zitten hun eigen agenda niet hoeven bij te houden, dat hun lunch vaak uit zichzelf verschijnt, er worden namens hen bloemen gekocht als er iemand jarig is en ze hoeven vaak niet eens hun eigen mailbox door, of ze krijgen daar hulp bij.”</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herkennen ze sommige problemen niet meer. Tegelijkertijd ontstaat in topfuncties de neiging om vervelende signalen te negeren. Ze pakt haar lijstje er even bij. “In de top kunnen ze signalen van de werkvloer dan bagatelliseren (‘waar gaat dit over?’), veralgemeniseren (‘de werkdruk is overal hoog’), ridiculiseren (‘de werkdruk hoog? Nou, dan moet je hier eens komen kijken op vrijdagmiddag dan is de parkeerplaats leeg hoor!’), autobiografisch reageren (‘ik zie zelf niet dat dit een probleem is’). Of ze gaan de intentie centraal stellen (‘wij bedoelen het niet zo’) in plaats van de beleving van werknemers.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meer macht, hoe minder goede feedback mensen krijgen, weet Koops. “Dan hoop je dat ze thuis iemand hebben zitten die zegt: doe jij eens even normaal.” Groeneveld: “Als leidinggevende moet je actief feedback ophalen. Vraag naaste collega’s: Als je ziet dat ik iets doe wat intimiderend kan zijn, maak me daarop attent want ik ben me daar misschien niet van bewust.”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Heftig overkomen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vaker de stem verheft in discussies op werk zou het goed zijn als iemand die persoon apart neemt en zegt: ‘Hey, joh, ik heb gezien dat als jij onder druk staat dat je harder gaat praten. Daar moet je mee oppassen want dat kan heel heftig overkomen omdat jij een leidinggevende bent. Dan maak je mensen bewust van wat hun gedrag met anderen doet, legt Groeneveld uit.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gesprekken over veiligheid en ongewenst gedrag vinden we vaak moeilijk. “Het wordt heel snel persoonlijk. Probeer maar eens bij jezelf na te gaan dat iemand tegen je zegt: door jou voel ik me onveilig. Het is moeilijk om gedrag te onderscheiden van jou als persoon, omdat het over de onderliggende normen en waarden gaat. En normen en waarden komen heel dicht bij onze identiteit”, legt de hoogleraar uit.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gesprekken worden makkelijker als binnen de organisatie bepaalde checks-and-balances zijn ingevoerd, zeggen ze alle drie. Zorg dat belangrijke besluiten in de organisatie altijd door meerdere mensen worden genomen en dat die besluiten ook door meerdere mensen worden gecheckt. Waardoor het nooit zo is dat één persoon over iets gaat, is hun advies.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normen voor de leider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hoe meer mensen naar jou opkijken, hoe meer je jezelf als het centrum van de wereld gaat zien, zegt Janka Stoker. Zo’n positie doet dat met je, weet ze. “Mensen in machtige posities moeten zich daarvan bewust zijn, zodat er geen cultuur ontstaat waarin de normen voor de leider anders zijn dan voor de rest.”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noemt De Wereld Draait Door als voorbeeld. “Daar werd bepaald gedrag van de leider wel getolereerd en van de rest niet. Dat is problematisch. Dan kom je in situaties waarin omdat iemand de baas is, diegene om blauwe m&amp;m’s mag vragen.”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machtspositie kan mensen veranderen zonder dat ze dat zelf doorhebben. “Voor je het weet wen je er aan.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mensen doen aardig tegen mij want ik ben ook heel aardig. Dat is gevaarlijk. Ook de baas heeft feedback nodig”, zegt Stoker. “Niemand doet alles goed, en je wordt beter van horen wat je niet goed doet.”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Koops vragen veel leidinggevenden zich nu af of ze dan niks meer mogen zeggen en iedereen met een fluwelen handschoen moeten behandelen. Integendeel, zeggen de experts. “Een veilige werkcultuur betekent niet dat je mensen niet kunt aanspreken op hun inzet en prestaties. Je moet juist eerst zorgen voor een veilige werkomgeving om precies dat te kunnen doen. Mensen moeten weten: hier worden hele harde noten gekraakt maar het heeft geen gevolgen voor hoe ik als persoon gewaardeerd word”, zegt Groeneveld.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taak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gewerkt wordt worden fouten gemaakt”, vult Stoker aan. “Je wil een situatie waar je juist wel tegen elkaar zegt of iets goed was of niet.” Dat is ook de taak van leidinggevenden. Zij horen mensen bij te sturen, feedback te geven, maar van die mensen ook feedback te krijgen.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juist in een omgeving waar de werkdruk hoog is noodzakelijk, maar juist daar gaat het vaak mis. Groeneveld: “Omdat de leidinggevende dan ook onder druk staat. En als mensen onder druk staan hebben ze minder ruimte om zich in te leven in een ander persoon. Je bent met jezelf bezig. En heel praktisch: je hebt minder tijd en ruimte om een goed gesprek te voeren.”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helpt om een cultuur te creëren waarin dat normaal is? Groeneveld noemt het belang van werken aan veilige relaties. Ze ziet dat leidinggevenden meestal taakgericht bezig zijn. “Ik zie zelden dat in een werkoverleg wordt besproken hoe het met iedereen gaat”, zegt ze. Of dat er bijvoorbeeld wordt gevraagd naar hoe mensen de huidige conflicten in de wereld ervaren. Dat is volgens haar wel belangrijk. Je moet investeren in de onderlinge relaties, dan kun je mensen vervolgens ook makkelijker op iets aanspreken.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maar na. Als je een goede relatie hebt, dan kent de ander jou goed. En dat maakt ook dat je voor diegene voorspelbaar bent”, zegt Groeneveld. De ergste baas is volgens Stoker dan ook iemand die onvoorspelbaar is. “Je kan nog beter een hork hebben, dat je weet waar je aan toe bent, dan iemand die de ene keer poeslief is en de andere keer totaal uit z’n slof schiet.”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Leiderschap is een vak, je kunt dat leren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komen we er op dat leiderschap ook een vak is. Je kunt dat leren, zegt Groeneveld. “Khadija Arib wordt geprezen als Kamervoorzitter, maar dat maakt haar nog niet een goede leidinggevende. We zouden ons er soms meer bewust van moeten zijn wie we voor de troepen zetten. De beste werknemer is niet per definitie ook een goede leidinggevende. Daar zouden we kritischer op moeten zijn. Je kunt van leiderschap ook een duo-baan maken, zodat de vakspecialist geholpen wordt bij het leidinggeven.”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gevaar van deze extra aandacht voor veiligheid op de werkvloer is dat leidinggevenden denken: ik ga maar niks meer zeggen of er zelfs mee stoppen, besluit Stoker. “Als niemand meer leidinggevende wil worden zijn we nog verder heen. Want we willen goede leiders, dat heeft een positief effect op de tevredenheid, doelen worden dan makkelijker behaald.” En het stimuleert innovatie, zegt Koops.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onveiligheid op de werkvloer komt vaak voor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een op de vijf Nederlanders heeft wel eens sociale onveiligheid ervaren op de werkvloer. En in bijna een kwart van de organisaties is onduidelijk waar mensen die dit meemaken terechtkunnen. Vooral binnen het midden- en kleinbedrijf (mkb) wordt er weinig over dit onderwerp gesproken, blijkt uit de Discriminatie Arbeidsmonitor 2022, die vorig jaar is uitgevoerd door Panel Inzicht, in opdracht van Nationale Vacaturebank. Werknemers met een biculturele achtergrond voelen zich vaker sociaal onveilig op het werk. Vrouwen hebben er ook vaker last van dan mannen. De enquête is in april vorig jaar uitgevoerd onder een representatieve groep van 2500 Nederlanders tussen de 18 en 68 jaar oud.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Oud-Kamervoorzitter Arib woedend na onderzoek dat veel klachten tegen haar gegrond acht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klachten over oud-Kamervoorzitter Khadija Arib zijn in een onafhankelijk onderzoek bewezen. Zij reageert woest.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8"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Fats verklaarde zich autonoom, maar werd wel uit huis gezet, met partner en kind: ‘Pijnlijk’</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06:03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70" type="#_x0000_t75" style="width:74.99pt;height:74.99pt">
            <v:imagedata r:id="rId4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1829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 Harm Graat</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1" style="position:absolute;z-index:25184460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uit Nijmegen weigerde huur te betalen omdat hij de overheid niet erkent: hij is ‘autonoom’. Toch werd deze Fats vorige week uit zijn huis gezet, samen met vrouw en kind. Deurwaarder Igor Appels kreeg de complimenten maar had liever niet in actie willen komen: ,,Dit maakt veel kapot.”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opmerkelijke beelden. Op een videofilmpje dat vorige week op X verscheen, zijn meerdere politieagenten en een deurwaarder te zien. Ze zijn naar de De La Reystraat in Nijmegen gekomen om bewoner Fats uit zijn huurwoning te zetten. Het zijn beelden die zijn gemaakt door Max van den B., de man die begin vorig jaar met een brandende fakkel voor het huis van minister Sigrid Kaag stond.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Fats vanonder zijn petje meekijkt in de deuropening, voert een zelfverklaarde jurist namens hem het woord. Die zegt tegen de deurwaarder: Fats hoeft helemaal geen huur te betalen. Hij zou juist nog geld moeten krijgen! Er ligt een vordering bij de woningstichting, en bij de deurwaarder. ,,Die is nog steeds niet betaald. Dat is bij jullie bekend.”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agenten hebben veel geduld terwijl ze door medestanders van Fats worden gefilmd, de deurwaarder ook. Toch is het rijtjeshuis in de Nijmeegse wijk Heseveld enkele uren later donker en verlaten.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‘Betreden op eigen risico’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met het petje, Fats, is uit zijn huurhuis gezet na een gerechtelijk vonnis. Samen met zijn vrouw en zoon (13) en hond. De borden die Fats ooit naast de deurbel schroefde, zijn inmiddels verdwenen. Waar eerst ‘verboden toegang’ en ‘privéterrein, betreden op eigen risico’ stond, hangt nu een kale zwarte plank.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Vanzelf ging het allemaal niet. Fats weigerde mee te werken, en verzette zich volgens de politie vervolgens bij zijn aanhouding.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is bevoegd om bij een niet meewerkende verdachte geweld toe te passen, zegt een woordvoerder van het korps. ,,Er wordt altijd eerst gewaarschuwd dat geweld zal worden gebruikt. Vanzelfsprekend moet het geweld proportioneel zijn en passen bij het doel. Om dat doel te bereiken, zijn controletechnieken toegepast om de handboeien om te kunnen doen. Er waren meerdere agenten nodig om dit goed en veilig te kunnen doen.”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Tienduizend Nederlanders noemen zich ‘autonoom’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Fats was autonoom. Geloofde in het verhaal dat een groep van zo’n tienduizend mensen in Nederland vertelt: ze erkennen de Nederlandse staat niet. Ze hebben geen zorgverzekering en weigeren belasting en boetes te betalen.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Fats is al vaker opgemerkt. De Volkskrant beschreef deze zomer nog dat hij werd aangehouden door de politie omdat hij 4000 euro aan onbetaalde boetes had openstaan. Heeft niet tot nieuwe inzichten geleid: de Staat der Nederlanden, zegt de ‘jurist’ van Fats op het maanden later verschenen filmpje tegen de deurwaarder, ‘is een bedrijf.’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heeft Fats dus niets mee te maken.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Blauwe enveloppen smeet hij terug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zover kon komen, moet een lang verhaal zijn. Bewoners van de wijk schetsen het beeld van een man die voortdurend op een negatieve manier aandacht zoekt, die door de wijk loopt in een jack van een verboden motorbende. Die zijn auto niet aan de kant zet voor bezoekers van het gezondheidscentrum, ook niet als die slecht ter been zijn. Hij is toch aan het sleutelen, dat zie je toch?</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tijdje terug smeet hij blauwe enveloppen terug naar de postbode. Hou die maar bij je, zou hij geroepen hebben.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geeft het rust dat Fats hier nu niet meer woont, zeggen ze. Aan de andere kant is het probleem niet opgelost, want hoe moet het verder? Zou psychiatrische hulp niet op z’n plaats zijn, en wat betekent het voor de rest van het gezin? Zijn vrouw, en dus een jongen van 13?</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Complimenten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kalme deurwaarder op de videobeelden is Igor Appels, toegevoegd gerechtsdeurwaarder bij Jongerius in Amersfoort. Hij houdt ondanks complimenten op sociale media een slecht gevoel over aan de afloop. ,,Het zijn misschien grote woorden, maar eigenlijk hebben we gefaald.”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confrontatie in de deuropening is maar een moment, zegt hij. Vaak gaan er maanden van voorbereiding aan zo’n situatie vooraf. Overleg met allerlei instanties: de gemeente, de woningcorporatie. Ontruiming, zegt hij, probeer je tot het allerlaatste moment te voorkomen. ,,En dat is niet gelukt.”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Door de opstelling van de jurist was er geen andere oplossing meer mogelijk en was de uitzetting onvermijdelijk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Luisterde naar de verkeerde mensen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ook Igor Appels kent het verhaal van de autonomen en de soevereinen. ,,Maar ik heb het gevoel dat dat hele soevereine-mens-zijn meer een manier is om niet aan andere problemen te hoeven denken.”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is er heel veel hulp nodig op andere vlakken, zegt hij. ,,Als dat goed gaat, is de helft van alle ontruimingen te voorkomen, misschien wel meer. Zeker als de omgeving van zo’n persoon hem of haar aanspreekt op dat gedrag. Niet de deurwaarder, want een deurwaarder is natuurlijk negatief. Maar stel: schoonouders of andere derden gaan in gesprek: dan kan dat helpen.”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Fats luisterde duidelijk naar de verkeerde mensen.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maakt weleens een fout’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door wie deze autonomen zich laten adviseren, neem ik wel veel kwalijk. Dit maakt veel kapot voor mensen. Probeer in deze tijd maar eens een nieuwe woning te vinden. Je kunt zeggen: je bent toch wijs genoeg om je niet met dit soort mensen in te laten, maar iedereen maakt wel eens een fout.”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jurist of autonoom-adviseur in de deuropening er niet bij was, was het misschien wel anders afgelopen, zegt Appels. ,,Ze blijven zeggen: het zit zus, het zit zo. Op zo’n moment kan iemand niet meer terug zonder gezichtsverlies te lijden, dat gaat niet makkelijk, vooral ook niet psychologisch gezien. Door de opstelling van deze man was er geen andere oplossing meer mogelijk en was de uitzetting  onvermijdelijk.”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Negatieve spiraal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zullen de filmpjes gezien hebben, zegt Appels. Ze zullen hun oordeel klaar hebben. Zelf vindt hij het vooral ongemakkelijk. Voor Fats. ,,Ik zou graag willen weten hoe hij er nu onder is. Ik zou wel willen weten of hij inmiddels misschien teruggekomen is op zijn stellingname.”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uitzetting heeft allerlei gevolgen, zegt hij. Bijvoorbeeld voor uitkeringen. ,,Hij zou in een negatieve spiraal terecht kunnen komen, daar ben ik bang voor.”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een kind bij betrokken ook. ,,Een kind gun je toch ook niets anders dan een slaapkamer?”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staaltje framing’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zelfverklaard jurist, Roeland Meijs, laat desgevraagd weten dat Fats is opgevangen door een vriend. Diens vrouw en kind zouden vorige week elders zijn ondergebracht.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Fats zelf zou niet op zijn huisuitzetting willen reageren, ‘omdat hij de media niet vertrouwt’, zegt Meijs. Hij noemt de kritiek dat hij Fats alleen maar verder in de problemen heeft geholpen, een staaltje ‘framing vanuit de overheid’.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uitzettingsbevel was vals, de rechterlijke macht is onbevoegd, alle agenten zijn onbevoegd.”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Toename van onrust in de samenleving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verlangen naar een soeverein of autonoom leven, onafhankelijk van de overheid, komt voort uit maatschappelijk ongenoegen, zegt een woordvoerder van de politie Oost-Nederland. Er gaat veel goed in de maatschappij. ,,Maar er zijn ook zorgelijke ontwikkelingen waar te nemen. Verruwing, individualisering en vereenzaming.”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krijgt er dagelijks mee te maken. ,,Demonstraties, en mensen die zich afzetten tegen de samenleving. We zien het afgelopen jaar een toename van onrust in de samenleving en een verbreding en verdieping van maatschappelijk ongenoegen tegen de overheid, media en wetenschap.”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is het uiten van ongenoegen ook wenselijk in een democratische samenleving. Zo hebben mensen het volste recht om kritiek te uiten. Tegelijkertijd kan de toename van onrust en ongenoegen ook leiden tot zorgelijke polarisatie. En individueel zien we daar ook gevolgen van. Geldproblemen en het oplopen van schulden bijvoorbeeld. Deze uithuiszetting is feitelijk een gevolg van die keuzes.”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zulke gevallen is het belangrijk te blijven luisteren, en contact te blijven houden, zegt de politie.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raak je nog verder van elkaar verwijderd. Het gesprek is altijd als eerste ons vertrekpunt. Het is voor de politie van belang om ruimte geven waar dat kan en te begrenzen waar dat moet. In de eerste plaats is een samenleving ook een plaats waar je met elkaar samenleeft. Waar je met elkaar afspraken maakt om ook elkaar te beschermen. Dat is verwoord in wetgeving. Dat is voor iedereen die zich in Nederland bevindt gelijk.”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individuele verhaal van Fats willen politie, gemeente Nijmegen en woningcorporatie Portaal niet reageren. Ze laten wel weten dat dreigende uitzettingen gezamenlijk besproken worden als het gaat om gezinnen met kinderen, kwetsbaren, en mensen in ‘multi-probleemsituaties’.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Nijmegen kan weinig betekenen voor mensen die zich willen onttrekken aan het staatsburgerschap, zegt een woordvoerder. ‘De wet beperkt onze mogelijkheden daarin. Iemand kan en mag zijn Nederlandse nationaliteit niet prijsgeven als dit betekent dat hij stateloos wordt. De gemeente kan daar geen medewerking aan verlenen.’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Bruls: richt je niet op de enkeling, maar op de mensen om hem heen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niets van de overheid moeten hebben, zijn er altijd al geweest,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burgemeester Hubert Bruls van Nijmegen. ,,Nu noemen we het soeverein. Maar ik herinner nog uit mijn jeugd dat er ook mensen waren die nergens meer iets mee te maken wilden hebben, alleen noemden we dat toen niet zo.”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fenomeen autonomen krijgt de volle aandacht, zegt hij. ,,Misschien wel juist omdat er geen grote groepen of getallen zijn. Ik weet niet hoever dit fenomeen zich uitstrekt. Maar in Nijmegen hebben we het over enkelen, geen tientallen of honderdtallen. Toen het in Nijmegen gebeurde, was dat even een moment om te zeggen: oh, ja, inderdaad, dat gebeurt natuurlijk ook in Nijmegen.”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vreemd verschijnsel, vindt Bruls. ,,Deze mensen leven bijna alsof ze alleen op de wereld zijn, een tegenstrijdigheid tot en met. Je leeft altijd samen met anderen, al is het maar omdat je dezelfde lucht inademt. Dan is het ook wel fijn als die lucht schoon blijft, nou, wie doet dat voor je?”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oplossing is altijd het gesprek aangaan, zegt Bruls. ,,Maar ja, vaak willen ze dat niet eens.”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brengt hem bij de aanpak die hij ook het beste acht voor de bestrijding van polarisatie, de groeiende tegenstelling tussen bevolkingsgroepen. Zijn aanpak: richt je op het stille midden.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veel beter je energie te steken in de grotere groep die twijfelt dan op de extremen, dat heb ik in de discussie over polarisatie ook altijd gezegd. Er is namelijk een grote groep om deze mensen heen, een zwijgende meerderheid met wie je nog wel het gesprek kunt aangaan. En dan kun je honderd mensen redden, in plaats van één. Mensen die ook om die enkeling heen staan. Hij zal een huis hebben, nou, dat moet ook gebouwd worden, kun je niet alleen. Misschien heeft ie wel een auto, die bouw je ook niet zelf. Het klinkt allemaal misschien een beetje flauw, maar zo is het wel, en dit zijn dingen waar die honderd invloed op hebben.”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7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zes maanden 600 patiënten in de anabolenkliniek: 'Dit is slechts het topje van de ijsberg'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4" type="#_x0000_t75" style="width:146.98pt;height:41.24pt">
            <v:imagedata r:id="rId5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1945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SIJTSMA</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gebruik van anabole steroïden onder recreatieve kracht- en vechtsporters is een groeiend probleem in Nederland. De gezondheidsschade is soms niet te overzien. 'Als ik wist dat het zo verslavend was, en deze gevolgen had, dan had ik het nooit gedaan.'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5" style="position:absolute;z-index:25184665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Doping reportage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eerste gezicht lijkt de wachtkamer van Android Health Clinic in een bedrijfsgebouw in De Meern op die van een willekeurige tandarts. De ruimte is kaal, klinisch bijna, met weinig opsmuk en aankleding. Het verschil is dat de drie uit de kluiten gewassen patiënten met gekortwiekt kapsel inclusief geschoren slapen niet wachten op een gebitscontrole. De indrukwekkende bicepsen, die uit de shirts met korte mouwen steken, verraden vele uren trainingsarbeid.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lachen onderling, maar bij alle drie heeft overmatig gebruik van anabole steroïden een wissel op hun leven getrokken. De een wil stoppen, maar weet niet hoe. De anderen kampen met gezondheidsproblemen.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Endocrinoloog Diederik Smit, expert op het gebied van hormonen, ontvangt op zaterdag de drie patiënten één voor één in zijn behandelkamer. "Met deze privékliniek krijgen we een beter zicht op de werkelijkheid", zegt Smit in zijn witte doktersjas wanneer hij een kwartier pauze heeft.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Android Health Clinic zijn in amper een half jaar tijd zeshonderd patiënten langs geweest. Vrijwel allemaal kracht- en vechtsporters op recreatief niveau. Amateurs dus. "Dit is slechts het topje van de ijsberg. We geven gebruikers van doping een drempelloze toegang tot deskundigen. Vaak kunnen ze nergens terecht."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opende in Nederland de eerste anabolenpoli om mensen te helpen die kampen met klachten en kwalen nadat ze hebben gebruikt. Tien jaar later kwam daar een tweede polikliniek bij.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spreekuren in het Spaarne Gasthuis in Haarlem en het Elisabeth-Tweesteden Ziekenhuis in Tilburg zitten barstensvol, er is voor lang niet iedereen plek. De wachttijd bedraagt bij laatstgenoemde minimaal drie maanden, mede omdat de ziekenhuizen de reguliere zorg voorrang geven.Rick is één van de zeshonderd patiënten van Smit. Dertien jaar geleden begon hij met het zichzelf toedienen van anabole steroïden. Eerst via pillen, later met een spuit. "Als ik wist dat de anabolen zo verslavend waren en deze gevolgen hadden, was ik er nooit aan begonnen", zegt hij nu. "Ik speelde Russische roulette met mijn eigen lichaam en eigen gezondheid."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inmiddels 34 jaar oude sporter, die na verschillende tests inmiddels ook weet dat hij een vergroot hart heeft, nam het mannelijk geslachtshormoon testosteron, de meest gebruikte anabool die spiergroei stimuleert. Twee keer klopte de Limburger wanhopig aan bij een huisarts, omdat hij geen uitweg zag in zijn verslaving en niet van het spul af kon blijven.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zei dat hij geen kennis had over anabole steroïden. Eigen schuld, dikke bult, Rick moest zelf met de gevolgen dealen. De tweede keer vroeg hij om een doorverwijzing naar de anabolenpoli. Hij kreeg weer nul op het rekest. Daar was de Nederlandse gezondheidszorg niet voor bedoeld.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 ontvangt in de Android Health Clinic gebruikers ook zonder doorverwijzing. Een deel van hen durft uit schaamte nergens om hulp te vragen. "De kennis van huisartsen is ontoereikend, of ze weten überhaupt niet van het bestaan van de poliklinieken af. Pas de laatste jaren komt de gezondheidsschade na het gebruik van anabolen meer aan het licht, terwijl het aantal gebruikers explosief groeit. Een zorgwekkende ontwikkeling."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kliniek is ook bedoeld om de gezondheidsschade van gebruikers te beperken. "Als ze niet willen of kunnen stoppen, hoe zorgen we er dan voor dat ze niet doorslaan?"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het ministerie van Volksgezondheid, Welzijn en Sport registeren ze een toename van het aantal dopinggebruikers in de fitness- en vechtsport. De woordvoerder noemt de groei 'zorgelijk'. Om die reden wordt 700.000 euro op jaarbasis vrijgemaakt om betere voorlichting te geven over de risico's. Dat moet weer leiden tot minder gebruik. Het bedrag komt boven op de 100.000 euro die de Dopingautoriteit besteedt aan voorlichtingsactiviteiten in de fitnessbranche.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cijfers van het Mulier Instituut bevestigen de woorden van Smit. Volgens het onderzoek gebruiken 400.000 krachtsporters, bijvoorbeeld fitnessers of crossfitters, anabole steroïden zoals testosteron. Samen met 80.000 vechtsporters brengt dat het totaal in Nederland op ongeveer 480.000 gebruikers, op een populatie van ongeveer drie miljoen regelmatige sportschoolbezoekers. Met name sporters met wedstrijdambities grijpen zonder aarzeling naar de middelen.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 "Dit is een enorm maatschappelijk probleem. We weten dat verschrikkelijk veel amateurs anabole steroïden nemen. Als de groei zich zo doorzet, zit op termijn heel Nederland te kuren."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Enkele muisklikken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de geïnteresseerden ook niet moeilijk gemaakt. Op elk willekeurig fitness- of bodybuildforum op internet staan topics met titels als 'hoe begin ik mijn eerste kuur?' en 'waar haal ik mijn anabolen?' Ervaren gebruikers delen meestal anoniem hun complete spiergroeischema inclusief spuitdata en hoeveelheden.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onderwerp is gevuld met duizenden tot soms wel tienduizenden berichten, vaak geuit als complimenten. Lezers zijn slechts enkele muisklikken verwijderd van de bestelling van een potje testosteron of een ander anabool middel.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Erik Duiven, hoofd educatie bij de Dopingautoriteit, kent geen enkele twijfel: dopinggebruik is in een deel van deze sectoren genormaliseerd. Sociale media als Instagram en TikTok spelen een rol in het toegenomen gebruik "Mensen beïnvloeden elkaar om fitter en sterker te worden waardoor jongeren steeds meer naar de sportschool gaan. Vanuit daar is de stap snel gemaakt, sommigen zitten binnen no time aan de anabolen."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van origine iemand met een slank postuur, begon in zijn tienerjaren in de sportschool te trainen. Op zijn 21ste nam hij de stap naar verboden middelen. In eerste instantie kreeg hij het spul van iemand uit de sportschool die de potjes uit de kofferbak van zijn auto haalde, later werd het een vaste leverancier waar Rick zijn bestellingen deed.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had een verstoord mensbeeld, waar hij de term 'bigorexia' voor gebruikt. "Van nature ben ik een onzeker mannetje. Het is nooit goed genoeg. Om me heen en op Instagram zag ik bredere en gespierdere mannen. Dat wilde ik ook. De onzekerheid en beïnvloeding van buitenaf vormen een gevaarlijke combinatie."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bij de eerste doseringen, in tabletvorm nog, zag Rick resultaat. Hij kreeg er zes kilo aan spiermassa bij. Ook Thomas (30), een andere patiënt van de Android Health Clinic, zag meteen resultaat: "Ik ging als een raket. Elke week kwam er een kilo bij, ik knapte uit mijn voegen. Ik was zelfs trots op de striae die er bij kwam. Battle scars noemen we die."Thomas, die net als Rick vanwege zijn maatschappelijke carrière anoniem wil blijven, bleef maar doorgaan en wilde alsmaar groter worden. "Vergelijk het met mensen die naar de zonnebank gaan. Ze zeggen dat ze niet bruin zijn, terwijl ze rondlopen als rozijnen." Net als bij Rick wilde de huisarts van Thomas hem niet behandelen. Ook niet met een oogkwaal of een oorontsteking. "Dan zei de dokter: 'dat komt door de anabolen, los het zelf maar op."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vindt het hypocriet. "Rokers en mensen met obesitas helpen ze wel, terwijl zij net zo goed verslaafd zijn."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gemak waarmee mensen als Rick en Thomas anabolen nemen komt mede door wat Duiven omschrijft als 'de pillenmentaliteit'. "Voor feestjes nemen ze een pil, voor het slapen nemen ze een pil, voor het studeren nemen ze een pil. Een pil of injectie om sterker te worden kan daar dan makkelijk bij."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fitness-influencers hebben volgens alle experts impact. "Ze creëren en voorzien in een behoefte", zegt Pim de Ronde, endocrinoloog in het Spaarne Gasthuis waar een van de twee anabolenpoli's is gevestigd. "Je ziet het overal, in films, tijdschriften en op televisie: het mannelijk schoonheidsideaal is steeds gespierder. Kijk bijvoorbeeld maar naar de Batman en Superman van de jaren zeventig, heel gemiddelde mannen. Die van tegenwoordig zijn enorm."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de muren van de sportschool of het fitnesscentrum is net als daarbuiten een prestatiemaatschappij ontstaan. De Ronde: "Als man kun je het je niet meer permitteren om er normaal uit te zien. Spieren zijn de norm geworden. Anabolen helpen daarbij."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principe krijgt elke gebruiker vroeg of laat last van bijwerkingen of klachten. Voor ze namen, kenden Rick en Thomas ook de risico's. Jong en naïef als ze waren, dachten ze dat acne, haaruitval, woedeaanvallen, verminderde spermaproductie, borstvorming, verhoogde bloeddruk en verminderde hartfunctie hen niet zou overkomen.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neem je voor lief", zegt Thomas. "Je voelt je eeuwig jong. Met dat spul kan je de wereld aan. Door testosteron te zetten sliep ik beter, herstelde ik sneller en was mijn libido torenhoog. Welke man wil dat niet?"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25ste kreeg Thomas de eerste haaruitval. Eerst een beetje, daarna flink. Daarna volgde acne. De huisarts wilde hem niet meer geven dan een welgemeend advies om te stoppen met de anabolen. Thomas ging terug naar zijn sportschool en kreeg van anderen pillen en middeltjes die hem van zijn problemen af moesten helpen. Beide mannen kregen door de anabolen ook last van borstvorming.</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Blasten en cruisen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besefte Rick voor het eerst dat hij zijn geluk niet af wilde laten hangen van anabolen. Hij stopte, of probeerde dat althans. Cold turkey. In tegenstelling tot informatie hoe te spuiten, wist hij nauwelijks hoe hij de anabolen af moest bouwen.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praktijk hoort Smit deze klacht vaker. "Ik werd zwaarmoedig, neerslachtig, ik had helemaal geen energie meer", zegt Rick. "Mijn humeur was zo slecht, ik voelde mij depressief. Ik zat mezelf in de weg en snauwde naar iedereen om me heen. Na een maand sprak ik mijn vriendin, we waren het erover eens dat zo verder gaan zonder anabolen geen optie was."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ging terug naar het 'blasten en cruisen' wat hij daarvoor al deed. Die methode is de laatste jaren in schwung geraakt. Gebruikers nemen steeds meer en steeds vaker anabolen. Met 'blasten en cruisen' stopt de gebruiker nooit meer met kuren. Na weken van grote doseringen volgen weken met kleinere hoeveelheden.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Artsen en onderzoekers weten nog niet wat de gevolgen voor de gezondheid op lange termijn zijn. Er zijn talloze voorbeelden bekend van bodybuilders die gestorven zijn aan hart- en nierfalen als gevolg van dopinggebruik. "De echte toename van het anabolengebruik is pas sinds 2010 in gang gezet", zegt Smit. "Inmiddels zijn er bewijzen voor een toenemend gevaar op hart- en vaatziekten, en bijvoorbeeld levertumoren, maar het risico is afhankelijk van de mate van gebruik."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is inmiddels zeven weken gestopt met anabolen. Hij zit in een dip, zijn spieren slinken zienderogen. "Alle organen werken momenteel niet naar behoren, mijn nierfunctie is met twintig procent geslonken. Het komt hopelijk weer goed, maar ik heb geen garanties."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dip neigt naar een depressie.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waar was ik al die tijd mee bezig? Ik slaap verschrikkelijk, mijn concentratie en libido zijn gedaald tot een nulpunt. Dit probleem is zoveel groter dan mensen denken."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neemt het woord 'depressie' niet graag in de mond. "Maar ik heb wel alle verschijnselen." Op 34-jarige leeftijd is zijn hormoonhuishouding dusdanig verstoord dat hij de rest van zijn leven onder medisch toezicht testosteron moet spuiten. De zogenoemde replacement therapie. Zijn lichaam heeft de natuurlijke productie voorgoed stilgelegd.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spijt van mijn gebruik. Als ik wist dat het zo verslavend was, en deze gevolgen had, dan had ik het nooit gedaan. Maar goed, ik kan blijven treuren en boos op mezelf zijn, het gaat er nu om dat ik met de toekomst leer omgaan."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volledige namen van Rick en Thomas zijn bij de hoofdredactie bekend.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niet willen of kunnen stoppen, hoe zorgen we er dan voor dat ze niet doorslaan?'</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76" style="position:absolute;z-index:251847680"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Endocrinoloog Diederik Smit van Android Health Clinic.</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Anabolengebruiker Rick: ‘Ik speelde Russische roulette met mijn lichaam en gezondheid’</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9" type="#_x0000_t75" style="width:143.98pt;height:36.75pt">
            <v:imagedata r:id="rId3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1962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Sijtsma</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80" style="position:absolute;z-index:25184972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amateur kracht- en vechtsporters gebruiken anabole steroïden. De gezondheidsschade is soms niet te overzien. ‘Als ik wist dat het zo verslavend was, en deze gevolgen had, dan had ik het nooit gedaan.’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eerste gezicht lijkt de wachtkamer van Android Health Clinic in een bedrijfsgebouw in De Meern op die van een willekeurige tandarts. De ruimte is kaal, klinisch bijna, met weinig opsmuk en aankleding. Het verschil is dat de drie uit de kluiten gewassen patiënten met kortgewiekt kapsel inclusief geschoren slapen niet wachten op een gebitscontrole. De indrukwekkende bicepsen, die uit de shirts met korte mouwen steken, verraden vele uren trainingsarbeid.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lachen onderling, maar bij alle drie heeft overmatig gebruik van anabole steroïden een wissel op hun leven getrokken. De een wil stoppen, maar weet niet hoe. De anderen kampen met gezondheidsproblemen. Endocrinoloog Diederik Smit, expert op het gebied van hormonen, ontvangt op zaterdag de drie patiënten één voor één in zijn behandelkamer.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privékliniek krijgen we een beter zicht op de werkelijkheid”, zegt Smit in zijn witte doktersjas wanneer hij een kwartier pauze heeft. Bij Android Health Clinic zijn in amper een half jaar tijd zeshonderd patiënten langs geweest. Vrijwel allemaal kracht- en vechtsporters op recreatief niveau. Amateurs dus. “Dit is slechts het topje van de ijsberg. We geven gebruikers van doping een drempelloze toegang tot deskundigen. Vaak kunnen ze nergens terecht.”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Barstensvol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opende in Nederland de eerste anabolenpoli om mensen te helpen die kampen met klachten en kwalen nadat ze hebben gebruikt. Tien jaar later kwam daar een tweede polikliniek bij.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spreekuren in het Spaarne Gasthuis in Haarlem en het Elisabeth-Tweesteden Ziekenhuis in Tilburg zitten barstensvol, er is voor lang niet iedereen plek. De wachttijd bedraagt bij laatstgenoemde minimaal drie maanden, mede omdat de ziekenhuizen de reguliere zorg voorrang geven.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is één van de zeshonderd patiënten van Smit. Dertien jaar geleden begon hij met het zichzelf toedienen van anabole steroïden. Eerst via pillen, later met een spuit. “Als ik wist dat de anabolen zo verslavend waren en deze gevolgen hadden, was ik er nooit aan begonnen”, zegt hij nu. “Ik speelde Russische roulette met mijn eigen lichaam en eigen gezondheid.”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inmiddels 34 jaar oude sporter, die na verschillende tests inmiddels ook weet dat hij een vergroot hart heeft, nam het mannelijk geslachtshormoon testosteron, de meest gebruikte anabool die spiergroei stimuleert. Twee keer klopte de Limburger wanhopig aan bij een huisarts, omdat hij geen uitweg zag in zijn verslaving en niet van het spul af kon blijven.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zei dat hij geen kennis had over anabole steroïden. Eigen schuld, dikke bult, Rick moest zelf met de gevolgen dealen. De tweede keer vroeg hij om een doorverwijzing naar de anabolenpoli. Hij kreeg weer nul op het rekest. Daar was de Nederlandse gezondheidszorg niet voor bedoeld.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 ontvangt in de Android Health Clinic gebruikers ook zonder doorverwijzing. Een deel van hen durft uit schaamte nergens om hulp te vragen. “De kennis van huisartsen is ontoereikend, of ze weten überhaupt niet van het bestaan van de poliklinieken af. Pas de laatste jaren komt de gezondheidsschade na het gebruik van anabolen meer aan het licht, terwijl het aantal gebruikers explosief groeit. Een zorgwekkende ontwikkeling.”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kliniek is ook bedoeld om de gezondheidsschade van gebruikers te beperken. “Als ze niet willen of kunnen stoppen, hoe zorgen we er dan voor dat ze niet doorslaan?”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het ministerie van Volksgezondheid, Welzijn en Sport registeren ze een toename van het aantal dopinggebruikers in de fitness- en vechtsport. De woordvoerder noemt de groei ‘zorgelijk’. Om die reden wordt 700.000 euro op jaarbasis vrijgemaakt om betere voorlichting te geven over de risico’s. Dat moet weer leiden tot minder gebruik. Het bedrag komt boven op de 100.000 euro die de Dopingautoriteit besteedt aan voorlichtingsactiviteiten in de fitnessbranche.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half miljoen gebruikers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cijfers van het Mulier Instituut bevestigen de woorden van Smit. Volgens het onderzoek gebruiken 400.000 krachtsporters, bijvoorbeeld fitnessers of crossfitters, anabole steroïden zoals testosteron. Samen met 80.000 vechtsporters brengt dat het totaal in Nederland op ongeveer 480.000 gebruikers, op een populatie van ongeveer drie miljoen regelmatige sportschoolbezoekers. Met name sporters met wedstrijdambities grijpen zonder aarzeling naar de middelen.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 “Dit is een enorm maatschappelijk probleem. We weten dat verschrikkelijk veel amateurs anabole steroïden nemen. Als de groei zich zo doorzet, zit op termijn heel Nederland te kuren.”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de geïnteresseerden ook niet moeilijk gemaakt. Op elk willekeurig fitness- of bodybuildforum op internet staan topics met titels als ‘hoe begin ik mijn eerste kuur?’ en ‘waar haal ik mijn anabolen?’ Ervaren gebruikers delen meestal anoniem hun complete spiergroeischema inclusief spuitdata en hoeveelheden. Elk onderwerp is gevuld met duizenden tot soms wel tienduizenden berichten. Vaak geuit als complimenten. Lezers zijn slechts enkele muisklikken verwijderd van de bestelling van een potje testosteron of een ander anabool middel.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Duiven, hoofd educatie bij de Dopingautoriteit, kent geen enkele twijfel: dopinggebruik is in een deel van deze sectoren genormaliseerd. Sociale media als Instagram en TikTok spelen een rol in het toegenomen gebruik “Mensen beïnvloeden elkaar om fitter en sterker te worden waardoor jongeren steeds meer naar de sportschool gaan. Vanuit daar is de stap snel gemaakt, sommigen zitten binnen no time aan de anabolen.”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Potjes uit de kofferbak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van origine iemand met een slank postuur, begon in zijn tienerjaren in de sportschool te trainen. Op zijn 21ste nam hij de stap naar verboden middelen. In eerste instantie kreeg hij het spul van iemand uit de sportschool die de potjes uit de kofferbak van zijn auto haalde, later werd het een vaste leverancier waar Rick zijn bestellingen deed.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een verstoord mensbeeld waar hij de term ‘bigorexia’ voor gebruikt. “Van nature ben ik een onzeker mannetje. Het is nooit goed genoeg. Om me heen en op Instagram zag ik bredere en gespierdere mannen. Dat wilde ik ook. De onzekerheid en beïnvloeding van buitenaf vormen een gevaarlijke combinatie.”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bij de eerste doseringen, in tabletvorm nog, zag Rick resultaat. Hij kreeg er zes kilo aan spiermassa bij. Ook Thomas (30), een andere patiënt van de Android Health Clinic, zag meteen resultaat: “Ik ging als een raket. Elke week kwam er een kilo bij, ik knapte uit mijn voegen. Ik was zelfs trots op de striae die er bij kwam. Battle scars noemen we die.”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Pillenmentaliteit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die net als Rick vanwege zijn maatschappelijke carrière anoniem wil blijven, bleef maar doorgaan en wilde alsmaar groter worden. “Vergelijk het met mensen die naar de zonnebank gaan. Ze zeggen dat ze niet bruin zijn, terwijl ze rondlopen als rozijnen.”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bij Rick wilde de huisarts van Thomas hem niet behandelen. Ook niet met een oogkwaal of een oorontsteking. “Dan zei de dokter: ‘dat komt door de anabolen, los het zelf maar op.” Hij vindt het hypocriet. “Rokers en mensen met obesitas helpen ze wel, terwijl zij net zo goed verslaafd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gemak waarmee mensen als Rick en Thomas anabolen nemen komt mede door wat Duiven omschrijft als ‘de pillenmentaliteit’. “Voor feestjes nemen ze een pil, voor het slapen nemen ze een pil, voor het studeren nemen ze een pil. Een pil of injectie om sterker te worden kan daar dan makkelijk bij.”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Fitness-influencers hebben volgens alle experts impact. “Ze creëren en voorzien in een behoefte”, zegt Pim de Ronde, endocrinoloog in het Spaarne Gasthuis waar een van de twee anabolenpoli’s is gevestigd. “Je ziet het overal, in films, tijdschriften en op televisie: het mannelijk schoonheidsideaal is steeds gespierder. Kijk bijvoorbeeld maar naar de Batman en Superman van de jaren zeventig, heel gemiddelde mannen. Die van tegenwoordig zijn enorm.”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muren van de sportschool of het fitnesscentrum is net als daarbuiten een prestatiemaatschappij ontstaan. De Ronde: “Als man kun je het je niet meer permitteren om er normaal uit te zien. Spieren zijn de norm geworden. Anabolen helpen daarbij.”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principe krijgt elke gebruiker vroeg of laat last van bijwerkingen of klachten. Voor ze namen, kenden Rick en Thomas ook de risico’s. Jong en naïef als ze waren, dachten ze dat acne, haaruitval, woedeaanvallen, verminderde spermaproductie, borstvorming, verhoogde bloeddruk en verminderde hartfunctie hen niet zou overkomen.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neem je voor lief”, zegt Thomas. “Je voelt je eeuwig jong. Met dat spul kan je de wereld aan. Door testosteron te zetten sliep ik beter, herstelde ik sneller en was mijn libido torenhoog. Welke man wil dat niet?”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Borstvorming en depressie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25ste kreeg Thomas de eerste haaruitval. Eerst een beetje, daarna flink. Daarna volgde acne. De huisarts wilde hem niet meer bijstaan dan een welgemeend advies om te stoppen met de anabolen. Thomas ging terug naar zijn sportschool en kreeg van anderen pillen en middeltjes die hem van zijn problemen af moesten helpen. Beide mannen kregen door de anabolen ook last van borstvorming.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besefte Rick voor het eerst dat hij zijn geluk niet af wilde laten hangen van anabolen. Hij stopte, of probeerde dat althans. Cold turkey. In tegenstelling tot informatie hoe te spuiten, wist hij nauwelijks hoe hij de anabolen af moest bouwen. In zijn praktijk hoort Smit deze klacht vaker.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werd zwaarmoedig, neerslachtig, ik had helemaal geen energie meer”, zegt Rick. “Mijn humeur was zo slecht, ik voelde mij depressief. Ik zat mezelf in de weg en snauwde naar iedereen om me heen. Na een maand sprak ik mijn vriendin, we waren het erover eens dat zo verder gaan zonder anabolen geen optie was.”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ging terug naar het ‘blasten en cruisen’ wat hij daarvoor al deed. Die methode is de laatste jaren in schwung geraakt. Gebruikers nemen steeds meer en steeds vaker anabolen. Met ‘blasten en cruisen’ stopt de gebruiker nooit meer met kuren. Na weken van grote doseringen volgen weken met kleinere hoeveelheden.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Artsen en onderzoekers weten nog niet wat de gevolgen voor de gezondheid op lange termijn zijn. Er zijn talloze voorbeelden bekend van bodybuilders die gestorven zijn aan hart- en nierfalen als gevolg van dopinggebruik. “De echte toename van het anabolengebruik is pas sinds 2010 in gang gezet”, zegt Smit. “Inmiddels zijn er bewijzen voor een toenemend gevaar op hart- en vaatziekten, en bijvoorbeeld levertumoren, maar het risico is afhankelijk van de mate van gebruik.”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Medisch toezicht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is inmiddels zeven weken gestopt met anabolen. Hij zit in een dip, zijn spieren slinken zienderogen. “Alle organen werken momenteel niet naar behoren, mijn nierfunctie is met twintig procent geslonken. Het komt hopelijk weer goed, maar ik heb geen garanties.”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dip neigt naar een depressie.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waar was ik al die tijd mee bezig? Ik slaap verschrikkelijk, mijn concentratie en libido zijn gedaald tot een nulpunt. Dit probleem is zoveel groter dan mensen denken.”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neemt het woord ‘depressie’ niet graag in de mond. “Maar ik heb wel alle verschijnselen.” Op 34-jarige leeftijd is zijn hormoonhuishouding dusdanig verstoord dat hij de rest van zijn leven onder medisch toezicht testosteron moet spuiten. De zogenoemde replacement therapie. Zijn lichaam heeft de natuurlijke productie voorgoed stilgelegd.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spijt van mijn gebruik. Als ik wist dat het zo verslavend was, en deze gevolgen had, dan had ik het nooit gedaan. Maar goed, ik kan blijven treuren en boos op mezelf zijn, het gaat er nu om dat ik met de toekomst leer omgaan.”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volledige namen van Rick en Thomas zijn bij de hoofdredactie bekend. </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8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82"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Als Timmermans nog premier wil worden, moet hij er met gestrekt been in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03:55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3" type="#_x0000_t75" style="width:202.47pt;height:25.5pt">
            <v:imagedata r:id="rId230"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4" style="position:absolute;z-index:25185177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maart werd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nog de grootste, nu is de partij in de peilingen verkruimeld. Waar komt die wispelturigheid bij kiezers vandaan? Ondertussen is Pieter Omtzigt de linkse kiezer van zich aan het vervreemden en dat is problematisch voor Frans Timmermans. Zijn plan om samen met Omtzigt op te trekken kan de prullenbak in. En we bespreken de waarde van de doorrekeningen van het CPB, waar steeds meer partijen voor bedanken.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Beluister de podcast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EEN PODCAST VAN DE VOLKSKRANT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is de dagelijkse podcast van de Volkskrant, waarin we de achtergronden van het nieuws bespreken en proberen te schetsen hoe de wereld onder onze neus aan het veranderen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opmerkingen of suggesties? Mail naar podcasts@volkskrant.nl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Presentatie: Pieter Klok en Sheila Sitalsing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 Lotte Grimbergen, Corinne van Duin, Julia van Alem en Jasper Veenstra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Montage: Rinkie Bartels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andere afleveringen van Elke dag</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Anwar El Ghazi verkoos ‘het goede doen’ boven zijn voetballoopbaan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9:10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5"/>
        <w:keepNext w:val="0"/>
        <w:spacing w:before="120" w:after="0" w:line="220" w:lineRule="atLeast"/>
        <w:ind w:left="0" w:right="0" w:firstLine="0"/>
        <w:jc w:val="left"/>
      </w:pPr>
      <w:r>
        <w:br/>
      </w:r>
      <w:r>
        <w:pict>
          <v:shape id="_x0000_i1387" type="#_x0000_t75" style="width:124.5pt;height:38.25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1901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Kooiman, Steven Verseput</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Anwar El Ghazi, uitgesproken politiek geëngageerd, zette met een pro-Palestijns bericht op sociale media zijn voetbalcarrière op de tocht. Waarom is de Palestijnse zaak hem zoveel waard?</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8" style="position:absolute;z-index:25185382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Ricardo Kishna eind oktober gaat eten bij boezemvriend Anwar El Ghazi denkt hij nog dat het goedkomt tussen hem en zijn club FSV Mainz 05. El Ghazi is op dat moment geschorst omdat hij een pro-Palestijns bericht op Instagram heeft gedeeld met de omstreden leus „</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 Die tekst trekt het bestaansrecht van de staat Israël in twijfel en is een blijk van steun aan Hamas, vindt Mainz, iets wat de club niet tolereert.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El Ghazi heeft het bestuur in meerdere gesprekken duidelijk gemaakt dat hij het niet zo heeft bedoeld. Ook heeft de Nederlandse voetballer ‘met Marokkaanse wortels’, zoals de Duitse pers hem meestal omschrijft, het bericht van Instagram verwijderd.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daarvan stelde hij online dat zijn eerdere statements verkeerd zijn begrepen en hij „de moorden op alle onschuldige slachtoffers in Palestina en Israël” veroordeelt. „Hij wilde gewoon laten weten dat hij enorm meeleeft met de mensen in Gaza”, zegt Kishna. „Daarom ging hij ervan uit dat hij snel weer met Mainz mee zou doen.”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twee weken later, is Anwar El Ghazi (28) werkloos en ligt zijn reputatie aan diggelen, in elk geval in Duitsland. Op staande voet ontslagen door FSV Mainz, neergesabeld in de Duitse media en onderwerp van een strafrechtelijk onderzoek vanwege de verdenking van „verstoring van de openbare orde door het goedkeuren van misdaden” en „aanzetten tot haat”. De Duitse spelersvakbond, zijn coach, ploeggenoten: niemand heeft openlijk partij gekozen voor El Ghazi.</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zo is geëscaleerd komt niet alléén door het later verwijderde Instagrambericht. Het ging pas definitief mis in de nasleep, toen de club verklaarde dat El Ghazi spijt had van zijn „bijdrage” en zich als speler van de club heeft gecommitteerd aan de waarden van de club, inclusief een „bijzondere verantwoordelijkheid jegens de staat Israël en het Joodse volk”. Die tekst was volgens El Ghazi niet met hem afgestemd en ging de voetballer te ver. Hij was tegen oorlog en geweld, discriminatie, islamofobie en antisemitisme, herhaalde hij op Instagram, maar hij had „nergens spijt van” en „geen bijzondere verantwoordelijkheid tegenover welke staat dan ook”. Hij sloot zijn bericht af met een oproep direct een einde te maken aan „het moorden in Gaza”.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later maakte Mainz in een persbericht van twee regels zijn ontslag bekend. Gevraagd om een reactie laat directeur Christian Heidel weten niets meer over El Ghazi te willen zeggen. „Met voetbal heeft dit alles (bijna) niets te maken”, appt hij. Ook de speler zelf doet er het zwijgen toe. Wel schreef hij op Instagram dat het verlies van zijn inkomen niets is vergeleken bij „de hel” waarin onschuldige en kwetsbare burgers in Gaza nu leven.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breuk tussen FSV Mainz en El Ghazi laat zien hoe gevoelig kritiek op Israël – impliciet of expliciet – ligt in Duitsland in het algemeen en bij de club in het bijzonder. FSV Mainz werd mede-opgericht door een Jood die tijdens de Tweede Wereldoorlog in Auschwitz is vermoord. Bondskanselier Olaf Scholz heeft de veiligheid en het bestaan van Israël sinds de aanval van Hamas op 7 oktober, waarbij zeker 1.200 Israëlische burgers en militairen zijn gedood, meermaals</w:t>
      </w:r>
      <w:r>
        <w:rPr>
          <w:rFonts w:ascii="arial" w:eastAsia="arial" w:hAnsi="arial" w:cs="arial"/>
          <w:b w:val="0"/>
          <w:i/>
          <w:strike w:val="0"/>
          <w:noProof w:val="0"/>
          <w:color w:val="000000"/>
          <w:position w:val="0"/>
          <w:sz w:val="20"/>
          <w:u w:val="none"/>
          <w:vertAlign w:val="baseline"/>
        </w:rPr>
        <w:t xml:space="preserve"> Staatsräson </w:t>
      </w:r>
      <w:r>
        <w:rPr>
          <w:rFonts w:ascii="arial" w:eastAsia="arial" w:hAnsi="arial" w:cs="arial"/>
          <w:b w:val="0"/>
          <w:i w:val="0"/>
          <w:strike w:val="0"/>
          <w:noProof w:val="0"/>
          <w:color w:val="000000"/>
          <w:position w:val="0"/>
          <w:sz w:val="20"/>
          <w:u w:val="none"/>
          <w:vertAlign w:val="baseline"/>
        </w:rPr>
        <w:t>genoemd: onlosmakelijk verbonden met het bestaansrecht van het naoorlogse Duitsland. Meerdere pro-Palestijnse demonstraties zijn verboden, president Frank-Walter Steinmeier riep inwoners met Arabische of Palestijnse wortels onlangs zelfs op zich expliciet te distantiëren van Hamas.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breuk zegt óók veel over El Ghazi. Uitgesproken politiek engagement is al tamelijk zeldzaam onder profvoetballers. Dat een speler er min of meer voor kiest zijn goedbetaalde baan ervoor op te offeren en zijn loopbaan in gevaar te brengen is helemaal uitzonderlijk. Wie is Anwar El Ghazi? En waarom is de Palestijnse zaak hem zoveel waard?</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Beschuitfabriek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deed Mohammed El Ghazi met de hand. Het sjouwen van de zakken meel, het kneden van het deeg en dan het snijden. Zijn eerste werkdag bij beschuitfabriek Hooimeijer in Barendrecht herinnert hij zich nog precies: 14 mei 1979. Op die dag begon hij als deegmaker annex snijmachinist, vertelt de vader van Anwar in de documentaire</w:t>
      </w:r>
      <w:r>
        <w:rPr>
          <w:rFonts w:ascii="arial" w:eastAsia="arial" w:hAnsi="arial" w:cs="arial"/>
          <w:b w:val="0"/>
          <w:i/>
          <w:strike w:val="0"/>
          <w:noProof w:val="0"/>
          <w:color w:val="000000"/>
          <w:position w:val="0"/>
          <w:sz w:val="20"/>
          <w:u w:val="none"/>
          <w:vertAlign w:val="baseline"/>
        </w:rPr>
        <w:t xml:space="preserve"> Aan ons den arbeid </w:t>
      </w:r>
      <w:r>
        <w:rPr>
          <w:rFonts w:ascii="arial" w:eastAsia="arial" w:hAnsi="arial" w:cs="arial"/>
          <w:b w:val="0"/>
          <w:i w:val="0"/>
          <w:strike w:val="0"/>
          <w:noProof w:val="0"/>
          <w:color w:val="000000"/>
          <w:position w:val="0"/>
          <w:sz w:val="20"/>
          <w:u w:val="none"/>
          <w:vertAlign w:val="baseline"/>
        </w:rPr>
        <w:t>(2007) van Jeroen van Bergeijk, over de eerste generatie Marokkaanse gastarbeiders.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groeide op in het noordoosten van Marokko, in de buurt van Nador, in het Rifgebergte. Via België kwam hij in Barendrecht terecht, onder Rotterdam. Hij maakte lange dagen, vaak met dubbele diensten. Door de krappe arbeidsmarkt waren arbeidsmigranten hard nodig.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probleem was dat El Ghazi hier illegaal verbleef, vertelt hij in de film. Met zijn leidinggevende zocht hij een oplossing: hoe zorgen ze voor de juiste papieren? El Ghazi wist het wel. Hij kende een meisje in Utrecht. „Ik ga naar haar toe en vraag of haar vader me zijn dochter wil geven.” De jonge vrouw, Jamila, wilde wel.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dat huwelijk werden drie dochters geboren – Naoual, Nabila en Yasmina – en jaren later een zoon: Anwar. Zij groeiden op in de oude dorpskern van het overwegend christelijke Barendrecht. „Hun ouders zaten er bovenop: dat ze hun huiswerk deden, dat ze zich goed gedroegen”, zegt Hans Onderwater (77) in zijn woonkamer in Barendrecht. Hij kent het gezin al zeker twintig jaar, als docent op basisschool Het Kompas had hij alle vier de kinderen in de klas.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vader El Ghazi bezocht hij regelmatig de Essalammoskee op Rotterdam-Zuid, at bij het gezin thuis, reed Anwar in zijn tienerjaren naar de trainingen van profclub Sparta en was bij de bruiloft van hun oudste dochter. „Beschaafde mensen, heel behulpzaam”, zegt Onderwater. In de personeelsvergadering zei hij een keer dat hij wel „een school vol met El Ghazi’s” zou willen. „Je kon het zo gek niet noemen, of meneer en mevrouw El Ghazi kwamen helpen met klusjes.” De kinderen zijn net zo, zegt hij. „Al schopte Anwar natuurlijk ook weleens een ruit in bij het voetballen.”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jonge moslims op een christelijke school moesten ze zich aanpassen. „Bij het kerstfeest in de kerk was Anwar bij wijze van spreken ook een herder.” En voor het gebed maakte Onderwater de afspraak dat moslims op hun eigen manier konden bidden. „Daar deden ze gewoon aan mee.”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vindt El Ghazi „een goede jongen, integer”. Een „moederskindje”, noemde El Ghazi zich in een interview. In zijn jeugd had hij geen gebrek aan aandacht van zijn moeder en zussen. Zus Yasmina zei in 2014 in voetbaltijdschrift</w:t>
      </w:r>
      <w:r>
        <w:rPr>
          <w:rFonts w:ascii="arial" w:eastAsia="arial" w:hAnsi="arial" w:cs="arial"/>
          <w:b w:val="0"/>
          <w:i/>
          <w:strike w:val="0"/>
          <w:noProof w:val="0"/>
          <w:color w:val="000000"/>
          <w:position w:val="0"/>
          <w:sz w:val="20"/>
          <w:u w:val="none"/>
          <w:vertAlign w:val="baseline"/>
        </w:rPr>
        <w:t xml:space="preserve"> Hard Gras </w:t>
      </w:r>
      <w:r>
        <w:rPr>
          <w:rFonts w:ascii="arial" w:eastAsia="arial" w:hAnsi="arial" w:cs="arial"/>
          <w:b w:val="0"/>
          <w:i w:val="0"/>
          <w:strike w:val="0"/>
          <w:noProof w:val="0"/>
          <w:color w:val="000000"/>
          <w:position w:val="0"/>
          <w:sz w:val="20"/>
          <w:u w:val="none"/>
          <w:vertAlign w:val="baseline"/>
        </w:rPr>
        <w:t>: „Anwar is heel gevoelig, hij bekommert zich om mensen. Hij voelt snel medelijden met iemand, hij kan snel iets zielig vinden.”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geloofde hij lange tijd niet dat hij prof kon worden, hoewel hij al vroeg begon: op zijn vierde bij BVV Barendrecht. Voetbal zit in de familie: zijn vader speelde in Marokko en maakte daar naam met zijn harde schot. Toen El Ghazi elf jaar was, pikte Feyenoord hem op. Daar moest hij na twee jaar al stoppen, naar eigen zeggen vanwege zijn onprofessionele houding: hij luisterde niet en deed niet altijd zijn best.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na een periode bij Sparta naar Ajax ging, kreeg hij het te horen in Barendrecht, waar veel fans van het rivaliserende Feyenoord wonen. „Ik werd uitgescholden voor Jood, ga maar lekker naar Amsterdam toe”, zei hij in 2018 bij FunX. „Ik schrok daar best van. Dat was voor het eerst dat ik te maken kreeg met kritiek en mensen die een mening over mij hadden.”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Kapsalon en salades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veranderde El Ghazi snel, zag Ricardo Kishna, die even oud is en toen al drie jaar in de jeugd van Ajax speelde. Beiden waren geblesseerd toen El Ghazi binnenkwam, samen moesten ze revalideren. „Wat me meteen opviel, is hoe snel hij zich aanpaste qua professionaliteit”, zegt Kishna. „Zijn voeding ging meteen van nul naar honderd: van kapsalon naar alle salades die op tafel stonden. Hij was voortdurend in de gym bezig, trainde altijd volle bak.”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aanstormende vleugelaanvallers waren ze concurrenten van elkaar, maar Kishna en El Ghazi werden boezemvrienden, hadden het gevoel dat ze samen op een missie waren de Europese top te halen. Ze hebben veel raakvlakken, zegt Kishna. Beiden komen uit zeer hechte gezinnen – Anwar neemt zijn ouders en zussen overal mee naartoe. Kishna leerde El Ghazi verder kennen als rustig, introvert, netjes en sociaal, maar ook als iemand die „meer dan de gemiddelde voetballer lak heeft aan wat de buitenwereld van hem vindt.” Hij vormt zich een mening én durft die te uiten. Soms gaat hij daarbij te ver.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onder coach Peter Bosz in 2016 op de bank belandde, zocht hij op de training de confrontatie. Bosz verbande hem naar Jong Ajax. Later betuigde El Ghazi spijt. Hij was „boos, teleurgesteld en agressief”, zei hij in een interview toen hij weer was teruggekeerd in de A-selectie. „Soms zit ik vol emotie en doe ik dingen die ik helemaal niet meen.”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zit er gewoon enorm mee, vooral wat die kinderen daar overkomt. Anwar heeft zelf ook een kleine”</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Gaza en MH17</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over voetbal spreekt El Ghazi zich uit. In de zomer van 2014, vlak voordat hij doorbrak bij Ajax, merkte journalist Mark van den Heuvel al dat El Ghazi „breed geïnteresseerd” is, bij een interview voor</w:t>
      </w:r>
      <w:r>
        <w:rPr>
          <w:rFonts w:ascii="arial" w:eastAsia="arial" w:hAnsi="arial" w:cs="arial"/>
          <w:b w:val="0"/>
          <w:i/>
          <w:strike w:val="0"/>
          <w:noProof w:val="0"/>
          <w:color w:val="000000"/>
          <w:position w:val="0"/>
          <w:sz w:val="20"/>
          <w:u w:val="none"/>
          <w:vertAlign w:val="baseline"/>
        </w:rPr>
        <w:t xml:space="preserve"> Hard Gras </w:t>
      </w:r>
      <w:r>
        <w:rPr>
          <w:rFonts w:ascii="arial" w:eastAsia="arial" w:hAnsi="arial" w:cs="arial"/>
          <w:b w:val="0"/>
          <w:i w:val="0"/>
          <w:strike w:val="0"/>
          <w:noProof w:val="0"/>
          <w:color w:val="000000"/>
          <w:position w:val="0"/>
          <w:sz w:val="20"/>
          <w:u w:val="none"/>
          <w:vertAlign w:val="baseline"/>
        </w:rPr>
        <w:t>. Rond een trainingskamp in De Lutte spraken de twee over de ambities van de jonge voetballer, maar ook over de aanslag op MH17, die even daarvoor was neergehaald. En over Gaza. De uitzichtloze situatie van de mensen daar ging El Ghazi aan het hart.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Kishna herkent dat. Ze bleven intensief contact houden na hun vertrek bij Ajax, toen ze beiden naar het buitenland waren verkast. El Ghazi praat vaak over Gaza en het lot van de Palestijnen, merkt Kishna. „Hij voelt een enorme verbondenheid met de mensen daar. Dat heeft ook met zijn religie te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aanval van Hamas en de daaropvolgende oorlog in Gaza, spreekt Kishna er vrijwel dagelijks over met zijn vriend, zegt hij. „Hij zit er gewoon enorm mee, vooral wat die kinderen daar overkomt. Anwar heeft zelf ook een kleine.”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El Ghazi in Mainz vanwege zijn uitingen op sociale media onder vuur kwam te liggen, appte hij met zijn voormalig docent Hans Onderwater, die hij nog altijd ‘meester’ noemt. „Het enige wat ik wil, is dat de oorlog stopt!”, schreef El Ghazi. Onderwater denkt dat hij zich heeft „laten meeslepen”, zegt de oud-leraar nu, toen hij „die slogan” (‘</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 postte op Instagram.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manier waarop hij vervolgens op de verklaring van Mainz en op het ontslag reageerde, komt juist zeer weloverwogen over. En dat is het ook, volgens Kishna, die zegt dat het relatief goed gaat met zijn vriend. „Hij is natuurlijk teleurgesteld dat het zo is gelopen. Maar hij is ook wel trots dat hij voor zijn principes is gaan staan. Hij heeft in zijn ogen het goeie gedaan, daar gaat het hem om.”</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in opspraak na berichten op sociale media</w:t>
      </w:r>
    </w:p>
    <w:p>
      <w:pPr>
        <w:pStyle w:val="Normal8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Marokkaanse Nederlander Noussair Mazraoui </w:t>
      </w:r>
      <w:r>
        <w:rPr>
          <w:rFonts w:ascii="arial" w:eastAsia="arial" w:hAnsi="arial" w:cs="arial"/>
          <w:b w:val="0"/>
          <w:i w:val="0"/>
          <w:strike w:val="0"/>
          <w:noProof w:val="0"/>
          <w:color w:val="000000"/>
          <w:position w:val="0"/>
          <w:sz w:val="20"/>
          <w:u w:val="none"/>
          <w:vertAlign w:val="baseline"/>
        </w:rPr>
        <w:t>(25), ex-Ajax, nu Bayern München, postte een bericht waarin hij de Palestijnen de overwinning toewenste. Na een gesprek met de clubleiding verdween de spanning uit de lucht.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Algerijn</w:t>
      </w:r>
      <w:r>
        <w:rPr>
          <w:rFonts w:ascii="arial" w:eastAsia="arial" w:hAnsi="arial" w:cs="arial"/>
          <w:b/>
          <w:i w:val="0"/>
          <w:strike w:val="0"/>
          <w:noProof w:val="0"/>
          <w:color w:val="000000"/>
          <w:position w:val="0"/>
          <w:sz w:val="20"/>
          <w:u w:val="none"/>
          <w:vertAlign w:val="baseline"/>
        </w:rPr>
        <w:t xml:space="preserve"> Youcef Atal </w:t>
      </w:r>
      <w:r>
        <w:rPr>
          <w:rFonts w:ascii="arial" w:eastAsia="arial" w:hAnsi="arial" w:cs="arial"/>
          <w:b w:val="0"/>
          <w:i w:val="0"/>
          <w:strike w:val="0"/>
          <w:noProof w:val="0"/>
          <w:color w:val="000000"/>
          <w:position w:val="0"/>
          <w:sz w:val="20"/>
          <w:u w:val="none"/>
          <w:vertAlign w:val="baseline"/>
        </w:rPr>
        <w:t>(27) van de Franse club Nice zou een antisemitische video hebben gedeeld – en weer hebben verwijderd. Hij bood later zijn excuses aan. Zijn club heeft hem voor zeven wedstrijden geschorst.</w:t>
      </w:r>
    </w:p>
    <w:p>
      <w:pPr>
        <w:pStyle w:val="Normal8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Correctie (11 november 2023): in een eerdere versie van dit artikel stond dat er bij de aanval van Hamas op Israël 1.400 mensen zijn gedood. Israël heeft dat aantal inmiddels bijgesteld naar 1.200. Dat is hierboven aangepast. </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9"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90"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Rotterdam kunt u stemmen voor de Tweede Kamerverkiezingen 2023</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05:49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91" type="#_x0000_t75" style="width:74.99pt;height:74.99pt">
            <v:imagedata r:id="rId45"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2" style="position:absolute;z-index:25185587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2023 vinden plaats op 22 november. Waar kun je stemmen in Rotterdam? Met dit overzicht bent u helemaal op de hoogte!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 onderstaande kaart op de bolletjes te klikken, krijg je meer informatie over de stemlocatie in Rotterdam.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openingstijden van het stemlokaal en of er visuele hulpmiddelen aanwezig zijn. Ook wordt duidelijk of de locatie toegankelijk is voor mensen in een rolstoel.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3"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Maassluis kunt u stemmen voor de Tweede Kamerverkiezingen 2023</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05:08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5" type="#_x0000_t75" style="width:74.99pt;height:74.99pt">
            <v:imagedata r:id="rId45"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6" style="position:absolute;z-index:25185792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2023 vinden plaats op 22 november. Waar kun je stemmen in Maassluis? Met dit overzicht bent u helemaal op de hoogte!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 onderstaande kaart op de bolletjes te klikken, krijg je meer informatie over de stemlocatie in Maassluis.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openingstijden van het stemlokaal en of er visuele hulpmiddelen aanwezig zijn. Ook wordt duidelijk of de locatie toegankelijk is voor mensen in een rolstoel.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7"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Zuidplas kunt u stemmen voor de Tweede Kamerverkiezingen 2023</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05:27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9" type="#_x0000_t75" style="width:74.99pt;height:74.99pt">
            <v:imagedata r:id="rId45"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400" style="position:absolute;z-index:25185996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2023 vinden plaats op 22 november. Waar kun je stemmen in Zuidplas? Met dit overzicht bent u helemaal op de hoogte!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 onderstaande kaart op de groene bolletjes te klikken, krijg je meer informatie over de stemlocatie in Zuidplas.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openingstijden van het stemlokaal en of er visuele hulpmiddelen aanwezig zijn. Ook wordt duidelijk of de locatie toegankelijk is voor mensen in een rolstoel.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1"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40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Goeree-Overflakkee kunt u stemmen voor de Tweede Kamerverkiezingen 2023</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06:02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3" type="#_x0000_t75" style="width:74.99pt;height:74.99pt">
            <v:imagedata r:id="rId45"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4" style="position:absolute;z-index:25186201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2023 vinden plaats op 22 november. Waar kun je stemmen in Goeree-Overflakkee? Met dit overzicht bent u helemaal op de hoogte!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 onderstaande kaart op de bolletjes te klikken, krijg je meer informatie over de stemlocatie in Goeree-Overflakkee.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openingstijden van het stemlokaal en of er visuele hulpmiddelen aanwezig zijn. Ook wordt duidelijk of de locatie toegankelijk is voor mensen in een rolstoel.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5"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Krimpenerwaard kunt u stemmen voor de Tweede Kamerverkiezingen 2023</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05:29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7" type="#_x0000_t75" style="width:74.99pt;height:74.99pt">
            <v:imagedata r:id="rId45"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8" style="position:absolute;z-index:25186406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2023 vinden plaats op 22 november. Waar kun je stemmen in Krimpenerwaard? Met dit overzicht bent u helemaal op de hoogte!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 onderstaande kaart op de groene bolletjes te klikken, krijg je meer informatie over de stemlocatie in Krimpenerwaard.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openingstijden van het stemlokaal en of er visuele hulpmiddelen aanwezig zijn. Ook wordt duidelijk of de locatie toegankelijk is voor mensen in een rolstoel.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9"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1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Capelle aan den IJssel kunt u stemmen voor de Tweede Kamerverkiezingen 2023</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05:21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1" type="#_x0000_t75" style="width:74.99pt;height:74.99pt">
            <v:imagedata r:id="rId4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2" style="position:absolute;z-index:25186611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2023 vinden plaats op 22 november. Waar kun je stemmen in Capelle aan den IJssel? Met dit overzicht bent u helemaal op de hoogte!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 onderstaande kaart op de groene bolletjes te klikken, krijg je meer informatie over de stemlocatie in Capelle aan den IJssel.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openingstijden van het stemlokaal en of er visuele hulpmiddelen aanwezig zijn. Ook wordt duidelijk of de locatie toegankelijk is voor mensen in een rolstoel.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3"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4"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Ontzien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5" type="#_x0000_t75" style="width:182.23pt;height:21pt">
            <v:imagedata r:id="rId114"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DONKERS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6" style="position:absolute;z-index:25186816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masturberende man exhibitionistische bedoelingen had. Dan was hij wel voor het raam gaan staan, of had hij in elk geval de gordijnen wat verder opengelaten dan de kier waardoor ik hem zag zitten op zijn bank - broek op de knieën, gezicht in een grimas, de rest kunt u zelf bedenken, maar het hoeft niet.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ene moment voordat ik mijn blik afwendde, herinnerde ik me een Sinterklaas die zich uitkleedde op een zolderkamer aan de overkant van de straat, pontificaal zichtbaar vanuit onze woonkamer. Twee dunne, bleke beentjes, een hand die grondig de kin krabde waar net nog de witte baard aan had gehangen. Mijn dochter, destijds 4, zag het ook.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dat was niemands bedoeling geweest. Ook die keer had ik de ogen een andere kant op gedirigeerd, al waren het niet de mijne. Maar ook toen had het wegkijken weinig zin, omdat sommige dingen niet te ontzien zijn.</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7"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8"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Bergwijn: 'Brighton is niet heel gevaarlijk geweest'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9" type="#_x0000_t75" style="width:80.24pt;height:80.99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3</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 words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0" style="position:absolute;z-index:25187020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Aanvoerder Steven Bergwijn vond dat Ajax aan de bal meer moed getoond de vorige keer. ,,Dat was ook de opdracht van de trainer", zei Bergwijn (foto).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twee momenten zijn wel beslissend geweest", doelde Bergwijn op de tegendoelpunten, die vielen in de 15de en 53ste minuut.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Brighton niet heel gevaarlijk is geweest en dat wij wel een goal hadden verdiend."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Bergwijn is positief over de stemming bij Ajax sinds de komst van trainer John van 't Schip. ,,Er is een goed gevoel binnen de groep. De trainer creëert een goede sfeer. Dat zie je de afgelopen wedstrijden (zeges op FC Volendam en Heerenveen, red.). Alleen kunnen we het deze keer niet omzetten in een resultaat."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nieuwe nederlaag tegen Brighton blijft Ajax op de laatste plaats staan in de groepsfase van de Europa League. De Amsterdammers hebben twee punten. Bergwijn: ,,Ik hou altijd hoop op overwintering in de Europa League. Zolang we nog ergens voor kunnen spelen, houden we hoop."</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1"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2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JOHN GHOST â˜…â˜…â˜…â˜…â˜†</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3" type="#_x0000_t75" style="width:182.23pt;height:21pt">
            <v:imagedata r:id="rId114"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9</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KAMER</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4" style="position:absolute;z-index:25187225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jaar moesten we wachten op het derde album van John Ghost, een van de betere jazzbands uit België. Het sextet uit Gent wordt geleid door gitarist Jo De Geest, die op Thin Air. Mirror Land opnieuw tekent voor de composities. Het klankbeeld is donker en massief, met met nog minder ruimte voor solo's dan voorheen.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album kent zes langere composities van minimaal zeven minuten, die zich spannend ontwikkelen en altijd een diepe groove hebben. Jazz is de basis, maar je hoort sporen van minimalisten als Steve Reich.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Ghost neemt jazz- en rockelementen als uitgangspunt voor een muzikale verkenningstocht die de jazzrock uit de jaren zeventig al lang voorbij is. Eerder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bij hen aan het Noorse collectief Jaga Jazzist, wat niet zo gek is, want de bands delen dezelfde producer: Jørgen Træen. Hij zorgt voor het meeslepende geluid in composities die steeds vanuit een eenvoudig thema uitgroeien tot melodieuze en harmonische wonderstukken.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JAZZ </w:t>
      </w: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â˜…â˜…â˜…â˜…â˜† </w:t>
      </w: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Ghost </w:t>
      </w: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 Air. Mirror Land Sdban/News</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4"/>
      </w:pPr>
    </w:p>
    <w:p>
      <w:pPr>
        <w:pStyle w:val="Normal94"/>
        <w:ind w:left="200"/>
      </w:pPr>
      <w:r>
        <w:br/>
      </w:r>
      <w:r>
        <w:pict>
          <v:line id="_x0000_s1425" style="position:absolute;z-index:25187328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Vijf toppers van Glow: van kort bloeiende bloesem tot dreunend spektakel en zingende museumstukken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Ouders, kom in beweging, want dan doen je kinderen dat ook</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Push-ups voor je gezicht: kun je rimpels wegtrainen?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Krom</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FC Eindhoven gaat thuis tegen VVV-Venlo kopje onder in de stortregen: ‘Ik glij daar gewoon uit, wat zuur is’</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‘Stuk minder ellende op deze wereld als meer mannen hun innerlijke strijd zouden accepteren’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Pepijn maakte illegale streetart en exposeert nu in het museum: 'Het rauwe randje vind ik zo mooi'</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'Multinationals hebben een zorgplicht'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Door robot Tessa kan dementerende Loes (88) thuis blijven wonen én houdt haar dochter de zware mantelzorg vol</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Bandleden Van Dik Hout deden alles wat God verboden heeft: ’Met vrienden werken is niet makkelijk’ Monsterhit Stil in mij viert 30-jarig jubileum</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Gradus Kraus wordt weer bouwvakker, maar blijft vooral ook bokser: ‘Voel me wel een beetje genaaid’</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Kei van een stad Amersfoort uitgeroepen tot beste van Europa: 'We zijn een onontdekte parel'</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Waarom zijn het altijd mannen die oorlogen voeren?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Ook kansloos met andere speelwijze</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Plant een boom, insecten en vogels zullen je dankbaar zijn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Drie stuivers gezocht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De tweede jeugd van Arantxa Rus: 11 jaar na haar laatste piek tennist ze beter dan ooit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Van kapsel tot trainingsschema's, alles is strak aan Sebas Diniz</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God kan het onmisbare snufje zout zijn in een mensenleven: ‘Nooit gedacht dat ik een boek zou schrijven’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Mattsson doet Tannane al vergeten en is op recordjacht bij NEC : ‘Ik had een heel goede klik met Bas’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VN vraagt aandacht voor ‘vergeten oorlogsslachtoffers’: natuur en milieu lijden enorme schade</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'Brighton wist wel raad met ons foutje' EUROPA LEAGUE Ajax lijkt na nederlaag in ArenA alleen nog niveau lager te kunnen overwinteren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Pieter Omtzigt twijfelt en is onduidelijk maar voor hem gelden de campagnewetten niet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Met één of twee extra straatjes in ieder dorp is de woningnood opgelost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Werken voor indebuurt Woerden? We zoeken een nieuwe community manager</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Slechte of geen verlichting kan je 60 euro kosten, zo kies je goede fietslampjes</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Restitutiepolis, naturapolis of acceptatieplicht? Alle termen over zorgverzekeringen op een rij</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Openhartige Van Hecke kijkt terug én vooruit tijdens speciale avond: ‘Alles voelde tien keer zo erg’</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'Iemand moet reizen, maar deze kalender is wel héél heftig'</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‘Ik heb een draai van 180 graden gemaakt’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Eerste zorgpremies 2024 druppelen binnen: zo bepaal je welke bij jou past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'Iemand moet reizen, maar deze kalender is wel héél heftig'</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Prehabilitatie in de zorg: vóór de operatie naar de sportschool, na de ingreep sneller en gezonder naar huis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Extra geld voor bevrijdingsfeest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Palestijnse vlag op reclamezuil in Maassluis , adverteerder grijpt in na vragen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AI wekt onbehagen, maar burgers kunnen er veel aan hebben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Antisemitisme herkennen lukt al niet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Panelen zijn goed voor boer en land</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Lezers schrijven: na een maand oorlog lijkt het tijd voor relatietherapie</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Hoe Adyen de beleggers wist te overtuigen en de koers dus omhoogschoot: betalen is géén commodity</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Martijn Krabbé over The Voice: ‘Ineens kwam ik erachter dat ik een buitenstaander was’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Drones van de politie die de boel in Zuidplas in de gaten houden? Deze partij wil dat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'Timmermans, dit is niet de allerslimste keuze!'</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Gigantische winterse wereldreis zorgt voor veel weerzin bij topschaatsers: ‘Dit is wel héél heftig’</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Waarom er een AI-ministerie opgericht zou moeten worden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‘Ongezonde Tukker is een dure zorgklant’, zegt Menzis-baas Dirk Jan Sloots</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Ceo Nancy McKinstry van Wolters Kluwer: ’Ik leer nog iedere dag’ De vrouw van 14 miljoen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Thuis met de boys</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Bij deze fijne brainstorm over de zorg ontbraken helaas de politici</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Joden staan nog steeds alleen. Maar in gesprek gaan is de enige optie</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Hoe oerconservatief is Pieter Omtzigt?</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Amersfoort beste stad van Europa</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Marcel Haenen schreef een liefdesverklaring aan de (bedreigde) pinguïn: ‘Het is tijd voor een pinguïnbrigade’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Kun je een goede manager zijn en je stem verheffen?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Fats verklaarde zich autonoom, maar werd wel uit huis gezet, met partner en kind: ‘Pijnlijk’</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In zes maanden 600 patiënten in de anabolenkliniek: 'Dit is slechts het topje van de ijsberg'</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Anabolengebruiker Rick: ‘Ik speelde Russische roulette met mijn lichaam en gezondheid’</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 Als Timmermans nog premier wil worden, moet hij er met gestrekt been in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Anwar El Ghazi verkoos ‘het goede doen’ boven zijn voetballoopbaan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Kattenvrouw Marion (70): ’Katten geven veel liefde zonder eisen te stellen’ VROUW Magazine</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Op deze plekken in Rotterdam kunt u stemmen voor de Tweede Kamerverkiezingen 2023</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Op deze plekken in Maassluis kunt u stemmen voor de Tweede Kamerverkiezingen 2023</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Op deze plekken in Zuidplas kunt u stemmen voor de Tweede Kamerverkiezingen 2023</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Op deze plekken in Goeree-Overflakkee kunt u stemmen voor de Tweede Kamerverkiezingen 2023</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Op deze plekken in Krimpenerwaard kunt u stemmen voor de Tweede Kamerverkiezingen 2023</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Op deze plekken in Capelle aan den IJssel kunt u stemmen voor de Tweede Kamerverkiezingen 2023</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Ontzien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Bergwijn: 'Brighton is niet heel gevaarlijk geweest'</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JOHN GHOST â˜…â˜…â˜…â˜…â˜†</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Canadese schrijfster inspireert leerlingen met familiegeschiedenis: ‘Mijn moeder werd naar Kamp Vught gebracht toen ze net zo oud was als jullie nu’</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Nooit meer gezeur over ‘gefrituurde’ cd’s; in muziekzaak Kroese zijn na 25 jaar alleen nog leuke mensen over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Eindhovense SP-fractievoorzitter Murat Memis tijdelijk uitgeschakeld wegens ziekte</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Panelen op agrarische grond zijn goed voor boer en land</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'Scherp op uitgaven blijven letten' Topman Menzis: 'Partijen stellen harde keuzes uit tot na de verkiezingen'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Housequake: de pleuris breekt uit op de dansvloer</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Black Friday in Utrecht : dit moet je weten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'Ik kan mezelf nogal eens tegenwerken'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De kleine Joodse minderheid heeft de (online) haat niet zelf verzonnen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DJ Roog en Erick E vieren Housequakejubileum in Paradiso: housen als vanouds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Nówie, Revi en Mylo Influencers zijn ook trendsetters bij keuze babynaam</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'Hij verdient het zeker'</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Angela is al jarenlang besmet met hardcore-virus, en zij is lang niet de enige: ‘Heb m'n kinderen aangestoken’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'Wij hebben niets geleerd van WO II' Beladen herdenking Kristallnacht in synagoge</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Beloning voor voetbalsters PSV blijft uit tegen FC Twente: ‘Maar we gaan nu niet opgeven’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Thialf optie voor Winterspelen 2030: ’Schaatsstad van de wereld’</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Machteloos Ajax lijkt klaar in Europa</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Almelose hockeyster Iris Langejans is in Amerika speelster van het jaar: ‘Ik was heel erg verbaasd’</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Horoscoop</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Winterspelen in Thialf? BIDBOOK Zwitserland ziet schaatstempel als olympische optie voor 2030</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Extra maatregelen bij bloedhete pakken én een nieuw panellid: dit is anders in vijfde reeks The masked singer</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Toen Gerrit begon te zwalken, wist Paula het: hier klopt iets niet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Woning huren in Den Haag? Dan sta je inmiddels ruim zes jaar op de wachtlijst: ‘Mensen slapen in washok’</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Een trainer als De Zerbi van Brighton zou perfect passen bij Ajax</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Omtzigt: 'Dit was een typische campagnetruc van Yesilgöz'</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Jordan Teze vindt dit ‘zijn beste PSV’, maar is het team ook sterker dan het PSV met Guardado uit 2015?</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image" Target="media/image8.png"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jpe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image" Target="media/image9.png"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image" Target="media/image10.png"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image" Target="media/image11.png"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pn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image" Target="media/image5.png"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image" Target="media/image6.png"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image" Target="media/image7.png"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2.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3.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4.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theme" Target="theme/theme1.xml" /><Relationship Id="rId586" Type="http://schemas.openxmlformats.org/officeDocument/2006/relationships/styles" Target="styles.xml" /><Relationship Id="rId59" Type="http://schemas.openxmlformats.org/officeDocument/2006/relationships/header" Target="header25.xml" /><Relationship Id="rId6" Type="http://schemas.openxmlformats.org/officeDocument/2006/relationships/footer" Target="footer1.xml" /><Relationship Id="rId60" Type="http://schemas.openxmlformats.org/officeDocument/2006/relationships/header" Target="header26.xml" /><Relationship Id="rId61" Type="http://schemas.openxmlformats.org/officeDocument/2006/relationships/footer" Target="footer25.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GHOST â˜…â˜…â˜…â˜…â˜†</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210629691</vt:lpwstr>
  </property>
  <property fmtid="{D5CDD505-2E9C-101B-9397-08002B2CF9AE}" pid="3" name="LADocCount">
    <vt:i4>95</vt:i4>
  </property>
  <property fmtid="{D5CDD505-2E9C-101B-9397-08002B2CF9AE}" pid="4" name="LADocumentID:urn:contentItem:69KK-G431-JBHV-K53B-00000-00">
    <vt:lpwstr>Doc::/shared/document|contextualFeaturePermID::1516831</vt:lpwstr>
  </property>
  <property fmtid="{D5CDD505-2E9C-101B-9397-08002B2CF9AE}" pid="5" name="LADocumentID:urn:contentItem:69KK-G431-JBHV-K540-00000-00">
    <vt:lpwstr>Doc::/shared/document|contextualFeaturePermID::1516831</vt:lpwstr>
  </property>
  <property fmtid="{D5CDD505-2E9C-101B-9397-08002B2CF9AE}" pid="6" name="LADocumentID:urn:contentItem:69KK-JXP1-JC8X-624S-00000-00">
    <vt:lpwstr>Doc::/shared/document|contextualFeaturePermID::1516831</vt:lpwstr>
  </property>
  <property fmtid="{D5CDD505-2E9C-101B-9397-08002B2CF9AE}" pid="7" name="LADocumentID:urn:contentItem:69KK-JXP1-JC8X-6258-00000-00">
    <vt:lpwstr>Doc::/shared/document|contextualFeaturePermID::1516831</vt:lpwstr>
  </property>
  <property fmtid="{D5CDD505-2E9C-101B-9397-08002B2CF9AE}" pid="8" name="LADocumentID:urn:contentItem:69KK-JXP1-JC8X-6259-00000-00">
    <vt:lpwstr>Doc::/shared/document|contextualFeaturePermID::1516831</vt:lpwstr>
  </property>
  <property fmtid="{D5CDD505-2E9C-101B-9397-08002B2CF9AE}" pid="9" name="LADocumentID:urn:contentItem:69KK-JXP1-JC8X-626D-00000-00">
    <vt:lpwstr>Doc::/shared/document|contextualFeaturePermID::1516831</vt:lpwstr>
  </property>
  <property fmtid="{D5CDD505-2E9C-101B-9397-08002B2CF9AE}" pid="10" name="LADocumentID:urn:contentItem:69KP-3N21-DYRY-X4KW-00000-00">
    <vt:lpwstr>Doc::/shared/document|contextualFeaturePermID::1516831</vt:lpwstr>
  </property>
  <property fmtid="{D5CDD505-2E9C-101B-9397-08002B2CF9AE}" pid="11" name="LADocumentID:urn:contentItem:69KP-3N21-DYRY-X4M2-00000-00">
    <vt:lpwstr>Doc::/shared/document|contextualFeaturePermID::1516831</vt:lpwstr>
  </property>
  <property fmtid="{D5CDD505-2E9C-101B-9397-08002B2CF9AE}" pid="12" name="LADocumentID:urn:contentItem:69KP-3N21-DYRY-X4M3-00000-00">
    <vt:lpwstr>Doc::/shared/document|contextualFeaturePermID::1516831</vt:lpwstr>
  </property>
  <property fmtid="{D5CDD505-2E9C-101B-9397-08002B2CF9AE}" pid="13" name="LADocumentID:urn:contentItem:69KP-3N21-DYRY-X4MG-00000-00">
    <vt:lpwstr>Doc::/shared/document|contextualFeaturePermID::1516831</vt:lpwstr>
  </property>
  <property fmtid="{D5CDD505-2E9C-101B-9397-08002B2CF9AE}" pid="14" name="LADocumentID:urn:contentItem:69KP-3N21-DYRY-X4MJ-00000-00">
    <vt:lpwstr>Doc::/shared/document|contextualFeaturePermID::1516831</vt:lpwstr>
  </property>
  <property fmtid="{D5CDD505-2E9C-101B-9397-08002B2CF9AE}" pid="15" name="LADocumentID:urn:contentItem:69KP-3N21-DYRY-X4MT-00000-00">
    <vt:lpwstr>Doc::/shared/document|contextualFeaturePermID::1516831</vt:lpwstr>
  </property>
  <property fmtid="{D5CDD505-2E9C-101B-9397-08002B2CF9AE}" pid="16" name="LADocumentID:urn:contentItem:69KP-3N21-DYRY-X4NM-00000-00">
    <vt:lpwstr>Doc::/shared/document|contextualFeaturePermID::1516831</vt:lpwstr>
  </property>
  <property fmtid="{D5CDD505-2E9C-101B-9397-08002B2CF9AE}" pid="17" name="LADocumentID:urn:contentItem:69KP-3N21-DYRY-X4NY-00000-00">
    <vt:lpwstr>Doc::/shared/document|contextualFeaturePermID::1516831</vt:lpwstr>
  </property>
  <property fmtid="{D5CDD505-2E9C-101B-9397-08002B2CF9AE}" pid="18" name="LADocumentID:urn:contentItem:69KP-4Y71-DY4D-Y3JV-00000-00">
    <vt:lpwstr>Doc::/shared/document|contextualFeaturePermID::1516831</vt:lpwstr>
  </property>
  <property fmtid="{D5CDD505-2E9C-101B-9397-08002B2CF9AE}" pid="19" name="LADocumentID:urn:contentItem:69KP-4Y71-DY4D-Y3K4-00000-00">
    <vt:lpwstr>Doc::/shared/document|contextualFeaturePermID::1516831</vt:lpwstr>
  </property>
  <property fmtid="{D5CDD505-2E9C-101B-9397-08002B2CF9AE}" pid="20" name="LADocumentID:urn:contentItem:69KP-4Y71-DY4D-Y3KB-00000-00">
    <vt:lpwstr>Doc::/shared/document|contextualFeaturePermID::1516831</vt:lpwstr>
  </property>
  <property fmtid="{D5CDD505-2E9C-101B-9397-08002B2CF9AE}" pid="21" name="LADocumentID:urn:contentItem:69KP-4Y71-DY4D-Y3M9-00000-00">
    <vt:lpwstr>Doc::/shared/document|contextualFeaturePermID::1516831</vt:lpwstr>
  </property>
  <property fmtid="{D5CDD505-2E9C-101B-9397-08002B2CF9AE}" pid="22" name="LADocumentID:urn:contentItem:69KP-4Y71-DY4D-Y3N1-00000-00">
    <vt:lpwstr>Doc::/shared/document|contextualFeaturePermID::1516831</vt:lpwstr>
  </property>
  <property fmtid="{D5CDD505-2E9C-101B-9397-08002B2CF9AE}" pid="23" name="LADocumentID:urn:contentItem:69KP-4Y71-DY4D-Y3NB-00000-00">
    <vt:lpwstr>Doc::/shared/document|contextualFeaturePermID::1516831</vt:lpwstr>
  </property>
  <property fmtid="{D5CDD505-2E9C-101B-9397-08002B2CF9AE}" pid="24" name="LADocumentID:urn:contentItem:69KP-4Y71-DY4D-Y3NJ-00000-00">
    <vt:lpwstr>Doc::/shared/document|contextualFeaturePermID::1516831</vt:lpwstr>
  </property>
  <property fmtid="{D5CDD505-2E9C-101B-9397-08002B2CF9AE}" pid="25" name="LADocumentID:urn:contentItem:69KP-4Y71-DY4D-Y3P4-00000-00">
    <vt:lpwstr>Doc::/shared/document|contextualFeaturePermID::1516831</vt:lpwstr>
  </property>
  <property fmtid="{D5CDD505-2E9C-101B-9397-08002B2CF9AE}" pid="26" name="LADocumentID:urn:contentItem:69KP-6F71-DYRY-X0K0-00000-00">
    <vt:lpwstr>Doc::/shared/document|contextualFeaturePermID::1516831</vt:lpwstr>
  </property>
  <property fmtid="{D5CDD505-2E9C-101B-9397-08002B2CF9AE}" pid="27" name="LADocumentID:urn:contentItem:69KP-6F71-DYRY-X0KV-00000-00">
    <vt:lpwstr>Doc::/shared/document|contextualFeaturePermID::1516831</vt:lpwstr>
  </property>
  <property fmtid="{D5CDD505-2E9C-101B-9397-08002B2CF9AE}" pid="28" name="LADocumentID:urn:contentItem:69KP-6F71-DYRY-X0M1-00000-00">
    <vt:lpwstr>Doc::/shared/document|contextualFeaturePermID::1516831</vt:lpwstr>
  </property>
  <property fmtid="{D5CDD505-2E9C-101B-9397-08002B2CF9AE}" pid="29" name="LADocumentID:urn:contentItem:69KP-6F71-DYRY-X0M3-00000-00">
    <vt:lpwstr>Doc::/shared/document|contextualFeaturePermID::1516831</vt:lpwstr>
  </property>
  <property fmtid="{D5CDD505-2E9C-101B-9397-08002B2CF9AE}" pid="30" name="LADocumentID:urn:contentItem:69KP-6F71-DYRY-X0M4-00000-00">
    <vt:lpwstr>Doc::/shared/document|contextualFeaturePermID::1516831</vt:lpwstr>
  </property>
  <property fmtid="{D5CDD505-2E9C-101B-9397-08002B2CF9AE}" pid="31" name="LADocumentID:urn:contentItem:69KP-6F71-DYRY-X0MF-00000-00">
    <vt:lpwstr>Doc::/shared/document|contextualFeaturePermID::1516831</vt:lpwstr>
  </property>
  <property fmtid="{D5CDD505-2E9C-101B-9397-08002B2CF9AE}" pid="32" name="LADocumentID:urn:contentItem:69KP-6F71-DYRY-X0MY-00000-00">
    <vt:lpwstr>Doc::/shared/document|contextualFeaturePermID::1516831</vt:lpwstr>
  </property>
  <property fmtid="{D5CDD505-2E9C-101B-9397-08002B2CF9AE}" pid="33" name="LADocumentID:urn:contentItem:69KP-6F71-DYRY-X0N7-00000-00">
    <vt:lpwstr>Doc::/shared/document|contextualFeaturePermID::1516831</vt:lpwstr>
  </property>
  <property fmtid="{D5CDD505-2E9C-101B-9397-08002B2CF9AE}" pid="34" name="LADocumentID:urn:contentItem:69KP-6F71-DYRY-X0N8-00000-00">
    <vt:lpwstr>Doc::/shared/document|contextualFeaturePermID::1516831</vt:lpwstr>
  </property>
  <property fmtid="{D5CDD505-2E9C-101B-9397-08002B2CF9AE}" pid="35" name="LADocumentID:urn:contentItem:69KP-6F71-DYRY-X142-00000-00">
    <vt:lpwstr>Doc::/shared/document|contextualFeaturePermID::1516831</vt:lpwstr>
  </property>
  <property fmtid="{D5CDD505-2E9C-101B-9397-08002B2CF9AE}" pid="36" name="LADocumentID:urn:contentItem:69KP-B0R1-DY0X-940F-00000-00">
    <vt:lpwstr>Doc::/shared/document|contextualFeaturePermID::1516831</vt:lpwstr>
  </property>
  <property fmtid="{D5CDD505-2E9C-101B-9397-08002B2CF9AE}" pid="37" name="LADocumentID:urn:contentItem:69KP-GKM1-DY0X-9416-00000-00">
    <vt:lpwstr>Doc::/shared/document|contextualFeaturePermID::1516831</vt:lpwstr>
  </property>
  <property fmtid="{D5CDD505-2E9C-101B-9397-08002B2CF9AE}" pid="38" name="LADocumentID:urn:contentItem:69KP-W151-JBHV-K1TP-00000-00">
    <vt:lpwstr>Doc::/shared/document|contextualFeaturePermID::1516831</vt:lpwstr>
  </property>
  <property fmtid="{D5CDD505-2E9C-101B-9397-08002B2CF9AE}" pid="39" name="LADocumentID:urn:contentItem:69KP-W151-JBHV-K1V8-00000-00">
    <vt:lpwstr>Doc::/shared/document|contextualFeaturePermID::1516831</vt:lpwstr>
  </property>
  <property fmtid="{D5CDD505-2E9C-101B-9397-08002B2CF9AE}" pid="40" name="LADocumentID:urn:contentItem:69KR-0C81-JBNJ-204Y-00000-00">
    <vt:lpwstr>Doc::/shared/document|contextualFeaturePermID::1516831</vt:lpwstr>
  </property>
  <property fmtid="{D5CDD505-2E9C-101B-9397-08002B2CF9AE}" pid="41" name="LADocumentID:urn:contentItem:69KR-1KJ1-JBHV-K20V-00000-00">
    <vt:lpwstr>Doc::/shared/document|contextualFeaturePermID::1516831</vt:lpwstr>
  </property>
  <property fmtid="{D5CDD505-2E9C-101B-9397-08002B2CF9AE}" pid="42" name="LADocumentID:urn:contentItem:69KR-1KJ1-JBHV-K20X-00000-00">
    <vt:lpwstr>Doc::/shared/document|contextualFeaturePermID::1516831</vt:lpwstr>
  </property>
  <property fmtid="{D5CDD505-2E9C-101B-9397-08002B2CF9AE}" pid="43" name="LADocumentID:urn:contentItem:69KR-1KJ1-JBHV-K234-00000-00">
    <vt:lpwstr>Doc::/shared/document|contextualFeaturePermID::1516831</vt:lpwstr>
  </property>
  <property fmtid="{D5CDD505-2E9C-101B-9397-08002B2CF9AE}" pid="44" name="LADocumentID:urn:contentItem:69KR-3WN1-DY0X-94RF-00000-00">
    <vt:lpwstr>Doc::/shared/document|contextualFeaturePermID::1516831</vt:lpwstr>
  </property>
  <property fmtid="{D5CDD505-2E9C-101B-9397-08002B2CF9AE}" pid="45" name="LADocumentID:urn:contentItem:69KR-3WN1-DY0X-94SW-00000-00">
    <vt:lpwstr>Doc::/shared/document|contextualFeaturePermID::1516831</vt:lpwstr>
  </property>
  <property fmtid="{D5CDD505-2E9C-101B-9397-08002B2CF9AE}" pid="46" name="LADocumentID:urn:contentItem:69KR-3WN1-DY0X-94WN-00000-00">
    <vt:lpwstr>Doc::/shared/document|contextualFeaturePermID::1516831</vt:lpwstr>
  </property>
  <property fmtid="{D5CDD505-2E9C-101B-9397-08002B2CF9AE}" pid="47" name="LADocumentID:urn:contentItem:69KR-3WN1-DY0X-9515-00000-00">
    <vt:lpwstr>Doc::/shared/document|contextualFeaturePermID::1516831</vt:lpwstr>
  </property>
  <property fmtid="{D5CDD505-2E9C-101B-9397-08002B2CF9AE}" pid="48" name="LADocumentID:urn:contentItem:69KR-64P1-DY0X-903J-00000-00">
    <vt:lpwstr>Doc::/shared/document|contextualFeaturePermID::1516831</vt:lpwstr>
  </property>
  <property fmtid="{D5CDD505-2E9C-101B-9397-08002B2CF9AE}" pid="49" name="LADocumentID:urn:contentItem:69KR-7711-JBNJ-206J-00000-00">
    <vt:lpwstr>Doc::/shared/document|contextualFeaturePermID::1516831</vt:lpwstr>
  </property>
  <property fmtid="{D5CDD505-2E9C-101B-9397-08002B2CF9AE}" pid="50" name="LADocumentID:urn:contentItem:69KR-G5V1-DY0X-909X-00000-00">
    <vt:lpwstr>Doc::/shared/document|contextualFeaturePermID::1516831</vt:lpwstr>
  </property>
  <property fmtid="{D5CDD505-2E9C-101B-9397-08002B2CF9AE}" pid="51" name="LADocumentID:urn:contentItem:69KR-JDB1-JBNJ-207P-00000-00">
    <vt:lpwstr>Doc::/shared/document|contextualFeaturePermID::1516831</vt:lpwstr>
  </property>
  <property fmtid="{D5CDD505-2E9C-101B-9397-08002B2CF9AE}" pid="52" name="LADocumentID:urn:contentItem:69KR-JGN1-JBHV-K2Y5-00000-00">
    <vt:lpwstr>Doc::/shared/document|contextualFeaturePermID::1516831</vt:lpwstr>
  </property>
  <property fmtid="{D5CDD505-2E9C-101B-9397-08002B2CF9AE}" pid="53" name="LADocumentID:urn:contentItem:69KR-JGN1-JBHV-K32X-00000-00">
    <vt:lpwstr>Doc::/shared/document|contextualFeaturePermID::1516831</vt:lpwstr>
  </property>
  <property fmtid="{D5CDD505-2E9C-101B-9397-08002B2CF9AE}" pid="54" name="LADocumentID:urn:contentItem:69KR-MW31-DY0X-90MX-00000-00">
    <vt:lpwstr>Doc::/shared/document|contextualFeaturePermID::1516831</vt:lpwstr>
  </property>
  <property fmtid="{D5CDD505-2E9C-101B-9397-08002B2CF9AE}" pid="55" name="LADocumentID:urn:contentItem:69KR-MW31-DY0X-90V8-00000-00">
    <vt:lpwstr>Doc::/shared/document|contextualFeaturePermID::1516831</vt:lpwstr>
  </property>
  <property fmtid="{D5CDD505-2E9C-101B-9397-08002B2CF9AE}" pid="56" name="LADocumentID:urn:contentItem:69KR-MW31-DY0X-90X6-00000-00">
    <vt:lpwstr>Doc::/shared/document|contextualFeaturePermID::1516831</vt:lpwstr>
  </property>
  <property fmtid="{D5CDD505-2E9C-101B-9397-08002B2CF9AE}" pid="57" name="LADocumentID:urn:contentItem:69KR-R241-JBHV-K37F-00000-00">
    <vt:lpwstr>Doc::/shared/document|contextualFeaturePermID::1516831</vt:lpwstr>
  </property>
  <property fmtid="{D5CDD505-2E9C-101B-9397-08002B2CF9AE}" pid="58" name="LADocumentID:urn:contentItem:69KR-S9H1-DY4K-84MJ-00000-00">
    <vt:lpwstr>Doc::/shared/document|contextualFeaturePermID::1516831</vt:lpwstr>
  </property>
  <property fmtid="{D5CDD505-2E9C-101B-9397-08002B2CF9AE}" pid="59" name="LADocumentID:urn:contentItem:69KR-TDV1-JBHV-K3DD-00000-00">
    <vt:lpwstr>Doc::/shared/document|contextualFeaturePermID::1516831</vt:lpwstr>
  </property>
  <property fmtid="{D5CDD505-2E9C-101B-9397-08002B2CF9AE}" pid="60" name="LADocumentID:urn:contentItem:69KS-14J1-DY0X-91FH-00000-00">
    <vt:lpwstr>Doc::/shared/document|contextualFeaturePermID::1516831</vt:lpwstr>
  </property>
  <property fmtid="{D5CDD505-2E9C-101B-9397-08002B2CF9AE}" pid="61" name="LADocumentID:urn:contentItem:69KS-14J1-DY0X-91G2-00000-00">
    <vt:lpwstr>Doc::/shared/document|contextualFeaturePermID::1516831</vt:lpwstr>
  </property>
  <property fmtid="{D5CDD505-2E9C-101B-9397-08002B2CF9AE}" pid="62" name="LADocumentID:urn:contentItem:69KS-3F01-DY0X-921X-00000-00">
    <vt:lpwstr>Doc::/shared/document|contextualFeaturePermID::1516831</vt:lpwstr>
  </property>
  <property fmtid="{D5CDD505-2E9C-101B-9397-08002B2CF9AE}" pid="63" name="LADocumentID:urn:contentItem:69KS-3F01-DY0X-922N-00000-00">
    <vt:lpwstr>Doc::/shared/document|contextualFeaturePermID::1516831</vt:lpwstr>
  </property>
  <property fmtid="{D5CDD505-2E9C-101B-9397-08002B2CF9AE}" pid="64" name="LADocumentID:urn:contentItem:69KS-3F01-DY0X-928R-00000-00">
    <vt:lpwstr>Doc::/shared/document|contextualFeaturePermID::1516831</vt:lpwstr>
  </property>
  <property fmtid="{D5CDD505-2E9C-101B-9397-08002B2CF9AE}" pid="65" name="LADocumentID:urn:contentItem:69KS-8741-DY4K-80P1-00000-00">
    <vt:lpwstr>Doc::/shared/document|contextualFeaturePermID::1516831</vt:lpwstr>
  </property>
  <property fmtid="{D5CDD505-2E9C-101B-9397-08002B2CF9AE}" pid="66" name="LADocumentID:urn:contentItem:69KS-CCM1-DY4K-S029-00000-00">
    <vt:lpwstr>Doc::/shared/document|contextualFeaturePermID::1516831</vt:lpwstr>
  </property>
  <property fmtid="{D5CDD505-2E9C-101B-9397-08002B2CF9AE}" pid="67" name="LADocumentID:urn:contentItem:69KS-CK41-DY0X-93VF-00000-00">
    <vt:lpwstr>Doc::/shared/document|contextualFeaturePermID::1516831</vt:lpwstr>
  </property>
  <property fmtid="{D5CDD505-2E9C-101B-9397-08002B2CF9AE}" pid="68" name="LADocumentID:urn:contentItem:69KS-CK41-DY0X-944W-00000-00">
    <vt:lpwstr>Doc::/shared/document|contextualFeaturePermID::1516831</vt:lpwstr>
  </property>
  <property fmtid="{D5CDD505-2E9C-101B-9397-08002B2CF9AE}" pid="69" name="LADocumentID:urn:contentItem:69KS-DNG1-JBNH-J2R4-00000-00">
    <vt:lpwstr>Doc::/shared/document|contextualFeaturePermID::1516831</vt:lpwstr>
  </property>
  <property fmtid="{D5CDD505-2E9C-101B-9397-08002B2CF9AE}" pid="70" name="LADocumentID:urn:contentItem:69KS-GT61-JBNJ-20CN-00000-00">
    <vt:lpwstr>Doc::/shared/document|contextualFeaturePermID::1516831</vt:lpwstr>
  </property>
  <property fmtid="{D5CDD505-2E9C-101B-9397-08002B2CF9AE}" pid="71" name="LADocumentID:urn:contentItem:69KS-K4N1-DY4K-S02V-00000-00">
    <vt:lpwstr>Doc::/shared/document|contextualFeaturePermID::1516831</vt:lpwstr>
  </property>
  <property fmtid="{D5CDD505-2E9C-101B-9397-08002B2CF9AE}" pid="72" name="LADocumentID:urn:contentItem:69KS-KBG1-JBNH-J3CH-00000-00">
    <vt:lpwstr>Doc::/shared/document|contextualFeaturePermID::1516831</vt:lpwstr>
  </property>
  <property fmtid="{D5CDD505-2E9C-101B-9397-08002B2CF9AE}" pid="73" name="LADocumentID:urn:contentItem:69KS-MDF1-JBHV-K4XX-00000-00">
    <vt:lpwstr>Doc::/shared/document|contextualFeaturePermID::1516831</vt:lpwstr>
  </property>
  <property fmtid="{D5CDD505-2E9C-101B-9397-08002B2CF9AE}" pid="74" name="LADocumentID:urn:contentItem:69KS-MDF1-JBHV-K50G-00000-00">
    <vt:lpwstr>Doc::/shared/document|contextualFeaturePermID::1516831</vt:lpwstr>
  </property>
  <property fmtid="{D5CDD505-2E9C-101B-9397-08002B2CF9AE}" pid="75" name="LADocumentID:urn:contentItem:69KS-MDF1-JBHV-K516-00000-00">
    <vt:lpwstr>Doc::/shared/document|contextualFeaturePermID::1516831</vt:lpwstr>
  </property>
  <property fmtid="{D5CDD505-2E9C-101B-9397-08002B2CF9AE}" pid="76" name="LADocumentID:urn:contentItem:69KS-RTW1-JBNH-J40X-00000-00">
    <vt:lpwstr>Doc::/shared/document|contextualFeaturePermID::1516831</vt:lpwstr>
  </property>
  <property fmtid="{D5CDD505-2E9C-101B-9397-08002B2CF9AE}" pid="77" name="LADocumentID:urn:contentItem:69KS-SYS1-DY0X-91DP-00000-00">
    <vt:lpwstr>Doc::/shared/document|contextualFeaturePermID::1516831</vt:lpwstr>
  </property>
  <property fmtid="{D5CDD505-2E9C-101B-9397-08002B2CF9AE}" pid="78" name="LADocumentID:urn:contentItem:69KS-V3W1-DY0X-9204-00000-00">
    <vt:lpwstr>Doc::/shared/document|contextualFeaturePermID::1516831</vt:lpwstr>
  </property>
  <property fmtid="{D5CDD505-2E9C-101B-9397-08002B2CF9AE}" pid="79" name="LADocumentID:urn:contentItem:69KS-W7G1-JBHV-K01D-00000-00">
    <vt:lpwstr>Doc::/shared/document|contextualFeaturePermID::1516831</vt:lpwstr>
  </property>
  <property fmtid="{D5CDD505-2E9C-101B-9397-08002B2CF9AE}" pid="80" name="LADocumentID:urn:contentItem:69KS-W7G1-JBHV-K04J-00000-00">
    <vt:lpwstr>Doc::/shared/document|contextualFeaturePermID::1516831</vt:lpwstr>
  </property>
  <property fmtid="{D5CDD505-2E9C-101B-9397-08002B2CF9AE}" pid="81" name="LADocumentID:urn:contentItem:69KS-W7G1-JBHV-K04W-00000-00">
    <vt:lpwstr>Doc::/shared/document|contextualFeaturePermID::1516831</vt:lpwstr>
  </property>
  <property fmtid="{D5CDD505-2E9C-101B-9397-08002B2CF9AE}" pid="82" name="LADocumentID:urn:contentItem:69KS-XHJ1-JBNH-J4MP-00000-00">
    <vt:lpwstr>Doc::/shared/document|contextualFeaturePermID::1516831</vt:lpwstr>
  </property>
  <property fmtid="{D5CDD505-2E9C-101B-9397-08002B2CF9AE}" pid="83" name="LADocumentID:urn:contentItem:69KS-YGT1-DY0X-92SM-00000-00">
    <vt:lpwstr>Doc::/shared/document|contextualFeaturePermID::1516831</vt:lpwstr>
  </property>
  <property fmtid="{D5CDD505-2E9C-101B-9397-08002B2CF9AE}" pid="84" name="LADocumentID:urn:contentItem:69KS-YGT1-DY0X-92TP-00000-00">
    <vt:lpwstr>Doc::/shared/document|contextualFeaturePermID::1516831</vt:lpwstr>
  </property>
  <property fmtid="{D5CDD505-2E9C-101B-9397-08002B2CF9AE}" pid="85" name="LADocumentID:urn:contentItem:69KS-YGT1-DY0X-92VR-00000-00">
    <vt:lpwstr>Doc::/shared/document|contextualFeaturePermID::1516831</vt:lpwstr>
  </property>
  <property fmtid="{D5CDD505-2E9C-101B-9397-08002B2CF9AE}" pid="86" name="LADocumentID:urn:contentItem:69KT-1PY1-DY4K-S03X-00000-00">
    <vt:lpwstr>Doc::/shared/document|contextualFeaturePermID::1516831</vt:lpwstr>
  </property>
  <property fmtid="{D5CDD505-2E9C-101B-9397-08002B2CF9AE}" pid="87" name="LADocumentID:urn:contentItem:69KT-7PS1-JBNH-J0P7-00000-00">
    <vt:lpwstr>Doc::/shared/document|contextualFeaturePermID::1516831</vt:lpwstr>
  </property>
  <property fmtid="{D5CDD505-2E9C-101B-9397-08002B2CF9AE}" pid="88" name="LADocumentID:urn:contentItem:69KT-8M91-JBNJ-20GR-00000-00">
    <vt:lpwstr>Doc::/shared/document|contextualFeaturePermID::1516831</vt:lpwstr>
  </property>
  <property fmtid="{D5CDD505-2E9C-101B-9397-08002B2CF9AE}" pid="89" name="LADocumentID:urn:contentItem:69KT-9VB1-DY0X-93V8-00000-00">
    <vt:lpwstr>Doc::/shared/document|contextualFeaturePermID::1516831</vt:lpwstr>
  </property>
  <property fmtid="{D5CDD505-2E9C-101B-9397-08002B2CF9AE}" pid="90" name="LADocumentID:urn:contentItem:69KT-BY31-JBHV-K235-00000-00">
    <vt:lpwstr>Doc::/shared/document|contextualFeaturePermID::1516831</vt:lpwstr>
  </property>
  <property fmtid="{D5CDD505-2E9C-101B-9397-08002B2CF9AE}" pid="91" name="LADocumentID:urn:contentItem:69KT-D3N1-DY0X-941Y-00000-00">
    <vt:lpwstr>Doc::/shared/document|contextualFeaturePermID::1516831</vt:lpwstr>
  </property>
  <property fmtid="{D5CDD505-2E9C-101B-9397-08002B2CF9AE}" pid="92" name="LADocumentID:urn:contentItem:69KT-D741-DY4K-819W-00000-00">
    <vt:lpwstr>Doc::/shared/document|contextualFeaturePermID::1516831</vt:lpwstr>
  </property>
  <property fmtid="{D5CDD505-2E9C-101B-9397-08002B2CF9AE}" pid="93" name="LADocumentID:urn:contentItem:69KT-F921-DY0X-94PJ-00000-00">
    <vt:lpwstr>Doc::/shared/document|contextualFeaturePermID::1516831</vt:lpwstr>
  </property>
  <property fmtid="{D5CDD505-2E9C-101B-9397-08002B2CF9AE}" pid="94" name="LADocumentID:urn:contentItem:69KT-JRC1-JBHV-K2D3-00000-00">
    <vt:lpwstr>Doc::/shared/document|contextualFeaturePermID::1516831</vt:lpwstr>
  </property>
  <property fmtid="{D5CDD505-2E9C-101B-9397-08002B2CF9AE}" pid="95" name="LADocumentID:urn:contentItem:69KT-JRC1-JBHV-K2M5-00000-00">
    <vt:lpwstr>Doc::/shared/document|contextualFeaturePermID::1516831</vt:lpwstr>
  </property>
  <property fmtid="{D5CDD505-2E9C-101B-9397-08002B2CF9AE}" pid="96" name="LADocumentID:urn:contentItem:69KT-JWH1-JBNH-J1B1-00000-00">
    <vt:lpwstr>Doc::/shared/document|contextualFeaturePermID::1516831</vt:lpwstr>
  </property>
  <property fmtid="{D5CDD505-2E9C-101B-9397-08002B2CF9AE}" pid="97" name="LADocumentID:urn:contentItem:69KT-KWT1-JBHV-K2SH-00000-00">
    <vt:lpwstr>Doc::/shared/document|contextualFeaturePermID::1516831</vt:lpwstr>
  </property>
  <property fmtid="{D5CDD505-2E9C-101B-9397-08002B2CF9AE}" pid="98" name="LADocumentID:urn:contentItem:69M0-60S1-JBHV-K10W-00000-00">
    <vt:lpwstr>Doc::/shared/document|contextualFeaturePermID::1516831</vt:lpwstr>
  </property>
  <property fmtid="{D5CDD505-2E9C-101B-9397-08002B2CF9AE}" pid="99" name="UserPermID">
    <vt:lpwstr>urn:user:PA190864962</vt:lpwstr>
  </property>
</Properties>
</file>