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Weinig oog voor de stad</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226.47pt;height:4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 3</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EN TIM WAGEMAKERS</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Amsterdam wordt gevreesd dat een nieuw kabinet vooral aandacht zal hebben voor de regio. Toch gaan Haagse keuzes rond woningbouw, expats en Schiphol wel degelijk invloed hebben op de stad.</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Amsterdamse thema's ontbreken in partijplannen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alleen even het woord 'Amsterdam' turft in alle verkiezingsprogramma's, ziet dat het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die met acht keer de hoofdstad het warmste hart lijkt toe te dragen. En waar Amsterdam bij de vorige verkiezingen in 2021 nog 36 keer werd genoemd, is dat deze keer gedaald naar 30 keer.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een zoektocht op woorden als 'grote steden' of 'grote stad' levert amper vermeldingen op in de verschillende programma's. En als het dan gaat over de regio Amsterdam, dan gaat het eigenlijk vooral om Schiphol,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 vermeldingen koploper is.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kijkje in de landelijke programma's richting de verkiezingen van 22 november. Nadat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deze op 24 oktober als laatste bekend had gemaakt, heeft adviesbureau Wepublic voor Het Parool de verkiezingsprogramma's van de politieke partijen doorzocht op specifiek Amsterdamse thema's.Een paar maanden nadat bekend werd dat het doortrekken van de Noord/Zuidlijn naar Schiphol en uiteindelijk Hoofddorp op losse schroeven staat, schrijft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nu expliciet dat dit wél moet gebeuren. Station Amsterdam Zuid moet een internationale spoorterminal worden.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Beloftes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gek dat juist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noemt in zijn programma. De Amsterdamse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-wethouders Melanie van der Horst en Reinier van Dantzig hebben er veel belang bij dat het doorgaat, gezien de projecten die zij voor de stad gepland hebben: meer woningbouw, een beter ov-netwerk en andere beloftes die ze aan Amsterdammers deden.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politieke partners hiervoor lijken ze op het eerste gezicht niet te hebben, want alleen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het er ook expliciet over in het programma. Die partij pleit ervoor dat Schiphol beter aansluit op (inter)nationale treinverbindingen. Hiervoor is 'een spoedige doortrekking' nodig van de Noord/Zuidlijn. Tegelijkertijd was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Mark Harbers (Infrastructuur en Waterstaat) die het geld hiervoor voorlopig schrapte.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die acht keer dat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Amsterdam expliciet noemt? Dat heeft vooral met bereikbaarheid te maken. De partij wil de intercity Amsterdam-Brussel versnellen door Breda over te slaan en twee keer zo vaak laten rijden.Schiphol wordt gezien het landelijke karakter in vrijwel alle programma's genoemd.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schrijven over een nachtsluiting voor de luchthaven om de overlast te beperken, iets wat Schiphol al heeft voorgesteld tussen 00:00 en 06:00 uur en wat het demissionaire kabinet momenteel onderzoekt.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schrijven onomwonden dat Schiphol mag blijven groeien, de linkse partijen zetten vrijwel allemaal in op krimp of geen verdere uitbreiding.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voor de huidige krimp, maar wil geen aanvullende maatregelen.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Expats in het vizier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gebied van kunst en cultuur kan Amsterdam ook na 22 november een regering verwachten die weinig oog heeft voor de hoofdstad.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pleit voor een herverdeling van cultuurgeld, waarbij ze 'extra inzet' willen voor het landelijke gebied, terwijl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stellen dat cultuurgelden beter gespreid moeten worden over de regio.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schrijft expliciet de 'focus op de regio' te leggen.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dat expats, een snelgroeiende groep in Amsterdam, in veel programma's uitgelicht worden. In Amsterdam klinkt al langer kritiek op fiscale voordelen die voor hen gelden, maar onlangs haalde Pieter Omtzigt er ook hard naar uit; hij wil de regeling, waarbij expats vijf jaar lang over 30 procent van hun loon geen belasting hoeven te betalen, versoberen.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 linkerzijde zijn ze eensgezind: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willen de regeling afschaffen.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het voordeel alleen voor expats die het land 'echt nodig' heeft en noemen ict'ers als voorbeeld.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 het tarief gelijktrekken met andere Europese landen.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schrijft er niets over.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gaan alle landelijke thema's natuurlijk ook Amsterdammers aan. Neem bestaanszekerheid, hét thema van de verkiezingen waar het stadsbestuur ook al jaren op hamert. De gemeente mag zelf geen inkomenspolitiek voeren, waardoor Amsterdam vindt dat het te vaak pleisters plakt om mensen uit de armoede te helpen in plaats van écht het grote verschil te kunnen maken.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taak ligt in Den Haag. Linkse partijen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pleiten ervoor om direct een minimumloon in te stellen van 16 euro per uur, terwijl veel andere partijen zoals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alleen zeggen dat het op termijn hoger moet.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pleit voor 17,50 euro vanaf 2028. Vrijwel alle partijen willen het huidige toeslagenstelsel veranderen of afschaffen.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partijen in Amsterdam zijn voor de spreidingswet, waardoor asielzoekers over het land worden gespreid. De afgelopen jaren werd vaak een beroep gedaan op Amsterdam als het niet lukte om te spreiden over andere gemeenten. Wethouder Groot Wassink zei daarover dat Amsterdam tegen zijn grenzen aanloopt.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Den Haag ligt de spreidingswet gevoelig. Uit de programma's blijkt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de spreidingswet zijn, terwijl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tegen zijn.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spreekt zich hier niet over uit.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wonen valt op dat iets waar het linkse stadsbestuur in Amsterdam al langer op hoopt, ook gesteund wordt door het verkiezingsprogramma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Daarin staat namelijk dat er beleid moet komen waardoor verhuurders verplicht worden om huurders in slecht geïsoleerde woningen een maandelijkse huurkorting te geven, totdat de woning is geïsoleerd.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opvallend voor Amsterdam, waar erfpacht nog altijd de gemoederen bezighoudt: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pleiten voor consumentenbescherming bij erfpachtregelingen.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zoektocht op woorden als 'grote steden' of 'grote stad' levert amper vermeldingen op</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onderwerp Schiphol keert terug in vrijwel alle verkiezingsprogramma's. Zo wordt vaak een nachtsluiting voorgesteld, iets wat de luchthaven ook wil. foto maarten brante</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AI op het programma</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1" type="#_x0000_t75" style="width:182.23pt;height:21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25</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909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LAURENS VERHAGEN</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de komst van ChatGPT, precies een jaar geleden, staat AI in het brandpunt van de belangstelling. Is dat ook terug te zien in de verkiezingsprogramma's van Nederlandse partijen?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Technologie Verkiezingen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Wetenschappelijke Raad voor het Regeringsbeleid (WRR) was er twee jaar geleden al kraakhelder over: als Nederland zich niet goed voorbereidt op de 'fundamentele verandering' van kunstmatige intelligentie (AI), dan 'is er niet alleen het risico dat kansen worden gemist, maar ook dat de samenleving opgescheept wordt met een technologie die onze belangen niet dient'.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2021 was AI voor het grote publiek nog ver weg. Intussen maken scholieren en studenten massaal gebruik van ChatGPT om werkstukken te schrijven. Experts maken zich zorgen over de risico's van nepberichten, -foto's, -audio of -video die tegenwoordig eenvoudig met behulp van AI te maken zijn. Hun waarschuwingen gaan hand in hand met hooggespannen verwachtingen van de technologie.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verkiezingsprogramma's zijn deze polen ook terug te zien: de ambitie om voorop te lopen én de aandacht voor de gevaren en voor de noodzaak van wetgeving en regels. Vier observaties:</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1 AI bestaat niet bij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FvD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genoeg lijkt AI nog helemaal niet te bestaan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De laatste noemt nog wel kort het probleem met algoritmen, maar alleen in combinatie met sociale media: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vindt dat die openbaar moeten worden.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Tegenover partijen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geen of weinig aandacht hebben voor AI, staat vooral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De partij ruimt een aparte paragraaf in voor AI en pleit ook voor een minister van Digitale Zaken die zich nadrukkelijk moet gaan bezighouden met de technologie. </w:t>
      </w:r>
    </w:p>
    <w:p>
      <w:pPr>
        <w:pStyle w:val="Normal1"/>
      </w:pPr>
    </w:p>
    <w:p>
      <w:pPr>
        <w:pStyle w:val="Normal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 AI omarmen, stimuleren én ethisch aanpakken. Zo vindt de partij dat AI-systemen alleen in Europa mogen worden toegelaten als door een onafhankelijke derde partij is vastgesteld dat ze veilig zijn.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veel partijen valt wel het woord 'algoritmen', en altijd in problematische zin. Soms ook in combinatie met de sociale media: 'We maken een einde aan de polariserende algoritmen van socialmediaplatforms die mensen tegen elkaar opzetten en de verspreiding van haat en desinformatie in de hand werken', stelt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onder verwijzing naar Europese wetgeving.</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Toeslagenaffaire leidt tot zucht naar transparantie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vaker leggen partijen het verband tussen de gevaren van (discriminerende) algoritmen en het gebruik daarvan door de overheid, ongetwijfeld geïnspireerd door de toeslagenaffaire. 'Algoritmen worden steeds vaker ingezet als een zogenaamd objectieve manier van besluitvorming', zo schrijft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bijvoorbeeld, en voegt toe: 'Als modellen worden gebruikt om besluiten te nemen en beleid te maken, moeten de achterliggende data en aannamen transparant zijn.'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eis van transparantie komt bij meer partijen terug. Niet alleen bij de data waarmee AI-modellen zijn getraind, maar bijvoorbeeld ook bij de wens van sommige partijen voor een verplicht watermerk bij beelden die zijn gemaakt met AI.</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Partijen zien ook 'enorme kansen'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ziet vooral de kansen die AI biedt en wil er alles aan doen om Europa en Nederland niet verder achterop te laten raken ten opzichte van de VS en China. De partij vindt dat bedrijven, binnen de bestaande Europese regelgeving, maximaal kunnen experimenteren met AI. We moeten 'de enorme kansen' die AI biedt om het leven beter te maken 'met veel meer gretigheid' omarmen.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noemt onder andere de zorg, waar AI medisch personeel kan ontlasten.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hamert op 'het grijpen van de kansen'.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(Weinig) aandacht voor AI in het onderwijs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belangrijk thema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onderwijs.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willen dat scholieren leren over AI, programmeren en ethiek, terwijl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leraren wil ondersteunen bij het onderhouden van hun digitale vaardigheden.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verbaast Daniel Mügge, hoogleraar politieke arithmetiek aan de Universiteit van Amsterdam, dat veel andere partijen zo weinig aandacht hebben voor AI en in het bijzonder voor AI in het onderwijs. Hij noemt als voorbeeld het gebruik van ChatGPT door scholieren. 'Daar komen nieuwe vaardigheden bij kijken. Ze moeten leren dat niet alles waar is wat ChatGPT vertelt en ook andere vormen van desinformatie herkennen. Als je dit soort essentiële vaardigheden niet meer hebt, verlies je het bindweefsel van de maatschappij.' Voor AI in het onderwijs is een heldere visie nodig, vindt Mügge: 'Hier ligt een taak voor de politiek.'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slot vinden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belangrijk dat er aandacht komt voor het hoge water- en energieverbruik van AI-modellen. Toezichthouders moeten zo nodig sancties kunnen opleggen, stelt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TECHNOLOGIE KIESWIJZER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dertig stellingen in de StemWijzer gaat er niet één over digitale technologie. Daarom heeft de Stichting Toekomstbeeld der Techniek net als in 2021 een Technologie Kieswijzer gelanceerd. Hoognodig, vindt directeur Rudy van Belkom: 'Technologie zit overal in onze samenleving. Je kunt dat niet negeren.'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Overige opvallende punten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merkt op dat AI-systemen worden getraind met teksten en afbeeldingen van schrijvers of artiesten. De partij wil daarom het auteursrecht moderniseren.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ziet vooral veel voordelen op militair vlak: 'We omarmen het gebruik van drones en AI in een moderne krijgsmacht.'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praktische toepassingen (naast bijvoorbeeld de zorg) die partijen noemen: controle bij slachthuizen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verbeteren van logistieke processen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het monitoren van lucht- en waterkwaliteit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en het snel doorzoeken van jurisprudentie om de rechtspraak efficiënter te laten werken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Cruciale dagen voor Timmermans: weet hij de progressief-zwevende kiezer nog aan zich te binden?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182.23pt;height:21pt">
            <v:imagedata r:id="rId18"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Met een nagenoeg volledig nieuw politiek speelveld dacht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routinier Timmermans dé premierskandidaat in huis te hebben. Met nog elf dagen tot de verkiezingen, moet de roodgroene leider zich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zien te wurmen.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Verkiezingsstrijd: analyse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opmerkelijk moment in het Radio1-debat: gespreksleider Wilma Borgman liet weten dat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het blokje 'vertrouwen in de politiek' aan zich voorbij liet gaan. Timmermans had een afspraak met de Duitse Bondskanselier Olaf Scholz.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konden het niet laten er een beetje om te gniffelen. 'Dat staat presidentieel, waarschijnlijk', luidde de duiding van Marijnissen.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val van het kabinet en de generatiewissel op het Binnenhof was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ervan overtuigd met Frans Timmermans het laatste puzzelstukje in handen te hebben dat ervoor kan zorgen dat het Torentje na het tijdperk-Rutte roodgroen kleurt. Met zijn vermogen verkiezingen te winnen - zoals de Europese verkiezingen in 2019 - en zijn jarenlange ervaring als buitenlandminister en Eurocommissaris, zou hij zich moeiteloos onderscheiden van de rest van het politieke speelveld vol nieuwkomers met hun beperkte bestuurlijke ervaring.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blijkt dat moeilijker dan gedacht. De weg omhoog is nog niet gevonden. Een blik op de trends in de Peilingwijzer laat zelfs zien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weer terug is op het niveau van juni, nog voor de val van het kabinet. Het Timmermans-effect, waarmee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augustus nog virtueel op 29 zetels stond, is vooralsnog alweer verdampt.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resterende campagnedagen is Timmermans er alles aan gelegen om te voorkomen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Pieter Omtzigts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afstevenen op een tweestrijd en de progressieve kiezer het geloof in een linkse premier verliest. Onder de kiezers die overwegen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steunen, zitten nog veel twijfelaars. Dit zijn kiezers die misschien dichter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staan, maar bereid zijn Timmermans op weg naar het Torentje te helpen. De kans is groter dat zij afhaken als de strijd om het initiatief in de kabinetsformatie dreigt te gaan tussen Yesilgöz en Omtzigt.</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Weggelopen kiezer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al zien de onderzoekers 'plukjes kiezers' terugkeren naar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partij van Rob Jetten kon de laatste peiling twee zetels bijschrijven, voor een deel te danken aan weggelopen kiezers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Timmermans' belangrijkste uitdaging wordt nu om de de linkse zwevende keizer, die niet alleen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overweegt, maar ook zeker interesse in de partij van Omtzigt heeft, alsnog onder de paraplu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krijgen.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groenrode campagne breken cruciale dagen aan waarin het zoeken wordt naar een aangepaste route richting het Torentje. De eerste tekenen daarvan zijn zichtbaar. Waar Timmermans de afgelopen weken Omtzigt overlaadde met lof en vooral de overeenkomsten tussen beide partijen opzocht, zoekt hij nu voorzichtig de aanval: een stem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een stem voor een rechts kabinet, verwijzend naar een coalitiesuggestie die Omtzigt bij Tubantia deed met louter rechtse partijen.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boodschap aan met name de progressieve achterban is helder: maak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dan móet Omtzigt wel over links. Vrijdag ging er een schep bovenop: Timmermans verweet Omtzigt besluiteloosheid. 'Als je de ambitie hebt om het land te besturen, moet je ook keuzes maken', zei hij tegen de NOS, verwijzend naar het ontbreken van een doorrekening van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-verkiezingsprogramma.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verzoenende toon en de pogingen om premierwaardig over te komen, hebben hem vooralsnog nog geen koppositie opgeleverd. Sterker, kiezersonderzoek laat zien dat Timmermans' optreden tijdens het RTL-debat door slechts 14 procent van de kijkers als overtuigend werd ervaren. Aanzienlijk slechter dan Yesilgöz (36 procent) en ver weg van Omtzigt (53 procent). In het campagneteam valt te horen dat de kiezer nu dan ook wat meer van de oude Timmermans te zien zal krijgen: een tikkeltje ongeremder en iets minder presidentieel.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boodschap is helder: maak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dan móét Omtzigt wel over links</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7" style="position:absolute;z-index:251664384"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Partijleider Frans Timmermans met de nummer twee, Esmah Lahlah.</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8"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9"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oogst wrevel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40" type="#_x0000_t75" style="width:226.47pt;height:4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28</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Republiek Amsterdam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grote wie heeft wat bedacht, was deze week weer geopend. De verschillende politieke partijen analyseerden de begroting, identificeerden potentiële besparingen en droegen suggesties aan om de begroting aan te scherpen. Opvallend waren de inspanningen van de coalitiepartijen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vooraf hun kracht toonden. Gezamenlijk kondigden ze aan dat ze erin geslaagd waren financiering te vinden voor de herinvoering van de lerarenbeurs, gratis openbaar vervoer voor kinderen en extra middelen voor vergroening.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kregen ieder iets: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onderwijs,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verkeer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op natuur. De fractievoorzitter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Lian Heinhuis, moet hebben geweten dat dit niet zonder politieke wrijving zou verlopen, aangezien haar politieke leider Marjolein Moorman al jarenlang tegenstander is van de lerarenbeurs. Toch koos Heinhuis ervoor haar onderwijswethouder te passeren.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Opmerkelijk was ook de gesloten aard van de coalitiepartijen bij het smeden van deze plannen.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nodigden andere partijen niet vooraf uit om deel te nemen, in tegenstelling tot hoe het vaak gaat bij moties. Oppositiepartijen ontdekten woensdag pas in de krant dat deze plannen werden ingediend.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vroeg daarom aan de coalitiepartijen: zijn jullie nog van plan ons uit te nodigen om mee te doen?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voelde zich gepasseerd door deze verrassingsaanval, terwijl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dubbel verrast was: vorig jaar werkten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samen om gratis openbaar vervoer voor kinderen te realiseren.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het zo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altijd met tientallen moties komt om de eerste te zijn, terwijl ze zelf coalitiepartijen zouden kunnen bellen om iets voor elkaar te boksen. Maar het blijft niet chic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Heinhuis is ze hier bewust gepasseerd en heeft even het coalitiepartijtje gespeeld.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 tien jaar pleit voor gratis openbaar vervoer voor kinderen is voor een partij met een lange geschiedenis wel een erg gemakkelijk voordeel, zeker na de intensieve samenwerking met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vorig jaar.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initiatief van de coalitiepartijen om zelfstandig plannen voor te dragen, onafhankelijk van het college van burgemeester en wethouders, verdient erkenning: dit getuigt van dualisme.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expliciete demonstratie van dualisme is geruime tijd uitgebleven. Tussen 2014 en 2022 was het vrijwel afwezig. Het was juist in de periode dat Moorman nog in de raad zat, tussen 2010 en 2014, dat dit gebeurde, zij het met de participatie van oppositiepartijen.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Lian Heinhuis had hier wellicht een waardevolle les uit kunnen trekken. Moorman oogstte sympathie met haar benadering, terwijl Heinhuis hiermee geen vrienden heeft gemaakt.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kreeg Heinhuis nog een ander sympathiek voorstel unaniem door de raad, namelijk het behoud van Amsterdamse bruine kroegen. Ook een uitstekende plek overigens om met de oppositie een biertje te doen en de banden weer aan te halen, met een colaatje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d.hielkema@parool.nl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vroeg aan de coalitiepartijen: zijn jullie nog van plan ons uit te nodigen?</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3"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Doorrekenen helpt (mij) bij het kiezen tussen partijen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4" type="#_x0000_t75" style="width:182.23pt;height:21pt">
            <v:imagedata r:id="rId1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17</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KALSHOVEN</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Frank Kalshoven is oprichter van De Argumentenfabriek. Reageren? frank@argumentenfabriek.nl</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spel en de knikkers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Nergens ter wereld laten politieke partijen hun verkiezingsprogramma's concretiseren en doorrekenen op de gevolgen van gemaakte keuzen - behalve in Nederland. Dat is een groot goed, want de analyse door een competente en onafhankelijke instantie helpt de kiezer bij het vergelijken van partijen. Aangezien er aan deze Kamerverkiezingen 26 partijen meedoen, kwam de publicatie afgelopen week door het Centraal Planbureau (CPB) van Keuzes in Kaart, zoals de publicatie steevast heet, geen moment te vroeg. Mij heeft het CPB zeer geholpen, waarover later meer.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het vergelijken en doorrekenen zijn twee, tegengestelde ontwikkelingen zichtbaar. Enerzijds vindt het doorrekenen steeds meer navolging. Het begon allemaal met economie, en het CPB als rekenaar. Maar het Planbureau voor de Leefomgeving is al een tijd geleden aangehaakt voor het berekenen van de effecten op natuur en milieu en gebouwde omgeving. Van het Sociaal en Cultureel Planbureau (SCP) konden we laatst ook al een vergelijkende analyse lezen. De Orde van Advocaten vergeleek alle programma's op rechtsstatelijkheid, zagen we deze week.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enthousiasme van de opstellers van de vergelijkingen is omgekeerd evenredig aan dat van de politieke partijen. Als het om Keuzes in Kaart (KiK) gaat zijn er afhakers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doet niet meer mee), en nieuwkomers die er (nu nog) geen zin in hebben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Gelukkig zijn er ook politieke partijen die na hun eerste zittingsperiode in de Kamer deze keer wél meedoen (JA21,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Toch is het aantal deelnemers slechts acht partijen.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helpt KiK mij als kiezer? Om te beginnen: partijen die niet meedoen aan KiK komen bij mij niet in aanmerking. Dat ruimt heerlijk op. Blijkbaar durven, willen of kunnen de wegblijvers het niet aan om hun programma's te laten concretiseren en doorrekenen door het CPB, en die angst, overtuiging of incompetentie zegt mij genoeg. Nu ik het zo nog eens rustig opschrijf,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misschien is dit eigenlijk het allerbelangrijkste, belangrijker dus, dan de uitkomsten van dat noeste rekenwerk. Nog acht partijen over.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die acht kan ik drie partijen wegstrepen omdat ze politiek bedrijven op basis van godsdienst. Dag: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Vijf partijen over. Twee partijen vallen af omdat ze rechtser zijn dan goed is voor Nederland: dag JA21 en dag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Drie partijen over.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valt voor mij af omdat deze partij een stelselherziening voorstelt in de sociale zekerheid en het belastingstelsel die naar mijn idee te ruig en ondoordacht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(bij mij) strafpunten vanwege het beroerde begrotingsbeleid van minister van Financiën Kaag, de afgelopen kabinetsperiode. Blijft over (tot mijn eigen verrassing):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helpt KiK dan nog? Nou, ter controle. Hoe scoort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KiK? De hoogste economische groei van de acht deelnemende partijen; de laagste werkloosheid van de acht. Schatkistsaldo en overheidsschuld blijven binnen de perken,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hierin een middenmoter. Ik zou liever zuiniger zijn, maar alla.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koploper als het gaat om de koopkrachtgroei van huishoudens, en schurkt tegen de top aan als het gaat om armoedebestrijding. Dat kon allemaal een stuk beroerder. Er staat niets in KiK dat mij ervan moet verhouden op die partij te stemmen, wat iets anders is dan instemmen met alle ideeën en voorgestelde maatregelen. Een snelle check bij het Planbureau voor de Leefomgeving als het gaat om natuur, milieu en mobiliteit leidt gelukkig tot dezelfde conclusie.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 uit, ruim voor de verkiezingen. Met dank aan de rekenaars.</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7"/>
          <w:headerReference w:type="default" r:id="rId38"/>
          <w:footerReference w:type="even" r:id="rId39"/>
          <w:footerReference w:type="default" r:id="rId40"/>
          <w:headerReference w:type="first" r:id="rId41"/>
          <w:footerReference w:type="first" r:id="rId42"/>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Zoveel kiezers zweven niet, de onzekere kiezer die misschien nog switcht kan verschil maken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8" type="#_x0000_t75" style="width:182.23pt;height:21pt">
            <v:imagedata r:id="rId1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SERENA FRIJTERS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 bij het nieuws: Tweede kamerverkiezingen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niet veel meer zwevende kiezers dan voorheen, de partijen moeten het vooral hebben van de 'onzekere kiezers'. Deze kiezers hebben een duidelijke voorkeurspartij, maar overwegen nog op een andere partij te stemmen.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procent van de kiezers weet twee weken voor de verkiezingen nog helemaal niet op wie te stemmen, blijkt uit het laatste verkiezingsonderzoek van I&amp;O Research. Zij twijfelen gemiddeld tussen 3,2 partijen. In 2021 was het percentage zwevers twee weken voor de Tweede Kamerverkiezingen 12 procent, maar in 2019 lag het aandeel zwevers met 16 procent slechts iets lager dan nu.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kiezers (78 procent) weten het nu nog steeds niet helemaal zeker. Naast de bovengenoemde 'echte zwevers' twijfelt 60 procent nog. Voor deze onzekere kiezers maken, naast hun voorkeurspartij, gemiddeld 1,6 andere partijen kans op hun stem.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kunnen op de valreep nog veel kiezers bij anderen wegsnoepen. Bijna de helft van de stemgerechtigden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voorkeurspartij sluit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uit. Ook veel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-aanhangers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overwegen de partij van Pieter Omtzigt. Een stem op Frans Timmermans en consorten wordt overwogen door 49 procent van degenen die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als eerste voorkeur hebben, en door 44 procent van de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-stemmers. Van de 'echte zwevers' verwachten de onderzoekers van I&amp;O Research dat zij relatief vaak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uit zullen komen.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meest trouw zijn de aanhangers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 slechts 29 procent overweegt om op een andere partij te stemmen. De twijfel slaat het meest toe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'ers: 9 op de 10 overweegt een andere partij.</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3"/>
          <w:headerReference w:type="default" r:id="rId44"/>
          <w:footerReference w:type="even" r:id="rId45"/>
          <w:footerReference w:type="default" r:id="rId46"/>
          <w:headerReference w:type="first" r:id="rId47"/>
          <w:footerReference w:type="first" r:id="rId48"/>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 moet u zijn voor de laagste zorgpremie?</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02:23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143.98pt;height:36.75pt">
            <v:imagedata r:id="rId49"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van der Pal</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zorgpremies van volgend jaar zijn bekend. Overal betaalt u meer, de restitutiepolis verdwijnt en hoge eigen risico‘s lonen minder.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Nederlandse zorgverzekeraars hebben hun premies voor 2024 bekend gemaakt. Voor het vierde jaar op rij stijgt het gros van de premies. Dat komt volgens verzekeraars door de zorgvraag in Nederland, inflatie en personeel dat steeds duurder wordt.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verzekeraars voeren een stijging van enkele euro‘s door.  Maandelijks betalen klanten van VGZ 5 euro meer dan in 2023. Bij Menzis is dat 5,50 euro, bij CZ 7,60 euro en bij Zilveren Kruis 8,50. Klanten van DSW worden geconfronteerd met de grootste stijging sinds de invoering van het huidige zorgstelsel in 2006:  maandelijks komt er 11,50 euro bij.</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risico verhogen maakt minder uit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basisverzekering bij de grootste zorgverzekeraars kost volgend jaar maandelijks tussen de 145 euro en 150 euro. De verschillen zijn niet groot. Klanten die in 2024 hun maandelijkse lasten willen verlagen door het eigen risico te verhogen hebben minder voordeel, blijkt uit een analyse van vergelijkingssite geld.nl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valt op dat steeds minder zorgverzekeringen een ‘restitutiepolis’ aanbieden. Dit is een verzekering waarbij klanten zelf kiezen naar welke zorgaanbieder ze gaan, ongeacht eventuele contracten tussen de verzekeraar en de aanbieders.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12 november moeten alle zorgverzekeringen hun premies bekend gemaakt hebben. Zo krijgen Nederlanders voldoende tijd om over te stappen voor het einde van het jaar.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Goedkoopste opties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goedkoopste basisverzekering –waarbinnen alle ziekenhuizen gecontracteerd zijn – is ‘Zorg Select’ van Univé. Bij een eigen risico van 885 euro kost deze maandelijks 107,45 euro. Bij een lager eigen risico (385 euro) is de polis ‘budget’ van Zekur het voordeligst, maandelijks 122,95 euro.</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verlaagt de maximale zorgtoeslag volgend jaar van 154 euro naar 127 euro per maand.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Prinsjesdag waarschuwde het kabinet de Nederlander al voor stijgende zorgpremies. In de miljoenennota werd gesproken over een verwachte verhoging van ‘ongeveer’ 12 euro naar gemiddeld 149 euro per maand voor een basisverzekering.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Ernst Kuipers van Volksgezondheid benadrukte dat het kabinet de zorg betaalbaar en toegankelijk wil houden. Hij zei in de Tweede Kamer dat de kosten desondanks oplopen door de druk op de zorg. Plannen van het kabinet voor digitalisering en preventie (zoals vastgelegd in het Integraal Zorgakkoord) moeten de komen jaren leiden tot ‘een demping van de kostenstijging’, aldus Kuipers.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maken in hun programma’s geen fundamentele keuzes over zorgaanbod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oplopende kosten en afnemende toeslagen maken Nederlanders ongerust over zorgkosten, bleek vorige week uit een onderzoek van Multiscope. Desondanks speelt het onderwerp nauwelijks een rol in de huidige verkiezingscampagne . Het Sociaal en Cultureel Planbureau signaleert dat partijen in hun verkiezingsprogramma geen fundamentele keuzes maken over het zorgaanbod van de toekomst.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financiële doorberekening van een aantal verkiezingsprogramma’s blijkt dat alle partijen de collectieve zorgkosten laten stijgen. Het meest bij het programma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partijen proberen burgers wel te beschermen tegen de prijsstijgingen.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het eigen risico afschaffen. En als het 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ligt gaat er 100 euro vanaf.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willen het eigen risico bevriezen op 385 euro.</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afschaffen van de marktwerking in de zorg is volgens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een manier om kosten te besparen. Het is echter niet duidelijk wat die maatregel aan besparing oplevert.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moet er gebeuren in het onderwijs en de zorg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in de campagne weinig over onderwijs en zorg, terwijl daar wel grote uitdagingen liggen. Waar zou het over moeten gaan? Trouw sprak met deskundigen uit het onderwijs- en zorgveld.</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Rutte geniet zichtbaar van flyeren voor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‘Op de foto? Natúúrlijk!’</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11, 2023 9:28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
        <w:keepNext w:val="0"/>
        <w:spacing w:before="120" w:after="0" w:line="220" w:lineRule="atLeast"/>
        <w:ind w:left="0" w:right="0" w:firstLine="0"/>
        <w:jc w:val="left"/>
      </w:pPr>
      <w:r>
        <w:br/>
      </w:r>
      <w:r>
        <w:pict>
          <v:shape id="_x0000_i1056" type="#_x0000_t75" style="width:124.5pt;height:38.25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2215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Casper van der Veen</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En verder: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-lijsttrekker Caroline van der Plas denkt dat ze door de zestien zetels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 Eerste Kamer een sterke positie heeft om te onderhandelen voor een nieuwe coalitie. Dat zei ze zondag tijdens het programma Buitenhof.</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2023-11-12T18:16:01</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Rutte geniet zienderogen van flyeren voor zijn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‘Op de foto? Natúúrlijk!’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 Hoi! Goedemiddag! Gezellig!” Een oliebol scoren hier, een zonnebril van Cartier passen daar. En vooral heel vaak: „Op de foto? Natúúrlijk mag dat!” Met een matgroene Harley Davidson, of met die „dure zonnebril” op zijn neus. Mark Rutte vindt het prima. Leuk zelfs. Als het aan de selfies lag, dan had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verkiezingen zéker gewonnen, zegt een lokale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in Ruttes entourage lachend.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het dit weekend veel ging over het premierschap en wie dat op welke manier invult, voerde demissionair premier Mark Rutte voor het eerst campagne op straat voor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-partijleider Dilan Yesilgöz. In de Utrechtse nieuwbouwwijk Leidsche Rijn had hij folders voor „de nummer 15, 73 en – natúúrlijk – de nummer 1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was tot nu toe vrijwel afwezig in de campagne voor Yesilgöz. Hij wilde Yesilgöz en de keuzes die zij maakt als partijleider verder niet becommentariëren, zei hij op een van zijn vrijdagse persconferenties kort nadat duidelijk was dat hij weg bleef en Yesilgöz hem opvolgde. Hij wilde niet over het graf regeren, en wél achter haar staan.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zaterdag en zondag lukte het niet meer om hem binnen te houden, zegt een woordvoerder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bloed kruipt waar het niet gaan kan.” Rutte vindt het flyeren en in gesprek gaan met kiezers vooral heel erg leuk, volgens de woordvoerder. „Misschien wel het leukste van iedereen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was Rutte zaterdag in Almere, Haarlem en de Haarlemmermeer. Zondag in Utrecht op het Brusselplein en in Leiden om met kiezers in gesprek te gaan. En volgend weekend bezoekt Rutte onder andere Rotterdam.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campagne met Rutte (in zijn standaard campagnekleding: All Stars, spijkerbroek, donkerblauwe gewatteerde J. Linderberg-jas met capuchon) heeft iets manisch. Een HEMA-medewerkster rent de winkel uit als ze hem langs ziet lopen. „Dit gaat mijn moeder nooit geloven!” Rutte maakt tijd voor de dertienjarige Melle, die hem wat vragen wil stellen met digitale camera. Een man ontlokt Rutte een anekdote over de hervormde kerk waar Rutte lid van is. Rutte mist daar „het mystieke”.</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Energie </w:t>
      </w: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gebrek aan energie was niets te merken bij de demissionair premier, terwijl Ruttes afgelopen weken allerminst rustig waren. Anderhalve week geleden was hij nog in Hanoi, Vietnam en Kuala Lumpur, Maleisië op handelsmissie. Hij sprak met regeringsleiders over „de wereldwijde spanningen”. En met „fantástische vrouwelijke ondernemers” in Hanoi, zegt hij in een filmpje op zijn sociale mediakanalen.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Rutte pakt een diplomatieke rol in de oorlog tussen Israël en Hamas. Een dikke week na zijn bezoek aan Hanoi, afgelopen woensdag, was hij bij de emir van Qatar. Hij belde met koning Abdullah van Jordanië. Hij vloog naar Benjamin Netanyahu in Jeruzalem en nodigde president Abbas van de Palestijnse Autoriteit uit in Nederland.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bedankt hem voor zijn inzet en wenst hem „succes in het Midden-Oosten”. Rutte: „Een doffe ellende. Pfoe.”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die met zijn kind boodschappen aan het doen is bedankt Rutte voor zijn inzet de afgelopen jaren. „Het gaat veel te veel over alles wat fout is gegaan als het over u gaat,” vindt de man. „Er zijn een paar kléíne dingetjes fout gegaan”, zegt Rutte. „Maar er ging ook veel góéd.” Hoe de economie nu draait, bijvoorbeeld.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Pieter Omtzigt geschikt is om hem op te volgen wil Rutte niets zeggen. „Ik zeg níéts over andere partijen.” Of het campagnetechnisch een reden heeft dat Rutte – toch de bekendste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 zich mengt in de campagne? Rutte wuift het weg. Hij zal altijd blijven flyeren, zegt hij. „Ik heb die partij zoveel te danken.”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2023-11-12T16:21:17</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Zeven lijsttrekkers maken pagina in De Telegraaf</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lijsttrekkers maken op zondagmiddag een pagina in</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 xml:space="preserve">, een campagnetraditie van de krant, en een van de Telegraaf-redacteuren wil van Pieter Omtzigts mensen weten: willen zij écht op hun pagina de kop die ze van tevoren hadden ingeleverd? Die was: ‘Beter bestuur broodnodig’. „Drie b’s”, zegt ze. En voor de zekerheid nog: „Een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-kop.”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zelf zei bij binnenkomst tegen Telegraaf-journalisten dat hij „niet van de chocoladeletters” is. „Ik ben meer van de inhoud.” Maar hij doet mee. Al is hij de laatste die de redactie oploopt, Omtzigt was in ’s ochtends in de kerk en moest dus nog uit Enschede naar Amsterdam komen.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Omtzigt zijn ook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uitgenodigd door</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 xml:space="preserve">. Ze zetten allemaal keurig een deel van hun verkiezingsprogramma in de krant waarbij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‘Instroom omlaag’ kopt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‘Asielstop!’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stift schrijven ze hun naam op de muur, ook dat is traditie. En Wilders zegt dat Rutte daar altijd een truc bij uithaalde: „Die wachtte tot het laatst en zette dan zijn naam bovenaan.” Op de redactievloer kun je het bewijs bekijken: steeds staat de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bovenaan de lijst met namen. Nu wil Wilders winnen: hij maakt zich zo lang mogelijk en schrijft zijn naam op. „Knappe dame”, zegt hij, „als Dilan daar bovenuit komt.”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pakt er een stoel bij. Wilders daarna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regelt een trap. Ook Wilders gaat erop staan. Caroline van der Plas moedigt hen aan: „Er is ook nog ruimte op het plafond!” Ze grinnikt en zegt dat ze het nogal dom vindt: „Producten op ooghoogte vallen het meeste op.” Daar zet zíj haar naam. Ze doet voor hoe mensen daar langs lopen en even opzij kijken: „Héé, Van der Plas!”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Pieter Omtzigt gaat de kop nu over pensioenen.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2023-11-12T13:46:11</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Van der Plas: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heeft sterke positie voor coalitieonderhandelingen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 Caroline van der Plas van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denkt dat ze een sterke onderhandelingspositie heeft bij coalitieonderhandelingen na de Tweede Kamerverkiezingen.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namelijk zestien zetels in de Eerste Kamer. Dat zei ze zondag tijdens het programma</w:t>
      </w:r>
      <w:r>
        <w:rPr>
          <w:rFonts w:ascii="arial" w:eastAsia="arial" w:hAnsi="arial" w:cs="arial"/>
          <w:b w:val="0"/>
          <w:i/>
          <w:strike w:val="0"/>
          <w:noProof w:val="0"/>
          <w:color w:val="000000"/>
          <w:position w:val="0"/>
          <w:sz w:val="20"/>
          <w:u w:val="none"/>
          <w:vertAlign w:val="baseline"/>
        </w:rPr>
        <w:t xml:space="preserve"> Buitenhof </w:t>
      </w:r>
      <w:r>
        <w:rPr>
          <w:rFonts w:ascii="arial" w:eastAsia="arial" w:hAnsi="arial" w:cs="arial"/>
          <w:b w:val="0"/>
          <w:i w:val="0"/>
          <w:strike w:val="0"/>
          <w:noProof w:val="0"/>
          <w:color w:val="000000"/>
          <w:position w:val="0"/>
          <w:sz w:val="20"/>
          <w:u w:val="none"/>
          <w:vertAlign w:val="baseline"/>
        </w:rPr>
        <w:t>. Ze wees erop dat de partij van Pieter Omtzigt geen zetels in de senaat heeft.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zei verder dat de staatsschuld wat haar betreft best iets mag oplopen, als dat nodig is om de plannen van haar partij te realiseren. „Waarschijnlijk kost het ontzettend veel geld om alles te herstellen wat kapot is gemaakt.” Het is wat haar betreft dan niet erg om geld te lenen om die plannen waar te maken, want dat zou op de langere termijn weer geld opleveren.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ging in</w:t>
      </w:r>
      <w:r>
        <w:rPr>
          <w:rFonts w:ascii="arial" w:eastAsia="arial" w:hAnsi="arial" w:cs="arial"/>
          <w:b w:val="0"/>
          <w:i/>
          <w:strike w:val="0"/>
          <w:noProof w:val="0"/>
          <w:color w:val="000000"/>
          <w:position w:val="0"/>
          <w:sz w:val="20"/>
          <w:u w:val="none"/>
          <w:vertAlign w:val="baseline"/>
        </w:rPr>
        <w:t xml:space="preserve"> Buitenhof </w:t>
      </w:r>
      <w:r>
        <w:rPr>
          <w:rFonts w:ascii="arial" w:eastAsia="arial" w:hAnsi="arial" w:cs="arial"/>
          <w:b w:val="0"/>
          <w:i w:val="0"/>
          <w:strike w:val="0"/>
          <w:noProof w:val="0"/>
          <w:color w:val="000000"/>
          <w:position w:val="0"/>
          <w:sz w:val="20"/>
          <w:u w:val="none"/>
          <w:vertAlign w:val="baseline"/>
        </w:rPr>
        <w:t>ook in op de kritiek dat haar partij het programmadoor het Centraal Planbureau (CPB). „De mensen in het land zijn totaal niet bezig met of je doorrekent of niet”, meent zij. Ook heeft ze niet heel veel vertrouwen in de modellen van het CPB, omdat de werkelijkheid anders is volgens haar. Andere partijen hebben daarnaast volgens Van der Plas jarenlang alles doorgerekend, „maar het land is eigenlijk een puinhoop geworden”.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2023-11-12T11:56:17</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Timmermans: alleen premier als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de grootste wordt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alleen premier worden als zijn partij ook de grootste wordt tijdens de Tweede Kamerverkiezingen. Dat zei hij tijdens het tv-programma</w:t>
      </w:r>
      <w:r>
        <w:rPr>
          <w:rFonts w:ascii="arial" w:eastAsia="arial" w:hAnsi="arial" w:cs="arial"/>
          <w:b w:val="0"/>
          <w:i/>
          <w:strike w:val="0"/>
          <w:noProof w:val="0"/>
          <w:color w:val="000000"/>
          <w:position w:val="0"/>
          <w:sz w:val="20"/>
          <w:u w:val="none"/>
          <w:vertAlign w:val="baseline"/>
        </w:rPr>
        <w:t xml:space="preserve"> WNL op Zondag </w:t>
      </w:r>
      <w:r>
        <w:rPr>
          <w:rFonts w:ascii="arial" w:eastAsia="arial" w:hAnsi="arial" w:cs="arial"/>
          <w:b w:val="0"/>
          <w:i w:val="0"/>
          <w:strike w:val="0"/>
          <w:noProof w:val="0"/>
          <w:color w:val="000000"/>
          <w:position w:val="0"/>
          <w:sz w:val="20"/>
          <w:u w:val="none"/>
          <w:vertAlign w:val="baseline"/>
        </w:rPr>
        <w:t>. Presentator Rick Nieman had hem gevraagd of hij het zag zitten om premier te worden als Pieter Omtzigt met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grootste wordt, maar toch in de Tweede Kamer blijft zitten. Timmermans wil daarnaast de grootste partij worden, omdat hij de kans anders groot acht dat er een rechtse regering wordt gevormd.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lijsttrekker zegt wel in te zien dat hij dan moet samenwerken met Omtzigt. „Ik wil hem veel tegemoetkomen, vooral op zijn bestuurlijke agenda”, zei hij daarover. „Maar dan moet hij mij ook tegemoetkomen.” Als voorbeeld noemde Timmermans onder meer het omhoog schroeven van het minimumloon en het invoeren van belasting voor aandeelhouders. Hij zei het wel eens te zijn met Omtzigt als het gaat om zijn standpunten over arbeidsmigratie. „We moeten ons afvragen wat voor economie we willen hebben. Moeten we al die slachterijen of distributiecentra wel willen, waar geen Nederlander meer wil werken en waarvoor we voortdurend mensen uit het buitenland moeten halen?”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haalde tijdens het programma verder uit naar Rob Jetten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Hij heeft volgens Timmermans als klimaatminister deel uitgemaakt van een kabinet dat „niks” heeft gedaan voor het klimaat. „We staan in Nederland al duizend dagen stil”, beweerde Timmermans. De klimaatdoelen zijn volgens hem wel aangescherpt, maar in de praktijk kwam daar weinig van terecht. Volgens hem omdat de regeringspartijen „veel ruzie hebben gemaakt maar geen stappen vooruit hebben gezet”.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2023-11-11T15:32:54</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Timmermans op congres van Europese linkse partijen: centrum-rechts laat zich opslokken door extreem-rechts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publiek van circa duizend Europese sociaal-democraten en socialisten in het Spaanse Málaga heeft Frans Timmermans zaterdag gewaarschuwd voor samenwerking van centrum-rechts met extreem-rechts. „Overal waar extreem-rechts mee mag regeren, zie je duidelijk dat ze centrum-rechtse partijen opslokken. En het politieke midden raakt besmet. Wij zullen nooit samenwerken met extreem-rechts.”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de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is in Málaga op het congres van de Partij van de Europese Sociaal-Democraten (PES). Timmermans is als voormalig Eurocommissaris, Spitzenkandidaat bij de Europese verkiezingen van 2019 en minister van Buitenlandse Zaken een bekende verschijning op het internationale toneel, en dat was te merken aan de manier waarop hij behandeld werd. Veel socialisten wilden met hem op de foto.</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Onzekerheid onder kiezers </w:t>
      </w: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zat tijdens de plenaire deel naast de gastheer, de Spaanse premier Pedro Sánchez, en sprak meteen na Sánchez de zaal toe. Hij zei dat hij veel onzekerheid ziet onder kiezers. „En soms maken onzekerheden mensen kwetsbaar voor de lokroep van extreem-rechts. Zij beweren alle oplossingen te hebben, maar komen alleen met zondebokken die ze de schuld kunnen geven.”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reis van Timmermans, anderhalve week voor de Tweede Kamerverkiezingen, leidde in Nederland tot enige discussie aan talkshowtafels en op sociale media. Dit een-na-laatste weekend voor de verkiezingen is Timmermans wel in Spanje, maar hij zegde af voor het RTL-verkiezingsdebat van zondagavond. Timmermans zegt na afloop van zijn toespraak dat hij „een afweging moest maken”.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bleek goed in te passen in het verdere programma. Het was een verzoek van de Spanjaarden. We hebben al met elkaar kunnen praten over de Europese verkiezingen van volgend jaar, wat de grote thema’s worden. We hebben het gehad over het Midden-Oosten en de spanningen in onze samenlevingen. En omdat hier alle sociaal-democratische leiders van Europa bij elkaar komen, moet ik er uit hoofde van mijn rol als partijleider gewoon zijn, vind ik.”</w:t>
      </w:r>
    </w:p>
    <w:p>
      <w:pPr>
        <w:pStyle w:val="Normal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Volgende test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Timmermans zondag niet naar het RTL-debat gaat, heeft volgens hem te maken met drukte in de agenda. Hij is dan te gast bij</w:t>
      </w:r>
      <w:r>
        <w:rPr>
          <w:rFonts w:ascii="arial" w:eastAsia="arial" w:hAnsi="arial" w:cs="arial"/>
          <w:b w:val="0"/>
          <w:i/>
          <w:strike w:val="0"/>
          <w:noProof w:val="0"/>
          <w:color w:val="000000"/>
          <w:position w:val="0"/>
          <w:sz w:val="20"/>
          <w:u w:val="none"/>
          <w:vertAlign w:val="baseline"/>
        </w:rPr>
        <w:t xml:space="preserve"> WNL op Zondag </w:t>
      </w:r>
      <w:r>
        <w:rPr>
          <w:rFonts w:ascii="arial" w:eastAsia="arial" w:hAnsi="arial" w:cs="arial"/>
          <w:b w:val="0"/>
          <w:i w:val="0"/>
          <w:strike w:val="0"/>
          <w:noProof w:val="0"/>
          <w:color w:val="000000"/>
          <w:position w:val="0"/>
          <w:sz w:val="20"/>
          <w:u w:val="none"/>
          <w:vertAlign w:val="baseline"/>
        </w:rPr>
        <w:t>, loopt mee met de Klimaatmars in Amsterdam en werkt mee aan de traditionele lijsttrekkerskrant van</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 Op het congres in Málaga kreeg Timmermans een lang applaus, en meerdere Europese leiders noemden de Nederlandse verkiezingen als volgende test voor de sociaal-democratie. De Europese sociaal-democraten verkeren in een goede stemming na enkele succesvolle verkiezingsuitslagen, onder meer in Polen.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Spaanse premier Sánchez, door zijn eigen aanhang begroet met een staande ovatie, sloot vorige week een regeerakkoord met Catalaanse separatisten. Voorwaarde voor die samenwerking is wel dat er een omstreden wet komt die amnestie regelt voor separatisten die in 2017 onafhankelijkheid van Catalonië eisten in een illegaal referendum. In heel Spanje, ook in Málaga, zijn demonstraties van tegenstanders van dit akkoord. Rondom het congrescentrum was een enorme politiemacht aanwezig, In zijn toespraak op het congres verdedigde Sánchez het akkoord. „Wij reiken onze hand uit naar alle stemmen in de samenleving, behalve naar extreem-rechts. Met dit akkoord garanderen we vier jaar progressief beleid.”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2023-11-11T10:28:37</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Timmermans en Yesilgöz zien niets in een minderheidskabinet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minderheidskabinet lijkt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Frans Timmermans geen goed idee. Dat zegt hij zaterdag in een interview in</w:t>
      </w:r>
      <w:r>
        <w:rPr>
          <w:rFonts w:ascii="arial" w:eastAsia="arial" w:hAnsi="arial" w:cs="arial"/>
          <w:b w:val="0"/>
          <w:i/>
          <w:strike w:val="0"/>
          <w:noProof w:val="0"/>
          <w:color w:val="000000"/>
          <w:position w:val="0"/>
          <w:sz w:val="20"/>
          <w:u w:val="none"/>
          <w:vertAlign w:val="baseline"/>
        </w:rPr>
        <w:t xml:space="preserve"> Trouw </w:t>
      </w:r>
      <w:r>
        <w:rPr>
          <w:rFonts w:ascii="arial" w:eastAsia="arial" w:hAnsi="arial" w:cs="arial"/>
          <w:b w:val="0"/>
          <w:i w:val="0"/>
          <w:strike w:val="0"/>
          <w:noProof w:val="0"/>
          <w:color w:val="000000"/>
          <w:position w:val="0"/>
          <w:sz w:val="20"/>
          <w:u w:val="none"/>
          <w:vertAlign w:val="baseline"/>
        </w:rPr>
        <w:t>. Timmermans denkt namelijk dat er een stabiele meerderheid nodig is in de Tweede Kamer „als je een vaste koers wilt uitzetten die het land over meerdere jaren op een beter spoor kan zetten”.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Dilan Yesilgöz ziet een minderheidskabinet niet zitten. „Het heeft niet mijn voorkeur”, zei ze vrijdagavond in het tv-programma Op1.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is het al „zwaar en hard” als een regering geen meerderheid in de Eerste Kamer heeft, zoals ook het geval was bij kabinet-Rutte IV, en is een minderheidskabinet ook niet efficiënt. Ze wil het niet uitsluiten, maar ziet liever „een stevig kabinet, een meerderheidskabinet dat ook stabiliteit kan leveren”.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partijleider van Nieuw Sociaal Contract, heeft juist herhaaldelijk gezegd wel geïnteresseerd te zijn in een minderheidskabinet. Volgens hem krijgt het parlement daardoor meer invloed.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2023-11-11T10:28:03</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verkiezingsblog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volgt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politieke ontwikkelingen in aanloop naar de Tweede Kamerverkiezingen van 22 november. Lees hierterug.</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8" style="position:absolute;z-index:251675648"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vindt het niet erg als de staatsschuld straks groeit om de plannen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 kunnen realiseren. Foto Ramon van Flymen/ANP</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9"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60"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dwingt concurrenten tot aanval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1" type="#_x0000_t75" style="width:146.98pt;height:41.24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MARKUS</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Stembusgang analyse • Vooral Nieuw Sociaal Contract profiteerde van de kalme campagne. Met nog anderhalve week tot de verkiezingen, pakken de grootste partijen elkaar harder aan.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 beheerste de angst om fouten te maken de campagne. Maar met nog anderhalve week tot de verkiezingen, en met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favoriet om de grootste te worden, hebben de partijen de onderlinge aanvallen geopend.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veelzeggend dat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na weken waarin hij benadrukte op welke onderwerpen hij kan samenwerken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met name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deze week uithaalde naar die partijen. Ze zijn 'onverantwoord' over het klimaat, zegt Timmermans in een interview in deze krant. Hij denkt ook te weten waarom: omdat ze bang zijn stemmen te verliezen als ze een impopulair verhaal vertellen.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kritiek kunnen meer partijen zich aanrekenen. Toen het kabinet-Rutte IV was gevallen en alle hoofdrolspelers Den Haag verlieten, leek een spannende, open campagne zich aan te dienen. Tijdens de coronaverkiezingen van 2021 was het weinig over de politieke verschillen gegaan, doordat er nauwelijks debatten waren, en doordat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 profiteren van de 'premiersbonus' voor Mark Rutte.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in 2023 is het voor de kiezer met een vergrootglas zoeken naar de onderlinge verschillen. De partijen namen zich voor het over de 'inhoud' te laten gaan. Het gevolg is dat de lijsttrekkers vooralsnog benadrukten hoe zij kunnen samenwerken. En verschillen - toch belangrijk in de politiek - onderbelicht bleven.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campagne de beslissende week in gaat, wordt duidelijk dat die aanpak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de kaart heeft gespeeld. In de Peilingwijzer, die verschillende peilingen combineert, gaat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kop met een verwacht zetelaantal tussen de 25 en 31.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zit daar vlak achter,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volgt op kleine afstand.</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Ongrijpbaar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die een afkeer heeft van oneliners, organiseerde een een-op-eengesprek met Timmermans en wil in gesprek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lijsttrekker Yesilgöz, die weigert. In die gesprekken wil hij over de inhoud praten. Enkele debatten zegde hij af. Het maakt hem ongrijpbaar, net als het gebrek aan transparantie dat zijn campagne soms kenmerkt.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Omtzigt eerder als laatste zijn programma bekendmaakte, hield hij heel lang in het midden of hij premier wil worden. Donderdagavond zei hij daar uiteindelijk over dat zijn 'stellige voorkeur' is om in de Kamer te blijven. Over wie dan wel premierskandidaat is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laat de partijleider zich niet uit.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irritatie was er over Omtzigts opstelling over de CPB-doorrekeningen. Niet zozeer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programma niet liet doorrekenen, dat doen meer partijen niet, maar wél dat Omtzigt vervolgens de doorrekeningen van de anderen gebruikte om kritiek te leveren. Een aangekondigde eigen doorlichting van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-programma komt er tóch niet.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past volgens de concurrenten niet bij het profiel van het Kamerlid Omtzigt, dat nooit genoegen neemt met een ondeugdelijke financiële onderbouwing van kabinetsplannen.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-voorman Rob Jetten vielen hem erop aan. "Omtzigt zou een feitenrelaas vragen over ontbrekende doorrekeningen, afgezegde debatten en missende premierskandidaten", sneerde Jetten op X over Omtzigts gebrekkige transparantie.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gewend om aan kop te gaan in verkiezingstijd,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zullen wel in de aanval moeten, willen ze op 22 november als grootste uit de bus komen. Bij verenigd links is de urgentie alleen maar groter geworden, nu het erop lijkt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liefst in een rechts kabinet stapt. "Alleen als Omtzigt echt niet anders kan, wil hij kijken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zegt Timmermans erover. Voor de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lijken er weinig andere smaken dan het Torentje óf de oppositie.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8|9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Eerste ledendag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Verdieping 6|7 Interview Frans Timmermans</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3"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4"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Lijsttrekkers dwepen met hun sportieve leefstijl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5" type="#_x0000_t75" style="width:146.98pt;height:41.24pt">
            <v:imagedata r:id="rId63"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9</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 en politiek is een gevaarlijke combinatie, één die vrijwel altijd gedoemd is te mislukken. Neem bijvoorbeeld oud-minister-president Jan Peter Balkenende die bijna twintig jaar geleden de grond van akelig dichtbij zag na een mislukte skatepartij. Een groepje jongeren daagde de premier uit op een skateboard te stappen, om zo van zijn saaie imago af te komen.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uitdaging had Balkenende misschien beter af kunnen slaan. Want hoewel het videofragment 'Balkenende valt van skateboard', is uitgegroeid tot één van de meest hilarische tv-fragmenten uit de vaderlandse politiek, werd de premier na afloop niet alleen 'stijfburgerlijk', maar ook nog eens onhandig genoemd.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Balkenendes opvolger, huidig demissionair premier Mark Rutte, weet hoe het is om door sportende kinderen in verlegenheid te worden gebracht. Tijdens de coronacrisis bracht Rutte een bezoek aan een basisschool, waar hij werd uitgenodigd voor een rondje ochtendgymnastiek.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premier die zich doorgaans erg bewust is van zijn verschijning besloot het aanbod niet af te slaan. In een video is te zien hoe de ietwat stijve Rutte voorzichtig zijn voeten van de grond tilt. Niet veel later slingeren zijn armen ongemakkelijk heen en weer.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vermakelijke fragment duurt helaas maar een paar seconden, omdat Rutte zich plotseling weer bewust lijkt te worden van zijn lijf en functie. "Dit worden rare beelden, ik stop."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Beelden van politici die sporten pakken vrijwel nooit goed uit voor de hoofdpersoon in kwestie. Toch durven de lijsttrekkers tijdens deze campagne zich wel in het zweet te werken. Pronken met hoe sportief je bent, lijkt een belangrijk onderdeel van de campagnestrategie. Al pakt dat niet voor iedereen uit zoals gehoopt.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noemde politiek verslaggever Nynke de Zoeten in het radioprogramma Spraakmakers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onlangs "het Nederlandse equivalent van Poetin op een paard met een blote bast". Aanleiding is een video waarin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op naaldhakken in de sportschool aan het squatten is.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is niet de enige.</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stapte onlangs het voetbalveld van Sparta op. In de video lijkt de eurocommissaris vooral uit te willen stralen hoezeer hij een man van het gewone volk is.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de eerste keer dat voetbal een rol speelt in de campagne voor Timmermans. In aanloop naar de Europese verkiezingen in 2019 probeerde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weg te zetten als elitaire supporter van Roda JC. Toenmalig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-voorzitter Ron Meyer, toevallig ook een Roda-supporter, verweet Timmermans geen echte fan te zijn, omdat hij altijd in de skybox zou zitten. Meyer zelf zegt altijd tussen het gewone publiek te staan.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reactie op de verwijten plaatste Roda JC een video waarin Timmermans als fanatieke supporter een minuut lang schreeuwend en juichend in beeld is. Of die video heeft bijgedragen aan de onverwachte verkiezingszege van Timmermans bij de Europese verkiezingen blijft ongewis.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Duidelijk is wel dat de onderlinge verhouding tussen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Timmermans sindsdien niet zijn verbeterd. In verschillende interviews zei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-lijsttrekker Lilian Marijnissen nog nooit contact te hebben gehad met de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Timmermans heeft deze week wel contact gezocht met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-leider.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basis van de laatste peilingen, waarin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lijken te worden, is het wellicht de hoogste tijd dat de lijsttrekkers van links hun onderlinge meningsverschillen voor eens en altijd uitvechten, zodat ze gezamenlijk de strijd aan kunnen gaan tegen het dominante rechtse blok. Foto's van Marijnissen in kickboksoutfit in het tijdschrift Playboy, laten zien 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er in ieder geval klaar voor is.</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 sportblunders van politici: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Wopke Hoekstra ging door het stof na een rondje schaatsen in Thialf, terwijl het stadion al maanden was gesloten vanwege coronamaatregelen.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Oud-minister van binnenlandse zaken Raymond Knops scheurde zijn pols doordat Rutte er bij een wekelijkse fitnesstraining te hard aan had getrokken.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Wielrenfanaat en oud-minister Sander Dekker brak ongeveer elk bot in zijn lijf tijdens het fietsen. Hij voerde zelfs een tijd debatten met mitella's om beide armen.</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8"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moeten in dit land de loopgraven uit'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9" type="#_x0000_t75" style="width:146.98pt;height:41.24pt">
            <v:imagedata r:id="rId63"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6, 7</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1928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zocht toenadering tot de concurrenten op rechts en in het midden. Maar de twijfel slaat toe. 'Er wordt in Nederland met zoveel scepsis naar links gekeken. Waarom?'</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interview</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vanaf de aftrap van de verkiezingscampagne bereidt Frans Timmermans zijn achterban erop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stuurt niet exclusief aan op een linkse regering. Het is zijn bewuste keuze om het breder te zoeken, in het 'brede midden'.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moeten ophouden zich op te sluiten in het eigen gelijk of eigenbelang, zei Timmermans. De problemen waar Nederland mee te maken heeft zijn zo groot dat een oplossing alleen mogelijk is als partijen samenwerken, sprak hij in september in de Abel Herzberglezing. Hij leverde er zijn persoonlijke geloofsbrieven mee af voor de koers van een 'Verenigd Links'. Een koers van bruggen bouwen moet het worden.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steeds voert Timmermans met die inzet campagne, gericht op een breed midden waar links prominent onderdeel van is. Maar voor het eerst klinkt twijfel door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wordt de uitgestoken hand van links wel aangenomen? Dat leidt tot een andere toon in de campagne. Waarin meer de confrontatie wordt gezocht met bijvoorbeeld Nieuw Sociaal Contract van Pieter Omtzigt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Terwijl tegelijkertijd de wens tot samenwerken blijft.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waait een behoorlijk gure rechtse wind in de wereld, waar links zich toe moet verhouden", stelt Timmermans, die deze week op pad is in Twente. Hij verbaast zich over het schrikbeeld in sommige kringen dat links weer een premier zou kunnen gaan leveren. Een grote ondernemer heeft al een miljoen euro ingezameld, naar eigen zeggen om te voorkomen dat Timmermans op die plek kan belanden. Het geld ging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-campagnekas.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"Het zijn bijna tegenstrijdigheden. Aan de ene kant hoor ik van mensen in het land dat ze enorm hunkeren naar een socialer land. Dat leeft heel breed bij alle kiezers, ik hoor het net zo goed bij mensen die niet op linkse partijen stemmen. Nederland is een van de rijkste landen van de wereld. Mensen willen een eerlijker verdeling. Ook de mensen die het zelf goed hebben.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 wordt er in Nederland met zoveel scepsis naar links gekeken, vooral in de politieke arena. Waarom? Het wordt graag op ons conto geschreven dat links niet met geld om kan gaan. Mark Rutte kwam dan met de flauwe Amerikaanse beeldspraak: als links aan de macht is, is het zand op in de woestijn. Dilan Yesilgöz gaat door volgens hetzelfde stramien, maar dan met het verwijt dat links de grenzen wagenwijd openzet voor iedereen. Flauwekul!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goed bedenken: dit land heeft nog nooit een linkse meerderheid gehad. Lang geleden, in de tijd van de verzuiling, waren de rangen en standen van God gegeven. Een van mijn eigen oma's, die als dienstmeisje op haar veertiende ging werken, dacht nog zo. Een opa van de andere kant van de familie was socialist. Ik hield van beiden, al ben ik de kant van mijn grootvader opgegaan.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Zegt u nog steeds: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wordt op 22 november de grootste?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het doel! Het is noodzaak. Als we echt dingen willen veranderen, moeten we zo groot mogelijk zijn. Ik wil samenwerken in het brede midden. Maar wel vanuit een sterke positie, zodat ze niet om ons heen kunnen. Daar zit wel een vrees, dat dat weer gebeurt.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"Ooit zei de katholieke politicus Nolens dat regeren met links waar mogelijk moest worden voorkomen. 'Alleen in uiterste noodzaak met de rooien', was zijn stelling. Ik begin te denken dat Pieter Omtzigt het ook zo ziet, net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dat altijd heeft gedaan. Alleen als Omtzigt echt niet anders kan, wil hij kijken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proef ik de laatste tijd in alles wat hij doet.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overweegt een rechts kabinet met Ja21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dat bevestigt mijn vrees in zoveel woorden. Hij is niet de enige.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 ik een hunkering om over rechts te willen. Dilan Yesilgöz flirt met Geert Wilders, dan weer niet, toch weer wel. Mij rest de conclusie: als ze om ons heen denken te kunnen, zullen ze weer om ons heen gaan. Ik ben blij dat ik dat nu zie. Dan weten we waar we aan toe zijn en waar wij voor knokken."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vreest dat andere partijen links net als in 2021 buiten de deur gaan houden?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geloof nog steeds in samenwerking met het politieke midden. Omdat ik realistisch ben. Links heeft het in Nederland nooit alleen gekund. Rechts trouwens ook niet. Maar dan moet er wel bereidheid zijn in het midden om samen te werken. Ik kan het gewoon niet plaatsen dat Omtzigt liever dan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samenwerkt. Een partij die afwijzend staat tegenover belangrijke persoonlijke vrijheden die tot het mooiste horen wat de samenleving voor elkaar heeft gekregen. Waarom?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is soms een beetje een bestuurlijke ingenieur. Hij heeft het over een minderheidskabinet. Maar je hebt echt een stabiele meerderheid nodig in de Tweede Kamer als je een vaste koers wilt uitzetten die het land over meerdere jaren op een beter spoor kan zetten. Als we afspraken kunnen maken,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een eind kunnen komen met zijn bestuurlijke agenda en onze sociaaleconomische en klimaatplannen."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Is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zelf spraakmakend genoeg in de campagne?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pas net begonnen. De grootste zorgen heb ik over het klimaat. In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staan naar mijn indruk meer woorden over een ander kiesstelsel en een constitutioneel hof dan over de hele klimaatcrisis.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houding van zowel Pieter Omtzigt als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is: ja klimaat is belangrijk, maar nu even niet. Dat burgers zoiets zeggen kan ik nog snappen, maar voor bestuurders en politici vind ik dat echt onverantwoord. Die hebben verantwoordelijkheid voor de lange termijn.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Pieter Omtzigt wordt helemaal niet duidelijk hoe hij de klimaatdoelen van Parijs wil halen.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evenmin. Als ik vraag of vervuilers moeten worden aangepakt, of wat we doen aan fossiele subsidies, dan krijg ik geen duidelijk antwoord. Je kan wel zeggen dat je de doelen wilt halen, maar als je niet zegt hoe, dan haal je ze nooit. Het lijkt op wat er nu in meer landen gebeurt. Veel partijen redeneren dat de kiezer klimaatbeleid geen aansprekend onderwerp vindt, en dan laten ze het maar zitten. Maar we hebben die luxe niet. En klimaatbeleid wérkt, dus waarom zou je zo aarzelen?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vraag me zelfs af 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klimaatdoelen halen van het kabinet-Rutte IV. Er zou 60 procent minder CO2 uitstoot komen. Deze onduidelijkheid is dodelijk. Het gaat nu heel veel over bestaanszekerheid. Maar is bestaanszekerheid dan alleen iets van de komende vier jaar? Of is er ook nog iets na te streven met het oog op onze kinderen en kleinkinderen? Bij klimaatbeleid geven rechtse partijen gewoon niet thuis. Terwijl, als we niet doorzetten, leggen we de hypotheek bij de volgende generaties."</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achterban schrikt er tegelijkertijd van dat u over stikstof concessies doet aan boeren. Het doel van 2030 liet u in campagnetijd los.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 wel: ik heb géén afstand genomen van ons verkiezingsprogramma. Wat daarin staat over natuurherstel in 2030 staat voor mij als een huis. Maar ik kijk er zo naar: de natuur kachelt achteruit. En jonge boeren vertellen mij dat ook zij de natuurdoelen willen halen, maar de helpende hand nodig hebben. Dan ben ik niet slim bezig als ik in een blokkade blijf zitten.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moet het via de route van stikstofreductie, zoals het kabinet heeft voorgesteld, of zijn er andere wegen die naar Rome leiden? Een van de jonge boeren die ik heb ontmoet, appte me dezelfde avond nog dat hij blij is met de handreiking en gaat nadenken wat hun stap kan zijn. Dat is wat ik wil. We moeten uit de loopgraven als het gaat om natuur en klimaat. Begin dat gesprek, in elk geval met de boeren die vooruit willen. Of je eruit komt weet je niet, maar praat met elkaar."</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dat de stijl: pragmatisme in plaats van het 'linkse gelijk'? In de Herzberglezing zei u dat u heilig gelooft in politieke dialoog. U had het over 'de wil te overtuigen én de bereidheid overtuigd te worden'.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 ik mede uit ervaring. Als Eurocommissaris moest ik 27 lidstaten achter de Green Deal krijgen. En dat is gelukt. Maar alleen door naar mensen toe te stappen van wie je aanvankelijk denkt: oei, die liever niet. Je moet soms de brug over. Als je daar niet toe bereid bent, zal er van de andere kant ook niemand op je af komen. Maar wel altijd met het doel voor ogen. Wat de natuur betreft: we gáán die natuurhersteldoelen halen."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idealistisch en groen bent u in uw persoonlijk leven? U zei bij aantreden al dat veel mensen de bestuurder Timmermans kennen, maar de mens erachter minder.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langzamerhand is de mens Timmermans er wel moe van voortdurend over de mens Timmermans te vertellen, hahaha. Ik snap het wel... je ziet in de waarderingscijfers: hij is bekwaam en slim, maar vertrouwen we hem ook? Ik krijg vaak de vraag of ik wel kan voelen wat de mensen in het land voelen. En dat begrijp ik. Daar kom ik vanuit Brussel, met een dikke baan en een hoog salaris. Het is de paradox van alle tijden. Alsof iemand die veel verdient zich geen oprechte zorgen kan maken om mensen die het minder goed hebben. Maar dat idealisme heb ik. Daar zit geen enkele tegenstelling voor mij.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 proberen we duurzamer te leven. Op dit punt hebben de kinderen een beetje de ouders opgevoed. Alle vier mijn kinderen - de oudsten zijn allang het huis uit, de twee jongsten studeren - wezen ons erop dat we nog meer konden doen. We leven niet perfect, maar eten nog maar eens in de week vlees, we hebben een elektrische auto gekocht, we proberen zoveel mogelijk op de fiets te doen. Omdat we het ons kunnen permitteren, kopen we alleen maar biologisch. Maar ik besef dat veel mensen dat niet kunnen betalen.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stelling is: iedere groene stap die je zet is oké. Als je maar één stap kunt zetten, zal ik je niet verwijten dat je er geen twee zet. Maar als je er twee of drie kúnt zetten, doe het. In mijn leven heb ik vaak geprobeerd af te vallen. Van daaruit weet ik dat een absolutistische houding moeilijk vol te houden is. Ik heb me jaren uitgehongerd tot het uiterste, nou, ik hield het niet vol. Ook voor duurzaam leven geldt: als je maar stappen in de goede richting zet."</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Ziet u zichzelf al als premier in het Torentje zitten? Het is voor links al meer dan twintig jaar geleden.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er het logische moment voor. Kijk wat de grote vraagstukken zijn: de klimaatcrisis aanpakken en Nederland weer eerlijker maken. En dat zijn beide echte herverdelingsvraagstukken. Ik zie hoe andere partijen voor de zoete vrede net doen of het niet nodig is om de winsten te belasten. Maar er zijn twee keuzes: óf er komen gigantische bezuinigingen, óf we gaan het weer eerlijker verdelen. Wij willen niet bezuinigen. De sterkste schouders kunnen de zwaarste lasten dragen. De afgelopen twintig jaar is sluipenderwijs zo veel scheefgegroeid. Vooral in hoe we de mensen belasten die hun geld verdienen met werken, versus hoe we de mensen belasten die kunnen leven van de opbrengst van kapitaal.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zeg erbij: ik ben altijd onderschat. In de bubbel waar politici en journalisten deel van uitmaken dringt het volgens mij nog niet goed door hoeveel mensen in Nederland zich wel degelijk grote zorgen maken over de klimaatcrisis, en hoezeer ze echt willen dat het eerlijker wordt. Mijn grootste zorg is onverschilligheid. Dat kiezers denken: leuk, die Timmermans, het is goed als hij premier wordt, maar dat ze toch niet gaan stemmen. Daar zit nog een zekere disconnect.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kiezers vanzelf in de gaten krijgen wat er op het spel staat bij deze verkiezingen. Dan zullen ze naar de stembus gaan. Voor zichzelf, en voor hun kinderen en kleinkinderen."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waait een behoorlijk gure rechtse wind in de wereld, waar links zich toe moet verhouden'</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willen de politieke partijen?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3" type="#_x0000_t75" style="width:225.72pt;height:50.99pt">
            <v:imagedata r:id="rId8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37</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394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Van onze parlementaire redactie</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parlementaire redactie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inmiddels demissionaire kabinet-Rutte IV wilde maar wat graag de toeslagen afschaffen, maar stuitte onderweg op zoveel hobbels dat het er niet of nauwelijks van is gekomen. Maar dat weerhoudt de meeste partijen er niet van om opnieuw de wens uit te spreken om te stoppen met het rondpompen van geld via toeslagen.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genoeg zien veel partijen de hervorming van het toeslagenstelsel ook als een kans om aan het nivelleren te slaan. Vooral bij de kinderopvang en de zorg is dat het geval. Vooral linkse partijen gaan op de inkomensafhankelijke toer. Zo denkt de Dierenpartij aan een lagere zorgpremie met daar bovenop een inkomensafhankelijke bijdrage om de zorgtoeslag af te schaffen en een kinderopvang die alleen gratis is voor lage inkomens. Ook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een inkomensafhankelijke zorgpremie.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zet niet direct in op nivelleren via de zorg en kinderopvang. Maar de partij gaat wel voor het verlagen van de zorgpremie en publieke kinderopvang en wijst voor het betalen van de rekening van dat soort ingrepen naar het verhogen van belastingen voor vermogenden en bedrijven.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Inkomensafhankelijke bijdrage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zich ook in het nivelleringsrijtje voegen. De christendemocraten willen de bijdrage voor de crèche inkomensafhankelijk maken,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pleit voor een inkomensafhankelijke bijdrage bij de kinderopvang en zorg.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rechterflank wordt er anders gedacht. Zo wil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kinderopvang alleen gratis maken voor werkenden.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ziet wel wat in een systeem waarin de eerste 30.000 euro aan inkomen belasting- en premievrij is, om het wegvallen van toeslagen te compenseren.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pleit als een van de weinige partijen helemaal niet voor het afschaffen van toeslagen.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meningen over wat er in de plaats moet komen van toeslagen verschillen per partij. Vaak gaat het niet om een rechtstreekse vervanging van de toeslag. Veel partijen opperen bijvoorbeeld het minimumloon te verhogen of de inkomstenbelasting te verlagen met als gedachte: hoe hoger het netto-inkomen, hoe minder inkomensondersteuning van de overheid er nodig 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opperen nog een algemene belastingkorting voor iedereen, waarvan de hoogte per type huishouden kan verschillen. Dat bedrag dient ook als tegemoetkoming voor het afschaffen van toeslagen of andere fiscale kortingen.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Cruciale verkiezingen voor </w:t>
      </w:r>
      <w:r>
        <w:rPr>
          <w:rFonts w:ascii="arial" w:eastAsia="arial" w:hAnsi="arial" w:cs="arial"/>
          <w:b/>
          <w:i w:val="0"/>
          <w:strike w:val="0"/>
          <w:noProof w:val="0"/>
          <w:color w:val="000000"/>
          <w:position w:val="0"/>
          <w:sz w:val="28"/>
          <w:u w:val="none"/>
          <w:vertAlign w:val="baseline"/>
        </w:rPr>
        <w:t>Bij1</w:t>
      </w:r>
      <w:r>
        <w:rPr>
          <w:rFonts w:ascii="arial" w:eastAsia="arial" w:hAnsi="arial" w:cs="arial"/>
          <w:b/>
          <w:i w:val="0"/>
          <w:strike w:val="0"/>
          <w:noProof w:val="0"/>
          <w:color w:val="000000"/>
          <w:position w:val="0"/>
          <w:sz w:val="28"/>
          <w:u w:val="none"/>
          <w:vertAlign w:val="baseline"/>
        </w:rPr>
        <w:t>: de toekomst van de partij staat op het spel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02:00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7" type="#_x0000_t75" style="width:175.48pt;height:34.5pt">
            <v:imagedata r:id="rId89"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2018 betrad Sylvana Simons met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het politieke toneel in Amsterdam en vestigde ze de aandacht op kwesties van racisme en gelijkheid. Nu, met de naderende Tweede Kamerverkiezingen, staat de toekomst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op het spel. ‘Het was soms pijnlijk om te zien hoe anderen haar negeerden of hoe denigrerend sommige politici deden.’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scootmobiel van een van de vrouwelijke vrijwilligers wappert de kleurrijke vlag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De vrouw rijdt over de drukbezochte markt bij Reigersbos in Amsterdam-Zuidoost, spreekt mensen al rijdend aan en deelt de flyers uit die in haar mandje liggen. “Dames, gaan jullie stemmen?” vraagt ze. “22 november op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zijn het cruciale weken. In de peilingen is het nog de vraag of ze een zetel halen, al overheerst bij de acht vrijwilligers het optimisme. Laatst werden ze bijvoorbeeld door Maurice de Hond nog op 1 procent gepeild en dat betekent een zetel, zegt Dylan Lennox Bakker (30) overtuigend. Nog overtuigender: “Maar we gaan voor drie zetels.”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 is lid vanaf het eerste moment. Hij herinnert zich de energie die loskwam bij de eerste ledenvergadering in Café Restaurant Dauphine in 2016. Ruim honderd mensen kwamen samen en Bakker sprak er zijn docent maatschappijleer: jij hier? Buren uit Zuidoost zag hij ook en mensen uit de queergemeenschap. Die avond ervoer hij als 23-jarige wat politiek kan betekenen, zegt hij. “Een feest der herkenning.”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Dagelijkse beslommeringen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met twee andere leden zette Bakker in die periode Radicaal op, de jongerenpartij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Hij hielp de partij waar het kon, soms zichtbaar, soms meer op de achtergrond. In 2022 vroeg het Amsterdamse partijbestuur hem campagneleider te worden. Met succes: het aantal stemmen dat de partij trok verdrievoudigde en Bakker werd in ‘zijn’ Zuidoost gekozen als lid van de stadsdeelcommissie.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marktbezoek wordt Bakker geregeld herkend. Natuurlijk stemmen die mensen op hem, krijgt hij dan te horen. Het wordt echter ook pijnlijk duidelijk hoe moeilijk het is mensen naar de stembus te krijgen. “Ik ben dan op vakantie,” zegt iemand. Een ander: “Ik ben het helemaal zat. We geloven niet meer in die rotzooi van jullie.” Weer iemand anders: “Wat doen ze nou voor ons in Den Haag?”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moet het voor een groot deel van Zuidoost hebben, maar de opkomst is daar vaak laag. Steevast scoort de Bijlmer tussen de 10 tot 20 procentpunten lager dan de gemeentelijke opkomst. Een uitzondering waren de verkiezingen van twee jaar geleden. Toen was de opkomst in de D-, F- en H-buurt 70,2 procent, niet veel lager dan het landelijk gemiddelde, maar dat was mét oprichter Sylvana Simons.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zijn ook gewoon druk met de dagelijkse beslommeringen, zegt Bakker. Rondkomen, zorgen dat er eten op de tafel staat, erop toezien dat het goed gaat met het kroost: voor verkiezingen hebben ze geen tijd.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blijft hij het optimistisch proberen bij zijn buren. “Je moet stemmen, hè? Is belangrijk!”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2018 behaalde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een zetel in de Amsterdamse gemeenteraad en betrad Simons de Amsterdamse politiek. Het lukte haar een strategische plek in de gemeenteraad in te nemen: de partij steunde in grote mate de progressieve plannen van coalitiepartijen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fungeerde als geweten als het ging over onderwerpen als racisme en gelijkheid.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was hier blij mee: die partij is gevoelig voor identiteitspolitiek en kreeg meer steun om naar links op te schuiven. Concrete resultaten wist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ook te boeken: dak- en thuislozen worden niet meer beboet als ze op straat slapen; onderadvisering op scholen die vaak scholieren van kleur treft, wordt aangepakt en gemeenteambtenaren moeten privilegetrainingen volgen, zodat ze leren beter om te gaan met minderheden op de werkvloer.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belangrijke rol speelde Simons ook bij het voorstel om excuses aan te bieden voor het slavernijverleden, waar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initiatief voor nam. Op 1 juli 2021 was het burgemeester Femke Halsema die de historische woorden uitsprak en excuses maakte voor de Amsterdamse rol in het koloniale verleden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Confrontatie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was bijvoorbeeld niet gewend dat Simons een andere invalshoek koos dan het ‘heilige’ standpunt dat de politie boven elke kritiek verheven is. Tijdens een debat over de schietpartij bij De Nederlandsche Bank in 2019 verwoordde ze de angst die veel zwarte Amsterdammers voelen voor de politie, omdat ze vaker worden aangehouden.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Simons zocht deze confrontatie bewust, de rol van buitenstaander die het geluid van de Amsterdammers liet horen die voordien niet werden gehoord, een houding waar andere partijen moeilijk raad mee wisten. Eric van der Burg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zei in datzelfde debat dat Simons zich ‘kapot moest schamen’ voor haar uitspraken.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jaar later stonden tienduizend mensen op de Dam vanwege Black Lives Matter. Weer wat later kwamen rapporten over racisme en discriminatie in de politieorganisatie naar buiten, iets wat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eerder ook had aangekaart. Waarmee Bakker maar wil zeggen dat Simons soms mijlenver voorlag op de politiek en iets aanstipte dat veel Amsterdammers voelen, maar in de Amsterdamse politiek niet altijd binnenkwam. “Mensen denken dat we allemaal onervaren zijn en dat we zomaar wat zeggen, maar je ziet nu dat dingen boven water komen waarvoor wij al gewaarschuwd hadden. Sylvana moest echt pionieren in de Amsterdamse raad. Het was soms pijnlijk om te zien hoe anderen haar negeerden of hoe denigrerend sommige politici deden.”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Kantelpunt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vertrok Simons naar Den Haag, als Tweede Kamerlid. De eerste zwarte partijleider én de eerste zwarte vrouwelijke partijleider moest daar opnieuw haar plek afdwingen. Ze wist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regelmatig in de hoek te drukken – zoals de keer dat hij na een simpele vraag wees naar Simons en zei dat ze ‘geïrriteerd’ was.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lukte haar voor de tweede keer invloed uit te oefenen op het proces dat moest leiden tot excuses voor het slavernijverleden. Simons vertelde dat de grootmoeder van haar moeder nog een tot slaaf gemaakte was en dat het slavernijverleden dichterbij was dan zij aanvankelijk had gedacht. Rutte viel even stil en antwoordde kort dat het ‘stof tot nadenken’ is. Later zei hij dat dit het kantelpunt was geweest in zijn denken over het slavernijverleden en bood hij namens de Nederlandse staat excuses 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Klappen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aan de successen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zitten ook schaduwkanten. De partij heeft de afgelopen jaren behoorlijk wat klappen gehad. Prominent lid Quinsy Gario werd in 2021 uit de partij gezet om wat ‘toxisch gedrag’ werd genoemd. Het landelijke bestuur stapte in 2022 op wegens de ‘toxische partijcultuur’. Het Amsterdamse bestuur stapte niet veel later ook op en sprak over racisme binnen de partij.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hebben de drie Amsterdamse gemeenteraadsleden zich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afgesplitst. Jazie Veldhuyzen is samen met Nilab Ahmadi een eigen fractie begonnen net als Carla Kabamba. En ook een aantal oprichters van de partij hebben hun handen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afgetrokken. En dan vertrekt Simons binnenkort ook nog.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vrouw op de markt bij Reigersbos denkt dat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niet meer bestaat, zegt ze tegen Bakker. Goedlachs reageert hij dat ze met Edson Olf een goede opvolger hebben. Maar hij weet ook: Simons hier was hier in Zuidoost het stemmenkanon. Zij is niet zomaar te vervangen door deze Rotterdamse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Bakker wil vooruit, maar wil wel nog wat kwijt over ‘zijn verkiezingscampagne’ van 2021: “Door de ruzies tussen kandidaten Nilab Ahmadi en Carla Kabamba liepen we tijdens de campagne al op eieren, maar het lukte ons desondanks drie zetels te halen. Het is mijn politieke hoogtepunt en van velen binnen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Dat de drie leden nu afgesplitst zijn van de partij, is enorm jammer.”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doet Bakker vooral pijn te zien dat Jazie Veldhuyzen uit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is gestapt. Hij was lid sinds dag één, volgde Simons in Amsterdam op, werd een boegbeeld, was tot voor kort hun Amsterdamse partijleider, maar vertrok wegens een ‘onveilige sfeer’ en omdat hij zich ‘sociaal-emotioneel onveilig’ voelde wegens alle perikelen binnen de partij. Bakker: “Zijn vertrek kwam voor ons echt als een schok. Hij belichaamde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doet dat nu nog steeds, alleen dan onder een andere partijnaam. Ik vind het lastig dat hij weg is, want hij staat wel achter de idealen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in Gaza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jonge vrouw met een Poolse moeder en een  Canadese vader, die lang heeft gewoond in de Verenigde Staten en net is geëmigreerd uit Thailand, helpt ook bij het flyeren. Ze mag als niet-Nederlander niet stemmen, maar steunt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onder meer omdat ze altijd naar protesten gaan. “En welke partij komt er zo op voor mensen uit Gaza?” vraagt ze zich af.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Kritiek op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is er vanwege zijn standpunt over de oorlog tussen Hamas en Israël volop, mede omdat activisten van de partij onlangs de slogan ‘From the river to the sea, Palestine will be free’ in Den Haag op het Mauritshuis projecteerden. Bakker wil niet weten van de antisemitische connotatie die het heeft. “Het gaat over de gevoerde politiek en niet over het Joodse volk. We wijzen alle vormen van racisme en discriminatie af en daarmee ook antisemitisme.”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mening heeft de partij wel over het conflict en hoe controversieel ook: het spreekt een grote groep Nederlanders aan – mogelijk genoeg om een zetel te halen. Bakker: “Wat in Palestina gebeurt, is kolonialisme. Het is 75 jaar van etnische zuivering. We staan voor de mensen die daar elke dag gebombardeerd worden. Maar we veroordelen ook Palestijnen die niet opkomen voor lhbtq-rechten.”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Systeemverandering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gesprekken met mensen op de markt gaan niet over Palestina of de interne ruzies binnen de partij. Hier beantwoordt Bakker vragen over de woningnood, hoe de partij tegen racisme strijdt en hoe ze ervoor willen zorgen dat duurzame subsidies niet alleen naar de rijkeren gaan. Bakker herhaalt consequent: “We zijn de enige die voor systeemverandering gaan.”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man in een scootmobiel hoort dat er diverse Antillianen op de lijst staan, neemt hij na wat aandringen toch maar de flyer aan. “Ik ben ook Antilliaans,” zegt Bakker lachend en wijst naar plek 11. De man pakt Bakkers hand vast, even de erkenning, en lacht naar hem. Maar of hij gaat stemmen? “Ik zie wel,” zegt hij.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David Hielkema schrijft over de Amsterdamse politiek en is daarnaast gespecialiseerd in onderzoeksverhalen. Tips of reageren? d.hielkema@parool.nl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 de verkiezingen voor de Tweede Kamer 2023. Hoe denken de verschillende politieke partijen over de belangrijkste thema’s? Vul de kieswijzer 2023 in en ontdek welke partij het beste bij je past.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Pieter Omtzigt: ’Verwacht niet te veel van ons, te snel’; Snelle populariteit nieuwe partij zorgt bij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voor extra druk en twijfel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5:00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1" type="#_x0000_t75" style="width:225.72pt;height:50.99pt">
            <v:imagedata r:id="rId82"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Inge Lengton en Wouter de Winther</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snelle populariteit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zet oprichter Pieter Omtzigt in een politieke achtbaan. Wilde hij aanvankelijk beperkt groeien, nu maakt hij serieuze kans de grootste te worden met de verkiezingen. Het veroorzaakt extra druk en de nodige twijfel bij Omtzigt, blijkt in zijn verkiezingsinterview met De Telegraaf.</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 liet Pieter Omtzigt (49) in het midden of hij het vraaggesprek door wilde laten gaan. In eigen land, maar ook uit het buitenland stromen de verzoeken binnen van nieuwsgierige journalisten die de koploper in de peilingen proberen te begrijpen. In contacten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blijkt dat Omtzigt veel blijft bepalen bij de partij en het lastig vindt de controle uit handen te geven. Zo wordt de ochtend voorafgaand aan dit interview ineens door zijn woordvoerder verzocht of hij de beginvraag alvast mag weten. Het is een ongebruikelijk verzoek waar niet mee wordt ingestemd. „Ik wil me gewoon kunnen voorbereiden op een interview”, verklaart Omtzigt na aankomst.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Ziet u zichzelf als een controlfreak?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mezelf meer als iemand die de inhoud volledig wil doorgronden, voordat hij een besluit neemt over wat te doen.”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hoorden in uw werkomgeving dat u het moeilijk vindt om knopen door te hakken. Herkent u zichzelf daarin?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„…Ehmmm.” (lange stilte)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ik zie u lachen, hahaha. Als ik nu ’nee’ ga zeggen… Ik moet even naar mijn woorden zoeken. Over de jaren heen ben ik soms meer gaan nadenken. Gemakkelijke antwoorden volstaan vaak niet.”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peilingen blijkt dat u misschien wel de grootste wordt en premier kan worden. Heeft u daar de juiste eigenschappen voor?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begin van de campagne heb ik gezegd dat ik mezelf het prettigst voel als hoofd van de fractie. Dat is ook niet veranderd.”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u liever in de Kamer wil zitten, wat is dan uw alternatief op het moment dat u de grootste wordt?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kijken hoe de formatie loopt.”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kiezer mag toch ook wel weten wie er straks in het Torentje zit, afhankelijk van wie de grootste wordt?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logische vraag.”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mag alleen geen logisch antwoord op komen?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weet hoe ingewikkeld formaties zijn. Dit is waar ik graag bij de formatie wil uitkomen en (zucht) omdat als je heel stellig dingen zegt… Als ik zeg: ik wil dit, dan bedoel ik het ook.”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zucht. Maar als u zo om logische vragen heen draait is dat ook een teken aan de wand. Een premier heeft die luxe niet. Die zal soms zonder de feiten te kennen beslissingen moeten nemen. Is eigenlijk uw aarzeling niet al het antwoord op de vraag of u voor het premierschap geschikt bent?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allerlei voorbeelden gezien van nieuwe partijen die snel groeien en dan problemen krijgen. Dat is ook de reden waarom ik zeg dat het heel logisch is om een partij vanuit de Kamer te leiden. Het is een positieve keuze, met veel nieuwe Kamerleden en een nieuw verkiezingsprogramma.”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iemand anders op de lijst die premier kan worden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die vraag nog niet beantwoord.”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bijna onverantwoordelijk? Als u straks de grootste partij bent, wat kan gebeuren, dat u dan nog niet hebt nagedacht over het traject dat na 22 november gaat gebeuren?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heel hard aan het nadenken. Ik geef u de antwoorden als de antwoorden er zijn.”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linkse leider Frans Timmermans wil graag met u in een coalitie. Hoe groot is de kans op een kabinet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langs de lijnen die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bereiken, wordt dat op bepaalde zaken lastig. Op migratie, maar ook op stikstof en op bestaanszekerheid. De grote belastingverhogingen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die ik in hun doorrekening zag staan bijvoorbeeld. En het minimumloon dat ze omhoog willen is hier helemaal niet zo laag vergeleken met ons omringende landen. Het levensonderhoud is hier wel duurder. Wij willen wat doen aan de kosten voor energie en wonen.”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wil ook geen tweestatussensysteem voor asielzoekers, u wil dat wel. Is dat voor u zo belangrijk om van te concluderen dat samenwerken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dan niet lukt?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geen breekpunten. Maar het is wel heel belangrijk om migratie onder controle te krijgen. Op het moment dat dat niet gebeurt, is onze stellige overtuiging dat we moeite zullen hebben om onze publieke voorzieningen overeind te houden. Maar ik heb nu nog niet een voorkeurscoalitie zien ontstaan, de ene of de andere kant op.”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anders wordt Nederland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voor het zeggen krijgt?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„Bestuurlijk wordt het fors anders. We hebben nu een extreme concentratie van macht, bij de premier. Dat gaan we terugdraaien. We gaan op meerdere punten de wet en de grondwet wijzigen. Het invoeren van een constitutioneel hof is een voorbeeld.”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u veel op z’n kop gaat zetten, zit de teleurstelling bij kiezers toch bijna ingebakken?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zeg ik overal: verwacht niet te veel van ons, te snel.”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Kamerlid stond u ontelbare keren bij de interruptiemicrofoon om van het kabinet veranderingen te eisen. Eigenlijk per direct. Maar nu u zelf kans maakt om het te gaan uitvoeren, zegt u: het kan niet heel snel.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structurele veranderingen kunnen niet heel snel.”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begint een verhandeling over dat het kabinet sommige besluiten soms juist veel te snel nam, zoals het veel te ruim compenseren van slachtoffers van de toeslagenaffaire. Iets wat hij als verkwisting ziet.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 vroegen we niet naar. We vroegen naar de discrepantie die er zit tussen de Omtzigt uit het verleden die steeds van het kabinet per ommegaande oplossingen eiste en de Omtzigt van nu die zegt dat dat niet kan.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informatie moet je vaak snel verschaffen, maar als je zegt: hoe gaan we dit veranderen… Ik heb nooit gezegd dat het belastingstelsel morgen veranderd moet zijn. Dat gaat niet.”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beweren we toch ook niet? Maar goed: met Omtzigt aan de knoppen, hoe snel is de toeslagenaffaire dan opgelost?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„Ehm…. Ik zal er alles aan doen om de ouders met de grootste schade te helpen. Om heel eerlijk te zijn, kan ik op dit moment geen vaste termijn geven waarin dat gaat lukken. Het wordt niet ’poef’: opgelost. Deze problemen zijn te ingewikkeld.”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RTL-debat gaf u aan dat u nog met een doorrekening zou komen van de financiële effecten uw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-plannen. Daar is inmiddels weer een streep doorheen. Waarom?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zult in verkiezingsdebatten gewoon precies van ons horen wat we voorstellen. Ik zou het heel fijn vinden om bijvoorbeeld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Dilan Yesilgöz het hierover een-op-een te hebben.”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zet u het niet gewoon op papier? Dat heeft u toch beloofd?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zullen een aantal punten helder maken, maar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vroeg is een halve doorrekening... Ik heb ook grote bezwaren tegen de CPB-doorrekeningen. Als we als een gek aan alle knoppen tegelijk draaien, dan kan de Belastingdienst het niet aan en krijgen we effecten die we niet kunnen voorzien.”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zegt nu dat er gaten vallen te schieten in de CPB-modellen. Maar na het aantreden van dit kabinet heeft u wel drie keer gevraagd naar een CPB-doorrekening van het regeerakkoord. Dat vond u toen héél belangrijk.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omdat daar ook uit bleek hoezeer ze afgeweken waren van hun oorspronkelijke plannen. Die vergelijking wilde ik heel graag hebben.”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zelf levert u zo’n vergelijking dus niet?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zo precies mogelijk in de verkiezingsdebatten als we kunnen zijn. U legt nu een meetlat op…”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uzelf óók altijd voor anderen gebruikte..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met een team van vier mensen nauwelijks na te komen valt.”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Ontploft u nog wel eens?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zit lekkerder in mijn vel.”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helemaal een antwoord op de vraag. Moeten mensen er rekening mee houden dat als u onder grote stress komt te staan, er een herhaling kan komen van wat er eerder is gebeurd met Pieter Omtzigt?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doe er alles aan om niet opnieuw in een burn-out terecht te komen. En dat is waarom ik ook niet op alle uitnodigingen inga, waarom ik mijn energie aan het doseren ben.”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weet hoe het is gegaan met LPF,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zelfs Sigrid Kaag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haar hemelbestormende plannen voor ’nieuw leiderschap’ voor Nederland.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haalde 24 zetels en staat inmiddels op acht in de peilingen. Wat gaat u doen om te voorkomen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eendagsvlieg wordt?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waarom ik de stellige overtuiging had om het vanuit de Kamer te doen….”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 even. U zegt ’had’? Wilt u dan toch het kabinet in?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heb. Heb! Ik heb best veel tijd besteed aan de selectie van goede kandidaten, mensen die ook competenties meenemen in de Tweede Kamer. We hebben een doortimmerd verkiezingsprogramma.”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valt uw partij straks op af te rekenen?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doorvoeren van een hervormingsagenda, dat het een stukje beter gaat met de bestaanszekerheid; en dat betekent dat we stappen moeten maken rond migratie, rond kosten van levensonderhoud en een begin van het oplossen van de wooncrisis.”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zal de kiezer niet teleurstellen?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zal mijn best doen om niemand teleur te stellen. Maar wie hele snelle beloftes wil hebben, moet niet bij ons zijn.”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Schoolzwemmen komt niet terug in Roosendaal: ‘Verantwoordelijkheid van de ouders’</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09:06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5" type="#_x0000_t75" style="width:74.99pt;height:74.99pt">
            <v:imagedata r:id="rId10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den Ridder</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 Ondanks verwoede pogingen van Corrie van Leerzem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komt het schoolzwemmen niet terug in de gemeente Roosendaal. De meeste fracties in de gemeenteraad vinden zwemlessen een verantwoordelijkheid van de ouders.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vragen zij zich af of scholen wel tijd hebben om zwemles in het rooster op te nemen. De gemeenteraad sprak over schoolzwemmen tijdens de behandeling van de gemeentebegroting voor 2024.</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Schoolzwemmen is in 2012 afgeschaft. Ook in Roosendaal. Van Leerzem zei dat er nu jaarlijks ongeveer honderd mensen verdrinken in het zwembad, de rivier of in de zee. En dat er elk jaar tachtig kinderen op de IC belanden na een ongeval in het water. ,,Aan zwemlessen hangt een behoorlijk prijskaartje. Een zwemdiploma A halen kost al snel 1000 euro per kind”, zei ze.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als kinderen diploma’s A, B en C hebben, beschikken ze over zwemvaardigheden volgens het Nationaal Programma Zwemvaardigheid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Forum vroeg onder meer of de gemeente bereid was een deel van de kosten van het diploma A voor haar rekening kon nemen en of de gemeente, samen met sportopleiding CIOS en de twee zwembaden, een plan wil maken voor zwemlessen voor alle kinderen.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het daar helemaal mee eens. De meerderheid van de gemeenteraad niet.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Klaar Koenraad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is geen fan van zwemdiploma A. ,,Dat biedt schijnveiligheid. Pas als kinderen diploma's A, B en C hebben, beschikken ze over zwemvaardigheden volgens het Nationaal Programma Zwemvaardigheid.” En als ouders geen geld voor zwemlessen hebben, kunnen ze aankloppen bij de stichtingen Paul en Leergeld.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Subsidies buurthuizen en verenigingen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meeste fracties het wel over eens waren, was dat het voor veel verenigingen en buurthuizen knap ingewikkeld is om subsidie aan te vragen. Alex Raggers (VLP) vroeg in een motie om versimpeling van de instructies. In eerste instantie vroeg hij om een handboek waar alle regeltjes in staan.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toen Sebastiaan Hamans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opmerkte dat dit boek dan misschien wel net zo ingewikkeld wordt als de regels zelf, trok Raggers de keutel in. Wethouder Klaar Koenraad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beloofde op de website duidelijk te gaan maken hoe de subsidies tot stand komen.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Monumenten in het licht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Unaniem positief was de gemeenteraad over het plan van de VLP om meer plaatselijke monumenten eens goed in het licht te zetten tijdens de Open Monumentendag. die dag in september moet meer aandacht krijgen, meer volk trekken en een hoger budget krijgen. Het bureau City Marketing moet een belangrijke taak gaan vervullen bij de organisatie van Open Monumentendag.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om de dag regionaal op te pakken, sprak wethouder Arwen van Gestel (VLP) wel aan. ,,We werken al samen met Rucphen, maar ook Halderberge heeft veel moois te bieden. Morgen (vrijdag, red.) zie ik ze en ga ik het er gelijk over hebben.”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kan echt gebeuren voor Omtzigt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182.23pt;height:21pt">
            <v:imagedata r:id="rId1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910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Lang koesterden velen op het Binnenhof de hoop dat Omtzigt zou struikelen vóór de eindstreep. Nu hij een monsterzege dreigt te boeken bij de verkiezingen, gaan de fluwelen handschoenen uit. Vooralsnog lijken ze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echt te kunnen raken.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Kamerverkiezingen: Ledenbijeenkomst </w:t>
      </w:r>
      <w:r>
        <w:rPr>
          <w:rFonts w:ascii="arial" w:eastAsia="arial" w:hAnsi="arial" w:cs="arial"/>
          <w:b w:val="0"/>
          <w:i w:val="0"/>
          <w:strike w:val="0"/>
          <w:noProof w:val="0"/>
          <w:color w:val="000000"/>
          <w:position w:val="0"/>
          <w:sz w:val="20"/>
          <w:u w:val="none"/>
          <w:vertAlign w:val="baseline"/>
        </w:rPr>
        <w:t>NSC</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Hoofden keren zich om, geroezemoes stijgt op, een paar jonge twintigers aan een statafeltje stoten elkaar aan: 'Kijk daar is hij!' Op de allereerste ledenbijeenkomst van Omtzigts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krijgt de doorgaans wat cameraschuwe Pieter Omtzigt (49) plots een soort popsterrenstatus. Zo'n achthonderd paar ogen volgen hem als hij zich quasi-nonchalant een weg probeert te banen door het etablissement dat vrijdagmiddag in Amersfoort is afgehuurd. De stemming is vergelijkbaar met de start van een bruiloft: iedereen is opgetogen, maar ook een tikje zenuwachtig. Er staat wat groots te gebeuren.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gedachte dat Omtzigt ooit echt premier zou kunnen worden, is lang weggeduwd door zijn rivalen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Binnenskamers klonk lang de verwachting dat hij ergens nog wel een uitglijder zou maken, emotioneel zou instorten of dat kiezers het allemaal te eng zouden vinden: zo'n nieuwe partij. Maar het tegendeel gebeurde. Omtzigt loopt steeds zelfverzekerder rond in Den Haag en de rest van het land, de in augustus opgerichte partij heeft in nog geen twee maanden tijd al ruim zevenduizend leden geworven en staat op kop in alle peilingen. </w:t>
      </w:r>
    </w:p>
    <w:p>
      <w:pPr>
        <w:pStyle w:val="Normal15"/>
      </w:pPr>
    </w:p>
    <w:p>
      <w:pPr>
        <w:pStyle w:val="Normal1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Langzaam dringt het besef op het Binnenhof door dat hij er wel degelijk met de zege vandoor kan gaan. Misschien is dit niet meer te stoppen. Voor zijn fans is dat volstrekt logisch. 'Ik had zó genoeg van die gladde babbelaars zoals Rutte', zegt ex-lerares Jenneke Botermans (73). 'Pieter is integer en te vertrouwen.' De 63-jarige zelfstandig ondernemer Nanneke de Fouw valt haar bij: 'Betrouwbaar én intelligent.' Opvallend is dat zij, net als vele andere leden in Amersfoort, niet als eerste Omtzigts standpunten noemen als reden om op hem te stemmen.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kleur bekennen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Omtzigt-strategie om inhoudelijk nog niet te veel kleur te bekennen deert deze leden niet, maar lijkt zelfs uitstekend voor hem te werken. Deze week bleek wederom uit kiezersonderzoek van I&amp;O Research dat de overgrote meerderheid van potentiële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-stemmers dat doet omdat ze 'de lijsttrekker' vertrouwen en niet vanwege een specifieke verkiezingsbelofte - een opvallende paradox voor een man die juist dagelijks zegt dat hij op de inhoud campagne wil voeren.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drijft hij zijn tegenkandidaten tot wanhoop door geen heldere voorkeur uit te spreken voor rechtse of linkse politiek. Vooral het campagneteam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in mineur. De aanvankelijke strategie om Omtzigt dicht tegen de borst te drukken als een bondgenoot in het streven naar nieuwe politiek, heeft niet het gewenste resultaat gebracht.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Sterker nog, in debatten wekt Omtzigt inmiddels de indruk iets meer naar de rechterflank te kijken. De komende dagen zal Timmermans zichzelf meer gaan neerzetten als de straatvechter die niet bang is om de confrontatie met Omtzigt aan te gaan, is te horen in zijn entourage. Ook Yesilgöz opende deze week dan toch de aanval.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zal het zal uitermate moeilijk worden om het gat met de populaire Omtzigt nog te dichten. Een veeg teken is dat Yesilgöz en Timmermans inmiddels vooral in het nieuws komen als ze iets onvriendelijks over Omtzigt zeggen. Daardoor gaat het nu al weken nog maar over één man. Elke campagnedeskundige weet dat dat de manier is om verkiezingen te winnen.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ver durven rivalen te 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toverformule om de opwaartse lijn van Omtzigt te breken, is nog niet gevonden. Of zijn opponenten lukt, zal in grote mate afhangen of ze kiezers ervan kunnen overtuigen dat Omtzigt helemaal niet zo betrouwbaar is als zijn potentiële kiezers geloven.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 de schermen wordt door vrijwel alle partijen al weken driftig geroddeld dat Omtzigt emotioneel te instabiel zou zijn en af en toe stevig uit zijn slof zou schieten. 'Waarom schrijven jullie dat niet op?', krijgen journalisten dan te horen. Maar geen enkele rivaal durft deze beschuldigingen met naam en toenaam te herhalen en niemand vertelt dat hij of zij dit zelf heeft meegemaakt.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hoe ver de campagneteams de komende elf dagen nog durven te gaan om hun eigen kandidaat alsnog in het Torentje te krijgen. De kansen zijn sowieso klein: in de recente geschiedenis kwam het niet eerder voor dat slechts anderhalve week voor de verkiezingen een ander dan de koploper won.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sluit het niet uit'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blijft Omtzigt nog altijd vaag over zijn eigen ambities om premier te worden. In twee maanden tijd schoof hij op van 'absoluut niet', naar 'ik sluit het niet uit'. Vrijdagmiddag herhaalde hij dat het zijn 'stellige voorkeur' is om in de Tweede Kamer te blijven werken, maar wederom wilde hij niks uitsluiten. Nu hij er rekening mee moet houden dat hij de grootste wordt, is hij de boel nog aan het overwegen.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thuisfront speelt een grote rol. Als zijn vrouw en dochters groen licht geven en hij het premierschap zodanig kan invullen dat hij nog een vader van betekenis kan zijn, is het niet uitgesloten dat Nederland komende winter alsnog minister-president Omtzigt welkom kan heten.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kiezers vinden het ook prima als hij geen premier wordt, vertellen ze op de ledenbijeenkomst. De 20-jarige it-specialist Dave de Vlugt: 'Het zou mooi zijn, maar het is niet per se nodig. Zijn kracht ligt in de Kamer en ik vertrouw erop dat hij een goede premierskandidaat naar voren schuift als hij zelf in de Kamer wil blijven.'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Binnenhof dringt langzaam het besef door dat Omtzigt wellicht niet meer te stoppen is</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Partijleider Pieter Omtzigt na afloop van de eerste ledenbijeenkomst van Nieuw Sociaal Contract, vrijdagmiddag in Amersfoort.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Nooit eerder was een vrouw zo dicht bij het Torentje</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4" type="#_x0000_t75" style="width:182.23pt;height:21pt">
            <v:imagedata r:id="rId1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7</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973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LOES REIJMER</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Mocht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op 22 november de verkiezingen winnen en daarna een coalitie kunnen formeren, dan zou haar benoeming als eerste vrouwelijke premier van Nederland een historische mijlpaal zijn. Toch gaat het er in deze campagne nauwelijks over. Hoe komt dat?</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Kamerverkiezingen: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-campagne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een vrouw die haar zinnen doorgaans optrekt uit staal, schutterde een beetje toen ze er laatst naar werd gevraagd. U wordt misschien wel de eerste vrouwelijke premier van Nederland, hielden interviewers van NRC haar voor. 'Vindt u dat belangrijk?'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woog haar woorden. 'Het wordt wel eens tijd, dat is zeker. Maar het is niet de kaart die ik op tafel leg. Dat heb ik nooit gedaan.'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journalisten vroegen door. Vindt u het echt niet belangrijk, wordt er in de politiek anders tegen vrouwen aangekeken, wat vindt u daarvan? Yesilgöz bleef zich op de vlakte houden. Mwah, ja, ach - zo zou je haar antwoord kunnen samenvatten.In 2023 kan het eindelijk gebeuren. Nooit eerder was een vrouw zó dicht bij het Torentje. De benoeming van de eerste vrouwelijke premier van Nederland zou onmiskenbaar een historische mijlpaal zijn. En toch gaat het er in deze campagne nauwelijks over.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anders was dat bij de vorige Tweede Kamerverkiezingen. Hoewel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peilingen nooit echt in de buurt van de toppositie kwam, bleef het een belangrijk campagnethema. 'Is Sigrid Kaag de eerste vrouwelijke premier van Nederland?', kopte de Volkskrant al in de zomer van 2020, ver voordat zij zich als lijsttrekker kandideerde.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ventte die gedachte enthousiast uit. Kaag was hét antwoord op Rutte en ja, daarmee zou ze nadrukkelijk ook de eerste vrouwelijke minister-president worden.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Geen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-prioriteit'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 er nu zo weinig over horen, ligt vooral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zelf. 'Er is voor die partij weinig mee te winnen', zegt Daphne van der Pas, politicoloog aan de Universiteit van Amsterdam met gender en media als specialisatie. 'Het maakt kiezers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uit of de lijsttrekker een man of een vrouw is. Tegelijkertijd vinden ze het onderwerp genderongelijkheid niet belangrijk. Ze denken dat het probleem wel is opgelost. Veel aandacht voor dit thema leidt alleen maar af van andere issues, in hun ogen.'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selecteren louter op kwaliteit', zegt Edith Schippers,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in de Eerste Kamer en voormalig minister in twee kabinetten-Rutte. 'Partijen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hebben als regel dat mannen en vrouwen elkaar afwisselen op de kandidatenlijst. Ik ben blij dat wij dit soort regels niet nodig hebben.'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weet Schippers ook dat het niet vanzelf gaat. Bij de presentatie van het kabinet-Rutte III was slechts één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-ministers vrouw. De premier had er graag meer willen hebben, zei hij, 'maar uiteindelijk geldt: we gaan voor de beste mensen. Het is wat het is.'</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 aanpak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Schippers, toen net afgezwaaid als minister, en andere invloedrijke vrouwen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vonden een betere vertegenwoordiging wel belangrijk en besloten actief op zoek te gaan naar een nieuwe generatie. 'Mannen en vrouwen vereisen een andere aanpak, weet ze. 'Mannen kloppen op de deur en zeggen: joh, geef mij die sleutel, ik ga dit wel even doen voor jullie. Vrouwen willen benaderd worden. Ze benadrukken waar ze goed en minder goed in zijn. Daar moet je een beetje doorheen kijken.'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top vijf van de huidige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-kandidatenlijst bestaat nu uit vier vrouwen en één man. Een pijnlijk contrast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vindt Schippers. 'Die partij profileert zich erg op gendergelijkheid en toch zijn de nummers een, twee en drie op de kandidatenlijst man, net als de lijsttrekker voor de Europese verkiezingen én de fractievoorzitter in de Eerste Kamer.'In Europa lijkt zich inmiddels een ironisch patroon af te tekenen. De conservatieve partij in Groot-Brittanië leverde al drie keer een vrouwelijke premier. Angela Merkel en Ursula von der Leyen zijn Duitse christen-democraten. Georgia Meloni, premier van Italië, is zelfs voorvrouw van een radicaal-rechtse partij. Linkse partijen hebben de mond vol van gendergelijkheid, maar voor een topfunctie kunnen vrouwen beter terecht bij rechtse partijen, zou je kunnen denken.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indruk komt vooral door een aantal saillante voorbeelden', zegt politicoloog Van der Pas. 'In de laatste vijftig jaar hebben linkse partijen meer vrouwelijke partijleiders gehad. Ook hebben ze meer vrouwelijke parlementariërs.' Mogelijk kan het verschil komen doordat rechtse partijen de laatste jaren vaker aan de macht zijn geweest en zodoende ook vaker een premier leverden, al dan niet vrouwelijk.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Schippers is net zo ambivalent als Yesilgöz over het gegeven dat de eerste vrouw in het Torentje wellicht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-huize komt. 'Op een mannelijke Dilan was ik ook hartstikke trots geweest', zegt ze. 'Tegelijkertijd is het voor meisjes wel belangrijk. Voor hen kan het inspirerend zijn, een vrouw als premier.'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is ze zelf ook veranderd. 'Dertig jaar geleden dacht ik: we zijn toch al gelijk? Het is gewoon een kwestie van hard werken, je uren maken, laten zien wat je kunt. Ik ben er inmiddels wel achter dat het oplossen van dit probleem meer tijd en aandacht nodig heeft.'</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'Vrouwen lijken linkser'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kijken anders aan tegen mannelijke politici dan tegen vrouwelijke, weet politicoloog Van der Pas. 'Vrouwen worden linkser ingeschat, ook al brengen ze dezelfde boodschap. Die indruk kan wel veranderen door daar nadrukkelijk iets tegenin te brengen.'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dus geen toeval dat Yesilgöz zich profileert als harder en rechtser dan haar voorganger Rutte. Dat zij zich als voormalig vluchteling inzet voor een strenger asielbeleid mag paradoxaal lijken, strategisch is het wel. Als vrouw met een migratieachtergrond wordt immers al snel verondersteld dat zij soft is op dit dossier. Ook in de beeldregie kiest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ervoor om Yesilgöz neer te zetten als krachtpatser. Al meerdere campagnefilmpjes zijn in de sportschool opgenomen, kickboksend en deadliftend.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deed zij overigens op naaldhakken: goed voor haar imago als vrouw die alles aan kan - en wat minder voor haar enkels en onderrug.</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6" style="position:absolute;z-index:251696128"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7"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8"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Caroline van der Plas: ‘Wie veganist wil zijn, ga je gang, maar laat je goed voorlichten’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07:00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9" type="#_x0000_t75" style="width:74.99pt;height:74.99pt">
            <v:imagedata r:id="rId102"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1700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Laurens Kok, Edwin Timmer</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overdonderende verkiezingswinst eerder dit jaar, is de partij BoerBurgerBeweging teruggevallen in de peilingen. Toch lonkt ze naar regeringsdeelname, met hoogbouw, voedselzekerheid en het beschermen van onze concurrentiepositie. In de aanloop naar de verkiezingen interviewen we acht lijsttrekkers, vandaag: Caroline van der Plas.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samen 75 zetels halen, dan kunnen we er snel uit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weer dezelfde vraag. Caroline van der Plas schudt hevig met haar donkere krullen. ,,Tja, of wij te vroeg gepiekt hebben? Wanneer piek je dan? Als je verkiezingen wint? Als je in het kabinet komt?”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weet ook: in alle provincies de grootste worden, zoals bij de Statenverkiezingen eerder dit jaar, dát zit er op 22 november niet in. Volgens de peilingen zijn veel kiezers van plan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te ruilen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Maar Van der Plas laat zich niet de put in praten. ,,Ik kijk naar 2021. Toen kwam ik met één zetel in de Kamer. In de peilingen staan we op een veelvoud. Dat doet niemand ons na.”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Omtzigt wil ze ook nog wel iets kwijt, maar eerst leggen we vragen van lezers voor. Vaak gaan die over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plattelandspartij. Bijvoorbeeld van Maarten Kerver uit Bergen op Zoom, die wil weten of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ook oog heeft voor problematiek in de steden, zoals de woningnood.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zeggen niet dat er alleen op het platteland gebouwd mag worden. We stellen wel aan de kaak dat jongeren, die dat wel willen, niet op het platteland kunnen blijven wonen. Maar wonen in de stad is ook belangrijk. Daarom willen we meer hoogbouw. Mijn zoon van 23 woont bij mij thuis. Die wil graag een plek voor zichzelf. Het maakt hem niet uit of dat een flatje is, als hij maar een woning heeft.”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zit het met criminaliteit?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willen meer geld voor de politie. Of niet zozeer meer geld, maar meer geld naar de ménsen bij de politie. Er gaat zoveel geld naar gebouwen, managementlagen, overhead. Terwijl agenten zeggen: geef mij meer collega’s.”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hebben we vaker gehoord. Er is nooit een partij geweest die zei: wij willen meer overhead. Toch gebeurt dat. Waarom zou het bij u anders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Kamer moet ook bij zichzelf te rade: op de laatste dag voor het reces werd er over honderden moties gestemd. Daar zitten allemaal regels bij: het verbieden van zus of zo, een onderzoek naar dit of dat… Dat is toch gek? We beloven plechtig de regeldruk aan te pakken en op zo’n avond wordt een heel pakket met regels afgesproken. Daar moeten we het na de verkiezingen over hebben.”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 Kees Niersman uit Voorburg vraagt: waarom wilt u dat gemeenten met veel inwoners meer migranten opvangen dan gemeenten met weinig inwoners? Op het platteland is toch ruimte in overvloed?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als je kijkt naar grote steden in Zuid- en Noord-Holland, die lopen gewoon ver achter. Groningen en Drenthe vangen veel meer op.”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thuisprovincie niet. De helft van de Overijsselse gemeenten ving tien jaar lang geen enkele asielzoeker op.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hoeft toch niet in elk dorp een asielzoekerscentrum? Grote steden hebben veel meer voorzieningen. Als je kijkt naar het inwonertal, zou  Rotterdam twee à drieduizend asielzoekers moeten opvangen. Maar ze doen er een paar honderd. Terwijl in Albergen een hotel werd opgekocht voor driehonderd asielzoekers. Dan snap ik dat dorpsbewoners zeggen: wat krijgen we nou?”</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helft van de gemeenten onthaalde tien jaar lang geen enkele asielzoeker. Daar zitten niet veel grote steden bij.</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vinden dat elke gemeente zijn verantwoordelijkheid moet nemen. Maar je moet ook kijken: kan het wel? Want als je geen school hebt of huisarts, en de thuiszorg ligt op zijn gat…”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toch geen gemeente in Nederland zonder huisarts? Of school?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kom dan maar eens in het oosten.”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komen wij. Ook daar zijn in alle gemeenten scholen en huisartsen.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je ziet gewoon dat er een breed tekort is. Op een gegeven moment is een grens bereikt. Dat is waarom de asielinstroom omlaag moet. Anders is het water naar de zee brengen. Het zijn niet alleen asielzoekers, het is een tekort aan huisartsen, aan leraren en woningen. Alles heeft met elkaar te maken.”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Lezer Kees van der Hel uit Sliedrecht vraagt: waarom is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tegen een verbod op het gebruik van PFAS en van onkruidbestrijder glyfosaat?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tienduizenden stofjes PFAS. Het wordt overal in gebruikt, ook voor de medische industrie. Als je een keihard verbod instelt, dan mag het niet meer geproduceerd of verhandeld worden. Welke gevolgen heeft dat? We moeten specifieker kijken welke stoffen, mogelijk vanuit het voorzorgsprincipe, niet meer kunnen.”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Geldt dat voorzorgsprincipe niet voor glyfosaat?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We weten zeker dat sommige PFAS superschadelijk zijn, maar voor glyfosaat is geen wetenschappelijk verband aangetoond met bijvoorbeeld de ziekte van Parkinson. Bovendien: voor de akkerbouw is het middel echt heel belangrijk. Volgens de Wageningen Universiteit leiden alternatieven tot meer milieubelasting.”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over twaalf jaar, net als met DDT, glyfosaat wel heel schadelijk blijkt. Dan slaat u zich voor het hoofd?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 dat in landbouwgebieden mensen op grote schaal parkinson krijgen vanwege glyfosaat. Het is wel mogelijk, ook volgens neuroloog Bas Bloem, dat de stapeling van oude, veel giftiger bestrijdingsmiddelen, een effect heeft. Vroeger werkten ook boeren veel minder veilig met middelen.”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spruitjes groeien niet in de Alpen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Houdt u bedrijven als Bayer de hand boven het hoofd?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zou ik dat doen? Als wij KLM de kans geven om schoner, stiller en zuiniger te vliegen, houd ik de KLM dan de hand boven het hoofd?”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Dreigt door het wegvallen van bestrijdingsmiddelen de teelt in Nederland van bepaalde groenten te verdwijnen?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spruitjes zijn al bijna verdwenen. En straks misschien de witlof, de bloemkool, rode kool en broccoli. Is dat erg? Ja, want het gaat om onze voedselvoorziening. Die spruitjes groeien niet in de Alpen. Alleen hier, in ons geschikte klimaat.”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wilt dat de toelating van landbouwgif minder streng wordt?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moet je streng zijn. En er zitten heel goede mensen bij het College voor de Toelating van Gewasbeschermingsmiddelen en Biociden. Dat zijn geen nitwits. Maar ik krijg het idee dat mensen vergeten hoe belangrijk voedselzekerheid ism omdat we al zo lang geen misoogsten hebben gehad. Virussen, plagen en insecten kunnen die wel veroorzaken.”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we niet gewoon naar 100% biologische teelt?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iedereen biologisch eet, dan worden alle boeren biologisch. Zo simpel is het. Als niemand gele schoenen wil, dan maakt een schoenenfabrikant geen gele schoenen. Maar biologisch is duurder, omdat de kosten voor de boer hoger zijn. En het is ook belangrijk dat zowel de consument als de retailer accepteert dat biologische groente er soms iets minder fraai uitziet.”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veganist wil zijn, ga je gang, maar laat je goed voorlichten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dat belangrijk?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burger soms het ene zegt, maar het andere doet als hij over de drempel van de supermarkt stapt. Sommigen hoor ik op een verjaardag zeggen dat ze nooit gangbaar vlees zullen kopen, altijd biologisch. Maar in de Jumbo kiezen ze de goedkoopste ham. Maar dat mag ik van mijn kinderen niet meer zeggen op feestjes.”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lezer Ellen Kleinlein uit Arnhem is vlees eten eigenlijk niet meer nodig.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vleesconsumptie is de laatste jaren nauwelijks gedaald in Nederland. Als deze mevrouw geen vlees wil eten, is dat haar goed recht. Maar dat betekent niet dat er voor iedereen een alternatief is. Oude en zieke mensen hebben juist dierlijke eiwitten nodig om aan te sterken. Dat heb ik ook met mijn eigen man meegemaakt toen hij ziek was. Wie veganist wil zijn, ga je gang, maar laat je goed voorlichten.”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we de vleesindustrie nodig in Nederland als er zoveel arbeidsmigranten in de slachterijen werken, die soms ook nog worden uitgebuit?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dat vind ik heel gevaarlijk. Om sectoren ongewenst te verklaren als het niet de criminele sector betreft. Die slechte huisvesting voor migranten is een exces van malafide uitzendbureaus. Arbeiders krijgen gewoon normaal loon.”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meeste Nederlanders willen dat werk niet doen.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is het probleem van een tekort aan arbeidskrachten. Maar maakt dat de vleessector meteen verdacht? Of de distributiecentra of andere sectoren waar arbeidsmigranten werken? Moet dat dan allemaal weg uit Nederland? Wat betekent dat voor de concurrentiepositie van Nederland? We zetten onze kennispositie en onze welvaart op het spel met zulke plannen.”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noemde Pieter Omtzigt eerder als ideale coalitiepartner. Maar in zijn programma staat dat hij de intensieve veehouderij wil aanpakken.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nooit gezegd dat hij de ideale coalitiepartner is. Ik heb gezegd dat ik met Pieter wil, en dat blijft. Dat betekent niet dat ik in totale Pieter-adoratie zijn voeten was.”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specifiek: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gaat voor een snelle krimp van de veestapel. Tien procent van de koeien weg en een kwart van alle varkens.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gewoon wat meer informatie nodig. Wij hebben Cor Pierik op onze lijst, voormalig statisticus bij het CBS. Wat Pieter in zijn programma heeft staan, zo berekende Cor, gaat 1,7 miljard en 20.000 banen kosten. Wij zetten het mes ook niet in het autopark. We zorgen ervoor dat de auto-industrie schoner, stiller en zuiniger produceert. Dat is het doel.”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vooral benieuwd wat Wilders bereid is op te geven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uw ideale coalitie?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samen 75 zetels halen, dan kunnen we er snel uit zijn. Mits iedereen meebeweegt.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 er ook nog wel bij. Eventueel.”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Liever dan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vooral benieuwd wat Wilders bereid is op te geven. Hij maakt een groot punt van de koran verbieden, een totale asielstop, grenzen dicht en douanebewaking. Even los van of dat allemaal kan, welke gevolgen heeft dat? Voor de positie in Nederland als handelsland zou dat funest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Vul hier onze kieswijzer voor de Tweede Kamerverkiezingen 2023 in.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hier de andere lijsttrekkersinterviews: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Henri Bontebal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hier onze kieswijzer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1"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2"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Vuurkorven en kampvuren verbieden een goed idee? ‘Te gek voor woorden’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11:00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3" type="#_x0000_t75" style="width:74.99pt;height:74.99pt">
            <v:imagedata r:id="rId102"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1034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Lazaroms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Strengere regels voor vuurkorven en kampvuren: is dat een goed idee of betutteling van de gemeente Utrecht? De stad gaat als eerste in Nederland vanaf 2025 het aansteken van vuurkorven en kampvuren in tuinen verbieden. De gemeenteraad heeft ingestemd met dit voorstel. Wij vroegen onze lezers in de wekelijkse Kwestie naar hun mening.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waren al overtuigd van dit opmerkelijke verbod. Ondanks scepsis in de Utrechtse gemeenteraad over de impact van deze maatregel, stemde een meerderheid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EenUtrecht,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toch voor. Sommige raadsleden benadrukken dat het stoken van vuurtjes voor gezelligheid zorgt, maar ook schadelijk kan zijn voor de luchtkwaliteit en de gezondheid. Tegenstanders wijzen erop dat er veel andere bronnen van schadelijke uitstoot zijn, zoals verkeer, industrie en haardvuur binnenshuis.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Longfonds ondervindten 750.000 Nederlanders last van houtstook, en ongeveer 25 procent van alle fijnstofuitstoot komt voort uit houtverbranding, volgens het Rijksinstituut voor Volksgezondheid en Milieu (RIVM). Het verbod in Utrecht treedt in werking op 1 januari 2025, en de gemeente zal volgend jaar een campagne starten om bewoners te informeren. Tegenstanders van het verbod vrezen dat handhaving ervan moeilijk zal zijn.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 zenuw</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‘houtstook’ en ‘verbieden’ en je raakt bij veel lezers een open zenuw, zeker degenen die zelf stoken. Het woord betutteling komt vaak voorbij. En een aantal van hen stelt dat vuur een belangrijk en natuurlijk element is dat kinderen moeten ervaren. Maar er is ook een groep lezers die zich wel degelijk zorgen maakt over de gezondheidseffecten van houtstook, met name voor astma- en COPD-patiënten, en zeker als het gaat om het verbranden van geverfd hout. Wel zijn er zorgen over de handhaafbaarheid van het verbod, want wie gaat dat controleren en hoe?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van Raay (Culemborg): ,,Heel goed idee. Zeker als er ook nog kinderen om die vuren heen gaan staan zoals op de foto bij dit artikel,  want houtrook veroorzaakt ernstige gezondheidsschade aan kinderlongen. Wat betreft die ‘betutteling’. Ik kan me niets betuttelender voorstellen dan iemand anders verbieden om adem te halen.”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Hetty van de Sande (IJsselstein): ,,Een fantastisch besluit!! Ik hoop dat meer gemeentes dit voorbeeld volgen!”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Joosten (Utrecht): ,,Dit is de zoveelste betutteling uit het linkse kamp. En dan zijn mensen verbaasd dat bij de verkiezingen kiezers de voorkeur voor een centrumrechtse regering uitspreken. Omdat men dit soort betutteling, waar enkel een kleine minderheid van de bevolking bij gebaat is maar die wel aan de meerderheid wordt opgelegd, zat 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Uitstekend idee, maar omdat mensen toch wel doen waar ze zin in hebben, blijft het dweilen met de kraan open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Jennie Ploeg - Neumann (Dalfsen): ,,Ja hoor, de topste betutteling! Er wordt steeds meer voor ons gedacht, want zelf denken, daar zijn we blijkbaar volgens de politici niet meer toe in staat. Wederom buigen we voor een minderheid. Ik heb zelf bronchitis, maar ik gun ieder zijn feestje. Ik doe gewoon de ramen dicht en klaar. Je moet een ander gewoon iets gunnen. De politiek moet zich er al helemaal niet meer mee bemoeien.”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R.J. Zijl (Stockholm, ex-Utrechter): ,,Ik sta hier niet achter. Een houtvuur in mijn eigen tuin moet gewoon kunnen. Ik vind dit nogal een inbreuk op het recht om in je eigen tuin je eigen dingen te mogen doen.”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Edwin van den Ouden (Krimpen aan den IJssel): ,,Te gek voor woorden. Ik zelf woon niet in die stad. Wat daar gebeurt komt straks ook in andere gemeenten. Aan de andere kant: goed gedroogd hout stinkt niet. Ik heb een buurman die stookt met niet goed gedroogd hout, dat stinkt echt.”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Eduard Kreek (ex-Utrechter): ,,Dat mensen hun houtkachel straks niet meer mogen gebruiken, duwt mensen naar de stadsverwarming die voor bijna niemand meer te betalen is. De monopolist lacht al in zijn vuistje en intussen wordt die energie met kolen opgewekt. Dit is echt symptoombestrijding, Nederland op zijn smalst.”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 Buist (Maarssen): ,,Goed besluit. We zijn soms gedwongen bij mooi zomerweer de deuren te sluiten en binnen te blijven door sterke rook. Ook het stoken van houtrestanten in open haarden zou verboden moeten worden, zeker bij windstil weer.”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 der Wolf (Utrechtse Heuvelrug/Leersum): ,,Uitstekend idee, maar omdat mensen toch wel doen waar ze zin in hebben, blijft het dweilen met de kraan open. Naast het vuurkorfverbod ook gelijk een verbod op open haarden en slechte houtkachels. De mensen die voor ‘gezelligheid’ stoken hebben geen idee wat ze veroorzaken bij anderen met astma of COPD longklachten. Die hebben hier geen normaal leven meer door de impact op de longen.”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Lodewijk Wever (Haarzuilens, gemeente Utrecht): ,,Waanzin om het hier te verbieden. Wel is het verstandig om het op bepaalde dagen te verbieden bij te weinig wind. Ik kan me voorstellen dat als je last hebt van luchtwegen het akelig kan zijn. Dat informeren kan net zo makkelijk als een afvalcontainer notificatie. Vuur is in grote delen van de wereld nog steeds de hittebron om op te koken. Om deze in verhouding kleinschalige stook te verbieden is echt betutteling, maar voor vuil stoken verbieden is wat te zeggen.”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Sven Jans (Utrecht): ,,Dit is een zeer goed idee en heel moedig van Utrecht. Dit moet landelijk uitgerold worden. Hout stoken is erg giftig. Je schaadt er je eigen gezondheid mee en die van de buren. Je gezondheid is toch je dierbaarste bezit? Een verbod op vuurkorven is een eerste stap naar een gezondere leefomgeving. Alle houtstook moet worden verboden zodat we allemaal ons fundamenteel mensenrecht op schone lucht kunnen opeisen. Mensen die een andere mening hierover hebben, zijn egocentrisch en egoïstisch.”</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Corry Jongerius (Vleuten): ,,Verbod op het stoken van een vuurkorf zet geen zoden aan de dijk. Wij ervaren veel meer overlast van de houtkachels, zeker door het stoken van slecht gedroogd hout en ander afval. Dit veroorzaakt veel meer luchtvervuiling.”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via un.reageren@ad.nl, met voor-, achternaam en adres (dit laatste niet voor publicatie). Een lezersbrief is max. 150 woorden en kan worden ingekort. Anonieme brieven plaatsen we niet.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5"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6"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lijkt erop dat Van der Plas het tij niet meer kan keren, en alsof dat haar niet eens zoveel uitmaakt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7" type="#_x0000_t75" style="width:182.23pt;height:21pt">
            <v:imagedata r:id="rId1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9</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517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MEREL BEM</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aanloop naar de verkiezingen analyseert de rubriek Lijsttrekkerij een van de instrumenten van een politicus: imago. Wat straalt iemand uit? Welk beeld wordt geschetst in de media? En wat zien kiezers? Deel 5: is de glans eraf voor Van der Plas?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filmpje van de toespraak die Caroline van der Plas hield bij de aftrap van de verkiezingscampagne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14 oktober. In het zwart, voorzien van de bekende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-groene accessoires, staat ze in café Tijink in Eibergen en praat voor de vuist weg. Behalve de verwijzing naar de strijd tussen Israël en Hamas, op dat moment een week bezig, is het een ontspannen babbeltje. Het gaat een beetje over noaberschap en 'met elkaar in gesprek gaan', en relatief lang over gratis bier.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lijkt hier volledig op haar gemak. Ook het feit dat het halve café toevallig gevuld blijkt te zijn met vrijwilligers op een uitje, mensen die dus niet voor haar zijn gekomen, brengt haar niet van haar stuk. Ze weet het zelfs in haar verhaal te verweven, het verhaal van naar elkaar omkijken.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nogal een contrast met degene die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 landelijke politiek vertegenwoordigt en dus ook op plekken komt waar ze blijkbaar minder thuis is. Dezelfde vrouw, totaal andere uitstraling. Een week later, tijdens het College Tour Verkiezingsdebat, hield ze overwegend haar mond. Op de spaarzame momenten dat ze wel iets zei, leek ze vooral terug te vallen op de mediatactiek die haar eerder geen windeieren legde: zichzelf zijn, lekker stug, grappig dwars, en wars van dikdoenerij en poespas. Niet te veel inhoud.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tactiek leek ineens niet meer te werken. En toen moest het inmiddels beruchte Telegraaf-interview, waarin ze overkwam als iemand die haar feiten niet op orde heeft ('Weet ik veel'), nog komen.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het aantal zetels van haar partij, na de grote winst van de Provinciale Statenverkiezingen in maart, in de peilingen werd gedecimeerd, lijkt het erop dat Van der Plas het tij niet meer kan keren, ook niet met Mona Keijzer als beoogd premierskandidaat. En alsof dat haar niet eens zoveel uitmaakt.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ze eerst oogde als een hardwerkend Kamerlid, dat tijdens de boerenprotesten handig (op de trekker, boerenzakdoek om) meeliftte op het torenhoge sentiment, maar zich best ontvankelijk toonde voor kritiek en respectvol omging met haar collega-politici, daar kraakt ze nu op sociale media de hele Haagse santekraam af. Alsof ze de schijn niet meer ophoudt.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lijkt ze zich steeds verbetener vast te houden aan getallen die aantoonbaar niet kloppen. Zo blijft ze herhalen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'30 duizend' windturbines ('Eiffeltorens') in de Noordzee willen plaatsen, terwijl het in de plannen om 5 duizend windmolens gaat.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sijpelt allemaal door in de beeldvorming. Tijdens het NOS-radiodebat vorige week zaterdag werd Van der Plas gefotografeerd terwijl ze zat te lezen in haar eigen verkiezingsprogramma Iedere dag BBBeter. Wie haar nog altijd beschouwt als de ideale politicus, beschermer van bezorgde boeren en burgers, ziet waarschijnlijk niets anders dan iemand die elke seconde toegewijd aan het werk is. Degenen die constateerden dat het heilige vuur langzaam doofde, zien eerder een lijsttrekker die nog snel even moet teruglezen wat ze ook alweer vindt, omdat het beeld vaak belangrijker was dan de boodschap.</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1" type="#_x0000_t75" style="width:182.23pt;height:21pt">
            <v:imagedata r:id="rId1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22, 23</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1270 words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AI en politiek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Kemper heeft een aardige suggestie: laat AI een verkiezingsprogramma schrijven om Nederland perfect te maken (Brieven, 10/11). Een mooie testcase, zegt hij, om te kijken of AI échte intelligentie is. Dat is onzin, want het ligt er natuurlijk aan wie het AI-verkiezingsprogramma beoordeelt. Komt het in de buurt van het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-programma dan zullen de linksen AI intelligent vinden. Komt AI in de buurt van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-programma ... afijn, vul maar in. De eventuele intelligentie van AI is dus een kwestie van perceptie.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 van der Veeken,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Zorgpolis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verzekeraars beperken vrije artsenkeuze door het schrappen van restitutiepolis, kopte de Volkskrant (Ten eerste, 10/11). Dit is dus wat grote bedrijven verstaan onder 'vrije keuze' en 'marktwerking'. Laat het volgende kabinet dan meteen de 'vrije keuze' nemen om de marktwerking in de zorg te schrappen en terug te keren naar het aloude ziekenfonds.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Huub Brinkhof,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Amstelveen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Zorgpolis (2)</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Patiëntenfederatie vindt het afschaffen van de resitutiepolis door de meeste verzekeraars 'geen goede ontwikkeling', want patiënten die kiezen voor een restitutiepolis willen zelf de controle houden over de keuze voor een zorgaanbieder 'bijvoorbeeld bij een zeldzame aandoening of bijzondere persoonlijke situatie'. Nu lijkt mij de keuzemogelijkheid voor een gecontracteerde zorgaanbieder bij de meeste verzekeraars zeer ruim.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serieus probleem is eerder hoe we de zorg voor grote groepen toegankelijk en betaalbaar houden en dat de verzekeraar niet nog meer op de stoel van de arts gaat zitten. Ik kijk nu al eerst of door de arts geadviseerde zorg wel wordt vergoed. Zo niet, dan kan ik het niet betalen.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geen zeldzame aandoening, maar wel een bijzondere persoonlijke situatie, die ik voor het gemak maar gewoon armoede noem.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 van den Berg,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Oekraïne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tot de Europese Unie toegelaten te worden, moet Oekraïne een wet tegen lobbyen invoeren (Voorpagina, 7/11) . En dan te bedenken dat in Nederland de Tweede Kamer platgelopen mag worden met allerlei lobbyclubs. In goed Nederlands heet dat 'met twee maten meten'.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van Noord,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Zeespiegelstijging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ijskap op Groenland smelt versneld af (Ten eerste, 8/11). Het enige positieve daaraan is dat als Nederland grotendeels verzwolgen gaat worden door het stijgende zeewater, als gevolg van de door onszelf veroorzaakte opwarming van de aarde, we dan aan de Denen en de Groenlanders kunnen vragen of we daarheen mogen verhuizen. Groenland is vijftig keer groter dan Nederland, dus dat moet lukken.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Fred van Wijk,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Heukelum</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Zeespiegelstijging (2)</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experts is er de komende dertig jaar ongeveer 650 miljard euro nodig om Nederland te wapenen tegen zeespiegelstijging (Ten eerste, 9/11). 650 miljard voor symptoombestrijding - alsof we niks aan de oorzaak kunnen doen. Want als we niets aan onze uitstoot doen, kunnen we inderdaad te maken krijgen met 3 meter zeespiegelstijging eind deze eeuw -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niet dat de stijging dan ophoudt. En dan is geen dijk of duin ooit hoog genoeg.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650 miljard euro kunnen we dus veel beter investeren in maatregelen die de uitstoot echt reduceren, en dan moeten we voorbij de landsgrenzen kijken. Houd olie, gas en kolen in de grond, sluit megavervuilende kolenfabrieken in India, dicht methaanlekken in Turkmenistan, stop ontbossing in de Amazone, Indonesië en Afrika, om maar een paar voor de hand liggende voorbeelden te noemen.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Klimaatmaatregelen volgens de principes van effectief altruïsme, zou je kunnen zeggen - hoe krijg je de meeste reductie voor elke euro die je investeert?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Jamin,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Willem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voor een wereld hebben we gecreëerd als een jongen als Willem zich er niet thuis kan voelen (column Danka Stuijver, 9/11)? Het raakt me diep: zijn ouders die hem niet loslaten en toch loslaten. Wat een verdriet en wat een liefde.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wens Willems ouders en zussen veel liefdevolle mensen om hen heen toe om dit verlies te dragen. Ons allemaal wens ik een maatschappij toe die een fijne plaats biedt voor iedereen.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Joyce van der Beuken,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Luisteren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 er ruimte zijn voor een nieuw platform in het socialemedialandschap waar het gesprek en naar elkaar luisteren weer centraal staan? Zou er voldoende belangstelling zijn voor een app waar je een nieuw gespreksonderwerp altijd begint met een vraag in plaats van met een mening? Een platform waar de antwoorden geen in beton gegoten stellingen zijn maar ruimte laten voor twijfel en andere gezichtspunten?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komt vast een hoop bij kijken om zoiets op te zetten.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iemand die een app kan bouwen, beheer en financiering (een 'verdienmodel' hoeft het wat mij betreft niet te worden). Als naam suggereer ik 'Ask' en als logo een oor dat overgaat in een vraagteken. Is er iemand die dit kan en wil realiseren?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Line Wiener,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pak melk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Cauffman en Weggeman houden een pleidooi voor de vakmensen in de ggz (O&amp;D, 9/11) maar slaan de plank mis. De analyse snijdt nog enig hout, bijvoorbeeld over het Integraal Zorgakkoord, maar hun oplossing is een schoffering voor de vakmensen werkzaam in de gemiddelde ggz-instelling: een eigen businessmodel, de solution-focused applied psychology - voor alle problemen, behalve de complexe (zoals psychosen en manische depressie).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heren ontkomen zelf ook niet aan 'praten over timmeren' zonder het dagelijks werk enigszins te begrijpen. Want dan zouden ze weten dat er al jaren, ook bij complexere problemen, gewerkt wordt vanuit krachten en mogelijkheden, rekening houdend met hinderingen. Mijn advies: ga praten met de vakmensen die samen met patiënten complexe kwesties aangaan en volhouden.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tot slot: stop met het gebruik van woorden als productiviteit en productie. Eveneens een schoffering, nu voor patiënten en hun naasten. Patiënten zijn geen pak melk. De bestede tijd is waardevolle Patiëntgebonden Tijd, tijd waar we trots op zijn.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Albert Blom,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psychiater, Amsterdam</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het artikel (Ten eerste, 8/11) leest waarin de plannen van Trump worden ontvouwd die hij zal realiseren indien hij weer president zou worden, vraag ik mij af of er voor de presidentsverkiezingen een open sollicitatieprocedure geldt. Zo ja, dan lijkt het mij voor de hand te liggen dat personen als Poetin, Xi Jinping en Kim Jong-un naar de positie van president van de VS gaan solliciteren.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Hub Janssen,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Reuver</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Bontenbal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mij lonkt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Henri Bontenbal op bourgondische wijze, à la Dries van Agt, naar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door het boek met de titel Het goede leven &amp; de vrije markt zichtbaar op zijn bureau te leggen (Ten eerste, 7/11). De meeste kiezers weten waarschijnlijk toch niet dat dit een cultuurfilosofische studie is.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Roel Praat,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Euclid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Prachtige foto's van het heelal, gemaakt door de Europese ruimtetelescoop Euclid (Ten eerste, 8/11). Mijn kanttekeningen betreffen de tekst. Het heelal is naar verluidt oneindig. Hoe kunnen wetenschappers het dan hebben over het aantal sterren dat zich daarin bevindt? Dat is dan toch óók oneindig?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procent van de ruimte bestaat uit donkere materie, maar 100 procent is een grens. Hoe, en vooral wáár dan? 'Donkere energie doet dienst als een soort kosmische fietspomp die het universum opblaast.' Dat vereist tegendruk. En als het heelal de binnenband is, wat is dan de buitenband? 'Oneindig' is een ongrijpbaar begrip. Wanneer ik daarover nadenk, zie ik gelijk sterretjes.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Marcel Heinsbroek,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Schiedam</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Euclid (2)</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schitterende metaforen in het artikel over Euclid om de nietigheid van de mens in het universum te duiden: slacentrifuge en fietspomp!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Batelaan,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Groningen</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0"/>
        <w:spacing w:line="60" w:lineRule="exact"/>
      </w:pPr>
      <w:r>
        <w:pict>
          <v:line id="_x0000_s1113" style="position:absolute;z-index:251705344"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tijdens het NOS Radiodebat op Radio 1.</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4"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5"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Bestaanszekerheid</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6" type="#_x0000_t75" style="width:182.23pt;height:21pt">
            <v:imagedata r:id="rId1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6, 7, 8, 9</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2171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DE RUITER</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term bestaanszekerheid domineert de verkiezingen, maar elke partij lijkt er een andere invulling aan te geven. Wat betekent het begrip voor de kiezer? En is de bestaanszekerheid daadwerkelijk verslechterd?</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minder dan twee weken te gaan tot de verkiezingen is duidelijk dat bestaanszekerheid een van de grote thema's wordt. Partijen van links tot rechts zijn het erover eens dat die onder druk staat. Al is die eensgezindheid ver te zoeken als het gaat over wat die bestaanszekerheid dan behelst en voor wie. Bestaanszekerheid ontwikkelde zich afgelopen weken tot een containerbegrip waarin elk ideaal en electoraat ondergebracht kunnen worden.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minimumloon ingrijpend verhogen, vindt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de 'hardwerkende Nederlander' goedkoop moet kunnen blijven tanken en staat bij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de bestaanszekerheid voor de 'mens van morgen' centraal.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ziet het opboren van Gronings gas als dé manier om de bestaanszekerheid veilig te stellen, terwijl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-fractieleider Paternotte vindt dat bestaanszekerheid ook betekent dat je zelf mag beslissen wanneer dat bestaan eindigt.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kwam bestaanszekerheid zo hoog op de politieke agenda? Wat is het eigenlijk? En is de onzekerheid daadwerkelijk toegenomen?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Bestaanszekerheid staat sinds 1983 in de Grondwet als 'voorwerp van zorg der overheid'. Maar ook in de twee eeuwen daarvoor was er al het besef dat de overheid burgers die daarin niet zelf konden voorzien een bodem onder het bestaan moest bieden. Wat begon met armenzorg uitbesteed aan de kerken, werd na de Tweede Wereldoorlog uitgebouwd tot een volledige verzorgingsstaat. Vangnetten als de bijstand moesten de burger niet alleen behoeden voor de bedelstaf maar, in de woorden van oud-minister Marga Klompé, ook kunnen voorzien in 'dat sigaartje en een bloemetje op tafel, een klein beetje ontspanning en cadeautje van een gulden voor het jarige nichtje'.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Ironisch genoeg is juist sinds de jaren tachtig bestaanszekerheid als 'zorg der overheid' ondergesneeuwd geraakt. De burger kreeg steeds meer de verantwoordelijkheid om voor zichzelf te zorgen met een inkomen uit werk. Wie dat niet lukte, kreeg te maken met een steeds soberder vangnet tegen strengere voorwaarden.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moest de bijstand niet langer voorzien in 'dat bloemetje op tafel' maar genoeg zijn om te zorgen 'dat de pechvogel niet crepeert, maar wel zijn best moet doen zo snel mogelijk weer op eigen benen te staan', aldus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Klaas Dijkhoff.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politiek Den Haag kwam het grondrecht nauwelijks nog expliciet ter sprake. NRC turfde dat het woord 'bestaanszekerheid' tussen 2010 en 2016 niet tot nauwelijks viel in de Kamer. De grote omslag kwam in 2021, toen de term plots 158 keer viel. Afgelopen parlementaire jaar rolde bestaanszekerheid maar liefst 330 keer over de tong. Een jaar nadat Carola Schouten werd benoemd tot armoedeminister in Rutte IV - ruim tien jaar nadat Rutte had betoogd dat 'echte armoede' in Nederland niet bestaat.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herstel van de bestaanszekerheid staat dus al langer op de politieke agenda. Volgens lector Anna Custers van de Hogeschool van Amsterdam is dat een gevolg van een veranderend denken over armoede. 'De crises van afgelopen jaren (de toeslagenaffaire, coronacrisis en energiecrisis, red.) lieten zien dat er externe factoren zijn waar burgers niets aan kunnen doen, die ons in de problemen brengen', aldus Custers. 'Doordat ook de middenklasse dat aan den lijve ondervond, konden zij zich beter inleven in de mensen met een laag inkomen.'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Meebewegen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volgens Custers een versterkend effect heeft gehad, zijn de ramingen van het Centraal Planbureau. Naar aanleiding van het coalitieakkoord van het vorige kabinet, dat de armoede wilde halveren, brengt de Haagse rekenmeester sinds vorig jaar in kaart wat de invloed van de economische ontwikkelingen is op de armoede. Die ramingen, die vlak voor Prinsjesdag worden gepubliceerd, leiden er niet alleen toe dat er in de samenleving meer aandacht is gekomen voor het onderwerp, maar ook dat het kabinet zijn beleid erop kan aanpassen.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werd vorig jaar in allerijl 17 miljard euro uitgetrokken om te voorkomen dat het aandeel armen als gevolg van de gestegen prijzen zou toenemen tot 7,6 procent. Afgelopen najaar kwam daar nog eens 2 miljard bovenop. En zo kan het dus dat de armoede tijdens die enorme energiecrisis niet toe- maar afnam: van 6,1 procent van de bevolking naar 4,8 procent. Sterker nog, zo stelt armoede-onderzoeker Benedikt Goderis van het Sociaal en Cultureel Planbureau (SCP). 'De armoede lijkt volgens onze normen nog nooit zo laag te zijn geweest als dit jaar.'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Goderis brengt voor het SCP in kaart hoeveel mensen in Nederland onvoldoende inkomen hebben om te kunnen meekomen. Hiervoor gebruikt hij voorbeeldbegrotingen van het Nibud waarin naast noodzakelijke uitgaven bijvoorbeeld ook een 'midweekje vakantie in Nederland' en een 32-inch-televisie zijn opgenomen. Deze zogeheten 'niet-veel-maar-toereikend-norm' houdt rekening met de welvaartsgroei en inflatie, maar zal niet voor ieder huishouden volstaan. Zo zal het op de oververhitte woningmarkt voor een alleenstaande lang niet altijd lukken voor het begrote huurbedrag van 591 euro een woning te vinden.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berekening van het SCP wordt door het kabinet gehanteerd als armoedegrens. Volgens de norm telt Nederland op dit moment 825 duizend armen. Hieronder vallen grofweg 220 duizend kinderen, 200 duizend werkende armen en 400 duizend bijstands- en uitkeringsontvangers.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zijn 825 duizend armen nog steeds veel, helemaal in een welvarend land als Nederland, benadrukt Goderis. 'Maar wel een stuk minder dan de 1,2 miljoen mensen in armoede die ons land tien jaar geleden telde.' Eigenlijk beweegt het aantal armen volgens de onderzoeker al jarenlang mee met de economie, zonder structurele toename de afgelopen jaren. 'Wat dat betreft blijkt uit onze cijfers dus niet dat de bestaansonzekerheid daadwerkelijk is toegenomen.'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bestaanszekerheid gaat in het huidige discours niet alleen over de minima. Afgelopen jaar repten politici juist veel over de middeninkomens die 'door het ijs zakten'. Toch lijkt ook dat, afgaande op de cijfers, mee te vallen. De algehele koopkracht daalde weliswaar met 1,2 procent, maar voor die 'hardwerkende Nederlander' bleef dat mede dankzij de royale overheidssteun beperkt tot 0,4 procent. Het zijn met name rijkere gepensioneerden die de inflatiepijn hebben gevoeld met een koopkrachtverlies van 3,1 procent.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Kijken we naar de onderliggende trends dan geven de cijfers eveneens geen verklaring voor toegenomen bestaansonzekerheid. Meer Nederlanders dan ooit hebben betaald werk en dit is niet vaker dan tien jaar geleden een flexbaan. Het aantal Nederlanders dat moeite heeft om rond te komen is vorig jaar weliswaar met een procentpunt gestegen, maar nog altijd fors lager dan tien jaar geleden. De spaarpotten zitten met 13 miljard euro zelfs twee keer zo vol als in 2019.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schuldenproblematiek is niet zichtbaar toegenomen. Het aantal Nederlanders met een bkr-registratie daalde de afgelopen vijf jaar juist van 4 naar 3,1 procent. De zorgverzekering, de rekening die bij geldproblemen vaak als eerste blijft liggen, wordt ook nog netjes betaald. Het aantal mensen met een betalingsachterstand halveerde het afgelopen decennium. Dat Nederlanders massaal de zorg mijden blijkt evenmin uit cijfers over tandartsbezoeken. Afgelopen jaar liet 80,4 procent zijn gebit controleren, dat is gelijk aan voorgaande jaren.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kennen de cijfers beperkingen: het betreft gemiddelden die geen recht doen aan individuele gevallen. Niet aan de alleenstaande moeder met een energielabel-G-hoekwoning, bijvoorbeeld, wier kinderen afgelopen winter met handschoenen aan in bed lagen omdat ze de kachel niet aan durfde te zetten. Niet aan de bijstandsgerechtigde die al jaren beknibbelde, maar vanwege de gestegen voedselprijzen nu ook het ontbijt overslaat. Noch aan de werkende wiens cao-loon de afgelopen twee jaar niet is verhoogd.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zijn het cijfers over een heel jaar, zegt onderzoeker Goderis. Ze zeggen dus niet zoveel over wat mensen op bepaalde momenten hebben gevoeld. 'Als je zes maanden lang zit met een energierekening die drie keer over de kop gaat, kun je aan het eind van het jaar wel gecompenseerd zijn, maar is de nood tijdelijk heel hoog geweest. Dat draagt bij aan een gevoel van bestaansonzekerheid.' Bovendien zijn sommige koopkrachtmaatregelen van het kabinet, zoals de verlaging van brandstofaccijns, tijdelijk.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statistieken ook niet laten zien, zegt hoogleraar actief burgerschap Monique Kremer van de Universiteit van Amsterdam, 'is dat mensen vandaag misschien nog wel rond kunnen komen, maar dat dat morgen anders kan zijn'. Kremer doet onderzoek naar bestaanszekerheid in Amsterdam en ziet dat het vooral onverwachte levensgebeurtenissen zijn waardoor mensen die het tot voor kort nét redden nu alsnog door de bodem zakken.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verhoogt arbeidsongeschiktheid de kans op armoede met 20 procent. Leidt intensieve mantelzorg voor een hulpbehoevende naaste tot een inkomensverlies van gemiddeld 1.100 euro bruto per maand. En gaat een scheiding vaak gepaard met een inkomensval: 17 procent van de gescheiden vrouwen en 7 procent van de gescheiden mannen leeft volgens het CBS onder de armoedegrens.</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Wantrouwen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grote sociologische ontwikkelingen komen die levensgebeurtenissen volgens Kremer meer voor. Dat verklaart volgens haar het groeiende gevoel van onzekerheid. We gaan vaker uit elkaar, moeten vaker mantelzorgen en eenderde van de werkenden heeft geen vaste baan. 'En juist de mensen die al een kwetsbare positie hebben, krijgen vaker te maken met deze gebeurtenissen', aldus Kremer. 'Zo scheiden kortgeschoolden vaker, hebben ze lagere inkomens, zijn ze vaker ziek en hebben ze minder vaak vaste arbeidscontracten.' Het gevolg: 14 procent van de lager opgeleiden komt moeilijk rond, tegenover 5 procent van de hoger opgeleiden.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in de problemen komt, durft er bovendien niet altijd meer op te vertrouwen dat de overheid er is om te helpen. Ook dat leidt volgens lector Custers tot bestaansonzekerheid. 'In het streven de inkomensondersteuning zo gericht mogelijk te maken, is de verzorgingsstaat zo complex geworden dat burgers erin vastlopen', stelt zij. Zo zijn de afgelopen decennia wel 27 inkomensondersteunende maatregelen opgetuigd, variërend van toeslagen tot de (bijzondere) bijstand. Wie waar recht op heeft, is lang niet altijd duidelijk.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gevolg is dat mensen die een beroep kunnen doen op steun, dit nalaten. Zo bleek vorige week nog dat meer dan 60 duizend Nederlanders in armoede leven omdat zij een UWV-uitkering mislopen waarop zij wel recht hebben.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Eenderde van de bijstandsgerechtigden vraagt deze eveneens niet aan. Soms omdat ze er niet van afweten, maar ook omdat ze de overheid wantrouwen. 'De toeslagenaffaire heeft namelijk laten zien dat de gebruiker van de verzorgingsstaat slachtoffer kan worden van diezelfde staat.'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bestaanszekerheid wil vergroten, moet zich volgens Custers dan ook niet richten op ad-hoc-inkomenssteun, zoals dit najaar gebeurde met de verhoging van de huurtoeslag en het kindgebonden budget. Dergelijke toeslagen kunnen weliswaar voorkomen dat er op korte termijn financiële problemen ontstaan, maar ze vergroten soms juist het gevoel van bestaansonzekerheid. 'Want je weet nooit of je aan het einde van de rit misschien iets moet terugbetalen.'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zou het volgende kabinet volgens Custers beter kunnen inzetten op het versimpelen van de inkomensregelingen, te beginnen met de toeslagen. Het sluit aan bij het pleidooi dat de Commissie Sociaal Minimum dit najaar hield. Om de bestaanszekerheid voor de laagste inkomens te waarborgen, zou de overheid volgens de commissie moeten zorgen voor een toereikend bestaansminimum en de inkomensregelingen drastisch moeten versimpelen.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Kremer vindt dat de 'wirwar-verzorgingsstaat' aan een fundamentele herziening toe is. Daarnaast zou er volgens haar ook wat gedaan kunnen worden aan de niet-financiële factoren die het bestaan minder onzeker maken, zoals meer vaste banen en meer zekerheid in de huisvesting. Ook de relatietherapie die sommige gemeenten aanbieden om echtscheidingen te voorkomen vindt ze een goed initiatief. Wat dat betreft is het dus maar goed dat bestaanszekerheid in Den Haag zo breed wordt opgevat.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vooral onverwachte levensgebeurtenissen waardoor mensen die het tot voor kort nét redden, alsnog door de bodem zakken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energierekening zes maanden lang drie keer over de kop gaat, kun je aan het eind van het jaar wel gecompenseerd zijn, maar is de nood tijdelijk heel hoog geweest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telt op dit moment 825 duizend armen, onder wie 200 duizend werkende armen, 220 duizend kinderen en 400 duizend bijstands- en uitkeringsontvangers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ook de middenklasse geraakt werd door de crises van de afgelopen jaren, konden zij zich beter inleven in de mensen met een laag inkomen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 euro bruto per maand is het gemiddelde inkomensverlies voor mensen die intensieve mantelzorg doen voor een hulpbehoevende naaste.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procent van de gescheiden vrouwen en 7 procent van de gescheiden mannen leeft onder de armoedegrens volgens het CBS.</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 pagina 8, pagina 9</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8" style="position:absolute;z-index:251708416"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zeggen de cijfers over De bestaanszekerheid in nederland?</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9"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20"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Bestaanszekerheid modewoord; Partijen maken van thema duizenddingendoekje</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21" type="#_x0000_t75" style="width:225.72pt;height:50.99pt">
            <v:imagedata r:id="rId8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2" style="position:absolute;z-index:25171046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maken van thema duizenddingendoekje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moest één van de belangrijkste thema's van de verkiezingscampagne worden. Maar hoe langer die campagne duurt, hoe meer het woord zich ontpopt tot een duizenddingendoekje voor allerlei onderwerpen. Van onze parlementaire redactie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,,Bestaanszekerheid is datgene waar je 's nachts wakker van ligt", vatte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Bontenbal het onlangs op Radio 1 samen. En door het zo te stellen, legde hij onbewust meteen bloot hoe het begrip wordt gebruikt in de campagne. In plaats van een thema lijkt bestaanszekerheid meer een modewoord te zijn geworden waar partijen hun eigen standpunten aan kunnen ophangen.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Invulling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Bontenbal geeft daar zelf in datzelfde radiodebat al een invulling aan. ,,Het is meer dan alleen inkomen", zegt hij. ,,Het gaat ook over jongeren die geen toegang tot de woningmarkt hebben of mensen die geen toegang tot de zorg hebben of mensen die geen vaste baan hebben."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-leider Marijnissen heeft eerder al 'huren bevriezen' geopperd.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begrip bestaanszekerheid is deze campagne mede in zwang geraakt door de entree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Omtzigt. Het stemmenkanon uit Twente hamert al jaren op het thema, dat overigens ook altijd een speerpunt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geweest. Alleen weten, zoals wel vaker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andere partijen het thema beter electoraal te verzilveren.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bestaanszekerheid zo hoog op de prioriteitenlijst staat, is niet alleen toe te schrijven aan een 'Omtzigt-effect'. De energiecrisis heeft daar ook een bijdrage ingeleverd. Door de almaar stijgende energierekening zakten veel mensen de afgelopen jaren ineens financieel door het ijs. Het kabinet sprong bij met een koopkrachtreparatie van miljardengrootte: voor een prijsplafond, hogere toeslagen en ook nog eens een forse stijging van het minimumloon, inclusief een verhoging van de uitkeringen. En ook voor komend jaar werd een armoedepakket van zo'n 2 miljard euro in elkaar geschroefd.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doorrekeningen van het Centraal Planbureau dragen ook bij aan de extra urgentie die bestaanszekerheid heeft gekregen. Het planbureau raamt nu ook het aantal mensen in armoede. En niemand wil een stijging van dat getal op zijn conto schrijven.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zoals gezegd trekken partijen het onderwerp een stuk breder.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doet dat nog wel op het financiële vlak, maar partijleider Yesilgöz koppelde bestaanszekerheid bij de presentatie van haar verkiezingsprogramma meteen aan 'werkende armen' en trekt het onderwerp zo meer richting de middenklasse.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blik op andere programma's legt een veel bredere oriëntatie bloot.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koppelt zijn plannen voor het aanleggen van voorraden bijvoorbeeld aan het thema en stelt dat 'goed onderwijs aan de basis ligt van bestaanszekerheid'.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stal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verbindt bestaanszekerheid 'onlosmakelijk' aan 'de ecologische crises' en haalt het thema ook van stal bij een pleidooi voor investering in defensie en internationale samenwerking: ,,We moeten onze veiligheid en daarmee onze bestaanszekerheid sterker verdedigen."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gebruikt het woord in een warm betoog voor de 'mensenhanden' die de 'afgelopen eeuwen' zo ongeveer 'elke vierkante meter' van ons land hebben beroerd. ,,Zonder deze mensenhanden kunnen we immers niet leven onder de waterspiegel en hebben we niet de bestaanszekerheid achter onze dijken", staat er in het programma.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Dierenpartij heeft het begrip bestaanszekerheid zelfs al doorontwikkeld. De partij sombert in de inleiding van het programma over de 'steeds grotere druk' op 'onze planeet' en concludeert: ,,Onze 'voortbestaanszekerheid' neemt af."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3"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4"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16-plus, kies bewust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5" type="#_x0000_t75" style="width:182.23pt;height:21pt">
            <v:imagedata r:id="rId1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14, 15, 16, 17</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2739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MAARTJE BAKKER</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Door de vergrijzing drukt de oudere kiezer meer zijn stempel op verkiezingsuitslagen, terwijl jongeren het langst de gevolgen ervan dragen. Wordt het tijd om de kiesgerechtigde leeftijd naar 16 jaar te verlagen? Nederland zou in elk geval niet de eerste zijn.</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6" style="position:absolute;z-index:25171251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psychologie Stemrecht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Brazilië was in 1988 een van de eerste landen ter wereld waar jongeren vanaf 16 jaar mochten stemmen. Het had alles te maken met de politieke situatie van dat moment: de militaire dictatuur was ten val gebracht, onder andere door studentenprotesten. De jongeren grepen de macht. Ongetwijfeld waren ze geïnspireerd door landen als Cuba en Nicaragua, ook links maar minder democratisch, waar 16-jarigen al langer mochten stemmen.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duurde langer voordat ook Europese landen de stemgerechtigde leeftijd verlaagden. In 2007 was het zover in Oostenrijk, later in Malta.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in 2023, is het stemrecht voor jongeren in tal van landen terug op de politieke agenda. Ook in Nederland, waar je vanaf 18 jaar mag stemmen. De Raad voor het Openbaar Bestuur adviseerde in 2019 om de kiesgerechtigde leeftijd te verlagen. Het kabinet reageerde aanvankelijk welwillend, 'vond het de moeite waard een en ander nader te verkennen'. Een jaar later was toch de conclusie dat een verlaging van de leeftijd 'niet opportuun' was. 'Op dit moment', stond erbij.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debat is grotendeels aangezwengeld door jongeren zelf. Zij zijn nadrukkelijk aanwezig bij klimaatmarsen overal ter wereld, sluiten zich aan bij actiegroepen als Fridays for Future en Extinction Rebellion. Veel meer dan ouderen krijgen ze te maken met de gevolgen van klimaatverandering: de hitte en de droogte, de stijgende zeespiegel, de vluchtelingen en de doden.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belangen van jongeren staan vaker haaks op die van ouderen. Dat bleek bij het Brexit-referendum, bijvoorbeeld. Jonge Britten wilden veelal binnen de Europese Unie blijven. Na de stembusgang verschenen er berekeningen: als 16- en 17-jarigen hadden mogen stemmen, had het Verenigd Koninkrijk waarschijnlijk de Europese Unie niet verlaten.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de ouderen stemmen, dragen de jongeren de gevolgen: dat wringt, in een samenleving die steeds verder vergrijst en waarin de balans dus steeds sterker doorslaat naar de oudere kiezer.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kun je je afvragen: is de gemiddelde jongere al in staat een gefundeerde politieke keuze te maken? Of moet die zich psychologisch nog verder ontwikkelen? En hoe staat het met de interesse in de politiek? Een rondgang langs politicologen en psychologen, voor de laatste wetenschappelijke inzichten.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kiesgerechtigde leeftijd is in Nederland al een paar keer verlaagd. Bij de invoering van het algemeen kiesrecht in 1919 werd een minimumleeftijd aangehouden van 25 jaar. In de loop van de tijd zakte die langzaam: naar 23 jaar (1946), 21 jaar (1964) en ten slotte 18 jaar (1972).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die laatste wijziging waren drie belangrijke argumenten, blijkt uit de memorie van toelichting bij het wetsontwerp.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wilde 'aansluiting zoeken bij de ontwikkelingen in andere West-Europese landen'.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sprake van 'een grotere geïnformeerdheid van jonge kiezers door de betere ontwikkelingskansen, alsmede de betere voorlichting door nieuwe media, met name de televisie'.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er waren nog de 'onderzoekingen' door de staatscommissie-Cals-Donner, waaruit bleek dat 'er geen aanleiding is voor de veronderstelling dat de jongere leeftijdsgroepen bij hun politieke stellingname door een geringere bezonkenheid zouden worden gekenmerkt dan de oudere'. Opvallend: het ging daarbij zowel om de groep van 15 tot en met 17 jaar als de groep van 18 tot en met 24 jaar.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deze keer zijn heel wat Europese landen Nederland voorgegaan met het verlagen van de kiesgerechtigde leeftijd. Oostenrijk dus, en Malta. Kijk je naar regionale verkiezingen, dan doen 16- en 17-jarigen in nog veel meer landen mee. Zo stemmen ze in Duitsland in het overgrote deel van de deelstaten, van Berlijn tot Noordrijn-Westfalen.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politicologie zijn die ontwikkelingen een kans. 'We hebben de laatste jaren veel meer inzicht gekregen in de effecten van het verlagen van de kiesgerechtigde leeftijd', zegt Sarah de Lange, hoogleraar politicologie aan de Universiteit van Amsterdam.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belangrijkste? De opkomst is onder 16- en 17-jarigen hoger dan onder 18- tot 19-jarigen die voor het eerst gaan stemmen. 'En dat is relevant', zegt De Lange. 'Want als je de eerste keer gaat stemmen, is de kans groter dat je dat de rest van je leven volhoudt. Dat weten we uit onderzoek uit Zuid-Amerika.'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Amerikaanse politicoloog Mark Franklin voorspelde al in 2004 dat 16- en 17-jarigen meer geneigd zijn te stemmen dan 18- en 19-jarigen. Die laatsten bevinden zich in een fase van het leven waarin alles verandert: ze komen van de middelbare school, gaan uit huis, krijgen nieuwe vrienden. Niet echt een moment waarop ze hun aandacht vol kunnen richten op het democratische proces.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de opkomst ligt ook het vertrouwen in de politiek hoger onder mensen die vanaf hun 16de mogen stemmen. 'Dat is belangrijk, zeker voor Nederland', zegt De Lange. 'Vergeleken met andere West-Europeanen hebben jongeren in Nederland weinig interesse en vertrouwen in de politiek. Als we de stemgerechtigde leeftijd verlagen, kunnen we misschien meer mensen bij de democratie betrekken.'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'absolute voorwaarde' is dan wel om het burgerschapsonderwijs serieuzer te nemen. Vooral op het vmbo en het mbo komt dat er bekaaid vanaf, met minder uren dan op havo en vwo. Terwijl uit het Oostenrijkse voorbeeld blijkt: hoe actiever scholen bezig zijn met politiek, hoe groter de politieke betrokkenheid.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wacht even: hebben 16-jarigen wel genoeg verstand van de politiek? Of doen ze maar wat, als ze mogen stemmen?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verklaard tegenstander van het verlagen van de stemgerechtigde leeftijd is Jelle Jolles, emeritus hoogleraar neuropsychologie en auteur van Het tienerbrein. Zijn belangrijkste argument: 'De meeste jongeren hebben nog niet genoeg kennis en inzicht om een weloverwogen politieke keuze te maken. Daar kunnen ze niets aan doen, ze leven nog niet zo lang. Ze zijn nog in ontwikkeling en moeten de kans krijgen de wereld te leren kennen.'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praktijk, zegt Jolles, laten jongeren van 16 of 17 jaar zich in hun keuzes sterk leiden door hun vrienden. Hij toont dat aan met een verhaal over een experiment waarin proefpersonen moeten autorijden in een simulator. 'Als er niemand meekijkt, rijden 16-jarigen, 22-jarigen en 28-jarigen even goed. Maar als er een vriend binnenkomt, nemen de 16-jarigen ineens veel meer risico. Bij de 22-jarigen is dat effect al een stuk minder. En de 28-jarigen blijven even serieus rijden als daarvoor.'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zijn er vele voorbeelden, zegt Jolles. Hij wijst naar een boek in zijn boekenkast, Handbook of Adolescent Psychology van Laurence Steinberg. 'Een van de grote mensen op het gebied van de adolescentie. Keer op keer blijkt dat de groepsdruk en de sociale beïnvloeding onder jeugdigen ongelooflijk groot is.'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komt nog iets bij, volgens Jolles. 'De rijping van het brein gaat door tot 25 jaar', zegt hij. 'Naarmate adolescenten ouder worden, doen ze meer ervaring op met het proces van kiezen, het brein raakt daarin getraind, de prefrontale schors, het hersengebied onder het voorhoofd, ontwikkelt zich, en daardoor wordt het mogelijk steeds meer factoren bij een keuze te betrekken.'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met al lijkt het Jolles beter scholieren eerst op kleinere schaal te laten oefenen met democratie, bijvoorbeeld met een gekozen schoolparlement dat werkelijk iets te zeggen heeft.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interessant is: Laurence Steinberg, de man wiens boeken in de kast van Jelle Jolles staan, een van de stamvaders van het adolescentie-onderzoek, mengde zich zelf ook in het debat over de stemgerechtigde leeftijd. In The New York Times hield hij een hartstochtelijk pleidooi vóór leeftijdsverlaging.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artikel maakt Steinberg een onderscheid tussen 'koude' en 'hete' cognitieve vermogens. De 'koude' gebruik je wanneer je in alle rust een beslissing neemt, de 'hete' juist als er sprake is van een emotionele situatie, groepsdruk of tijdgebrek.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Stemmen, betoogt Steinberg, is bij uitstek iets voor de 'koude' cognitieve vermogens. Die zijn volgens hem bij 16-jarigen al prima op orde. 'Tieners maken soms verkeerde keuzes, maar niet vaker dan volwassenen.'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Nederlandse neurowetenschapper Eveline Crone zit op die lijn. 'Bij pubers raken de hersengebieden die verantwoordelijk zijn voor het voelen van emoties sneller geprikkeld', zegt ze. 'Onder vrienden, of bij groepsdruk, maken ze dus niet altijd rationele keuzes.'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niet-emotionele situaties zijn pubers juist goed in staat een overwogen keuze te maken, zegt Crone.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16-jarigen het kunnen, een keuze maken over de toekomst van het land. Ze gaan immers niet met al hun vrienden in het stemhokje staan.'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onbelangrijk: wat betreft cognitieve vermogens doen 16- en 17-jarigen nauwelijks onder voor volwassenen. Crone: 'Ze kunnen hypothetisch denken, over zichzelf en anderen, in het verleden, heden, en de toekomst. Bij 13- of 14-jarigen is dat proces nog in ontwikkeling, maar 16- en 17-jarigen beheersen dit.'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nieuwe Amerikaanse studie, eind oktober verschenen in Nature Communications, laat bijvoorbeeld zien dat 16- en 17-jarigen bijna net zo goed met complexe informatie kunnen omgaan als oudere leeftijdsgroepen. De grootste ontwikkeling op dat gebied vindt plaats tussen 10 en 15 jaar.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inderdaad: in de praktijk blijkt dat jongeren even 'correct' stemmen als volwassenen. Ze kiezen over het algemeen de partij die overeenstemt met hun politieke standpunten, zelfs beter dan sommige andere leeftijdsgroepen. Dat volgt uit een onderzoek onder 16- en 17-jarigen in Duitsland, onlangs gepubliceerd in Political Psychology. 'Er is dus geen reden om deze groep uit te sluiten van democratische verkiezingen', schrijft onderzoeker Anna Lang.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komt de keuze voor een politieke partij écht tot stand? 'Heel eerlijk: daarvan hebben we nog geen idee', zegt Bert Bakker, politiek psycholoog aan de Universiteit van Amsterdam. Het beeld dat iemand zijn emoties uitschakelt, dan rustig en redelijk wordt, en dan een politieke keuze maakt, klopt in elk geval niet. 'Bij iedereen, ook bij volwassenen, spelen affectie, opwinding en emoties een rol.'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stel dat dit bij jongeren iets sterker speelt dan bij volwassenen? 'Dan is dat voor mij nog geen reden om hen categorisch uit te sluiten bij verkiezingen', zegt Bakker.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interesse in politiek is volgens Bakker onder jongeren niet minder. Hij wijst op onderzoek dat hij met Eveline Crone en anderen deed onder Rotterdamse jongeren (gemiddelde leeftijd 17 jaar): 30 procent zei wel, 46 procent niet in politiek geïnteresseerd te zijn. Dat is vergelijkbaar met de bevolking als geheel. Als je jongeren vraagt naar specifieke politieke onderwerpen - misdaad, klimaat, terrorisme, armoede, vluchtelingen - is de interesse bovendien hoger.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Bakker betreft, moet bij het trekken van een leeftijdsgrens maar één factor de doorslag geven: het percentage jongeren dat komt stemmen. 'We zouden er met een open geest over moeten denken: misschien is 12 een goede leeftijd, of 14, maar 16 kan zéker. Dat zie je in Oostenrijk.'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wél competentie-argumenten worden gebruikt om jongeren uit te sluiten, dan zou je net zo goed de vraag kunnen stellen of iedereen boven de 18 competent is, vindt Bakker. 'Heel oude mensen, bijvoorbeeld. Misschien zijn jongeren een tikkeltje emotioneler of impulsiever in hun keuze. Maar van hoogbejaarden kun je je afvragen of ze nog wel zo goed zijn in het opnemen van nieuwe informatie. Als ik mijn eigen opa zag in zijn laatste jaren...'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vergezocht, maar misschien is dit iets waarin opnieuw Latijns-Amerika vooroploopt. Een maximumleeftijd geldt nergens, maar een tussenvorm is er wel: in een groot aantal landen in Zuid-Amerika is stemmen verplicht tussen de 18 en 70 jaar. Daarna niet meer.</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'Mensen van onze leeftijd nemen politiek nog niet serieus'</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Mirthe Bekkers, 17, vwo 6</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vind niet dat je vanaf 16 jaar moet kunnen stemmen. Als je 16 of 17 bent, ken je alleen je eigen omgeving, in plaats van de rest van Nederland. Ik kom bijvoorbeeld uit Rijswijk, ben vaak in Den Haag, maar niet daarbuiten. Een enkele keer om familie te bezoeken. Ik heb geen idee wat er in andere gebieden nodig is.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van onze leeftijd nemen politiek nog niet serieus. Op school hebben we weleens een soort verkiezingen gehouden. Toen kregen Jezus Leeft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heel veel stemmen, voor de grap.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over politiek gaat, vind ik zelf het klimaat een belangrijk onderwerp. Een paar jaar geleden ben ik naar de scholierenstaking voor het klimaat geweest op het Malieveld. Maar zoals wel vaker geldt op onze leeftijd: dat was ook om school te kunnen missen.'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'Vanaf je 16de heb je al wel inzicht. Ik zou zeker stemmen als het kon'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Thomas Pel, 17, havo 5</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wat mij betreft moeten 16- en 17-jarigen kunnen stemmen. Vanaf je 16de mag je van alles, zoals scooter rijden. Je hebt al wel inzicht.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zeker gaan stemmen als het kon. Het is belangrijk, omdat er zo veel problemen zijn. Migratie, de oorlogen in Oekraïne en in Palestina en Israël. Misschien zou het jongeren rustiger maken als ze konden stemmen. Er is zo veel onrust in de wereld, daar maken ze zich zorgen over. Mentaal gaat het niet goed met onze generatie. Veel jongeren komen niet naar school. Als je kunt stemmen, krijg je misschien het gevoel dat er iets kan veranderen.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jongeren in een opwelling iets zouden stemmen. Mijn tegenargument zou zijn dat wij toch de toekomst moeten vormen. Met de vergrijzing komt het op jongeren aan. Wij moeten de oplossing bieden.'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is onze toekomst, dus het is goed als wij iets te zeggen hebben'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Sascha Klijberg, 15, vwo 4</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vanaf je 16de moet je kunnen stemmen. Natuurlijk zijn er jongens die roepen dat ze op een partij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zouden stemmen. Maar in het stemhokje doen ze dat niet echt,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merken ze wel hoe serieus verkiezingen zijn.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zou ik graag gaan stemmen. Het is onze toekomst, dus het is goed als wij iets te zeggen hebben. Waar ik me zorgen over maak? Voor een groot deel het klimaat, maar ook de jeugdzorg. Daar gaat nu minder geld naartoe dan eerder. Er was een staatssecretaris die zei: ouders moeten hun kinderen minder snel naar jeugdzorg sturen als ze psychische problemen hebben.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er beter in kunnen investeren, want er zijn veel scholieren die stress hebben van school of een burn-out.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volg het politieke nieuws vrij goed. Ik lees artikelen, volg accounts als Politieke Jongeren op Instagram en zie informatie voorbij komen op TikTok - maar dat check ik altijd wel voordat ik het geloof. En thuis staat vaak het journaal aan.'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'Ik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dat ouderen meer over hun stem nadenken'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Enat Wind, 16, havo 5 &amp; Noor Hakim, 17, havo 5</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Noor: 'Nee,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jongeren vanaf 16 jaar stemrecht moeten krijgen. Als je ouder bent, heb je meer verstand van politiek.'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Enat: 'We zijn met andere dingen bezig.'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Noor: 'Zelf volg ik de politiek totaal niet. Ik weet helemaal niets. Echt erg eigenlijk. Dat komt ook doordat ik op school vooral bètavakken doe, zoals natuurkunde. Misschien dat leerlingen met een maatschappijprofiel er meer vanaf weten. In de vierde hadden we maatschappijleer, we hielden debatten. Toen wist ik het wel.'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Enat: 'Als we mochten stemmen, zou ik me er meer in verdiepen. Maar alsnog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ouderen beter over hun stem nadenken. Ze houden meer rekening met de gevolgen.'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STEMMEN SCHOLIEREN?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'Jongeren kiezen vaker voor een nieuwe partij', vertelt politicoloog Sarah de Lange. 'Dat komt doordat ze nog geen band hebben met een bepaalde politieke groepering.'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letten jonge kiezers op andere thema's dan oudere. 'De jongere kiezers van nu zijn volwassen geworden in een wereld waar immigratie, integratie en het klimaat belangrijke kwesties zijn', vertelt De Lange. 'Daarom stemmen ze gemiddeld vaker op partijen die daar meer nadruk op leggen. Aan de progressieve kant zijn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aan de conservatieve kant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ProDemos, het Haagse 'huis voor democratie en rechtsstaat', organiseert altijd scholierenverkiezingen. De laatste keer, bij de Statenverkiezingen, bestond de topdrie uit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dat zegt niet zo veel', zegt De Lange. 'Het is geen representatieve steekproef en stemmen bij die verkiezingen heeft geen consequenties.' Het zal de reden zijn dat een marginale partij als Jezus Leeft onder scholieren altijd hoge ogen gooit.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de stemgerechtigde leeftijd verlagen, kunnen we misschien meer mensen bij de democratie betrekken</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 pagina 16, pagina 17</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7" style="position:absolute;z-index:251713536"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Pel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Enat Wind en Noor Hakim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Mirthe Bekkers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Sascha Klijberg</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8"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9"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Met Omtzigt wordt alles anders, denken de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-leden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30" type="#_x0000_t75" style="width:146.98pt;height:41.24pt">
            <v:imagedata r:id="rId63"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8, 9</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810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Ledendag reportage • De leden van Nieuw Sociaal Contract kwamen voor het eerst samen. Of Pieter Omtzigt premier wordt? Dat doet er niet toe.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echt dingen kan veranderen.'</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1" style="position:absolute;z-index:25171558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Berlie noemt zichzelf een oerlid. Samen met zijn vrouw Carla meldde hij zich zodra het kon aan als lid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Hij is 'fan' van Pieter Omtzigt. Zijn rechtvaardigheidsgevoel, zijn neus voor groot maatschappelijk onrecht, zijn gevoel voor cijfers. Het zijn allemaal aspecten die Berlie aanspreken en waar het andere politici aan ontbreekt. "Het is zo verfrissend dat hij telkens de vinger op de zere plek legt."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echtpaar-Berlie behoort tot de 800 mensen die zijn afgekomen op de eerste ledendag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een grote loods annex congrescentrum in Amersfoort. Het is de eerste keer dat de leden - opvallend veel mannen van middelbare leeftijd - en kandidaat-Kamerleden elkaar ontmoeten. De opzet is des Omtzigts: in minicolleges over pensioenen, bestaanszekerheid en oorlog en vrede stellen de toekomstige Kamerleden zich voor. "Want wij zijn een partij van de inhoud", vat Caspar Veldkamp, nummer vier op de lijst, het samen.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van Omtzigt telt nu 7200 leden. Dat is minder dan een andere relatief nieuwe partij als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waar rond de 11.000 mensen lid van zijn. Maar Omtzigt heeft zijn partij pas een maand geleden opengesteld. Overigens hebben de leden tot op heden weinig invloed.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tegenstelling tot andere politieke partijen organiseert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geen congres in aanloop naar de Tweede Kamerverkiezingen. Tijdens dat soort bijeenkomsten is het bij de meeste andere partijen goed gebruik om met moties en amendementen wijzigingen aan te brengen in het verkiezingsprogramma.</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Vertrouwensband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Omtzigt - de man die eerlijke besluitvorming hoog in het vaandel heeft staan - kan dat (nu) niet. Het heeft volgens de organisatie te maken met tijd en voorzitter Bert van Boggelen belooft dat die inspraak er wel is als de partij straks meedoet aan de Europese verkiezingen van juni volgend jaar. Nu was het een race tegen de klok om het verkiezingsprogramma op tijd af te krijgen. Dat is vastgesteld door het bestuur.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leden die af zijn gekomen op deze dag hebben daar alle begrip voor. Net als voor het feit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partijprogramma niet liet doorrekenen door het Centraal Planbureau. Daar was volgens Omtzigt ook geen tijd voor. Bovendien vindt hij dat de modellen van het CPB een schijnwerkelijkheid creëren. Het gaat hem erom de vertrouwensband met de burger te herstellen. Berlie is het daar roerend mee eens. "Die modellen zijn een boekhoudkundige truc."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kersverse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-leden is het irrelevant. Ali Brummelman uit Warnsveld las het boek en het partijprogramma van Omtzigt en was overtuigd. "Nederland is toe aan iets nieuws.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Omtzigt echt dingen kan veranderen." Dat hij christelijk is én uit Twente komt helpen bij haar overtuiging om straks op hem te stemmen.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Amersfoort wordt Omtzigt als held ontvangen. Als hij het podium betreedt, volgt een luid applaus, mensen gaan staan. "Ik voel veel energie in deze zaal", zegt Omtzigt met een glimlach. "Wij hebben zin om Nederland te veranderen. We slaan een nieuwe weg in na de doodlopende weg van de afgelopen jaren."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hij straks de nieuwe premier van Nederland? Het doet er niet toe, vinden de leden. Brummelman: "Ik vind het getuigen van lef dat hij liever in de Tweede Kamer blijft." Berlie vult aan: "De Kamer past veel beter bij hem. Hij is uitermate geschikt om het Frans Timmermans straks lastig te maken."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-leden zijn niet naar Amersfoort gekomen om de premiersvraag beantwoord te zien. Het inhoudelijke karakter van de partij spreekt hen aan. Ze herkennen allemaal wel iets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-standpunten uit de praktijk. Neem Ashwin Ramjiawan. Hij werkt voor de Haagse Hogeschool en is verantwoordelijk voor het inschrijven van nieuwe studenten, ook voor de studenten uit het buitenland. Het is soms onbegonnen werk, zegt Ramjiawan. "Er is onvoldoende huisvesting. Ontzettend frustrerend." Dus het pleidooi van Omtzigt om het aantal internationale studenten te reduceren, spreekt hem aan.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Asielstop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zelfde soort ervaring heeft Berlie op het gebied van migratie. Hij begeleidt als vrijwilliger statushouders. Het voorstel van Omtzigt om een asielstop in te voeren, stuitte hem in eerste instantie tegen de borst, maar hij kan zich er nu wel in vinden. "Mensen die vluchten voor oorlog moeten opgevangen worden, maar mensen die kansloos zijn en hier niet kunnen blijven, moeten eerder en makkelijker teruggestuurd kunnen worden."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Omtzigt wordt alles anders. Dat is de hoop van de meeste mensen die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-evenement bijwonen en dat is wat Omtzigt belooft in zijn afsluitende speech. Ramjiawan: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de kloof tussen Den Haag en het volk kan dichten."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zin om Nederland te veranderen. Wij slaan een nieuwe weg in.'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modellen van het CPB zijn een boekhoudkundige truc'</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getuigen van lef dat Omtzigt liever in de Kamer blijft</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32" style="position:absolute;z-index:251716608"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op het podium tijdens de eerste ledendag van zijn partij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in Amersfoort. foto Werry Crone</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3"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4"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Blinde vlek in de campagne: is Nederland weerbaar genoeg om deze gevaarlijke tijd te trotseren?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5" type="#_x0000_t75" style="width:182.23pt;height:21pt">
            <v:imagedata r:id="rId1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16</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KUSTAW BESSEMS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6" style="position:absolute;z-index:25171865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zou later worden teruggekeken op de verkiezingsstrijd van november 2023? Een beetje meewarig misschien wel: o ja, toen dachten we nog dat we ongestoord ons land konden inrichten.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dat ik geringschattend wil doen over de bepalende thema's. Bestaanszekerheid, wonen, klimaat, bestuur, zorg, migratie - allemaal van groot belang. Het is meer dat ze in een vacuüm worden behandeld. Alsof de wereld kalm zal wachten tot wij onze boel op orde hebben.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zo'n geduldige indruk maakt die wereld niet. Arnout Brouwers schetste afgelopen week in deze krant vlotjes wat samenwerkingsverbanden: 'Noord-Korea levert munitie aan Rusland. Iran levert Rusland drones in ruil voor Russische wapens. Iran blaast via Hamas de normalisering van relaties tussen Israël en zijn Arabische buren op. China omarmt Rusland, omdat Amerika de gezamenlijke vijand is en het Taiwan wil kunnen aanpakken.' Waarbij hij nog een cynisch voordeel van in elk geval Rusland en Hamas benoemde: de bereidheid het aantal doden aan eigen kant tot ongedefinieerde hoogte te laten oplopen.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dí­t de omgeving is waarin het open Nederland zich staande moet houden, daarover stelt geen gecharterde BN'er een ondeugende vraag aan de kandidaten tijdens een tv-debat. (Wel: 'Wat doe je zoal om fit te blijven?') De gebruikelijke gang van zaken trekt als een trage, brede rivier aan ons voorbij.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heel af en toe zeggen politici niettemin dingen die, als mensen ze goed in zich zouden opnemen, wat konden losmaken. In NRC was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-lijsttrekker Laurens Dassen kritisch op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toch viel een overeenkomst me meer op: de waarde die ze hechten aan weerbaarheid in een buitengewoon gevaarlijke tijd.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Dassen wil in reuzensprongen naar een volwaardige Europese democratie, omdat hij vreest dat EU-landen anders uit elkaar zullen worden gespeeld door China en Rusland. En omdat het goed mogelijk is dat Europa het zonder dekking van de Verenigde Staten zal moeten stellen als over een jaar Donald Trump weer wordt verkozen. Want Trump is gewoon weer de enige serieuze kandidaat van de Republikeinse Partij en de peilingen zijn momenteel zeer gunstig voor hem ten opzichte van president Biden. Veel wijst er daarbij op dat we van Trumps isolationisme, corruptie en autocratische trekken vorige keer nog maar een voorproefje hebben gekregen.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toont zich wat betreft Europese samenwerking behoudender dan Dassen. Maar belangrijker is dat ze een oplossing zoeken voor hetzelfde probleem. Omtzigt blijkt meer het type prepper: als het erop aankomt, moet het Nederlandse plan klaarliggen om niet alleen zelfvoorzienend te zijn in energie, maar ook in water, voedsel, geld en medicijnen. Je zo voorbereiden op het ergste is al lang geen Nederlandse neiging meer geweest en zijn woorden lijken dan ook dood te vallen.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een welkome bijdrage kwam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die in Trouw betoogde dat dit moment misschien wel is te vergelijken met de vooravond van de Eerste Wereldoorlog. Hij hamert erop dat Europa internationaal recht consistent moet toepassen, omdat anders het gevaarlijke beeld ontstaat van het Westen tegen de rest.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er ook best op mag wijzen dat de verwijten tegen het Westen over selectieve toepassing van dat recht vaak komen van landen die zich er überhaupt nooit iets van aantrekken. En dat de moeilijkheid misschien eerder is hoe je enerzijds je waarden niet verloochent en anderzijds niet overhoop wordt gelopen met als enige mogendheid de Geneefse Conventies nog in de knuistjes geklemd. Maar in elk geval spreekt Timmermans hier in termen van strategie. En elke keer dat iemand dat doet, valt op hoe weinig het gebeurt.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ook de manier waarop de oorlog in Gaza de campagne is binnengedrongen. Het gaat over hoeveel procent de kandidaten precies pro-Israël of pro-Palestijns zijn. Maar wat die oorlog betekent voor ons belang? Wat er moet gebeuren nadat de bombardementen stoppen? Welke rol we te spelen hebben?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Buitenhof hield Robert Serry, oud-VN-gezant voor het Midden-Oosten, een overtuigend pleidooi om nu al voorbij de morele verontwaardiging te kijken: hoe kan een levensvatbare Palestijnse staat er nog uitzien? Hoe een overgangsregering in Gaza zonder Hamas? Begin je pas met nadenken wanneer de wapenen zwijgen, dan ben je te laat, zegt hij.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als onze minister-president zich kandideert voor secretaris-generaal bij de Navo, zet dat de geopolitiek niet in de schijnwerpers. Het wordt gekoesterd als Hollandse folklore: lachen om die onverbeterlijke jokkebrok van een Rutte. Toch is relevanter wat het voor de Navo betekent dat er een man komt te zitten die in eigen land ieder groot en voorzienbaar vraagstuk in de modder heeft laten lopen. Is Rutte als inhoudsneutraal pragmaticus geschikt om bondgenoten op één lijn te brengen? Of wreekt het zich wanneer straks te midden van interne aanvallen door trumpisten, externe druk van concurrerende grootmachten en opflakkerende oorlogen een man aan het roer staat voor wie bevordering van zijn eigen positie leidraad is?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alle verkiezingsthema's blijven bespreken waar het nu over gaat. Punt is: waarom heb je het erover? Alleen om het dagelijks leven van burgers te verbeteren? Daar ligt nog een belang achter: of we wel sterk en wendbaar genoeg zullen zijn om te trotseren wat er op ons af dreigt te komen.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keer dát iemand spreekt over een buitenlandstrategie, valt op hoe weinig het gebeurt</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7"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8"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Demonstranten keren zich tegen abortus in jaarlijkse mars</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1:43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6"/>
        <w:keepNext w:val="0"/>
        <w:spacing w:before="120" w:after="0" w:line="220" w:lineRule="atLeast"/>
        <w:ind w:left="0" w:right="0" w:firstLine="0"/>
        <w:jc w:val="left"/>
      </w:pPr>
      <w:r>
        <w:br/>
      </w:r>
      <w:r>
        <w:pict>
          <v:shape id="_x0000_i1139" type="#_x0000_t75" style="width:225.72pt;height:50.99pt">
            <v:imagedata r:id="rId82"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309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40" style="position:absolute;z-index:25172070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Den Haag hebben duizenden mensen zaterdag meegelopen met de jaarlijkse Mars voor het leven, zegt initiatiefnemer Schreeuw om leven. De christelijke beweging wil met de stille tocht door Den Haag, die dit jaar voor de 31e keer werd georganiseerd, laten zien grote moeite te hebben met de abortuspraktijk in Nederland.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aanwezigen op het Haagse Malieveld, vanwaar Schreeuw op leven een livestream uitzond, was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-leider Mirjam Bikker. Zij zei onder andere dat het „onbeschermde kleine leven dat zelf nog geen stem heeft” moet worden beschermd, een bekend standpunt van de christelijke politieke partij. Ook pleitte Bikker ervoor dat vrouwen moeten worden geholpen als ze te maken krijgen met bijvoorbeeld financiële problemen of huisvestingsproblemen, „om te zorgen dat ze dan meer mogelijkheden zien dan die ene uitweg.”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de deelnemers aan de mars was onder anderen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-leider Chris Stoffer, die zich afgelopen donderdag ook liet zien bij een abortuskliniek in Rotterdam. Daar was hij om betogers te steunen die door de gereformeerde partij „pro-life-wakers” worden genoemd en die volgens de partij „op een zorgvuldige en liefdevolle manier” in gesprek gaan met bezoekers van de abortuskliniek. De actie van Stoffer kwam hem op veel kritiek te staan, onder anderen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Yeşilgöz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Rob Jetten.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tweede bezoek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aan een abortuskliniek in Utrecht ging een dag later niet door, omdat zich daar pro-abortusdemonstranten hadden verzameld. De partij zei te willen voorkomen dat er ongeregeldheden zouden ontstaan.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tegendemonstratie waren zo’n vijftig mensen afgekomen. Zij hadden kartonnen borden bij zich met teksten als „Baas in eigen buik” en „Mijn kut is mijn keuze.” De tegendemonstranten schreeuwden leuzen naar de deelnemers aan de mars en sommigen staken hun middelvinger naar hen op.</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41" style="position:absolute;z-index:251721728"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Demonstranten bij de jaarlijkse Mars voor het leven in Den Haag., ANP</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42"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43"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Big City tot Our House, maar wel voor het zingen de raadszaal uit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11:00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4" type="#_x0000_t75" style="width:74.99pt;height:74.99pt">
            <v:imagedata r:id="rId10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340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van Wolffelaar</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5" style="position:absolute;z-index:25172377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 er muziek in politiek Oosterhout? Afgelopen week in elk geval wel in de raadszaal. Big City / Big Big City - you’re so pretty, zong wijlen Tol Hansse in zijn klassieker uit 1978. Goed nummer, zei wethouder stedelijke ontwikkeling Dees Melsen tijdens de begrotingsbehandeling.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reageerde op raadslid Hannie Broekhoven (Gezond Burger Verstand) die haar bijdrage eindigde met Gerard van Maasakkers. Dik drie minuten klonk de Brabantse troubadour met Komt Er Mer In - óók uit 1978 - door de microfoon. Het had iets folkoristisch, iets koddigs, maar de boodschap was serieus: zorg voor elkaar in moeilijke tijden. Wees barmhartig.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de sprekers voorbijtrokken probeerde ik me voor te stellen welke band of nummer bij welke fractie zou passen.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praat over tiny flats die ‘best hoog’ mogen worden: High Hopes (Pink Floyd)? Fast Car (Tracy Chapman) of Onderweg van Abel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Nee, te voor de hand liggend.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citeert Anco Bakx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 Zangeres Zonder Naam met Ach vaderlief, toe drink niet meer. Want Oosterhout gaat in zware tijden een dronkemansbedrag uitgeven, is zijn idee: ‘Moeder en kind zitten thuis te wachten, maar vader geeft nog een rondje in het café en begint met lege zakken over de zin van het leven.’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keer dat iemand een liedje noemt moet ie het zingend voordragen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gedachten gaan verder. Our House van Madness zou ook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passen. Zeker als je 3000 woningen in de polder wil gaan bouwen voor het gezin, de hoeksteen van de samenleving. Another Day in Paradise van Phil Collins 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in het kader van bestaanszekerheid?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die een liedje noemt moet het zingend voordragen", waarschuwt burgemeester Buijs, zelf liefhebber van Het Dorp van Wim Sonneveld. Van de dingen die voorbijgaan.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 Burger Verstand wensen we veel Brainpower toe en...o wacht het gaat nu over het stroomtekort op het nieuwe bedrijventerrein Everdenberg-Oost. Daar had ook gedraaid had kunnen worden - óók al uit 1978: My Power is Gone van Oosterhouter Kaz Lux. Maar daar dacht dan weer niemand aan.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6"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7"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megastal in Hoeven? Liever niet, maar kan de raad dit tegenhouden?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06:09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8" type="#_x0000_t75" style="width:74.99pt;height:74.99pt">
            <v:imagedata r:id="rId102"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Inge Jacobs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9" style="position:absolute;z-index:25172582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HOEVEN/OUDENBOSCH - Niemand zit te wachten op een megastal in Hoeven. Maar kan de Halderbergse gemeenteraad de fikse uitbreiding van een bestaande varkensstal tegenhouden? Het was het grote vraagstuk donderdagavond tijdens de raadsvergadering.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eerste aanvraag gedaan om een varkensstal aan de Slikstraat, in het landelijke gebied tussen Hoeven en Bosschenhoofd, uit te breiden. En flink. De veestapel zou moeten groeien van nu 968 naar 1652 varkens. Een ontwikkeling die de Halderbergse raad niet zomaar over zijn kant wil laten gaan.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voor milieu, dierenwelzijn en luchtkwaliteit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Lokaal Halderberge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kwam met een motie op de proppen over dit plan. Zo’n uitbreiding, op die plek in Halderberge, is dat nu wel gewenst? Of een stal met zo veel varkens nu wel of niet als megastal kan worden aangemerkt, de uitbreiding heeft hoe dan ook flinke gevolgen voor het milieu, het dierenwelzijn en de luchtvervuiling, en het bedrijf staat ook nog eens aan de randen van het toeristisch gebied.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het moeilijk tegen te houden, maar ik zou er toch alles aan doen om het wél te voorkomen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is: hoe voorkom je de uitbreiding, als de aanvraag past bij de bestemming daar, en er voldaan wordt aan de vergunningseisen? Er is immers landelijke regelgeving. ,,Sommige ontwikkelingen komen op plekken waar je minder gelukkig mee bent, maar ik weet niet in hoeverre het dan aan ons is om daar iets van te vinden”, zei William Vermunt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Hij vroeg de andere partijen daarom hoe zij van plan waren dit tegen te houden.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geven allemaal aan de voorkant aan dat dit ongewenst 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daarmee was de discussie niet klaar. ,,Op die locatie, waar natuur, recreatie en bewoning bij elkaar komen, is een uitbreiding van de stal met zoveel varkens voor ons ongeoorloofd”, vond Ad van Tetering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,,Misschien is het moeilijk tegen te houden, maar ik zou er toch alles aan doen om het wél te voorkomen.”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van de zorgen van de omwonenden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Lokaal Halderberge is niet bereid zomaar te accepteren dat de uitbreiding door landelijke regels misschien wel toegelaten moet worden. Gisela van Beek: ,,We geven allemaal aan de voorkant aan dat dit ongewenst is. Als we dit misschien kunnen tegenhouden als goed gecontroleerd wordt of de gegevens kloppen waarmee gerekend wordt, moeten we dat doen.”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 tegen te houden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maakte Vermunt duidelijk dat hij een grotere varkensstal evenmin zag zitten. ,,Ik heb nog van niemand in deze raad gehoord dat hij voor het initiatief is op deze locatie”, legde hij uit. ,,Maar wij zien de moeilijkheid om hier iets tegen te doen.”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reactie noemde wethouder Hans Wierikx de uitbreiding van de stal ‘een gevoelig onderwerp’. Een waarbij de gemeente zich moet houden aan landelijke regels. ,,Maar we weten van de zorgen van de omwonenden en ik zeg u toe dat het toekennen van een vergunning een zorgvuldig proces 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Lokaal Halderberge trok uiteindelijk de motie in, de motie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werd door de raad weggestemd.</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50"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51"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’Oekraïne alleen via referendum in EU’</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7:30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52" type="#_x0000_t75" style="width:225.72pt;height:50.99pt">
            <v:imagedata r:id="rId82"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DE KWESTIE; WATUZEGT; FRONTPAGE</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Niesco Dubbelboer</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3" style="position:absolute;z-index:25172787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op 6 april 2016 toen een meerderheid van de Nederlandse bevolking in een referendum over het associatieverdrag tussen de EU en Oekraïne een duidelijk ’nee’ liet horen. Met een opkomst van 32% stemde 61% tegen het verdrag. Een van de belangrijkste argumenten van de tegenstanders was dat dit verdrag, dat naast handel ook afspraken over politieke samenwerking regelde, de opmaat zou gaan vormen van de toetreding van Oekraïne tot de Europese Unie. Het werd door de voorstanders met klem ontkend. Er was absoluut geen sprake van dat zoiets zou gebeuren. Oekraïne wordt geen lid van de EU. Het associatieakkoord is ook geen voorportaal voor lidmaatschap, stond letterlijk in het toen door de rijksoverheid verspreide informatiepakket.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tegenstanders wezen op het gevaar dat Rusland zich verder in de hoek gedrukt zou voelen. Het zou Rusland internationaal verder isoleren en alleen maar tot grotere spanningen leiden. Die spanningen waren al opgelopen door de Russische annexatie van de Krim en de opstand in Oost-Oekraïne, beide in 2014. Tegenstanders wezen verder op de grove corruptie bij de politieke en economische elite van het land.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Voorstanders wezen erop dat heel veel Oekraïners graag bij Europa wilden horen en dat hiermee het land onder de druk van Rusland uit kon komen en democratisch en minder corrupt zou worden.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Nederlandse nee had geen effect op het uiteindelijke verdrag. Het associatieverdrag werd afgesloten. Er werd een ’inlegvelletje’ aan toegevoegd, waarin onder andere werd herbevestigd dat Oekraïne er geen enkele conclusie over een EU-lidmaatschap aan mocht verbinden.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 zeven jaar later – ligt er een voorstel om te beginnen met de onderhandelingen over de toetreding van Oekraïne tot de EU. Natuurlijk, de situatie is met de door Rusland gestarte verschrikkelijke oorlog drastisch gewijzigd. Maar toch pleit ik voor een nieuw en verbeterd referendum over de mogelijke toetreding van Oekraïne. Juist omdat in 2016 het zo’n prominente belofte was dat toetreding niet zou gebeuren.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is het een logisch vervolg op het referendum uit 2016. Maar laten we dit referendum op een betere manier organiseren. Met veel discussies en dialogen dwars door de samenleving heen en gericht op de voorwaarden waaronder Nederland kan instemmen met een eventuele toetreding.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raadgevend referendum is in 2018 ten onrechte door een krappe meerderheid in de Tweede Kamer afgeschaft, door de toenmalige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een zeer kwalijke hoofdrol.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Aparte wet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adel verplicht! Ik pleit ervoor om via een aparte wet een eenmalig referendum over de toetreding van Oekraïne mogelijk te maken. Daarbij ligt niet een ’ja/nee’-vraag voor, maar de vraag om een volgorde aan te brengen in de belangrijkste voorwaarden voor toetreding. Hierdoor wordt het debat minder gepolariseerd en zal de uitkomst een betere weergave zijn van wat kiezers belangrijk vinden. Het is een logisch en belangrijk vervolg op het referendum van 2016. Wellicht dat zo een deel van het vertrouwen hersteld kan worden na de gebroken belofte dat het associatieverdrag met Oekraïne op geen enkele manier een voorportaal zou zijn van toetreding tot de EU.</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Niesco Dubbelboer is coördinator van Meer Democratie. Als toenmalig Tweede Kamerlid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stond Dubbelboer aan de wieg van de Wet raadgevend referendum die tussen 2015 en 2018 gold.</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4"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5"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hebben het niet genoeg over migratie</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6" type="#_x0000_t75" style="width:80.24pt;height:80.99pt">
            <v:imagedata r:id="rId199"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2</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7" style="position:absolute;z-index:25172992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op de dag dat het regeerakkoord werd gepresenteerd, was duidelijk dat het kabinet-Rutte IV snel zou vallen. Met een multi-interpretabel zinnetje werd een fundamenteel verschil van inzicht over migratie geparkeerd. Er moest 'meer grip op komen'. Toen dat zinnetje moest worden uitgewerkt, klapte de boel.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werpt de vraag op: gaat het deze verkiezingscampagne wel genoeg over migratie? In tv-debatten en in kranteninterviews wordt het onderwerp wel aangestipt, maar echte discussie ontbreekt. Namelijk over de vraag: wat voor land willen we straks zijn?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zomer verscheen het rapport Migratie als motor, van de denktank Denkwerk, waarvan onder andere voormalig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-minister Hans Wijers lid is. Het rapport wond er geen doekjes om: er moest eigenlijk gisteren al worden gediscussieerd over de vraag hoeveel migranten we willen verwelkomen. Want zelfs als je meer grip krijgt op migratie, moeten er keuzes worden gemaakt. Een makkelijke oplossing is er niet.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rapport schetste meerdere scenario's over hoe onze bevolkingsgroei zich ontwikkelt tot 2070. Het aantal migranten dat hierheen komt is in acht jaar tijd verdubbeld.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meest vergaande scenario wordt gestuurd op het stabiel houden van de huidige verhouding werkenden en niet-werkenden. Als we de gevolgen van de vergrijzing willen opvangen door migratie, zou dat betekenen dat er elk jaar 135 duizend mensen moeten worden binnengehaald (let wel: dat zijn er al minder dan de 220 duizend uit 2022).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denktank rekende uit wat zo'n groei zou betekenen voor de woningnood. Dan moeten er 25 tot 30 steden als Maastricht worden bijgebouwd en daar komen de supermarkten, politiebureaus, scholen, et cetera nog bij. Met alle gevolgen van dien voor de leefbaarheid van ons al dichtbevolkte land.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Moeten we dus migratie verder beperken? Er is ook een scenario waarin het huidige bevolkingsaantal de komende decennia op 18 miljoen wordt gehouden. Dat kan door jaarlijks slechts 25 duizend migranten toe te laten. Dan is de woningnood sneller opgelost en behouden we ons landschap, maar de denktank wijst tegelijk op een ander probleem: personeelstekorten in de zorg.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denkt dat die nu al erg zijn, kan zijn borst natmaken. Het aantal 80-plussers groeit de komende decennia zó hard, dat er in 2070 3 miljoen werknemers in de zorg nodig zijn. Wanneer we de bevolking op het huidige niveau houden (dus met minimale migratie), waarschuwt de Denktank dat straks een op de drie mensen in de zorg moet werken. Met funeste gevolgen voor de economie.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toch maar meer migranten toelaten? De Wetenschappelijke Raad voor het Regeringsbeleid (WRR) wees drie jaar geleden op iets wat burgers al veel langer aan den lijve ondervinden. De komst van migranten met hun andere taal, cultuur en geloof heeft 'een negatieve invloed op de sociale cohesie'. Bewoners voelen zich niet verbonden met hun buurt, voelen zich minder thuis en voelen zich vaker onveilig. Dat geldt evengoed voor wijken waar zich kenniswerkers vestigen die vooral Engels spreken.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Gebrek aan sociale cohesie kun je niet oplossen door vanuit je ivoren toren te zeggen: 'De wereld verandert nu eenmaal, wen er maar aan beste burger'. Niet voor niets bleek deze week uit een peiling van EenVandaag dat de meeste kiezers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open staan voor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Ondervraagden gaven aan dat het beleid in Den Haag maar eens rechtsaf moet. Dat heeft ook met migratie te maken.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gaat de discussie over migratie in de campagne niet veel verder dan 'asielzoekers zijn maar een klein deel van het aantal migranten' of 'als we distributiecentra en slachthuizen sluiten, hebben we minder Oost-Europese arbeidsmigranten nodig'. Maar de onderliggende vraag wat voor land we straks willen zijn, daarover blijft het stil. Het is stil over de afweging tussen voorzieningen in stand houden en leefbaarheid. Ook van allebei een beetje is niet zonder consequenties. Als over die afweging pas bij de formatie wordt nagedacht, dreigt wederom een regeerakkoord met vage teksten en uitstelgedrag. En dan hebben we zo wéér verkiezingen.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2070 zijn 3 miljoen werknemers in de zorg nodig, dat is een op de drie werknemers</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8"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9"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extraatje voor Oekraïners, wel gloort er hoop voor minima in de gemeente Heerde</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06:00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60" type="#_x0000_t75" style="width:74.99pt;height:74.99pt">
            <v:imagedata r:id="rId102"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61" style="position:absolute;z-index:25173196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vanwege de oorlog gevluchte circa 150 Oekraïners  op Groot Stokkert in Wapenveld, krijgen met kerst geen extraatje van de gemeente Heerde. Voor de minima gloort er er nog hoop voor extra ondersteuning. Een raadscommissie gaat zich 28 november buigen over het armoedebeleid en dan kan zomaar voorgesteld worden dat de minima toch nog extra bedacht worden.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oproep in de Stentor om de ruim 140 Oekraïners in de gemeente rond kerst te laten merken dat de gemeente Heerde aan hen denkt, hield Wim de Weerdt (GBP) ook in de gemeenteraad een pleidooi voor zo’n bijdrage. De Weerdt meldde na de publicatie veel positieve reacties te hebben ontvangen en vroeg zijn collega’s om ‘naastenliefde te tonen’.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concreet voorstel werd er niet ingediend, de Weerdt wilde hierover tijdens een schorsing graag overleg over voeren. Marie Lupe Stapper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voelde wel wat voor het idee van de GBP en zag mogelijkheden voor een combinatie met een eigen motie. Daarin pleitte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 een extraatje aan de inwoners van de gemeente Heerde die als minima te boek staan.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motie werd opgeroepen om eenpersoons huishoudens 75 euro extra te geven en aan meerpersoonshuishouden 150 euro te doneren. De sociaal-democratische fractie had uitgezocht dat Heerde zo’n 160 huishoudens telt die hiervoor in aanmerking zouden komen. ,,Heerde heeft dit jaar een forse meevaller die aan allerlei zaken wordt besteed of in de reserve gaat. Maar juist de mensen die een beroep doen op het minimabeleid van de gemeente, zijn extra zwaar getroffen door de steeds hogere prijzen die een aanslag doen op hun draagkracht”, aldus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Gebaar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werd juist deze week nog eens onderstreept door een publicatie op de site van de Stentor. Daarin werd gemeld dat in de gemeente Heerde circa 400 inwoners rond moeten komen van een inkomen onder de armoedegrens volgens cijfers van het CBS.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hadden het moeilijk met het voorstel van de GBP, ook al omdat de Oekraïners in hun ogen goed verzorgd worden. Dat werd door de Weerdt niet ontkent maar ‘het gaat me vooral om het gebaar’.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schorsing kwam er geen concreet voorstel van de Weerdt. En wethouder William van Ommen liet weten dat de gemeente niet zomaar cadeautjes uit kan delen. Niet aan Oekraïners en niet aan de eigen minima. ,,Ik mag geen uitkering doen zonder een regeling, een ongerichte uitkering doen is verboden. Al heb ik ook een warm hart voor de motie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liet van Ommen weten. Die stelde voor om de motie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betrekken bij een discussie over het Armoedebeleid van de gemeente Heerde die voor 28 november op de agenda staat. Op die toezegging trok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haar motie in en blijft de deur voor dit extraatje nog op een kier staan.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Afscheid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bijdrage aan de Oekraïners kwam er geen concreet voorstel. De Weerdt had zijn knopen geteld en geconstateerd dat er geen meerderheid te vinden zou zijn. ,,Ik heb het verder niet op de spits gedreven. Ik kreeg signalen dat ik niet op steun kon rekenen.” Teleurgesteld is hij niet echt. ,,Ik heb mijn punt kunnen maken en aandacht gevraagd voor deze mensen”, aldus Wim de Weerdt die op 11 december afscheid zal nemen als raadslid van de gemeente Heerde.</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2"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63"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Klimaatklok die aftelt naar 1,5 graad warmer?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noemt het een ‘politiek statement’ en keurt het af</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09:45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4" type="#_x0000_t75" style="width:74.99pt;height:74.99pt">
            <v:imagedata r:id="rId102"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Zandee</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5" style="position:absolute;z-index:25173401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Klimaatactivist Andra Weg wil naar elk gemeentehuis een klimaatklok brengen. Maar bij de eerste halte, het gemeentehuis in Borculo, stuit ze meteen op stevig verzet. ‘Dit is een politiek statement.’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klimaatklok, ontworpen door de zoon van Andra Weg, telt af naar het moment dat het 1,5 graad is op aarde. Het is tegen het zere been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-raadslid Bouke Winters. Hij noemt het een ‘fysiek politiek statement’ dat zijn fractie niet oké vindt. Klimaatburgemeester Andra Weg: „Hoe politiek is dit? Dit gaat over onze levende planeet!”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Activisme is ingewikkeld, ondervindt Andra Weg (51). De Ruurlose 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en heeft zich ook aangesloten bij de milieuactivisten van Extinction Rebellion. Ze wilde vorige week de  klimaatklok aanbieden, voorafgaand aan de jaarlijkse raadsvergadering over de gemeentebegroting. Maar dat mocht niet. De klimaatproblematiek is geen apart onderwerp in die vergadering, werd geoordeeld. Het bleef bij een apart moment buiten de vergadering.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Klimaatburgemeesters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klimaatklok, die op 30 november naar Bronckhorst gaat, is een actie van de gezamenlijke ‘klimaatburgemeesters’. Andra Weg is er een van. De klimaatburgemeesters zijn een initiatief van het ministerie van Economische Zaken en Klimaat. „Volgens mij ben ik in de Achterhoek de enige die ook raadslid is. We willen het onderwerp eigenlijk niet politiek maken.”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ben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Maar als ik met Extinction Rebellion de straat op ga, dan sta ik niet als raadslid te posten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bij Klimaatmars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die pet niet wringt, af en toe? „Ja, ik ben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Maar eigenlijk is het erg dat het zo vaak uit onze hoek komt. Als ik met Extinction Rebellion de straat op ga, dan sta ik niet ook als raadslid te posten”, zegt Weg. Afgelopen jaar deed ze mee aan XR-blokkades op de A12 bij Den Haag. Werd daar ook bij aangehouden. Zondag loopt ze mee in de Klimaatmars in Amsterdam.  Maar ze is ook betrokken bij de alternatieve wandeling van Liefde voor het klimaat Achterhoek in Winterswijk. „Ik kan alleen maar op één plek tegelijk zijn. Zondag wordt het voor mij Amsterdam. Per trein.”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Handgemaakt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klimaatklok, officieel ‘Climate Clock’, telt af naar het moment dat gemiddeld over de hele aarde de temperatuur 1,5 graad Celsius is gestegen. De klok is speciaal gemaakt: van de houten kast en de 3D-geprinte letters erop tot en met de elektronica en het programmeerwerk achter de display. Op het scherm tellen de jaren, dagen, uren, minuten en seconden terug. Andra’s zoon Jarrik Weg (23) is het talent achter die techniek.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zit al 2 graden in de plus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is de temperatuur al met 2 graden Celsius gestegen’, staat bij de klok te lezen. ‘Als we niets doen zal dit in de nabije toekomst steeds meer problemen geven: droogte, extreem weer, achteruitgang van biodiversiteit, maar ook veel gezondheidsproblemen.’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ook plek voor boerenvlag?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vindt de aandacht die het onderwerp zo krijgt maar niets. De partij ontkent niet dat het klimaat verandert, maar stelt dat dat iets is van alle tijden. ‘Of angst voor klimaatverandering terecht is, valt te betwisten’, stelt raadslid Bouke Winters in een inleiding bij schriftelijke vragen over ‘wat wel en niet mag/kan’. Hij geeft een voorzetje: ‘Omdat veel boeren het zwaar hebben, kan er dan ook een Trots Op De Boer-vlag aangeboden worden en een plek krijgen?’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 W van Berkelland houden het erop dat dat laatste al aandacht heeft gehad: vorig jaar stond de gemeente langs wegen omgekeerde vlaggen toe. Als de gemeenteraad andere wensen heeft, moet dat maar kenbaar worden gemaakt, aldus het college.</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6"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7"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Woensdrecht kapt idee grondstoffencentrum met Bergen op Zoom af: ‘Is te ver voor onze inwoners’</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02:30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8" type="#_x0000_t75" style="width:74.99pt;height:74.99pt">
            <v:imagedata r:id="rId102"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Brie</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9" style="position:absolute;z-index:25173606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HOOGERHEIDE - De Woensdrechtse raad trekt acuut de stekker uit een onderzoek naar een gezamenlijk grondstoffencentrum met Bergen op Zoom op Bergse bodem. In plaats daarvan moet de eigen milieustraat in Ossendrecht een impuls krijgen.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afval beter te scheiden en te hergebruiken is bij Oud Gastel al een groot, modern grondstoffencentrum van Saver verrezen waar inwoners van Roosendaal, Halderberge en Rucphen terechtkunnen. De Saver-partners Woensdrecht en Bergen op Zoom, die eveneens minder restafval per inwoner nastreven, voerden al een oriënterend gesprek over de kansen om samen ook zo’n centrum op te zetten.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kost erg veel ruimte en die is niet beschikbaar binnen onze eigen gemeentegrenzen”, betoogde Arjan Buijsen van Algemeen Belang Zuidwesthoek (ABZ). ,,Onze milieustraat in Ossendrecht is centraal gelegen voor al onze kernen en goed bereikbaar. Een Bergs centrum zou met name voor inwoners van Putte en Ossendrecht voor langere reisafstanden, en dus ook meer CO2-uitstoot zorgen. Dat is voor ons onbespreekbaar.”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 drukt unaniem op stopknop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Namens alle overige raadsfracties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AKT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diende Buijsen donderdag een motie in om wethouder Thierry de Heer te laten stoppen met de gesprekken met zijn Bergse collega Hans Peter Verroen en Saver. Het Woensdrechtse college werd opgedragen in te zetten op behoud en verbetering van de milieustraat in Ossendrecht en te onderzoeken of die op termijn toch tot een grondstoffencentrum kan worden uitgebouwd.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duidelijk signaal”, reageerde De Heer, die Verroen al had gemeld dat deze motie in de lucht hing. ,,We zijn met raadsleden al in Oud Gastel gaan kijken en hebben een verkennend gesprek gehad met Bergen op Zoom. Onderzoek opstarten naar een gezamenlijk grondstoffencentrum was één optie, maar dat gaat dus niet door.”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nu in kaart brengen of en hoe we de milieustraat kunnen uitbreiden of aanpassen in Ossendrecht, maar dat is lastig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Heer benadrukt dat een compleet grondstoffencentrum veel groter in omvang is dan een gewone milieustraat. ,.We gaan nu in kaart brengen of en hoe we kunnen uitbreiden of aanpassen in Ossendrecht, maar dat is lastig, de ruimte is daar beperkt.”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Bergse collega Verroen toonde begrip voor de keuze van de buurgemeente. ,,We hebben geprobeerd samen op te trekken met Woensdrecht, maar snappen dat partijen daar vrezen dat sommige inwoners dan een heel eind moeten gaan rijden. Dus pakken we het voor onszelf op.”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Aanvulling, geen vervanging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alsnog een volwaardig Bergs grondstoffencentrum komt, zou het volgens Tara van Honschoten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Woensdrecht mooi zijn als inwoners van de Zuidwesthoek daar ook afval kunnen inleveren. ,,Dus als aanvulling op onze milieustraat, niet in plaats van. Het is goed om zo’n voorziening in eigen gemeente te houden.”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70"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71"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Inbox van de redactie</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11, 2023 12:00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4"/>
        <w:keepNext w:val="0"/>
        <w:spacing w:before="120" w:after="0" w:line="220" w:lineRule="atLeast"/>
        <w:ind w:left="0" w:right="0" w:firstLine="0"/>
        <w:jc w:val="left"/>
      </w:pPr>
      <w:r>
        <w:br/>
      </w:r>
      <w:r>
        <w:pict>
          <v:shape id="_x0000_i1172" type="#_x0000_t75" style="width:124.5pt;height:38.25pt">
            <v:imagedata r:id="rId56"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341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Lotfi El Hamidi</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schreven de lezers deze week aan de redactie Opinie? Een indruk.</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3" style="position:absolute;z-index:25173811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verkiezingscampagne levert nog weinig vuurwerk op in de inbox. Er is geen verkiezingsthema dat domineert, maar wel één lijsttrekker: Pieter Omtzigt. Vooral de vraag of hij nou wel of niet premier wil worden, houdt onze lezers bezig.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strijd om het Torentje is […] de retoriek die steeds weer als eerste frame naar boven komt”, constateert Willem Vrakking uit Bilthoven. Hij wijst op Omtzigts punt dat het niet „om de stoel” gaat „maar om het doel”. We moeten daarom kijken naar Zwitserland, aldus Vrakking, een land zonder ‘Torentje’ waar wisselende meerderheden in het parlement een coalitieakkoord overbodig maken. Met een „representativiteit van circa 80 procent” zal Omtzigt ervan „smullen”, voorspelt Vrakking, „en velen met hem”.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iedereen heeft geduld met Omtzigts twijfel. „Niet dat onze nieuwe keizer Omtzigt geen kleren aanheeft”, schrijft Faffie Melief uit Diepenheim. „Sterker nog: hij draagt een totaal ondoorzichtige jas. Niemand weet wat hij eronder aan heeft.” Was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niet degene die iedereen „ontkleedde” bij het Toeslagenschandaal, vraagt Melief. „Omtzigt doe niet zo omzichtig , hul je niet in nevelen, maar ga met de billen bloot.”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de premiersvraag wasvoor lezers ook een reden om te schrijven. Omtzigt noemde onder andere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als mogelijke coalitiepartners. „En dat terwijl hij eerder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uitsloot omdat bij deze eenmanspartij de grondrechten niet gewaarborgd zijn”, zegt Krijn den Hertog uit Nijmegen. „Als Pieter Omtzigt consequent zou handelen, zou hij om dezelfde reden ook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uit moeten sluiten.”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Stannie van den Besselaar uit Utrecht „praten [de kranten en talkshows] elkaar weer eens allemaal na” met de conclusie dat Omtzigt ‘spontaan’ (zoals</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schreef) zijn voorkeur had uitgesproken. „De interviewer vraagt hem hoe een coalitie er over rechts uit zou kunnen zien. En Omtzigt geeft een antwoord op die vraag. Niks meer en niks minder. Niks spontaans.”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Lotfi El Hamidichef Opinie 296</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brieven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geplaatst 26 90</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artikelen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geplaatst 15 386</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inzendingen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geplaatst 41</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4"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5"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Premierschap voor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helaas een gok</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76" type="#_x0000_t75" style="width:225.72pt;height:50.99pt">
            <v:imagedata r:id="rId82"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908 words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7" style="position:absolute;z-index:25174016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tien dagen te gaan tot de verkiezingen en de grootste partij in de peilingen heeft geen premierskandidaat.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blijft mysterieus doen over wie in het Torentje zal zitten na een verkiezingswinst. Dat levert een uitzonderlijke situatie op, die kiezers weinig houvast biedt om weloverwogen keuzes te maken. Tegelijk schept die voor alle burgers onzekerheid over de toekomst. In Nederland wordt de premier weliswaar niet direct gekozen, maar helderheid over de premierskandidaten van de grootste partijen is cruciaal voor het stemgedrag. Wie dit land in deze bewogen tijden gaat leiden mag nooit een gok zijn. En dat wordt het wel als de grootste partij in de peilingen in deze fase blijft hangen in vaagheid.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verschillende interviews heeft Pieter Omtzigt inmiddels verklaard het liefst in de Tweede Kamer te blijven. Daar worden de besluiten genomen die Nederland kunnen veranderen, vanaf die plek wil hij de idealen van zijn Nieuw Sociaal Contract verwezenlijken. Die oprechtheid siert hem, zoals altijd. Jammer genoeg toont hij daarmee ook een voorkeur voor oppositiegedrag, want alleen zij die niet kunnen of mogen meeregeren oefenen hun ultieme kracht uit via het parlement.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liggen het Torentje en belangrijke ministeries voor het grijpen. Het zou onjuist zijn ervan uit te gaan dat op die posities geen macht kan worden uitgeoefend die de bestuurscultuur in Nederland kan veranderen.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 gerezen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de verwevenheid van Omtzigt met het parlement niet onbegrijpelijk. In deze vertrouwde omgeving is zijn ster gerezen. Maar dat succes heeft een bonus die Omtzigt nu als keerzijde ervaart. In de glansrijke oppositie worden mateloos populaire leiders geboren. Voor Omtzigt gold meteen dat hij als alternatief voor Rutte werd gezien. In zowat alles was hij de tegenpool van de premier die hij ten val bracht: dé man voor een nieuwe politiek, in een nieuwe tijd. De druk die van zulke verwachtingen uitgaat kan slopend zijn; begrijpelijk als politici daar niet aan willen toegeven. Maar ook in dat geval moeten ze duidelijke keuzes maken.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geldt: tien dagen voor de verkiezingen had al lang bekend moeten zijn of Omtzigt in het Torentje wil en anders had de partij een andere premierskandidaat moeten presenteren. Die laatste had de tijd moeten krijgen om kennis te maken met het publiek, om zichzelf en zijn plannen te presenteren. Dat zo'n persoon niet gezocht, gevonden of nog bekendgemaakt is, dat daarover zelfs niets bekend is, oogt slordig en onprofessioneel.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Transparantie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staat bovendien haaks op de belofte van transparantie in een nieuwe bestuurscultuur. Evenmin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bereid helderheid te verschaffen of de partij als verkiezingswinnaar een premier zal aanwijzen uit een coalitiepartij. Voor de aspirant-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-kiezers kan dat doorslaggevend zijn in het stemhokje, voor andere kiezers is die informatie over de kansen van Timmermans en Yesilgöz ook van belang. Veel kiezers stemmen strategisch, omdat ze iemand wel of niet als minister-president willen. Hun wordt nu informatie onthouden.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of deze urgentie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ontgaat. Overwegingen rond het premierschap zijn in de partij van Omtzigt een privékwestie geworden, terwijl ze een kwestie van landsbelang horen te zijn. De tijden zijn er niet naar om een willekeurige, last minute gekozen of lang geheimgehouden surrogaatpremier naar het Torentje te katapulteren. De opvolger van Rutte moet het land sturen in tijden van ongekende crisissen. Nederland is een van de grootste wapenleveranciers van de oorlog in Oekraïne die de veiligheid van het hele continent aangaat. De oorlog in Gaza zorgt voor een eruptie van antisemitisme, die instituties infecteert en de maatschappelijke verhoudingen diep tekent, zelfs ontwricht. Er is daarnaast een migratiecrisis, een energiecrisis, een wooncrisis, een armoedecrisis, een stikstofcrisis, om het topje van de ijsberg te noemen. Het doet er, meer dan ooit in deze eeuw, toe welke man of vrouw nu premier wordt.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pas ná de verkiezingen besluiten? Kom nou, dit zijn geen tijden voor politiek verstoppertje spelen.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Onaangename geschiedenis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impasse dreigt een onaangename geschiedenis zich te herhalen. Wat was het meest ergerniswekkende in de formatie van Rutte IV? Dat de onmin tussen Rutte en Kaag tot vertragende streken en manipulaties leidde, dat het bijna een jaar duurde voordat het duidelijk werd wie premier zou worden, omdat dat valse 'hier scheiden onze wegen' in de lucht bleef hangen. Bij Omtzigt is er allesbehalve sprake van manipulaties en valsheid, maar zijn traagheid in vaagheid werkt onbedoeld misleidend en schaadt het vertrouwen in de politiek. Straks wordt er geformeerd, terwijl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nog steeds geen premier weet te noemen. Een destabiliserende situatie.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'Functie elders', de gemene zet tijdens de formatie van Rutte IV, bedoeld om Omtzigt een schop te geven, werd een gevleugelde uitdrukking voor politieke vijandigheid tegen een nietsvermoedend slachtoffer. Nu vraagt het land, door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onwetendheid gelaten, zich af of Omtzigt zelf niet een functie elders ambieert en waarom hij pas na de verkiezingen uitsluitsel zal geven. Het gevleugelde woord staat niet meer voor valsheid en rotstreken, maar voor eeuwige twijfel en het risico voor de kiezer om via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Timmermans of Yesilgöz die gewilde functie elders - in het Torentje - te geven. Of een volstrekt onbekende Omtzigt-vervanger, wat zou dat een farce zijn.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of de urgentie hun ontgaat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8"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9"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op congres van Europese linkse partijen: centrum-rechts laat zich opslokken door extreem-rechts</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11, 2023 2:32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6"/>
        <w:keepNext w:val="0"/>
        <w:spacing w:before="120" w:after="0" w:line="220" w:lineRule="atLeast"/>
        <w:ind w:left="0" w:right="0" w:firstLine="0"/>
        <w:jc w:val="left"/>
      </w:pPr>
      <w:r>
        <w:br/>
      </w:r>
      <w:r>
        <w:pict>
          <v:shape id="_x0000_i1180" type="#_x0000_t75" style="width:124.5pt;height:38.25pt">
            <v:imagedata r:id="rId56"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Guus Valk</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een publiek van circa duizend Europese sociaal-democraten en socialisten in het Spaanse Málaga heeft Frans Timmermans zaterdag gewaarschuwd voor samenwerking van…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1" style="position:absolute;z-index:25174220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publiek van circa duizend Europese sociaal-democraten en socialisten in het Spaanse Málaga heeft Frans Timmermans zaterdag gewaarschuwd voor samenwerking van centrum-rechts met extreem-rechts. „Overal waar extreem-rechts mee mag regeren, zie je duidelijk dat ze centrum-rechtse partijen opslokken. En het politieke midden raakt besmet. Wij zullen nooit samenwerken met extreem-rechts.”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de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is in Málaga op het congres van de Partij van de Europese Sociaal-Democraten (PES). Timmermans is als voormalig Eurocommissaris, Spitzenkandidaat bij de Europese verkiezingen van 2019 en minister van Buitenlandse Zaken een bekende verschijning op het internationale toneel, en dat was te merken aan de manier waarop hij behandeld werd. Veel socialisten wilden met hem op de foto.</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Onzekerheid onder kiezers </w:t>
      </w:r>
    </w:p>
    <w:p>
      <w:pPr>
        <w:pStyle w:val="Normal3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zat tijdens de plenaire deel naast de gastheer, de Spaanse premier Pedro Sánchez, en sprak meteen na Sánchez de zaal toe. Hij zei dat hij veel onzekerheid ziet onder kiezers. „En soms maken onzekerheden mensen kwetsbaar voor de lokroep van extreem-rechts. Zij beweren alle oplossingen te hebben, maar komen alleen met zondebokken die ze de schuld kunnen geven.”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reis van Timmermans, anderhalve week voor de Tweede Kamerverkiezingen, leidde in Nederland tot enige discussie aan talkshowtafels en op sociale media. Dit een-na-laatste weekend voor de verkiezingen is Timmermans wel in Spanje, maar hij zegde af voor het RTL-verkiezingsdebat van zondagavond. Timmermans zegt na afloop van zijn toespraak dat hij „een afweging moest maken”.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bleek goed in te passen in het verdere programma. Het was een verzoek van de Spanjaarden. We hebben al met elkaar kunnen praten over de Europese verkiezingen van volgend jaar, wat de grote thema’s worden. We hebben het gehad over het Midden-Oosten en de spanningen in onze samenlevingen. En omdat hier alle sociaal-democratische leiders van Europa bij elkaar komen, moet ik er uit hoofde van mijn rol als partijleider gewoon zijn, vind ik.”</w:t>
      </w:r>
    </w:p>
    <w:p>
      <w:pPr>
        <w:pStyle w:val="Normal3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Volgende test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Timmermans zondag niet naar het RTL-debat gaat, heeft volgens hem te maken met drukte in de agenda. Hij is dan te gast bij</w:t>
      </w:r>
      <w:r>
        <w:rPr>
          <w:rFonts w:ascii="arial" w:eastAsia="arial" w:hAnsi="arial" w:cs="arial"/>
          <w:b w:val="0"/>
          <w:i/>
          <w:strike w:val="0"/>
          <w:noProof w:val="0"/>
          <w:color w:val="000000"/>
          <w:position w:val="0"/>
          <w:sz w:val="20"/>
          <w:u w:val="none"/>
          <w:vertAlign w:val="baseline"/>
        </w:rPr>
        <w:t xml:space="preserve"> WNL op Zondag </w:t>
      </w:r>
      <w:r>
        <w:rPr>
          <w:rFonts w:ascii="arial" w:eastAsia="arial" w:hAnsi="arial" w:cs="arial"/>
          <w:b w:val="0"/>
          <w:i w:val="0"/>
          <w:strike w:val="0"/>
          <w:noProof w:val="0"/>
          <w:color w:val="000000"/>
          <w:position w:val="0"/>
          <w:sz w:val="20"/>
          <w:u w:val="none"/>
          <w:vertAlign w:val="baseline"/>
        </w:rPr>
        <w:t>, loopt mee met de Klimaatmars in Amsterdam en werkt mee aan de traditionele lijsttrekkerskrant van</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 Op het congres in Málaga kreeg Timmermans een lang applaus, en meerdere Europese leiders noemden de Nederlandse verkiezingen als volgende test voor de sociaal-democratie. De Europese sociaal-democraten verkeren in een goede stemming na enkele succesvolle verkiezingsuitslagen, onder meer in Polen.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Spaanse premier Sánchez, door zijn eigen aanhang begroet met een staande ovatie, sloot vorige week een regeerakkoord met Catalaanse separatisten. Voorwaarde voor die samenwerking is wel dat er een omstreden wet komt die amnestie regelt voor separatisten die in 2017 onafhankelijkheid van Catalonië eisten in een illegaal referendum. In heel Spanje, ook in Málaga, zijn demonstraties van tegenstanders van dit akkoord. Rondom het congrescentrum was een enorme politiemacht aanwezig, In zijn toespraak op het congres verdedigde Sánchez het akkoord. „Wij reiken onze hand uit naar alle stemmen in de samenleving, behalve naar extreem-rechts. Met dit akkoord garanderen we vier jaar progressief beleid.”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Timmermans waarschuwt op congres van Europese linkse partijen: centrum-rechts laat zich opslokken door extreem-rechts</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2"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3"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Vijftien zetels voor het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denkt Henri Bontenbal, niet toevallig evenveel als de vorige keer</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4" type="#_x0000_t75" style="width:182.23pt;height:21pt">
            <v:imagedata r:id="rId1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15</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TOINE HEIJMANS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5" style="position:absolute;z-index:25174425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Enschede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zijn de verkiezingen van de verandering, eindelijk dan: nieuwe ideeën, nieuwe gezichten, de oude hebben afgedaan. Of niet soms?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jaar terug, bij verkiezingen die ook verandering beloofden, een nieuwe 'bestuurscultuur' zelfs, mocht ik kijken naar de nieuwe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-partijleider Wopke Hoekstra. Het was op dezelfde plek en in dezelfde interviewsetting waar nu de nieuwe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-partijleider Henri Bontenbal aantreedt, een klein theater op de campus van de Universiteit Twente. Kort geleden, en toch was alles anders.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Hoekstra klom uit zijn BMW, beende binnen, zei weinig en beende naar buiten in een wolk van stuurse desinteresse - de afspraak dat ik hem nog wat kon vragen, mondde uit in bitse afweer van zijn persvoorlichter. Diezelfde persvoorlichter heeft nu na afloop vrijelijk tijd geregeld met Henri Bontenbal, ook al moet hij zo dadelijk nog eten met een wethouder, naar een boer en op werkbezoek bij een duurzame supermarkt. Zo ziet verandering eruit: de innemende opgewektheid van een jonge (40) politicus in een oude partij en degenen om hem heen veranderen eenvoudig mee. Iedereen houdt van verandering en van Henri Bontenbal. Of niet?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foyer liggen net als drie jaar geleden verse Tubantia's op tafel, en net als toen dragen ze groot Pieter Omtzigt op de voorpagina. Die was gisteren te gast, stijf uitverkocht. Timmermans: zaal afgeladen. Bontenbal - laat ik het houden op driekwart.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Omtzigt en Timmermans heeft het ANP een fotograaf ter plaatse, nu niet. Staande het gesprek zegt Henri Bontenbal twee keer dat zijn partij beter niet had meegedaan aan het vorige kabinet. 'Dat is nieuws', denkt Ron Fresen na afloop, een van de interviewers. Maar afgezien van Tubantia pikt geen journalist het op en ook daar staat het ergens tussen de regels geschreven.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jaar geleden beloofde Hoekstra hier 'goede treinverbindingen' en het openblijven van 'regionale ziekenhuizen'. Het tegendeel gebeurde. Hoekstra wilde 'doorpakken!', Bontenbal wil 'een fatsoenlijk land'.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goed in slogans, maar de uitwerking stelt vaak teleur.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de nieuwe dat veranderen? Mooi om te zien, de passie van de politicus voor klassieke muziek en orgelspel, zijn duidelijke protestantse dictie met die hangende, vrolijke 'ij'. Optimistisch tot op het bot, in een tanende machtspartij, onvermoeibaar bezig de boel bij elkaar te houden: 'Het gaat om aandacht, neem de mensen serieus'.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sobere afkomst, groot gezin van acht kinderen in klein flatje op Rotterdam-Zuid, een vader die nog steeds het beste voorheeft met de wereld. 'Jij bent niet groter dan die junk', leerde Henri van zijn ouders. Dus kwam die junk over de vloer, en kwamen er ook illegalen en rechtelozen. Christen zijn is meer dan alleen het woord.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 (je mag Henri zeggen) draagt zijn kostuum niet als een maliënkolder, zit wat voorovergebogen in de stoel en beweegt tijdens het interview met zijn voeten: hak-teen-hak-teen, nerveuzig, maar op een menselijke manier. Ja, het gaat goed met zijn partij, 'topsfeer', 'daar is echt iets gebeurd'. Rechtvaardigheid, hij zegt het vaak.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gevraagd naar partijstandpunten verwijst hij steeds naar 'het verhaal' zoals dat drie jaar geleden werd verteld, 'met andere accenten op bepaalde thema's'. Dat is verwarrend. De nieuwe partijleider huldigt oude standpunten, zoals die over asielzoekers, waarvan je ook kunt zeggen dat ze haaks staan op christelijke waarden. Daaraan is sinds Ruud Lubbers weinig veranderd. </w:t>
      </w:r>
    </w:p>
    <w:p>
      <w:pPr>
        <w:pStyle w:val="Normal37"/>
      </w:pPr>
    </w:p>
    <w:p>
      <w:pPr>
        <w:pStyle w:val="Normal3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hem dat zeg, zegt Henri terug dat het asielsysteem zelf onrechtvaardig is, met al die bootjes op de zee. Een oorlogsvluchteling uit Jemen maakt geen kans naar Nederland te reizen, anderen wel. 'Wij willen het weer barmhartig maken' Prachtig woord, maar lastig ten uitvoer te leggen.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de partij die 'elke stoeptegel in Nederland heeft beroerd', zegt hij, en dat is nog steeds waar. Zie bijvoorbeeld de manier waarop Wopke Hoekstra het tot Eurocomissaris schopte. Henri is een new kid on the block, zegt Fresen, maar wel hardcore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vraagt hem de uitslag van de verkiezingen te voorspellen: vijftien zetels voor zijn partij, evenveel als drie jaar geleden.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toevallig, en geen overdreven schatting. Krijgen ze de kans, dan komen ze in het kabinet. Want verandering is mooi, maar de praktijk weerbarstig.</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3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7"/>
        <w:spacing w:line="60" w:lineRule="exact"/>
      </w:pPr>
      <w:r>
        <w:pict>
          <v:line id="_x0000_s1186" style="position:absolute;z-index:251745280" from="0,2pt" to="512pt,2pt" strokecolor="#009ddb" strokeweight="2pt">
            <v:stroke linestyle="single"/>
            <w10:wrap type="topAndBottom"/>
          </v:line>
        </w:pict>
      </w:r>
    </w:p>
    <w:p>
      <w:pPr>
        <w:pStyle w:val="Normal3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Mannen plaatsen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-bord in Wamel.</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7"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8"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Domper voor winkels in Apeldoorn: niet ruimer open op dag voor kerst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05:00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9" type="#_x0000_t75" style="width:74.99pt;height:74.99pt">
            <v:imagedata r:id="rId102"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Johannes Rutgers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90" style="position:absolute;z-index:25174732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op de dag voor Kerstmis of op oudejaarsdag boodschappen wil doen, zal in Apeldoorn ‘s middags naar de winkel moeten. Ondernemers hadden de winkeltijden op die twee zondagen graag ruimer gezien dan normaal. Maar het antwoord uit het stadhuis is een stellig ‘nee’.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Apeldoorn mogen winkels op zondagen open zijn tussen 12.00 en 18.00 uur. Voor 24 en 31 december hoopte de Federatie Apeldoornse Ondernemers op een vroegere begintijd. ‘Deze beide dagen zijn op de vooravond van de twee belangrijkste feestdagen in het jaar’, schrijft de FAO in een verzoek aan burgemeester en wethouders. ‘Traditioneel topdrukke dagen.’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supermarkten en andere food-zaken verwachten de drukte niet aan te kunnen tussen die reguliere uren’’, vertelt Jos Diependaal, voorzitter van de FAO. Als ze toestemming zouden krijgen om de deuren eerder te openen, zouden sommige andere zaken vermoedelijk wel aanhaken, vermoedt Diependaal.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Formele brief</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welke winkels dat doen, is niet meer aan de orde. Burgemeester en wethouders hebben namelijk het verzoek afgewezen. ,,We hebben een heel formele brief teruggekregen. Soms krijg je eerst nog een telefoontje om het er even over te hebben’’ schetst Diependaal hoe dat soort contacten vaak verlopen. ,,Dit keer was het een brief die niet getuigt van veel flexibiliteit. Dus tja, dit is het, hier moeten we het mee doen.’’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ligt namelijk een uitgesproken politieke grens wat betreft de zondagsrust. Na de verkiezingen voor de gemeenteraad, vorig jaar, hebben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Lokaal Apeldoorn,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een coalitie gevormd. Dat betekent dat zij de grote lijnen voor de volgende vier jaar mochten bepalen. In het akkoord dat zij sloten, staat de afspraak ‘de winkeltijden op zondag niet verder te verruimen’.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Daarvan was FAO op de hoogte. ,,We zijn erbij betrokken geweest’’, vertelt Diependaal over de overeenkomst. ,,Iedereen kon er op zich mee leven.’’ Maar in dit geval was er gehoopt op een uitzondering ‘die de regel bevestigt’.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Keihard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afspraak blijkt echter keihard. Er is ook geen ruimte voor incidentele afwijkingen voor de feestdagen. En dat is ‘teleurstellend’. ,,Als je zoiets vraagt, dan weet je: ‘nee’ is ook een antwoord’’, zegt Diependaal. ,,Maar uit dit antwoord spreekt weinig gevoel voor onze vraag.’’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ons verzoek noemen we als voorbeeld open te mogen tussen acht 's ochtends en zes uur 's avonds. Maar er zit natuurlijk wel wat ruimte tussen vragen en krijgen. Je kan ook besluiten dat het wel kan van negen tot zes uur uur, of tussen tien en vijf uur.’’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FAO ziet geen aanknopingspunt om nog over de afwijzing in gesprek te gaan met de gemeente. In 2020 pleitten ondernemers ook voor ruimere openingstijden rond de feestdagen. Toen met het argument de drukte beter te spreiden in coronatijd. Ook toen wees de gemeente het verzoek af.</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1"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92"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Heeft u lang 'gezweefd' en nu toch politieke partijen weggestreept?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3" type="#_x0000_t75" style="width:146.98pt;height:41.24pt">
            <v:imagedata r:id="rId63"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472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VAN METEREN</w:t>
      </w:r>
    </w:p>
    <w:p>
      <w:pPr>
        <w:pStyle w:val="Normal3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Welke politicus heeft u alsnog overtuigd of juist teleurgesteld in deze campagne?</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4" style="position:absolute;z-index:25174937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 zou genoeg hebben van politici die ruziemaken, maar nu in de campagne harde confrontaties vooralsnog uitblijven is het ook weer niet goed. De verkiezingsstrijd zou 'tam' verlopen, terwijl zwevende kiezers zo langzamerhand toch op een partij en een kandidaat vastgepind moeten worden.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valt er best wal leuks te beleven in deze verkiezingstijd en kan ik niet ontkennen dat verkiezingsverhalen dezer weken soms zelfs de vrolijke noot aan mijn ontbijttafel vormen. Wie had dat gedacht: even uitblazen bij een rubriek over een actie om meer bèta's in de Tweede Kamer te krijgen. En zelfs even geraakt worden door de twinkeling in de ogen van Geert Wilders als hij op het Jeugdjournaal in een asiel met zwerfkatten knuffelt, door de witte haren op zijn pak en zijn ontboezeming dat de urnen van vijf van zijn overleden katten op zijn schoorsteenmantel staan. Zou het stemmen trekken?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politici pakken het zo poeslief aan: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en 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pakken hun moment met de omstreden leus 'From the river to the sea', en Chris Stoffer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 op de radio als verzoeknummer juist het Israëlische volkslied laten horen. Ook flyert hij pro-life bij een abortuskliniek. Zou het allemaal overtuigen, of juist afschrikken? Ik ben heel benieuwd of kandidaten voor u deze campagne hebben afgedaan, terwijl zij aanvankelijk wel uw sympathie hadden.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schieten op Pieter Omtzigt, de nieuwkomer die waarschijnlijk een winst pakt à la Pim Fortuyn, Thierry Baudet en Caroline van der Plas, is ook begonnen. Tast het hem aan dat hij zijn plannen niet heeft laten analyseren door Centraal Planbureau en Planbureau voor de Leefomgeving? Dat hij 'oerconservatief' genoemd wordt? Dat hij waarschijnlijk geen premier wil worden en bij winst die rol wellicht uit handen geeft aan een andere partij? Wie de wind in de campagne meeheeft, lijkt vrijwel onaantastbaar. Ook voor u?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de twee premierskandidaten pur sang: Dilan Yesilgöz die op hoge hakken gewichten heft en Frans Timmermans die in campagnetijd heel Europa overvliegt om te laten zien dat we op dat toneel met hem volop meedoen. Deze twee maken in ieder geval duidelijk dat ze premier willen worden: afgetraind versus bourgondisch, vrouw versus man, centrumrechts versus centrumlinks. Tegenpolen kunnen zich dus ook zonder grofheid manifesteren. Maar is het in deze ruwe tijden voldoende om de grootste te worden? Heeft hun campagne u overtuigd, of juist niet?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Zaterdagmiddag praten we erover op het columnistenfestival van Trouw in het Haagse Nieuwspoort. De kaarten waren binnen twee dagen al uitverkocht. Ook als u niet aanwezig kunt zijn, ben ik heel benieuwd: heeft iemand deze campagne uw zwevende stem al gewonnen, of uw steun juist verkwanseld?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knuffelt in een asiel met zwerfkatten</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5"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6"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mensen met een kleine beurs in Moerwijk geen parkeerplek krijgen en iedereen daar boos over is</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07:32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7" type="#_x0000_t75" style="width:74.99pt;height:74.99pt">
            <v:imagedata r:id="rId102"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de Jonge</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8" style="position:absolute;z-index:25175142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het dat huurders met een kleine portemonnee straks geen parkeerplek krijgen in de nieuwe woonkolos bij NS-station Moerwijk, en huurders van duurdere appartementen wel? En waarom heeft wethouder Martijn Balster dat de gemeenteraad nooit verteld?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Haagse politiek zijn ze er nogal boos over. Zeker, omdat ze de afgelopen weken geregeld gedebatteerd hebben over het bouwplan voor bijna zeshonderd woningen - verdeeld over twee hogere woontorens en één lagere - en over de wens om de inpandige parkeerplekken betaalbaar te maken voor de sociale huurders. Én omdat de wethouder daar heel positief op reageerde: ,,Uw wens is onze wens.”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dan gebeurd?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voor het raadsdebat kwam Balster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Den Haag Zuidwest) met een pijnlijke boodschap: bij nader inzien blijkt er al jaren een afspraak te liggen van de ontwikkelaar met de corporatie die aangeeft geen inpandige parkeerplekken af te nemen. Dat betekent dus dat alleen de huurders van duurdere appartementen gebruik kunnen maken van de garage in de woonkolos.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des te pijnlijker, omdat de bewoners van het toekomstige wooncomplex Levels aan de Assumburgweg ook niet op straat kunnen parkeren. Zij worden uitgesloten van het vergunningenregime dat in de wijk ingevoerd wordt. Kortom: mensen met een kleine portemonnee die afhankelijk zijn van de auto kunnen straks niet in de nieuwbouw bij het station  terecht.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Lesley Arp van de Haagse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verwoordde het als volgt: ,,Eigenlijk vertellen we tegen mensen met een lager inkomen dat ze, vergeleken met anderen, genoegen moeten nemen met minder voorzieningen. Wat gaat het college daar aan doen?”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vraag, wat doet de wethouder?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Allereerst zijn verontschuldigingen aanbieden. ,,Die afspraak heeft nota bene in een stuk gestaan dat we hebben besproken, ergens in een bijlage. Dat hadden we moeten weten, dat had ík willen, kunnen en moeten weten. Daar baal ik dus van en daar bied ik mijn excuses voor aan’’, zei Balster donderdagavond.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kan hij op dit moment niet veel doen. ,,Zo’n afspraak tussen private partijen blijkt gewoon te kunnen en daar hebben we als raad en gemeente  nu geen invloed op”. Tot zijn frustratie, want het Haagse stadsbestuur is nadrukkelijk vóór ‘een evenredige verdeling’ van de parkeerplekken. ,,Ik ga de betrokken partijen indringend vragen om toch plekken voor sociale huurders te regelen.  Maar meer dan vragen kan ik niet.”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mensen met een kleine beurs bij nieuwbouw vaker de pineut?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moet tienduizenden woningen bijbouwen, wil ze de natuurlijke groei van de stad kunnen bijbenen. En bij veel nieuwe bouwprojecten werken ontwikkelaars samen met woningbouwcorporaties. Niet vreemd dus dat fractieleider Judith Klokkenburg van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vreest dat er vaker afspraken worden gemaakt die Den Haag niet wil.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valt voorlopig mee. Wethouder Martijn Balster heeft meteen een scan laten uitvoeren: ,,Gelukkig lijken er geen andere voorbeelden te zijn van sociale huurders die bij nieuwbouw uitgesloten worden van inpandig parkeren. Maar we gaan dat nog breder onderzoeken.”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Gisteravond heeft de wethouder de gewraakte afspraak bij het bouwplan Levels nog naar de gemeenteraad gestuurd. In het geheim is daar ruim een uur over doorgepraat. En hoewel het stadsbestuur haast heeft met de nieuwbouw van 554 woningen aan de Assumburgweg, stemde de Haagse politiek nog niet in met het plan. Gezien de chaos van gisteravond willen de partijen daar eerst nog een extra vergadering over beleggen.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9"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200"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Auto Kamerlid Tjeerd de Groot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uitgebrand teruggevonden op carpoolplaats bij Nagele</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10:41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201" type="#_x0000_t75" style="width:74.99pt;height:74.99pt">
            <v:imagedata r:id="rId102"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Flevoland</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2" style="position:absolute;z-index:25175347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auto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Tjeerd de Groot is uitgebrand teruggevonden op een carpoolplaats bij Nagele in de Noordoostpolder. Dat heeft De Groot op X bevestigd na berichtgeving van Omrop Fryslân.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voertuig blijkt twee weken geleden volledig uitgebrand. Een foto, die De Groot deelt via X, maakt duidelijk dat er van de auto weinig meer over 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duidelijk of het gaat om een bewuste, politiek gemotiveerde actie. Na uitgebreid politieonderzoek zijn er in eerste instantie geen sporen van brandstichting gevonden. Die sporen kunnen ook zijn verbrand.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heeft de zaak ‘hoog opgenomen’, zegt De Groot tegen Omrop Fryslân, vooral ook omdat het Kamerlid eerder is bedreigd. Als landbouwwoordvoerder van zijn partij haalde hij de woede van veel boeren op de hals door te verkondigen dat de veestapel in Nederland moet worden gehalveerd, om de stikstofuitstoot omlaag te krijgen.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meer de stellingname van De Groot namens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bleek de aanzet tot een brede maatschappelijke discussie die onder meer uitmondde in de boerenprotesten.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X schrijft De Groot dat de politie hem informeerde over de vondst van uitgebrand bij Nagele. ,,Ik heb direct aangifte gedaan en er wordt nu onderzoek verricht. De auto had vooral emotionele waarde, omdat ik die van een dierbaar familielid had overgenomen.”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3"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4"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Edese hondenbezitters gaan fors meer belasting betalen voor hun viervoeters, maar niet ineens</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06:00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5" type="#_x0000_t75" style="width:74.99pt;height:74.99pt">
            <v:imagedata r:id="rId102"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Arnold Winkel</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6" style="position:absolute;z-index:25175552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hondenbelasting in Ede stijgt flink de komende jaren. Hondenbezitters gaan bijna 30 procent meer betalen dan in 2023. Burgemeester en wethouders wilden de belasting in één keer verhogen, maar daar is de gemeenteraad het niet mee eens. Die besloot om een deel van de stijging over vier jaar uit te smeren.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Edenaren betaalden dit jaar nog 37,92 euro voor een hond. Hebben ze er twee of meer, stijgt dit bedrag tot 56,28 euro per hond. Met de voorgestelde verhoging zouden de inkomsten uit de hondenbelasting in 2024 alle kosten  dekken (van onder meer uitlaatveldjes en prullenbakken). Dat percentage ligt dit jaar nog op 80 procent.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tot 100 procent te komen, wilden B en W deze belasting met 22,6 procent verhogen. Daarnaast is er nog een verhoging van 6,5 procent als inflatiecorrectie.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al genoeg getroffen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inflatiecorrectie kon de raad wel leven, maar de verhoging van 22,6 procent vonden de raadsleden, onder aanvoering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toch te gortig.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-voorman Bart Omlo, die de hondenbelasting het liefst zou afschaffen, meende dat de ‘hardwerkende inwoners en ondernemers’ door de inflatie, prijsstijgingen en de hoge energielasten al genoeg waren getroffen.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met Burgerbelangen,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Mens en Milieu 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DPE en GemeenteBelangen diende hij een wijzigingsvoorstel in om de hondenbezitters tegemoet te komen in deze dure tijden. Ze betalen de extra verhoging niet in één keer, maar in vier jaar.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indieners wezen erop dat weliswaar eerder is besloten dat belastingen kostendekkend dienen te zijn, maar ook dat was afgesproken om in gevallen waar dat niet zo is (zoals bij de hondenbelasting) eerst te kijken of de kosten niet naar beneden kunnen.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Leon Meijer sputterde wat tegen. Aannemen van dit voorstel zou 160.000 euro kosten, waarvoor geen dekking was. Maar hij zag in dat een meerderheid van de raad het voorstel zou goedkeuren. ,,Ik zal dus er dus niet tegen blaffen of in bijten. Ik lig aan de ketting”, aldus Meijer.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zal dus er dus niet tegen blaffen of in bijten. Ik lig aan de ketting.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mogen de Edese hondenbezitters nog niet klagen. Alleen de baasjes in Renswoude zijn in de Vallei beter af. Die hoeven, net als in veel andere gemeenten in Nederland, helemaal geen hondenbelasting te betalen. De tarieven in Ede zijn zelfs met de verhogingen nog verreweg het laagste van de gemeenten waar wel belasting wordt geïnd voor het hebben van honden.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Rhenen ligt de hondenbelasting momenteel op 63 euro voor de eerste hond, 159 euro voor de tweede en 176 euro voor drie of meer. Wageningen rekent 82,84 euro per jaar voor de eerste hond, bij twee of meer ligt het bedrag op 142,32 euro per hond.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Veenendaalse hondenbezitters zijn in 2023 het duurste uit: 97,32 euro voor een hond en bij meer dan één hond is dat 142,32 euro per hond per jaar.</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7"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8"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en Yesilgöz zien niets in een minderheidskabinet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11, 2023 9:28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3"/>
        <w:keepNext w:val="0"/>
        <w:spacing w:before="120" w:after="0" w:line="220" w:lineRule="atLeast"/>
        <w:ind w:left="0" w:right="0" w:firstLine="0"/>
        <w:jc w:val="left"/>
      </w:pPr>
      <w:r>
        <w:br/>
      </w:r>
      <w:r>
        <w:pict>
          <v:shape id="_x0000_i1209" type="#_x0000_t75" style="width:124.5pt;height:38.25pt">
            <v:imagedata r:id="rId56"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Een minderheidskabinet lijkt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Frans Timmermans geen goed idee. Dat zegt hij zaterdag in een interview in Trouw.</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0" style="position:absolute;z-index:25175756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minderheidskabinet lijkt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Frans Timmermans geen goed idee. Dat zegt hij zaterdag in een interview in</w:t>
      </w:r>
      <w:r>
        <w:rPr>
          <w:rFonts w:ascii="arial" w:eastAsia="arial" w:hAnsi="arial" w:cs="arial"/>
          <w:b w:val="0"/>
          <w:i/>
          <w:strike w:val="0"/>
          <w:noProof w:val="0"/>
          <w:color w:val="000000"/>
          <w:position w:val="0"/>
          <w:sz w:val="20"/>
          <w:u w:val="none"/>
          <w:vertAlign w:val="baseline"/>
        </w:rPr>
        <w:t xml:space="preserve"> Trouw </w:t>
      </w:r>
      <w:r>
        <w:rPr>
          <w:rFonts w:ascii="arial" w:eastAsia="arial" w:hAnsi="arial" w:cs="arial"/>
          <w:b w:val="0"/>
          <w:i w:val="0"/>
          <w:strike w:val="0"/>
          <w:noProof w:val="0"/>
          <w:color w:val="000000"/>
          <w:position w:val="0"/>
          <w:sz w:val="20"/>
          <w:u w:val="none"/>
          <w:vertAlign w:val="baseline"/>
        </w:rPr>
        <w:t>. Timmermans denkt namelijk dat er een stabiele meerderheid nodig is in de Tweede Kamer „als je een vaste koers wilt uitzetten die het land over meerdere jaren op een beter spoor kan zetten”.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Dilan Yesilgöz ziet een minderheidskabinet niet zitten. „Het heeft niet mijn voorkeur”, zei ze vrijdagavond in het tv-programma Op1.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is het al „zwaar en hard” als een regering geen meerderheid in de Eerste Kamer heeft, zoals ook het geval was bij kabinet-Rutte IV, en is een minderheidskabinet ook niet efficiënt. Ze wil het niet uitsluiten, maar ziet liever „een stevig kabinet, een meerderheidskabinet dat ook stabiliteit kan leveren”.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partijleider van Nieuw Sociaal Contract, heeft juist herhaaldelijk gezegd wel geïnteresseerd te zijn in een minderheidskabinet. Volgens hem krijgt het parlement daardoor meer invloed.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Timmermans en Yesilgöz zien niets in een minderheidskabinet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1"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12"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Gemert-Bakel neemt te grote financiële risico’s, zegt de oppositie: bouwkosten lopen uit de hand</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07:10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3" type="#_x0000_t75" style="width:74.99pt;height:74.99pt">
            <v:imagedata r:id="rId102"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448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Vermeeren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4" style="position:absolute;z-index:25175961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GEMERT-BAKEL - Fors stijgende bouwkosten voor verschillende nieuwbouwprojecten in Gemert-Bakel leveren een groot risico op voor de financiële huishouding van deze gemeente. Daarmee neemt het gemeentebestuur onverantwoorde risico’s.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Althans, dat vinden twee partijen van de oppositie in de gemeenteraad. Voor beide, Sociaal-Gemert Bakel en Politiek Op Inhoud, is dat voldoende reden om tegen de gemeentebegroting voor het komende jaar te stemmen.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komen de kosten voor de nieuwbouw van het Macropedius College uit op een bedrag van 38,5 miljoen euro, miljoenen meer dan gedacht. Plek inruimen in deze nieuwbouw voor voetbalvereniging Gemert kost de gemeente nog eens vijf miljoen extra.</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valt het nieuwbouwplan voor de Berglaren-basisschool ook stukken duurder uit dan aanvankelijk was geraamd. Dat gaat de schatkist op het gemeentehuis geen 3,9 miljoen euro kosten maar mogelijk zelfs 11,5 miljoen, al lopen de meningen daarover tussen B &amp; W en schoolbestuur GOO nog uiteen.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zullen door de inflatie en de gestegen bouwkosten ook de bedragen die we kwijt zijn aan het nieuwe centrumplan voor Milheeze en de nieuwe Huiskamer van Bakel fors toenemen", zo schetst fractievoorzitter Marius Vos van Sociaal Gemert-Bakel. ,,Bij elkaar gaat het om flinke prijsstijgingen en om enorme bedragen waarmee in de begroting totaal geen rekening is gehouden. Dat vinden wij onverantwoord.”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soort situaties is zorgvuldigheid betrachten te verkiezen boven haastig de knip trekken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Dorpspartij, Lokale Realisten,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dat niet met deze partij eens en geven wel hun goedkeuring aan de begroting. Ook Politiek Op Inhoud van raadslid Jan Vroomans stemt tegen de begroting, maar dan om hele specifieke redenen.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Onvoldoende daadkrachtig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Vroomans is het namelijk niet eens met de manier waarop wethouder Wilmie Steeghs (Dorpspartij) omgaat met de beide onderwijsnieuwbouwdossiers. Vooral dat van de Berglarenschool zit het raadslid dwars. Hij vindt dat Steeghs het schoolbestuur al veel te lang aan het lijntje houdt en onvoldoende daadkrachtig optreedt.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voorstel van Vroomans om deze dossiers uit handen van de wethouder te halen en bij een van haar collega's onder te brengen, kreeg evenwel geen enkele steun. Dat neemt niet weg dat ook volgens de andere partijen in de raad vaart moet worden gemaakt met de nieuwbouwplannen voor de Berglarenschool.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moet eerst wel precies duidelijk zijn hoe duur de school moet kosten", aldus Dorpspartij-fractievoorzitter Toon Coopmans.  ,,Want we weten nu allerminst hoe het zit. De rekensommen van gemeente en schoolbestuur lopen nogal uiteen. Dan is zorgvuldigheid betrachten te verkiezen boven haastig de knip trekken.”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5"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6"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wil Kamer in en heeft geen premierskandidaat</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7" type="#_x0000_t75" style="width:80.24pt;height:80.99pt">
            <v:imagedata r:id="rId199"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768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Pieter Omtzigt heeft 'stellig de voorkeur' om in de Tweede Kamer te blijven na de verkiezingen.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zal pas na 22 november met een premierskandidaat komen. Maar dat zou hij uiteindelijk ook nog zelf kunnen zijn.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8" style="position:absolute;z-index:25176166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staatsrecht vindt het 'niet kunnen' als er ongekozen premier komt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Amersfoort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zondag bij het RTL-debat zei Pieter Omtzigt (49) nog dat hij de vraag 'vanavond niet' ging beantwoorden. Maar na felle kritiek van onder meer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 getwijfel is hij nu duidelijker: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heeft 'stellig de voorkeur' om de Tweede Kamer in te gaan na de verkiezingen. Wel houdt Omtzigt een kleine achterdeur open om alsnog premier te worden, maar dan zouden er wel 'heel gekke dingen' moeten gebeuren bij de verkiezingen. Daarover beslist hij pas na 22 november. Tot die tijd moet de kiezer maar gissen wie de beoogde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-premier is of kan zijn.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Hoogleraar staatsrecht Wim Voermans vindt het 'niet kunnen' als Omtzigt straks ná de verkiezingen met een ongekozen kandidaat op de proppen komt: ,,Dat kan echt niet. Er zijn allemaal mensen op wie we kunnen stemmen, en dan zou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straks met iemand komen van wie we het vooraf niet wisten en die we niet konden kiezen."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Omtzigt wil tot 22 november echter van geen wijken weten, zo zei hij gisteren op de drukbezochte allereerste ledenbijeenkomst van zijn partij in Amersfoort. ,,Dit is het verhaal." Dat Voermans kritiek heeft, snapt Omtzigt wel, maar hij neemt eventueel verlies van kiezersgunst door de onduidelijkheid voor lief. Omtzigt: ,,Als mensen willen laten meewegen dat wij op dit moment geen naam bekendmaken, dan kunnen ze dat meenemen in hun stemgedrag."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zaal in Amersfoort was met achthonderd leden vol, veel aanwezigen waren hiervoor nooit lid van een politieke partij. Cameraploegen uit buurlanden verdrongen zich rond de partijleider.</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Hervorming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toespraak voor leden herhaalde Omtzigt de bekende plannen: ,,De grootste hervorming sinds 1848 is nodig. Wat in twintig jaar is scheefgegroeid, is niet zomaar aangepast. Maar wat ik vandaag zie, geeft me hoop. Laten we dit samen doen." In het publiek loofden de leden de 'eerlijke Omtzigt', die 'de bananenmonarchie' en het 'gekonkel' aanpakt.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premierskwestie blijft voorlopig sudderen. Wie bij Omtzigt in de ziel kijkt, weet dat hem eigenlijk de verkeerde vraag wordt gesteld: het Torentje is niet het allerhoogste doel. Belangrijk is ook: wie gaat de fractie in de Kamer leiden? Dáár hoort immers de (tegen)macht te liggen, het parlement is het hoogste orgaan. De minister-president is slechts uitvoerder, 'eerste onder zijn gelijken'. ,,We kiezen in Nederland géén premier", herhaalt Omtzigt keer op keer.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echter vooral theorie: in de praktijk is het premierschap sinds de Tweede Wereldoorlog almaar belangrijker geworden. Zeker Mark Rutte trok steeds meer aan de touwtjes. Bij crises en noodgevallen - rond de euro, corona, Oekraïne - komt de bal vaak automatisch bij de premier terecht, van wie regie wordt verwacht.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ruimte wordt genomen. In de coronaperiode organiseerde Rutte Catshuissessies waarbij de belangrijkste adviseurs en ministers op zondag de crisisbesluitvorming voorkookten. En als het kabinet dan toch macht en invloed uit handen gaf, was dat niet zelden een uitbesteding aan de polder van overlegtafels of adviescommissies van wijzen. Op die manier staat het parlement dubbel buitenspel, menen critici.</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Kleine kring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Beroemd voorbeeld dat Omtzigt zelf aanhaalt bij zijn kritiek is de Catshuisregeling voor gedupeerden van de Toeslagenaffaire. In kleine kring besloot het kabinet eind 2020 om alle gedupeerden van de toeslagenaffaire 30.000 euro uit te keren, hoe klein het bedrag ook was dat ze hadden moeten terugbetalen aan de fiscus. Als dit plan eerst langs de Kamer, de Raad van State en Belastingdienst was gegaan, was de compensatieregeling, die al 7 miljard euro heeft gekost, niet zo uit de hand gelopen, redeneert Omtzigt.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de werkwijze en de rol van minister-president zullen prominent op de formatietafel liggen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straks inderdaad onderhandelt over coalitiedeelname. Omtzigt wil een grondige renovatie van het bestuur: ,,De premier is veel te machtig geworden in dit land", antwoordde hij gisteren in Amersfoort op vragen van deze krant. ,,De manier van bestuur moet anders en de positie van de premier is eigenlijk het eerste dat je moet veranderen."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Machtshonger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Hoogleraar Voermans deelt de behoefte tot verbeteringen: ,,Op papier is de premier niet zo machtig, maar Rutte trok steeds meer naar zich toe. Niet uit machtshonger hoor, maar vaak gewoon door de omstandigheden, de crises. Dus ik snap de kritiek van Pieter Omtzigt goed. En hijzelf kan dan straks de Kamer in zoals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Bolkestein dat in Paars deed.''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vandaag zie, geeft me hoop. Laten we het samen doen</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9" style="position:absolute;z-index:251762688"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gisteren tijdens de eerste, drukbezochte ledenbijeenkomst in Amersfoort.</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20"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21"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‘Praten over fusie in kop Noord-Limburg ligt nog te gevoelig’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10:45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2" type="#_x0000_t75" style="width:74.99pt;height:74.99pt">
            <v:imagedata r:id="rId102"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304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Geurt Franzen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3" style="position:absolute;z-index:25176473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Oei. Daar viel toch dat vermaledijde woord in de Gennepse raadzaal: ‘herindeling’.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stelt voor om te gaan praten met de buurgemeenten in de kop van Noord-Limburg, Bergen en Mook en Middelaar.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een fusie. Want de begroting sluitend krijgen, wordt moeilijker. Dus zegt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‘Pols de buren eens. Samen sta je sterker.’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Gennepse burgemeester Hans Teunissen is nog niet zo lang burgemeester van de Niersgemeente. Maar hij weet verduiveld goed hoe de hazen eerder deze eeuw hebben gelopen. Hij liet direct weten dat hij er niet over piekert. ‘We praten over intensieve samenwerking en dat ene woord, daarover gaan we het niet hebben.’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weinig slagkracht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wond is blijkbaar nog steeds niet geheeld. In 2008 waren ze bijna zover, de drie gemeenten in de kop van  Noord-Limburg. Onder druk van het provinciebestuur en na een rapport van adviesbureau Berenschot dat zei dat de gemeenten te weinig slagkracht hadden, besloten de gemeenteraden van Gennep en Mook en Middelaar in juni 2008 tot opheffing van de eigen gemeente.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Vrijwillig samengaan, met zulke verwende schoolkinderen, die hun zin niet krijgen en daarom naar de meester lopen?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Gennepse raad deed dat zelfs unaniem. Maar toen Bergen aan de beurt was, gooide die de verlovingsring met veel misbaar in de Maas. Het werd zelfs een soort van vechtscheiding toen Gennep en Mook en Middelaar in Maastricht gingen uithuilen. ‘Vrijwillig samengaan, met zulke verwende schoolkinderen, die hun zin niet krijgen en daarom naar de meester lopen?’, zei de fractievoorzitter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Bergen. ‘Nee, nee en nog eens nee!’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wonden etteren lang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waarschijnlijk nog iets te vroeg met de suggestie om te gaan praten. Ondanks het feit dat iedere bestuurder tussen Molenhoek en Well weet dat het een kwestie van tijd is.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fusie komt er echt wel. Ooit.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4"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5"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Opinie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-lijsttrekker Henri Bontenbal: ‘Het bejaardenhuis moet terug’</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09:11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6" type="#_x0000_t75" style="width:74.99pt;height:74.99pt">
            <v:imagedata r:id="rId102"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Henri Bontenbal</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7" style="position:absolute;z-index:25176678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Ouderen zo lang mogelijk thuis laten wonen zou veel geld besparen en meer welzijn opleveren. Meer dan een decennium later moeten we ons afvragen of dat nu wel zo verstandig was, stelt Henri Bontenbal.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had ieder dorp of stadsdeel een eigen bejaardenhuis. Als de kinderen waren uitgevlogen en het ouderlijk huis te groot werd, konden oma en opa gewoon in de buurt blijven wonen. Zelfstandig, in een aanleunwoning of in een verzorgingstehuis. Die keuze is er niet meer.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kabinet-Rutte besloot ‘zorg en wonen’ te scheiden. Ouderen met een lichte zorgbehoefte kwamen niet langer in aanmerking voor een plaats in het bejaardenhuis. Veel instellingen sloten de deuren of werden afgebroken. Als ouderen zo lang mogelijk zelfstandig thuis blijven wonen, zou dat veel geld besparen en meer welzijn voor de ouderen opleveren. Ruim tien jaar later staan we voor de vraag of dit wel zo’n verstandige keuze is geweest. Het gat tussen zelfstandig wonen en het verpleeghuis is te groot geworden en de wens om zo lang mogelijk in je eigen huis te blijven wonen geldt zeker niet voor iedere oudere.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voor hen besloten, niet door hen. De keerzijde van het besluit is dat de kosten voor thuiszorg flink zijn opgelopen. Dat komt bovenop de frustratie over de onmogelijke papierwinkel die een WMO-aanvraag vaak met zich meebrengt. Door de marktwerking rijden wijkverpleegkundigen elke dag weer van hot naar her en staan er voor een seniorenflat vaak meerdere auto’s van verschillende thuiszorgaanbieders. Dat kan anders.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minister van Volkshuisvesting moet met voorrang bouwafspraken maken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veel schrijnender is dat ook het welzijn van een deel van onze ouderen achteruit is gegaan. De helft van de 75-plussers zegt eenzaam te zijn. De kinderen hebben het te druk, leeftijdsgenoten vallen weg en niet iedereen heeft een netwerk om zich heen dat mantelzorg kan bieden of tijd heeft voor een praatje. Daarom moet het bejaardenhuis terug. Geen eindeloze, anonieme gangen, maar eigentijdse kleinschalige woonvormen in de eigen buurt.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Gelijkvloers, zorgbestendig en met genoeg ruimte voor een logeerpartij van de kleinkinderen. Overal in het land nemen burgers zelf het initiatief voor knarrenhofjes en zorgbuurthuizen. Dat is heel goed, maar nog lang niet genoeg. Het is tijd voor een heus offensief: van de geplande 900.000 nieuwe woningen, moeten tenminste 300.000 woningen geschikt zijn voor ouderen.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legt niet alleen een kleiner beslag op de nieuwbouwgrond, maar zorgt tevens voor de broodnodige doorstroming op de woningmarkt. In het bejaardenhuis-nieuwe-stijl kunnen ouderen langer zelfstandig wonen, zijn er altijd mensen in de buurt voor een praatje of een kaartje en kan de zorg met veel minder rompslomp, op maat en dichtbij worden georganiseerd. De nieuwe minister van Volkshuisvesting moet met voorrang concrete bouwafspraken maken met gemeenten, woningbouwcorporaties en zorgaanbieders.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ook een centraal loket waar partijen terecht kunnen voor subsidies en allerhande vragen. Juist door onze ouderen te ontzorgen, voorkomen we een grotere vraag op de ouderenzorg.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 Bontenbal is lijsttrekker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bij de komende Tweede Kamerverkiezingen.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8"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9"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Twijfels over ‘peperdure’ opknapbeurt voor de Mess in Harderwijk: ‘Maak pas op de plaats’</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10:00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30" type="#_x0000_t75" style="width:74.99pt;height:74.99pt">
            <v:imagedata r:id="rId102"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Hartman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1" style="position:absolute;z-index:25176883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opknappen van de monumentale officiersmess in Harderwijk hangt een prijskaartje van 3,1 miljoen euro. Onverantwoorde geldverkwisting of broodnodige investering voor de toekomst? Daar zijn de meningen binnen de gemeenteraad over verdeeld. ,,Nu uitstellen betekent op termijn nóg hogere kosten.’’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opsomming van de uitdagingen waar ons land én Harderwijk voor staan, stelt Mark de Lange vast dat het ‘onzinnig en onverantwoord’ is om nu miljoenen euro's uit te geven aan de renovatie van de Mess. ,,Oorlogen, immigratie en het ravijnjaar dat ons boven het hoofd hangt’’, gaat de fractievoorzitter van Gemeentebelang (GB) het rijtje af. ,,We moeten pas op de plaats maken.’’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term ‘ravijnjaar’ slaat op het voornemen van het Rijk om vanaf 2026 ruim 3 miljard te bezuinigen op de financiering van gemeenten. Voor Harderwijk zou dat betekenen dat de gemeente met zo’n 8 miljoen euro wordt gekort, structureel.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voor GB,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reden om hard op de rem te trappen. De partijen zijn in principe voorstander van het behouden en opknappen van het monumentale pand op Kranenburg-Noord. Zij vinden het alleen niet het juiste moment om daar 3,1 miljoen euro aan te spenderen.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Rauw randje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Mess moet dus een opknapbeurt krijgen. Liefhebbers van de culturele broedplaats hoeven zich geen zorgen te maken: volgens wethouder Wilco Mazier behoudt het pand zijn ‘rauwe’ randje. Ook na de renovatie blijft de Mess onderdak bieden aan uiteenlopende culturele en muzikale evenementen.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pand wordt in feite in tweeën gesplitst’’, zei Mazier eerder over de plannen ,,Aan de ene kant heb je straks het artistieke, rauwe gedeelte. Daarnaast is er een ontmoetingsruimte, die ook een buurtfunctie heeft voor de toekomstige woonwijk die wordt gebouwd op Kranenburg-Noord.’’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bedoeling is dat de voormalige officiersmess na de renovatie beschikt over een ‘ontmoetingsruimte met een (semi-)professionele keuken, een tentoonstellingsruimte, een werkruimte met flexplekken, vergader- en atelierruimten en een werkplaats’. Verder blijft de generaalsbar behouden.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Beren op de weg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waar het ene deel van de fracties vooral beren op de weg ziet, zijn andere partijen hun enthousiasme over het plan nauwelijks de baas. ,,De Mess geeft volop de ruimte aan opkomende artiesten en kunstenaars uit onze gemeente’’, aldus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Thijs Melkert. ,,De Mess is te lang verwaarloosd, maar die tijd is gelukkig voorbij. Wij kiezen met dit plan voor behoud van historie en versterking van de sociale cohesie.’’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dat laatste doelt Melkert op de ambitie om de Mess in de toekomst een buurtfunctie te geven. Binnen enkele jaren - nadat het asielzoekerscentrum is vertrokken - moet een nieuwe woonwijk verrijzen op Kranenburg-Noord. De Mess kan dan fungeren als multifunctioneel buurtcentrum.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die kritisch zijn op de renovatieplannen zien dat juist als reden om pas op de plaats te maken. Zij pleiten voor een sobere - en dus goedkopere - opknapbeurt. En als de nieuwe wijk is opgeleverd, kan worden bekeken wat er precies moet gebeuren met de Mess.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Noodzakelijke investering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wethouder Mazier geen voorstander van. Renovatie is volgens de bestuurder niet alleen broodnodig, maar simpelweg noodzakelijk. En als het aan hem ligt wordt het ook in een keer goed gedaan. ,,Hoe langer we wachten, hoe hoger de kosten uit gaan vallen. Het is een monumentaal pand, dus we moeten er hoe dan ook iets mee.’’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neemt naar verwachting nog voor het einde van het jaar een besluit over het renovatieplan. Zoals het er nu naar uitziet is de meerderheid van de fracties bereid om 3,1 miljoen euro uit te trekken voor de opknapbeurt.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2"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3"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Eindelijk akkoord natuurherstelwet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4" type="#_x0000_t75" style="width:226.47pt;height:4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18</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5" style="position:absolute;z-index:25177088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zwaarst bevochten Europese voorstellen van dit jaar heeft groen licht gekregen: onderhandelaars van de EU-landen en het Europees Parlement zijn het eens over een vergaande wet om natuur te herstellen. De overeengekomen tekst is wel minder hard dan het origineel.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overgrote deel van de natuur in Europa is er beroerd aan toe, en dat blijft niet zonder gevolgen. Zo zijn er steeds minder bijen om gewassen te bestuiven, daalt het aantal weidevogels snel en laten verdrogende moerassen CO2 los, wat klimaatverandering versnelt. De nu overeengekomen wet bevat verplichtingen om ervoor te zorgen dat tegen 2030 minstens 20 procent van de natuur er weer bovenop is. In 2050 moet dat voor 90 procent van de gebieden gelden.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oorspronkelijke voorstel van toenmalig Eurocommissaris Frans Timmermans is wel afgezwakt. Zo is er geen 'verbod' meer om natuur verder te laten verslechteren; EU-landen moeten zich alleen 'inspannen' om achteruitgang te voorkomen. Bijzonder aan de initiële tekst was dat de natuur ook beschermd moest worden buiten de Natura 2000-gebieden.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overeengekomen dat tot 2030 toch vooral wordt gekeken naar de gebieden die al een beschermde status hebben. Ook is er een 'noodrem': de natuurherstelopdrachten voor boerenland kunnen voor een jaar worden opgeschort als, bijvoorbeeld door onvoorzien slechte oogsten, de voedselvoorziening in de knel raakt. In 2033 wordt de weerslag van de wet op de Europese landbouw en de economie sowieso nog eens bekeken.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Drie miljard extra bomen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ook wat overeind gebleven. Voor tal van 'habitats' worden gedetailleerde doelstellingen opgesteld, die landen verplicht moeten halen. Vanaf 2030 mag het groen in de stedelijke gebieden niet verder achteruitgaan. Er worden in de EU drie miljard extra bomen geplant en Europa moet minstens 25.000 kilometer aan vrij stromende rivieren hebben. Dat wil zeggen dat de mens daar geen barrières voor vissen mag opwerpen. </w:t>
      </w:r>
    </w:p>
    <w:p>
      <w:pPr>
        <w:pStyle w:val="Normal49"/>
      </w:pPr>
    </w:p>
    <w:p>
      <w:pPr>
        <w:pStyle w:val="Normal49"/>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-Europarlementariër Bert-Jan Ruissen vindt de tekst daarom nog steeds te ver gaan. "Dit is onrealistisch. Nieuwe verplichtingen buiten Natura 2000 zetten ons platteland op slot. We gaan naar stikstofcrisis 2.0," zegt hij. "Het akkoord houdt onterecht geen rekening met de bevolkingsdichtheid. Ik voorzie dat met deze wetgeving grote delen van Nederland, de landbouw, de bouw van woningen en nieuwe energie volledig ondergeschikt worden gemaakt aan biodiversiteit."</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Cruciaal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-Europarlementariër Bas Eickhout is nog wel tevreden: "Na een ongekend harde desinformatiecampagne rond de stemming over de positie van het Europarlement is het heel goed dat deze deal er nu ligt. Deze wet is cruciaal om de natuur in Europa, die in deplorabele staat is, de komende jaren te verbeteren. Bedrijven, burgers en wetenschappers zeggen allemaal dat dit nodig is, maar overheden laten het na. Na alle vrijwillige afspraken ontkomen we niet meer aan echte actie."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voorjaar werd de voorgenomen wet onderwerp van harde politieke discussies. In het Europees Parlement waren de christendemocraten, de grootste fractie, tegen. De Duitse fractieleider Manfred Weber verwees steeds naar het succes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de Provinciale Statenverkiezingen.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was ook niet voor; het kabinet vreesde nieuwe beperkingen voor bouwen en boeren. Het werd echter overstemd binnen de Raad van de EU. Deze zomer stemde het Europees Parlement nipt voor de wet, daarna konden de onderhandelingen tussen het parlement en de lidstaten beginnen.Demissionair natuurminister Christianne van der Wal zegt dat de overeengekomen tekst 'de Nederlandse kant op lijkt te bewegen'. Ze onderstreept dat ze de definitieve tekst nog beter moet bestuderen, maar dat er meer ruimte lijkt voor individuele lidstaten om zelf te bepalen hoe de natuur wordt hersteld. Ook is ze blij dat het erom gaat dat lidstaten inspanningen tonen, in plaats van dat ze zich moet houden aan bindende resultaten.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wet precies betekent voor boeren, daar wil Van der Wal niet op vooruitlopen. "Wat we natuurlijk niet willen, is dat boeren en natuur tegenover elkaar komen te staan."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zegt dat deze wet nodig is, maar overheden laten het na'</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6"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7"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in oorlog, niet in 'goed en kwaad'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8" type="#_x0000_t75" style="width:146.98pt;height:41.24pt">
            <v:imagedata r:id="rId63"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674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TINE MOLENDIJK</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Moet de gewone burger per se partij kiezen tijdens de oorlog? Geef allereerst toe dat het complex ligt. Dat betoogt Tine Molendijk.</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9" style="position:absolute;z-index:25177292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Psychologie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Neutraliteit in conflicten betekent onvermijdelijk dat je de kant van de agressor kiest. Vanuit deze terechte overtuiging eisen we van elkaar dat we ons uitspreken over Gaza en Israël; nuance en complexiteit voelen al snel als relativeren van ernstige zaken. Maar hoewel we betrokkenheid verwachten, zijn de meesten helemaal niet zo betrokken - we weten er niet veel van. Als we erkennen dat het complex is, zijn we niet aan het relativeren maar juist realistisch. Tijdens een oorlog is dat extra belangrijk.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verhalen van veteranen en overlevenden die ik analyseer als onderzoeker van oorlogstrauma, zit een patroon. De eerste laag oorlogsverhalen bestaat uit pijn en woede. Wie ze aanhoort, voelt zich geroepen de emoties over te nemen en ook de indeling van 'wij' versus 'zij'.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wie langer luistert, ontdekt dat de zaken nooit zwart-wit zijn, dat een 'wij' of 'slachtoffers' niet onfeilbaar zijn. Bijvoorbeeld als blijkt dat een man, wanhopig vluchtend voor zijn aanvaller, een eveneens vluchtende jonge vrouw van een voertuig trekt om er zelf op te kunnen. Of, een dagelijkser voorbeeld: als ik spreek over mijn beste vriend, bedrogen door zijn partner, zal het een tijd duren voor ik erken dat die vriend zelf een belabberde partner was. Het voelt als verloochening. Maar dat op beide partners moreel iets aan te merken is, rechtvaardigt het bedrog niet.</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Verhalen als tragedie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Verhalen van oorlogsbetrokkenen laten zien hoe onmenselijke omstandigheden tot onmenselijk handelen kunnen leiden. De wereld op te delen in goed en kwaad, in helden en schurken is dan ook niet genoeg. In mijn onderzoek kenmerk ik veel verhalen als tragedie. Dat is niet relativistisch, het pleit daders niet vrij van verantwoordelijkheid. Maar de tragedie laat wel zien dat we allemaal in staat zijn tot kwaad. In de woorden van literatuurwetenschapper Gustavo Pellón biedt een tragedie 'een glimp van iets wat mensen niet kunnen accepteren: de waarheid over hun eigen gewelddadigheid'.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voor niets dat het Verzetsmuseum het woord 'held' nooit gebruikt. De oprichters uit het verzet kozen hier zelf voor, omdat ze heroïsering niet vonden passen in een historisch-wetenschappelijk museum. Dit moest de directeur onlangs in herinnering brengen na beschuldigingen van 'wokisme'.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Complexiteit is bedreigend, voor onze psyche en de sociale orde. Het is meer dan menselijk om van schokkende gebeurtenissen beheersbare verhalen te maken met duidelijke morele categorieën. Dit blijkt uit onderzoek naar individuen, maar ook uit studies naar maatschappelijke beeldvorming. Psycholoog en auteur Daniel Goleman spreekt over 'leugens van levensbelang'. In oorlog vallen die leugens soms uiteen en dringt het besef zich op dat de wereld een morele rotzooi kan zijn en de mens tot ultiem kwaad in staat is.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oorlogsoverlevende lukt het zelden helemaal om dat besef weer weg te drukken. De samenleving waar oorlog een ver-van-het-bed-show is, slaagt daar meestal wel in. Dat is niet zonder risico. Het gevaar is dat tragedies van menselijk geweld verworden tot een eendimensionale 'whodunit', een gewelddadig verhaal van monsters tegen helden en slachtoffers, die we beiden dehumaniseren. Van helden wordt gevonden dat zij bovenmenselijk zijn en nooit fouten maken, van slachtoffers worden alle fouten vergoelijkt.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werk bij de militaire academie, waar aspirant-officieren leren hoe mensen in crisissituaties neigen naar wij/zij-identiteiten, waarbij ze eigen geweld rechtvaardigen en dat van 'de Ander' als barbaars zien. Die desidentificatie kan leiden tot wat socioloog Abram de Swaan 'compartimenten van vernietiging' noemt.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Waarschuwen tegen zwart-witverhalen is geen relativisme, of passieve neutraliteit, maar een pertinent, wetenschappelijk gegrond antwoord op de vraag om stelling te nemen in dit conflict. Betrokkenheid is de erkenning van oorlog als complexe menselijke onderneming, en van onze eigen potentie tot vernietiging.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Tine Molendijk antropoloog aan de Nederlandse Defensie Academie.</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40" style="position:absolute;z-index:251773952"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op te delen in goed en kwaad, in helden en schurken is in tijden van oorlog niet genoeg. foto afp</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1"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42"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‘forse actie’ is er goed nieuws voor riettelers in Kop van Overijssel: ‘Het was een raar verhaal’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08:16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3" type="#_x0000_t75" style="width:74.99pt;height:74.99pt">
            <v:imagedata r:id="rId102"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Herre Stegenga</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4" style="position:absolute;z-index:25177600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opluchting bij de riettelers in de Kop van Overijssel. De overheidssubsidie die eerder alleen voor Chinees riet gold, is nu ook van toepassing op Nederlands riet. ,,Heel goed nieuws’’, zegt Egbert Wever van rietteeltvereniging De Wieden. ,,We hebben fors actie gevoerd. Eindelijk is het gelukt.’’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maar een ‘raar verhaal’, vindt Wever. Sinds begin dit jaar is een subsidie van kracht voor de renovatie van daken met Chinees riet. Dit voldoet aan de isolatienormen en is daarmee geschikt om in Nederland te gebruiken. Riettelers uit de Kop van Overijssel reageerden boos. ,,Wij dachten: het kan toch niet waar zijn dat een gelijkwaardig product uit China subsidie krijgt en riet uit Nederland niet?’’ zegt Wever.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Chinezen lachen zich drie keer de broek uit”, zei Wout van de Belt, rietteler en woordvoerder van de rietteeltvereniging De Wieden, in maart al tegen de Stentor. ,,Eerder is al bepaald dat van daaruit geen invoerrechten betaald hoeven worden.”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telers lieten het er niet bij zitten. ,,Via de vakfederatie Rietdekkers en onze eigen vereniging hebben wij druk uitgeoefend’’, zegt Weber. Ook de politiek werd ingeschakeld. Tweede Kamerlid Stieneke van der Graaf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kwam langs bij ‘De Wieden’, net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-collega Hilde Palland. Deze partij stelde kritische Kamervragen aan minister Mickey Adriaansens (Economische Zaken en Klimaat). Waarom geldt de subsidieregeling niet voor Nederlands riet?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Chinees riet is goedkoper dan dat van ons. Ze schijnen daar voor niks te werken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zeggen: haal het woord Chinees weg en het is klaar’’, redeneert Wever. ,,Maar ja, soms denken we te simpel. Kijk, Chinees riet is goedkoper dan dat van ons. Ze schijnen daar voor niks te werken. En de transportkosten zijn inmiddels weer bizar laag. Maar we hebben onze twijfels of het wel duurzaam is. Dat riet moet per vrachtwagen naar de haven, dan ligt het een paar weken op een schip en moet het nog hier naartoe.’’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druk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overheid werd, kortom, stevig onder druk gezet. Mét succes. Eerder deze week hoorde de rietteeltvereniging dat de subsidie ook van toepassing is op Nederlands riet. ‘Goed nieuws voor Steenwijkerland en het Weerribbengebied!’ jubelt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Wever: ,,We hebben fors actie gevoerd. Eindelijk is het gelukt.’’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Concreet betekent het dat een particulier die een rieten dak laat renoveren, 30 euro subsidie krijgt per vierkante meter, zegt Wever. ,,Normaal gesproken ben je zo’n 70 tot 80 euro kwijt voor elke vierkante meter. Het scheelt ongeveer de helft, ja. Dat is best de moeite waard.’’</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5"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6"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Overnachten als toerist in Brummen? Dan ga je volgend jaar meer betalen: ‘Leuk is anders’</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05:00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7" type="#_x0000_t75" style="width:74.99pt;height:74.99pt">
            <v:imagedata r:id="rId102"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Diego Kemps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8" style="position:absolute;z-index:25177804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Bezoekers van hotels en vakantieparken in de gemeente Brummen moeten volgend jaar dieper in de buidel tasten. Om meer inkomsten te genereren heeft de gemeenteraad de toeristenbelasting met grofweg een derde verhoogd. De toeristensector is teleurgesteld. ,,We krijgen nu al regelmatig klachten van gasten over de toeristenbelasting.”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voor de verhoging zijn de financiële zorgen voor de komende jaren. In 2026 en 2027 rekent Brummen op tekorten van ruim 2 miljoen door een flinke besparing op het gemeentefonds, de grootste inkomstenbron van gemeenten.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er nog wel bij’</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betreft belastingverhogingen heeft Brummen niet veel knoppen om aan te draaien om die tekorten te dichten. Alleen de onroerendezaakbelasting (OZB) en toeristenbelasting kunnen verhoogd worden.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OZB stijgt al met 4,2 procent ten opzichte van dit jaar. Deze stijgt mee met de huidige inflatie. Dankzij een voorstel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donderdagavond werd besproken, gaat ook de toeristenbelasting nu flink omhoog. Het gemeentebestuur wilde die mee laten stijgen met de inflatie (van 1,86 euro in 2023 naar 1,94 euro in 2024),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dat deze verhoogd wordt naar 2,50 euro per overnachting in 2024.</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Veruit de meeste toeristen die naar de gemeente komen verblijven op vakantiepark Landal Coldenhove in Eerbeek. ,,Mensen zullen niet opeens niet gaan boeken vanwege een hogere toeristenbelasting”, denkt Peter Paul Steinweg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indiener van het voorstel. ,,Een huisje kost al gauw 1000 euro per week. Als je dan achteraf ziet dat er nog 2,50 per persoon per dag bij komt, kan dat er ook nog wel bij.”</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Proportioneel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partijen zien wel wat in het voorstel, maar vinden het niet netjes dat dit plotseling wordt gedaan. ,,Normaal gesproken wordt dit in overleg met de sector besproken. Het valt nu nogal rauw op het dak bij sommige ondernemers”, zegt Luuk Tuiten (Lokaal Belang).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vindt dat de toeristenbelasting verhogen wel proportioneel moet gebeuren. ,,2,50 per persoon per nacht als je gaat kamperen is een flinke extra kostenpost extra als je maar 5 euro per persoon per nacht betaalt. Als je bij Landal boekt zijn de reserveringskosten al hoger dan de toeristenbelasting. Daar kunnen we prima leven met een verhoging.”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 wethouder Steven van de Graaf beaamt dat. Volgens hem gaat het om een klein deel, wat betreft kampeerplekken. ,,Van de 450.000 overnachtingen per jaar in de gemeente zijn er 400.000 bij Landal.” Hij wil de verhoging niet doorzetten voor kleinere ondernemers in de toeristensector, zoals aanbieders van kampeerplekken.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Manager van Fletcher Hotel Huis te Eerbeek, Sharona Dorland, is teleurgesteld in de verhoging. ,,Leuk is anders, ja. We krijgen nu al regelmatig klachten van gasten over de toeristenbelasting.” Volgens haar vinden gasten het raar dat ze toeristenbelasting in hun eigen land moeten betalen. ,,Ons personeel moet dan weer uitleggen dat het ook niet onze keuze is. Dat is soms wel lastig.”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uitspraak dat een paar euro extra op een groter bedrag ‘er ook nog wel bij kan', vindt ze niet terecht. ,,Het gaat over een bedrag per persoon per dag. Als je dan wat langer blijft, tikt dat wel aan.” Ze verwacht niet dat de hogere belasting invloed gaat hebben op het aantal reserveringen. Het hotel heeft 49 kamers. Die zitten elk weekend allemaal vol.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Landal Coldenhove wilde men niet reageren op vragen van de Stentor.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bezuinigingen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hoop van Brummen is gevestigd op een nieuw kabinet, dat de besparingen op het gemeentefonds terugdraait. Als dat niet gebeurt, moet Brummen noodgedwongen maatregelen nemen om de miljoenentekorten voor 2026 en 2027 te dichten.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werd eerder al gesproken over bezuinigingen. Waarop is nog niet duidelijk. Verantwoordelijk wethouder Steven van de Graaf komt in december met een plan voor eventuele vervolgstappen. ,,Het gaat dan eerder over miljoenen dan over tonnen”, zei hij donderdagavond. </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9"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50"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kunstgrasveld Vlissingse voetbalclubs kan (bijna) niet meer misgaan: ‘Dat is keihard nodig’</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12:46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51" type="#_x0000_t75" style="width:74.99pt;height:74.99pt">
            <v:imagedata r:id="rId102"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Ferdinand Koppejan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2" style="position:absolute;z-index:25178009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wijst erop dat de voetbalclubs JVOZ, GPC en VC Vlissingen volgend jaar eindelijk een derde kunstgrasveld krijgen. Alle dertien partijen in de gemeenteraad komen tijdens de volgende raadsvergadering - op initiatief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 met een voorstel om daar een miljoen euro voor uit te trekken.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zaterdagochtend en er wordt volop gevoetbald op de velden aan de Irislaan. Maar de velden liggen er zo slecht bij, dat elftallen die voor een uitwedstrijd naar Vlissingen komen soms weigeren om te spelen. Een speler van JVOZ liep vanwege het slechte veld onlangs een zware knieblessure op. Zijn ouders hebben daarom een klacht ingediend bij de gemeente Vlissingen. De bestaande kunstgrasvelden krijgen in 2024 een opknapbeurt.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kunstgrasvelden is echt te weinig voor de duizend leden van de drie verenigingen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clubs zitten al jaren te springen om een extra kunstgrasveld. Eugène Fagg is voorzitter van de Jeugd Voetbalopleiding Zeeland (JVOZ) en spreekt ook namens GPC en VC Vlissingen: ,,We hebben nu twee verouderde kunstgrasvelden en vier gewone velden. Dat is echt te weinig voor de duizend leden van de drie verenigingen. We hebben het extra veld nodig om alle wedstrijden in te kunnen plannen en om 's avonds op normale tijden en onder goede omstandigheden te kunnen trainen.”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Vlissingen heeft grote schulden en staat onder financieel toezicht van het Rijk. Daarom was er tot nu toe geen geld voor een derde kunstgrasveld aan de Irislaan. Daar lijkt nu vrijwel zeker verandering in te komen. Onder aanvoering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komen alle partijen tijdens de raadsvergadering  van komende donderdag met een voorstel om een miljoen euro beschikbaar te stellen voor het nieuwe veld.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110 grootste voetbaltalenten van Zeeland trainen in Vlissingen. Dat mogen we niet kwijtraken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Marin de Zwarte wil het nieuwe kunstgrasveld betalen uit de bestemmingsreserve Wind in de Zeilen. Dat is een pot met geld dat Vlissingen mag gebruiken voor belangrijke investeringen. ,,Een kunstgrasveld is zo'n belangrijke investering”, stelt De Zwarte. ,,Dankzij de JVOZ trainen de 110 grootste voetbaltalenten van Zeeland in Vlissingen. Ze krijgen les op het Scheldemondcollege, de enige Topsport Talent School in Zeeland. Dat mogen we niet kwijtraken.”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Onvoorspelbaar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,,Goede sportaccommodaties zijn ook belangrijk voor het vestigingsklimaat en zorgen ervoor dat clubs weer kunnen groeien”, vindt De Zwarte. ,,Nu kan dat niet. En de investering past ook bij het stimuleren van een gezonde leefstijl.” Toch houdt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-raadslid nog een kleine slag om de arm: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99 procent zeker is dat het extra kunstgrasveld er komt. Maar de raad moet het donderdag nog beslissen. En politiek blijft altijd onvoorspelbaar.”</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3"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4"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gootje in de stoep om elektrische auto op te laden: ‘Ik rijd noodgedwongen benzine’</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06:35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5" type="#_x0000_t75" style="width:74.99pt;height:74.99pt">
            <v:imagedata r:id="rId102"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Jip Trommelen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6" style="position:absolute;z-index:25178214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je wilt elektrisch rijden maar je hebt geen eigen oprit om een laadpaal of kabel kwijt te kunnen. De openbare paal? Bezet, of veel te ver weg. Dan is de elektrische droom al snel in de dop geknakt. Wijchen gaat nu onderzoeken of een gootje in de stoep dé oplossing 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dit jaar ging de auto van Roland Wetzels in Wijchen stuk. Een BMW uit de 3-serie. Balen, maar het duwde de Wijchenaar richting een besluit dat hij eigenlijk al langer in zijn hoofd had. Elektrisch rijden, of tenminste hybride. ,,Dat leek mij voor de korte stukjes in Wijchen of richting Nijmegen perfect.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om elektrisch te rijden is elektriciteit nodig. Voor elektriciteit is een kabel nodig. En daar wringt de schoen, want Wetzels heeft geen eigen oprit waar hij die kabel kan laten liggen. Laat staan een laadpaal. De dichtstbijzijnde openbare laadpaal ligt op een paar honderd meter afstand. Maar Wetzels wil zijn auto voor de deur.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allemaal verboden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belde ik de gemeente op met de vraag of er iets mogelijk was. Een kabel over de stoep trekken, of een gootje aanleggen zodat ik mijn eigen stroom kan gebruiken.“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kon allemaal niet.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in een hofje”, zegt Wetzels. ,,De stoep loopt hier dood en ik ben niemand tot last. Ik heb ook nog zeventien zonnepanelen op het dak die de stroom kunnen leveren. Wat is dan het probleem? Ik heb mij er best lang over op zitten vreten. We willen van alles op het gebied van duurzaamheid, maar dit kan weer niet.”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besloot hij het bijltje erbij neer te gooien en ‘gewoon’ een benzineauto te kopen. Een BMW X2. ,,Noodgedwongen. Als het had gekund had ik de hybridevariant gekocht.”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frustratie van Wetzels is hoorbaar in meer Wijchense huiskamers,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Wessel Krale. ,,Dit is iets waar veel mensen zonder eigen oprit tegenaan lopen.”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werken met gootjes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in meerdere Nederlandse steden en dorpen wordt sinds kort gewerkt met gootjes in de stoep, waardoor mensen hun eigen stroom kunnen tappen en niet afhankelijk zijn van een laadpaal in de buurt. Een voorstel van Krale om te onderzoeken of dat ook in Wijchen kan, haalde donderdag een meerderheid in de gemeenteraad.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genoeg haken en ogen bij het plan te bedenken. Is zo’n stoepgoot wel veilig voor rolstoelers, vroeg Pepijn Oomen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zich bijvoorbeeld af. ,,Natuurlijk moet je goed kijken naar waar je het wel en niet moet toestaan”, zegt Krale. ,,De aanlooproute naar een bejaardenhuis is wellicht minder geschikt. Maar laten we dat onderzoeken.”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het moet betalen?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betreft is dat de burger. ,,Wij stellen voor om de kosten bij de automobilist neer te leggen, maar die hoeft zelf niet aan de slag. De gemeente legt de goot aan, zodat het overal op eenzelfde manier gebeurt.”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Bijvangst is volgens Krale dat mensen met zonnepanelen hun overbodige stroom kunnen gebruiken voor hun auto. ,,Je ziet vooral in de zomermaanden dat veel zonnepanelen lager worden afgeknepen, of zelfs uit worden gezet, omdat ze de stroom niet op het net kwijt kunnen. Het opladen van je eigen auto zou hiervoor een oplossing kunnen zijn.”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7"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8"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kleeft wensdenken aan het sociaal contract van Omtzigt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9" type="#_x0000_t75" style="width:182.23pt;height:21pt">
            <v:imagedata r:id="rId1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14, 15</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1923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HARO KRAAK</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nieuwe sociaal contract van Pieter Omtzigt verwerpt individualisme en omarmt saamhorigheid. Het resultaat is een contract vol clausules, bepalingen en hoge verwachtingen - van overheid én burgers. Maar hoe kan je daarop handhaven, en wat gebeurt er bij contractbreuk?</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0" style="position:absolute;z-index:25178419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moest hem iets van het hart, zei Farmers Defence Force-voorman Mark van den Oever in een video eind augustus, staand voor zijn stallen. De nieuwe partij van Pieter Omtzigt, door Van den Oever abusievelijk 'New Social Contract' genoemd, is volgens de voorman 'een rechtstreeks aftreksel van het WEF', het World Economic Forum. 'Mensen, dat is een groot gevaar.'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Van den Oever precies aan die opvatting kwam, legde hij niet uit. Een rondje googlen kon hem inderdaad leiden naar het WEF, dat in januari 2022 betoogde dat 'a new social contract' nodig is voor de 21ste eeuw. Elke overeenkomst met de club van Klaus Schwab is verdacht, dat behoeft in de complothoek geen uitleg. Maar als hij iets langer had gezocht, was Van den Oever erachter gekomen dat niet alleen Omtzigt en Schwab oproepen tot een nieuw sociaal contract.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recente jaren waren dat onder meer oud-minister van Sociale Zaken Lodewijk Asscher, voormalig SCP-directeur Kim Putters in zijn boek Veenbrand (2019), oud-DSM-topman en coronagezant Feike Sijbesma,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-Europarlementariër Paul Tang, informateur Herman Tjeenk Willink, VN-secretaris-generaal António Guterres en nota bene Omtzigts huidige concurrent, Frans Timmermans, die in 2019 als lijsttrekker van de Europese Socialisten stelde dat het hoog tijd was voor een nieuw sociaal contract.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deze oproepen gaat een eeuwenoude traditie vooraf, een politiek-filosofische theorie die teruggaat tot de Griekse oudheid en tot bloei kwam vanaf de 16de eeuw dankzij filosofen als Thomas Hobbes, John Locke en Jean-Jacques Rousseau. Hoewel zij over de exacte invulling van het contract van mening verschilden, waren zij het eens dat mensen bepaalde vrijheden opgeven en in ruil daarvoor in een samenleving leven die relatief vredig, veilig en ordentelijk is.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landen, zoals Frankrijk, waar elke verkiezing gediscussieerd wordt over het sociaal contract en vrijwel iedereen weet wat ermee wordt bedoeld. In Nederland is die traditie er niet, ondanks de sporadische oproep tot een nieuw contract. De onduidelijkheid die hier bestaat, lijkt Omtzigt te gebruiken - alles wat er mis is met Nederland, kan in zijn visie worden opgelost met een nieuw sociaal contract.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roept de vraag op wat er in een nieuw sociaal contract eigenlijk van mensen en van de overheid wordt verwacht. Hoe zorg je dat beide partijen zich aan de afspraken houden? En wat als een van de twee contractbreuk pleegt?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leek kan zich wel iets voorstellen bij zo'n contract. Het gaat om de afspraken tussen burger en overheid, het moet de solide basis zijn van een vertrouwensband tussen die twee, er spreekt wederkerigheid uit, voor wat hoort wat en iedereen moet bijdragen. Maar om de betekenis en reikwijdte van het begrip beter te kunnen duiden, is het nuttig om eerst terug te gaan naar de oorsprong ervan.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kern gaat het contract om de legitimiteit van het gezag. Accepteren burgers dat er macht over hen wordt uitgeoefend, onderschrijven zij de wetten, normen en regels van de samenleving, vertrouwen zij erop dat de regering zich aan haar kant van de afspraak houdt?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contract hoeft een burger niet letterlijk te ondertekenen; door ergens te wonen stemt hij of zij stilzwijgend in. Het contract valt ook niet op te zeggen (al denken autonomen daar anders over), maar het begrenst wel de macht. Burgers kunnen de zittende machthebbers in een democratie wegstemmen, of tegen hen protesteren - ook dat is deel van de afspraak.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sociaal contract is in wezen een liberaal idee. Burgers kiezen er uit eigenbelang voor, omdat anders een oorlog van allen tegen allen zou uitbreken. Het leven in zo'n 'natuurtoestand', schreef Hobbes in 1651, is 'ellendig, bruut en kort'. Locke bouwde voort op het liberale karakter door te wijzen op de vrijheden van burgers: zij wijzen uit zelfbehoud een neutrale scheidsrechter aan, zodat zij grotendeels hun gang kunnen gaan.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Daartegenover staat het sociale contract dat Rousseau voor ogen had. Hij geloofde dat de mens van nature vredelievend en geneigd tot samenwerken is, in modern bregmaniaans: dat de meeste mensen deugen. Het contract is volgens hem dan ook geen cynische transactie van individuele belangen, maar draait om het algemeen belang. Burgers onderwerpen zich aan de volonté générale, de algemene volkswil.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mag voor zich spreken dat Omtzigt, die Hobbes in een blog een 'lone wolf' noemt binnen de contracttheorie, zich meer thuis voelt bij de Rousseau-school.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doordrenkt van een gemeenschapsdenken dat sterk verwant is aan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Omtzigt verwerpt het neoliberale, individualistische denken, dat de oorzaak zou zijn van de ontrafeling van het sociale weefsel en een bron van ongelijkheid vormt.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Tegenover het individualisme stelt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personalisme, een christelijke filosofie die na de Tweede Wereldoorlog in zwang was. 'Wij stellen dus niet een autonoom individu voorop', staat in de uitgangspunten. 'De partij ziet mensen daarentegen als bezielde personen die zich tot elkaar verhouden met zorg.' Burgers zijn geen 'klant van de overheid', maar '(mede-)dragers van het samenlevingsverband Nederland'.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mensbeeld moet zich ook vertalen naar beleid waarin burgers vanuit vertrouwen worden benaderd. 'Er komen in die samenleving geen brieven op de mat gebaseerd op onzichtbare algoritmes, statistische waarschijnlijkheid en blinde invorderingsregels.' Met de 'eigen verantwoordelijkheid' van de participatiesamenleving wordt 'radicaal' gebroken.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Doordat de overheid jarenlang de burger wantrouwend als 'calculerende individuen' heeft benaderd, kreeg zij volgens Omtzigt ook zoveel wantrouwen terug, waarmee het fundament onder het sociaal contract werd gebroken. In het toeslagenschandaal werden tienduizenden burgers onterecht als fraudeur bestempeld 'zonder dat zij zich tegen de almacht en willekeur van de staat konden verweren', schrijft hij in zijn boek Een nieuw sociaal contract. En zo ging het tien jaar door.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systeem van macht en tegenmacht heeft al die tijd gefaald, concludeert Omtzigt. In het versterken van de rechtsstaat en het herstel van checks-and-balances zoekt hij de oplossing. Dat levert concrete voorstellen op zoals een constitutioneel hof, een ander kiesstelsel en betere rechtsbescherming. Die vat hij allemaal samen in het nieuwe sociaal contract, waarmee hij het vertrouwen in de overheid wil herstellen.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wie een blik werpt op het 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ziet dat er nog veel meer onder het contract valt. Dat blijkt alleen houdbaar als migratie behapbaar is, als er acceptatie is voor andersdenkenden en als vaste dienstverbanden weer de norm worden. Mensen komen bovendien pas toe aan hun deel van de afspraak als 'er een stevige bodem onder hun bestaan ligt'.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contract met een hoop clausules en bepalingen dus. Dat roept de vraag op: wat als de overheid niet levert op een van deze stipulaties en contractbreuk pleegt?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maakt zichzelf zo wel erg vatbaar voor de kritiek dat aftreden dan noodzakelijk is. Een niet nagekomen contract is immers niet mals.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dat voor te zijn heeft Omtzigt meermaals gezegd dat een 'lange adem' en 'geduld' nodig zijn; de hervormingen kunnen zomaar tien jaar of langer beslaan. Daarnaast vraagt hij van de burger (en van de pers) 'een zekere mildheid', schrijft hij in zijn boek. Om fouten te kunnen herstellen moeten ze niet 'ongenadig hard' worden afgestraft, anders ontstaat er een 'publieke angstcultuur'.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slechts een van de verwachtingen die Omtzigt van de burger heeft. Elk hoofdstuk van het programma begint met een lijstje wat de partij op dat thema van de samenleving verwacht. Zoals 'solidariteit met en acceptatie van mensen die rechtsgeldig in Nederland verblijven'; 'tolerantie en respectvolle omgang met medeburgers'; en 'rekening houden met schadelijke effecten van je gedrag op anderen en de omgeving'.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Vrijwel niemand zal daar tegen zijn, zo geformuleerd. Maar de praktijk - met zijn botsende belangen - is weerbarstiger. Hoeveel solidariteit is er met statushouders als er over een paar jaar nog steeds te weinig huizen zijn? Bovendien: nergens geeft de partij antwoord op de vraag hoe zij deze verwachtingen bij burgers wil afdwingen. Nergens staat: houd rekening met elkaar, of anders...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lijkt een belangrijk pijnpunt voor een nieuw sociaal contract te zitten. Telkens benadrukt Omtzigt dat er wederkerigheid wordt verwacht, dat een contract bestaat uit twee partijen, dat mensen de 'handen uit de mouwen moeten steken'. 'We hebben allemaal een persoonlijke opdracht tot solidariteit en ontplooiing van gaven en talenten', staat er dan plechtig in de uitgangspunten.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slechts zeer spaarzaam lees je hoe die wederkerigheid zich gaat vertalen in beleid, in doelen die een overheid kan handhaven. Jongeren worden bijvoorbeeld gestimuleerd 'een actieve rol' in gemeenschappen te spelen. 'Dat kan door het vervullen van een maatschappelijke stage of het doen van vrijwilligerswerk.' Ja, vanzelfsprekend kán dat, maar gaat het ook gebeuren? Wordt het verplicht?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interviews lijkt Omtzigt de vraag wat er precies van burgers wordt verwacht dan ook ongemakkelijk te vinden. In gesprek met Nu.nl werd hem vier keer achter elkaar in net andere bewoordingen gevraagd: waar eindigt de vrijblijvendheid en begint de verplichting? 'Als burger heb je natuurlijk al veel verplichtingen', zei Omtzigt. 'Je moet bijvoorbeeld belasting betalen.'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Daarbovenop verwacht Omtzigt 'actief burgerschap'. Wat dat inhoudt? 'Sommige mensen denken dat actief burgerschap betekent dat je met je trekker naar het Binnenhof komt. Of dat je de A12 blokkeert. Dat zijn voor mij niet per se goede voorbeelden van actief burgerschap. Ik heb veel respect voor mensen die mantelzorg doen of helpen bij de voedselbank.'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ziet dus liever betrokkenheid in eigen kring dan politiek engagement. In het programma doet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voorstellen om die vorm van actief burgerschap te stimuleren. Mantelzorg moet makkelijker worden door 'flexibiliteit in de arbeidsrelatie tussen werknemer en werkgever' en door mensen toe te staan 'tijdelijke woonunits' bij hun huis te plaatsen om voor hun ouders te zorgen als dat nodig is.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impliciete, grotere argument lijkt: als de overheid een lichtend voorbeeld is wat betreft solidariteit, dan zal de burger vanzelf volgen.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valt natuurlijk te bezien. De gemiddelde Nederlander verricht al relatief veel vrijwilligerswerk en is van oudsher zeer actief in het verenigingsleven (hoewel dit na de pandemie licht gedaald is). Een oproep tot meer burgerschap en fatsoen, zoals ten tijde van de kabinetten-Balkenende, heeft nooit tot enig merkbaar verschil geleid.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zijn Nederlanders na decennia van neoliberaal beleid, emancipatiedenken en individualisering erg gesteld geraakt op totale keuzevrijheid en het najagen van het eigenbelang. Zeker als het moeilijk dreigt te worden, zie de coronacrisis, voelt de burger zich al snel beknot en heeft een oproep tot solidariteit beperkte houdbaarheid. Het zal een zeer lange adem vergen, en vele kabinetten-Omtzigt, om dit in beweging te krijgen.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je dus nauwelijks aan de conclusie onttrekken dat er een hoge mate van wensdenken kleeft aan een nieuw sociaal contract. Een wensdenken dat dan wel weer een omtzigtiaanse wederkerigheid in zich heeft: zowel politicus als kiezer heeft een erg hoge verwachting van de ander. Eufemistisch zou je daarover kunnen zeggen: hopelijk doen ze hun best om elkaar niet teleur te stellen.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zal er tegen zijn, maar de praktijk, met zijn botsende belangen, is weerbarstig</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1"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62"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Stijging aantal studenten uit buitenland is gestopt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3" type="#_x0000_t75" style="width:182.23pt;height:21pt">
            <v:imagedata r:id="rId1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13</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371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IRENE DE ZWAAN</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stijging van het aantal internationale studenten is voor het eerst in zestien jaar gestuit, blijkt uit de voorlopige inschrijfcijfers van hogescholen en universiteiten. Daarmee wordt tegemoet gekomen aan de wens van politieke partijen om het aantal studenten uit het buitenland terug te dringen.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4" style="position:absolute;z-index:25178624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beginnen er 220 internationale studenten minder aan een universitaire bachelor dan voorgaand collegejaar. Omdat het aantal internationale studenten dat een master volgt wel iets steeg, is over het algemeen sprake van een stabilisatie. In totaal hebben zich 102 duizend internationale studenten ingeschreven voor een hbo- of universitaire opleiding in Nederland.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mogelijke verklaring voor de stabilisatie is dat universiteiten en hogescholen op verzoek van de Tweede Kamer minder internationaal zijn gaan werven. Daarbij dragen ze ook actief uit dat er in Nederland een tekort is aan studentenwoningen.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Jouke de Vries, interim-voorzitter van koepelorganisatie Universiteiten van Nederland, noemt dit een zorgelijke ontwikkeling. Het internationale karakter van universiteiten moet volgens haar juist worden gekoesterd, omdat wetenschap van nature grensoverschrijdend is. 'We roepen de politiek dan ook op geen radicale maatregelen te nemen die de kwaliteit van ons onderwijs en onderzoek ernstig kunnen schaden.'Europese wetten maken het door het vrije verkeer van personen moeilijk om de komst van internationale studenten tegen te houden. Ook hangt de financiering van onderwijsinstellingen voor een groot deel af van het aantal studenten, waardoor het werven van studenten in het buitenland loont.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terugdringen van het aantal internationale studenten is desondanks een belangrijk verkiezingsthema voor vrijwel alle politieke partijen. Zo pleit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ervoor dat onderwijsinstellingen een maximum aantal plekken voor buitenlandse studenten mogen instellen, in lijn met de wetswijziging waar demissionair minister van Onderwijs Robbert Dijkgraaf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momenteel aan werkt.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Dijkgraaf wil daarnaast dat bij Nederlandstalige opleidingen in de toekomst minstens tweederde van de vakken in het Nederlands worden gegeven. Het grote aantal internationale studenten leidt volgens hem tot allerlei problemen, zoals overvolle collegezalen, gebrek aan huisvesting en hoge werkdruk onder docenten. Pieter Omtzigt wil zelfs dat Nederlands de voertaal wordt voor alle opleidingen. Uitzonderingen daargelaten: gastcolleges mogen bijvoorbeeld wel in het Engels worden gegeven.</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5"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6"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'Alle partijen nivelleren, van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/GL tot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7" type="#_x0000_t75" style="width:225.72pt;height:50.99pt">
            <v:imagedata r:id="rId82"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36</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 words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8" style="position:absolute;z-index:25178828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doorrekeningen van de verkiezingsprogramma's laten twee dingen zien: bijna alle partijen nivelleren en bijna geen enkele partij bezuinigt. In een nieuwe aflevering van de podcast 'Kwestie van Centen' bespreken Robbert Ophorst en Martin Visser de berekeningen van het Centraal Planbureau met politiek verslaggever Leon Brandsema. ,,Politici moesten met de billen bloot." Uit een analyse van het Planbureau voor de Leefomgeving blijkt dat strenge klimaatmaatregelen ertoe leiden dat bedrijven vertrekken. ,,Dan verplaatst de milieuvervuiling zich naar een ander land." De podcast is te beluisteren via www.DFT.nl en de verschillende podcast-apps.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9"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70"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Premiers-kandidaat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na verkiezing</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71" type="#_x0000_t75" style="width:225.72pt;height:50.99pt">
            <v:imagedata r:id="rId82"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 words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2" style="position:absolute;z-index:25179033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Enschede -  Pieter Omtzigt voorziet flinke obstakels voor een samenwerking van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In het verkiezingsinterview met De Telegraaf wijst hij op de grote verschillen op voor hem belangrijke onderwerpen.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migratie, maar ook op stikstof en op bestaanszekerheid", zegt Omtzigt. ,,En de grote belastingverhogingen die ik in hun doorrekening zag staan bijvoorbeeld."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wil pas na de verkiezingen vertellen wie zijn kandidaat voor het premierschap wordt, mocht zijn partij dan de grootste zijn geworden.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3"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4"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Vraag of valstrik?</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5" type="#_x0000_t75" style="width:146.98pt;height:41.24pt">
            <v:imagedata r:id="rId63"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26</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253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DE BRUIJN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6" style="position:absolute;z-index:25179238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Nieuwsuur interviewt Mirjam Bikker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vóór de natuur. Nieuwsuur laat een lijstje stemmingen zien: stikstof, mest, glyfosaat, garnalenvisserij. Steeds stemde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tégen de natuur, is het verwijt. Dat klopt toch niet? Hoe op zo'n vraag te reageren?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Als je antwoordt dat je voor de natuur bent, wijst de interviewer je op je stemgedrag - en zet je in de hoek.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Als je zegt dat je afwegingen moet maken tussen natuur en andere waarden, word je ook in de hoek gezet. Het lijstje bewijst dat de natuur het daarbij altijd verliest.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Bikker wil zeggen dat ze op andere punten veel heeft bereikt voor de natuur. Dat klinkt als een uitvlucht, en wordt afgekapt. Je zit weer in de foute hoek.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Achter elke stemming zit een verhaal. Bikker legt voor één van de onderwerpen haar stem uit. Haar inhoudelijke reactie wordt geframed als 'techniek'. Inhoud? Dit zijn technische details, die blijkbaar oninteressant zijn.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 Je kunt een hoog-over-antwoord geven. Dat probeert Bikker ook. We moeten minder consumeren en leren 'genieten van genoeg'. Die oneliner heeft u uit uw hoofd geleerd, sluit de interviewer minzaam af.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campagne van 2023 is de campagne van de inhoud. De vraag aan Bikker is zo geconstrueerd, dat een fatsoenlijk antwoord binnen een paar minuten bijna onmogelijk is. Dus is de vervolgvraag: was dit een goede vraag of een slimme val, waar eenvoudigweg geen goed inhoudelijk gesprek uit kan voortkomen?</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7"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8"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Kruiswoordtest 6623</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9" type="#_x0000_t75" style="width:146.98pt;height:41.24pt">
            <v:imagedata r:id="rId63"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Service TV; Blz. 28</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389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DE BERG</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0" style="position:absolute;z-index:25179443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Horizontaal1deel van het politieke spectrum waar 'de (meeste) kiezers zitten' en waaraan Hans Goslinga vooral waarde hecht: centrum (6)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5fictief meisje, sinds kort 40, met posterteksten als 'Geluk is een richting. Geen punt' (6)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Fens, Trouw-redacteur die Vestdijk trouw is gebleven (4)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9W.-Europees land dat nieuwe olie- en gasbronnen wil aanboren (8)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10plekje dat 'n dorpje kan zijn (8)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of Eden, roman van Steinbeck, verfilmd met James Dean (4)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12Rotterdamse bijnaam van Zadkines beeld De verwoeste stad (3, 3)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15Nederlandse achternaam van een Franse sprookjesmoeder (2, 4)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17Taarten van ...: veelgeroemd en in april gestopt tv-programma (4)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19aandelenindex in de VS (3, 5)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22zo zien sommigen Gaza bij voorkeur: ontdaan van bevolking (8)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23als die groot is, moet een partij ze onthullen: schenking (4)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24gehuil dat met krampachtige ademstoten gepaard gaat (6)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25beschermde vogels,wat slanker dan de kraai, waar ze in Nieuw-Buinen hoorndol van worden (6)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Verticaal2wat vrouwen in het verzet niet waren, zegt een van hen, nu 102: geacht, belangrijk (2, 3)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3stad, regeringszetel van een land dat onderdelen blijft leveren aan Israëls luchtmacht (3, 4)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4zoveel hebben zo'n 20.000 ondernemers de overheid al aan coronaschuld terugbetaald: 0,0 (5)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5wat schippers moeten betalen voor het verblijf in een haven (7)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6vliegveld waar provincie Groningen 22 miljoen in wil steken (5)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7politiek tekenaar Tom of de Leidse farmaceut die in augustus de sluiting van bijna de hele vaccinafdeling aankondigde (7)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13Balkanland waar Italië zijn asielzoekers wil parkeren (7)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14beperkt van duur, zoals het huurcontract waar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toch niet van af willen? (7)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16gebied waar Stalin opgroeide, nu staat in de Kaukasus die kandidaat-lid van de EU wordt? (7)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18wat moet het meervoud van lef zijn volgens 5 horizontaal? (5)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20waaruit bestaat een duurzaam ijsje volgens de Groene Gids? (5)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21carnavalsrangtelwoord (5)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Oplossing 6622.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Horizontaal: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grappig, 5 drugs, 8 Glock, 9 Asterix, 10 orkestje, 11 scan, 13 Dvorak, 15 Westen, 18 Gath, 19 huisarts, 22 Aramees, 23 Umbro, 24 laden, 25 Elspeet.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gegrond, 2 Anouk, 3 Pakistan, 4 gaatje, 5 dito, 6 Utrecht, 7 saxen, 12 weeshuis, 14 ontmand, 16 nastoot of Nastoot (album van Peter van Straaten), 17 muisje, 18 Gmail, 20 rebbe, 21 Deen.</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1"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82"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Oldebroek is wachten zat, COA moet opheldering geven over omstreden azc: ‘Er gebeurt helemaal niks’</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06:00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3" type="#_x0000_t75" style="width:74.99pt;height:74.99pt">
            <v:imagedata r:id="rId102"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500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van Eendenburg</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4" style="position:absolute;z-index:25179648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Oldebroek wil dat het COA zo snel mogelijk duidelijkheid geeft over de omstreden plannen voor een asielzoekerscentrum in de gemeente. Burgemeester Tanja Haseloop-Amsing vindt het ‘allemaal wel erg lang duren’ en vraagt in een brief opheldering.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juni liet het Centraal Orgaan opvang asielzoekers zijn oog vallen op een oude jeugdherberg aan de Bovendwarsweg in Oldebroek. Daar zouden honderden mensen opgevangen kunnen worden. De plannen zorgen voor grote spanningen in de gemeente. Inwoners zitten vol zorgen en spreken zich fel uit tegen de komst van het azc. Een petitie, met als doel de komst tegen te houden, is inmiddels meer dan 2700 keer ondertekend.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aankondiging van het COA staan ook de verhoudingen in de lokale politiek op scherp. Oppositiepartij CVO betichtte de burgemeester twee maanden geleden zelfs van misleiding, omdat ze stelde dat de gemeente een azc waarschijnlijk niet kan tegengaan als het COA een aanvraag indient. Fractievoorzitter van CVO Tom de Nooijer bestrijdt die lezing.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wachtkamer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één ding zijn alle partijen het wél eens: concrete plannen van het COA laten al veel te lang op zich wachten. Zo is nog steeds onduidelijk hoeveel asielzoekers er aan de Bovendwarsweg zouden moeten komen en wat de samenstelling van die groep wordt.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COA dropt een spreekwoordelijke bom, maar er gebeurt helemaal niks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zou het COA meer bekendmaken, maar vooralsnog is het nog steeds het stil. Tot frustratie van de raadsleden. ,,Het COA dropt een spreekwoordelijke bom bij ons in de gemeente en er gebeurt helemaal niks’’, zei Popke Graansma, fractievoorzitter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donderdag tijdens de raadsvergadering.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Wilco van der Horst, fractievoorzitter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is ook niet te spreken over de ‘trage houding’ van het COA. ,,Het voornemen geeft veel onrust en de traagheid en het ontbreken van concrete informatie voeden die onrust alleen maar nog meer.’’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Ultimatum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CVO doet er nog een schepje bovenop. De partij diende een motie in om het COA een ultimatum te stellen. ,,Of ze leveren voor eind november een uitgewerkt verzoek aan zodat we er met elkaar over in gesprek kunnen, of we trekken de stekker eruit’’, stelde Tom de Nooijer voor. Behalve zijn partij stemde iedereen tegen die motie. Volgens burgemeester Haseloop is zo’n eis juridisch niet houdbaar. ,,Wij kunnen geen ultimatum geven, dat kan niet.’’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probeert op een andere manier de gewenste duidelijkheid te krijgen. ,,Ook ik vind dat het wel allemaal wel heel erg lang duurt. Er is een brief in voorbereiding waarin we (het college van B en W, red.) aandringen op snelle duidelijkheid.’’ Die brief wordt naar verwachting volgende week verstuurd.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onderzoek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er duidelijkheid komt, zegt het COA nog niet te kunnen aangeven. Vanwege de ligging bij Natura2000 gebied moet eerst duidelijkheid komen over de vraag of het plan wel haalbaar is vanwege natuurwetgeving.  ,,Nader onderzoek moet uitwijzen of de locatie überhaupt een mogelijkheid is’’, aldus woordvoerder Jan Scholten. </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5"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6"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Woke-psychose</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11, 2023 12:00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2"/>
        <w:keepNext w:val="0"/>
        <w:spacing w:before="120" w:after="0" w:line="220" w:lineRule="atLeast"/>
        <w:ind w:left="0" w:right="0" w:firstLine="0"/>
        <w:jc w:val="left"/>
      </w:pPr>
      <w:r>
        <w:br/>
      </w:r>
      <w:r>
        <w:pict>
          <v:shape id="_x0000_i1287" type="#_x0000_t75" style="width:124.5pt;height:38.25pt">
            <v:imagedata r:id="rId56"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Youp van ’t Hek</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Tijdje geleden zat die Tim den Besten idioot te janken op de Nederlandse televisie omdat hij als verslaggever tijdens de Gay Pride naar het bootje van zijn collegaatje Nicolaas…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8" style="position:absolute;z-index:25179852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Tijdje geleden zat die Tim den Besten idioot te janken op de Nederlandse televisie omdat hij als verslaggever tijdens de Gay Pride naar het bootje van zijn collegaatje Nicolaas Veul „Sinterklaasje kom maar binnen met je knecht!” had gezongen. Sinterklaasje sloeg op Nicolaas. Ronduit een gouden vondst. Maar waar Tim nou zo geëmotioneerd over was: hij had ‘knecht’ gezongen. En op het sloepje van Veul stonden mensen met een kleurtje. Inderdaad verschrikkelijk racistisch en absoluut onvergeeflijk. De partijtop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kwam in spoedvergadering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langdurige huilbuireactie van die Tim was in mijn oude ogen zo raar, dat ik dacht: god kind, slaap je wel genoeg? Terwijl de halve wereld op de vlucht is voor woedende oorlogen, verschrikkelijke hongersnoden en meedogenloze klimaatrampen ga je toch niet zitten tutmutsen over het woordje ‘knecht’ dat per ongeluk uit je iets te enthousiaste mondje is gevlogen? Is er niet iets heel anders aan de hand? Dit was een soort woke-psychose. Je kunt in deze wonderlijke tijden ook te veel deugen.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begrijp ik dat het met de presentator ook toen al niet echt lekker ging. Hij sliep inderdaad niet genoeg omdat hij nachtenlang op een homodatingsite vunzige praatjes uitwisselde met andere hitsige mannen. Dat deed hij niet onder zijn eigen naam, maar via geleende profielen van anderen. Die jongens wisten van niets en kwamen door Tim zijn dampende gangbang-fantasieën, waarin hij woest tekeer wilde gaan als een opgewonden paard, zwaar in de problemen. Inmiddels is er door drie mannen aangifte gedaan tegen Tim, die ook nog eens ernstig ziek schijnt te zijn.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nieuws deze week. Ook wel even lekker tussen alle raketten, duizenden onschuldige kinderlijkjes, ingewikkelde antisemitismediscussies en een smakeloze</w:t>
      </w:r>
      <w:r>
        <w:rPr>
          <w:rFonts w:ascii="arial" w:eastAsia="arial" w:hAnsi="arial" w:cs="arial"/>
          <w:b w:val="0"/>
          <w:i/>
          <w:strike w:val="0"/>
          <w:noProof w:val="0"/>
          <w:color w:val="000000"/>
          <w:position w:val="0"/>
          <w:sz w:val="20"/>
          <w:u w:val="none"/>
          <w:vertAlign w:val="baseline"/>
        </w:rPr>
        <w:t xml:space="preserve"> Volkskrant </w:t>
      </w:r>
      <w:r>
        <w:rPr>
          <w:rFonts w:ascii="arial" w:eastAsia="arial" w:hAnsi="arial" w:cs="arial"/>
          <w:b w:val="0"/>
          <w:i w:val="0"/>
          <w:strike w:val="0"/>
          <w:noProof w:val="0"/>
          <w:color w:val="000000"/>
          <w:position w:val="0"/>
          <w:sz w:val="20"/>
          <w:u w:val="none"/>
          <w:vertAlign w:val="baseline"/>
        </w:rPr>
        <w:t>-cartoon door. Ik was eigenlijk wel toe aan een seksueel getint BN’er-schandaaltje. Het leed van een eenzame zielenpiet dat ongetwijfeld uitdraait op een gezellige cancelling van de kneus in kwestie.</w:t>
      </w:r>
      <w:r>
        <w:rPr>
          <w:rFonts w:ascii="arial" w:eastAsia="arial" w:hAnsi="arial" w:cs="arial"/>
          <w:b w:val="0"/>
          <w:i/>
          <w:strike w:val="0"/>
          <w:noProof w:val="0"/>
          <w:color w:val="000000"/>
          <w:position w:val="0"/>
          <w:sz w:val="20"/>
          <w:u w:val="none"/>
          <w:vertAlign w:val="baseline"/>
        </w:rPr>
        <w:t xml:space="preserve"> Boulevard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Shownieuws </w:t>
      </w:r>
      <w:r>
        <w:rPr>
          <w:rFonts w:ascii="arial" w:eastAsia="arial" w:hAnsi="arial" w:cs="arial"/>
          <w:b w:val="0"/>
          <w:i w:val="0"/>
          <w:strike w:val="0"/>
          <w:noProof w:val="0"/>
          <w:color w:val="000000"/>
          <w:position w:val="0"/>
          <w:sz w:val="20"/>
          <w:u w:val="none"/>
          <w:vertAlign w:val="baseline"/>
        </w:rPr>
        <w:t>en allerlei opgewonden juiceteefjes als Jan Roos hebben hier de komende weken hun handen vol aan. Conclusie? Je moet als BN’er beter op je lul letten. Onbekende Nederlanders kunnen er straffeloos mee doen wat ze willen, maar als polderster is dat moeilijk. Als je je snikkel allemaal vieze dingen laat schrijven onder een andere naam, dan heb je kans dat dat een keer uitkomt. Eigenlijk is het helemaal geen nieuws. Alleen omdat de meneer in kwestie een BN’er is. Anders was het een hamerstukje bij de kantonrechter geweest.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snak in deze tijden, waarin de wereld op te veel plekken radeloos in lichterlaaie staat, naar iets anders. Iets nuttigs. Misschien werd ik daarom vorig weekend zo getroffen door. Zijn alarmschreeuw voor de hulpeloze pinguïn. In mijn ogen veruit de sympathiekste vogel op aarde. Alleen al omdat het beestje me niet jaloers maakt door aanstellerig te gaan vliegen. Maar ook de feministen zullen van ze houden omdat ze zo geëmancipeerd zijn. De mannetjes broeden namelijk de eieren uit. Bij min 40 graden! Terwijl de dames lekker uit eten gaan. Zij gaan pas op het ei zitten als het kuiken komt. Kakmadammen.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vlees, hun eieren, hun poep, hun leven – alles van de pinguïns wordt geroofd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artikel maakte me blij omdat Marcel de</w:t>
      </w:r>
      <w:r>
        <w:rPr>
          <w:rFonts w:ascii="arial" w:eastAsia="arial" w:hAnsi="arial" w:cs="arial"/>
          <w:b w:val="0"/>
          <w:i/>
          <w:strike w:val="0"/>
          <w:noProof w:val="0"/>
          <w:color w:val="000000"/>
          <w:position w:val="0"/>
          <w:sz w:val="20"/>
          <w:u w:val="none"/>
          <w:vertAlign w:val="baseline"/>
        </w:rPr>
        <w:t xml:space="preserve"> Okki </w:t>
      </w:r>
      <w:r>
        <w:rPr>
          <w:rFonts w:ascii="arial" w:eastAsia="arial" w:hAnsi="arial" w:cs="arial"/>
          <w:b w:val="0"/>
          <w:i w:val="0"/>
          <w:strike w:val="0"/>
          <w:noProof w:val="0"/>
          <w:color w:val="000000"/>
          <w:position w:val="0"/>
          <w:sz w:val="20"/>
          <w:u w:val="none"/>
          <w:vertAlign w:val="baseline"/>
        </w:rPr>
        <w:t>noemde. Dat was een van de eerste tijdschriften die ik als kind las. Ik was even terug in mijn rijke roomse jeugd, waarin dat soort blaadjes mij veel leerde over belangrijke zaken als de Zuidpool en zijn wonderlijke bewoners.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pinguïn heeft iets sympathieks en hulpeloos tegelijk. En is in mijn ogen volstrekt onschuldig. Oké, ze eten weleens een visje, maar dat is het dan ook. Maar ze gaan nu, mede door ons wangedrag, overduidelijk ten onder. Net als wijzelf. Eigenlijk zeggen deze obervogels op zeer beschaafde wijze hoe slecht het met ons gaat. Terwijl ik geen doorgedraaide dierenvriend ben, fluister ik zacht: red de pinguïn.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omdat ze nooit elkaars datingprofiel zullen jatten om smerige praatjes aan andere zielige mannetjes te verkopen. Terwijl als één soort dieren dat zou kunnen omdat ze genadeloos op elkaar lijken...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ik vergeet de zebra’s.</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9"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90"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Machtige overheid</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1" type="#_x0000_t75" style="width:146.98pt;height:41.24pt">
            <v:imagedata r:id="rId63"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9</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JAMAL OUARIACHI</w:t>
      </w:r>
    </w:p>
    <w:p>
      <w:pPr>
        <w:pStyle w:val="Normal6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Jamal Ouariachi is schrijver. Behalve romans en verhalen schrijft hij o.a. recensies en columns.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2" style="position:absolute;z-index:25180057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weldenkend mens is tegen het streven om de wachtlijsten in de ggz terug te dringen. Dat betekent niet dat alle middelen geoorloofd zijn. In Vrij Nederland schreef Tom Grosfeld over de rechtszaak van actiegroep 'Vertrouwen in de ggz' tegen de Nederlandse zorgautoriteit (NZa). De NZa is momenteel bezig op grote schaal intieme, medische data te verzamelen van bijna een miljoen ggz-patiënten om op basis daarvan te kunnen voorspellen hoeveel zorg een patiënt nodig heeft. Een methode die volgens wetenschappers niet werkt, en die het risico met zich meebrengt dat die data in verkeerde handen terechtkomen.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weldenkend mens is voorstander van kinderporno of online grooming. Dat betekent niet dat in de strijd daartegen alle middelen geoorloofd zijn. Bij De Correspondent schreef Ot van Daalen onlangs over plannen van de Europese Commissie om overheden toegang te verlenen tot telefoons van individuen, om zo bijvoorbeeld seksueel kindermisbruik te kunnen detecteren in chatberichten. Nobel doel, maar dit zogeheten 'client-side scanning' is een zo bot middel, dat de privacy van álle telefoongebruikers erdoor wordt aangetast, schuldig of - meestal - onschuldig.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interviewde ik op het Crossing Border Festival de Oeigoerse dichter Tahir Hamut Izgil, over zijn huiveringwekkende memoir Wachten op mijn arrestatie in de nacht, over de jaren voorafgaand aan zijn vlucht naar de VS in 2017 - het jaar dat China begon met het massale opsluiten van Oeigoeren in concentratiekampen. Hoe zag het dagelijks leven er voordien uit? Er heerste permanente angst om zonder reden gearresteerd te worden. Op een dag werden Izgil en zijn vrouw op het politiebureau ontboden om vingerafdrukken te laten maken. 'Reden': ze waren ooit in het buitenland geweest. Eenmaal ter plekke blijkt er ook een bloedmonster nodig, een stemopname en een gezichtsscan. Wat doet het met je hoofd als een overheid je permanent en op alle fronten in de gaten kan houden, vroeg ik Izgil. 'Ik voelde me naakt', zei hij, en er viel een ijskoude stilte.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je niet in China hoeft te zijn om ongegrond vermorzeld te worden door een machtige overheid, heeft onze eigen toe-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slagenaffaire wel laten zien. Hebben politieke partijen daar iets van geleerd? Lang niet allemaal. Zo lees ik in het verkiezingsprogramma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'Wanneer privacywetgeving in de weg staat bij het verbeteren van de veiligheid van burgers, moeten we dat oplossen'. En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gaat het over 'overdreven privacy-eisen' en 'doorgeslagen privacyregels'.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liberale partijen in een democratisch land. We hebben de luxe om nonchalant te doen over privacy, maar bedenk eens wat er kan gebeuren als het politieke klimaat ook maar een beetje verandert. Data verdwijnen niet zomaar. Het is zaak onze gegevens tijdig te beschermen.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Nonchalant doen over privacy, nu kan dat nog</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3"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4"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Tijdelijk wonen op een vakantiepark in tijden van woningnood: niet in toeristisch Land van Cuijk</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06:00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5" type="#_x0000_t75" style="width:74.99pt;height:74.99pt">
            <v:imagedata r:id="rId102"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383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Greijn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6" style="position:absolute;z-index:25180262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Tijdelijk wonen op een vakantiepark, in tijden van woningnood. Dat gaat voorlopig niet gebeuren in Land van Cuijk.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Team Lokaal had graag gezien dat burgemeester en wethouders in elk geval onderzoek hadden gedaan naar de mogelijkheden. Maar de partij kreeg hiervoor donderdagavond tijdens de raadsvergadering over de nieuwe begroting slechts steun van Liberaal LVC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Samen zijn ze goed voor 16 van de 37 raadszetels, een minderheid dus.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Dommelsvoort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Helma Pluk van Team Lokaal: ,,Het gaat ons om tijdelijke bewoning op vakantieparken, van zes maanden tot twee jaar.” Ze doelt onder meer op Dommelsvoort, het recreatiepark van 550 woningen van de firma TopParken dat nog gebouwd moet worden aan de Kraaijenbergse Plassen tussen Linden en Beers.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,,Toerisme moet tijdelijke bewoning niet in de weg hoeven staan, vinden wij. Voor sommige woningzoekenden is dit in de huidige woningmarkt echt een uitkomst.”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Hugo de Jonge, minister voor Volkshuisvesting en Ruimtelijke Ordening, kwam van de zomer nog met het voorstel vakantieparken in het land om te vormen tot woonwijken, in tijden van woningschaarste.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zetten in op toeristische mogelijkheden. We willen als gemeente toerisme op de kaart zetten. Daarvoor hebben we eerder gekozen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Bouke de Bruin, die in Land van Cuijk over wonen gaat, ziet in haar gemeente geen heil in ‘het omkatten van recreatiewoningen’. ,,We zetten in op toeristische mogelijkheden. We willen als gemeente toerisme op de kaart zetten. Daarvoor hebben we eerder gekozen.”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Toerisme wordt gezien als een belangrijke pijler van de economie in het Land van Cuijk.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Gemiste kans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Pluk van Team Lokaal vindt het ‘een gemiste kans’ dat de gemeente er niet eens naar wil kijken in tijden van woningnood.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en wethouders antwoordden recent nog op schriftelijke vragen van Team Lokaal geen aanleiding te zien tot een ander standpunt te komen. Het treffen van voorzieningen of een regeling is dan ook niet aan de orde, aldus B en W.</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deed begin 2022 al eens een soortgelijke oproep aan het gemeentebestuur: legaliseer of gedoog  in tijden van woningnood permanente bewoning in recreatiewoningen op de camping of vakantiepark in het Land van Cuijk.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zo opkomen voor mensen die hun huis moeten verlaten, vanwege baanverlies, scheiding of door een flinke schuldenlast.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7"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8"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Frans Fakkers (1940-2023): ‘Ongekroonde koning van de Fendert was zijn tijd op milieugebied ver vooruit’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10:01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9" type="#_x0000_t75" style="width:74.99pt;height:74.99pt">
            <v:imagedata r:id="rId102"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865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van den Broek</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0" style="position:absolute;z-index:25180467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FIJNAART - De ongekroonde koning van de Fendert, rasbestuurder en eeuwig student. Frans Fakkers uit Fijnaart is vrijdag op 83-jarige leeftijd overleden. Niet altijd werd zijn inzet voor de Fijnaartse, later Moerdijkse samenleving door iedereen begrepen.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jaren zestig vorige eeuw kwam Fakkers al in het nieuws als voorzitter van de vereniging voor milieubeheer en leefbaarheid West-Brabant. Dat was bij de komst van Shell naar Moerdijk. Later voerde hij acties tegen de plannen voor een tweede luchthaven tussen Steenbergen en Dinteloord en benzeenlozingen bij General Electric. De verdere groei van het havengebied Moerdijk kon hij niet tegenhouden. ,,Maar Frans was op sociaal terrein en milieugebied zijn tijd ver vooruit”, zegt Eint Ockels.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nu 84-jarige oud-burgemeester van Fijnaart en Heijningen roemt het inzicht, de inzet en het leiderschap van Fakkers. Hij maakte hem mee als raadslid. ,,Frans had een groot rechtvaardigheidsgevoel en als hij zich ergens voor inzette, moest alles daarvoor wijken”, zegt Ockels, na diverse burgemeestersposten alweer jaren woonachtig in het Overijsselse Steenwijk.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moest hem stevig te woord staan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Lof voor Fakkers, dus, hoewel de Fijnaarter niet om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zat te springen in een periode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absolute macht had. ,,In de zes jaren na mijn benoeming botste het regelmatig. Fakkers duldde geen tegenspraak, liep soms over mensen heen - je moest hem stevig te woord staan en met argumenten komen. Dan respecteerde hij jou ook. We hebben plezierig samengewerkt, ondanks onze meningsverschillen.”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Ockels roemt Fakkers niet alleen om zijn werk als raadslid en wethouder, maar ook om wat hij heeft gedaan voor het destijds beroemde Fijnaartse Jeugdorkest van dirigent Peter Meijers en als directeur van het Werkvoorzieningsschap Westelijk-Noord-Brabant. ,,Niet iedereen besefte welke capaciteiten deze man had en hoe groot zijn netwerk was.”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verwijt Moerdijk dat Frans nooit de waardering heeft gekregen, die hij verdient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Ockels’ opvolger Ria de Sutter kon Fakkers het uitstekend vinden. In haar woonplaats Rozenburg schrikt de voormalig burgemeester van zijn overlijden. ,,Bij mijn komst naar Fijnaart klikte het meteen.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-partijgenoten waren we, maar ook toen Frans overstapte naar een lokale partij en ik al naar Rozenburg was bleef het contact. Afgelopen zomer bezocht ik hem en zijn vrouw nog.” Net als Fakkers nam ook De Sutter nooit een blad voor de mond: ,,Ik verwijt Moerdijk dat Frans nooit de waardering heeft gekregen, die hij verdient. In het kruiszorgwerk kreeg hij wél die erkenning.’’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Oud-journalist Bas Augustijn van De Stem had aan Fakkers een goede als correspondent Fijnaart. ,,Hij was overal van op de hoogte. Een bevlogen persoon met visie. Zo vond hij dat in Roosendaal een vuilverbrander moest komen, waarmee het mes aan twee kanten sneed: geen afvalbergen meer en vrijkomende restwarmte elders inzetten.”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Aan zijn periode bij het Werkvoorzieningsschap West Noord-Brabant werd ‘mister Fijnaart’ niet graag herinnerd)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zijn aantreden als directeur bij het Werkvoorzieningsschap West Noord-Brabant verliet Fakkers de lokale politiek. Aan zijn WVS-periode van tien jaar werd ‘mister Fijnaart’ niet graag herinnerd. In 1998 was hij directeur-af na een omstreden aanbesteding voor de bouw van een nieuw kantoor in Etten-Leur. Het zorgde voor een blijvende haat-liefdeverhouding met de media.</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Stelden wij in de gemeenteraad een onderwerp aan de kaak, dan stond Frans al in het provinciehuis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jaren na de gemeentelijke herindeling fuseerden zes partijen tot Onafhankelijk Moerdijk, dat prompt de grootste werd. Chiem de Vos was bij de oprichting betrokken. ,,We moesten een financiële man hebben, dus werd Fakkers overgehaald terug te keren in de politiek. Hij had overal zijn tentakels. Stelden wij in de gemeenteraad een onderwerp aan de kaak, dan stond Frans al in het provinciehuis.”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was hij de grote leider van zijn partij. Bij verkiezingen leverde dat steevast twee wethouders op. Hans van Brenkelen bijvoorbeeld kwam in het college terecht. ,,Frans maakte het ons niet makkelijker omdat we partijgenoten waren. Hij nam het in eerste instantie op voor de inwoners en voerde dan gerust oppositie tegen zijn eigen college.”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laatste maal het wethouderschap</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aanleg van het Logistiek Park Moerdijk stuitte Fakkers tegen de borst. Nut en noodzaak waren volgens hem niet aantoonbaar. In zijn politieke nadagen aanvaardde hij nog een laatste maal het wethouderschap. De scherpte van vroeger ontbrak, de raspoliticus kon de snelle technologische veranderingen niet langer bijbenen. In 2019 moest hij de handdoek in de ring werpen. Jack van Dorst, die deze week zijn afscheid aankondigde, volgde hem op als wethouder.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verdween Fakkers niet volledig uit beeld. Hij werd raadslid en, o ja, hij had 34 nevenfuncties. Van landelijk preses van de handboogsport tot voorzitter van de kruisvereniging, lokale omroep, carnavalsstichting enzovoorts, enzovoorts.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huidige gemeentebestuur van Moerdijk  zegt ‘afscheid te nemen van een zeer betrokken politicus, die zich lange tijd heeft ingezet voor de lokale politiek’.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Fakkers laat een vrouw en een zoon na.</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1"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302"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Eerbetoon aan een linkse Joodse moeder</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3" type="#_x0000_t75" style="width:146.98pt;height:41.24pt">
            <v:imagedata r:id="rId63"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66, 67, 68, 69</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1691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ALLY SMID</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Maak de wereld beter, zei de moeder van schrijver Robert Vuijsje altijd. Toen ze overleed en hij haar huis leegruimde, besefte hij pas goed hoe bijzonder ze was.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4" style="position:absolute;z-index:25180672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was niet dol op haar hippie-achtigheid. Maar zij was er juist trots op, 'ouwe hippie' vond ze een geuzennaam. "Very accurate, what else?", zei Sheila Gogol toen zoon en schrijver Robert Vuijsje het haar eens vroeg. Het leven was volgens haar ook 'all a learning experience'. Van elke tegenslag leer je. Toch? Op ogenblikken dat het niet ging zoals ik wilde, zegt Vuijsje, was haar reactie: 'hier kom je sterker uit', in plaats van 'erg voor je'. Toen hij net op kamers was gaan wonen, trok Provo-oprichter Roel van Duijn bij zijn moeder in op zolder toen hij even geen huis had.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Joodse Sheila Gogol overleed vorig jaar op haar 80ste na een enerverend leven. Want wie kan zeggen dat-ie op z'n twaalfde stond mee te gillen bij een concert van Elvis Presley? Zij wel. Bovendien ontmoette ze als tiener Marilyn Monroe, met wie de ouders van haar vriendje van destijds bevriend waren. Monroe gaf haar een kus. "Ik was in die tijd heel mooi", vertelde Sheila later, "we were both cute".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groeide op in The Bronx in New York, in de wijk Parkchester, waar toen maximaal 20 procent Joden mochten wonen, weet Vuijsje, en waar het voor zwarte mensen verboden was. Verder woonden er katholieke Ieren en Italianen. Ze was actief in de civil rights movement en later in Joods-Arabische dialooggroepen. Ze zag in de jaren zestig zwarte activisten als Martin Luther King en Malcolm X spreken. Een jaar na haar dood schreef Vuijsje het boek Maak de wereld beter als eerbetoon aan zijn moeder, haar familie en haar generatie.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steeds luistert Vuijsje graag naar Simon &amp; Garfunkel, Joodse leeftijdsgenoten van zijn moeder, uit de wijk Queens in New York. "Zij komen uit eenzelfde soort gezinnen als mijn moeder, dezelfde cultuur." Als kind kwam Vuijsje er elk jaar, toen inmiddels een zwarte wijk, waar zijn opa en oma waren blijven wonen. Een uur met de metro vanaf Manhattan.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jaren zestig vestigden Sheila Gogol en haar man Bert Vuijsje zich in Amsterdam. Zij was vertaler, werkte met Otto Frank bij het Anne Frank Huis, vertaalde Ik Jan Cremer naar het Engels en maakte de Engelse ondertitels bij De aanslag. Hij was journalist. Na vijftien jaar gingen ze uit elkaar.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kamer bij zijn uitgever Thomas Rap vertelt Vuijsje (53) dat hij in zijn moeders familie in vijf generaties de eerste nazaat is die kinderen kreeg in het land waar hij ook is geboren. "De geschiedenis van haar familie is er een van migratie. Ze was kind van migranten en een kleinkind van migranten."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Zelf had jij in New York geboren willen worden, schrijf je.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had kunnen kiezen, vind ik New York een interessantere stad dan Amsterdam. Ik voel me daar net zo thuis als hier. Er zijn meer Joden, daar zijn ze niet vermoord. Mijn opa kwam rond 1928 vanuit Israël - dat toen nog Palestina heette - naar New York, en mijn oma vanuit Egypte. En de opa en oma van mijn moeder zijn nog voor pogroms gevlucht uit Oekraïne. Iedere Nederlandse Jood heeft familie die voor het grootste deel is vermoord. Dat bepaalt heel erg de sfeer en de cultuur hier. In de VS weten ze dat dat is gebeurd, maar dat was aan de andere kant van de wereld. Het is geen directe familie."</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 ook niet jouw directe familie.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mijn moederskant dus niet, van mijn vaderskant wel. Op het Holocaust Namenmonument hier &gt;&gt; &gt;&gt; in Amsterdam prijken veel Vuijsjes. En de familie van mijn moeder staat daar niet op, maar die zijn dus weer verdreven uit andere landen. Een deel van die familie is in Oekraïne gebleven, ik weet dat een deel van hen het ook niet heeft overleefd. Jodenhaat in Oekraïne en Rusland was onverholen. Wat ze hier in het Westen nog een beetje proberen te verbergen, daar hebben ze in die landen geen moeite mee."</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straat van je moeder in Amsterdam-Zuid was het ook niet altijd fijn.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weleens een buurman, een huisarts, die ook fout was in de oorlog en daarvoor gezeten had. Hij klaagde over Joodse kinderen die voor zijn deur speelden. Daar belde hij de politie voor. Dat waren mijn broertje en ik dus. Er maakte ook weleens een buurvrouw bezwaar tegen 'Israëlieten' in de straat. In haar jeugd in New York werden mijn moeder en andere Joodse kinderen trouwens door katholieke kinderen in elkaar geslagen. Omdat ze Jezus vermoord zouden hebben."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niet heel lang geleden werd je moeder voor een verjaardag uitgenodigd door een buurvrouw die haar later afbelde, vertelt je moeder in een interview op YouTube.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moeder was actief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in allerlei dialoogclubjes, discussieavonden als 'Joods-Marokkaanse dialoog in de klem', waar wij haar wel mee pestten. Ze had GroenLinkse mensen in de buurt, bij wie ze op verjaardagen kwam, en zij bij haar. Maar ineens mocht ze niet meer komen, want dan konden ze niet vrijuit over Israël praten. Bizar.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begrijp anti-racisten in Nederland niet. Waarom kijk je behalve naar Indonesië, Suriname en de Antillen, niet ook naar de geschiedenis in dit deel van Nederland? Daar werd minder dan honderd jaar geleden driekwart van een Nederlandse bevolkingsgroep vanwege z'n afkomst uitgemoord.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kan er ook wat van. Veel van de standpunten van die partij deel ik, maar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ziet Joden als overheersers, niet als kwetsbare groep, wat ze wel zijn."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kind hoorde je dat je moeders achternaam Gogol niet haar echte achternaam was.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opa David Katz wilde weg uit het antisemitische Oekraïne naar Palestina. Daar had hij een paspoort voor nodig met een niet-Joodse naam, anders kwam hij de grens niet over. Dat paspoort kon hij kopen: David Gogol werd hij. Gogol bleef de familienaam. Ik werd vaak gevraagd of mijn moeder familie was van de 19de-eeuwse Russische schrijver Nikolaj Gogol. Die schreef trouwens niet heel enthousiast over Joden."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 de dood van je moeder kwam je erachter dat je overgrootmoeder uit Izmir, Turkije kwam, wat toen het Ottomaanse Rijk was.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werd in mijn jeugd vaak voor Marokkaan aangezien, nu bleek ik dus deels Turks. Toen ik bij de uitgeverij collega Sinan Çankaya tegenkwam, vertelde ik het hem. Vond hij leuk. Andere Turken die ik ken, zeiden tegen me: dus jij bent ook gewoon maar een Turk. Ha."</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bent ook vaak gevraagd of je geadopteerd was.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heel zwart haar, wat in Amsterdam-Zuid toen niet heel gebruikelijk was. Dus mensen vroegen: Hoe zit dat? Ik ging ook vaak op vakantie naar de VS, naar familie. Ik heb er gestudeerd, in Memphis."</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Jouw moeder was maatschappelijk betrokken. Jij bent dat ook. Je hebt veel Nederlanders van andere afkomst geïnterviewd.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graag hun verhaal horen, al die details, hoe zit dat en dat? Ik heb mijn Surinaams-Nederlandse vrouw weleens verweten dat ik meer weet over Creoolse Surinamers dan zij over Joden."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van de mensen die jij sprak waren religieus, dat geldt voor de meeste Joden in Nederland niet. Mensen snappen dat niet, schrijf je.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Joden die ik ken, voelen zich Joods, maar zijn niet gelovig. Ze zullen geen varkensvlees uitkiezen als ze ergens eten. Maar als het per ongeluk op hun bord komt, raken ze niet meteen in paniek. Ik ben als schrijver de afgelopen tijd veel op middelbare scholen in het hele land geweest. Dan vertel ik over mijn boeken en komt dit ook altijd aan de orde. Zeker bij moslimleerlingen is het lastig, die vallen een-op-een met hun religie samen. Ik zie soms die radertjes in hun hoofd gaan, dat ze voor het eerst horen dat het ook anders kan zijn."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Deze zomer was je nog in Israël, je wilde je vrouw en kinderen het land laten zien. Nu is het oorlog.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mijn moeder had het verschrikkelijk gevonden, en waarschijnlijk zou ze in actie komen en avonden organiseren. Het is niet direct mijn land en al helemaal niet onder deze regering. De oorlog is erg cynisch. Na de brute aanval van Hamas wist je dat Israël keihard terug zou slaan en duizenden onschuldige mensen zou vermoorden. Wat ook zo cynisch is: als Jood in Nederland wist je op 7 oktober al dat wij hierop zouden worden aangesproken. Vaak door mensen die zelf, terecht, woedend worden als zij worden aangesproken op de acties van moslimterroristen."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jullie reis...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we landden, bleek net die omstreden wet te zijn aangenomen die de macht van het Hooggerechtshof inperkt. We zagen overal mensen met Israëlische vlaggen. Als je er nooit was geweest zou je denken dat ze daar elke dag met vlaggen lopen. Ik was mijn gezin steeds alles aan het uitleggen. Ook over de regering die zich onaantastbaar heeft gemaakt."</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Zoals je moeder zou zeggen: 'Ik ben links, Netanyahu ken ik niet'.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aan de andere kant, het is heel comfortabel om vanaf de bank hier een mening te hebben over Israël dat omgeven wordt door vijanden die jou van de aardbodem willen laten verdwijnen. Het is geen West-Europa. Mensen hier beoordelen het land gek genoeg niet op dezelfde manier als Egypte en Syrië. Alsof Israël aan de West-Europese standaard moet voldoen. Je moet Israël vergelijken met de landen waar het tussen ligt: zwakke democratieën met dictators, oorlogen..."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had de reis graag nog met je moeder gemaakt.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is niet gelukt."</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 was vast verguld met dit boek. In je debuut Alleen maar nette mensen figureerde ze niet. Tot haar verdriet.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 ja. Het is goed gekomen." &lt;&lt;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 Vuijsje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Maak de wereld beter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verhaal van mijn moeder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Rap; 160 blz. €â€‰21,99.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documentaire Ongewoon gewoon, Sheila Gogol, is op 23 november te zien op NPO2 om 22.20 uur.</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 schrijver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 Vuijsje (Amsterdam, 1970) is schrijver en interviewer. Met zijn debuutroman Alleen maar nette mensen (2008) won hij de Gouden Uil. Er werden meer dan 200.000 exemplaren van verkocht. Volgens sommigen was zijn beschrijving van bepaalde personages, zoals zwarte mensen in de Bijlmer, stereotyperend. Volgens anderen bracht Vuijsje die stereotyperingen met zijn roman juist onder de aandacht. Daarover zegt hij: "Ik zou het nu anders schrijven. Dit paste bij toen ik jong was, het ging over mijn puberteit. Ik merk dat jonge mensen soms niet weten wat een fictieve roman is. Dat is heel zorgelijk."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Vuijsje publiceerde verder onder meer Beste vriend, Salomons oordeel en Maar waar kom je écht vandaan? Hij werkt aan zijn vierde roman.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moeders opa kocht een paspoort om weg te kunnen</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66, pagina 67, pagina 68, pagina 69</w:t>
      </w:r>
    </w:p>
    <w:p>
      <w:pPr>
        <w:pStyle w:val="Normal6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6"/>
        <w:spacing w:line="60" w:lineRule="exact"/>
      </w:pPr>
      <w:r>
        <w:pict>
          <v:line id="_x0000_s1305" style="position:absolute;z-index:251807744" from="0,2pt" to="512pt,2pt" strokecolor="#009ddb" strokeweight="2pt">
            <v:stroke linestyle="single"/>
            <w10:wrap type="topAndBottom"/>
          </v:line>
        </w:pict>
      </w:r>
    </w:p>
    <w:p>
      <w:pPr>
        <w:pStyle w:val="Normal6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en Sheila in 2003. foto familiearchief</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Sheila Gogol rond 1960. foto familiearchief</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6"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7"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308" type="#_x0000_t75" style="width:225.72pt;height:50.99pt">
            <v:imagedata r:id="rId82"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22</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911 words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9" style="position:absolute;z-index:25180979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Vakstudenten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instroom van studenten in opleidingen die belangrijk zijn om onze maatschappij te laten functioneren blijkt fors gedaald. Hopelijk komt het besef weer terug dat niet iedereen kan doen wat hij leuk vindt en wordt het mes in onzinnige opleidingen gezet. Werken doen we vooral om de maatschappij draaiende te houden en thuis doe je wat je leuk vindt.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 Rietdijk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Natuurherstel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Europees parlement stemt voor de Natuurherstelwet met daarin de inspanningsverplichting die ervoor moet zorgen dat tegen 2030 minstens 20 procent van de natuur op land en op zee er beter aan toe is. Terwijl Nederland en België de Noordzee volzetten met windmolens. Dat is toch niet te rijmen?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van Emmerik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Parttime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in Europa het enige land waar veel parttime gewerkt wordt. Logisch als je 20 uur werkt en je inkomen wordt aangevuld met toeslagen. Wij hebben geen arbeidsmigranten nodig als parttimers meer uren gaan maken en uitkeringstrekkers gaan werken. Maar waarom zou je (meer) gaan werken? Vrouwen willen werken, maar wel in deeltijd, mannen nemen papa-dagen op. Men heeft het liefst een vierdaagse werkweek en als het lukt nemen we een sabbatical. Er zijn tegenwoordig weinig mensen meer die hun hele ziel en zaligheid in hun werk leggen want vrije tijd, ontspanning en gedoseerd werken is vaak belangrijker, ook om een burn-out te voorkomen!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Geesje Visser,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Kampen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Laadpalen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verkoop van elektrische auto's stagneert en als argument draagt men aan de prijs en dat de vrijstelling van de wegenbelasting voor deze zware voertuigen wegvalt. Maar over de belangrijkste hoofdreden, de infrastructuur voor voldoende laadpalen, wordt angstvallig gezwegen. Weer een voorbeeld van ondoordachte klimaatplannen.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Nico Willemse,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Uithoorn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was gisteren te gast in het programma Op1 in het kader van de verkiezingscampagne. Op deskundige en begrijpelijke wijze gaf Omtzigt antwoord op gestelde vragen, opmerkingen en verdachtmakingen zonder populistische oneliners. Presentator Sven Kockelmann en zijn sidekicks lieten overduidelijk hun vooringenomenheid journalistiek blijken. Blijven doorzagen zonder respect voor zijn privésituatie. Stoïcijns pareerde Omtzigt de op hem gerichte verdachtmakingen met een vileine glimlach.</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Huisman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Gijzelaars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keer per dag komen er via de diverse media berichten langs dat internationaal druk op Israël wordt uitgeoefend om het vuren te staken. Waarom lees ik nergens dat er internationale druk wordt uitgeoefend op Hamas om de gijzelaars vrij te laten en waarom is er geen moment aandacht voor de vraag onder welke omstandigheden de gijzelaars worden vastgehouden?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Gerrit J. Top,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Doornspijk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Diploma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Jaarlijks verlaten 35.000 leerlingen zonder diploma het vwo. Ouders willen dat hun kinderen een academische studie gaan volgen, maar lang niet altijd is hun kind begaafd genoeg om de eerste opstap te maken en gaan er zes kostbare jaren verloren en heel veel geld. Plus de nodige frustraties voor de leerling. Er zal dus strenger geselecteerd moeten worden en dat begint bij de ambities van de ouders.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Bert Osendarp,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Irechek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 Ajax ontslagen technisch directeur Sven Mislintat heeft, met zijn miskopen voor meer dan € 110 miljoen, meer kapot gemaakt dan menig Ajacied lief is. Gelukkig wordt er op bestuurlijk niveau schoon schip gemaakt en heeft men met coach John van 't Schip weer een echte Ajacied aan het roer. Het heeft tijd nodig voordat Ajax weer de ouwe zal zijn, maar die tijd komt er! Ajax gaat nooit verloren al zal Cruijff zich inmiddels wel 30 keer in zijn graf hebben omgedraaid!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 Overmars,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Amsterdam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Uitsluiten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blijf het schandalig vinden dat ook nu weer partijen op voorhand worden uitgesloten voor een coalitie en dan met name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Het bewijst maar weer dat er wéér niet geluisterd zal worden naar wat er gestemd wordt, dus zal er deze keer ook niet wezenlijk wat veranderen. De zoveelste belediging naar de kiezer toe.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Stephanie Hazelhoff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Levensverwachting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Alarmerend bericht van het CBS. Wie geboren is in 1964 schijnt minder oud te worden. Nog genoeg tijd voor deze groep mensen om hun levensstijl drastisch te veranderen. Een bijkomend financieel voordeel voor deze verlaagde levensverwachting is er wel. De AOW leeftijd wordt niet verhoogd in 2029.</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Kluin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NAVO</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dag vallen er meer slachtoffers in Gaza. We zijn in een situatie uitgekomen waarin we geen winnaars kennen. In Europa zijn we er niet over uit of we nu achter Palestina of Israël moeten staan. Waar we het wel over eens kunnen zijn is dat dit niet langer zo kan. Het lijkt mij wenselijk dat de NAVO zich hiermee gaat bemoeien en beide partijen een ultimatum geeft. Israël moet direct stoppen met de beschietingen en het oorlog voeren tegen een land dat zich niet kan verdedigen. Daartegenover moet Hamas onmiddellijk alle gijzelaars vrijlaten en geen nieuwe aanvallen meer beramen. Bij overtreding ervan hard ingrijpen vanuit de NAVO, bijvoorbeeld door sancties in te stellen. Het zal wel niet zo simpel zijn als ik het voorstel, maar het moet toch wel mogelijk zijn iets in gang te zetten dat hierop lijkt?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Ken Beimer, Oldenzaal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Zuinig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DNB-baas Klaas Knot pleit voor zuinig begroten. Verstandig natuurlijk. Misschien kan hij de verantwoordelijke ministers, demissionair of niet, opdracht geven om alle, maar dan ook álle, reserves aan miljarden die in de lopende ministeriële budgetten verborgen zitten te gebruiken voor de landelijke begroting?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Jansen, Aerdenhout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0"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11"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Moet gemeente speculeren met huizen aanpakken? ‘Dit soort winstconstructies voorkomen!’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11:00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2" type="#_x0000_t75" style="width:74.99pt;height:74.99pt">
            <v:imagedata r:id="rId102"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702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Lazaroms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3" style="position:absolute;z-index:25181184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Moeten gemeenten actief speculatie op de huizenmarkt tegengaan, of moeten we accepteren dat dit de aard van ‘de markt’ is? Die vraag legden we onze lezers voor omdat in Baarn drie woningen van een nieuwbouwproject al na een paar maanden weer te koop staan, met een mogelijk flinke winst van bijna een ton. ,,In Baarn vinden ze speculeren blijkbaar geen probleem. Het is niet voor niets een rijke gemeente.’’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Pikant in het geval van Baarn is dat de gemeente het project had toegejuicht vanwege de belofte van betaalbare woningen. Ongeveer twee jaar geleden begon de bouw van het betreffende project. De 28 woningen zouden niet alleen duurzaam en energiezuinig zijn, maar ook betaalbaar, met verkoopprijzen variërend tussen de 340.000 en 395.000 euro.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enkele maanden na oplevering lijkt van die belofte weinig over. Drie van deze huizen zijn alweer te koop, maar nu voor 120.000 tot 150.000 euro meer dan de oorspronkelijke aankoopprijs. Terwijl twee van de woningen nog niet eens zijn afgewerkt en nog voorzien moeten worden van een keuken.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Mark Veldhuizen betreurt de gang van zaken, maar benadrukt dat de doorverkoop volledig legaal is. Er was op het moment van goedkeuring van dit project nog geen mogelijkheid om een zelfbewoningsplicht of doorverkoopverbod af te dwingen.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Baarn wil nu herhaling van dit scenario voorkomen en zal volgende maand bespreken welke maatregelen genomen kunnen worden. Sandra Bruijstens, fractievoorzitter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benadrukt echter ook dat zij vindt dat inwoners een eigen verantwoordelijkheid hebben.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 om betaalbaarheid woningen te verbeteren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 van onze wekelijkse Kwestie uiten volop hun zorgen over de praktijk van vastgoedspeculatie en hoge winsten in de huizenmarkt, met name in de gemeente Baarn. Velen zijn het erover eens dat er maatregelen moeten worden genomen om misbruik van de woningmarkt tegen te gaan, zoals verplichte zelfbewoning gedurende een bepaalde periode.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Anderen benadrukken het belang van meer bouwen om het woningtekort aan te pakken in plaats van ingrijpen in de vrije markt. Sowieso vinden de meeste lezers die reageerden dat actie ondernomen moet worden om de betaalbaarheid van woningen te verbeteren.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Lammert Koenen (Amersfoort): ,,Gewoon een fout van de gemeente Baarn. Er had een clausule moeten zijn waarin staat dat zelfbewoning verplicht is voor bijvoorbeeld vijf jaar.”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Koot (Amersfoort): ,,Het is heel gebruikelijk om kopers te verplichten om twee jaar in het huis te blijven wonen. Maar in Baarn vinden ze speculeren blijkbaar geen probleem. Het is niet voor niets een rijke gemeente uiteindelijk.”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 Vos (Amersfoort): ,,Dit is echt te gek voor woorden! Natuurlijk moet de overheid dit soort praktijken met woekerwinsten aanpakken, of beter nog: strafbaar maken!”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overheid hoort niet in te grijpen in een vrije markt. Dat is de spelregels aanpassen tijdens de wedstrijd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Petra van der Geer (Ede): ,,De vrije markt, lees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heeft op bijna alle gebieden graaien opgeleverd, in de woningbouw en zelfs in de zorg. En toch blijft men erop stemmen. Ik begrijp het niet.”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Verkerk (Soest): ,,Ik vind dat de gemeente alleen eisen mag stellen als ze ‘goedkope’ grond ter beschikking stelt, zodat zeer betaalbare woningen gebouwd kunnen worden.”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Berg (Amersfoort): ,,Zeker moeten er voorwaarden gesteld kunnen worden om dit soort winstgevende constructies te voorkomen.”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Asta Mispelblom Beyer (Amersfoort): ,,Ja, ze moeten dat zeker aanpakken, ook de woningbouwverenigingen die enorme prijzen vragen bij de verkoop of  verhuur van woningen.”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Evertsen (Amersfoort): ,,De overheid hoort niet in te grijpen in een vrije markt. Dat is de spelregels aanpassen tijdens de wedstrijd. Wat de overheid wel moet doen, is de oorzaak van de prijsstijgingen aanpakken, namelijk meer bouwen. Gewoon rigoureus locaties aanwijzen, bouwen en doorgaan naar de volgende locatie. De normale procedures moeten even wijken. Het woningtekort is steeds meer een noodsituatie die tot veel meer ellende gaat leiden. Nu bouwen!”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4"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15"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‘Niemand stond op, niemand riep ‘boeh’. Na afloop ging men enthousiast op de foto met ‘die leuke gast’</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10:36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6" type="#_x0000_t75" style="width:74.99pt;height:74.99pt">
            <v:imagedata r:id="rId102"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Rözer</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7" style="position:absolute;z-index:25181388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donderdag 9 november en tevens de dag waarop ik definitief toetrad tot het universum van de cynische mopperkonten.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Zes vertegenwoordigers van zes politieke partijen debatteerden in een zaal vol studenten. Rözer was gespreksleider en hij had zich heilig voorgenomen om niks van zijn eigen politieke voorkeur door te laten sijpelen.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vanzelfsprekendheid, maar nu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ondanks alles toch weer bovenaan stond in de peilingen kon de emotie zomaar een rol gaan spelen. Zeker omdat het publiek bestond uit mensen die nog nooit hadden gestemd. Hier zat de nieuwe generatie, die ondanks hun telefoonverslaving toch via de sociale media op de hoogte zouden zijn van ‘de situatie’.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Schaapachtig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Niets bleek minder waar. Schaapachtig keken de jonge mensen naar hun eventuele vertegenwoordigers in het parlement. Toen de mevrouw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aangaf liever niets te willen zeggen over de studieschuld (die opeens rentedragend was geworden), kwam ze daar eenvoudig mee weg.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mevrouw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aangaf liever niets te willen zeggen over de studieschuld, kwam ze daar eenvoudig mee weg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stond op, niemand riep ‘boeh’. Liever scrolde men nog even langs de laatste TikTok-filmpjes.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toen het over de woningnood ging, slikte het jonge stemvolk de uitleg van de verantwoordelijke partijen als zoete koek.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Dieptepunt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Dieptepunt, en tevens het moment dat de gespreksleider de zure brandstof van het cynisme in zich voelde stromen, was het enthousiasme waarmee de jonge vertegenwoordiger van JA21 werd onthaald. Het was zo’n ventje dat voor goede doelen langs de deuren gaat en indien nodig, zijn eigen moeder nog in de verkoop gooit. Hij wist niet hoe het precies zat, met die vervelende wetten enzo, maar na afloop ging men enthousiast op de foto met ‘die leuke gast’.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weg naar huis kreeg de cynicus ook nog een stortbui cadeau. Het was misschien zijn verdiende loon.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8"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9"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Kwaadaardig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20" type="#_x0000_t75" style="width:225.72pt;height:50.99pt">
            <v:imagedata r:id="rId82"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7</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1" style="position:absolute;z-index:25181593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positief het weekeinde ingaan: zou dat nog lukken? Ik probeer het uit alle macht, zelfs nu kwaadaardige geïndoctrineerden schuimbekkend van de Jodenhaat door onze straten marcheren, barbaarse kreten slakend die ons terugvoeren naar de donkerste tijden.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 even hoor...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ik het nou over kwaadaardige geïndoctrineerden in de Tweede Kamer?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krijg je op mijn leeftijd in tijden van oorlog: het eerste wat sneuvelt is het kortetermijngeheugen. Momentje, lezer, ik check het even... o nee, sorry, ik repte over kwaadaardige geïndoctrineerden die door onze straten marcheren. Da's heul iets anders, al zijn ze er natuurlijk wél, indoctrinerende kwaadaardigen in de Tweede Kamer.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Hè verdorie, ga ik wéér in de fout!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is het juist correct om niet over kwaadaardige geïndoctrineerden, maar over indoctrinerende kwaadaardigen in de Tweede Kamer te spreken? Op X deed Sylvana Simons, de aanstaande ex-kopvrouw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een verwoede poging om tot de laatste categorie te behoren. Dat wil zeggen: men deelde vrijdag op dat platform tamelijk massaal een gedeelte van haar Kamertoespraak over de Israëlisch/Palestijnse kwestie van 27 oktober jongstleden, waarin ze het volgende zei: ,,De afgelopen weken zijn tienduizenden mensen in Nederland de straat opgegaan om met gevaar voor eigen leven vreedzaam te demonstreren voor Palestina."</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kan ik toch de behoefte niet weerstaan om mijn openingszin te herhalen, plus een gedeelte van de tweede: een beetje positief het weekeinde ingaan: zou dat nog lukken? Ik probeer het uit alle macht.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Simons wordt aanbeden door media als NRC en ook door programma's als Buitenhof op een voetstuk geplaatst. Maar in mij roepen haar optredens telkens weer uitermate verwerpelijk oudewittemannengeschamper op omdat ik mij nu eenmaal veel te veel Simonsiaanse fluttheorieën aangaande zaken als - ik doe slechts een greep - witte erfschuld en de dekolonisatie van de wiskunde herinner, integraal van gewokificeerde Amerikaanse universiteiten overgenomen waar die slapjanussen ook door Black Lives Matter zijn gehersenspoeld.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gebeurde ditmaal wéér.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terwijl ik eindelijk weer eens een vrolijke zaterdag en zondag wil.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Sapperloot, hoe krijgt dat mens het uit haar mond. Geen Jood die nog met een keppeltje op z'n hoofd over straat durft te lopen, of mezoeza's aan de deur durft te hangen, of naar buiten durft te brengen dat bij het Amsterdamse privéhuis van een synagogedirecteur een baksteen door het raam is gegooid, zoals onlangs geschiedde. Het antisemitisme tiert weliger dan ooit, de Joden onder ons lopen pas écht gevaar op straat, en dan durft Syllie glashard te roepen dat ,,tienduizenden mensen in Nederland de straat op zijn gegaan om met gevaar voor eigen leven vreedzaam te demonstreren voor Palestina".</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dat nou woorden van een kwaadaardige geïndoctrineerde of van een indoctrinerende kwaadaardige?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maar in.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géén zin in het weekeinde.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gevaar voor eigen leven: hoe durft ze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2"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23"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Herfst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4" type="#_x0000_t75" style="width:182.23pt;height:21pt">
            <v:imagedata r:id="rId1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13</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337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MAUD WIEMEIJER</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5" style="position:absolute;z-index:25181798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 PARK - DAG. Lot (32) en Mandy (31) joggen door het park.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de herfst mijn lievelingsseizoen is.'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Mandy 'Dat is omdat je een relatie hebt.'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Lot 'Hè? Hoezo?'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Mandy 'Herfst is een stelletjesseizoen. In de herfst ga je allemaal knusse dingen doen met je partner. Wandelen in het bos, in een kroeg zitten als het regent, samen onder een dekentje op de bank, je verheugen op Kerst, dingen bakken, weekendjes naar je schoonouders. Plots bedenken dat je kinderen wilt.'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Lot 'Minstens de helft daarvan doe ik niet.'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Mandy 'Ik vond de herfst ook leuk toen ik nog een relatie had. Nu haat ik het. Ik mis het om schoonouders te hebben in een of ander dorp om naartoe te vluchten.'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jij weer lekker op de datingapps moet.'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Mandy 'Ik ben al lang back in the trenches.'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Lot 'Geen succes?'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Mandy 'Nee. Ik match met iemand, we praten even en zodra ik vraag of ze een drankje wil doen: radiostilte. En nu ik de 30 ben gepasseerd,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bij iedereen: wil ik deze vrouw aan mijn ouders voorstellen? Negen van de tien keer niet, maar dan vind ik haar zo hot dat ik toch naar rechts swipe.'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Lot 'Ik ga dit weekend naar mijn schoonouders -'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Mandy 'Zie je!'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Lot 'Maar ik heb daar geen zin in. Ik zie ze vaker dan mijn eigen ouders. Ik haat die kat die ze hebben, zij krabt me altijd. Het bed ligt niet lekker. Het dorp is saai. Alles is saai. Ik ben daar en wil alleen maar weg. Het is een soort paniek. Zitten we aan de ontbijttafel, smeer ik een broodje filet americain en ...'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Mandy '...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is dit het nou?'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Lot 'Nee. Dat is het niet. Dat bedoel ik niet.'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Mandy 'Ik zit ook in die fase. Met mezelf.'Lot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moeten stoppen met ons altijd af te vragen of dit het is en gewoon het beste moeten maken van wat het is. We mogen blij zijn met wat we hebben.'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Mandy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onszelf soms wat meer mogen gunnen dan 'het is wat het is'.'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lopen in stilte een stukje door.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Lot 'Sprintje?'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op antwoord te wachten sprint Lot weg.</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6"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7"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’Oekraïne erbij maakt ons veiliger’</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7:30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28" type="#_x0000_t75" style="width:225.72pt;height:50.99pt">
            <v:imagedata r:id="rId82"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DE KWESTIE; WATUZEGT; FRONTPAGE</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Sjoerdsma</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9" style="position:absolute;z-index:25182003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sterkere Europese Unie is een stap dichterbij door de start van uitbreidingsonderhandelingen met Oekraïne. Dat is goed nieuws voor Oekraïne, waar mensen letterlijk vechten voor onze veiligheid, vrijheden en waarden. Dat is ook goed nieuws voor ons, want dit betekent dat Oekraïne de strijd tegen corruptie blijft voeren.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zijn er ook zorgen. Het verleden laat zien dat te snel uitbreiden kan betekenen dat een toetredingsland er eigenlijk nog niet klaar voor is. Neem Hongarije dat in 2004 lid werd en nu kampt met hele grote problemen die ook onze Unie schaden. Te langzaam uitbreiden kent ook gevaren. Landen haken dan af en dreigen in de invloedsfeer van Rusland en China terecht te komen. Daarom wil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Nederland zich achter het voorstel van de Europese Commissie schaart om Oekraïne een welverdiende kans te geven. Tegelijkertijd pleiten we voor het vernieuwen van het uitbreidingsproces om nieuwe ongelukken te voorkomen.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 om vrij te zijn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Oekraïne wordt op dit moment gevochten voor onze Europese waarden. Ze vechten daar voor het recht om vrij te zijn. De mensen die nu onze Europese buitengrens met hun leven verdedigen, verdienen een Europees perspectief. Meer dan negentig procent van de Oekraïense bevolking wil graag lid worden van de EU. Al voor de oorlog wapperden in Kiev meer Europese vlaggen dan in elke andere Europese stad. Het is goed dat de stap naar onderhandelingen met dit land in oorlog is gezet.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proces gaat naar alle waarschijnlijkheid nog jaren duren, want Oekraïne heeft ondanks het hoge hervormingstempo nog veel werk te verzetten. De huidige toelatingssystematiek biedt in de tussentijd helemaal geen perspectief of zichtbare vooruitgang. Precies dat moet anders, want het risico bestaat dat de Oekraïense bevolking het doel uit het oog verliest tijdens een gevoelsmatig oneindig proces.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Vernieuwen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voorstel is om het uitbreidingsproces te vernieuwen. Natuurlijk moet de EU vasthouden aan de keiharde criteria die gelden voor toetreding. Tegelijkertijd moeten landen eerder de voordelen proeven van de moeilijke hervormingen die ze moeten doorvoeren in aanloop naar toetreding. Het is goed om die landen eerder een stem aan tafel te geven en toegang tot financiële ondersteuning. Dit helpt ze enerzijds bij moeilijke hervormingen op het gebied van rechtstaat, economie en democratie en houdt anderzijds de bevolking van de kandidaat-lidstaat betrokken.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Stemrecht ontnemen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als lid van het eerste uur door schade en schande wijzer geworden. Ook als landen al een tijdje lid zijn, blijken ze niet onfeilbaar. Al jaren brokkelt de democratie in Hongarije af en belemmert daarmee het functioneren van de Europese Unie. Wij willen voorkomen dat dit nog een keer kan gebeuren. Het moet mogelijk worden om bestaande lidstaten hun stemrecht ontnemen of in het ernstigste geval zelfs uit de EU te zetten als een bestaande lidstaat zich antidemocratisch ontwikkelt. Democratische waarden zijn niet alleen een voorwaarde voor toetreding, maar iets waar we elkaar als EU-lidstaten constant scherp op moeten houden.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Oekraïense bevolking is welkom bij onze Europese familie, hoewel de weg nog lang is. Ze verdienen de vrijheid en veiligheid die de EU biedt. Zet de stap naar toetreding van Oekraïne, maar vergeet als EU ondertussen ook niet stappen te zetten richting een slimmer uitbreidingsproces. Dat is goed voor nieuwe en bestaande lidstaten.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Sjoerdsma is lid van de Tweede Kamer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2"/>
        <w:spacing w:line="60" w:lineRule="exact"/>
      </w:pPr>
      <w:r>
        <w:pict>
          <v:line id="_x0000_s1330" style="position:absolute;z-index:251821056"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Den Haag, 20-04-2021 Sjoerd Sjoerdsma Foto Martijn Beekman /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MARTIJN BEEKMAN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1"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32"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Ontregelende Omtzigt zet Den Haag op zijn kop</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3" type="#_x0000_t75" style="width:146.98pt;height:41.24pt">
            <v:imagedata r:id="rId63"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5</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810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GOSLINGA</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4" style="position:absolute;z-index:25182310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ideaal van Hans van Mierlo, de Pieter Omtzigt van de jaren zestig in de vorige eeuw, was dat regering en parlement zich zouden ontwikkelen tot zelfstandige, aan elkaar gewaagde machten.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de democratie ten goede komen als een kabinet, met een gigantisch ambtenarenapparaat achter zich, een sterk en zelfbewust parlement tegenover zich zou vinden. Kiezers zouden zich in de krachtmeting herkennen en het beleid zou er alleen maar beter van worden. </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tragiek van Van Mierlo en zijn 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dat de verhouding in de laatste halve eeuw alleen maar schever is geworden ten nadele van de Kamer en, indirect, de burgers. De macht heeft zich gaandeweg opgehoopt bij de premier en de kleine kring van vicepremiers en aanvoerders van de coalitiefracties.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 hebben daar zelf aan meegeholpen door van de Kamerverkiezingen verkapte premiersverkiezingen te maken. De afgelopen jaren was het een gedrang van jewelste voor het Torentje. Zonder gêne meldden zich zelfs politieke leiders die bij lange na geen zicht op de sleutel hadden.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Staatsrechtelijk de gekte ten top. Het einde van het tijdperk-Rutte kan ook het einde van deze ontwikkeling markeren. Onze coalitiepolitiek is doorgeslagen en heeft geleid tot een ongekende ontsporing van de staat, en een droevig falen van het parlement als tegenmacht, en als herkenbare vertegenwoordiger van de burgers. Het gevolg is een diepe vertrouwenscrisis in onze democratie.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dat perspectief is het een geluk dat een nieuwe Van Mierlo in de persoon van Pieter Omtzigt is opgestaan. Hoe je ook over deze politicus denkt, hij is de man geweest die met zijn ontregelende optreden de ontsporingen van het landsbestuur blootlegde en aan de kaak stelde. Het bijzondere daaraan was dat hij dat deed vanuit een coalitiepartij. Des te scherper maakte dat duidelijk hoe sterk het parlement, en zelfs een enkel lid, kán zijn als tegenmacht.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politieke gebeurtenissen sindsdien kunnen alleen begrepen worden vanuit dat ontregelende optreden. Van de val van Rutte III, via de slopende formatie van 2021 tot het heengaan van Rutte IV. Omtzigt sloopte domweg de regel dat je je als lid van de coalitie ondergeschikt maakt aan de regeermacht; noem het de Haagse omerta.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episode is leerzaam geweest en heeft oriëntatiepunten opgeleverd voor een dringende hervorming van de politiek-bestuurlijke cultuur. De kansen daarop zijn groter dan in Van Mierlo's tijd, toen de heersende machten ondanks enig verval nog groot en veerkrachtig waren.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past in zijn lijn dat Omtzigt met een minderheidskabinet op de proppen komt en de focus op het Torentje doorbreekt door zich niet als premierskandidaat op te werpen. Rivalen en media zijn er danig van in de war: geen horse race, wat nu? Dat kun je als winst zien.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toeslagenschandaal onthulde dat alle tegenmachten in ons bestel meer of minder hebben gefaald. Wat ligt er dan meer voor de hand dan nu het oog te richten op versterking van de voornaamste tegenmacht, het parlement? De les is dat de Tweede Kamer terug moet naar de basis: goede wetgeving afleveren, de uitvoerende macht scherp controleren en het volk herkenbaar vertegenwoordigen. Niet spectaculair, wel urgent en eigenlijk gewoon zoals het zou moeten. </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Mierlo zag een sterke Kamer voor zich, bevolkt door leden met een eigen, in een kiesdistrict veroverd mandaat, tegenover een kabinet onder een gekozen premier. Omtzigt wil het eerste ook. Hij kwam zelf tot drie keer toe met voorkeurstemmen in de Kamer en ontleende daaraan de legitimatie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vrijer te opereren.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wil een premier die zich meer door het recht en het belang van openheid laat leiden dan door macht en beeldvorming. Een premier naar Thorbeckiaans model: de eerste beschermer van wat 'recht, waar, goed en uitvoerbaar' is. Dat is misschien een iets te rozige eis voor iemand die op het Europese en internationale toneel in een harde machtsomgeving komt te verkeren, maar tegen de achtergrond van de recente bestuurlijke drama's begrijpelijk. Die drama's kwamen voort uit een machtsgebruik dat onvoldoende tegenwicht kreeg, niet van binnenuit en niet van buitenaf.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dat perspectief is Van Mierlo's klacht over ons bestel (gesloten, regentesk, onvoldoende uitgedaagd) helaas nog altijd actueel. De afgelopen decennia waren de fracties een claque van de macht, Kamerleden ondergeschikt aan beeldvormers, en moesten partijvoorzitters kritiek vanuit hun achterban neutraliseren. Het leverde een bestuurscultuur op die zichzelf verstikte en, als vanzelf, het populisme baarde als uiting van volksrazernij.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Mierlo zei dat je een revolutie moet maken voor die uitbreekt. Van Omtzigt kunnen geen wonderen worden verwacht, maar zijn keuze voor de Tweede Kamer in plaats van het Torentje is al een revolutionaire daad.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Mierlo zei dat je een revolutie moet maken voor die uitbreekt</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5"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36"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Boerenpanel komt niet op een lijn met Tjeerd de Groot, maar onderling lukt dat uitstekend</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7" type="#_x0000_t75" style="width:146.98pt;height:41.24pt">
            <v:imagedata r:id="rId63"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20</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Debat • Weinig politici worden door boeren zo verguisd als Tjeerd de Groot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Toch presenteerde hij donderdag tegenover de hoofdrolspelers uit de sector zijn visie op een radicaal andere landbouw.</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8" style="position:absolute;z-index:25182515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Kunstmest gaat in de ban, chemische bestrijdingsmiddelen ook. Koeien eten geen krachtvoer van ver meer, maar vooral gras dat ze bij elkaar grazen op 'marginale gronden': grond die ongeschikt is voor akkerbouw. En dieren krijgen geen voer meer dat ook mensen kunnen eten. Dat is de visie op kringlooplandbouw die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Tjeerd de Groot donderdag presenteerde in Pakhuis de Zwijger in Amsterdam.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preek hield hij - toch bijzonder in campagnetijd - bepaald niet voor eigen parochie. De Groot ging uitgebreid in discussie met zo'n beetje alle partijen die eerder dit jaar - uiteindelijk tevergeefs - onderhandelden over een landbouwakkoord. LTO Nederland bijvoorbeeld, de jonge boeren van NAJK, de natuurbeheerders van LandschappenNL, de biologische sector en vertegenwoordigers van de supermarkten en agrarische industrie.</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verbinder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De Groot maakte zich niet geliefd bij boeren. Zijn streven om de veestapel te halveren zette vier jaar geleden kwaad bloed en leidde mede tot het massale boerenprotest op 1 oktober 2019. "Tjeerd heeft in de sector niet de naam van een verbinder", merkte Roy Meijer (NAJK) ietwat eufemistisch op.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visie van De Groot zou je een vrij radicale breuk met het huidige landbouwsysteem kunnen noemen. "Er blijven in Nederland twee soorten landbouw bestaan: biologische landbouw en kringlooplandbouw", spiegelde hij voor. Wat De Groot betreft gaan de verwerkende bedrijven in de agrarische industrie een 'kringloopheffing' betalen op niet-duurzame producten. Dat geld gaat als subsidie naar bedrijven die op basis van kringloop- en/of biologische principes werken.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dit model bij de boerenorganisaties op scepsis kon rekenen, liet zich raden. Volgens Dirk Bruins (LTO) ging De Groot voorbij aan de strategische vraag hoeveel voedsel we eigenlijk willen produceren, en of we zelfvoorzienend willen zijn. Bovendien wees hij nadrukkelijk op het gegeven van een internationale markt. Hij kreeg bijval van Cees-Jan Adema van de Federatie Nederlandse Levensmiddelen Industrie (FNLI). "Als je meteen een heffing gaat invoeren, prijs je Nederlandse boeren uit de markt. Dan gaan we met een hogesnelheidslijn naar krimp."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was dat er bij een groot deel van het panel toch een soort van consensus leek te ontstaan. Die ging echter niet zozeer over de plannen van De Groot, maar wel over het landbouwakkoord. Na maanden van moeizame gesprekken klapten in juni de onderhandelingen omdat LTO het resultaat onvoldoende vond. Nu constateerden eigenlijk alle andere partijen in het panel die ook toen aan tafel zaten dat het resultaat misschien zo gek nog niet was.</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Toch overeenstemming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landbouwakkoord werd bijvoorbeeld veel geld vrijgemaakt om boeren te belonen voor hun bijdrage aan natuur en landschap. Dat de lat voor duurzaamheid omhoog moet, daarover was iedereen het ook eens. "Het ging eigenlijk vooral mis op de norm voor het aantal koeien per hectare", blikte Marc Jansen (Centraal Bureau Levensmiddelenhandel) terug.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ontstond er een soort verbond van instemming tussen een groot deel van het panel, terwijl uitgerekend De Groot en LTO'er Bruins zich afzijdig hielden. Het bracht een van de toeschouwers ertoe de vraag te stellen of de partijen niet alsnog tot een akkoord zouden kunnen komen, zonder bemoeienis van de politiek. Daar stond NAJK'er Meijer best welwillend tegenover. "Wij wilden toen ook door met onderhandelen."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akkoord gaat dan wel duidelijk minder ver dan de visie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constateerde De Groot zelf. "Het gaat al twintig jaar over dat er best veel goede dingen gebeuren, en dat í­s ook zo", redeneerde hij. "Maar het blijft bij kleine veranderingen, terwijl we een systeem in stand houden dat voor 7 miljard per jaar aan natuurschade zorgt."</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Auto Tjeerd de Groot in brand gestoken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 van het Friese Kamerlid Tjeerd de Groot is in brand gestoken. Hij was op dat moment, twee weken geleden, in Nagele in de Noordoostpolder. Van de auto is niets meer over, meldt Omrop Fryslân. Het is niet duidelijk of het om een politiek gemotiveerde actie gaat, maar volgens De Groot neemt de politie de brandstichting zeer serieus omdat hij al eerder bedreigd is. Hij heeft aangifte gedaan.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blijven twee soorten landbouw bestaan: biologische landbouw en kringlooplandbouw'</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39" style="position:absolute;z-index:251826176"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Tjeerd de Groot wil kringloopheffingen laten betalen op niet-duurzame producten. foto anp</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0"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41"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Zwolle compleet vastliep rond opvolger IJsselhallen: al langer twijfels over investeerders</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05:00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2" type="#_x0000_t75" style="width:74.99pt;height:74.99pt">
            <v:imagedata r:id="rId102"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1003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Jordy Boschman, Jasper van Loo</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3" style="position:absolute;z-index:25182822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IJsselhallen in Zwolle gaan begin volgend jaar plat, maar een opvolger is nog lang niet in zicht. Uit door de Stentor opgevraagde stukken blijkt hoe de gemeente in een enorme spagaat kwam nadat er nog maar één kandidaat over was. De procedure liep een jaar door terwijl mede-initiatiefnemers teleurgesteld afhaakten.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Leden van de projectgroep bij de gemeente Zwolle schakelen op 9 januari van dit jaar in voor de zoveelste vergadering over de nieuwe evenementenhal. Uit het verslag, in handen van de Stentor na een verzoek op basis van de Wet open overheid, blijkt hoe het dan al gierend uit de klauwen dreigt te lopen. De verwachte overschrijding van ambtelijke inzet op dit hoofdpijndossier wordt door deelnemers geschat op 200 uur. En het zou nog veel erger worden...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gegadigden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Zwolle heeft jaren geleden een aanlokkelijk vergezicht: een nieuwe woonwijk op de plek van de huidige IJsselhallen en iets verderop, tussen Hornbach, de snelweg, TalentStad en de VEZ-kerk, een gloednieuw evenementencomplex. Drie gegadigden melden zich. Veelbelovend, om na sluiting van de IJsselhallen op 1 januari 2024 zo snel mogelijk een opvolger te kunnen openen.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van drie gaat het naar twee en in april 2022 blijft, na het afhaken van IJsselhallen-uitbater Libéma (na onmin over het aantal parkeerplaatsen), alleen The Wave over. Een initiatief van onder anderen Paul Stiekema, die aan de wieg stond van de Heineken Music Hall (nu AFAS Live) en Bert Habets (ex-topman van RTL). Dus gaan in het stadhuis van Zwolle alle ballen op The Wave, dat dan al jaren met een plan pronkt om een evenementenhal te bouwen voor zo’n 8000 bezoekers.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Samenwerking opzeggen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vervolgens slaat de twijfel toe. En dat heeft ook te maken met het afhaken van een potentiële bouwer en een ontwikkelaar van The Wave. Die sturen het college van burgemeester en wethouders 7 juli 2022 een brief waarin gemeld wordt dat per direct de samenwerking met The Wave is opgezegd. ‘De voornaamste reden hiervoor is dat tot op heden aan ons op geen enkele wijze inzichtelijk is gemaakt wie de beoogde eigenaar van het object zal worden en hoe de financiering hiervan geregeld is’.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nodigen het gemeentebestuur uit hier nog over door te praten. Meermaals. Pas in oktober reageert de gemeente Zwolle: geen behoefte. Want er wordt nog steeds vol ingezet op The Wave. De initiatiefnemers daarvan laten weten nieuwe investeerders te hebben gevonden. Maar toch lijkt de gemeente dan al wel nattigheid te voelen, valt te lezen tussen de vele zwartgelakte regels in de nu geopenbaarde documenten.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Wave moet allerlei extra informatie aanleveren en vooral over de financiering van het plan bestaat veel onduidelijkheid. Niet zo vreemd, redeneert de initiatiefnemer, want investeerders willen eerst zeker weten dat het project door de gemeente aan hen gegund wordt.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Betere onderbouwing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leidt tot een kip-ei-verhaal. De gemeente wil eerst duidelijkheid over de financiering, The Wave wil zekerheid over de gunning. Hoewel deze impasse in de zomer van 2022 al in de lucht hangt - het moment dat de gemeente de procedure eigenlijk wilde afronden -, blijft Zwolle The Wave kansen geven met een betere onderbouwing te komen. Een alternatief is er op dat moment niet meer. De planning wordt meerdere keren aangepast, ambtelijke inzet uitgebreid en de datum van 1 januari 2024 komt snel dichterbij.</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maakt ook de gemeenteraad onrustig. Verantwoordelijk wethouder Monique Schuttenbeld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probeert te sussen, blijkt uit een WhatsApp-bericht aan de andere collegeleden. ‘Nog even terugkomend op de motie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vanavond wil ik geen risico lopen inzake de eventvoorziening en ga ik aangeven dat we volop sturen om een zo kort mogelijke periode te creëren zonder eventvoorziening, deze motie geeft een steuntje in de rug om alles op alles te zetten en dit te realiseren’.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blijven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Vergeefse moeite, blijkt uiteindelijk wanneer de beoordelingscommissie met een advies komt. Die club houdt in mei dit jaar in de Herman Broodzaal van het stadhuis cruciale bijeenkomsten over het plan van The Wave. De conclusie is steeds dezelfde: de zorgen over de financiële onderbouwing van het plan blijven bestaan.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zijn er grote twijfels over de ervaring van de initiatiefnemers in de evenementenbranche. Mannen achter The Wave zeggen betrokken te zijn bij de bouw van Our House (een dancemuseum in Amsterdam) en schouwburg De Lawei in Drachten. Voor de beoordelingscommissie blijft het onduidelijk in hoeverre het dancemuseum vergelijkbaar is met de bouw van de evenementenhal in Zwolle. Ze ziet in relatie tot de schouwburg niet ‘hoe de ontwikkelaar zelf beschikt over kennis en kunde van feitelijk bouwen’. ‘Beide referenties voldoen niet volledig aan eis. Sein kan niet op groen’, concludeert de commissie.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durft het college van burgemeester en wethouders het niet aan. Na het negatieve advies van de beoordelingscommissie op 12 juli hakt het college zes dagen later de knoop door: The Wave doet niet meer mee. En daarmee heeft Zwolle zichzelf in de nesten gewerkt. Waar in persberichten gejubeld wordt over een nieuwe woonwijk met 750 huizen op de plek van de IJsselhallen, staat de overheid wat betreft een nieuwe evenementenhal met lege handen. Nog steeds.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Pakkie-an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volgt snel een nieuw hoofdstuk, want komende dinsdag is er een kort geding dat The Wave heeft aangespannen tegen de gemeente Zwolle. Inzet: alsnog de mogelijkheid krijgen om de grond te kunnen kopen.  Stiekema, een van de mannen achter The Wave, heeft steeds benadrukt dat het project aan voldoende gemeentelijke eisen voldoet en dat Zwolle zich geen zorgen hoeft te maken over de investeerders. ,,Dat is ons pakkie-an. We hebben garanties van investeerders die pas in de publiciteit willen als er een ontwikkelovereenkomst ligt.”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wordt in het Zwolse stadhuis gebroed op hoe het verder moet rond een mogelijke opvolger van de IJsselhallen. Het college van burgemeester en wethouders wil daar voor het einde van het jaar duidelijkheid over hebben.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4"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45"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Verkiezingstijd voelt als ’cadeau’ voor makers Even tot hier</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12:37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6"/>
        <w:keepNext w:val="0"/>
        <w:spacing w:before="120" w:after="0" w:line="220" w:lineRule="atLeast"/>
        <w:ind w:left="0" w:right="0" w:firstLine="0"/>
        <w:jc w:val="left"/>
      </w:pPr>
      <w:r>
        <w:br/>
      </w:r>
      <w:r>
        <w:pict>
          <v:shape id="_x0000_i1346" type="#_x0000_t75" style="width:225.72pt;height:50.99pt">
            <v:imagedata r:id="rId82"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388 words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7" style="position:absolute;z-index:25183027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satirische tv-programma Even tot hier begint zaterdag aan het tiende seizoen, maar makers Jeroen Woe en Niels van der Laan denken nog lang niet aan stoppen. Dat ze tijdens het jubileumseizoen ook de verkiezingen mogen behandelen, voelt als „een groot cadeau”, zegt Van der Laan tegen het ANP.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 midden in verkiezingstijd vallen,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droom voor elke satiricus”, vervolgt de cabaretier. Hij erkent wel dat er met name net na de verkiezingen veel tijdsdruk is voor de uitzending, die op zaterdag wordt opgenomen. „Die week wordt wel echt druk”, zegt zijn collega Woe. „Die verkiezingen zijn op woensdag, meestal weet je pas donderdagochtend hoe de vork in de steel zit. En dan kan je eigenlijk pas op donderdag beginnen.” Dat werk op het laatste moment is wel iets om tegenop te zien, vindt Van der Laan. „Maar het is ook een enorme kick als het wel lukt.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laat maar komen. Het is een uitdaging dat je weet dat alles op het laatste moment kan veranderen. Ik heb er zin in.”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Laan en Woe zijn al sinds 2019 op de televisie met Even tot hier. Onderdelen als ’een simpel liedje over een best wel ingewikkeld onderwerp’ en de quizronde aan het einde van de aflevering behoren tot de vaste elementen. Het duo won met het programma meerdere belangrijke prijzen als de Gouden Televizier-Ring en de Ere Zilveren Nipkowschijf.</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dat het om een jubileumseizoen gaat, zal er aan de opzet van het programma niet veel veranderen.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met verkiezingstijd al onze oren en ogen nodig hebben”, vertelt Woe. „We hebben bijna expres ervoor gekozen om dit seizoen niet aan het format te komen.” Mogelijk komt er wel verandering in een ander vast element van het programma, namelijk dat de eerste vraag van de quizfinale altijd wordt gesteld door Woe. „Ik heb wel goede hoop. Dit wordt wel mijn seizoen qua vraag 1”, zegt Van der Laan daarover.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hun tijd bij Even tot hier waren Van der Laan en Woe te zien in het programma De Kwis. Dat programma stopte in 2018 na tien seizoenen. Maar de mannen wuiven de vraag weg of Even tot hier ook na tien seizoenen stopt. „Die kans is nul”, aldus Van der Laan. „Ons motto is wel dat we ermee stoppen voordat mensen het zat zijn. Maar we krijgen vaak de vraag: wanneer beginnen jullie weer? Dus dat geeft toch aan dat mensen er nog op zitten te wachten.”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8"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49"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 ‘dist’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-lid</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4:30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7"/>
        <w:keepNext w:val="0"/>
        <w:spacing w:before="120" w:after="0" w:line="220" w:lineRule="atLeast"/>
        <w:ind w:left="0" w:right="0" w:firstLine="0"/>
        <w:jc w:val="left"/>
      </w:pPr>
      <w:r>
        <w:br/>
      </w:r>
      <w:r>
        <w:pict>
          <v:shape id="_x0000_i1350" type="#_x0000_t75" style="width:225.72pt;height:50.99pt">
            <v:imagedata r:id="rId82"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VIDEO/ENTERTAINMENT; BINNENLAND</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 words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1" style="position:absolute;z-index:25183232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uitzending van WNL van vrijdag krijgt Pieter Omtzigt een kritische vraag van het publiek. Hier heeft hij echter een duidelijk antwoord op.</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2"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53"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Vertraging nieuwbouw, stop op laadpalen: ook in Arnhem dreigt overbelasting van stroomnet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09:52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4" type="#_x0000_t75" style="width:74.99pt;height:74.99pt">
            <v:imagedata r:id="rId102"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292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Friedrichs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5" style="position:absolute;z-index:25183436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Arnhem gaat in kaart brengen wat de overbelasting van het elektriciteitsnetwerk betekent voor de stad. Door een tekort aan stroom kunnen bijvoorbeeld woningbouwprojecten en nieuwbouw van scholen en bedrijven vertraging oplopen. Ook dreigt het maximum aantal laadpalen in de stad voor elektrische auto's in zicht te komen, indien er geen aanvullende maatregelen volgen.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uit antwoorden van het stadsbestuur, naar aanleiding van schriftelijke vragen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Op tal van plekken in het land blijkt overbelasting van het  elektriciteitsnetwerk, ook wel netcongestie genoemd, voor grote problemen te zorgen.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bleek eerder deze week dat tientallen bewoners van een appartementencomplex in Nijmegen-Noord voorlopig hun woning niet in kunnen, omdat de stroomvoorziening niet op orde is. Ook in de gemeente Overbetuwe werden deze zomer al nieuwbouwplannen uitgesteld vanwege netcongestie.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alles kan tegelijkertijd’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in Arnhem ook zomaar gebeuren, erkent het stadsbestuur in de antwoorden: ‘Duidelijk is dat we door het optreden van netcongestie keuzes moeten maken. Niet alles kan tegelijkertijd. We krijgen als gemeente waarschijnlijk een rol in het maatschappelijk prioriteren. We zijn al gestart met het uitzoeken hoe we die rol het beste kunnen vormgeven.’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overbelasting van het  elektriciteitsnetwerk heeft vele oorzaken, vervolgt het stadsbestuur. Een daarvan is de explosieve toename van laadpalen voor elektrische auto’s in de stad. Zonder aanvullende maatregelen is het maximum aantal laadpalen voor particulieren in Arnhem in 2026 bereikt.  ‘Daarom moet de aankomende jaren één op de drie straten open om het elektriciteitsnetwerk toekomstvast te maken. Ook verdubbelt het aantal transformatorhuisjes en nemen ze toe in grootte.’</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6"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57"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Auto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'er in vlammen op; de Groot: 'emotionele waarde'</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9"/>
        <w:keepNext w:val="0"/>
        <w:spacing w:before="120" w:after="0" w:line="220" w:lineRule="atLeast"/>
        <w:ind w:left="0" w:right="0" w:firstLine="0"/>
        <w:jc w:val="left"/>
      </w:pPr>
      <w:r>
        <w:br/>
      </w:r>
      <w:r>
        <w:pict>
          <v:shape id="_x0000_i1358" type="#_x0000_t75" style="width:225.72pt;height:50.99pt">
            <v:imagedata r:id="rId82"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 words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9" style="position:absolute;z-index:25183641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 'emotionele waarde'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Nagele -  De auto van het Friese Kamerlid Tjeerd de Groot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in brand gestoken.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Omrop Fryslân is er niets van het voertuig over. Zijn auto stond twee weken geleden geparkeerd in Nagele, in de Noordoostpolder, toen hij in vlammen opging.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om een politiek gemotiveerde actie gaat is niet bekend, maar volgens De Groot neemt de politie de brandstichting zeer serieus aangezien hij al eerder is bedreigd.  De Groot gaf vrijdag op X tekst en uitleg: 'Ruim twee weken geleden informeerde de politie mij hierover. Ik heb direct aangifte gedaan en er wordt onderzoek verricht. De auto had vooral emotionele waarde, omdat ik die van een dierbaar familielid had overgenomen.'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0"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61"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komst theater verdampt laatste kans om olympische wildwaterbaan weer te laten kolken’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11:02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2" type="#_x0000_t75" style="width:74.99pt;height:74.99pt">
            <v:imagedata r:id="rId102"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586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Rémon van Zuijlen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3" style="position:absolute;z-index:25183846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Outdoor Valley en de Wildwateracademie is het een nachtmerrie dat er een theater in de hal van het voormalige Dutch Water Dreams komt. Hun droom om het water weer door de betonnen bak in het van Tuyllpark te laten kolken, lijkt nu onmogelijk.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vestiging van het Greg &amp; Baud-theater in de oude surfhal aan de Van der Hagenstraat is een lelijke streep door de rekening van een groep watersporters die de wildwaterbaan nog wilde redden. Onder hen ondernemer Erik Rovekamp van Outdoor Valley in Bergschenhoek en Zoetermeerder Rob Snel van het Watersportverbond en de Wildwateracademie.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groep zet zich al sinds het faillissement van Dutch Water Dreams (DWD) in 2015 in voor het heropenen van de wildwaterbaan waar ooit ook topsporters trainden voor de Olympische Spelen. De huidige ontwikkelaars van het complex hebben andere plannen. Zij zien meer in een evenementenlocatie en een camping. Veel schot zat er al die tijd niet in.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Grond is van de gemeente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gebeurt er nu iets: amateurtheater Greg &amp; Baud Productions huurt een deel van de voormalige hal van DWD als theater. De benodigde vergunning is net verleend en de Zoetermeerse politiek wil nu dat er vaart wordt gemaakt omdat er in de stad een tekort is aan podia. Maar open kan het theater niet: de erfpachtovereenkomst moet nog worden vernieuwd. De grond is van de gemeente, alles erop van de investeerders en de ontwikkelplannen komen van twee Zoetermeerse ontwikkelaars. Ondertussen werkt de gemeente ook nog aan een visie voor het Van Tuyllpark.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komst van het theater betekent het einde van de droom van de watersporters dat ze ooit weer met een kano of raft het wilde water op kunnen in  DWD. Ze voelen zich overvallen door de vergunning.  Door het wegvallen van de hal is hun plan niet meer haalbaar. ,,Alleen de wildwaterbaan exploiteren is niet te doen, je moet er wat naast hebben. Mensen komen niet in groten getale op de wildwaterbaan af, je hebt ook horeca en zaalruimte nodig”, zegt een teleurgestelde Rovekamp.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Die is ervan overtuigd dat de door onkruid overgroeide waterbaan nog te redden is. Ook  voor de hoge energierekening hadden de watersportliefhebbers een oplossing, door slim samenwerken met de andere grote stroomverbruikers  rond DWD en zonnepanelen te plaatsen op het 4,5 hectare grote terrein. ,,Het zou de eerste groene wildwaterbaan ter wereld zijn”, zegt hij.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moet dat theater nou bij deze unieke wildwaterbaan komen, vragen de twee zich af. ,,Er staat genoeg onroerend goed leeg in Zoetermeer”, zegt Snel. Elders een nieuwe baan bouwen kost miljoenen, en zal daarom niet exploitabel zijn. Maar deze baan ligt er al en is financieel afgeschreven. Ondertussen onderzoeken ze of er nog iets tegen de afgegeven vergunning voor het theater gedaan kan worden.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 past prima’</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Zoetermeerse politiek steunde onlangs met een ruime meerderheid een voorstel om haast te maken met het theaterplan. Mede-indiener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-raadslid Sicco Louw kende het plan van Rovekamp en Snel niet. ,,Ik weet wel dat Greg &amp; Baud al twee jaar aan dit theater werkt.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blij dat er met het theater weer wat leven in de brouwerij komt. Een theater past nu prima in deze omgeving. Ik vraag me af of een wildwaterpark nog wel kan, omdat de Plas van Poot die er pal naast ligt per 1 januari een natuurkerngebied wordt.”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PDvZ was een van de fracties die tegen stemde. ,,Er speelt op dit moment zo veel in het Van Tuyllpark. We wachten nog op het plan voor dit gebied. Daar loop je dan dwars doorheen", zegt fractievoorzitter Wim Blansjaar.</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4"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65"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Kylian Mbappé maakt met hattrick geen indruk op PSG-coach Luis Enrique: ‘Ik was niet zo blij met hem’</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08:22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6" type="#_x0000_t75" style="width:74.99pt;height:74.99pt">
            <v:imagedata r:id="rId102"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362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7" style="position:absolute;z-index:25184051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de wedstrijd tegen Stade Reims heeft Luis Enrique, coach van Paris Saint-Germain zich opvallend kritisch uitgelaten over Kylian Mbappé. De spits had zojuist met een hattrick de overwinning van de landskampioen verzekerd (0-3), maar moet volgens de trainer meer doen dan alleen goals scoren.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Enrique had na afloop van de gewonnen wedstrijd duidelijk geen zin om Mbappé alleen maar de hemel in te prijzen. ,,Wat kan ik zeggen, hij maakt drie doelpunten", reageerde de Spaanse trainer nuchter, toen hem werd gevraagd het optreden van Mbappé te beschrijven.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vraag viel of hij de Franse spits de beste speler ter wereld vond, werd de coach kritisch. ,,Ik was niet zo blij met Mbappé vandaag. Natuurlijk heb ik wat de doelpunten betreft geen klachten.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het team op een andere manier meer kan helpen. Ik vraag hem altijd om meer, net als alle andere spelers. Hij is een van de beste spelers ter wereld, maar ook hij heeft ruimte voor verbetering.”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Mbappé zich kan verbeteren wilde Enrique niet zeggen. ,,Ik vertel dat eerst aan hem en daarna pas aan de pers", aldus de coach, die dankzij de overwinning naar de eerste plaats in Ligue 1 klom.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Tuchel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Bayern München-trainer Thomas Tuchel zag zijn kans schoon. Met een vette knipoog zei hij dat hij Mbappé graag naar de Zuid-Duitse club ziet komen. ,,Als hij wil, dan haal ik hem desnoods met de fiets op”, zei de coach in een interview met Canal+.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realistisch 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24-jarige aanvaller is een buitengewoon talent, zei Tuchel, die van 2018 tot 2020 trainer was van Paris Saint-Germain. ,,Kylian is Kylian. Hij is zeer intelligent, we hebben een goede verstandhouding.” Tuchel kreeg nogmaals de vraag of hij Mbappé wil contracteren. ,,Ja, hij gaat voor ons spelen, dat is duidelijk”, reageerde hij lachend op de niet bepaald realistische suggestie.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samenvatting van Reims - PSG: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uitslagen en stand Ligue 1</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ons matchcenter zie je het volledige programma van de komende speelronde in de Franse competitie, de stand en alle uitslagen van de gespeelde wedstrijden. Hieronder bekijk je al onze voetbalvideo’s.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Ligue 1</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Ligue 1</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8"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69"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Ruim keus voor de BOB</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70" type="#_x0000_t75" style="width:225.72pt;height:50.99pt">
            <v:imagedata r:id="rId82"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16</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1" style="position:absolute;z-index:25184256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Alcoholvrij door het leven gaan of af en toe geen alcohol drinken is de normaalste zaak van de wereld geworden. Het alternatief is inmiddels erg breed: van gefermenteerde thee tot diverse sappen en alcoholvrije wijn. De alcoholvrij gedistilleerde dranken zijn echter het populairst, alle reden om er eens in te duiken!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Non-alcoholische dranken zijn zo ingeburgerd dat alcoholdrinkers soms in de minderheid zijn! Dit gebeurde laatst tijdens een redactieborrel, al moet gezegd dat een deel van mijn collega's nog naar huis moest rijden. Evengoed bewijst dit dat alcoholvrij in bepaalde gevallen de norm is geworden.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merk Seedlip bracht als eerste een non-alcoholische drank op de markt en is nog steeds een van de bekendste merken. We praten met oprichter Ben Branson over hoe je de drank precies maakt. Dat is ingewikkeld, maar hij legt uit: ,,Ik heb fantastische planten met heel mooie smaken en die smaken wil ik te pakken krijgen. De manier waarop ik dat doe is destillatie, een extractie-techniek."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heel veel manieren om ergens smaken uit te halen. Het verschil met alcohol maken is dat je hiertoe fermentatie-technieken gebruikt. Vervolgens zijn er weer een hele hoop ongewenste stoffen die je uit deze alcohol wilt halen. Daar gebruiken ze ook een destilleertechniek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whisky of gin."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dat de dranken van Seedlip door middel van destilleertechnieken worden gemaakt, mag het volgens de Nederlandse wet geen alcoholvrije drank worden genoemd omdat bij het productieproces geen alcohol komt kijken. Daarom worden ze officieel als 'alternatief voor gin' of 'kruidendrank' verkocht.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Branson: ,,Toen ik in 2015 de drank lanceerde, dacht men: waar heb je het over, ik heb destilleren nog nooit op deze manier gezien! Terwijl we met essentiële oliën en parfums hetzelfde doen."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hele proces van alcoholvrije drank maken begint met maceratie waarbij de planten, zaden of vruchten afzonderlijk in water worden geweekt. ,,De planten, zaden of vruchten vereisen elk een eigen manier om de smaken te laten vrijkomen. Daarom worden ze individueel geweekt." Vervolgens wordt het water met smaakstof gedestilleerd, waarna de unieke smaak overblijft.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enige 'nadeel' van Seedlip is dat je de drank niet puur kunt drinken. ,,Daar zijn we altijd helder over geweest; daarvoor is hij niet gemaakt, wel voor longdrinks met bijvoorbeeld een neutrale tonic."</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Branson raadt overigens zeer af om zijn dranken met heel zoete sappen of frisdranken te mixen. ,,Dan vloer je de drank helemaal. Overdreven veel garnituur in het glas kun je ook beter niet doen."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Branson brak wereldwijd als eerste door met zijn dranken, maar Arjan Smit van Distilleerderij de Pronckheer in Cothen doet dit misschien nog wel langer.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maken voor diverse restaurants non-alcoholische dranken op maat", aldus Smit. ,,Een van die dranken is een alternatief voor gin, met de ingrediënten die je normaal voor gin gebruikt. Hierin mag de jeneverbes - gin is immers afgeleid van jenever - natuurlijk niet ontbreken. We moeten hiervoor wel veel vruchten gebruiken om de smaak te kunnen destilleren. Dat komt doordat alcohol een veel betere drager van smaak is dan water."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verschil met Seedlip is dat je Smits dranken wél puur kunt drinken. Dat ligt deels aan de technieken die hij gebruikt, maar die houdt hij uiteraard voor zichzelf. ,,Tegelijkertijd blijft het water met een smaak, daarom keren de gebruikte ingrediënten ook in het glas terug zodat de drank wordt versterkt. Zo heb ik een gin met magnolia ontwikkeld. Die serveer je ook met verse magnoliablaadjes erin."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non-alcoholische dranken vragen bij een mixdrank om een neutrale drank in de vorm van een tonic of sodawater, waarbij je een van de ingrediënten uit de drank kunt gebruiken.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schijfje citrusfruit, munt, gember of pimentkorrels.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bovendien bijzondere cocktails 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alcoholvrije negroni of espresso-martini. Ook hier geldt: hoe minder je toevoegt, des te beter hij smaakt. Non-alcoholisch was nog nooit zo lekker.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Alcoholvrij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-arm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meer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norm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2"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73"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Hoop op Haagse verandering doet leven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4" type="#_x0000_t75" style="width:146.98pt;height:41.24pt">
            <v:imagedata r:id="rId63"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8</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 words</w:t>
      </w:r>
    </w:p>
    <w:p>
      <w:pPr>
        <w:pStyle w:val="Normal8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Je stem uitbrengen is een te koesteren recht, dat hopelijk zorgt dat zaken zich ten goede keren.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5" style="position:absolute;z-index:251844608" from="0,2pt" to="512pt,2pt" strokecolor="#009ddb" strokeweight="2pt">
            <v:stroke linestyle="single"/>
            <w10:wrap type="topAndBottom"/>
          </v:line>
        </w:pict>
      </w:r>
    </w:p>
    <w:p>
      <w:pPr>
        <w:pStyle w:val="Normal83"/>
      </w:pP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Wijze benadering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buitengewoon treffend essay van Hans Goslinga (Tijdgeest, 4 november). Hij beschrijft indringend hoe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-denken' sluipend de instituties is binnengekropen en die instituties heeft beïnvloed in het behandelen van burgers 'met een exotische achternaam'. De strekking van woorden van oud-premier Lubbers dat Nederland ruimte moest geven aan de eigenheid van immigranten is een wijze benadering, in de zure sfeer van het tegenwoordige debat over migratie. Willem van Tongeren Twello</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Inhoud voorop</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diepe wens is een innovatieve regering die duidelijk maakt welke richting we inslaan. Die een goede inhoudelijke visie duidelijk weet over te brengen naar de kiezers en hen daarin meeneemt. Die zich actief herinnert welke besluiten zij wel of niet genomen heeft in belangrijke kwesties. Als ik de politiek van de afgelopen jaren bekijk, dan is het volgens mij de hoogste tijd voor kwaliteit en inhoud op de eerste plaats. Harry Engberts Alkmaar</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Hun stem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Nationaal navelstaren en kortetermijnoplossingen (kernenergie!) bepalen steeds meer het politieke debat. 'Als je niet stemt, dan moet je ook niet klagen' (Tijdgeest, 4 november) is wel erg kort door de bocht. Een niet-stemmer kan juist heel erg geïnteresseerd zijn in democratie, maatschappij, medemens en leefomgeving. De anarchistische noodzaak laat zich namelijk niet beperken tot een rood potloodrondje.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veel journalisten en columnisten zit de angst voor 'radicaliseren' en 'polariseren' er goed in; als we het midden hervinden blijft de democratie 'bij haar vitale kern', zoals Goslinga schreef. Gemakshalve wordt radicaal links - dat ben je al snel met een flink naar rechts verschoven midden - en extreemrechts vaak op een hoop gegooid. Achterliggende argumenten zijn kennelijk van ondergeschikt belang.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Vraagt iemand zich ooit af ten koste van wie en wat onze verwendheid eigenlijk gaat? Kolonialisme - we hadden toch sorry gezegd - en uranium-winning daar verderop bijvoorbeeld. Horen we ook hun stem? Sjoerd Bonnema Fochteloo</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Mag en kan kiezen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vroeg naar verkiezingsrituelen. Mijn ritueel bestaat in hoofdzaak uit het besef dat ik, na het betreden van het stem-lokaal, mág en kán gaan kiezen in dit mooie landje aan de zee en dat we het récht hebben om te stemmen! Er zijn landen op de wereld waar dat niet zo van vanzelfsprekend is, dus laten we blij zijn dat we aan verkiezingen kunnen deelnemen. Willem Vizee Tiel</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6"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77"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Kunnen er nauwelijks van slapen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8" type="#_x0000_t75" style="width:182.23pt;height:21pt">
            <v:imagedata r:id="rId1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21</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 HENDRIKSEN EN MELLE RUNDERKAMP</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9" style="position:absolute;z-index:25184665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betrouwbare mannetjes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weet het gewoon echt nog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altijd gezegd dat zijn voorkeur ligt bij het zijn van Kamerlid, hè?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gaat het bekendmaken zodra hij eruit is, zegt ie.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hoorde hem van de week tegen Xander van der Wulp zeggen hij dat hij sowieso niet voor de verkiezingen gaat zeggen of hij het gaat doen.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Hij heeft die partij pas tien weken geleden opgericht en hij had gewoon niet gedacht dat hij deze vraag moest beantwoorden.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overvalt hem ook allemaal, begreep ik van Ron Fresen.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ook Tweede Kamerverkiezingen, hè? Geen premierverkiezingen. Vergeten veel mensen.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had hij ergens gelezen dat 85 procent van de kiezers het helemaal niet interessant vindt of hij het wordt of niet.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vindt sowieso dat de campagne te veel draait om de vraag wie premier wordt. Is ook zo.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Soort afgeschminkte Cisca Dresselhuys, zeg jij?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Tuurlijk, het is een beetje een raar mannetje. Maar misschien is dat juist goed.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hoorde Yesilgöz maandag op Radio 1 zeggen dat als iemand zolang twijfelt, dat ie het waarschijnlijk niet gaat doen.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Gijpie vindt dat ie het gewoon niet moet doen. Snap ik ook wel weer.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partij verklaarde net bij Hart van Nederland dat pas na de verkiezingen duidelijk wordt of hij het gaat doen.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podcast van Tijs van den Brink zei Raymond Mens dat hij dacht te horen dat ie het waarschijnlijk wél gaat doen, omdat ie zich bij DIDD Verkiezingscafé een beetje versprak. Baalde Tijs enorm van, dat hem dat zelf niet was opgevallen, maar Raymond zei dat het hem ook had kunnen overkomen, maar dat hij in de auto zat, dus dat hij erop zat te letten.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Raymond Mens. Amerikadeskundige ofzo. Zit heel vaak bij Vandaag Inside. Soort kruising tussen Willem-Alexander en Ariane. Oogjes.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ie het trouwens doen, dan is hij er in ieder geval fysiek klaar voor. Zei hij in het RTL-debat. Tegen Fons Lambie.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weet ik veel. Zo heet ie gewoon, Fons Lambie.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laten doorschemeren dat hij het misschien toch gaat doen als zijn gezin dat goedvindt!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Miljuschka Witzenhausen zei dat ze denkt dat het al een hele zware job is straks als je zo hoog uitkomt in de Tweede Kamer en dan is premier zijn echt nog wel een tandje erop, dat is echt de crème de la crème, de crop of the top. En dan woont hij ook nog eens in Enschede.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Gijpie is ie zo aan het twijfelen omdat ie bang is dat ie de mensen in de steek laat.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dat gelooft Miljuschka Witzenhausen ook wel.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RTL wil 84 procent van zijn kiezers dat hij het wordt.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wilde hem als premierskandidaat maar het lijkt haar nu opeens 'niet verstandig' als hij het gaat doen dus die weet iets.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had in augustus al gezegd dat hij die ambitie niet heeft, hè?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dacht ook dat het wel zou overwaaien als hij weer wat zou dalen in de peilingen.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zag Rob Jetten trouwens een heel smakelijke Indische bloemkoolsmoor bereiden bij Binnenstebuiten.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Gijpie vindt dat 'voor premier te zijn moet je gewoon een stabiel karakter hebben'.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hij wil nu opeens ook niet meer doorrekenen, hè?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debat zei hij nog dat ie alsnog zou gaan doorrekenen maar nu wil hij dus helemaal niet meer doorrekenen.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geen idee. Hij zei dat het niet mogelijk is om zijn plannen 'op die manier door de modellen te halen'.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gaat het toelichten in de komende debatten, zei ie.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het volgende debat afgezegd.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omdat het format minder bij de partij past, ja.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TELETEKST 101: 'Omtzigt blijft het liefst Kamerlid'.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Nu.nl: 'Omtzigt wil na verkiezingen Kamer in: Ik neem hiermee twijfels weg'.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de kogel is door de kerk hoor.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blijft definitief het liefst Kamerlid. Heeft hij er zelfs een 'stellige' voorkeur voor.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Twijfels weggenomen.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Kleine kans dat hij het uiteindelijk alsnog moet gaan doen, natuurlijk.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de vorige formaties terugziet... Hij kan natuurlijk ook niet alles scripten.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echt liever niet. Gewoon niet. Althans. Voorkeur. Stellige voorkeur. </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zijn gezin ervoor is gaan liggen. Hij woont ook in Enschede, hè?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het lijkt hem ook niet logisch als een tweede partij dan een premier zou leveren.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het dan moet worden weet hij ook nog niet. </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weet het gewoon echt nog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p>
    <w:p>
      <w:pPr>
        <w:pStyle w:val="Normal84"/>
      </w:pPr>
    </w:p>
    <w:p>
      <w:pPr>
        <w:pStyle w:val="Normal8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wel weer goed dat ie daar zo transparant over is.</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0"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81"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GKV-korfballer Remco Ouwerkerk: ‘Het voelt nog steeds goed mijn vader als trainer te hebben’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11:11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2" type="#_x0000_t75" style="width:74.99pt;height:74.99pt">
            <v:imagedata r:id="rId102"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434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Arco Bomgaars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3" style="position:absolute;z-index:25184870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Op De Man Af vragen we een sporter uit de regio het hemd van het lijf. Dit keer spreken we de 21-jarige Remco Ouwerkerk, korfballer van het Gorcumse GKV/Enomics dat zaterdag aan de zaalcompetitie begint.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om ook dit seizoen met je vader als assistent-trainer te hebben?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voelt nog steeds vertrouwd en goed. En we kunnen dat ook prima scheiden, de rollen van vader en trainer. Het is fijn om van zijn trainerservaring gebruik te maken: hij heeft ook regelmatig als interim-trainer voor de groep gestaan.’’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bezig aan je tweede seizoen in het eerste van GKV. Hoe zijn de eerste maanden verlopen?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nieuwe opzet van de veldcompetitie, met kleine poules van vier, zaten we in een heel lastige hoofdklassepoule waaruit we gedegradeerd zijn. Toch gaf de laatste wedstrijd bij ONDO in ’s-Gravenzande, waar we wonnen terwijl die ploeg kampioen kon worden, ons vertrouwen. Ook hadden we te maken met blessures van Rachel Romijn en Nienke van der Weijden en bovendien waren we ervaren krachten kwijtgeraakt. Die laatste zege was een mooie opsteker richting de voorbereiding op de zaal.’’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ploegen dicht bij elkaar zullen zitten, met DeetosSnel als favoriet voor de titel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begint voor jullie het zaalseizoen in de hoofdklasse met een uitduel tegen KVS. Wat zijn jouw verwachtingen deze competitie?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een goede voorbereiding gedraaid, waarbij we ook in België gespeeld hebben. Maren den Besten is ten opzichte van het veld vanwege haar reis niet meer beschikbaar, maar de blessures zijn genezen. We hebben al tegen onze competitietegenstanders DeetosSnel en Sporting Delta geoefend, dus we hebben al een aardige indicatie.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ploegen dicht bij elkaar zullen zitten, met DeetosSnel als favoriet voor de titel.’’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Paspoort Remco Ouwerkerk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11 oktober 2002 in Gorinchem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Woonplaats: Gorinchem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Burgerlijke staat: Vrijgezel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 Geneeskunde, waarbij ik nu een tussenjaar heb. Daarnaast werk ik in een huisartsenpraktijk als assistent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 Korfbal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 GKV/Enomics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Favoriete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Televisieserie: Game of Thrones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 Ik ben liefhebber van het klassieke werk van Vergilius, Aeneis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Tv-programma: Dragons’ Den vind ik leuk om te kijken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Mijn vader Jan Ouwerkerk. Ik ben veel door hem getraind en heb in zijn rol als assistent bij het eerste bij GKV nog steeds met hem te maken. Hij kan goed inschatten wat een team nodig heeft en tactische aanpassingen doen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 Feyenoord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 Rock uit de jaren 80, in het bijzonder Queen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Vakantiebestemming: Rome, daar ben ik dit jaar ook geweest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Hobby: Samen met vrienden sporten, zoals basketballen of padellen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4"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85"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Palestijn Murad (42) baalt van uitspraken Rutte en Yesilgöz: ‘Wat ze zeggen is gevaarlijk’</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02:57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6" type="#_x0000_t75" style="width:74.99pt;height:74.99pt">
            <v:imagedata r:id="rId102"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1028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Job van Gasselt</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7" style="position:absolute;z-index:25185075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besefmomentje’, noemt de Veenendaalse Murad Bero (42) het. Iedere avond als hij zijn dochter (6) en twee zoons (4 en 3) een knuffel en een kus geeft voor het slapengaan, vergeet hij alle ellende in zijn thuisland Palestina eventjes. Het is voor hem een uitlaatklep.  ,,Ik voel me dan zo gezegend. Dat ze veilig kunnen slapen. En dat ik weet dat ze morgen wakker worden.”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is kort na die momenten dat hem een dubbel gevoel bekruipt.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tegelijkertijd aan de kinderen in Gaza, maar ook in Israël, die minder geluk hebben. Aan de situatie waarin zij leven. Dat het onzeker is of voor hen een nieuwe dag aanbreekt. Dat doet zo veel pijn. Zeker bij mij. Ik heb veel meegemaakt en ben een gevoelig mens.”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 is geboren in Bethlehem, een Palestijnse stad op de Westelijke Jordaanoever. Zijn vader runt er jarenlang een restaurant. Maar begin jaren 90, als Murad 9 jaar oud is, ziet de christelijke familie Bero zich na doodsbedreigingen genoodzaakt om te vluchten.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Duitsland, waar ze volgens Bero als vuil behandeld worden, belandt het gezin in Nederland.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is niets anders dan een restproduct van de falende strategie van Israël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het veilige Nederland blijft Bero, in het dagelijks leven directeur bij een christelijke stichting die zich inzet voor vluchtelingen, de ontwikkelingen in Palestina nauwgezet volgen. Vooral in periodes dat het conflict tussen Israël en Hamas oplaait.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7 oktober, de dag waarop Hamas een grootschalige en extreem gewelddadige terreuraanval uitvoert op Israëlisch grondgebied - iets dat gevolgd wordt door vernietigende bombardementen op Gaza van het Israëlische leger, zit hij aan de buis gekluisterd.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kwam het nieuws over de terreuraanslag van Hamas bij u binnen?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geschokt. Ik ben per definitie tegen geweld en onrecht, in welke hoedanigheid dan ook. En dat is niet om politiek correct te zijn. Het is echt zo. Wat Hamas daar heeft gedaan is afschuwelijk. Dat kun je niet goedkeuren als mens zijnde, waar je ook vandaan komt. En dat Hamas een terroristische organisatie is, staat buiten kijf. Maar je moet ook beseffen: Hamas is niets anders dan een restproduct van de falende strategie van Israël.”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bedoelt u daar precies mee?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 is een openluchtgevangenis. De bewoners kunnen nergens heen en zijn afhankelijk van Israël voor de aanvoer van eten, water en elektriciteit. Je kunt dat een volk niet jarenlang aandoen en dan geen reactie verwachten. Iemand in mijn omgeving omschreef het kort geleden treffend. Stel je voor: ik klop bij jou aan, vermoord je vrouw en je kinderen en sluit je op in de kelder. Na vijf jaar kom je vrij en schiet je mij neer. Wie is er dan fout?”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reactie is ook een tegenreactie gekomen van Israël. Dagelijks vinden er bombardementen en beschietingen plaats in Gaza, met meer dan 10.000 doden tot gevolg.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,,Onwerkelijk. Er wordt overal geschreven over oorlog. Maar het is pas oorlog als er twee partijen in gevecht zijn. Dit is geen oorlog meer, maar een verkapte genocide. De meeste van die duizenden doden zijn onschuldige burgers. Vooral kinderen. Waar hebben we het dan over!?”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Hebt u nog contact met familieleden die nog in Palestina wonen?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vooral met mijn neef. Hij werkt voor de Verenigde Naties en kwam regelmatig in Gaza. Toen ik hem laatst na het zoveelste bombardement belde, zei hij: Murad, dit is niet nieuw. Palestijnen worden al jarenlang onderdrukt door Israël. Het is nu alleen geëscaleerd. De Israëlische regering heeft na de aanslag van Hamas een nog grotere stok om mee te slaan.”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merkt uw familie zelf van de oorlog?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wonen op de Westelijke Jordaanoever. De situatie is er minder erg dan in Gaza, maar ook daar ligt de maatschappij stil. Kinderen gaan niet naar school en mijn familie kan geen kant op. Joodse kolonisten uiten hun agressie op de niet-Joden die daar wonen. Palestijnen worden uit hun huizen gezet en er zijn de afgelopen weken tientallen mensen vermoord.”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Nederland zorgt het conflict voor spanningen.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omdat het zo gecompliceerd is. Niets is zo hevig verdeeld als de publieke opinie over de kwestie Palestina-Israël.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je een enquête zou houden, de helft van de wereld aan de kant van Palestina staat en de andere helft aan de kant van Israël.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waar Dilan Yesilgöz komt, promoot ze ongenuanceerd de Israëlische zaak. Dat is gevaarlijk, zo werk je escalatie en polarisatie in de hand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meeste mensen maken die keuze puur op gevoel. Daarom erger ik me zo aan de meningen van mensen die niet van de hoed en de rand weten. En vind ik de uitspraken van sommige politici zo kwalijk. Houd je bij de feiten, neem niet alles klakkeloos over.”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wiens uitspraken doelt u dan?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Rutte zei kort na de aanval van Hamas dat Nederland achter Israël staat. Dat Israël onvoorwaardelijke steun verdient en het recht heeft om zich te verdedigen.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je hebt geen idee welke gevolgen die uitspraken hebben.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geldt voor Dilan Yesilgöz, die overal waar ze komt de Israëlische zaak ongenuanceerd promoot. Dat is gevaarlijk, zo werk je escalatie en polarisatie alleen maar in de hand. Ik kan me ook niet aan het idee onttrekken dat sommigen bepaalde uitspraken doen met het oog op de naderende verkiezingen.”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nodig om de situatie te de-escaleren?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belangrijkste is om in dialoog te blijven. Maar ik vind ook dat de internationale gemeenschap op moet staan. De aanpak van Netanyahu (premier van Israël, JvG) is de definitie van terrorisme. Er is een genocide gaande voor onze ogen en we staan erbij en kijken ernaar.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het moment om in te grijpen. Nu kan het nog. Ik ben bang dat als we treuzelen, het echt uit de hand loopt. Zeker als landen als Amerika, Iran en Saoedi-Arabië zich ermee gaan bemoeien.”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het conflict volgens u opgelost worden?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die vraag is niet één antwoord mogelijk. Er zijn zo veel spanningen tussen die twee partijen. Er is zo veel gebeurd.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meerdere generaties overheen moeten gaan die in relatieve vrede leven in twee onafhankelijke gescheiden staten, voordat we überhaupt aan een definitieve oplossing kunnen denken. En dat moment lijkt sinds 7 oktober verder weg dan ooit.”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8"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389"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Lang wachten op huishoudelijke hulp, traplift of rolstoel: extra geld om wachtlijst aan te pakken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10:01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0" type="#_x0000_t75" style="width:74.99pt;height:74.99pt">
            <v:imagedata r:id="rId102"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288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Willems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1" style="position:absolute;z-index:25185280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Nijmegenaren die een elektrische rolstoel willen aanvragen of in aanmerking willen komen voor huishoudelijke hulp of een traplift moeten nu nog maanden wachten voor een afspraak met een WMO-consulent. Daarom heeft de gemeenteraad van Nijmegen besloten om tot en met 2027 elk jaar 140.000 euro beschikbaar te stellen om die wachttijden terug te dringen.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is de wachttijd zo’n vier maanden voordat Nijmegenaren bij een WMO-consulent terechtkunnen, volgens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Charlotte Brand. Zij nam het initiatief om de wachtlijsten aan te pakken.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Financiën niet rooskleurig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Nijmeegse financiën staan er niet rooskleurig voor en het ziet er niet naar uit dat het de komende tijd beter wordt”, volgens Brand. In de begroting voor volgend jaar staat onder meer dat er door de val van het kabinet onzekerheid is over hoeveel geld er de komende jaren naar de gemeenten gaat. De vraag naar nieuwe woningen en sociale voorzieningen stijgt intussen gestaag.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college had het niet de hoogste prioriteit om de sociale zekerheid aan te pakken”, zegt Brand. ,,Er was 140.000 euro nodig om de wachtlijsten aan te pakken en het is het goed dat we dat geld als gemeenteraad nu toch beschikbaar hebben gesteld. Net zoals we de rente op sociale leningen terug hebben gebracht van 2,4 procent naar 0 procent. Dat komt meer tegemoet aan het principe dat de sterkste schouders de zwaarste lasten moeten dragen.”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Complexe en eenvoudige vragen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WMO-voorzieningen zoals huishoudelijke hulp, aanpassingen in huis en rolstoelen zijn voor veel Nijmegenaren essentieel, volgens Brand. Met de extra bijdrage van 140.000 euro kunnen complexe vragen van de eenvoudige worden gescheiden. Dat versnelt voor veel Nijmegenaren de aanvraagprocedure.</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2"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393"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Gevangenissen lang niet altijd ‘rollatorproof’ voor bejaarde boeven: plan voor aparte afdeling</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05:00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4" type="#_x0000_t75" style="width:74.99pt;height:74.99pt">
            <v:imagedata r:id="rId102"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356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Dénis van Vliet</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5" style="position:absolute;z-index:25185484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een vrouwenvleugel maar ook een ouderenafdeling, compleet met verhoogde wc-potten en deuren waar een rollator doorheen kan. De Dienst Justitiële Inrichtingen (DJI), die gaat over gevangenissen, bekijkt of bejaarden een eigen plekje moeten krijgen in de bajes. Dit blijkt uit vragen van BN DeStem.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Drimmelen werd deze week opgeschrikt door een incident waarbij een 76-jarige Madenaar burgemeester Boy Scholtze bedreigde en bijna omver reed. De man is vrijgelaten, maar wordt nog wel verdacht. Indien hij wordt veroordeeld, kan hij twee jaar celstraf krijgen. Hij voegt zich dan bij het steeds groter wordende leger van oudere gevangenen. Van de 30.320 personen die in 2022 in Nederlandse gevangenis verbleven, waren er 545 minstens 65 jaar of ouder. In 1994 waren dat er nog maar 60.</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Weerwind (Rechtsbescherming,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erkende eerder al dat gevangenissen niet ‘seniorproof’ zijn en bouwkundige aanpassingen behoeven. Maar het is voor het eerst dat nu wordt gesproken over het bij elkaar zetten van bejaarde boeven.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‘Kwetsbaarheid’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,,DJI  verkent momenteel of op bepaalde plaatsen binnen het gevangeniswezen de zorg en extra voorzieningen voor ouderen geconcentreerd kunnen worden,’’ zegt een woordvoerster. ,,Maatwerk is van groot belang bij de verzorging van oudere gedetineerden. Daarbij staan de vitaliteit, kwetsbaarheid en zorgbehoefte van de gedetineerde centraal.’’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Rechters zouden er ook voor kunnen kiezen ouderen verplichte dagbesteding op te leggen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Friese advocaat Bart Canoy, die zich al jaren inzet voor het lot van oudere gevangenen, juicht het voornemen van DJI toe. Hij vraagt zich net als zijn Tilburgse collega Gertjan Mooren wel af of de bajes altijd wel de beste plek is voor een bejaarde crimineel. ,,Rechters zouden er ook voor kunnen kiezen ouderen bij wijze van sanctie verplichte dagbesteding op te leggen,’’ aldus Canoy.</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Zuid-Duitse Singen had eind jaren ‘90 de Europese primeur van de eerste bejaardenbajes. De deuren in het binnendeel van de gevangenis staan de hele dag open. Ook kunnen de cellenbroeders meedoen aan ouderengymnastiek, geheugentrainingen en bak- en kooklessen. </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6"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397"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oogleden hangen op mijn neus'</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8" type="#_x0000_t75" style="width:80.24pt;height:80.99pt">
            <v:imagedata r:id="rId199"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46, 47</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JOLANDA VAN DER PLOEG</w:t>
      </w:r>
    </w:p>
    <w:p>
      <w:pPr>
        <w:pStyle w:val="Normal8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 noemt zichzelf een luie koker en plaatjes van tiny houses maken haar rustig. Net als moppersessies met cabaretpartner Plien: 'Klagen is de motor waarop wij draaien.'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9" style="position:absolute;z-index:25185689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Krijgsman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Bianca Krijgsman (55) IS actrice en de ene helft van cabaretduo Plien &amp; Bianca BEKEND van Zaai, De Nieuwe Wereld, De Luizenmoeder en Dag &amp; Nacht BOEK De binnenstebuitentrui en andere dagelijkse ongemakken, (met Plien van Bennekom) WOONT met kinderen Bobby (17) en Lynn (12) in Grootschermer; dochter Lizzy (21) woont op kamers</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heb niks met fruit, wel met snacks'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ETEN &amp; DRINKEN —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veel na over wat gezond is: zaden, pitten en smoothies. Daar blijft het vaak bij. Ik ben toch van de gebakken eieren en pasta's en stamppotten. Soms heb ik een strenge periode. Dry January bijvoorbeeld, dat vind ik stom, want ik vind dingen die je met z'n allen moet doen stom. Maar ik deed mee met mijn vriend en dat ging goed, ik hield het maanden vol. Tot er op vakantie een whisky sour voorbijkwam. Ik sta nu weer op het punt gezond te leven. Ga ik vasten, koolhydraten vermijden. Ik heb niks met fruit. Wel met snacks. Mijn oudste dochter zegt zo nu en dan dat ik minder vlees moet eten, en dat doe ik dan ook. Maar ik ben een luie koker en van de avg'tjes: aardappelen, vlees en groente. Over vegetarische gerechten moet ik te veel nadenken.'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'Nu ons boek af is ben ik een pudding'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Bewegen — 'Voor het schrijven van De binnenstebuitentrui ben ik gaan zitten en niet meer uit mijn stoel gekomen. Daarvoor was ik goed bezig met Remy, mijn sportguy. Hij doet crossfit: met martelwerktuigen in een sportzaal, sleeën trekken, ballen gooien. In het begin was ik misselijk, ik had zoveel pijn. Maar ik hield vol en vond het geweldig: alles werd makkelijker, ook in mijn hoofd. Nu het boek af is, ben ik weer een plumpudding. Stijve spieren, zere voeten. Ik heb Remy geappt: we moeten weer! Het is bij mij alles of niks; vier keer in de week of helemaal niet.'</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'Anders word ik gek van mijn gedachten'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Slapen — 'Niet zo goed. Ik val makkelijk in slaap, maar word vaak om vier uur wakker. Dat duurt tot half zes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over een uur moet ik eruit, dus dan nog proberen in slaap te komen heeft weinig zin. Dan ga ik, heel slecht, op mijn telefoon zitten, anders word ik gek van mijn gedachten. Geen erge gedachten, meer van: morgen moet ik dit en dat en zo. Als ik speel, slaap ik goed. Want dan ben ik fysiek kapot.'</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'Haalt de spanning voor de show weg'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Ontspannen — 'Wandelen, op een stoel zitten, op Funda rondhangen. Het huishouden doen. Heerlijk om te te rommelen, het gezellig te maken, maar ook ergerlijk, want het houdt nooit op. En klagen: dat doen Plien en ik voor een voorstelling om de spanning weg te nemen. Over alles. Dan zijn we zelfs boos op de verpakking van een panty die niet opengaat: rotverpakking! Daar worden we mindful van. Het begint al in het busje. 'Wat ging er allemaal bij jou mis vandaag?' Niet: gelukkig schijnt de zon, of andere positieve ombuigingen, nee, we maken het alleen maar erger. Dat is een soort motor waarop wij draaien.'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 die huizen in beige- en grijstinten'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Schermtijd — 'Ik hou van plaatjes kijken op mijn telefoon. Interieurfoto's op Instagram, houten cabins, tiny houses, van die rustige huizen in beige- en grijstinten. Daar wil ik inspiratie uit opdoen want ik heb zelf een druk huis, maar daar doe ik dan nooit iets mee. Ik post vaak het uitzicht vanaf mijn huis: ik kan de zon goed zien opkomen en dat vind ik waanzinnig. Dat is elke dag anders.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wie heeft hier nu wat aan, maar ja, ik vind dat mooi.'</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MEDISCH DOSSIER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Lengte: 1.68 m | Gewicht: 65 kg</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Laatste bezoek aan arts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winter kreeg ik eczeem; eerst droge huid op mijn scheenbeen, daarna bulten in mijn nek. Mijn huisarts verwees me door naar de dermatoloog. Een prednisonprik in mijn bil en het was weg.'</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Zwakke plek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'Slechte knieën; ik zat van mijn tiende tot mijn zestiende op de balletacademie. Ik hou van in de bergen wandelen, maar dat gaat haast niet meer. Ik kom wel omhoog, maar niet meer naar beneden.'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die stijfheid, dat je echt voelt dat je ouder wordt.'</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Meest blij</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geheel. Ik kan wel klagen over mijn platte reet, maar alles doet het, ik ben nooit ziek. Afkloppen.'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Botox &amp; co.</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oogleden hangen op mijn neus, ik kan geen oogschaduw meer op. Maar van een ooglidcorrectie komt het maar niet.'</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Ergste medische ervaring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nierbekkenontsteking op mijn twintigste. En mijn eerste bevalling. De dokter zei dat ik moest liggen en de kraamhulp dat ik moest bewegen. Ik kreeg geen persweeën, omdat die dokter op zijn horloge zat te kijken, zo van: schiet op.'</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46, pagina 47</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0"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pStyle w:val="Normal90"/>
      </w:pPr>
    </w:p>
    <w:p>
      <w:pPr>
        <w:pStyle w:val="Normal90"/>
      </w:pPr>
      <w:r>
        <w:pict>
          <v:shape id="_x0000_i1401"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Beruchte flitspaal in Wateringen voor tweede keer vernield</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09:57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2" type="#_x0000_t75" style="width:74.99pt;height:74.99pt">
            <v:imagedata r:id="rId102"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290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Westland</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3" style="position:absolute;z-index:25185894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beruchte flitspaal in Wateringen, die in anderhalve maand ruim 3.000 boetes uitdeelde, is voor de tweede keer vernield.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zogeheten flexflitser staat sinds september aan de Heulweg, ter hoogte van de Harry Hoekstraat. De mobiele flitspaal heeft sinds die tijd al ruim 3.000 hardrijders geflitst en is nu voor de tweede keer vernield.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eerste vernieling werd er purschuim voor de lens gespoten en deze keer is gebruikt gemaakt van groene verf. En niet alleen de flitser is kapotgemaakt. Ook de twee beveiligingscamera's - die er speciaal opzitten om vernielingen vast te kunnen leggen - zijn stuk.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vernielingen zijn bekend bij de politie. Het is nog onduidelijk of en wanneer de beschadigde onderdelen vervangen gaan worden.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ongelukken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Heulweg, waar maximaal 50 kilometer per uur is toegestaan, rijden mensen regelmatig te hard en gebeuren vaak ongelukken, volgens verkeerswethouder Pieter Varekamp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is dan ook de reden dat de gemeente het OM destijds heeft verzocht om op de weg een mobiele flitspaal te plaatsen. ,,Uit onderzoek van de politie blijkt ook dat relatief veel van die ongelukken te relateren zijn aan een te hoge snelheid. Vlak bij de locatie van de flexflitser steken veel kwetsbare verkeersdeelnemers over, zoals schoolgaande kinderen.”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dit dorp spuwen twee ‘superflitsers’ bonnen uit: ‘Op het moment dat je denkt ‘o ja’, ben je al te laat’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mobiele flitspaal is dan ook geen overbodige luxe blijkt aan het hoge aantal boetes tot nu toe. ,,Zo’n flexflitser is toch wel een beetje het laatste redmiddel”, zegt Martine Pilaar woordvoerder van het Parket Centrale Verwerking Openbaar Ministerie (Parket CVOM). ,,We zetten ze echt neer daar waar het de verkeersveiligheid kan vergroten.”</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4"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pStyle w:val="Normal91"/>
      </w:pPr>
    </w:p>
    <w:p>
      <w:pPr>
        <w:pStyle w:val="Normal91"/>
      </w:pPr>
      <w:r>
        <w:pict>
          <v:shape id="_x0000_i1405"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'Stikstofbeleid is nu niet werkbaar'; Adema wil toewerken naar een ander plan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1"/>
        <w:keepNext w:val="0"/>
        <w:spacing w:before="120" w:after="0" w:line="220" w:lineRule="atLeast"/>
        <w:ind w:left="0" w:right="0" w:firstLine="0"/>
        <w:jc w:val="left"/>
      </w:pPr>
      <w:r>
        <w:br/>
      </w:r>
      <w:r>
        <w:pict>
          <v:shape id="_x0000_i1406" type="#_x0000_t75" style="width:225.72pt;height:50.99pt">
            <v:imagedata r:id="rId82"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549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Muller</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7" style="position:absolute;z-index:25186099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Adema wil toewerken naar een ander plan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Mike Muller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Demissionair landbouwminister Piet Adema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legt een bom onder het eigen stikstofbeleid. Adema spreekt in gesprek met De Telegraaf over een 'totaal doorgeslagen modelwerkelijkheid' en ziet dat garnalenvissers daar nu de dupe van worden. ,,Het huidige beleid is in de praktijk niet werkbaar", aldus Adema. Hij hoopt ook voor boeren op termijn naar een ander stikstofbeleid toe te werken.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'er spreekt zaterdag met garnalenvissers in Lauwersoog. Die sector dreigt vermorzeld te worden door ingewikkelde vergunningverlening. Kern van de kritiek is dat voor vissersschepen volgens het huidige stikstofrekenmodel 'Aerius' vrijwel geen natuurvergunning te verlenen is.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Natuurgebied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doordat schepen varen en niet op een vaste plek bij een natuurgebied liggen. Nogal logisch, maar in de modellen loop je daarmee vast. Volgens de huidige rekenmodellen zou een schip in het ene gebied maar twee uur mogen varen, in het andere acht uur. Totaal onwerkbaar", aldus Adema.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zegt de minister, doen vissers er alles aan om hun uitstoot radicaal te verminderen. ,,De uitstoot van de vissers is al vrij laag. Dankzij nieuwe katalysatoren vermindert hun stikstofuitstoot nog eens met 80 procent. En dan nóg is het niet mogelijk om via de rekenmodellen tot een werkbare situatie te komen", zegt Adema. ,,Er is in mijn ogen sprake van een totaal doorgeslagen modelwerkelijkheid die niet werkbaar is voor de visserij. Ik zet mij er dus voor in om op een andere manier tot goede vergunningverlening over te gaan."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Formeel is stikstofminister Christianne van der Wal verantwoordelijk voor de vergunningverlening. Met zijn uitspraken zit Adema, hoewel zij hierin samen optrekken, in haar vaarwater. Dat hij het eigen beleid van het ministerie nu fel bekritiseert en mogelijk zelfs torpedeert, neemt hij voor lief. ,,Ik breng deze boodschap nu omdat ik zaterdag in gesprek ga met de vissers", zegt Adema resoluut. ,,Met hen werk ik ook aan toekomstperspectief. En daar is dit een belangrijk onderdeel van." Op de vraag of deze modellenwerkelijkheid in de hele stikstofaanpak voor boeren óók problematisch is, zegt Adema dat ook voor de boeren gewerkt moet worden naar een andere aanpak.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terugdringen van de stikstofuitstoot vinden we belangrijk. Voor de vissers geldt dat zij nu met één technische maatregel - de katalysator - 80 procent stikstof reduceren. Dat kunnen we onderbouwen. Voor de agrarische sector is dat lastiger, maar ook voor hen zitten er negatieve kanten aan het Aerius-model. We moeten op termijn dus toe naar een vergunningverlening waarbij niet meer gewerkt wordt op basis van deze modellenwerkelijkheid, maar op basis van het reduceren van uitstoot. Dan weet ook een boer straks: ik moet zoveel reduceren. Daar kan dan op gestuurd worden en dat geeft wel toekomstperspectief."</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Adema zegt in goed contact te staan met stikstofdeskundige Martin Scholten, die lid was van de commissie-Remkes en ook tot de conclusie is gekomen dat de huidige aanpak voor garnalenvissers onwerkbaar is. ,,Mijn boodschap aan de garnalenvissers is dus dat we er alles aan gaan doen om tot een nieuwe, robuuste vergunningsverlening over te gaan", belooft de minister.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'Uitstoot vissers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is al vrij laag'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8"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6"/>
          <w:headerReference w:type="default" r:id="rId567"/>
          <w:footerReference w:type="even" r:id="rId568"/>
          <w:footerReference w:type="default" r:id="rId569"/>
          <w:headerReference w:type="first" r:id="rId570"/>
          <w:footerReference w:type="first" r:id="rId571"/>
          <w:type w:val="nextPage"/>
          <w:pgSz w:w="12240" w:h="15840"/>
          <w:pgMar w:top="840" w:right="1000" w:bottom="840" w:left="1000" w:header="400" w:footer="400"/>
          <w:pgNumType w:fmt="decimal"/>
          <w:cols w:space="720"/>
          <w:titlePg/>
        </w:sectPr>
      </w:pPr>
    </w:p>
    <w:p>
      <w:pPr>
        <w:pStyle w:val="Normal92"/>
      </w:pPr>
    </w:p>
    <w:p>
      <w:pPr>
        <w:pStyle w:val="Normal92"/>
      </w:pPr>
      <w:r>
        <w:pict>
          <v:shape id="_x0000_i1409"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Helmond Sport-aanvaller biedt excuses aan na onnozele actie tegen Jong AZ: ‘Een beetje dom’</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07:00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0" type="#_x0000_t75" style="width:74.99pt;height:74.99pt">
            <v:imagedata r:id="rId102"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494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Ottens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1" style="position:absolute;z-index:25186304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frustrerende avond, met een vervelende afloop: veel pakkender kon Flor Van Den Eynden (23) de nederlaag van Helmond Sport op bezoek bij Jong AZ (2-1) niet omschrijven. De rode kaart van Mohamed Mallahi maakte het éxtra lastig, zag ook de gelegenheidsaanvoerder.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Mallahi na 62 minuten bezielde? De buitenspeler van Helmond Sport was eerder in het verloren duel met Jong AZ al gefrustreerd, maar na een goed uur barstte de bom: hij gaf de treiterende Ro-Angelo Daal een ferme duw en kreeg daarvoor een directe rode kaart. Op zijn zachtst gezegd een niet al te slimme actie. ,,Een beetje dom, ja. Mo heeft net ook zijn excuses aangeboden aan de groep. De emoties liepen hoog op, dan moet je soms net iets slimmer zijn”, zei Van Den Eynden.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hij in ons voordeel floot, maar wij moeten vooral naar onszelf kijken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scheidsrechter Boyd van Kommer was ook niet bepaald op de hand van Helmond Sport. Zo'n beetje iedere fifty-fiftybeslissing viel in het voordeel van de Alkmaarse beloftenploeg, toch stak Van Den Eynden de hand vooral in eigen boezem: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hij in ons voordeel floot, maar wij moeten vooral naar onszelf kijken. Ook met tien man proberen we te blijven gaan, hebben we gestreden voor wat we waard waren, maar het was helaas niet genoeg”, zei de Belg.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teleurstelling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Eynden kon óók door de teleurstelling van de nederlaag in Wijdewormer heen kijken. Helmond Sport was tot vrijdag zes wedstrijden op rij ongeslagen en draait volop mee in de Keuken Kampioen Divisie, die vooraf nog als een van de zwaarste ooit werd betiteld. In de praktijk ligt de concurrentie dichter bij elkaar dan vorig seizoen. Vorig seizoen staken PEC Zwolle en Heracles Almelo er duidelijk bovenuit, nu is er geen overduidelijke kampioens- of promotiekandidaat. Óók omdat FC Groningen zwaar teleurstelt.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al vrij snel het gevoel dat we dit seizoen een rol van betekenis kunnen spelen”, schetste Van Den Eynden. Waar dat vertrouwen bij hem vandaan kwam? ,,We hadden deze coach al een half jaar, we kennen zijn principes. En natuurlijk zijn er in de zomer veel spelers bijgekomen, maar wél goede spelers.” Na een paar trainingen zag hij al dat Enrik Ostrc en Giannis Botos bijvoorbeeld échte aanwinsten zijn.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veertien wedstrijden staat Helmond Sport op een achtste plaats en dat is zeker niet onverdiend. Waar het gaat eindigen? Van Den Eynden houdt enigszins een slag om de arm. ,,Je ziet dat we kwaliteit hebben, maar het is nog vroeg”, zei de gelegenheidsaanvoerder.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Wouter van der Steen met een hoofdblessure uitviel, kreeg Van Den Eynden namelijk de band om zijn arm geschoven. Per toeval eigenlijk, want het is niet zo dat hij tweede aanvoerder is. ,,Nee, nee. Wouter riep dat Pius (Krätschmer, red.) of ik de band om moest doen. Dat is verder niet afgesproken”, zei Van Den Eynden, die ook niet wist hoe ernstig de hoofdblessure van Van der Steen was. ,,Ik hoop dat hij snel weer terug is.”</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2"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2"/>
          <w:headerReference w:type="default" r:id="rId573"/>
          <w:footerReference w:type="even" r:id="rId574"/>
          <w:footerReference w:type="default" r:id="rId575"/>
          <w:headerReference w:type="first" r:id="rId576"/>
          <w:footerReference w:type="first" r:id="rId577"/>
          <w:type w:val="nextPage"/>
          <w:pgSz w:w="12240" w:h="15840"/>
          <w:pgMar w:top="840" w:right="1000" w:bottom="840" w:left="1000" w:header="400" w:footer="400"/>
          <w:pgNumType w:fmt="decimal"/>
          <w:cols w:space="720"/>
          <w:titlePg/>
        </w:sectPr>
      </w:pPr>
    </w:p>
    <w:p>
      <w:pPr>
        <w:pStyle w:val="Normal93"/>
      </w:pPr>
    </w:p>
    <w:p>
      <w:pPr>
        <w:pStyle w:val="Normal93"/>
      </w:pPr>
      <w:r>
        <w:pict>
          <v:shape id="_x0000_i1413"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Meisjesblok</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4" type="#_x0000_t75" style="width:182.23pt;height:21pt">
            <v:imagedata r:id="rId1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17</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IONICA SMEETS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5" style="position:absolute;z-index:25186508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Lieve Ionica,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fietste laatst met onze dochter van bijna 6 over de campus waar ik twintig jaar geleden studeerde. Ik probeerde uit te leggen wat een universiteit is, en dat je daar na de basisschool en de middelbare school nóg meer leren kunt. Lijkt je dat leuk? 'Nee, dan 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 zo oud, dan neem ik een kat en dan ga ik daarvoor zorgen.' Hoe zorg ik dat deze eigenzinnigheid nooit verdwijnt?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Haas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Beste Jan,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met veel plezier terug aan mijn jaren op de betonnen campus van de TU Delft. De knappe jongens bij wie ik achter op de fiets zat. De cursus kleinkunst in het cultureel centrum. En niet te vergeten hoe ik als wiskundestudent verliefd werd op de schoonheid van een bewijs uit het ongerijmde.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zo'n bewijs neem je het tegenovergestelde aan van wat je wilt bewijzen. Vervolgens leid je via de ijzeren wetten van de logica beweringen af die uit deze aanname volgen, net zo lang tot je een tegenspraak krijgt: een bewering die niet waar is. Vervolgens moet je concluderen dat de aanname waarmee je begon niet waar kan zijn en is je bewijs klaar.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mijn studie oefende ik dit principe met onderwerpen die vooral leuk zijn voor wiskundigen (de wortel uit 2 is geen breuk, er bestaan oneindig veel priemgetallen), maar laat ik nu een voorbeeld geven dat past in de leefwereld van uw dochter. In een kring met dertien meisjes en dertien jongens zal er altijd een kind zijn dat tussen twee meisjes inzit.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deze bewering te bewijzen vanuit het ongerijmde, nemen we aan dat er wél zo'n kring mogelijk is waarbij geen enkel kind tussen twee meisjes zit. Vervolgens definiëren we een meisjesblok als een groepje meisjes dat naast elkaar in de kring zit - aan weerszijden ingeklemd tussen jongens. Er kan geen blok van drie meisjes bestaan, want dat zou het middelste meisje tussen twee andere meisjes zitten en we hebben aangenomen dat dit ní­ét zo was. Met maximaal twee meisjes per meisjesblok en dertien meisjes in de kring moeten er minstens zeven meisjesblokken zijn.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elke twee meisjesblokken moeten minstens twee jongens zitten. Als het maar één jongen was, dan zou hij tussen twee meisjes zitten en dat gaat weer in tegen onze aanname. Er zijn minstens zeven gaten tussen de minstens zeven meisjesblokken en in elk gat moeten steeds minstens twee jongens zitten. Er moeten daarmee minstens veertien jongens in de kring zitten, terwijl het er maar dertien waren. Dit is onze tegenspraak, we moeten onze eerste aanname verwerpen. Er bestaat geen kring van dertien jongens en dertien meisjes waarbij er geen enkel kind tussen twee meisjes zit.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uw vraag. Ouders doen allerlei aannamen over wat er goed is voor hun kind. Bij tegenspraak is het verleidelijk om meer uit te leggen en om te proberen uw kind de richting op te duwen die u het beste leek.</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persoonlijke adviesvragen zijn welkom op ionica@volkskrant.nl.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bewijs uit het ongerijmde neem je het tegenovergestelde aan van wat je wilt bewijzen</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6"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pStyle w:val="Normal94"/>
      </w:pPr>
    </w:p>
    <w:p>
      <w:pPr>
        <w:pStyle w:val="Normal94"/>
      </w:pPr>
      <w:r>
        <w:pict>
          <v:shape id="_x0000_i1417"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Kunst voor Japanse yuppen met een Instagram-account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8" type="#_x0000_t75" style="width:146.98pt;height:41.24pt">
            <v:imagedata r:id="rId63"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19</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ANOMA VAN DER VEERE</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9" style="position:absolute;z-index:25186713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megastad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toe aan wat leuks. Dat vertel ik mezelf als ik online kaartjes aan het kopen ben voor teamLab, een interactieve kunstervaring in Tokio waar dagelijks duizenden mensen op afkomen. Op sociale media zie ik constant de geweldigste plaatjes van vrienden voorbijkomen. Makkelijke keuze, ik moet gaan,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hardop terwijl ik 80 euro overboek voor twee kaartjes.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systeem is simpel. Je moet op een specifiek tijdstip komen en dan mag je anderhalf uur het gebouw in waar de kunstinstallaties staan. Na het afrekenen krijg ik twee QR-codes opgestuurd. Dat zijn de toegangskaartjes. Het voelt even alsof ik in Nederland naar de bioscoop ga.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gebouw zelf staat in Odaiba, een kunstmatig eiland in de baai van Tokio. Tegenover de vismarkt en de monorail staat een grote rechthoekige kubus, gemaakt van golfplaten. Enorme neonletters laten zien dat we goed zitten. De vegan-ramentent ertegenover toont meteen wat voor publiek teamLab trekt: yuppen met een Instagram-account. </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Zodra ik in de rij sta met de vriendin die ik meegesleurd heb, merk ik meteen dat ik gelijk heb.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inmiddels wel tweehonderd selfies op het internet rondzweven van mensen die enthousiast in de rij staan met mij fronsend op de achtergrond.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pret is er niet mee bedorven. Ik heb er zin in. "Maar het mag wel stoppen met regenen", zeg ik tegen mijn meesleeppartner. Op dat moment gaan de hekken open en mogen we als schaapjes de hokjes in waar we onze portemonnees, sokken en schoenen in kluisjes duwen. Niet onze telefoons. Die moeten absoluut mee.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Eenmaal binnen stroom je met de menigte mee door een donkere gang waar warm water doorheen loopt. "Dat begint al goed, met een voetenbad", zeg ik tegen mijn inmiddels hardop hijgende gesprekspartner. In haar hand zie ik haar telefoon op stand-by staan, met de camera aan. "Je moet een foto maken", zegt ze in de gebiedende wijs. Ik doe als opgedragen.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kunstinstallaties voelen een beetje als een pretpark. Lichtinstallaties met duizend kleuren, projectoren die bewegende bloemen op een rond plafond afvuren, en plantjes die van het plafond op en neer bewegen. Overal moet een foto gemaakt worden, zelfs in het doolhof aan kerstverlichtingen waar je constant tegen anderen botst. Ik vraag me af wanneer de interactie begint, tot nu toe is het voornamelijk lichtjes kijken en per ongeluk tegen dingen aanlopen.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einde van de route is een grasveld nagebootst waar dinosauruseieren op een rijtje staan. Er hangt een mysterieuze sfeer, grotendeels geproduceerd door de vele rookmachines die geen minuut stilstaan. We nemen een laatste selfie. Even later staan we buiten.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duurt nog een uur en een lekkere lunch op de vismarkt voordat ik doorheb wat het kunstenaarscollectief achter teamLab bedoelde met 'interactie' toen ze hun installaties bouwde: foto's maken voor sociale media. "Maar vond je het leuk?" De vraag van mijn medeplichtige doet me even opschrikken. "Ja", antwoord ik, "ik heb een weekvoorraad aan Instagram-foto's".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je steeds tegen anderen aanbotst, moet overal een foto gemaakt worden</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0"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4"/>
          <w:headerReference w:type="default" r:id="rId585"/>
          <w:footerReference w:type="even" r:id="rId586"/>
          <w:footerReference w:type="default" r:id="rId587"/>
          <w:headerReference w:type="first" r:id="rId588"/>
          <w:footerReference w:type="first" r:id="rId589"/>
          <w:type w:val="nextPage"/>
          <w:pgSz w:w="12240" w:h="15840"/>
          <w:pgMar w:top="840" w:right="1000" w:bottom="840" w:left="1000" w:header="400" w:footer="400"/>
          <w:pgNumType w:fmt="decimal"/>
          <w:cols w:space="720"/>
          <w:titlePg/>
        </w:sectPr>
      </w:pPr>
    </w:p>
    <w:p>
      <w:pPr>
        <w:pStyle w:val="Normal95"/>
      </w:pPr>
    </w:p>
    <w:p>
      <w:pPr>
        <w:pStyle w:val="Normal95"/>
      </w:pPr>
      <w:r>
        <w:pict>
          <v:shape id="_x0000_i1421"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Gelderland geeft subsidie om wolven te weren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2" type="#_x0000_t75" style="width:146.98pt;height:41.24pt">
            <v:imagedata r:id="rId63"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8</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331 words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3" style="position:absolute;z-index:25186918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Aanval op schapen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Schapen- en geitenhouders in de Gelderse gemeenten Nijkerk en Bronckhorst kunnen tijdelijk subsidie aanvragen bij de provincie Gelderland voor het nemen van wolfwerende maatregelen. In beide gemeenten zijn recent schapen aangevallen, volgens de provincie waarschijnlijk door een wolf.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Schapen- en geitenhouders kunnen de komende twee weken maximaal 20.000 euro subsidie aanvragen op grond van de nu geopende calamiteitenregeling. Die bestaat voor het geval een zwervende wolf langer in een gebied verblijft dat niet geschikt is als leefgebied. Beide gemeenten vallen buiten het zogenoemde wolvengebied op de Veluwe en kunnen normaal gesproken geen aanspraak maken op de reguliere subsidieregeling voor maatregelen tegen wolven.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Nijkerk en in Laag-Keppel (gemeente Bronckhorst) werden afgelopen dinsdag schapen aangevallen en deze vrijdag opnieuw, aldus de provincie. Die denkt dat er verschillende wolven achter de aanvallen zitten.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provincie adviseert dierhouders maatregelen te treffen, zoals het plaatsen van wolfwerende rasters of het 's nachts op stal zetten van vee. Schapen- en geitenhouders kunnen direct rasters plaatsen en daarna de subsidieaanvraag indienen. Ook kunnen ze tijdelijk een noodset lenen om vee te beschermen, om dan later een blijvende oplossing te vinden. </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Gelderland leven sinds 2019 wolven. Dierhouders in de delen van de Veluwe die zijn aangewezen als leefgebied voor de wolf kunnen sinds 2020 ondersteuning krijgen bij het nemen van preventieve maatregelen, waaronder subsidie. De provincie maakte onlangs bekend volgend jaar extra geld vrij te maken voor bescherming tegen wolven en compensatie van schade die de dieren aanrichten. Gedeputeerde Harold Zoet wil naast preventieve maatregelen ook ruimte voor het afschieten van wolven die onnatuurlijk en gevaarlijk gedrag vertonen.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-gedeputeerde pleitte recent in Brussel voor verlaging van de beschermde status van de wolf in Europa. ANP</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4"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0"/>
          <w:headerReference w:type="default" r:id="rId591"/>
          <w:footerReference w:type="even" r:id="rId592"/>
          <w:footerReference w:type="default" r:id="rId593"/>
          <w:headerReference w:type="first" r:id="rId594"/>
          <w:footerReference w:type="first" r:id="rId595"/>
          <w:type w:val="nextPage"/>
          <w:pgSz w:w="12240" w:h="15840"/>
          <w:pgMar w:top="840" w:right="1000" w:bottom="840" w:left="1000" w:header="400" w:footer="400"/>
          <w:pgNumType w:fmt="decimal"/>
          <w:cols w:space="720"/>
          <w:titlePg/>
        </w:sectPr>
      </w:pPr>
    </w:p>
    <w:p>
      <w:pPr>
        <w:pStyle w:val="Normal96"/>
      </w:pPr>
    </w:p>
    <w:p>
      <w:pPr>
        <w:pStyle w:val="Normal96"/>
      </w:pPr>
      <w:r>
        <w:pict>
          <v:shape id="_x0000_i1425"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ontmaskering van Henk Krol was genadeloos</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6" type="#_x0000_t75" style="width:80.24pt;height:80.99pt">
            <v:imagedata r:id="rId199"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22</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ANGELA DE JONG</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7" style="position:absolute;z-index:25187123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was hij donderdagavond weer in De Hofkar. Net als de avond ervoor, die daarvoor en - jazeker - ook die dáárvoor: Henk Krol. Elke aflevering opent het rijdende interviewprogramma van Rutger Castricum op NPO 2 met hetzelfde toneelstukje: Henk, deze verkiezingen de running mate van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(ja, dat is hij nog steeds, ik heb het even gecheckt, er is nog geen ruzie op het moment dat ik dit opschrijf) staat te wachten op de taxi. Of hij zit in een bloembak, net wat de ploeg van PowNed voor hem heeft bedacht.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is de moeilijkste niet, weet elke programmamaker, en dus ook de doorgewinterde tv-kijker. Hij doet alles zolang er een tv-camera op zijn snufferd staat gericht. Moet hij in badjas op de stoep gaan liggen? In een clownspak door een brandende hoepel springen? Iets met Emma Wortelboer presenteren? Je hoeft het hem geen twee keer te vragen. Henk zou moeiteloos de tweelingbroer van Maarten van Rossem kunnen zijn.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volgende shot van het toneelstukje ziet Rutger Henk door de voorruit van zijn taxi staan. Achter het stuur verzucht hij dan iets als 'Nee hè, niet weer Henk'. Vervolgens laat hij zijn portierraam zakken en wimpelt hem af met de vage belofte dat hij morgen terugkomt. ,,Misschien. Ik doe mijn best, Henk.'' Om dan het gas in te trappen en naar iemand toe te rijden die er wél toe doet deze verkiezingen.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intens treurig tafereel elke avond. Zelden is de ontmaskering van een .... Ja, wat is Henk eigenlijk? Politicus? Beroeps-BN'er? Charlatan? Aandachtsjunk? Oke, ik probeer het nog een keer: zelden was de ontmaskering van Henk Krol zo genadeloos als in De Hofkar, door Rutger. Ik zou heel graag willen geloven dat Henk dit rolletje heeft geaccepteerd omdat hij dit als dé manier ziet om in de Tweede Kamer te komen en daar iets goeds te doen voor het land. Of uit oprechte zelfspot. Maar ik zie slechts een man die het puur en alleen om zichzelf is te doen.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zal het steken dat Caroline van der Plas, Pieter Omtzigt, Frans Timmermans, Lilian Marijnissen en zelfs Henri Bontenbal wél elke dag van het RTL Ontbijtnieuws en Goedemorgen Nederland, via de radioshows van Sven Kockelmann en Tijs van den Brink naar Khalid&amp;Sophie, Vandaag Inside, Op1, Nieuwsuur, Shownieuws en dus ook De Hofkar hollen. Om daar steeds opnieuw hetzelfde verhaal af te steken, met gezichten die steeds vermoeider staan (Van der Plas bij VI woensdag), glimlachjes die steeds starder worden (Marijnissen donderdag bij Nieuwsuur) of irritatie om bepaalde vragen die zich steeds slechter laat verbloemen (Omtzigt bij Op1). Al kwam het laatste ook door het hoogst ongemakkelijke gehengel naar details over zijn thuisfront.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Krol oogt in De Hofkar uiterst fris en fruitig. Laten we dat zo houden.</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8"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6"/>
          <w:headerReference w:type="default" r:id="rId597"/>
          <w:footerReference w:type="even" r:id="rId598"/>
          <w:footerReference w:type="default" r:id="rId599"/>
          <w:headerReference w:type="first" r:id="rId600"/>
          <w:footerReference w:type="first" r:id="rId601"/>
          <w:type w:val="nextPage"/>
          <w:pgSz w:w="12240" w:h="15840"/>
          <w:pgMar w:top="840" w:right="1000" w:bottom="840" w:left="1000" w:header="400" w:footer="400"/>
          <w:pgNumType w:fmt="decimal"/>
          <w:cols w:space="720"/>
          <w:titlePg/>
        </w:sectPr>
      </w:pPr>
    </w:p>
    <w:p>
      <w:pPr>
        <w:pStyle w:val="Normal97"/>
      </w:pPr>
    </w:p>
    <w:p>
      <w:pPr>
        <w:pStyle w:val="Normal97"/>
      </w:pPr>
      <w:r>
        <w:pict>
          <v:shape id="_x0000_i1429"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Abseilende Marcouch daalt af van Eusebiuskerk: ‘Toppertje, welke burgemeester doet nu zoiets?</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 01:54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0" type="#_x0000_t75" style="width:74.99pt;height:74.99pt">
            <v:imagedata r:id="rId102"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331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Friedrichs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1" style="position:absolute;z-index:251873280"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 kampt al jaren met een tegenvallende opkomst bij verkiezingen. Een doorn in het oog van burgemeester Ahmed Marcouch, die maar wat graag meer Arnhemmers naar de stembus ziet gaan. En om dat te bewerkstelligen wil de burgervader ver gaan. Van een bijna 100 meter hoge Eusebiuskerk abseilen, bijvoorbeeld.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Daverende trommels, filmende mobieltjes in de lucht: het is zaterdagmiddag iets voor tweeën een drukte van belang voor de Arnhemse Eusebiuskerk. En niet zonder reden, zo blijkt. Op de toren van de middeleeuwse kerk prijkt een groot, maagdelijk wit stembiljet. Aan Marcouch de nobele taak om die met een grote rode stift in te kleuren. Met een stevige helm op zijn hoofd en een koord om zijn middel daalt de burgervader om klokslag twee uur vanaf de vierde verdieping van de kerk gestaag naar beneden af.</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‘Toppertje, die Marcouch’</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Tientallen passanten zien het gadespel vanaf de Markt gaande. Er klinkt gejuich, als heuse voetbalsupporters wordt de naam van de burgemeester gescandeerd. Slechts een enkeling was vooraf echter op de hoogte van de acrobatenact die Marcouch opvoert. John Verhoofstad is één van hen. Speciaal voor deze gelegenheid is de Arnhemmer zaterdagmiddag naar het centrum gefietst.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,,Toppertje hoor, die Marcouch”, mompelt Verhoofstad terwijl hij de burgemeester van een afstandje op grote hoogte ziet bungelen.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waar hij vandaan komt, is niet mijn partij; maar ik ben maar wát blij met hem. Hij is enorm betrokken bij de stad. Welke andere burgemeester in Nederland gaat er nu abseilen om inwoners naar de stembus te lokken?”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aandacht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dik een kwartier is het stembiljet goeddeels rood, voor Marcouch het moment om zijn missie af te ronden. Of het ook daadwerkelijk extra mensen naar de stembus lokt? Verhoofstad sluit het niet uit. ,,Ik was sowieso al van plan om te stemmen. Maar een stunt als deze zorgt toch weer voor extra aandacht voor de aankomende verkiezingen.”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op de dag bedankt de burgemeester de Arnhemmers voor hun aanmoedigingen: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11,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2"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2"/>
          <w:headerReference w:type="default" r:id="rId603"/>
          <w:footerReference w:type="even" r:id="rId604"/>
          <w:footerReference w:type="default" r:id="rId605"/>
          <w:headerReference w:type="first" r:id="rId606"/>
          <w:footerReference w:type="first" r:id="rId607"/>
          <w:type w:val="nextPage"/>
          <w:pgSz w:w="12240" w:h="15840"/>
          <w:pgMar w:top="840" w:right="1000" w:bottom="840" w:left="1000" w:header="400" w:footer="400"/>
          <w:pgNumType w:fmt="decimal"/>
          <w:cols w:space="720"/>
          <w:titlePg/>
        </w:sectPr>
      </w:pPr>
    </w:p>
    <w:p>
      <w:pPr>
        <w:pStyle w:val="Normal98"/>
      </w:pPr>
    </w:p>
    <w:p>
      <w:pPr>
        <w:pStyle w:val="Normal98"/>
      </w:pPr>
      <w:r>
        <w:pict>
          <v:shape id="_x0000_i1433"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Horoscoop</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34" type="#_x0000_t75" style="width:225.72pt;height:50.99pt">
            <v:imagedata r:id="rId82"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REDACTIESERVICE; Blz. 14</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5" style="position:absolute;z-index:25187532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gaat in veel opzichten een interessante tijd tegemoet, vergelijkbaar met een ontdekkingsreis. Bedenk wat de oorzaak kan zijn als u geconfronteerd wordt met plotselinge veranderingen en ga er verstandig mee om. Omwentelingen zijn geen straf, maar een opmaat naar een nieuw leven.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JARIG: Een juiste belastingplanning zal van groot belang blijken om geldzaken efficiënt te regelen of u dat nu voor uzelf of namens anderen doet. Onder invloed van uw financiële planeet krijgt u kansen die anderen over het hoofd zien of uitstellen. Daar ligt komend jaar uw kracht en verdienmodel.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Veranderingen in het doen en laten van het gezin leiden vrijwel zeker tot moeilijkheden. Een tactvolle aanpak is van belang om discussies en ruzie te voorkomen. Als er sprake is van een uitbarsting en onbeheerst gedrag is geduld essentieel.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conflict tussen hoofd en hart kan het moeilijk maken om tot een besluit te komen. Binnen een relatie kunt u onzeker zijn omtrent verschillen in cultuur, leeftijd en stiefkinderen. Er is niets op tegen om een besluit uit te stellen.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TWEELINGEN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noodzaak steeds met financiën bezig te moeten zijn kan frustreren. Liefst zou u zich er aan ontworstelen maar verplichtingen en schulden kunnen dat onmogelijk maken. Verdien iets extra met de verkoop van spullen.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KREEFT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Verwen uzelf en ga datgene doen dat u tevredenheid schenkt. Elke relatie verloopt beter als u zich goed voelt. Ouderen zouden een kleurspoeling voor hun haar kunnen overwegen teneinde er wat jeugdiger uit te zien.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moeite kost om uit bed te komen blijf dan liggen en ontspan. Zij die verantwoordelijkheid dragen kunnen zich wat verloren voelen, zeker als taken bleven liggen die op voltooiing wachten, terwijl noodzakelijke hulp afwezig is.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MAAGD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Samenwerking zal zowel bevredigend als productief zijn. Voor uw liefdeleven geldt dat eveneens. Een uitje naar een première, tentoonstelling of concert wordt een waar genoegen als u leuke mensen ontmoet en ideeën opdoet.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WEEGSCHAAL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Spanning en gebrek aan tolerantie kunnen u parten spelen. Ook als u energiek bent kunnen motivatie en enthousiasme ontbreken. Het aanpassen van plannen of projecten kan uw onvrede doen toenemen, ook al bent u rustig.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SCHORPIOEN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wens iets nieuws te leren en afwijkends te ervaren kan u ertoe brengen uw huis te verlaten. Een bijeenkomst kan uw interesse wekken voor politiek of het milieu. Bent u vrij maak dan weer eens een korte trip in uw omgeving.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BOOGSCHUTTER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Voorzichtigheid is de moeder van de porseleinkast. Onbehouwenheid zal voor ongelukken zorgen en scherpe voorwerpen voor lelijke verwondingen. Doe dus kalm aan en let goed op lijf en leden. Maak geen fouten.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STEENBOK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alleen maar aan de toekomst; geniet van het heden. Werk aan een hechte band met uw partner. Bent u nog alleen steek u dan in uw goeie goed, want u kunt iemand ontmoeten met wie u dit weekend wel wint ontbijten.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WATERMAN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met een goed ontbijt en maak een stevige wandeling. Een half uur strekoefeningen doen kan nuttig zijn of gebruik een fitnessapparaat als u dat hebt. Stel een bezoek aan schoonouders even uit als er problemen 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kunt zich afvragen of het mogelijk is evenveel succes te hebben in uw liefdeleven als in uw financiële zaken. Vaak gaat het erom of u bereid bent te doen wat nodig is om te krijgen wat u wilt.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 eens over na. Timing is uw sleutelwoord.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6"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8"/>
          <w:headerReference w:type="default" r:id="rId609"/>
          <w:footerReference w:type="even" r:id="rId610"/>
          <w:footerReference w:type="default" r:id="rId611"/>
          <w:headerReference w:type="first" r:id="rId612"/>
          <w:footerReference w:type="first" r:id="rId613"/>
          <w:type w:val="nextPage"/>
          <w:pgSz w:w="12240" w:h="15840"/>
          <w:pgMar w:top="840" w:right="1000" w:bottom="840" w:left="1000" w:header="400" w:footer="400"/>
          <w:pgNumType w:fmt="decimal"/>
          <w:cols w:space="720"/>
          <w:titlePg/>
        </w:sectPr>
      </w:pPr>
    </w:p>
    <w:p>
      <w:pPr>
        <w:pStyle w:val="Normal99"/>
      </w:pPr>
    </w:p>
    <w:p>
      <w:pPr>
        <w:pStyle w:val="Normal99"/>
      </w:pPr>
      <w:r>
        <w:pict>
          <v:shape id="_x0000_i1437"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Vrolijke haat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11 november 2023 zaterdag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8" type="#_x0000_t75" style="width:146.98pt;height:41.24pt">
            <v:imagedata r:id="rId63"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SYLVAIN EPHIMENCO</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9" style="position:absolute;z-index:25187737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hem altijd vrolijk gehaat en nu hij demissionair is, blijven we hem nog steeds vrolijk verafschuwen. Wij haatten hem al in 2010, bij zijn eerste formatie, toen hij zei: "Dit wordt een kabinet waar rechts Nederland zijn vingers bij aflikt". Daarom ook noemden we zijn eerste kabinet, dat een gedoogakkoord sloot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'Bruin I'.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Vervolgens begonnen we zijn bescheiden levensstijl, zijn nietszeggende Nokia-mobieltje, zijn Koga F3-fiets (1300 euro), zijn etagewoning, zijn tweedehands gekochte Saab 9-3 Sport Estate en zijn appeltje te haten. Wij haatten ook zijn absolute record als langstzittende premier, zijn internationale aanzien en puike reputatie in Europa, de souplesse waarmee hij altijd politieke crises overleefde. We noemden hem dan ook bij gebrek aan beter 'Teflon-Mark', 'Rubberen Rutte' en 'de weglachpremier'.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haten nog steeds zijn vrolijk opgetrokken neus boven zijn konijnentandjes. Waarom nog steeds? Omdat wij, met het hart op de juiste plaats, links dus, toch iemand op rechts moeten haten. Zeker nu blijkt dat hij na zijn premierschap een prestigieuze functie bij de Navo dreigt te gaan bekleden.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zullen ook zijn vier kabinetten blijven stigmatiseren als een neoliberale ramp voor het land. We vatten die dertien jaar samen in een woord: afbraakbeleid. Het is dan ook zaak, demissionair of niet, om zijn politieke erfenis te blijven besmeuren. Zo schreef vorige week een van ons, Volkskrant-columnist Peter Middendorp, een meer dan treffend haatstukje over hem: 'Onder zijn leiding is bijna niets vooruitgelopen, hooguit extreemrechts misschien.'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voeg hieraan toe: waarom denkt u dat het woord 'bestaanszekerheid' het motto van de verkiezingscampagne is geworden? Omdat Mark Rutte en zijn vier kabinetten het land in een ongekend precaire staat zouden hebben gedompeld, vol arme sloebers.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ahum, krijgen we deze week een ongemakkelijke waarheid voorgeschoteld door het Centraal Bureau voor de Statistiek (CBS). Volgens het CBS is sinds 1977, het laatste jaar van het kabinet-Den Uyl, de armoede nooit zo laag geweest in Nederland. Ongeveer 3,8 procent van de Nederlanders, oftewel 637.000 mensen van de 18 miljoen inwoners, liep het risico op armoede. Een scherpe daling ten opzichte van 2021, toen nog 5 procent van de Nederlanders onder de lage-inkomensgrens zaten (netto 1200 euro per maand voor een alleenstaande).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verbluffend resultaat, dat vooral te danken is aan het sociaal beleid van Rutte IV en zijn energietoeslagen. Ook het aantal kinderen in arme gezinnen heeft nog nooit zo laag gelegen, een daling van 27.000 ten opzichte van een jaar eerder.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Duitsland is dit volgens het Paritätische Gesamtverband, een samenwerkingsverband van sociale organisaties, 16,6 procent: 13,8 miljoen arme Duitsers, een record. (Eurostat komt overigens uit op een lager percentage: 10,2). In Europa zijn er maar vier landen met een beter resultaat dan het land van Rutte. Ter herinnering: Nederland scoorde nog 7,1 procent in 2010, toen Rutte I aantrad.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schiet me nu te binnen dat de Volkskrant onder de column van Middendorp een waarschuwing heeft gezet: 'Columnisten hoeven zich niet te houden aan de journalistieke regels voor objectiviteit'. Geef niet, doet er niet toe: vrolijk zullen we hem blijven haten!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Ongemakkelijke waarheid: onder Rutte daalde de armoede</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9"/>
      </w:pPr>
    </w:p>
    <w:p>
      <w:pPr>
        <w:pStyle w:val="Normal99"/>
        <w:ind w:left="200"/>
      </w:pPr>
      <w:r>
        <w:br/>
      </w:r>
      <w:r>
        <w:pict>
          <v:line id="_x0000_s1440" style="position:absolute;z-index:25187840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Woensdrecht kapt idee grondstoffencentrum met Bergen op Zoom af: ‘Is te ver voor onze inwoners’</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Inbox van de redactie</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Premierschap voor NSC helaas een gok</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PvdA oogst wrevel</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Timmermans op congres van Europese linkse partijen: centrum-rechts laat zich opslokken door extreem-rechts</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Vijftien zetels voor het CDA, denkt Henri Bontenbal, niet toevallig evenveel als de vorige keer</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Domper voor winkels in Apeldoorn : niet ruimer open op dag voor kerst</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Heeft u lang 'gezweefd' en nu toch politieke partijen weggestreept?</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Waarom mensen met een kleine beurs in Moerwijk geen parkeerplek krijgen en iedereen daar boos over is</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Auto Kamerlid Tjeerd de Groot (D66) uitgebrand teruggevonden op carpoolplaats bij Nagele</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Edese hondenbezitters gaan fors meer belasting betalen voor hun viervoeters, maar niet ineens</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Timmermans en Yesilgöz zien niets in een minderheidskabinet</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Gemert-Bakel neemt te grote financiële risico’s, zegt de oppositie: bouwkosten lopen uit de hand</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Omtzigt wil Kamer in en heeft geen premierskandidaat</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Doorrekenen helpt (mij) bij het kiezen tussen partijen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‘Praten over fusie in kop Noord-Limburg ligt nog te gevoelig’</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Opinie CDA-lijsttrekker Henri Bontenbal: ‘Het bejaardenhuis moet terug’</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Twijfels over ‘peperdure’ opknapbeurt voor de Mess in Harderwijk: ‘Maak pas op de plaats’</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Eindelijk akkoord natuurherstelwet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Denk in oorlog, niet in 'goed en kwaad'</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Na ‘forse actie’ is er goed nieuws voor riettelers in Kop van Overijssel : ‘Het was een raar verhaal’</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Overnachten als toerist in Brummen? Dan ga je volgend jaar meer betalen: ‘Leuk is anders’</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Nieuw kunstgrasveld Vlissingse voetbalclubs kan (bijna) niet meer misgaan: ‘Dat is keihard nodig’</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Een gootje in de stoep om elektrische auto op te laden: ‘Ik rijd noodgedwongen benzine’</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Er kleeft wensdenken aan het sociaal contract van Omtzigt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Zoveel kiezers zweven niet, de onzekere kiezer die misschien nog switcht kan verschil maken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Stijging aantal studenten uit buitenland is gestopt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'Alle partijen nivelleren, van PvdA/GL tot VVD'</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Premiers-kandidaat NSC na verkiezing</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Vraag of valstrik?</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Kruiswoordtest 6623</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Oldebroek is wachten zat, COA moet opheldering geven over omstreden azc: ‘Er gebeurt helemaal niks’</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Woke-psychose</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Machtige overheid</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Tijdelijk wonen op een vakantiepark in tijden van woningnood: niet in toeristisch Land van Cuijk</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Frans Fakkers (1940-2023): ‘Ongekroonde koning van de Fendert was zijn tijd op milieugebied ver vooruit’</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Weinig oog voor de stad</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Waar moet u zijn voor de laagste zorgpremie?</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Eerbetoon aan een linkse Joodse moeder</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BRIEVEN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Moet gemeente speculeren met huizen aanpakken? ‘Dit soort winstconstructies voorkomen!’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‘Niemand stond op, niemand riep ‘boeh’. Na afloop ging men enthousiast op de foto met ‘die leuke gast’</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Kwaadaardig</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Herfst</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’Oekraïne erbij maakt ons veiliger’</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Ontregelende Omtzigt zet Den Haag op zijn kop</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Boerenpanel komt niet op een lijn met Tjeerd de Groot, maar onderling lukt dat uitstekend</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Hoe Zwolle compleet vastliep rond opvolger IJsselhallen: al langer twijfels over investeerders</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Rutte geniet zichtbaar van flyeren voor de VVD. ‘Op de foto? Natúúrlijk!’</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Verkiezingstijd voelt als ’cadeau’ voor makers Even tot hier</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Omtzigt ‘dist’ D66-lid</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Vertraging nieuwbouw, stop op laadpalen: ook in Arnhem dreigt overbelasting van stroomnet</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Auto D66'er in vlammen op de Groot: 'emotionele waarde'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‘Met komst theater verdampt laatste kans om olympische wildwaterbaan weer te laten kolken’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Kylian Mbappé maakt met hattrick geen indruk op PSG-coach Luis Enrique: ‘Ik was niet zo blij met hem’</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Ruim keus voor de BOB</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Hoop op Haagse verandering doet leven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Kunnen er nauwelijks van slapen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GKV-korfballer Remco Ouwerkerk: ‘Het voelt nog steeds goed mijn vader als trainer te hebben’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Omtzigt dwingt concurrenten tot aanval</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Palestijn Murad (42) baalt van uitspraken Rutte en Yesilgöz: ‘Wat ze zeggen is gevaarlijk’</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Lang wachten op huishoudelijke hulp, traplift of rolstoel: extra geld om wachtlijst aan te pakken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Gevangenissen lang niet altijd ‘rollatorproof’ voor bejaarde boeven: plan voor aparte afdeling</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'Mijn oogleden hangen op mijn neus'</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Beruchte flitspaal in Wateringen voor tweede keer vernield</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'Stikstofbeleid is nu niet werkbaar' Adema wil toewerken naar een ander plan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Helmond Sport-aanvaller biedt excuses aan na onnozele actie tegen Jong AZ: ‘Een beetje dom’</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Meisjesblok</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Kunst voor Japanse yuppen met een Instagram -account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Gelderland geeft subsidie om wolven te weren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Lijsttrekkers dwepen met hun sportieve leefstijl</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De ontmaskering van Henk Krol was genadeloos</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Abseilende Marcouch daalt af van Eusebiuskerk: ‘Toppertje, welke burgemeester doet nu zoiets?</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Horoscoop</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Vrolijke haat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'We moeten in dit land de loopgraven uit'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Wat willen de politieke partijen?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Cruciale verkiezingen voor Bij1: de toekomst van de partij staat op het spel</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Pieter Omtzigt: ’Verwacht niet te veel van ons, te snel’ Snelle populariteit nieuwe partij zorgt bij NSC voor extra druk en twijfel</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Schoolzwemmen komt niet terug in Roosendaal: ‘Verantwoordelijkheid van de ouders’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Het kan echt gebeuren voor Omtzigt</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AI op het programma</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Nooit eerder was een vrouw zo dicht bij het Torentje</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Caroline van der Plas: ‘Wie veganist wil zijn, ga je gang, maar laat je goed voorlichten’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Vuurkorven en kampvuren verbieden een goed idee? ‘Te gek voor woorden’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Het lijkt erop dat Van der Plas het tij niet meer kan keren, en alsof dat haar niet eens zoveel uitmaakt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Geachte redactie</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Bestaanszekerheid</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Bestaanszekerheid modewoord Partijen maken van thema duizenddingendoekje</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16-plus, kies bewust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Met Omtzigt wordt alles anders, denken de NSC-leden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Blinde vlek in de campagne: is Nederland weerbaar genoeg om deze gevaarlijke tijd te trotseren?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Cruciale dagen voor Timmermans: weet hij de progressief-zwevende kiezer nog aan zich te binden?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Demonstranten keren zich tegen abortus in jaarlijkse mars</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Van Big City tot Our House, maar wel voor het zingen de raadszaal uit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Een megastal in Hoeven? Liever niet, maar kan de raad dit tegenhouden?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’Oekraïne alleen via referendum in EU’</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We hebben het niet genoeg over migratie</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Geen extraatje voor Oekraïners, wel gloort er hoop voor minima in de gemeente Heerde</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Klimaatklok die aftelt naar 1,5 graad warmer? BBB noemt het een ‘politiek statement’ en keurt het af</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image" Target="media/image9.png"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header" Target="header13.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4.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footer" Target="foot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header" Target="header15.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footer" Target="foot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header" Target="header16.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header" Target="header17.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footer" Target="footer16.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footer" Target="footer17.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header" Target="header18.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footer" Target="footer18.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header" Target="header19.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header" Target="header20.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footer" Target="footer19.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footer" Target="footer20.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header" Target="header21.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footer" Target="footer21.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image" Target="media/image4.png"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header" Target="header23.xml"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footer" Target="footer22.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footer" Target="footer23.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header" Target="header24.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footer" Target="footer24.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header" Target="header271.xml" /><Relationship Id="rId555" Type="http://schemas.openxmlformats.org/officeDocument/2006/relationships/header" Target="header272.xml" /><Relationship Id="rId556" Type="http://schemas.openxmlformats.org/officeDocument/2006/relationships/footer" Target="footer271.xml" /><Relationship Id="rId557" Type="http://schemas.openxmlformats.org/officeDocument/2006/relationships/footer" Target="footer272.xml" /><Relationship Id="rId558" Type="http://schemas.openxmlformats.org/officeDocument/2006/relationships/header" Target="header273.xml" /><Relationship Id="rId559" Type="http://schemas.openxmlformats.org/officeDocument/2006/relationships/footer" Target="footer273.xml" /><Relationship Id="rId56" Type="http://schemas.openxmlformats.org/officeDocument/2006/relationships/image" Target="media/image5.jpeg" /><Relationship Id="rId560" Type="http://schemas.openxmlformats.org/officeDocument/2006/relationships/header" Target="header274.xml" /><Relationship Id="rId561" Type="http://schemas.openxmlformats.org/officeDocument/2006/relationships/header" Target="header275.xml" /><Relationship Id="rId562" Type="http://schemas.openxmlformats.org/officeDocument/2006/relationships/footer" Target="footer274.xml" /><Relationship Id="rId563" Type="http://schemas.openxmlformats.org/officeDocument/2006/relationships/footer" Target="footer275.xml" /><Relationship Id="rId564" Type="http://schemas.openxmlformats.org/officeDocument/2006/relationships/header" Target="header276.xml" /><Relationship Id="rId565" Type="http://schemas.openxmlformats.org/officeDocument/2006/relationships/footer" Target="footer276.xml" /><Relationship Id="rId566" Type="http://schemas.openxmlformats.org/officeDocument/2006/relationships/header" Target="header277.xml" /><Relationship Id="rId567" Type="http://schemas.openxmlformats.org/officeDocument/2006/relationships/header" Target="header278.xml" /><Relationship Id="rId568" Type="http://schemas.openxmlformats.org/officeDocument/2006/relationships/footer" Target="footer277.xml" /><Relationship Id="rId569" Type="http://schemas.openxmlformats.org/officeDocument/2006/relationships/footer" Target="footer278.xml" /><Relationship Id="rId57" Type="http://schemas.openxmlformats.org/officeDocument/2006/relationships/header" Target="header25.xml" /><Relationship Id="rId570" Type="http://schemas.openxmlformats.org/officeDocument/2006/relationships/header" Target="header279.xml" /><Relationship Id="rId571" Type="http://schemas.openxmlformats.org/officeDocument/2006/relationships/footer" Target="footer279.xml" /><Relationship Id="rId572" Type="http://schemas.openxmlformats.org/officeDocument/2006/relationships/header" Target="header280.xml" /><Relationship Id="rId573" Type="http://schemas.openxmlformats.org/officeDocument/2006/relationships/header" Target="header281.xml" /><Relationship Id="rId574" Type="http://schemas.openxmlformats.org/officeDocument/2006/relationships/footer" Target="footer280.xml" /><Relationship Id="rId575" Type="http://schemas.openxmlformats.org/officeDocument/2006/relationships/footer" Target="footer281.xml" /><Relationship Id="rId576" Type="http://schemas.openxmlformats.org/officeDocument/2006/relationships/header" Target="header282.xml" /><Relationship Id="rId577" Type="http://schemas.openxmlformats.org/officeDocument/2006/relationships/footer" Target="footer282.xml" /><Relationship Id="rId578" Type="http://schemas.openxmlformats.org/officeDocument/2006/relationships/header" Target="header283.xml" /><Relationship Id="rId579" Type="http://schemas.openxmlformats.org/officeDocument/2006/relationships/header" Target="header284.xml" /><Relationship Id="rId58" Type="http://schemas.openxmlformats.org/officeDocument/2006/relationships/header" Target="header26.xml" /><Relationship Id="rId580" Type="http://schemas.openxmlformats.org/officeDocument/2006/relationships/footer" Target="footer283.xml" /><Relationship Id="rId581" Type="http://schemas.openxmlformats.org/officeDocument/2006/relationships/footer" Target="footer284.xml" /><Relationship Id="rId582" Type="http://schemas.openxmlformats.org/officeDocument/2006/relationships/header" Target="header285.xml" /><Relationship Id="rId583" Type="http://schemas.openxmlformats.org/officeDocument/2006/relationships/footer" Target="footer285.xml" /><Relationship Id="rId584" Type="http://schemas.openxmlformats.org/officeDocument/2006/relationships/header" Target="header286.xml" /><Relationship Id="rId585" Type="http://schemas.openxmlformats.org/officeDocument/2006/relationships/header" Target="header287.xml" /><Relationship Id="rId586" Type="http://schemas.openxmlformats.org/officeDocument/2006/relationships/footer" Target="footer286.xml" /><Relationship Id="rId587" Type="http://schemas.openxmlformats.org/officeDocument/2006/relationships/footer" Target="footer287.xml" /><Relationship Id="rId588" Type="http://schemas.openxmlformats.org/officeDocument/2006/relationships/header" Target="header288.xml" /><Relationship Id="rId589" Type="http://schemas.openxmlformats.org/officeDocument/2006/relationships/footer" Target="footer288.xml" /><Relationship Id="rId59" Type="http://schemas.openxmlformats.org/officeDocument/2006/relationships/footer" Target="footer25.xml" /><Relationship Id="rId590" Type="http://schemas.openxmlformats.org/officeDocument/2006/relationships/header" Target="header289.xml" /><Relationship Id="rId591" Type="http://schemas.openxmlformats.org/officeDocument/2006/relationships/header" Target="header290.xml" /><Relationship Id="rId592" Type="http://schemas.openxmlformats.org/officeDocument/2006/relationships/footer" Target="footer289.xml" /><Relationship Id="rId593" Type="http://schemas.openxmlformats.org/officeDocument/2006/relationships/footer" Target="footer290.xml" /><Relationship Id="rId594" Type="http://schemas.openxmlformats.org/officeDocument/2006/relationships/header" Target="header291.xml" /><Relationship Id="rId595" Type="http://schemas.openxmlformats.org/officeDocument/2006/relationships/footer" Target="footer291.xml" /><Relationship Id="rId596" Type="http://schemas.openxmlformats.org/officeDocument/2006/relationships/header" Target="header292.xml" /><Relationship Id="rId597" Type="http://schemas.openxmlformats.org/officeDocument/2006/relationships/header" Target="header293.xml" /><Relationship Id="rId598" Type="http://schemas.openxmlformats.org/officeDocument/2006/relationships/footer" Target="footer292.xml" /><Relationship Id="rId599" Type="http://schemas.openxmlformats.org/officeDocument/2006/relationships/footer" Target="footer293.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header" Target="header294.xml" /><Relationship Id="rId601" Type="http://schemas.openxmlformats.org/officeDocument/2006/relationships/footer" Target="footer294.xml" /><Relationship Id="rId602" Type="http://schemas.openxmlformats.org/officeDocument/2006/relationships/header" Target="header295.xml" /><Relationship Id="rId603" Type="http://schemas.openxmlformats.org/officeDocument/2006/relationships/header" Target="header296.xml" /><Relationship Id="rId604" Type="http://schemas.openxmlformats.org/officeDocument/2006/relationships/footer" Target="footer295.xml" /><Relationship Id="rId605" Type="http://schemas.openxmlformats.org/officeDocument/2006/relationships/footer" Target="footer296.xml" /><Relationship Id="rId606" Type="http://schemas.openxmlformats.org/officeDocument/2006/relationships/header" Target="header297.xml" /><Relationship Id="rId607" Type="http://schemas.openxmlformats.org/officeDocument/2006/relationships/footer" Target="footer297.xml" /><Relationship Id="rId608" Type="http://schemas.openxmlformats.org/officeDocument/2006/relationships/header" Target="header298.xml" /><Relationship Id="rId609" Type="http://schemas.openxmlformats.org/officeDocument/2006/relationships/header" Target="header299.xml" /><Relationship Id="rId61" Type="http://schemas.openxmlformats.org/officeDocument/2006/relationships/header" Target="header27.xml" /><Relationship Id="rId610" Type="http://schemas.openxmlformats.org/officeDocument/2006/relationships/footer" Target="footer298.xml" /><Relationship Id="rId611" Type="http://schemas.openxmlformats.org/officeDocument/2006/relationships/footer" Target="footer299.xml" /><Relationship Id="rId612" Type="http://schemas.openxmlformats.org/officeDocument/2006/relationships/header" Target="header300.xml" /><Relationship Id="rId613" Type="http://schemas.openxmlformats.org/officeDocument/2006/relationships/footer" Target="footer300.xml" /><Relationship Id="rId614" Type="http://schemas.openxmlformats.org/officeDocument/2006/relationships/theme" Target="theme/theme1.xml" /><Relationship Id="rId615"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image" Target="media/image6.pn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image" Target="media/image7.png"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image" Target="media/image8.png"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Vrolijke haat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210629717</vt:lpwstr>
  </property>
  <property fmtid="{D5CDD505-2E9C-101B-9397-08002B2CF9AE}" pid="3" name="LADocCount">
    <vt:i4>100</vt:i4>
  </property>
  <property fmtid="{D5CDD505-2E9C-101B-9397-08002B2CF9AE}" pid="4" name="LADocumentID:urn:contentItem:69KT-9791-JC8X-62SD-00000-00">
    <vt:lpwstr>Doc::/shared/document|contextualFeaturePermID::1516831</vt:lpwstr>
  </property>
  <property fmtid="{D5CDD505-2E9C-101B-9397-08002B2CF9AE}" pid="5" name="LADocumentID:urn:contentItem:69KT-9791-JC8X-62SS-00000-00">
    <vt:lpwstr>Doc::/shared/document|contextualFeaturePermID::1516831</vt:lpwstr>
  </property>
  <property fmtid="{D5CDD505-2E9C-101B-9397-08002B2CF9AE}" pid="6" name="LADocumentID:urn:contentItem:69KT-9791-JC8X-62T6-00000-00">
    <vt:lpwstr>Doc::/shared/document|contextualFeaturePermID::1516831</vt:lpwstr>
  </property>
  <property fmtid="{D5CDD505-2E9C-101B-9397-08002B2CF9AE}" pid="7" name="LADocumentID:urn:contentItem:69KT-9791-JC8X-62T9-00000-00">
    <vt:lpwstr>Doc::/shared/document|contextualFeaturePermID::1516831</vt:lpwstr>
  </property>
  <property fmtid="{D5CDD505-2E9C-101B-9397-08002B2CF9AE}" pid="8" name="LADocumentID:urn:contentItem:69KT-9791-JC8X-62TJ-00000-00">
    <vt:lpwstr>Doc::/shared/document|contextualFeaturePermID::1516831</vt:lpwstr>
  </property>
  <property fmtid="{D5CDD505-2E9C-101B-9397-08002B2CF9AE}" pid="9" name="LADocumentID:urn:contentItem:69KT-9791-JC8X-62TK-00000-00">
    <vt:lpwstr>Doc::/shared/document|contextualFeaturePermID::1516831</vt:lpwstr>
  </property>
  <property fmtid="{D5CDD505-2E9C-101B-9397-08002B2CF9AE}" pid="10" name="LADocumentID:urn:contentItem:69KT-9791-JC8X-62VJ-00000-00">
    <vt:lpwstr>Doc::/shared/document|contextualFeaturePermID::1516831</vt:lpwstr>
  </property>
  <property fmtid="{D5CDD505-2E9C-101B-9397-08002B2CF9AE}" pid="11" name="LADocumentID:urn:contentItem:69KT-9791-JC8X-62VK-00000-00">
    <vt:lpwstr>Doc::/shared/document|contextualFeaturePermID::1516831</vt:lpwstr>
  </property>
  <property fmtid="{D5CDD505-2E9C-101B-9397-08002B2CF9AE}" pid="12" name="LADocumentID:urn:contentItem:69KT-9791-JC8X-62VM-00000-00">
    <vt:lpwstr>Doc::/shared/document|contextualFeaturePermID::1516831</vt:lpwstr>
  </property>
  <property fmtid="{D5CDD505-2E9C-101B-9397-08002B2CF9AE}" pid="13" name="LADocumentID:urn:contentItem:69KT-9791-JC8X-62VN-00000-00">
    <vt:lpwstr>Doc::/shared/document|contextualFeaturePermID::1516831</vt:lpwstr>
  </property>
  <property fmtid="{D5CDD505-2E9C-101B-9397-08002B2CF9AE}" pid="14" name="LADocumentID:urn:contentItem:69KT-9791-JC8X-62VS-00000-00">
    <vt:lpwstr>Doc::/shared/document|contextualFeaturePermID::1516831</vt:lpwstr>
  </property>
  <property fmtid="{D5CDD505-2E9C-101B-9397-08002B2CF9AE}" pid="15" name="LADocumentID:urn:contentItem:69KT-9791-JC8X-62W0-00000-00">
    <vt:lpwstr>Doc::/shared/document|contextualFeaturePermID::1516831</vt:lpwstr>
  </property>
  <property fmtid="{D5CDD505-2E9C-101B-9397-08002B2CF9AE}" pid="16" name="LADocumentID:urn:contentItem:69KX-0NK1-JC8X-63FM-00000-00">
    <vt:lpwstr>Doc::/shared/document|contextualFeaturePermID::1516831</vt:lpwstr>
  </property>
  <property fmtid="{D5CDD505-2E9C-101B-9397-08002B2CF9AE}" pid="17" name="LADocumentID:urn:contentItem:69KX-2WF1-JC8X-6425-00000-00">
    <vt:lpwstr>Doc::/shared/document|contextualFeaturePermID::1516831</vt:lpwstr>
  </property>
  <property fmtid="{D5CDD505-2E9C-101B-9397-08002B2CF9AE}" pid="18" name="LADocumentID:urn:contentItem:69KX-2WF1-JC8X-6426-00000-00">
    <vt:lpwstr>Doc::/shared/document|contextualFeaturePermID::1516831</vt:lpwstr>
  </property>
  <property fmtid="{D5CDD505-2E9C-101B-9397-08002B2CF9AE}" pid="19" name="LADocumentID:urn:contentItem:69KX-2WF1-JC8X-642D-00000-00">
    <vt:lpwstr>Doc::/shared/document|contextualFeaturePermID::1516831</vt:lpwstr>
  </property>
  <property fmtid="{D5CDD505-2E9C-101B-9397-08002B2CF9AE}" pid="20" name="LADocumentID:urn:contentItem:69KX-2WF1-JC8X-6436-00000-00">
    <vt:lpwstr>Doc::/shared/document|contextualFeaturePermID::1516831</vt:lpwstr>
  </property>
  <property fmtid="{D5CDD505-2E9C-101B-9397-08002B2CF9AE}" pid="21" name="LADocumentID:urn:contentItem:69KX-2WF1-JC8X-6443-00000-00">
    <vt:lpwstr>Doc::/shared/document|contextualFeaturePermID::1516831</vt:lpwstr>
  </property>
  <property fmtid="{D5CDD505-2E9C-101B-9397-08002B2CF9AE}" pid="22" name="LADocumentID:urn:contentItem:69KX-2WF1-JC8X-6448-00000-00">
    <vt:lpwstr>Doc::/shared/document|contextualFeaturePermID::1516831</vt:lpwstr>
  </property>
  <property fmtid="{D5CDD505-2E9C-101B-9397-08002B2CF9AE}" pid="23" name="LADocumentID:urn:contentItem:69KX-2WF1-JC8X-6449-00000-00">
    <vt:lpwstr>Doc::/shared/document|contextualFeaturePermID::1516831</vt:lpwstr>
  </property>
  <property fmtid="{D5CDD505-2E9C-101B-9397-08002B2CF9AE}" pid="24" name="LADocumentID:urn:contentItem:69KX-2WF1-JC8X-644W-00000-00">
    <vt:lpwstr>Doc::/shared/document|contextualFeaturePermID::1516831</vt:lpwstr>
  </property>
  <property fmtid="{D5CDD505-2E9C-101B-9397-08002B2CF9AE}" pid="25" name="LADocumentID:urn:contentItem:69KX-2WF1-JC8X-644X-00000-00">
    <vt:lpwstr>Doc::/shared/document|contextualFeaturePermID::1516831</vt:lpwstr>
  </property>
  <property fmtid="{D5CDD505-2E9C-101B-9397-08002B2CF9AE}" pid="26" name="LADocumentID:urn:contentItem:69KX-2WF1-JC8X-6451-00000-00">
    <vt:lpwstr>Doc::/shared/document|contextualFeaturePermID::1516831</vt:lpwstr>
  </property>
  <property fmtid="{D5CDD505-2E9C-101B-9397-08002B2CF9AE}" pid="27" name="LADocumentID:urn:contentItem:69KX-2WF1-JC8X-6453-00000-00">
    <vt:lpwstr>Doc::/shared/document|contextualFeaturePermID::1516831</vt:lpwstr>
  </property>
  <property fmtid="{D5CDD505-2E9C-101B-9397-08002B2CF9AE}" pid="28" name="LADocumentID:urn:contentItem:69KX-2WF1-JC8X-6456-00000-00">
    <vt:lpwstr>Doc::/shared/document|contextualFeaturePermID::1516831</vt:lpwstr>
  </property>
  <property fmtid="{D5CDD505-2E9C-101B-9397-08002B2CF9AE}" pid="29" name="LADocumentID:urn:contentItem:69KX-2WF1-JC8X-6458-00000-00">
    <vt:lpwstr>Doc::/shared/document|contextualFeaturePermID::1516831</vt:lpwstr>
  </property>
  <property fmtid="{D5CDD505-2E9C-101B-9397-08002B2CF9AE}" pid="30" name="LADocumentID:urn:contentItem:69KX-2WF1-JC8X-645S-00000-00">
    <vt:lpwstr>Doc::/shared/document|contextualFeaturePermID::1516831</vt:lpwstr>
  </property>
  <property fmtid="{D5CDD505-2E9C-101B-9397-08002B2CF9AE}" pid="31" name="LADocumentID:urn:contentItem:69KX-2WF1-JC8X-6462-00000-00">
    <vt:lpwstr>Doc::/shared/document|contextualFeaturePermID::1516831</vt:lpwstr>
  </property>
  <property fmtid="{D5CDD505-2E9C-101B-9397-08002B2CF9AE}" pid="32" name="LADocumentID:urn:contentItem:69KX-2WF1-JC8X-6464-00000-00">
    <vt:lpwstr>Doc::/shared/document|contextualFeaturePermID::1516831</vt:lpwstr>
  </property>
  <property fmtid="{D5CDD505-2E9C-101B-9397-08002B2CF9AE}" pid="33" name="LADocumentID:urn:contentItem:69KX-2WF1-JC8X-6466-00000-00">
    <vt:lpwstr>Doc::/shared/document|contextualFeaturePermID::1516831</vt:lpwstr>
  </property>
  <property fmtid="{D5CDD505-2E9C-101B-9397-08002B2CF9AE}" pid="34" name="LADocumentID:urn:contentItem:69KX-2WF1-JC8X-646D-00000-00">
    <vt:lpwstr>Doc::/shared/document|contextualFeaturePermID::1516831</vt:lpwstr>
  </property>
  <property fmtid="{D5CDD505-2E9C-101B-9397-08002B2CF9AE}" pid="35" name="LADocumentID:urn:contentItem:69KX-2WF1-JC8X-646K-00000-00">
    <vt:lpwstr>Doc::/shared/document|contextualFeaturePermID::1516831</vt:lpwstr>
  </property>
  <property fmtid="{D5CDD505-2E9C-101B-9397-08002B2CF9AE}" pid="36" name="LADocumentID:urn:contentItem:69KX-2WF1-JC8X-646M-00000-00">
    <vt:lpwstr>Doc::/shared/document|contextualFeaturePermID::1516831</vt:lpwstr>
  </property>
  <property fmtid="{D5CDD505-2E9C-101B-9397-08002B2CF9AE}" pid="37" name="LADocumentID:urn:contentItem:69KX-3KF1-JBNH-J2KS-00000-00">
    <vt:lpwstr>Doc::/shared/document|contextualFeaturePermID::1516831</vt:lpwstr>
  </property>
  <property fmtid="{D5CDD505-2E9C-101B-9397-08002B2CF9AE}" pid="38" name="LADocumentID:urn:contentItem:69KX-3KF1-JBNH-J2KX-00000-00">
    <vt:lpwstr>Doc::/shared/document|contextualFeaturePermID::1516831</vt:lpwstr>
  </property>
  <property fmtid="{D5CDD505-2E9C-101B-9397-08002B2CF9AE}" pid="39" name="LADocumentID:urn:contentItem:69KX-4851-DY4D-Y4V1-00000-00">
    <vt:lpwstr>Doc::/shared/document|contextualFeaturePermID::1516831</vt:lpwstr>
  </property>
  <property fmtid="{D5CDD505-2E9C-101B-9397-08002B2CF9AE}" pid="40" name="LADocumentID:urn:contentItem:69KX-4851-DY4D-Y4V8-00000-00">
    <vt:lpwstr>Doc::/shared/document|contextualFeaturePermID::1516831</vt:lpwstr>
  </property>
  <property fmtid="{D5CDD505-2E9C-101B-9397-08002B2CF9AE}" pid="41" name="LADocumentID:urn:contentItem:69KX-4851-DY4D-Y4VK-00000-00">
    <vt:lpwstr>Doc::/shared/document|contextualFeaturePermID::1516831</vt:lpwstr>
  </property>
  <property fmtid="{D5CDD505-2E9C-101B-9397-08002B2CF9AE}" pid="42" name="LADocumentID:urn:contentItem:69KX-4851-DY4D-Y4VS-00000-00">
    <vt:lpwstr>Doc::/shared/document|contextualFeaturePermID::1516831</vt:lpwstr>
  </property>
  <property fmtid="{D5CDD505-2E9C-101B-9397-08002B2CF9AE}" pid="43" name="LADocumentID:urn:contentItem:69KX-4851-DY4D-Y4VT-00000-00">
    <vt:lpwstr>Doc::/shared/document|contextualFeaturePermID::1516831</vt:lpwstr>
  </property>
  <property fmtid="{D5CDD505-2E9C-101B-9397-08002B2CF9AE}" pid="44" name="LADocumentID:urn:contentItem:69KX-4851-DY4D-Y4VY-00000-00">
    <vt:lpwstr>Doc::/shared/document|contextualFeaturePermID::1516831</vt:lpwstr>
  </property>
  <property fmtid="{D5CDD505-2E9C-101B-9397-08002B2CF9AE}" pid="45" name="LADocumentID:urn:contentItem:69KX-4851-DY4D-Y4X6-00000-00">
    <vt:lpwstr>Doc::/shared/document|contextualFeaturePermID::1516831</vt:lpwstr>
  </property>
  <property fmtid="{D5CDD505-2E9C-101B-9397-08002B2CF9AE}" pid="46" name="LADocumentID:urn:contentItem:69KX-4851-DY4D-Y4XB-00000-00">
    <vt:lpwstr>Doc::/shared/document|contextualFeaturePermID::1516831</vt:lpwstr>
  </property>
  <property fmtid="{D5CDD505-2E9C-101B-9397-08002B2CF9AE}" pid="47" name="LADocumentID:urn:contentItem:69KX-4851-DY4D-Y505-00000-00">
    <vt:lpwstr>Doc::/shared/document|contextualFeaturePermID::1516831</vt:lpwstr>
  </property>
  <property fmtid="{D5CDD505-2E9C-101B-9397-08002B2CF9AE}" pid="48" name="LADocumentID:urn:contentItem:69KX-4851-DY4D-Y51C-00000-00">
    <vt:lpwstr>Doc::/shared/document|contextualFeaturePermID::1516831</vt:lpwstr>
  </property>
  <property fmtid="{D5CDD505-2E9C-101B-9397-08002B2CF9AE}" pid="49" name="LADocumentID:urn:contentItem:69KX-4851-DY4D-Y52N-00000-00">
    <vt:lpwstr>Doc::/shared/document|contextualFeaturePermID::1516831</vt:lpwstr>
  </property>
  <property fmtid="{D5CDD505-2E9C-101B-9397-08002B2CF9AE}" pid="50" name="LADocumentID:urn:contentItem:69KX-52Y1-DYRY-X2FN-00000-00">
    <vt:lpwstr>Doc::/shared/document|contextualFeaturePermID::1516831</vt:lpwstr>
  </property>
  <property fmtid="{D5CDD505-2E9C-101B-9397-08002B2CF9AE}" pid="51" name="LADocumentID:urn:contentItem:69KX-52Y1-DYRY-X2G6-00000-00">
    <vt:lpwstr>Doc::/shared/document|contextualFeaturePermID::1516831</vt:lpwstr>
  </property>
  <property fmtid="{D5CDD505-2E9C-101B-9397-08002B2CF9AE}" pid="52" name="LADocumentID:urn:contentItem:69KX-52Y1-DYRY-X2G8-00000-00">
    <vt:lpwstr>Doc::/shared/document|contextualFeaturePermID::1516831</vt:lpwstr>
  </property>
  <property fmtid="{D5CDD505-2E9C-101B-9397-08002B2CF9AE}" pid="53" name="LADocumentID:urn:contentItem:69KX-8301-DYRY-X3S5-00000-00">
    <vt:lpwstr>Doc::/shared/document|contextualFeaturePermID::1516831</vt:lpwstr>
  </property>
  <property fmtid="{D5CDD505-2E9C-101B-9397-08002B2CF9AE}" pid="54" name="LADocumentID:urn:contentItem:69KX-8301-DYRY-X3T6-00000-00">
    <vt:lpwstr>Doc::/shared/document|contextualFeaturePermID::1516831</vt:lpwstr>
  </property>
  <property fmtid="{D5CDD505-2E9C-101B-9397-08002B2CF9AE}" pid="55" name="LADocumentID:urn:contentItem:69KX-8301-DYRY-X3TX-00000-00">
    <vt:lpwstr>Doc::/shared/document|contextualFeaturePermID::1516831</vt:lpwstr>
  </property>
  <property fmtid="{D5CDD505-2E9C-101B-9397-08002B2CF9AE}" pid="56" name="LADocumentID:urn:contentItem:69KX-8301-DYRY-X3VV-00000-00">
    <vt:lpwstr>Doc::/shared/document|contextualFeaturePermID::1516831</vt:lpwstr>
  </property>
  <property fmtid="{D5CDD505-2E9C-101B-9397-08002B2CF9AE}" pid="57" name="LADocumentID:urn:contentItem:69KX-95H1-DY0X-953J-00000-00">
    <vt:lpwstr>Doc::/shared/document|contextualFeaturePermID::1516831</vt:lpwstr>
  </property>
  <property fmtid="{D5CDD505-2E9C-101B-9397-08002B2CF9AE}" pid="58" name="LADocumentID:urn:contentItem:69KX-SY31-JBNJ-24PD-00000-00">
    <vt:lpwstr>Doc::/shared/document|contextualFeaturePermID::1516831</vt:lpwstr>
  </property>
  <property fmtid="{D5CDD505-2E9C-101B-9397-08002B2CF9AE}" pid="59" name="LADocumentID:urn:contentItem:69KX-T1V1-DY0X-90PN-00000-00">
    <vt:lpwstr>Doc::/shared/document|contextualFeaturePermID::1516831</vt:lpwstr>
  </property>
  <property fmtid="{D5CDD505-2E9C-101B-9397-08002B2CF9AE}" pid="60" name="LADocumentID:urn:contentItem:69KX-T1V1-DY0X-90V4-00000-00">
    <vt:lpwstr>Doc::/shared/document|contextualFeaturePermID::1516831</vt:lpwstr>
  </property>
  <property fmtid="{D5CDD505-2E9C-101B-9397-08002B2CF9AE}" pid="61" name="LADocumentID:urn:contentItem:69KX-T1V1-DY0X-90W3-00000-00">
    <vt:lpwstr>Doc::/shared/document|contextualFeaturePermID::1516831</vt:lpwstr>
  </property>
  <property fmtid="{D5CDD505-2E9C-101B-9397-08002B2CF9AE}" pid="62" name="LADocumentID:urn:contentItem:69KY-0R71-JBHV-K461-00000-00">
    <vt:lpwstr>Doc::/shared/document|contextualFeaturePermID::1516831</vt:lpwstr>
  </property>
  <property fmtid="{D5CDD505-2E9C-101B-9397-08002B2CF9AE}" pid="63" name="LADocumentID:urn:contentItem:69KY-0R71-JBHV-K46B-00000-00">
    <vt:lpwstr>Doc::/shared/document|contextualFeaturePermID::1516831</vt:lpwstr>
  </property>
  <property fmtid="{D5CDD505-2E9C-101B-9397-08002B2CF9AE}" pid="64" name="LADocumentID:urn:contentItem:69KY-0R71-JBHV-K48H-00000-00">
    <vt:lpwstr>Doc::/shared/document|contextualFeaturePermID::1516831</vt:lpwstr>
  </property>
  <property fmtid="{D5CDD505-2E9C-101B-9397-08002B2CF9AE}" pid="65" name="LADocumentID:urn:contentItem:69KY-0R71-JBHV-K4F2-00000-00">
    <vt:lpwstr>Doc::/shared/document|contextualFeaturePermID::1516831</vt:lpwstr>
  </property>
  <property fmtid="{D5CDD505-2E9C-101B-9397-08002B2CF9AE}" pid="66" name="LADocumentID:urn:contentItem:69KY-0R71-JBHV-K4FF-00000-00">
    <vt:lpwstr>Doc::/shared/document|contextualFeaturePermID::1516831</vt:lpwstr>
  </property>
  <property fmtid="{D5CDD505-2E9C-101B-9397-08002B2CF9AE}" pid="67" name="LADocumentID:urn:contentItem:69KY-31B1-DY0X-90Y3-00000-00">
    <vt:lpwstr>Doc::/shared/document|contextualFeaturePermID::1516831</vt:lpwstr>
  </property>
  <property fmtid="{D5CDD505-2E9C-101B-9397-08002B2CF9AE}" pid="68" name="LADocumentID:urn:contentItem:69KY-44P1-JBHV-K4GC-00000-00">
    <vt:lpwstr>Doc::/shared/document|contextualFeaturePermID::1516831</vt:lpwstr>
  </property>
  <property fmtid="{D5CDD505-2E9C-101B-9397-08002B2CF9AE}" pid="69" name="LADocumentID:urn:contentItem:69KY-44P1-JBHV-K4GY-00000-00">
    <vt:lpwstr>Doc::/shared/document|contextualFeaturePermID::1516831</vt:lpwstr>
  </property>
  <property fmtid="{D5CDD505-2E9C-101B-9397-08002B2CF9AE}" pid="70" name="LADocumentID:urn:contentItem:69KY-44P1-JBHV-K4H4-00000-00">
    <vt:lpwstr>Doc::/shared/document|contextualFeaturePermID::1516831</vt:lpwstr>
  </property>
  <property fmtid="{D5CDD505-2E9C-101B-9397-08002B2CF9AE}" pid="71" name="LADocumentID:urn:contentItem:69KY-59J1-JBHV-K4PX-00000-00">
    <vt:lpwstr>Doc::/shared/document|contextualFeaturePermID::1516831</vt:lpwstr>
  </property>
  <property fmtid="{D5CDD505-2E9C-101B-9397-08002B2CF9AE}" pid="72" name="LADocumentID:urn:contentItem:69KY-6DD1-JBHV-K4V4-00000-00">
    <vt:lpwstr>Doc::/shared/document|contextualFeaturePermID::1516831</vt:lpwstr>
  </property>
  <property fmtid="{D5CDD505-2E9C-101B-9397-08002B2CF9AE}" pid="73" name="LADocumentID:urn:contentItem:69KY-6FR1-DY4K-S381-00000-00">
    <vt:lpwstr>Doc::/shared/document|contextualFeaturePermID::1516831</vt:lpwstr>
  </property>
  <property fmtid="{D5CDD505-2E9C-101B-9397-08002B2CF9AE}" pid="74" name="LADocumentID:urn:contentItem:69KY-6FR1-DY4K-S382-00000-00">
    <vt:lpwstr>Doc::/shared/document|contextualFeaturePermID::1516831</vt:lpwstr>
  </property>
  <property fmtid="{D5CDD505-2E9C-101B-9397-08002B2CF9AE}" pid="75" name="LADocumentID:urn:contentItem:69KY-GFY1-JBHV-K02C-00000-00">
    <vt:lpwstr>Doc::/shared/document|contextualFeaturePermID::1516831</vt:lpwstr>
  </property>
  <property fmtid="{D5CDD505-2E9C-101B-9397-08002B2CF9AE}" pid="76" name="LADocumentID:urn:contentItem:69KY-GFY1-JBHV-K02G-00000-00">
    <vt:lpwstr>Doc::/shared/document|contextualFeaturePermID::1516831</vt:lpwstr>
  </property>
  <property fmtid="{D5CDD505-2E9C-101B-9397-08002B2CF9AE}" pid="77" name="LADocumentID:urn:contentItem:69KY-JWD1-JBNH-J37J-00000-00">
    <vt:lpwstr>Doc::/shared/document|contextualFeaturePermID::1516831</vt:lpwstr>
  </property>
  <property fmtid="{D5CDD505-2E9C-101B-9397-08002B2CF9AE}" pid="78" name="LADocumentID:urn:contentItem:69KY-JWD1-JBNH-J37K-00000-00">
    <vt:lpwstr>Doc::/shared/document|contextualFeaturePermID::1516831</vt:lpwstr>
  </property>
  <property fmtid="{D5CDD505-2E9C-101B-9397-08002B2CF9AE}" pid="79" name="LADocumentID:urn:contentItem:69KY-JXG1-JBHV-K0BD-00000-00">
    <vt:lpwstr>Doc::/shared/document|contextualFeaturePermID::1516831</vt:lpwstr>
  </property>
  <property fmtid="{D5CDD505-2E9C-101B-9397-08002B2CF9AE}" pid="80" name="LADocumentID:urn:contentItem:69KY-KXD1-JBHV-K0F8-00000-00">
    <vt:lpwstr>Doc::/shared/document|contextualFeaturePermID::1516831</vt:lpwstr>
  </property>
  <property fmtid="{D5CDD505-2E9C-101B-9397-08002B2CF9AE}" pid="81" name="LADocumentID:urn:contentItem:69KY-KXD1-JBHV-K0FX-00000-00">
    <vt:lpwstr>Doc::/shared/document|contextualFeaturePermID::1516831</vt:lpwstr>
  </property>
  <property fmtid="{D5CDD505-2E9C-101B-9397-08002B2CF9AE}" pid="82" name="LADocumentID:urn:contentItem:69KY-KXD1-JBHV-K0G0-00000-00">
    <vt:lpwstr>Doc::/shared/document|contextualFeaturePermID::1516831</vt:lpwstr>
  </property>
  <property fmtid="{D5CDD505-2E9C-101B-9397-08002B2CF9AE}" pid="83" name="LADocumentID:urn:contentItem:69KY-KXD1-JBHV-K0G7-00000-00">
    <vt:lpwstr>Doc::/shared/document|contextualFeaturePermID::1516831</vt:lpwstr>
  </property>
  <property fmtid="{D5CDD505-2E9C-101B-9397-08002B2CF9AE}" pid="84" name="LADocumentID:urn:contentItem:69KY-RDN1-DY0X-91MH-00000-00">
    <vt:lpwstr>Doc::/shared/document|contextualFeaturePermID::1516831</vt:lpwstr>
  </property>
  <property fmtid="{D5CDD505-2E9C-101B-9397-08002B2CF9AE}" pid="85" name="LADocumentID:urn:contentItem:69KY-RDN1-DY0X-91MT-00000-00">
    <vt:lpwstr>Doc::/shared/document|contextualFeaturePermID::1516831</vt:lpwstr>
  </property>
  <property fmtid="{D5CDD505-2E9C-101B-9397-08002B2CF9AE}" pid="86" name="LADocumentID:urn:contentItem:69KY-RDN1-DY0X-91N0-00000-00">
    <vt:lpwstr>Doc::/shared/document|contextualFeaturePermID::1516831</vt:lpwstr>
  </property>
  <property fmtid="{D5CDD505-2E9C-101B-9397-08002B2CF9AE}" pid="87" name="LADocumentID:urn:contentItem:69KY-RDN1-DY0X-91SX-00000-00">
    <vt:lpwstr>Doc::/shared/document|contextualFeaturePermID::1516831</vt:lpwstr>
  </property>
  <property fmtid="{D5CDD505-2E9C-101B-9397-08002B2CF9AE}" pid="88" name="LADocumentID:urn:contentItem:69KY-SGP1-DY0X-91TB-00000-00">
    <vt:lpwstr>Doc::/shared/document|contextualFeaturePermID::1516831</vt:lpwstr>
  </property>
  <property fmtid="{D5CDD505-2E9C-101B-9397-08002B2CF9AE}" pid="89" name="LADocumentID:urn:contentItem:69KY-SGP1-DY0X-91TY-00000-00">
    <vt:lpwstr>Doc::/shared/document|contextualFeaturePermID::1516831</vt:lpwstr>
  </property>
  <property fmtid="{D5CDD505-2E9C-101B-9397-08002B2CF9AE}" pid="90" name="LADocumentID:urn:contentItem:69KY-SGP1-DY0X-91VH-00000-00">
    <vt:lpwstr>Doc::/shared/document|contextualFeaturePermID::1516831</vt:lpwstr>
  </property>
  <property fmtid="{D5CDD505-2E9C-101B-9397-08002B2CF9AE}" pid="91" name="LADocumentID:urn:contentItem:69KY-SGP1-DY0X-91X9-00000-00">
    <vt:lpwstr>Doc::/shared/document|contextualFeaturePermID::1516831</vt:lpwstr>
  </property>
  <property fmtid="{D5CDD505-2E9C-101B-9397-08002B2CF9AE}" pid="92" name="LADocumentID:urn:contentItem:69KY-TN11-DY0X-922D-00000-00">
    <vt:lpwstr>Doc::/shared/document|contextualFeaturePermID::1516831</vt:lpwstr>
  </property>
  <property fmtid="{D5CDD505-2E9C-101B-9397-08002B2CF9AE}" pid="93" name="LADocumentID:urn:contentItem:69M0-2HK1-JBNJ-255J-00000-00">
    <vt:lpwstr>Doc::/shared/document|contextualFeaturePermID::1516831</vt:lpwstr>
  </property>
  <property fmtid="{D5CDD505-2E9C-101B-9397-08002B2CF9AE}" pid="94" name="LADocumentID:urn:contentItem:69M0-74K1-DY4K-S3C2-00000-00">
    <vt:lpwstr>Doc::/shared/document|contextualFeaturePermID::1516831</vt:lpwstr>
  </property>
  <property fmtid="{D5CDD505-2E9C-101B-9397-08002B2CF9AE}" pid="95" name="LADocumentID:urn:contentItem:69M0-BPV1-DY0X-9366-00000-00">
    <vt:lpwstr>Doc::/shared/document|contextualFeaturePermID::1516831</vt:lpwstr>
  </property>
  <property fmtid="{D5CDD505-2E9C-101B-9397-08002B2CF9AE}" pid="96" name="LADocumentID:urn:contentItem:69M0-BPV1-DY0X-93FT-00000-00">
    <vt:lpwstr>Doc::/shared/document|contextualFeaturePermID::1516831</vt:lpwstr>
  </property>
  <property fmtid="{D5CDD505-2E9C-101B-9397-08002B2CF9AE}" pid="97" name="LADocumentID:urn:contentItem:69M0-CVH1-DY4K-8340-00000-00">
    <vt:lpwstr>Doc::/shared/document|contextualFeaturePermID::1516831</vt:lpwstr>
  </property>
  <property fmtid="{D5CDD505-2E9C-101B-9397-08002B2CF9AE}" pid="98" name="LADocumentID:urn:contentItem:69M0-CYX1-DY0X-944D-00000-00">
    <vt:lpwstr>Doc::/shared/document|contextualFeaturePermID::1516831</vt:lpwstr>
  </property>
  <property fmtid="{D5CDD505-2E9C-101B-9397-08002B2CF9AE}" pid="99" name="LADocumentID:urn:contentItem:69M0-CYX1-DY0X-94FB-00000-00">
    <vt:lpwstr>Doc::/shared/document|contextualFeaturePermID::1516831</vt:lpwstr>
  </property>
  <property fmtid="{D5CDD505-2E9C-101B-9397-08002B2CF9AE}" pid="100" name="LADocumentID:urn:contentItem:69M0-NRW1-DY4K-S3D4-00000-00">
    <vt:lpwstr>Doc::/shared/document|contextualFeaturePermID::1516831</vt:lpwstr>
  </property>
  <property fmtid="{D5CDD505-2E9C-101B-9397-08002B2CF9AE}" pid="101" name="LADocumentID:urn:contentItem:69M0-WK21-JBHV-K2R6-00000-00">
    <vt:lpwstr>Doc::/shared/document|contextualFeaturePermID::1516831</vt:lpwstr>
  </property>
  <property fmtid="{D5CDD505-2E9C-101B-9397-08002B2CF9AE}" pid="102" name="LADocumentID:urn:contentItem:69M1-90M1-DY0X-90R9-00000-00">
    <vt:lpwstr>Doc::/shared/document|contextualFeaturePermID::1516831</vt:lpwstr>
  </property>
  <property fmtid="{D5CDD505-2E9C-101B-9397-08002B2CF9AE}" pid="103" name="LADocumentID:urn:contentItem:69M1-B571-DY0X-91BR-00000-00">
    <vt:lpwstr>Doc::/shared/document|contextualFeaturePermID::1516831</vt:lpwstr>
  </property>
  <property fmtid="{D5CDD505-2E9C-101B-9397-08002B2CF9AE}" pid="104" name="UserPermID">
    <vt:lpwstr>urn:user:PA190864962</vt:lpwstr>
  </property>
</Properties>
</file>