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Opleiding bepaalt voor een groot deel op welke partij je stemt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grote verkiezingsthema’s als migratie, klimaat en Europa lopen de standpunten van praktisch geschoolden en theoretisch geschoolden sterk uiteen. Het opleidingsniveau bepaalt ook voor een belangrijk deel op welke partij iemand stemt.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geschoolden denken over bepaalde belangrijke politieke onderwerpen heel anders dan theoretisch geschoolden. Op thema’s zoals migratie, klimaat en Europa staan de groepen soms lijnrecht tegenover elkaar. Dit blijkt uit een analyse van de antwoorden van bijna 200.000 mensen die het Kieskompas hebben ingevuld.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het stikstofbeleid. Zeventig procent van de praktisch opgeleiden vindt niet dat de Nederlandse overheid boeren mag dwingen om hun bedrijf te verkopen om de stikstofuitstoot te verminderen. Slechts twintig procent van hen geeft aan het niet erg te vinden als de overheid dit doet om haar stikstofdoelen te 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theoretisch opgeleiden ziet die verdeling er anders uit. Bijna de helft (46 procent) van de mensen met een hbo- of universitair diploma vindt het geen probleem als de overheid dwang gebruikt om klimaatdoelstellingen te halen. Al leidt het onderwerp ook binnen deze groep tot verdeeldheid. Veertig procent van de theoretisch geschoolden is het namelijk niet eens met de stelling.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het Europese lidmaatschap lopen de meningen erg uiteen. Zo vindt bijna veertig procent van de praktisch geschoolden dat het lidmaatschap van de EU tot nu toe vooral slecht is geweest voor Nederland. Nog geen tien procent van de theoretisch geschoolden deelt die mening. Driekwart van deze groep bestempelt het lidmaatschap juist als iets positiefs.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Onderzoeksmethode Kieskompas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resultaten zijn gebaseerd op onderzoek van het onderzoeksinstituut Kieskompas. De dataverzameling vond plaats via het Kieskompas voor de Tweede Kamerverkiezingen (30 oktober tot en met 6 november). Deze dataverzameling heeft geleid tot een gewogen steekproef van 197.539 respondenten. De resultaten zijn gewogen op provincie, geslacht, leeftijd, opleidingsniveau en stemgedrag bij de Tweede Kamerverkiezingen in maart 2021, zodat de uitkomsten op deze kenmerken representatief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Opleidingskloof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van het onderzoek zijn interessant maar niet heel verrassend, concludeert socioloog Kjell Noordzij, verbonden aan de masteropleiding Polarisatie, Democratie en Samenleving van de Erasmus Universiteit. Nederland kent volgens hem al jaren een sterke segregatie langs opleidingslijnen.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betekent dit dat mensen van verschillende opleidingsniveaus elkaar niet tegenkomen bij activiteiten en in de vriendschappen die ze sluiten. Zo zal een loodgieter bijvoorbeeld niet zo snel een biertje gaan drinken met een advocaat, en hebben zij vaak andere vrijetijdsbestedingen. Sinds de ontzuiling is de kloof tussen praktisch geschoolden enerzijds en hoogopgeleiden anderzijds steeds dieper en breder geworden.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is ook de leefwereld van de verschillende groepen sterk van elkaar gaan verschillen. Volgens Noordzij is dat een van de verklaringen waarom het stemgedrag van kiezers verschilt per opleidingsniveau. Al is dat verschil niet bij alle onderwerpen merkbaar. Het opleidingsniveau speelt bijvoorbeeld geen rol bij morele kwesties, zoals ‘voltooid leven’, of geslachtsverandering. Daarbij is religie doorslaggevend. Bij ongeveer tien van de dertig stellingen lopen de standpunten per onderwijsniveau uiteen.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Minachting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onderwijskloof speelt wel duidelijk een rol bij een thema zoals klimaatverandering, dat vooral door theoretisch geschoolden wordt uitgedragen. “De levensstijl en levenswereld van theoretisch geschoolden is vaak vertegenwoordigd in instituties, terwijl praktisch geschoolden het gevoel hebben dat op hun leefwereld neergekeken wordt”, legt Noordzij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bijvoorbeeld zo bij het tegengaan van klimaatopwarming, dat steeds vaker gelinkt wordt aan het veranderen van je levensstijl en vaak door theoretisch opgeleiden wordt bepleit. Praktisch geschoolden die andere keuzes maken, bijvoorbeeld door goedkope vliegvakanties te boeken of vlees te eten, kunnen het gevoel krijgen dat er met minachting naar hen gekeken wordt. “Hierdoor kan weerstand tegen de klimaatmaatregelen ontstaan”, legt Noordzij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 van orde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er nog een element dat het verschil in stemgedrag kan veroorzaken. “Praktisch geschoolden hebben vaker een sterke voorkeur voor rigide sociale orde”, zegt Noordzij. Afwijkingen daarvan worden dan als bedreiging gezien. Veel praktisch opgeleiden hebben hierdoor meer bezwaar tegen culturele diversiteit dan theoretisch opgeleiden.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verklaren waarom ruim tachtig procent van de praktisch opgeleiden vindt dat Nederland minder asielzoekers moet opvangen, tegenover een kleine meerderheid (55 procent) van de theoretisch geschoolden. In totaal wil een ruime meerderheid van de kiezers (70 procent) dat er in de toekomst minder asielzoekers naar Nederland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vindt daarom ook een ruime meerderheid (80 procent) van de praktisch geschoolden dat rechters zwaarder moeten straffen. Van de theoretisch geschoolden is minder dan de helft (46 procent) het eens met die stelling.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Noordzij zegt dat het verschil in leefwerelden en culturele thema’s zoals immigratie steeds bepalender zijn bij iemands stemkeuze, terwijl de financiële overwegingen meer naar de achtergrond verdwijnen. Dat blijkt bij de opkomst van nieuwe politieke thema's, zoals stikstof, vuurwerk en transgenderzorg.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verklaart ook waarom veel praktisch opgeleiden niet langer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bijvoorbeeld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stemmen. “Vanwege de toenemende rol van culturele thema’s bij de verkiezingen, en omdat veel politici aan de rechterzijde er vaak beter in slagen aan te sluiten bij de leefwereld van praktisch geschoolden”, legt Noordzij uit.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opleidingsniveau verklaart dus niet alleen waarom mensen bepaalde standpunten uitdragen, maar voor een belangrijk deel ook op welke partij zij de aankomende verkiezingen gaan stemmen.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Onderscheid opleidingsniveau Kieskompas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opgeleiden zijn personen die geen onderwijs hebben gevolgd, of alleen een basisschool, vmbo, onderbouw havo, vwo of mbo1 hebben afgerond.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 opgeleiden hebben een havo of vwo diploma in hun bezit, of een mbo2 en hoger afgerond.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Theoretisch opgeleiden hebben een hbo- of universitair-diploma.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kiezers voorstander van een zelfgekozen levenseinde bij ‘voltooid 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blijken een stuk progressiever als het gaat om een zelfgekozen levenseinde dan politieke partijen zelf. Ook de achterbannen van conservatieve partijen willen bij een ‘voltooid leven’ hulp bij zelfdoding mogelijk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over de belangrijkste thema’s deze verkiezingen leest u hier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protestbord ‘AZC Nee’ in de wei? ‘Als Houtenaar schamen we ons hiervoor’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de eerder afgesproken honderd asielzoekers wil de gemeente Houten de komende jaren 175 vluchtelingen een tijdelijke opvangplek bieden. In het weiland in Houten-Oost waar dit moet gebeuren, hebben onbekenden zaterdag een protestbord geplaatst om hierover hun ongenoegen kenbaar te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bord is inmiddels weggehaald. Er stond ‘Woningbouw oké, AZC nee’ op. Kort voordat het werd verwijderd, hadden andere Houtenaren de tekst nog snel veranderd in ‘AZC welkom’. Zij spreken er schande van.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betreffende terrein aan de Rietdijk is niet alleen een tijdelijke opvang voor 175 asielzoekers bedacht. De gemeente wil hier ook 150 spoedzoekers huisvesten voor een periode van maximaal vijftien jaar. Dit zijn urgente woningzoekenden, onder wie jongeren, statushouders en Houtenaren die verwikkeld zijn in een echtscheiding.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zekerheid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reikt nog verder: ook drie maatschappelijke organisaties krijgen hier huisvesting aangeboden. Het gaat om de voedselbank, het DoorGeefLuik en de KrachtFabriek, ‘broedplaats voor werkwillenden’. Toekomstige bewoners kunnen hiervan gebruikmaken of er aan de slag gaan, zodat men profiteert van elkaars aanwezigheid.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totale project ketste eerder dit jaar af aan de Essenkade in Houten-Noord, maar wordt nu dus op een andere plek alsnog voortgezet. Zekerheid over de kans van slagen bestaat er niet. De provincie Utrecht moet nog ontheffing verlenen voor de tijdelijke bebouwing buiten de Rondweg.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Houtenaren baart het project grote zorgen, getuige het protestbord en de discussie daarover die op Facebook wordt gevoerd. Het beoogde terrein grenst aan de velden van Delta Sports en middelbare school Het Houtens. Over het fietspad erlangs rijden dagelijks kinderen naar school en naar trainingen of sportwedstrijden. Sommige ouders plaatsen vraagtekens bij de veiligheid van hun kroost, direct omwonenden vreesden eerder al hun eigen gevoel van veiligheid te verliezen.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Enkeling voelt zich overvallen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Cees Hogenes van Delta Sports zegt dat een enkeling zich inderdaad ‘overvallen’ voelt, maar op ‘primaire reacties’ op de gekozen locatie gaat hij niet in. ,,We wachten af wat er precies wordt besloten. Als het inderdaad doorgaat, gaan we over de uitvoering met elkaar in gesprek. Daar komen we dan wel uit, daar heb ik alle vertrouwen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keuren de anonieme plaatsing van het protestbord af. ,,Gelukkig kregen we gelijk al mailtjes van buurtbewoners die zeiden zich als Houtenaren hiervoor te schamen’’, aldus fractieleider Susan van Erp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,,Juist de combinatie van vluchtelingen, spoedzoekers en maatschappelijke instellingen zorgt ervoor dat dit een locatie wordt waar je naartoe gaat, in plaats van eromheen rijdt. De gekozen opzet kan integratie alleen maar bevorderen.’’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is een andere mix beter en moeten we daarvoor meer spoedzoekers huisvesten.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geven aan geen moeite te hebben met de gekozen locatie. Wel stellen zij vragen bij de aantallen vluchtelingen die straks worden opgevangen. Eef Stiekema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vonden 150 spoedzoekers op honderd asielzoekers een goede verhouding. Als we nu naar 175 asielzoekers gaan, moeten we ons afvragen of de verhoudingen nog in evenwicht zijn. Wellicht is een andere mix beter en moeten we daarvoor meer spoedzoekers huisvesten.’’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Vragers en dragers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fractieleider Marian Aanen van NatuurlijkHouten: ,,We gaan uit van ‘vragers’ en ‘dragers’. De spoedzoekers zijn de dragers. Als er 75 asielzoekers extra komen, lijkt het me niet onverstandig ook meer dragers te huisvesten, die hun zo nodig ondersteuning kunnen bieden. Als we het doen, laten we het dan in één keer goed doen. Zonder de risico’s te bagatelliseren, vind ik dat we niet met angst naar dit project moeten kijken.’’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kerk De Lichtboog vindt 27 november een informatieavond plaats. De gemeenteraad bespreekt het plan in december.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euro’s, nog geen chauffeurs: voorlopig is Zoetermeer ’s nachts onbereikbaar met openbaar vervoer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nachtje stappen in Den Haag en dan met het ov terug naar Zoetermeer zit er voorlopig niet in. Tot woede van de initiatiefnemers is er nog geen zicht op terugkeer van nachtvervoer. Er is geld, maar volgens de wethouder en de vervoerders geen personeel.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is het nachtelijk isolement van Zoetermeer voorbij, dacht Zoetermeerder Niels Voogd in juni toen de gemeenteraad besloot zes ton uit te trekken voor nachtvervoer van 2024 tot en met 2026. Voogd zette zich in voor de terugkeer van de nachtlijnen tussen Zoetermeer en  Leiden en Den Haag die tijdens corona uit de dienstregeling verdwenen, en kreeg de politiek op zijn hand. De nachtlijn naar Leiden van Arriva is in 2021 opgeheven. De HTM houdt de nachtbus in de remise want ze heeft alle mankracht nodig voor de gewone dienstregeling. Misschien is er in 2025 genoeg personeel, hoopt de HTM.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informatie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terugkeer van de nachtlijnen gaat niet soepel, bleek afgelopen week bij een raadsvergadering. Wel bleef onduidelijk wat er aan de hand is. Wethouder Ingeborg ter Laak (verkeer) meldt nu  in een brief aan de raad dat het stadsbestuur verkeerde informatie gaf en geeft uitleg.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Vervoersautoriteit MRDH die de vervoersvergunningen verleent, antwoordde volgens haar in september op vragen van het stadsbestuur uit juli dat er twee alternatieven zijn: de gemeente regelt dat een derde partij rijdt met toestemming van de HTM, of de gemeente vraagt een ontheffing aan om zelf vervoer te organiseren. Het stadsbestuur wil dat laatste, schrijft Ter Laak. Er is ook bekeken of dat met personenbusjes kan. Begin deze maand werd haar duidelijk dat de MRDH de ontheffing waarschijnlijk niet zal verlenen vanwege het tekort aan chauffeurs overal. Zoetermeer heeft de ontheffing uiteindelijk niet aangevraagd. Het stadsbestuur wil het gebrek aan chauffeurs niet vergroten, legt Ter Laak uit. Ze heeft de HTM gevraagd wat de consequenties zijn van wél de nachtlijn uitvoeren en dat antwoord verwacht ze begin 2024.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zegt eigenlijk: we kijken het aan tot 2025 tot de MRDH het heeft geregeld”, zegt Voogd boos. ,,Het lijkt er op dat die bus voorlopig niet rijdt, erg jammer. Zo jaag je jonge mensen de stad uit! Dit was nou een manier om Zoetermeer aantrekkelijk te maken voor hen. Straks hebben we vijf jaar zonder nachtbus gezeten.”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gebeurd’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Esmael Zamani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woedend. ,,Alsof ze de wens van de raad niet serieus neemt. We hebben budget geregeld en het stadsbestuur wist al heel lang dat voor die nachtlijn een ontheffing nodig was. Die blijkt niet eens  aangevraagd! Het is verschrikkelijk, we hebben als raad beloofd aan de Zoetermeerders dat de nachtbussen in 2024 weer gaan rijden en het  lijkt wel alsof er niks is gebeurd.”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pleitte voor de terugkeer van de nachtbus en snapt niks van de uitleg van Ter Laak. ,,De motie voor de nachtbus is niet voor niets ingediend en kreeg een zeer ruime meerderheid. Het geld is er, wat staat er dan nog in de weg? We krijgen nu wisselende berichten en de wethouder concludeert dat ze de motie niet gaat uitvoeren. Dat is verwarrend, hoe komt ze tot deze conclusie,” zegt fractievoorzitter Lisette Sandifort. ,,Er zijn volgens ons meerdere opties voor het nachtvervoer. Wat heeft de wethouder precies onderzocht en wat kwam daaruit? Heeft ze bijvoorbeeld goed gekeken naar kleine busjes? We hebben echt een betere uitleg nodig.”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roept het stadsbestuur nu op het matje. Nog deze maand wil ze er een extra raadsvergadering over de nachtbus.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‘gesprek met de kiezer’ werd in het RTL-debat vooral een gesprek met Frits Wester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02:57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hele geruststelling in de verkiezingscampagne, toen zich zondagavond eindelijk een gedroomde premierskandidaat aandiende. Want laten we eerlijk zijn: het is natuurlijk een no-brainer dat Frits Wester onze nieuwe premier moet worden. Met zijn 61 jaar heeft de politieke RTL-duider de senioriteit, hij was eerder betrokken bij de oprichting van de gevreesde Alkmaarse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-jongerenafdeling, hij kent de inhoud van de miljoenennota vaak eerder dan sommige ministers, én hij heeft de internationale ervaring, door eerder dit jaar met ontbloot bovenlijf over een strand te rennen in Expeditie Robinson. Joe Biden is alvast gewaarschuwd.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RTL-debat – ditmaal zonder infantiele animatiefilmpjes en BN’ers, maar met Echte Mensen en Echte Problemen – werd zondagavond een glansrijke overwinning voor de ‘Wester-heads’. De opzet was daarbij prettig atypisch: zes lijsttrekkers zaten gebroederlijk aan de talkshowtafel van Renze Klamer, en mochten aan de hand van drie thema’s (wonen, zorg en bestaanszekerheid) reageren op de problemen van Echte Mensen in de studio.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nu ging om de standpunten van Dilan ‘Ik kijk liever vooruit’ Yesilgöz of Caroline ‘Dit voorstel in ons verkiezingsprogramma verdient nog wat meer uitwerking’ van der Plas: geen van de lijsttrekkers haalde het bij de ongekende wedstrijdvorm van Wester, die – om niet geheel duidelijke redenen – naast de lijsttrekkers zat, en met de minuut méér leek te zinspelen op de oprichting van een ‘Lijst Wester’. Het was alleen nog wachten op de leus ‘Kies wijzer, kies Wester’.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concurrent op links of echts konden de lijsttrekkers nog wel aan, maar de ongrijpbare Wester konden ze nauwelijks pareren. Van een écht debat was allang geen sprake meer, want Wester kwam regelmatig tussendoor met een vlammende interventie. Dat ging ongeveer zo: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gratis kinderopvang: ‘Gratis bestaat toch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-plan om belastingen te schrappen: ‘Heeft u enig idee wat dat kost?!’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toeslagenstelsel: ‘Is het niet veel simpeler om al die toeslagen af te schaffen, zodat mensen netto meer overhouden, en dat geld kunnen uitgeven aan een nieuwe dakkapel?’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een gesprek met de kiezer toch vooral een gesprek met Frits Wester. De uitzending was in veel opzichten tekenend voor de evolutie van de politiek duider, die allang niet meer onthult wat er gebeurt in de Haagse wandelgangen, maar zelf óók een actieve actor is geworden, die meent te moeten meepraten over de inhoud. De duider is kritische vragensteller, scherprechter en meningenman ineen, en laat zich echt niet tegenhouden door iets overbodigs als een politicus met een standpuntje.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het gesprek begon formateur Wester te tellen, en concludeerde hij dat er prima een nieuwe coalitie gevormd kon worden met de aanwezige partijen. Ze moesten het ‘alleen nog effe doen’. De gedroomde premierskandidaat keek ze nog één keer streng aan. Aan tafel werd als vanzelf instemmend geknikt.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’Omtzigt hoeft geen duidelijkheid te geven’; Brievencompetitie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6:18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Dylan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maken er een probleem van dat Pieter Omtzigt geen duidelijkheid geeft of hij al dan niet minister-president wil worden. Waarom eigenlijk, vraagt J. Werkhoven zich 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dit soms te maken met hun eigen positie! Hun argumenten dat de kiezers dit mogen weten, is blijkbaar voor de kiezer niet zo relevant. Zij kiezen doelbewust voor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het meeste vertrouwen dat hiermee een andere politieke wind gaat waaien, waarin de belangen van burgers daadwerkelijk worden gediend. Voor beiden zal het een zware dobber worden indien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regeringsverantwoordelijkheid afdwingt. Zijn beiden dan wel in staat om een kabinet te leiden. Frans Timmermans heeft al laten weten af te haken als hij geen minister-president wordt. Ook Yesilgoz wil geen minister-president worden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Werkhoven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Zutphen neemt drastische stap om jongeren in de stad te houden: ‘Koopwoning niet te betalen’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thuis blijven wonen of een dure huurwoning, dat is voor veel jongeren zo ongeveer de enige mogelijkheid om een dak boven het hoofd te hebben. Een koopwoning is voor vele jongeren en starters onbereikbaar. Zutphen broedt op een oplossing. ,,We willen jongeren juist in Zutphen houden, nu de stad vergrijst.’’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huizenprijzen zijn de afgelopen jaren explosief gestegen en dat heeft met name grote gevolgen voor starters en jongeren. Zij moeten steeds meer betalen om een woning te kopen. Als dat überhaupt al lukt met de hypotheek die zij kunnen krijgen. In Zutphen is de gemiddelde WOZ-waarde het afgelopen jaar alleen al gestegen van 254.000 naar 312.000 euro, een stijging van 22,8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jongeren is het bijna niet meer te betalen’’, zegt Marloes Roerdink (29). Het raadslid van Burgerbelang heeft onlangs zelf een huis gekocht, maar zat de afgelopen jaren in hetzelfde schuitje. Het was voor haar zelfs de hoofdreden om twee jaar geleden de politiek in te gaan. Vlak daarvoor verhuisde ze van Winterswijk naar Zutphen. Naar een huurwoning, omdat een koophuis voor haar niet te betalen was.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sparen om te kopen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begint te werken, zit je in een soort tussenfase waar moeilijk uit te komen is’’, zegt Roerdink. ,,Je huurt een woning die relatief duur is. Daardoor kun je nauwelijks sparen en blijft het moeilijk om een huis te kopen. Je zit in een soort vicieuze cirkel. Die moeten we proberen te doorbreken.’’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stelt daarom voor dat de gemeente Zutphen met een starterslening begint. Daarmee kunnen starters het verschil tussen de prijs van de woning en het te verkrijgen hypotheekbedrag overbruggen. De eerste drie jaar hoeven hierover geen maandlasten te worden betaald.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 kunnen daardoor bijvoorbeeld 30.000 euro extra lenen tegen een lager tarief. Dat bedrag is bovendien over het algemeen makkelijker terug te betalen, omdat je de eerste drie jaar niet hoeft terug te betalen. Tegen die tijd zit je financieel gezien in een andere situatie. Lochem en Bronckhorst hebben al zo’n regeling.’’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eerste stap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Mark Purperhart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Yvonne ten Holder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verzocht Roerdink daarom burgemeester en wethouders uiterlijk in maart met een voorstel voor zo’n starterslening in Zutphen te komen. Een ruime meerderheid van de gemeenteraad steunde het drietal.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eerste stap. Natuurlijk is lang niet iedereen hier mee geholpen. Maar al zouden we er dertig mensen mee kunnen helpen, dan is het al mooi meegenomen. We willen jongeren juist in Zutphen houden, nu de stad vergrijst. Dan moeten we daar ook alles aan doen.’’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starters en jongeren die een huis willen kopen neemt sinds vorig jaar toe bij de gemeente. Niet langer bouwt Zutphen om kapitaalkrachtige inwoners aan te trekken, zoals in nieuwbouwwijk Noorderhaven. In plaats daarvan focust Zutphen zich op ‘betaalbare’ woningen voor jongeren en starters.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betaalbare woning?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omschrijving ‘betaalbare woning’ is echter nogal betwistbaar. Het gaat daarbij om sociale huurwoningen en huurwoningen met maximaal 1000 euro huur in de maand en om koopwoningen tot 355.000 euro. Wie een huis van 350.000 euro wil kopen, heeft om een hypotheek te krijgen al een bruto jaarinkomen van zo’n 83.000 euro nodig. Weinig starters en jongeren hebben dat.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goed is, richt Zutphen zich bij nieuwe woningen ook op nog een goedkopere slag woningen’’, zegt Roerdink. ,,Stel, dat is een woning van 270.000 euro. Dan maakt die 30.000 euro wel echt een groot verschil om zo’n huis te kunnen kopen.’’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Michel Jager (1944-2023) hield als bestuurder niet van kletspraatjes, maar verzaakte nooit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202.47pt;height:25.5pt">
            <v:imagedata r:id="rId3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Jungmann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bestuurder was Michel Jager (1944-2023) meer burgemeester dan burgervader en geen liefhebber van smalltalk op recepties, maar ook een ‘snelle denker en strateeg’.  ‘Hij had altijd alles gelezen en verzaakte nooit. Alleen bij personeelsuitjes had Michel altijd wat anders te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Wikipedia, eerste hulp bij onwetendheid, naar hem zoekt, vindt vooral een cv. Wie daaraan een reeks telefoontjes koppelt, ontdekt een formele bestuurder, maar wel betrokken en kundig.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halve eeuw heeft Michel Jager het openbaar bestuur en het maatschappelijk middenveld gediend. Hij was commissaris van de koning in Flevoland, burgemeester in Culemborg en Wageningen en voorzitter waar ze maar een voorzitter konden gebruiken.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moeilijkst zal hij het in die laatste functie hebben gehad bij de VPRO. De jaren tachtig waren geen gemakkelijke tijd om voor te zitten, zeker niet bij de VPRO. Aan de ene kant omdat radio- en televisiemakers op strenge wijze hun onafhankelijkheid afbakenden. Aan de andere kant omdat verenigingsleden dachten dat ze op grond van hun lidmaatschap iets in de melk te brokkelen hadden.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denker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Haasbroek ging als hoofd radio over de afbakening. Zijn herinneringen aan Michel Jager beperken zich tot een paar steekwoorden: ‘Vormelijk, waakzaam, bang om gepiepeld te worden.’ Een echte bestuurder, noemt Haasbroek hem, en dat is niet als compliment bedoeld.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telefoontje met Jan Haasbroek is de eerste in de reeks en wekt de indruk van een baantjesjagende politicus, surfend op het succes van zijn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zo eenduidig blijkt het niet te liggen. Waar Haasbroek met dedain spreekt over de bestuurder die Jager was, roemen anderen hem juist in de vervulling van die taak.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Speet, hoofd communicatie in Wageningen tijdens diens burgemeesterschap:  ‘Michel was geen man van de smalltalk op recepties. Eerder een burgemeester dan een burgervader. Communicatief misschien niet de handigste, wel een snelle denker en een strateeg. Ik heb het meegemaakt bij vergaderingen van het college. Dan stonden partijen lijnrecht tegenover elkaar, maar kwam hij  aan het eind met een compromis waarin iedereen zich kon vinden.’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Ronde Tafel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 Jager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van het eerste uur. In 1970, vier jaar na de oprichting, werd hij raadslid en later wethouder in het Noord-Hollandse Heemstede. Daaruit volgde in 1982 de benoeming tot burgemeester van Culemborg. In die tijd leerde Rob Wagenaar hem kennen als lid van de Ronde Tafel, een  herenclub in de traditie van de Rotary. Tot aan zijn overlijden op 15 september was Jager een trouw lid van de Ronde Tafel. Ook in dat verband was hij geen man voor kletspraatjes. Het liefst ging Michel Jager met andere leden in debat en was daarin een harde noot om te kraken.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jurist met een grondige kennis van wetten en procedures was Jager altijd een kompas voor de besturen die hij voorzat. Partijgenoot Jacob Kohnstamm maakte het mee in een felle discussie tussen de Kamerleden Wolffensperger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Van Mierlo. Partijvoorzitter Jager herinnerde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fijntjes aan een passage in het partijprogramma. ‘Waarna Van Mierlo met een grote grijns zei: dit is de laatste keer dat de partijvoorzitter bij het overleg van de fractie zit.’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cadeaus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langst was Michel Jager voorzitter van Stichting Vluchteling, van 1996 tot 2011. De steekwoorden van directeur Tineke Ceelen zijn: constructief en betrokken. ‘Hij had altijd alles gelezen en verzaakte nooit. Alleen bij personeelsuitjes had Michel altijd wat anders te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Ceelen vroeg hem wel eens mee op een buitenlandse reis. Kon hij met eigen ogen zien wat het werk van Stichting Vluchteling ter plekke inhield. ‘Maar dat vond Michel zonde van het geld. Dat moest zoveel mogelijk naar het vluchtelingenwerk gaan. Hetzelfde gold voor verjaardagen.  Nooit cadeaus, maar geld voor de stichting.’</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Openbaar Ministerie: ’Hamas-leuze’ niet op voorhand strafbaar; Dilemma: vrijheidskreet of antisemitische haatoproep?</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2:30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gaat de leuze ’From the river to the sea, Palestine will be free’ niet zoals Duitsland op voorhand strafbaar stellen. Het parket-generaal van het OM laat weten dat dit per geval wordt bekeken. Esther Voet van het Nieuw Israëlietisch Weekblad vraagt zich af of een verbod op de ’Hamas-leus’ wel iets uithaalt.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het nou wel of niet? Voor lang niet iedereen is duidelijk of de leuze die bij pro-Palestina-demonstraties en inmiddels ook klimaat- of KOZP-bijeenkomsten veelvuldig wordt gescandeerd, strafbaar is of niet. Voor de een is het een vrijheidskreet, voor de ander een antisemitische haatoproep om Israël van de kaart te vegen. De leuze staat in het handvest van Hamas.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stemde een meerderheid in de Tweede Kamer vóór een motie van JA21 waarin staat dat de leuze ’From the river to the sea, Palestine will be free’ een oproep tot geweld is. Partijen stelden dat de uitspraak de vernietiging van Israël propageert. Onder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GL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 organisatie’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onze oosterburen zien dat zo. Het Duitse ministerie van Binnenlandse Zaken beschouwt de leuze als een kenmerk van Hamas. Hamas was begin november al door de minister van Binnenlandse Zaken Nancy Faeser (SPD) als verboden organisatie bestempeld. De ’From the river’-leuze  is nu ook als pro-Hamas bestempeld. Justitie in Duitsland ziet de leuze als propaganda voor een verboden organisatie. Net zo strafbaar dus als een hakenkruis.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 van het OM in Nederland ziet het anders. ’In het algemeen is het zo dat bij een verdenking van een strafbaar feit aangifte kan worden gedaan, waarna een onderzoek kan worden ingesteld naar de feiten, omstandigheden en context. Pas na het afronden van zo’n onderzoek vormt het OM een mening over de mogelijke strafbaarheid en kan dat leiden tot vervolging. Het is vervolgens aan de rechter om te beoordelen of een bepaalde uiting binnen de vrijheid van meningsuiting valt, of strafbaar is’, zo staat in een schriftelijke verklaring.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vlaggen geldt in Nederland ook geen verbod, maar afhankelijk van de samenhang en context kan het tonen van bepaalde vlaggen wel strafbaar zijn. Het OM zegt: ’Met betrekking tot ’From the river to the sea...’ kunnen we aangeven dat het OM deze uitspraak in een eerder geval, toen die werd gedaan tijdens een manifestatie in 2021, heeft beoordeeld als niet strafbaar, gelet op de feiten, omstandigheden en context.’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gerechtshof in Amsterdam oordeelde dat er in die zaak geen sprake was van bedreiging, opruiing of het strafbaar aanzetten tot haat. Maar, zegt het OM, ook voor deze uiting blijft echter gelden dat eventuele nieuwe aangiften zullen worden beoordeeld aan de hand van de feiten en omstandigheden van het geval.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’Geuzenleus’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Voet, hoofdredacteur van het Nieuw Israëlietisch Weekblad, twijfelt of een verbod de juiste weg is. „Aan de ene kant zou ik  de leuze graag laten verbieden. Wij weten wat de gedachte erachter is: het opdoeken van de staat Israël. Willen jullie Palestina bevrijden? Dat is vooral bezet door Hamas. De slogan is een Hamas-slogan. Wie de leuze brult, is pro-Hamas. Je speelt Hamas in de kaart. Maar wat bereik je met een verbod? Er wordt toch niet op gehandhaafd. En na een verbod wordt het alleen maar meer een geuzenleus.”</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Eind oktober stemde een meerderheid in de Tweede Kamer vóór een motie van JA21 waarin staat dat de leuze ’From the river to the sea, Palestine will be free’ een oproep tot geweld is., ANP/HH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Marijke Synhaeve wil naar de Tweede Kamer: ‘We moeten beter luisteren naar de zachte stem’</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05:12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Synhaeve had geen enkele ambitie de politiek in te gaan. Rob Jetten haalde haar echter over bij een glas bier en zo werd ze in 2018 gemeenteraadslid in Nijmegen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staat ze zelfs op nummer 11 van de kandidatenlijst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de Tweede Kamer. Wie is deze Nijmeegse met Belgische wortels?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Synhaeve (34) heeft een dubbel paspoort: ze is Nederlands en Belgisch. In het dagelijks leven is ze senior manager consultant bij Adviesbureau Berenschot.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begint te praten, valt op dat zij geen geboren Nederlandse is. Maar ook het Vlaams, haar moedertaal, is niet meteen te herkennen. ,,Ik ben geboren en opgegroeid in West-Vlaanderen, in een dorp dat Beveren-Leie heet. Dat platte West-Vlaams heb ik nooit gesproken maar ik heb wel mijn best gedaan om het dialect een beetje te behouden. Dat is niet gelukt. Nu wil daar niemand meer geloven dat ik in België ben opgegroeid.”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in Nederland terechtgekomen?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studie en de liefde. Ik was 18 jaar en wilde graag antropologie studeren. En ik had iemand ontmoet, een vrouw uit Nederland. Zij studeerde al in Nijmegen. We zijn nog steeds bij elkaar en hebben twee zoontjes, van 4 en 7 jaar.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zijn niet meteen bij elkaar gaan wonen, hoor. Ik ben begonnen in een studentenflat op Hoogeveldt en heb ook een jaar een masteropleiding gedaan in de UK, in Bradford. Maar ik kwam wel terug, hier is mijn leven. Nijmegen is een veilige omgeving voor mensen uit de lhbtq-gemeenschap maar vanzelfsprekend is het niet om zichtbaar jezelf te zijn. Ik maak me daar wel zorgen over. Een drijfveer is mijn kinderen te laten zien dat een traditioneel gezin met man en vrouw niet meer waard is dan een familie met een andere gezinssamenstelling.”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collega adviseerde me een keer met Rob Jetten te gaan praten en uiteindelijk belandden we met een biertje op een terras aan de Oranjesingel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wat voor een nest komt 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uit West-Vlaanderen en dat is een streek van harde werkers. Mijn ouders waren kleine zelfstandigen, ze hadden een bouwmarkt. Ik was de eerste van mijn familie die ging studeren. Ik ben gewend constant hard te werken. Ik sta ’s morgens om vijf uur op, bijvoorbeeld om te lezen. Dan ga ik wel om negen uur naar bed, als er tenminste geen politieke avond is op woensdag. Donderdagochtend is meestal wel zwaar.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in campagnetijd maak ik weer lange dagen. Elke dag ben ik bezig mijn verhaal te vertellen, in debatten of in gesprekken met grote groepen.”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u als opgroeiend kind in Beveren-Leie?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8-jarige ben ik gaan trampolinespringen. Ik deed mee aan nationale en internationale wedstrijden, veel in Frankrijk. Ik was niet degene met het meeste talent, maar door heel veel te oefenen werd ik telkens een beetje beter.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ik het niet meer, mijn rug heeft het zwaar te verduren gehad. Voortdurend hoog springen, salto’s, dubbele salto’s en schroeven maken, dat is niet zo gezond voor een jong groeiend lichaam. En ik heb diverse keren mijn pols gebroken, minstens vijf keer.”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 de belangstelling voor antropologie vandaan?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geïnteresseerd geweest in hoe mensen samen leven en was al jong lid van Plan International. Die organisatie zet zich in voor kinderen die het moeilijk hebben. Als 15-jarige vond ik het raar dat in het bestuur geen jongeren zaten, dat waren allemaal mensen van boven de 40 jaar. Dat vertelde ik ze ook een keer tijdens een vergadering, maar dat veranderde natuurlijk niks.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later belde de voorzitter me op en gaf toe dat ik wel gelijk had gehad. Zo kwam ik als 20-jarige in het bestuur terecht, als jonkie tussen allemaal mensen met een indrukwekkend cv. Daar leerde ik niet alleen te horen, maar ook te luisteren. Mijn drijfveer is nog steeds op te komen voor jongeren die met 3-0 achter staan door hun achtergrond en ze gelijke kansen te geven.”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de stap naar de politiek dus heel logisch?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had juist helemaal geen ambitie. Ik vond dat de politiek te veel over de vorm ging, niet over de inhoud. Een collega adviseerde me een keer met Rob Jetten te gaan praten en uiteindelijk belandden we met een biertje op een terras aan de Oranjesingel. Hij overtuigde me dat er ook veel inhoud is. Hij vroeg me voor de gemeenteraadsverkiezingen van 2018 mee te schrijven aan het programma. Dat was natuurlijk inhoud. Ik kwam meteen hoog op de kandidatenlijst.”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gebeuren nu dingen met de beste intenties, waarvan we weten dat het niet werkt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zelfs naar de Tweede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polste me al voor de verkiezingen van 2021, maar dat was toen geen goed moment. We hadden heel jonge kinderen, het paste niet in mijn leven. Dit jaar viel het kabinet. Een dag later appte hij me: ‘Nu wel?’ Ik moest natuurlijk wel door een hele sollicitatieprocedure.”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u bereiken in Den Haag?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kunnen we meer doen in de jeugdzorg waarvan is bewezen dat het goed is? Er gebeuren nu dingen met de beste intenties, waarvan we weten dat het niet werkt. Voor Berenschot en voor mijn promotieonderzoek heb ik daar diverse onderzoeken naar gedaan. Iedereen zou beter uit de zorg moeten komen, niet slechter. Hoe help je jongeren die minder kans hebben op een woning, op werk? Ook belangrijk: hoe betrek je inwoners bij wat je aan het doen bent? Daarbij moeten we meer luisteren naar de zachte stem. En eerlijk zijn wat wel en niet kan. Als er een ander besluit komt, moet je dat uitleggen.”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je het als Nederlandse met een Belgische achtergrond anders?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,,Belgen kunnen veel beter luisteren. Ik heb daar pittige vergaderingen met ingewikkelde besluiten meegemaakt. Als je iets wilde zeggen, wachtte je op je beurt. En dan werd er geluisterd. Hier in Nederland is iedereen zo bezig het eigen verhaal te vertellen. Je bent niet de enige met goede ideeën,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Iemand vindt iets niet voor niets. Ik wil weten: wat zit erachter? Maar ik heb in Nederland wel geleerd in te grijpen in discussies.”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Geldnood voor Museum Buurtspoorweg: Enschede en Haaksbergen splitten de rekening, zoals afgesproken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betaalt gewoon 50-50 mee aan de extra kosten voor de Museum Buurtspoorweg. Zo is het ooit afgesproken en zo blijft het, zegt wethouder Jeroen Diepemaat.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maakte zich er zorgen over en stelde het aan de kaak.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Museum Buurtspoorweg hield in oktober voor de gemeenteraad van Haaksbergen een hartstochtelijk pleidooi voor extra geld. Zonder hogere lokale subsidie zou de stoomtrein tussen Haaksbergen en Boekelo niet meer kunnen rijden en het museum omvallen. Het geld is nodig om de medewerkers in vaste dienst te kunnen betalen. Voor Haaksbergen is het dé toeristische trekker met bijna 25.000 bezoekers per jaar, die gemeente ging akkoord.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vertrouwen in 50-50 deal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zegde jaarlijks 127.000 euro toe, voor twee jaar. Maar jaren geleden is afgesproken dat Enschede 50-50 deelt in de kosten en Haakbergen volgt in de hoogte van het bedrag. 127.000 euro per jaar voor de MBS waar Enschede in de begroting geen rekening mee heeft gehouden. Er stond nog 50.000 euro voor.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verhoogd, zegde wethouder Jeroen Diepemaat toe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Linsey van de Veen. Enschede had de begroting al klaar toen de noodkreet van de MBS klonk. „We waren al in gesprek met de gemeente Haaksbergen en de MBS”, zegt Diepemaat. Die hadden er dan ook het volste vertrouwen in dat Enschede zich aan de afspraak zou houden.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Ideetje: TET-bus naar Boekelo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verlengde van de financiële problemen van de MBS en het beschermen van het zogenoemd ‘rollend cultureel erfgoed’ heeft Van der Veen een voorstel. De opgeknapte en historische TET-bus 38 zoekt een nieuw onderkomen, nu ze de Stichting TETbus38 de loods aan de Getfertsingel moet verlaten. „Is er een plekje voor de bus bij de MBS in Boekelo”, wil ze weten. Daar heeft bus 38 samen met een andere TET-bus ooit gestaan, maar om onduidelijke reden is daar een einde aan gekomen.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Jeroen Diepemaat juicht dat wel toe. „Maar het zijn beide vrijwilligersclubs met eigen wensen en bedenkingen.” Wat er in de loods in Boekelo gebeurt, laat hij aan de organisaties zelf.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Wasstraat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Zaterdag lukt het alleen 'Even tot hier' om een helder kritisch licht te laten schijnen op Pieter Omtzigt en zijn politieke agenda.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 nieuws, eerder dit jaar: spelshow Doet-ie 't of doet-ie 't niet keert binnenkort terug op RTL 4, met Ruben Nicolai als gedroomde troonopvolger van Peter-Jan Rens. Toch hebben we Nicolai in werkelijkheid allang niet meer nodig. De enige vraag die deze weken centraal lijkt te staan, is immers of Hij het nu wél, of ní­ét gaat doen.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in dit geval natuurlijk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die eigenhandig het ritme van de verkiezingscampagne bepaalt met het vooruitschuiven van de vraag of hij na de verkiezingen premier wil worden. Ergens in de marge spelen thema's als klimaat, bestaanszekerheid en migratie ongetwijfeld nog een rol, maar het haalt het allang niet meer bij de Vraag der Vragen.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die prat gaat op de inhoud, weet natuurlijk ook dondersgoed dat twijfel zijn beste verdienmodel is, en dus blijft Omtzigt de vraag - waarschijnlijk tot na de verkiezingen - doorschuiven. Slim, want met die strategie van ongrijpbaarheid bepaalt Omtzigt voortdurend het gesprek van de dag, waardoor andere lijsttrekkers voorlopig drukker zijn met reageren dan met agenderen. Voor Omtzigt lijkt daarmee een haast trumpiaanse mediadynamiek in werking getreden: elke uitspraak (of weigering daarvan) resulteert vanzelf in een pushmelding, en elke aanvalspoging op Omtzigt lijkt vooral een geval van zelfverminking.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in de alom geroemde lijsttrekkersinterviews van Nieuwsuur - voor veel politici een omgekeerde wasstraat waaruit ze zelden schadevrij ontsnappen - bleek zaterdagavond hoe moeilijk het is om écht vat te krijgen op Omtzigt. Interviewer Mariëlle Tweebeeke had zich duidelijk voorgenomen om Omtzigt en zijn politieke beloften eindelijk eens goed mee te slepen door die wasstraat, maar het gesprek wilde maar niet uitstijgen boven het rommelige ongemak.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pareerde elk kritiekpunt genoegzaam glimlachend, en uiteindelijk was het nota bene Tweebeeke die aan het stamelen werd gebracht na een discussie over de vraag waar de macht in Den Haag precies ligt. Omtzigt hief zijn hand op, gaf wat concrete voorbeelden over het compensatiebeleid voor slachtoffers van de toeslagenaffaire, en maakte Tweebeeke tot een machteloze manager van haar eigen wasstraat. In een naar duidelijkheid smachtend Hilversum blijkt Omtzigt de Ongrijpbare voorlopig vooral ook Omtzigt de Onfeilbare.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lukte het zaterdag alleen Even tot hier om een helder kritisch licht te laten schijnen op Omtzigt en zijn politieke agenda, door dieper in te zoomen op zijn stemgedrag, zijn standpunten over klimaat en abortus, en zijn eeuwige twijfels ('Dit is niet de campagne van de zwevende kiezer, maar van de zwevende Pieter.'). Hoogtepunt was een koorzang met zogenaamde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die na de verkiezingen allemaal weleens premier zouden kunnen worden. Op de melodie van A Brand New Day: 'Wie wordt strakjes de premier? Niemand heeft nog een idee.'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domineerde de Doet-ie 't of doet-ie 't niet?-vraag uiteindelijk óók deze uitzending. Had de zwevende Pieter toch weer zijn zin.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pareerde elk kritiekpunt genoegzaam glimlachend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Bezoekers Van Torentje naar Torentje onder indruk van Yeşilgöz: ‘Daar staat wel iemand!’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05:11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Yeşilgöz is tenger en niet opvallend lang. Toch imponeert ze maandag het publiek in Enschede bij Van Torentje naar Torentje. De volgers van het vraaggesprek van journalist Joost Dijkgraaf en hoogleraar Alexander Brinkman met Yeşilgöz zien een krachtige vrouw die altijd respectvol blijft.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Rolien Poelman: ‘Krachtige vrouw’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een zeer krachtige vrouw met humor. Heel mooi vond ik wat ze zei over de kracht van mensen. Ik werk als arbeidskundige aan het UWV. Je helpt mensen niet door te zeggen: ‘Oh, wat ben je zielig’. Nee, je geeft ze tijdelijk ondersteuning en dan moeten ze het zelf weer doen.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een harde naam hebben, maar nee, mensen zijn krachtig. Ze heeft het leukste baantje niet, maar ze gaat het toch maar doen. Daar staat wel iemand. Heel knap.”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Conner Hof: ‘Respectvol’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dat ik mag stemmen. Ik studeer hier, ben wetenschappelijk ingesteld en vind het belangrijk dat er geld blijft gaan naar wetenschap en innovatie. Als je iets wilt in de samenleving moet je weten wat werkt en wat niet. Daar heb je de wetenschap voor nodig. Ik weet niet of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 stemmen omdat die op wetenschap bezuinigt. Ze heeft wel duidelijk leiderschapskwaliteiten. Ik vind haar respectvol en ze durft inhoudelijk te zijn. Ik waardeer dat.”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Brokstra: ‘Uiterst correct’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knap hoe heel strak en toch uiterst correct ze reageerde op de man die opriep om direct met fossiele brandstof te stoppen. Dat kan niet, dat is naïef. Dan gooi je de hele wereld op slot. Geweldig dat ze daar met zoveel respect op in ging. Daar heb ik van genoten. Vandaag heeft ze mijn stem gekregen. Ik erger me aan  naïviteit van mensen. Als zo’n wetenschapper daartoe oproept vraag ik me af: ‘In welke wereld leef je eigenlijk?’ Dat begrijp ik echt niet.”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meer geld niet de oplossing'; Agent terug in wijk voor meer veiligheid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 terug in wijk voor meer veiligheid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Burgers willen veiligheid, agenten zichtbaar op straat, een politiebureau in de nabijheid en bestrijding van criminaliteit. Agenten willen hun werk kunnen doen. En precies dat moet de korpsleiding faciliteren,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voor het zeggen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verkiezingen in zicht vraagt de politie bij monde van vertrekkend korpschef Henk van Essen om €400 miljoen extra omdat het politiepersoneel 'op zijn tandvlees loopt.' Zijn voorganger meldde al in 2019 dat 'het piept en het kraakt.'  ,,Toch is alleen meer geld niet de oplossing",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Lilian Helder.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is door Helder al berekend dat er structureel € 1 miljard nodig is om de politiebureaus die gesloten zijn, weer te openen en te bemensen. En om het aantal agenten per inwoner in lijn te brengen met de ons omliggende landen. Toch steunt ze de oproep van korpschef Van Essen niet zonder meer, net zoals die van collega-politici die nu in verkiezingstijd 'ineens' meer geld willen reserveren, omdat daardoor meer blauw op straat komt. Was het maar zo simpel. Er is meer nodig dan alleen een zak met geld.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het belang van de agenten moet de overheid weer een aantrekkelijke werkgever zijn. Kwaliteit moet tellen en niet het streefpercentage diversiteit. De problematiek van de verwarde personen moet daar neergelegd worden waar het hoort: bij de GGZ. Verminder de bureaucratie en maak de opleiding tot politieagent weer zo dat aspiranten klaar zijn voor de harde maatschappij. Een politie die niet in de wijken is, loopt achter de feiten aan. En wie achter de feiten aanloopt, kan niet preventief optreden.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57.000 euro extra beschikbaar voor bestrijding ondermijning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06:03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meer geld komen om ondermijning als topprioriteit te bestrijden’. Dat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Woerden en Progressief Woerden is door een meerderheid van de gemeenteraad aangenomen. Hiervoor wordt 57.000 euro extra ter beschikking gesteld.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57.000 euro kan het aantal integrale controles van vijf naar twintig per jaar worden opgeschroefd. Initiatiefnemer Rumo van Aalst, raadslid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Woerden, ziet het liefst het aantal controles naar veertig gaan, maar noemt dat ‘onrealistisch.’ ,,Er moet ook een begroting rondkomen.”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oprukkende criminaliteit zorgt ervoor dat de veiligheid van Woerden onder druk staat, volgens Van Aalst. ,,Niemand wil een drugspand in zijn straat. Ook is het een gevaar dat kinderen in aanraking komen met drugs. Daarnaast zorgt het voor een oneerlijk ondernemersklimaat. Het raakt de lokale democratie en rechtsorde in negatieve zin.”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Ondermijning heeft bij de politie Midden-Nederland ‘hoge urgentie.’ Dit jaar zijn er tot nu toe 98 geregistreerde incidenten in de gemeente Woerden.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vol stadion doet wat met je. Je krijgt er automatisch energie van'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82.23pt;height:21pt">
            <v:imagedata r:id="rId7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 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haar 33ste debuteert Sherida Spitse in de groepsfase van de Champions League. Met Ajax speelt ze woensdag tegen Paris SG. Later volgen AS Roma en Bayern. 'Ik vind het interessant om te zien wat we tegen deze ploegen kunnen doen.'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Sherida Spitse, aanvoerder Ajax</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Sherida Spitse schiet in de lach als ze de vraag hoort. Is ze niet tien jaar te vroeg geboren? Stadions stromen nu vol voor vrouwenvoetbal, de aandacht groeit en speelsters kunnen goed verdienen. 'Aan het begin van mijn carrière zeiden ze: jij komt precies op het goede moment', legt ze haar lach uit. 'De eredivisie was toen net opgericht,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eigenlijk te vroeg kwam. Als ik nu 23 was, had ik er veel meer uit kunnen halen.'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33-jarige Friezin is niet het type dat in een hoekje gaat zitten treuren. Ze zegt er in één adem bij dat ze trots is op wat ze allemaal heeft bereikt. Met Ajax werd ze vorig jaar kampioen, met maar liefst 225 interlands - inclusief Europese titel en WK-finale - is ze recordinternational. En bovendien: ze is nog lang niet klaar.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staat ze als aanvoerder van Ajax in de groepsfase van de Champions League. De Amsterdammers nemen het op tegen Paris Saint-Germain, waar Lieke Martens en Jackie Groenen spelen. Later volgen AS Roma en Bayern München. Het is een primeur voor een Nederlandse club, en voor de routinier, die nooit eerder bij de laatste zestien kwam in Europa.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 heeft net getraind, in haar korte broek zit ze op de Ajax-rode leren bank, onder haar sok is net een van haar tatoeages te zien. Iets verderop in de kantine zitten haar ploeggenoten. De oudste is zeven jaar jonger dan zij, de gemiddelde leeftijd ligt net onder de 22. Zij is de enige dertiger, de enige met ruime internationale ervaring.</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Succes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heel interessant om te zien wat we tegen deze ploegen kunnen doen', zegt ze in de kantine van de Toekomst, het trainingscomplex van Ajax. 'We hebben tegen Lyon en Chelsea gespeeld, dat zijn grote clubs en het ging goed, maar oefenen is geen Champions League. Wij hebben weinig speelsters die gewend zijn aan de druk,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enige ben.'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vrouwenvoetbal lijkt het soms of er twee parallelle universums zijn. Op de EK's en WK's zitten de stadions vol en de wedstrijden trekken miljoenen tv-kijkers. Ook voor de Champions League neemt de belangstelling snel toe. Ajax speelt de drie thuiswedstrijden in de Johan Cruijff Arena.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veel duels in de eredivisie mogen de speelsters blij zijn als er een paar honderd man langs de kant staan. De sfeer en beleving is ver te zoeken en het niveau van veel ploegen houdt niet over. Om aansluiting te houden met de top, aantrekkelijk te blijven voor speelsters én te groeien is het nodig om in dat andere universum actief te zijn.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valt of staat met succes', weet Spitse, die met Nederland in 2017 de Europese titel haalde en zag wat voor effect dat had. 'Dan gaan de mensen van je houden, dan willen ze je zien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gaat helpen om in de Champions League te spelen, in de Arena. Dat is de manier om meer mensen aan ons te binden.'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blijft achter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kan het alleen niet snel genoeg gaan. Ze voelt haar 33 jaar niet, ze meet alles wat er te meten valt in haar lichaam en de cijfers zijn al jaren stabiel. Maar ooit zal het zelfs voor Spitse een keer klaar zijn. De klok tikt en ze wil zoveel mogelijk uit haar carrière halen.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en na het WK afgelopen zomer heb ik veel nagedacht', legt ze uit. Nederland werd er uitgeschakeld in de kwartfinale door de latere kampioen Spanje. Van zulke topwedstrijden, met tienduizenden toeschouwers op de tribune, krijgt ze nooit genoeg.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op zo'n koud en winderig veld sta, zonder publiek, geef ik ook alles. Want ik wil altijd winnen. Maar het doet wat met je, dat is gewoon zo. Als je zo'n stadion inloopt, met al die mensen, dan krijg je automatisch veel meer energie.'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Baan naast het voetbal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daarom sluit ze niet uit dat ze toch weer naar het buitenland zal vertrekken. Opmerkelijk, want begin 2021 keerde ze na drie jaar Noorwegen bewust terug naar Nederland. Daarbij woog haar privéleven zwaar mee, haar vriendin en twee kinderen willen graag in Emmen wonen. Maar Spitse ziet dat in andere landen het vrouwenvoetbal zich sneller ontwikkelt en had gehoopt dat Nederland verder zou zijn.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ben ik teleurgesteld over als ik heel eerlijk ben', zegt ze. 'Wat we hier hebben bij Ajax, met eten, met performance trainers, met fysio's, dat is echt top, dat is echt goed geregeld. Maar als ik dat dan vergelijk met andere clubs.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maken stapjes, maar het zijn hele kleine stapjes.'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licentievoorwaarden van de KNVB staat dat clubs in de vrouwen-eredivisie minimaal vier contractspeelsters moeten hebben. Bij veel clubs moeten speelsters naast het voetbal werken om te kunnen leven. 'Zij kunnen natuurlijk niet zo vaak en intensief trainen', zegt Spitse. 'Dan kun je niet verwachten dat het niveau omhooggaat.'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hoog tijd dat alle speelsters minstens het minimumloon gaan verdienen. Het voorbeeld is Engeland, waar de belangstelling groeit en de topspeelsters naartoe trekken. 'De gemiddelde leeftijd is er 26, 27 jaar, maar ja, daar is op een gegeven moment geld in gepompt. In Nederland wordt er veel geïnvesteerd in de opleiding van jeugd, maar als je groter en beter wilt worden, moet je daar niet in blijven steken. Er moet een schepje bovenop, zodat het aantrekkelijker wordt voor ervaren speelsters.'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Emmen of Napels?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stak Ajax 115 miljoen euro in nieuwe spelers voor het mannenteam. Net als veel andere Ajacieden heeft de aanvoerder van het vrouwenteam haar bedenkingen. Van de transfersom voor een linksback kan de hele vrouwentak een paar jaar rondkomen. Spitse snapt dat de bedragen niet zijn te vergelijken, ze weet dat er bij de mannen veel meer geld binnenkomt.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wordt maar neergegooid', zegt ze. 'Het gaat om 115 miljoen, niet om 115 euro. Er zit nu een heel groot gat tussen de mannen en de vrouwen, dat mag iets kleiner. Voetbalsters verdienen echt een stuk minder dan voetballers. Ja, ik verdien het wel, maar ik krijg het niet.'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is daar die grijns, want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niet dat ze chagrijnig en ontevreden is. Haar boodschap hoort bij het gevecht om het vrouwenvoetbal te ontwikkelen, maar het is een strijd die ze blijmoedig voert. Ze rijdt elke dag met een glimlach van Emmen naar de Toekomst. Dat ruilt ze niet zomaar in voor een buitenlands avontuur.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een mooie club zijn', legt ze uit. Afgelopen zomer klopte Napoli aan, een nieuwkomer in de Serie 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in Italië beter heb dan hier. Ik heb te veel mooie mensen om me heen en ik heb genoeg mogelijkheden om me hier te ontwikkelen.'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ze sinds dit seizoen ook bij haar club in de verdediging. Bondscoach Andries Jonker zette haar daar al neer bij Oranje, Ajax-trainer Suzanne Bakker volgde het voorbeeld. Ze voelt zich er thuis, komt veel aan de bal, kan haar voortreffelijke passes kwijt. Zoals onlangs tegen Schotland toen ze Lineth Beerensteyn lanceerde en de spits scoorde.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WK van 2027</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suggesties dat die positiewijziging met een verminderde snelheid van de routinier te maken heeft, wijst ze van de hand. 'Ik merk er in de metingen niets van.' Maar kritiek is ze gewend, ze kan er niet mee zitten, haalt er alleen maar meer motivatie uit.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wil ik de mensen bewijzen wat ik kan. En mezelf. Ik ben altijd op zoek naar die procentjes verbetering. Dat zeg ik ook tegen die jonge meiden in mijn team. Ze kunnen mij alles vragen. Ik wil altijd helpen, maar uiteindelijk moeten ze het uit zichzelf halen als ze iets willen bereiken.'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contract bij Ajax loopt nog twee jaar door, maar ze kijkt al verder. Het WK van 2027 wordt misschien in Nederland (en België en Duitsland) gehouden, daar hoopt ze bij te zijn. 'Dat is wel een doel op zich, maar alleen als ik het niveau aan kan. Gelukkig heb ik een sterk lijf. Daar ben ik mijn ouders dankbaar voor, want die hebben me zo gemaakt.'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te vroeg weliswaar, maar daar is niks meer aan te doen. En het plan voor daarna is er 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hier een toekomst heb, bij de club, om trainer te worden. Dat is op een andere manier, maar zo kan ik er nog veel meer uithalen.'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weinig speelsters die gewend zijn aan spelen onder druk,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enige benSherida Spitse</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Ajacied Sherida Spitse geeft een pass tegen FC Zürich in de voorronde van de Champions League.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vindt Lelystad van dorpje voor 2500 arbeidsmigranten: ‘Heel veel bedden, dat moet ik op me in laten werken’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Lelystad klaar voor een dorpje met 2500 arbeidsmigranten naast het Van der Valk Hotel? Een soortgelijk, maar kleiner plan in het buitengebied roept weerstand op van omwonenden. Déze locatie lijkt beter in de smaak te vallen. ,,Er is een enorm huisvestingsprobleem en dit kan een mooie plek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nu twee weken in Lelystad, heeft een contract voor zes maanden bij de Albert Heijn. Woonruimte vinden viel best mee, zegt de Roemeen Tompos Krisztian (35). Hij wijst naar het gebouw achter hem, Lelystaete. Hier huurt hij een kamer, samen met zo’n 300 andere arbeidsmigranten. ,,It’s comfortable”, zegt hij.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hij weet niet dat hier tijdelijk mensen worden opgevangen. Waarschijnlijk tot en met 2025? Tompos haalt de schouders op. Dan is hij mogelijk alweer vertrokken. Hij gaat van de ene plaats naar de andere, van baan naar baan.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buurt, rond winkelcentrum Lelycentre, wonen de meeste arbeidsmigranten in Lelystad. Niet alleen in Lelystaete, ook in het wijkje De Bastion. Daar hangt nog een spandoek: ‘Geen onderverhuur in De Bastion. Wij pikken dit niet meer’.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woningen zijn hier opgekocht door huisjesmelkers, illegaal gesplitst en verhuurd aan arbeidsmigranten. Tot ergernis van de bewoners die klaagden over onder meer geluidsoverlast. De rust is deels teruggekeerd, al staan er nog auto’s met Poolse, Bulgaarse en Roemeense kentekens geparkeerd. Het laatste spandoek blijft hangen als waarschuwing, zei een actievoerder onlangs tegen de Stentor.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wordt het ene na het andere distributiecentrum geopend in Lelystad, goed voor duizenden banen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verbloemen dat Lelystad een probleem heeft op het gebied van huisvesting van arbeidsmigranten. Naast de – al dan niet tijdelijke – onrust in De Bastion is er een woningentekort voor deze groep. En dat dreigt veel groter te worden. De komende jaren wordt immers het ene na het andere distributiecentrum geopend in Lelystad, goed voor duizenden banen. En daarvoor zijn arbeidsmigranten nodig.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Bol.com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de komst van Bol.com, Jysk en Bestseller naar bedrijventerrein Flevokust Haven levert, volgens schattingen van deze bedrijven zelf, tussen de 4000 en 4850 banen op. Ook aan de andere kant van de stad, op Lelystad Airport Businesspark,  worden de komende jaren distributiecentra uit de grond gestampt.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al dat personeel wonen? De politiek maakt zich zorgen. Vijf partijen pleiten voor een tijdelijke stop op de verkoop van grond voor distributiecentra. Eerst moet er duidelijkheid zijn over huisvesting van werknemers, vinden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Valk Investments (VDVI) heeft een deel van de oplossing in handen. Dit familiebedrijf zit achter Lelystaete en is nog niet klaar in Lelystad. VDVI wil naast haar hotel aan de A6 een ‘campus’ bouwen voor 2500 arbeidsmigranten, bleek afgelopen week. Met supermarkt, horeca en sportvoorzieningen. De komende acht maanden wordt de haalbaarheid onderzocht.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plan, maar bij Van der Valk zeggen ze voorlopig niks. Wethouder Dennis Grimbergen, zuinigjes: ,,We zijn met een initiatiefnemer in verkenning. In die zin kan ik er weinig over zeggen.”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hij voorzichtig omdat plannen voor een andere woonlocatie voor arbeidsmigranten, in de buurt van Lelystad Airport, al snel op weerstand stuitten van omwonenden. Ze zitten niet te wachten op een ‘migrantendorp’, schreven ze in september in een brief op poten aan de raad.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Valks campus komt dichter bij de stad te liggen, maar op een gunstiger, behoorlijk geïsoleerde plek. Omgeven door water, de drukke Larserdreef en het hotel. Alleen als de bewoners de ramen openen en de stereo op 10 zetten, zullen omwonenden het mogelijk horen. De kans op klachten uit de buurt is hier gering. Voor zover bekend zijn er nog geen mensen die - vanwege eventuele overlast - in het geweer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heel veel bedden, dat moet ik op me in laten 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politiek?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Jelle Hijmissen, aanjager van de tijdelijke stop op distributiecentra, is blij dat er een plan ligt. ,,Als je overlast in De Bastion wil aanpakken, moet er een alternatief komen. Mijn eerste indruk is dat de locatie goed is. Wel zijn het heel veel bedden, dat moet ik op me in laten werken.”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garandeert dat arbeidsmigranten die nu illegaal een kamer huren straks naast Van der Valk belanden? ,,Dat is de eerste stap die we moeten zetten.” Hij hoopt dat met de campus meer woonruimte ín de stad komt voor inwoners die erom zitten te springen. ,,Als woningzoekende uit Lelystad komt zo’n campus misschien dubbel over. Dat snap ik.”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probleem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helaas noodzakelijk”,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Marco Bogaard, de grootste partij in de raad. ,,Wij hebben dit liever niet, maar er is een enorm huisvestingsprobleem en dit kan een mooie plek worden.” Verwijzend naar arbeidsmigranten: ,,Veel van die mensen willen hier niet eens deel uitmaken van de maatschappij.”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EU-werker Tompos, die op het punt staat boodschappen te doen in de Poolse supermarkt, van een dorpje voor arbeidsmigranten? Hij is meteen geïnteresseerd en vraagt of je straks een arbeidscontract nodig hebt om er te wonen. Dan knikt hij. Het lijkt hem wel wat, zo’n plek met veel landgenoten. ,,Sounds good.”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dan!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82.23pt;height:21pt">
            <v:imagedata r:id="rId7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DONK</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Das Mag-uitgever Toine Donk rekent af met de onuitstaanbare neiging van millennials om maatschappelijke betrokkenheid als een soort accessoire uit te venten zonder ooit echt consequenties voor zichzelf te trekken. Hij spaart zichzelf daarbij niet.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Essay millennials en idealisme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stuk gaat over mij, en over mijn generatie. En in zekere zin: over mij en mijn vrienden. Een van de kenmerken van vriendschap is dat je elkaar af en toe de pijnlijke waarheid zegt. Het is tijd om te praten over de ondraaglijke lichtheid van de millennial.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het moment waarop ik dacht: er is iets verschoven. Het was 2019 en ik had een overmoedig plan opgevat voor een online boekwinkel met een ideëel karakter. Een concurrent voor Bol en Amazon. Stiekem hoopte ik er natuurlijk succes mee te boeken. Ik mailde een aantal schrijvers om te vragen of ze hun steun wilden laten blijken. Het leverde veel positieve reacties op, maar niet uitsluitend. Een millennial-schrijver die regelmatig in talkshows aanschuift om zaken als feminisme en klimaatverandering aan de kijker uit te leggen, wilde niets toezeggen. Hij vroeg me: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heb je bereid gevonden om daar nog meer op te staan? Ik hoor wel van je als je een beetje een aardig lijstje hebt (...)'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 oké.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is mij altijd bijgebleven. Toentertijd leek het een opzichzelfstaand iets, maar naarmate de jaren verstreken, zag ik deze manier van doen steeds meer onder millennials zoals ik. Noem het deugdzaamheid als een vorm van persoonlijk merkbeheer.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plaatste mijn vriendin een oproep op Instagram. Een bevriende Volkskrant-journalist zocht voor een interviewreeks idealisten. Mensen die de wereld beter wilden achterlaten. Kenden haar volgers zo iemand? Ze kreeg zo veel reacties dat ze de oproep al na een paar uur weer offline haalde. Allemaal mensen van onze leeftijd die iemand wisten om aan te dragen: zichzelf. Soms bestonden de eerste zinnen uit disclaimers: ja ik ben wit, ja ik ben cis, ja ik ben mij bewust van mijn privileges. En wat hen zoal tot idealist maakte? Bijvoorbeeld: 'Ik wil het systeem omverwerpen.' Of: 'Ik schrijf haiku's over de klimaatcrisis.'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vriendin vroeg ook aan haar moeder van 64 of zij idealisten kende. Haar moeder somde eerst voor zichzelf op waaraan zo iemand moest voldoen: zich belangeloos inzetten voor een groter doel, ook als dat persoonlijk nadeel oplevert.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zo iemand ken, zei ze na lang nadenken. Of misschien dat stel dat, naast hun keukenbouwbedrijfje, ijverde voor een weeshuis in Roemenië en altijd een paar pleegkinderen in huis heeft, naast de eigen vier zoons. Ze zitten waarschijnlijk niet op Instagram.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contrast zie ik vaak. Wij millennials zijn geneigd onze deugdzaamheid als een fashionstatement uit te dragen. We zijn ons er heel bewust van hoe iets eruitziet, zelfs voordat we werkelijk iets goeds doen. Dus willen we weten of onze steunbetuiging wel in een leuk lijstje namen staat. Of excuseren we ons alvast voor onze privileges.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heeft te maken met iets wat voor iedereen belangrijk is: status. Uit onderzoek blijkt dat het bereiken van status of het verlies ervan de sterkste voorspeller van positieve en negatieve gevoelens op de lange termijn is. Logisch dus dat we voortdurend keuzen maken die onze status verhogen. Duizenden jaren geleden was brute overheersing daarvoor een gangbare manier, later werd dat financieel succes. Maar in de wereld waarin de millennial volwassen werd, kreeg geld steeds meer een verdacht imago.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strekt verder dan de millennial alleen. Alle generaties zijn de laatste decennia poen als viezer gaan zien. Een gouden lepel in je mond is niet langer gewild: zelfs Posh Spice vertelde onlangs over haar 'very working class' achtergrond - al bracht haar vader haar naar school in een Rolls Royce. Privileges wil je nu alleen nog hebben in het geheim. Vinkjes zijn vulgair.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vooral de millennials die deze culturele ontwikkeling diepgaand hebben ervaren, omdat ze op jonge leeftijd werden blootgesteld aan de veranderende standaard. Daarom hebben generatielabels volgens mij wel degelijk nut: ze symboliseren een verschuiving tussen de oude en de nieuwe wereld.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nieuwe wereld werkt deugdzaamheid steeds beter als statusverhogend middel.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-millennial valt niet meer voor het 'Greed is good!' van Gordon Gekko uit Wall Street, maar vermeldt wel graag terloops op verjaardagen dat hij als flexitariër één keer per week geen vlees eet. Crypto-fans die financiële onafhankelijkheid nastreven, framen dit in termen van zelfrealisatie: de vrijheid om je passies na te jagen, meer tijd voor je gezin en geestelijke gezondheid. En neem Sywert van Lienden,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-millennial die de mondkapjes-jackpot won, maar het net zo belangrijk vond om zich tijdens de covidcrisis in de media op te dringen als redder des vaderlands. Millennials weten uitstekend dat ons idealisme óns een voordeel kan opleveren.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eerlijk is eerlijk, er is een groep voor wie het uitdragen van een zweem van deugdzaamheid het populairst is. De reden is simpel: omdat het voor hen het meest statusverhogend werkt. Ik doel op millennials op de linkerflank - zeg maar, millennials zoals ik.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Scrollend door mijn sociale media zie ik hoe collectieve verontwaardiging in golven komt en gaat. Het ene moment zie je overal zwarte vierkantjes in je feed, een tijd later is de toestand in Iran trending topic, om weer vervangen te worden door Palestijnse vlaggen. De berichten zeggen vaak iets als 'ik kan niet langer stil blijven'. Of in de woorden van Tim Hofman op Instagram: 'Israël/Gaza is niet iets om over te zwijgen'. Doorgaans blijkt stil blijven al snel wél mogelijk: na een tijdje verdwijnt het ene onderwerp naar de achtergrond voor de volgende hype.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krijgt de indruk dat de collectieve verontwaardiging minder met verontwaardiging te maken heeft en meer met het collectieve element. Zien en gezien worden. En de angst dat stilte opgevat kan worden als steun voor de verkeerde kant ('Your silence speaks volumes!').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heeft net zo goed de gewoonte om in collectieve opwinding te vervallen, puur om aan elkaar te bewijzen een rechtse goody-goody te zijn. Het herhaaldelijk benadrukken dat je geen havermelk drinkt ('Je kunt net zo goed aan een kameel lopen slobberen!'). De paniek als literatuur of televisie durft seksualiteit te tonen die verder gaat dan één papa en één mama die het onder de lakens doen. En natuurlijk de rechtse variant op masturberen: het zo veel mogelijk gebruiken van het woord 'woke' om tot zelfbevrediging te komen.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zorgwekkende is dat de meeste van deze hypes - of ze nou op links of op rechts in schwung zijn - draaien om wezenlijke vraagstukken: institutioneel racisme, onze banden met dubieuze regimes, hoe we onze kinderen opvoeden. De hoop dat gezamenlijke verontwaardiging machthebbers kan beïnvloeden deel ik ten dele. Maar het levert wel een perverse dynamiek op. Want degenen die geholpen moeten worden door de collectieve focus, moeten maar hopen dat die hulp materialiseert voordat de verontwaardigingskaravaan is doorgereisd. Machthebbers wachten vaak gewoon af, zonder veranderingen toe te zeggen. All things must pass.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er niet voor om weg te kijken. Ik wil het eigenbelang van 'zien en gezien worden' bespreekbaar maken, omdat het onze betrokkenheid dreigt uit te hollen. Wij millennials, en zeker wij millennials op links, zijn te veel bezig met de blik van de ander op ons moreel blazoen. Wat we buiten beeld plaatsen is ons eigen aandeel in de schuld.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linkse millennials kunnen opdissen dat de rijkste 10 procent van de wereld verantwoordelijk is voor de helft van de CO2-uitstoot. Maar we hebben minder paraat dat de gemiddelde millennial bijna twee keer zo veel verdient als nodig is om tot die 10 procent te behoren. Wij zijn die 10 procent, of waarschijnlijker: de 5 procent.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CBS zijn millennials de leeftijdsgroep die het vaakst zegt dat klimaat een reden is om beperkt vlees te eten, maar intussen eten we evenveel vlees als de andere leeftijdsgroepen. En dat terwijl we relatief vaak op progressieve en kosmopolitische partijen stemmen. En dan zijn wij na jongeren de groep waarvan het grootste percentage aangeeft in de afgelopen twaalf maanden gevlogen te hebben. Zelf stem ik groen, én vlieg ik binnenkort naar Vietnam voor een vakantie.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naar andere grote kwesties kijk, krijg ik geen betere indruk. Zo geldt voor verreweg de meeste leeftijdsgenoten die ik ken dat de moeder keurig de carrière van de vader voorrang heeft gegeven na de geboorte van het eerste kind. Feminisme? Dat hebben we toch opgelost met de papadag?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is natuurlijk zo oud als de tijd: een jonge generatie, bruisend van idealen, bestormt het bastion van de gevestigde orde, maar eenmaal het fort ingenomen, lijken de oorspronkelijke idealen ergens verloren geraakt in de mist van het slagveld. Dit is zeker niet uniek voor ons millennials. Wat onze generatie echter bijzonder maakt, is de vaardigheid waarmee we deze leemte kunnen maskeren.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niet dat wij millennials 'slechtere' mensen zijn dan andere generaties, maar we hebben veelal een te fraaie perceptie van onze morele deugdzaamheid. Daar hebben we hele argumentatiestructuren omheen gebouwd. Zo is er het woord dat je vroeg of laat in elk kroeggesprek bij ons hoort vallen: systeemverandering. Dit is het idee dat we niet naar individuen moeten wijzen, maar dat 'het systeem' moet worden aangepakt. Oké, we vliegen voor onze herfstvakantie eventjes naar Sicilië, maar dat is noodzakelijke selfcare om vervolgens weer met frisse moed te kunnen strijden tegen de elite die nu eindelijk eens vaart moet maken met accijnzen op kerosine. We kunnen erg goed de indruk wekken dat 'het systeem' iets is waar wij geen onderdeel van zijn, maar altijd: de ander. (OK boomer.)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zo vlotjes naar 'het systeem' wijzen is opmerkelijk als je bedenkt hoe invloedrijk we zelf zijn geworden. In de media zie ik vooral generatiegenoten de pagina's volschrijven en de talkshowtafels bevolken. Een millennial als minister of staatssecretaris is al niet meer opzienbarend en in de Tweede Kamer is de helft van de leden millennial. Gestaag wordt de elite vervangen door veertigers die eruitzien alsof ze nog op kamers wonen.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Millennials bezitten het op een na hoogste gemiddelde jaarinkomen (na de leeftijdsgroep van 45 tot 54) en hebben een geweldige koopkracht. Vergeleken met babyboomers op dezelfde leeftijd, zijn millennials op hun 30ste vaker huiseigenaar. Je hoeft alleen maar naar de winkelpuien in steden te kijken om te zien hoe enorm invloedrijk we zijn. We geven wel graag af op gentrificatie, maar voor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ze al die koffie- en bierspeciaalzaken neerzetten? Ik groeide op in een probleemwijk die later gentrificeerde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waar dient al die publiek betuigde verontwaardiging toe, behalve om bij elkaar in het gevlij te komen? Proberen we ons geweten te sussen of hebben we echt een band met deze buurten? Hoe ideaal was het dat mijn moeder mij leerde om uit de buurt van naalden te blijven en 's avonds niet door het park te fietsen?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erop gaat letten, zie je overal om je heen onze neiging om te doen alsof we geen onderdeel zijn van het systeem. Zo zag ik eens een filmpje van een optreden van de punkband Hang Youth op Lowlands 2022. De band zelf is radicaal, daar heb ik weinig twijfel over. Dus was het vreemd om ze op het podium omringd te zien door een elite van bekende artiesten als Faberyayo die, gekleed in dure merkkleding, antikapitalistische leuzen scanderen. Leg de Zuidas in de as!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alleen een millennial-schrijver als Édouard Louis kan zich als fotomodel laten fotograferen (hij stond zo op de cover van het NRC-magazine) en erbij laten optekenen: 'We moeten er weer trots op durven zijn niet geliefd te zijn.'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Hypocrisie is niets nieuws en bovendien onvermijdelijk. I'm as guilty as anyone. Al die keren dat ik mijn huis verairbnbde, maar ondertussen wel klagen over de toeristen in de stad. Terecht mag je je afvragen: als we elkaar eindeloos de maat nemen, wie mag er dan nog kritiek hebben op hoe de zaken lopen? Moeten we allemaal maar onze mond houden?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niet. Maar het blijft zo vaak hangen bij simpelweg dat, bij onze stem laten horen. Wij millennials hebben dan ook een knap vermogen ontwikkeld om boodschappen aantrekkelijk te verpakken. We hebben er zelfs een hele taal omheen bedacht, met termen als 'the power of storytelling'. We zijn een generatie van vaardige verhalenvertellers. En nergens zie je dat beter dan bij het medium dat volgens mij de millennial definieert: de podcast.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toekomstige antropologen de millennial willen begrijpen, zullen ze zich een weg moeten banen door een modderstroom aan eindeloze gesprekken over medianieuws, impact leadership en ayahuasca-trips. Radio bestond al lang, dus waarom is de podcast ineens zo enorm populair geworden - om te beluisteren, maar vooral ook om te maken? Een verklaring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geen tijdslimiet op zit. Een podcast van drie uur is niet uitzonderlijk. In de trein, tijdens het hardlopen, onder het koken - altijd spreken de podcasthosts ons toe.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valt een essentieel kenmerk van onze lichtheid op: het gebruik van zelfspot. Te allen tijde moet ervoor gewaakt worden dat onze opvattingen en analyses te serieus worden. Dus heet de populaire podcast van Sander Schimmelpenninck de Zelfspodcast. En is er een veelbeluisterde podcast over millennials die met een knipoog Schaamteloos Randstedelijk heet.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presentatoren van deze laatste show, Doortje Smithuijsen, deelde onlangs haar ongemak over haar eigen podcast. Hoewel de show was opgezet om haar generatie een spiegel voor te houden, leek de millennial het vooral als puur vermaak te beschouwen - een fijne manier om om jezelf te lachen. Echt verbazingwekkend kan die reactie niet zijn. Het doel van zelfspot is juist om elke boodschap van zijn stekeligheid te ontdoen. Zo loop je als maker geen risico. Je neemt jezelf (zogenaamd) niet serieus, dus kritiek kan je niet raken. Bovendien is zelfspot makkelijk te verteren, precies zoals veel podcasts en hun adverteerders dat graag hebben. Smithuijsen kocht haar eigen twijfel dan ook maar af met nog meer zelfspot. Tot hilariteit van het publiek werd aangekondigd dat de podcast voortaan zou heten: Voorheen Schaamteloos Randstedelijk.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hoeft niemand ook verder nog na te denken over het oorspronkelijk ongemak van Smithuijsen: moeten we niet echt eens kritisch naar onszelf kijken?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zulke podcasts luistert, waarbij halverwege de show de presentatoren opeens beginnen over 'even opladen met Starbucks chilled classics', blijf je met het gevoel achter dat we heel handig zijn geworden in een nieuwe vorm van kapitalisme: geld verdienen vermomd als sociaal commentaar. Natuurlijk, ik begrijp dat ook podcasthosts ergens de huur van moeten betalen, maar moeten we geloven dat er niets staat tussen een podcasthost en dakloosheid behalve het aanprijzen van Starbucks chilled classics?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zie je de 'Make the world a better place'-praatjes beter ingezet worden als verdienmodel dan op zakelijke congressen. Onlangs vond het Amsterdam Business Forum 2023 plaats, voor iedereen die 1.200 euro heeft liggen (of voor de vip: 1.800 euro). De hele line-up bestond zowat uit millennials, dus werd op de evenementsite alles als het toppunt van inspiratie en deugdzaamheid verkocht: 'The best leaders and best companies are the ones that make impact. Impact on their employees, impact on their customers and impact on the world of tomorrow. Maximizing impact is your crucial task as a leader. You hold the key!'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sleutel tot een betere wereld wordt je aangereikt door inspirerende millennials als Rutger Bregman en Typhoon. Verder gaat het op de site over 'changemakers'. Koop een ticket, dan gaan we change maken!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er bonzen overal ter wereld dikke crises op de deur. De noodzaak van impactful leadership en change maken is groter dan ooit. Als wij millennials niet al de machtigste groep in de maatschappij zijn, dan zijn we dat weldra. Het is dus aan ons om dat leiderschap te tonen. Maar terwijl we leidinggevende posities bekleden, zijn we vooral behendig in het laten lijken alsof wij helemaal niet de mensen met macht zijn. Het systeem, dat is de ander, dat is de boomer. Hoe denken we dan change te gaan maken?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waarschijnlijk is het dat we change gaan maken als we ons steeds bezighouden met deugdzaamheid als imagotraject, met hoe we op anderen overkomen, of we wel op een leuk lijstje namen staan, of we niemand voor het hoofd stoten? Hoe waarschijnlijk is het dat we change gaan maken als we alles ondervangen met zelfspot, als we elke stekelige boodschap zo inpakken dat we die moeiteloos kunnen verteren, en zelfkritiek vervangen door het simulacrum ervan, zelfspot?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klink ik wel ontzettend kwaad. Dat ben ik ook. Geef mij in plaats van sympathieke zelfspot maar ziedende woede. Misschien dat die woede wél wat teweegbrengt, want zolang wij millennials niet afrekenen met onze ziekelijke zorg voor een smetteloos imago, zijn we weliswaar een rijke en machtige, maar ook volstrekt tandeloze generatie.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Toine Donk (42) richtte in 2015 met Daniël van der Meer uitgeverij Das Mag op en schrijft een boek over de duidingseconomie.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VERANDERGENERATIE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Ilias van Homerus wordt al gesproken over generaties - als bladeren aan een boom, waarbij sommige vallen en nieuwe groeien. Het symboliseert een verandering in maatschappelijke waarden. Socioloog Karl Mannheim verdiepte dit in 1928 met zijn theorie dat sociale veranderingen een specifiek bewustzijn creëren bij degenen die opgroeien in die periode. Millennials, geboren tussen ongeveer 1980 en 1995, zijn een voorbeeld van zo'n generatie.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erg goed de indruk wekken dat 'het systeem' iets is waar we geen onderdeel van zijn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Waarde Zorg onschatbaar; Opinie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3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zorg is van onschatbare waarde en tegelijkertijd voor steeds meer mensen onbetaalbaar. Zij kunnen de medicijnen die hun arts voorschrijft niet meer afhalen bij de apotheek, omdat ze het eigen risico niet meer kunnen betalen of omdat de medicijnen niet meer worden vergoed.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gezondheid gaat zo sneller achteruit en ze worden daardoor eerder duurdere patiënten. Het afschaffen van het eigen risico is pas echt inzetten op preventie. Laten we niet langer het land zijn waar mensen met druk op de borst of een knobbeltje blijven doorlopen omdat ze het eigen risico niet kunnen betalen. Door marktwerking verdwijnen er steeds meer intensive cares, spoedeisendehulpposten en afdelingen acute verloskunde uit streekziekenhuizen. Soms sluiten ze helemaal. We willen de acute ziekenhuiszorg uit de marktwerking halen door deze te financieren op basis van een beschikbaarheidsbijdrage zoals de ambulancezorg. Zo blijven de streekziekenhuizen behouden en kunnen mensen voor complexe zorg naar een groot ziekenhuis in de grote steden. 1,4 miljoen zorgmedewerkers zijn 40% van hun tijd kwijt aan administratie. Als je dit halveert kunnen we er bijna een half miljoen medewerkers bij krijgen, zonder dat er iemand van buiten de zorg bij hoeft. Het halveren van de administratielast door automatiseren, standaardiseren en afschaffen van veel regels, maakt het werk bovendien een stuk leuker! Het baart ons zorgen dat in een steeds onveiliger wordend land onze alleroudsten die op een gegeven moment slechthorend, slechtziend, slecht ter been en beginnend dementerend zijn, thuis moeten blijven wonen.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verpleeghuizen en de verzorgingshuizen terug.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Agema,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Woordvoerder Zorg,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Vrijheid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in actie voor samenleving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Nederlandse jongeren tussen de 18 en 27 jaar moeten verplicht een jaar maatschappelijke dienstplicht volbrengen.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bereid de opkomstplicht weer van kracht te laten zijn om jongeren zich op die manier een jaar in te laten zetten voor de samenleving. De partij stelt dat de sociale samenhang in ons land onder druk staat. ,,Vrijheid gaat niet zonder verantwoordelijkheid. De samenleving lijkt zich daar minder van bewust. Mensen leven langs elkaar heen en buiten de eigen sociale bubbel ontmoeten mensen elkaar nauwelijks 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opkomstplicht wordt heringevoerd en ingevuld zoals in het Scandinavisch model, waarbij enkele duizenden gemotiveerde jongeren worden opgeroepen door Defensie voor een dienstjaar. Overige jongeren zetten zich in bij een maatschappelijke organisatie, in de zorg, bij de politie of in het onderwijs. Jongeren krijgen hiervoor een vergoeding ter hoogte van het minimumloon.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en oud-militair Harmen Krul: ,,Het is belangrijk dat jongeren elkaar weer echt gaan ontmoeten. Dat zij leren een steentje bij te dragen aan de samenleving en leren verantwoordelijkheid te nemen voor iets wat groter is dan zijzelf. Met een diensttijd leren jongeren zich in te zetten voor anderen. Dat is belangrijk, want in een fatsoenlijk land werken we niet alleen aan onszelf, maar met elkaar aan een betere samenleving."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blijft een aanzienlijk deel van de jongeren die een maatschappelijke diensttijd doet actief bij de organisatie waar zij aan het werk zijn.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Krul: ,,Ik gun elke jongere een maatschappelijke diensttijd."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AIVD-topman die zag hoe Rusland zich voorbereidde op oorlog met het Westen: ‘Het zijn meedogenloze cynici’</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7:32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4" type="#_x0000_t75" style="width:124.5pt;height:38.25pt">
            <v:imagedata r:id="rId13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Tom-Jan Meeus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AIVD-leidinggevende vocht Robert Spronk heimelijke conflicten met Moskou uit. „De Russen weten hun ware bedoelingen altijd te verbergen.”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bombardementen op de Oekraïense bevolking en de strijd aan het front, al anderhalf jaar lang, waarbij dagelijks tientallen, honderden doden vallen – dat is puur staatsterrorisme van Moskou”, zegt Robert Spronk.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spijt me dat ik het moet zeggen, het leed in Israël en Gaza is afschuwelijk, maar we moeten de proporties in het oog houden: de oorlog in Oekraïne is voor de orde in Europa van groter belang dan het conflict in Gaza.”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militaire gevecht, „op ruim twee uur vliegen van Amsterdam”, gaat om de toekomst van Europa. „Het is óók voor ons, voor onze vrijheid, een existentiële oorlog. Rusland wil Oekraïne vernietigen en de rest van Europa uitdagen. Rusland is voorbereid op oorlog met het Westen. Het conflict in het Midden-Oosten, hoe ernstig ook, is voor ons van minder direct gevaar.”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leest dat de top van Hamas op bezoek in Moskou was, werkt zijn inlichtingenbrein op volle toeren. „Het Kremlin zal elke kans aangrijpen om tegenstellingen in het Westen aan te wakkeren. Ze steunen Hamas waar ze kunnen om het conflict brandende te houden”, zegt hij.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me, de Russen zijn meedogenloze cynici. Zo moet je ze zien. En niet anders.”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Spronk (68) was directeur Operatiën toen hij twee jaar geleden zijn 41-jarige loopbaan bij de inlichtingendienst AIVD beëindigde. In die functie gaf hij onder meer leiding aan de geheime operaties van de dienst, de Joint Sigint Cyber Unit van AIVD en MIVD, en onderhield hij relaties met buitenlandse diensten. „De mooiste functie die ik ooit had.”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Voordien was hij onder meer directeur Buitenlandse Inlichtingen, directeur Strategie van de dienst en zette hij in Brussel met Europese collega’s de EU Intelligence and Situation Centre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onder topambtenaren, vooral op Buitenlandse Zaken, bekendstaat om zijn stellige uitspraken, gaat een vraaggesprek hem niet eenvoudig af. „Ik ben van achter de pilaar.” Hij heeft lang geaarzeld. „Maar ik wil dat de ernst van de Russische dreiging duidelijk wordt.”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zijn eerste werkdag, in 1980 bij de Binnenlandse Veiligheidsdienst, leerde hij leven met geheimhouding en isolement. Hij kreeg zijn salaris contant uitbetaald omdat uit bankafschriften kon blijken wie zijn werkgever was. Als oud-klasgenoten vroegen wat hij deed, moest hij ‘Binnenlandse Zaken’ zeggen. „Dan vroegen ze nooit door.”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beïnvloeding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zijn loopbaan draaide om Rusland en het toenmalige Oostblok. Dat leerde hem hoe gevoelig de publieke opinie en de politiek kunnen zijn voor, zoals ze dat in de dienst noemen, Russische HPB: heimelijke politieke beïnvloeding. „En het speelt nog steeds.”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beginneling, het was nog Koude Oorlog, moest hij uit bronnen van de dienst destilleren wat de Sovjet-Unie en andere Oostbloklanden in Nederland uithaalden. „Je hoorde in afgeluisterde telefoongesprekken hoe eenvoudig en naïef mensen kunnen vallen voor de charmes van buitenlandse inlichtingenofficieren.”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maakte naam met ‘Hollanditis’: de Sovjet-Unie richtte atoomwapens op West-Europa, de NAVO wilde daar kernwapens tegenover plaatsen, in Den Haag en Amsterdam gingen begin jaren tachtig miljoenen de straat op uit protest daartegen. Een BVD-analyse uit 1982 linkte de oorsprong van het protest aan Russische HPB. „Dat stuk stond als een 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rekruteerde hij informanten en agenten in verenigingen en andere groepen die ‘een brug tussen Oost en West wilden slaan’. „Ze zagen niet in dat ze aan de leiband van Moskou liepen.”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-voorzitter Ien van den Heuvel noemde de Muur „historisch juist” en meende dat een linkse dictatuur beter was dan een rechtse. „Zo diep was het Sovjet-narratief geworteld.”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eind jaren negentig twijfelde hij over het einde van de Koude Oorlog. Premier Ruud Lubbers ontmantelde in 1994 de Nederlandse Stay Behind-organisatie die na de oorlog in het geheim was opgezet om het verzet te organiseren bij een Russische bezetting.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afbouw was Spronk betrokken. Het bracht hem in contact met Max van der Stoel, de laatste coördinator van de geheime organisatie: „Hij kon de kluis van de organisatie niet meer openkrijgen.” De gesprekken met hem, in het flatje waarin de minister op hoge leeftijd alleen woonde, raakten de oud-AIVD’er: „Nederland gaat slecht om met zijn oud-politici.”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denkt hij dat de Stay Behind-organisatie nog steeds waarde had kunnen hebben. „We zijn een klein land, een grootmacht kan ons in tijden van oplopende spanning militair altijd overlopen. Dan moet je iets achter de hand hebben om ondergronds de instituties te beschermen en de democratie levend te houden. Dus de vraag is: hoe hebben we die hele infrastructuur zo achteloos weg kunnen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eeuwwisseling, met Poetin aan de macht in Moskou, leerde Spronk dat de periode van ontspanning een aflopende zaak was. „Wij zagen dat Poetin de operaties van zijn diensten opvoerde naar de intensiteit van de jaren zeventig en tachtig.”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ontstonden twee werkelijkheden. In het openbaar ging Nederland, net als het hele Westen, diepgaande politieke en economische banden met Moskou aan; Rusland had zelfs een vertegenwoordiging op het NAVO-hoofdkwartier. In het geheim maakten de diensten, vooral online, kennis met „meedogenloze Russische agressiviteit”, zegt Spronk. „Achteraf moet je zeggen: de Koude Oorlog is nooit verdwenen.”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Vriendschapsjaar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ondervond het persoonlijk. Spronk zag hoe Buitenlandse Zaken een Vriendschapsjaar met Rusland voorbereidde, te houden in 2013, terwijl hij in die periode werd geconfronteerd met „het grootste Russische inlichtingensucces in Nederland in decennia”: consulair ambtenaar Raymond P. van Buitenlandse Zaken speelde jaren informatie door aan de Russen. „Dat Vriendschapsjaar leek me altijd al naïef, maar nu wist ik het zeker.”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rechtbankstukken bleek later dat P. het type informatie aan de Russen moest leveren dat benodigd was voor een fysieke inbraak in het ministerie. „Ze wisten op een manier in de overheid te penetreren die we daarvoor nooit hebben gezien. Het ging zóver – de volledige schade zullen we nooit weten.”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leerde het strafdossier ook dat de Russen bijzondere belangstelling hadden voor de introductie van het biometrische paspoort in de EU, een onderwerp waarmee P. belast was. Spronks grootste angst is dat Moskou zodoende informatie te pakken kreeg waardoor nog steeds Russische spionnen zonder diplomatieke dekmantel, zogenoemde</w:t>
      </w:r>
      <w:r>
        <w:rPr>
          <w:rFonts w:ascii="arial" w:eastAsia="arial" w:hAnsi="arial" w:cs="arial"/>
          <w:b w:val="0"/>
          <w:i/>
          <w:strike w:val="0"/>
          <w:noProof w:val="0"/>
          <w:color w:val="000000"/>
          <w:position w:val="0"/>
          <w:sz w:val="20"/>
          <w:u w:val="none"/>
          <w:vertAlign w:val="baseline"/>
        </w:rPr>
        <w:t xml:space="preserve"> illegals </w:t>
      </w:r>
      <w:r>
        <w:rPr>
          <w:rFonts w:ascii="arial" w:eastAsia="arial" w:hAnsi="arial" w:cs="arial"/>
          <w:b w:val="0"/>
          <w:i w:val="0"/>
          <w:strike w:val="0"/>
          <w:noProof w:val="0"/>
          <w:color w:val="000000"/>
          <w:position w:val="0"/>
          <w:sz w:val="20"/>
          <w:u w:val="none"/>
          <w:vertAlign w:val="baseline"/>
        </w:rPr>
        <w:t>, met Nederlandse identiteitspapieren de wereld rondreizen. „Dat zou héél erg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nam de fysieke dreiging voor AIVD-medewerkers in Moskou zozeer toe dat de dienst besloot zijn vertegenwoordiging in Rusland op te heffen. Het gaf te denken. In de tien jaar daarvoor was Nederland ver gegaan om een vooraanstaande economische partner van Poetin in olie en gas te worden. Maar bij bevriende diensten groeiden toen al de aanwijzingen dat Rusland zich via dat soort zakendeals moedwillig nestelde in vitale infrastructuur van partnerlanden; de AIVD zou vanaf het jaarverslag 2017 openlijk op het gevaar wijzen.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stapte Gasunie, beheerder van het gasleidingennet, in 2007 in de gaspijpleiding Nord Stream, een directe verbinding van Rusland naar Noord-Duitsland. In het jaarverslag van 2006 schreef Gasunie dat „toegang tot de infrastructuur” deel was van de afspraken met Gazprom over Nord Stream.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Spronk: „Die hebben zich gewoon uitgeleverd aan de Russen. Die hebben het lánd uitgeleverd aan de Russen!”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speelde ook de politiek een rol. „Premier Balkenende wilde van ons land de gasrotonde van Europa maken. Politici, ambtenaren en ondernemers steunden hem. Niemand zag de perverse machtspolitiek van Rusland, dat economische samenwerking gebruikte om West-Europa kwetsbaar voor politieke druk te maken.”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Bankgarantie Nord Stream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kenners die denken dat de omvang van de Russische infiltratie in het Westen veel groter is dan tot nu toe bekend. Neem deze voorbeelden: De Duitse bondskanselier Gerhard Schröder gaf in zijn nadagen een bankgarantie aan de gaspijpleiding Nord Stream en trad na zijn aftreden in dienst van Gazprom. De Nederlander Marcel Kramer regelde als directeur van Gasunie de Nederlandse deelname aan Nord Stream en stapte in 2010 over naar Gazprom. De Luxemburgse ambassadeur in Moskou Jean-Claude Knebeler, in 2016 benoemd nadat de veiligheidsdienst geen</w:t>
      </w:r>
      <w:r>
        <w:rPr>
          <w:rFonts w:ascii="arial" w:eastAsia="arial" w:hAnsi="arial" w:cs="arial"/>
          <w:b w:val="0"/>
          <w:i/>
          <w:strike w:val="0"/>
          <w:noProof w:val="0"/>
          <w:color w:val="000000"/>
          <w:position w:val="0"/>
          <w:sz w:val="20"/>
          <w:u w:val="none"/>
          <w:vertAlign w:val="baseline"/>
        </w:rPr>
        <w:t xml:space="preserve"> security clearance </w:t>
      </w:r>
      <w:r>
        <w:rPr>
          <w:rFonts w:ascii="arial" w:eastAsia="arial" w:hAnsi="arial" w:cs="arial"/>
          <w:b w:val="0"/>
          <w:i w:val="0"/>
          <w:strike w:val="0"/>
          <w:noProof w:val="0"/>
          <w:color w:val="000000"/>
          <w:position w:val="0"/>
          <w:sz w:val="20"/>
          <w:u w:val="none"/>
          <w:vertAlign w:val="baseline"/>
        </w:rPr>
        <w:t>voor hem wilde afgeven, ging na zijn ambtstermijn werken voor de Gazprombank.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me helemaal niets verbazen”, zegt Spronk, dat Rusland ook langs die weg zoveel mogelijk zicht wilde krijgen in politieke, economische en infrastructurele kwetsbaarheden. Hij legt uit dat Russen zelden open over hun bedoelingen zijn. Neem de cyberoperaties van hun diensten. „Ze verbergen zich altijd. Je ziet een Russisch bedrijf in een ander land geheime opdrachten uitvoeren. Maar je weet: dit is werk van een van hun inlichtingendiensten.”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uiteindelijk willen ze altijd hetzelfde. „Ze proberen – online, fysiek of allebei – in veiligheidsstructuren te penetreren. Het past in het grote beeld. Ze proberen het in centra van besluitvorming. Ze proberen het in onze vitale infrastructuur. Ze proberen het in de besturingssystemen van die vitale infrastructuur.”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van belang is, zegt Spronk, welk doel erachter zit. „Dit doe je om voorbereid te zijn op een confrontatie. Dit doe je als je aan oorlog denkt. Dit zijn – zo zie ik het – vormen van oorlogsvoorbereiding door Rusland.”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zijn dat de Russische krijgsmacht te zeer verzwakt is door de aanval op Oekraïne? Om te beginnen, zegt Spronk, heeft de oorlogsvoorbereiding waarop hij wijst defensieve waarde voor Rusland: „Ze hebben onze kwetsbaarheden jaren in beeld kunnen brengen.”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zou niet voor het eerst zijn dat het Westen de militaire kracht van Rusland onderschat. „Poetin is een oorlogseconomie aan het bouwen. Hij moet wel. Maar het betekent ook dat de dreiging reëel blijft.”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‘Slappelingen’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na de invasie van de Krim en Oost-Oekraïne in 2014 bleef Nederland officieel optimistisch over Poetin: het land stuurde met de EU en de NAVO aan op ‘deëscalatie en dialoog’. Spronk was toen directeur Inlichtingen Buitenland van de dienst en toonde zich sceptisch. „Op BZ en in de diensten vonden ze mij een</w:t>
      </w:r>
      <w:r>
        <w:rPr>
          <w:rFonts w:ascii="arial" w:eastAsia="arial" w:hAnsi="arial" w:cs="arial"/>
          <w:b w:val="0"/>
          <w:i/>
          <w:strike w:val="0"/>
          <w:noProof w:val="0"/>
          <w:color w:val="000000"/>
          <w:position w:val="0"/>
          <w:sz w:val="20"/>
          <w:u w:val="none"/>
          <w:vertAlign w:val="baseline"/>
        </w:rPr>
        <w:t xml:space="preserve"> hardliner </w:t>
      </w:r>
      <w:r>
        <w:rPr>
          <w:rFonts w:ascii="arial" w:eastAsia="arial" w:hAnsi="arial" w:cs="arial"/>
          <w:b w:val="0"/>
          <w:i w:val="0"/>
          <w:strike w:val="0"/>
          <w:noProof w:val="0"/>
          <w:color w:val="000000"/>
          <w:position w:val="0"/>
          <w:sz w:val="20"/>
          <w:u w:val="none"/>
          <w:vertAlign w:val="baseline"/>
        </w:rPr>
        <w:t>, maar de inlichtingen spraken voor zich.”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bevonden de Nederlandse Defensie-uitgaven zich op een historisch dieptepunt, en in zomer 2014 weigerde Nederland met andere NAVO-landen verzoeken vanuit de VS en de Baltische staten om Oekraïne militair te steunen tegen agressor Rusland. „Voor Poetin was het signaal: al die NAVO-leiders zijn slappelingen. Ze praten wel maar het betekent niets.”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 die reden vindt Spronk dat het Westen zich nu veel assertiever tegen Poetin moet opstellen om de Russische dreiging in te perken. Bijvoorbeeld door het regime te isoleren.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ze zomin mogelijk gelegenheid zich nog te mengen in onze samenleving. Dam het reizigersverkeer in. Breng hun diplomatieke vertegenwoordiging terug tot het absolute minimum. Breng Defensie op niveau. Zet de energietransitie op volle kracht door zodat we nooit meer afhankelijk zijn van hun fossiele brandstoffen. Minimaliseer het economisch verkeer: al onze bedrijven weg uit dat land. Dat regime is puur kwaadaardig. Maak ze het werken onmogelijk.”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het Noord-Korea van Europa? „Ja. Een pariastaat.” Diplomaten die vinden dat je juist met de vijand in gesprek moet blijven, moeten zich wat hem betreft afvragen wat dit eerder opleverde. „Die telefoontjes met Poetin! Wat een onzin. Wij kennen betekenis toe aan woorden. Voor Poetin hébben woorden geen betekenis. Dus zo’n telefoontje is goed voor je ego. Maar je bereikt niets.”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hij dat Nederland met het Westen zijn defensieve houding – Russische (cyber)aanvallen afweren – vervangt voor een offensievere attitude. „Ik zou het niet gek vinden als ook wij hún kritische infrastructuur penetreren en ontregelen. Dat we hun agressie met gelijke munt beantwoorden. Dat ook zij de druk ervaren. Het hele land, de hele bevolking.”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Spronk denkt ook dat het Westen de informatieoorlog naar Rusland moet brengen. „Je kunt natuurlijk het Russische opinieklimaat beïnvloeden – zoals zij dat hier doen. De Russische bevolking ziet alleen staatspropaganda. Maar met</w:t>
      </w:r>
      <w:r>
        <w:rPr>
          <w:rFonts w:ascii="arial" w:eastAsia="arial" w:hAnsi="arial" w:cs="arial"/>
          <w:b w:val="0"/>
          <w:i/>
          <w:strike w:val="0"/>
          <w:noProof w:val="0"/>
          <w:color w:val="000000"/>
          <w:position w:val="0"/>
          <w:sz w:val="20"/>
          <w:u w:val="none"/>
          <w:vertAlign w:val="baseline"/>
        </w:rPr>
        <w:t xml:space="preserve"> cyber </w:t>
      </w:r>
      <w:r>
        <w:rPr>
          <w:rFonts w:ascii="arial" w:eastAsia="arial" w:hAnsi="arial" w:cs="arial"/>
          <w:b w:val="0"/>
          <w:i w:val="0"/>
          <w:strike w:val="0"/>
          <w:noProof w:val="0"/>
          <w:color w:val="000000"/>
          <w:position w:val="0"/>
          <w:sz w:val="20"/>
          <w:u w:val="none"/>
          <w:vertAlign w:val="baseline"/>
        </w:rPr>
        <w:t>kun je bijvoorbeeld de Russische media proberen te manipuleren en over te nemen. Dan daalt het besef van de enorme Russische verliezen ook daar neer.”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blind kun je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wijzen berichten van het slagveld op een militaire impasse. „Het betekent vooral dat we moeten doorgaan met onze steun”, zegt Spronk. „En waar mogelijk uitbreiden. Nederland is betrokken bij die oorlog. We geven ze veel. Maar het is na onze afzijdigheid van 2014 te weinig en te laat. We geven financiële steun. Wapens en munitie. Hoogwaardige technologie. En we leveren inlichtingen over Rusland. Rusland is een doelwit van de AIVD, dat mag duidelijk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ontregelende signalen. Presidentskandidaat Trump wil dat de VS stoppen met militaire steun. Hongarije en nu ook Slowakije steunen Poetin. In Nederland stemden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tegen voortgaande militaire steun. De laatste noemde Poetin zelfs een held.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blind kun je zijn? Het onthult een gebrek aan feitelijk inzicht. Mensen realiseren zich de ware aard van het regime in Moskou niet. Ze zijn blijkbaar niet vatbaar voor de jarenlange dreiging van Rusland. De oorlog in Oekraïne is het meest lugubere voorbeeld van het denken in Poetins wereld. Baudet doet me denken aan de HPB (heimelijke politieke beïnvloeding) uit het begin van mijn loopbaan: mensen die een kwaadaardig en vijandig regime verheerlijken en toch heel tevreden met zichzelf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onderhandelingen neemt toe. Spronk begrijpt het niet. Oekraïne kan zich niet overgeven of genoegen nemen met de bezetting van de Donbas en de Krim. „Dat is niet reëel. Bovendien: de Russen zullen hun doel – Oekraïne terugbrengen in hun invloedsfeer – nooit opgeven.” Hij zegt: „Dit is de grootste oorlog in Europa sinds de Tweede Wereldoorlog. Dit is Rusland tegen het Westen. Als Oekraïne opgeeft dan geven we als Europa de Russen het politieke en militaire initiatief op ons continent. Dan zet Rusland Europa verder onder druk. Dus het Westen mág niet verliezen. Omdat dat uiteindelijk de soevereiniteit van Europa aantast.”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krijgt, zegt Robert Spronk, verbijsterend weinig aandacht in de campagne. „Dit gaat óók over de soevereiniteit van Nederland. Misschien moet de boodschap scherper worden. De premier zegt wel: Oekraïne vecht ook onze oorlog uit. Maar ik weet niet of kiezers doorhebben wat hij daarmee eigenlijk zegt: dat ook de toekomst van Nederland op het spel staat.”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Geraint Thomas: ’Ik was 12 van de 14 nachten dronken, mijn drinkconditie is erop vooruit gegaan’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11:03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8" type="#_x0000_t75" style="width:225.72pt;height:50.99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Tourwinnaar Geraint Thomas laat zich na het seizoen flink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twaalf van de veertien nachten dronken ben geweest”, zegt hij tegen The Times.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Welshman, in 2018 winnaar van de Ronde van Frankrijk, bewees afgelopen seizoen dat hij op zijn 37ste nog steeds competitief is in de grote rondes. In de Giro eindigde hij als tweede en INEOS Grenadiers verlengde dan ook zijn contract.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het seizoen gaat Thomas flink los. „Als ik eerlijk ben, dan moet ik zeggen dat ik de afgelopen twee weken,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twaalf van de veertien nachten dronken ben geweest”, aldus Thomas.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terug in Cardiff ben, is het gek geweest. Zo gaat het als je oude vrienden ontmoet. Ze vragen om eens af te spreken en dan is het voorstel: gaan we naar een restaurant of een café? Tijdens het seizoen drink ik niet, op een uitzonderlijk drankje na, maar off-season laat ik mezelf gaan. En uiteraard, de eerste keer dat je drinkt, heb je weinig nodig, maar ik merk dat mijn drinkconditie beter wordt. Het is de manier waarop ik vrienden ontmoet, dat blijft.”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„Ik heb zo’n uitspatting, het echte normale leven, nodig op het einde van het seizoen. En dan zeg ik na een tijd: Gast, ik moet weer op de fiets stappen en structuur in mijn leven brengen. Daar ben ik nu weer aan toe.”</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Geraint Thomas., ANP/HH</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tijd voor een nieuwe generatie; Dat wordt nog wat!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nog wat!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-kandidaten Ilana Rooderkerk en Hanneke van der Werf dragen hoogstpersoonlijk zorg voor een nieuwe generatie. Allebei hebben zij deze maand een tweede kindje verwelkomd. Van der Werf: ,,De baby lag dit keer wel ver naar de rechterkant, dat wordt nog wat." Wie aan de nieuwe generatie denkt, denkt aan het onderwijs. Vaak het ondergeschoven kindje in de politiek. Hoe anders is dat bij de sociaal-liberalen. De partij wil sport, cultuur en een maaltijd op school voor kinderen. Voor leraren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minder papierwerk en meer salaris.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Een hoop bier en tieten bij RTL7-debat voor enkel mannelijke lijsttrekkers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03:47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202.47pt;height:25.5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Hopman en Jaap van de Venis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het RTL-debat van afgelopen weekend heeft de zenderbaas van RTL7 vandaag een extra verkiezingsdebat georganiseerd voor enkel mannelijke lijsttrekkers. Bruut! Zoals vooraf door politiek duiders verwacht, waren thema’s als bier, lekkere wijven en grote hompen vlees de gevoeligste thema’s in het debat.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‘Heren, we pleuren straks vijf stellingen op de barbecue’, opende presentator Maxim Hartman het debat. ‘De eerste stelling luidt: bier of tieten?’ ‘Tieteeeeh’, brulde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terwijl hij Laurens Dassen een ferme elleboogstoot in z’n zij gaf. ‘Ik ben meer van bier’, zei Henri Bontenbal. ‘Maar dan wel vergezeld door zo’n helemaal de tyfus geroosterde bavette in m’n klauwen. Of niet? Godverredomme.’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volgende ronde stond een kijkersvraag centraal, deze keer van ‘fucking legend’ Jordan Peterson. De vraag luidde: ‘What is the worst thing those fucking women do to our country?’ Frans Timmermans nam het woord: ‘Menstruating! Menstruating all over the place. I’m tired of this fucking shit!’ Het publiek juichte, waarop Timmermans met z’n tanden een blik Schultenbräu openbeet en het vocht over z’n borsthaar liet kletteren.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ronde werden de lijsttrekkers uitgedaagd om met elkaar te gaan armpje drukken. Thierry Baudet koos meteen voor een confrontatie met ‘die cuck Rob Jetten’. Het duel tussen Chris Stoffer en Pieter Omtzigt eindigde onbeslist, hoewel Stoffer aanvankelijk het publiek op zijn hand leek te krijgen toen hij zijn overhemd uittrok en zijn biceps kuste.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debat was het de bedoeling dat Jack de Vries en Jack van Gelder duiding zouden geven aan alles wat er zojuist was gebeurd in het lijsttrekkersdebat, maar de beide Jacks waren na afloop te druk met het sliden in dm’s van gewillige vrouwtjes.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volgt een nieuw RTL7-debat met ‘de lekkerste lijsttrekker-chicks’.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doet opnieuw onderzoek in woning overleden Maas van den Heuvel in Kampen: ‘Gaat dagen duren’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04:23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Koops, Pieter Steenbergen, Ewoud ten Kleij</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Rechercheurs in witte pakken zijn bezig met nieuw onderzoek naar de dood van Maas van den Heuvel in Kampen. Zijn lichaam werd vorige maand in zijn huis gevonden. Er zijn ‘aanwijzingen voor een misdrijf’ rond de dood van de landbouwprominent 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Heuvel werd woensdag 18 oktober levenloos aangetroffen in zijn woning aan de Buiten Nieuwstraat in de Kamper binnenstad. De politie deed toen al dagenlang onderzoek in en rond de woning. Na het vertrek van de recherche zijn voor de woning veel bloemen gelegd.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recherche terug. De bloemen liggen er nog steeds, maar opnieuw staat een zogeheten PD-unit in de straat; een mobiel recherchekantoor van waaruit politiemensen het onderzoek doen. Volgens woordvoerder Amber Maathuis staat het kantoor zeker tot en met woensdag en misschien zelfs tot en met donderdag in de straat.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wil Maathuis niets kwijt. Een rechercheur ter plekke laat weten dat sprake is van ‘nieuwe informatie’ en ‘voortschrijdend inzicht’. Het onderzoek naar de dood van Van den Heuvel wordt gedaan door een speciaal rechercheteam met de naam Zwitserland.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werd 84 jaar. Eind jaren ‘70 was hij betrokken bij de oprichting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Kampen. Dertien jaar geleden zegde hij zijn lidmaatschap op, uit onvrede over het landelijk beleid van de partij. De oud-landbouwer van Kampereiland was tot twee jaar geleden actief als bestuurder en lobbyist in de landbouwsector.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na zijn overlijden maakte de politie bekend dat er ‘aanwijzingen voor een misdrijf’ zijn, maar ging het volgens een woordvoerder te ver om te spreken van ‘het vermoeden van een misdrijf’. De doodsoorzaak was op dat moment nog altijd onderwerp van onderzoek. Sindsdien heeft de politie geen informatie over de stand van zaken meer willen delen.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energie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3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partij van Hans van Mierlo, van 'eerlijk delen in een schoon land'. Van Jan Terlouw, van het 'redelijk alternatief'. Al vanaf het eerste moment de enige serieuze partij die levert voor onderwijs en klimaat. De partij die het individu en de waardigheid van het menselijk leven centraal stelt. Die pal staat voor ieders vrijheid. De partij van gedurfde, maar ook praktische politiek. Altijd samenwerken waar het kan, maar ook duidelijk over waar de grens ligt.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zal nooit een kabinet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 komt weer chaos van en dat is slecht voor het land. Nederland is geen land van extremen. In het midden ligt de weg vooruit.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moment voor moedige keuzes. Kies daarom voor nieuwe energie.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Korfbalrivalen Fleur en Ylse hebben een hart voor vrijwilligerswerk: ‘Mooi iets terug te mogen doen’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Everdingen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meiden van rond de 20 die naast baan/studie, hobby en een jeugdteam trainen ook nog extra inspanningen voor hun cluppie over hebben. Niet uit verplichting, maar gewoon omdat ze het leuk vinden, en belangrijk. Ylse Batenburg en Fleur Toes, korfbalrivalen van Ventura Sport en ADO, vinden het heel normaal. ,,Dat heb ik van huis uit meegekregen.”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trend van verenigingen die steeds moeilijker aan vrijwilligers komen en leden die verplichte taken afkopen, klinkt op de tribune van sporthal Laco in Strijen heel ver weg. In gesprek met Ylse Batenburg (Ventura) en Fleur Toes (ADO), vooraf aan een eenzijdige burentwist (12-30) bij de start van de zaalcompetitie in de tweede klasse, blijken de twee korfbalsters één ding gemeen te hebben: hun hart voor vrijwilligerswerk voor hun club.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guppie kwam ik hier al, was toen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paar maanden”, vertelt de 23-jarige Batenburg, kind uit een korfbalnest. ,,Mijn ouders, Anneke en Bert, hebben hier ook gekorfbald, mijn moeder heeft nog training gehad van mijn trainer (Arie Kranendonk, red.). Op jonge leeftijd ben ik zelf ook gaan korfballen en heb uiteindelijk het eerste gehaald,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elke vereniging de droom van ieder kind is. Om dan nu iets terug te doen voor de club waar ik ben grootgebracht, vind ik bijzonder. Ook dat ik het mág doen en dat ze mij dat vertrouwen geven.”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Strijense, bezig aan haar vijfde seizoen in Ventura 1 en trainer van de C1, doelt daarmee op haar plek in de technische commissie. ,,Dat is bij ons een groot deel van het vrijwilligerswerk. Ik doe eigenlijk alles rondom de wedstrijden en trainingen. Dus de teamindeling, trainingstijden, scheidsrechters, wedstrijdzaken. Ja, ik ben jong, maar misschien is het juist wel leuk dat er een jong iemand in de ‘tc’ zit, ik sta natuurlijk midden in de vereniging, als speler van het eerste en als jeugdtrainer. Dan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makkelijker voor mensen om mij even aan te schieten bij een training of wedstrijd, dan bijvoorbeeld iemand die niet meer korfbalt.”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ja. Maar omdat we met zo'n grote groep vrijwilligers zijn, kunnen we dat goed met elkaar afstemmen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jaar jongere Toes (19) traint eveneens de C’tjes. Ook fluit ze én ze geeft les bij ADO Fit. ,,Dat is bootcamp voor alle mensen vanaf 18 jaar. Ik ben ingestroomd toen ik een sportopleiding op het CIOS deed. Ik studeer nu fysiotherapie en geef les bij een sportschool in Strijen. Of dat allemaal te combineren is? Het is druk, ja. Maar omdat we met zo’n grote groep vrijwilligers zijn, kunnen we dat goed met elkaar afstemmen waardoor het goed te doen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 als kind ooit met schoolvriendinnen bij ADO gaan korfballen en nooit meer weggegaan, is bepaald geen uitzondering in de selectie. ,,De één geeft training, de ander zit in de ‘tc’ of doet jeugdzaken. Iedereen doet of probeert wel iets te doen. Dat is supergaaf, de vereniging levert veel vrijwilligers. Dat maakt het ook alleen maar leuker, als iedereen zich volledig inzet. Daar leeft je club van.”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vereniging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bij Ventura niet anders, vertelt Batenburg, subsidiemedewerker op het ministerie van Volksgezondheid, Welzijn en Sport. ,,We zijn een kleine vereniging, dus je moet het van iedereen hebben. Ik vind mooi dat ik mijn steentje kan bijdragen. Dat heb ik misschien van huis uit meegekregen, omdat ik hier ben opgegroeid. Ik vind het daarom belangrijk dat de vereniging blijft bestaan. Dat kan ik natuurlijk niet in mijn eentje, dat doe je met al je vrijwilligers.” Toes: ,,Zonder kan een club niet bestaan en dat zou zonde zijn.”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kan, na álles,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zo populair zijn?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182.23pt;height:21pt">
            <v:imagedata r:id="rId7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misschien weer de grootste. Hoe bestaat het!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 crisissen zijn mede aan hun beleid te wijten, de stikstofcrisis, de woningcrisis, de toeslagencrisis, de asielcrisis, de klimaatcrisis, de crisis in Groningen, enzovoort.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misstanden zijn het gevolg van gebrek aan handhaving, de markt moet het werk doen. Veel sectoren kennen zelfs alleen een maar inspanningsverplichting, er zijn geen strenge regels. Het moet duidelijk zijn dat daar tot nu toe niets van terechtkomt. We hebben dus meer overheid nodig, in plaats van minder.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bezuinigen op de overheid, dat betekent dat het bedrijfsleven weer gewoon zijn gang kan gaan. Doorgaan met onder andere milieuvervuilende lozingen, uitstoten van gevaarlijke stoffen en ga zo maar door.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 de Beun, Oegstgeest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meldt ‘koning Willem-Alexander’ zich in Enschede met een boodschap voor Dilan Yeşilgöz</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is daar koning Willem-Alexander in beeld. Hij heeft een videoboodschap ingesproken voor Van Torentje naar Torentje. Iedereen luistert aandachtig naar zijn herkenbare stem.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ons mooie land is stemmen niet alleen een burgerplicht”, begint de koning. „Hoewel ik als koning neutraal moet blijven, kietelt het idee om stiekem een vakje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rood te kleuren...”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filmpje is gemaakt door expert kunstmatige intelligentie (AI) Hendrik van Zwol uit Enschede. Yeşilgöz had na enkele seconden in de gaten dat het nep was. „Dat hij op mij stemt, daar ga ik wel van uit”, zei ze. „Maar dat hij dat zomaar zegt, dat kan natuurlijk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het gemak waarmee ze op het grapje van Twentse makelij reageerde stond het ongemak toen het over Twente zelf ging. Ze biechtte op er te weinig te zijn geweest en zei iets sympathieks over Deventer. Ze belooft ideeën uit de regio’s op te halen, maar zal niet aarzelen te dicteren waar nieuwe wijken moeten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Ongemakkelijk reageerde ze ook op de stelling van de Twentse zorgondernemer Jos de Blok dat meer digitale middelen niet tot meer handen aan het bed leiden. Ze haalde haar vele familieleden in de zorg aan die zeggen dat het wél zo is. Ze wil er met De Blok wel eens over praten. </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bizarre verhalen van Spakenburg-uitblinker Sam van Huffel: ‘Stonden er opeens vijf ultra’s in de kleedkamer’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08:32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Bizarre taferelen maakte Sam van Huffel de voorbije seizoenen in Polen mee. Het maakte van het jochie dat hij was een volwassen man, zo zegt de 25-jarige middenvelder zelf. ,,Het heeft mij gevormd, hard 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hoort inmiddels bij het juichritueel van Spakenburg: een paar hondstrouwe supporters stiefelen met een biertje in de hand, even na afloop van een thuiswedstrijd, de kleedkamer in. Daar juichen de mannen na een overwinning een minuut of twee mee met de selectie, waarna ze de kleedruimte net zo rap weer verlaten. Zo ging het zaterdag na de eenvoudige 3-1 winst op Kozakken Boys ook. Spakenburg was verre van goed, maar haalde dankzij treffers van Mukhtar Suleiman (2) en Nick Verhagen de buit met 3-1 binnen. En passant werd beslag gelegd op de eerste periodetitel.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daar tegenzit qua prestaties, dan ben je aan de beurt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supporters die zich in de kleedkamer laten zien, kan Sam van Huffel als geen ander meepraten, lachte hij. Na periodes bij Jong ADO Den Haag en Koninklijke HFC koos de middenvelder op zijn 21ste voor een ongewis avontuur in Polen, waar hij bij Stomil Olsztyn en Chojniczanka Chojnice speelde. ,,Als het daar tegenzit qua prestaties, dan ben je aan de beurt”, aldus Van Huffel, die bizarre dingen zag. ,,Staan er opeens vijf ultra’s in de kleedkamer, helemaal door het lint. Onze aanvoerder kreeg een hoek van één van die gasten.”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Traininen verstoord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kwam het voor dat trainingen verstoord werden door de harde kern. ,,Van die gasten die agressief tegen je aan gaan duwen en je eigenlijk een trap willen verkopen. Een andere keer werden er Snickers op het veld gegooid, je weet wel van die reclame met de boodschap: eet dit, daar word je sterk van.” Van Huffel kan er nu wel om lachen. ,,Maar geloof mij, als je er middenin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natuurlijk: wat is dit nou weer?”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vlakken leerde Van Huffel zichzelf kennen. Hij verliet het warme nest thuis en moest zich zien te redden in een vreemd land waar hij de taal niet sprak. ,,Ik was er net twee maanden toen de coronacrisis uitbrak. Ik kon het land niet uit, dat mocht alleen als dat vanwege medische redenen noodzakelijk was. Uiteindelijk heb ik mijn familie acht maanden niet kunnen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elke transferperiode hing Hugo aan de lijn. ‘Zeg het maar, Sam’, zei hij dan. ‘Wat gaat er gebeuren?’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ervaringen hebben Van Huffel gevormd tot de mens en de voetballer die hij nu is. Van een verwend jochie is hij een volwassen middenvelder geworden die met zijn loopvermogen, kracht en techniek wekelijks tot de uitblinkers van Spakenburg hoort. ,,Ik voel mij zo sterk, fysiek én mentaal. Nooit opgeven, keihard werken, er staan op de momenten dat het erom gaat. Die hardheid heb ik de afgelopen seizoenen in Polen opgedaan.”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‘Begeleiding beter dan in Polen’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op De Westmaat zijn loopbaan vervolgde, was overigens geen verrassing. De technische commissie van de ‘Blauwen’ had hem sinds zijn vertrek bij Koninklijke HFC op de korrel. ,,Bij elke transferperiode hing Hugo (Bol, red.) aan de lijn. ‘Zeg het maar, Sam’, zei hij dan. ‘Wat gaat er gebeuren?’ Uiteindelijk heb ik na ruim drie jaar besloten dat dit het moment was om terug te gaan naar Nederland.” De overgang van het betaald voetbal in Polen naar de amateurs van Spakenburg ervaart hij niet als groot. ,,Ik vind dat Spakenburg ook een semi-profclub is. Als je bijvoorbeeld kijkt hoe de medische staf te werk gaat; de begeleiding is hier beter dan in Polen.”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voetbal werkt Van Huffel hard aan zijn doelen. Naast zijn werk als 3D-interieurontwerper volgt hij een opleiding tot performance coach. ,,Wat het precies wordt, weet ik nog niet, maar ik wil wat doen met mijn ervaringen uit Polen.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andere mensen daarmee kan helpen, juist op het mentale vlak. Daarnaast vind ik de sport een mooie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of dat nou in of buiten het voetbal is, dat mijn toekomst daar ligt.”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komen klimaatsubsidies vooral bij de rijken terecht?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02:51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Heijkant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zonneboilers voor de rijken, terwijl veel armere mensen hun verwarming niet eens aan kunnen zetten? Pieter Omtzigt zet in zijn campagne sterk in op het denivellerende aspect van het huidige klimaatbeleid. We zochten uit of hij daar een punt heeft.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klimaatbeleid raakt bijvoorbeeld de bestaanszekerheid van een grote groep mensen: door de hoge belastingen op gas, kunnen veel mensen hun huis niet meer verwarmen, terwijl de klimaatsubsidies vooral terechtkomen bij een bovenlaag.” Dat beweerde Pieter Omtzigt in de uitgangspunten van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is een standpunt dat in recente debatten steeds terugkomt.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 gasbelasting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van Omtzigt bestaat uit twee delen, die we apart kunnen checken. Ten eerste stelt hij dat mensen hun huis niet meer kunnen verwarmen door de hoge gasprijzen, en dan specifiek door de hoge belastingen die we in Nederland betalen op gas.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de gasbelasting in Nederland hoog is. Op basis van gegevens van de Household Energy Price Index (HEPI), die de energieprijzen in 33 Europese landen vergelijkt, betalen we in Nederland het hoogste percentage belasting over gas: 47,53% (data oktober 2023). Alleen Denemarken komt enigszins in de buurt (met 45,71 procent). Dat betekent overigens niet dat daarmee de gasprijs voor de Nederlandse consument ook de hoogste is van Europa: in Zwitserland en Zweden is gas nog duurder.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prijzen van gas kunnen ervoor zorgen dat mensen inderdaad in de problemen komen: cijfers over betalingsproblemen zijn schaars maar laten over 2022 een toename van het aantal onbetaalde gas- en elektriciteitsrekeningen zien. Dat was echter in eerste instantie een gevolg van de oorlog in Oekraïne, niet van de hoge belastingen. Bovendien werden maatregelen genomen om de pijn te verzachten, zoals de energietoeslag. Branchevereniging van energieleveranciers Energie Nederland: ,,Energieleveranciers zien sindsdien meer betalingsregelingen, meer schuldhulptrajecten, grotere openstaande bedragen en een grotere omvang van uiteindelijk oninbare bedragen.” Of dat aan de hoge energiebelasting ligt vinden ze lastig te zeggen, maar ‘de belasting wordt hoger bij hogere prijzen. Dit helpt niet om de energierekening betaalbaar te 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betalingsproblemen zijn niet helemaal nieuw. Op basis van een onderzoek van TNO bleek dat er voor de gascrisis al ruim vijfhonderdduizend mensen in energiearmoede leefden, en dat er in 2022 zo’n negentigduizend bij kwamen. Van energiearmoede is sprake bij een laag inkomen in combinatie met een hoge energierekening of zeer slecht geïsoleerde woning. Uit berekeningen van het CPB blijkt dat dit aantal op zou kunnen lopen tot boven de miljoen Nederlanders. Volgens TNO woont driekwart van de mensen met energiearmoede in een sociale huurwoning. De definitie van energiearmoede zegt het al: een hoge gasrekening heeft meerdere oorzaken: niet alleen de hoge belasting waar Omtzigt over spreekt, maar ook de kale gasprijs en de isolatie van de woning spelen een grote rol.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relatief hoge gasbelastingen in Nederland gelden overigens vooral voor consumenten. Want: hoe meer je verbruikt, hoe lager je belasting.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er in zijn verkiezingsprogramma voor om de kortingen op energiebelasting voor bedrijven af te bouwen.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 klimaatsubsidies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deel van de bewering van Omtzigt focust op klimaatsubsidies. Die zouden ‘vooral terechtkomen bij een bovenlaag’. Hiervoor kijken we naar de klimaatbegroting van het kabinet in 2022. Daar stond in totaal 5,5 miljard euro op de begroting, waarvan iets meer dan 750 miljoen beschikbaar was voor particulieren. Het overgrote deel van de subsidies gaat dus naar bedrijven, en niet naar particulieren.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post voor particulieren was de aanpak energiearmoede (359 miljoen). Hiermee konden snel pleisters worden geplakt, want deze subsidies zijn bedoeld om woningen met een slecht energielabel uiterlijk in 2024 te isoleren. Dit geld zou veelal terecht moeten komen bij de lagere inkomens, die vaak in slecht geïsoleerde huizen wonen. Het gaat hier wel om een tijdelijke noodmaatregel naar aanleiding van de energiecrisis. Omdat de verantwoordelijkheid voor de besteding van dit geld bij gemeenten ligt, is de effectiviteit lastig te controleren.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post hierna is de ‘zonneboilerpot’, de Investeringssubsidie Duurzame Energie (ISDE, 221 miljoen). Hieruit kunnen woningeigenaren putten om hun verwarmingssystemen te verduurzamen. Andere grote subsidiepotten zijn het warmtefonds (80 miljoen) en de subsidies voor nieuwe elektrische auto’s (35 miljoen).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onmogelijk om voor elke euro aan subsidie te kijken waar die terechtkomt. Maar wie naar het grote plaatje kijkt, ziet dat de verdeling van particuliere subsidies wel neigt naar huiseigenaren, kopers van nieuwe elektrische auto’s en subsidies voor het verduurzamen van koopwoningen. De grote uitzondering zijn de (tijdelijke) maatregelen die het kabinet treft om energiearmoede te bestrijden, die toch goed zijn voor bijna de helft van alle particuliere subsidies in 2022.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naar de afgelopen jaren kijken, zien we dat er inderdaad een trend is waarbij er steeds meer geld naar koopwoningen en elektrische auto’s gaat. Zo werd de ISDE in 2019 nog geraamd op 84 miljoen (nu 221 miljoen) en de voorganger van het warmtefonds, het energiebespaarfonds, op 18 miljoen (nu 80 miljoen). Die is gekeerd door de maatregelen rondom energiearmoede, maar die worden nadrukkelijk gepresenteerd als noodmaatregelen. Laten we die buiten beschouwing, dan klopt de bewering van Omtzigt.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stellingen van Pieter Omtzigt zijn ongenuanceerd. In Nederland betalen consumenten inderdaad de hoogste belasting op gas van Europa, maar of dat een directe oorzaak is voor het grote aantal mensen in energiearmoede is de vraag. En er komen inderdaad relatief weinig klimaatsubsidies terecht bij mensen met een lager inkomen. Wel is er een belangrijke kanttekening te maken: subsidies gaan in Nederland vooral naar bedrijven, die ook veel minder belasting betalen over hun gasverbruik. De rijke bovenlaag” waar Omtzigt het hier over heeft bestaat dus niet per se uit Teslarijders en mensen met een zonneboiler, maar uit de grote bedrijven die bovenmatig profiteren van het Nederlandse energie- en klimaatbeleid.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het gesprek met Dilan Yeşilgöz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in Van Torentje naar Torentje terug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08:22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Torentje naar Torentje is deze maandag weer van start gegaan met de tweede week! Vandaag was  Dilan Yeşilgöz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gast op de Universiteit Twente. De lijsttrekker ging gesprek met Joost Dijkgraaf en Alexander Brinkman, sidekick bij het gesprek is Bjorn Weinreder. Het gesprek zie je hier helemaal terug.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Yeşilgöz (46) was eerder staatssecretaris van Economische Zaken en Klimaat, in het huidige demissionaire kabinet is ze Minister van Justitie en Veiligheid. Na de val het van kabinet Rutte-IV en de aankondiging dat Mark Rutte niet verderging als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kondigde Yeşilgöz aan dat ze lijsttrekker wilde worden, wat ze vanaf 14 augustus officieel ook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haar plannen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mocht ze de grootste worden? En wordt Dilan Yeşilgöz misschien wel de eerste vrouwelijke premier van Nederland? Je volgt het gesprek op de UT vanaf 11:30 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geheime wapen van Antibarbari: vier vrouwelijke voorzitters op een rij breken tradities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03:59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net verschenen boek pleit Sarina Wiegman nadrukkelijk voor meer genderdiversiteit in voetbalorganisaties. Waar de KNVB een vrouwelijke voorzitter heeft, moet je ze bij amateurclubs in de Rotterdamse regio met een loep zoeken. Bij Antibarbari is de vrouwelijke voorzitter bijna gemeengoed. Hoe komt dat toch?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 september is Marit van Cortenberghe voorzitter van studentenvoetbalvereniging Antibarbari in Rotterdam. Ze voetbalt inmiddels ruim een jaar. Om haar gebrek aan voetbalkwaliteiten te compenseren, koos ze maar meteen voor een bestuursjaar, grapt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 heel erg betrokken bij mijn studievereniging en heb daar in meerdere commissies gezeten”, vertelt de 23-jarige Rotterdamse. ,,Toen ben ik bij Antibarbari gaan voetballen. De cultuur en gezelligheid spraken me aan, de combinatie van sport en één grote vriendengroep. Daarnaast: een voetbalvereniging draaiende houden, die kans krijg je niet heel snel.”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aarzelde de student psychologie niet en besloot ze te solliciteren op de functie van voorzitter, een rol die bij Antibarbari elk jaar weer vrijkomt. Het studentenbestuur zit immers maar één jaar, daarna is het de beurt aan de volgende lichting.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vrouwen op een rij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solliciteren deed Van Cortenberghe met succes. Inmiddels is ze bij Antibarbari de vierde vrouwelijke voorzitter op rij. Tussen 2013 en 2019 kende de club niet één keer een mannelijke preses. Van Cortenberghe is inmiddels de elfde vrouwelijke voorzitter in de clubgeschiedenis. Van haar zes medebestuursgenoten zijn er nog eens vier vrouw.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 vormt daarin een duidelijke uitzondering. Want waar de voorbeelden bij de studentenclub voor het oprapen liggen, is dat elders in Rotterdam en omstreken allesbehalve het geval. De meest zichtbare – Bianca Post (zie kader) – is er net mee gestopt. Ruim drie jaar lang stond zij aan het roer van het Vlaardingse CWO. Bij RVV Blijdorp is Patricia de Looff de preses, bij FC IJsselmonde Sandra Mouthaan, maar verder?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mensen het alleen maar leuk vinden dat vrouwen steeds meer gepassioneerd zijn en steeds meer in die voetballerij terechtkomen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zou graag meer van dat soort voorbeelden willen zien. Meer vrouwen binnen voetbalorganisaties en in de bestuurskamer moet volgens haar het doel zijn. Volgens Wiegman staan vrouwen nog altijd op achterstand. Wanneer Van Cortenberghe (‘ik ga haar boek zeker halen’) vanuit haar eigen vereniging en ervaringen praat, deelt ze dat gevoel niet. ,,Zeker binnen de vereniging merk je daar niks van”, zegt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andere verenigingen, vinden mensen het eigenlijk alleen maar leuk om te zien dat een jonge vrouw de club leidt en vertegenwoordigt. Natuurlijk merk je dat ze even opkijken, maar ze zijn wel gelijk heel erg geïnteresseerd. Ik merk dat ze het ook alleen maar leuk vinden dat vrouwen steeds meer gepassioneerd zijn en steeds meer in die voetballerij terechtkomen.”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 externe partijen praat, kan er nog weleens op een bepaalde manier naar je worden gekeken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is ze door haar voorgangers ook weleens gewaarschuwd. ,,Als je met externe partijen praat, kan er nog weleens op een bepaalde manier naar je worden gekeken. Je bent nog een meid, zeker nog zo jong. Dan zie je ze weleens kijken van: hoe serieus kan ik jou nemen? Hoeveel verstand zou ze ervan hebben? Er is vaak gezegd: lees je goed in, wees voorbereid en sta stevig in je schoenen.”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Van Cortenberghe, die niet schroomt om haar mening te verkondigen. Waarom er anno 2023 toch nog altijd zo weinig vrouwen actief zijn in het voetbal? Volgens Van Cortenberghe speelt representatie – of in eerdere jaren eigenlijk juist het gebrek daaraan – daarin een grote rol.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vrouwenteams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generatie is wel de generatie die meemaakt dat het vrouwenvoetbal veel meer groeit en veel meer zichtbaarheid krijgt. Je ziet ook bij andere verenigingen dat ze steeds meer vrouwenteams krijgen. Over het algemeen zijn besturen van verenigingen wel wat ouder en zijn dat eerder de 40- en 50-jarigen, is mijn inschatting. Als vrouwen daarvoor nog niet echt betrokken geweest zijn bij het voetbal of de club in het algemeen,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je er niet zo snel een voorzitters- of bestuursfunctie gaat bekleden.”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groeiende betrokkenheid op jonge leeftijd levert later mogelijk ook meer vrouwen op in bestuursfuncties, denkt Van Cortenberghe. En hoe eerder die betrokkenheid wordt gecreëerd, hoe beter. Want, voegt ze toe: ,,Als dat niet wordt gecreëerd en jij als vrouw zijnde niet de ruimte voelt om ertussen te komen, dan kan een vrouw nog de kwaliteiten hebben, maar is het lastig om jezelf te bewijzen. Je moet er eerst komen voordat je kunt laten zien of je het kan.”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Post: ‘KNVB, bij jullie ligt óók een verantwoordelijkheid’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Post was waarschijnlijk het bekendste vrouwelijke voetbalgezicht in de regio Rotterdam. Was inderdaad, want enkele weken geleden stopte zij als voorzitter van CWO. We vroegen haar naar haar ervaringen én haar mening over de uitspraken van Sarina Wiegman.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,,Sarina Wiegman is natuurlijk echt wel een boegbeeld geworden. Als er nu semi-gekscherend wordt geroepen: ‘ze moeten Sarina naar Ajax sturen, want dan wordt het nog wat’, dan kun je als vrouw geen groter compliment krijgen. Maar met Marianne van Leeuwen identificeer ik me niet. Ik vind haar serieus onzichtbaar. Ik had van haar meer van dit soort uitspraken verwacht die nu van Sarina komen. Dat mis ik wel een beetje.”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ziet daarin een grote rol weggelegd voor de KNVB. ,,In mijn werk heb ik best wat contact met de KNVB en ik loop dan best weleens tegen dingen aan waarbij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jeetje, het is wel een heel hoog gehalte aan alfamannetjes wat daar actief is. Op het moment dat dit ook vanuit de KNVB wordt gepredikt en het met een mailtje over de heg wordt gegooid, maar er feitelijk niks mee wordt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KNVB, bij jullie ligt óók een verantwoordelijkheid. Hetzelfde geldt natuurlijk voor de bvo’s.”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 wijst vervolgens naar de politiek als voorbeeld van hoe het volgens haar ook kan. ,,Als je de jaren van Balkenende vergelijkt met de afgelopen jaren, dan zie je veel meer leuke, frisse en goede vrouwen die actief zijn in de politiek, op ministersposten en noem maar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bij de KNVB echt nog wel een paar slagen te maken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ziet Post dat vrouwen mondjesmaat steeds vaker een rol vervullen binnen voetbalverenigingen. ,,Er gebeurt wel wat, maar voetbal is natuurlijk echt nog wel traditioneel ingericht. Toen ik begon had ik zoiets van: waarom moet ik nu een voorzitterstitel krijgen? ‘Nee, in voetbal moet er een voorzitter zijn, want er wordt gecommuniceerd met de voorzitter’. Ja, pff...”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 Keijzer tegen Dilan Yesilgöz: ‘Ondertussen probeert ze de macht over te nemen’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12:17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7" type="#_x0000_t75" style="width:225.72pt;height:50.99pt">
            <v:imagedata r:id="rId3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VIDEO/VNDG; BINNENLAND</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verkiezingsmiddag van De Telegraaf komt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 kijken bij de krant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Mona Keijzer komt al gauw in gesprek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Woordgraptogram Nr. 291</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182.23pt;height:21pt">
            <v:imagedata r:id="rId7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WISSE BEETS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Los de woordgrapraadsels op. Tip: los eerst de verticale vraag op, dat scheelt. Stuur de oplossing niet in.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Periode waarin De Alwetende continu met gakkende vogels bezig is 1. Bordspel met eigenwaarde op de weg 2. Chinees sociaal platform waarop waterdieren dansjes doen en door Kapitein Iglo krokant gebakken zijn 3. Ter herinnering aan een overledene een balletje slaan 4. Landbouwgif dat oude Egyptenaren over hun schrift spoten 5. Tv-programma waarin Freriks en Van Rossem strijden wie het meest bevoogdend dingen kan uitleggen aan vrouwen 6. Al Gore presenteerde film over klimaatverandering en speelkaart waarmee je sowieso een slag wint 7. Roofvogel zorgt voor staafverlichting 8. Zou goede naam zijn voor autoprogramma (of schoonmaakinstrument)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9. Absoluut niet beneden de rivierbodem 10. Correctie in de krant met opgericht lid 11. Geen best deuntje is ook beetje gek 12. Beroemde tempel op Java is gesponsord door peukenmerk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antwoorden staan volgende week maandag hieronder.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oplossingen van maandag 6 november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 Lichtbruine orgaansaucijs die je niet mag houden - Inleverworst 1. Lang personenvoertuig waarin mobiele eenheid én VK-magazinechef mogen rijden - Aiméebusje 2. Drie (op z'n Duits) van die oer-Hollandse gebouwen kunnen zo op de kermis - Dreimolens 3. Recht-voor-z'n-raap-idioom dat alleen wordt begrepen door mensen die in de voorste linie vechten - Fronttaal 4. Dichterlijk, betreffende de normen van wat goed en slecht is - Poëthisch 5. Vogelharen die worden opgenomen in bewaarverzameling - Archiefveren 6. Titel van mevrouw de koningin (en van haar meerdere vrouwelijke huwelijkspartners) - HaremMajesteit 7. Hartelijke Italiaanse dank aan bekende Duitse wasmachine - GrazieMiele 8. Een taalmop als repliek - Weerwoordgrap 9. Omnipotent kikkerwezen vraagt altijd alvast deel van betaling vooraf - Vorsgod 10. Kroegzitje waar nou juist het centrale punt van de kwestie zit - Barcrux 11. Verschil aangeven door te creëren onder een drol - OnderschijtMaken 12. Bloedrode eetbare knolletjes tellen hoeveel water er stroomt - Debietjes</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stip op 3: Rachel van Meetelen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5" type="#_x0000_t75" style="width:225.72pt;height:50.99pt">
            <v:imagedata r:id="rId3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 3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Rachel van Meetelen. Opgegroeid in de Jordaan in Amsterdam en in het familiebedrijf van haar ouders. ,,Ik heb ondernemen met de paplepel ingegoten gekregen", geeft Rachel aan. Ze is niet alleen de hoogste nieuwe binnenkomer, maar wordt ook gezien als de brug tussen de politiek en het bedrijfsleven. Vol trots vertegenwoordigt Rachel de kermisindustrie, het mkb en iedereen die de armen uit de mouwen steekt in Nederland. Rachel: ,,Ik hoop met mijn ervaring in het bedrijfsleven een positieve bijdrage te kunnen leveren voor al die mkb'ers en zzp'ers die afgelopen jaren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steek zijn gelaten. Aandachtspunten zijn daarbij het vpb-tarief, de startersaftrek, de mkb-winstvrijstelling en de zero-emissiezones." Rachel wil dus graag de opgedane kennis van alle problematiek die er speelt bij mkb'ers en alle andere hardwerkende Nederlanders vertalen naar de Tweede Kamer en hen een stem geven. ,,Ik kijk enorm uit naar 22 november, want die dag hebben we de kans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Nederlanders weer op 1 te zetten."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andere rood-wit staat Jasper den Toom ook prima: ‘Ik ben blij met kans bij Merwede’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10:02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Albatros grossierde Jasper den Toom in invalbeurten, maar bleef hij verstoken van een basisplaats in de hoofdmacht. In het andere rood-wit van Merwede/Multiplaat krijgt de 29-jarige korfballer uit Zwijndrecht wél zijn kans als één van de acht. Ook bij de zaalouverture tegen Kinderdijk, dat verrassend boog in De Stoep: 23-22.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den Toom komt dit korfbalseizoen, zijn eerste bij het Sliedrechtse Merwede, veel bekende tegenstanders tegen. Met één groot verschil: hij kan die opponenten aanmerkelijk langer in de ogen staren dan bij zijn vorige club Albatros.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Invaller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Albatros heb ik er eigenlijk jaren tegenaan zitten hikken. Ik kreeg mijn kansen als invaller, maar het lukte me nooit om een plek in het eerste team af te dwingen. Nadat mijn vrouw Britt teruggekeerd was na de bevalling van onze dochter Liv, die inmiddels acht maanden oud is, hebben we ervoor gekozen om ons heen te kijken. Merwede, waar we prettige ervaringen mee hadden, leek ons daarbij een leuke club. Zo ben ik in gesprek geraakt met Edwin Jansen, de nieuwe hoofdtrainer die aangaf dat hij geen garanties kon geven maar mij wel de kans wilde bieden.’’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nog meer inzit, want hoewel we wonnen speelden we nog geen heel goede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danig gemuteerde team van Jansen, die na zijn aantreden deze zomer een flinke vernieuwingsslag moest maken, mag Jasper den Toom zich als basiswaarde etaleren. ,,Ik ben enorm blij dat ik deze kans heb gekregen in een overwegend jong team, dat tijd nodig heeft gehad om naar elkaar toe te groeien. Ik probeer daarbij mijn ervaring over te brengen’’, vertelt de online-marketeer, die ooit met korfbal begon bij DSO in Klundert. ,,Nee, van mijn lengte moet ik het niet hebben. Ik breng snelheid en kan aardig verdedigen.’’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Kinderdijk meldde zich een goede bekende in De Stoep. Immers, op het veld waren beide ploegen elkaar ook al tweemaal tegengekomen met een zege voor de Alblasserdammers en een gelijkspel. Ook dit keer gaven beide teams elkaar weinig toe.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gasten sloegen de eerste slag, mede door de makkelijk scorende Veerle van der Burgh die zevenmaal productief was. Merwede sloeg terug na de pauze, waarbij invaller Jelle Wienke een belangrijke scorende inbreng had. Het was voldoende om het Kinderdijk van trainer Tim van den Berg op afstand te 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Prachtige opsteker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prachtige opsteker voor ons in een zware poule’’, constateerde Jasper den Toom.  ,,En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nog meer inzit, want hoewel we wonnen speelden we nog geen heel goede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dit zaalseizoen komt hij, net als eerder deze korfbaljaargang in de buitenlucht, zijn oude club Albatros tegen. ,,Mijn broer Michiel staat inmiddels niet meer in het eerste bij Albatros, waar ik nog steeds veel vrienden heb zitten en lang de A1-ploeg heb getraind. Hoewel Britt en ik aan een nieuw hoofdstuk zijn begonnen op korfbalgebied, blijft Albatros voor ons speciaal.’’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Kringfluencers: gratis en met backstagepas naar theater De Kring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Het klinkt te mooi om waar te zijn! Gratis naar vaak dure theatervoorstellingen in De Kring in Roosendaal mogen en dan ook nog met een backstagepas op zak. Toch is dat het leven van de Kringfluencer.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Kringfluencer is iemand van maximaal 25 jaar oud, die een verslag maakt van een voorstelling en dat verslag op TikTok of een andere social post.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presenteerde theater De Kring de eerste generatie Kringfluencers. De functienaam ontstond door Kring en influencer samen te voegen. Na een eerste oproep van pr-medewerker Senna Bijkerk van De Kring hebben er zich een stuk of tien aangemeld. Maandag kwamen er enkele samen in de kleine zaal van de schouwburg en klonk het symbolische startschot.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enthousiast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groep uitgenodigd en onze plannen gepresenteerd. De hele groep was enthousiast’’, zegt Senna Bijkerk. Toch is er tot nu maar maar één jongere naar een voorstelling geweest. ,,Het is vaak echt moeilijk om bij een artiest backstage te komen. Daar zijn we echt een flinke tijd mee bezig.”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jongeren van mening zijn dat het theater stoffig is. Voor oudere mensen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is dat de jeugd met pakkende verslagen, interviews en video's meer jongeren naar het theater trekken. Want dat is nodig, al heeft Senna niet paraat hoeveel jongeren de voorstellingen bezoeken.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jongeren van mening zijn dat het theater stoffig is. Voor oudere mensen. Maar onze programmeur boekt ook echt voor jongeren. Maar ja, het theater is wel duur.”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Mathijssen (22) is iemand die het theater gaat bezoeken. Of eigenlijk, al bezoekt. ,,Ik heb Ilse DeLange in het theater gezien en ben naar Mell &amp; Vintage Future geweest. Ja, vooral muziekoptredens. Sem Jansen heb ik ook gezien. Die ging in duet met zichzelf!” vertelt de jongeman die bij de politie werkt.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Murder on the Orient Express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Yael Kats (25) is docent Nederlands op het Norbertus Gertrudis Lyceum. Niet gek dat zij meer van het gesproken woord houdt. ,,En van musical. Binnenkort ga ik naar Disgraced en naar Murder on the Orient Express. Ik praat er op school niet veel over. Maar in mijn welkomstpraatje in de eerste les van het schooljaar vertel ik wel dat het  theater mijn hobby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moest naar vier voorstellingen en je moest er ook nog een verslag van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Chimène van Everdink is 22 en zelfstandig fotograaf. Ze vertelt dat ze vroeger voor het vak CKV verplicht naar het theater moest. ,,Naar vier voorstellingen. Dan zat je tussen de oude mensen. En je moest er ook nog een verslag van maken.” Het liefst ging de jeugd toen al naar het improvisatietoneel van Tijl Beckand en Ruben van der Meer. Die waren bekend van de Lama's van tv.</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werkstukken van de Kringfluencers zullen te zien zijn op het TikTok-kanaal van De Kring en bij de reels op Instagram. Wie nog mee wil doen aan het project kan zich melden op publiciteit@dekringroosendaal.nl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Klimaattoppen zijn (nog) te belangrijk om ze helemaal af te schaffen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4:49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77" type="#_x0000_t75" style="width:124.5pt;height:38.25pt">
            <v:imagedata r:id="rId13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Luttikhuis</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sommigen zijn de enorme klimaattoppen niet nuttig meer. Maar voor lagelonenlanden is het een van de weinige plekken waar ze zeggenschap hebben over hun toekomst.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COP, het grootste internationale klimaatspektakel, strijkt jaarlijks neer in een ander land. COP1 vond plaats in Berlijn in 1995. Daarna volgden onder andere Kyoto (1997), Kopenhagen (2009), Parijs (2015) en Sharm-el-Sheikh (vorig jaar). En nu gaat de stoet voor COP28 naar Dubai, waar eind november zo’n 40.000 deelnemers hun opwachting zullen maken – delegatieleden, waarnemers, wetenschappers, klimaatactivisten, journalisten, mensen uit de financiële wereld, jonge ondernemers met ambitieuze duurzaamheidsplannen, lobbyisten voor de fossiele industrie.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 staat voor</w:t>
      </w:r>
      <w:r>
        <w:rPr>
          <w:rFonts w:ascii="arial" w:eastAsia="arial" w:hAnsi="arial" w:cs="arial"/>
          <w:b w:val="0"/>
          <w:i/>
          <w:strike w:val="0"/>
          <w:noProof w:val="0"/>
          <w:color w:val="000000"/>
          <w:position w:val="0"/>
          <w:sz w:val="20"/>
          <w:u w:val="none"/>
          <w:vertAlign w:val="baseline"/>
        </w:rPr>
        <w:t xml:space="preserve"> Conference of the Parties </w:t>
      </w:r>
      <w:r>
        <w:rPr>
          <w:rFonts w:ascii="arial" w:eastAsia="arial" w:hAnsi="arial" w:cs="arial"/>
          <w:b w:val="0"/>
          <w:i w:val="0"/>
          <w:strike w:val="0"/>
          <w:noProof w:val="0"/>
          <w:color w:val="000000"/>
          <w:position w:val="0"/>
          <w:sz w:val="20"/>
          <w:u w:val="none"/>
          <w:vertAlign w:val="baseline"/>
        </w:rPr>
        <w:t>– de partijen zijn in dit geval 197 landen (plus de EU, die ook als één partij opereert). Op Iran, Jemen en Libië na hebben ze allemaal het Klimaatakkoord van Parijs geratificeerd. De jaarlijkse klimaattop is het hoogste besluitvormingsorgaan voor mondiaal klimaatbeleid. En omdat de opwarming van de planeet alleen gezamenlijk kan worden bestreden, zit er weinig anders op dan jaar in jaar uit samen te beoordelen hoe het ermee staat.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toch niet? Hebben deze immense evenementen niet hun beste tijd gehad?? Wat kost het wel niet aan broeikasgassen om al die mensen, meestal per vliegtuig, de halve wereld over te laten reizen?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conferenties zijn bedacht om het eens te worden over mondiaal klimaatbeleid, zei een voormalige VN-diplomaat vorig jaar tegen Pilita Clark, columniste van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 Dat hoofdstuk is acht jaar geleden in Parijs afgerond, vond hij. „Wat de wereld nú nodig heeft, zijn acties om emissies te reduceren, daarvoor is de COP niet langer geschikt.”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klopt dat wel? Volgens Heleen de Coninck, hoogleraar sociaal-technologische innovatie en klimaatverandering aan de technische universiteit in Eindhoven, werd de COP al vele keren nutteloos verklaard. Maar dan kwam er toch, soms als een duveltje uit een doosje, een doorbraak.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het rapport van het IPCC, het wetenschappelijk klimaatpanel van de Verenigde Naties, over de extra risico’s voor de zeespiegel, oceaanverzuring en extreem weer als de aarde meer dan anderhalve graad opwarmt. De conclusies van dat rapport zijn expliciet erkend in de slottekst van COP26 in Glasgow. Daarmee is de opwarming beperken tot maximaal 1,5 graden de facto het doel van het mondiale beleid geworden, schrijft De Coninck, mede-auteur van dat rapport, in een e-mail: een belangrijke aanscherping van het Parijsakkoord, waarin nog sprake is van ‘ruim onder de 2 graden’.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Europarlementariër Mohammed Chahim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vindt niet dat je klimaattoppen kunt afschaffen. „Ze kunnen korter, kleiner en politieker”, zegt hij telefonisch vanuit Brussel. „Maar als podium voor ambitie en solidariteit in het klimaatbeleid is de COP onmisbaar.” Er bestaat nog steeds een immense kloof tussen wat de partijen hebben toegezegd aan klimaatbeleid en wat er nodig is om de doelstellingen te halen. De onderhandelingen daarover zijn volgens hem daarom belangrijker dan ooit. „Het gaat echt spannend worden in Dubai”, verwacht Chahim. „Welke ruimte hebben we nog als wereld om CO2uit te stoten? Dit is zo’n beetje de laatste kans om afspraken te maken die 1,5 graden binnen bereik houden.”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eigen voetafdruk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cynicus zal zeggen: laat die duizenden deelnemers zich bekommeren om hun eigen voetafdruk. Het is waar, klimaatconferenties zelf zijn slecht voor het klimaat, ook al doen de Verenigde Naties er alles aan om de uitstoot van broeikasgassen zoveel mogelijk te beperken.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How to COP </w:t>
      </w:r>
      <w:r>
        <w:rPr>
          <w:rFonts w:ascii="arial" w:eastAsia="arial" w:hAnsi="arial" w:cs="arial"/>
          <w:b w:val="0"/>
          <w:i w:val="0"/>
          <w:strike w:val="0"/>
          <w:noProof w:val="0"/>
          <w:color w:val="000000"/>
          <w:position w:val="0"/>
          <w:sz w:val="20"/>
          <w:u w:val="none"/>
          <w:vertAlign w:val="baseline"/>
        </w:rPr>
        <w:t>, een uitgebreid draaiboek voor de organisatie van een klimaattop , is een belangrijk hoofdstuk gewijd aan duurzaamheid. Van het gastland wordt „een pro-actieve houding” verwacht, staat er. Na afloop van de conferentie moet de milieu-impact nauwkeurig worden berekend en wordt „het onvermijdelijke deel van de klimaatvoetafdruk” gecompenseerd door bijvoorbeeld het planten van bomen. Daardoor is de conferentie uiteindelijk klimaatneutraal.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juni verscheen het duurzaamheidsrapport over COP27, die vorig jaar plaatsvond in de Egyptische badplaats Sharm-El-Sheikh. Die veroorzaakte 62.695 ton CO2, ongeveer evenveel als de uitstoot van bijna vierduizend Nederlanders in een heel jaar. De Egyptenaren hebben er van alles aan gedaan om de uitstoot laag te houden. Drie speciaal aangelegde zonneparken met een capaciteit van 15 megawatt voorzagen het conferentieoord van stroom. Deelnemers werden in 260 bussen, elektrisch en op vloeibaar gas, van en naar de locatie vervoerd. Er waren duurzaamheidscertificaten voor hotels. Maar aan één ding konden ze weinig doen: de vliegreis naar Sharm-El-Sheikh.</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Digitale ontmoeting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dat gereis alleen voorkomen door elkaar digitaal te ontmoeten. Chahim is daar geen voorstander van. „Je moet elkaar in de ogen kunnen kijken”, vindt hij. Behalve dat hij zelf door alle nieuwe contacten en mooie ideeën meestal geïnspireerd van een klimaattop terugkeert, gaat het ook om het opvoeren van spanning tijdens de onderhandelingen. „Die druk heb je nodig om de ambities te verhogen”, zegt Chahim. „Dat lukt nooit via Zoom.”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de Coninck aarzelt. Tijdens de coronalockdown was ze betrokken bij onderhandelingen over een IPCC-rapport. „Het was moeilijker en het eindproduct was minder 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het lukte wel om een samenvatting voor beleidsmakers goed te keuren.” Het kostte wel veel meer tijd, schrijft De Coninck – zo’n twintig dagen, in plaats van de gebruikelijke tien. „De vraag is of je dat de vliegreizen waard vindt.”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„COP-toeristen” zullen er altijd zijn. Ook De Coninck kent mensen „die er vooral heen gaan voor de ervaring, niet om iets te bereiken of zelfs maar te leren”. Ook deze keer komen er tienduizenden mensen. Dat kan dus best wat minder. In de eerste jaren schommelde het aantal deelnemers rond de vijfduizend . Maar, voegt ze eraan toe, vergeet niet dat de COP nog een andere functie heeft: „Voor ontwikkelingslanden is het de enige plek waar ze macht hebben, en zeggenschap over de uitkomst. Het is makkelijk om vanuit een rijk land te zeggen dat een COP niks oplevert. Maar als klein laaginkomenland krijg je op de COP de informatie die je nodig hebt. Hier kun je je stem laten horen.”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Chahim is het daarmee eens. „De COP biedt een platform waar kleinere landen zich kunnen uiten, profileren.” Uiteindelijk moet er consensus zijn over de uitkomst. Dan is de stem van Vanuatu en Barbados net zo veel waard als die van China en de VS.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klimaatvoetafdruk van zo’n top ook niet overdrijven. COP26 in Glasgow was de conferentie met verreweg de meeste CO2-uitstoot, ruim 130.000 ton – bijna een verdubbeling van de jaren daarvoor. Dat is veel, maar volgens de Britse klimaatdenktank Energy &amp; Climate Intelligence Unit slechts 0,00022 procent van de jaarlijkse mondiale uitstoot van bijna 60 miljard ton CO2e (CO2-equivalenten).En, nog belangrijker, de landen deden in Glasgow allerlei beloftes om de uitstoot te reduceren. Opgeteld met zo’n 9,5 miljard ton tot 2030. Als ze dat waarmaken heeft COP26 ruim 72.000 keer meer CO2voorkomen dan er in Glasgow werd uitgestoten.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‘Als het maar verandert’ schrijven vier auteurs over de dilemma’s die opkomen door de grote transities in samenleving en economie door de noodzaak van verduurzaming. Eens in de maand schrijft</w:t>
      </w:r>
      <w:r>
        <w:rPr>
          <w:rFonts w:ascii="arial" w:eastAsia="arial" w:hAnsi="arial" w:cs="arial"/>
          <w:b/>
          <w:i w:val="0"/>
          <w:strike w:val="0"/>
          <w:noProof w:val="0"/>
          <w:color w:val="000000"/>
          <w:position w:val="0"/>
          <w:sz w:val="20"/>
          <w:u w:val="none"/>
          <w:vertAlign w:val="baseline"/>
        </w:rPr>
        <w:t xml:space="preserve"> Paul Luttikhuis </w:t>
      </w:r>
      <w:r>
        <w:rPr>
          <w:rFonts w:ascii="arial" w:eastAsia="arial" w:hAnsi="arial" w:cs="arial"/>
          <w:b w:val="0"/>
          <w:i w:val="0"/>
          <w:strike w:val="0"/>
          <w:noProof w:val="0"/>
          <w:color w:val="000000"/>
          <w:position w:val="0"/>
          <w:sz w:val="20"/>
          <w:u w:val="none"/>
          <w:vertAlign w:val="baseline"/>
        </w:rPr>
        <w:t>over voedselproductie en - consumptie.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verlaagt opeens doelstelling statushouders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80.24pt;height:80.99pt">
            <v:imagedata r:id="rId24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op gemeenten om zo snel mogelijk statushouders te huisvesten is in één klap een stuk lichter geworden: het kabinet heeft de doelstelling opeens met tienduizend statushouders verlaagd.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zijn er ook meteen 29 gemeenten, in plaats van 2, die hun doel voor dit jaar hebben gehaald. Daar zitten een paar grote gemeenten tussen, blijkt uit cijfers die demissionair staatssecretaris Christophe van der Maat (Asiel) naar de Tweede Kamer heeft gestuurd en de tellingen van het Centraal Orgaan Opvang Asielzoekers (COA) van begin deze maand, die deze krant naast elkaar heeft gelegd. Van Middelburg tot Zaanstad, van Alkmaar tot Gouda en van Bloemendaal tot Waalwijk: al die gemeenten hoeven dit jaar geen onderdak meer te vinden voor statushouders.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lagere doelstelling komt na een groot aantal signalen van gemeenten dat de oorspronkelijke doelstelling voor het tweede halfjaar veel te hoog was. De Vereniging Nederlandse Gemeenten (VNG) sprak deze zomer al van een 'ongekend grote opgave' en veel gemeenten bestempelden hun opdracht toen als onhaalbaar.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 november waren er 9808 statushouders gehuisvest. Nog altijd moet het tempo dus omhoog om de totale doelstelling van zo'n 22.000 statushouders voor het einde van het jaar te halen. Het naar beneden bijstellen van de taak voor gemeenten houdt dus voor de statushouders in dat ze langer moeten wachten op een woning buiten een azc.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VNG is er dan ook niet gerust op dat de problemen nu zijn opgelost. Het aantal woningen neemt niet snel genoeg toe "om aan de urgente huisvestingsvraag te voldoen", liet de vereniging vrijdag weten. Dan is er nog immigratiedienst IND, die een achterstand heeft met het verstrekken van verblijfsvergunningen, wat nadelig is voor de doelstelling. De aangenomen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-Kamermotie, waardoor de IND vluchtelingen uit Syrië niet meer schriftelijk mag interviewen, levert ook vertraging op. De proceduretijd ligt nu op meer dan een jaar.</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roemruchte carrière van gitarist Peter Hook: van klassieker Blue monday tot bekvechten in New Order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1:07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5" type="#_x0000_t75" style="width:225.72pt;height:50.99pt">
            <v:imagedata r:id="rId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Zande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Peter Hook in 1976 een concert bezoekt van de Sex Pistols en met jeugdvriend Bernhard Sumner besluit om Joy Division op te richten, kan hij niet bevroeden dat hij aan de grondslag ligt van klassiekers als Love will tear us apart en Blue monday en het muzikale landschap in Groot-Brittannië flink zal beïnvloeden.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heet de band Warsaw, maar een half jaar later gaat de band met het ineens zo nieuw geluid (new wave) in Manchester door het leven als postpunkband Joy Division, mét frontman Ian Curtis en Hook als basgitarist. De muziek wordt in die tijd omschreven als ’gotische dansmuziek’ en ’neanderthaler-rock’.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dominerende baslijn van Love will tear us apart, She’s lost control, Transmission en Shadowplay kan men decennia later in het Verenigd Koninkrijk en ver daarbuiten inmiddels dromen.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debuutalbum Unknown pleasures breekt de band door. Zanger Curtis kampt echter met diepe persoonlijke problemen: een problematisch huwelijk, depressie en epilepsie-aanvallen. Terwijl de band’s populariteit steeds meer groeit, takelt Curtis langzaam af en krijgt hij steeds meer epilepsie-aanvallen op het podium. In mei 1980 berooft hij zichzelf van het leven (waar de Nederlandse fotograaf en filmregisseur Anton Corbijn de iconische documentaire Control over maakt). „Ik hield altijd zijn tong vast als hij die epileptische aanvallen kreeg, zoiets vergeet je niet”, laat Hook in juli 2023 aan The Guardian weten. „De tragiek van Ian is niet de muziek die hij nooit zou maken, maar dat hij nooit de vader van zijn kind zou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niet lang - tot medio 1980 - voordat dat Hook en de resterende bandleden een nieuwe band oprichten: New Order. De band wordt met elektronische invloeden ’new wave’ genoemd en ’het vlaggenschip’ van de beruchtste club in Manchester: The Hacienda, mede-opgericht door: de leden van New Order. In 1983 komt Blue monday uit, een inmiddels hedendaagse klassieker. Baslijn: Peter Hook.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Hacienda veranderde levens en de wereld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Order heeft via Hacienda (The club that shook Britain) illustere avonden, maar de nachtclub kent ook een turbulente geschiedenis. Met de opbrengst van de platen van de Britse band wordt alles gefinancierd, maar toch zijn er steeds financiële problemen. De baanbrekende en trendsettende Hacienda gaat in 1997 alsnog ten onder, waarbij Hook en de zijnen veel geld verliezen. „Het was ongelofelijk daar”, aldus Hook. „We verloren ongekend veel geld daar, waar ik nog steeds woest om kan worden. Maar het was een zalige tijd – van pakweg 1987 tot 1989 – en die club veranderde levens. 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de wereld.”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 toeren komt er een eind aan het huwelijk tussen Hook, New Order en zijn jeugdmaatje Sumner. Op 4 mei 2007 kondigt Hook in een radio-interview het einde van de groep aan. Enkele dagen later doet hij dat nog eens via zijn eigen MySpace-pagina. Echter, de bandleden ontkennen de breuk en gaan door met New Order. Dan maar zonder de riffs van Hook.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klaagt hij de bandleden aan vanwege de muziekrechten.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er ooit overeenkom hoe ik door hen ben behandeld”, zegt Hook tegen The Guardian. „Ik ben er nog steeds woest over.” Love will tear us apart, dus.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turbulente muziekleven zet zich sindsdien voort onder Peter Hook &amp; The Light, waarvan hij van zowel Joy Division als New Order het beste werk speelt en zelf de zang op zich neemt.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Hook &amp; The Light staan maandag 13 november in TivoliVredenburg</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Ajax-beul Jochem Ritmeester van de Kamp: ‘Ze vragen weleens of ik voor Hurley speel’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08:22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naam is langer dan Jan Vennegoor of Hesselink en doet hockeyliefde vermoeden, maar Jochem van Ritmeester van de Kamp (20) was een van de uitblinkers van het voetbalweekeinde. Hij maakte voor Almere City FC de schitterende 1-0 tegen Ajax.</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Beschrijf eens hoe een dag eruit ziet als je een fraaie openingstreffer tegen Ajax hebt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van Ritmeester van de Kamp: ,,Het is echt bizar wat er allemaal over je heen komt. Allemaal appjes van vrienden en familie, maar ook gewoon van mensen die je al heel lang niet hebt gesproken en gisteren toevallig de tv aandeden en je zagen scoren. Die sturen dan van: ‘Je hebt het ver geschopt jongen.’ Leuk!”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heb je de goal nog teruggekeken?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Ik ben best wel iemand die niet lang stilstaat bij dat soort dingen, maar nu lukte het me toch. Ik hoorde dat mensen het zo knap vonden dat ik rustig bleef voordat ik de Ajax-keeper omspeelde. Voor mijn gevoel was het de enige optie. Het leek me simpelweg niet handig om te schieten. In dat soort situaties raak ik niet snel in paniek. Het was een heel mooie counter. Ik wist dat mijn ploeggenoot Lance Duijvesteijn me zag en riep hem bewust niet om geen aandacht te trekken.”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vierde je doelpunt met zowat alle toeschouwers.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vond dat ik wel wat terug mocht doen voor al die mensen bij de club. Ik ben echt een jongen van de club, ik speel hier al sinds mijn negende. Samen met Stije Resink (ook basisspeler bij de club, red.) ben ik hier zo’n beetje opgegroeid. Dan het is geweldig om nu samen in de basis in de eredivisie te staan. Ik heb veel liefde voor Almere City. Op mijn negende mocht ik trouwens op proef bij Ajax. Daar viel ik af waarna ik werd ‘gestald’ bij Almere. Daar was toen een samenwerking mee. Ik ben niet zo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‘als ik wél bij Ajax was aangenomen had ik zondag aan de andere kant gestaan’.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helemaal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niet de enige in de familie die gisteren op tv kwam.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klopt haha. Bij de viering van het doelpunt kwam mijn vader ook in beeld bij ESPN. Die was aan het juichen. Met een sjaal. Helemaal toevallig. Mooi hè. Dus die kreeg vandaag ook allemaal appjes van mensen. Hij is ook nog eens Amsterdammer.”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denken mensen met jouw achternaam dat je geen voetballer maar  hockeyer bent?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worden vaak grappen over gemaakt. En dan kom ik ook nog eens uit Laren. Vind ik alleen maar leuk hoor. Dan vragen ze of ik verdwaald ben en of het wel klopt of ik bij Almere City speel. Of ik niet bij Hurley moet zijn of Laren. Mijn moeder en mijn zus hebben hoog gehockeyd. Bij Laren ja. Mijn vader en ik zijn altijd van het voetbal geweest. Omdat mijn zus en moeder hockeyden, kwam ik best vaak op een hockeyclub maar ik had dan vaak een voetbal mee. Laren is een dorp en iedereen kent elkaar. Hockey is nog steeds wél de sport, maar ik merk sinds dit seizoen dat ik er ook wel word herkend.’’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ben je ook nog eens de topclubkiller. Scoren in de Kuip tegen Feyenoord en tegen Ajax.</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Kuip was ik nog bankzitter en zat ik maar te hopen om erin te komen. Geweldig om te mogen scoren in zo’n stadion. Ik sprak mijn ploeggenoot Danny Post er nog over hoe bizar het is om te scoren tegen Ajax én Feyenoord voor een eredivisiedebutant. Het zijn mijn enige goals ook dit seizoen tot nu toe. Ik scoor graag ook tegen PSV, maar we willen ons in eerste instantie toch vooral handhaven.”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protesterende Spanjaarden vinden het terecht dat Catalaanse politici veroordeeld worden’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06:38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202.47pt;height:25.5pt">
            <v:imagedata r:id="rId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Honderdduizenden Spanjaarden gingen zondag de straat op om te demonstreren tegen een wet die Catalaanse separatisten amnestie geeft. ‘Door een politieke deal gaan veroordeelde mensen vrijuit, en dat maakt veel Spanjaarden boos’, zegt voormalig Spanje-correspondent Maartje Bakker.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Maartje, wat is er dit weekeinde precies gebeurd?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Spanje waren grote demonstraties, als reactie op een akkoord tussen de sociaal-democratische Psoe van premier Pedro Sánchez en de Catalaanse separistenpartij Junts. Ze kwamen overeen dat politici die in 2017 via een illegaal referendum de onafhankelijkheid van Catalonië probeerden uit te roepen, amnestie krijgen. In ruil daarvoor steunen Junts en andere regionale partijen een nieuwe regering van Sánchez. Bij het indienen van de amnestiewet maandag bleek dat het gaat om driehonderd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waren het daar niet mee eens en gingen zondag de straat op voor een demonstratie, die werd georganiseerd door de rechtse Partido Popular (PP) en ondersteund door het rechts-nationalistische Vox. Zeker die in Madrid was indrukwekkend groot. Het centrale plein Puerta del Sol stond helemaal vol.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Spanje werd in 52 steden gedemonstreerd, ook in Barcelona. Volgens de politie waren er een half miljoen mensen op de been, de organisatie sprak van twee miljoen.’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de Spanjaarden zo boos over deze deal?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referendum in 2017 was gewoon verboden, en nu gaan mensen vrijuit die verdacht worden van, of zelfs al veroordeeld zijn voor delicten als opruiing en het misbruik van publieke gelden. De mensen die de straat opgaan vinden het terecht dat deze politici veroordeeld worden. Voor hen is er geen millimeter onderhandelingsruimte.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‘Spanjaarden demonstreerden met slogans als ‘Spanje is nu een dictatuur’. Ze noemen de deal ondemocratisch. Ze vinden dat de rechtspraak onafhankelijk moet zijn, en dat deze mensen niet door een politieke deal vrijuit mogen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is de manier waarop Sánchez voor het eerst premier werd, in 2018. In Spanje kan een meerderheid van het parlement een nieuwe premier benoemen, ook als er geen verkiezingen zijn geweest. Sánchez deed dat toen ook al met steun van de Catalanen en zette zo de PP-premier Mariano Rajoy opzij.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Spanje heeft daarom al heel lang een hekel aan hem en noemt hem golpista, een couppleger. De Catalaanse kwestie is al langer heel politiek en verdeelt links en rechts. Ook in Catalonië is ongeveer de helft voor en de helft tegen onafhankelijkheid.’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de amnestiewet in het politieke straatje van de Spaanse sociaal-democraten?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Sánchez dat had gedaan als het niet had gehoeven. Hij wil aan de macht blijven en allerlei links beleid doorvoeren.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sociaal-democraten dit met tegenzin doen, om de regering niet uit handen te geven.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Psoe wordt ook wel verweten dat ze niet duidelijk maken wat hun idee met Spanje is. Er heeft een uitruil plaatsgevonden en ze gaan over tot de orde van de dag.’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dat het parlement woensdag instemt met de nieuwe regering en dat Sánchez donderdag opnieuw beëdigd wordt. Trekt hij zich iets aan van de demonstraties?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zal niet terugkomen op de deal, daar heeft hij zich juist maandenlang voor ingespannen. Hij hoopt dat de verontwaardiging weer gaat liggen.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tegemoetkomingen aan de Catalanen zijn vergaand, maar als je naar de wet kijkt, is die wel wat gematigder dan wat het akkoord leek te suggereren. Junts wilde dat de desbetreffende politici ook amnestie kregen voor andere delicten of overtredingen, maar dat lijkt niet te gebeuren.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krijgt Sánchez al 4 of 5 jaar heel veel tegenstand van rechts. Hij is het inmiddels ook wel een beetje gewend. En nieuwe verkiezingen uitschrijven is nu helemaal niet in zijn voordeel.’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Ruben van Bommel baalt én geniet in De Kuip: ’Natuurlijk had ik meer willen laten zien’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4:20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7" type="#_x0000_t75" style="width:225.72pt;height:50.99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Bommel liep een dag na de ’elfde van de elfde’ en een nederlaag tegen Feyenoord niet de polonaise in De Kuip. De aanvaller van AZ beleefde als basisspeler desalniettemin een week om nooit te vergeten.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lichaamstaal verraadt de gemoedstoestand waarin Ruben van Bommel zondagavond in de spelonken van ’Stadion Feyenoord’ verkeert. De winnaar in de 19-jarige Limburger heeft het even slecht, zeg maar.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voorgaande twee uur heeft AZ zich tegen de landskampioen als een tandeloze tijger over het veld bewogen, drie dagen nadat de club uit Alkmaar veel lof had geoogst op Villa Park. Maar toch, zowel het Conference Leagueduel met Aston Villa (2-1) als de topper tegen Feyenoord (1-0) ging verloren.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’Bommel’ was in de twee krakers wel mooi basisspeler. Niet slecht voor een speler die een maand of drie geleden pas zijn Eredivisiedebuut maakte. Maar zo snel als het aanvankelijk in de zomer ging, zo stil werd het in de herfst rond de flankenspeler.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moment dat Myron van Brederode, de linksbuiten die boven hem in de pikorde staat, weer fit was, belandde Van Bommel op de bank. Daar kreeg hij na verloop van tijd zitvlees van. Hoeveel wedstrijden het waren? Hij raakte de tel kwijt. „Ergens tussen de zeven en tien achter elkaar. Op een gegeven moment wilde ik wel weer gaan voetballen.”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Snakkend naar kans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knaagde aan alle kanten bij Van Bommel, een gezonde reflex voor een ambitieuze en ongeduldige tiener. Hij snakte naar een kans. Die diende zich donderdag aan in Birmingham, tegen Aston Villa. En zondag tegen Feyenoord opnieuw.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probeerde die kans te pakken,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twee hele moeilijke wedstrijden waren, waarin beide tegenstanders beter waren dan wij”, aldus de jonge aanvaller, die zich maandag in Zeist meldde bij Jong Oranje voor de dubbel met Gibraltar (16 november, Almere) en Zweden (20 november, Boras).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Bermudadriehoek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keek hij terug op het bezoek aan Villa Park?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goede momenten niet veel in stelling werd gebracht, hoewel dat ook aan mezelf kan hebben gelegen. Verder heb ik niet heel veel verkeerd gedaan, maar ik had aanvallend graag iets meer gedaan.”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Kuip, waarin Van Bommel af en toe tijdelijk van de radar was in de Bermudadriehoek genaamd ’Geertruida-Trauner-Wieffer’. Daar baalde hij van: „Ja natuurlijk, want ik had meer willen laten zien. Volgens mij hebben we drie keer van buiten de zestien op doel geschoten, we hebben aanvallend te weinig geleverd. Feyenoord was de betere ploeg.”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fikse kater kon Van Bommel niet ontkennen dat het een bijzondere ervaring was geweest om in De Kuip te hebben gevoetbald. „Het is veruit het mooiste stadion van Nederland. Daarom keek ik extra naar deze wedstrijd uit. Alles is mooi aan de sfeer in De Kuip.”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geliefd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vaak was hij er nog niet geweest. Ja, één keer, toen zijn vader Mark als coach van PSV een paar jaar terug op bezoek was in Rotterdam-Zuid. „En afgelopen seizoen ben ik met vrienden wezen kijken naar Feyenoord-PSV. De sfeer was ongelooflijk.”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Legioen, een kleine 50.000 man sterk, kan een intimiderende werking uitgaan, weet Van Bommel junior van huis uit. „Toen mijn vader hier vroeger speelde, zongen ze ’Mark van Bommel breek je been’. Hij was hier volgens mij niet zo geliefd.”</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Ruben van Bommel wordt op de huid gezeten door Lutsharel Geertruida., ANP/HH</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Gigantische ‘privé-vuurwerk­show’ Olst-Wijhe krijgt staartje: ‘Het vuurwerk verraste veel mensen’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Verzorgingshuizen en bijvoorbeeld dierenasiels in Olst-Wijhe worden in de toekomst hoogstwaarschijnlijk beter beschermd tegen het afsteken van vuurwerk, het gehele jaar door. De gemeente wil specifieke locaties aanwijzen waar het afsteken van vuurwerk is verboden, nadat een ‘privé-vuurwerk­show’ in Olst tot veel discussie leidde.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in de toekomst worden voorkomen dat een grote ‘privé-vuurwerkshow’ ter ere van een verjaardag totaal onverwacht binnen Olst-Wijhe plaatsvindt? Over die vraag buigt de gemeente zich momenteel en de eerste plannen zijn inmiddels duidelijk.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gigantische vuurwerkshow vierde Ronald van Berkum uit Olst afgelopen zomer zijn vijftigste verjaardag. Een vergunning daarvoor is alleen bestemd voor bedrijven, maar Van Berkum heeft met Tuinmani Vuurwerk een bedrijf dat alles verkoopt op het gebied van vuurwerk. Niet alleen zijn tientallen gasten konden daarvan genieten, zelfs tot in Heerde en Deventer hoorden mensen de knallen.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in juli zó hard knalde in de achtertuin van de Olstenaar, lag aan het ontbreken van gemeentelijke regels. De provincie had de vergunning voor het vuurwerkspektakel goedgekeurd en dat verliep volgens een normale procedure. Maar de gemeente kan binnen de Algemene Plaatselijke Verordening (APV) wel nadere regels stellen voor het afsteken van vuurwerk. En daar ging het mis in Olst.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namelijk nog geen regels. Maar burgemeester Yvonne van Mastrigt wil na een ‘succesvol’ gesprek met de provincie bij de volgende herziening van de APV de gemeenteraad voorstellen om nadere ‘vuurwerkregels’ op te nemen, die dus het hele jaar door moeten gelden.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Vuurwerkvrije zones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daarvan is om ‘gevoelige locaties’ aan te wijzen waar nadrukkelijk geen vuurwerk mag worden afgestoken, vuurwerkvrije zones dus. De gemeente denkt daarbij aan bijvoorbeeld verzorgingshuizen en dierenasiels. Dat blijkt uit antwoorden van de gemeente op vragen van 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Gemeentebelangen.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de gemeente het afsteken van vuurwerk koppelen aan een vergunning voor een evenement. Iets dat nu nog los van elkaar staat. Zo kan in de APV worden opgenomen dat het organiseren van een evenement met vuurwerk zonder vergunning van de burgemeester verboden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verraste het vuurwerk veel mensen. Als ze voorbereidingen hadden kunnen treffen dan waren de wanklanken ongetwijfeld minder geweest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in de toekomst een inwoner het plan hebben om vuurwerk af te steken, dan zal de vooraf verleende vergunning gedeeld worden via IJsselberichten. Dat is de gemeentepagina die wekelijks huis-aan-huis wordt verspreid. ,,Daar zijn we erg blij mee’’, zegt Gemeentebelangen-fractievoorzitter Ronnie Niemeijer, één van de vragenstellers.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voorbereidingen minder wanklanken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aangepaste APV wil de burgemeester ook aspecten zoals overlast, tijdstip en duur van het vuurwerk kunnen meewegen voordat er toestemming komt voor het afsteken van vuurwerk. Aan het eind van het jaar wordt de APV herzien en zal een voorstel worden gedaan, liet burgemeester Van Mastrigt eerder al weten. Niemeijer: ,,Nu verraste het vuurwerk veel mensen. Als ze voorbereidingen hadden kunnen treffen dan waren de wanklanken ongetwijfeld minder geweest.’’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‘Negatieve opinie over beleid Israël mag niet leiden tot wereldwijd antisemitisme’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brengt de juiste nuance aan in haar column’ en ‘Als voetballiefhebber (77 jaar) kijk ik al decennia naar Studio Sport. Maar na enkele samenvattingen dacht ik: is dat nu al klaar? En ja hoor, daar kwam de aap uit de mouw: de samenvattingen van de uitzendingen worden toegelicht. Het kletsvirus heeft ook ‘mijn’ uitzending bereikt’: dit zijn enkele reacties van lezers op het nieuws van de dag. Hieronder de lezersbrieven die in de krant van dinsdag 14 november verschijnen. Je kunt zelf een reactie insturen via brieven@ad.nl.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 | Waak voor anti-Joodse sentimenten door beleid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permanente demonisering van Israël heeft een nare bijsmaak’ (Column 13-11). Kitty Herweijer brengt de juiste nuance aan in haar column. Laten we ervoor waken dat de negatieve wereldopinie ten opzichte van het beleid van Israël niet zal leiden tot wereldwijd antisemitisme.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Corbet, Lisse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 II | Demonstratie gemist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miste op de voorpagina of pagina 3 of 4, is de grote demonstratie in Frankrijk tegen het antisemitisme dat zo verergerd is de laatste tijd. Heel jammer dat daar geen aandacht aan is besteed.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Boot, Krimpen aan den IJssel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Sport | Houd het bij voetbal, dat is de reden dat ik ernaar kijk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 dat de uitzending van 19.00 uur van zondagavond van Studio Sport Eredivisie ‘verrijkt’ wordt met analyses van oud-profvoetbalster Leonne Stentler. Dit gaat ten koste van het vertonen van de doelpunten van de wedstrijden die op vrijdag- en zaterdagavond gespeeld zijn. Leonne staat er een beetje verloren bij en mag af en toe eens iets melden over een opstelling van de teams, terwijl dit voor de andere wedstrijden gewoon door de commentator wordt gedaan. De analyses zijn totaal onnodig want daar is mijns inziens Studio Voetbal, dat rond 22.15 uur uitgezonden wordt, toch voor? Of is Leonie daar niet welkom? Houd Studio Sport Eredivisie gewoon voor het uitzenden van de samenvattingen van de gespeelde voetbalwedstrijden. Want om die reden kijk ik daar naar.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den Bos, Spijkenisse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Sport II | Voetbal moet je kijken, en er niet teveel over praten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weer Studio Sport op tv. Als voetballiefhebber (77 jaar) kijk ik er al decennia naar. Maar na enkele samenvattingen dacht ik: is dat nu al klaar? En ja hoor, daar kwam de aap uit de mouw: de samenvattingen van de uitzendingen worden toegelicht. Het kletsvirus heeft ook ‘mijn’ uitzending bereikt. Leonne Stentler is aangewezen dat kletsen voor haar rekening te nemen. Ik kijk nooit naar praatshows, ik heb al een mening, ook over voetbal. Dat gezwam gaat dus ten kosten van de samenvattingen. Wie heeft deze groteske onzin bedacht? Een paar uur later wordt er weer over voetbal gezwamd, alsof er niets belangrijkers is. Weg ermee dus, ook met die interviews van voetballers. Voetbal moeten we zien en niets anders. Verdikkeme!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Assenberg, Vlaardingen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 Hij heeft indruk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zien van Nieuwsuur van afgelopen zaterdag tussen Pieter Omtzigt en Mariëlle Tweebeeke ben ik niet langer een zwevende kiezer. Op 22 november gaat mijn stem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Want wie Mariëlle Tweebeeke aan het wankelen krijgt, verdient het om gehoord en gezien te worden in onze politieke arena. Hij heeft bij mij diepe indruk gemaakt met zijn kennisknobbel, zijn fenomenale geheugen en zijn fatsoen om tijdens het interview zijn stem niet te verheffen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de Keijzer, Amersfoort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wordt wel een erg positief beeld geschetst van warmtenet-project in Apeldoornse wijk’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01:46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Timmer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Kerschoten is de gemeente Apeldoorn bezig met de aanleg van een warmtenet, onderdeel van het project Kerschoten Energie Neutraal. Apeldoorner Eric Timmer is kritisch en voorziet een aantal problemen.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via e-mail vaak uitgebreide reacties van lezers naar aanleiding van de actualiteit. Regelmatig lichten we er eentje uit. Wil je ook reageren? Mail dan naar opinie@destentor.nl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op bijeenkomsten een erg positief beeld geschetst van dit warmtenet. Een aantal zaken echter waaraan voorbij gelopen wordt.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de kosten voor aanpassen van radiatoren en de kosten voor het vervangen van het huidige gasfornuis.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verplichting voor het aangaan van een contract van minimaal vijftien jaar. Je hebt daarnaast geen keuze qua energieleverancier want er is maar één aanbieder. En stel dat je net een nieuwe ketel hebt aangeschaft: wie betaalt de restwaarde?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bovendien vanaf de straat een leiding komen naar de plek waar de huidige ketel hangt. De hele wijk wordt één grote bouwput. En wat te denken van de kosten voor het afkopen van het contract bij de verkoop van je huis? Het maandelijks tarief is daarnaast een vraagteken.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prestigeproject van de gemeente waar je als bewoner goed over moet nadenken voordat je aangeeft mee te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Timmer, Apeldoorn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hoofddoek onttrekt draadloze oortjes aan het zicht; handig als op school een smartphoneverbod geldt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09:04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202.47pt;height:25.5pt">
            <v:imagedata r:id="rId3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laatste jaren nog draadjes van oortjes naar een telefoon had lopen, was oud, arm, hopeloos onmodieus of alle drie. De opmars van draadloze oortjes, beter bekend onder de Apple-naam ‘airpods’, ging onder het jongere, modieuzere deel van de mensheid sneller dan die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Drenthe.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mijn dochter tussen neus en lippen door zei: ‘Meisjes met hoofddoeken gebruiken hun telefoons gewoon nog tijdens de les’, had ik nooit bedacht dat een hoofddoek die draadloze oortjes aan het zicht onttrekt.  Dat is handig als er op school een smartphoneverbod van kracht is. Docenten kunnen hoofddoekdragende meisjes moeilijk vragen hun oren te ontbloten om te checken of er airpods inzitten: dat zou een inbreuk zijn op religieuze regels, lichamelijke integriteitsnormen en zo nog wat meer.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vraagt u nu: ‘Wat hebben hoofddoekdragende scholieren aan draadloze oortjes als ze hun telefoons ’s ochtends in hun kluisjes moeten leggen?’ Goede vraag. De praktijk van dat smartphoneverbod is dat leerlingen hun telefoons niet in hun kluisjes leggen, maar in hun tassen houden. Ze krijgen pas straf als docenten ze met telefoons  zíén. Zelfs strenge docenten zien geen airpods onder hoofddoeken.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vraagt u nu: ‘Wat hebben moslima’s aan airpods als hun telefoons in hun tassen zitten en ze die dus niet kunnen bedienen?’ Met die vraag verraadt u net zo weinig van draadloze oortjes te weten als ik. Mijn dochter zuchtte: ‘O jij digibeet. Wist je echt niet dat je via airpods je telefoon kunt bedienen?’ Wist ik echt niet. Touchbediening heet het: met lichte aanrakingen van je draadloze oortjes stuur je je telefoon aan. Een meisje dat tijdens de les even langs haar hoofddoek wrijft, kan jeuk hebben aan haar oor, maar ook even iets doen op haar telefoon.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diverse slordige pubers zónder hoofddoek slaagden er al in dure airpods te verliezen omdat die per ongeluk uit hun oren vielen.  Op mijn dochters school worden vaak airpods gevonden op de wc.</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Schelpenverzamelaar Thijs de Boer: ‘Najagen wat ik leuk vind, daar bestaat mijn leven uit’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3:05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18" type="#_x0000_t75" style="width:124.5pt;height:38.25pt">
            <v:imagedata r:id="rId13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Bos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Thijs de Boer verzamelde 1.500 soorten schelpen en maakte er zijn eigen museum omheen. „Als ik geen zin heb, of als mijn kleinkinderen er zijn, hang ik een bordje met ‘gesloten’ op de deur. Simpel zat.”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de Boer (70) heeft een Schelpenmuseum in zijn achtertuin. Ieder jaar slingeren er zesduizend bezoekers langs zijn vrijstaande huis aan de rand van het dorp op Schiermonnikoog, naar zijn voormalige garage, die nu gevuld is met blinkende vitrinekasten.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klein schelpenkastje op zijn kinderkamer, dat zijn vader voor hem timmerde. De Boer had zoiets gezien bij de schoenenwinkel om de hoek, en wilde dat ook – maar dan veel groter. Na een carrière als leerkracht op het vasteland, keerde hij in 1999 terug naar het eiland, waar hij opgroeide om recht te doen aan zijn verzameling en een kinderdroom tot leven te wekken. „De kinderen waren het huis uit, en mijn vrouw en ik dachten: wat nu?” Ieder schelpje, 1.500 soorten in totaal, is door hem zelf gevonden. Nou vooruit, een enkeling door een gezinslid. Inmiddels komt er ongeveer jaarlijks een vondst bij. De rest heeft hij al. De meeste vond hij op Schiermonnikoog, maar er zijn ook kasten voor buitenlandse vondsten.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zijn linksdraaiende wulk heeft hij veertig jaar gezocht. Als hij bij een brand maar één schelp kan redden, zal het die zijn. De wulk, de hoornachtige klassieker, draait normaliter naar rechts. Maar een jeugdvriend van De Boer vond in 1969 een linksdraaiende wulk. „Sindsdien heb ik elke wulk op het strand gescand.” In 2009 vond hij eindelijk zelf zo’n wulk met een genetische afwijking. De – onlangs overleden – vriend was de eerste die hij belde.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was het zo belangrijk om die schelp zelf te vinden?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heel zeldzaam. Het is de kick. Hij lag half in het zand toen ik hem vond. Je ziet onmiddellijk dat er iets niet klopt.”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jaren van het museum kwamen er continu mensen met schelpen binnenwandelen. Was hun vondst soms iets voor zijn museum? Om die mensen ter wille te zijn, heeft De Boer een speciale multomap voor ontdekkingen van bezoekers, en een rubriek op zijn website . „Nu is het voor veel vaste bezoekers van het eiland een doel om in die map te komen.” Een inktvis van tachtig centimeter. Een zeester die een schelpje probeerde op te eten maar onderwijl is gestikt.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verzamelde Thijs de Boer meer. „Vlinders. Planten. Postzegels. Sigarenbandjes. Suikerzakjes. Krantenartikelen over Schiermonnikoog. God weet wat allemaal. Maar dat hebben we allemaal afgeschaft, er was geen plek meer voor. Op de een of andere manier is het dit geworden. Schelpen zijn ongelooflijk boeiende materie.”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boeiend aan een schelp?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mooi en heel gevarieerd. Het is in principe hetzelfde beest dat erin zit. Een weekdier. Maar allemaal dragen ze een ander jasje. Je hebt schelpen die algjes eten maar ook schelpjes die dooie beesten eten. Schelpen bestaan al vijfhonderd keer zo lang als wij mensen, hè? Het is een enorm oude diergroep, die van alles heeft meegemaakt.”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de Boer is de zoon van een vuurtorenwachter en een huisvrouw. Hij wilde net als zoveel van zijn familieleden gaan varen, maar zijn zicht was te slecht. In zijn familie was de logische keus dan om onderwijzer te worden. Dus op zijn zestiende ging hij naar het vasteland en trok hij in bij een gezin, zoals gebruikelijk is voor eilanders.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Schelpen bestaan al vijfhonderd keer zo lang als wij mensen. Het is een enorm oude diergroep die van alles heeft meegemaakt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wijst naar een beige schelp met een camelkleurige, bijna grafische lijntekening. Het is de tentenkampvenusschelp. „Kijk, over die schelp daar krijg ik heel veel vragen. Is dat echt? Ja dat is echt. Waarom heeft die zo’n tekening? Zijn hele leven zit-ie ónder het zand. Waarom ziet-ie er dan zo uit? Niemand weet het, en dat vind ik leuk.”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lastig voor een onderwijzer, om geen antwoord op zo’n vraag te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de Boer lacht zijn luide lach. „Helemaal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het gesprek begonnen aan een tafeltje voor in zijn museum, maar al snel is De Boer opgestaan. Hij wordt als vanzelf naar zijn vitrinekasten gezogen, waar hij bij iedere schelp, ieder voorwerp, een verhaal heeft.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 al die lange messen die op het strand liggen? Dat is de Amerikaanse zwaardschede. Voor 1980 was die hier niet. Waarschijnlijk is er toen een schip met ballastwater van de oostkust van Amerika hierheen gevaren, waarschijnlijk naar Hamburg. Want daar zijn in 1979 de eerste exemplaren gevonden. Maar die vinden het hier heel erg fijn. Er zijn er inmiddels miljarden.”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om directeur te worden van een museum, verdwijnt bij de meeste mensen als ze in de pubertijd raken. Waarom is de wens bij u gebleven?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najagen wat je leuk vindt. Daar bestaat mijn hele leven uit. Ik ben een enorme positivo.” De Boer is niet alleen museumdirecteur. Hij doet ook excursies: vogels kijken, jutten, eilandtours. Maandelijks bedenkt hij waar hij zin in heeft, en dat biedt hij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doet niet snel iets tegen uw zin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geen zin heb in het museum, of als mijn kleinkinderen Tijmen en Norah er zijn, hang ik een bordje met ‘gesloten’ op de deur. Simpel zat.”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een prettige levenshouding. Bent u zo opgevoed?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streng-gereformeerd opgevoed. Zo van: hel en verdoemenis, twee keer naar de kerk op zondag.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reactie daarop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dit is ook mooi”, zegt De Boer terwijl hij naar een bruine halve bol wijst. „Ik dacht eerst: het is een kokosnoot. Maar nee, het is een schedel. Geen zeehond of bruinvis, zag ik al. Nee hoor, een mensenschedel. Ik hoopte een neanderthaler natuurlijk. Maar hij heeft geleefd tussen 1450 en 1610.”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u nu nog naar de kerk?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de Boer lacht uitbundig. „Ben je belazerd.”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trof ik Annelies, die katholiek is. Dus toen dachten we: we laten voor de trouwceremonie een pater invliegen en een dominee van mijn kant, en dan kunnen we er samen iets leuks van maken. Maar toen moesten we hier bij de kerkenraad komen en die zeiden: daar kom niets van in. De groeten dan, zei ik. Toen hebben we een pater ingehuurd, want die wilde wel.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veroordelende was aan de orde van de dag. Toen ik op de basisschool zat liep ik wel eens met een meisje van de hervormde kerk naar huis. Als we langs het huis van mijn grootmoeder liepen, klopte ze boos op het raam.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twijfel in het geloof zat ook in andere dingen. Op een club van de kerk zeiden mensen dat de slang echt had gepraat. Ik hield toen ook al van biologie en dacht: hier klopt niets van. Zo is het geloof langzaam weggeëbd.”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viel dat bij de familie, dat u wel ging trouwen?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schok maar ze zijn uiteindelijk bijgedraaid. Mijn ouders waren wel op het huwelijk, maar de hare niet. Zij kwam uit een gegoede familie en ik was maar een arme sloeber.”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 ook kunnen voorstellen dat u niet meer terug had willen komen op Schiermonnikoog, omdat er vervelende dingen zijn gebeurd.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wat mensen over mij zeggen vind ik allemaal prima. Ik trek me er niets van aan als mensen iets aan mij lastig vinden. In een paar minuten fietsen zie ik hier allerlei landschappen, dat is geweldig. Dat wil ik niet missen.”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schelp die hem betoverde, heeft hij niet meer. Hij was een jaar of tien en met een vriend op het strand. Het was een wenteltrapje. „Zo’n hoorntje met allemaal van die dwarsricheltjes erop. Prachtig.” Pas toen hij achttien was ging hij systematisch verzamelen. „In 1974 begon ik met een dagboek bijhouden. Niet over gevoelens, maar over wat ik zag.”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Dient uw verzamelwoede ook als afleiding van andere, zwaardere zaken in het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 een beetje begonnen is. Ik ben de oudste van zes kinderen. Het was een hoop gedoe vaak. Ik ben behoorlijk gesloten. Dus ik vond het fijn om buiten in de rust te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bezit van de schelpen bevredigt niet meer zo. Ook omdat je weet dat je al die spullen toch een keer vaarwel moet zeggen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koppel gekleed in windjacks komt het museum in. De vrouw is gisteren ook al geweest. Ze laat een stukje steen zien, dat ze op het strand gevonden heeft. „Is het misschien barnsteen?” Thijs de Boer houdt het even in zijn handen en lacht dan zijn luide lach. „Ik snap de wens, maar het is vuursteen. Voel je hoe zwaar het is? Barnsteen is heel licht.”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van zijn vitrines heeft De Boer een brok barnsteen ter grootte van een baksteen liggen. Dat is heel veel waard: barnsteen is hars dat dertig miljoen jaar geleden uit een boom is gedrupt. „Die gaat ook mee als er brand uitbreekt.” De Boer is trots op die vondst. „Als er een aantal dagen oostenwind staat, neemt de onderstroom veenhout en soms stukjes barnsteen mee. Andere mensen drinken eerst koffie, maar ik ben er op die dagen altijd eerder. Koffie komt daarna wel.”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in het windjack loopt langs de vitrines. „Dat is de noordkromp”, zegt De Boer, die naast hem is komen staan. „Het beestje wordt ruim vijfhonderd jaar oud. Vijfhonderd! In Nederland is Schiermonnikoog de enige goede vindplaats. En er ligt er één per tien kilometer strand. Dus je moet wel even je best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komen mensen met lage verwachtingen naar het museum, denkt hij. „Het regent en ze hebben twee uur over. Maar als ze hier eenmaal zijn geweest, komen ze later vaak weer terug met mooie dingen die ze hebben gevonden. Want met hun kaartje van 2 euro mogen ze zo vaak komen als ze zelf willen. Ik kan hun vondsten determineren. Ineens kijken ze anders naar hun omgeving. Ze zien meer.”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laat mensen iets zien dat ze eerder niet zagen. Is dat ook wat u drijft?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in het begin was het alleen maar verzamelen. Dat dreef mij. Maar 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gaan we de zolder nog voller stouwen, of gaan we er nog iets mee doen. Eerst vond ik het vooral leuk om de schelpen te hebben, maar het hebben ervan bevredigt me niet meer zo. Ook omdat je weet dat je toch een keer vaarwel moet zeggen tegen al die spullen.”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toekomstplan voor de schelpen?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lig er ook geen tel wakker van. Hoe ouder ik ben, hoe meer mensen me dat vragen. Ze leiden het heel voorzichtig in: ‘Ik heb een beetje een rare vraag hoor, een beetje persoonlijk…’ En dan weet ik al wat er komt. Bedoel je als ik mijn laatste adem uitblaas, vraag ik dan.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wad leven veel kokkeltjes die door scholeksters en andere wadvogels gegeten worden. Maar met die hele warme zomers van tegenwoordig wemelt het vaak van de dooie kokkels. Afgelopen seizoen had je hier enorme witte velden.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meer dan de helft dood is gegaan. Ik vind het erg voor de vogels, die gaan in de winter dood omdat ze niet genoeg kokkels hebben gegeten. Maar we zien ook steeds vaker de Filippijnse tapijtschelp, een nieuw tropisch schelpje dat eerst alleen in Zuid-Nederland voorkwam, en dat beter tegen warm water kan. Misschien gaat dat de vogels helpen. Maar alleen als die het schelpje open kan krijgen, en dat weten we nog niet.”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zo goed en zo kwaad als het gaat. Maar wat maakt het de moeite waard? Niemand die het definitieve antwoord kan geven, maar menigeen heeft er ideeën of zelfs sterke gevoelens over. Daarnaar vragen we in deze serie kunstenaars, schilders, dichters, musici en wetenschappers.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Technische universiteiten roepen politiek op: pas op met weren van buitenlandse studenten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202.47pt;height:25.5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oppassen met het drastisch terugdringen van het aantal buitenlandse bètastudenten, vinden technische universiteiten. Het tekort aan technisch personeel zal volgens hen alleen maar groter worden wanneer studenten uit andere landen worden ontmoedigd hun opleiding in Nederland te gaan volgen.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schrijven de bestuurders van de vier technische universiteiten (TU Delft, TU Eindhoven, Universiteit Twente en Wageningen University) en de Universiteit Groningen maandag in een opiniestuk op de site van de Volkskrant. Zij benadrukken dat technisch en medisch opgeleide mensen de komende jaren cruciaal zijn om te helpen bij het oplossen van grote uitdagingen rondom energie, zorg, klimaat en voedselvoorziening. Nu is zo’n 15 procent van alle studenten op Nederlandse universiteiten en hbo’s van niet-Nederlandse afkomst.  Bij veel bèta-opleidingen ligt dat percentage hoger, omdat er onder Nederlandse jongeren weinig animo is voor de exacte vakken.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bestaan er in de Nederlandse politiek zorgen over de vele buitenlanders die in Nederland een opleiding volgen. Zeker bij opleidingen met een numerus fixus schuurt het dat Nederlandse jongeren soms worden uitgeloot ten gunste van studenten uit andere landen. De grote hoeveelheden buitenlanders maken het Nederlandse onderwijs ook duurder en zetten extra druk op de toch al krappe woningmarkt in studentensteden. Overvolle opleidingen zijn bovendien slecht voor de onderwijskwaliteit.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tijd dat we naast een gaspedaal ook een rem en een stuur installeren’, zei onderwijsminister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afgelopen zomer toen hij een conceptwetsvoorstel presenteerde. Een belangrijk onderdeel van dat stuur is dat meer opleidingen weer in het Nederlands moeten worden gegeven, zeker in de bachelorfase. Tegelijk benadrukte Dijkgraaf ook dat hij ‘maatwerk’ wil voor studies die opleiden voor sectoren waar een groot gebrek aan mensen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wetsvoorstel lijkt genoeg ruimte te bieden voor belangrijke opleidingen om toch buitenlandse studenten te blijven aantrekken, zegt Marjolein Dohmen-Jansen, secretaris van de federatie van de vier technische universiteiten. Maar bestuurders schrikken van de wending die de discussie over de internationalisering van het onderwijs heeft 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uitspraken van Pieter Omtzigt, leider van de partij die volgens de peilingen bij de verkiezingen goede kans heeft de grootste te worden, hebben de technici doen schrikken. Bij programma Op1 zei Omtzigt dat Nederlands de voertaal moet worden op universiteiten. ‘Dat is een veel scherper standpunt dan in zijn verkiezingsprogramma staat’, concludeert Dohmen-Jansen. ‘Als hij dat echt doorvoert, zal het zeker veel internationale studenten afschrikken. Terwijl een groot deel van de technische studenten vaak in Nederland blijft en een grote bijdrage levert aan de economie.’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brief wijzen de universiteitsbestuurders erop dat Denemarken zo’n twee jaar geleden besloot het aantal Engelstalige opleidingen flink in te perken. Inmiddels wil het kabinet de maatregel daar zo snel mogelijk weer terugdraaien. Reden: een groot tekort aan (technisch) geschoold personeel. In een recent onderzoek becijfert de Deense Kamer van Koophandel dat dit tekort de economie nu miljarden euro’s per jaar kost.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opgelost: hiervoor dienen die zwarte kabels op straat in Arnhem</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liggen op verschillende plekken in Arnhem: zwarte kabels dwars over de weg. Wat zijn het voor kabels en waarom liggen ze op de straat? indebuurt zocht het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 kabels vind je nu bijvoorbeeld op het fietspad langs de Zijpendaalsweg in Arnhem. Onlangs lagen ze onder meer voor het Musistheater.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bijhouden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kabels zijn zogenaamde telslangen. Meestal liggen die een aantal weken op straat. De slangen houden bij hoeveel verkeer er over een weg of fietspad rijdt. “Zo meten we hoe druk of juist rustig het is en of er veranderingen opgetreden in vergelijking met eerdere jaren”, laat een medewerker van gemeente Ede weten. In Ede liggen momenteel ook telslangen op straat.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 anders inrichten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slangen worden volgens de gemeente ook ingezet als er plannen zijn voor het herinrichten van een straat.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verkeersveiliger maken van een weg, het plaatsen van meer bomen of het aanleggen van een nieuw riool.  “Met de telslangen krijg je een goed beeld van de situatie”, aldus de woordvoerder.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mysterie gespot?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Arnhems mysterie opgelost! Heb jij ook een vraag over Arnhem? Of zie je opvallende dingen in de stad waarvan je niet weet wat ze zijn? indebuurt zoekt het graag voor je uit! Mail jouw mysterie naar arnhem@indebuurt.nl en dan kijken wij of we hem op kunnen lossen.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Omtzigt blijft vaag, maar het doet er wel degelijk toe wie premier wordt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04:03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202.47pt;height:25.5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extra aflevering van De kamer van Klok aandacht voor het RTL-verkiezingsdebat en Pieter Omtzigt bij Nieuwsuur. Het valt 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Omtzigt met veel wegkomen. Zo blijft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vaag over de toekomstige premier, terwijl dat toch echt belangrijk is. Ondertussen is het centrale thema van de verkiezingen nog steeds niet duidelijk: politici draaien liever hun partijprogramma 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de podcast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EEN PODCAST VAN DE VOLKSKRANT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de dagelijkse podcast van de Volkskrant, waarin we de achtergronden van het nieuws bespreken en proberen te schetsen hoe de wereld onder onze neus aan het veranderen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opmerkingen of suggesties? Mail naar podcasts@volkskrant.nl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Pieter Klok en Sheila Sitalsing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afleveringen van Elke dag</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daarom hangen er vintage jeneverreclames in de Schiedamse binnenstad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der Linden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werden ze langzaam maar zeker zichtbaar: de historische jeneverreclames in het centrum. De zes handgeschilderde reclames zijn aangebracht op de gevels van verschillende panden in de binnenstad. Maar waarom eigenlijk?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binnenstad zie je nu de historische reclames van Oude Boll van distilleerderij Boll &amp; Dunlop, de zeer oude genever Locomotief van P. Melchers, de echte onder stedelijke controle gestookte jenever van Wittkampf, de Ouwe Duys, De Vink van Visser &amp; Co. en  tot slot die van De Graauwe Hengst.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verleden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Schiedam is met vier eeuwen aan jenevergeschiedenis de jeneverhoofdstad van de wereld. Om dit rijke verleden te benadrukken zijn de jeneverreclames gemaakt. “We zijn trots op Schiedam als het Dutch Distillers District, dat zich uitstrekt langs de Schie en de Buitenhaven”, vertelt wethouder Anouschka Biekman. “Er zijn verschillende producerende en vernieuwende distillateurs gevestigd en het jeneververleden zie je nog overal.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hoogste brandersmolens ter wereld, de oude pakhuizen en het Nationaal Jenevermuseum. Met deze historische jeneverreclames maken we dit rijke verleden nog verder zichtbaar.’’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Ornamentlijsten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historische jeneverreclames zijn in opdracht van de gemeente aangebracht op zogenoemde ‘ornamentlijsten’. Dit zijn gestucte muurvlakken of blinde ramen voorzien van een lijst. Deze locaties zijn bestemd voor reclame-uitingen. De gemeente heeft samen met het Nationaal Jenevermuseum gekeken naar de invulling van de lijsten.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Exacte locaties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de jeneverreclames op de volgende locaties: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Herenpad 2/Broersvest 71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Hoogstraat 78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Hoogstraat 22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Hoogstraat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Boterstraat 87/89</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Broersveld 13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Doneeractie levert 1500 Sinterklaascadeaus op: ‘Het is helemaal uit de hand gelopen’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01:56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8"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Alleijn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het personeel van de Vlissingse Zeeman vinden honderden kinderen in de stad tóch nog een mooi Sinterklaascadeautje in hun schoen. Kim de Ruijter, die de actie heeft opgezet: ,, Het is ongelofelijk. We dachten een kleine doneeractie te hebben gestart, maar het is helemaal uit de hand gelopen. Fantastisch!”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Klanten die de Zeeman de afgelopen weken bezochten, werd bij het afrekenen gevraagd of ze misschien een cadeautje wilden doneren, wat vervolgens apart werd gehouden en verzameld. ,,Dat is echt heel veel gedaan. Van raceautootjes tot kleurboeken en van klei tot barbiepoppen.” Het idee kwam tot stand nadat Kim het was opgevallen dat heel wat mensen tegenwoordig minder te besteden hebben. ,,Dat grijpt me enorm aan, wat mij ertoe heeft aangezet om deze actie te starten. Ik zou het vreselijk vinden als een kindje in de klas niet zou kunnen vertellen dat Sinterklaas is langsgeweest.” Dat het zo'n succes zou worden, had ze echter niet verwacht. De cadeautjes bleven binnenstromen. ,,Ik ben echt zo blij met dit resultaat.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actie misschien wel 1500 cadeautjes heeft opgeleverd. Dat had ik van z'n levensdagen niet verwacht.”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Vanmorgen werden de cadeautjes naar het Leger des Heils gebracht, een paar straten verderop. Daar zorgen ze ervoor dat ze terecht komen bij kinderen die het goed kunnen gebruiken. Atty Elshout van het Leger des Heils is zichtbaar emotioneel als ze de vele dozen speelgoed ziet: ,,Dit had ik echt niet verwacht. Dit doet me wel wat. Ik heb hier geen woorden voor, dit is hartverwarmend! Ik ben zo trots op die meiden van de Zeeman. Dat ze dit hebben geïnitieerd. En laat ik de klanten niet vergeten voor het massale doneren.”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Ingeborg is vrijwilliger bij Full Colour Tilburg: 'Ik kijk niet weg wanneer ik racisme zie'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03:36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Ingeborg Brouwer (49) omringt zich graag met allerlei soorten culturen. Ze zet zich als vrijwilliger van burgerinitiatief Full Colour Tilburg in voor de zichtbaarheid van kleur in de stad. “Je moet anderen behandelen zoals je zelf behandeld wil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Colour Tilburg is een burgerinitiatief dat de culturele diversiteit in Tilburg wil laten zien door te vieren en verbinden. Oprichters Moon Fung Fong en Hodo Hassan willen de boodschap uitdragen dat Tilburg trots mag zijn op al zijn andere culturele en biculturele inwoners.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Ingeborg was vroeger een echt tennis- en hockeymeisje. “Daar was amper kleur te bekennen, net zoals in de rest van mijn leven. Ik kom uit een wit gezin. Ik werd niet aangemoedigd om met andere culturen om te gaan. Dat kwam gewoonweg niet voor in mijn witte wereld. Eigenlijk ben ik er de laatste jaren pas bewust van geworden. Toen ging ik kijken hoe ik deze bubbel kon doorbreken. Een bewuste keuze was vrijwilliger worden van Full Colour Tilburg. Ik wil meer andere culturen leren 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Nostalgische kokosgeur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nieuwsgierigheid van Ingeborg naar andere culturen begon al op de basisschool. Zo vond ze een meisje uit Curaçao dat in groep 3 bij haar in de klas kwam erg aardig. “Ze had een haarproduct dat naar kokos rook. Meer dan veertig jaar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af en toe aan die geur en herinner ik mij haar weer. We hadden niet veel contact, maar zij is mij altijd bijgebleven.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uit de comfortzone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een clubje Antilliaanse studenten op de universiteit van Tilburg, waar ik studeerde. Zij waren een hechte groep, altijd bij elkaar. Dolgraag wilde ik hen beter leren kennen, maar ik durfde niet op ze af te stappen omdat het zo ver uit mijn comfortzone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Onbekend maakt onbemind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maken, komt niet van één kant. “Nu realiseer ik me dat dit ook de andere kant uitwerkt. Mensen van kleur herkennen zich niet in mij. En durven misschien ook niet op mij af te stappen, omdat het niet comfortabel voelt. Onbekend maakt onbemind.”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na de foto &gt;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Verrijking als mens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precies dat Ingeborg zo aantrekt aan mensen met andere roots? “Tijdens mijn studie verhuisde ik tijdelijk naar Barcelona. Daar was ik omringd met mensen van allerlei culturen. Een huisgenoot nam mij tijdens de kerstdagen mee naar haar familie in Mallorca. Daar werd ik warm ontvangen, heel anders dan ik gewend was. Deze ervaring met andere culturen was voor mij een echte verrijking als mens.”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 voor Tilburg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haar werkleven zoekt Ingeborg naar die verrijking. “Ik heb 16 jaar gewerkt bij het Openbaar Ministerie, maar was op zoek naar iets anders. Dat werd het mbo-onderwijs.” Ze maakte bewust een keuze om voor klassen te staan met verschillende achtergronden. “Ik heb dit 7 jaar met veel plezier gedaan en nu ben ik docent in het volwassenonderwijs in Rotterdam. In deze stad zie ik een vanzelfsprekendheid in de manier waarop verschillende culturen met elkaar omgaan. Deze verrijking wens ik Tilburg ook toe.”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na de foto &gt;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Inzetten voor een ander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besloot me aan te sluiten bij Full Colour Tilburg. Tijdens de kennismaking vroeg ik me hardop af of ik als witte vrouw iets mag vinden van racisme. Pas later realiseerde ik me dat het juist belangrijk is dat witte mensen daar iets van vinden. Ik wil niet uitstralen dat ik ‘woke’ ben. Ik hoef niet vooraan op de barricade te staan, maar ik vind dat je iemand moet behandelen zoals je zelf behandeld wil worden. Ik ben nu vliegende keep bij Full Colour Tilburg die van alles oppakt.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helpen met subsidie aanvragen, organiseren van activiteiten en enquêtes afnemen.”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gaan we niet met elkaar 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het besef dat ik als witte vrouw niet weg wil kijken, laat ik me vaker horen.  Zo liet een student het n-woord in mijn klas vallen. Daar ben ik het gesprek over aangegaan. Ik mag daar iets van vinden, want zo gaan we niet met elkaar 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een samenwerking met Full Colour Tilburg, dat kleur in Tilburg een podium geeft. In een magazine dat in mei 2023 gelanceerd werd, lichten wij samen verhalen van stadsgenoten met een biculturele achtergrond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vieren met een kleine portemonnee: zo kan het in Breda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04:30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Bredanaars een gezellige, maar ook dure tijd. Te beginnen met Sinterklaas. Gelukkig zijn er tal van manieren om de magie van Sinterklaas te behouden, maar dan op een budgetvriendelijke manier.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Breda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Bekijk hier welke tweedehandswinkels je hebt in Breda: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folders van adresjes als speelgoedwinkel Hesemans of ToyChamp Breda aan de Rat Verleghstraat 6 in de gaten, deze winkels komen vaak met aantrekkelijke aanbiedingen.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Deva Art Materials of Freubelle voor leuke inspiratie.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Bredanaars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Mede-Bredanaars plaatsen hier items op, die nog in mooie staat zijn. Als je goed zoekt kun je zo voordelige cadeautjes overnemen.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Embed niet geladen. Accepteer eventueel de cookies om deze te kunnen zien.    Cookie-instellingen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burn-outs: zo herken je klachten en zo kom je er vanaf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11:14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0" type="#_x0000_t75" style="width:225.72pt;height:50.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mensen dat met een burn-out uitvalt op de werkvloer, stijgt nog steeds. Dat blijkt uit onderzoek van TNO. Maar liefst 1,6 miljoen werknemers hebben op dit moment last van burn-outklachten. Hoe herken je een burn-out? En wat kun je doen om er weer bovenop te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TNO meldt dat het aantal werknemers met een burn-out met maar liefst 300.000 is gestegen ten opzichte van vorig jaar. „Als we niks doen zit in 2030 een op de drie Nederlanders uitgeblust op de bank”, zegt Elwin Wolters tegen  De Telegraaf. Wolters is directeur van OVAL, de koepel van arbodiensten in ons 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reden dus om psychische klachten op de werkvloer serieus te nemen. Hoe herken je een burn-out?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ontstaat een burn-out?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burn-out ontstaat wanneer een werknemer langdurig overbelast is en daardoor continu stress ervaart. Overbelasting kan natuurlijk door tal van factoren ontstaan.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personeelstekort waardoor de druk hoger wordt, financieel slechte tijden op de werkvloer waardoor er een negatieve sfeer ontstaat, slechte werkomstandigheden, een laag salaris waardoor een werknemer financiële zorgen heeft… Ook privéproblemen kunnen bijdragen aan kopzorgen op de werkvloer. Als het thuis al niet lekker gaat wanneer de prestatiedruk hoog is, komt dat de psychische gezondheid logischerwijs niet ten goede.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Symptomen burn-out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die met een burn-out zijn uitgevallen, zeggen vaak dat al langer last hadden van klachten die ze bij nader inzien hadden kunnen toeschrijven aan een dreigende burn-out. Bekende voorbeelden daarvan zijn aanhoudende slapeloosheid, veel piekeren, concentratieverlies en allerlei lichamelijke pijntjes die niet direct te verklaren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veel meer symptomen van een burn-out, stelt Zorgwijzer. Zo kun je hartkloppingen krijgen, pijn in de buik of een opgeblazen gevoel, hoofdpijn, duizeligheid en pijn op de borst. FNV voegt daar op haar website nog een lijst psychische symptomen aan toe. Mensen met een burn-out kunnen bijvoorbeeld enorm opzien tegen een werkdag, voelen dat hun zelfvertrouwen afbrokkelt, moeten vaak om de kleinste dingen huilen, voelen zich regelmatig opgejaagd, zijn snel geïrriteerd of boos, kunnen alleen nog maar op cynische toon over hun werk praten en voelen zich machteloos.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burn-out genezen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eerder je een burn-out signaleert, hoe beter. Wie er vroeg bij is, heeft kans dat hij of zij er wat sneller bovenop is en dat de maatregelen minder verregaand hoeven te zijn dan bij iemand die diep in de psychische problemen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dat je overspannen bent en richting een burn-out aan het bewegen bent? Hoe dan ook geldt: praat erover! Geef aan bij je werkgever dat het niet goed gaat en probeer er samen achter te komen of er maatregelen zijn die bij jou voor een vermindering van de werkdruk kunnen zorgen.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om vooraf al een lijstje te maken met taken waarvan je denkt dat je ze aankunt, en vooral ook van de taken waarvan je denkt dat ze de emmer doen overlopen. Als specifieke taken bij jou kunnen worden weggenomen, krijg jij misschien de kans om mentaal orde op zaken te stellen en het wat rustiger aan te doen. Daarnaast is het goed om ook naar de privésfeer te kijken: kun je wat meer rustmomenten inplannen op een dag? Is het mogelijk om dagelijks een wandeling te maken om je hoofd leeg te maken? Hoe is de taakverdeling thuis?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Bedrijfsarts bij burn-out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gevallen geldt: je hoeft het niet alleen te doen. Als je merkt dat takenverlichting niet voldoende is, is het altijd raadzaam om de bedrijfs- of huisarts in te schakelen. Veel mensen met een burn-out hebben namelijk echt professionele hulp nodig om van hun burn-out af te komen. Een bedrijfs- of huisarts kan je namelijk doorverwijzen naar een psycholoog of psychotherapeut die samen met jou de klachten kan analyseren en je kan helpen bij het zoeken van een oplossing. Vaak is het namelijk nodig om wat dieper te graven, en is alleen het wegnemen van symptomen niet voldoende.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aan te raden om het ritme van het dagelijks leven zo veel mogelijk proberen vast te houden tijdens een hersteltraject van een burn-out. Hoe moeilijk het soms ook is: blijf wel in beweging en houd jezelf actief. En: neem je situatie serieus. Een burn-out is vaak niet zomaar een somber gevoel: het kan je leven beheersen. Gun jezelf de tijd om te rusten, je klachten te analyseren en op een zorgvuldige manier naar verbetering toe te werken.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Republikeinse kandidaat Tim Scott trekt zich terug uit verkiezingsrace VS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03:48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202.47pt;height:25.5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Republikeinse presidentskandidaat Tim Scott heeft zich teruggetrokken uit de verkiezingsrace van 2024. Zijn beslissing kwam zo onverwacht dat zelfs leden van zijn campagnestaf door het nieuws werden verrast.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slechts twee maanden te gaan voor de aftrap van de Republikeinse voorverkiezingen in de staat Iowa, deed de 58-jarige senator uit South Carolina de verrassende aankondiging bij het programma Sunday Night in America op Fox News. Een campagnemedewerker moest het nieuws zelf ook via de show vernemen, zo vertelde hij tegen persbureau AP.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 enige zwarte Republikeinse senator, stapte in mei van dit jaar in de verkiezingsrace met meer geld dan welke andere Republikeinse kandidaat dan ook. Desondanks kreeg hij geen voet aan de grond in het veld dat wordt gedomineerd door voormalig president Donald Trump. Ook na het derde Republikeinse debat bleef Scott het moeilijk houden in de peilingen. Hij kreeg nooit meer dan 2 procent van de Republikeinen achter zich.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‘Opmerkelijkste mensen op aarde’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vandaag nog meer van Amerika dan ik op 22 mei deed’, zei Scott zondagavond. ‘Maar als ik terugga naar Iowa, zal dat niet als presidentskandidaat zijn. Ik schort mijn campagne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kiezers, die de opmerkelijkste mensen op aarde zijn, heel duidelijk zijn geweest. En dus ga ik de kiezers respecteren, en uitkijken naar een nieuwe kans.’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voegde daaraan toe dat hij geen van de resterende Republikeinse rivalen zou steunen. ‘De kiezers kunnen dat heel goed zelf beslissen’, zei hij. Hij gaf aan evenmin geïnteresseerd te zijn in de positie van vicepresident. ‘Dat heeft nooit op mijn to-do-lijst gestaan voor deze campagne’, aldus Scott.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maakte ook de voormalige vicepresident Mike Pence al bekend uit de verkiezingsrace te stappen. Afgezien van Trump zijn nog zes Republikeinse kandidaten in de running voor de verkiezingen, onder wie Ron deSantis en Nikki Haley.</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stikstofcrisis is een hallucinerend toneelstuk'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146.98pt;height:41.24pt">
            <v:imagedata r:id="rId36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8, 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Boeren en overheid lijken al jaren tegenover elkaar te staan. Maar beide partijen houden juist vast aan hetzelfde ideaalbeeld, schrijft emeritus hoogleraar Jan Douwe van der Ploeg in zijn boek Gesloten vanwege stikstof: dat van de ondernemende boer die efficiënt en grootschalig produceert.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in de landbouw interview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Defence Force, Agractie, de BoerBurgerBeweging. Een golf van nieuwe organisaties en instituties verwierf zich de laatste vijf jaar een prominente plek om de onvrede van boer en platteland kenbaar te maken. Een rechtstreeks gevolg van de stikstofcrisis, zou je denken. Maar de geschiedenis voert veel verder terug, benadrukt Jan Douwe van der Ploeg (73), emeritus hoogleraar rurale sociologie aan de universiteit in Wageningen (WUR).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boerenprotesten steken zo eens in de dertig jaar de kop op. En al die tijd bleef het achterliggende probleem onopgelost. Beleidsmakers, boerenorganisaties en zeker ook Wageningse wetenschappers: ze zijn het er al tientallen jaren over eens dat boeren vooral efficiënte ondernemers moeten zijn. Met groeiende bedrijven, die via slimme technieken tegen lage kosten veel produceren én hun milieudruk weten te beteugelen.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Old boys network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Ploeg schreef er het boek Gesloten vanwege stikstof over, dat deze maandag verschijnt. "We hebben in Nederland in de afgelopen decennia geen debat gehad met verschillende visies op de landbouw", analyseert hij. "Er is een old boys network ontstaan van mensen die in Wageningen gestudeerd hebben en elkaar in verschillende functies weer tegenkomen. Bij ministeries, in de agrarische industrie, bij de Europese Commissie."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efficiënte, 'optimale' landbouw is daarbij nooit fundamenteel ter discussie gesteld, zegt Van der Ploeg. "Ook al omdat Wageningen een kennismonopolie heeft in Nederland, en altijd met één geluid naar buiten wil treden. In andere landen heb je meerdere landbouwfaculteiten met meerdere visies."</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loopt al 55 jaar rond in Wageningen. Hoort u ook bij dat old boys network?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daarbij, in die zin dat ik vooral bij een groep mensen hoorde die het systeem van binnenuit heeft willen bijsturen."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schetst in uw boek het beeld van een soort monsterverbond tussen beleidsmakers en de agrarische sector dat tot op de dag van vandaag standhoudt. Hoe kan dat als overheid en boeren zó tegenover elkaar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monsterverbond zou ik het niet noemen, dan zou er een doelbewust en groter plan achter zitten. Ik gebruik liever de term socio-technisch regime: je ziet dat de belangen, visies en verwachtingen van overheid, bedrijven en wetenschap samenvallen. Daar is een soort onaantastbaar idee ontstaan dat we een intensieve landbouw moeten nastreven, waarbij grotere bedrijven efficiënter zouden kunnen produceren. Intensiever is in die visie ook schoner, want juist deze boeren zouden de ruimte hebben om via de nieuwste technieken hun milieudruk te verlagen.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"Intensieve boeren zijn door de overheid juist steeds neergezet als koploperbedrijven. Als ondernemers die ook risico's durven te nemen. Op het niveau van één bedrijf klopt de theorie misschien ook wel: dan zijn juist die koploperboeren heel efficiënt bezig. Maar kijk je op het niveau van het hele systeem, dan halen we veevoer uit Brazilië en komt er enorm veel kunstmest bij.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hoeveelheid externe inputs die we aan de voer- en mestkringloop toevoegen, is de basis van wat we nu de stikstofcrisis noemen. Een probleem dat trouwens niet nieuw is: eerder noemden we het een mestoverschot, zure regen, of vonden we dat we te veel varkens hadden."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beleid is er toch op gericht dat we dat systeem veranderen?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overheid houdt in essentie nog steeds vast aan de kern van dat systeem. Aan het idee dat Nederlandse boeren de beste en efficiëntste boeren zijn. Dat onze landbouw 'optimaal' is, maar dat die een aantal nadelen heeft die we zo goed mogelijk moeten indammen.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je bijvoorbeeld terug aan het kaartje van minister Van der Wal, dat veel kwaad bloed bij boeren zette. Dat gaat uit van zonering, waarbij bedrijven verder weg van de natuur nog altijd mogen blijven groeien. En waarbij het ministerie concludeert dat nabij sommige natuurgebieden eigenlijk geen landbouw meer mogelijk is."</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staat u tegenover die laatste conclusie?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een denkfout. Bijna alle natuur in Nederland is ontstaan vanuit de boerenpraktijk. Juist op de grens van boerenland en natuur, in heggen en houtwallen bijvoorbeeld, zit veel biodiversiteit. In het verleden is al vaker geprobeerd landbouw en natuur meer te scheiden: met de landbouwontwikkelingsgebieden van vijftien tot twintig jaar geleden, bijvoorbeeld. Maar er zijn in Nederland geen plekken waar geen natuur in de buurt is, of waar geen mensen in buurt wonen."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alternatief? Boeren wijzen al snel op het gegeven dat ze wel grootschalig en efficiënt moeten produceren: de consument blijkt maar moeizaam bereid meer te betalen.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niet elke boer in Nederland is een intensieve koploperboer. Kijk bijvoorbeeld in de melkveesector: tegenover de stijl van de koploperboer staat de 'zuinige boer'. Die minder opbrengst per dier heeft, maar ook minder kosten, omdat hij minder krachtvoer en kunstmest gebruikt. Er zijn 'koeienboeren', die uitgebalanceerd voeren en een slim fokprogramma volgen. En er zijn 'machineboeren', die het vooral zoeken in efficiënter produceren door minder arbeid in te zetten.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stijlen hebben voor- en nadelen. Juist bij de koploperboeren zijn de marges klein en de risico's groot. Een zuinige boer kan net zo goed een inkomen uit zijn bedrijf halen. De overheid heeft echter altijd vooral de koploperboeren gesteund met subsidies en beleid. Maar als de nadelen van dat systeem bestreden moeten worden, dan krijgen ook zuinige boeren te maken met maatregelen."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lossen we het dan wel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negentig waren we er in Noordoost-Friesland dichtbij. Daar dreigde de vergunningverlening toen ook vast te lopen, vanwege zure regen die de natuur aantastte. Toen is de afspraak gemaakt dat de houtwallen in het landschap niet als stikstofgevoelig zouden worden aangemerkt, maar dat melkveehouders wel zorg zouden dragen voor het coulisselandschap en dat ze hun emissies zouden terugbrengen, bijvoorbeeld door minder krachtvoer en kunstmest te gebruiken.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een succes: het leidde tot een forse daling van de emissies en kreeg navolging elders in het land. Van de 60 melkveehouderijen die meededen, zijn er 49 nog altijd actief. Vier zijn omgeschakeld naar een andere bedrijfsvoering. En dat terwijl landelijk het aantal bedrijven met 40 procent is verminderd."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was ook: de natuur is daar niet heilig verklaard. Soms staat een houtwal bijvoorbeeld écht heel erg in de weg bij het bewerken van het land. In die gevallen mochten boeren een doorgang creëren en elders een nieuwe wal aanleggen. De natuur én de boer waren daarmee geholpen."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benadrukte net dat boeren onderling ook van elkaar verschillen en dat er juist ook veel zuinige boeren en koeienboeren zijn. Hoe komt het dan dat de sector zelf zo vasthoudt aan het model van intensieve productie?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ook veel boeren vraagtekens bij gezet. Koploperbedrijven werden nogal eens gezien als subsidiejagers. En in Noord-Nederland was altijd al scepsis over de schaalvergroting in Brabant en Limburg. Ik kan me het protestbord 'geen Roomse stront op protestantse grond' herinneren.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meestal blijven dat soort verschillen onuitgesproken. Er is in de landbouwwereld ook een taboe om naar buiten toe andere boeren te bekritiseren. LTO heeft het socio-technisch regime ook altijd gesteund. Die waren er voor de boeren die toekomst hadden: de koploperbedrijven."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boerenprotesten en de stikstofcrisis kijken we naar een hallucinerend toneelstuk. Met omgekeerde vlaggen als protest tegen de overheid, die miljarden uittrekt om het systeem in stand te houden. En nóg is het kennelijk niet genoeg. Dat komt ook omdat het ministerie van landbouw er in is geslaagd iedereen tegen zich in het harnas te jagen. Alle boeren hebben nare ervaringen met overheidsbeleid. Die gemeenschappelijke vijand verbindt."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Maar willen we als maatschappij het systeem wel echt veranderen?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won de provinciale verkiezingen in maart. Blijkbaar vinden veel mensen dat we natuur in Nederland te belangrijk hebben gemaakt, ten koste van de boer.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En je kunt ook best discussiëren over een te rigide natuurbeleid.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doorgangen in de houtwallen in Friesland: dat was een stap voorbij de rigiditeit van het beleid. Daar moet de overheid meer oog voor hebben: regelgeving zit juist ook de innovatie en experimenteerruimte in de weg die boeren nodig hebben om uit dat heersende socio-technische regime te breken.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ja, misschien moet je niet altijd te dramatisch doen over die ene hectare aan natuur, of die ene soort. Maar anderzijds: als er op veel plekken kwetsbare planten en dieren dreigen te verdwijnen, dan kan het zo niet verder. Dan is die soort de kanarie in de kolenmijn, een teken van gevaar.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landbouw heeft grote negatieve gevolgen voor de natuur. In het intensieve systeem is het niet de vervuiler die betaalt: die rekening ligt bij de burger. Terwijl de staat verzuimt om in te grijpen. Dat kan niet zo blijven: je zou de stikstofcrisis ook kunnen zien als een voorstudie. Als we dit al niet kunnen oplossen, berg je dan maar voor het nog veel grotere klimaatvraagstuk. Jan Douwe van der Ploeg, Gesloten vanwege stikstof. Uitg Noordhoek, €19,90.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dit al niet kunnen oplossen, berg je dan maar</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Swifterbant van bovenaf. foto Martijn Beekman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dorpen klagen steen en been over de herrie: proef met andere route vliegtuigen nu al de prullenbak in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07:09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Burg</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De in mei gestarte proef met een iets strakkere bocht voor vliegtuigen die vanaf Eindhoven Airport naar het zuidoosten opstijgen, is voortijdig gestaakt. Reden: de aangescherpte vertrekroute deed meer kwaad dan goed.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evaluatie met betrokken gemeenten, afgelopen vrijdag, adviseerden Eindhoven Airport en de Vliegbasis Eindhoven (luchtverkeersleiding) om de proef te stoppen.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analyses bleek dat deze een averechts effect had: er werd juist meer geluid geproduceerd dan minder. Het advies werd overgenomen door de betrokken gemeenten, aldus Maurits de Beer van het Regionaal Informatie Centrum (RIC) van de luchthaven.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klachten uit Steensel, Waalre en Valkenswaard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proef was bedoeld om de overlast in Eersel te verminderen. Maar vooral vanuit Steensel, Waalre en  Valkenswaard kwamen daardoor de afgelopen maanden juist meer klachten binnen. Maandagochtend om 7.00 uur werd een punt gezet achter de proef, die eigenlijk tot mei volgend jaar zou doorlopen.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is genomen op basis van een analyse door het Nederlands Lucht- en Ruimtevaartcentrum (NLR). Die wees uit dat de nieuwe vertrekroute meer geluid opleverde, ook omdat er op gemiddeld 170 meter lager gevlogen werd.  De toename wordt ook voor een deel verklaard doordat er in de zomermaanden veel meer dan gebruikelijk in zuidelijke richting werd opgestegen, als gevolg van de overheersende windrichting.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Kopinga, voorzitter van belangenvereniging BOW, vraagt zich af of het slim is de proef voortijdig te staken. Volgens hem was het beter geweest ook de meetgegevens en effecten in de wintermaanden mee te laten wegen.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werd gewoon slecht gevlogen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zet hij vraagtekens bij de ‘bijeffecten’ van de aangescherpte vertrekroute. Veel vliegtuigen hielden zich volgens hem niet aan de ‘nominale vliegroute’ (de middenlijn) en waaierden flink uit, waardoor met name het zuiden van Steensel opgezadeld werd met meer overkomende toestellen. ,,De route werd gewoon slecht gevlogen”, aldus Kopinga.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NLR is het niet eens met die stelling. Volgens dit instituut werd er juist dichter op de ‘nominale route’ gevlogen, zoals ook het uitgangspunt was. Dat zegt ook de woordvoerder van het RIC.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Kopinga erkent dat nu de inwoners van Eersel weer geconfronteerd zullen worden met meer overkomende vliegtuigen. ,,Nu kunnen zij weer te hoop gaan lopen en dreigen met een petitie. Want daarmee krijg je vaak je zin.”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‘Verstandig besluit’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dienden inwoners van Waalre een petitie in tegen de route. Floris Schoots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eerder raadsvragen stelde over de pilot, vindt dat er een  ‘verstandig besluit’ genomen is. Naar eigen zeggen werd hij de afgelopen tijd overladen met klachten uit het dorp.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volgende stap: eerlijkere spreiding van geluid door meer in westelijke richting te vertrekken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is ook Sven Bakkus uit Valkenswaard. Ook volgens hem was de overlast de afgelopen tijd ‘significant groter’. ,,We hebben er echt heel veel last van gehad, evenals de inwoners van Steensel. Die zullen hier ook heel blij mee zijn. Nu is het tijd voor een volgende stap: een eerlijkere spreiding van het geluid, onder meer door meer in  westelijke richting te vertrekken.”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effecten van het stoppen van de pilot zullen de komende maanden worden gemonitord en elk kwartaal gerapporteerd, zegt de woordvoerder van het RIC.</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steeds grijsgedraaid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146.98pt;height:41.24pt">
            <v:imagedata r:id="rId36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16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leest op Nu.nl de volgende zin: 'Ik heb de lp van Getz grijsgedraaid (en doe dat nog steeds)'. Hij veronderstelt dat ik daar 'vast een leuk stukje over kan schrijven'.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wel met de lezer mee dat er iets vreemds zit aan het gedeelte tussen haakjes. Want waar verwijst het voornaamwoord 'dat' naar? Dat kan alleen zijn 'grijs draaien'. De toevoeging tussen haakjes zegt blijkbaar dat de spreker de lp van Getz nog steeds grijsdraait.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gekke daaraan is dat 'grijsdraaien' in principe een resultatieve constructie is. 'Grijs' is een zogeheten resultatieve werkwoordbepaling die uitdrukt dat de lp door het draaien grijs geworden is. Het zou kunnen dat hier oorspronkelijk zelfs inderdaad een kleurverandering aan ten grondslag heeft gelegen, maar de gangbare betekenis is dat de lp door het vele draaien ook iets van zijn figuurlijke glans verloren heeft. Iets wat je grijs- gedraaid hebt, klinkt niet meer zo goed als vroeger.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betekenisontwikkeling nog een stapje verder is gegaan. Van lieverlee is 'grijsgedraaid' niet meer zozeer een resultatieve constructie geworden, het betekent het alleen maar dat je die lp heel vaak gedraaid hebt. 'Grijsdraaien' is dan niet meer het zo vaak draaien dat de lp grijs wordt, maar gewoon 'heel vaak draaien'. Vergelijkbaar is dat je zegt dat je 'een boek stukgelezen' hebt, wat oorspronkelijk ook wel op het uit elkaar vallen van de rug geslagen moet hebben, maar uiteindelijk meer betekent dat je het boek heel vaak gelezen hebt.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bereid bent 'grijsgedraaid' op te vatten als 'heel vaak gedraaid' wordt het niet meer zo vreemd om te zeggen dat je dat nog steeds doet. 'Ik heb die lp heel vaak gedraaid en doe dat nog steeds' is een normale zin, waarin 'dat' niet alleen slaat op 'draaien' (die betekenis zit er ook wel in), maar op 'heel vaak draaien'.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peter-arno.coppen@ru.nl</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moet in achtervolging; WORLD CUP 1 Zonder ijzersterke Patrick Roest stelt Nederland weinig voor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1" type="#_x0000_t75" style="width:225.72pt;height:50.99pt">
            <v:imagedata r:id="rId3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CUP 1 Zonder ijzersterke Patrick Roest stelt Nederland weinig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Hoe goed Patrick Roest is, werd afgelopen weekeinde in meerdere opzichten duidelijk tijdens de aftrap van het wereldbekerseizoen. De topschaatser van Reggeborgh maakte in Japan diepe indruk op de 5000 meter en werd vervolgens aan alle kanten gemist op de ploegenachtervolging. Met hangen en wurgen handhaafde Nederland zich zonder Roest in de A-groep.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ging het in de nabeschouwingen in Obihiro vanzelfsprekend over de regerend wereldkampioen op de vijf kilometer. Zoals het in de voorbeschouwingen op dit schaatsjaar ook al veelvuldig over de boerenzoon uit Lekkerkerk was gegaan.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 maakte toen, na de zomertrainingen, duidelijk geen zin meer te hebben in het traject dat bondscoach Rintje Ritsma uitstippelt dat uiteindelijk tot olympisch goud moet leiden tijdens 'Milaan 2026'.</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 was weliswaar afgelopen maart in Thialf nog wereldkampioen geworden op dit onderdeel (met Marcel Bosker en Beau Snellink), maar de lol voor de team pursuit maakte steeds meer plaats voor frustratie. Hij stoorde zich vooral aan de trainingsaanpak van de bondscoach. Die vond hij hap-snap, ondoordacht en onduidelijk, waardoor de kwaliteit van zijn persoonlijke trainingen (voor bijvoorbeeld de 1500 en 5000 meter) onder druk kwam te staan. Roest liet Ritsma daarom weten zich voorlopig niet meer beschikbaar te stellen voor de achtervolgingsploeg.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ook Snellink ontbrak in Japan (die had zich tijdens het World Cup Kwalificatietoernooi niet geplaatst voor de individuele afstanden in Obihiro), moest Ritsma een beroep doen op Louis Hollaar en Bart Hoolwerf, twee onervaren rijders op deze schaatsdiscipline. Nederland werd ternauwernood vijfde, op liefst vijf seconden van dagwinnaar Noorwegen.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pet", reageerde Ritsma naderhand telefonisch vanuit Japan. ,,Ik wist dat het lastig zou worden, maar zo slecht had ik ook niet verwacht. We mogen blij zijn dat we niet gedegradeerd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had Hollaar opgesteld omdat er volgens hem verder niemand zin had om de ploegenachtervolging te rijden. ,,Chris Huizinga wilde niet. Hollaar was echt onze reddende engel. Ik ben ontzettend blij dat we hier overeind zijn gebleven. Deze jongens hebben er alles aan gedaan. Het scheelt een paar honderdsten van een seconde, anders hadden we later dit seizoen tijdens de World Cup in Salt Lake City ons als een van tijdsnelsten moeten plaatsen voor de wereldtitelstrijd. Dat is ons bespaard gebleven."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had Roest dus goed kunnen gebruiken. ,,Er wordt gezegd dat Patrick en ik mot hebben, maar dat is helemaal niet het geval. Patrick wil net als ik dat we als Nederland de WK gaan rijden. Daar praten wij over."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 Orie, de coach van Jumbo-Visma die in Nederland was achtergebleven en de World Cup in Obihiro thuis via de livestream volgde, wilde nog wel even reageren op het afzeggen van zijn troef Huizinga. ,,Dat Chris heeft afgezegd, begrijp ik.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Ritsma zich beter druk kan maken over Patrick Roest. Dat is echt de sterkste rijder op de ploegenachtervolging die we hebben. Punt. Het wordt tijd dat ze zaken uitpraten."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,,Dit wordt vervolgd. De zaak ligt bij mij. En voor een deel bij de rijders. Of Patrick eventueel op de WK wel gaat rijden? Dat is nu nog niet aan de orde. Maar hij is een meerwaarde, hij is de man die de ploegenachtervolging neerzet. Dat Beau hier niet is, begrijp ik ook. Die vliegt niet helemaal naar Japan voor alleen een team pursuit. Dat is fysiek gezien een veel te grote aanslag. Ik hoop hem later in december op te kunnen stellen tijdens de World Cup in Polen."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vrouwenachtervolgingsploeg (Joy Beune, Esther Kiel en Reina Anema) won Nederland wel een medaille: brons.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gloednieuwe onderdeel mixed gender relay, een gemengde aflossing, pakte Nederland (Femke Kok en Wesly Dijs) zomaar het goud omdat winnaar Canada werd gediskwalificeerd. In deze aflossing komen vier teams van twee schaatsers gelijktijdig de baan in voor een race van 2500 meter. Het lijkt op de aflossing bij shorttrack omdat na een ronde de een de ander aflost met een duw.</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Ritsma: ,,Ik vond het veel leuker dan verwacht. In eerste instantie dacht ik: weer een onderdeel erbij.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we er een beetje handigheid in krijgen, kan het best leuk worden. Ik zou liever vier verschillende mannen en vier verschillende vrouwen opstellen en dan allemaal een ronde rijden. Nu is het soms best gevaarlijk qua timing. Die mannen komen met 60 kilometer de bocht uit en die moeten dan de vrouw aanduwen die een veel lagere snelheid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Orie: ,,Ik vind die mixed gender relay geen onderdeel waar ik achter kan staan. Echt gevaarlijk. Dit is vragen om narigheid."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Rintje Ritsma: 'We mogen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zijn dat we niet gedegradeerd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Twaalfde plaats NAC laat zijn sporen na: ‘Logisch dat als we niet winnen, de sfeer niet goed is’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 de lijnen altijd rustige en opgewekte NAC-doelman Roy Kortsmit ervaart wat velen zien. De twaalfde plaats zorgt voor frustratie en irritatie. ,,Als je met NAC in de KKD speelt, heb je resultaten nodig. Dat weten we dondersgoed.”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keer op rij één tegendoelpunt, vier keer wint NAC niet. ,,Het zou weleens lekker zijn om een keer met 2-0 of 3-1 de rust in te gaan. Dat laten we steeds na waardoor we in stress wedstrijden terechtkomen”, Kortsmit. Vaak ging het dit seizoen over de vele tegendoelpunten. Net zo goed kan het inmiddels gaan over de moeilijk scorende voorhoede. ,,Tegen Jong Ajax (1-1) krijgen we zes à zeven goede kansen. Wild. Over. Naast. Eindpass niet goed. Dan win je dus niet. Het is een repeterend verhaal.”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er bij ons niet uitkomt en we dure puntjes laat liggen, zorgt voor frustratie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Boy Kemper zei na de nederlaag tegen De Graafschap (1-0) dat NAC met deze selectie niet hoort te staan waar ze nu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één van de beste selecties hebben van de KKD. Het moet er alleen wel uitkomen.” De linksback is niet de enige die de twaalfde plaats niet vindt passen bij de kwaliteit van de selectie. ,,Ik ben het wel met Boy eens. Op papier hebben wij goede spelers. Maar waar het nu schort, weet ik niet.” Als er vier duels op rij niet gewonnen wordt, neemt de druk toe. ,,Zeker als het bij een club als NAC even minder gaat. Misschien dat het in de koppies gaat spelen. Dat niet iedereen daardoor op zijn best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steeds meer de kop opsteekt, zijn de onderlinge irritaties tijdens wedstrijden. Voor een ieder op de tribune duidelijk waarneembaar. ,,Ik snap dat het zo overkomt. We willen gewoon heel graag winnen. Daar komt de irritatie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vandaan.” Helmond Sport (1-1), De Graafschap (1-0-nederlaag), Jong Ajax (1-1) en de uitglijder in de beker bij Quick Boys (1-0) maken het er niet gezelliger op. ,,Omdat we ook weten dat het erin zit. Je kan natuurlijk begrijpen dat als we niet winnen, de sfeer niet goed is. Logisch, want we werken er keihard voor met z’n allen.”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van de veertien wedstrijden winnen is veel te weinig. ,,Daar ben ik het mee eens”, zegt Kortsmit. “Als je de wedstrijd tegen Jong Ajax ziet: we geven weinig weg en staan prima. Hoe moeilijk het nu ook is, daar moeten we het positieve uit zien te halen. Nogmaals, als je met NAC in de KKD speelt, heb je resultaten nodig. Dat weten we donders goed. Het is gewoon frustrerend dat de resultaten uitblijven.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laatste jaar bij de jeugd van Feyenoord heeft hij mij nog weggestuurd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een seizoen dat alles ontzettend dicht op elkaar zit en de eerste divisie meer dan ooit een mijnenveld is zonder uitgesproken favoriet, doet de twaalfde plaats extra pijn. ,,Als je een paar keer wint, kan je bovenin meedoen. Dat het er bij ons niet uitkomt en we dure puntjes laat liggen, zorgt voor frustratie. Zeker ook omdat geen enkele ploeg echt boven de rest uitsteekt.”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Tein Troost trainer Jean-Paul van Gastel niet weet te overtuigen tijdens de afwezigheid van Kortsmit (enkelblessure), krijgt Kortsmit eenmaal fit zijn plek terug. ,,In mijn laatste jaar bij de jeugd van Feyenoord heeft hij mij nog weggestuurd”, vertelt hij met een lachje. ,,Veertien was ik toen.” Zestien jaar krijgt Kortsmit van Van Gastel te horen dat hij zijn nummer één is. “Ja, zo gaat dat.”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Uitgerekend bij zijn rentree, als Kortsmit zijn ploeg lange tijd in zijn eentje op de been houdt, kost een ketser van de doelman NAC een zeker lijkend punt. Trainer en zijn teamgenoten sluiten de rijen en nemen het voor hem op. ,,Iedereen maakt fouten”, zegt Kemper direct. ,,Als een keeper een fout maakt, gaat de bal er gelijk in. Dat is het irritante voor een keeper. Maar ik verwijt niemand wat. We hebben zelf namelijk niks gecreëerd om te scoren. Als je dan één fout maakt… Ik kan de bal ook nog wegwerken, maar ik glijd weg waardoor het er allemaal knullig uitziet.”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kwam naar me toe: ‘Roy, je hebt ons in de wedstrijd gehouden. Je bent er lang uit geweest en deed het super goed. Dus vergeet het snel’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Kortsmit ruim een week later: ,,Ik voelde me eigenlijk kop. Speel een heerlijke wedstrijd en ik dacht mijn team aan een puntje te kunnen helpen. Ik moet zeggen dat ik er twee dagen goed ziek van ben. Het deed echt zeer. Uiteraard had ik me mijn terugkeer anders voorgesteld. Iedereen kwam naar me toe: ‘Roy, je hebt ons in de wedstrijd gehouden. Je bent er lang uit geweest en deed het super goed. Dus vergeet het snel.’ Dat heb ik ook proberen te doen en de knop omgezet.”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Stef Coenen pleit voor toegankelijkheid: ‘Moeten die letters van opschriften bij objecten per se zo klein?’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9"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Veens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Coenen(24) uit Oeffelt is geschiedenisstudent aan de Radboud Universiteit, Jonge Historicus van het Jaar én kampt met chronische pijn. Als ervaringsdeskundige is hij erop gebrand dat musea letterlijk en figuurlijk meer ruimte maken voor mensen met een beperking.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jouw passie voor geschiedenis vandaan?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oma vertelde mij als kind altijd over het vroegere dorpsleven van Oeffelt, waar ik vandaan kom. Eén verhaal dat bijvoorbeeld echt indruk op mij maakte, is hoe het viaduct naast haar huis in de oorlog werd opgeblazen. Of details over het verleden, zoals hoe mensen de slagbomen op het station met de hand sloten.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 op mijn 17de aangemeld als vrijwilliger voor de Stichting Heem en Historie Oeffelt, die regionale geschiedenis in kaart brengt. Ook bij andere verenigingen dook ik als hobby de archieven in. Geschiedenis studeren aan de Radboud Universiteit was voor mij dus een compleet logische stap. Ook al heb ik een beperking.”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jouw beperking, hoe uit dat zich in jouw dagelijks 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chronische pijn en kan me eigenlijk niet meer voorstellen hoe het is om géén pijn te hebben. Als kind kampte ik al met klachten. In eerste instantie spraken dokters over groeipijn, inmiddels heb ik tig van specialisten gezien en is er nog geen heldere diagnose.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geconstateerd dat mijn spieren heel gespannen zijn, waardoor ik rugklachten krijg. Die pijn straalt uit naar mijn nek of heupen en ook misselijkheid en buikpijn horen daarbij. Hierdoor heb ik last van concentratieproblemen en mis ik ook regelmatig colleges.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Vanzelfsprekend maakt dat mijn studentenleven ook anders. Ik moet vaak een avond met vrienden of een feestje afzeggen. En als ik wel ergens naartoe ga, moet ik zorgvuldig plannen, want de kans is groot dat ik de dag daarna alleen maar op bed kan liggen. Ik probeer te navigeren met die continue pijn.”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Navigeren doe je zeker, gezien de hoeveelheid aan zaken waar jij je voor inzet. Zo maak je je als Jonge Historicus van het Jaar hard voor toegankelijkere musea. Wat was het moment waarop jij dacht: er moet iets gebeuren?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 al langer in mijn hoofd, maar het kwartje viel pas echt op een netwerkbijeenkomst voor jonge historici over inclusiviteit. Hoe blij ik ook ben dat er in de publieksgeschiedenis meer ruimte komt voor allerlei soorten mensen en identiteiten, was ik verbaasd dat toegankelijkheid geen thema was. Er zijn naar schatting zo’n twee miljoen mensen in Nederland met een beperking, waarom hebben we het daar niet over?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werd uitgeroepen tot Jonge Historicus van het Jaar heb ik samen met Stichting Jonge Historici een werkgroep samengesteld. We bestaan uit tien jonge historici uit het gehele land, die allemaal een andere beperking hebben en het probleem herkennen. Samen onderzoeken we wat er op de agenda moet.”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kunnen musea ervoor zorgen dat ze toegankelijker worden voor mensen met een fysieke beperking?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een lading voorbeelden geven. Zo zou het voor veel mensen al schelen als er meer zitplekken in musea beschikbaar zijn. En dan het liefst met arm- of rugleuning, zodat je jezelf omhoog kunt duwen. De werkgroep geeft me ook veel inzicht. Zo bezochten we laatst samen een museum, met veel vitrines. Een meisje in een rolstoel zat bij veel objecten tegen de onderkant aan te kijken, omdat de vitrines te hoog waren. Ik had daar nog nooit bij stilgestaan en ineens werd het pijnlijk zichtbaar.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opschriften bij objecten: moeten die letters per se zo klein? Slechtzienden kunnen deze amper lezen. Voor blinden zou je een aantal voel-objecten kunnen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voelbare hakenkruizen of davidssterren in een expositie over de Tweede Wereldoorlog. Dit zijn veelzeggende symbolen, maar als blinde ken je alleen beschrijvingen.”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jij als de grootste uitdaging voor musea als het hierom gaat?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allereerst niet gemakkelijk om aan trappen en drempels te werken in monumentale panden, wat musea toch vaak zijn. Daarbij komt kijken dat veel oplossingen simpelweg grote uitgaven zijn. Musea moeten zien rond te komen en kunnen vaak niet bij elke tijdelijke tentoonstelling geld pompen in toegankelijkheid.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zijn er ook alternatieven. Zo doet het Vrijheidsmuseum in Groesbeek speciale rondleidingen voor blinden en slechtzienden.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ieder geval echt zonde als toegankelijkheid niet slaagt omdat er in het proces geen ervaringsdeskundigen bij betrokken waren. Als er bijvoorbeeld wel invalidetoiletten zijn, maar de deur van binnen opengaat zodat je hem in je rolstoel nog niet dicht kan krijgen. Goed bedoeld, maar had ons dan even ingeschakeld. Wij denken graag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ambitie voor de publiekshistorische sector over 10 jaar?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voornaamste doel is zoveel mogelijk mensen met een beperking het museum in krijgen. En als ik dan nog verder mag dromen hoop ik naast toegankelijkheid ook op meer representativiteit in tentoonstellingen. Er zijn genoeg mensen met een beperking die in de geschiedenis een rol speelden. Neem bijvoorbeeld de verzetskrant in braille van het Verzetsmuseum Amsterdam. Zo’n object laat ons zien: ja, óók blinde mensen zaten in het verzet, zoals mensen met een beperking onderdeel zijn van de gehele maatschappij. In plaats van alleen met een medische blik naar beperkingen kijken, mag het verhaal vollediger. Er is nog veel te halen op dit vlak. In de tussentijd vieren wij alle kleine stapjes die musea zetten.”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een 16-jarige al mogen stemmen? Het klinkt logischer dan tachtigers die over onze toekomst beslissen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09:30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Brecht Veenstra</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komen er weer aan, het zal je vast niet zijn ontgaan. Met Rob Jetten bij Paul de Leeuw en Caroline van der Plas naast Johan Derksen aan tafel wordt er alles aan gedaan om te zorgen dat de 22e van november niet onopgemerkt aan ons voorbij gaat. Toch zal er één categorie zijn die geen bezoekje brengt aan de stembank volgende week: jongeren onder achttien.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onder jongeren altijd een gevoelig punt. En bij de opkomst van nieuwe verkiezingen komt de discussie altijd weer naar boven: moet de stemleeftijd niet naar zestien jaar worden verlaagd? Ik blijf het een lastige kwestie vinden.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 twee zetels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verwachten dat de meeste jongeren dit plan wel zien zitten. Nou, niets is minder waar. Minder dan de helft van de zestien- en zeventienjarigen zou wel willen stemmen. Die stemmen zijn omgerekend echter wél goed voor twee zetels. Het verklaart dan ook dat partijen die veel jongeren trekken dat verlagen van de stemleeftijd wel een goed idee vinden.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tachtigers stemmen over ons beleid, terwijl dat gevolgen heeft voor de situatie in de jaren waarin zij zich al lang ergens onder de grond bevinden, klinkt wel wat onlogisch. Bovendien vinden we wél dat zestienjarigen handelingsbekwaam genoeg zijn om over hun eigen medische behandelingen te beslissen, maar standpunten tegen elkaar afwegen is te veel gevraagd?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grap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echter wel twee kanten. Anderzijds is het stemmen over bijvoorbeeld het eigenrisico door iemand die zelf geen verzekering heeft afgesloten namelijk ook weer zo gek. Bovendien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interesse in de politiek per jongere verschilt. Iemand die voor de grap maar op een partij stemt, klinkt ook niet erg aantrekkelijk.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aankomende verkiezingen verandert er in ieder geval nog niets. En ben je het niet eens met de stemleeftijd: overtuig je ouders om op een partij te stemmen die de stemleeftijd wil verlagen. Dan heeft dat voor de huidige zesjarigen wellicht effect.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Brecht Veenstra (18) schrijft wekelijks een column over een onderwerp dat haar generatie bezighoudt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'Kernenenergie uitsluiten is grootspraak'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7" type="#_x0000_t75" style="width:225.72pt;height:50.99pt">
            <v:imagedata r:id="rId3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voor een beter klimaat zet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/GL-lijsttrekker stappen terug in de tijd door kernenergie opnieuw ter discussie te stellen. Dat zegt de 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Henri Bontenbal. ,,De bladzijde was eindelijk om." Hij verwijt Timmermans de discussie van decennia geleden opnieuw te voeren terwijl we geen tijd te verliezen hebben voor een beter klimaat voor volgende generaties. ,,Ik ben er vrij pragmatisch in: het is een onderdeel van de oplossing die we keihard nodig hebben naast zon, wind en energiebesparing. Kernenergie uitsluiten is grootspraak."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gemeenten moeten bezuinigen, in deze twee plaatsen wordt het nóg erger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04:03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1"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2" style="position:absolute;z-index:25179648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Onkruid laten staan, versleten bruggetjes niet vervangen en slechte straten pas later opknappen. Dit soort bezuinigingen en mogelijk hogere belastingen dreigen in alle gemeenten in ons land nu ze van het Rijk vanaf 2026 opeens miljoenen euro’s minder krijgen. Voor twee gemeenten in de regio Rotterdam worden de gevolgen nóg erger.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in ons land spreken al van het ‘ravijnjaar’ 2026: in dat jaar dreigen ze in het financiële ravijn te belanden als ze niets doen. Het Rijk geeft hen dan in totaal 2 miljard euro minder uit het gemeentefonds, de pot met bijdragen voor de taken die ze moeten uitvoeren.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gemeenten in het Rijnmondgebied gaan dat extra voelen: Nissewaard (met Spijkenisse als ‘hoofdstad’) en Capelle aan den IJssel. Spijkenisse en Capelle zijn ex-groeikernen: de destijds bescheiden dorpen werden in de jaren 70 door het Rijk aangewezen als plaatsen die versneld duizenden woningen moesten bouwen voor de overloop uit Rotterdam. Dat deden ze: Spijkenisse en omliggende dorpen tellen nu 87.800 inwoners en Capelle 67.000.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zijn ruim vijftig jaar later veel zaken aan vervanging toe: wegen, riolering, schoolgebouwen, bruggen en lantaarnpalen om wat voorbeelden te noemen. Daarvoor hebben de gemeenten hard gespaard, alleen hakt een plotselinge rijksbezuiniging van 10 tot 15 miljoen euro in het geval van Spijkenisse en mogelijk zo’n 6 tot 10 miljoen in Capelle er hard 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dingen voor de overheid doet, moet je het geld ervoor krijgen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Martijn Hamerslag (financiën, ONS) van Nissewaard zegt al scenario’s te maken van hoe de gemeente deze klap moet opvangen. Hij wil de belastingen niet verhogen en komt daarom met bezuinigingen. Ook overweegt hij bepaalde rijkstaken, waarvoor de gemeente te weinig geld krijgt, niet meer uit te voeren.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Rik van Woudenberg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Capelle aan den IJssel zei kortgeleden in een interview dat hij zich net zulke zorgen maakt en vindt dat als zijn gemeente bijvoorbeeld gevluchte Oekraïners moet opvangen daar genoeg geld van het Rijk voor moet komen. ,,Als je dingen doet voor de overheid, moet je er ook geld voor krijgen.” De gemeente heeft al becijferd waarop zoal bespaard kan worden, maar de zorgen zijn desalniettemin groot.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Lobbyen voor meer geld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Nissewaard en Capelle hebben zich aangesloten bij een lobby van de Vereniging van Nederlandse Gemeenten (VNG) die vindt dat het kabinet niet opeens de geldkraan mag dichtdraaien. Anders merken volgens de VNG alle inwoners dat. ,,Maar meer verwacht ik van de lobby van de New Towns”, zegt Hamerslag.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ex-groeikernen die hierin samenwerken, wezen de fracties in de Tweede Kamer op de enorme vervangingsopgave waarvoor ze staan. Ze hebben daarvoor elke cent hard nodig, aldus Hamerslag. De snel gegroeide gemeenten kregen al voor elkaar dat ze bij de besprekingen over de herverdeling van het geld uit het gemeentefonds een eigen financieel expert mogen laten aanschuiven. En samen met het ministerie van Binnenlandse Zaken en Koninklijksrelaties is afgesproken dat een aantal gerenommeerde bureaus onderzoek doet naar de toekomst van de New Towns.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Criminaliteit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enerzijds als voordelen dat er veel groen is, dat de woningen er relatief nog betaalbaar zijn en dat er ruimte is voor extra woningbouw. Maar anderzijds kampen ze met criminaliteit onder jongeren, een toenemende onveiligheid en mindere leefbaarheid in oude wijken die aan vervanging toe zijn én vergrijzing, omdat veel mensen er vijftig jaar geleden zijn komen wonen. Een fors lagere bijdrage uit het gemeentefonds maakt de problemen volgens de New Towns alleen maar erger.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zitten in een onderwijscrisis, zegt Erik Meester: ‘Ik snap echt niet waarom niet meer mensen zich héél erg zorgen maken’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02:56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5"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Bettine Winters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6" style="position:absolute;z-index:25179852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Lerarenopleider en bedenker van onderwijsmateriaal Erik Meester luidt de noodklok. Continu. Het onderwijs holt achteruit. Hij ziet het, weet hoe het beter moet, maar stelt vast dat er te weinig gebeurt. Een gekmakende gedachte. ,,Goed onderwijs gaat over gezonde levensverwachting, of je een relatie kunt vinden, onze welvaart.”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met de onderwijscrisis als u het daarover heeft?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bedoel ik dat het op heel veel indicatoren slechter gaat met ons onderwijs. En dat dat ook een negatieve trend is. Dus er is geen zicht op herstel, of dat de neergaande lijn stagneert. Dat baseer ik op internationale en nationale studies waarin je ziet dat leerlingen in Nederland en ook Vlaanderen steeds minder leren op school.”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taal, maar ook het rekenen kan veel beter. Ook andere dingen zijn niet goed. Vakken als geschiedenis en aardrijkskunde zijn de afgelopen decennia totaal uitgehold, zo ook het schrijfonderwijs. Het handschrift is helemaal dramatisch. Daarnaar wordt geen onderzoek gedaan, maar ik kom op tientallen scholen per jaar en dat is echt op heel veel scholen om te huilen.”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aandeel van de leerkracht daarin?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iets van tien, twaalf jaar bezig met het opleiden van zittende leraren. Ik heb er al honderden, misschien al duizenden, in mijn groepen gehad. En mijn bevinding is dat zij doorgaans de meest elementaire basisvaardigheden missen. Gewoon goed lesgeven, dat beheersen ze niet voldoende.”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 nou?</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 ik maar één verklaring voor: dat ze niet goed zijn opgeleid. In de opleidingen is vernieuwend onderwijs heel dominant. De leerling staat centraal, niet de leraar. De leraar noemen ze soms zelfs niet meer ‘leraar’, maar ‘coach’.”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visie is dat de leerling vooral zelf eigenaar moet zijn van het eigen leerproces en soms zelfs zijn eigen leerdoelen moet vaststellen. Dat heet onderzoekend leren of ontdekkend leren. Ik zeg het maar even plat: leuk onderwijs. Het vooral leuk maken voor kinderen en hopen dat ze wat leren.”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mis met die aanpak?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uit onderzoek dat kinderen daar gewoon minder van leren. Vooral kinderen die van huis uit minder meekrijgen. Het werkt mogelijk aardig voor geprivilegieerde mensen. De Anna-Sophies en Oliviers met hun ouders die hier allemaal op de universiteit werken, komen er nog aardig mee weg. Zij hebben wel leervragen en ideeën, omdat ze een keer in Parijs of Rome zijn geweest. Maar Delano uit de Nijmeegse wijk Aldenhof die nog nooit in het buitenland op vakantie is geweest, heeft een heel andere voorkennis. Als je tegen hem zegt: ‘Hé Delano, je moet je eigen onderzoeksvraag gaan opstellen en zelf informatie op het internet gaan zoeken’, dan benadeel je hem het meest.”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leerlingen uit meer ontwikkelde gezinnen doe je dus tekort?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als je juist de sterkere leerlingen heel goed onderwijs geeft, is daar ook veel meer uit te halen. In internationaal onderzoek zie je dat wij het in Nederland heel slecht doen op excellentie.”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het wel?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uit onderzoek dat een centrale rol voor de leerkracht, die écht de regie heeft over de lessen, heel belangrijk is. Dat is één. Het tweede is dat kennis belangrijker moet worden. Rond de millenniumwisseling is de gedachte dominant geworden dat kennis op het internet te vinden is. Kinderen moeten vooral kritisch leren denken en samenwerken, kennis is niet meer belangrijk. Maar op het internet staat geen kénnis, maar informátie. Kennis zit namelijk al in je hoofd en gebruik je om te denken en nieuwe informatie te verwerken. Dus dat is valse retoriek geweest waar heel veel mensen ingetrapt zijn. Tot op de dag van vandaag is dit denken heel dominant. Kennis is niet minder belangrijk, maar belangrijker dan ooit te voren.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nodig hebben, is een ambitieus nationaal curriculum. Dat landelijk duidelijk wordt gemaakt wat kinderen per jaargroep allemaal minimaal moeten weten en kunnen. Dan hebben leraren houvast en kun je de volgende stap zetten, controleren of dat ook gelukt is. Door toetsing. Nu zijn de doelen zo vaag, dat toetsen ook allemaal heel vaag zijn en dat maakt het onmogelijk om je er goed op voor te bereiden.”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het punt dat Arjen Lubach in zijn programma maakte over begrijpend lezen?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precies. In de afgelopen jaren is begrijpend lezen een apart vak geworden waar je heel de tijd eindeloos strategieën gaat oefenen. Mijn punt is dat je niet kritisch kunt denken of begrijpend kunt lezen als je de woorden niet kent en onvoldoende achtergrondkennis hebt. Om teksten te kunnen volgen en verbanden tussen de zinnen  te leggen, moet je de informatie aanvullen met kennis in je hoofd. Als je die kennis niet hebt, snap je er gewoon niks 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Amerikaans onderzoek uit de jaren 80. Kinderen kregen een tekst over baseball, een grote sport in Amerika. De zwakke lezers die veel wisten van baseball deden het beter dan de goede lezers die er de ballen verstand van hadden. Dus het hebben van de juiste woordenschat en achtergrondkennis is heel belangrijk en dat wordt niet goed begrepen.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van de belangrijkste oorzaken van die afnemende leesvaardigheid in Nederland.”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doe je op bij vakken als aardrijkskunde, geschiedenis en biologie. Worden die vakken minder gegeven?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 die vakken is nog weinig over. In mijn ogen komt dat door de invloed van het vernieuwende onderwijs. Aardrijkskunde en geschiedenis wordt nog wel gegeven, maar heel anders dan vroeger. Kinderen krijgen een beetje introductie, of een ‘trigger’ noemen ze dat, en dan moeten leerlingen al heel snel zelf een leervraag opstellen, een onderzoeksvraag.”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heb je het over kinderen van 4 tot 12 jaar. Zijn die daartoe in staat?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nauwelijks natuurlijk! Het is echt van de zotte waar we mee bezig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krijgt deze vorm van lesgeven zoveel ruimte als het bewezen slecht effect heeft?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,,Lerarenopleidingen zijn echt bastions van de ideologie van vernieuwend onderwijs. Ze hebben de overtuiging dat het zo moet, maar bewijs is er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gevolgen hiervan?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dringt door in het hele systeem. Wij moeten op de universiteit schrijfcursussen geven aan studenten, terwijl je verwacht dat een vwo-diploma in zekere mate garandeert dat je die vaardigheid hebt.”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dat u zich hier zo voor inspant, want uw verhaal is bijna deprimerend?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ook. Ik heb er ook wel last van. Ik trek het me heel erg aan en ik snap ook echt niet waarom niet meer mensen zich heel erg zorgen maken. Alles wordt maar met de mantel der liefde bedekt. Het lijkt niet tot mensen door te dringen hoe belangrijk onderwijs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dat dat gedacht wordt omdat het een basisschool is met jonge kindjes; dat het allemaal niet zo serieus lijkt. Maar het effect van goed basisonderwijs op kinderen is enorm. Dat gaat over jaren gezonde levensverwachting, democratische participatie, of je een relatie kunt vinden, de kenniseconomie, onze welvaart.”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voorbeelden dat het tij kan keren. Die heeft u ook in Nijmegen.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We zijn betrokken geweest bij een school in de wijk Aldenhof. De leerlingen in groep 3 scoorden daar slecht. Dankzij de juiste ondersteuning behoort groep 3 in één jaar met technisch lezen, spelling en rekenen nu bij de beste 20 procent van Nederland. En het is niet de eerste keer dat we dit flikken. Dat is ook wel eens mijn frustratie.”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veranderd in die klas?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in een aantal dingen. Soms in de meest simpele dingen, zoals ga eens tijdens instructies in rijtjes zitten met je gezicht naar de juf. En niet in groepjes of, nog erger, met de rug naar de juf. Op deze school zijn ze met de kleuters voorbereidend gaan lezen. Dat betekent dat ze klanken goed leerden onderscheiden. Ook werden alle letters aangeboden met klankgebaren waardoor de kinderen de letters goed aanleren. Als je dat doet, leren kinderen in groep 3 veel beter lezen. En dat hoeft maar een aantal minuten per dag en kinderen vinden het hartstikke leuk.”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ouders doen om het onderwijs op school beter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ouders invloed kunnen hebben als ze op school uitspreken dat ze het belangrijk vinden dat hun kinderen heel goed leren lezen, spellen en rekenen. En heel veel kennis opdoen over de wereld. Het is fijn als je kind het leuk heeft op school, maar dat is niet het hele verhaal. Er moet ook wat geleerd worden en dat is niet alleen maar leuk. Dat is ook wel eens moeilijk. Zo zit de wereld in elkaar.”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29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in topfuncties: moeten we het daar nog over hebben? ‘Ik ben benoemd om wat ik kan’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9"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Jorina Haspels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0" style="position:absolute;z-index:25180057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korte tijd kwamen in Den Haag drie vrouwen aan het roer in drie publieke functies. Bij het Haagse Openbaar Ministerie, de politie en ADO. Ongemakkelijk: moeten we het daar nog over hebben?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Hoofdofficier van justitie Margreet Fröberg (57) verschuift wat op haar stoel. Ongewild is haar beweging  symbolisch voor de twijfel die ze voelt. Moet ze nu wel of niet praten over haar benoeming als vrouw aan de top bij het Openbaar Ministerie? In het Haagse parket staat er nu zelfs niemand meer boven haar. Ze zit sinds mei  op haar post. Wordt nu niet te veel de nadruk gelegd op haar vrouw zijn, terwijl ze toch benoemd is om haar kwaliteiten?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zit zij inmiddels niet te veel in een bubbel? ,,Ik ben me er wel van bewust dat ik in een bevoorrechte positie verkeer dat mijn vrouw-zijn geen rol meer speelt”, zegt ze. Daarin zou ze wel eens heel erg gelijk kunnen hebben. Op loonstrookjes zijn nog altijd duidelijke verschillen te zien. Recent bleek dat het verschil in salaris tussen mannen en vrouwen weer groter is geworden. De mannen hebben toen de inflatie steeg, harder onderhandeld over loonsverhoging dan vrouwen.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vrouw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volgens de laatste editie van de Female Board Index die jaarlijks verschijnt, blijven vrouwen achter in de top van beursgenoteerde bedrijven. Bij 61 van de 88 bedrijven zit er nog geen enkele vrouw in de raad van bestuur, waar het gaat over het dagelijkse reilen en zeilen in het bedrijf.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voetbal zijn de cijfers nog veel onevenwichtiger, erkent de KNVB die er een apart programma voor heeft geschreven om de positie van vrouwen in technische functies te verbeteren. De bond hanteert daarbij cijfers uit 2018 waarin nog maar 1,8 procent van de trainers en coaches met een licentie vrouw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het plaatje compleet te maken: het Nederlands betaald voetbal kent pas sinds dit jaar vrouwelijke algemeen directeuren. Het zijn er twee, en Natascha van Grinsven van ADO is een van hen. Ze begon half juni. De andere directeur is Laura van Leeuwen. Zij begon twee weken later dan Van Grinsven bij MVV Maastricht.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heeft een voorwaarde. Alsjeblieft, als het maar niet gaat om verschillen tussen mannen en vrouwen. ,,Ik ben vooral zo bang om te verzanden in algemeenheden, terwijl ik vind dat je moet kijken naar de persoon.”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Karin Krukkert, sinds 25 juli de hoogste politiebaas bij de Eenheid Den Haag, twijfelde. ,,In de hal van het hoofdbureau hangen de foto’s van mijn voorgangers. Ik weet dat als ik wegga, dat ik daar als eerste vrouw tussen zal hangen. Maar ik ben benoemd om wat ik kan,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type leiderschap in deze tijd beter past. Benaderbaar, laagdrempelig, met oog voor de persoon, maar ook door te durven benoemen wat er aan de hand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er vooral in het voetbal nog een wereld is te winnen voor vrouwen, koos Natascha van Grinsven ervoor niet mee te werken aan een interview. Het ‘krachtig’ neerzetten van een vrouw doe je haar inziens niet met een gesprek waarin het toch weer gaat over verschillen tussen mannen en vrouwen.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een feit dat de positie van mannen en vrouwen op de arbeidsmarkt ongelijk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,,Maar zo’n gesprek daarover zou ik graag voeren niet vanuit de ondergeschoven positie van een vrouw. Die wordt nog zo ervaren, dat weet ik, maar laten we onze energie gebruiken om onszelf (vrouwen, red.) neer te zetten als net zo’n begaafd mens als de ander.”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afscheid van het arrondissement Zeeland-West Brabant kreeg ik een boekje van socioloog Jolande Withuis. De lijn die zij daarin omschrijft gaat uit van gelijkheid. Ik ben een vrouw. Dat is een feit. Maar dat is het ook. Het speelt geen rol in mijn werk. Ik ben wie ik ben, met mijn eigenschappen. Dat is hoe ik het gesprek dus wil voeren.”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even een check uit jullie praktijk. De salarisonderhandelingen, hoe verliepen deze?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,,Bij de politie zijn het gewoon standaardtabellen.”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,,Ik verdien honderd procent hetzelfde als mijn mannelijke voorganger. Wij hebben gewoon vaste salarissen.”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rolpatronen laten zich nog maar slecht uitbannen. In interviews krijgen vrouwelijke topbestuurders andere vragen dan de mannen. Bij mannen gaat het over de auto. Nu ben ik wel benieuwd: In welke auto rijden jullie?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,,Een Audi. Ik heb er nooit om gevraagd, hij zat gewoon bij de functie.”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,,Ik ga lekker met mijn businesscard in de eerste klas. Daar ben ik heel tevreden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nu de vraag die vrouwelijke topbestuurders steevast krijgen: hoe organiseerde je een carrière in combinatie met de zorg voor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,,Eerlijk: ik heb die vraag nooit gekregen. Het was vooral mijn man die twintig jaar geleden commentaar kreeg toen hij minder ging werken toen er kinderen kwamen. Hij heeft zich veel meer moeten verdedigen.”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,,Je weet als je begint als officier van justitie dat het geen ‘9 tot 5’-baan is. Dat geldt voor mannen en vrouwen. Het is dus hoe je thuis beslist de zorg te verdelen. Wat ik eigenlijk heel mooi vind is dat ik zie dat steeds meer mannen bij het OM een deel van die zorg op zich nemen. Zij zijn zelf ook op een bepaalde dag vrij om voor kinderen te zorgen.”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vrouwen kleeft het vooroordeel dat ze moeite zouden hebben gezag uit te stralen.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,,Dat vind ik echt onzin. Het gaat er echt om wat je doet. Durf je ergens voor te staan en richting aan te geven. Elke situatie vraagt om een ander type leiderschap. Ik was in de jaren 90 een van de eerste vrouwelijke ME-commandanten. Ik weet nog dat ik na een optreden dat behoorlijk ingewikkeld was gelopen het team bij elkaar geroepen heb: Hoe ging het nou? Wat ging goed? Wat kan anders? Dat was nog nooit gedaan, dat je je eigenlijk zo kwetsbaar opstelde. Het werd door die mannen enorm gewaardeerd. Het zat meteen goed met mijn gezag. Het had niets te maken met man of vrouw zijn, maar hoe je leiderschap op dat moment vormgeeft. Ik gaf ruimte dat je er wat van mocht vinden. Onterecht wordt kwetsbaarheid als typisch vrouwelijk gezien. Het is een eigenschap die ook mannen waarderen.”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binnen de politie veel meer vrouwen gekomen. Ook bij het Openbaar Ministerie werken veel meer vrouwen dan vroeger. Sinds deze zomer is de helft van de hoofdofficieren vrouw.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,,Wij bestaan nog maar tweehonderd jaar. Toen was het een soort erebaan. Ik ga ervan uit dat de aanklagers van toen alleen mannen waren. Toen ik 25 jaar geleden begon, zat ik ook nog in een klasje met veel mannen. Dat is inderdaad veel minder geworden.”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,,Dat is fijn. Volume helpt altijd. Als je de enige vrouw bent, dan word je daarop aangekeken. Zijn er veel vrouwen, dan wordt het ook normaal. De gesprekken worden anders. Dat is ook sterk de toegevoegde waarde van vrouwen.”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zegt verval je ook weer in het stereotype man-vrouwbeeld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toegevoegde waarde eruit?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zegt verval je ook weer in het stereotype man-vrouwbeeld.”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uw woorden.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,,Dat is ook zo. Het gaat er om: in een gemengde organisatie komen er vanzelf andere gesprekken. Dat is veel breder dan alleen man-vrouw. Dat gaat ook om diversiteit. Daarin zit toegevoegde waarde.”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alles dus prima in orde?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Fröberg: ,,Het Openbaar Ministerie is heel intensief bezig met diversiteit en inclusie. We moeten echt een afspiegeling worden van de samenleving. Het vrouw-man-zijn is daar een van de onderwerpen van. Zo’n vraag waar we het net over hadden, dat vooral aan een vrouw wordt gevraagd hoe ze werk en zorg voor kinderen denkt te combineren, die moet ook aan mannen gesteld worden, vind 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Krukkert: ,,Waar wij nog in achterblijven is de groep ‘operationeel leidinggevenden’ in de volcontinudienst.  Zij geven leiding aan groepen medewerkers aan politiebureaus. De leiding van die teams blijven toch vooral mannen. Hoe komt dat? Dat zou ik niet zo direct weten. We nodigen vrouwen wel heel nadrukkelijk uit om te solliciteren. Echt onderzoek is daar niet naar gedaan. Wat ik kan zeggen is enkel op basis van wat ik om me heen merk: vrouwen willen zich eerst in de breedte verdiepen. Dus zij willen eerst binnen de politie allerlei verschillende functies bekleden. Bijvoorbeeld van rechercheur, wijkagent of digitaal expert. De man gaat veel sneller direct voor een leidinggevende functie. Maar nogmaals, een onderzoek is daar niet naar gedaan. Dat zouden we moeten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Fröberg: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ik al in een behoorlijk geëmancipeerde organisatie werk. En tegelijkertijd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emancipatie klaar? Nee, klaar is het nooit. Er zullen altijd ontwikkelingen in de samenleving blijven waar we wat mee moeten.”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Twente Airport als voortrekker in elektrisch vliegen, samen met Demcon en Reggeborgh</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09:37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3"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4" style="position:absolute;z-index:25180262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gloort hoop voor de toekomst van Twente Airport. Het moet een luchthaven worden voor elektrische vliegtuigen. Daarvoor heeft Enschede het bedrijfsleven nodig en die heeft zijn medewerking al toegezegd.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onderzoek blijkt dat er voor Twente Airport geen toekomst is als normale burgerluchthaven met vliegtuigen op kerosine. Maar Enschede kan wel een belangrijke test- en experimenteerluchthaven worden voor elektrisch vliegen. Er is inmiddels een intentieovereenkomst met Demcon en Reggeborgh om dat uit te werken. De afgelopen periode zijn er verschillende gesprekken over gevoerd.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Reggeborgh wil zelf vanaf Twente vliegen. Demcon niet, maar het ziet wel de waarde voor de economie. Ze willen het risico nemen en meedoen in de exploitatie. „Het is essentieel dat het bedrijfsleven aan boord is. Daar doen we het ook 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Burgerluchthaven kansloos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BurgerBelangen Enschede wierpen in de winter een balletje op om Twente Airport uit te bouwen tot een normale burgerluchthaven. Dat leidde tot een onderzoek van adviesbureau AirportCreators, waarvan in juli de resultaten bekend werden. Een gewenste burgerluchthaven met 14 vluchten per dag kan niet uit, een kleinere met 28 vluchten per week ook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wil nu inzetten op een luchthaven die voorop loopt met elektrisch vliegen. AirportCreators constateerde dat dit ook niet meteen geld oplevert. Maar als Twente Airport een marktpositie in het elektrisch vliegen nastreeft, is het verstandig hier nu al vol op in te zetten, aldus het adviesbureau. De gemeente Enschede ziet die kansen ook, zeker in samenwerking met regionale bedrijven.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luchthavenbesluit, de langste landingsbaan van Nederland en er zijn veel mogelijkheden waar nu weinig gebruik van wordt gemaakt”, zegt wethouder Jeroen Diepemaat. „Als de luchthaven eenmaal weg is, krijg je het niet meer terug.” De luchthaven is volgens hem van grote waarde voor de regio, die tot nu alleen maar geld heeft gekost. Diepemaat wil dat omdraaien naar een kans voor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luchthavenbesluit, de langste landingsbaan van Nederland en er zijn veel mogelijkheden waar nu weinig gebruik van wordt gemaakt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korte vluchten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zeven jaar kunnen betrekkelijk kleine elektrische vliegtuigen een afstand van  500 kilometer afleggen, over zeventien jaar zelfs het dubbele. Enschede wil dat dit in haar voordeel uitpakt. „Er kan een netwerk ontstaan met elektrische vluchten over korte afstanden, vliegtuighubs.”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andere bedrijven met plannen voor de ontwikkeling van grote elektrische toestellen die zich bij Enschede hebben gemeld, beweert Diepemaat. „De contacten zijn serieus.” Namen kan hij nog niet noemen. En of dat wat oplevert kan hij ook nog niet zeggen. „Maar we zien voldoende interesse om te denken dat het wel iets zou kunnen worden.”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Bedrijfsleven binnen boord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 Airport moet dus een test- en experimenteerluchthaven worden, waar behalve voor elektrische vliegtuigen ook plek is voor onderhoud, reparatie en sloop van vliegtuigen. Samen met onder meer Demcon en Reggeborgh bekijkt Diepemaat hoe de exploitatie beter kan, hoe contacten met ondernemers aangehaald kunnen worden, wie investeringen doet en wat er nodig is om van waarde te kunnen zijn. Over ongeveer een jaar hoopt de wethouder het plan voor te leggen aan de gemeenteraad en aan de provincie als mede-eigenaar.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0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Verspeelt klimaatbeweging krediet met haar pro-Palestina standpunt?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04:58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7" type="#_x0000_t75" style="width:175.48pt;height:34.5pt">
            <v:imagedata r:id="rId433"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8" style="position:absolute;z-index:25180467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splijt de klimaatbeweging, zoals afgelopen zondag bleek op het Museumplein tijdens de klimaatmars. Volgens sommigen heeft demonstreren voor een beter klimaat niets te maken met de situatie van de Palestijnen, anderen vinden dat je het klimaatprobleem niet los kan zien van de brede strijd voor rechtvaardigheid voor iedereen.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dag die donker eindigde,’ zo omschreef Carla Dik-Faber de klimaatmars. Het voormalig Kamerlid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projectleider van GroeneKerken, een Christelijke organisatie die de demonstratie van afgelopen zondag ondersteunde. Ze hield een nare smaak over aan de mars, die volgens haar werd ‘gekaapt door een paar roeptoeters met hun schandelijke uitspraken’.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‘Dieptriest en schandalig dat op het Museumplein ruimte was voor antisemitisme’, schreef Dik-Faber op X, doelend  op de toespraken die aan het einde van de demonstratie werden gehouden op het Museumplein. Vanaf het podium klonk de omstreden leus ‘From the river to the sea, Palestine will be free,’ die als antisemitisch geïnterpreteerd kan worden. Het zorgde voor een grimmige sfeer bij de verder vreedzaam verlopen mars, waar zo’n 85.000 mensen aan deelnamen.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Dik-Faber was niet de enige die aanstoot nam aan de plotselinge politieke wending van de demonstratie. Veel aanwezigen waren gekomen in de veronderstelling te demonstreren voor het klimaat en nu vonden ze zichzelf terug in een pro-Palestinademonstratie. Het werpt de vraag op of de klimaatbeweging zich niet beter kan richten op één speerpunt. Extinction Rebellion (XR) leek vanwege de acties op de A12, die gericht waren op het stoppen van fossiele subsidies, op steeds meer sympathie te kunnen rekenen, maar dreigt dat krediet nu te verspelen.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Pluriforme organisatie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binnen XR, een van de hoofdorganisatoren van de mars, wordt gediscussieerd of het betrekken van de oorlog tussen Israël en Hamas wel een handige strategie is. “De meningen zijn verdeeld,” zegt XR-woordvoerder Berthe van Soest. “We zijn een pluriforme organisatie, waarin meer dan één geluid mag klinken. Dus daar wordt onderling over gesproken.”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prominente aanhangers van XR wacht de uitkomst van die gesprekken niet af. Maandag distantieerde strafrechtadvocaat Bénédicte Ficq zich van de beweging die ze eerder nog nadrukkelijk steunde en ook Jan Rotmans, hoogleraar duurzaamheid en transities én adviseur van XR, neemt afstand. “Plotseling wordt mij een standpunt opgedrongen over de kwestie-Israël. Die is super ingewikkeld en gaat 4000 jaar terug, ik ben solidair met Israël én met de Palestijnen. Maar het kwalijke is dat dit allemaal afleidt van waar al die mensen zondag voor kwamen demonstreren: het klimaat,” aldus Rotmans.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Intersectionaliteit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Floor Meta van XR kun je de strijd voor een beter klimaat echter onmogelijk los zien van de strijd tegen ander onrecht. “We willen bestaande machtsstructuren doorbreken. Ik snap dat het van sommige mensen een denksprongetje vergt, maar het is toch volkomen logisch dat als je je inzet voor een betere wereld, je naast het klimaat ook strijdt voor de rechten van mensen van kleur, van lhbtqi’s en dus ook voor de Palestijnen?”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heeft er nooit een geheim van gemaakt een bredere agenda te hebben dan enkel klimaat, de actiegroep was eerder betrokken bij onder meer demonstraties tegen Zwarte Piet. Maar Meta geeft wel toe dat wellicht niet goed duidelijk is gemaakt dat XR voor meer staat dan klimaat en dat nog niet iedereen snapt wat de betekenis is van ‘intersectionaliteit’. Dit academisch begrip houdt in dat alle vormen van onrecht en onderdrukking onderling samenhangen. “Tegelijkertijd dwingen we mensen zelf na te denken. Als je voor het klimaat bent maar tegen afschaffing van Zwarte Piet, dan ben je niet consequent. Die twee standpunten kunnen gewoon niet samengaan.”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onrecht dat Hamas op 7 oktober aanrichtte door honderden onschuldige burgers te vermoorden en te gijzelen, moet XR daar dan niet ook tegen ten strijde trekken? Meta: “Vanzelfsprekend veroordelen wij de acties van Hamas. Maar Hamas handelt niet met steun van de Nederlandse overheid, Israël doet dat wel. Daarom richten we onze pijlen op Israël. Maar XR is ook fel tegen antisemitisme.”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Naïviteit en onderlinge verdeeldheid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Jacquelien van Stekelenburg, hoogleraar sociale verandering en conflict aan de Vrije Universiteit Amsterdam kan het juist effectief zijn om als protestbeweging je agenda te verbreden. “Je kunt zo een brede coalitie vormen. Maar het omgekeerde kan ook goed werken, door je op één specifiek punt te richten, zoals XR op de A12 deed met fossiele subsidies.”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Stekelenburg wil niet spreken van een strategische blunder, die zondag werd gemaakt. “Het heette officieel de ‘mars voor klimaat en rechtvaardigheid,’ dus dat er een brede agenda was, viel te verwachten. Maar alles wat met Israël en de Palestijnen te maken heeft, leidt wel tot een zeer gepolariseerd en emotioneel debat.”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Rotmans gooit de klimaatbeweging op deze manier wel degelijk haar eigen glazen in. “Het gebeurde eerder met Occupy, dat ook ten onder ging aan een gebrek aan strategisch inzicht, naïviteit en onderlinge verdeeldheid en nu zie je hetzelfde met XR gebeuren. Ongelooflijk zonde, maar als XR op deze koers verdergaat, haak ik af.”</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Rik de Valk per direct uit gemeenteraad Hof van Twente na ‘verschil van inzicht’ met partij</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06:07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1"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2" style="position:absolute;z-index:25180672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de Valk stapt uit de gemeenteraad van Hof van Twente na ‘verschil van inzicht’ met de fractie van Gemeente Belangen.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keer in relatief korte tijd is Rik de Valk uit Diepenheim vroegtijdig gestopt met zijn werk in de gemeenteraad. In oktober 2020 moest De Valk stoppen als gemeenteraadslid in Heemstede. Hij was daar gemeenteraadslid voor de lokale partij Heemsteeds Burger Belang. De Valk moest stoppen, omdat hij een huis in Diepenheim had gekocht.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overleg’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de gemeenteraad van Hof van Twente zit De Valk de rit niet uit. In een verklaring laat partijvoorzitter Johan Altena weten dat De Valk ‘in goed onderling overleg’ heeft besloten te stoppen met zijn raadswerk. Reden is volgens Altena ‘het verschil van inzicht met betrekking tot de wijze van invulling van het raadswerk.’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niet fel in politiek bedrijven. Rik komt uit een heel andere partij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dat verschil van inzicht krijg je wrijving”, zegt Altena in een toelichting. „Dat is van beide zijden geconstateerd. Rik heeft toen aangegeven: Dit gaat zo niet langer. Toen hebben we besloten uit elkaar te gaan. Het is eigenlijk een optelsom van een aantal factoren. En die factoren liggen zowel bij de fractie als bij Rik.” Altena prijst De Valk voor het feit dat hij z’n raadszetel ter beschikking heeft gesteld.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Coby Titshof van Gemeente Belangen: „We zijn een bestendige partij en we kiezen niet voor een felle manier van politiek bedrijven. Rik komt uit een heel andere lokale partij.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 daarop verkeken hebben,  over en weer. De ene lokale partij is niet gelijk aan de andere lokale partij.”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Titshof kun je politiek alleen maar doen als je voelt dat je op je plek bent. „En als je vindt dat je er plezier uithaalt, dat het bij je past. Als dat niet zo is, dan moet je het niet doen. Je moet je er fijn bij voelen. Het is gewoon heel veel werk, het raadswerk.”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contact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Valk heeft alleen bij het partijbestuur gemeld dat hij wil stoppen met het raadswerk. Hij heeft dit niet met de fractievoorzitter besproken. „Bij het partijbestuur heeft hij aangegeven dat het raadswerk voor hem toch niet was wat hij had gehoopt. Ik vind het respectvol als hij dan zegt: Dit moet ik niet doen”, aldus Titshof.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fractie van Gemeente Belangen wordt De Valk opgevolgd door Henrike Klaassen-Klein Velderman.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de Valk was niet bereikbaar voor commentaar.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deze eenvoudige vorm van vriendelijkheid voel je je meteen een stukje beter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08:02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5"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6" style="position:absolute;z-index:25180876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had geweten, dan was ik wat vrolijker geweest: gisteren was het Wereld Vriendelijkheidsdag. Ik probeer iedere dag aardig en voorkomend te zijn, maar blijkbaar is er een speciale dag voor nodig om ons eraan te herinneren. Zo zou ik even de schijnwerper willen richten op een welhaast verloren gewoonte. Wij kennen allemaal de term ‘vergeten groente’. Ik wil graag ‘vergeten groeten’ onder uw aandacht brengen.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doet het nog? Een groet doet altijd goet. Het is een vorm van eenvoudige vriendelijkheid. Als je iemand groet, groet je ook jezelf. Je voelt je meteen een stukje beter. Ik stop ook met alle plezier voor voetgangers, de schaarse keren dat ik in deze opgebroken stad nog in de auto zit. De verbazing en dankbaarheid op hun gezichten doet mij vermoeden dat ik eerder uitzondering dan regel 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gelegenheid van Wereld Vriendelijkheidsdag is door de commerciële buurtapp Next Door een onderzoek gedaan. De Amerikaanse investeerders hebben inmiddels zóveel geld verdiend aan de app dat ze bijna geen buren meer hebben. Als ze toch een kopje suiker komen lenen, moeten ze vanwege de afstand blijven overnachten. Het is desondanks een alleraardigst onderzoekje dat onverwachte feiten aan het licht brengt.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u bijvoorbeeld dat in Voorschoten maar liefst 84 procent van de respondenten in het onderzoek de reservehuissleutel van de buren bewaart? Een cynisch persoon zou kunnen concluderen dat er blijkbaar niets waardevols te halen valt in Voorschoten. Ik ben er stikjaloers op. Zulk een hulpvaardigheid!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Sleutelvrees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Vlaardingen is het droevig gesteld met dit kleine gebaar. Daar wonen dan ook relatief veel uitheemse Hagenezen; zulks viel mij dit jaar op, bij een serie optredens ter gelegenheid van het 750-jarig bestaan van de haringstad. Dat  zou de Vlaardingse sleutelangst verklaren; wij Hagenezen hebben immers ooit de sleutel van de stad gegeven aan Graaf Floris de Vijfde en we hebben er alleen maar ellende voor teruggekregen. Sleutelvrees zit in ons dna.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vormen van burenhulp zijn ‘een oogje in het zeil houden’ of ‘de planten water geven bij vakantie’. 68 procent zegt dit met enige regelmaat te doen. Dit sympathieke onderzoek toont ook aan dat buren de kwaliteit van de omgang met elkaar belangrijker vinden dan de frequentie ervan. Precies zoals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mijn amoureuze escapades. Welke goede burendaad staat met stip op nummer 1? Pakjes aannemen. Uiteraard. Zeker in de decembermaand. En dan proberen te houden. Teruggeven kan altijd nog.</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1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 en ijskoud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9" type="#_x0000_t75" style="width:226.47pt;height:44.99pt">
            <v:imagedata r:id="rId45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zó hard... zo hard. Al vijfduizend kinderen omgebracht in Gaza. Zo erg. Er moet een staakt-het-vuren komen."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al een staakt-het-vuren. Dat heeft Hamas verbroken. En hoe."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zeg je weer niks over die kinderen."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vraag suggereer je dat ik het niet erg vind. Ik vind het verschrikkelijk. Maar waarom wantrouw je me als ik zeg dat ik het verschrikkelijk vind?"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je niet zegt dat Israël moet stoppen met bombarderen."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daar ook niet op tegen. Ik begrijp dat Israël dat doet. Moet doen zelfs, als je voor een groot deel van Hamas wil afkomen. Terugkijkend ben ik ook blij met de bombardementen op Tokio en de atoombom op Nagasaki. En, wat ik schreef, al die bombardementen op Duitse steden. Ook daar zijn vermoedelijk meer kinderen bij omgekomen dan we ons kunnen voorstellen."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praat er zo... nietsontziend over. Zo koud."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sluit niet uit dat op een dag een vreemde mogendheid ons aanvalt, ons bombardeert. Dan zijn wij dood. Het kan ook gebeuren dat een gek mij aanvalt. Dat gebeurde al met een goede vriend van mij. Maar als je enige tijd meedogenloos moet zijn om daarna zo lang mogelijk in vrede en voorspoed te leven, wees dan maar even meedogenloos. Daarom ben ik achteraf blij met de geallieerden in de Tweede Wereldoorlog. Ook die waren meedogenloos tegen de meedogenloze Duitsers."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jou zo hoor... Naar. Vreselijk wat je zegt. Ik wil dat dat bombarderen stopt."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ook, laat Hamas zich overgeven! Laat ze hun wapens inleveren. Hun bommen. Waarom demonstreer je niet tegen Hamas? Waarom roep je niet dat die gijzelaars vrijgelaten moeten worden? Waarom geloof je niet dat ze hun kinderen en volwassenen gebruiken als schild? Waarom geloof je niet dat er zich onder hun ziekenhuizen tunnels bevinden waarin Hamas zich ophoudt? Waarom geloof je niet dat Hamas heel Israël van de kaart wil vegen? Kom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dan van de Jordaan tot de zee vrede zal zijn? Als je een oorlog verliest, moet je samenwerken. Zie Duitsland."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"Walgelijk. De overmacht van Israël. Tegen kinderen..."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overtuig je niet. Maar als je weet dat het een overmacht is, waarom begin je dan die oorlog?"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"Wanhoop. Palestijnen zijn wanhopig."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samen."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blijft hard en ijskoud."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bent harteloos tegen de Israëli's."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wij nu ook ruzie krijgen?"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"Waarmee kan ik je helpen?"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niet uit dat op een dag een vreemde mogendheid ons aanvalt, ons bombardeert'</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60 jaar is er voor Ad nog geen reden om te stoppen met zijn vrijwilligerswerk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03:12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3"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Elten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4" style="position:absolute;z-index:25181286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,,Ach, het houdt me van de straat”, zegt Ad den Hartog als hem gevraagd wordt naar zijn motivatie voor het vrijwilligerswerk wat hij doet.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al vrijaf van de lagere school wanneer hij als misdienaar naar een uitvaart in de Fellenoordkerk moest. Zelf ziet hij zijn functie als leider bij de Jongerenclub Fellenoord als begin van zijn loopbaan in vrijwilligersland. Zestien jaar was hij toen.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jaar later is hij nog actief als ambassadeur voor Lunet, Severinus en SWZ, drie aanbieders van zorg voor mensen met een verstandelijke beperking en als secretaris van Platform VG. Ook is hij voor de gemeente Eindhoven lid van de Participatiecommissie Welzijn, Wonen en Zorg én van de Cliëntenraad Sociaal Domein. ,,Samen is dat bijna een dagtaak”, zegt Den Hartog met een lach. Dat komt ook doordat hij zich steeds goed wil voorbereiden op belangrijke agendapunten.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Kika kinderkamp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zeventien functies telt de opsomming die hij zelf heeft gemaakt. Aanvankelijk vooral voor jongeren; vijf jaar lid van de Jeugd- en Jongerenraad, twintig jaar leider bij het jaarlijkse Kika kinderkamp en elf jaar voorzitter van de Burgemeester Herman Witte scoutinggroep.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voor mensen met een beperking is de andere sector waar de naam Den Hartog steeds opduikt. Dat is het gevolg van de betrokkenheid bij zijn zoon Erik (32), die kampt met ADHD en storingen verwant aan autisme. Erik woont bij Severinus in Veldhoven, waar zijn vader acht jaar namens hem in de cliëntenraad zat. Die gaf daar blijk van kennis van zaken over de afspraken tussen zorgaanbieders en zorgkantoor, waarop de directeur hem aanwezig te zijn bij de onderhandelingen.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kritisch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den Hartog stortte zich na de mulo naast zijn werk bij de Nutsbedrijven in de avonduren op het praktijkdiploma boekhouden. Later richtte hij zich via mbo en hbo op het welzijnswerk en was hij achttien jaar actief voor de Weener Groep in Den Bosch, waar hij mensen met een beperking aan een baan bij reguliere werkgevers hielp. In Eindhoven kwam hij via de scouting in contact met een van de wethouders. Dat bracht hem zes jaar in de gemeenteraad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,,Ik ben altijd een kritisch raadslid geweest”, zegt hij nu.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Eindhovenaar kent zijn verdiensten en is daar trots op. Net als op de onderscheidingen die hij kreeg: de Gouden Dasspeld van KansPlus én voor zijn werk voor vakbond CNV, de gemeentelijke vrijwilligerspenning en het lintje dat hij als lid in de Orde van Oranje Nassau mag dragen. En hoewel hij afhankelijk is van zijn rollator en taxivervoer, wil hij van stoppen nog niet weten. ,,Ik heb nog nooit gezegd dat ik het niet kan.”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Rechtszaak dreigt in grensconflict van Arnhem en Overbetuwe: hoofdstad houdt vast aan bouw 198 woningen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01:40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7"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 Lex Halsema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8" style="position:absolute;z-index:25181491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houdt voet bij stuk in het voortslepende grensconflict met Overbetuwe. Die buurgemeente toont zich fel tegenstander van de bouw van 198 woningen in het uiterste zuiden van de stad en dreigt met een gang naar de rechter. Tóch gaat het Arnhemse bestuur door met het plan. ,,Voor ons gevoel hebben we juist een heel grote stap naar Overbetuwe gezet”, zegt Arnhems wethouder Paul Smeulders.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Arnhem en Overbetuwe het vooral maar niet eens over kunnen worden, is de hoeveelheid huizen die in de Arnhemse wijk Schuytgraaf moet verrijzen.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Overbetuwe zegt dat teveel woningen 67 woningen te veel op de Arnhemse planning staan en baseert zich daarbij op eerder gemaakte afspraken. Ook vindt de Betuwse gemeente, die vreest voor een ‘stenen muur’ tussen Schuytgraaf en Park Lingezegen, het beoogde aantal van vier bouwlagen te hoog. De gang naar de rechter ligt nadrukkelijk op tafel.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veel meer groen’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brengt in verweer dat het plan voor 198 woningen juist in ‘veel meer groen’ voorziet dan het oorspronkelijke idee met 131 woningen. In plaats van twee-onder-een-kappers komen nu bijvoorbeeld rijtjeshuizen in Schuytgraaf waardoor het totale bouwgebied kleiner is, stelt wethouder Smeulders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Arnhem weinig doet met geluiden vanuit Overbetuwe, wil hij ontkrachten. Hij verwijst onder meer naar de eerdere stap van 236 naar 198 woningen te gaan in Schuytgraaf. Een verandering die Arnhem ruim vier miljoen euro kost.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het hier gewoon niet met elkaar over eens en we willen verder op alle dossiers prettig blijven samenwerken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gezegd: we agree to disagree”, vertelt Smeulders. ,,We zijn het hier gewoon niet met elkaar over eens en we willen verder op alle dossiers prettig blijven samenwerken.”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Arnhemse reden  vast te houden aan het aantal van 198 huizen is de woningcrisis, meldt Smeulders. Hij legt uit dat Schuytgraaf een van de weinige plekken is waar de gemeente zelf nog volledig de regie heeft als het over bouwen gaat. ,,En waar we tempo kunnen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dossier’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Overbetuwe dreigt met gerechtelijke stappen, en dus vertraging, doet daar niets aan af. Smeulders vindt het met de huidige woningnood niet uit te leggen bijna zeventig woningen minder te bouwen.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advies van de stadsadvocaat verwacht hij dat Arnhem ‘heel sterk’ staat bij de rechter. Bijvoorbeeld omdat de huizencrisis anno 2023 voor een nieuwe situatie zorgt. ,,Ik moet zeggen: ik vind dit wel een moeilijk dossier, omdat je er met je buren gewoon op een zo goed mogelijke manier uit moet proberen te 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Overbetuwse wethouder Wijnte Hol wil eerst intern overleggen voor hij reageert. De gemeenteraad van Overbetuwe stuurde in september nog een brief naar Arnhem met de eis zich aan de eerder gemaakte afspraken te houden. Alle partijen in de raad schaarden zich daar achter.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Overbetuwe ziet KW37 in Park Lingezegen niet zitten: verhuizing naar Schuytgraaf ‘minder aannemelijk’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over woningenaantallen verschillen Arnhem en Overbetuwe ook van mening over de mogelijke plek van kunstenaarscollectief KW37 in het grensgebied. Dat de Betuwse gemeente ‘eigenlijk’ geen ruimte wil bieden aan de Arnhemse kunstenaars in het nabijgelegen Park Lingezegen, maakt een beoogde verhuizing naar de wijk Schuytgraaf een minder realistisch scenario.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woorden van Arnhems wethouder Paul Smeulders.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KW37 zit nu nog op het Merwedeterrein in de wijk Presikhaaf, maar moet daar weg vanwege de komst van 148 tijdelijke woningen voor mensen die met spoed onderdak zoeken.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Arnhem lijkt Schuytgraaf een geschikte nieuwe locatie voor het collectief. Maar dat Overbetuwe hardop zegt dat het liever niet ziet dat de kunstenaars zich in Park Lingezegen manifesteren, omdat dat niet zou passen bij het beeld van ‘landschappelijk wonen’, maakt een verhuizing naar Schuytgraaf in ieder geval ‘minder aannemelijk’, bevestigt Smeulders.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precies, geeft hij niet aan. Wel zegt Smeulders de Overbetuwse kijk op de zaak ‘jammer’ te vinden. Tegelijkertijd vindt hij het ‘niet redelijk’ daar zwaar tegenin te gaan, aangezien Arnhem nu zelf tegen de zin van Overbetuwe in vasthoudt aan de bouw van 198 woningen bij de grens van beide gemeenten.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Arnhem meer ruimte kan maken voor KW37 bij dit bouwplan in het zuiden van de stad. Of dat het tóch weer naar een andere plek moet. ,,Daar zijn we nu naar aan het kijken”, laat Smeulders weten.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KW37 plaatste eerder al kanttekeningen bij het zuiden van Schuytgraaf als nieuwe bestemming. Bijvoorbeeld vanwege ruimtegebrek. Het initiatief sprak de voorkeur uit voor het oostelijke deel van Arnhem, dichtbij relatief kwetsbare wijken, waar KW37 van betekenis zou kunnen zijn.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hbo-opleiding combineert biologie met medisch laboratoriumonderzoek</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03:39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1"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Hogeschool Leiden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2" style="position:absolute;z-index:25181696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bijdrage leveren aan belangrijke maatschappelijke uitdagingen. Dat staat hoog op het verlanglijstje van veel studiekiezers. Bij de opleiding Biologie en Medisch Laboratoriumonderzoek kan dat. Studenten doen bijvoorbeeld relevant onderzoek naar nieuwe celtherapieën voor het behandelen van kanker. Dit maakt de opleiding voor veel studenten een interessante optie.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Voedselverspilling tegengaan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ziektes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het eerst aan mensen en dieren, maar ook planten vormen een belangrijk onderwerp van studie. “Ik wilde na het vwo iets met biologie doen, maar aan planten had ik eigenlijk nooit gedacht”, vertelt 4e-jaars student Jeffrey van der Veldt. “Maar van alle onderwerpen die je hier aangeboden krijgt, sprak dat mij het meest aan. Onze volledige voedselvoorziening is afhankelijk van planten. Door onderzoek kunnen we soorten kweken die resistent zijn tegen ziektes en die hogere opbrengsten geven.”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begint Jeffrey aan zijn afstudeerstage bij Naturalis. Uiteindelijk wil hij bij een bedrijf een bijdrage leveren aan het voorkomen van voedselverspilling door ziektes en mislukte oogsten.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Knippen en plakken met DNA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waarom Jeffrey zo enthousiast werd van planten, is docent Marijn Knip. Hij is gespecialiseerd in plantaardige moleculaire biologie en kan er veel en bevlogen over vertellen. Marijn is een van de ongeveer 45 docenten van deze Hogeschool Leiden opleiding. Niet alleen docenten en studenten kennen elkaar goed, op het Leiden Bio Science Park kent bijna iedereen elkaar. Een groot deel van je studietijd breng je door in het eigen laboratorium of kenniscentrum LCAB. Maar ook in de laboratoria van de bedrijven op Leiden Bio Science Park, waarmee wordt samengewerkt.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ontwikkeling in ons vakgebied is knippen en plakken in het DNA”, vertelt Marijn. “Simpel gezegd kun je daarmee genen verwijderen, toevoegen of veranderen om organismen bepaalde eigenschappen mee te geven. Ook het aflezen van DNA is een techniek die steeds toegankelijker en goedkoper wordt en waar we veel mee werken. De computer skills die je daarvoor nodig hebt, leer je hier ook. Dit zijn technieken die we in alle werkvelden gebruiken, dat maakt de opleiding zo breed”.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dag op 16 december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hele studie ga je veel praktisch aan het werk. Lijkt dit je wat? Je kunt terecht met een havo- of vwo-diploma met profiel Natuur &amp; Techniek of Natuur &amp; Gezondheid. Ook met een mbo-diploma op niveau 4 word je toegelaten. Alle informatie vind je op de website van de Hogeschool Leiden. Op zaterdag 16 december is er een open dag waarop je kennis kunt maken met de opleiding, docenten en studenten  - en niet te vergeten de leukste studentenstad van Nederland.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Voorbijganger legt vechtpartij op A4 vast: groep jongeren stapt uit auto en gaat met elkaar op de vuist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06:45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5"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Bosman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6" style="position:absolute;z-index:25181900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jongeren is zondagavond met elkaar op de vuist gegaan, midden op snelweg A4 richting Den Haag. De politie en ambulancedienst kwamen ter plaatse en hebben twee slachtoffers naar het ziekenhuis gebracht. De aanleiding van de vechtpartij is ook voor de politie nog een raadsel. ,,Deze personen brengen andere weggebruikers in gevaar.”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opstootje op de A4 vond zondagavond rond 20.30 uur plaats. Ter hoogte van Leiden zetten de jongeren hun auto stil, waarna de vechtpartij begon. Een achterliggende automobilist, die door de vechtpartij stil kwam te staan, legt het incident vast. Op de beelden, die zijn gedeeld op filmpjessite Dumpert, is te zien dat eerst twee jongeren met elkaar de confrontatie aangaan.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volgen er meerdere betrokkenen. Eén van de inzittenden van de auto waaruit gefilmd wordt zegt onder meer ‘dat er één op de grond ligt’. Even later zegt de vermoedelijke filmer: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ook maar even omheen ga.’ Er is gedurende het filmpje veel getoeter te horen van voorbijrijdende automobilisten.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even later ook ter plaatse. Een woordvoerder meldt dat er op dit moment geen onderzoek loopt en dat er geen aanhoudingen zijn verricht. Wel zijn er twee personen meegenomen naar het ziekenhuis voor controle. Wat hun verwondingen zijn geweest, is nog niet bekend.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hebben geen aangifte gedaan tot op heden waardoor wij vooralsnog geen onderzoek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hebben tot nu toe geen aangifte gedaan, waardoor wij vooralsnog geen onderzoek doen”, zegt de woordvoerder een dag na de vechtpartij. De politie is wel verbaasd over de vechtpartij op zich, midden op de snelweg. ,,Het is verboden om je auto zomaar op de snelweg stil te zetten en zeker in dit geval waar deze personen andere weggebruikers in gevaar brengen.”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beelden van Dumpert. Tekst gaat verder onder de tweet.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dit incident vond er een flinke aanrijding met meerdere voertuigen plaats op dezelfde snelweg, ook vlakbij Leiden. Daarbij raakten vijf personen gewond. Zij zijn allemaal naar het ziekenhuis gebracht. Ook ontstond er flinke schade aan de betrokken auto's.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ongeluk was de A4 richting Rotterdam enige tijd afgesloten en moesten weggebruikers de parallelbaan gebruiken. De vechtpartij van de jongeren heeft in ieder geval niets te maken met de aanrijding, meldt de politie. Dit ongeluk vond zo'n tweeënhalf uur eerder plaats.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X</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De Zaak X krijg je een uniek inkijkje in rechtszaken. Luister hieronder de nieuwste afleveringen! Geen aflevering missen? Abonneer je dan via Spotify of Apple Podcast!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3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op drie mkb’ers aast op nieuw bedrijf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39" type="#_x0000_t75" style="width:225.72pt;height:50.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DFT;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0" style="position:absolute;z-index:25182105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onrust in de wereld en de hogere rentestanden zien Nederlandse ondernemers voldoende toekomstperspectief. Zo vindt één op de drie ondervraagden het momenteel een goed moment om een ander bedrijf aan te kopen (34%) óf te verkopen (33%). Dat blijkt uit de nieuwe driemaandelijkse Europese overnamemonitor van Marktlink.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seinen staan op groen”, aldus partner Tom Beltman van overnamekantoor Marktlink dat de overeenkomsten van opdrachten heeft zien verdubbelen ten opzichte van twaalf maanden geleden. „Wij verwachten dat er een golf aan transacties komt. Ondernemers zijn crisismoe, we zien veel ondernemers die klaar zijn om hun bedrijf te verkopen.” Dit sentiment wordt gedeeld door 34% van de ondervraagden die verwacht dat de Nederlandse overnamemarkt nog dit jaar verder zal aantrekken.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Beltman benadrukt dat verkoop lang niet altijd wordt gedreven uit het verlangen om met het bedrijf te stoppen vanwege de leeftijd of ’toe zijn aan wat nieuws’. „Door toevoegen van kapitaal en kennis kun je als ondernemer je bedrijf sneller laten groeien bijvoorbeeld door bedrijven bij te kopen of nieuwe (buitenlandse) markten te betreden.” Hij wijst erop dat er veel geld in de markt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goed gevulde zakken van private equity die continu op zoek zijn naar gezonde en interessante bedrijven om ze te helpen bij groei.”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deal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middellange termijn is de Nederlandse ondernemer positief: 48% is van plan binnen vijf jaar te verkopen, 78% wil binnen dezelfde periode een ander bedrijf aankopen. Beltman: „Nederlanders zijn van huis uit altijd op zoek naar de beste deal. Nu de rentes stabiliseren en een groot deel van de ondernemers een bedrijf willen aankopen, verwachten we dat de vraag naar bedrijven meer dan evenredig toeneemt. Er zijn altijd redenen om het uit te stellen, maar houd er dan wel rekening mee dat de kans bestaat dat je de boot mist.”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Belgische ondernemers zijn het meest positief over de overnamemarkt ten opzichte van hun collega’s in Nederland, Duitsland, het Verenigd Koninkrijk en Scandinavië. Opvallend is dat 63% van de ondervraagde ondernemers in België het een goed moment vindt om een bedrijf te kopen en 35% zegt de afgelopen twaalf maanden wel eens nagedacht te hebben over verkoop van hun bedrijf. Ook in het Verenigd Koninkrijk, waar Marktlink deze maand een tweede kantoor opent, heerst een positief sentiment over de richting van de overnamemarkt. In de afgelopen twaalf maanden heeft 31% van de Britse ondernemers over een verkoop nagedacht en 47% over een aankoop.</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1" style="position:absolute;z-index:251822080"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Eén op de drie mkb’ers vindt het een goed moment om een ander bedrijf aan te kopen óf te verkopen., Getty Images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Prins van Breda is geboren Tilburger: ‘Het zou mij niet verbazen als mijn opvolger een vrouw is. En waarom niet?’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03:30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4"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5" style="position:absolute;z-index:25182412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Na weken van speculeren is de nieuwe Hoogheid van ut Kielegat bekend: Prins Driekus d’n Tweejde, alias Ronald Dankers (52), zal de komende drie jaar de scepter zwaaien over de Parel van het Zuiden. Reden te over om nader kennis te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eerst de olifant in de kamer maar benoemen: De nieuwe Prins van ut Kielegat is een Kruik!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dat niet ontkennen”, zegt de kersverse hoogheid lachend. ,,Ik ben geboren in Tilburg. Maar alleen omdat daar toevallig het dichtstbijzijnde ziekenhuis stond. Carnaval heb ik er nooit gevierd. Dat deed ik in het dorp waar ik opgroeide, in Udenhout. Sinds mijn achttiende of negentiende woon ik in Breda. Ik kwam hier studeren aan de heao. Aanvankelijk reisde ik nog met het openbaar vervoer op en neer, maar daar had ik al snel genoeg van. Mijn eerste studentenkamer was pal tegenover Parkzicht, dus daar heb ik mijn eerste Bredase carnaval beleefd.”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beviel meteen?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Tijdens en na mijn studie heb ik een tijdlang in de horeca gewerkt. Ik stond in de keuken bij De Fanfare, heb op verschillende plekken achter de bar gestaan en ben bedrijfsleider geweest bij ’t Hart en Janssen.”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Prins van ut Kielegat tegenwoordig in het dagelijks leven?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eigen bedrijf, Mploi, waarbij ik advies geef op het gebied van werving en selectie. Momenteel ben ik bezig met een groot project voor Parkeerbeheer in Amsterdam.”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ze dat straks een beetje snappen in Gròòtgragtegat, wanneer je ineens voor de meest uiteenlopende prinselijke verplichtingen op pad moet?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prettige van eigen baas zijn. Ik deel mijn eigen tijd in. Ik werk sowieso een paar dagen per week vanuit huis. Dus als ik ’s middags verplichtingen heb, betekent dit dat ik ’s avonds nog even door zal moeten werken. Als dingen af moeten, moeten ze af. En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ook de mensen met wie ik in Amsterdam werk best begrijpen dat ik wat strakker in mijn agenda zit, wanneer ik ze dit uitleg.”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geen onbekende binnen de vereniging. Wat was hiervoor je rol binnen de stichting?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me al jaren bezig met de zaken die geregeld moeten worden ten aanzien van de buitenbarren en podia in het centrum. En daar vallen bijvoorbeeld ook de standplaatsen van de frietwagens en dergelijke onder. Ik ben namens de stichting aanspreekpunt en sparringpartner voor de horecaondernemers en voer geregeld overleg met de gemeente en de veiligheidsdriehoek politie, ambulance, brandweer.”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mij niet verbazen als mijn opvolger een vrouw is. En waarom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klus die te combineren is met de rol van Prins, of wel?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vergunningentraject begint al in de zomer. Ik heb het tot nog toe gecombineerd. Zo heb ik zaterdagochtend voor de bekendmaking nog een schouw gedaan met de brandweer. Ook een beetje omdat anders iedereen meteen zou vermoeden dat ik de Prins zou worden. Mijn naam staat wat dat betreft best al een tijdje op verschillende lijstjes. Ten tijde van Daan werd ik al genoemd als kanshebber en bij Arie ben ik ingezet als afleiding. Achter de schermen heb ik veel taken echter al uitbesteed.”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geheim houden, was het lastig?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heel erg vreemd om bij overleggen bijvoorbeeld te moeten zeggen: ik heb via-via begrepen dat de hoogheid na het uitkomen op de Grote Markt ook de Havermarkt en de Haven wil bezoeken. Op die manier over jezelf praten in derde persoon is best vreemd.”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reageerden je vriendin en de kinderen?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weet de nieuwe Prins nog voor het aftreden van de oude Prins dat hij het wordt. Ik ben echter pas na de carnaval gevraagd. Toen ik het Janneke vertelde, was haar reactie: ‘ja hoor, ik geloof je meteen’. Om even later mijn kantoor binnen te stappen om te vragen: ‘was dat serieus’. Na een week zei ze: het is jouw beslissing en ik zal er achter staan. ‘Als je het doet, sta ik erachter en als je het niet doet, dan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heb ik het afgelopen zomer verteld op een terras in Arlès. Haar spontane reactie was: ‘Nee, nee, nee, dat trek ik niet.’ Ze is zestien en werkt in de Publieke Werken, de Prinsenbar met Carnaval. ‘Dan kom ik je daar de hele tijd tegen’, zei ze. Maar gaandeweg is ze steeds enthousiaster. Mas hebben we het pas vrij recent verteld. Hij kan echt geen geheim bewaren, vandaar. Hij was direct heel enthousiast.”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mensen geweest die dachten dat ut Kielegat anno 2023 misschien wel eens een Prinses zou kunnen krijgen. Hoe zie jij dat?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mij niet verbazen als mijn opvolger een vrouw is. En waarom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deze tijd moet kunnen. Net zoals ik me ook voor kan stellen dat er ook vrouwen toetreden tot de Raad van 11.”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als Prins bepaalde speerpunten waar jij je in jouw regeerperiode hard voor wilt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hoop ik dat het goede contact dat we met de horeca hebben, in stand blijft. Een van mijn titels is dan ook Beschermheer der tapbazen. Daarnaast zou ik ook graag, net als mijn voorganger, aandacht willen blijven vragen voor de échte carnavalsmuziek. Ik ben dol op dweilbandjes, en op de traditionele krakers. En daar mag best af en toe een après-ski nummer tussendoor komen. Maar housemuziek en carnaval vind ik geen combinatie. Volgens mij komt dat de sfeer ook niet ten goede. In mijn tijd bij  ’t Hart gaf ik de dj’s altijd de opdracht om enkel carnavalsmuziek te draaien. Dat resulteerde er mede in dat de uitsmijters aan het eind van de avond konden zeggen: we hebben een prachtige avond gehad, waarbij we bijna niks hebben hoeven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uitgekomen bij de prinselijke naam Driekus d’n Tweejde?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bij café Janssen werkte, hadden we een hele goeie en hechte groep personeelsleden. Op enig moment begon een van de medewerkers mij ineens Driekus te noemen. Zomaar. Die naam is aan me blijven plakken. Driekus was een legendarische prins in Breda. Hij is zes jaar Prins geweest. En hij is ook degene die de naam Kielegat heeft geïntroduceerd. Bovendien was hij Prins in 1971, mijn geboortejaar.”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dronken tieners op het spreekuur: ‘Als je vader komt, dan zwaait er wat’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10:15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8"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zaterdagavonddienst komen huisartsen soms voor verrassende zaken te staan. Deze week krijgt Rutger Verhoeff twee dronken tieners in de spreekkamer. Hij schrijft erover in de rubriek Huisarts Vertelt.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15-jarige Fien wordt door haar beste vriendin in een ziekenhuisrolstoel naar binnen gereden. Dat gaat niet zonder slag of stoot. Ze raakt drie keer de deurpost. Ook de vriendin heeft kennelijk genoeg op en heeft ze niet meer allemaal op een rijtje. ‘Wat een kleine doorgang, zeg.’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Fien ziet het met lede ogen aan. Ze moest kiezen tussen twee kwaden: het hoofd van haar dochter overeind houden of de rolstoel besturen. Het is zaterdagavond en deze dienst staat bekend om opmerkelijke ongelukjes, al dan niet met drank in het spel. Dat betekent veel patiënten en lange wachttijden.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begint moeder met een dreigement: ‘Fien, als je vader zo komt, dan zwaait er wat. Die heeft niets met alcohol.’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tegen mij: ‘Haar vader is bij vrienden, hij is onderweg hierheen.’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van Fien is exemplarisch: ze opent haar mond en brabbelt iets onverstaanbaar.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moeder knielt voor haar en draait haar hoofd als een handpop naar zich toe. ‘Wat zeg 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gebrabbel. Haar vriendin zit in de fase zonder remmingen. ‘Het was haar idee. Zij heeft meer gedronken dan ik. Wijn, rum, klein beetje whisky.’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een harde boer. ‘Oeps.’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zure alcoholwalm komt vrij. De moeder wappert de lucht weg. ‘Bah. Wat vindt u nou hiervan, dokter?’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zure alcoholwalm komt vrij. De moeder wappert de lucht weg. ‘Bah. Wat vindt u nou hiervan, dokter?’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adem door mijn mond.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al een harde straf is en misschien ook wel een leermoment.’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niet genoeg. ‘Je vader, Fien, je weet hoe hij hierover denkt.’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blaast belletjes, haar vriendin pulkt een wit korstje van haar kin.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naar het plaats delict. Moeder bewijst haar eigen onschuld. ‘Ik wist van niets. Ik trof ze in deze staat aan in onze kelder.’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vriendin gaat voor strafvermindering en zegt gelijk tegen de moeder. ‘Ik heb u meteen geroepen.’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boosheid van moeder richt zich nu op de drankverstrekker. ‘Wie verkoopt nu drank aan kinderen?’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behandelen kan ik Fien niet. Ze zal vooral haar roes moeten uitslapen. Geklop op de deur. Vader komt binnen. ‘Hallo, ik ben de vader van Fien.’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tegen Fien: ‘Nu zul je het krijgen.’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horen van het verhaal verschiet hij van kleur. ‘Welke flessen?’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vriendin aarzelt niet. ‘Die onder het bankstel.’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ontploft. ‘Dat is mijn drankvoorraad!’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stomverbaasd naar vader. ‘Hebben wij drank in huis?’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slaat haar slag. ‘Ja.’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het gezicht van moeder: niet alleen voor Fien zwaait er wat.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in deze rubriek zijn gefingeerd en/of er is toestemming gevraagd aan de patiënten.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op 3 expats na 7 jaar nog steeds in Nederland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8:11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52" type="#_x0000_t75" style="width:124.5pt;height:38.25pt">
            <v:imagedata r:id="rId13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Kuiper</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de expats die zich in Nederland vestigen, verblijft een derde na zeven jaar nog altijd in Nederland. Een op de tien wordt Nederlander.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3" style="position:absolute;z-index:25182822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op de drie expats die in Nederland aan de slag gaan, verblijven hier na drie jaar nog steeds. Na zeven jaar is een derde er nog. Dit blijkt uit onlangs gepubliceerd onderzoek van immigratiedienst IND en het Centraal Bureau voor de Statistiek (CBS)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doet er al bijna twintig jaar alles aan om zoveel mogelijk hoogopgeleide migranten aan te trekken. Terwijl oorlogsvluchtelingen voor veel discussie zorgen, is de kennismigrant vooral geliefd. Buitenlandse studiebollen moeten bijdragen aan een „dynamische kenniseconomie”, schrijven het CBS en de IND, die omliggende landen naar de kroon steekt. Maar over hoe het expats in Nederland vergaat en hoelang ze blijven was tot nu toe weinig bekend.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CBS en immigratiedienst IND, die de aanvragen van expats inwilligt of afwijst, deden onderzoek naar kennismigranten die in 2014 naar Nederland kwamen (7.760) en een groep die in 2017 kwam (12.190). Het gaat met name om mensen die hier kwamen via een regeling voor hoogopgeleide expats (‘kennismigrantregeling’) en via een regeling voor onderzoekers aan universiteiten. De belangrijkste eis bij deze regeling is dat expats boven de 30 jaar minimaal 5.000 euro bruto verdienen.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Helft expats uit China, India en VS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de helft van de onderzochte expats komen uit India, de VS en China; het merendeel via de ‘kennismigrantregeling’. Deze regeling is in 2004 bedacht en biedt werkgevers de kans om binnen een paar weken personeel van buiten de EU aan zich te binden. Grote bedrijven zoals Philips en ASML worden hiermee goed bediend. Afgelopen jaar kwamen via deze route 26.000 expats naar Nederland, een record.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jaar en de afronding van een inburgersingscursus kan een kennismigrant aanspraak maken op permanent verblijf in Nederland. Zo’n tien procent van de groep die in 2014 naar Nederland kwam, vroeg dit aan, volgens het CBS en IND. Ze moest daardoor wel „meestal afstand doen van de huidige nationaliteit”. De partner en (minderjarige) kinderen van een expat kunnen ook meekomen via het expatvisum. Het CBS en IND hebben niet onderzocht hoe vaak dit gebeurde.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verrassend: Amsterdam staat met stip bovenaan als woonplaats bij expats die hier na zeven jaar nog zijn, gevolgd door Amstelveen, Den Haag, Eindhoven, Rotterdam en Utrecht. Van die groep was een groot deel bij aankomst in Nederland 25 jaar of jonger en lieten velen na enige tijd de partner overkomen.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kiezen voor Nederland omdat het er veilig is, bijna iedereen Engels spreekt, er carrièreperspectief is en er grote bekende bedrijven zitten met een goeie reputatie, bleek in 2018 uit onderzoek van onderzoeksbureau Regioplan. Twijfelende expats werden over de streep getrokken, omdat het respectievelijk makkelijk was om een permanent verblijf te regelen en vanwege de salaris- en belastingvoordelen, volgens Regioplan.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belastingvoordeel wordt mogelijk geschrapt. Twee weken geleden stemde de Tweede Kamer in met het afbouwen van een regeling, die expats de eerste vijf jaar dertig procent belastingvoordeel geeft over hun inkomen als zij meer dan 41.954 euro verdienen. Als de Eerste Kamer ook akkoord gaat, wordt die regeling trapsgewijs afgebouwd. Demissionair minister Micky Adriaansens (Economische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vond versobering van de regeling „zorgelijk”, omdat bedrijven dan moeilijker buitenlands personeel zouden kunnen aantrekken.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belastingvoordeel is de afgelopen jaren al vaker teruggeschroefd, omdat het Rijk anders inkomsten zou mislopen. Die misgelopen inkomsten stegen tussen 2009 en 2015 van 523 miljoen euro naar ruim 800 miljoen, blijkt uit onderzoeken van de Algemene Rekenkamer en onderzoeksbureau Dialogic , door de toename van het aantal expats. Dat bedrag is intussen nog verder opgelopen omdat het aantal expats sinds 2015 is verdrievoudigd, waarvan het merendeel komt via de kennismigrantregeling.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Die regeling is „fraudegevoelig” , schreef de IND zelf in 2005, omdat werkgevers die migranten werven bijna alleen op papier worden gecontroleerd. En de salariseis die verplicht dat expats van boven de 30 jaar zeker 5.000 euro bruto verdienen is gevoelig voor gesjoemel, aldus de IND: „Een vals contract of een constructie waarbij salaris wordt terugbetaald door de werknemer is eenvoudig te creëren.”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leus van Zweedse Greetje: ze riep het echt; Kringen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5:13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6" type="#_x0000_t75" style="width:225.72pt;height:50.99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keer naar geluisterd inmiddels. En dertig keer hetzelfde gehoord, uit de mond van de vast en zeker helemaal naar Amsterdam gefietste, door Frenske aanbeden Pippi Langkous van deze tijd: „No climate justice on occupied 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riep het echt.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heb ik dus Engels gehad op de middelbare school. De leraar heette Porselein en hij liet ons tijdens de les Strawberry Fields van The Beatles vertalen: „Living is easy with eyes closed / Misunderstanding all you see / It’s getting hard to be someone but it all works out / It doesn’t matter much to me.” In mijn ongetwijfeld buitengewoon vertroebelde boomerogen heb je daar later meer aan dan aan „Yo, Shorty... tell your friends ya’ll ain’t fuckin’ with us... aww / man... look... he ain’t mean that shit / c’mon thats just records... niggas is playin’ / we wasn’t serious and shit” uit Fuck Dat Bitch van 50 Cents. Maar goed, doet er verder niet toe, ik wil hier slechts betogen dat de Engelse taal mij niet geheel en al vreemd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lezer, ik ga hier weer eens via Uithuizermeeden (Gr) naar Hengstdijk (Z). U dient dat op de koop toe te nemen. Ik luisterde naar Greta Thunberg, daar gaat het om. Ik luisterde naar Greta Thunberg tijdens die gezamenlijke, ouderwetse Jodenhaat bevorderende Extinction Rebellion-, KOZP- en Hamas-demo tegen het kolonialistische klimaat- en Gaza-verkrachtingsneoliberalisme van al die kapitalistische, zionistische, islamofobe, lhbtiq+ hatende, racistische, inclusie en diversiteit verafschuwende en voortdurend over havermelkwereldverbeteraars-met-wie-we-nooit-de-oorlog-zullen-winnen schamperende oude witte mannen, die allemaal van de rivier tot de zee moeten worden weggevaagd omdat de zeespiegelstijging anders niet meer onder controle zal zijn, of zoiets. En ik hoorde het haar toch echt zeggen, op het Museumplein, met die Palestijnse keffiyeh om haar nek nadat ze op het podium was onderbroken door een mede-demonstrant die zich nog wél realiseerde waar het om ging:  „No climate justice on occupied 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 als ik ben, liet ik ’t ook nog even door Google Translate checken.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kwam dus met dezelfde vertaling: „Geen klimaatrechtvaardigheid op bezet 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feite nóg idioter dan die tekst op dat ene bord: „De wereld is een bitterbal en wij zijn de frituurpan.”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u vindt haar kreet voor tweeërlei en wellicht zelfs voor drieërlei uitleg vatbaar? U denkt dat Zweedse Greetje misschien wel bedoelde dat klimaatrechtvaardigheid zo’n beetje het laatste is wat de machthebbers van een bezet land nastreven? Of dat Gaza met Hamas aan het roer zo klimaatrechtvaardig als de neten zou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Welnu, dit is mijn weerwoord: in demonstratieleuzen wordt over het algemeen iets geëist. Wie ’Stop the war!’ roept vindt bijvoorbeeld dat er een einde aan een oorlog moet worden gemaakt. En wie ’Yankee, go home!’ scandeert, zoals ten tijde van de Vietnamoorlog, bedoelt dat de Amerikanen moeten oprotten naar hun eigen 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interpreteer ik ook deze slogan.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warmer, hoe maller,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weer.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Aju Cocu, en weg is de trainer van Vitesse, nu definitief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0" type="#_x0000_t75" style="width:182.23pt;height:21pt">
            <v:imagedata r:id="rId7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Gebruik even de fantasie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Phillip Cocu bij Vitesse. Cocu de voetballer. Geblokt, stekelig haar en een jongensachtige uitstraling. Wipneus. Snelheid, gecombineerd met een geweldig linkerbeen. Dun als een adolescent, waardoor hij langer leek dan hij is. De rechterarm omhoog, na weer een doelpunt met links op zo'n modderig veld met kuilen.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een slangenmens. Een jongen die destijds hoopte dat de wereld voor hem open zou liggen, maar niet kon bevroeden dat hij tot meer dan honderd interlands zou reiken, en voetballer zou zijn van Barcelona.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daarna de trainer Phillip Cocu voor wie het voorbij is bij Vitesse, laatste in de eredivisie. Meteen na afloop van het duel met Heerenveen (1-3) loopt hij snel naar de catacomben van de Gelredome. Hij weet wat hij zal doen: zijn ontslag indienen. Grijze broek, witte schoenen, blauwe jas, verwaaid kapsel. Hij draagt het haar langer dan vroeger. In de slierten zit grijs. Dat vierkante en strakke is allang meegenomen door de jaren.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speler Cocu was nog van Monnikenhuize, dat verrukkelijke stadionnetje in de lommerrijke omgeving van Arnhem, toen Vitesse nog een groot elftal was in een klein stadion, in plaats van een klein elftal in een groot stadion nu; een evenementenhal, bedacht door voormalig voorzitter Karel Aalbers, die plechtig verklaarde dat Vitesse eens een soort Manchester United zou zijn. Het is nooit zover gekomen. Ook sindsdien zijn prachtige wedstrijden gespeeld, maar Vitesse struikelde telkens over de drempels van het moderne voetbal. Eigenaren, Russen of Amerikanen, accountants, schuldeisers, tekorten, geheimzinnigheid en niet nagekomen beloften.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Cocu wilde Vitesse trots maken zoals Vitesse vroeger trots was, toen hij en Bos, Sturing, Hilgers, Helder, Makaay, Van den Brom en al die anderen glorieerden. Maar wie de laatste jaren boven het gemiddelde uitstak, is allang verdwenen. Alleen de verwachtingen zijn gebleven. Op spandoeken staat zaterdag: Aju Cocu. Cocu out. Jongens loeren op hun telefoon en zwaaien met de andere hand met een witte zakdoek.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Cocu kijkt nog even op de iPad van zijn assistent, bij de 1-3 van Heerenveen. Geen eer meer te behalen. Weer een grote naam weg. De trainers Frank de Boer, Giovanni van Bronckhorst en Phillip Cocu, gezegend met meer dan honderd interlands, wonnen in het vorige decennium acht titels op rij met Ajax, Feyenoord en PSV. Zij toonden aan dat een goed paard een goede ruiter kan zijn.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ging het vaak mis met hun loopbaan, zeker in het buitenland. Allemaal zijn ze daar zeker één keer ontslagen. In Nederland zijn Arne Slot, Pascal Jansen, Peter Bosz of Alex Pastoor nu populaire trainers, mannen zonder interlands, of met slechts een paar.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wilde de club helpen die bijna niet te helpen bleek, de club waar hij groot werd, in dat kleine stadion. Hij hoeft geen geld bij zijn ontslag, omdat hij niet wil plukken van de kale kip. De eeuwig jonge voetballer met het geblokte kapsel verdiende genoeg om de onafhankelijke man met het verwaaide haar een advies te geven, bij wijze van spreken. Weg hier, en snel.</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Sarah en Werner kochten huis zonder hypotheek: ‘We hoeven ons niet met geld bezig te houden’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04:15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4"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Andriesse &gt;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5" style="position:absolute;z-index:25183436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inkomen van Sarah en Werner valt straks weg, maar dat is geen probleem. ‘We hebben geen kinderen, kunnen doen wat we willen’, vertelt ze in de Mezza rubriek Geld &amp; Geluk.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‘Sinds een paar jaar zijn we terug uit Australië, waar we bijna tien jaar woonden. We wilden een rondreis van drie maanden maken, maar bleven hangen.’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‘Tot het avontuur eraf was en we weer dichter bij familie en vrienden wilden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‘We kochten in het begin van de coronatijd een camper, trokken door Europa en verkochten hem weer. Onlangs hebben we een busje gekocht, voor 15.000 euro.’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‘Die is Werner aan het ombouwen, zodat we erin kunnen slapen en dan gaan we weer reizen.’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‘Sarah werkt fulltime nu.’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‘Eind van het jaar stop ik ook. Dan hebben we geen inkomen uit arbeid meer, maar omdat we het huis kochten zonder hypotheek, kan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‘We hadden genoeg spaargeld doordat we in Australië tachtig uur per week werkten, als campingbeheerders.’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‘We hadden dus geen woonkosten.’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‘Ons huis is ideaal om te verhuren. Kostendekkend, helemaal nu er zonnepanelen liggen. Het mag het hele jaar gebruikt worden, maar we mogen er niet officieel wonen. Daarom hebben we een postadres.’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‘We willen toch het grootste deel van de tijd reizen. We kunnen doen waar we zin in hebben, ook omdat we geen kinderen hebben. Dat is mijn bewuste keuze.’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het?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de Rijk (37) is front office manager bij een hotel. Werner Eenink (37) stopte onlangs als bungalowparkmanager. Ze wonen in Lochem met golden retriever Wander.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Gezamenlijk netto inkomen: €4500 - 6000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koop: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‘Vakantiewoning aan het begin van de coronatijd, voor 160.000 euro. Is nu een ton meer waard.’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‘Tickets naar Australië.’</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Miskoop: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‘Eerste busje in Australië, was na een paar weken stuk.’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‘Powerbank uit China.’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‘Ik ben het ermee eens dat als je niet voor de volle honderd procent voor kinderen kiest, je dat pad beter niet kunt bewandelen.’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‘De hond is wel een belemmering voor onze avontuurlijke levenswijze.’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‘We hebben geen spijt van hem hoor, maar Wander is wel een handenbinder. Hij kostte 2000 euro. Qua eten kost hij ons zo’n 4 euro per dag. Plus de verzekering.’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‘Van 23 euro per maand.’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‘Een inboedelverzekering hebben we niet. We hebben toch weinig dure spullen.’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‘Ik ben fan van tweedehands.’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Werner: ‘De wasdroger is van Marktplaats.’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‘Etenskosten hebben we ook weinig. Ik eet meestal op mijn werk, voor 2 euro.’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geen 100 euro per week uitgeven aan boodschappen.’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‘Heerlijk dat we ons niet met geld hoeven bezig te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Stuur een mail naar geldengeluk@dpgmedia.nl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op de hoogte blijven van handige tips om met je geld om te gaan en geïnspireerd raken hoe anderen hun financiën regelen? Volg ons dan op Facebook en Twitter!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luister je naar welke signalen?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04:24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8" type="#_x0000_t75" style="width:143.98pt;height:36.75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9" style="position:absolute;z-index:25183641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brengt een vrouw thuis na een etentje, het is hun eerste afspraak. In de auto begint zij hardop te mijmeren over hoe het zou zijn om met hem samen te wonen, waarop hij er meteen een einde aan maakt: ‘Het zei mij dat ze wanhopig op zoek was. Een voorbode van ellende.’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man was snel en kordaat. Maar veel mensen vinden het moeilijk om naar signalen te luisteren. Je wilt iets niet te vroeg afkappen, maar soms leidt kansen geven tot niks: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is voor het eerst bij een man thuis, waar het een enorme puinhoop is: ‘Hij kookte voor me. Het aanrecht lag vol met sjaals, post, boodschappen, snoeren, noem maar op. Als hij een kast opendeed, vielen daar spullen uit en als je de pedaalemmer opende, kwam het afval weer naar buiten.’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een relatie en al snel weet ze dat niet alleen zijn huis een puinhoop is: ‘Hij raasde door het leven en wilde alleen maar weekendjes weg, terwijl zijn advocaat elke dag belde waar de stukken bleven voor de vechtscheiding die nog gaande was. Die stukken moest hij zoeken, wat hij niet deed, en dan had hij ook nog een conflict op zijn werk en twee pubers die meer aandacht nodig hadden dan ze van hem kregen.’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hartinfarct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herhaaldelijk tegen de man dat hij orde op zaken moet stellen, wat hij niet doet, en terwijl haar twijfels steeds groter worden, krijgt de man een hartinfarct. Ze is er niet trots op, maar ze verbreekt de relatie: ‘Na mijn scheiding had ik mijn leven weer op orde en ik wilde niet voor zijn achterstalligheid opdraaien.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bij het zien van die keuken meteen om had moeten keren.’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Troep in huis leidt natuurlijk niet linea recta naar een hartinfarct, maar ik snap wel wat ze bedoelt. Bij mij is er ook eens na jaren een moeizame relatie gestrand op iets wat ik eigenlijk tijdens onze eerste afspraken al had gezien. Maar ik nam mijzelf niet serieus genoeg, en hem juist té. Kostbare jaren.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de kordate types!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een man die het na een gesprek over het brein uitmaakte met zijn vriendin: ‘Zij bleek te denken dat wij slechts bepaald worden door chemische stofjes. Zo’n gebrek aan besef van wat mens-zijn is, ik kon daar niet mee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weet van een vrouw die haar date afschreef omdat hij bij de bar alleen koffie voor zichzelf bestelde en niet ook voor haar. Ze las erin dat hij het niet in zich had om een beetje hoffelijk de leiding te nemen.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Signalen zijn er om naar te luisteren. En tussen te vroeg en te laat afkappen, ligt natuurlijk het grijze gebied. Wat zegt het over de ander, wat zegt het over mij, moet ik iets doen, of juist laten (gaan)?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Zelfkennis, onderscheidingsvermogen, en dan liefst ook nog wat vriendelijke communicatie, daar komt het altijd weer op neer.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SQ8 is de ultieme Audi, maar die V8-motor heeft wel een prijs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07:42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2"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Kleijwegt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3" style="position:absolute;z-index:25183846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 heeft zijn topmodel Q8 gefacelift, maar deze auto heeft verwarrend genoeg niets te maken met de elektrische Q8 E-tron die eerder dit jaar op de markt kwam. In plaats daarvan is het nog steeds knallen op benzine. En hoe!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alweer vijfenhalf jaar geleden dat Audi zijn Q8 onthulde. Het merk had al de familie-SUV genaamd Q7, maar concurrenten lieten zien dat mensen ook graag een wat minder brave en meer sportieve versie van zo’n grote SUV willen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X6 van BMW: een coupé-SUV waarvan het concept wellicht raar is, maar die wel heeft geleid tot succesvolle verkoopcijfers.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kwam Audi met de Q8 op basis van de Q7. Maar de auto bleek veel minder extravagant vormgegeven. Hij was enkel wat langgerekter en lager dan de Q7, maar zeker geen SUV-coupé. Meer een straatversie van een potentiële Dakar-auto. Laag dak, grote wielen. Het was ook meteen Audi’s nieuwe vlaggenschip, omdat het merk in de dure SUV meer technieken kwijt kon dan in de luxe limousine A8.</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tijd voor een update. Maar dat is in zoverre verwarrend dat er eerder dit jaar al een andere Audi Q8 is onthuld. Het merk gaf zijn volledig elektrische SUV, de Audi E-Tron, een flinke update en hernoemde deze naar Audi Q8 e-tron. Nu bestaan er flink wat auto’s waar zowel benzinemodellen als volledige elektrische versies van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Opel Corsa, de Kia Niro en de BMW X3. Maar de elektrische Q8 e-tron is helemaal niet dezelfde auto als de gefacelifte Audi Q8. De auto heeft een ander platform, andere buitenmaten en een ander design. Behoorlijk verwarrend en je moet dus even flink doorvragen als je collega zegt dat hij een nieuwe Audi Q8 heeft besteld.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top, later stekkers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benzine-Q8 is de auto waar het nu om gaat. In Nederland wordt opvallend genoeg vooralsnog alleen het topmodel verkrijgbaar: de SQ8 met dikke V8. Ondanks de forse CO2-belasting op deze auto blijkt in Nederland bij vermogende mensen altijd veel animo voor de sportieve topversies van Audi. Dat geldt minder voor de ‘normaal’ gemotoriseerde modellen met benzine- en dieselmotoren die in de landen om ons heen wel verkrijgbaar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komen naast de SQ8 alleen plug-inhybrides op de prijslijst omdat deze door een lage CO2-score nog enigszins te betalen zijn. Vermoedelijk krijgen deze meer elektropower en een betere elektrische actieradius dan de Q8 voorheen had, maar de daadwerkelijke cijfers worden later pas bekend. Deze SQ8 zónder stekker kost vermoedelijk (prijzen volgen nog) krap 2 ton, maar dan heb je wel de beste niet RS-Audi die je kunt krijgen.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buitenkant zijn neus en bumper strakgetrokken zodat de auto meer in lijn is met de allernieuwste Audi’s qua design. Ook heeft de Q8 nu de beschikking over HD Matrix LED-verlichting met laserlicht voor het grootlicht. Hiermee kun je praktisch altijd met grootlicht rijden, omdat medeweggebruikers compleet worden ontzien. Het laserlicht is enkel beschikbaar boven de 70 km/u en zorgt voor ultiem ver zicht op een donkere snelweg. Aan de achterkant is er OLED-verlichting beschikbaar met bovendien een mooie veiligheidsfeature. Als je stilstaat en de auto detecteert dat er iemand met hoge snelheid achterop komt, dan gaan er extra remlichten branden om de aandacht te vestigen op het feit dat je stilstaat.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Onderstelmagie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techniek was de Q8 zo on par dat er volgens Audi onderhuids weinig aangepast hoefde te worden. Wel zijn er onzichtbare ingrepen om te voldoen aan de jongste uitstoot- en veiligheidseisen. Maar de 4.0-liter V8 met twee turbo’s heeft nog altijd 507 pk en is gekoppeld aan een snelle en soepele achttraps automaat. De motor is altijd paraat en maakt de Q8 meer dan snel genoeg. Bovendien klinkt hij nog altijd lekker sportief, wat helaas niet meer vanzelfsprekend is met alle uitlaatfilters.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onderstel is evengoed nog meer indrukwekkend dan de aandrijflijn. Standaard heeft de SQ8 al actieve luchtvering en vierwielsturing, maar optioneel (en een must als je toch in dit segment shopt) kun je er een actief onderstel-pakket bijkopen. Je krijgt dan een sportdifferentieel, wat zorgt voor een krachtverdeling tussen links en recht. Door torque vectoring duwt de auto zichzelf de hoek om, wat erg goed helpt om onderstuur - waar snelle Audi’s vaak mee kampen - te elimineren.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krijg je actieve stabilisatoren. Bij rechtuit rijden werken de anti-rollstangen grotendeels onafhankelijk van elkaar voor perfect comfort op slechte wegen. Maar bij snel genomen bochten houden kleine elektromotoren de stangen op hun plaats zodat de koets nauwelijks overhelt. Dit is ook afhankelijk van je gekozen rijstand.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van al deze ondersteltovenarij is verbluffend. Vooral het verschil tussen de comfort- en sportstand op een slechte weg was zelden zo groot als in deze auto. Het ene moment worden alle kuilen en gaten goed opgevangen, zodra je naar de sportstand switcht stuiter je door de auto omdat het onderstel zo hard en strak wordt. Dit laatste resulteert op strak asfalt juist weer in een auto die zich met enorme snelheden door bochten laat jagen.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kent de auto ook nog een allroad- en een offroad-rijstand, waarbij de hoogte van de auto tot 9 centimeter kan worden aangepast voor extra bodemvrijheid. De elektronica zorgt vervolgens voor ideale tractie afhankelijk van de ondergrond. Uiteraard geen uitgebreide lage giering-standen zoals in echte terreinreuzen van Land Rover of Jeep, maar een beetje off-road rijden gaat de SQ8 niet uit de weg.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 rustig en prijzig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cockpit is het ondertussen een oase van luxe en stilte. De dikke ramen houden al het windgeruis buiten de deur. Met de facelift kwamen enkele sportieve nieuwe interieurtrims beschikbaar met aluminium- en koolstofvezel-elementen, geïnspireerd door de extreme RS Q8. De twee digitale schermen houden klimaatcontrole en multimedia mooi gescheiden voor gemakkelijke bediening en afwerking. Het materiaalgebruik is bovendien van hoge kwaliteit.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kent de Q8 weinig nadelen. De veeleisende sportieve rijder zal opmerken dat de SUV minder stuurgevoel en rijdynamiek heeft dan een BMW X6 of Porsche Cayenne Coupé. En voor fans van ultiem comfort is het raadzaam de 23 inch-wielen te laten voor wat ze zijn, want deze maken de auto onnodig hard. Maar verder is het enige echte nadeel de (vermoedelijke) prijs van krap 2 ton.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CO2-belasting maakt de Audi SQ8 vooral duur als we hem vergelijken met zijn elektrische stiefbroer. Want van die eerder genoemde Q8 e-tron is er óók een SQ8-versie. En wel met twee elektromotoren en 503 pk. Prijs: net geen 100.000 euro. Dat maakt het reële verschil tussen een V8-dreun en een zoemende elektromotor ineens heel confronterend.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specificaties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Lxbxh 4986/1995/1705 mm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Motorbenzine, V8</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Inhoud3.996 cc</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Vermogen507 pk/373 kW bij 5.500 tpm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Koppel770 Nm bij 2.000-4.000 tpm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0-100 km/u4,1s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Topsnelheid&gt;250 km/u (begrensd)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Verbruik12,5 l/100 km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CO2-uitstoot285 g/km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Prijsnog niet bekend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Ofir nog steeds in klauwen van Hamas’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6:25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76" type="#_x0000_t75" style="width:225.72pt;height:50.99pt">
            <v:imagedata r:id="rId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Marcel Vink</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Brussel/Jeruzalem </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7" style="position:absolute;z-index:25184051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Engel tast evenals de Nederlandse autoriteiten nog steeds in het duister over het lot van de 18-jarige Ofir Engel. De tiener werd op de beruchte zaterdag 7 oktober gegijzeld door de terroristen van Hamas en meegenomen naar Gaza. Zijn opa is radeloos: „Er is geen enkele update, niemand weet iets over Ofir.”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Ofir kwam in handen van de haatbrigade. De tiener werd samen met zijn vriendin Yuval en zijn schoonvader meegenomen uit kibboets Be’eri, waar hij op bezoek was. Een aantal vrouwelijke naasten werd afgeslacht.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nationaliteit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rampdag 7 oktober heeft zijn familie niets meer van Ofir vernomen. Nederland heeft de jongen versneld tot Nederlander genaturaliseerd. De hoop is dat gijzelaars met een dubbele nationaliteit door internationale druk misschien eerder worden vrijgelaten door de barbaren van Hamas.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Hanke Bruins Slot (Buitenlandse Zaken) laat maandag in Brussel aan De Telegraaf weten dat er sinds zijn verdwijning nog altijd geen spoor is van Ofir. „We zetten alles op alles om niet alleen Ofir, maar alle gegijzelden vrij te krijgen. We staan bijvoorbeeld in contact met Qatar, dit land speelt een belangrijke rol in het contact met Hamas. We hopen dat ze door de onderhandelingen vrijkomen.”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duidelijkheid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Nederland geboren Jucha Engel (77), opa van Ofir, laat aan De Telegraaf weten ’dagelijks contact te hebben’ over het lot van zijn kleinzoon. „We horen elke dag van de Nederlandse ambassade in Tel Aviv”, vertelt hij. „Het contact is, gelukkig, heel goed.” Eerder bezocht premier Mark Rutte de familie Engel tijdens zijn bezoek aan Israël. „Ik kan niet in woorden uitdrukken hoeveel dat gesprek voor ons heeft betekend.”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zijn geliefde kleinzoon komt er geen duidelijkheid: „Er is geen enkele update, niemand weet iets over Ofir.” Sommige familie van gegijzelden eisen een staakt-het-vuren van de Israëlische regering, zodat er misschien onderhandelingsruimte komt. Opa Jucha Engel zegt ’niet te weten’ wat de beste optie is. „De regering besluit om te bombarderen en ik neem aan dat zij weet wat het beste is. Hamas gedraagt zich erger dan de nazi’s. Natuurlijk hoop ik dat ze onze kinderen niet raken, maar ik sluit me af van het nieuws. Ik luister één keer per dag, meer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hart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Hanke Bruins Slot (Buitenlandse Zaken) roept ondertussen met klem op om het Rode Kruis toegang te geven tot de gegijzelden die volgens haar in gruwelijke omstandigheden worden vastgehouden: „In elk conflict krijgt het Rode Kruis altijd deze mogelijkheid, maar Hamas geeft ze deze ruimte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kondigde verder aan dat het kabinet zieke en gewonde Palestijnse kinderen uit Gaza naar Nederland wil halen om bij ons „goede zorg en opvang” te bieden. Aan dit hulpaanbod worden, ondanks wensen richting het lot van de gegijzelden, geen voorwaarden verbonden.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verschillende landen zijn er acties geweest om de gegijzelden meer zichtbaar te maken en zo aandacht te vragen voor hun vreselijke situatie. Maar voor het ophangen van een steunposter van Ofir aan de buitenmuur van het ministerie in Den Haag voelt de bewindsvrouw vooralsnog niets: „De Nederlanders hebben Ofir in hun hart zitten, daar hoef je Nederlanders niet aan te herinneren met een poster.”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7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Boerin Sanne uit Haaksbergen zoekt kruidenrijk grasland voor haar lakenvelders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08:22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0"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Betty Morsinkhof</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1" style="position:absolute;z-index:25184256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natuurweide aan de rand van het Haaksbergerveen wordt natuurlijke begrazing in de praktijk gebracht. Helaas voor boerin Sanne Beld stopt het samenwerkingsproject met Staatsbosbeheer voortijdig. Ze zoekt ander kruidenrijk grasland voor haar lakenvelders.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 moet en kan anders volgens Sanne Beld. Met haar bedrijf Met Natuur Mee wil zij de kloof tussen landbouw en natuur overbruggen. Onder meer door begrazing ‘op een natuurlijke manier’, ofwel regeneratieve begrazing. De bedoelde natuurweide aan de Schapendrift is verdeeld in meerdere blokken. In een ervan graast een kleine kudde runderen, lakenvelders. Om uitputting van de bodem te voorkomen krijgen de overige blokken rust om te herstellen. Beld: „Geen bestrijdingsmiddelen of kunstmest, geen krachtvoer, maar gras. Met het ecosysteem als basis voor de veehouderij komen natuur en landbouw weer samen.”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adviseerde de universiteit in Wageningen een periode van tien jaar voor het begrazingsproject van Beld. De universiteit meet het effect van de regeneratieve begrazing op de bodem en op de biodiversiteit. Echter, om te voldoen aan de Natura 2000-opdracht tot natuurherstel graaft Staatsbosbeheer het bedoelde perceel af voor ‘heischraal’ grasland. Daarmee is de plek voor de koeien weg. Beld: „Staatsbosbeheer zei dat er rond het veen geen andere geschikte plek is voor dit project. Hartstikke jammer!” Voor een zogenoemde natuurinclusieve overeenkomst, gestimuleerd door natuurorganisaties en de overheid, komt Met Natuur Mee niet in aanmerking. „Dat is uitsluitend bedoeld voor boeren in bedrijf die eigen grond hebben. Aan die voorwaarden voldoe ik niet.”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Kruidenrijk grasland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Regeneratieve begrazing vraagt van een boer extra aandacht en tijd. „Elke ochtend ga ik naar de wei. Met mijn gezin woon ik in Haaksbergen. Daarom zoek ik weidegrond, liefst kruidenrijk grasland, in de buurt van Haaksbergen, Enschede en Eibergen. Eventueel met woonruimte. Vlakbij een natuurgebied zou fantastisch zijn. Om te beginnen ga ik graag in gesprek met mensen. Rustig samen kijken hoe je dit invulling geeft. Van weerskanten moet je er een goed gevoel bij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denkt bijvoorbeeld aan boeren die van plan zijn te stoppen, maar wel blijven wonen en ontzorgd willen worden bij het beheren van hun landerijen. Of aan boeren die het roer willen omgooien, boeren die streven naar een zelfvoorzienender manier van  leven. „Zij kunnen gebruikmaken van de kennis en ervaring van Met Natuur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Staatsbosbeheer zei dat er rond het veen geen andere geschikte plek is voor mijn project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Muurvast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Beld: „Op dit moment zit alles muurvast. Een demissionair kabinet, dat helpt ook niet.” Maar de klok tikt door. „De verandering zal van onderop moeten komen. Veel mensen beseffen dat het anders moet en willen dat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boeren goed zelf plannen kunnen maken voor de transitie naar een toekomstbestendige landbouw. Naar een volhoudbare landbouw en daar is regeneratieve landbouw een voorbeeld van. Daarvoor zijn niet minder, maar meer boeren nodig.”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in 2019 begonnen was groei de intentie. Het loopt goed, ons bedrijfsmodel functioneert. Dan heb ik het over de verkoop van de oogst zoals vlees en eieren. En over de Met Natuur Mee Academie, waarvoor de belangstelling groot is. De cursisten uit Nederland leren hoe ze zelf regeneratieve begrazing kunnen toepassen. Het zijn veelal boeren die willen veranderen en onderzoeken welke toekomstbestendige vorm van landbouw bij hen past.”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thema ouderenzorg lijkt in de campagne wel taboe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4" type="#_x0000_t75" style="width:146.98pt;height:41.24pt">
            <v:imagedata r:id="rId36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opheffen van verzorgingstehuizen heeft tot een ramp geleid, wordt in de politiek inmiddels breed erkend. Jammer dat het bij woorden lijkt te blijven, constateert ouderenpsycholoog Noud Engelen.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5" style="position:absolute;z-index:25184460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 oktober nam een brede Kamermeerderheid een motie aan om het verzorgingshuis als het ware opnieuw uit te vinden. Met het verdwijnen van de verzorgingshuizen, erkent de Kamer, is een groot gat geslagen tussen thuis en verpleeghuis. Ouderen worden nu gedwongen tot het allerlaatste moment thuis te blijven wonen, ook als dat in de praktijk niet meer gaat. Dat leidt tot veel problemen en persoonlijk leed. In de motie staat dat er de komende kabinetsperiode een voorziening moet komen tussen thuis en het verpleeghuis in.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Beleidsblunder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eerste aanzet een beleidsblunder uit 2013 te corrigeren: het abrupt sluiten van de verzorgingshuizen. Een visie van de overheid op de ouderenzorg ontbrak ook toen al en de politiek liet het gebeuren. De gevolgen zijn breed voelbaar: kwetsbare en zieke ouderen, overbelasting van mantelzorgers, inefficiëntie in de zorg, ziekenhuiscapaciteit die onnodig moet worden ingezet, werknemers die zich ziek melden om zorg te kunnen verlenen aan naasten.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kamerbrede steun voor deze motie is het verbazend dat politieke partijen in deze verkiezingscampagne de ouderenzorg nauwelijks noemen. Hooguit leeft bij hen het voornemen om 'mantelzorgers beter te ondersteunen'.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meer dan een doekje voor het bloeden, gezien het probleem dat speelt. Slechts enkele partijen, op de meer extreme flanken, hebben expliciet de bouw van nieuwe verzorgingshuizen in hun programma opgenomen. Dat is vreemd, gezien de enorme opgave waar we samen voor staan: de zorg voor de ouderen van nu en ook van al die ouderen in de toekomst. We kennen de grootste problemen: enorme financiële druk op de zorg en een groot personeelstekort, maar we kiezen de verkeerde oplossingen: zo lang mogelijk thuis wonen, digitalisering en inzet van mantelzorg.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schijnoplossingen. 'Zo lang mogelijk thuis' wekt de suggestie dat er een oplossing is, wanneer dat thuiswonen niet meer kan. Die is er vrijwel niet, behalve dan verpleeghuizen met ellenlange wachtlijsten. De voordelen van digitalisering en technische hulpmiddelen voor de ouderenzorg worden systematisch overschat.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mantelzorg? Die is voor een brede groep zorgbehoevende ouderen geen oplossing.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kwetsbare alleenstaande ouderen zonder kinderen, ernstig hulpbehoevende of zwaar dementerende ouderen of oudere partners die béiden hulpbehoevend of dementerend zijn.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biedt nu dus zelf het remedie voor veel van deze problemen: de herintroductie van het verzorgingshuis, niet als een reactionaire of utopische actie, maar als een gezond herstel van een eerder gemaakte beleidsblunder.Maar om die verzorgingshuizen van de grond te krijgen, is een visionaire en krachtige centrale overheid noodzakelijk. Eén die zélf noodzakelijke voorwaarden schept en dat niet over laat aan de markt of het burgerinitiatief. Een overheid die ófwel zorgt voor nieuwe middelen en wetgeving ófwel voor een herinrichting van de Wet langdurige zorg.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desastreus idee (onder meer geopperd door topambtenaren) zou het zijn om de ouderenzorg uit deze laatste wet te halen en over te hevelen naar de zorgwet Wmo. Dat betekent dat de zorg naar de gemeente gaat, zoals eerder gebeurde met de jeugdzorg. Zo'n decentralisatie betekent landelijke willekeur in beschikbare zorg en een bedreiging voor specialistische voorzieningen, zoals de ouderenpsychiatrie. Bovendien komen de 'opnieuw uit te vinden verzorgingshuizen' niet van de grond zonder centrale slagkracht, regelgeving en financieringsmogelijkheden. Politiek: neem je verantwoordelijkheid.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Noud Engelen ouderenpsycholoog en voorzitter Platform Mantelzorg Limburg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op de flanken willen wel verzorgingshuizen bouwen</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8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‘Spannend en inspirerend’: jongeren in Vianen gaan programmeren voor de toekomst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08:15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8"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Astrid Pel</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9" style="position:absolute;z-index:25184665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die alle kneepjes leren voor het programmeren op de computer. Voor het eerst is er in Vianen en omstreken een ‘CoderDojo’. Een eeuwenoud gebouw vormt het decor voor de modernste technieken.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term CoderDojo voor het eerst hoort of leest, wordt vaak op het verkeerde been gezet. Bij een dojo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in eerste instantie aan judo, maar met deze vechtsport hebben deze cursussen niets te maken. In CoderDojo’s – de dichtstbijzijnde voor onze regio zijn nu nog te vinden in Utrecht, Tiel en Amersfoort – leren jongeren gratis programmeren in een doorlopende cursus.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CoderDojo is een plek waar jongeren samen apps, games en websites bouwen. In Vianen vindt de eerste sessie zaterdag tussen 15.00 en 17.00 uur plaats. De primeur voor het opzetten van de lessen in deze regio is voor Stichting Vrije Lekpoort. Enthousiaste vrijwilligers zijn deze reeks van cursussen gestart.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Otto Hansen en Ortwin Pepermans zijn bestuursleden van de Stichting Vrije Lekpoort. Dit is een groep vrijwilligers die werkt aan het van de grond laten komen van maatschappelijke initiatieven die erop gericht zijn de sociale binding in de stad Vianen en de gemeente Vijfheerenlanden te bevorderen.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IT-kennis uitbreiden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langere tijd liepen zij rond met het idee een CoderDojo in Vianen op te richten, vertelt voorzitter Hansen: ,,Na film-en goochelcursussen en boekpresentaties leek het ons interessant het aanbod uit te breiden met mogelijkheden voor jongeren om hun IT-kennis en programmeervaardigheden verder uit te bouwen.’’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daarom dat het voor jongeren een goede keuze is om een beginnende interesse voor deze gebieden uit te bouwen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mannen zien in hun eigen werkveld dat de samenleving steeds zwaarder leunt op techniek, IT en digitalisering. Pepermans: ,,We denken daarom dat het voor jongeren een goede keuze is om een beginnende interesse voor deze gebieden uit te bouwen. Daarnaast is het gewoon leuk.’’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begon met het vormen van een clubje docenten, dat op vrijwillige basis de CoderDojo’s begeleidt. Daarvoor is aansluiting gezocht bij de CoderDojo Foundation. Hansen bestempelt het initiatief in Vianen als ‘spannend en inspirerend’.  ,,Programmeren in de Lekpoort in het hartje van Vianen. Dat is toch een mooi affiche?’’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Nieuwsgierig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van de CoderDojo zijn tussen de 7 en 17 jaar oud en hebben doorgaans een nieuwsgierige geest, is de ervaring van de initiatiefnemers, die ook bij andere cursussen hun licht opstaken. In Vianen vindt de CoderDojo elke derde zaterdag van de maand plaats. De jongeren werken onder supervisie van docenten aan zelfgekozen en bedachte programmeerprojecten.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Cursisten kunnen op elk moment aanhaken bij CoderDojo-Vianen. De sessies zijn los van elkaar staande workshops. Deelnemen kan wanneer het uitkomt. Kinderen dienen wel onder begeleiding te zijn van hun ouders of voogd. Lesmateriaal, software en hardware zijn voor de cursisten voorhanden. Het is ook mogelijk voor de twee uur durende CoderDojo een laptop in bruikleen te krijgen.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Lekpoort is te vinden aan de Buitenstad 1 in Vianen. Meer informatie staat op coderdojo-vianen.nl of op Eventbrite. Aanmelden is nodig via Eventbrite of info@vrijelekpoort.nl ,zodat er voldoende materiaal voorhanden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Brobbey moet de waarheid horen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2" type="#_x0000_t75" style="width:80.24pt;height:80.99pt">
            <v:imagedata r:id="rId24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3" style="position:absolute;z-index:25184870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Benjamin Tahirovic was niet bijster slim met zijn tackle in blessuretijd tegen Almere City, dat is wel duidelijk. Dezelfde Tahirovic die direct na het ontslag van Maurice Steijn bij Ajax achter de tafel plaatsnam om de pers te vertellen dat het allemaal veel beter zou gaan nu Steijn er niet meer was. Misschien toch iets meer naar jezelf kijken in dat soort situaties,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Want dit soort domme dingen kost Ajax twee punten en ik heb het idee dat ze daar wel wat punten kunnen gebruiken.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Brobbey speelde best een aardige wedstrijd in Almere, al vraag ik me weleens af hoe dom je als verdediger kunt zijn. Als je tegen Brobbey aan plakt, gebruikt hij je als draaideur. Houd je afstand of stap je naar voren om hem buitenspel te zetten, dan los je veel problemen op.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kreeg laatst kritiek van Marco van Basten en volgens mij is dat het beste wat hem kan overkomen. Een van de allerbeste spitsen die naar zijn spel kijkt, dat is toch een zegen? Daarna zei Ronald Koeman er ook iets over. Eerlijk en oprecht, maar niet met meel in zijn mond. Daar houd ik van. Dan struikelen er weer allemaal huilebalken over elkaar heen, die vinden dat Koeman dat allemaal niet hardop mag zeggen. Maar dat slaat nergens op. Brobbey wordt alleen beter als hij de waarheid hoort en dat mag ook best in het openbaar. Daar wordt hij namelijk een grote jongen van en volgens mij ligt hij er zelf ook niet wakker van.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John van 't Schip vandaag nog eens de situatie kort voor de penalty van Almere City bekijken. En dan niet dezelfde onzin verkondigen als de analisten op televisie, die ratelden dat hij best balverlies kon lijden daar op de helft van Almere. Maar het is blessuretijd, het verschil is maar één doelpunt en als Brobbey de bal weet vast te houden, dan is de buit binnen. En als hij de bal meegeeft op een van de vele spelers die aan de rechterkant vogelvrij diep gingen, is het zelfs 1-3. Daar op dat moment balverlies lijden, dat kan niet. Nu is het 2-2. Van Basten en Koeman zullen het ook hebben gezien en ik hoop dat ze het hardop blijven zeggen, want met dat gefluister en onnodige schouderklopjes haalt niemand de top.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 zal Jochem Ritmeester van de Kamp misschien ook niet halen. Maar hij heeft wel iets. Een jongen uit Laren die dit seizoen twee goals maakte: eentje tegen Feyenoord en eentje tegen Ajax. En die tegen Ajax verraadde klasse. Even de bal meenemen en binnentikken. Hij heeft voetbalslimheid.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Gernot Trauner ook. Wat een geweldenaar is dat. Samen met Quinten Timber droeg hij Feyenoord tegen een slap AZ. Feyenoord was beter, maar dat wil niet zeggen dat ik op het puntje van mijn stoel moet hebben gezeten, toch? Dat idee geven ze je daar wel, maar het was toch niet het spektakel waar Feyenoord zo op aasde toen Arne Slot het had overgenomen van Dick Advocaat? Het was verdiend, er was inderdaad controle, maar ik vond het niet goed. Chelsea - Manchester City was met 4-4 een stuk leuker. Al was er daar ook een Tahirovic die diep in blessuretijd een penalty weggaf: wereldster Rúben Dias. Zelfs op dat niveau doen ze soms oliedom.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zette me niet op het puntje van mijn stoel</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Vaessen terug met helm: 'Moest van mijn vrouw'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6" type="#_x0000_t75" style="width:80.24pt;height:80.99pt">
            <v:imagedata r:id="rId2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Etienne Vaessen maakte zaterdag zijn rentree nadat hij op 30 september hard in botsing was gekomen met Ajax-spits Brian Brobbey. De RKC-keeper raakte buiten bewustzijn en werd uit voorzorg op het veld gereanimeerd. In het met 0-1 verloren duel met Go Ahead Eagles stond hij er weer, mét helm.</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7" style="position:absolute;z-index:25185075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natuurlijk heel zwaar gehad, met name in de eerste drie weken. Maar ik heb zoveel steun gehad, dat is niet in woorden te omschrijven", zo sprak Vaessen na afloop van RKC - Go Ahead Eagles zijn dankwoord uit. ,,Kinderen die tekeningen maakten, bloemen, brieven... Dat heeft me echt geraakt. De mensen deden alsof ik dood was, maar dat was misschien ook wel zo als ze mijn tong niet uit mijn keel gehaald hadden. Dan was ik gewoon gestikt. Ik weet hier trouwens zelf echt niks meer van, heb de beelden pas na vijf dagen teruggezien. Ik heb het idee dat ik de laatste drie weken pas weer echt een beetje leef. Die eerste weken liep ik meer rond als een zombie."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wel wat voeten in de aarde voordat hij zich zeker genoeg voelde. Vaessen had naast fysieke, vooral last van mentale problemen. ,,Mijn mental coach heeft me heel erg geholpen. Ik heb emdr-therapie gehad en die ging woensdag zo goed, dat ik wist dat ik kon starten."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Vaessen keepte tegen Go Ahead met een helm, zoals Petr Cech dat bij Chelsea en Arsenal deed. ,,Misschien ga ik ook nog wel Champions League spelen", zei de RKC-doelman lachend. ,,Ik ben best wel een aanvallende keeper en ik duik best vaak voor de bal, ga er vaak hard in. Dit is een gespecialiseerde helm voor keepers en die zit me echt niet in de weg. Van mijn vrouw moest ik ook met helm keepen, dus ik heb geluisterd."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iets voorzichter is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Daarom heb ik die helm ook op. Dat geeft mij vertrouwen en ik hoop dat er keepers gaan volgen. Kinderen vooral. Ik ben al twee keer knock-out gegaan in vier jaar tijd. Ik heb ingezien dat veiligheid belangrijk is, al ziet het er misschien stom uit."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met Go Ahead Eagles kopte hij een keer een bal weg en pakte hij een bal met zijn hoofd laag bij de grond. ,,Bij die kopbal kon ik even nadenken, maar bij die lage bal niet. Dat ging automatisch, ik ben niet bang geworden."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Knuffel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deed het Vaessen goed dat hij voor de wedstrijd een knuffel kreeg van verdediger Dario van den Buijs. ,,Hij is niet alleen een collega, maar een van mijn beste vrienden geworden in de afgelopen drie jaar dat ik hier speel", gaf Van den Buijs aan. ,,Ik ben alleen maar blij om hem zo te zien, het voelde ook heel vertrouwd om hem weer achter me te hebben."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aanvoerder Michiel Kramer is een vriend van Vaessen. ,,Het deed me wel wat, ja. Die hele situatie toen maakte natuurlijk heel veel indruk. Dan viel het uiteindelijk misschien relatief mee, maar op het moment zelf was het heel heftig. Ook voor Etienne zelf was het een hele heftige periode. We zijn allemaal hartstikke blij dat hij er weer is, Etienne is gewoon onderdeel van deze club, van dit elftal."</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398" style="position:absolute;z-index:25185177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Etienne Vaessen met een redding. ,,Dit is een gespecialiseerde helm voor keepers en die zit me echt niet in de weg.''</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0"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Streep door gedwongen ontslagen bij failliete zorginstelling uit Ommen na doorstart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1"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2" style="position:absolute;z-index:25185382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zijn verdwenen, de doorstart is een feit. De in het voorbestaan bedreigde Stichting K-Vriendelijk gaat verder onder de vlag van een nieuw moederbedrijf. Beter Thuis Wonen  uit Hoogeveen neemt de Ommer zorginstelling over en voorkomt daarmee tientallen gedwongen ontslagen.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Thuis Wonen heeft de overname maandag bekend gemaakt. ,,Ja, ik vind dit wel een felicitatie waard’’, straalt Edwin Beekman. De bestuurder van Beter Thuis Wonen ziet de kleine Ommer tak als welkome aanvulling op zijn bedrijf, waar ruim tweeduizend mensen werkzaam zijn. ,,Het werkgebied van het Vechtdal met Ommen, maar ook Hardenberg is voor ons heel interessant. Daarnaast is de expertise van K-Vriendelijk voor ons een meerwaarde. Zij zijn sterk in begeleid wonen en jeugdzorg.‘’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Toekomstbestendig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gooide Beekman al wat lijntjes uit om de vis uit Ommen aan de haak te slaan. ,,We wilden graag samen verder, maar kwamen er toen nog niet uit met K-Vriendelijk. Enerzijds is het jammer dat het nu door een faillissement alsnog gebeurt. Anderzijds is hebben de medewerkers van K-Vriendelijk nu een bedrijf achter zich wat een stukje meer toekomstbestendig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expertise van K-Vriendelijk is voor ons een meerwaarde. Zij zijn sterk in begeleid wonen en jeugdzorg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Thuis Wonen kwam in beeld na het faillissement van K-Vriendelijk, wat al langere tijd kampte met financiële problemen. Eind oktober was het de Zwolse rechtbank die het onverbiddelijke vonnis velde over het zorgbedrijf waar een schuldenlast van naar verluidt ruim drie ton in de boeken zou staan. Dat kwam vooral door  te hoge kosten voor zorg en personeel bij de Ommer organisatie, waar het grote aantal ziektegevallen en interne strubbelingen K-Vriendelijk uiteindelijk fataal werden.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hand van curator Sybe de Vries vond K-Vriendelijk de afgelopen week alsnog een weg uit het moeras. ,,Geef ons wat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snel duidelijkheid kunnen hebben’’, liet de Zwolse curator een dag na het uitgesproken faillissement vol vertrouwen weten.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wilde de continuïteit van de zorg in Ommen garanderen, net als het behoud van werkgelegenheid. Hij schermde al vlot met vijf partijen die interesse toonden in K-Vriendelijk.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voor een klein beetje opluchting op het kantoor aan de Bouwstraat in Ommen, waar interim-bestuurder Stefan Kroes zich in de laatste periode rond het faillissement vooral hulde in stilzwijgen en daarmee de onrust niet wegnam. Sinds maandagochtend hebben de 32 medewerkers van Stichting K-Vriendelijk de zo gewenste zekerheid wel. Hun baan is niet meer in gevaar, zegt Beekman, al heeft één medewerker aangegeven op vrijwillige basis te vertrekken.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Kantoor Ommen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75 cliënten gaan mee naar de nieuwe eigenaar, waarmee curator De Vries eind vorige week definitief tot overeenstemming kwam. Het kantoor in Ommen blijft gewoon bestaan, net als de ongeveer vijftien woningen voor begeleid wonen. ,,Het is op dit moment de intentie alle huurovereenkomsten te verlengen. Deze gesprekken voer ik op dit moment.‘’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Beter Thuis Wonen is Overijssel geen onbekend gebied. ,,We zijn al geruime tijd actief in de provincie en daardoor konden wij snel handelen’’, verklaart Beekman, die binnen zijn Hoogeveense organisatie ongeveer 2100 medewerkers werkzaam heeft. Zij hebben de zorg over ruim achtduizend cliënten in onder meer Almelo, Deventer, Dedemsvaart, Meppel, Slagharen en Zwolle.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Simone verloor in een mum van tijd beide ouders en houdt nu een symposium in Zenderen: ‘Verlies is meer dan afscheid nemen’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05:02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5"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6" style="position:absolute;z-index:25185587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Uitvaartfestival was eerder dit jaar een verrassend succes. Simone Busscher was erbij. Nu komt ze zelf met een vervolg, want er is nog zoveel te bespreken. Bijvoorbeeld over wat rouw met het lichaam doet.  Vijf vragen aan de initiatiefnemer van het symposium over ‘rouw, liefde en levenskunst’.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verloor je beide ouders in enkele maanden tijd. Wat is bij de verwerking daarvan je belangrijkste les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daar te weinig tijd voor nemen. Ik ben zelf ook opgevoed met het idee van ‘schouders eronder en doorgaan’. Maar rouwverwerking is veel meer dan afscheid van je ouders nemen. Op een bepaald moment wilde mijn lichaam niet meer. Dood- en doodmoe was ik. Te weinig tijd nemen voor de rouwverwerking leidt tot stress. Het gaat vastzitten in je lichaam en moet er op een bepaald moment 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retraite heb ik heerlijk kunnen huilen. En kon ik mijn verhaal kwijt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daar doorheen gekomen?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weekend op retraite gegaan. Deed er aan yoga en kreeg massage. Maar bovenal heb ik er heerlijk kunnen huilen. En kon ik mijn verhaal kwijt. Binnen mijn eigen omgeving had ik zelf het gevoel dat het al snel ‘te veel’ was. Het was prettig om mijn verhaal te delen met mensen met wie ik geen emotionele betrokkenheid had.”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zo’n retraite nou niets voor je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de natuur in. Luister naar muziek. Bijvoorbeeld naar de favoriete nummers van de overledene. Maar wees vooral niet bang voor je emoties. Daar moet je een keer doorheen. Je kunt in je hoofd wel vrede hebben met het verlies, maar je gevoel zegt misschien wel heel iets anders. Praat daarover. Dat kan met een professional, maar ook met een buurvrouw of een vriend.”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rouwen leren?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„Omgaan met verlies is een leerproces. Dat doe je niet zomaar even. Verlies is ook meer dan het overlijden van een dierbare. Het is ook een scheiding of het verliezen van je baan. Ik hou niet niet zo van het woord verwerken. Dan is het net alsof je er vanaf moet. En dat is niet zo. Je mag best verdriet hebben. Het is juist mooi om herinneringen aan de overledene op te halen. Het gaat er om dat je het verlies verweeft in je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symposium na het uitvaartfestival geen mosterd na de maaltijd?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want er valt nog genoeg te bespreken.  Het is er nu misschien wel precies het goede moment voor. Zo hadden jullie vorige week een artikel in de krant dat werkgevers veel te weinig tijd geven voor rouwverwerking. Bij een geboorte krijg je een week. Bij een overlijden twee of drie dagen. Om de zaken te regelen. Dat is heel vreemd. En waarom meteen na de crematie? Het zou ook een half jaar later kunnen. Niet iedereen verwerkt een verlies op hetzelfde moment.”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 liefde &amp; levenskunst’ wordt vrijdag 17 november gehouden op landgoed De Zwanenhof aan de Retraitehuisweg in Zenderen. Aanvang 11.45 uur. Het symposium, met sprekers, muziek en gedichten, is bedoeld voor uitvaartleiders, huisartsen, psychologen en andere professionals en mensen die in hun persoonlijke leven een verlies hebben geleden. Aanmelden kan nog tot zondag 12 november via info@simonebusscher.nl.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0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Vlak voor groot feest neemt politie zendmast en installa­tie van piratenzen­der in beslag: schade loopt in duizenden euro's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03:45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9"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Dusseldorp</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0" style="position:absolute;z-index:25185792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was komend weekend groot feest te vieren en live uit te zenden, maar dankzij het bezoek van de politie heeft het maandagochtend ineens een heel nieuwe dimensie gekregen. Dat het eigenlijk niet mag, illegaal uitzenden, weten ze bij de Achterhoekse piratenzender Handgas FM zelf ook. ,,Maar dat de politie juist nu langskomt, is wel heel zuur.”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een van de mensen achter de populaire piratenzender, heeft het schouwspel maandag met lede ogen aangekeken. Plots stonden er meerdere politiewagens op het boerenerf in Toldijk waar de piratenzender zijn installatie had staan. ,,Alles is in beslag genomen, zelfs de mast. Waarom?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de politie van ons een voorbeeld wil maken. Laten zien dat het echt niet mag.”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beslag nemen is overigens geen eenvoudige klus. ,,Zo’n mast neem je niet zomaar mee. Dat is wel een klusje. Maar dat is aan de politie: als agenten besluiten dat alles mee moet, dan moeten ze het ook zelf opknappen.”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 is vervelend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is Victor naar eigen zeggen niet, maar jammer vindt hij het wel. ,,Vooral het moment is vervelend. Als we nou aan het zenden waren geweest, dan hadden we er alle begrip voor. Het is en blijft een kat-en-muisspelletje. Maar alles stond uit. Wij denken daarom dat het een bewuste actie is, want we houden dit weekend ons jaarlijkse Boetebal. Drie dagen feest voor iedereen die van piratenzenders houdt. Normaal gaat dat gepaard met een live-uitzending. Of dat nu ook lukt, moeten we nog zien.”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loopt in de duizenden euro's. ,,Risico van het vak", zegt Victor erover. ,,De mast was net nieuw, we hebben er pas één keer echt mee gedraaid. Dat hij dus volledig uitgeschoven was. Dat was meer een test voor het weekend. Hoeveel zo’n ding kost? Dan moet je toch wel aan 15.000 euro denken. Een zender zit op 7000 tot 8000 euro.”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zegt de apparatuur in beslag te hebben genomen op basis van de wet economische delicten, waar ook de telecomwet onder valt. ,,Of deze inbeslagname nog verdere consequenties heeft, bijvoorbeeld voor de eigenaar van de grond waar de spullen stonden, is aan het Openbaar Ministerie en de RDI”, aldus een woordvoerder. ,,Als politie kunnen wij voor dit soort zaken geen we geen boete uitschrijven, zoals we dat bij een verkeersboete doen.” De mast kwam bij de politie in beeld na een melding.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Geen denken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deze tegenslag genoeg reden is om met de hobby te stoppen, heeft het mis. ,,Als je hier eenmaal mee besmet bent, dan laat het je niet los. Ja, het is een hoop geld, maar dat is het dubbel en dwars waard. De liefde voor het zenden is dan ook zeker niet weg. Integendeel, die wordt alleen maar groter.”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 gaat dit weekend dan ook gewoon door. ,,Dit nu jaarlijkse feest is ooit begonnen omdat we een boete hadden gekregen van de RDI (Rijksinspectie Digitale Infrastructuur, WD). Vandaar de naam: Boetebal”, vertelt Victor. ,,Dit weekend komt er ook weer een melkbus te staan voor een vrije gift. We hopen dat men gul geeft, zodat we snel weer in de lucht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 beslaat drie dagen. ,,Vrijdag starten we, dan is het vrij entree en is iedereen die wil, welkom bij Feestboerderij Garritsen in Toldijk”, zegt Victor. ,,De achthonderd kaartjes voor de zaterdag zijn al lang uitverkocht, voor de zondag hebben we er nog een paar.”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is snel weer in de lucht te zijn. ,,Dan kunnen mensen ons vinden ergens rond de 98.7 FM”, zegt Victor lachend.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naam van Victor is bekend bij de redactie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Trappers krijgt pak slaag en gaat op zoek naar extra forward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3"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4" style="position:absolute;z-index:25185996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ijshockeyers van Tilburg Trappers hoefden afgelopen weekend slechts één wedstrijd te spelen, maar die zal ze nog lang heugen. Bij rivaal Hannover Scorpions kreeg de ploeg van Doug Mason een flink pak slaag: 7-0. Technisch manager René de Hondt gaat op zoek naar een extra aanvaller.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zware nederlaag in Hannover is niet de directe aanleiding voor de uitbreiding van de selectie. Al eerder was duidelijk dat het Trappers aan scorend vermogen ontbreekt. De 9-1-overwinning op het zwakke Herforder EV strooide tussendoor even wat zand in de ogen, maar in de meeste wedstrijden kunnen de Tilburgers het net maar moeilijk vinden.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helpt het ook niet als er - zoals afgelopen vrijdag - drie belangrijke aanvallers gelijktijdig geblesseerd zijn. Reno de Hondt, Max Hermens en import Branden Gracel, die tot dusverre uitstekende cijfers kan overleggen. De Hondt en Gracel worden binnen afzienbare termijn terug op het ijs verwacht, bij Hermens is dat nog maar de vraag. Als de uitslagen van de medische onderzoeken tegenvallen, kan het weleens einde seizoen zijn voor de captain.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imports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Trappers,  nu vierde op de ranglijst, mag in totaal drie zogeheten imports (buitenlanders) in de selectie hebben; met Branden Gracel en Mikko Virtanen heeft het er nu twee. ,,Die derde plek hebben we bewust open gelaten om te bekijken óf het nodig was om die in te vullen en zo ja, of dat dan een aanvaller of een verdediger moest worden”, legt technisch manager René de Hondt uit. ,,Dat laatste is nu wel duidelijk: een forward dus.”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Hondt was uiteraard niet blij met de grote nederlaag van Trappers bij Hannover Scorpions, maar stond er ook niet echt van te kijken. ,,Eerder dit seizoen verloren we ook al thuis met 7-2 van ze. En als je dan drie van je beste aanvallers mist en je moet op bezoek daar, dan is dit geen heel vreemde uitslag tegen het beste team in onze competitie.”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 de volgende wedstrijd van Trappers is óók tegen Scorpions, dat aanstaande vrijdag naar Tilburg komt. Alle ploegen in de Oberliga Nord spelen vier keer tegen elkaar in de reguliere competitie, waarna de play-offs volgen waaraan ook de beste teams uit de Oberliga Süd meedoen. ,,Hopelijk zijn vrijdag één of twee van de nu geblesseerde jongens er dan weer 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vrij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Trappers-coach Doug Mason gaf zijn spelers na de oorwassing in Hannover drie dagen vrij. ,,Om de koppen weer helemaal fris te maken”, legde hij uit. ,,Soms is het goed om in zo'n geval keihard te gaan trainen,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nu het beste is voor het team.” Mason is erop gebrand om dit seizoen tenminste één keer van Hannover Scorpions te winnen. ,,Vorig seizoen is dat niet gelukt en nu hebben we dus ook al twee keer verloren. Oké, het is een heel goede ploeg en ze hebben een veel hogere begroting dan wij, maar het blijft wel sport. Niks staat vast.”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Hannover Scorpions - Tilburg Trappers 7-0 (2-0, 3-0, 2-0). Scoreverloop: 9. Wruck 1-0, 19. Wruck 2-0 (pp), 25. Kabitzky 3-0 (pp), 33. McPherson 4-0, 39. Trattner 5-0, 51. Aquin 6-0, 57. Dybowski 7-0. Strafminuten: 6-10. Schoten: 50-36. Toeschouwers: 1137.</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6"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Geslaagde generale repetitie Ajax; Amsterdamse vrouwen slaan aanval PEC Zwolle af en zijn klaar voor CL-duel met PSG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17" type="#_x0000_t75" style="width:225.72pt;height:50.99pt">
            <v:imagedata r:id="rId3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Bastian van de Belt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8" style="position:absolute;z-index:25186201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vrouwen slaan aanval PEC Zwolle af en zijn klaar voor CL-duel met PSG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Bastian van de Belt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  De Ajax Vrouwen hebben vrijdagavond een belangrijke aanval afgeslagen. PEC Zwolle stond op slechts één punt achterstand en had de kans om Ajax in te halen in de competitie, maar kreeg nul op het rekest: 1-3. Voor Ajax betekent het een goede generale repetitie voor de kraker van komende woensdag tegen PSG.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Vlak voor het laatste fluitsignaal zijn de zenuwen langs de lijn voelbaar. Niet eens zozeer vanwege de wedstrijd: die was lange tijd spannend, maar Chasity Grant heeft dan al de 1-3 gemaakt en daarmee de overwinning van Ajax zeker gesteld. Waar de interesse naar uitgaat, blijkt als de arbiter voor de laatste keer fluit. Dan rennen honderden kinderen tegelijk het veld op, op zoek naar foto's en handtekeningen met de voetbalsterren. Dat is mogelijk, want PEC ontvangt Ajax op de amateurvelden van het nabijgelegen VV Berkum. De opkomst is behoorlijk met zo'n duizend toeschouwers, onder wie veel jonge kinderen. Die glippen zo onder de reclameborden door, op jacht naar een momentje met de voetballers. Het moet gezegd: vooral de Ajacieden zijn populair. Met twee in het bijzonder: aan 219-voudig international Sherida Spitse wordt flink getrokken. Interviews doen voor de camera's van ESPN vinden de jonge fans geen reden om de poging voor een selfie even te staken. Daarnaast gaat veel aandacht uit naar Danique Noordman, de talentvolle middenvelder die afgelopen zomer Zwolle verruilde voor Ajax.</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superveel zin in deze wedstrijd", vertelt Noordman na afloop tussen alle kinderen. Dat had coach Suzanne Bakker ook door. Noordman kreeg voor de verandering een basisplaats, waar het een weerzien was met vele oud-ploeggenoten. Na nog twee selfies en een knuffel met zo'n oud-ploeggenoot, wijst ze naar het veld van vv Berkum. ,,Dit is de plek waar ik met PEC veel heb getraind. Ik heb gespeeld voor Vilsteren en Dalfsen en daarna ben ik overgestapt naar PEC Zwolle. Met de spelers heb ik nog een goede band, we Whatsappen veel."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bus aankwam in Zwolle nam Noordman meteen de leiding. ,,Niemand wist waar de kleedkamers waren. Ik natuurlijk wel." Eenmaal aangekleed speelde de middenvelder een uitstekende wedstrijd. ,,Mijn rol was om tussen de linies vrij te komen en de diepte te bespelen, omdat PEC daar moeite mee heeft. Volgens mij ging dat wel goed." Dat klopt: Ajax creëert in de diepte veel kansen, maar met een 0-1 ruststand doet het zichzelf enorm te kort. ,,PEC maakte het even spannend door tot 1-1 terug te komen", zag Noordman. ,,Gelukkig maakte Sherida daarna 1-2." En dat deed Spitse met een fantastische bal, die beheerst over de keeper heen viel.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Grant dan de 1-3 gemaakt heeft en het laatste fluitsignaal geklonken heeft, kan de handtekeningenjacht van de fans beginnen. Komende woensdag spelen de Ajax Vrouwen in de Champions League tegen het grote Paris Saint-Germain. Is dit een goede generale repetitie? Noordman vindt van wel. ,,PEC heeft veel energie gebracht en zette ons flink onder druk. Daar gingen we goed mee om, waarop we woensdag verder kunnen bouwen.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nog iets feller mag: soms verloren we duels wat onnodig en tegen Paris moet alles kloppen."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PEC Zwolle - Ajax 1-3 (0-1). Leuchter 0-1, Zuidberg 1-1, Spitse 1-2, Grant 1-3.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nog een heel mooi seizoen worden'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1" type="#_x0000_t75" style="width:80.24pt;height:80.99pt">
            <v:imagedata r:id="rId24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14</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Patrick Roest liet zich met winst op de 5 kilometer in Obihiro direct gelden. Hij reed een baanrecord bij de eerste internationale krachtmeting van het seizoen en benadrukte dat hij voorlopig geen onderdeel wil zijn van de ploegenachtervolging.</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2" style="position:absolute;z-index:25186406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Roest overtreft in Japan al meteen zijn eigen verwachtingen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naar de andere kant van de wereld had hij zaterdag op de 1500 meter (twaalfde) nog niet helemaal goed verteerd. Hij voelde zich wat minder scherp en slaperig. Maar een dag later pakte Patrick Roest op de 5 kilometer uit in een beklijvende onderlinge strijd met de Italiaan Davide Ghiotto, en constateerde tevreden dat hij met een tijd van 6.10,99 zijn eigen baanrecord (6.13,01) aan flarden had gereden.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middenterrein van de schaatsbaan keuvelde hij daarna wat met de concurrenten. Dat hij dit zo vroeg in het seizoen al kan, had hij nog niet verwacht. Van levensbelang is het winnen van de eerste wereldbekerwedstrijd natuurlijk niet, maar tegelijkertijd is het fijn om te winnen als je toch de lange en omslachtige reis naar Obihiro maakt. Roest won dus voor Ghiotto. Derde werd de Noor Sander Eitrem.</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Uitrazen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Roest liet de Italiaan de eerste ronden uitrazen en greep hem daarna alsnog. ,,Ik hield het vertrouwen dat ik nog kon aangaan. De benen voelden goed en ik had het vertrouwen'', vertelde hij voor de camera van de NOS. ,,Ik had niet gedacht dat ik nu sneller zou zijn dan twee weken geleden in Heerenveen. Ghiotto en Eitrem zullen mijn grote concurrenten blijven. Het niveau op de 5 kilometer is hoger dan ooit. Je moet heel scherp zijn om te winnen. Het gaat een heel mooi seizoen worden.''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seizoen waarin hij de ploegenachtervolging aan zich voorbij laat gaan. De 27-jarige Lekkerkerker liet eerder al weten het niet eens te zijn met de aanpak van bondscoach Rintje Ritsma. Roest mist een visie over het teamonderdeel waar de laatste jaren al zo veel gesteggel over was. Het stoort hem dat trainingen laat worden ingepland en er geen duidelijk plan is voor de samenstelling van de ploeg.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stelde Nederland zonder Roest teleur op dit onderdeel met een roemloze vijfde plek. Het trio bestond uit Marcel Bosker, Louis Hollaar en Bart Hoolwerf. Bosker moest zijn ploeggenoot Hollaar smeken of hij wilde meedoen aan het onderdeel, omdat Nederland anders niet eens een ploeg had kunnen opstellen. Al waren er redenen waarom het een bijeengeraapt team betrof, want een deel van de oorspronkelijke selectie kwalificeerde zich niet voor de wereldbeker, bijvoorbeeld Beau Snellink. Desalniettemin tekende de situatie in Japan de onvrede die er dus nog steeds is.</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Milaan 2026</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Bosker zei in Japan dat Ritsma best wel wat meer had mogen doen om Roest alsnog te overtuigen om onderdeel van het team te worden. Maar uit de woorden van Roest blijkt dat hij bepaald geen spijt heeft van zijn eerdere beslissing om te bedanken. Volgens hem is er nog weinig verbeterd. Gaat zijn standpunt veranderen als er straks in 2026 in Milaan een olympische medaille te verdienen valt? Roest: ,,Dat is nog ver weg. Dan kan er nog een hoop veranderen, maar voor nu blijf ik bij mijn standpunt. Rintje weet ook hoe ik daarover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zelf vertelde bij de NOS dat hij wel degelijk vooruitgang ziet. ,,Het kan altijd beter, maar we zijn al een stap verder. Roest is niet uit beeld. Als we hem nodig hebben, gaan we hem vragen. Het moet bij hem in zijn programma passen.''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niveau op de 5 kilometer is hoger dan ooit. Je moet heel scherp zijn om te winnen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23" style="position:absolute;z-index:251865088"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Roest verbeterde op de 5 kilometer zijn eigen baanrecord met ruim twee seconden.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5"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Willem van Hanegem | Kritiek van Marco van Basten is het beste dat Brian Brobbey kan overkomen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06:15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6"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7" style="position:absolute;z-index:25186713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Ajax averij opliep bij Almere City omdat het op de valreep een penalty weggaf, lag volgens columnist Willem van Hanegem niet alleen aan Benjamin Tahirovic. ‘Het is blessuretijd, het verschil is maar één doelpunt en als Brobbey de bal weet vast te houden, is de buit binnen.’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Benjamin Tahirovic was niet bijster slim met zijn tackle in blessuretijd tegen Almere City, dat is wel duidelijk. Dezelfde Tahirovic die direct na het ontslag van Maurice Steijn bij Ajax achter de tafel plaatsnam om de pers te vertellen dat het allemaal veel beter zou gaan nu Steijn er niet meer was. Misschien toch iets meer naar jezelf kijken in dat soort situaties,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Want dit soort domme dingen kost Ajax twee punten en ik heb het idee dat ze daar wel wat punten kunnen gebruiken.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speelde best een aardige wedstrijd in Almere, al vraag ik me weleens af hoe dom je als verdediger kunt zijn. Als je tegen Brobbey aan plakt, gebruikt hij je als draaideur. Houd je afstand of stap je naar voren om hem buitenspel te zetten, dan los je veel problemen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kreeg laatst kritiek van Marco van Basten en volgens mij is dat het beste dat hem kan overkomen. Een van de allerbeste spitsen die naar zijn spel kijkt, dat is toch een zegen? Daarna zei Ronald Koeman er ook iets over. Eerlijk en oprecht, maar niet met meel in zijn mond. Daar houd ik van. Dan struikelen er weer allemaal huilebalken over elkaar heen, die vinden dat Koeman dat  allemaal niet hardop mag zeggen, maar dat slaat nergens op. Brobbey wordt alleen beter als hij de waarheid hoort en dat mag ook best in het openbaar, daar wordt hij namelijk een grote jongen van en volgens mij ligt hij er zelf ook niet wakker 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 zal Jochem Ritmeester van de Kamp misschien ook niet halen. Maar hij heeft wel iets.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John van ’t Schip maandag nog eens naar de situatie kort voor de penalty van Almere City kijken. En dan niet dezelfde onzin verkondigen als de analisten op televisie, die ratelden dat hij best balverlies kon lijden daar op de helft van Almere. Maar het is blessuretijd, het verschil is maar één doelpunt en als Brobbey de bal weet vast te houden, is de buit binnen. En als hij de bal meegeeft op een van de vele spelers die aan de rechterkant vogelvrij diep gingen, is het zelfs 1-3. Daar op dat moment balverlies lijden, dat kon niet. Nu is het 2-2. Van Basten en Koeman zullen het ook hebben gezien en ik hoop dat ze het hardop blijven zeggen, want met dat gefluister en onnodige schouderklopjes haalt niemand de top.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 zal Jochem Ritmeester van de Kamp misschien ook niet halen. Maar hij heeft wel iets. Een jongen uit Laren die dit seizoen twee goals maakte: eentje tegen Feyenoord en eentje tegen Ajax. En die tegen Ajax verraadde klasse. Even de bal meenemen en binnentikken. Hij heeft voetbalslimheid.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Gernot Trauner ook. Wat een geweldenaar is dat. Samen met Quinten Timber droeg hij Feyenoord tegen een slap AZ. Feyenoord was beter, maar dat wil niet zeggen dat ik op het puntje van mijn stoel moet hebben gezeten, toch? Dat idee geven ze je daar wel, maar het was toch niet het spektakel waar Feyenoord zo op aasde toen Arne Slot het had overgenomen van Dick Advocaat? Het was verdiend, er was inderdaad controle, maar ik vond het niet goed. Chelsea - Manchester City was met 4-4 een stuk leuker. Al was er daar ook een Tahirovic die diep in blessuretijd een penalty weggaf: wereldster Rúben Dias. Zelfs op dat niveau doen ze soms oliedom.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2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Denken als een engineer: oplossingsgericht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4:53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0" type="#_x0000_t75" style="width:124.5pt;height:38.25pt">
            <v:imagedata r:id="rId130"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Wismans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krijgt een academie voor ingenieurs. „Innovatie mag nadrukkelijker gehoord worden.”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1" style="position:absolute;z-index:25186918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Connect to innovate </w:t>
      </w:r>
      <w:r>
        <w:rPr>
          <w:rFonts w:ascii="arial" w:eastAsia="arial" w:hAnsi="arial" w:cs="arial"/>
          <w:b w:val="0"/>
          <w:i w:val="0"/>
          <w:strike w:val="0"/>
          <w:noProof w:val="0"/>
          <w:color w:val="000000"/>
          <w:position w:val="0"/>
          <w:sz w:val="20"/>
          <w:u w:val="none"/>
          <w:vertAlign w:val="baseline"/>
        </w:rPr>
        <w:t>staat op de penning die maandagmiddag in de Nieuwe Kerk in Den Haag aan 62 engineers wordt uitgereikt. De penning is onderdeel van hun installatie tot ‘fellow’ van de Netherlands Academy of Engineering (NAE). Het zijn de eerste fellows – leden – voor de NAE, hiermee is de academie van engineers officieel van start gegaan.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„Fellows worden voorgedragen. Ze moeten zich bewezen hebben in hun vakgebied, hun stempel hebben gedrukt op belangrijke innovaties en nog steeds midden in de technologie staan. Inhoudelijk, niet als manager”, zegt Henk van Houten, voorzitter van het NAE-bestuur en voormalig Chief Technology Officer bij Philips.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die bepaalde status, zijn ze ook geselecteerd omdat ze zich willen inzetten”, vult vicevoorzitter Sjoukje Heimovaara aan, tevens bestuursvoorzitter van Wageningen Universiteit en Research. „De NAE is er om technologische innovatie in Nederland verder te brengen. We verwachten echt wat van ze, dat ze iets gaan betekenen voor het technologische ecosysteem.”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een aparte academie voor ingenieurs? Wetenschappers met een technische achtergrond kunnen toch ook lid worden van de KNAW?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„De KNAW is algemener en is er vooral voor de wetenschap. Bij ons kunnen ook mensen uit het bedrijfsleven fellow zijn. De KNAW erkent en herkent ook dat wij nodig zijn. Innovatie mag nadrukkelijker gehoord worden. We zitten inmiddels in een vierde industriële revolutie. Innovatie is de maatschappij opnieuw sterk gaan beïnvloeden en het tempo versnelt alleen maar.”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de Netherlands Academy of Engineering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„We willen ten eerste debat over technische onderwerpen en innovatie stimuleren. Als we onderwerpen veelbelovend of belangrijk vinden, kunnen we ook een advies uitbrengen, vooral gericht aan wetenschap en bedrijfsleven. Fellows vormen daarvoor een werkgroep, die zich een maand of twee in het onderwerp gaat verdiepen. Het is de bedoeling zo’n advies heel praktisch te maken. En ons kan ook om advies gevráágd worden, door bijvoorbeeld overheden. We hebben deskundigen met allerlei specialismes in huis dus we kunnen breed denken.”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Heimovaara: „We zitten bij elkaar met mensen die geselecteerd zijn op hun prestaties, maar de club is onafhankelijk. Dat is het unieke. Als je onderwerpen vanuit een kennisinstelling of bedrijf adresseert dan speelt vaak een belang mee. Maar als je vanuit een brede ingenieursgroep spreekt, én erbij zegt dat je je ervoor in wil zetten, dan kun je een sterker signaal afgeven.”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wat voor thema’s denken jullie?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Heimovaara: „De schaarste aan engineers, bijvoorbeeld. Dat is een vrij acuut probleem. Hoe kunnen we ervoor zorgen dat we genoeg technische mensen hebben om grote transities door te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Houten: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energietransitie. Soms wordt er meer aan symptoombestrijding gedaan dan aan een systeemoplossing gewerkt. We gingen eerst veel zonnepanelen leggen, veel windparken op zee bouwen, en toen kon het elektriciteitsnet het ineens niet aan. Hoe houden we bij grote maatschappelijke transities met alle aspecten meteen rekening?”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uitdagingen speelt al langer, waarom is de NAE juist nu opgericht?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Houten: „De academie van engineers in Zweden bestaat al meer dan honderd jaar, maar dat is een uitzondering. Die in Frankrijk en Duitsland bestaan zo’n twintig jaar. De laatste jaren zijn die sterk gegroeid, en hun invloed ook. Nu zetten we in Nederland ook deze stap.”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Heimovaara: „De transformaties die nu gaande en nodig zijn, zijn steeds meer geïntegreerd. Technologie speelt een grote rol in andere domeinen dan alleen de technologie zelf. AI in de gezondheidszorg bijvoorbeeld. Om verschil te maken op zulke thema’s moet je vanuit veel kanten tegelijk kunnen denken. Inhoudelijk gaan onze fellows van biotechnologie tot waterzuivering, van high tech systems tot AI. We hebben bij de selectie van de fellows ook gezorgd voor een goede mix aan achtergrond als het gaat om bedrijfsleven of wetenschap, mannen en vrouwen en internationale en culturele diversiteit. Wat ons bindt is het denken als een engineer, oplossingsgericht.”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9"/>
      </w:pPr>
    </w:p>
    <w:p>
      <w:pPr>
        <w:pStyle w:val="Normal99"/>
        <w:ind w:left="200"/>
      </w:pPr>
      <w:r>
        <w:br/>
      </w:r>
      <w:r>
        <w:pict>
          <v:line id="_x0000_s1432" style="position:absolute;z-index:25187020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Woordgraptogram Nr. 291</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Met stip op 3: Rachel van Meetelen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andere rood-wit staat Jasper den Toom ook prima: ‘Ik ben blij met kans bij Merwede’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Een ‘gesprek met de kiezer’ werd in het RTL-debat vooral een gesprek met Frits Wester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Kringfluencers: gratis en met backstagepas naar theater De Kring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Klimaattoppen zijn (nog) te belangrijk om ze helemaal af te schaffen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Kabinet verlaagt opeens doelstelling statushouders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roemruchte carrière van gitarist Peter Hook: van klassieker Blue monday tot bekvechten in New Order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Ajax-beul Jochem Ritmeester van de Kamp: ‘Ze vragen weleens of ik voor Hurley speel’</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‘De protesterende Spanjaarden vinden het terecht dat Catalaanse politici veroordeeld worden’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Ruben van Bommel baalt én geniet in De Kuip: ’Natuurlijk had ik meer willen laten zien’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Gigantische ‘privé-vuurwerk­show’ Olst-Wijhe krijgt staartje: ‘Het vuurwerk verraste veel mensen’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‘Negatieve opinie over beleid Israël mag niet leiden tot wereldwijd antisemitisme’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‘Er wordt wel een erg positief beeld geschetst van warmtenet-project in Apeldoornse wijk’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Brief 2 ’Omtzigt hoeft geen duidelijkheid te geven’ Brievencompetitie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Een hoofddoek onttrekt draadloze oortjes aan het zicht; handig als op school een smartphoneverbod geldt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Schelpenverzamelaar Thijs de Boer: ‘Najagen wat ik leuk vind, daar bestaat mijn leven uit’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Technische universiteiten roepen politiek op: pas op met weren van buitenlandse studenten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Mysterie opgelost: hiervoor dienen die zwarte kabels op straat in Arnhem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 Omtzigt blijft vaag, maar het doet er wel degelijk toe wie premier wordt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Mysterie: daarom hangen er vintage jeneverreclames in de Schiedamse binnenstad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Doneeractie levert 1500 Sinterklaascadeaus op: ‘Het is helemaal uit de hand gelopen’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Ingeborg is vrijwilliger bij Full Colour Tilburg : 'Ik kijk niet weg wanneer ik racisme zie'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Sinterklaas vieren met een kleine portemonnee: zo kan het in Breda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Steeds meer burn-outs: zo herken je klachten en zo kom je er vanaf</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Zutphen neemt drastische stap om jongeren in de stad te houden: ‘Koopwoning niet te betalen’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Republikeinse kandidaat Tim Scott trekt zich terug uit verkiezingsrace VS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 stikstofcrisis is een hallucinerend toneelstuk'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Bewoners dorpen klagen steen en been over de herrie: proef met andere route vliegtuigen nu al de prullenbak in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Nog steeds grijsgedraaid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Oranje moet in achtervolging WORLD CUP 1 Zonder ijzersterke Patrick Roest stelt Nederland weinig voor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Twaalfde plaats NAC laat zijn sporen na: ‘Logisch dat als we niet winnen, de sfeer niet goed is’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Stef Coenen pleit voor toegankelijkheid: ‘Moeten die letters van opschriften bij objecten per se zo klein?’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Moet een 16-jarige al mogen stemmen? Het klinkt logischer dan tachtigers die over onze toekomst beslissen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'Kernenenergie uitsluiten is grootspraak'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Alle gemeenten moeten bezuinigen, in deze twee plaatsen wordt het nóg erger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Opleiding bepaalt voor een groot deel op welke partij je stemt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Michel Jager (1944-2023) hield als bestuurder niet van kletspraatjes, maar verzaakte nooit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We zitten in een onderwijscrisis, zegt Erik Meester: ‘Ik snap echt niet waarom niet meer mensen zich héél erg zorgen maken’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Vrouwen in topfuncties: moeten we het daar nog over hebben? ‘Ik ben benoemd om wat ik kan’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Twente Airport als voortrekker in elektrisch vliegen, samen met Demcon en Reggeborgh</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Verspeelt klimaatbeweging krediet met haar pro-Palestina standpunt?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Rik de Valk per direct uit gemeenteraad Hof van Twente na ‘verschil van inzicht’ met partij</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Met deze eenvoudige vorm van vriendelijkheid voel je je meteen een stukje beter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Hard en ijskoud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Na 60 jaar is er voor Ad nog geen reden om te stoppen met zijn vrijwilligerswerk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Rechtszaak dreigt in grensconflict van Arnhem en Overbetuwe: hoofdstad houdt vast aan bouw 198 woningen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Deze hbo -opleiding combineert biologie met medisch laboratoriumonderzoek</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Openbaar Ministerie: ’Hamas-leuze’ niet op voorhand strafbaar Dilemma: vrijheidskreet of antisemitische haatoproep?</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Voorbijganger legt vechtpartij op A4 vast: groep jongeren stapt uit auto en gaat met elkaar op de vuist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Een op drie mkb’ers aast op nieuw bedrijf</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Nieuwe Prins van Breda is geboren Tilburger: ‘Het zou mij niet verbazen als mijn opvolger een vrouw is. En waarom niet?’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Twee dronken tieners op het spreekuur: ‘Als je vader komt, dan zwaait er wat’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1 op 3 expats na 7 jaar nog steeds in Nederland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leus van Zweedse Greetje: ze riep het echt Kringen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Aju Cocu, en weg is de trainer van Vitesse, nu definitief</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Sarah en Werner kochten huis zonder hypotheek: ‘We hoeven ons niet met geld bezig te houden’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Wanneer luister je naar welke signalen?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nieuwe SQ8 is de ultieme Audi , maar die V8-motor heeft wel een prijs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Marijke Synhaeve wil naar de Tweede Kamer: ‘We moeten beter luisteren naar de zachte stem’</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’Onze Ofir nog steeds in klauwen van Hamas’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Boerin Sanne uit Haaksbergen zoekt kruidenrijk grasland voor haar lakenvelders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thema ouderenzorg lijkt in de campagne wel taboe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‘Spannend en inspirerend’: jongeren in Vianen gaan programmeren voor de toekomst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Brobbey moet de waarheid horen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Vaessen terug met helm: 'Moest van mijn vrouw'</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Streep door gedwongen ontslagen bij failliete zorginstelling uit Ommen na doorstart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Simone verloor in een mum van tijd beide ouders en houdt nu een symposium in Zenderen : ‘Verlies is meer dan afscheid nemen’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Vlak voor groot feest neemt politie zendmast en installa­tie van piratenzen­der in beslag: schade loopt in duizenden euro's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Trappers krijgt pak slaag en gaat op zoek naar extra forward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Geldnood voor Museum Buurtspoorweg: Enschede en Haaksbergen splitten de rekening, zoals afgesproken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Geslaagde generale repetitie Ajax Amsterdamse vrouwen slaan aanval PEC Zwolle af en zijn klaar voor CL-duel met PSG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'Het gaat nog een heel mooi seizoen worden'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Column Willem van Hanegem | Kritiek van Marco van Basten is het beste dat Brian Brobbey kan overkomen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Denken als een engineer: oplossingsgericht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Wasstraat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Bezoekers Van Torentje naar Torentje onder indruk van Yeşilgöz: ‘Daar staat wel iemand!’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'Alleen meer geld niet de oplossing' Agent terug in wijk voor meer veiligheid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57.000 euro extra beschikbaar voor bestrijding ondermijning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'Een vol stadion doet wat met je. Je krijgt er automatisch energie van'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Dit vindt Lelystad van dorpje voor 2500 arbeidsmigranten: ‘Heel veel bedden, dat moet ik op me in laten werken’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protestbord ‘AZC Nee’ in de wei? ‘Als Houtenaar schamen we ons hiervoor’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Doe dan!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Waarde Zorg onschatbaar Opinie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jongeren in actie voor samenleving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AIVD-topman die zag hoe Rusland zich voorbereidde op oorlog met het Westen: ‘Het zijn meedogenloze cynici’</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Geraint Thomas: ’Ik was 12 van de 14 nachten dronken, mijn drinkconditie is erop vooruit gegaan’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D66: tijd voor een nieuwe generatie Dat wordt nog wat!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 Speld: Een hoop bier en tieten bij RTL7-debat voor enkel mannelijke lijsttrekkers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Politie doet opnieuw onderzoek in woning overleden Maas van den Heuvel in Kampen: ‘Gaat dagen duren’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Nieuwe energie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Korfbalrivalen Fleur en Ylse hebben een hart voor vrijwilligerswerk: ‘Mooi iets terug te mogen doen’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Wel euro’s, nog geen chauffeurs: voorlopig is Zoetermeer ’s nachts onbereikbaar met openbaar vervoer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Hoe kan, na álles, de VVD zo populair zijn?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En dan meldt ‘koning Willem-Alexander’ zich in Enschede met een boodschap voor Dilan Yeşilgöz</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 bizarre verhalen van Spakenburg -uitblinker Sam van Huffel: ‘Stonden er opeens vijf ultra’s in de kleedkamer’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Factcheck: komen klimaatsubsidies vooral bij de rijken terecht?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Kijk hier het gesprek met Dilan Yeşilgöz (VVD) in Van Torentje naar Torentje terug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Het geheime wapen van Antibarbari: vier vrouwelijke voorzitters op een rij breken tradities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Mona Keijzer tegen Dilan Yesilgöz: ‘Ondertussen probeert ze de macht over te nemen’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image" Target="media/image7.jpeg"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image" Target="media/image8.png"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image" Target="media/image4.png"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image" Target="media/image9.png"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footer" Target="foot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image" Target="media/image5.png"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6.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6.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footer" Target="footer17.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header" Target="head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image" Target="media/image10.png"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image" Target="media/image11.png"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Denken als een engineer: oplossingsgericht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210629907</vt:lpwstr>
  </property>
  <property fmtid="{D5CDD505-2E9C-101B-9397-08002B2CF9AE}" pid="3" name="LADocCount">
    <vt:i4>100</vt:i4>
  </property>
  <property fmtid="{D5CDD505-2E9C-101B-9397-08002B2CF9AE}" pid="4" name="LADocumentID:urn:contentItem:69M7-05H1-JBHV-K2F4-00000-00">
    <vt:lpwstr>Doc::/shared/document|contextualFeaturePermID::1516831</vt:lpwstr>
  </property>
  <property fmtid="{D5CDD505-2E9C-101B-9397-08002B2CF9AE}" pid="5" name="LADocumentID:urn:contentItem:69M7-9BP1-DY0X-90TG-00000-00">
    <vt:lpwstr>Doc::/shared/document|contextualFeaturePermID::1516831</vt:lpwstr>
  </property>
  <property fmtid="{D5CDD505-2E9C-101B-9397-08002B2CF9AE}" pid="6" name="LADocumentID:urn:contentItem:69M7-D551-DYRY-X0XV-00000-00">
    <vt:lpwstr>Doc::/shared/document|contextualFeaturePermID::1516831</vt:lpwstr>
  </property>
  <property fmtid="{D5CDD505-2E9C-101B-9397-08002B2CF9AE}" pid="7" name="LADocumentID:urn:contentItem:69M7-D551-DYRY-X0XX-00000-00">
    <vt:lpwstr>Doc::/shared/document|contextualFeaturePermID::1516831</vt:lpwstr>
  </property>
  <property fmtid="{D5CDD505-2E9C-101B-9397-08002B2CF9AE}" pid="8" name="LADocumentID:urn:contentItem:69M7-D551-DYRY-X0YC-00000-00">
    <vt:lpwstr>Doc::/shared/document|contextualFeaturePermID::1516831</vt:lpwstr>
  </property>
  <property fmtid="{D5CDD505-2E9C-101B-9397-08002B2CF9AE}" pid="9" name="LADocumentID:urn:contentItem:69MB-17M1-JC8X-603S-00000-00">
    <vt:lpwstr>Doc::/shared/document|contextualFeaturePermID::1516831</vt:lpwstr>
  </property>
  <property fmtid="{D5CDD505-2E9C-101B-9397-08002B2CF9AE}" pid="10" name="LADocumentID:urn:contentItem:69MB-17M1-JC8X-6049-00000-00">
    <vt:lpwstr>Doc::/shared/document|contextualFeaturePermID::1516831</vt:lpwstr>
  </property>
  <property fmtid="{D5CDD505-2E9C-101B-9397-08002B2CF9AE}" pid="11" name="LADocumentID:urn:contentItem:69MB-17M1-JC8X-604Y-00000-00">
    <vt:lpwstr>Doc::/shared/document|contextualFeaturePermID::1516831</vt:lpwstr>
  </property>
  <property fmtid="{D5CDD505-2E9C-101B-9397-08002B2CF9AE}" pid="12" name="LADocumentID:urn:contentItem:69MB-17M1-JC8X-6058-00000-00">
    <vt:lpwstr>Doc::/shared/document|contextualFeaturePermID::1516831</vt:lpwstr>
  </property>
  <property fmtid="{D5CDD505-2E9C-101B-9397-08002B2CF9AE}" pid="13" name="LADocumentID:urn:contentItem:69MB-17M1-JC8X-605F-00000-00">
    <vt:lpwstr>Doc::/shared/document|contextualFeaturePermID::1516831</vt:lpwstr>
  </property>
  <property fmtid="{D5CDD505-2E9C-101B-9397-08002B2CF9AE}" pid="14" name="LADocumentID:urn:contentItem:69MB-17M1-JC8X-605J-00000-00">
    <vt:lpwstr>Doc::/shared/document|contextualFeaturePermID::1516831</vt:lpwstr>
  </property>
  <property fmtid="{D5CDD505-2E9C-101B-9397-08002B2CF9AE}" pid="15" name="LADocumentID:urn:contentItem:69MB-2CK1-JBNC-74GM-00000-00">
    <vt:lpwstr>Doc::/shared/document|contextualFeaturePermID::1516831</vt:lpwstr>
  </property>
  <property fmtid="{D5CDD505-2E9C-101B-9397-08002B2CF9AE}" pid="16" name="LADocumentID:urn:contentItem:69MB-2CK1-JBNC-74HT-00000-00">
    <vt:lpwstr>Doc::/shared/document|contextualFeaturePermID::1516831</vt:lpwstr>
  </property>
  <property fmtid="{D5CDD505-2E9C-101B-9397-08002B2CF9AE}" pid="17" name="LADocumentID:urn:contentItem:69MB-2CK1-JBNC-74J1-00000-00">
    <vt:lpwstr>Doc::/shared/document|contextualFeaturePermID::1516831</vt:lpwstr>
  </property>
  <property fmtid="{D5CDD505-2E9C-101B-9397-08002B2CF9AE}" pid="18" name="LADocumentID:urn:contentItem:69MB-2CK1-JBNC-74J2-00000-00">
    <vt:lpwstr>Doc::/shared/document|contextualFeaturePermID::1516831</vt:lpwstr>
  </property>
  <property fmtid="{D5CDD505-2E9C-101B-9397-08002B2CF9AE}" pid="19" name="LADocumentID:urn:contentItem:69MB-2CK1-JBNC-74J9-00000-00">
    <vt:lpwstr>Doc::/shared/document|contextualFeaturePermID::1516831</vt:lpwstr>
  </property>
  <property fmtid="{D5CDD505-2E9C-101B-9397-08002B2CF9AE}" pid="20" name="LADocumentID:urn:contentItem:69MB-2CK1-JBNC-74JD-00000-00">
    <vt:lpwstr>Doc::/shared/document|contextualFeaturePermID::1516831</vt:lpwstr>
  </property>
  <property fmtid="{D5CDD505-2E9C-101B-9397-08002B2CF9AE}" pid="21" name="LADocumentID:urn:contentItem:69MB-2CK1-JBNC-74JH-00000-00">
    <vt:lpwstr>Doc::/shared/document|contextualFeaturePermID::1516831</vt:lpwstr>
  </property>
  <property fmtid="{D5CDD505-2E9C-101B-9397-08002B2CF9AE}" pid="22" name="LADocumentID:urn:contentItem:69MB-2CK1-JBNC-74JK-00000-00">
    <vt:lpwstr>Doc::/shared/document|contextualFeaturePermID::1516831</vt:lpwstr>
  </property>
  <property fmtid="{D5CDD505-2E9C-101B-9397-08002B2CF9AE}" pid="23" name="LADocumentID:urn:contentItem:69MB-2CK1-JBNC-74MR-00000-00">
    <vt:lpwstr>Doc::/shared/document|contextualFeaturePermID::1516831</vt:lpwstr>
  </property>
  <property fmtid="{D5CDD505-2E9C-101B-9397-08002B2CF9AE}" pid="24" name="LADocumentID:urn:contentItem:69MB-3TM1-DYRY-X22V-00000-00">
    <vt:lpwstr>Doc::/shared/document|contextualFeaturePermID::1516831</vt:lpwstr>
  </property>
  <property fmtid="{D5CDD505-2E9C-101B-9397-08002B2CF9AE}" pid="25" name="LADocumentID:urn:contentItem:69MB-3TM1-DYRY-X23C-00000-00">
    <vt:lpwstr>Doc::/shared/document|contextualFeaturePermID::1516831</vt:lpwstr>
  </property>
  <property fmtid="{D5CDD505-2E9C-101B-9397-08002B2CF9AE}" pid="26" name="LADocumentID:urn:contentItem:69MB-3TM1-DYRY-X248-00000-00">
    <vt:lpwstr>Doc::/shared/document|contextualFeaturePermID::1516831</vt:lpwstr>
  </property>
  <property fmtid="{D5CDD505-2E9C-101B-9397-08002B2CF9AE}" pid="27" name="LADocumentID:urn:contentItem:69MB-3TM1-DYRY-X24K-00000-00">
    <vt:lpwstr>Doc::/shared/document|contextualFeaturePermID::1516831</vt:lpwstr>
  </property>
  <property fmtid="{D5CDD505-2E9C-101B-9397-08002B2CF9AE}" pid="28" name="LADocumentID:urn:contentItem:69MB-3TM1-DYRY-X2KH-00000-00">
    <vt:lpwstr>Doc::/shared/document|contextualFeaturePermID::1516831</vt:lpwstr>
  </property>
  <property fmtid="{D5CDD505-2E9C-101B-9397-08002B2CF9AE}" pid="29" name="LADocumentID:urn:contentItem:69MB-D441-DY0X-91YC-00000-00">
    <vt:lpwstr>Doc::/shared/document|contextualFeaturePermID::1516831</vt:lpwstr>
  </property>
  <property fmtid="{D5CDD505-2E9C-101B-9397-08002B2CF9AE}" pid="30" name="LADocumentID:urn:contentItem:69MB-JPH1-DY4K-S1CD-00000-00">
    <vt:lpwstr>Doc::/shared/document|contextualFeaturePermID::1516831</vt:lpwstr>
  </property>
  <property fmtid="{D5CDD505-2E9C-101B-9397-08002B2CF9AE}" pid="31" name="LADocumentID:urn:contentItem:69MB-JTW1-JBHV-K4FW-00000-00">
    <vt:lpwstr>Doc::/shared/document|contextualFeaturePermID::1516831</vt:lpwstr>
  </property>
  <property fmtid="{D5CDD505-2E9C-101B-9397-08002B2CF9AE}" pid="32" name="LADocumentID:urn:contentItem:69MB-SGH1-JBHV-K4PH-00000-00">
    <vt:lpwstr>Doc::/shared/document|contextualFeaturePermID::1516831</vt:lpwstr>
  </property>
  <property fmtid="{D5CDD505-2E9C-101B-9397-08002B2CF9AE}" pid="33" name="LADocumentID:urn:contentItem:69MB-Y4P1-DY0X-92PR-00000-00">
    <vt:lpwstr>Doc::/shared/document|contextualFeaturePermID::1516831</vt:lpwstr>
  </property>
  <property fmtid="{D5CDD505-2E9C-101B-9397-08002B2CF9AE}" pid="34" name="LADocumentID:urn:contentItem:69MB-Y4P1-DY0X-92V0-00000-00">
    <vt:lpwstr>Doc::/shared/document|contextualFeaturePermID::1516831</vt:lpwstr>
  </property>
  <property fmtid="{D5CDD505-2E9C-101B-9397-08002B2CF9AE}" pid="35" name="LADocumentID:urn:contentItem:69MC-0581-JBNJ-2138-00000-00">
    <vt:lpwstr>Doc::/shared/document|contextualFeaturePermID::1516831</vt:lpwstr>
  </property>
  <property fmtid="{D5CDD505-2E9C-101B-9397-08002B2CF9AE}" pid="36" name="LADocumentID:urn:contentItem:69MC-2JP1-JBHV-K4V3-00000-00">
    <vt:lpwstr>Doc::/shared/document|contextualFeaturePermID::1516831</vt:lpwstr>
  </property>
  <property fmtid="{D5CDD505-2E9C-101B-9397-08002B2CF9AE}" pid="37" name="LADocumentID:urn:contentItem:69MC-87S1-DY0X-93BV-00000-00">
    <vt:lpwstr>Doc::/shared/document|contextualFeaturePermID::1516831</vt:lpwstr>
  </property>
  <property fmtid="{D5CDD505-2E9C-101B-9397-08002B2CF9AE}" pid="38" name="LADocumentID:urn:contentItem:69MC-9CW1-DY0X-93KF-00000-00">
    <vt:lpwstr>Doc::/shared/document|contextualFeaturePermID::1516831</vt:lpwstr>
  </property>
  <property fmtid="{D5CDD505-2E9C-101B-9397-08002B2CF9AE}" pid="39" name="LADocumentID:urn:contentItem:69MC-9CW1-DY0X-93MV-00000-00">
    <vt:lpwstr>Doc::/shared/document|contextualFeaturePermID::1516831</vt:lpwstr>
  </property>
  <property fmtid="{D5CDD505-2E9C-101B-9397-08002B2CF9AE}" pid="40" name="LADocumentID:urn:contentItem:69MC-9CW1-DY0X-93RF-00000-00">
    <vt:lpwstr>Doc::/shared/document|contextualFeaturePermID::1516831</vt:lpwstr>
  </property>
  <property fmtid="{D5CDD505-2E9C-101B-9397-08002B2CF9AE}" pid="41" name="LADocumentID:urn:contentItem:69MC-CP71-JBHV-K517-00000-00">
    <vt:lpwstr>Doc::/shared/document|contextualFeaturePermID::1516831</vt:lpwstr>
  </property>
  <property fmtid="{D5CDD505-2E9C-101B-9397-08002B2CF9AE}" pid="42" name="LADocumentID:urn:contentItem:69MC-CP71-JBHV-K52W-00000-00">
    <vt:lpwstr>Doc::/shared/document|contextualFeaturePermID::1516831</vt:lpwstr>
  </property>
  <property fmtid="{D5CDD505-2E9C-101B-9397-08002B2CF9AE}" pid="43" name="LADocumentID:urn:contentItem:69MC-G131-DY0X-944B-00000-00">
    <vt:lpwstr>Doc::/shared/document|contextualFeaturePermID::1516831</vt:lpwstr>
  </property>
  <property fmtid="{D5CDD505-2E9C-101B-9397-08002B2CF9AE}" pid="44" name="LADocumentID:urn:contentItem:69MC-H6H1-JBHV-K0K5-00000-00">
    <vt:lpwstr>Doc::/shared/document|contextualFeaturePermID::1516831</vt:lpwstr>
  </property>
  <property fmtid="{D5CDD505-2E9C-101B-9397-08002B2CF9AE}" pid="45" name="LADocumentID:urn:contentItem:69MC-JBS1-JBHV-K0T3-00000-00">
    <vt:lpwstr>Doc::/shared/document|contextualFeaturePermID::1516831</vt:lpwstr>
  </property>
  <property fmtid="{D5CDD505-2E9C-101B-9397-08002B2CF9AE}" pid="46" name="LADocumentID:urn:contentItem:69MC-KG31-JBHV-K19R-00000-00">
    <vt:lpwstr>Doc::/shared/document|contextualFeaturePermID::1516831</vt:lpwstr>
  </property>
  <property fmtid="{D5CDD505-2E9C-101B-9397-08002B2CF9AE}" pid="47" name="LADocumentID:urn:contentItem:69MC-S151-JBNJ-215P-00000-00">
    <vt:lpwstr>Doc::/shared/document|contextualFeaturePermID::1516831</vt:lpwstr>
  </property>
  <property fmtid="{D5CDD505-2E9C-101B-9397-08002B2CF9AE}" pid="48" name="LADocumentID:urn:contentItem:69MC-S151-JBNJ-215T-00000-00">
    <vt:lpwstr>Doc::/shared/document|contextualFeaturePermID::1516831</vt:lpwstr>
  </property>
  <property fmtid="{D5CDD505-2E9C-101B-9397-08002B2CF9AE}" pid="49" name="LADocumentID:urn:contentItem:69MC-XJP1-DY4K-S2MB-00000-00">
    <vt:lpwstr>Doc::/shared/document|contextualFeaturePermID::1516831</vt:lpwstr>
  </property>
  <property fmtid="{D5CDD505-2E9C-101B-9397-08002B2CF9AE}" pid="50" name="LADocumentID:urn:contentItem:69MD-3701-JBNJ-2171-00000-00">
    <vt:lpwstr>Doc::/shared/document|contextualFeaturePermID::1516831</vt:lpwstr>
  </property>
  <property fmtid="{D5CDD505-2E9C-101B-9397-08002B2CF9AE}" pid="51" name="LADocumentID:urn:contentItem:69MD-4G01-JBHV-K1MW-00000-00">
    <vt:lpwstr>Doc::/shared/document|contextualFeaturePermID::1516831</vt:lpwstr>
  </property>
  <property fmtid="{D5CDD505-2E9C-101B-9397-08002B2CF9AE}" pid="52" name="LADocumentID:urn:contentItem:69MD-8Y51-DY4K-S2N7-00000-00">
    <vt:lpwstr>Doc::/shared/document|contextualFeaturePermID::1516831</vt:lpwstr>
  </property>
  <property fmtid="{D5CDD505-2E9C-101B-9397-08002B2CF9AE}" pid="53" name="LADocumentID:urn:contentItem:69MD-9131-JBHV-K1WG-00000-00">
    <vt:lpwstr>Doc::/shared/document|contextualFeaturePermID::1516831</vt:lpwstr>
  </property>
  <property fmtid="{D5CDD505-2E9C-101B-9397-08002B2CF9AE}" pid="54" name="LADocumentID:urn:contentItem:69MD-9131-JBHV-K23H-00000-00">
    <vt:lpwstr>Doc::/shared/document|contextualFeaturePermID::1516831</vt:lpwstr>
  </property>
  <property fmtid="{D5CDD505-2E9C-101B-9397-08002B2CF9AE}" pid="55" name="LADocumentID:urn:contentItem:69MD-9131-JBHV-K270-00000-00">
    <vt:lpwstr>Doc::/shared/document|contextualFeaturePermID::1516831</vt:lpwstr>
  </property>
  <property fmtid="{D5CDD505-2E9C-101B-9397-08002B2CF9AE}" pid="56" name="LADocumentID:urn:contentItem:69MD-CBG1-DY0X-903K-00000-00">
    <vt:lpwstr>Doc::/shared/document|contextualFeaturePermID::1516831</vt:lpwstr>
  </property>
  <property fmtid="{D5CDD505-2E9C-101B-9397-08002B2CF9AE}" pid="57" name="LADocumentID:urn:contentItem:69MD-CBG1-DY0X-9069-00000-00">
    <vt:lpwstr>Doc::/shared/document|contextualFeaturePermID::1516831</vt:lpwstr>
  </property>
  <property fmtid="{D5CDD505-2E9C-101B-9397-08002B2CF9AE}" pid="58" name="LADocumentID:urn:contentItem:69MD-CBG1-DY0X-90DX-00000-00">
    <vt:lpwstr>Doc::/shared/document|contextualFeaturePermID::1516831</vt:lpwstr>
  </property>
  <property fmtid="{D5CDD505-2E9C-101B-9397-08002B2CF9AE}" pid="59" name="LADocumentID:urn:contentItem:69MD-DDJ1-JBHV-K3K4-00000-00">
    <vt:lpwstr>Doc::/shared/document|contextualFeaturePermID::1516831</vt:lpwstr>
  </property>
  <property fmtid="{D5CDD505-2E9C-101B-9397-08002B2CF9AE}" pid="60" name="LADocumentID:urn:contentItem:69MD-FJN1-DY0X-90RK-00000-00">
    <vt:lpwstr>Doc::/shared/document|contextualFeaturePermID::1516831</vt:lpwstr>
  </property>
  <property fmtid="{D5CDD505-2E9C-101B-9397-08002B2CF9AE}" pid="61" name="LADocumentID:urn:contentItem:69MD-GTD1-JBHV-K3R9-00000-00">
    <vt:lpwstr>Doc::/shared/document|contextualFeaturePermID::1516831</vt:lpwstr>
  </property>
  <property fmtid="{D5CDD505-2E9C-101B-9397-08002B2CF9AE}" pid="62" name="LADocumentID:urn:contentItem:69MD-GTD1-JBHV-K3RX-00000-00">
    <vt:lpwstr>Doc::/shared/document|contextualFeaturePermID::1516831</vt:lpwstr>
  </property>
  <property fmtid="{D5CDD505-2E9C-101B-9397-08002B2CF9AE}" pid="63" name="LADocumentID:urn:contentItem:69MD-GTD1-JBHV-K3TC-00000-00">
    <vt:lpwstr>Doc::/shared/document|contextualFeaturePermID::1516831</vt:lpwstr>
  </property>
  <property fmtid="{D5CDD505-2E9C-101B-9397-08002B2CF9AE}" pid="64" name="LADocumentID:urn:contentItem:69MD-GTD1-JBHV-K3TR-00000-00">
    <vt:lpwstr>Doc::/shared/document|contextualFeaturePermID::1516831</vt:lpwstr>
  </property>
  <property fmtid="{D5CDD505-2E9C-101B-9397-08002B2CF9AE}" pid="65" name="LADocumentID:urn:contentItem:69MD-GTG1-DY4K-80V8-00000-00">
    <vt:lpwstr>Doc::/shared/document|contextualFeaturePermID::1516831</vt:lpwstr>
  </property>
  <property fmtid="{D5CDD505-2E9C-101B-9397-08002B2CF9AE}" pid="66" name="LADocumentID:urn:contentItem:69MD-HXJ1-DY0X-90SW-00000-00">
    <vt:lpwstr>Doc::/shared/document|contextualFeaturePermID::1516831</vt:lpwstr>
  </property>
  <property fmtid="{D5CDD505-2E9C-101B-9397-08002B2CF9AE}" pid="67" name="LADocumentID:urn:contentItem:69MD-HXJ1-DY0X-9106-00000-00">
    <vt:lpwstr>Doc::/shared/document|contextualFeaturePermID::1516831</vt:lpwstr>
  </property>
  <property fmtid="{D5CDD505-2E9C-101B-9397-08002B2CF9AE}" pid="68" name="LADocumentID:urn:contentItem:69MD-K041-JBHV-K415-00000-00">
    <vt:lpwstr>Doc::/shared/document|contextualFeaturePermID::1516831</vt:lpwstr>
  </property>
  <property fmtid="{D5CDD505-2E9C-101B-9397-08002B2CF9AE}" pid="69" name="LADocumentID:urn:contentItem:69MD-M381-JBNJ-2195-00000-00">
    <vt:lpwstr>Doc::/shared/document|contextualFeaturePermID::1516831</vt:lpwstr>
  </property>
  <property fmtid="{D5CDD505-2E9C-101B-9397-08002B2CF9AE}" pid="70" name="LADocumentID:urn:contentItem:69MD-M451-JBHV-K43G-00000-00">
    <vt:lpwstr>Doc::/shared/document|contextualFeaturePermID::1516831</vt:lpwstr>
  </property>
  <property fmtid="{D5CDD505-2E9C-101B-9397-08002B2CF9AE}" pid="71" name="LADocumentID:urn:contentItem:69MD-M451-JBHV-K44R-00000-00">
    <vt:lpwstr>Doc::/shared/document|contextualFeaturePermID::1516831</vt:lpwstr>
  </property>
  <property fmtid="{D5CDD505-2E9C-101B-9397-08002B2CF9AE}" pid="72" name="LADocumentID:urn:contentItem:69MD-M451-JBHV-K45G-00000-00">
    <vt:lpwstr>Doc::/shared/document|contextualFeaturePermID::1516831</vt:lpwstr>
  </property>
  <property fmtid="{D5CDD505-2E9C-101B-9397-08002B2CF9AE}" pid="73" name="LADocumentID:urn:contentItem:69MD-M451-JBHV-K46B-00000-00">
    <vt:lpwstr>Doc::/shared/document|contextualFeaturePermID::1516831</vt:lpwstr>
  </property>
  <property fmtid="{D5CDD505-2E9C-101B-9397-08002B2CF9AE}" pid="74" name="LADocumentID:urn:contentItem:69MD-NG51-DY4K-81G0-00000-00">
    <vt:lpwstr>Doc::/shared/document|contextualFeaturePermID::1516831</vt:lpwstr>
  </property>
  <property fmtid="{D5CDD505-2E9C-101B-9397-08002B2CF9AE}" pid="75" name="LADocumentID:urn:contentItem:69MD-NG51-DY4K-81G1-00000-00">
    <vt:lpwstr>Doc::/shared/document|contextualFeaturePermID::1516831</vt:lpwstr>
  </property>
  <property fmtid="{D5CDD505-2E9C-101B-9397-08002B2CF9AE}" pid="76" name="LADocumentID:urn:contentItem:69MD-PHF1-JBHV-K48B-00000-00">
    <vt:lpwstr>Doc::/shared/document|contextualFeaturePermID::1516831</vt:lpwstr>
  </property>
  <property fmtid="{D5CDD505-2E9C-101B-9397-08002B2CF9AE}" pid="77" name="LADocumentID:urn:contentItem:69MD-PHF1-JBHV-K4C7-00000-00">
    <vt:lpwstr>Doc::/shared/document|contextualFeaturePermID::1516831</vt:lpwstr>
  </property>
  <property fmtid="{D5CDD505-2E9C-101B-9397-08002B2CF9AE}" pid="78" name="LADocumentID:urn:contentItem:69MD-PHF1-JBHV-K4D3-00000-00">
    <vt:lpwstr>Doc::/shared/document|contextualFeaturePermID::1516831</vt:lpwstr>
  </property>
  <property fmtid="{D5CDD505-2E9C-101B-9397-08002B2CF9AE}" pid="79" name="LADocumentID:urn:contentItem:69MD-PHF1-JBHV-K4F5-00000-00">
    <vt:lpwstr>Doc::/shared/document|contextualFeaturePermID::1516831</vt:lpwstr>
  </property>
  <property fmtid="{D5CDD505-2E9C-101B-9397-08002B2CF9AE}" pid="80" name="LADocumentID:urn:contentItem:69MD-RJ51-JBNJ-219J-00000-00">
    <vt:lpwstr>Doc::/shared/document|contextualFeaturePermID::1516831</vt:lpwstr>
  </property>
  <property fmtid="{D5CDD505-2E9C-101B-9397-08002B2CF9AE}" pid="81" name="LADocumentID:urn:contentItem:69MD-RKH1-JBHV-K4KK-00000-00">
    <vt:lpwstr>Doc::/shared/document|contextualFeaturePermID::1516831</vt:lpwstr>
  </property>
  <property fmtid="{D5CDD505-2E9C-101B-9397-08002B2CF9AE}" pid="82" name="LADocumentID:urn:contentItem:69MD-RKH1-JBHV-K4KV-00000-00">
    <vt:lpwstr>Doc::/shared/document|contextualFeaturePermID::1516831</vt:lpwstr>
  </property>
  <property fmtid="{D5CDD505-2E9C-101B-9397-08002B2CF9AE}" pid="83" name="LADocumentID:urn:contentItem:69MD-RKH1-JBHV-K4PP-00000-00">
    <vt:lpwstr>Doc::/shared/document|contextualFeaturePermID::1516831</vt:lpwstr>
  </property>
  <property fmtid="{D5CDD505-2E9C-101B-9397-08002B2CF9AE}" pid="84" name="LADocumentID:urn:contentItem:69MD-W311-DY0X-9184-00000-00">
    <vt:lpwstr>Doc::/shared/document|contextualFeaturePermID::1516831</vt:lpwstr>
  </property>
  <property fmtid="{D5CDD505-2E9C-101B-9397-08002B2CF9AE}" pid="85" name="LADocumentID:urn:contentItem:69MD-W311-DY0X-91KS-00000-00">
    <vt:lpwstr>Doc::/shared/document|contextualFeaturePermID::1516831</vt:lpwstr>
  </property>
  <property fmtid="{D5CDD505-2E9C-101B-9397-08002B2CF9AE}" pid="86" name="LADocumentID:urn:contentItem:69MD-W311-DY0X-91R0-00000-00">
    <vt:lpwstr>Doc::/shared/document|contextualFeaturePermID::1516831</vt:lpwstr>
  </property>
  <property fmtid="{D5CDD505-2E9C-101B-9397-08002B2CF9AE}" pid="87" name="LADocumentID:urn:contentItem:69MD-Y8R1-DY4K-S2RB-00000-00">
    <vt:lpwstr>Doc::/shared/document|contextualFeaturePermID::1516831</vt:lpwstr>
  </property>
  <property fmtid="{D5CDD505-2E9C-101B-9397-08002B2CF9AE}" pid="88" name="LADocumentID:urn:contentItem:69MD-YCX1-DY0X-91V5-00000-00">
    <vt:lpwstr>Doc::/shared/document|contextualFeaturePermID::1516831</vt:lpwstr>
  </property>
  <property fmtid="{D5CDD505-2E9C-101B-9397-08002B2CF9AE}" pid="89" name="LADocumentID:urn:contentItem:69MD-YCX1-DY0X-91WD-00000-00">
    <vt:lpwstr>Doc::/shared/document|contextualFeaturePermID::1516831</vt:lpwstr>
  </property>
  <property fmtid="{D5CDD505-2E9C-101B-9397-08002B2CF9AE}" pid="90" name="LADocumentID:urn:contentItem:69MF-1N21-JBHV-K4S6-00000-00">
    <vt:lpwstr>Doc::/shared/document|contextualFeaturePermID::1516831</vt:lpwstr>
  </property>
  <property fmtid="{D5CDD505-2E9C-101B-9397-08002B2CF9AE}" pid="91" name="LADocumentID:urn:contentItem:69MF-2SP1-DY0X-9213-00000-00">
    <vt:lpwstr>Doc::/shared/document|contextualFeaturePermID::1516831</vt:lpwstr>
  </property>
  <property fmtid="{D5CDD505-2E9C-101B-9397-08002B2CF9AE}" pid="92" name="LADocumentID:urn:contentItem:69MF-52M1-JBHV-K025-00000-00">
    <vt:lpwstr>Doc::/shared/document|contextualFeaturePermID::1516831</vt:lpwstr>
  </property>
  <property fmtid="{D5CDD505-2E9C-101B-9397-08002B2CF9AE}" pid="93" name="LADocumentID:urn:contentItem:69MF-67D1-DY0X-925X-00000-00">
    <vt:lpwstr>Doc::/shared/document|contextualFeaturePermID::1516831</vt:lpwstr>
  </property>
  <property fmtid="{D5CDD505-2E9C-101B-9397-08002B2CF9AE}" pid="94" name="LADocumentID:urn:contentItem:69MF-67D1-DY0X-926K-00000-00">
    <vt:lpwstr>Doc::/shared/document|contextualFeaturePermID::1516831</vt:lpwstr>
  </property>
  <property fmtid="{D5CDD505-2E9C-101B-9397-08002B2CF9AE}" pid="95" name="LADocumentID:urn:contentItem:69MF-7BP1-DY0X-9274-00000-00">
    <vt:lpwstr>Doc::/shared/document|contextualFeaturePermID::1516831</vt:lpwstr>
  </property>
  <property fmtid="{D5CDD505-2E9C-101B-9397-08002B2CF9AE}" pid="96" name="LADocumentID:urn:contentItem:69MF-8M41-JBHV-K043-00000-00">
    <vt:lpwstr>Doc::/shared/document|contextualFeaturePermID::1516831</vt:lpwstr>
  </property>
  <property fmtid="{D5CDD505-2E9C-101B-9397-08002B2CF9AE}" pid="97" name="LADocumentID:urn:contentItem:69MF-8M41-JBHV-K062-00000-00">
    <vt:lpwstr>Doc::/shared/document|contextualFeaturePermID::1516831</vt:lpwstr>
  </property>
  <property fmtid="{D5CDD505-2E9C-101B-9397-08002B2CF9AE}" pid="98" name="LADocumentID:urn:contentItem:69MF-8M41-JBHV-K06R-00000-00">
    <vt:lpwstr>Doc::/shared/document|contextualFeaturePermID::1516831</vt:lpwstr>
  </property>
  <property fmtid="{D5CDD505-2E9C-101B-9397-08002B2CF9AE}" pid="99" name="LADocumentID:urn:contentItem:69MF-9MP1-JBHV-K0BY-00000-00">
    <vt:lpwstr>Doc::/shared/document|contextualFeaturePermID::1516831</vt:lpwstr>
  </property>
  <property fmtid="{D5CDD505-2E9C-101B-9397-08002B2CF9AE}" pid="100" name="LADocumentID:urn:contentItem:69MF-9RV1-DY4K-82RT-00000-00">
    <vt:lpwstr>Doc::/shared/document|contextualFeaturePermID::1516831</vt:lpwstr>
  </property>
  <property fmtid="{D5CDD505-2E9C-101B-9397-08002B2CF9AE}" pid="101" name="LADocumentID:urn:contentItem:69MF-9RV1-DY4K-82RX-00000-00">
    <vt:lpwstr>Doc::/shared/document|contextualFeaturePermID::1516831</vt:lpwstr>
  </property>
  <property fmtid="{D5CDD505-2E9C-101B-9397-08002B2CF9AE}" pid="102" name="LADocumentID:urn:contentItem:69MF-G851-DY0X-92MN-00000-00">
    <vt:lpwstr>Doc::/shared/document|contextualFeaturePermID::1516831</vt:lpwstr>
  </property>
  <property fmtid="{D5CDD505-2E9C-101B-9397-08002B2CF9AE}" pid="103" name="LADocumentID:urn:contentItem:69MK-1W21-JBHV-K2BP-00000-00">
    <vt:lpwstr>Doc::/shared/document|contextualFeaturePermID::1516831</vt:lpwstr>
  </property>
  <property fmtid="{D5CDD505-2E9C-101B-9397-08002B2CF9AE}" pid="104" name="UserPermID">
    <vt:lpwstr>urn:user:PA190864962</vt:lpwstr>
  </property>
</Properties>
</file>