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Rijp voor de sloop, of uniek erfgoed? Toekomst van architectonisch bijzondere kantoorpanden onzeker</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01:18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02.47pt;height:25.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Witman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vraag of vier bijzondere kantoorpanden van de hand van grote architecten Herman Hertzberger en Aldo van Eyck moeten blijven staan, botsen stadsbesturen en projectontwikkelaars met erfgoedspecialisten en architecten.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met slopen. Volledig. In dit tijdgewricht is het de slechtst denkbare oplossing’, zegt architect Herman Hertzberger, 91 inmiddels,  en nog altijd strijdbaar. Het door hem ontworpen gebouw van het  voormalige ministerie van Sociale Zaken in Den Haag uit 1994 dreigt te moeten wijken voor woon- en kantoortorens tot zeventig meter hoogte. ‘Sloop is geen oplossing, niet voor de woningnood, niet voor duurzaamheid, zelfs niet voor de projectontwikkelaar, en al helemaal niet voor de leraar of agent die in de huidige markt straks geen fatsoenlijke maat woning kan betalen.’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Structuralistische kantoorpanden onder vuur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naoorlogse gebouwen van twee gezichtsbepalende Nederlandse architecten liggen onder vuur. Twee zijn van Aldo van Eyck (1918-1999), samen met zijn vrouw Hannie: de Rekenkamer in Den Haag en kantorencomplex Tripolis in Amsterdam. De andere twee zijn van Herman Hertzberger: het voormalig ministerie, en het oude hoofdkwartier van verzekeraar Centraal Beheer in Apeldoorn. De gebouwen zijn in stijl van het structuralisme, een manier van bouwen die de menselijke maat voorop stelde, in reactie op het grootschalige modernisme dat in de jaren vijftig en zestig de stedenbouw beheerste. Het is te jong erfgoed voor de status van rijksmonument, maar erfgoedexperts zien het als belangrijke voorbeelden van een invloedrijke Nederlandse architectuurstroming.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gebouwen verschillen in maat, uitvoering en context enorm, maar het zijn allemaal kantoorpanden waar anno 2023 lastig een tweede leven voor te vinden is. Zoals het Centraal Beheergebouw (1972) dat tot ver over de landsgrenzen wordt geprezen als vroeg icoon van nieuwe kantoorarchitectuur, maar al jaren leegstaat, kiert en lekt. De projectontwikkelaar heeft faillissement aangevraagd.  ‘Het gebouw ziet eruit als een oorlogszone’, zegt Hertzberger.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Witman schrijft sinds 1999 voor de Volkskrant over architectuur, design en grafische vormgeving.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konden deze monumentale complexen worden gered met een mix van woningbouwopgave en commerciële functies. Daar werd de herbestemming en restauratie mee gefinancierd’, zegt Winy Maas van het architectenbureau MVRDV dat vorig jaar een plan voor Centraal Beheer tekende, niet het eerste overigens.  ‘Maar die koppeling werkt niet meer.’ Snel gestegen bouwkosten, hoge rente, duurzaamheidseisen en moeizame welstandprocedures maken transformaties van bestaande gebouwen steeds lastiger rond te krijgen. ‘Tijd voor nieuwe oplossingen, andere financiering, nieuwe vormen voor wooncorporaties’, zegt Maas. ‘We moeten het discours over herbestemming radicaal herdenken.’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Surrealistisch kantoorlandschap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radicaal herdenken heeft hij zelf alvast gedaan bij het nieuwe Tripolis Park op de Zuidas in Amsterdam. Langs de ringweg A10 is een surrealistisch kantoorlandschap ontstaan, waarbij de oorspronkelijke lage Tripolis-torens van Van Eyck in een uitsparing van een nieuw kantoorgebouw zijn geschoven. Het nieuwe bouwwerk omarmt als een grote broer het oude pand van Van Eyck, en schermt het af van het snelweggeraas. Alles staat zo dicht op en in elkaar dat de locatie bijna symbool wordt voor de krapte in de stad van de 21ste eeuw.  ‘Of er een intercity over een deux chevaux is gewalst’, schreef Het Parool, ‘brutaal, ongegeneerd en effectief’. Maar Hertzberger vindt het onwaardig:  ‘Een gedrocht en provocatie.’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Maas het werk van Van Eyck met deze ingreep veilig willen stellen in het hardvochtige gevecht om dure vierkante meters op de Zuidas. Als kantoor is het oude Tripolis nooit een groot succes geweest. ‘Het interieur zit vol met materialen waarvan het gebruik inmiddels niet meer toegestaan is. Er moest ingrijpend worden gerenoveerd.’ De hoge renovatiekosten worden betaald met opbrengsten uit de nieuwbouw. Net zoals het oude Tripolis ooit de suikeroom was voor het aangrenzende Burgerweeshuis uit 1961, wat wordt gezien als Van Eycks meesterstuk. Daardoor ontstaat op deze plek een bijzonder spel van tijdlagen. De drie complexen lopen op in hoogte en vormen een bijna leesbaar architectonisch sediment dat laat zien hoe de stad zich in de tijd steeds verder verdicht.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Ministerie van Sociale Zaken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Eycks werk is in elk geval gered. Minder rooskleurig is het perspectief voor Hertzbergers oude ministerie van Sociale Zaken (SoZa) in Den Haag. Het grote kantoorcomplex naast station Den Haag Laan van NOI is relatief kort in gebruik geweest als ministerie, en moet nu waarschijnlijk  wijken voor woon- en kantoortorens.  ‘Terwijl ik het zo ontworpen heb dat het complex ook de bestemming wonen zou kunnen krijgen’, zegt Hertzberger.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slopen van een dertig jaar oud gebouw is een pijnlijke beslissing, erkent de woordvoerder stedelijke ontwikkeling van de gemeente Den Haag. ‘Tegelijkertijd is dit juist een gebied waar we veel woningen kwijt kunnen die hard nodig zijn,  direct naast een belangrijk OV-knooppunt.’ Tussen de duizend en twaalfhonderd appartementen, waarvan 30 procent sociale huur, belooft de stad. Dat gaat niet met de oudbouw. De Haagse gemeenteraad beslist later dit jaar over de sloop. Maar in de antwoorden op raadsvragen is het standpunt van het stadsbestuur duidelijk: het bestaande gebouw ‘draagt niet bij aan positieve beleving op ooghoogte.’ Projectontwikkelaar Vorm – sinds 2015 eigenaar van SoZa  – gaat nog een stukje verder: ‘Het gebouw trekt zich niets aan van de omgeving’.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moeilijk gebouw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stad is anders dan dertig jaar geleden, toen het ministerie werd gebouwd’, zegt Hans Meurs, CEO van Vorm.  ‘Den Haag zit klem tussen de zee en de A4. De vraag naar betaalbaar wonen is groot. Als er echt veel huizen moeten worden gebouwd, is het gebied bij het station Laan van NOI een van de weinige mogelijkheden.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plan het beste is voor de stad.’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Meurs zegt dat er tal van studies zijn gedaan naar het hergebruik van Hertzbergers ontwerp, ook in overleg met de architect. ‘Maar het is een moeilijk gebouw, met betonnen vloeren van 60 centimeter dik, en zeer oneconomisch ruimtebeslag. De warmte lekt aan alle kanten weg. De energierekeningen die we betalen om tijdelijke gebruikers te huisvesten, zijn waanzinnig hoog.’ Uiteindelijk kwam geen van de studies in de buurt van wat de gemeente Den Haag wil op deze plek.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Cashen met nieuwbouw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Meurs stoort zich aan het idee dat projectontwikkelaars liever slopen omdat ze met nieuwbouw makkelijk geld verdienen. ‘Het rendement op dit project is maximaal 5 procent.’ Aanvaardbaar volgens hem, gelet op de conjuncturele risico’s van de vastgoedmarkt. ‘In plaats van te wijzen naar de ontwikkelaar, is het belangrijk om naar de geschiedenis kijken. Dit ministerie is al twintig jaar na oplevering door het rijk leeg achtergelaten.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verhaal daar begint.’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 Hertzberger vindt het bitter, omdat  hij dat het gebouw juist zo heeft ontworpen dat het gebruik in de tijd kan wijzigen. ‘Dat zie je aan de huidige bewoners van SoZa’, zegt hij. Eigenaar Vorm heeft het gebouw in afwachting van de ontwikkeling beschikbaar gemaakt voor de huisvesting van jongeren, statushouders en kleine bedrijven. Een deel van oude rijksburelen zijn aangekleed met spreien, tafelkleedjes en schilderijen. Het maakt een levendige indruk. ‘Beter bewijs voor de flexibiliteit van dit gebouw is er niet’, meent Hertzberger.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Winy Maas ziet het plan SoZa te slopen als een voorbeeld van wat er ontbreekt in de huidige set aan oplossingen. Er is extra geld voor duurzaamheidinnovatie nodig, en meer creativiteit. ‘Een gebouw als het kantoor van Centraal Beheer in Apeldoorn heeft veel maatschappelijke waarde. Als de marktpartijen daar niet uitkomen, kun je er als overheid een keuzepalet op loslaten dat loopt van museumfunctie tot aan een ruïne. Maar in elk geval niet slopen.’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kantoor Centraal Beheer, Apeldoorn, 1972</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 Herman Hertzberger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gemeentemonument, staat leeg sinds 2016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woningbouw en commerciële functies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Overlevingskans: kans op herstemming onzeker door faillissement projectontwikkelaar.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Ex-ministerie Sociale Zaken (SoZa), Den Haag, 1994</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 Herman Hertzberger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sinds vertrek ministerie in 2015 deels tijdelijk gebruikt voor jongerenhuisvesting, statushouders en kleine bedrijven.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stadsbestuur Den Haag wil SoZa vervangen voor woontorens en maatschappelijke en commerciële functies.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Overlevingskans: later dit jaar besluit de gemeenteraad.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Tripolis Park, Amsterdam, 1994</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 Aldo van Eyck en Hannie van Eyck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gemeentelijk monument, kantoren worden gerenoveerd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 kantoornieuwbouw op aangrenzende kavel, renovatie Tripolis Park wordt daarmee gefinancierd.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Overlevingskans: oudbouw gered, erfgoedspecialisten verdeeld over hoe Van Eycks werk overeind blijft in de nieuwe situatie.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Rekenkamer, Den Haag, 1997</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 Aldo van Eyck en Hannie van Eyck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Directie Algemene Rekenkamer wil aanpassingen maken in het ontwerp van Van Eyck.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Er ligt een verbouwingsontwerp, maar het Rijksvastgoedbedrijf legt pas binnen enkele maanden de plannen ter inzage. Prominenten als Rem Koolhaas en Hedy d’Ancona hebben in open brief hun zorgen geuit over de aantasting van Van Eycks ontwerp.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Overlevingskans: Gebouw blijft behouden, wijzigingen in Van Eycks ontwerp nog onduidelijk.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Monumentale bescherming of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kan een gebouw van na 1965 nu niet de status krijgen van rijksmonument, wat doorgaans afdoende bescherming is tegen de sloopkogel. De overheid werkt voor jonge gebouwen aan een nieuw beschermingsprogramma, genaamd Post 65. Op de voorpagina van een eerste verkenningsnota prijkt Hertzbergers Centraal Beheergebouw uit 1972. Hoewel nog het nog niet officieel is, heeft de architect goede hoop dat het kantoor straks door de monumentale status beschermd is tegen sloop.</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blijft onhandige opmerkingen maken over klimaat’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4:12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Frans Timmermans krabbelt terug na zijn beweringen over het klimaat tijdens de Telegraaf verkiezingsdag. In Het Haags Kwartiertje geven Valentijn Bartels, Peter Winterman en Pim Sedee een exclusief kijkje achter de schermen bij het maken van de verkiezingskrant. Welke lijsttrekkers maakten een goede indruk? Ook blikken ze terug op het RTL-debat, waar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door de rest werd doodgeknuffeld. En politiek orakel Rita Verdonk keek gefascineerd naar het interview met Pieter Omtzigt bij Nieuwsuur.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Kerstmaker Anneke: ‘De vreugde begint al tijdens de adventstijd’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11:30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Bol</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Scandinavisch gezellig tot supertraditioneel: Kerst vieren we allemaal op onze eigen manier; we zijn allemaal kerstmakers. Voor de Duitse Anneke (47) is Kerstmis het belangrijkste feest van het jaar, vooral de adventsperiode is één groot feest.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“Kerst is hét feest waarbij je met je familie bij elkaar komt. Het begint met de adventstijd, de vier zondagen voor kerst. Ik steek adventskaarsen aan, bak koekjes en lees kerstverhalen voor. Mijn zoons Max (10) en Ben (7) krijgen een adventskalender en elke dag een cadeautje. Wat ik lastig vind, is dat de sinterklaasperiode en de adventsperiode elkaar overlappen. Nu krijgen de jongens in de adventstijd elke dag een cadeau in hun schoen. Andere kinderen vinden dat maar vreemd, dus ideaal is dat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worden flink verwend, maar het kleiner vieren wil Anneke niet. “Als kind vond ik dat zelf ook zo leuk.” Wat wel even een schok voor haar was: “Ik dacht altijd: mijn zoons vinden kerst ook het allerleukste feest. Maar ze vinden Sinterklaas minstens net zo leuk. Dat heeft toch een heel andere dimensie,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 tradities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Kerstmis viert ze in Duitsland met haar familie. Het gezin kwam in Nederland wonen toen Anneke elf was. Haar vader is inmiddels terug naar Duitsland verhuisd, haar moeder is overleden. Zij was vroeger degene die op kerstavond en de kerstdagen heerlijke traditionele maaltijden kookte. Dat lukt haar vader, die over de tachtig is, niet meer. Op kerstavond eten ze nu een simpele maaltijd en op de kerstdagen gaan ze gourmetten of uit eten. “Vlak voor het uitpakken van de cadeaus (‘Bescherung’) maken we muziek op verschillende instrumenten en zingen we kerstliedjes.”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heb ik in de adventstijd de hele dag kerstmuziek aanstaan, kijk ik naar kerstfilms en zing ik in een kerstkoor, waarmee we een aantal weken per jaar kerstliedjes oefenen en optreden.”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kerstdecoratie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Duitse tradities doorgeven aan haar kinderen, lukt Anneke niet. Het vele knutselen en het bakken van tig verschillende soorten koekjes schiet vaak erbij in. Anneke: “Op school gebeurt het ook niet veel, dat vind ik wel jammer.” Wél houdt ze vast aan een uitgebreid versierd huis. Anneke: “Begin december is het huis al versierd. Ik heb een hele kast vol kerstdecoratie. Zelfs nog spullen die van mijn moeder en oma zijn geweest. Mijn stijl is klassiek te noemen. De jongens krijgen een klein boompje op de kamer en we hangen lichtjes buiten.”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 van nostalgie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versiering heeft ze cadeau gekregen, al heeft ze lang niet zoveel als haar moeder had. “Na haar overlijden heeft mijn vader haar spullen geordend. Daar is hij maanden mee bezig geweest. Ze had wel 15 of 20 verhuisdozen vol. Het meeste staat in Duitsland, bij mijn vader, in de opslag.”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ze al dertig jaar in Nederland woont, begrijpt ze dat anderen haar smaak misschien oubollig vinden, maar voor Anneke heeft die klassieke stijl juist charme: “Het mooie van kerst is juist om het te vieren zoals we altijd hebben gedaan. Dat de kerstdagen precies zo zijn zoals ze altijd al waren.”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druk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cadeautjes voor de kinderen, zondagen waarop koekjes worden gebakken, knutselen: december is druk, maar “wel heel leuk druk.” Ideeën voor cadeautjes verzamel ik het hele jaar door op mijn telefoon. Ik koop ook dingen online; de speelgoedboeken van bol zijn bijvoorbeeld handig.” Hoe druk het ook is, van Anneke mag december nog langer duren. “Het gaat zo snel voorbij. Dan moet ik naar huis, mijn vader ‘achterlaten’ in Duitsland. Ik kijk op tegen januari. Al gaat die maand eigenlijk ook altijd weer snel voorbij.”  De tijd vliegt, en gelukkig maar ,want voor ze het weet, is er alweer een nieuwe, heerlijke kersttijd aangebroken. En kan ze weer helemaal los.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kerstmakers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bol vind je alles wat je nodig hebt om jouw kerst mooi te maken. Van kerstbomen, -verlichting en accessoires: bol heeft het leukste kerstassortiment voor alle kerstmakers. Jij maakt het mooi, net als onze kerstmakers. Shop de stijl van Anneke of vind hier jouw kerstdecoratie.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de stijl</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Chef wil ‘kleiner’ koken en zoekt daarom opvolger voor sterrenrestaurant Aan de Zweth</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07:02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Dijlan van Vlimmeren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‘Dapper’, ‘stoer’ en ‘terecht’. Dat is wat Joris Peters hoort na zijn bekendmaking maandagochtend dat hij afstand gaat nemen van zijn sterrenrestaurant Aan de Zweth in Schipluiden. Hij zoekt een opvolger omdat hij ‘kleiner’ wil gaan koken. Het liefst in de regio.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telefoon staat roodgloeiend. Het nieuws dat sterrenrestaurant Aan de Zweth in Schipluiden in de verkoop staat, is in de vaderlandse gastronomie het gesprek van de dag. ,,Dat voelt best gek. Ik ben er al maanden mee bezig. Deze beslissing is niet van de ene op de andere dag genomen. Maar ik begrijp dat het voor de buitenwereld als een volslagen verrassing binnenkomt”, vertelt patron-cuisinier Joris Peters (43).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benadrukt dat aan deze beslissing geen economische reden ten grondslag ligt. ,,Ik snap die gedachte, we leven in een bijzondere, onzekere tijd. Maar Aan de Zweth draait goed. Tuurlijk zit er weleens een kl*tedag tussen, maar de huur, het personeel, de rekeningen, alles kan ik, gelukkig, nog steeds betalen. Ik verbloem niets.”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interactie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dat hij een opvolger zoekt voor de exploitatie van Aan de Zweth is omdat hij kleiner, intiemer wil gaan koken. Met kleiner doelt hij op de helft minder couverts, twintig, maximaal 25 per service. ,,Open keuken, meer interactie met de gast.”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kleiner? ,,Tijdens de coronapandemie is Anjeta, mijn vrouw, uit de zaak gestapt. Ze heeft haar oude baan als logopediste weer opgepakt. In het restaurant mis ik haar. Als sparringpartner, als maatje. Er zijn nu eenmaal zaken die je niet bespreekt met je personeel. Ik sta nu alleen aan de top van de piramide. Anjeta nam als gastvrouw de helft van de zorgen weg. Eerlijk, ik vind het in mijn eentje best lastig om in een ruime zaak als Aan de Zweth alles in de gaten te houden.”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Stukje pensioen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Kleiner koken betekent niet dat hij het rustiger aan wil doen. ,,Ik streef altijd naar beter. Zou het mogelijk zijn, zou ik acht dagen per week willen koken. Dat is het punt niet. Ik heb nu nog de leeftijd om elders opnieuw te beginnen.”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hij zich aan het oriënteren en hij heeft al wat geschikte locaties op het oog. Welke dat zijn, dat laat hij in het midden. ,,Er is nog nergens voor getekend. Een van mijn voorwaarden is dat ik dat pand, op termijn, kan kopen om een stukje pensioen op te bouwen.” Zijn voorkeur heeft Zuid-Holland. En als dat niet lukt, dan wordt het West-Brabant waar hij zijn middelbareschooltijd heeft doorgebracht én zijn grote liefde heeft leren kennen.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vaste gasten komen in meerderheid uit Delft, Den Haag en Rotterdam. Voor hen wil ik blijven koken. En mijn twee zonen zitten hier op school; zij hebben hier hun sociale leven. Ik weet wat het is om uit je vertrouwde omgeving te worden gehaald. Tot groep 8 van de lagere school heb ik verspreid over het land gewoond. Door het werk van mijn vader, hij was directeur van een chemische fabriek, zijn we tamelijk vaak verhuisd. Dat wil ik mijn jongens liever niet aandoen.”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van schouders af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Joris Peters nam als voormalig rechterhand van driesterrenchef Jannis Brevet, destijds nog eigenaar van Inter Scaldes in Kruiningen, in januari 2015 De Zwethheul over van Mario Ridder en doopte dit restaurant om in Aan de Zweth. Nog in hetzelfde jaar werd Aan de Zweth bekroond met een Michelinster en die ster heeft het sindsdien weten te behouden. ,,Wat de gevolgen zijn voor de ster, dat is koffiedik kijken. Zolang ik hier nog kook, zou het raar zijn als die verdwijnt. Ik sta niet ineens minder te koken.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nu zelfs beter kook. Met deze beslissing is een last van mijn schouders afgevallen.”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tijdpad heeft hij niet uitgestippeld. ,,Ik zit niet op een schopstoel. Stiekem ga ik ervan uit dat de overname zomaar een jaar kan gaan duren. Aan de Zweth is voorlopig nog geen afgesloten hoofdstuk.” De naam voor zijn toekomstige restaurant? ,,Bij Joris, zoiets zal het waarschijnlijk gaan worden. Lekker duidelijk.”</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 je van iemand houden wiens ideeën je verwerpt?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09:30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Dieter van den Bergh</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LANGENBOOM - Het is voorgekomen dat een stuk van haar gelijktijdig op zeven plekken in de wereld werd gespeeld. Lot Vekemans uit het Brabantse Langenboom is internationaal de meest gespeelde toneelschrijver van ons land, maar kruipt nu in de huid van regisseur, voor een stuk dat plots heel actueel werd en op 15 november in Helmond te zien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schrijven speelt ze thuis graag haar eigen voorstellingen na. Thuis is voor gelauwerd toneelschrijfster Lot Vekemans (Oss, 1965) een stiltegebied buiten het Brabantse Langenboom. Negen jaar geleden trok ze er naartoe, nadat haar nieuwe Vlaamse geliefde er was gaan wonen.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Puur toevallig niet heel ver weg van Oss, dat ze op haar achttiende verliet voor een studie Sociale Geografie in Utrecht.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Behoefte om zichzelf beter te kunnen horen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Vekemans koos wel bewust voor het buitengebied. ,,Vanuit de behoefte mezelf beter te kunnen horen. Letterlijk en figuurlijk. En om niet afgeleid te worden door ambities van andere mensen. Daarnaast heb ik ook een huisje in Midden-Frankrijk, waar ik hyper gefocust kan schrijven, liefst 3,4 weken achter elkaar.”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schreef er ook aan Blind voor het Bossche gezelschap Matzer, dat op 21 oktober in première ging in Den Bosch. Vekemans schreef het niet alleen, maar regisseert het ook. De doorgewinterde acteurs Helmert Woudenberg en José Kuijpers spelen een vader en dochter die al jaren in onmin met elkaar leven omdat ze een compleet ander wereldbeeld hebben. Kun je van iemand houden wiens ideeën je verwerpt?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blijkbaar lang kunnen negeren dat we écht anders dachten over dingen, het kruispunt waar we botsten altijd kunnen vermijden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hyperactueel thema, polarisatie.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het idee ontstond al veel eerder na een stuk dat ik schreef voor Matzer dat deels over buitensluiting ging. Het idee werd verder gevoed door een werkbezoek aan Zuid-Afrika, waar ik ook bij een oom en tante langsging. Zoals veel witte mensen woonden ze in een soort gated community, met hekken en prikkeldraad. Het zorgt voor een scheiding tussen mensen die elkaar niet meer benaderen. Zoveel jaar na Apartheid waren de hordes nog bijna even hoog.”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kwam corona.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baf, ineens werd die Zuid-Afrikaanse werkelijkheid van buitensluiting ook deels realiteit hier. Door de pandemie en Black Lives Matter kwamen angsten naar boven. Ineens stonden mensen die voorheen prima met elkaar door één deur konden lijnrecht tegenover elkaar. Een shock. We hebben blijkbaar lang kunnen negeren dat we écht anders dachten over dingen, het kruispunt waar we botsten altijd kunnen vermijden.”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werden de scherpe randjes uitvergroot en ontstond er een scheiding op een plek die je nooit had verwacht. Dat liep hoog op, tot breuken binnen de familie en tussen vrienden. Het was daarvoor bijna ondenkbaar dat je in families zo’n heftige ruzies had. Oké, over politiek liepen de gemoederen soms op, maar nooit zo hoog.”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‘corona was best een angstige tijd voor mij’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 je de coronatijd zelf ervaren?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best een angstige tijd, omdat ik zelf ook werd buitengesloten en bij een bepaalde groep ingedeeld. Ik ben niet gevaccineerd, dus hoorde ik bij het kamp van Baudet en de complotdenkers. Maar dat ben ik helemaal niet. Het had puur te maken met hoe ik over gezondheid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Mensen hadden zich ingegraven in een stelling, met een mening die óf A óf Z was, niet ergens daartussenin. Iedereen wilde je overtuigen van z’n eigen gelijk. Maar er bestaat geen één gelijk. Ik wist het ook niet zeker. Er werden veel oneigenlijke argumenten gebruikt. Blind zit daar vol mee.”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 er directe verwijzingen 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een abstrahering van een maatschappij met enorme ongelijkheid. Het gaat over de dynamiek tussen twee mensen die in principe heel veel van elkaar houden, maar in hun eigen bubbel zitten. Hoe kun je dichter bij elkaar komen zonder het eens te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 van Matzer, 15 november Speelhuis Helmond, aanvang 20.15u. Ook: 22/11 Tilburg.</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33 jaar klinkt Wilhelmus weer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80.24pt;height:80.99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11</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Collin Veijer (18) schreef gisteren geschiedenis door de Grote Prijs van Maleisië in de Moto3-klasse te winnen. Daarmee is de Staphorster de eerste Nederlandse winnaar van een grand prix sinds 1990. Al blijft hij er zelf vrij nuchter onder.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Veijer volgt Spaan op, maar blijft nuchter na zijn historische zege in Maleisië</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Collin Veijer, kort na zijn spectaculaire zege op het circuit van Sepang, zijn verhaal doet vanuit zijn hotel, komt er nog net geen rook uit zijn telefoon. ,,Ja, het is ongekend hoeveel berichten ik inmiddels heb ontvangen. En het gaat maar door.''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zal het ook nog wel felicitaties blijven regenen. Zelf doet Veijer er vrij nuchter over. Noemt het zijn werk. Maar dat zijn zege bijzonder is, dat is wel duidelijk. Helemaal als je nagaat dat het 33 jaar geleden was dat een Nederlander voor het laatst een grand prix won: Hans Spaan in de 125cc in Brno, in het toenmalige Tsjecho-Slowakije.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Veijer dat wel beseft? Niet echt, laat hij vanuit Maleisië weten. ,,Daar ben ik ook helemaal niet mee bezig. Natuurlijk is het hartstikke leuk en is het ook een goede prestatie, maar ik ben hier ook om goede prestaties neer te zetten. Neemt niet weg dat ik heel blij ben dat ik heb gewonnen.''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verbaasde hem dat niet. ,,Als je me aan het begin van het seizoen had gezegd dat ik een GP zou winnen, had ik het waarschijnlijk niet geloofd. Ik bedoel: dit is mijn eerste jaar. Maar op een gegeven moment begonnen we wel stappen te maken. En goede ook. Helemaal na de zomerstop.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nou, het kan weleens gaan lukken.''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Resetknop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gevoel had Veijer deze week helemaal. Kort nadat hij thuis in Staphorst even op de resetknop had gedrukt, na enkele enerverende weken, waarin hij zich al een paar keer liet gelden. Zo behaalde hij twee weken geleden in Thailand zijn eerste podiumplaats. En had hij kort daarvoor in India misschien wel gewonnen, als hij in de slotfase niet in botsing was gekomen met Ayumu Sasaki, zijn ploeggenoot bij Intact GP. ,,Die dagen bij mijn familie en vrienden waren echt heel fijn'', zegt Veijer, die zelf in Barcelona woont. ,,Lekker relaxen. Niet te veel geks doen.''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betaalde zich gisteren uit in Maleisië. Met een ongekend machtsvertoon nam Veijer aan het begin van de laatste ronde, nadat drie concurrenten onderuit waren gegaan, de koppositie over van zijn Japanse ploeggenoot. Die hij vervolgens niet meer uit handen gaf. ,,Geweldig.''</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Wereldkampioen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geeft maar weer aan wat voor stormachtige ontwikkeling Veijer doormaakt. Al betekent deze zege niet dat hij zijn plannen of doelstellingen aanpast. ,,Nee'', zegt Veijer, die door deze overwinning naar de achtste plek in het kampioenschap klimt. ,,Het doel blijft hetzelfde. En dat is komend seizoen wereldkampioen worden, in deze klasse.''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daarna, in 2025, hopelijk de overstap te maken naar de Moto2 en - ooit - naar de koningsklasse. ,,Maar daar hebben we nog geen jaar aan vastgeplakt. Hoeft ook niet. Dat moet je doen wanneer je er klaar voor bent. Je kunt jezelf wel moed inpraten, maar je moet ook realistisch zijn. Anders heeft het geen nut.''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voor later. Eerst genieten van deze zege. Al zal dat zonder poespas zijn, zegt Veijer er meteen bij. ,,We gaan wat eten met het team, daarna slapen.'' En dan vanaf vandaag weer de blik op de resterende twee races van het seizoen, in Qatar en Valencia.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Veijer dan wel beseft wat hij heeft gedaan? Hij vraagt het zich af. ,,Als ik morgen wakker word, ga ik lekker naar mijn ontbijtje toe. Misschien dat daar nog wat gebeurt. Maar dat weet ik niet. Hoeft ook niet. Ik blijf gewoon doen wat ik altijd heb gedaan. En dat is hard rijden.''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Collin Veijer kan zijn geluk niet op. ,,Volgend seizoen wereldkampioen worden, blijft het doel.''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Spaan was de laatste Nederlandse winnaar van een grand prix.</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Veijer wint, voor ploeggenoot Sasaki.</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Supermarkt misleidt de consument: ‘Je wordt dagelijks gigantisch beïnvloed’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06:37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Consumenten maken niet per se alleen maar slechte keuzes, maar supermarkten doen juist veel te weinig om ze gezond en duurzaam eten aan te bieden. Dat is de overtuiging op de Wageningen Universiteit. ,,De consument is niet zo machtig als veel mensen denken.”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zelfscankassa nog snel even een banaantje meepakken, of een komkommer? Een utopie in veel  supermarkten. Op het laatste moment dat je nog iets kan kopen voor je afrekent, liggen vooral een Mars, een Twix en een rolletje Mentos je toe te lachen. Zelden vind je daar de  gezonde én duurzame keuze.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anders, zeggen deskundigen al jaren. Voor de gezondheid van de Nederlander moet de supermarkt op de schop, zo stellen zij. In een nieuw verschenen rapport voegt de Wageningen Universiteit daar nog een dimensie aan toe.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Eetgedrag moet veranderen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grote veranderingen die op stapel staan in de landbouw, moet ons eetgedrag  veranderen. Want we kunnen wel minder vlees gaan produceren in Nederland, als we tegelijkertijd net zoveel vlees blijven eten, dan is er in andere landen nog net zoveel uitstoot van stikstof, vaak zelfs meer.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Supermarkten liggen op dit moment nog vol met vlees. Biologisch vlees, dat minder impact heeft op het klimaat, is vaak een stuk duurder, en wordt om die reden veel minder vaak uit de schappen meegenomen.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de consument veel te makkelijk gemaakt om ongezonde en weinig duurzame producten te kiezen, is de overtuiging van Michael Wilde Van Bionext, een organisatie die biologische landbouw promoot. ,,We doen altijd alsof de consument heel machtig is. Maar dat is die niet. De consument wordt dagelijks gigantisch beïnvloed in de supermarkt. En niet op de juiste manier. Soms is het prijsverschil tussen biologisch en regulier maar een paar cent. Als je als supermarkt zorgt dat dit verschil verdwijnt, kun je grote stappen maken.”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anders in de supermarkt’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consument op een verkeerde manier in de supermarkt wordt verleid, bevestigt onderzoek van Maartje Poelman, universitair hoofddocent aan de Wageningen Universiteit. ,,80 procent van de producten in de supermarkt draagt niet bij aan een goede gezondheid. En dat geldt ook voor de aanbiedingen.”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Poelman is gezondheidswetenschapper. Maar ze richt zich met haar onderzoek ook op duurzame keuzes voor de consument. ,,Dat gaat hand in hand. We kunnen straks wel een gezonde populatie hebben, als de planeet er tegelijkertijd aan gaat, hebben we er niets 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Wageningse onderzoeker is stellig in haar overtuiging: het moet anders in de supermarkt. En dat kunnen we niet bij de klant alleen neerleggen. ,,Jarenlang was het idee dat als de consument maar goed werd voorgelicht,  hij wel gezond zou eten. Maar we zien dat het niet werkt. Door het huidige aanbod blijft het veel makkelijker om ongezonde keuzes maken. Dus moeten we toe naar een voedselomgeving die het de consument makkelijker maakt wél een gezonde en duurzame keuze te maken.”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zoveel gezonde als ongezonde producten in de supermarkt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Poelman zou graag zien dat de balans tussen ongezond en gezond eten in de supermarkt minimaal verandert naar 50/50. Politiek ligt iets dergelijks opleggen echter gevoelig, zo blijkt bij recente voorstellen over een ‘vlees- of suikertaks’.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heel snel wordt dan gezegd dat het betutteling is.  Maar je ziet dat dergelijke maatregelen bij het verminderen van roken ook hebben gewerkt. Mensen zeggen wel dat het met voedsel anders is, omdat iedereen dat nodig heeft, maar echt niemand heeft frisdrank nodig, of ongezonde producten.”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consument moet het speelveld op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zou hierin een stap moeten zetten om om een gezonde voedselomgeving te creëren, meent ze. ,,Er is enorme ruimte om maatregelen te nemen, maar voorlopig blijft het bij hele kleine stapjes en discussies over de suikertaks. Terwijl het toch echt de taak van de overheid is de gezondheid van mensen te beschermen.”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goed, vindt ook Kamerlid Thom van Campen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hij ziet ook verschillende beren op de weg. ,,We hebben nog steeds zoiets als een Europese open markt. We moeten voorkomen dat supermarkten producten elders gaan inkopen als wij allerlei eisen opleggen aan Nederlandse producten.”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Campen ligt de bal op dit moment toch echt bij de supermarkten. Ook hij kijkt daarbij naar de vraag: wat ligt er in de schappen? Zijn dat de duurzame keuzes of niet? ,,En als de supermarkten er niet toe komen om daarin de juiste keuzes te maken, laten we dan met wetgeving gaan kijken wat we voor elkaar kunnen krijgen om dit wel af te dwingen.”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Wilde is ervan overtuigd dat de komende jaren er iets gaat veranderen. ,,We moeten wel. We zitten in een gigantische crisis met ons huidige landbouwsysteem en we kunnen niet verwachten dat de boeren alles oplossen.” Hij ziet soms lichtpuntjes. Zo kiest supermarktketen Plus ervoor alleen nog biologisch geteelde aardappelen in de winkel te leggen. Dat is de juiste weg, denkt hij. ,, Soms lijkt het alsof we met z’n allen op de tribune zitten en kijken naar een slechte wedstrijd tussen boeren en beleidsmakers. Wij moeten van die tribune af en meedoen, om te zorgen dat die boeren weer perspectief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14 november houden de regionale kranten en het AD met de WUR in Wageningen een groot landbouw- en natuurdebat. Het verslag vindt u op de site en in de krant.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oorlog demoraliseert ook de gewone Rus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46.98pt;height:41.24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JARRON KAMPHORST</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Ook in Rusland zijn de gevolgen van de oorlog steeds zichtbaarder. Aflevering twaalf over de impact van de oorlog en strafmaatregelen op de gewone burger.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uit Rusland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dag hoort en ziet Doenja in haar woonplaats Rostov aan de Don projectielen uit de lucht vallen. "Het is pas sinds een paar weken, maar ik hoor steeds vaker explosies en ik zie ook met regelmaat witte strepen in de lucht van het spoor van gruis dat zo'n neergeschoten object achterlaat. Het is overduidelijk dat het leger het luchtafweersysteem in toenemende mate inzet en dat verontrust me. Het voelt alsof er een nieuwe scène is aangebroken in de horrorfilm waar we februari vorig jaar in zijn beland. Telkens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ergste achter de rug is, volgt er weer een nieuwe episode."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sussende woorden van de lokale autoriteiten die steevast volgen als er weer een incident plaatsvindt, put de 42-jarige vertaalster uit de Zuid-Russische stad weinig vertrouwen. "Telkens als er een video opduikt van een projectiel dat uit de lucht valt, roepen ze dat we kunnen rekenen op het leger. Natuurlijk vertrouw ik dat niet. Niet zo heel lang geleden was er een aanval op het militaire hoofdkwartier hier. Als ze dat niet eens tegen kunnen houden, hoe gaan ze dan al die andere aanvallen stoppen? De luchtafweer wordt door mensen bediend, en mensen maken nu eenmaal fouten."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is er een soort berusting in Doenja's woorden. "We veranderen er weinig aan. Het is het aloude Russische cliché: ze zeggen dat ze de situatie gaan oplossen, terwijl ze niets doen. Daar leren wij vervolgens mee leven. Het is een Russische natuurwet. They say something, they screw us over, and we live with it." Als een verrassing komen de aanvallen voor Doenja sowieso niet. "Toen het geweld in Oekraïne vorig jaar begon, wist ik dat het vroeg of laat ook hiernaartoe zou komen. We leven nu eenmaal te dicht bij de grens."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verliest ze door de steeds onveiligere situatie in haar woonplaats het geloof in de regering. "Althans, het is niet per se een kwestie van vertrouwen verliezen. Ik heb überhaupt nooit vertrouwen in de regering gehad." Die argwaan vertaalt zich ook in de uitzichtloze situatie waar Rusland zich volgens Doenja in bevindt. "Wat me nog het meest moedeloos stemt, is dat ik geen idee heb wanneer dit gaat stoppen. De oorlog houdt nu al zo lang aan. Het gaat op korte termijn niet beter worden, eerder slechter."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haar stellige overtuiging op basis van het nieuws dat ze volgt. "Naar de Russische staats-tv kijk ik niet, dat is een absurdistische klucht. In plaats daarvan volg ik zowel Russische als Oekraïense Telegramkanalen en probeer ik op basis daarvan te begrijpen wat er aan de hand is."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Gemakkelijk is dat bepaald niet, vervolgt ze. "Beide partijen liegen dat ze barsten. Ze manipuleren de feiten zo dat het nieuws bij hun eigen versie van de waarheid past. Het is altijd een beetje manoeuvreren door het halfduister vol halve waarheden en flagrante leugens."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nu probeert Doenja het nieuws met mate te consumeren. "Het is te veel en ik word er te droevig van." Tegelijkertijd dwingt het dagelijks leven haar ertoe zich niet helemaal af te sluiten van de realiteit. "Onlangs kwam mijn zoon van zeven terug van tekenschool. Een vriendinnetje vertelde hem daar dat ze een paar dagen eerder op straat liep en bommen in de lucht had gezien. Hij was in paniek. Wat moet je dan? Ik heb hem geprobeerd te kalmeren en uit te leggen dat het geen bommen waren, maar dat Oekraïne niet ver van Rostov vandaan is, waardoor ook hier wel eens wat gebeurt. Ik moet toch iets."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Jarron Kamphorst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Doenja is om veiligheidsredenen gefingeerd. Haar echte naam is bekend bij de hoofdredactie.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volg zowel Russische als Oekraïense Telegramkanalen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Broers Quint en Stan van den Heuvel gangmakers bij GZC DONK: ‘Knap dat we zo nog weten te winnen’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Natasha Smit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van de gangmakers bij GZC DONK zijn de broers Quint (27) en Stan (25) van den Heuvel. Waar Quint als aanvoerder voor rust en stabiliteit zorgt bij de Goudse ploeg, is Stan juist een creatieve speler die graag doelpunten maakt. Samen vormen ze het geraamte van de Goudse ploeg, die zaterdag met 16-13 van voormalig landskampioen Het Ravijn won.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gemixt gevoel stapte Quint van de Heuvel zaterdag het bad uit in Gouda. Zijn team had net met 16-13 van Het Ravijn gewonnen en toch had de Goudse aanvoerder daar geen goed gevoel over. ,,Na een sterke derde periode stonden wij met 13-6 voor’’, zei hij. ,,We scoorden vijf ballen achter elkaar. maar in de vierde periode lieten we het toch weer lopen en kwam Het Ravijn weer dichterbij. De laatste periode verloren we met 6-3. We mogen in dit soort wedstrijden niet zoveel doelpunten tegen krijgen.’’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het rustig, maar duidelijk. ,,Met ons team hameren we hierop. Onze verdediging moet solide zijn, zodat we gewoon rustig onze doelpunten kunnen maken. Het Ravijn heeft een goede ploeg he. Twee jaar geleden waren zij nog landskampioen. In die zin is het wel knap dat wij zo’n lastige wedstrijd toch nog zo winnen.’’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 en Stan van den Heuvel zijn jongens van de club en groeiden op in Gouda. Aan de hand van hun vader Patrick van den Heuvel leerde ze de kneepjes van de sport en groeiden ze uit tot eredivisiespelers. ,,Mijn vader heeft mij veel gecoacht’’, vertelt Quint. ,,Hij is bij de jeugd en het eerste lang mijn coach geweest. Thuis was hij mijn vader maar in het zwembad zag ik hem als trainer. Wij konden die rollen goed van elkaar scheiden.’’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vanouds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 van den Heuvel groeide ook op bij Donk, maar vorig jaar maakte hij een uitstap naar AZC, in Alphen. ,,Ik speelde al jaren bij GZC Donk. Ik wilde eens wat anders en wilde buiten mijn comfortzone treden. Gelukkig konden ze dat bij de club wel begrijpen en ik heb bij AZC veel geleerd. Ik speelde daar met een hoop oudere spelers. Na één seizoen vind ik het weer mooi om in Gouda te spelen. De voorbereiding voelde als vanouds. Ik paste hier zo weer tussen.’’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Quint en Stan van den Heuvel zijn twee totaal verschillende jongens én spelers. Quint, de oudste: ,,Stan doet eerst en denkt daarna pas na.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liever eerst en maak daarna een actie. Dat zit in onze karakters en dat zie je ook terug in ons spel. Stan is wat impulsiever en maakt graag explosieve acties. Dat brengt hem ook ver en zo is hij vorig jaar topscoorder van Nederland geworden. Zelf ben ik wat rustiger en ben ik ook een meer degelijke speler. In een team heb je beide type spelers nodig. Creatieve spelers kunnen met hun acties wedstrijden beslissen, terwijl ik juist voor rust en stabiliteit zorg. We vullen elkaar goed 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heeft iedereen een goed schot en ook onze twee midvoors moet je niet vrijlaten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GZC DONK zijn er wel meer mannen die kunnen scoren, want ook de broers Schouwerwou, Mart van der Weijden en Kjeld Veenhuis schieten graag een bal in de touwen. ,,Dat is ook de kracht van ons team’’, legt Stan van den Heuvel uit. ,,Bij ons heeft iedereen een goed schot en ook onze twee midvoors moet je niet vrijlaten. Dat maakt het voor tegenstanders lastig om tegen ons te spelen.’’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wedstrijd van zaterdag tegen Het Ravijn, dat twee jaar geleden nog landskampioen was.  Aanvankelijk ging de strijd tussen beide ploegen gelijk op, maar in de derde periode vloog GZC DONK over haar tegenstander heen. Het verzet van de Nijverdallers was gebroken, want de Goudse thuisploeg scoorde vijf keer op rij. ,,Met Cas Westerwoudt en Jorn Winkelhorst hebben wij natuurlijk twee goede midvoors’’, vertelt Quint van den Heuvel. ,,Daar hebben we ons spel om heen gebouwd. In de derde periode kwam de kracht van ons team  bovendrijven. Alleen jammer dat we dat niveau niet vasthielden en we daarna weer terug zakten. We mogen nog wat constanter gaan spelen.’’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Nestor als hoofdredacteur en in de Kamer</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voelt zich thuis bij De Telegraaf. Zeker op de stoel van de hoofdredacteur. Alweer voor de vijfde keer. 2023 is sowieso een bijzonder jaar.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bestaat 17 jaar en met zijn 25-jarig lidmaatschap van Tweede Kamer is hij straks ook daar de nestor. Wilders: ,,Een eretitel. Ik ben een volksvertegenwoordiger pur sang en hoop er nog vele jaren aan toe te mogen voegen. Mijn roeping om Nederland een vrij en soeverein land te houden, is leidend bij alles waar we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staan. Doe op 22 november met ons mee en strijd samen met ons voor een mooi, welvarend en vrij Nederland!"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Quinten Timber klopt op deur van Oranje: ’Hij doet niet onder voor de andere vijf’; Feyenoorder verslaat AZ met prachtgoal en kan volgens Slot snel zesde international zijn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5:00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der Kraan</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gunt Quinten Timber een plek in het Nederlands elftal. Na het beste optreden ooit van de middenvelder in een Feyenoord-shirt, zegt de coach van de Rotterdammers te hopen dat hij snel niet vijf maar zes Oranje-internationals in zijn ploeg heeft. „We hebben er al best veel bij Oranje, maar Quinten doet niet onder voor de andere vijf die er nu bij zitten”, aldus Slot.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Timber kroonde zich niet alleen tot matchwinnaar (1-0) tegen de directe concurrent voor de tweede plek in de Eredivisie, maar was negentig minuten lang ook veruit de beste speler in de uitverkochte Kuip. Hij scoorde, maakte acties, knalde op de paal en op de lat en zag een schot na zijn allermooiste moment worden gekeerd door AZ-doelman Mathew Ryan.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Timber had kort voor dat schot een briljante ingeving door de bal achter zijn standbeen te kappen en zo de AZ-defensie te verrassen. Op de tribune genoten ze tijdens de verder wat bleke topper dus vooral van alles wat de superfitte helft van de tweeling laat zien. Zijn broer Jurriën is bij Arsenal al sinds het begin van de competitie uitgeschakeld en is herstellende van een kruisbandblessure.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 van de flow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geniet op dit moment dubbel van de ’flow’ waarin hij zit en wilde zijn trots en blijdschap met iedereen delen. Begrijpelijk, want hij is niet vergeten dat hij vorig seizoen ook zo’n drie maanden was uitgeschakeld en hij het kampioensjaar niet kon afmaken zoals hij dat begon.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middenvelder heeft een drive en power die passen bij het spel van Feyenoord. Nu wordt voor het Legioen ook duidelijk waarom Feyenoord de miljoenen (iets minder dan acht) voor hem over had die FC Utrecht vroeg. Wat velen ook vergeten, is dat hij deze zomer pas 22 jaar is geworden en alleen nog maar beter kan worden. Zo ziet hij dat zelf ook. Timber: „Het is pure ontwikkeling. Dat begint bij fitter worden, belangrijk willen zijn voor je team en bepalend zijn. Ik zie dat aan mijn eigen statistieken. Die lijn moet ik gewoon doortrekken. Het Nederlands elftal? Als ik blijf presteren en belangrijk blijf voor Feyenoord, heb ik er vertrouwen in dat ik er bij kom.”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trainer heeft van tijd tot tijd contact met bondscoach Ronald Koeman, maar Slot voelt niet de drang om zich sterk te maken voor Timber. Met Justin Bijlow, Quilindschy Hartman, Mats Wieffer, Calvin Stengs en Lutsharel Geertruida baadt Feyenoord voor het eerst sinds jaren in luxe bij Oranje. „Er is niet voortdurend contact, hoor. Maar als de selectie van Oranje weer bekend wordt, is er vooraf wel even contact. Maar ik voel me niet geroepen om dan tegen Koeman te zeggen: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die of die in ons elftal. Hij is zelf heel kundig om zijn keuze te maken.”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toeval dat Feyenoord-spelers omhoog klimmen in een periode dat de club ook een forse groeispurt kent. Twee jaar geleden speelden ze op Conference League-niveau, vorig jaar in de Europa League en dit seizoen meten ze zich met ploegen in de Champions League.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 in Rome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Timber ziet dat als een grote factor van het kunnen ontwikkelen. „Die Champions League-wedstrijden zijn, met alles wat er bij komt kijken, van een hoog niveau. Dat helpt je, daar word je zoveel beter van.” In die partijen is ook elk detail bepalend, weet hij sinds het verlies in Rome tegen Lazio. Hij nam daar na afloop een fors deel van de schuld op zich van de uiteindelijk allesbeslissende tegengoal, al ging daar meer fout (Geertruida, die te laat aansloot).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had hij niet het gevoel dat hij met zijn winnende treffer tegen AZ, een prachtig naar de kruising draaiend schot van zo’n 25 meter, revanche nam. „Maakt het wat goed? Nee, iedereen in het team maakt wel eens een fout. Het speelde hier niet mee. Ik maakte gewoon een heerlijk doelpunt en had pech dat de andere kansen ook net geen doelpunten werden.”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herstelperiode, tijdens zijn langdurige blessure in het kampioensjaar, zegt hij veel te hebben geïnvesteerd in zijn fysiek. „Maar ook mentaal word je dan sterker. Los daarvan staan er bij Feyenoord zoveel mensen voor je klaar waardoor je elke dag aan alles kunt werken. Binnen en buiten het veld, of het nu voeding of andere zaken zijn, wordt alles aangereikt. Als je daar constant mee bezig bent, word je als prof echt beter.”</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Quinten Timber geniet bij Feyenoord., René Bouwman.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Geschiedenisles op de buis; Nederlandse regisseur Roel Reiné filmt epische serie Ancient empires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2" type="#_x0000_t75" style="width:225.72pt;height:50.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20</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regisseur Roel Reiné filmt epische serie Ancient empires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Honderden figuranten gaan elkaar te lijf met pijl en boog of zwaarden, het gaat er nogal bloederig aan toe. Alexander de Grote voert op zijn paard oorlog tegen de Perzen voor de serie Ancient empires op The HISTORY Channel (vanaf maandag 20.30 uur).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gevechten door loopt een rail waar een camera over rolt. Achter de lens staat de in Amerika woonachtige Nederlandse cineast Roel Reiné. ,,Ik vind het heel gaaf om werelden te bouwen."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vroeger heeft zitten slapen bij de geschiedenisles, kan in herkansing bij de serie waarin het leven van Alexander de Grote, Julius Caesar en Cleopatra op cinematografische wijze wordt uitgebeeld. ,,Zo'n uitdaging om de wereld van Alexander de Grote vorm te geven, dat vind ik fantastisch. Te bedenken hoe we dat gaan filmen, wat je laat zien van zo'n fascinerend karakter, welk facet van zijn leven je vertelt en wie je cast voor de hoofdrol? Ik heb het aangepakt alsof ik een film ging maken. Toen ze me vroegen, zei ik dat ik het alleen maar wilde doen als ik het op een speelfilmmanier mocht verfilmen. Dus ik heb op een hele andere manier een docudrama gemaakt. Met speelfilmacteurs, een speelfilmscript en een speelfilmcrew."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Spektakelfeest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bekroonde filmmaker is naast actiefilms (De vuurlinie, Inhumans) thuis in films over geschiedkundige hoogtepunten. Zo verfilmde hij het leven van de Amerikaanse president Washington, de Friese koning Redbad, en zeeheld Michiel de Ruyter. ,,Toen ik Michiel de Ruyter maakte, was ik me bewust van mijn verantwoordelijkheid. Ik wilde een film maken om Nederlanders weer in zichzelf te laten geloven en trots te zijn op zichzelf én Nederland. Op dat moment was dat echt een vies woord, dat hoeft niet zo te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Geschiedenis was op school al zijn favoriete vak. ,,Ik was degene die vooraan in de klas ging zitten om echt alles te volgen. Het sprak allemaal erg tot mijn verbeelding. Als ik met mijn ouders op vakantie was, ging ik het liefst kastelen kijken of naar Romeinse opgravingen. Of ik liep in oude stadjes te fantaseren over de gevechten die er plaats hadden gevonden. Een strand had nooit zo mijn interesse."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staat in Hollywood bekend als iemand die 'more bang for bucks' geeft. Met andere woorden: als je Reiné inhuurt weet je dat het een spektakelfeest wordt. Zelf is hij uitermate gefascineerd door actiefilms, al van jongs af aan. ,,De film Blade runner opende mijn ogen destijds als elfjarige. Toen zag ik wat een regisseur kan doen. Die heeft de power om zoiets neer te zetten. Dat wilde ik doen!"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set is hij dan ook helemaal in zijn element. ,,Dan ben je in Marokko in de woestijn omringd door honderden figuranten. En dan zit Cleopatra op een troontje en wordt ze rondgedragen. Ik moest mezelf even knijpen: wow, ben ik dit nu aan het maken?"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serie Ancient empires ook voor de doorgewinterde filmer geen gemakkelijke opgave. ,,We hebben de drie verhaallijnen van Alexander de Grote, Julius Caesar en Cleopatra in twintig dagen tijd opgenomen. Alles door elkaar heen gedraaid. Terwijl ze in verschillende werelden en tijdperken leefden."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rol van Cleopatra laatst door een zwarte actrice gespeeld werd in Queen Cleopatra, dat was voor Reiné geen optie. ,,In de historische context was Cleopatra eigenlijk een nazaat van Griekse voorvaderen. Tijdens de casting heb ik gekeken naar acteurs die een Griekse afkomst hebben. Als je voor The HISTORY Channel werkt is historische correctheid essentieel, de feiten moeten kloppen."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drie figuren die hij tot leven bracht, vindt hij de Macedonische Alexander de Grote het meest tot de verbeelding spreken. ,,Vooral zijn relatie met mannen vond ik opvallend. Hij gebruikte vrouwen alleen om zijn zaad te verspreiden over de wereld, maar zijn verhouding met zijn beste vriend en strijdmakker Hephaistion ging veel verder dan dat. Toen die overleed was hij kapot."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kan de wereld leren van de lessen uit het verleden volgens de filmmaker?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om te kijken naar historische figuren die dat soort grootheidswaan hadden, zoals Poetin dat ook heeft. Als de historie ons iets leert, is dat oorlog zoeken nooit het gewenste resultaat heeft. Het is altijd gedoemd tot mislukken."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heeft nooit gewenste resultaat'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II is de ‘comeback-koning’ van de KKD, eretitel met een schaduwkant: ‘Ik moet peper gaan gebruiken’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05:00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2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van Aert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ontzettend knap dat Willem II zich dit seizoen al zo vaak heeft teruggeknokt van een achterstand. En ja, het is dus ook een feit dat de Tricolores al zo vaak in de achtervolging moesten. Vooral dat laatste is volgens trainer Peter Maes een behoorlijk aandachtspunt.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overwinning op Jong FC Utrecht van ver moest komen? ,,Ja, en da's niet de eerste keer", verzuchtte Peter Maes vrijdagavond. ,,Zo spelen we al een tijdje”, voegde hij daaraan toe. Met ‘zo’ bedoelde de Belg: karakter tonen bij tegenslag en dat ook daadwerkelijk vertalen in goals. ,,De enige wedstrijd waarin we dat niet hebben kunnen brengen, was tijdens de 1-0 verliespartij bij Jong Ajax.”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teruggeknokt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Maes zei daarmee niets geks. Willem II speelde dit seizoen veertien competitiewedstrijden. Eén keer werd een (in dat geval) 0-1 voorsprong niet vastgehouden (1-1 bij FC Eindhoven), vier keer werd er wel gewonnen nadat de Tilburgers de eerste goal maakten (2-0 tegen FC Dordrecht, 0-2 bij Jong AZ, 0-1 bij Roda JC en 3-0 tegen Jong PSV). Tegen FC Groningen (0-0) scoorde er niemand, tegen NAC (1-4), SC Cambuur (1-0) en dus Jong Ajax (1-0) kon Willem II geen punten pakken nadat het de eerste goal tégen had gehad.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laatste lukte al vijf keer (!) wél. Eerst tegen MVV, toen Reinier Robbemond net was ontslagen en Peter van den Berg de interim-trainer was: 2-1. Die uitslag stond een maand later ook op het scorebord tegen TOP Oss, dat brutaal de leiding had genomen in Tilburg. Een paar dagen later wist ook De Graafschap de 0-1 (en later ook de 1-2) te maken bij de Tricolores, maar het werd uiteindelijk 4-2. Vervolgens kwam FC Den Bosch eveneens op voorsprong. Eindstand: 3-1. En vrijdag was het dus Jong FC Utrecht dat de openingsgoal maakte op visite bij Willem II, om toch nog zonder punten huiswaarts te keren (2-1).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we in de acht competitieduels onder mijn leiding eigenlijk maar één keer goed zijn begonnen: op bezoek bij Roda JC</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Willem II pakte al vijftien punten nadat het op een 1-0 of 0-1 achterstand kwam. Dat is meer dan elke andere ploeg in de Keuken Kampioen Divisie. ADO Den Haag pakte elf punten op die manier, De Graafschap negen, FC Emmen en VVV-Venlo acht, NAC zeven. Saillant detail is dat de huidige nummer twee Roda JC pas twee (!) punten veroverde nadat het op achterstand kwam.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 of misschien ook wel helemaal niet - is dat de vijf comebacks van Willem II allemaal plaatsvonden in thuiswedstrijden. Het is een compliment aan de fanatieke Tilburgse supporters, die eigenlijk al jaren laten zien dat zij het elftal over dode punten heen kunnen helpen.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Keerzijde van de eretitel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opmerkelijk is aan de vijf comebacks van Willem II: die waren nodig tegen de huidige nummers vijf, vijftien, zestien, achttien en twintig van de KKD. Bepaald niet allemaal hoogvliegers, dus. Dat is toch iets wat zorgen baar. De Tricolores wisten dit seizoen in thuisduels eigenlijk alleen tegen Jong PSV een soevereine zege te boeken. Ook FC Dordrecht scoorde niet in Tilburg, maar dat dat niet gebeurde, was eigenlijk een klein wondertje.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ziet Maes ook wel degelijk de keerzijde van het gegeven dat zijn ploeg dit seizoen de ‘comeback-koning’ van de KKD is. ,,Ik vind dat we in de acht competitieduels onder mijn leiding eigenlijk maar één keer goed zijn begonnen. En dat was op bezoek bij Roda JC (0-1 winst, red.). Dat zit toch in deze groep, dat ze op stoom moeten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wat peper moet gaan gebruiken, om ze voortaan vanaf minuut één in de wedstrijd te laten zitten.”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Geïnteresseerd in het wel en wee van Willem II? Beluister dan de wekelijkse afleveringen van de podcast ‘Stoere Kerels’, waarin de clubwatchers van het Brabants Dagblad de actuele situatie bij de Tricolores bespreken. Aflevering 14 van Seizoen 3 staat hier: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Lorenzo Viotti’s heerlijke ‘Lohengrin’ gaat alle aandacht naar de muziek</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4:48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80" type="#_x0000_t75" style="width:124.5pt;height:38.25pt">
            <v:imagedata r:id="rId9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Mischa Spel</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Wagner-debuut van opera-chef Lorenzo Viotti in alweer zijn voorlaatste seizoen is een toonbeeld van transparantie, met dank aan het in Wagner gepokte en gemazelde Nederlands Philharmonisch Orkest.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voel je bezorgdheid: kán dit wel? Je, als buiten duizenden protesteren voor een betere wereld, met huid en haar uitleveren aan Wagners</w:t>
      </w:r>
      <w:r>
        <w:rPr>
          <w:rFonts w:ascii="arial" w:eastAsia="arial" w:hAnsi="arial" w:cs="arial"/>
          <w:b w:val="0"/>
          <w:i/>
          <w:strike w:val="0"/>
          <w:noProof w:val="0"/>
          <w:color w:val="000000"/>
          <w:position w:val="0"/>
          <w:sz w:val="20"/>
          <w:u w:val="none"/>
          <w:vertAlign w:val="baseline"/>
        </w:rPr>
        <w:t xml:space="preserve"> Lohengrin </w:t>
      </w:r>
      <w:r>
        <w:rPr>
          <w:rFonts w:ascii="arial" w:eastAsia="arial" w:hAnsi="arial" w:cs="arial"/>
          <w:b w:val="0"/>
          <w:i w:val="0"/>
          <w:strike w:val="0"/>
          <w:noProof w:val="0"/>
          <w:color w:val="000000"/>
          <w:position w:val="0"/>
          <w:sz w:val="20"/>
          <w:u w:val="none"/>
          <w:vertAlign w:val="baseline"/>
        </w:rPr>
        <w:t>met zijn massakoren, koperblazers en teksten als „Mijn hart zwelt van trots bij zo’n sterk leger”?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Nationale Opera blijkt: de nieuwe productie van</w:t>
      </w:r>
      <w:r>
        <w:rPr>
          <w:rFonts w:ascii="arial" w:eastAsia="arial" w:hAnsi="arial" w:cs="arial"/>
          <w:b w:val="0"/>
          <w:i/>
          <w:strike w:val="0"/>
          <w:noProof w:val="0"/>
          <w:color w:val="000000"/>
          <w:position w:val="0"/>
          <w:sz w:val="20"/>
          <w:u w:val="none"/>
          <w:vertAlign w:val="baseline"/>
        </w:rPr>
        <w:t xml:space="preserve"> Lohengrin </w:t>
      </w:r>
      <w:r>
        <w:rPr>
          <w:rFonts w:ascii="arial" w:eastAsia="arial" w:hAnsi="arial" w:cs="arial"/>
          <w:b w:val="0"/>
          <w:i w:val="0"/>
          <w:strike w:val="0"/>
          <w:noProof w:val="0"/>
          <w:color w:val="000000"/>
          <w:position w:val="0"/>
          <w:sz w:val="20"/>
          <w:u w:val="none"/>
          <w:vertAlign w:val="baseline"/>
        </w:rPr>
        <w:t>is een</w:t>
      </w:r>
      <w:r>
        <w:rPr>
          <w:rFonts w:ascii="arial" w:eastAsia="arial" w:hAnsi="arial" w:cs="arial"/>
          <w:b w:val="0"/>
          <w:i/>
          <w:strike w:val="0"/>
          <w:noProof w:val="0"/>
          <w:color w:val="000000"/>
          <w:position w:val="0"/>
          <w:sz w:val="20"/>
          <w:u w:val="none"/>
          <w:vertAlign w:val="baseline"/>
        </w:rPr>
        <w:t xml:space="preserve"> must hear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see </w:t>
      </w:r>
      <w:r>
        <w:rPr>
          <w:rFonts w:ascii="arial" w:eastAsia="arial" w:hAnsi="arial" w:cs="arial"/>
          <w:b w:val="0"/>
          <w:i w:val="0"/>
          <w:strike w:val="0"/>
          <w:noProof w:val="0"/>
          <w:color w:val="000000"/>
          <w:position w:val="0"/>
          <w:sz w:val="20"/>
          <w:u w:val="none"/>
          <w:vertAlign w:val="baseline"/>
        </w:rPr>
        <w:t>. Het Wagner-debuut van opera-chef Lorenzo Viotti in alweer zijn voorlaatste seizoen is een toonbeeld van transparantie, met dank aan het in Wagner gepokte en gemazelde Nederlands Philharmonisch Orkest.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zilverig uitgesponnen ouverture zet meteen de toon. Wie houdt van een fluwelige, romantische Wagnerbenadering mist misschien wat onderbuikwoelingen, maar Viotti zet daar kamermuzikale strijkers en gespierde opwinding tegenover. En zijn benadering pást bij</w:t>
      </w:r>
      <w:r>
        <w:rPr>
          <w:rFonts w:ascii="arial" w:eastAsia="arial" w:hAnsi="arial" w:cs="arial"/>
          <w:b w:val="0"/>
          <w:i/>
          <w:strike w:val="0"/>
          <w:noProof w:val="0"/>
          <w:color w:val="000000"/>
          <w:position w:val="0"/>
          <w:sz w:val="20"/>
          <w:u w:val="none"/>
          <w:vertAlign w:val="baseline"/>
        </w:rPr>
        <w:t xml:space="preserve"> Lohengrin </w:t>
      </w:r>
      <w:r>
        <w:rPr>
          <w:rFonts w:ascii="arial" w:eastAsia="arial" w:hAnsi="arial" w:cs="arial"/>
          <w:b w:val="0"/>
          <w:i w:val="0"/>
          <w:strike w:val="0"/>
          <w:noProof w:val="0"/>
          <w:color w:val="000000"/>
          <w:position w:val="0"/>
          <w:sz w:val="20"/>
          <w:u w:val="none"/>
          <w:vertAlign w:val="baseline"/>
        </w:rPr>
        <w:t>, een vroege Wagner-opera met veel meer elegantie dan alleen die geliefde bruidsmuziek van de derde akte. Ook de talrijke monumentale koorscènes worden hier (koorleiding: Edward Ananian Cooper) vol van klank én helder verstaanbaar ingevuld.</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Graal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blijft desondanks wat je anno 2023 aan moet met het mystieke ridderverhaal van</w:t>
      </w:r>
      <w:r>
        <w:rPr>
          <w:rFonts w:ascii="arial" w:eastAsia="arial" w:hAnsi="arial" w:cs="arial"/>
          <w:b w:val="0"/>
          <w:i/>
          <w:strike w:val="0"/>
          <w:noProof w:val="0"/>
          <w:color w:val="000000"/>
          <w:position w:val="0"/>
          <w:sz w:val="20"/>
          <w:u w:val="none"/>
          <w:vertAlign w:val="baseline"/>
        </w:rPr>
        <w:t xml:space="preserve"> Lohengrin </w:t>
      </w:r>
      <w:r>
        <w:rPr>
          <w:rFonts w:ascii="arial" w:eastAsia="arial" w:hAnsi="arial" w:cs="arial"/>
          <w:b w:val="0"/>
          <w:i w:val="0"/>
          <w:strike w:val="0"/>
          <w:noProof w:val="0"/>
          <w:color w:val="000000"/>
          <w:position w:val="0"/>
          <w:sz w:val="20"/>
          <w:u w:val="none"/>
          <w:vertAlign w:val="baseline"/>
        </w:rPr>
        <w:t>. In(regie Pierre Audi) bleek de ‘zwaan’ een bundel houten roeispanen. In een recente Brusselse</w:t>
      </w:r>
      <w:r>
        <w:rPr>
          <w:rFonts w:ascii="arial" w:eastAsia="arial" w:hAnsi="arial" w:cs="arial"/>
          <w:b w:val="0"/>
          <w:i/>
          <w:strike w:val="0"/>
          <w:noProof w:val="0"/>
          <w:color w:val="000000"/>
          <w:position w:val="0"/>
          <w:sz w:val="20"/>
          <w:u w:val="none"/>
          <w:vertAlign w:val="baseline"/>
        </w:rPr>
        <w:t xml:space="preserve"> Lohengrin </w:t>
      </w:r>
      <w:r>
        <w:rPr>
          <w:rFonts w:ascii="arial" w:eastAsia="arial" w:hAnsi="arial" w:cs="arial"/>
          <w:b w:val="0"/>
          <w:i w:val="0"/>
          <w:strike w:val="0"/>
          <w:noProof w:val="0"/>
          <w:color w:val="000000"/>
          <w:position w:val="0"/>
          <w:sz w:val="20"/>
          <w:u w:val="none"/>
          <w:vertAlign w:val="baseline"/>
        </w:rPr>
        <w:t>werd.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regisseur Christof Loy zoekt de sleutel niet in een eigentijds ‘concept’, eerder in het ontbreken daarvan. Zijn</w:t>
      </w:r>
      <w:r>
        <w:rPr>
          <w:rFonts w:ascii="arial" w:eastAsia="arial" w:hAnsi="arial" w:cs="arial"/>
          <w:b w:val="0"/>
          <w:i/>
          <w:strike w:val="0"/>
          <w:noProof w:val="0"/>
          <w:color w:val="000000"/>
          <w:position w:val="0"/>
          <w:sz w:val="20"/>
          <w:u w:val="none"/>
          <w:vertAlign w:val="baseline"/>
        </w:rPr>
        <w:t xml:space="preserve"> Lohengrin </w:t>
      </w:r>
      <w:r>
        <w:rPr>
          <w:rFonts w:ascii="arial" w:eastAsia="arial" w:hAnsi="arial" w:cs="arial"/>
          <w:b w:val="0"/>
          <w:i w:val="0"/>
          <w:strike w:val="0"/>
          <w:noProof w:val="0"/>
          <w:color w:val="000000"/>
          <w:position w:val="0"/>
          <w:sz w:val="20"/>
          <w:u w:val="none"/>
          <w:vertAlign w:val="baseline"/>
        </w:rPr>
        <w:t>is abstract en opsmukloos, wars van duidelijk herleidbare en/of politieke connotaties.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 en sober is het eenheidsdecor van beeldend kunstenaar Philipp Fürhofer: een asgrauwe fabriekshal van zwembadbreedte. Daarbinnen herinneren alleen wat stapeltjes huisvuil aan alle bezoedelde associaties die in deze productie zo secuur zijn vermeden. Alle aandacht kan daardoor uitgaan naar de intrige en de muziek. In de orkestrale tussenspelen wordt het verband daartussen zichtbaar gemaakt door dansers-in-zwart; opgejaagd of juist opgetogen rondwervelend over het speelvlak. Hoe zij – in rijtjes, de armen vooruit – ook de vleugels van de zwaan belichamen, is in eenvoud imposanter dan Fürhofers hightech oplichtende winterlandschap.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verhaal over mensen als wij allemaal, lijkt de boodschap. Áls er al wat kleur te zien is in de kostuums, betekent dat iets. De hagelwitte hemdsmouwen van de beoogde verlosser Lohengrin bij voorbeeld: díe lichten op als bakens. De furie Ortrud – een effectief roldebuut van de met woeste uithalen het kwaad belichamende Martina Serafin – draagt een blauwgroene jurk. Elsa heeft er zelfs drie: een rode (liefde), witte (trouw) en zwarte (rouw).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reportage over het maken van het decor van Lohengrin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Vervoerend hoogtepunt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vocaal springen Elsa en Lohengrin eruit. De Duitse stertenor Daniel Behle (Lohengrin) is geweldig bij stem, zijn kwetsbaarheid speelt direct op je gevoel en zijn vocale lenigheid past bij een Graalridder die zoete, reine liefde predikt. Zijn</w:t>
      </w:r>
      <w:r>
        <w:rPr>
          <w:rFonts w:ascii="arial" w:eastAsia="arial" w:hAnsi="arial" w:cs="arial"/>
          <w:b w:val="0"/>
          <w:i/>
          <w:strike w:val="0"/>
          <w:noProof w:val="0"/>
          <w:color w:val="000000"/>
          <w:position w:val="0"/>
          <w:sz w:val="20"/>
          <w:u w:val="none"/>
          <w:vertAlign w:val="baseline"/>
        </w:rPr>
        <w:t xml:space="preserve"> Gralserzählung </w:t>
      </w:r>
      <w:r>
        <w:rPr>
          <w:rFonts w:ascii="arial" w:eastAsia="arial" w:hAnsi="arial" w:cs="arial"/>
          <w:b w:val="0"/>
          <w:i w:val="0"/>
          <w:strike w:val="0"/>
          <w:noProof w:val="0"/>
          <w:color w:val="000000"/>
          <w:position w:val="0"/>
          <w:sz w:val="20"/>
          <w:u w:val="none"/>
          <w:vertAlign w:val="baseline"/>
        </w:rPr>
        <w:t>is een intiem en vervoerend hoogtepunt. Naast Behle is Malin Byström een geweldige, lyrische Elsa, aards-warm in haar timbre. Tikje naïef, maar óók geloofwaardig menselijk in haar twijfels en verlangens.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enorme orgel, een van de weinige decorstukken, wordt de beroemde trouwmuziek gespeeld. Met een sardonische Telramund achter het klavier, zodat Elsa al vertwijfeld begint aan het huwelijk. Zelfs de dood brengt tenslotte geen verlossing: Loy laat niet haar, maar Lohengrin sterven. Troonopvolger Godfried neemt zijn plek in: een kwetsbaar kind dat het publiek – ons – weerloos aankijkt terwijl Otrud ook hem alweer kwaadaardig besluipt.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Niks goddelijks om de mens te redden,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somber. Behalve de muziek, die in Viotti’s benadering voorbeeldig aansluit bij de visie van Loy: alle romantische ballast afgeworpen.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'Nooit mag je mijn naam vragen'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plot van</w:t>
      </w:r>
      <w:r>
        <w:rPr>
          <w:rFonts w:ascii="arial" w:eastAsia="arial" w:hAnsi="arial" w:cs="arial"/>
          <w:b w:val="0"/>
          <w:i/>
          <w:strike w:val="0"/>
          <w:noProof w:val="0"/>
          <w:color w:val="000000"/>
          <w:position w:val="0"/>
          <w:sz w:val="20"/>
          <w:u w:val="none"/>
          <w:vertAlign w:val="baseline"/>
        </w:rPr>
        <w:t xml:space="preserve"> Lohengrin </w:t>
      </w:r>
      <w:r>
        <w:rPr>
          <w:rFonts w:ascii="arial" w:eastAsia="arial" w:hAnsi="arial" w:cs="arial"/>
          <w:b w:val="0"/>
          <w:i w:val="0"/>
          <w:strike w:val="0"/>
          <w:noProof w:val="0"/>
          <w:color w:val="000000"/>
          <w:position w:val="0"/>
          <w:sz w:val="20"/>
          <w:u w:val="none"/>
          <w:vertAlign w:val="baseline"/>
        </w:rPr>
        <w:t>kun je vatten in enkele zinnen óf diepe analyses. Graaf Telramund beschuldigt Elsa van de moord op haar verdwenen broertje Godfried, troonopvolger van Brabant. Elsa roept de ridder uit haar dromen aan om haar te beschermen. Die komt (per zwaan) en overwint, maar schenkt Telramund genade. Vergeefs: Telramund en ega Ortrud dorsten nog steeds naar macht, en voeden Elsa’s nieuwsgierigheid. Zij stelt haar reddende ridder in de huwelijksnacht daarop de Ene Verboden Vraag, waarop hij zijn afkomst (Graalridder) onthult – en meteen weer moet vertrekken. Bij Lohengrins afscheid transformeert de zwaan weer in knaapje Godfried. Naar de toekomst van Brabant is het gissen.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w:t>
      </w:r>
    </w:p>
    <w:p>
      <w:pPr>
        <w:pStyle w:val="Normal1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Lohengrin </w:t>
      </w:r>
      <w:r>
        <w:rPr>
          <w:rFonts w:ascii="arial" w:eastAsia="arial" w:hAnsi="arial" w:cs="arial"/>
          <w:b w:val="0"/>
          <w:i w:val="0"/>
          <w:strike w:val="0"/>
          <w:noProof w:val="0"/>
          <w:color w:val="000000"/>
          <w:position w:val="0"/>
          <w:sz w:val="20"/>
          <w:u w:val="none"/>
          <w:vertAlign w:val="baseline"/>
        </w:rPr>
        <w:t>van Richard Wagner door De Nationale Opera, Ned. Philharmonisch Orkest o.l.v. Lorenzo Viotti. Regie: Christof Loy. Gezien: 11/11, aldaar t/m 3 december.</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Ian Maatsen mag nu wel blijven bij Jong Oranje: ’Nog wel’; Speler met geschatte waarde van 32 miljoen kan het niet geloven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9:01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4" type="#_x0000_t75" style="width:225.72pt;height:50.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ZEIST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20 uur nadat de supporters van zijn club Chelsea de gaten in het beton van Stamford Bridge sprongen bij de 4-4 in minuut 95 tegen Manchester City, zit Ian Maatsen (21) alweer aan een tafeltje in Zeist. De linksback van The Blues en international van Jong Oranje, die vorige maand debuteerde in de selectie van het Nederlands elftal, doet direct een opvallende ontboezeming. „Normaal ben ik niet zo van de interviews”, zegt Maatsen. „Of ik er niet van hou? Ik vind het wel leuk, maar normaal willen ze mij nooit interviewen.”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ongetwijfeld snel veranderen voor het toptalent, dat zondagavond amper op zijn stoel kon blijven zitten, maar op termijn dit soort duels zelf zal starten. Dat is het idee van Chelsea, dat het jeugdproduct van Feyenoord afgelopen zomer graag in Londen hield na uitstekende verhuurperiodes bij Charlton Athletic, Coventry City en Burnley. Dit seizoen kwam hij zeven Premier League-duels in actie. In de laatste transferwindows stond Maatsen op de radar van de Nederlandse top, maar hij vertegenwoordigt momenteel al een geschatte transferwaarde van 32 miljoen euro. Zondagavond zag hij vanaf de bank hoe teamgenoot Cole Palmer, uitgerekend de man die voor 47 miljoen euro overkwam van Manchester City afgelopen zomer, via een strafschop de eindstand bepaalde in één van de meest meeslepende duels van het seizoen.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fair om te zeggen dat we terecht de punten hebben gedeeld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mooie afsluiter was”, zegt Maatsen op het oog koeltjes, maar de glimlach verraadt dat hij geniet van alles wat hij meemaakt. „Je beleeft het wel op een heel mooie manier, want alles kon gebeuren in die wedstrijd. Je hebt die adrenaline die je ook altijd hebt als je speelt en zit echt in die wedstrijd, bent super gefocust. En ook fanatiek aan het aanmoedigen wanneer er iets goeds is gedaan. Klappen, schreeuwen. Daarnaast moest ik gewoon ready zijn voor als het moment zou komen dat ik erin kwam. Dit is weer mooie bagage, net als een week eerder op bezoek bij Tottenham Hotspur (1-4, red.). Dat is echt prachtig. Daar wil je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keer dat Maatsen zich in Zeist meldde bij Jong Oranje, werd hij direct naar het ’grote’ Oranje doorverwezen door coach Michael Reiziger. „Ik was verbaasd. Deze ochtend (maandag, red.) vroeg ik aan hem of ik nu wel mocht blijven. Nog wel in ieder geval, zei hij”, aldus Maatsen, die vorige maand genoot. „Dat was supermooi. Toen ik die open training meedeed, had ik zo’n besefmomentje dat ik Oranje had gehaald. Ik heb het nu gevoeld, aangeraakt, zeg maar. Ik sta hier nu en ben ook één van hen, dacht ik. Ik hoorde fans m’n naam roepen. Dat is geweldig, omdat ik natuurlijk nooit in Nederland (in de Eredivisie, red.) heb gespeeld. Dat mensen het dus wel in de gaten houden en toch weten wie ik ben, was iets moois. Ik ben gaan genieten en was mezelf, deed wat ik altijd moet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kwam het nog niet tot zijn eerste minuten in Oranje voor de man die in zijn jeugdjaren voornamelijk als middenvelder speelde, maar linksback nu als zijn ’gewoon beste positie’ beschouwt.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werkelijkheid is soms nog wennen voor Maatsen, als speler van Chelsea die Oranje haalde. „Ik heb momenten dat ik daar met m’n ouders over praat”, zegt hij. „Dan ben ik in Engeland met ze uit eten en willen mensen een foto maken. Dat gebeurt ook in de supermarkt of wanneer ik m’n hond uitlaat. Dan zeg ik m’n ouders dat ik niet begrijp waarom. Ik vind het nog steeds apart, omdat ik in mijn ogen de dingen doe als ieder ander mens. Ze zeggen me dan dat ik er gewoon van moet genieten.”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net is weggelopen, vraagt een Japanner twee tafels verderop om een foto. Hij komt uit Duitsland vertelt hij en is afgereisd voor onder meer een handtekening van Chelsea-speler Maatsen. Een volgend welkom in zijn nieuwe wereld.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Maatsen maakt zich met Jong Oranje, koploper in de groep, op voor de EK-kwalificatieduels thuis tegen Gibraltar (donderdag, 20.00) en op bezoek bij Zweden (maandag, 18.00).</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Mauricio Pochettino geeft instructies aan Ian Maatsen., ANP/HH</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Familiebedrijf schaaft koers bij: ook succes in New York met kaasgerei; Serie ’Naast de voetsporen’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5:26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9" type="#_x0000_t75" style="width:225.72pt;height:50.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 DFT/NIEUWS;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Jessica Numann</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keukenla opentrekt, kan zomaar een maaksel van familiebedrijf Boska tegenkomen. Na een geschiedenis in de smederij en ijzerwaren is de onderneming nu vooral bekend van het kaasgereedschap. Ook directeur Martijn Bos geeft er weer een hele nieuwe draai aan. „Maar onze kaasschaaf blijft.”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kaasschaaf lijkt een simpel product, maar een lekkere plak valt of staat volgens Bos bij ontwerp en materiaal. „Het geheim zit ’m in het snijden vanuit de juiste hoek, zonder dat hij blijft plakken. En hij moet dunne plakken snijden, anders krijgt de kaas niet voldoende zuurstof. Blokjes zijn de pest voor de smaak.”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Krulschaatsen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voorliefde voor kaasgereedschap heeft Bos niet van een vreemde. Al sinds de oprichting in 1896 zit het familiebedrijf in de kaasbenodigdheden. Overgrootvader Willem Bos produceerde in zijn smederij in de beginjaren landbouwapparatuur, krulschaatsen en nog veel meer, maar ook repareerde en verkocht hij gereedschap van kaasboeren.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liep zó goed, dat Martijns vader Joop in 1978 een aparte kaasafdeling oprichtte. Vanaf 1995 maakte hij onder de naam Bos Kaasgereedschappen B.V. zelfs alleen nog kaasgereedschap voor in winkels: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kromme kaasmessen, snijplanken met draad, raspmachine en grote nepkazen. De gewone kaasschaaf was er toen ook al, maar die diende vooral als promotiemateriaal”, vertelt Bos.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vader opzette, ging Bos vanaf 2002 onder de naam BOSKA Food Tools exporteren. Eerst alleen naar België en Duitsland, later naar 108 landen. Maar met alleen een kaasschaaf ging hij het niet redden: „Die gaat nooit kapot, dus klanten komen niet terug.” Bos breidde uit met andere kookspullen als een rasp, een kaaskruller, fonduesets en mesjes voor kookwinkels en warenhuizen.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Frictie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Bos hebben alle mannen uit de familie de ingewikkelde eigenschap dat ze nooit tevreden zijn: een product kan altijd beter en slimmer. „Voor mij is dat normaal, een mooie uitdaging, maar binnen het bedrijf zorgt het soms voor frictie. Ik zie alleen wat niet perfect is, daar moet ik wel aan blijven werken.”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daarvan pakt hij het ondernemerschap heel anders aan dan zijn vader, opa en overgrootvader. „Een goed product verkoopt zichzelf”, zei mijn vader altijd. Maar aan consumenten verkopen werkt anders dan zakendoen met bedrijven. „Het merk wordt veel belangrijker, je moet opvallen.” Zo praat Bos graag over de geschiedenis van het bedrijf, het Hollandse erfgoed dat kaas heet. „Ik vind dat mijn vader dat ook had moeten doen, al is dat voor de professionele sector iets minder relevant.”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Joop zag echter geen heil in dat te commerciële gedoe, die wilde volgens Bos vooral zekerheid, met een solide bedrijf en een gezonde marge: „Hard werken, degelijke producten, geen onnodig risico en ’doe maar gewoon’-mentaliteit horen bij die generaties. Dat ik veel meer groeigedreven was, kon hij in het begin niet goed verkroppen. Maar ik heb ondervonden dat je nergens komt met normaal doen, zeker niet in Amerika.”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Riskant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2005 opende het bedrijf eigen panden in New York en Shenzhen en in Duitsland en Frankrijk een virtueel kantoor. Productie gebeurt in veertien landen, Boska heeft twee ’eigen’ fabrieken in Polen en China en twee sociale werkplaatsen in Nederland. „Zo’n kantoor in Amerika vond mijn vader ook veel te riskant, kon dat niet gewoon België zijn? Maar dat is nu wel onze meest winstgevende afdeling.” Dat was overigens niet meteen het geval, de Amerikaanse afdeling leed tien jaar verlies. „En soms heeft mijn pa ook gewoon gelijk hoor, want ik kan erg doordraven. Dat ik in tientallen landen tegelijk wilde zitten, was achteraf niet zo handig.”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Naarmate de jaren verstreken, ontpopte Bos zich steeds verder als commercieel man: hij pakte de aandacht met reclamecampagnes in Las Vegas en IJsland en zette een diamanten kaasschaaf van €25000 neer in het Amsterdamse Kaasmuseum, die werd gestolen. „Dat was geen 1 april-grap, zoals iedereen dacht. We wilden de stoffige kaasschaaf sexy maken.” Dat bleek lastig, en dat is het nog steeds: „Het kneuterige imago is hardnekkig.”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Hofleverancier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online is Boska goed vindbaar. „Eigenlijk vind ik retail leuker, maar zo kunnen we beter schalen, zeker nu grote warenhuizen omvallen.” Boska kreeg in 2022 het predicaat hofleverancier. „Daar ben ik enorm trots op. Uiteraard hebben we voor de gelegenheid weer een mooi collectors item gemaakt: een zwarte kaasschaaf met een kroon van kristallen.”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ook opgegroeid in een ondernemersfamilie en heb je een bedrijf opgericht, los van het familiebedrijf? Wij horen graag hoe je door de familie bent geïnspireerd. Mail naar  ondernemen@dft.nl.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 in deze serie:</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Boska-directeur Martijn Bos pakt de zaken een stuk commerciëler aan dan eerdere generaties., Jacq Roos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Zevenklapper in Zunderdorp; HBOK blijft koploper na monsterscore tegen AFC zaterdag: 7-0</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4" type="#_x0000_t75" style="width:225.72pt;height:50.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Benny Ruff</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HBOK blijft koploper na monsterscore tegen AFC zaterdag: 7-0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Benny Ruff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ZUNDERDORP -  Joël Donald had vooral na rust de smaak van het scoren tegen AFC zaterdag goed te pakken. De aanvaller van HBOK was in de tweede helft thuis op het eigen sportpark in Zunderdorp niet te stoppen. Drie keer wist hij het net te vinden. Daarmee had Donald een behoorlijk aandeel in de ruime 7-0 zege op de formatie uit Amsterdam-Zuid. ,,Mijn ploeggenoten vroegen zich af of ik nog kon scoren", liet de 27-jarige HBOK'er na afloop met een knipoog weten. ,,Tot dit duel heb ik namelijk nog geen doelpunt gemaakt. En nu, in een keer, was het drie keer raak. Dit was wel even lekker."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was na de wedstrijd dan ook het middelpunt van de feestvreugde. Mede door zijn goals zorgde hij ervoor dat HBOK aan de leiding blijft in de zaterdag Tweede Klasse A. ,,We staan er goed voor, maar je hoort ons niet praten over een eventueel kampioenschap. Daar is het nog veel te vroeg voor", aldus de voormalige speler van OFC. ,,We gaan van wedstrijd naar wedstrijd. Als wij ieder duel winnen, worden wij vanzelf kampioen. Maar zover is het nog lang niet. We zitten nu in een flow. Laten wij proberen om zo lang mogelijk in die flow te blijven zitten."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Behouden spel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zag er in de eerste helft niet naar uit dat HBOK een monsterscore zou neerzetten tegen AFC zaterdag. De thuisclub voetbalde behouden en liet het initiatief aan de tegenstander over. AFC legde zijn wil op aan de ploeg van trainer Mohad Zaoudi. Vooral via de twee snelle spitsen Jesse Appiah-Asante en Amine Khattala waren 'de Reds' levensgevaarlijk. Tot scoren kwam AFC niet. Zelfs voor open doel, na een schitterende actie, wisten de spelers van trainer Bob Veldhuis niet te scoren. Scoor je niet, dan valt de goal aan de andere kant, wordt vaak gezegd. Dat gebeurde ook als HBOK een strafschop krijgt. Dennis Kaars verzilverde deze buitenkans: 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helft gooide HBOK het over een andere boeg. De mannen van Zaoudi toonden nu wel initiatief en zorgden er met hun spel voor dat AFC amper aan voetballen toe kwam. De fouten stapelden zich op bij de onervaren ploeg van Veldhuis. Daar profiteerde HBOK van.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el Ibrahimi, die vorig seizoen met trainer Zaoudi nog zo succesvol was bij AFC zaterdag door kampioen te worden, zorgde vrij snel voor de 2-0, waarna Donald voor de 3-0 en 4-0 tekende. Vervolgens scoorde invaller Zinneddine Oukhita de 5-0 en 6-0. De 7-0 was weer voor Donald.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HBOK-coach Zaoudi noemde de monsterscore tegen zijn oude club geflatteerd, maar vond de zege terecht.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Geflatteerd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AFC-coach Bob Veldhuis was de mening toegedaan dat de uitslag geflatteerd was. ,,Als wij vóór de rust wisten te scoren, was deze wedstrijd heel anders verlopen. Op basis daarvan blijf ik positief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ons in deze competitie kunnen handhaven."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HBOK-AFC za 7-0 (1-0). Kaars 1-0, El Ibrahimi 2-0, Donald 3-0 en 4-0, Oukhita 5-0 en 6-0, Donald 7-0.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Wartburgia-Buitenboys 5-2 (4-0). Zwagerman 1-0 en 2-0, De Kort 3-0, 4-0 en 5-0, Moorman 5-1, Herbert 5-2.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EVC-Arsenal 1-1 (0-0). Schilder 1-0, Te Paske 1-1.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Holland-OSV 5-2 (3-2). Willems 0-1, Mannes 1-1, Boekel 2-1, Lulaj 2-2, Mannes 3-2 en 4-2, Feijen 5-2.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SDZ-Soest 0-3 (0-1). Kuijer 0-1, E.d. 0-2, Bezzahi 0-3.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VFC-DCG 0-2 (0-1). Kattouss 0-1, Boulhalhoul 0-2.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ZSGOWMS-SDO 2-2 (1-0). Van de Pol 1-0, Cil 2-0, Olijveld 2-1, Van 't Land 2-2.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Roda'23-Antibarbari 2-1 (0-0). Van der Wolk 0-1, Kok 1-1, Egberts 2-1.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Bloemendaal-De Meer 1-3 (1-1). Van Veen 1-0, Zinhagel 1-1, Loon 1-2, Oude Avenhuis 1-3.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Hooglanderveen-Sporting Martinus 1-2 (1-1). Day 0-1, Bos 1-1, Krijger 1-2.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Situatie in ziekenhuizen Gaza nijpend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80.24pt;height:80.99pt">
            <v:imagedata r:id="rId44"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Medische zorg is in Gaza bijna niet meer mogelijk. Vier ziekenhuizen zijn omsingeld door het Israëlische leger en het grootste hospitaal, Al Shifa, ligt al een paar dagen onder vuur. Waarom valt Israël ziekenhuizen aan?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zegt dat Hamas commandocentra onder de hospitalen heeft gebouwd en van daaruit aanvalt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internationale hulporganisaties is het ziekenhuis Al Shifa verstoken van water en elektriciteit en kan er niet meer worden geopereerd. Door het uitvallen van de stroom, vanwege gebrek aan brandstof, zijn er volgens de directeur van het Al Shifa-ziekenhuis in Gaza- Stad zeker twee pasgeboren baby's en een jonge man op de intensive care overleden. Zo'n veertig pasgeboren baby's in couveuses vechten voor hun leven. Dat meldt het ministerie van Volksgezondheid, dat onder bewind van Hamas staat.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Wereldgezondheidsorganisatie (WHO) en het Rode Kruis melden intens geweld bij het grootste ziekenhuis. Bij aanvallen zouden verschillende doden zijn gevallen. Het Rode Kruis pleit voor bescherming van zo'n 20.000 gewonden, ontheemden en medisch personeel. 'Dit kan niet zo doorgaan, deze mensen moeten in lijn met het oorlogsrecht beschermd worden', schrijft Fabrizio Carboni op X.De WHO wil dat er een gevechtspauze komt, zodat iedereen de ziekenhuizen veilig kan verlaten. De ziekenhuisdirectie van Al Shifa en het Israëlische leger meldden dat de baby's en andere patiënten die in levensgevaar zijn, worden geëvacueerd. Volgens een woordvoerder van het Israëlische leger willen de militairen helpen 'omdat we niet willen dat Hamas in de toekomst doorgaat deze mensen als menselijk schild te gebruiken'.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ander groot ziekenhuis in Gaza, Al Quds, is buiten bedrijf door brandstoftekort. De Palestijnse hulporganisatie Rode Halve Maan, meldt dat er geen brandstof meer is voor de generatoren voor stroom. Aan medische goederen, voedsel en water is een tekort. Volgens de Palestijnse autoriteiten liggen verschillende ziekenhuizen onder vuur. Het Indonesisch ziekenhuis zou zijn beschadigd en in het Al-Rantisi-ziekenhuis zou brand zijn uitgebroken. Vier ziekenhuizen zouden zijn omsingeld. Tanks en andere gepantserde voertuigen hebben het gebied rondom de ziekenhuizen afgesloten, meldt Al Jazeera.</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Commandocentra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directeur van het Al Shifa voert Israël oorlog tegen de ziekenhuizen in Gaza-stad. Het Israëlische leger (IDF) zegt dat burgers geen doelwit zijn en dat het IDF zijn best doet ze niet te raken. Israël meldt dat Hamas verborgen commandocentra onder het Al Shifa en andere ziekenhuizen heeft aangelegd. Het gebouw zou Hamas ook gebruiken om aanvallen uit te voeren. Daarbij zouden burgers als menselijk schild worden ingezet. Onder het Al Shifa zouden slaapzalen en badkamers zijn voor tientallen Hamas-strijders. Ook zou Hamas zelf nog voldoende brandstof hebben. Hamas ontkent de beschuldigingen.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defensiespecialist Peter Wijninga, verbonden aan het Den Haag Centrum voor Strategische Studies, heeft het IDF geen sluitend bewijs geleverd over de commandocentra. ,,Maar dat is niet zo vreemd, aangezien Hamas deze centra tot nu toe altijd verborgen wist te houden.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niet zomaar aanvallen uitvoert in de buurt van gezondheidsvoorzieningen. Ze weten meer. De kans is dan ook groot dat ze binnenkort bewijs vrijgeven. Want bewijs van de aanwezigheid van militaire faciliteiten is ook noodzakelijk om de beschermde status van een ziekenhuis te laten vervallen. Anders kunnen deze aanvallen als een oorlogsmisdaad worden gezien.''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Wijninga denkt dat Israël een een enorm dilemma heeft. ,,Israël zegt de 'nevenschade', ofwel burgerslachtoffers, zo beperkt mogelijk te willen houden, maar dat is bijna niet te doen. Veel patiënten kunnen niet eens worden geëvacueerd. Het IDF moet een afweging maken of de militaire winst van het oprollen van een commandocentrum opweegt tegen de slachtoffers. Dat lijkt me een enorm dilemma.''Er zijn al beelden getoond van tunnels die beginnen in bunkers en woonhuizen en raketlanceerinstallaties die vlakbij scholen en speeltuinen zijn neergezet. Wijninga: ,,Zeker als Hamas ook ziekenhuizen en tunnels eronder gebruikt voor militaire doeleinden, kun je deze organisatie ook verantwoordelijk houden voor de slachtoffers. Niet alleen Israël.''</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 gebruik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tussentijd wordt de situatie van de ziekenhuizen in Gaza dus steeds ernstiger en is medische zorg in veel gevallen niet meer mogelijk. Volgens de WHO zijn 21 van de 36 klinieken in de strook buiten gebruik doordat ze verwoest of beschadigd zijn, of doordat de brandstof op is. Hulpgoederen die vanuit Egypte Gaza binnenkomen, kunnen het noorden niet bereiken vanwege de onveilige situatie. In de ziekenhuizen die nog wel (deels) operationeel zijn, liggen niet alleen patiënten. Tienduizenden Gazanen die hun huis uit zijn gevlucht, gebruiken de ziekenhuizen als schuilplaats.</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ziekenhuizen in Gaza-Stad zijn overvol, maar medische zorg is lastig, zegt de directeur van het Al Shifa. Foto's AFP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spoedeisende hulp van het Al Shifa-ziekenhuis. Foto afp</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Rapporteur Theo Lucius: ’Ik heb respect voor de mentaliteit van Guus Til’; Elftal van de Week</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8:59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3" type="#_x0000_t75" style="width:225.72pt;height:50.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34 rapporteurs van Telesport, ex-internationals van Oranje, verkiezen aan het eind van dit seizoen de Voetballer van het Jaar en winnaar van de Gouden Schoen. Wekelijks stelt één van hen zijn elftal van de week samen. Vandaag: Theo Lucius (46).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de Lange van Go Ahead Eagles staat op doel”, aldus de voormalig speler van onder meer PSV en Feyenoord. „Hij is zowel keepend als voetballend betrouwbaar en is net als de club bezig aan een heel goed seizoen. Nordin Bakker hield er bij Almere City ook veel ballen uit tegen Ajax, maar hield niet de nul en won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Vriends van Sparta staat achterin. Hij maakte twee doelpunten op bezoek bij Volendam en is echt iemand waar zijn ploeg met een gerust hart op kan bouwen. Hij groeit uit tot een boegbeeld bij Sparta en dat is mooi en knap. Hij is daar op zijn plek.”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Trauner van Feyenoord staat ook in het elftal. Hij is zó mega betrouwbaar. Ook toen hij doordeweeks inviel tegen Lazio Roma. Tegen AZ leidde hij weer de hele verdediging. In het verdedigen zelf is hij niet absolute top, maar in zijn manier van handelen, het neerzetten, het altijd goed staan en het simpel houden, brengt hij heel veel rust en zekerheid in de ploeg. En heeft hij op de één of manier toch de uitstraling van een topper.”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„Sergiño Dest van PSV staat er ook in. Als ik kijk naar zijn actie voorafgaand aan de 4-0 (met het hakballetje als assist, red.), dan is dat buitencategorie. Hij komt verdedigend bijna nooit in de problemen, ondanks dat hij altijd maar aan het aanvallen is. Dat wil ook zeggen dat hij altijd weer op tijd terug is. Al is hij in het één-tegen-één verdedigen misschien iets minder, wat hij in het aanvallende gedeelte brengt is echt top, met zijn overlap, zijn acties en hoe comfortabel hij is aan de bal.”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 Mattson van NEC staat op het middenveld. Het is jammer voor NEC dat ze de winst niet over de streep konden trekken bij FC Twente, maar zijn twee assists waren echt uitstekend. De eerste uit de combinatie die hij zelf opzet en dan de voorzet, de tweede met een balletje tussendoor. Een speler met veel dynamiek, die het spel naar voren toe bepaalt en dat is knap.”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„Alen Halilovic van Fortuna Sittard is een spelmaker en vindingrijk. Die jongen heeft zoveel clubs achter zijn naam staan als voormalig toptalent en het is mooi dat hij tot wasdom komt met weer een goal en assist. Volgens mij levert hij ook meer arbeid dan voorheen. Soms is je omgeving bepalend om dat soort dingen op te pikken.”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van Feyenoord staat er natuurlijk ook in. Hij laat dit seizoen zien zich op alle fronten te ontwikkelen en dat hij daarmee stabiel en betrouwbaar is. Hij is fysiek heel goed in orde en voetballend van hoog niveau. Een ideale speler voor elke trainer en Arne Slot is niet gek. Hij weet echt wel welke spelers hij er graag bij heeft en dat laat Timber dit seizoen zien.”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Til van PSV is mijn speler van de week. Hij is een onderschatte speler in de Eredivisie. Als je kijkt hoe belangrijk hij is voor dit PSV, terwijl er allerlei spelers voor zijn positie werden aangetrokken, dan heb ik daar respect voor. Dat zegt dat hij nooit heeft opgegeven en tekent zijn mentaliteit. Nu had hij weer een assist en een goal, nadat hij onlangs de wedstrijd tegen Ajax nog deed kantelen met zijn inbreng. Dat is megaknap. Je hoeft hem nooit te pushen, hij gaat altijd vol gas.”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 Steijn van FC Twente staat ook in het elftal met opnieuw twee goede goals. Dat hij zo vaak in scoringspositie komt en die ballen ook regelmatig binnenschiet (acht competitiegoals dit seizoen, red.), is echt een enorme kracht van hem.”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„Tobias Lauritsen van Sparta staat in de spits, met twee assists. Hij krijgt wel eens kritiek dat hij meer moet scoren, maar als je opnieuw zo megabelangrijk bent in het spel van je ploeg als aanspeelpunt, verdien je een plek. Die rol is van onschatbare waarde voor trainers.”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„Kaj Sierhuis staat naast hem, met een goal en assist bij Fortuna Sittard. Dat niveau vind ik eigenlijk te laag voor hem,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zijn plafond echt hoger ligt. Dit kan na een zware knieblessure en een jaar met weinig speelminuten een mooie tussenstap zijn. Hij zal gas geven om op zijn niveau te komen en er nog meer uit te halen.”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Activist tégen Piet, vóór klimaat en vóór Palestina</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80.24pt;height:80.99pt">
            <v:imagedata r:id="rId4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Klimaatactivisten van Extinction Rebellion demonstreren bij sinterklaasintochten tegen Zwarte Piet. En Kick Out Zwarte Piet doet mee met acties voor Palestina, waar ook XR aanwezig is. Krijgt u al kortsluiting van al die dwarsverbanden?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lijm van de dagelijkse blokkades is amper van de A12 in Den Haag gespoten of de klimaatactivisten van XR kunnen alweer aan de bak. Niet om te protesteren tegen fossiele subsidies, maar tegen Zwarte Piet. De komende weken, kondigde de organisatie aan, zullen ze samen optrekken met Kick Out Zwarte Piet (KOZP). Die organisatie meldde op haar beurt donderdag dat ze zeker bij vier sinterklaasintochten waar Piet nog zwart is, zal demonstreren.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KOZP-kopstuk Jerry Afriyie vindt de steun van XR volkomen logisch. ,,Het is de plicht van iedere klimaatstrijder om zich in te zetten tegen racisme", schrijft hij in een verklaring. ,,Zwarte mensen lijden onder klimaatverandering vanwege de doorwerking van het koloniale en slavernijverleden."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Klimaatstrijders tegen Zwarte Piet dus. Maar dat is niet de enige op het oog bijzondere combinatie. Want de antipietactivisten van KOZP duiken op hun beurt weer op bij pro-Palestinabetogingen. En via het Instagramaccount van KOZP worden tal van berichten over de oorlog in Gaza gedeeld. Daar zitten ook, om de driehoek compleet te maken, berichten tussen van XR-groepen die meedoen aan pro-Palestinabijeenkomsten.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zo meldt XR-actiegroep Justice Now: 'Extinction Rebellion erkent dat zowel de klimaatcrisis als de onderdrukking van Palestijnen voortkomt uit hetzelfde geglobaliseerde kapitalistische systeem, dat altijd de belangen van kleine groepjes rijke, machtsbeluste mensen boven rechtvaardigheid voor mens, dier en planeet zal stellen.'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wie de drie cirkels van antizwartepietactivisten, klimaatbetogers en pro-Palestinademonstranten tegen elkaar aan legt, krijgt in het midden flinke overlap.</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Dwarsverbanden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vreemd, vindt Marieke van KOZP (die niet wil dat haar achternaam bekend wordt). Zij is betrokken bij acties tegen Zwarte Piet en pro- Palestina. ,,Ik zie de dwarsverbanden: in beide zaken draait het om het tegengaan van racisme en om het koloniale verleden van Europa", zegt ze. ,,Ook Exctinction Rebellion ziet dat perspectief. Solidariteit is essentieel."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Arco Timmermans, expert public affairs aan de Universiteit Leiden, ziet een strategie in de samenwerking. ,,Actiegroepen willen zichtbaar zijn en daar heb je massa voor nodig, veel mensen. Dan geldt het principe: als ik jouw rug krab, dan krab jij de mijne. Dat maakt dit interessante coalities. Het lijkt een soort activistische uitruil waarin wordt gezocht naar een gezamenlijk verhaal." Bij het zoeken naar dat verhaal loert wel een gevaar, weet Timmermans: interne problemen. ,,Door een coalitie te smeden, krijg je meer reikwijdte en aanhang. Maar je loopt ook het risico een deel van je aanhang te verliezen."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dat risico liep XR de afgelopen weken aan. Dat de klimaatactivisten meedoen aan demonstraties tegen Zwarte Piet leidde onder de doorgaans progressieve achterban niet tot heel veel discussie. Maar dat XR-groepen de Palestijnse vlag projecteerden op de Euromast in Rotterdam en de Domtoren in Utrecht, schoot bij een ander deel van XR wel in het verkeerde keelgat.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leverde boze brieven, ingetrokken donaties en een felle interne discussie op. 'Meerdere keren heb ik de donaties overgemaakt naar XR en meegedaan aan demonstraties ter ondersteuning van de A12-bezetters', schreef emeritus hoogleraar Rien van IJzendoorn in een vlammend stuk in Trouw. 'XR heeft met haar geweldloze acties tegen fossiele subsidies bij veel Nederlanders krediet opgebouwd. Dat dreigt ze nu te verkwanselen.' Dat XR stelt dat 'alles met alles samenhangt' zorgt er volgens Van IJzendoorn voor dat 'de doelstelling verwatert'. 'Dat zal XR doen krimpen tot de zoveelste machteloze splintergroep die haar eigen, simpele gelijk op de complexe werkelijkheid projecteert.'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Logisch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KOZP hebben ze dat probleem minder, stelt Marieke. ,,Bij ons vindt iedereen het wel logisch dat we meedoen aan een Pro-Palestinademonstratie."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Meedoen met acties tegen Zwarte Piet, die op 18 november beginnen, lijkt bij XR op minder protest te stuiten. Hoe de klimaatactivisten de pietenprotesten gaan ondersteunen, willen ze nog niet zeggen. Maar, zo meldt woordvoerder Noor Blokhuis op de site van XR: 'Gemeenten zijn bekend met onze disruptieve kracht. Dat hebben we op de A12,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laten zien.'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Actiegroepen hebben massa nodig. Dan geldt: als ik jouw rug krab, krab jij de mijne</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KOZP- demonstranten in Den Haag, 2019.</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Actievoerders van Extinction Rebellion protesteren tegen de subsidies op fossiele brandstoffen, 2023</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regisseur filmt epische serie Ancient empires: ’Moest mezelf even knijpen’; Geschiedenisles op de buis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9:15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2" type="#_x0000_t75" style="width:225.72pt;height:50.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FRONTPAGE</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figuranten gaan elkaar te lijf met pijl en boog of zwaarden, het gaat er nogal bloederig aan toe. Alexander de Grote voert op zijn paard oorlog tegen de Perzen voor de serie Ancient empires op The HISTORY Channel (vanaf maandag 20.30 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gevechten door loopt een rail waar een camera over rolt. Achter de lens staat de in Amerika woonachtige Nederlandse cineast Roel Reiné. „Ik vind het heel gaaf om werelden te bouwen.”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vroeger heeft zitten slapen bij de geschiedenisles, kan in herkansing bij de serie waarin het leven van Alexander de Grote, Julius Caesar en Cleopatra op cinematografische wijze wordt uitgebeeld. „Zo’n uitdaging om de wereld van Alexander de Grote vorm te geven, dat vind ik fantastisch. Te bedenken hoe we dat gaan filmen, wat je laat zien van zo’n fascinerende karakter, welk facet van zijn leven je vertelt en wie je cast voor de hoofdrol? Ik heb het aangepakt alsof ik een film ging maken. Toen ze me vroegen, zei ik dat ik het alleen maar wilde doen als ik het op een speelfilmmanier mocht verfilmen. Dus ik heb op een hele andere manier een docudrama gemaakt. Met speelfilmacteurs, een speelfilm script en een speelfilmcrew.”</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Spektakelfeest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bekroonde filmmaker is naast actiefilms (De vuurlinie, Inhumans) thuis in films over geschiedkundige hoogtepunten. Zo verfilmde hij het leven van de Amerikaanse president Washington, de Friese koning Redbad, en zeeheld Michiel de Ruyter. „Toen ik Michiel de Ruyter maakte, was ik me bewust van mijn verantwoordelijkheid. Ik wilde een film maken om Nederlanders weer in zichzelf te laten geloven en trots te zijn op zichzelf én Nederland. Op dat moment was dat echt een vies woord, dat hoeft niet zo te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 was op school al zijn favoriete vak. „Ik was degene die vooraan in de klas ging zitten om echt alles te volgen. Het sprak allemaal erg tot mijn verbeelding. Als ik met mijn ouders op vakantie was, ging ik het liefst kastelen kijken of naar Romeinse opgravingen. Of liep ik in oude stadjes te fantaseren over de gevechten die er plaats hadden gevonden. Een strand had nooit zo mijn interesse.”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Spektakelfeest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staat in Hollywood bekend als iemand die ’more bang for bucks’ geeft. Met andere woorden: als je Reiné inhuurt weet je dat het een spektakelfeest wordt. Zelf is hij uitermate gefascineerd door actiefilms, al van jongs af aan. „De film Blade runner opende mijn ogen destijds als elfjarige. Toen zag ik wat een regisseur kan doen. Die heeft de power om zoiets neer te zetten. Dat wilde ik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set zit hij dan ook helemaal in zijn element. „Dan ben je in Marokko in de woestijn omringd door honderden figuranten. En dan zit Cleopatra op een troontje en wordt ze rondgedragen. Ik moest mezelf even knijpen: ’wow, ben ik dit nu aan het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serie Ancient empires ook voor de doorgewinterde filmer geen gemakkelijke opgave. „We hebben de drie verhaallijnen van Alexander de Grote, Julius Caesar en Cleopatra in twintig dagen tijd opgenomen. Alles door elkaar heen gedraaid. Terwijl ze in verschillende werelden en tijdperken leefden.”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rol van Cleopatra laatst door een zwarte actrice gespeeld werd in Queen Cleopatra, dat was voor Reiné geen optie. „In de historische context was Cleopatra eigenlijk een nazaat van Griekse voorvaderen. Tijdens de casting heb ik gekeken naar acteurs die een Griekse afkomst hebben. Als je voor The HISTORY Channel werkt is historische correctheid essentieel, de feiten moeten kloppen.”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drie figuren die hij tot leven bracht, vindt hij de Macedonische Alexander de Grote het meest tot de verbeelding spreken. „Vooral zijn relatie met mannen vond ik opvallend. Hij gebruikte vrouwen alleen om zijn zaad te verspreiden over de wereld, maar zijn verhouding met zijn beste vriend en strijdmakker Hephaistion ging veel verder dan dat. Toen die overleed was hij kapot.”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kan de wereld leren van de lessen uit het verleden volgens de filmmaker?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om te kijken naar historische figuren die dat soort grootheidswaan hadden, zoals Poetin dat ook heeft. Als de historie ons iets leert, is dat oorlog zoeken nooit het gewenste resultaat heeft. Het is altijd gedoemd tot mislukken.”</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4" style="position:absolute;z-index:251706368"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Roel Reiné in de Marokkaanse woestijn., The HISTORY Channel</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5"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6"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in zicht houden, meer zit er nu niet in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7" type="#_x0000_t75" style="width:80.24pt;height:80.99pt">
            <v:imagedata r:id="rId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Feyenoord won gemakkelijk van AZ, heeft meer punten dan in het afgelopen successeizoen na twaalf duels, maar moet het voorlopig doen met een tweede plek, ruim achter PSV. ,,Wel worden we steeds beter in het spelen van topwedstrijden.''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8" style="position:absolute;z-index:25170841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heeft meer punten verzameld dan vorig seizoen na twaalf duels, maar moet hopen op misstappen van koploper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aanvalslinie van Feyenoord hapert al even, maar de Rotterdammers hadden voldoende aan een excellerende Quinten Timber en een zeer solide defensie om AZ moeiteloos van plek 2 te knikkeren. De wedstrijd, vooraf door trainer Arne Slot betiteld als een finale, was eerder saai dan spectaculair, maar Feyenoord won wel makkelijk en dikverdiend.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staat de regerend kampioen op 29 punten uit twaalf gespeelde wedstrijden. Dat zijn er twee meer dan vorig seizoen, het jaar dat de Rotterdammers in één rechte lijn naar de landstitel bracht. Daar is niets mis mee, maar het gevoel is uiteraard anders in de Kuip. Feyenoord was vorig jaar in november nog niet echt bezig met de landstitel, maar als regerend landskampioen is plek 1 nu uiteraard het vertrekpunt van alles.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Apart gevoel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is beter dan vorig seizoen, maar dat telt even niet. Want PSV is veel sterker dan een jaar geleden en vooralsnog zijn ze in Eindhoven foutloos gebleken. Dat geeft al met al een apart gevoel in de Kuip. Het beter doen dan vorig seizoen, maar toch op een behoorlijk gat staan ten opzichte van de eerste plek: het is bijzonder. ,,Ze blijven daar maar punten verzamelen'', zegt Gernot Trauner. ,,Ze zijn in goede vorm. Alles wat wij nu zelf kunnen doen, is ook de punten pakken. En dan zien we aan het einde van de rit waar we staan. We kunnen alleen naar onszelf kijken, daar hebben we invloed op.''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Oostenrijker deed helemaal niets fout tegen AZ, toch kwam hij niet in aanmerking voor de titel 'man van de wedstrijd'. Dat was zonder enige twijfel Timber, die Feyenoord negentig minuten op sleeptouw nam. De middenvelder schoot voor rust tegen de paal, na rust tegen de lat en tegen keeper Matthew Ryan en hij bezorgde Feyenoord de winst met een fraai schot van afstand, waarbij hij ook nog even uitgleed.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voldoende voor drie belangrijke punten, waardoor PSV nog enigszins in zicht blijft. Zeker omdat de koploper volgende maand naar de Kuip komt en er een hap uit de achterstand kan worden genomen. Tot op heden kan Feyenoord niet meer dan winnen en wachten tot die confrontatie. Slot deelde na afloop dan ook kushandjes uit richting de tribune en dat doet hij niet vaak. Tevreden met de overwinning op AZ, waar hij genadeloos werd ontslagen, en enthousiast over wat hij had gezien. Jordy Clasie vertelde waar het vooral aan schortte bij het falende AZ. ,,Binnen één of twee ballen was onze press al gebroken'', zei de middenvelder van AZ.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gewoon Nederlands: AZ probeerde wel te jagen en druk te zetten, maar Feyenoord speelde daar moeiteloos doorheen. ,,En we hebben heel goed verdedigd'', zegt Timber. ,,Of ik ook bij Oranje hoor? Zo werkt het niet. Maar dit helpt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Zo'n wedstrijd. Met een mooi doelpunt.''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Topwedstrijden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Slot was tevreden. ,,Als je ziet wat de nummer 1 van de eredivisie doet, dan was dit een heel belangrijke wedstrijd'', zegt Slot. ,,En dan zie ik dat wij steeds beter worden in het spelen van topwedstrijden. Tegen Lazio gaven we in negentig minuten één kans weg, tegen AZ helemaal geen schot op doel. En het lukte ons weer om vijf kansen bij elkaar te spelen. Dat is de manier. En ja, Timber was goed. Heel het seizoen al. Hij is fitter geworden. Zo proberen we dat bij Feyenoord te doen. We halen talentvolle spelers, we maken ze fitter en dan gaan ze er vanzelf beter uitzien.''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Eindhovenaren nog echt op te jagen, moet spits Santiago Giménez wel de vorm van vorige maand oppakken. ,,Hij was niet betrokken bij kansen, niet heel gelukkig en hij ging op een gegeven ook niet echt meer de strijd aan'', zei Slot. ,,Dan is het niet gek om Ueda te brengen.''</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9" style="position:absolute;z-index:251709440"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Feyenoord-middenvelder Quinten Timber haalt uit voor de 1-0, de enige treffer in de topper tegen AZ. Sven Mijnans kan het schot niet blokken. Foto Pim Ras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Trauner wint het kopduel van Vangelis Pavlidis én ploeggenoot Mats Wieffer. Foto pim ras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20"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21"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Ontworpen liefde zet bezoeker aan het denken: hoe maakbaar is de liefde?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10:30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2" type="#_x0000_t75" style="width:74.99pt;height:74.99pt">
            <v:imagedata r:id="rId2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Simone Vos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3" style="position:absolute;z-index:25171148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Wat hebben een push-upbeha, uniseks windjacks en vibrators met elkaar gemeen? Heel veel, blijkt op de expo ‘Ontworpen liefde’ in het Design Museum Den Bosch. Ze zijn namelijk allemaal ontworpen voor én geïnspireerd door de liefde.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boog van hartvormige ballonnen markeert de ingang van de expositie; meer cliché kan bijna niet. Om de boel nog wat meer aan te dikken draaien verschillende liefdesscènes uit films als de Titanic, Alles is Liefde en Notting Hill op volle toeren bij de entree.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juist helemaal de bedoeling, vertelt curator Bao Yao Fei. Het is zijn eerste grote expositie in het museum en hij heeft flink uitgepakt. ,,De clichés die er over de liefde bestaan, zijn er niet voor niets. Vaak hebben mensen die nodig om te verwoorden wat ze voelen”, vertelt hij.</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Clichés onderzoeken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beeld in de samenleving over liefde soms té. Sneeuwwitje die wordt wakker gekust door een prins? Is dat wat liefde is? Die clichés wilde ik graag onderzoeken in deze expositie. Liefde is natuurlijk een onuitputtelijk onderwerp, dus we moesten keuzes maken. Uiteindelijk hebben we gekozen voor drie thema’s: verbinding, verliefdheid en lust.”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verdeling in thema’s is terug te zien in de kleurkeuzes van de zalen. Van rode muren (verbinding), naar wat killer grijs, museaal wit (museumwaardig, op metaniveau naar een hartvormige fotolijst kijken), naar roze (lust, ‘Daar glijd je bijna naar binnen’). De vormgeving van al die harten en kleuren is in handen van Maison the Faux, een Arnhem modehuis.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ANWB-stelletjes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zaal ‘Verbinding’ heeft meteen een heerlijk cliché te pakken: het ANWB-koppel. Dezelfde fietsen, jassen, schoenen, noem het maar op. Kun je hierbij spreken van het ultieme samenzijn, of juist van het verlies van je eigen identiteit?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ANWB-stel is helemaal niet Nederlands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vragen borrelen op bij het bekijken van de objecten in. Volgens Fei is het nu bij jongeren vaak een uiting van ultieme liefde om matchende outfits aan te trekken. Leuk weetje: het fenomeen van het ANWB-stelletje komt helemaal niet uit Nederland. Dat is in de jaren 90 in Zuid-Korea ontstaan als reactie op de traditionele kleding die pasgetrouwden aan moesten, vertelt de curator.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Valentijnsdagmeuk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springt er in elke zaal wel een ontwerp uit dat je als bezoeker even aan het denken zet. Hoe maakbaar is liefde eigenlijk? Hoe makkelijk kunnen we tegenwoordig via de vele datingapps swipen tot we een ons wegen? Bij het thema ‘Verliefdheid’ licht Fei ook de hoeveelheid ‘meuk’ uit die mensen tijdens Valentijnsdag aan elkaar geven. ,,Ik heb bijna alles online gevonden; roze champagne, mokken, rozen. Hebben we dit nodig om de liefde aan elkaar te laten zien? Toch is er een markt voor”, zegt hij lachend.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zaal, de roze ‘lust’-omgeving, focust meer op het lichaam en op de maakbaarheid ervan. Een push-upbeha, een legging die je billen lift: alles om dat lichaam te laten zien. Maar ook: vibrators en een stoel van interieurontwerper Charlotte Perriand van Le Corbusier, die in veel pornofilms terugkomt.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‘Over tien jaar ziet zo’n expo er heel anders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Ontworpen Liefde, te zien tot en met 18 februari, is volgens de curator een ‘instapmodel van liefde’. ,,Er zitten voor iedereen herkenbare beelden in, of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oh, is dit ook geïnspireerd op liefde? Kijk, over tien jaar ziet zo’n expo er heel anders uit. Liefde gaat met de tijd mee. Ik hoop vooral dat mensen daarover in gesprek raken, wat voor hen nou liefde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expo’s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Ontworpen liefde openen er nog twee expo’s in het Design Museum. De tentoonstelling Mapping Modernity – Moderniteit in kaart laat het verhaal van de wereld zien in 250 kaarten. Een selectie van kaarten en atlassen van verzamelaars John Steegh en Harrie Teunissen vertelt het verhaal van onze moderne wereld waarin mensen zichzelf in het centrum stelden en dachten alles onder controle te krĳgen. Deze is te zien van 23 september tot en met 28 januari.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Tanem Fiuja onderzoekt ontwerper Loan Favan het thema Posthuman. Ze maakt werk voor de collectie van het museum. Tanem Fiuja is een verzameling speculatieve sieraden en scarificaties (permanente lichaamsversieringen) rondom het dragen van rituele littekens en is te zien van 23 september tot en met 18 februari.</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4"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25"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op doden of op 'centra' ondergronds?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6" type="#_x0000_t75" style="width:226.47pt;height:44.99pt">
            <v:imagedata r:id="rId15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Medische zorg is in Gaza bijna niet meer mogelijk. Zeker vier ziekenhuizen zijn omsingeld door het Israëlische leger en met name het grootste hospitaal, Al Shifa, ligt onder vuur. Israël zegt dat Hamas verborgen commandocentra onder het Al Shifa en andere ziekenhuizen heeft gebouwd.</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7" style="position:absolute;z-index:25171353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Waarom Israël ziekenhuizen tot doelwit maakt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uitvallen van de stroom, vanwege gebrek aan brandstof, zouden er zaterdagochtend volgens de directeur van het Al Shifaziekenhuis in Gaza-Stad een pasgeboren baby en een jonge man op de intensive care zijn overleden. 39 pasgeboren baby's in couveuses vechten nog voor hun leven. Dat meldt het ministerie van Volksgezondheid, dat onder bewind van Hamas staat.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hartafdeling van het Al Shifaziekenhuis is volgens een lokale topfunctionaris verwoest door een Israëlische luchtaanval. Getuigen bevestigen tegenover persbureau AFP dat de aanval heeft plaatsgevonden. De onderminister van Gezondheid in Gaza, die onder controle staat van Hamas, verklaart dat 'het gebouw van twee verdiepingen volledig is verwoest'.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Wereldgezondheidsorganisatie (WHO) en het Rode Kruis melden dat er sprake is van intens geweld bij het grootste ziekenhuis. Bij aanvallen zijn al meerdere doden gevallen. Het Rode Kruis pleit voor het beschermen van duizenden gewonden, ontheemden en het medisch personeel. 'Dit kan niet zo doorgaan, deze mensen moeten in lijn met het oorlogsrecht worden beschermd,' schrijft Fabrizio Carboni namens het Rode Kruis op X.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Artsen zonder Grenzen worden mensen die het Al Shifaziekenhuis proberen te verlaten door de Israëlische belegeraars onder vuur genomen. Het Israëlische leger zei zondag dat er een 'veilige doorgang' komt voor mensen die vastzitten in het ziekenhuis.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doorgang moet leiden naar een evacuatieroute die van Noord- naar Zuid-Gaza loopt. De evacuatieroutes van zondag zullen volgens het leger van 09.00 tot 16.00 uur open zijn. Ook is een vier uur durende 'tactische pauze' van de militaire operaties aangekondigd voor de omgeving van het vluchtelingenkamp Jabalia en Ezbet Mallin.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Burgers als menselijk schild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het Al Shifa, maar ook andere ziekenhuizen zijn volgens Palestijnse autoriteiten geraakt door Israëlische aanvallen. Het Indonesische ziekenhuis zou zijn beschadigd en in het Al-Rantisiziekenhuis zou brand zijn uitgebroken.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ziekenhuizen zouden zijn omsingeld. Tanks en andere gepantserde voertuigen hebben het gebied rondom de ziekenhuizen volledig afgesloten, meldt Al Jazeera.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directeur van het Al Shifa voert Israël oorlog tegen de ziekenhuizen in Gaza-Stad. Het Israëlische leger (IDF) zegt dat burgers geen doelwit zijn en dat het IDF zijn best doet om ze niet te raken.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meldt dat Hamas verborgen commandocentra onder het Al Shifa en andere ziekenhuizen heeft gebouwd. Het gebouw zelf zou ook worden gebruikt om aanvallen uit te voeren. Daarbij zouden burgers als menselijk schild worden ingezet.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het Al Shifa zouden slaapzalen en badkamers zijn voor tientallen Hamasstrijders. Ook zou Hamas zelf nog voldoende brandstof hebben. Hamas ontkent de beschuldigingen.Volgens defensiespecialist Peter Wijninga, verbonden aan het Den Haag Centrum voor Strategische Studies, heeft het IDF tot nu toe geen sluitend bewijs geleverd dat er onder de ziekenhuizen inderdaad commandocentra zijn gevestigd.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niet zo vreemd, aangezien Hamas deze centra tot nu toe altijd verborgen wist te houden," aldus de defensiespecialist.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niet zomaar aanvallen uitvoert in de buurt van gezondheidsvoorzieningen. Ze weten meer. De kans is dan ook groot dat ze binnenkort bewijs zullen vrijgeven. Want bewijs van de aanwezigheid van militaire faciliteiten is ook noodzakelijk om de beschermde status van een ziekenhuis te laten vervallen. Anders kunnen deze aanvallen als een oorlogsmisdaad worden gezien."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Raketlanceerinstallaties bij scholen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vindt Wijninga het een zeer lastige afweging om een ziekenhuis aan te vallen. "Israël zegt de zogeheten 'nevenschade', ofwel burgerslachtoffers, zo beperkt mogelijk te willen houden, maar in dit geval is dat bijna niet te doen. Veel patiënten kunnen niet eens worden geëvacueerd. Het IDF moet een afweging maken of de militaire winst van het oprollen van een commandocentrum opweegt tegen de slachtoffers. Dat lijkt me een enorm dilemma."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werden er beelden getoond van tunnels die beginnen in bunkers en woonhuizen, en raketlanceerinstallaties vlak bij scholen en speeltuinen. Wijninga: "Zeker als Hamas ook ziekenhuizen en de tunnels onder deze gebouwen gebruikt voor militaire doeleinden, kun je deze organisatie ook verantwoordelijk houden voor de slachtoffers. Niet alleen Israël."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wordt de situatie van de ziekenhuizen in Gaza dus steeds ernstiger en is medische zorg in veel gevallen niet meer mogelijk.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WHO zijn 21 van de 36 klinieken in de strook buiten gebruik doordat ze verwoest of beschadigd zijn, of doordat de brandstof op is. Hulpgoederen die vanuit Egypte Gaza binnenkomen, kunnen het noorden niet bereiken vanwege de onveilige situatie.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ziekenhuizen die nog wel (deels) operationeel zijn, liggen niet alleen patiënten. Tienduizenden Gazanen die hun huis uit zijn gevlucht, gebruiken de ziekenhuizen als schuilplaats.</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8" style="position:absolute;z-index:251714560"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Al Shifaziekenhuis in Gaza-Stad is de stroom uitgevallen, waardoor een pasgeboren baby en een jonge man op de intensive care zijn overleden. foto afp</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9"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30"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met al die peperdure cursussen ‘leiderschap’ – ze zijn pure geldverspilling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8:40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31" type="#_x0000_t75" style="width:124.5pt;height:38.25pt">
            <v:imagedata r:id="rId9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Japke-d. Bouma</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‘leiderschapscursus’ rukt op – iedereen volgt er tegenwoordig een. Zonde van het geld, vindt Japke-d. Bouma. „Leer mensen liever te vólgen, dan te leiden. Baasjes hebben we al genoeg op het werk.”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2" style="position:absolute;z-index:25171660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steeds meer jeuk van begin te krijgen, is van het woord ‘leiderschap’, dat me de laatste maanden om de oren vliegt. Een ‘hoogleraar leiderschap’, dat lijkt me nog nuttig. Die houdt de kwaliteit van onze leiders in de gaten. Maar al die congressen over leiderschap, ‘leiderschapsevents’, coaching over leiderschap, workshops, seminars, podcasts, en ‘visies op leiderschap’ van jan en alleman waar we de laatste tijd mee doodgegooid worden? Ik ben er inmiddels wel klaar mee.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‘leiderschap’. Dat is toch gewoon wat vroeger ‘leidinggeven’ heette? Dan ging je baas een middag op zo’n cursus en praatte hij daarna een paar dagen over ‘luisteren naar de werkvloer’, ‘verbinding van onderop’, , ‘kruisbestuiving’ en ‘vruchtbare co-creatie’, en was alles een week later weer zoals het was. Tegenwoordig zijn er ineens een miljoen verschillende soorten leiderschap en verschijnt er elke minuut een boek over.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Vloeibaar leiderschap, polyfonisch leiderschap, verbindend leiderschap, bezielend leiderschap, strategisch leiderschap, authentiek leiderschap, nieuw leiderschap, waardegedreven leiderschap, moreel leiderschap, effectief leiderschap, sturend leiderschap, gespreid leiderschap, integraal leiderschap, gedeeld leiderschap, dialogisch leiderschap, stromend leiderschap, transformationeel leiderschap, switchend leiderschap, contextueel leiderschap, inclusief leiderschap, persoonlijk leiderschap – mijn god. Het zal je niet verbazen dat er inmiddels duizenden cursussen zijn om al dat leiderschap in goede banen te leiden.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‘trainingen’ leiderschap waarin „je je why vindt”, „verbinding maakt met je diepe drijfveren, handvatten creëert om (weer) te werken en te leven vanuit jouw eigen drijfveren” en „emoties zult ervaren van blijdschap en ontroering”.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ook programma’s „vernieuwend leiderschap” die gaan „over de wijze waarop je, je in een continu ontwikkelend landschap, kan bewegen richting je doel/visie en een context kan creëren waarin verrijkende interacties kunnen plaatsvinden” en zijn er de „leadership programs” waarin je „een sprong maakt in je persoonlijke en strategische leiderschap met een sterke visie”, „anders leert omgaan met complexiteit en onzekerheid”, en een „global mindset ontwikkelt”.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reviews van dit soort cursussen zijn ook smullen. Daarin eindigen deelnemers na drie dagen geleuter „in een bosrijke omgeving” altijd met de onthullende constatering dat ze vooral „dicht bij zichzelf moeten blijven”, lekker „out of the box” en „innovatief” bezig zijn geweest, en dat ze hebben geleerd „los te laten”. En dat kost dan duizenden euro’s. Geldverspilling, inderdaad. Je leert meer over leiderschap als je drie dagen voor een vmbo-klas gaat staan.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de laatste tijd ook steeds vaker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hébben we al die leiders wel nodig? Ik hoor tenminste altijd dat er nodig gesneden moet worden in al die leemlagen. Al die cursussen lijken de wereld ook niet beter te maken. Als ik om me heen kijk zie ik in ieder geval niet echt betere leiders dan vroeger. En zouden er echt zoveel vormen van leiderschap zijn? Nee hè? Volgens mij is er maar één vorm van leiderschap, en dat is leiderschap dat ervan uitgaat dat alles voortdurend verandert en dat iedereen anders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denkfout van al die „leadership courses” is dat ze het misverstand wekken dat iedereen een leider kán zijn. Dat is niet zo. Een leider ben je, of je bent het niet. Daar valt weinig aan te cursussen. Stop er ook vooral mee als je het niet kunt, in plaats van met allemaal cursussen aan een dood paard te lopen trekken. Daar voorkom je een hoop burn-outs mee bij je collega’s. En bij jezelf.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kun je wat trucjes leren om een betere leider te worden. Maar daar heb je echt geen peperdure kletscourse voor nodig. Ik kan je binnen vijf minuten een cursus geven waar alles in zit om een succesvol leider te worden - helemaal gratis.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állergrootste probleem van al die leiderschapscursussen is dat elke janboerenfluit ze tegenwoordig volgt. Ik zie op LinkedIn allemaal trotse kantoorklerken opscheppen dat ze zijn geselecteerd voor een</w:t>
      </w:r>
      <w:r>
        <w:rPr>
          <w:rFonts w:ascii="arial" w:eastAsia="arial" w:hAnsi="arial" w:cs="arial"/>
          <w:b w:val="0"/>
          <w:i/>
          <w:strike w:val="0"/>
          <w:noProof w:val="0"/>
          <w:color w:val="000000"/>
          <w:position w:val="0"/>
          <w:sz w:val="20"/>
          <w:u w:val="none"/>
          <w:vertAlign w:val="baseline"/>
        </w:rPr>
        <w:t xml:space="preserve"> leadership program </w:t>
      </w:r>
      <w:r>
        <w:rPr>
          <w:rFonts w:ascii="arial" w:eastAsia="arial" w:hAnsi="arial" w:cs="arial"/>
          <w:b w:val="0"/>
          <w:i w:val="0"/>
          <w:strike w:val="0"/>
          <w:noProof w:val="0"/>
          <w:color w:val="000000"/>
          <w:position w:val="0"/>
          <w:sz w:val="20"/>
          <w:u w:val="none"/>
          <w:vertAlign w:val="baseline"/>
        </w:rPr>
        <w:t>. Gast, iederéén volgt tegenwoordig zo’n cursus. Het is eerder een prestatie als je er géén volgt. Er zijn zelfs cursussen leiderschap voor mensen die niet de baas zijn! Dan heb je het toch niet helemaal begrepen?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gevolg van zo’n cursus is dat elk pastelkleurig overhemd denkt dat hij de baas kan spelen. „Iedereen moet z’n leiderschap tonen”, lees ik overal. Jongens, alsjeblieft niet. We kunnen niet allemaal de baas zijn. Straks kunnen we alleen nog de stagiair aansturen, omdat dat de enige in het bedrijf is die nog geen cursus leiderschap gehad heeft. Bovendien: als iedereen z’n leiderschap laat zien, wie doet het werk dan nog?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stel daarom voor dat we gaan stoppen met al die cursussen leiderschap en in plaats daarvan mensen gaan leren te vólgen. Voor de verandering eens je kop houden en je werk doen – dáár hebben we behoefte 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Baasjes hebben we al genoeg op het werk.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jouw week?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Tips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Japke-d. Bouma via 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soosjals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3"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4"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Timber klopt op deur van Oranje; MATCHWINNAAR Feyenoorder verslaat AZ met prachtgoal en kan volgens Slot snel zesde international zijn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5" type="#_x0000_t75" style="width:225.72pt;height:50.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6" style="position:absolute;z-index:25171865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MATCHWINNAAR Feyenoorder verslaat AZ met prachtgoal en kan volgens Slot snel zesde international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Arne Slot gunt Quinten Timber een plek in het Nederlands elftal. Na het beste optreden ooit van de middenvelder in een Feyenoord-shirt, zegt de coach van de Rotterdammers te hopen dat hij snel niet vijf maar zes Oranje-internationals in zijn ploeg heeft. ,,We hebben er al best veel bij Oranje, maar Quinten doet niet onder voor de andere vijf die er nu bij zitten", aldus Slot.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Timber kroonde zich niet alleen tot matchwinnaar (1-0) tegen de directe concurrent voor de tweede plek in de Eredivisie, maar was negentig minuten lang ook veruit de beste speler in de uitverkochte Kuip. Hij scoorde, maakte acties, knalde op de paal en op de lat en zag een schot na zijn allermooiste moment worden gekeerd door AZ-doelman Mathew Ryan.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Timber had kort voor dat schot een briljante ingeving door de bal achter zijn standbeen te kappen en zo de AZ-defensie te verrassen. Op de tribune genoten ze tijdens de verder wat bleke topper dus vooral van alles wat de superfitte helft van de tweeling laat zien. Zijn broer Jurriën is bij Arsenal al sinds het begin van de competitie uitgeschakeld en is herstellende van een kruisbandblessure.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geniet op dit moment dubbel van de 'flow' waarin hij zit en wilde zijn trots en blijdschap met iedereen delen. Begrijpelijk, want hij is niet vergeten dat hij vorig seizoen ook zo'n drie maanden was uitgeschakeld en hij het kampioensjaar niet kon afmaken zoals hij dat begon.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middenvelder heeft een drive en power die passen bij het spel van Feyenoord. Nu wordt voor het Legioen ook duidelijk waarom Feyenoord de miljoenen (iets minder dan acht) voor hem over had die FC Utrecht vroeg. Wat velen ook vergeten, is dat hij deze zomer pas 22 jaar is geworden en alleen nog maar beter kan worden. Zo ziet hij dat zelf ook. Timber: ,,Het is pure ontwikkeling. Dat begint bij fitter worden, belangrijk willen zijn voor je team en bepalend zijn. Ik zie dat aan mijn eigen statistieken. Die lijn moet ik gewoon doortrekken. Het Nederlands elftal? Als ik blijf presteren en belangrijk blijf voor Feyenoord, heb ik er vertrouwen in dat ik er bij kom."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trainer heeft van tijd tot tijd contact met bondscoach Ronald Koeman, maar Slot voelt niet de drang om zich sterk te maken voor Timber. Met Justin Bijlow, Quilindschy Hartman, Mats Wieffer, Calvin Stengs en Lutsharel Geertruida baadt Feyenoord voor het eerst sinds jaren in luxe bij Oranje. ,,Er is niet voortdurend contact, hoor. Maar als de selectie van Oranje weer bekend wordt, is er vooraf wel even contact. Maar ik voel me niet geroepen om dan tegen Koeman te zeggen: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die of die in ons elftal. Hij is zelf heel kundig om zijn keuze te maken."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toeval dat Feyenoord-spelers omhoog klimmen in een periode dat de club ook een forse groeispurt kent. Twee jaar geleden speelden ze op Conference League-niveau, vorig jaar in de Europa League en dit seizoen meten ze zich met ploegen in de Champions League.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Timber ziet dat als een grote factor van het kunnen ontwikkelen. ,,Die Champions League-wedstrijden zijn, met alles wat er bij komt kijken, van een hoog niveau. Dat helpt je, daar word je zoveel beter van." In die partijen is ook elk detail bepalend, weet hij sinds het verlies in Rome tegen Lazio. Hij nam daar na afloop een fors deel van de schuld op zich van de uiteindelijk allesbeslissende tegengoal, al ging daar meer fout (Geertruida, die te laat aansloot).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had hij niet het gevoel dat hij met zijn winnende treffer tegen AZ, een prachtig naar de kruising draaiend schot van zo'n 25 meter, revanche nam. ,,Maakt het wat goed? Nee, iedereen in het team maakt wel eens een fout. Het speelde hier niet mee. Ik maakte gewoon een heerlijk doelpunt en had pech dat de andere kansen ook net geen doelpunten werden."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herstelperiode, tijdens zijn langdurige blessure in het kampioensjaar, zegt hij veel te hebben geïnvesteerd in zijn fysiek. ,,Maar ook mentaal word je dan sterker. Los daarvan staan er bij Feyenoord zoveel mensen voor je klaar waardoor je elke dag aan alles kunt werken. Binnen en buiten het veld, of het nu voeding of andere zaken zijn, wordt alles aangereikt. Als je daar constant mee bezig bent, word je als prof echt beter."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 AZ 1-0 (1-0). 24. Timber 1-0. Scheidsrechter: Makkelie. Gele kaart: Timber, Zerrouki (Feyenoord), Martins Indi (AZ). Toeschouwers: 47.500.</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League-duels zijn van ander niveau en die helpen in mijn ontwikkeling'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7"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8"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DSV’s lijdend voorwerp van 2018 groeit in 2023 uit tot held in derby tegen Excellent: ‘Ik kon hun bloed ruiken’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03:01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9" type="#_x0000_t75" style="width:74.99pt;height:74.99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0" style="position:absolute;z-index:25172070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van den Broek rekent af met het verleden. Met DSV’s reeks zonder zeges op aartsvijand Excellent én met zijn barre herinneringen aan zijn voorlaatste derby.</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er afgelopen week nog aan herinnerd. Aan die burenruzie van 9 september 2018. Logisch ook. Het was die bekerclash met Excellent waarin Stijn van den Broek zijn linkerenkel brak. Ook nog eens in zijn laatste derby voordat de spits uit Sint Anthonis de sprong naar VV Gemert waagde. Dat juist hij deze zondag in Oploo de rivalenstrijd besliste (2-3), gaf het duel in de derde klasse C extra lading.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was de derby op Het Domein toch al. Al tijden was het duel niet gespeeld in competitieverband, in het seizoen 2015-2016 voor het laatst. Rondom de wedstrijd pakte Excellent dan ook uit. Zo was er vooraf een VIP-lunch in de kantine voor 15 euro, met onder meer soep, pasteitjes en verse broodjes met gebakken ei en spek, en waren er rookpotten in de clubkleuren (oranje en groen) bij opkomst van de spelers. Dat alles leverde vuurwerk op in het veld.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(maar faire) tackles, opstootjes zo nu en dan. Ook Van den Broek deed eraan mee. In een van de eerste minuten daagde hij Sven Heldens uit, de verdediger van Excellent. ,,Dat hoort erbij en was ook wel leuk”, sprak Van den Broek na afloop. Natuurlijk kon hij er om lachen. De aanvalsleider van DSV was zojuist als de grote man van de derby van het veld gestapt. Met een kopbal in de 57ste minuut (de 2-2) en een frommelgoal in de slotfase had hij DSV de eerste derbyzege in tijden bezorgd.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werd gezegd dat we al twaalf jaar niet van Excellent hadden gewonnen. Dat heeft er wel voor gezorgd dat we hun bloed konden ruiken en ook voelden dat ze te pakken waren”, legde Van den Broek uit. ,,Daar komt bij dat het lang geleden is dat ik deze klassieker heb gespeeld, ook nog eens met honderden mensen langs de kant. Dat we met de fiets hierheen zijn gekomen, dat maakte het extra bijzonder.”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met de fiets hierheen zijn gekomen, dat maakte het extra bijzonder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spookte die bewuste derby in de districtsbeker uit 2018 ook nog eens door zijn hoofd. Hij werd toen uit de wedstrijd geschopt. ,,Daar wil ik eigenlijk niet te veel over praten”, gaf Van den Broek aan. ,,Wat ik wel kan zeggen is dat die enkelbreuk het begin was van veel blessures. Mijn lichaam raakte compleet uit balans.” Zo scheurde hij op de training bij derdedivisionist Gemert de achterste kruisband van zijn linkerknie en liep hij bij eersteklasser Volharding dezelfde kwetsuur alleen dan rechts.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,,Totdat ik mijn enkel brak zat ik in een flow”, verwees Van den Broek indirect naar zijn 26 doelpunten voor DSV in het seizoen 2017-2018. Of hij dat aantal in het jaar van zijn rentree in Sint Anthonis weer kan halen, is nog de vraag. Van den Broek zelf is er in ieder geval niet echt mee bezig. ,,Ik heb in de zomer een stapje teruggedaan om weer helemaal fit te worden en veel te gaan spelen. Ik moet nog wennen aan de vele wedstrijden, heb ook nog wel pijntjes her en 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Twijfelgeval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gold vlak voor de derby zelfs nog als twijfelgeval. ,,Ik heb de laatste week weinig getraind”, erkende de spits. Dat hij niet topfit was, maakte niet uit. Zijn aanwezigheid boezemde al angst in bij de rivaal. Van den Broek hield telkens meerdere tegenstanders bezig. Al had ook de hoofdrol naar Excellent-middenvelder Timo Cornelissen kunnen gaan. Zijn tweede treffer van het duel (de 3-1) werd echter afgekeurd omdat de uitstekende arbiter Brett van Ool het discutabele vlagsignaal voor buitenspel overnam van de clubgrensrechter van DSV.</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Broek, die ook Sven van Gelder (1-0) en Willem Jans (1-1) zag scoren, haalde er zijn schouders over op. Hij glunderde juist. ,,Ik heb gehoord dat er hier na afloop een feestje is. Daar sluiten we graag bij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van Gelder zal het deze week nog wel tientallen keren te horen krijgen. De nederlaag van zijn Excellent tegen DSV (2-3) is dan ook niet niks voor de buitenspeler die op het sportpark van de rivaal een buitenschoolse opvang (bso) runt. ,,Ik ben er elke dag te vinden, ook op maandag, net als een groep van vijftien vrijwilligers van DSV”, zegt Van Gelder met een flauwe grijns.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derby leek een hoofdrol lange tijd nog voor hem in de maak. Van Gelder, in Sint Anthonis getogen en in Oploo woonachtig, schoot Excellent op 1-0 met een strafschop. ,,Toen ik klaarstond om die penalty te nemen, hoorde ik de jongens van de bso naar me roepen. Ze stonden als fans van DSV achter de goal. Gelukkig schoot ik raak.” Lachend: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ik maandag maar iets later op mijn werk kom.”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1"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42"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Ramon praat met andere mannen over hun rol in steeds vrouwelijkere samenleving: ‘We zijn er niet op uit om maatschappij mannelijker te maken’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05:53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3" type="#_x0000_t75" style="width:74.99pt;height:74.99pt">
            <v:imagedata r:id="rId2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van den Hoogen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behoort tot de top van meest vrouwelijke samenlevingen. Dat constateert Ramon Blenderman uit Gouda, die vijf jaar geleden is begonnen met Mannentijd.nl: met mannen praten over mannelijkheid in deze feminiene samenleving.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Ramon spreken de feiten voor zich. ,,Op een schaal van nul tot honderd staat Nederland op veertien. Nul is dan puur vrouwelijk en honderd puur mannelijk, wat overigens niets zegt over de waardering. Indicatoren daarvoor zijn onder meer arbeidsparticipatie, opvoeding, kansengelijkheid, machtsafstand en risicomijding. Vergeleken met andere landen zijn vrouwen op die vlakken in Nederland meer vertegenwoordigd, of worden vrouwelijke eigenschappen meer gewaardeerd. Alleen Scandinavische landen zijn nog vrouwelijker. Landen als Mexico en Spanje zijn veel meer masculien.’’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Wederzijdse afhankelijkheid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Ramon is de Nederlandse samenleving sinds de jaren 50 steeds vrouwelijker geworden, maar eigenlijk gaat de verandering al veel verder terug. ,,Ooit was de man de jager die het voedsel bij de vrouw bracht, de krijger die bescherming bood. Zijn mannelijkheid was zijn inbreng in de relatie. De vrouw bracht haar vrouwelijkheid zoals zorgzaamheid, voedselbereiding en empathie in. Er was een wederzijdse afhankelijkheid.’’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‘me too’ en woke worden we met onze masculiene eigenschappen als testosteronbommen weggezet, terwijl vrouwelijke eigenschappen steeds sterker worden gewaardeerd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jaren vijftig was Nederland een verzuilde, traditionele samenleving. Sindsdien is er ontzuiling en individualisering, waardoor we steeds meer op onszelf zijn aangewezen. De vrouw is nu voor haar dagelijkse onderhoud niet meer afhankelijk van een man. En door me too en woke worden we met onze masculiene eigenschappen als testosteronbommen weggezet, terwijl vrouwelijke eigenschappen steeds sterker worden gewaardeerd.’’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mannelijke rolmodellen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verschuiving is volgens Ramon ook te herkennen in de opvoeding. ,,Van vaders wordt een vrouwelijke opvoeding verwacht. In het onderwijs komen jongens bijna geen mannelijke rolmodellen tegen. We hebben geen rituelen voor de overgang naar volwassenheid, die in andere culturen het onderscheid maken tussen man en vrouw.’’</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sociale verschuiving vindt Ramon in diverse studies ook biologische veranderingen. ,,Bij mannen neemt het testosterongehalte al decennia af. De kwaliteit van sperma neemt mede daardoor af en de spieren ontwikkelen zich minder, ook doordat we minder lichamelijke arbeid verrichten. We zijn minder buiten. Mannen zijn niet gebouwd om hele dagen in een hokje achter een toetsenbord te zitten. Microplastics, die we allemaal via voeding binnenkrijgen, zouden de mannelijke hormoonbalans verstoren. Mannelijke karaktereigenschappen nemen daardoor af.’’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Ongelijkwaardigheid moet zeker worden bestreden, maar het lijkt me niet gewenst dat mannen en vrouwen gelijk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nogal een tegenstrijdige constatering die Ramon doet, want het algemene beeld is dat de positie van vrouwen nog lang niet gelijkwaardig is aan die van mannen. ,,Daar gaat het ook niet om. Ik vind een overwegend vrouwelijke samenleving ook niet slechter of beter dan een meer mannelijke samenleving. Ongelijkwaardigheid moet zeker worden bestreden, maar het lijkt me niet gewenst dat mannen en vrouwen gelijk zijn. Juist doordat man en vrouw verschillen, kunnen ze elkaar versterken. Het verschil maakt de ander interessant en trekt aan, dat is toch nodig voor de voortplanting. Ik oordeel dus niet, maar ik ben begonnen met een zoektocht wat die verschuiving betekent voor mijn man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niet op uit om de maatschappij mannelijker te 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zoektocht is hij vijf jaar geleden samen met Jaap de Vries en Alexander van Walraven uit Reeuwijk begonnen met het project Mannentijd.nl. ,,We organiseren regelmatig een bijeenkomst met zo’n vijftien mannen. We bespreken concrete thema’s zoals omgang met collega’s, ontmoeting met een eerste vrouw, schuldgevoel, trots. Het gebeurt in een open sfeer, die je niet op je werk of in de sportkantine hebt. Zo onderzoeken we wat mannelijke eigenschappen zijn en hoe we die kunnen inbrengen in een relatie, ons sociale leven en de maatschappij. We zijn er niet op uit om de maatschappij mannelijker te maken. We nemen de verschuiving in de maatschappij als een gegeven en onderzoeken wat onze rol met onze mannelijkheid daarin kan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vijf jaar heeft hij enkele mannelijke eigenschappen ook bij zichzelf verder ontwikkeld. ,,Een man doet er goed aan zijn fysieke energie in te zetten.. Ik merkte dat ik die onderdrukte, dus ik sport meer. Ik speel ook in een band, want een man moet creëren. Doelgerichtheid en fysiek iets willen bouwen zijn ook typisch mannelijk. Ik probeer die mannelijke waarden nu ook in mijn opvoeding in te zetten.’’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dat mannen zouden moeten nadenken over hun rol en positie in de verschuivende samenleving, vindt Ramon dat vrouwen dat ook moeten doen. ,,Er lijkt een ontwikkeling te zijn dat de vrouw zich mannelijker moet gedragen om voor haar positie op te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vrouw vooral haar vrouwelijkheid zou moeten inbrengen. Daarom zijn een paar vriendinnen met de tegenhanger begonnen: Vrouwentijd.’’</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5"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6"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 Jans na gelijkspel FC Utrecht: ’Het blijft sprokkelen’; Domstedelingen blijven in onderste regionen hangen, maar ervaren trainer predikt optimisme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7:33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7" type="#_x0000_t75" style="width:225.72pt;height:50.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UTRECHT </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Utrecht komt maar niet weg uit de onderste regionen van de ranglijst. De thuiswedstrijd tegen Excelsior leverde ternauwernood een punt op door de late gelijkmaker van Modibo Sagnan (2-2). Het was het derde gelijkspel op een rij van de ploeg van trainer Ron Jans, die toch vooral de lichtpuntjes blijft zien bij de nummer zestien van de Eredivisie. „Het is echt sprokkelen. Maar we gaan in ieder geval niet achteruit en zijn nu al vijf duels ongeslagen. De ploeg heeft ook veel veerkracht getoond. Maar voetballend was het ditmaal onvoldoende”, erkende Jans.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aanvallers kwamen niet lekker in de wedstrijd had Jans gezien. ,Als de voorsten niet in beeld zijn en de opbouw te traag is, dan creëer je te weinig”, aldus Jans. „,Je zag in de eerste helft de onzekerheid erin sluipen. Na de eerste goal van Excelsior zakte het bij ons helemaal in elkaar. Het belangrijkste moment voor ons was de 1-2 van Can Bozdogan. Daarna zag ik een Utrecht, dat onbevangen naar voren ging en weer wilskracht toonde en duels won. In die fase van de wedstrijd was de 2-2 nog wel verdiend, al gold dat niet voor de hele wedstrijd.”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bijzondere rol was weggelegd voor Sagnan, die in de blessuretijd de gevierde man was door zijn kopgoal, maar eerder in de wedstrijd werd weggehoond door besluiteloosheid in de opbouw. „Modibo Sagnan is een interessante speler. Ik zie het enorm in die jongen zitten”, aldus Jans. „Maar als het wat onrustig wordt dan is het net of het in zijn hoofd ook onrustig wordt, waardoor hij de simpele oplossingen niet meer ziet. Hij speelde de bal wel vijf, zes keer niet naar de linkerkant. Een heel simpele bal. Toen hij het wel een keer deed, kreeg hij applaus. Er waren nog een paar minuten te spelen en ik dacht ’dan zetten we ’m in de spits en dan zijn we ’m ook in de opbouw kwijt’. Dat heeft hij fantastisch beloond met een fantastische kopbal. Het is een geweldige jongen om mee te werken, maar het moet er wel uit bij hem, dat hij zo snel van slag raakt.”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Fransman was de koning te rijk na zijn doelpunt en trok bij zijn festiviteiten zijn shirt uit, wat hem op geel kwam te staan. „Ik werd helemaal gek. De coach had me naar voren gestuurd. Ik ben heel blij dat ik nog heb gescoord. In de aanval spelen was niet helemaal ongewoon voor mij. Als jeugdspeler heb ik nog als vleugelspeler gespeeld. Deze goals was belangrijk voor het hele team en voor de fans. Daarom rende ik naar de bank om het met iedereen te vieren.”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Jans heeft als doelstelling voor de eerste seizoenshelft wegkomen bij de onderste raak en aansluiting bij de middenmoot bewerkstelligen. Met het oog daarop was het gelijkspel tegen Excelsior een gemiste kans, want FC Utrecht heeft niet een heel eenvoudig programma. De ploeg van Jans speelt tot de winterstop nog uit bij Sparta en Go Ahead Eagles en thuis tegen AZ en RKC Waalwijk. „Aan dat soort doemdenken doe ik niet. Ook bij Sparta kunnen we punten pakken. We zijn ook al vijf wedstrijden achter elkaar ongeslagen. We hebben wel een klein tikkie gekregen,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we in staat zijn om omhoog te komen en dat we beter zijn dan waar we nu staan.”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Aansluitingstreffer Bozdogan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 moment in de wedstrijd was de aansluitingstreffer van Can Bozdogan. De Duits-Turkse middenvelder kwam sowieso goed in de ploeg als vervanger van de geblesseerd uitgevallen Mike van der Hoorn. Bozdogan had de vorige wedstrijd tegen FC Twente gemist door ziekte. „De ploeg had het goed gedaan tegen FC Twente, daarom had de trainer ervoor gekozen om het team te laten staan”, aldus Bozdogan. „Het is positief dat we nog teruggekomen zijn en een punt gepakt hebben, maar eigenlijk moet je dit soort winnen als je wil stijgen op de ranglijst. Het is belangrijk om met meer zelfvertrouwen te gaan voetballen. Dat is ons maar in een deel van de wedstrijd gelukt. Je ziet dat het team te weinig durf heeft om te voetballen en dat veel spelers bang zijn om fouten te maken. Dat moet eruit, maar ik ben er vast van overtuigd, dat dat gaat lukken. We zitten nog altijd in een lastige situatie, maar de eindafrekening wordt pas na het seizoen opgemaakt en ik ben ervan overtuigd dat we omhoog gaan klimmen met FC Utrecht. Daarvoor heeft deze ploeg voldoende kwaliteit.”</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9" style="position:absolute;z-index:25172582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Ron Jans zag FC Utrecht in de slotfase toch nog gelijkspelen tegen Excelsior., ANP</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5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vinden jullie van het nieuwe parkeerbeleid in Amersfoort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03:50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2" type="#_x0000_t75" style="width:74.99pt;height:74.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Marlieke Brandsen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‘Achterlijk idee!’ en ‘Goed plan voor de toekomst.’ Twee reacties die de uiteenlopende meningen over het voorgestelde nieuwe parkeerbeleid in Amersfoort goed weergeven. Wij vroegen jou via onze Instagram stories en Facebook: wat vind jij van het nieuwe parkeerbeleid in Amersfoort?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gaan Amersfoorters niet alleen voor de Tweede Kamerverkiezingen naar de stembus, maar ook voor het referendum over het nieuwe parkeerbeleid. Het Amersfoortse stadsbestuur wil woonwijken inrichten voor mensen in plaats van auto’s. Er is volgens het stadsbestuur ruimte nodig voor de bouw van tienduizend nieuwe huizen, meer groen en meer speelplekken. Daarom wil het stadsbestuur dat je in de toekomst in Amersfoort, Hoogland en Hooglanderveen alleen kunt parkeren op straat als je een vergunning hebt of betaalt. Op 22 november stem je voor of tegen dit nieuwe verkeersbeleid.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vinden jullie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vroegen via Facebook en Instagram wat jij van het nieuwe parkeerbeleid vindt. Dit zijn jullie reacties.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wordt ‘gillend gek’ van alle auto’s voor zijn voordeur. “Auto’s nemen heel veel openbare ruimte in beslag. Ik vind het goed dat autobezitters straks betalen voor de ruimte die ze gebruiken. Zo draaien Amersfoorters zonder auto niet op voor de kosten van mensen die drie auto’s voor de deur hebben. Dat lijkt me niet meer dan eerlijk.” Ook hoopt Willem dat er met het nieuwe plan meer groen in zijn straat komt. “Daar offer ik graag een aantal parkeerplekken voor 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vindt het nieuwe parkeerbeleid een ‘ondoordacht plan’. “In Amersfoort Noord is er geen probleem”, vindt zij. “Mensen kiezen bewust voor wonen buiten het centrum in combinatie met de bereikbaarheid per auto.” Bovendien is Monique bang dat het nieuwe plan niet voor meer groen gaat zorgen. “Bewoners met een eigen oprit gaan deze verbreden, zodat hun tweede auto ook dichtbij huis staat. Op die manier verstenen we Amersfoort.”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vindt dat wijken in het noorden van Amersfoort, zoals Vathorst, niet meegenomen hoeven te worden in het parkeerplan. “Daar is voldoende ruimte voor speel- en ontmoetingsplekken. Daarom vind ik dat deze wijken niet onder dit beleid vallen. Voor de binnenstad vind ik het parkeerbeleid een prima idee.”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meer lezen over het parkeerbeleid? Lees dan dit artikel van het 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en haar huishouden hebben één auto. Zij ervaart in haar wijk Nieuwland dat ze regelmatig de auto ver bij haar huis vandaan moet parkeren. De reden hiervoor? “Veel gezinnen hebben hun oprit omgebouwd tot voortuin, waardoor er minder parkeerruimte is dan ingecalculeerd in de straten. Daarnaast hebben veel gezinnen twee of drie auto’s voor de deur staan. Als ieder huishouden maar één parkeervergunning mag aanvragen en alle tweede en derde auto’s in een hub verderop staan, zou iedereen in elk geval één auto voor de deur kunnen parkeren.” Ook verwacht Marieke dat het nieuwe parkeerbeleid de veiligheid in de wijk verhoogt en kijkt ze uit naar een gezelliger uitzicht.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Olaf vindt vooral de extra kosten door het nieuwe parkeerbeleid een probleem. “Het leven is al peperduur. Via de gemeentelijke belastingen betalen we al mee aan het onderhoud van de parkeerplaatsen. Ik vind dat we nu dubbel belast worden en dat is flauw.” Tot slot vindt Olaf dat dit beleid met name de middeninkomens extra hard raakt. “Mensen met een hoger inkomen hebben vaak een woning waar de auto op eigen terrein kan staan. Middeninkomens hebben dit meestal niet, waardoor zij gedwongen worden om extra te betalen voor het parkeren van hun auto.”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Shanna gelooft dat het nieuwe parkeerbeleid de toekomst heeft. “Wat moeten we met zoveel auto’s? Er zijn veel andere en duurzamere manieren om van A naar B te komen, manieren die minder ruimte in beslag nemen. Maar dit is een knop die omgezet moet worden.” Daarnaast koppelt Shanna het aantal parkeerplekken aan de wens voor meer huizen. “We willen ook dat de jeugd van nu een huis kan betrekken in de toekomst. Daar is ruimte voor nodig en die is er gewoonweg niet als we overal twee parkeerplaatsen per woning rekenen. Kortom: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goede zet van de raad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mening telt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Amersfoorter met stemrecht mag op 22 november naar de stembus voor de Tweede Kamerverkiezingen, maar dus ook voor het referendum. Hiermee laat je de gemeente weten of je voor of tegen het nieuwe parkeerbeleid bent. Het referendum is geldig wanneer minstens 25 procent van de kiezers ‘nee’ stemt. Voor de uitslag van het referendum geldt: de meeste stemmen gelden. Je kunt ook blanco stemmen door het bolletje op het stembiljet niet in te kleuren en vervolgens het stembiljet in de stembus te gooien. Het gaat om een raadgevend referendum. Dit betekent dat de gemeenteraad niet verplicht is zich aan de uitkomst te houden, maar het als advies meeneemt in hun beslissingen.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5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familie is zo bang voor stalker Leendert K. dat ze sloten vervangen: ‘Er is iets aan de hand met mij’</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05:04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6" type="#_x0000_t75" style="width:74.99pt;height:74.99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Dekker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wordt niet jouw jaar.’ Een inwoner van Nieuwerkerk aan den IJssel ontvangt begint dit jaar een onheilspellend berichtje van haar ex-man. In het half jaar erna maakt hij zijn woorden meer dan waar. Op de meest bizarre manieren maakt de stalker haar het leven zuur. Ook anderen sleurt hij mee in zijn wraaktocht.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21 jaar klapt het huwelijk van Leendert K. (47). Zijn vrouw is verliefd geworden op een andere man. Ze verlaat haar echtgenoot en neemt hun minderjarige dochter mee.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blijft alleen achter in het huis in Nieuwerkerk aan den IJssel en belandt na de scheiding in een ‘diep dal’. ,,Ik raakte steeds meer in een neerwaartse spiraal, werd depressief en wimpelde hulp af’’, vertelt hij maandag in de rechtbank. ,,Thuis krijg je niet de meest fijne gedachtes.’’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eerste bedenksel is het sturen van een dreigberichtje naar zijn ex-vrouw met de tekst: ‘Het wordt niet jouw jaar.’ In de maanden erna volgen nog veel meer akelige teksten, maar daar laat de Nieuwerkerker het niet bij.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naam van zijn voormalige echtgenoot sluit K. leningen, verzekeringen en abonnementen af. Verder plaatst hij onder haar gegevens opdrachten op Werkspot, vraagt hij offertes aan en maakt hij reserveringen bij restaurants, vakantieparken en een neuscorrectiespecialist. Ook meldt hij de vrouw aan als vrijwilliger bij De Zonnebloem.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Mailtje ‘triggert’ K.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melding voert de politie in mei een stopgesprek met K. De hoop is dat hij daarna stopt met het leven zuur maken van zijn vrouw en haar nieuwe vriend. Even blijft het daadwerkelijk stil. Tot K. een mailtje onder ogen krijgt dat is bestemd voor zijn ex-vrouw.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het mailverkeer inzien. Daarin kwam toen een opdracht voorbij tot verkoop van het huis. De mail was gericht aan meneer en mevrouw K. Dat triggerde mij weer’’, vertelt K. bij zijn strafproces aan de rechters.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wilde het huis niet uit, zo dacht ik op dat moment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willen weten wat er werd aangewakkerd. ,,Boosheid. Ik wilde het huis niet uit, zo dacht ik op dat moment.’’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boel te ‘frustreren’, benadert K. de bewuste makelaar om de verkoop tegen te houden. Om zijn dwingende eis kracht bij te zetten, maakt hij op naam van medewerkers van het makelaarskantoor profielen aan op datingsites.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ex-vrouw ontvangt ondertussen nog een nieuw WhatsAppbericht. ‘Je moet goed verzekerd zijn als je ons huis wilt verkopen’, schrijft K. Achter de zin plaatst hij een emoticon van een vlammetje.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Sloten vervangen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zijn eigen familie lijkt K. niet meer voor rede vatbaar. Sterker nog, ze zijn zo bang voor hem, dat ze hun sloten laten vervangen. Wel doen ze aangifte van vermissing als K. plots is verdwenen.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heeft een rood verkeerslicht ervoor gezorgd dat ik de keuze om mezelf te melden bij de politie niet meer hoefde te maken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rechters vertelt hij te zijn ‘gevlucht’. ,,Ik had het idee dat ik alle schepen achter me had verbrand.’’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reist maandenlang door Duitsland en Frankrijk en is onvindbaar. Tot hij begin juli na een verkeersovertreding door de politie wordt aangehouden. ,,Uiteindelijk heeft een rood verkeerslicht ervoor gezorgd dat ik de keuze om mezelf te melden bij de politie niet meer hoefde te maken. Dat was een opluchting, ik kon het aan iemand kwijt.’’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gesprekken met zijn familie en deskundigen ziet K. in welke ellende hij heeft aangericht. ,,Het spijt me enorm. Ik kan me voorstellen dat het pijn heeft gedaan. Als je het uitvoert, druk je op enter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wel zal meevallen. Het is duidelijk geworden dat er iets aan de hand is met mij.’’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Alert en paranoïde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Openbaar Ministerie eist 180 dagen cel, waarvan 59 voorwaardelijk. Daarmee zou K., als de rechtbank die eis overneemt, bij het vonnis op 27 november direct na vrijlating naar een plek voor begeleid wonen kunnen. Daar kan hij dan aan zijn behandeling beginnen. ,,H. moet bijna een dagtaak hebben gehad aan zijn acties. Het ging echt erg ver’’, zegt de aanklager.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slachtoffer wordt een korte brief voorgelezen. ,,We waren alert en paranoïde. Keken telkens om ons heen en parkeerden de auto telkens op een andere plek. Je maakte niet alleen mij kapot, ook de band met je dochter en jezelf.’’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8"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9"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respect voor de mentaliteit van Guus Til'; Rapporteur Theo Lucius: 'Trauner heeft uitstraling van topper'</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60" type="#_x0000_t75" style="width:225.72pt;height:50.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1" style="position:absolute;z-index:25173196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Rapporteur Theo Lucius: 'Trauner heeft uitstraling van topper'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Robin JongmansDe 34 rapporteurs van Telesport, ex-internationals van Oranje, verkiezen aan het eind van dit seizoen de Voetballer van het Jaar en winnaar van de Gouden Schoen. Wekelijks stelt één van hen zijn elftal van de week samen. Vandaag: Theo Lucius (46).</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de Lange van Go Ahead Eagles staat op doel", aldus de voormalig speler van onder meer PSV en Feyenoord. ,,Hij is zowel keepend als voetballend betrouwbaar en is net als de club bezig aan een heel goed seizoen. Nordin Bakker hield er bij Almere City ook veel ballen uit tegen Ajax, maar hield niet de nul en won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Vriends van Sparta staat achterin. Hij maakte twee doelpunten op bezoek bij Volendam en is echt iemand waar zijn ploeg met een gerust hart op kan bouwen. Hij groeit uit tot een boegbeeld bij Sparta en dat is mooi en knap. Hij is daar op zijn plek."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Trauner van Feyenoord staat ook in het elftal. Hij is zó mega betrouwbaar. Ook toen hij doordeweeks inviel tegen Lazio Roma. Tegen AZ leidde hij weer de hele verdediging. In het verdedigen zelf is hij niet absolute top, maar in zijn manier van handelen, het neerzetten, het altijd goed staan en het simpel houden, brengt hij heel veel rust en zekerheid in de ploeg. En heeft hij op de één of manier toch de uitstraling van een topper."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,,Sergiño Dest van PSV staat er ook in. Als ik kijk naar zijn actie voorafgaand aan de 4-0 (met het hakballetje als assist, red.), dan is dat buitencategorie. Hij komt verdedigend bijna nooit in de problemen, ondanks dat hij altijd maar aan het aanvallen is. Dat wil ook zeggen dat hij altijd weer op tijd terug is. Al is hij in het één-tegen-één verdedigen misschien iets minder, wat hij in het aanvallende gedeelte brengt is echt top, met zijn overlap, zijn acties en hoe comfortabel hij is aan de bal."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 Mattson van NEC staat op het middenveld. Het is jammer voor NEC dat ze de winst niet over de streep konden trekken bij FC Twente, maar zijn twee assists waren echt uitstekend. De eerste uit de combinatie die hij zelf opzet en dan de voorzet, de tweede met een balletje tussendoor. Een speler met veel dynamiek, die het spel naar voren toe bepaalt en dat is knap."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,,Alen Halilovic van Fortuna Sittard is een spelmaker en vindingrijk. Die jongen heeft zoveel clubs achter zijn naam staan als voormalig toptalent en het is mooi dat hij tot wasdom komt met weer een goal en assist. Volgens mij levert hij ook meer arbeid dan voorheen. Soms is je omgeving bepalend om dat soort dingen op te pikken."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van Feyenoord staat er natuurlijk ook in. Hij laat dit seizoen zien zich op alle fronten te ontwikkelen en dat hij daarmee stabiel en betrouwbaar is. Hij is fysiek heel goed in orde en voetballend van hoog niveau. Een ideale speler voor elke trainer en Arne Slot is niet gek. Hij weet echt wel welke spelers hij er graag bij heeft en dat laat Timber dit seizoen zien."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Til van PSV is mijn speler van de week. Hij is een onderschatte speler in de Eredivisie. Als je kijkt hoe belangrijk hij is voor dit PSV, terwijl er allerlei spelers voor zijn positie werden aangetrokken, dan heb ik daar respect voor. Dat zegt dat hij nooit heeft opgegeven en tekent zijn mentaliteit. Nu had hij weer een assist en een goal, nadat hij onlangs de wedstrijd tegen Ajax nog deed kantelen met zijn inbreng. Dat is megaknap. Je hoeft hem nooit te pushen, hij gaat altijd vol gas."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 Steijn van FC Twente staat ook in het elftal met opnieuw twee goede goals. Dat hij zo vaak in scoringspositie komt en die ballen ook regelmatig binnenschiet (acht competitiegoals dit seizoen, red.), is echt een enorme kracht van hem."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,,Tobias Lauritsen van Sparta staat in de spits, met twee assists. Hij krijgt wel eens kritiek dat hij meer moet scoren, maar als je opnieuw zo megabelangrijk bent in het spel van je ploeg als aanspeelpunt, verdien je een plek. Die rol is van onschatbare waarde voor trainers."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,,Kaj Sierhuis staat naast hem, met een goal en assist bij Fortuna Sittard. Dat niveau vind ik eigenlijk te laag voor hem,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zijn plafond echt hoger ligt. Dit kan na een zware knieblessure en een jaar met weinig speelminuten een mooie tussenstap zijn. Hij zal gas geven om op zijn niveau te komen en er nog meer uit te halen."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2"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63"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Aanvallend staat er geen maat op PSV</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4" type="#_x0000_t75" style="width:182.23pt;height:21pt">
            <v:imagedata r:id="rId210"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PSV-PEC Zwolle 4-0</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staat dit seizoen synoniem voor aanvallend en attractief voetbal. In de vier doelpunten die de ploeg tegen PEC Zwolle maakte, school de offensieve kracht van de ongenaakbare koploper. Niet alleen had PSV vier doelpuntenmakers. Ook vielen de treffers op uiteenlopende manieren.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PSV komt het gevaar in aanvallend opzicht van alle kanten. Of het nu door de lucht via het hoofd van de kopsterke Luuk de Jong is, een individuele actie van de buitenspelers Hirving Lozano en Johan Bakayoko, door de makkelijk scorende middenvelder Guus Til of een getergde invaller als Malik Tillman. Zo ging het ook ongeveer tegen PEC (4-0 winst).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zege bleef PSV foutloos in de eredivisie. Het levert indrukwekkende cijfers op: twaalf wedstrijden gespeeld en twaalf keer gewonnen. 'Twaalf wedstrijden op rij winnen is geen vanzelfsprekendheid', zei Peter Bosz, die niet te spreken was over de eerste helft. 'Dat is een heel knappe prestatie.'</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Winnen en scoren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kende twee keer eerder zo'n vlekkeloze start. De club won in het seizoen 1987 - 1988 niet alleen de Europa Cup I, maar ook de eerste zeventien wedstrijden in de eredivisie. In 2018 kwam PSV onder leiding van Mark van Bommel tot dertien zeges op rij. Wat dit seizoen extra maakt zijn de vele treffers.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ploeg scoorde al 45 keer, veruit het meest van alle clubs, en kreeg pas 5 doelpunten tegen. Met die dadendrang aan doelpunten vestigde PSV tegen PEC een record. Niet eerder wist een club in de eredivisie elf wedstrijden op rij minstens drie keer te scoren. Bosz, die staat voor aanvallend voetbal: 'We hebben in aanvallende zin veel smaken.'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had lange tijd het imago van een club die het liefst de counter hanteert, maar gooide het met de komst van technisch directeur Earnest Stewart in maart over een andere boeg. In zijn visie moet PSV de komende jaren dominant en attractief voetbal op de helft van de tegenstander spelen. Toen Ruud van Nistelrooij eind vorig seizoen opstapte, was het voor Stewart duidelijk wie hij als opvolger wilde hebben om zijn visie naar het veld te vertalen: Bosz.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sloeg PSV na de coaches Van Bommel, Roger Schmidt en Van Nistelrooij opnieuw een nieuwe weg in, op zoek naar meer continuïteit. Aan de hand van een duidelijke visie en speelwijze zetten Stewart en Bosz het nieuwe PSV afgelopen zomer in de steigers. Met aanwinsten als Noa Lang, Ricardo Pepi, Jerdy Schouten, Lozano en Tillman werden doelpunten en creativiteit aan het elftal toegevoegd.</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Niets te klagen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wisten hoe we wilden gaan spelen', aldus Bosz. 'Aan de hand daarvan zijn we gaan kijken wie wij goede voetballers vinden, wie bij PSV zou passen en geschikt is om onze manier van spelen, het liefst op de helft van de tegenstander, uit te voeren.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goed heeft uitgepakt.'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heeft Bosz niet te klagen in zijn eerste maanden als coach van PSV, waar hij tot nu toe zijn filosofie koppelt aan klinkende resultaten. PSV pakte de Johan Cruijff Schaal ten koste van landskampioen Feyenoord, won dus de eerste twaalf competitiewedstrijden en bereikte voor het eerst in vijf jaar de groepsfase van de Champions League. Met nog twee wedstrijden te gaan heeft PSV nog alle kansen om de knock-outfase te halen.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te interessanter worden de wedstrijden na de interlandperiode, vanaf eind november. PSV kan zich niet alleen in Europa bij de beste zestien ploegen mengen. In de competitie staan uitwedstrijden tegen FC Twente, Feyenoord en AZ op het programma, de naaste belagers van de koploper. 'Daar hebben we zin in', zei Bosz. 'Hiervoor ben je op voetbal gegaan, om dit soort wedstrijden te spelen.'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hij niet tevreden over de eerste helft tegen Zwolle. Vier dagen na de zwaarbevochten zege in de Champions League tegen RC Lens miste hij de scherpte bij zijn ploeg. Bosz benadrukte na afloop dat zijn spelers zich moeten realiseren dat PSV elke wedstrijd op de hoogste intensiteit moet spelen. 'Als we dat niet doen, kunnen we kwetsbaar worden.'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oogt makkelijk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Middenvelder Schouten snapte wat Bosz bedoelde, maar was minder negatief over de eerste helft. 'Voor mijn gevoel was er geen vuiltje aan de lucht. We gingen met 2-0 de rust in, dus ik ging niet ontevreden naar de kleedkamer. Het lijkt makkelijk, maar dat is het niet.'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was meer te spreken over de manier waarop zijn elftal na rust voetbalde. In een hogere intensiteit en met het doelpunt van de ingevallen Tillman, na voorbereidend werk van Sergiño Dest, als hoogtepunt. Dest ging een dubbele een-twee aan en gaf de bal achter het standbeen aan Tillman mee, die beheerst afrondde.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begint PSV na de interlandbreak met een uitstekend gevoel aan een belangrijke reeks wedstrijden.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6" style="position:absolute;z-index:251735040"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Malik Tillman zet PSV tegen PEC Zwolle op 4-0.</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ronde, nieuwe kansen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9" type="#_x0000_t75" style="width:225.72pt;height:50.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70" style="position:absolute;z-index:25173708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zomer hebben wij een demissionair kabinet dat alleen nog lopende zaken afhandelt. Meer doet een demissionair kabinet niet. Inmiddels is ook de Tweede Kamer op campagnereces en hebben een kleine vijftig Tweede Kamerleden al aangekondigd dat ze de handdoek in de ring gooien omdat zij na de verkiezingen geen zin hebben in nóg een kabinetsperiode Kamerlidmaatschap. De helft van de ministers en staatssecretarissen uit dit demissionaire kabinet  heeft ook al aangekondigd níet meer terug te willen komen in een nieuw kabinet. Nou,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in de meesten van hen ook geen zin meer hebben, dus dat komt goed uit.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de Jonge heeft zich er overigens nog niet over uitgelaten, maar hij zal toch niet écht overwegen om nog een kabinetsperiode minister te zijn? Als minister tijdens de coronacrisis en vervolgens de wooncrisis, heeft hij de crisissen natuurlijk niet zelf veroorzaakt, maar hij heeft ze ook niet in goede banen geleid.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even terug naar de ministers en staatssecretarissen die in de krappe twee jaar van hun functie niet bijster veel deuken in pakjes boter hebben geslagen.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de minister die over de stikstof ging, heeft vooral veel boeren op de kast gejaagd met warrige kaartjes en onduidelijke voorstellen en heeft verder haar oren laten hangen naar Brussel. Ondertussen blijft stikstof de belangrijkste reden waarom nieuwbouwprojecten afgeblazen worden; en als stikstof niet het probleem is, dan is het wel een verdwaalde vleermuis die de bouwplannen dwarsboomt.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baan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EU-commissaris Timmermans verliet zijn post in Brussel omdat hij premier, of liever gezegd president (hij wil namelijk de monarchie afschaffen) van ons land wil worden. Op zijn plek kwam Wopke Hoekstra, onze minister van Buitenlandse Zaken, want terwijl op een paar uur vliegen hier vandaan bloedige oorlogen worden uitgevochten, lonkt een betere baan en dat gaat voor het landsbelang. Dat snapt u wel.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Van Rij zou het toeslagenstelsel afschaffen zodat (meer) werken weer zou gaan lonen, maar is daar niet eens aan begonnen. Zijn voorganger Vijlbrief was er tijdens de vorige kabinetsperiode ook al niet aan toegekomen.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Vijlbrief wilde nu als staatssecretaris wel een daad stellen; en dat deed hij, want hij zorgde ervoor dat álle gaskranen in Groningen definitief met cement werden dichtgegooid. Een klein applausje van de Groningers was voor hem belangrijker dan de honderden miljarden euro's aan gas die nog in de grond zitten en die er met nieuwe technieken en op gematigd tempo zonder risico nog uitgehaald konden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Aanbevelingen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Van Gennip zou de aanbevelingen van de commissie Borstlap ter harte nemen, maar heeft het niet gedaan. Een van de aanbevelingen was dat de loondoorbetaling bij ziekte van werknemers van twee jaar teruggebracht zou worden naar één jaar. Cruciaal voor ons land, want dit is de belangrijkste reden waarom de helft van de mkb-ondernemers geen medewerkers in vaste dienst durft te nemen. Van Gennip heeft het niet gedaan.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Harbers van Infrastructuur ontfermde zich over het verhogen van de prijs van een treinkaartje, de krimp van Schiphol en de afbraak van de KLM. Zinloos, want zoals reisondernemer Fentener van Vlissingen al eerder in deze krant zei: terwijl Schiphol krimpt, bouwt India tachtig nieuwe luchthavens, die veel minder duurzaam zijn. Terwijl de welvaart in ons land omwille van het klimaat verder afbrokkelt, neemt de klimaatschade door andere landen op dezelfde planeet zienderogen toe.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Van Ooijen van Volksgezondheid heeft ervoor gezorgd dat ons doel van een rookvrije generatie nóg verder uit het zicht raakt. Hij heeft het niet aangedurfd om op te treden tegen de opkomst van de e-sigaret. Inmiddels rookt een kwart van de jongeren de e-sigaret, die net zo verslavend en net zo ongezond is als een gewone sigaret, maar goedkoper en dus in trek bij scholieren. De e-sigaret maakt het opstapje naar gewone sigaretten voor jongeren gemakkelijker en stelt zo de miljardenwinsten van de tabaksindustrie zeker. Stappen als fruitsmaakjes verbieden, een forse belasting op e-sigaretten heffen of de e-sigaret botweg verbieden, wat iedereen behalve de sigarettenindustrie zelf van harte zou toejuichen, daar begint Van Ooijen niet aan, dat laat hij liever over aan zijn opvolger. Ondertussen raken iedere maand opnieuw duizenden jongeren verslaafd aan sigaretten en sterven er jaarlijks 20.000 mensen aan roken, met alle zorgkosten en ellende van dien. Maar doe vooral rustig aan op het ministerie van Volksgezondheid.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Urgentie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nog wel even doorgaan met de bloemlezing, maar daar worden u en ik niet blij van. We hoeven eigenlijk ook niet te treuren dat dit kabinet gevallen is. Ons land snakt naar een nieuwe groep ministers en staatssecretarissen. Linksom of rechtsom maakt eigenlijk niet eens zoveel uit, als het maar een groep verstandige mensen is die voortvarend, met verstand van zaken en besef van urgentie de problemen in ons land gaat aanpakken. Nieuwe ronde, nieuwe kansen.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de meeste politici echt niet missen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7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‘Je écht inzetten tegen klimaatverandering betekent dat je je ook moet inzetten tegen (neo-)kolonialisme’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01:57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3" type="#_x0000_t75" style="width:175.48pt;height:34.5pt">
            <v:imagedata r:id="rId22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Benjamin Caton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4" style="position:absolute;z-index:25173913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Kolonialisme en het klimaatprobleem staan niet los van elkaar. Integendeel, betoogt Benjamin Caton: de kern van de klimaatramp wordt gevormd door de huidige koloniale verhoudingen. Wie de klimaatramp wil aanpakken, moet dekoloniseren.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werd de grootste klimaatmars ooit in Nederland gehouden en ik liep ook mee, in het dekoloniaal antiracismeblok. Als initiatiefnemer van de Dekoloniale Indonesië-Nederland Herdenking en coördinator Rechtvaardigheid en Inclusiviteit bij Greenpeace NL krijg ik geregeld vragen als: “Is dit wel het moment daarvoor? Is de klimaatcrisis niet een veel dringender probleem dan het koloniale verleden?”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vragen zijn geboren uit de misvatting dat klimaatverandering losstaat van kolonialisme, en dat het koloniale verleden niet meer in het heden doorwerkt. Je écht inzetten tegen klimaatverandering betekent dat je je ook moet inzetten tegen (neo-)kolonialisme.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Voortzetting kolonisatie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koloniale tijdperk liet het mondiale Noorden zijn economische ontwikkeling door het mondiale Zuiden betalen. Terwijl in Europa het geld binnenstroomde, leden de gekoloniseerde landen onder slavernij, roof en genocide. Helaas is het daar niet bij gebleven. Kolonialisme is nooit gestopt en wordt indirect door middel van klimaatverandering voortgezet.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oplossing van de klimaatramp is gelinkt aan kolonisatie. Als ik ooit al iets hoor over mijn Inheemse voorouders (de hoofdletter staat voor gezien worden als volk met recht op zelfbeschikking en niet als object), gaat het al snel over hun primitieve verschijning en leefstijl, en vooral over hoe Nederland hen óók veel beschaving heeft bijgebracht. Als ik dat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hadden de leraar-leerlingrollen toentertijd wel precies omgekeerd moeten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Inheemse volkeren – die eeuwenlang koloniaal zijn onderdrukt – beschermen wereldwijd nu gezamenlijk tachtig procent van alle biodiversiteit. Iedereen op deze aarde is dus afhankelijk van hun dagelijkse strijd voor natuurbehoud. Terwijl veel Nederlanders een beetje gniffelen om hun ‘primitieve kledij’ en nog een keer het vliegtuig pakken, redden de Inheemsen onze brandende planeet.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internationale verhoudingen zijn nog altijd neokoloniale tendensen zichtbaar. Inheemsen krijgen lang niet altijd de erkenning die ze verdienen voor hun strijd. Dit is onder andere terug zien in het feit dat Inheemsen minder dan één procent van het gehele duurzaamheidsbudget van de Verenigde Naties ontvangen. Als we de klimaatramp willen oplossen, moeten deze neokoloniale verhoudingen dus veranderen.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Ongelijkheid groeit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klimaatramp en kolonialisme zijn onlosmakelijk met elkaar verbonden. Samen vormen ze de grootste, meest toxische wederzijds afhankelijke relatie die je in je ergste nachtmerries nog niet zult tegenkomen.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alleen kolonialisme is verbonden met klimaatverandering, de klimaatramp beïnvloedt sowieso de sociaaleconomische ongelijkheid. Daarom ging het tijdens de afgelopen klimaatmars ook over zo veel andere zaken dan het klimaat.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bijvoorbeeld de ongelijkheid op de woningmarkt. Toen de energierekeningen vorig jaar opeens enorm stegen, isoleerde en verduurzaamde een grote groep mensen gelijk hun huizen. Zij die dit konden betalen hadden aanzienlijk minder last van de hoge energiekosten dan zij die zich dat niet konden veroorloven. Zo groeide de ongelijkheid net zo snel als de stookkosten.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Diversiteit aan problemen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klimaatramp zo veel verschillende gebieden negatief beïnvloedt, is het ontzettend nuttig dat er allerlei groepen in een klimaatmars meelopen die hun eigen specifieke stem laten horen. Neem bijvoorbeeld het woonblok, dat onder andere pleit voor de verduurzaming van (sociale huur)woningen.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vredesblok, dat agendeert dat militaire acties enorm veel schadelijke stoffen uitstoten én vrij letterlijk de aarde vernietigen. Of de talloze organisaties in het frontlinieblok, allen met hun eigen, specifieke kwesties. Al deze verschillende ervaringen hebben een meerwaarde en laten een diversiteit aan problemen zien die de klimaatramp veroorzaakt. Problemen waar oplossingen voor moeten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er gelukkig ook een groep in de klimaatmars aanwezig – een ‘blok’, zoals dat heet – die de link tussen kolonialisme en klimaat benadrukte: het zogenoemde dekoloniale antiracisme blok. Met leuzen als ‘De klimaatcrisis is een koloniale crisis, give land back!’ vroegen zij aandacht voor het feit dat de klimaatramp en kolonisatie onlosmakelijk met elkaar verbonden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 van klimaatramp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de belangrijke statements van de andere groepen betreft de stem van dit blok de kern van klimaatverandering die wordt gevormd door de huidige koloniale verhoudingen. Wie de klimaatramp wil aanpakken, moet dekoloniseren.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daarmee overigens niet zeggen dat een groot deel van de klimaatmars onderdeel moet worden van dit blok, maar de klimaatmars zou eigenlijk wel één groot dekoloniaal blok moeten zijn, waarin iedereen staat voor de Inheemse volkeren die onze planeet dag in dag uit beschermen. Waarin iedereen de allerrijksten verantwoordelijk houdt voor de klimaatramp. Waarin iedereen begrijpt dat (neo)kolonialisme en de klimaatramp sterk met elkaar verweven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dat dat de klimaatmars alleen maar over (de)kolonialisme moet gaan? Nee, gelukkig niet. De stemmen van de andere groepen zijn nog steeds even belangrijk. Maar aan iedereen die stelt dat klimaatverandering dringender is dan het koloniale verleden heb ik één ding te zeggen: wie wil marcheren voor het klimaat moet zijn dekoloniale schoenen aantrekken.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5"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tover je oude veekoekfabriek om tot The Chocolate Factory, waar kinderen hun eigen reep gaan maken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05:32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7" type="#_x0000_t75" style="width:74.99pt;height:74.99pt">
            <v:imagedata r:id="rId2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8" style="position:absolute;z-index:25174118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VEGHEL -  Een chocoladefabriek waarin kinderen de baas zijn. Deze wereldberoemde fantasie wordt vanaf nu werkelijkheid in Veghel. Hier groeit The Chocolate Factory, een leer- en ontdekplek waar bezoekers hun eigen reep maken.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was er alleen het malle plan om Sjakies Chocoladefabriek, het iconische verhaal van Roald Dahl, in het echt te gaan maken. In Veghel. Toen kwam er 13 miljoen euro steun, waarvan 2,4 miljoen Europese subsidie en 8 miljoen lening van de  provincie. Ruim een jaar later is nu de bouw van The Chocolate Factory daadwerkelijk begonnen.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Noordkade in Veghel ratelen de boren en slijptollen. Maar dinsdagmiddag even niet. Dan is er een kickoff bijeenkomst. Genodigden nemen een kijkje ter plekke. En ze krijgen via een filmpje te zien hoe The Chocolate Factory straks gaat werken. Het Brabants Dagblad kreeg een sneak preview en geeft samen met bedenker Henk Maas alvast antwoord op vijf vragen.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The Chocolate Factory ook al weer?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Chocolate Factory (TCF) wordt een leer- en ontdekplek, maar ook een attractie, die draait om iets lekkers maken met chocola. Kinderen en tieners kunnen er een eigen lunchreep bedenken en maken. Of een pak hagelslag. Dit doen ze door echte, oude machines in werking te zetten via moderne controlepanelen.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bijvoorbeeld aan aanraakschermen zoals bij McDonald’s.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experience moet september volgend jaar open gaan en vanaf dan 80.000 betalende bezoekers per jaar trekken. Kinderen samen met hun (groot-)ouders, voor circa 15 euro per persoon.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onderwijs moet The Chocolate Factory een leerfabriek worden. Een plek voor praktijklessen, programma’s en stages. Waar leerlingen nadenken over het ontwerpen, bouwen en bedienen van machines, samen met vakmensen van bedrijven uit de regio. Waar ze die aansturingen en machines vervolgens ook echt bouwen.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Maas:  ,,Het doel is om kinderen te winnen voor techniek, technologie en logistiek. Dat idee koppelen we aan iets dat bijna elk kind en ook elke ouder lekker vindt: chocola. De chocola is geen doel op zich maar een middel om ze hierheen te krijgen.‘’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Waarom komt The Chocolate Factory in Veghel te staan?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is hier op de Noordkade een echte, oude fabriek beschikbaar als basis. De tien verdiepingen hoge NPF-toren was ooit het hart van de Nederlandse Plaatkoeken Fabriek, onderdeel van CHV. Deze verticale fabriek vol buizen, machines en ballustraden wordt nu het levende decor van TCF. Er komen moderne controlepanelen en visualisaties in. ,,Juist die combi van oud en nieuw maakt het interessant’’, zegt Maas. Hij hoopt dat ouders hun oude beeld van techniek -  ‘dat is lomp en vies‘ - gaan bijstellen.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reden is de sterke industrie in Veghel en omgeving. Grote bedrijven als Mars, FrieslandCampina en Vanderlande werken mee. Maar ook ingenieursbureaus, machinebouwers  en andere toeleveranciers. Samen hebben zij de kennis en de vaardigheden om TCF aansprekend in te richten. Ook hebben ze belang bij promotie van techniek. Maas: ,,Al die bedrijven komen personeel te kort. Ik hoop met The Chocolate Factory vijf tot tien procent méér jongeren richting techniek te krijgen.‘’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Waarom horen we er nu van?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kwam de financiering rond, daarna zijn de plannen verder uitgewerkt. Nu start de uitvoering. Hierbij zijn steeds meer bedrijven betrokken en nog meer bedrijven geïnteresseerd. Daarom is er dinsdagmiddag voor ondernemers een infobijeenkomst met kickoff.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legt TCF al contacten met scholen in de wijde omtrek, van basis- tot beroepsonderwijs. Dit zijn straks de belangrijkste klanten. Lesprogramma’s worden concreter en hetzelfde geldt voor afspraken. Zo is maandag een samenwerkingsovereenkomst getekend met het KW1C, de mbo-school in Den Bosch, Oss en Veghel.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Waarom zien we Sjakie niet terug in deze chocoladefabriek?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was er in het begin de vergelijking met Sjakie en de Chocoladefabriek, het wereldberoemde en verfilmde jeugdboek van Roald Dahl. Nu kiest The Chocolate Factory bewust een eigen koers, met eigen gezichten.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geen Sjakie en geen Willy Wonka. Maar wel Luca, het 17-jarige buurmeisje van de Veghelse fabriek. Als avatar sleept zij bezoekers mee in een avontuurlijk verhaal met opdrachten. Daarin duikt ook De Luchtfietser op, de vroegere onderhoudsmonteur.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 ,,Het draait om de magie van de fabriek. In het boek gaat Willy Wonka op zoek naar een kind als nieuwe eigenaar voor zijn oude fabriek. Wij gebruiken een oude fabriek om kinderen en hun ouders enthousiast te maken voor moderne technologie.‘’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Hoe voorkom je dat The Chocolate Factory een hype wordt waar na vijf jaar niemand meer heen wil?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en studenten moeten zorgen voor steeds weer vernieuwingen, die de chocoladefabriek bij de tijd houdt. Maas: ,,We krijgen een 500 vierkante meter grote praktijkruimte. Daar kunnen leerlingen samen met vakmensen een robotje gaan maken of een nieuw concept bedenken, een paasei met pasfoto erop of zo. Zo moet The Chocolate Factory in beweging en interessant blijven.‘’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9"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80"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Migratie moet aan banden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81" type="#_x0000_t75" style="width:225.72pt;height:50.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2" style="position:absolute;z-index:25174323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op de woningmarkt, zorg en onderwijs neemt door de stijgende migratie toe. In 2022 kwamen er in Nederland 224.000 mensen meer bij dan er vertrokken. Nieuw Sociaal Contract wil daarom het netto aantal immigranten beperken tot 50.000 per jaar door een selectief en streng migratiebeleid te voeren.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Hiervoor kijkt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alleen naar asielmigratie maar ook naar de studie- en arbeidsmigratie. Bijvoorbeeld door Nederlands weer de standaardtaal aan universiteiten te maken, te beginnen bij bachelor-studies.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arbeidsmigratie aanpakken door de belastingvoordelen voor arbeidsmigranten af te schaffen, malafide uitzendbureaus aan te pakken. En een rem te zetten op bijvoorbeeld distributiecentra waar bijna alleen arbeidsmigranten werken.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3"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Oh, kom er eens kijken: Esther geeft kinderen een magische dag in het Huis van Sint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07:04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5" type="#_x0000_t75" style="width:74.99pt;height:74.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Mariska den Hartog</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6" style="position:absolute;z-index:25174528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Menig kinderhart zal al sneller kloppen nu Sinterklaas bijna weer in het land is. Maar dat geldt vast ook voor de vrijwilligers van het Huis van Sint op Schouwen-Duiveland. Over een kleine twee weken gaan de deuren daarvan weer open en kan iedereen een bezoekje brengen aan Sinterklaas tijdens zijn verblijf in Zierikzee.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Esther Horst uit Renesse is daar de komende tijd vaak te vinden. Als voorzitter van de werkgroep is ze, samen met secretaris Willeke Braber, de spin in het web van de organisatie van het Huis van Sint. In 2015 streek de sint voor het eerst neer in het Stadhuismuseum in Zierikzee. ,,Toen heb ik al meegeholpen, maar het jaar erna ben ik ook echt in de werkgroep gegaan”, vertelt Esther. Sindsdien is ze er jaarlijks heel wat uren mee in de weer. ,,November en december zijn heel intensief. Het is toch een soort bedrijf dat we daar even neerzetten.”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voorjaar beginnen de voorbereidingen al een beetje. Dan gaan we nadenken over een thema en in de maanden daarna gaan we dat idee uitbroeden, decoraties maken enzovoorts. Het grappige is dat we altijd zeggen dat we de ideeën bewaren en thema’s weer opnieuw kunnen gebruiken, maar er komt zoveel opborrelen dat het nog nooit nodig is geweest. Er is tot nu toe ieder jaar nog een nieuw thema gekomen.” Dit jaar is het Huis van Sint in sprookjessferen gehuld. Het thema is dan ook ‘Er was eens...’ Er is zelfs een sprookje geschreven speciaal voor het Huis van Sint. Wie wil weten waar dat over gaat, zal zelf langs moeten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geoliede machine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Stadhuismuseum ieder jaar weer de sint ontvangt, is best bijzonder. ,,We komen letterlijk met een vrachtwagen vol spullen om in twee, drie dagen alles klaar te maken. Het is natuurlijk wel een museum, dus we hebben te maken met regels. Je kunt niet zomaar overal een spijker in de muur slaan of met plakband dingen ophangen. Maar dat gaat altijd in goed overleg en het is heel fijn dat Sinterklaas hier toch ieder jaar weer terecht kan.”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het Huis van Sint geopend is, komen er maar liefst vijftig schoolgroepen en zo’n duizend particulieren een bezoekje brengen. En dat is niet niks. ,,In totaal hebben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honderdtwintig vrijwilligers. Iedere dag zijn er twintig tot vijfentwintig Pieten, maar ook mensen voor de schmink, de kleding en om de bezoekers te ontvangen. Willeke en ik houden het overzicht, iedereen heeft zijn eigen taak en eigenlijk loopt dat als een geoliede machine. De sfeer is ook heel goed. Iedere ochtend is het vroeg beginnen met een peptalk en een groepsfoto. Aan het einde van de dag praten we na en bekijken we de bloopers met elkaar. Ik zeg altijd dat het fijn is als je zelf een leuke dag hebt, maar het gaat er uiteindelijk om dat het voor de kinderen een magische dag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creatief knutselen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werkgroep heeft het Huis van Sint ook een bestuur. ,,Zij regelen zaken als subsidies en vergunningen”,  legt Esther uit. ,,We hebben dat bewust gescheiden gehouden. Zelf zit ik wel bij de bestuursvergaderingen, maar verder doen het bestuur en de werkgroep beide hun eigen ding. Je moet creatieve mensen niet remmen door ze er taken bij te geven als het zoeken van sponsors. De werkgroep moet gewoon lekker kunnen knutselen en kussentjes naaien, om het zo te zeggen.”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uiteindelijk om dat het voor de kinderen een magische dag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overgelaten is aan het bestuur, is de beslissing rondom de pietendiscussie waar ze enkele jaren geleden mee te maken kregen. ,,We hebben het bestuur daar over laten beslissen en er is gekozen om mee te gaan met de landelijke trend met de roetveegpieten. Er zijn daardoor wel wat mensen afgehaakt, maar er is geen rancune of gedoe. Sommigen zijn nu juist weer aangehaakt als gastheer of -vrouw. De discussie bestaat bij ons eigenlijk niet meer. We willen dat iedereen zich er prettig bij voelt. Voor de kinderen maakt het niet uit.”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erebaan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,,Praktischer is het soms overigens wel. Het schminken gaat een stuk sneller en het afschminken ook. Het scheelt toch als je niet tot diep in je oren onder de zwarte of bruine schmink zit.” Dat sommige vrijwilligers nu wat sneller herkenbaar zijn voor de kinderen, is geen probleem. ,,Kinderen zien soms een juf die ze kennen en wij benadrukken dan hoe leuk het wel niet is dat juf Flora mag helpen bij Sinterklaas. Dan zien ze het als een erebaan en is het goed. Mijn eigen kinderen vertel ik ook altijd dat ik mag gaan werken bij Sinterklaas en wat een eer dat is. Het is voor ons soms een hoop geregel en een beetje stress, maar het is ook onwijs leuk. Je wordt hier zó blij van.”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van Sint Schouwen-Duiveland is geopend vanaf 24 november. Een rondleiding duurt ongeveer tachtig minuten. Tickets en meer informatie zijn verkrijgbaar op www.huisvansint.nl . Wie post heeft voor Sinterklaas kan dat opsturen naar het Stadhuismuseum of in de speciale brievenbus brengen bij de ingang.</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Veronica (36): ’Alleen mijn vader en ik overleefden de brand in huis’; VROUW Glossy</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1:30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9" type="#_x0000_t75" style="width:225.72pt;height:50.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GLOSSY</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Hooglugt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Veronica (36) raakte als kind ernstig verbrand. Zij, haar beste vriendin en haar dochter vertellen hoe dat nog steeds gevolgen heeft voor haar leven, ook tijdens het daten. Vandaag: Veronica van der Velde (36). ’’Is dat er eentje van Volendam?’ hoorde ik mensen smiespelen.’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negen toen er midden in de nacht brand uitbrak in ons huis. Mijn moeder en m’n jongere zusjes van vijf en vier jaar overleefden het niet, mijn vader en ik wel. Al in de ambulance werd ik geconfronteerd met mijn nieuwe uiterlijk. Mijn gezicht was zwartgeblakerd, m’n huid knisperde en was bobbelig. Ik had tweede- en derdegraads brandwonden en moest huidtransplantaties ondergaan.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gepest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tijdlang was ik niet echt bezig met mijn uiterlijk, tot de cafébrand in Volendam. ’Is dat er eentje van Volendam?’ hoorde ik mensen dan smiespelen, waarop ik op ze afstapte en zei: ’Nee joh, ik ben een trendsetter, ik kwam hier al jaren eerder mee.’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Gepest ben ik nooit, in dat opzicht zijn tieners naar mijn mening respectvoller dan sommige volwassenen. Mijn vroegere baas noemde me ooit – lollig bedoeld – luciferkopje. En er waren mensen die zich hardop erover verbaasden dat er toch zulke mooie kindjes uit mij konden komen. Niet prettig, maar gelukkig is het bij een enkel incident gebleven.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bracht een grote brand in de straat van mijn vader me weer helemaal terug in de tijd. De geur, de aanwezigheid van hulpverleners, het gezamenlijke gevoel van verslagenheid…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gemis van mijn moeder en zusjes extra groot, zoals toen ik moeder werd. Het besef dat ik een nieuwe fase van mijn leven inging, was tegelijkertijd heel confronterend: wat had ik het fijn gevonden om dat met mijn moeder en zusjes te kunnen 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Littekens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 over mijn littekens ben ik in mijn jonge jaren nooit geweest, dat kwam pas na de geboorte van Daisy. Wat als vriendjes en vriendinnetjes niet bij haar thuis zouden willen spelen omdat ze haar moeder zo eng vonden? Daar heb ik me een tijdlang druk om gemaakt, maar mijn zorgen bleken onterecht. Ze heeft er gelukkig nooit echt last van gehad.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Onzekerheden heb ik wel degelijk hoor, maar die gaan over andere zaken. Omdat ik door mijn littekens het gevoel heb dat ik bij voorbaat al op achterstand sta, hecht ik des te meer waarde aan mijn figuur. Vroeger was ik een stuk slanker dan ik nu ben en dat vind ik soms best lastig.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Datingapps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mijn striae vind ik vreselijk. Mijn littekens springen veel meer in het oog - en toch peins ik er niet over om een operatie te ondergaan. Dat zou ik alleen maar voor anderen doen, zodat het dan aangenamer is om naar me te kijken. Dat vind ik onzin!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op datingapps zou het misschien wat reacties schelen. ’Wat dapper dat jij jezelf zo laat zien,’ sturen mannen me regelmatig. Daar word ik zo moe van, ik zou bijna terugsturen: ’Nou, als ik zo naar jouw foto’s kijk, is het van jou net zo dapper!’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een inhoudelijk gesprek komt het helaas zelden. Vorige partners hoorden van hun vrienden ook weleens: ’Ik snap het niet: zo veel vrouwen in Nederland en dan kies je haar?!’ Of ze kregen te horen: ’Knap dat je op zo iemand kan vallen.’ Het raakte me niet eens persoonlijk, ik vond het erger voor mijn partners om zulke opmerkingen te krijgen.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op me af’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staren kan me ook weinig schelen. Als een kind naar me staart, hoef je dat als moeder heus niet te verbieden. Integendeel: laat ze op me afstappen! Door te zeggen: ’Sst, niet over beginnen, misschien valt het verkeerd,’ sla je juist de plank mis. Door mij als zielig te zien of anders te behandelen, ga ik me juist ellendig voelen.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erger ik me ook groen en geel aan merken en bedrijven die modellen inzetten die zogenaamd anders zijn. Om de haverklap zie ik mensen met het syndroom van Down of vitiligo in een campagne, maar dan ligt het er zo dik bovenop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in hoeverre is dit nog oprecht?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heus blij dat er dingen aan het veranderen zijn, maar vaak is het zo geforceerd dat ik het liever niet heb. Behandel ons gewoon als normale mensen, want dat zijn we ook.”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is het verhaal van Veronica's vriendin online te lezen.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komt uit de  VROUW Glossy die helemaal in het teken staat van Pretty Woman. Met onder andere een groot interview met Heleen van Royen, een gastcolumn van Kim Kötter en Nicolette Kluijver in de mooiste lingerie. Verder spreken we vijf vrouwen die hun geld verdienen met seks en vijf mannen die trots zijn op hun zilveren lokken. Ook vertelt Telegraaf-journalist Marlou hoe ze al maanden gestalkt wordt door een man die ze slechts één keer heeft ontmoet en testen we de beste lipgloss.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nou nooit meer een nummer missen, neem dan hier een  extra voordelig abonnement. In plaats van € 7,29 betaal je bij een jaarabonnement maar € 3,50 per editie!</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91" style="position:absolute;z-index:251748352"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’Mijn moeder en m’n jongere zusjes van vijf en vier jaar overleefden de brand niet, mijn vader en ik wel.’, Chantal Spieard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Masterplan Cobra Museum in gevaar</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4" type="#_x0000_t75" style="width:226.47pt;height:44.99pt">
            <v:imagedata r:id="rId15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5" style="position:absolute;z-index:25175040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masterplan van de gefortuneerde kunstliefhebber Marius Touwen om het Cobra Museum te redden, wordt woensdag besproken in de Amstelveense raad. De voortekenen lijken niet gunstig. 'Ze hebben het niet willen begrijpen.'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me een beetje verkeerd begrepen," zegt Marius Touwen. Zes weken werkte hij met een tiental deskundigen aan een reddingsplan voor het Cobra Museum. Vrijdag reageerde het college van burgemeester en wethouders: te summier en financieel te risicovol voor de gemeente. 'Het inhoudelijke deel in het plan lijkt op een accentverschuiving, in plaats van een benodigde volledige koerswijziging.'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vanaf het begin heel duidelijk geweest in wat we wilden, en we hebben de afgelopen weken ook meermaals contact gehad," stelt Touwen. "En nu wordt me voor de voeten geworpen dat ik geen Melchers of Van Caldenborgh ben (de oprichters van respectievelijk Museum More en Museum Voorlinden, red.).' Maar ik wil helemaal geen eigen museum. Ik wil dat het Cobra Museum blijft bestaan. Omdat een museum een maatschappelijke en educatieve functie heeft en Cobra die waarmaakt. In mijn eerste gesprek met cultuurwethouder Herbert Raat vroeg hij of ik van plan was geld te geven. 'Nee,' was mijn antwoord, 'mijn expertise is dat ik failliete bedrijven meestal weer goed draaiend krijg.' De structuur moet anders. Anders kun je er geld in blí­jven pompen, maar zal het museum altijd verlieslijdend blijven."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Toekomstbestendig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Medio september kreeg Touwen van Raat het voordeel van de twijfel. Hij zou in het vierde kwartaal met een financieel en inhoudelijk toekomstbestendig plan komen voor het noodlijdende museum. "Geen garanties, maar we gaan er alles aan doen om het te laten lukken," zei Raat toen.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blijk van goede wil leende Touwen het museum 2 ton, zodat de salarissen tot het einde van het jaar betaald kunnen worden. "Er werd gevraagd om een garantie en die heb ik gegeven. Maar ik heb nooit gezegd dat ik 7 ton zou schenken. Nogmaals: dan los je niks op. Ik zet me in om de structuur te wijzigen. Ik wil een gezonde bedrijfsvoering en een gezonde structuur. Ja, het management functioneert niet helemaal zoals het zou moeten, maar de slechtste manier van reorganiseren is volgens mij iedereen eruitgooien, want dan zijn de goeden ook weg. In de leenovereenkomst heb ik ook geëist dat artistiek directeur Stefan van Raay zou blijven. Er is veel kritiek op hem, maar hij heeft een enorme kunstknowhow, hij maakt goede tentoonstellingen en hij weet hoe je een team moet smeden van je personeel. In deze complexe periode is er maar één iemand vertrokken, dat is knap hoor."</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ding'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Touwen: "Toen we het reddingsplan hadden ingeleverd, kregen we bericht dat 'dat ding' niet in behandeling kon worden genomen. Het had namelijk nog geen formele status. Toen hebben we 'dat ding' dus maar bij de lopende subsidieaanvraag gevoegd. Terwijl wij daar juist iets tegenover hebben willen zetten, wordt die oude aanvraag nu toch weer meegewogen."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het niet willen begrijpen." Touwen haalt zijn schouders op. Vandaag presenteert de Amstelveense Adviesraad Cultuur een advies. "Vervelend, maar ook een beetje vreemd. Want we hebben in beperkte tijd wel degelijk een nieuw plan gemaakt. Het gebouw wordt aantrekkelijker gemaakt door een aanpassing van de gevel. Het bestuur wordt vervangen door een raad van toezicht."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Marketing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"Onderzocht wordt nog of een Amstelveense ondernemer bereid is het café te exploiteren, en of de openingstijden van het museum verruimd kunnen worden. De marketing moet veel beter, en het moet mogelijk zijn om extra inkomsten te genereren door de verhuur van ruimtes, en het organiseren van evenementen. Maar er moet natuurlijk nog wel van alles worden uitgewerkt. Ik ben bijvoorbeeld bezig met twee grote sponsoren, het zou me echt verbazen als het niet doorgaat, maar ik kan nu nog geen namen noemen."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Touwen haalt de tekst die hij heeft meegestuurd met zijn masterplan, tevoorschijn. "Dat het sterker en beter kan, daar sta ik voor open. Ik geloof in de kracht van samenwerking. Zo heb ik mijn bedrijven opgebouwd. Dus ook nu wil ik gezamenlijk aan de slag, dus met de gemeente Amstelveen, het Cobra Museum, de donateurs, de onderwijsinstellingen en mijn bedrijf. Geen palen wegzagen, maar ze juist verstevigen, zodat er een krachtig open huis gecreëerd wordt, waar heel Nederland baat bij heeft."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lijkt iets te spelen en ik weet niet wat. Er zijn blijkbaar meer mensen die plannen hebben met het Cobra Museum. Dat zegt Raat ook: "Er zijn genoeg partijen die het willen overnemen." Maar hoe dan? Wat is het alternatief? Als het museum nu failliet gaat, kan de gemeente niet zomaar een andere partij in het gebouw zetten. Er komt dan eerst een curator, die gaat uitzoeken wat er allemaal fout is gegaan."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sowieso af wie er staan te popelen als het museum failliet gaat, want het gebouw heeft een museale bestemming. En de collectie is geen eigendom van de gemeente; in principe kan die morgen verhuizen naar waar dan ook. Daarom: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even heel goed na. Het Cobra Museum krijgt jaarlijks 1,4 miljoen euro van de gemeente, Schiedam maakt jaarlijks 2,5 miljoen over naar zijn Stedelijk Museum. Dat is toch niet teveel gevraagd?"</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Milieuorganisaties worstelen met aandacht voor Israël tijdens Klimaatmars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01:30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8" type="#_x0000_t75" style="width:143.98pt;height:36.75pt">
            <v:imagedata r:id="rId260"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9" style="position:absolute;z-index:25175244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van de grootste klimaatmars in Nederland ooit klonk de omstreden Palestijnse leus ‘From the river to the sea...’. De organiserende milieuorganisaties betreuren het voorval, want verder was de dag ‘een gigantisch succes’.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organisatoren van de Klimaatmars in Amsterdam zitten ermee in hun maag dat hun demonstratie zondag een grimmige wending kreeg. 85 duizend mensen marcheerden voor het klimaat – met afstand de grootste klimaatdemonstratie ooit in Nederland – en de sfeer was lange tijd hoopvol en verbindend.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sprekers op het podium zich luidkeels tegen Israël uit gingen spreken, sloeg de sfeer om. Een spreker riep de omstreden leus ‘From the river to the sea, Palestine will be free’.  Vanuit het publiek klonk hier en daar boe-geroep, in de massa ontstond een ongemakkelijke stilte. Greta Thunberg sprak zich uit voor Palestijnen, waarna een boze klimaatactivist het podium beklom en haar microfoon afpakte omdat hij wilde dat het over het klimaat ging. Toen ze deze terugkreeg, zei ze nauwelijks iets over het klimaat en verliet ze het podium. In deze chaos verlieten veel activisten vroegtijdig de demonstratie.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Palmen, directeur van Greenpeace Nederland en een van de organisatoren van de mars, is teleurgesteld. “Een korte, verbindende speech over vrede stond op de planning, om ruimte te geven aan alle gevoelens in de samenleving”, zegt hij. “Ons doel op dit vlak is niet bereikt. We wilden verbinden, maar dit werkte polariserend.”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 binnen XR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Woordvoerder Berthe van Soest van Extinction Rebellion (XR), tevens organisator, laat weten dat er binnen haar klimaatbeweging een ‘conflict’ woedt over de vraag of die zich tegen de oorlog in Israël moet uitspreken. Zij spreekt van ‘een kleine crisis’ binnen de actiegroep, omdat veel actievoerders vinden dat de verbinding tussen klimaat en de oorlog in Israël ‘vergezocht’ is, terwijl anderen juist vinden dat zwijgen over dit onderwerp onethisch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wel, zegt Greenpeace-directeur Palmen, ‘de mars was alsnog een gigantisch succes’. Nooit eerder kwamen zo veel mensen bij elkaar in Nederland om te demonstreren tegen de klimaatcrisis. “Ons doel was een plek maken voor iedereen die zich zorgen maakt over het klimaat en de toekomst. En om die boodschap door te geven aan politici, nu vlak voor de verkiezingen. Dat is gelukt.”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Bénédicte Ficq, bekend strafrechtadvocaat, klimaatactivist en een van de sprekers op de mars, zegt dat het marcheren in eerste instantie een ontzettend hoopvolle ervaring was. “Alle standpunten over wat nodig is om het klimaat te redden kwamen voorbij. De sfeer was verbindend.”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eenmaal op het podium zag Ficq die sfeer omslaan, nadat het ineens lang over Israël ging. Ze begon zich ongemakkelijk te voelen. Ook Palmen zag de hoopvolle sfeer wegsijpelen uit het publiek. “Je zag dat sommigen het toejuichten, anderen waren er juist helemaal niet blij mee.” De Greenpeace-directeur kijkt daarom met ‘een dubbel gevoel’ terug op de mars.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onverstandig’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prominenten uit klimaatkringen klinkt kritiek op de plek die de organisatoren het Israël-protest gaven. ‘Zeer onverstandig als de klimaatbeweging de pro-Palestijnse weg inslaat’, twitterde transitie-hoogleraar Jan Rotmans. “Klimaat en de kwestie Israël-Palestina zijn wezenlijk verschillend.” Marjan Minnesma, voorvrouw van Urgenda, vindt dat demonstraties als deze een duidelijk doel moeten hebben: verdergaand klimaatbeleid eisen van de overheid.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andere onderwerpen bij worden gehaald, vind ik onwenselijk. Heel jammer.” Ook Ficq zag dat het onderwerp Israël afleidde van het doel van de mars. “Klimaat had gewoon leidend moeten zijn.” Zij besloot zich vandaag zelfs te ‘ontkoppelen’ van Extinction Rebellion. Het voelt voor haar ‘niet goed’ om het klimaat te linken aan ‘extreem ingewikkelde politieke onderwerpen’, zoals XR doet.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in hoeverre de oorlog in Israël onderwerp moet zijn of blijven in een klimaatdemonstratie, wil een aantal van de organiserende milieuclubs niet ingaan. OxfamNovib en FNV zeggen nog te broeden op een gezamenlijk statement van alle organisatoren, Milieudefensie verwijst naar een kort eerder statement.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Kolonialisme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klimaatorganisaties zijn wel voorstander van het ageren tegen de oorlog in Israël bij een klimaatmars. Zo zegt een woordvoerder van Pink!, de jongerenorganisatie van de Partij van de Dieren, dat zowel het klimaatprobleem als de oorlog in Israël voort zouden komen uit kolonialisme, en dat het daarom nodig is om je bij demonstraties tegen beide uit uit te spreken. Zij werd vooral ‘verdrietig’ van de boe-roepers. Ook Oil Change International roept Israël nadrukkelijk op tot een staakt-het-vuren, zegt Laurie van der Burg. “We staan voor een urgente uitfasering van fossiele energie én een einde aan de oorlog overal.”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Greenpeace-directeur Palmen hoopt dat een volgende klimaatdemonstratie niet weer zo’n polariserend einde zal krijgen. Hij voegt wel toe dat de organisatoren maar beperkte macht hebben bij de sfeer die in zo’n gigantische menigte ontstaat. “Je kan verwachten dat dit soort geluiden komen als in deze tijd, met de onderwerpen waar we ons nu druk over maken, 85 duizend mensen bij elkaar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tot op zekere hoogte onvermijdelijk was.”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bemoeit Extinction Rebellion zich met Gaza? ‘Ook dit gaat over leefbaarheid en rechtvaardigheid’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klimaatgroep die het plots opneemt voor de Palestijnen. Dat imago kleeft opeens aan Extinction Rebellion (XR). Het ligt genuanceerder.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Greta heeft het vooral over Gaza, bij de grootste Nederlandse klimaatmars ooit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klimaatmars in Amsterdam trok zondag zo’n 85.000 mensen. Zij riepen op tot een duurzame aarde. In een bijbehorend programma op een volgestroomd Museumplein ging het opvallend veel over Gaza.</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20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Investeringen bij Feyenoord betalen zich uit voor Quinten Timer: Oranje kwestie van tijd?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04:42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2" type="#_x0000_t75" style="width:74.99pt;height:74.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3" style="position:absolute;z-index:25175449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laat zich bij Feyenoord steeds meer zien. De middenvelder ziet zijn sprongen voorwaarts als een uitvloeisel van alle investeringen die hij heeft gedaan. ,,Dan kom je in een flow en daar zit ik nu 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is er zelf duidelijk over. Dat hij zo’n beetje als enige serieuze contractspeler deze week op het trainingscomplex van Feyenoord rondloopt omdat hij geen international is, dat zou straks voorbij moeten zijn. ,,Ik heb er wel vertrouwen in dat ik er uiteindelijk bij kom’’, zegt de 22-jarige middenvelder over Oranje.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bij die woorden trekt vrijwel niemand in Nederland meer de wenkbrauwen op. Dat was een jaar geleden wel anders geweest. In die periode was Timber, net weggeplukt bij FC Utrecht, zoekende in de Kuip. Hij viel niet uit de toon, dat zeker niet. Maar een voortrekkersrol had hij niet bij Feyenoord. ,,Toen had hij ook weleens een goede actie’’, zegt Arne Slot over die periode. ,,Hij maakt nu een mooie ontwikkeling door. Hij is fitter, hij was zondag bij vier kansen van ons betrokken. En dan heb ik het nog niet over de andere momenten waarop je hem met power het middenveld ziet oversteken.’’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weten ze in de Kuip inmiddels wel wat de rol is waarin de voormalig speler van Ajax het meest rendeert. ,,Ik vind hem het beste als hij een controleur naast hem heeft en een creatieve 10 voor hem’’, zegt Slot. ,,Dat hij daar dan tussen zit. Soms gebruiken we hem als een verkapte nummer 10, maar dan wel vanaf de linkerkant. Maar het nadeel is dat als hij dan wegdraait hij niet nog een afleidingsloopactie van een nummer 10 heeft.’’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AZ speelde Timber in de rol die hem volgens Slot op het lijf is geschreven: schuin voor Wieffer en achter Stengs. Een paar dagen eerder tegen Lazio was hij dus een verkapte nummer 10 met Wieffer en Zerrouki in zijn rug en Stengs als rechterspits. ,,Ook toen speelde hij goed’’, zegt Slot. Al bleef het feit dat hij balverlies leed op slag van rust en dat Lazio een fractie later de 1-0 maakte ook bij de mensen hangen. Timber zei daar niet mee bezig te zijn geweest tegen AZ. Hij wilde goed voor de dag komen in een topper, maar niet om het momentje in Stadio Olimpico weg te wissen. Die uitleg wekte hier en daar de indruk dat hij mentaal sterker is geworden.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je een tijdje geblesseerd bent, is er ook veel tijd om te investeren in jezelf’’, zegt Timber zelf. ,,Dat geldt voor iedereen die lang geblesseerd is. Vraag het maar aan jongens die er lang uit hebben gelegen. Mijn broertje maakt het nu ook mee. En dat investeren gaat eigenlijk vanzelf. Je hebt zoveel meer tijd om daarmee bezig te zijn. Niet alleen met voetbal, ook met dingen er omheen.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geloof. Daar was ik veel mee bezig in die tijd. Dat heeft zeker geholpen. Het maakt je sterker.’’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alleen mentaal, ook voetballend gezien zet hij stappen vooruit. Het afstandsschot ziet er beter en gevaarlijker uit dan voorheen. ,,Ik heb altijd wel kracht in mijn benen gehad’’, zegt Timber. ,,De jongens zeiden al dat ik vaker met mijn binnenkant moest schieten.’’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doen dagelijks zoveel dingen om beter te worden. Als je daar mee aan de slag blijft gaan, zie je het terug op het veld.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kracht is gegeven door moeder natuur, uiteraard. Maar ook een uitvloeisel van het uitgekiende krachttrainingsprogramma dat Feyenoord uitstippelt voor de spelers. ,,Bij Feyenoord zijn zoveel mensen met ons bezig’’, zegt Timber. ,,Op alle gebieden hè. Op het veld, in de gym, met onze voeding. Wij doen dagelijks zoveel dingen om beter te worden. Als je daar mee aan de slag blijft gaan, zie je het terug op het veld. Voor iedereen komt het er weer op een andere manier 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Timber dus in de kracht om te blijven gaan, de afstanden van zestien meter tot zestien meter afleggend alsof het een wandeling door zijn achtertuin betreft. Maar ook zijn doelgerichtheid valt op. Met drie doelpunten en vijf assists in de eredivisie levert hij rendement af. Timber traint op zijn schot, zegt hij. ,,Niet eens genoeg, dat kan nog veel meer’’, zegt hij. ,,Ik kijk in welke posities ik kom op het veld, waar ik mijn kansen krijg. Daar werk ik dan aan op het trainingsveld. Tijdens de trainingen maar ook daarna.’’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hem succes opleveren bij Feyenoord en uiteindelijk ook in beeld brengen bij Ronald Koeman. Slot gaf al aan dat Timber niet onderdoet voor de vijf spelers van Feyenoord die wel deze week naar Zeist moesten om zich te melden bij Oranje. Timber kent het lijstje middenvelders dat vooralsnog de voorkeur krijgt van Koeman. Teun Koopmeiners, Tijjani Reijnders, Marten de Roon, Joey Veerman, Jerdy Schouten en Mats Wieffer. Daar komt straks uiteraard Frenkie de Jong nog bij. Timber kan zich bewijzen in de Champions League en sowieso is Koeman al geruime tijd onder de indruk van de intensiteit die de spelers van Feyenoord brengen. Dat conditionele voordeel is een uitvloeisel van de trainingsarbeid. ,,Alle oefeningen op volle intensiteit’’, zegt Slot daarover. ,,Elke dag weer.’’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een speler van ‘gewoon fit naar Feyenoord-fit’. En dat laatste betekent meteen ‘Oranje-fit’. ,,Ik heb de hele voorbereiding bij Feyenoord meegemaakt’’, zegt Timber. ,,Op een gegeven moment gaat het lopen en zit je in bepaalde flow. Daar zit ik nu een beetje in. En uiteindelijk komt Oranje dan vanzelf wel.’’</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Jugendstilpand in Hengelo krijgt grote serre aan de voorkant: ‘Dit is in strijd met de redelijke eisen van welstand’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02:30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6" type="#_x0000_t75" style="width:74.99pt;height:74.99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7" style="position:absolute;z-index:25175654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negatieve adviezen van zowel de stadsbouwmeester als de Erfgoedcommissie Hengelo heeft restaurant Loev een modern terras aan het Burgemeester Jansenplein. Hoe kan dat?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prachtig pand. Oudere Hengeloërs kennen het jugendstilpand tegenover het stadhuis als het pand van loodgieter Gebben. Later zat restaurant Square erin. Enkele jaren geleden vestigde het restaurant Loev zich hier. Sinds kort staat er een grote, moderne serre voor het gemeentelijk monument.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Hengelose Erfgoedcommissie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Hengelo is zuinig op haar monumenten. Wie plastic kozijnen of een koekoek op het dak van een monument wil zetten, die krijgt het aan de stok met stadsbouwmeester Endrie Nijhuis. Verder is er de Hengelose Erfgoedcommissie die waakt over bijzondere panden. De commissie geeft gevraagd en ongevraagd advies.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architectonische kwaliteiten van de gevel zijn in het geding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stadsbouwmeester als de Hengelose Erfgoedcommissie brachten een negatief advies uit over de terrasoverkapping bij Loev. De stadsbouwmeester: ‘Het ingediende plan is in strijd met redelijke eisen van welstand.’ Het oorspronkelijke pand heeft volgens Nijhuis ‘een waardevolle en beeldbepalende uitstraling met een kenmerkende verspringende gevellijn’. En: ‘De horizontale bouwkundige aansluiting op de gevel doorsnijdt deze kwaliteiten.’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terrasoverkapping is volgens Nijhuis onvoldoende ondergeschikt aan de beeldbepalende uitstraling van het pand. ‘De kwaliteit en afleesbaarheid van de architectonische kwaliteiten van de bestaande gevel zijn in het geding.’ Nijhuis vindt het begrijpelijk dat de mogelijkheid van het plaatsen van een serre wordt onderzocht. ‘Maar een standaardopstelling zoals nu wordt voorgesteld lijkt hier niet mogelijk.’ Soortgelijke woorden zijn er van de erfgoedcommissie. Als de bouw doorgaat verdwijnen volgens de commissie kenmerkende elementen van de gevel achter de serre.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gemeente legt het negatieve advies van de stadsbouwmeester terzijde en verleende een vergunning. Sterker: het terras staat er al. ‘Door deze zo transparant mogelijk uit te voeren blijft het monument nog deels zichtbaar’, aldus de gemeente.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beperkte binnenruimte kan de exploitatie onder druk komen te staan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geen leegstand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wijst erop dat het pand in een horecagebied ligt waar vanwege het terrassenbeleid een winterterras mogelijk is. De woordvoerder: „Er is gekeken naar de beperkte binnenruimte waardoor de exploitatie onder druk kan komen te staan. Eventuele leegstand komt niet ten goede aan dit monument.” Volgens de gemeente staat het terras los van de gevel. „Hierdoor wordt er dus niks aan de gevel bevestigd en blijft deze intact.”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Loev?</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Laurens Satink van Loev wijst er in een reactie op dat je in de binnenstad een terras mag hebben. In de regels daarvoor staat volgens hem niet dat een terras niet mag als het om een monumentaal pand gaat. Satink: „Dan is het gelijke monniken, gelijke kappen.” Zonder terras is het volgens hem moeilijk om in een dergelijk klein pand een restaurant te exploiteren. Satink is blij dat hij nu meer ruimte heeft. „Maar ik heb begrip voor de liefhebbers van het geveltje. Ik moet eerlijk toegeven: dit is niet het allermooiste. Maar als zo’n pand niet exploitabel is en leegstaat, daar wordt het ook niet beter van.”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Desalniettemin kondigt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-gemeenteraadslid Vincent Mulder aan met vragen te komen over het terras. Hij wijst erop dat het terras op gemeentegrond staat. Mulder: „Alleen het aanbrengen van de fundering was al dagen werk. Het is dus geen tijdelijk terras dat je zo weghaalt. Dit is een permanent bouwsel op gemeentegrond.”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voor precedentwerking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stoort hem vooral dat het aanzicht op het jugendstilpand weg is. „Met die grote kap is de mooie onderzijde van het pand niet meer te zien. Alleen als je op het terras zit zie je nog iets van de gevel.”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is bang voor een precedentwerking. Nu de gemeente dit toestaat zullen andere bedrijven dit ook doen. Daar komt bij dat het Burgemeester Jansenplein door het nieuwe terras smaller is geworden. „Verkeerstechnisch raar.”</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houthandel voor de hele keten, met hout waar ook het bos beter van wordt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0" type="#_x0000_t75" style="width:182.23pt;height:21pt">
            <v:imagedata r:id="rId210"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19</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MISSET</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Tijdens de lockdowns behoorde Dekker Hout tot de 'coronakampioenen', omdat iedereen ging klussen. Nu is de vraag naar hout drastisch afgenomen. 'Bij een negatief sentiment wordt de houthandel harder geraakt dan bijvoorbeeld supermarkten.'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1" style="position:absolute;z-index:25175859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hal bij Koninklijke Dekker Hout in Vianen rollen geschaafde balken als halffabrikaat voor kozijnen over de lopende band voor een kwaliteitscontrole. Ook dit handwerk zal worden 'gerobotiseerd', zegt eigenaar Robbert Jan Dekker. 'Er zijn al apparaten voor, maar die zijn 78 procent nauwkeurig. En we willen 100 procent. We willen ook die repeterende taken eruit halen, onze mensen moeten wel plezier in hun werk houden.'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Verderop in de hal lijken twee robots met elkaar te dansen als de grijparmen in perfecte harmonie scharnieren, schroeven en sluitplaatsen in kozijnen zetten. De derde robot verzorgt de verpakking. Hun tempo is niet te evenaren door de mens, aldus Dekker. 'De robots doen er 3â€‰minuten en 20 seconden over om één kozijn in een deur af te hangen, met de hand was dat minimaal 20 minuten.'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Dekker Hout haalt zijn hout onder meer uit Bolivia waar dochteronderneming Dekma bosconcessies van 460 duizend hectare heeft, groter dan het totale bosoppervlak in Nederland. Duurzaam beheer onder regie van Forest Steward Council (FSC) is cruciaal voor het behoud van het bos, zegt Dekker. 'We kappen in feite één boom per hectare in 25 jaar. Je haalt een oudere boom weg, er komt lichtinval waar nieuwe bomen groeien. Het bos gaat er alleen maar op vooruit.'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kappen van bomen in Bolivia laat zich niet vergelijken met de ontbossing van de Braziliaanse Amazone, aldus Dekker. Vorig jaar voerde hij met bouwmarkt Praxis nog een campagne om de vooroordelen over tropisch hardhout weg te nemen. 'Mensen denken dat ze bijdragen aan de ontbossing door tropisch hout te kopen. Ze denken dat plantagehout als eucalyptus of bamboe beter is. Het tegendeel is waar. Door het FSC-keurmerk met sociale eisen voor kap en beheer worden bossen juist beter beschermd. In Zuid-Amerika worden bossen opgeofferd voor soja en veeteelt, in Azië voor palmolie. Daar gaan bossen aan kapot, vaak worden ze in de fik gestoken. Je kunt bossen beter in stand houden door een markt te creëren voor tropisch hout.'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overgrootvader zou het bedrijf met vestigingen in Den Haag en Vianen en een omzet van 100 miljoen euro niet meer herkennen. Hij begon in 1885 een houtzagerij in de Zaanstreek en verhuisde later naar Den Haag. Robbert Jan nam in de jaren negentig al een klein imperium over van zijn vader Coen, een flamboyante persoonlijkheid die als tennisfanaat ook de naar hem vernoemde tennishallen in Warmond en Zoetermeer ging exploiteren. De tien jaar geleden overleden Coen Dekker richtte zich naast hout ook op kleding en vastgoed, zijn dochter Caroline heeft nu de leiding over de tennishallen en het kledingbedrijf.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55-jarige Robbert Jan voegde er met energiebeheer nog een tak aan toe. Hij behoorde met 40 duizend zonnepanelen op 26 panden in Nederland tot de pioniers. Nu laat Dekker ook megabatterijen aanleggen om stroom op te slaan, omdat 'het stroomnet volledig overbelast is'. Zo werd Dekker Hout niet geraakt door de energiecrisis, bovendien wordt het afval verwerkt door de biomassacentrale achter de fabriek. Dekker Hout heeft controle over de hele keten, vanaf het bos tot de online bestelling van deuren.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surfplank ligt het anders. Om het evenwicht te bewaren, probeert Dekker zo vaak mogelijk te kitesurfen. Dan geeft hij zich op het water van de Noordzee voor Noordwijk 'over aan de elementen' en beseft de Quote 500-ondernemer dat hij niet alles kan beheersen. 'Voor mij is surfen ook een lesje in nederigheid.'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Dekker zegt zich wel zorgen te maken over de stijgende kosten, want houthandelaren hebben de vraag drastisch zien verminderen. Ook Dekker Hout was een 'coronakampioen', omdat mensen tijdens de lockdowns massaal hun huizen en tuinen gingen opknappen. 'De prijzen schoten omhoog. Wij hadden voldoende voorraad, in tegenstelling tot concurrenten die niet konden leveren.'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houtprijs is lager dan ooit. De min die we nu zien is veel groter dan de plus van de coronapandemie. Hout is cyclisch, het fluctueert met bouw en renovatie. Bij een negatief sentiment wordt de houthandel harder geraakt dan bijvoorbeeld supermarkten.'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eisen ook de zesduizend medewerkers in de houthandel een hoger salaris. Vakbond FNV organiseerde afgelopen week opnieuw stakingen om bij de Vereniging van Nederlandse Houtondernemingen een cao af te dwingen met een loonsverhoging van 6 procent, een structurele verhoging van alle maandsalarissen met 100 euro bruto en afschaffing van de loongrens.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Dekker ziet de stakingen als inleidende beschietingen voor een nieuwe cao. 'Onze medewerkers beseffen dat er een spelletje wordt gespeeld en hebben daarom nog geen dag gestaakt. Ik weet dat we moeten concurreren op arbeidsvoorwaarden. Maar de loonkosten dienen wel in de pas te blijven met een vergelijkbare sector als de bouwmaterialenhandel.'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Dekker stuurt zijn elektrische Audi naar het distributiecentrum aan de andere kant van de A27 in Vianen. Alle twintig hallen van Koninklijke Dekker Hout hebben een naam van een Indonesisch eiland om de logistiek in goede banen te leiden.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'Guinea' kijkt Dekker naar het overzicht van de losse 'order picking', opgehaald door elektrisch aangedreven wagens. Hier liggen ook de deuren van het huismerk Austria en stapels Elephant hout. De olifant is het familiewapen van Dekker Hout.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Dekker: 'De olifant staat voor vriendelijk, sterk, en betrouwbaar. In de begintijd van het bedrijf werd de olifant in Thailand nog ingezet om boomstammen uit het bos te halen.' En lachend: 'Mijn vader liet dat logo van een olifant op een bierviltje tekenen, het kostte hem een paar biertjes. Die Pippi Langkous-mentaliteit heb ik wel van hem overgenomen. Ik heb het nog nooit gedaan,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kan.'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Vianen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1885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Aantal werknemers  </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500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Jaaromzet  </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miljoen euro</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12" style="position:absolute;z-index:251759616"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gezaagde balken worden gecontroleerd op kwaliteit.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Jan Dekker, eigenaar van Dekker Hout.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3"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is de nieuwe directeur van het ZuidWestHoek College: ‘Ik verloor meteen mijn hart aan deze school’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06:30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5" type="#_x0000_t75" style="width:74.99pt;height:74.99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Jansen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6" style="position:absolute;z-index:25176166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OSSENDRECHT - Hij groeide op in een Haagse horecafamilie en alles wees erop dat hij ook de horecawereld in zou rollen. Toch kwam Frans van Stokhem in het onderwijs terecht. Sinds oktober is hij directeur van het ZuidWestHoek College in Ossendrecht.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locatie voor het interview kiest Van Stokhem schoolrestaurant De Gulle Boom. ,,Waar kun je beter laten zien wat een mooie school dit is dan op deze plek? Hier kun je zien hoe leerlingen zich ontwikkelen en hun grenzen verleggen. Ze leren hier écht nieuwe dingen en dat is heel mooi.”</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per week kunnen gasten er aanschuiven voor een diner. ,,Dat loopt heel goed”, stelt Van Stokhem. ,,Het is op reservering en het zit vaak vol. Het is een goede manier om buurtbewoners kennis te laten maken met de school. Mensen uit de buurt kunnen zich ook inschrijven om op school hun nagels te laten doen. Dat doen we allemaal om de leerlingen zo praktisch mogelijk bezig te laten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14-jarige Abby heeft deze avond een van de chefsdiensten. Wat zij graag wil weten van haar nieuwe directeur? ,,Of er een schoolfeest komt. Dat zou ik echt héél graag willen.” Van Stokhem lacht: ,,Dat hebben eigenlijk alle leerlingen al wel gezegd. Ik beloof hierbij dat er een schoolfeest komt, ik weet alleen nog niet precies wanneer,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rond Valentijnsdag.” Tegen de verslaggever: ,,Deze interactie vind ik echt heel leuk. Op zulke momenten ben ik extra blij dat ik hier werk.”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begonnen in de horeca, maar toch op een school beland. Kun je daar wat meer over vertellen?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opa was een horecamagnaat in Den Haag, en de gedachte was altijd dat ik zijn zaak zou overnemen. Maar ik wilde toch wat anders. Toen ik zocht naar wat ik wilde, werkte ik op mijn oude middelbare school. Ik kreeg daar een tijdelijke baan en zo ben ik het onderwijs gerold.”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nu plannen is of het leren omgaan met klanten: we leren leerlingen hier allerlei vaardigheden zodat zij op eigen benen kunnen staan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vanuit Den Haag op deze school terechtgekomen?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komt uit Hoogerheide en we wilden graag bij haar familie in de buurt gaan wonen. We liepen hier een keer in de bossen toen ik zei op deze school graag te willen werken. ‘Nou, dat komt mooi uit, want er is een vacature’, zei mijn vrouw. Ik besloot te solliciteren en ging er onbevangen in, want we verhuizen pas in september 2024. Ik verloor meteen mijn hart aan de school.”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sprak je aan in het ZuidWestHoek College?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mijn eigen achtergrond draag ik het vmbo een warm hart toe. Het is hartstikke leuk om de leerlingen hier bezig te zien. Leren draait namelijk niet alleen om kennis. Het aanleren van vaardigheden is ook heel belangrijk. Of het nu plannen is of het leren omgaan met klanten: we leren leerlingen hier allerlei vaardigheden zodat zij op eigen benen kunnen staan.”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wil het beste voor zijn of haar kind. Dat houdt in dat ze naar school gaan in een fijne en veilige omgeving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zelf uit Den Haag, moet je wennen aan het Brabantse?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,,Nee hoor, helemaal niet. Misschien moeten ze hier wel aan mij wennen. De gastvrijheid en betrokkenheid zorgen echt voor een warm welkom. Tot nu toe is het hartstikke leuk. Ik kijk er echt naar uit om hier te gaan wonen. Ik slaap nu twee nachten per week bij mijn schoonouders in Hoogerheide, de andere dagen pendel ik. Vanaf september woon ik hier met mijn hele gezin, dat zal fijn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vmbo heeft een slecht imago, blijkt vaak uit berichtgeving. Hoe kijk jij daarnaar?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echt niet meer van deze tijd en dat slechte beeld is niet nodig. Iedereen wil het beste voor zijn of haar kind. Dat houdt in dat ze naar school gaan in een fijne en veilige omgeving. Mijn middelste dochter wil politieagent worden en gaat straks naar het vmbo en later naar de politieacademie. Hoe geweldig is het om haar te zien ontwikkelen. Mede daarom zijn er landelijke plannen voor een praktijkprogramma voor havoleerlingen.”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groot tekort aan vakmensen, in allerlei sectoren. Hoe kan het ZuidWestHoek College daar een rol in spelen?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alles wat we doen, werken we samen met de omgeving. Leerlingen leren niet alleen op school, zij werken ook bij bedrijven aan projecten. Zo kunnen ze proeven van het bedrijfsleven. Ze krijgen een netwerk en worden gemotiveerd om daarin verder te 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uitdaging is het lerarentekort, ik ben heel trots dat we alle gaten hadden opgevuld. Er is helaas weer een nieuw gat ontstaan, dus dan moeten we weer kijken hoe we dat oplossen. We hebben drie pensionado’s die hier nog of weer werken, dat is natuurlijk heel mooi. Ik weet niet hoe het met mij over dertig jaar gaat, ik hoop dat ik dan ook nog werk!”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wielercollege is al onderdeel van de school, maar ik geloof dat we nog meer kunnen doen met sport. Ook wil ik meer doen met cultuur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je graag veranderen?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nog bezig met het kennismaken, dus ik wil vooral van anderen horen wat zij willen veranderen. Ik wil het onderwijs evalueren en kijken wat we beter kunnen doen. Persoonlijke ontmoetingen vind ik belangrijk, dus op woensdag 13 december houd ik een thema-avond voor ouders.”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wil ik heel graag een talentenprogramma ontwikkelen. Het wielercollege is al onderdeel van de school en ik geloof dat we nog meer kunnen doen met sport. Ook wil ik meer doen met cultuur, bijvoorbeeld programmeren en een musicalgroep oprichten. Naast het restaurant en de verzorgingsstudio denken wij na over het opzetten van een fietsenwinkel waar onze techniekleerlingen de verbinding maken met de omgeving en de praktijk.”</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7"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Vakbondsland Zweden botst met Tesla: ‘Ze proberen onder onze spelregels uit te komen’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11:00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9" type="#_x0000_t75" style="width:202.47pt;height:25.5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Visser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20" style="position:absolute;z-index:25176371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geduld is op bij de Zweedse vakbond IF Metall: tientallen werknemers van Tesla hebben het werk neergelegd, omdat het bedrijf weigert zich aan te sluiten bij de cao voor de auto-industrie. De actie krijgt veel steun in de rest van Zweden, dat een lange traditie kent op het gebied van vakbonden.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rode overdekte actiekraampje van vakbond IF Metall, pal naast de Tesla-garage in Stockholm, wordt vrijwel volledig ingenomen door een tafel met lekkers. Er liggen chocolaatjes, muffins en kaneelbroodjes. Vooral die laatste zijn belangrijk. Niet omdat ze typisch Zweeds zijn, maar omdat ze vanochtend zijn gebracht door de bouwvakbond, als blijk van solidariteit.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zie je die twee bekers koffie met het Mercedeslogo erop? Net gebracht door de dealer hier verderop’, zegt Besim Matoshi (40) van IF Metall, een industrievakbond met 300 duizend leden.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Visser is correspondent Scandinavië en Finland voor de Volkskrant. Hij woont in Stockholm. Hiervoor was hij correspondent Zuidoost-Azië. Hij is auteur van het boek Noord-Korea zegt nooit sorry.</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 neemt het sinds twee weken op tegen de Amerikaanse autogigant Tesla, omdat het bedrijf weigert zich aan te sluiten bij de cao voor de Zweedse auto-industrie. Volgens de bond betekent dat voor de Tesla-medewerkers minder loon en slechtere arbeidsvoorwaarden dan hun collega’s bij bijvoorbeeld Volvo en Scania.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meerdere gesprekken is het geduld bij de bond op. Tientallen werknemers van Tesla hebben het werk neergelegd. Daarnaast beloven 450 mecaniciens bij andere garages geen Tesla’s meer aan te nemen. ‘Ze komen hier en doen wat ze willen, maar dat gaat zomaar niet. Vrijwel alle bedrijven in Zweden accepteren de cao, dus dat moeten zij ook doen’, zegt Matoshi, die een geel hesje draagt met de tekst ‘stakingswacht’.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Concurrentievoordeel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andere Zweedse vakbonden sloten zich deze week bij het protest aan. Zo kondigde de vakbond voor havenarbeiders aan dat er geen Tesla meer wordt afgeladen op een Zweedse kade. En Seko, de bond voor onder meer post en telecom, beloofde geen pakketten meer te bezorgen bij de Amerikaanse autofabrikant. ‘Het is ook onze strijd. Door niet mee te doen met de spelregels in Zweden probeert Tesla concurrentievoordeel te halen’, aldus een woordvoerder in een verklaring.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is niet groot in Zweden; er werken zo’n 120 man verdeeld over tien servicecentra, waar de elektrische auto’s verkocht worden en onderhoud plaatsvindt. Op de Zweedse wegen rijden wel steeds meer Tesla’s rond. Een derde van de verkochte auto’s is tegenwoordig elektrisch. Op nummer één dit jaar: Model Y van Tesla.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verklaring zegt Tesla Zweden dat het geen reden ziet een cao te ondertekenen, omdat het al gelijkwaardige of betere arbeidsvoorwaarden biedt. Maar volgens IF Metall krijgen hun leden (iets) minder betaald dan elders, zijn loonstijgingen niet vastgelegd en is werktijdverkorting of deeltijdpensioen niet mogelijk. ‘Een cao geeft ook zekerheid dat de voorwaarden niet ineens veranderen’, aldus woordvoerder Jesper Pettersson van IF Metall.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traditie in Zweden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is het een principekwestie. Het bedrijf van miljardair Elon Musk verzet zich al langer tegen pogingen in de Verenigde Staten en Duitsland om Tesla-medewerkers te verenigen in een vakbond en collectieve afspraken te maken. Maar juist in Zweden botst dit met een lange traditie. Sinds begin 20ste eeuw geldt het Zweedse model: zolang werkgevers en werknemers samen afspraken weten te maken over loon en andere arbeidsvoorwaarden, bemoeit de staat zich er niet mee.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procent van de werknemers valt onder een cao. ‘Dit zorgt ervoor dat er relatief weinig grote conflicten zijn tussen bonden en bedrijven en dat de aandacht dus kan gaan naar het creëren van betere werkomstandigheden’, zegt Birgitta Nyström, hoogleraar arbeidsrecht aan de Universiteit van Lund.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de vakbonden is groot, te meer omdat ze ook figureren als vertegenwoordiger van de werknemers op de werkvloer. ‘Ze zijn betrokken bij vrijwel alle beslissingen. Sinds 1970 geldt een wet die stelt dat hoewel werkgevers het laatste woord hebben, ze bij belangrijke kwesties altijd de bonden moeten consulteren’, aldus Nyström. Of het nu gaat om een reorganisatie, ontslagprocedures of salarisonderhandelingen: een vakbondsvertegenwoordiger verschijnt ten tonele.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Afname vakbondsleden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35-jarige Rand Siblaji, die zich vandaag uit solidariteit meldt bij de actietent voor de Tesla-garage, is zo'n onderhandelaar. ‘Laatst werden tien van onze leden die werken bij een autofabrikant gekort op hun salaris nadat ze waren overgeplaatst naar een andere afdeling. Maar dat mag helemaal niet. Na mijn interventie is dat teruggedraaid. Dat geeft veel voldoening.’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is wel dat het aantal vakbondsleden terugloopt. In de jaren negentig was 87 procent van de Zweedse werknemers lid, nu is dat 70 procent. Voor jonge werknemers is het lidmaatschap geen automatisme meer. Daarnaast verzetten nieuwe Zweedse bedrijven zich tegen het Zweedse model. Zo botsten ook streamingplatform Spotify en betalingsdienst Klarna dit jaar met de bonden over het sluiten van een cao. Klarna tekende vorige week alsnog – om een staking te voorkomen.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bij de actiestand, aan de andere kant van het hek, overleggen twee Tesla-medewerkers bij een auto. Zeker niet alle werknemers doen mee met de actie en in verschillende servicecentra gaat het werk gewoon door. ‘We kunnen ze niet dwingen’, zegt Matoshi. ‘Sommigen staan onder grote druk om te werken. We hebben gehoord dat het bedrijf dreigende mails heeft gestuurd.’ Diegenen die wel staken, lopen geen risico hun baan te verliezen, zegt Matoshi. De Zweedse wet verbiedt dat.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actievoerders putten hoop uit de laatste keer dat verschillende vakbonden samen de strijd aangingen met een Amerikaanse firma. Dat was in 1995, toen speelgoedketen Toys ‘R’ Us weigerde een cao te tekenen. Na drie maanden van acties door verschillende bonden tekende het bedrijf alsnog. Hoelang het nu gaat duren?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tot maart’, zegt Siblaji van IF Metall. Waarom? ‘Vanwege Elon Musk, hij is koppig. Ze doen het gewoon anders daar in de VS, dat is een feit.’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2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Ira (8) is gehandicapt: ’Hij zit gevangen in zijn eigen lichaam’; Week van het Gehandicapte Kind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5:30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23" type="#_x0000_t75" style="width:225.72pt;height:50.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Veldman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4" style="position:absolute;z-index:25176576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Week van het Gehandicapte Kind. Deze week is door Stichting het Gehandicapte Kind in het leven geroepen en staat geheel in het teken van kinderen met een handicap en de dagelijkse beperkingen waar zij tegenaan lopen. Uit onderzoek van de stichting is gebleken dat gehandicapte kinderen een van de grootste groepen vormen in de samenleving die buitengesloten worden. Marlinde Ringringulu-Dokter (47) en haar zoontje Ira (8) weten als geen ander hoe dit voelt.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35 weken zwanger toen ik erg ziek werd,” vertelt Marlinde. „Ik was besmet met de streptokokken bacterie. Na een antibioticakuur in het ziekenhuis mocht ik naar huis, maar een paar dagen later voelde het alsof er geen leven meer in mijn buik zat. Normaal beweegt en schopt een baby wel, maar zelfs als mijn man zijn hand op mijn buik legde - wat normaal leidt tot reactie - kwam er geen beweging.”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shock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Marlinde en haar man haasten zich naar het ziekenhuis. „Ira moest met een spoedkeizersnede gehaald worden. Hij gaf geen teken van leven meer en is na de bevalling vijf minuten lang gereanimeerd. Ik raakte volledig in shock en mijn man was hevig aan het bidden.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toen de kinderarts het verlossende woord gaf dat Ira het had gehaald, kwamen de heftige beelden terug en beseften we wat er was gebeurd. Het was traumatisch, maar we waren ontzettend dankbaar dat Ira bij ons was.”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tien dagen in het ziekenhuis verbleven te hebben, mocht het gezin eindelijk naar huis. De opluchting was enorm. Ira kon goed drinken en in eerste instantie leek het goed te gaan, maar algauw kreeg Ira een heftige luchtweginfectie. „Maandenlang moesten we het ziekenhuis in en uit. We kwamen in een soort overlevingsstand terecht.”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 stort 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merkte Marlinde al vrij snel dat ook de ontwikkeling van Ira achterliep. „Zijn bewegingen waren veel stijver in vergelijking met zijn twee oudere zussen. Kruipen ging moeizamer en hij was minder actief met zijn lichaam.”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fysiotherapeut kwam aan huis om Ira te helpen. „Ik was zo blij toen hij kon buikschuiven over de grond! Maar desondanks had ik continu een slecht onderbuikgevoel. Ik vroeg aan zijn fysiotherapeut: ’Gaat Ira ooit kunnen lopen?’ ’Nee,’ antwoordde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Dan stort je wereld in elkaar.”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 werd later gediagnosticeerd met cerebrale parese. Dat is een houding- en bewegingsstoornis die wordt veroorzaakt door beschadiging van de hersenen tijdens de zwangerschap of geboorte. Deze hersenaandoening komt voor in verschillende gradaties, van één tot vijf.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Toegankelijke school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werd Ira ingeschat op gradatie twee, maar uiteindelijk zit hij op vier. Geestelijk en cognitief is Ira goed bij en hij kan prima praten, maar fysiek is zijn hele lichaam beperkt. Door onder andere zijn stijve spasme kan hij niet lopen en lukt zitten enkel op zijn knieën. Hij zit in een elektrische rolstoel en zijn linkerhandje is verlamd. Eigenlijk zit hij gevangen in zijn eigen lichaam.”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 gaat naar een speciale school die is ingericht op kinderen met een lichamelijke beperking. „Het onderwijsniveau is zoals dat op een reguliere basisschool, maar deze school is zo ingericht dat het toegankelijk is voor gehandicapten. Daarnaast zit Ira op een reguliere buitenschoolse opvang, zodat hij ook met ’gewone’ kinderen in aanraking komt.”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Hierdoor heeft Ira in de buurt wat vriendjes, maar bij hen thuis spelen gaat vaak niet. „De meeste huizen zijn logischerwijs niet ingericht op een gehandicapt kindje.” Drempels en trappen maken het vaak lastig voor Ira om daar te komen. „Hij snapt wel waarom het niet kan, maar het is wel een enorme teleurstelling, die hij maar weer opkropt. En ook in de speeltuin gaat meespelen niet gemakkelijk en zit Ira regelmatig van een afstand toe te kijken.”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 mama, je kan het!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dat we een keer weer in de speeltuin waren. Ira vroeg me of ik hem kon optillen om van de glijbaan te gaan. Hij was te zwaar en het lukte me maar niet om hem het trappetje op te tillen. Hij riep toen: ’Kom op mama, doe je best. Je kan het!’, maar het lukte niet. Ira barstte in tranen uit van frustratie. Op zo’n moment breek je zelf ook en vermijd je voortaan het liefst elke speeltuin.”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van 2021 kwam Marlinde de wethouder van haar stad tegen en vertelde ze hem over haar worstelingen. Hij wilde al actie ondernemen, zodat de speeltuinen toegankelijker worden voor elk kind. „We hebben bijvoorbeeld gekozen voor een draaimolen en een schommel waar ook een rolstoel in kan en een tafeltennistafel waar je aan kunt zitten en een bal kan overgooien.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dat het samenspel tussen kinderen wordt bevorderd en op deze manier kan Ira toch samen spelen met kinderen uit de buurt. Zo kan ook een gehandicapt kindje meedraaien in de maatschappij.” De opening van de speeltuin was in februari 2023.</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Stichting het Gehandicapte Kind strijdt Marlinde voor betere toegankelijkheid van onder andere speeltuinen voor kinderen met een handicap. Uit het jaarlijkse onderzoek van Stichting het Gehandicapte Kind en in het kader van de Week van het Gehandicapte Kind die vandaag van start gaat, blijkt dat drie op de vijf kinderen met een handicap meer vriendjes willen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Ira ervaart dit. „Ira wordt niet per se bewust buitengesloten, maar het is voor hem niet eens mogelijk om mee te spelen. Spelen hoort bij ieder kind, maar als deze speelplekken er niet zijn, hoe maak je dan vriendjes?”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5" style="position:absolute;z-index:251766784"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Samen met Stichting het Gehandicapte Kind strijdt Marlinde voor betere toegankelijkheid van onder andere speeltuinen voor kinderen met een handicap., Eigen beeld</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Prominente advocaat ‘ontkoppelt’ zich van Extinction Rebellion na pro-Palestinaspeeches: ‘Dit voelt niet goed’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09:14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8" type="#_x0000_t75" style="width:74.99pt;height:74.99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9" style="position:absolute;z-index:25176883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Prominente aanhangers van Extinction Rebellion distantiëren zich van de organisatie nadat er op het podium van de grote Klimaatmars, zondag in Amsterdam, ook gespeecht werd over de oorlog in Gaza. ,,Dit zal XR doen krimpen tot de zoveelste machteloze splintergroep", stelt een teleurgestelde aanhanger. De prominente advocate Bénédicte Ficq schrijft ‘zich te ontkoppelen van XR’. ,,De Palestijnse kwestie werd op een polariserende en grimmige wijze verwoord.”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‘klimaatstrijders’ uit XR-groepen de afgelopen weken ook actie voeren met Palestijnse vlaggen en door de vlag op gebouwen te projecteren, is XR al op vol interne kritiek komen te staan.  Het leverde boze brieven, ingetrokken donaties en een felle interne discussie op. ‘Meerdere keren heb ik de donaties overgemaakt naar XR en meegedaan aan demonstraties ter ondersteuning van de A12-bezetters’, schreef emeritus hoogleraar Rien van IJzendoorn in een vlammend stuk in Trouw. ‘XR heeft met haar geweldloze acties tegen fossiele subsidies bij veel Nederlanders krediet opgebouwd. Dat dreigt ze nu te verkwanselen.’ Dat XR stelt dat ‘alles met alles samenhangt’ zorgt er volgens Van IJzendoorn voor dat ‘de doelstelling verwatert’. ‘Dat zal XR doen krimpen tot de zoveelste machteloze splintergroep die haar eigen, simpele gelijk op de complexe werkelijkheid projecteert.’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Jan Rotmans, hoogleraar duurzaamheid en transities én adviseur van XR, sprak zich zondag publiekelijk uit op berichtendienst X nadat op de klimaatmars in Amsterdam aandacht werd gevraagd voor de situatie in Gaza. ,,Zeer onverstandig als de klimaatbeweging de pro-Palestijnse weg inslaat. Klimaat en de kwestie Israël-Palestina zijn wezenlijk verschillend. Ik zal me er in elk geval openlijk en publiekelijk van distantiëren”, schrijft hij. Datzelfde geldt voor Martijn Katan, emeritus hoogleraar voedingsleer aan de Vrije Universiteit.  ,,Ik heb mij uit volle overtuiging ingezet voor de klimaatbeweging, maar die is nu een platform geworden voor de Palestijnse kant van het conflict Israël-Hamas. Daar doe ik niet aan mee. Adieu, XR.”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foto.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klimaatactivist probeerde bij die bijeenkomst Greta Thunberg, het boegbeeld van het klimaatprotest, het spreken onmogelijk te maken toen zij op het podium over Gaza wilde spreken. Hij heeft daar inmiddels spijt van.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spreekt ook de bekende advocate Benedicte Ficq zich uit. Ficq, een van de drijvende krachten achter de rechtszaak tegen Tata-steel, was meerdere keren aanwezig bij XR-blokkades van de A12. Maar de manier waarop zondag tijdens de grote klimaatmars in Amsterdam het conflict in Gaza werd besproken op het podium schoot  ook haar in het verkeerde keelgat.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om ‘klimaat’ te koppelen aan standpunten over dergelijk extreem ingewikkelde politieke onderwerpen voelt bij mij niet goed. XR deelt het standpunt beide onderwerpen wél aan elkaar te koppelen", schrijft ze op Linkedin. ,,Het klimaat werd gisteren aangegrepen om op een polariserende en grimmige wijze politieke standpunten te verwoorden.” Ficq wil juist dat het onderwerp klimaat wordt gedepolitiseerd.  ,,Omdat ik mij niet wil schikken aan buiten mij om ingenomen standpunten heb ik besloten me te ontkoppelen van de XR. Hetgeen overigens niet betekent dat ik afstand neem van de XR-klimaatdoelstellingen, integendeel.”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Gaza én Zwarte Piet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gaat niet alleen om Gaza, ‘klimaatstrijders’ van XR demonstreren de komende weken ook tegen Zwarte Piet. Niet om te protesteren tegen fossiele subsidies, maar tegen Zwarte Piet. De komende weken, kondigde de organisatie aan, zullen ze samen optrekken met Kick Out Zwarte Piet (KOZP). Die organisatie meldde op haar beurt donderdag dat ze zeker bij vier sinterklaasintochten waar Piet nog zwart is, zal demonstreren. KOZP-kopstuk Jerry Afriyie vindt de steun van XR volkomen logisch. ,,Het is de plicht van iedere klimaatstrijder om zich in te zetten tegen racisme”, schrijft hij in een verklaring. ,,Zwarte mensen lijden onder klimaatverandering vanwege de doorwerking van het koloniale en slavernijverleden.”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Klimaatstrijders tegen Zwarte Piet dus. Maar dat is niet de enige op het eerst oog bijzondere combinatie. Want de antipietactivisten van KOZP duiken op hun beurt weer op bij pro-Palestinabetogingen. En via het Instagramaccount van KOZP worden tal van berichten over de oorlog in Gaza gedeeld. Daar zitten ook, om de driehoek compleet te maken, berichten tussen van XR-groepen die meedoen aan pro-Palestinabijeenkomsten.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kapitalistische systeem zal altijd de belangen van groepjes rijke mensen boven rechtvaardigheid stellen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zo meldt XR-actiegroep Justice Now: ‘Extinction Rebellion erkent dat zowel de klimaatcrisis als de onderdrukking van Palestijnen voortkomt uit hetzelfde geglobaliseerde kapitalistische systeem, dat altijd de belangen van kleine groepjes rijke, machtsbeluste mensen boven rechtvaardigheid voor mens, dier en planeet zal stellen.’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wie de drie cirkels van antizwartepietactivisten, klimaatbetogers en pro-Palestinademonstranten tegen elkaar aan legt, krijgt in het midden flinke overlap. Niet vreemd, vindt Marieke van KOZP (die niet wil dat haar achternaam bekend wordt). Zij is betrokken bij acties tegen Zwarte Piet en pro- Palestina. ,,Ik zie de dwarsverbanden: in beide zaken draait het om het tegengaan van racisme en om het koloniale verleden van Europa”, zegt ze. ,,Ook Exctinction Rebellion ziet dat perspectief. Solidariteit is essentieel.”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Actiegroepen zoeken massa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Arco Timmermans, expert public affairs aan de Universiteit Leiden, ziet een strategie in de samenwerking. ,,Actiegroepen willen zichtbaar zijn en daar heb je massa voor nodig, veel mensen. Dan geldt het principe: als ik jouw rug krab, dan krab jij de mijne. Dat maakt dit interessante coalities. Het lijkt een soort activistische uitruil waarin wordt gezocht naar een gezamenlijk verhaal.” Bij het zoeken naar dat verhaal loert wel een gevaar, weet Timmermans. Dat zijn interne problemen. ,,Door een coalitie te smeden, krijg je meer reikwijdte en aanhang. Maar je loopt ook het risico een deel van je aanhang te verliezen.”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KOZP hebben ze dat probleem minder, stelt Marieke. ,,Bij ons vindt iedereen het wel logisch dat we meedoen aan een pro-Palestijnse demonstratie.”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Meedoen met acties tegen Zwarte Piet, die op 18 november beginnen, lijkt bij XR op minder verzet te stuiten. Hoe de klimaatactivisten de pietenprotesten gaan ondersteunen, willen ze nog niet zeggen. Maar, zo meldt woordvoerder Noor Blokhuis op de site van XR: ‘Gemeenten zijn bekend met onze disruptieve kracht. Dat hebben we op de A12,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laten zien.’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3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Palestijns-Israëlische conflict hopeloos? ‘Nee, de oplossing zit in volhardendheid’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07:31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2" type="#_x0000_t75" style="width:74.99pt;height:74.99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3" style="position:absolute;z-index:25177088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diplomaten en  ‘private actoren’ proberen een uitweg te zoeken uit een van de hardnekkigste conflicten ter wereld: de strijd tussen Israël en de Palestijnse gebieden. Vrouwenbewegingen en jongereninitiatieven bieden kansen, weet onderhandelingsexpert Suzanne Damman van Clingendael. Zo is ooit ook de strijd in Liberia geslecht. ,,De vrouwen hadden genoeg van het geweld.”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Damman (40) hoort bij de experts uit het internationale veld. Ze leidt sinds ruim een jaar het Peace Negotiations and Conflict Resolution Programme van Instituut Clingendael (Vredesonderhandelingen en Conflictoplossing) en wisselt op zo’n overleg in Brussel dan ervaringen uit met bijvoorbeeld het Centrum voor Humanitaire Dialoog, het Europees Vredesinstituut en andere non-gouvernementele en regionale organisaties. Damman was al een bekende in die wereld. Al vijftien jaar focust ze op dialoog bij conflicten en humanitaire rampen.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Brussel was de stemming ‘ bedrukt’, erkent ze. De zoveelste escalatie van de Palestijnse kwestie is dodelijk en tragisch voor de mensen ter plaatse. De neerwaartse spiraal werkt ontmoedigend voor mensen die soms al decennia werken aan oplossingen.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lukt het hier maar niet? Want - je zou het bijna vergeten - er zijn in andere, ook slepende en niet minder gewelddadige conflicten uiteindelijk wél doorbraken geweest richting vrede.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Zuid-Afrika, aan Noord-Ierland, aan Colombia of de Filipijnen. Bij de laatste was Damman zelf nauw betrokken.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Palestijns-Israëlische conflict hopeloos? Damman schudt het hoofd in Huys Clingendael, gelegen in de stad van internationale vrede en recht Den Haag. ,,Soms zinkt de moed je in de schoenen. Tegelijk zit de oplossing in volhardendheid en in gesprek blijven met elkaar. Blijven doorgaan dus, ondanks de onverteerbare hoge slachtoffercijfers, die tragisch genoeg nog zullen stijgen. Voor zowel de Israëli’s als de Palestijnen is er binnen de landsgrenzen ook geen alternatief dan werken aan vreedzame coëxistentie.”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Oslo Akkoorden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lange geschiedenis van het conflict leek er soms zelfs een doorbraak in de maak, bijvoorbeeld dertig jaar geleden, met de Oslo Akkoorden, die Israëlische terugtrekking vanuit sommige gebieden en Palestijns zelfbestuur beloofden. Maar ook die  akkoorden liepen spaak, omdat beide partijen de afspraken uiteindelijk niet konden naleven en implementeren. Damman: ,,Men realiseert zich vaak te weinig dat een vredesakkoord alleen geen vrede kan brengen. Vrede is een proces waar alle partijen zich dagelijks voor moeten blijven inzetten.”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Damman volgt de gebeurtenissen in Gaza van enige afstand, maar ziet de nodige parallellen met andere conflicten.  ,,Vaak gaat het fout omdat de gematigde partijen wel met elkaar willen praten, maar de extreme aanvoerders of militante takken niet, waardoor niemand echt weet wat er precies speelt aan de andere kant en wat de wederzijdse motieven zijn. En als er niet gepraat wordt en dus ook niet onderhandeld over mogelijke oplossingen, dan weet men ook niet wat de echte belangen en de behoeften zijn die onder gespierde taal of politieke propaganda liggen.”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Hoopgevender in vredesprocessen is het betrekken van het hele maatschappelijke veld. ,,Vrouwenbewegingen en jongereninitiatieven kunnen kansen bieden”, aldus Damman. ,,En anderen die wel graag een oplossing zoeken, omdat ze vooral denken aan de toekomst en minder bezig zijn met het verleden.”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Women Wage Peace, een Israëlische basisvredesbeweging, opgericht kort na de Gaza-oorlog in 2014, die de Israëlische regering onder druk zet voor een ‘bilateraal aanvaardbaar politiek akkoord’. Dat gebeurt inmiddels samen met Women of the Sun, een tegenhanger van Palestijnse vrouwen. Damman: ,,Hun boodschap is duidelijk: ‘dit conflict doet ons allen pijn en lost niks op. En wij willen een alternatief’. Maar je ziet dat vrouwen ondervertegenwoordigd zijn in de Knesset, het Israëlische parlement. Bij Hamas zijn vrouwen wel betrokken bij de sociale tak van de organisatie, maar elders zie je ze ook weinig.”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Opsluiten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voorgekomen, vertelt Damman, bij een oorlog in het West-Afrikaanse Liberia, dat de vrouwen zo genoeg van het geweld hadden dat ze massale protesten organiseerden en de mannen opsloten in een vergaderzaal met de boodschap: ‘Jullie mogen pas weer naar buiten als je het met elkaar eens bent’.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Damman: ,,Dat heeft daar zeker bijgedragen aan het bespoedigen van het vredesproces. Belangrijk is dat politieke leiders beseffen dat ze het niet alleen kunnen. Succesfactoren in andere vredesprocessen waren niet alleen nationaal brede steun, maar ook internationale. Met de huidige polarisering wordt het zeker op internationaal niveau vaak erg lastig om alle partijen achter die ene doelstelling te krijgen, namelijk vrede. In Brussel sprak ik mensen die succesvol waren geweest in het bewerkstelligen van vrede in Colombia, maar die nu zeiden dat ze niet wisten of ze onder de huidige omstandigheden ook vrede hadden kunnen bereiken. Het geeft maar aan hoe verdeeld de wereld nu is en hoeveel moeilijker het daardoor is om dit soort processen op te starten, door te zetten en te blijven ondersteunen, juist ook als er al een akkoord ligt.”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 naar een gemene deler kan een slimme ingang zijn naar brede onderhandelingen. Er zijn vrijwel altijd problemen te vinden die alle partijen aangaan, grensoverschrijdend zijn en die vaak alleen gezamenlijk kunnen worden opgelost. Klimaatverandering raakt deze regio bijvoorbeeld hard, zegt Damman. ,,Kijk naar een regionaal overleg met Palestijnen en Israëliërs, gericht op bestaanszekerheid rond landbouw en duurzaam watergebruik.. Zo móet je wel samenwerken, omdat je elkaar nodig hebt voor de oplossing.”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andere conflicten ging men bijvoorbeeld gezamenlijk landmijnen opruimen, dit helpt met het herstellen van vertrouwen. Zo’n gedeeld maatschappelijk probleem kan werken als katalysator voor een vredesproces dat meteen vastloopt als je met een politieke insteek begint, aldus Damman.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houdt hoop. ,,Ik blijf geloven in vrede, omdat  het alternatief van bloedvergieten, conflict en oorlog zoveel vreselijker is voor zoveel mensen. Dit taaie conflict  duurt wel erg lang, waardoor de weg naar vreedzame coëxistentie ook nog lang zal duren, zeker met de heftige gebeurtenissen van nu. Een cynisch lichtpuntje is dat het wereldwijd ineens weer heel veel aandacht van de politiek, pers en publiek krijgt. Laat daar  iets goeds uitkomen.”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oorlog tussen Israël en Hamas:</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Wonen gaat om meer dan enkel bouwen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6" type="#_x0000_t75" style="width:225.72pt;height:50.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7" style="position:absolute;z-index:25177292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bouwen van nieuwe woningen moet weer aantrekkelijk en betaalbaar worden.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komende jaren geen extra regelgeving voor nieuwe woningen, zoals het bouwbesluit en nieuwe duurzaamheidseisen. Zo weten bouwers, ontwikkelaars én kopers waar ze aan toe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blijft zoveel mogelijk werken aan woningbouw op lege en beschikbare plekken binnen de dorpen en steden. Maar dat is niet genoeg.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beperken immigratie om de achterstanden in de woningnood weg te kunnen werken. We schrappen wetten en regels, zoals de kostendelersnorm die samenwonen tegengaat.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regels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halen beperkingen weg bij woningsplitsing en staan permanent wonen op recreatieparken toe.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vertrouwde woonvormen terug voor ouderen die meer zorg nodig hebben, zoals moderne bejaardenhuizen. Minder regels, meer huizen.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zorgbuurthuis de toekomst van de ouderenzorg?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03:09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0" type="#_x0000_t75" style="width:143.98pt;height:36.75pt">
            <v:imagedata r:id="rId260"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Warner van der Louw</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1" style="position:absolute;z-index:25177497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opmerkelijk moment van eensgezindheid tijdens het lijsttrekkersdebat bij RTL zondagavond: iedereen zag wel wat in het zorgbuurthuis. Wat is dat, en gaat het echt werken?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zorgbuurthuis is geen ‘ouderwets’ bejaardenhuis. Wat het dan wel is? “Een kleinschalige, open opvang voor ouderen in hun eigen buurt, waar wonen en zorg worden gecombineerd,” vertelt Jimmy Dijk, in de Tweede Kamer woordvoerder zorg namens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Het zorgbuurthuis komt namelijk oorspronkelijk uit de koker van deze partij.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momenteel één zorgbuurthuis: ’t Hageltje, in Oss. Er wonen veertien ouderen. Wie in aanmerking wil komen voor een plekje moet minstens zestig jaar oud zijn, uit de buurt komen en een intakegesprek met een wijkverpleegkundige doorstaan. Een appartement kost 715 euro per maand, exclusief 160 euro servicekosten. Is van een ouder echtpaar slechts één iemand zorgbehoevend, dan mogen toch beiden in het zorgbuurthuis komen wonen. Het zorgwerk wordt gedaan door verpleegkundigen, en vrijwilligers helpen bij andere activiteiten. Zoals de naam al zegt, is het ook een buurthuis, waar ook niet-inwoners vrij binnen mogen wandelen.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Geesteskindje Marijnissen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dit jaar kwam Lilian Marijnissen haar geesteskindje in Oss feestelijk openen. Er waren kopjes koffie, chocoladepaaseitjes, en veel mensen. Maar er was ook veel kritiek op de manier waarop de ouderenzorg in Nederland is geregeld; dat de verzorgingstehuizen nooit wegbezuinigd hadden mogen worden bijvoorbeeld, en dat we af moeten van de administratieve rompslomp.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verzorgingshuis en verpleeghuis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verzorgingshuis (ook wel: woonzorgcentrum) bestaat nog, maar lijkt in weinig nog op de ‘bejaardenhuizen’ die Nederland vroeger kende. Die werden door kabinet-Rutte II afgeschaft. Mensen moeten veel langer zelfstandig blijven wonen, met (mantel)zorg aan huis, was het idee.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verzorgingshuis wonen meerdere ouderen dicht bij elkaar, in zelfstandige appartementen die gehuurd of gekocht worden. Een zorgorganisatie regelt de benodigde zorg en ondersteuning en mag hier winst op 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intensieve verpleging, bijvoorbeeld bij dementie, vindt tegenwoordig vaak thuis plaats. Pas als dat niet meer gaat, is opname in een verpleeghuis mogelijk. In een verpleeghuis krijgen inwoners intensieve verzorging en medische zorg. Verzorgenden en verpleegkundigen zijn 24 uur per dag in de buurt.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ouderengeneeskunde Raymond Koopmans van het Radboudumc ziet wel wat in zorgbuurthuizen. “Het is zeker een interessant concept. Er heeft een hele grote verandering plaatsgevonden in Nederland [het afschaffen van de klassieke verzorgingstehuizen, red.] waar niet een-op-een een alternatief voor is gekomen.”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thuis wonen is volgens Koopmans niet per se slecht. “Als je gaat rondvragen, is dat wat iedereen het liefste wil.  Maar het overbelast soms wel naasten, die mantelzorg moeten verlenen. Ik vind het daarnaast een goede zaak dat het zorgbuurthuis echtparen niet uit elkaar haalt. Je ziet nog wel eens gebeuren dat wanneer ouderen toch naar een verpleeghuis gaan, echtparen gescheiden worden. Dan ligt eenzaamheid op de loer.”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registratie van activiteiten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Volledige eensgezindheid over het zorgbuurthuis is er trouwens niet. In Oss wordt bijvoorbeeld – tegen het protocol van de zorgverzekeraars in – niet geregistreerd welke activiteiten allemaal uitgevoerd worden. “Dus stel, een verzorger heeft een half uurtje oefeningen gedaan met een patiënt, dan wordt dat achteraf niet ook nog opgeschreven”,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Dijk. Dat bespaart volgens hem tijd en maakt het werk leuker. Maar het zorgt er ook voor dat de werkzaamheden oncontroleerbaar zijn voor derden, zou je ertegen kunnen inbrengen.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in het zorgbuurthuis wordt dan ook niet vergoed door de zorgverzekering. Wel springt de gemeente Oss financieel bij vanuit de Wet maatschappelijke ondersteuning.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Koopmans ziet er geen grote problemen in dat er anders gewerkt wordt. “Ik snap wel dat ze in Oss tegen problemen aan zijn gelopen. We hebben nu eenmaal veel bureaucratie in Nederland, dat klopt. We hebben een systeem gecreëerd gebaseerd op wantrouwen. Dat remt ons af, het is zo heel moeilijk nieuwe initiatieven van de grond te krijgen.”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toegang tot een verpleeghuis wordt mogelijk nog ingewikkelder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mogelijk nog ingewikkelder om een plek in een verpleeghuis te krijgen. Mocht dat gebeuren, dan bestaat het risico dat vooral mensen die niet zoveel geld hebben en laaggeletterd zijn het hardst geraakt worden.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Gezond verstand nodig in de zorg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4" type="#_x0000_t75" style="width:225.72pt;height:50.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5" style="position:absolute;z-index:25177702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in de zorg te veel geld uitgegeven aan vinkjes zetten.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dat er meer geld aan daadwerkelijke zorg wordt uitgegeven.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een zorgsysteem waarin we omzien naar elkaar. Iedereen, ongeacht inkomen of omstandigheden, moet toegang hebben tot zorg.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verzorgen, genezen, soms redden wat er te redden valt, troosten, omringd zijn. In onze visie staat de mens (en niet de verzekeraar) centraal: de patiënt én de zorgverlener. Geen mens is immers hetzelfde.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Tandarts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geloven in de kennis en ervaring van onze zorgmedewerkers.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investeert in zorg door bejaardenhuizen weer terug te brengen, tandartszorg in het basispakket, meer spreektijd bij de huisarts en strijd voor het behoud van ziekenhuizen in de regio. En natuurlijk kost dit geld. Dat snappen wij.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Besparen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besparen we heel veel kosten en worden we er allemaal beter van. Ook financieel. Dat is gezond verstand.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Royce de Vries over boekverfilming: ‘Ik weet nog hoe mijn vader in de ban raakte van dit verhaal’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06:30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8" type="#_x0000_t75" style="width:74.99pt;height:74.99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9" style="position:absolute;z-index:25177907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zou dolblij zijn geweest met de verfilming van zijn boek Een moord kost meer levens, aldus zijn zoon Royce zelfverzekerd. De grimmige serie, nu te zien op Videoland, laat zien hoe dun de lijn tussen dader en slachtoffer kan zijn. ,,Ik weet nog hoe mijn vader in de ban raakte van dit verhaal.’’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 je erop toe dat een verfilming recht doet aan een boek dat je zelf niet schreef? Nota bene een boek van je eigen vader? Voor een antwoord op die vraag blikt Royce de Vries, zoon van de in juli 2021 vermoorde misdaadverslaggever Peter R. de Vries, terug op de momenten dat hij thuis op de bank met zijn vader naar een misdaadfilm- of serie keek.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altijd wel dingetjes waar hij over viel.” Er klinkt een voorzichtige lach, een vol weemoed. ,,Dan zagen we een politieverhoor en riep hij ineens kwaad: ‘Er ligt niet eens een kladblok en een pen op tafel! Hier klopt niets van!’ Dat was voor hem een reden de televisie uit te zetten. Zo gevoelig ben ik zelf nauwelijks. Toch probeerde ik een beetje met mijn vaders oog te kijken.”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maar ook zijn zus Kelly de Vries, was nauw betrokken bij de totstandkoming van de vierdelige dramaserie Een moord kost meer levens, gebaseerd op wat hun vader beschouwde als zijn beste boek. De misdaadjournalist dook voor dit in 1994 gepubliceerde werk diep in het waargebeurde relaas - en vooral de belevingswereld van - Paul Spruit. Is deze man nou een koelbloedige moordenaar of verdient hij toch enige sympathie?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reeks gaat op gruwelijke wijze uit de startblokken. We zien een dan 25-jarige Spruit (acteur Chris Peters) in blinde woede zijn stiefvader Frankot (gespeeld door Martijn Fischer) doodsteken. Politie en justitie proberen vervolgens te ontrafelen hoe hij tot deze daad kwam. De serie springt, net als De Vries’ oorspronkelijke boek, geregeld terug in de tijd. Spruit is nog maar een puber als zijn vader Gerard (een rol van Jacob Derwig) wordt gearresteerd voor de dood van twee kinderen. Zijn familie is ontregeld: de pater familias - een tijdschriftencolporteur die in de media al snel de huiveringwekkende bijnaam ‘de Donald Duck-verkoper’ krijgt - blijkt een notoire pedofiel en seriemoordenaar.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gezin blijkt een normaal leven niet meer mogelijk, vooral als moeder Spruit (Monic Hendrickx) ten einde raad haar agressieve ex-man Frankot terughaalt in hun levens. Als talloze aangiftes van huiselijk geweld niets uithalen, neemt Paul het recht in eigen hand.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hoe mijn vader in de ban raakte van dit verhaal”, vertelt Royce de Vries. ,,Pauls leven ontspoorde óók. Die kindermoorden hadden dus een uitwerking op zo veel andere mensenlevens. Dit boek móest hij schrijven. Mijn vader wilde dat lezers zichzelf de vraag zouden stellen in hoeverre Paul dit alles overkwam, zonder aan persoonsverheerlijking te doen. Ook de serie trekt geen conclusies en laat de kijker zelf met dilemma’s worstelen. Ik vind dat het daarom recht doet aan het boek. Het is daarnaast ongelooflijk mooi gemaakt en fantastisch geacteerd. On-Nederlands goed.”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leed van Paul Spruit ís bijna een gevangenis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moord kost meer levens kroop Chris Peters (ook bekend van de film Tonio en de toneelbewerking van Turks fruit) in het hoofd van de getroebleerde Paul Spruit. Een pittige opgave. Misschien ook omdat er zo’n geliefd boek van niet zomaar een auteur aan ten grondslag lag? ,,De familie De Vries was ook betrokken bij het castingproces, dus ik had hun zege al vóór we begonnen met draaien”, aldus de acteur. ,,Dat voelde wel als wind in de rug.”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er een vorm van gemakzucht insloop. Voor zijn metamorfose naar een moordenaar concentreerde Peters zich op de kleinste details. ,,Hoe hij zich door de wereld beweegt bijvoorbeeld. Een gevangenis is iets fysieks, maar ook iets intrinsieks. Zijn leed ís bijna een gevangenis. Ik wilde dat ook lijfelijk maken door af te vallen en mijn motoriek aan te passen. Als je naar hem kijkt, moet je die gevangenis voelen. Het zit hem ook in zijn onzekere manier van praten. Zo kom ik soms bewust niet uit mijn woorden. Het is moeilijk denkbaar dat hij in die situatie mooie, ronde volzinnen uitsprak.”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 besloot zelfs karatelessen te nemen, een sport die Paul Spruit (inmiddels een vrij man en iemand die op scholen zijn levensverhaal vertelt) ook beoefende. ,,Een vrijwillige daad, tot de regisseur me influisterde dat dit element al uit het script was geschrapt. Ik ben er maar weer mee gestopt.”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regisseur en scenarioschrijver Marco van Geffen lag de focus vooral op het zoeken van ‘dat grijze gebied’. ,,Dus niet: dit is een dader, dat een slachtoffer, punt uit. Het is aan de kijker om een beetje te trippen op wat daartussen ligt.” Daarbij is volgens Van Geffen de vorm van drama geschikter dan die van een documentaire. ,,Zo kun je een meer menselijk beeld van iemand geven. Bij documentaires wordt veel informatie hardop uitgesproken in bijvoorbeeld voice-overs. In drama maak je het meer mee. Het vergroot de betrokkenheid.”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dan De Heineken ontvoering’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de Vries begrijpt dat niet álles in de serie in werkelijkheid ook exact zo gebeurde. ,,Kelly en ik zagen er op toe dat die creatieve vrijheid niet te veel uit de klauwen liep. Niet dat we steeds moesten ingrijpen, integendeel. Het vangt de geest van het boek, dát is belangrijk. En dit boek wás heel belangrijk voor mijn vader”, benadrukt hij opnieuw. ,,Met de verfilming van De Heineken ontvoering (uit 2011 met Rutger Hauer, red.) was hij niet zo blij. Het week té veel af van de feiten. Hij had jaren geleden zelf al een dramatisering van Een moord kost meer levens in gang gezet, maar het kwam er steeds niet van. Mijn rol was in eerste instantie vooral het nu tóch voor elkaar te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heel blij zou zijn geweest met het eindresultaat. Natuurlijk had hij dit zelf moeten zien, maar het biedt troost dat we zijn nalatenschap kunnen voortzetten.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afleveringen van Een moord kost meer levens zijn vanaf vandaag te zien op Videoland.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5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Charles 75 jaar: dit is zijn ’cadeau’ van The Crown; Zwart randje om verjaardag Britse koning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4:30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52" type="#_x0000_t75" style="width:225.72pt;height:50.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ROYALS; ENTERTAINMENT;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Patricia Cortie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3" style="position:absolute;z-index:25178112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morgen 75 jaar geleden dat koning Charles III het levenslicht zag. Maar of de viering van deze mijlpaal een gezellige zal zijn, is nog maar de vraag. Zo is jongste zoon Harry nog altijd persona non grata en niet van de partij. Tweede domper op de feestvreugde: deze week verschijnt het zesde seizoen van The Crown, waarin royale wonden worden opengereten. „Het was de slechtste periode in Charles’ leven.”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14 november 1948 verwelkomden Koningin Elizabeth II (toen nog prinses) en prins Philip hun eerstgeborene. Om veertien minuten over negen kwam Charles Philip Arthur George ter wereld op Buckingham Palace. De beoogde opvolger van zijn moeder stond bijna zijn hele leven in de wacht. Anders dan bij bijvoorbeeld ons koningshuis, besteeg Charles pas na haar overlijden, vorig jaar, de troon. Aan zijn zijde bij de officiële inhuldiging in mei van dit jaar: koningin Camilla , voormalig knipperlichtgeliefde en echtgenote nummer twee.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voordat hij werd gekroond, trouwde Charles, in 1981, met Diana Spencer , moeder van zijn twee zonen William en Harry. Maar, zo leerde de geschiedenis, hij zat niet met zijn hart in het huwelijk. Dat was hij tien jaar eerder verloren aan Camilla. Maar hun liefdessprookje strandde destijds: hij ging het leger in, zij trouwde met Andrew Parker Bowles.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stond een vriendschap tussen de twee, en vervolgens een affaire, niet in de weg. De hele wereld kon meegenieten van de schandalen die aan het licht kwamen – niet in de laatste plaats naar buiten gebracht door Diana in een biografie en een tv-interview. De People’s Princess was door de natie en ver daarbuiten omarmd, en de schok was dan ook groot toen zij plotsklaps overleed. Op 36-jarige leeftijd kwam ze om bij een autocrash in Parijs, een jaar nadat de scheiding met Charles was afgewikkeld.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’Pr-altaar’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twee tienerzonen moesten verder met alleen nog een vader. En terwijl Charles’ oudste, William (41), in het keurslijf bleef en nu de eerste in lijn der troonopvolging is, heeft de jongste zich ontpopt tot een ongeleid projectiel. In zijn boek Spare, dat begin dit jaar verscheen, spaart Harry (39) niemand. Daar deed hij in diverse interviews nog een schepje bovenop.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Camilla, die ruim vijf decennia na haar eerste ontmoeting met Charles uiteindelijk toch koningin is geworden, krijgt er flink van langs van haar stiefzoon. Ze zou zich op slinkse wijze het koningshuis in hebben gewerkt, met een strategie waarvan Harry, zo vindt hij zelf, de dupe was. „Ze heeft mij publiekelijk geofferd op haar pr-altaar”, luidden zijn harde woorden.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Afkickkliniek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was Camilla een schurk, die verhalen naar de media lekte. Zo zou ze er, beweert Harry, voor hebben gezorgd dat bekend werd dat hij naar een afkickkliniek werd gestuurd door Charles, om te laten zien wat voor een verantwoordelijke vader die was. „En op weg naar haar doel om koningin te worden, moesten er mensen buiten spel worden gezet.”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heeft Harry zijn eigen glazen ingegooid. Zat hij nog wel op de derde rij bij de kroning van zijn vader, het paleis stuurde volgens Britse media geen uitnodiging naar de Verenigde Staten, waar hij al jaren met Meghan en zijn gezin woont, voor het verjaardagsfeest. En zo gaat er weer een spaarzame gelegenheid voorbij waarop Charles zijn kleinkinderen in de armen kan sluiten: hij zou Archie (4) en Lilibet (2) nauwelijks 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monarch staat, zo melden bronnen in de Engelse tabloids, nu voorop dat hij zijn rol als koning uitoefent, in plaats van zijn energie te steken in netelige familiekwesties. Besloten is deze maandag zijn verjaardag te markeren met een bescheiden feest in de tuinen van Highgrove, de privéwoning van het koningspaar.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’Smakeloos’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en organisaties met hetzelfde geboortejaar zijn uitgenodigd, net als locals die zijn voorgedragen als dank voor hun bijdragen aan hun lokale gemeenschap. ’Met thee, cake en een zangkoor dat moderne nummers ten gehore brengt’, zo werd aangekondigd door een royaltkenner. Maar de feestvreugde wordt overschaduwd door nog een pijnlijk hoofdstuk in het leven van de koning. De eerste vier afleveringen van het zesde seizoen van The Crown verschijnen donderdag op Netflix. In aanloop daarnaartoe is al veel buzz.</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hebben de makers ervoor gekozen om Diana (gespeeld door Elizabeth Debicki) als geest te laten verschijnen aan haar ex Charles (Dominic West) en voormalige schoonmoeder Elizabeth II (Imelda Staunton). ’Smakeloos’, ’vergezocht’ en ’onnodig’, spuide een aantal kijkers hun kritiek op sociale media. De populaire serie is al vanaf het begin een bron van controverse.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imago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vertelde fotograaf Arthur Edwards, die veertig jaar lang het Britse koningshuis op de gevoelige plaat vastlegde voor The Sun, pasgeleden in die krant dat hij is gestopt met kijken. „De levens van de royals bevatten al, op zijn zachtst gezegd, genoeg drama. Waarom worden er dan allerlei dingen bij verzonnen? De eerste twee seizoenen heb ik gezien. En ik moet zeggen dat er geweldige acteurs meespelen en dat het script goed is geschreven. Maar mijn bloed kookte door de fictieve scènes. En wat ik helemaal erg vind, is de manier waarop Charles wordt afgeschilderd. The Crown wordt wereldwijd door miljoenen mensen bekeken, die nu allemaal denken dat onze koning een chagrijnige, miserabele man is. Dat verdient hij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trailer.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reeds vrijgegeven beelden van het nieuwe seizoen is een kopie van een foto uit augustus 1997, genomen van Diana, twee weken voor haar overlijden. Of Charles’ imago nog wordt opgevijzeld? Acteur Dominic West tracht van wel. „Het was de slechtste periode in zijn leven”, vertelde de acteur onlangs in een interview over de tijdspanne (tussen 1997 en 2005) van de nieuwe reeks. „Ik probeer mijn personage in een goed daglicht te zetten. Dat is misschien niet altijd mogelijk,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Charles een emotioneel persoon is die op zijn manier zijn best doet voor zijn zoons. Dat wil ik laten 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échte hoofdrolspelers zelf kijken, daarover worden geen officiële mededelingen gedaan. Maar het gaat rond dat de Queen niets heeft gezien van de serie, de andere geportretteerden weleens wat afleveringen hebben gestreamd en dat Camilla alles volgt.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kan volgende maand wel rekenen op een verlaat ’cadeautje’ van de makers van The Crown. Na de laatste zes afleveringen, die half december volgen, valt het doek en worden niet nóg meer royale wonden opengereten. Althans, zo wordt beweerd...</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4" style="position:absolute;z-index:251782144"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Twee dagen na zijn 75e verjaardag verschijnt het laatste seizoen van The Crown. En daarin lijkt koning Charles geen al te beste beurt te maken., ANP/HH, Netflix</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Paula en Christian zijn een stel en allebei seksueel misbruikt: ‘Ssst’, deed ze. Het is nooit gebeurd’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10:30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7" type="#_x0000_t75" style="width:74.99pt;height:74.99pt">
            <v:imagedata r:id="rId2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Vos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8" style="position:absolute;z-index:25178419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Paula en Christian zijn als kind allebei seksueel misbruikt - zij in familiaire sfeer, hij in een kindertehuis. Ze hebben elkaar gevonden toen ze in therapie gingen. Nu helpen ze samen andere mensen die misbruikt zijn. En dat werkt. ,,Als je niet oppast, wordt het een wond die iedere keer opnieuw begint te etteren.’’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seksueel misbruikverleden wegstoppen. Paula Buitelaar heeft het jarenlang gedaan. Zij liep door, waar ze achteraf al lang tot stilstand had moeten komen. ,,Omdat je het er niet uitgooit, blijft het maar in je zitten. Het is een wond die iedere keer opnieuw begint te etteren.”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brengt de 53-jarige Naaldwijkse meteen bij ‘zelfliefde’ - iets dat zij lange tijd niet heeft gekend. ,,Seksueel misbruik, in mijn geval als kind en binnen familiaire sfeer, doet dit naar mijn idee echt teniet. Ik heb de diepe overtuiging gehad geen liefde waard te zijn. Dan zal je ook mensen aantrekken die dat continu bevestigen.”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foute keuzes voor mannen die mij niet met respect behandelden. Toch was ik altijd weer op een ziekelijke manier bang om hen kwijt te raken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vallen de woorden ‘foute mannen’, waarna Paula ze zich meteen herpakt. ,,Zo wil ik ze eigenlijk helemaal niet noemen. Het waren foute keuzes voor mannen die mij niet met respect behandelden. Toch was ik altijd weer op een ziekelijke manier bang om hen kwijt te raken. En deed ik vervolgens alles om die ene persoon op de wereld die mij wél zou willen bij me te houden. Natuurlijk tegen beter weten in. Mijn eigen grenzen vervaagden steeds verder.”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na de zoveelste herhaling van zetten, begon dit ook haar zelf op te vallen. ,,‘Paula, wanneer word je nou eens wakker?’, dacht ik. Ik moest hier echt iets mee.”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besloot net zo lang ‘ik hou van jou’ tegen haar spiegelbeeld te zetten tot ze het zelf ging geloven. En klopte aan bij de ggz, waar ze negen maanden in groepsverband schematherapie zou krijgen.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begrepen elkaar meteen’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kwam ik deze man tegen”, klinkt het, terwijl ze Christian (52) op de bank even naar zich toetrekt. Een liefde die vooral is ontstaan uit herkenning. ,,We begrepen elkaar meteen. Hij had namelijk vergelijkbare redenen om aan deze sessies deel te nemen.”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Christian is seksueel misbruikt. Alleen niet in familiaire sfeer, maar in een kindertehuis in Oostenrijk waar hij tot zijn Nederlandse adoptie heeft gewoond. ,,Pas op mijn 45ste kwam dit boven. Zo lang heb ik alle dingen die daar gebeurd zijn onderdrukt. Het feit dat ik een man ben, hielp hier niet bij. Ik vond het heel zwak.”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niet verwerkt, zul je het misschien tot aan de dood heel moeilijk hebben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probeert onder woorden te brengen waar dat ‘m in zit. Hij heeft zichzelf niet kunnen verdedigen tegen het andere geslacht en vindt onbewust van zichzelf als man dat hij dat wel had moeten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mannen heerst nóg meer schaamte’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Paula hoort hem aan, waarna ze meteen vertelt dat het heel normaal was dat hij niet kon reageren. ,,Dat heeft bijna iedereen die te maken heeft met seksueel overschrijdend gedrag. Maar misschien dat er bij mannen nog iets meer schaamte heerst.”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knikt instemmend. ,,Dan was er ook nog het idee ‘ergens’ zelf schuldig aan het misbruik te zijn. Het was namelijk spelenderwijs en ik vond het in het begin ook allemaal wel spannend. Alleen dat loopt dan op een zeker moment uit de hand.”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blijft het stil. ,,Door schuld en schaamte heb ik alles heel lang en vooral heel diep weggestopt. Maar dit houd je niet eeuwig vol. Lichaam of geest wordt gewoon ziek. Ik had het laatste.”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Ontkennen het makkelijkst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kon niet anders dan zijn misbruikverleden onder ogen zien. ,,Liever wil je dat niet. Ontkennen is namelijk  het makkelijkst.”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,,Máár”, klinkt het hoopvol. ,,Het moment van erkenning is de eerste stap naar verbetering. Natuurlijk is het een lange weg. Maar als je je eenmaal beter gaat voelen, heb je gelukkig - net als ik - nog een x aantal jaren voor de boeg waarin je het makkelijker zal hebben. Als je het veel later of helemaal niet verwerkt, zul je het misschien tot aan de dood heel moeilijk hebben. Die heb je ook hè: mensen die er hun hele leven niet over praten. Daar heb ik echt mee te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stichting Hoopverlening, die het koppel in augustus dit jaar oprichtte, proberen ze andere slachtoffers te helpen. Onder andere door therapieën, waar zij zelf veel baat bij hadden, voor iedereen toegankelijk te maken. Ook organiseren de twee elke eerste dinsdag van de maand een zogeheten ‘deelcirkel’ in wijkcentrum de Hooge Hasta in Naaldwijk. Zoals de naam al doet vermoeden, is het doel van zo’n cirkel om mensen aan het praten te krijgen. Delen is namelijk helen, is hun ervaring.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drempel is hoog. Zeker in het Westland, waar mensen bepaald niet met hun gevoelens te koop lopen. Paula: ,,Wat niet weet wat niet deert, is hier een beetje het credo. Sommige mensen snappen niet waarom we dit zijn gaan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Christian het niet mee eens.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niet wíllen snappen. Het doorbreken van taboes rondom seksueel geweld vraagt namelijk om openheid. Dat blijft lastig.”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 die vuile was juist buiten’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extra ingewikkeld maakt, is dat de dader meestal niet een vreemde is die opeens uit de bosjes springt, maar iemand die heel dichtbij staat.” Cijfers van Fonds Slachtofferhulp bevestigen dit. Volgens hen is in ruim 80 procent van de gevallen van de 100.000 mensen die jaarlijks in Nederland met seksueel geweld te maken hebben de dader een bekende van het slachtoffer. ,,Daar ligt natuurlijk extra lading 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‘Sssst’, deed ze. Zo van, het is nooit gebeurd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herkent Paula. Zij ziet nog voor zich hoe een ander familielid een opgeheven vinger naar haar mond bracht toen ze erachter kwam. ,,‘Sssst’, deed ze. Zo van ‘het is nooit gebeurd’. Stop het maar terug in de kast.”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Nadrukkelijk zegt de Naaldwijkse: ,,Niet doen. Hang die vuile was juist buiten. Ik zie het aan mezelf: ik ben nog nooit zo gezond geweest als nu. Terugkomend op mijn spiegelbeeld: ik zie nu een mooi mens. Eén die sinds het delen van haar verhaal van overleven naar leven ging.”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voelt dat ook zo. ,,Al zeg ik daarmee niet dat ik er helemaal ben.” Kom je er ooit? ,,Ik weet het niet. Ik hoop het. Maar als je er niets aan doet, weet ik zeker dat dit niet gebeurt.”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9"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6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'Niveau van de judocoaches is te laag'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1" type="#_x0000_t75" style="width:182.23pt;height:21pt">
            <v:imagedata r:id="rId210"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GOLLIN</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Voormalige topjudoka's en -coaches zijn bezorgd. Zij vrezen dat de matige prestaties van vorige week bij de EK geen incident zijn. Negen maanden voor de Spelen willen ze gehoord worden. 'Je moet keihard trainen, keihard werken. Niet meer, niet minder.'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2" style="position:absolute;z-index:25178624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oudgedienden slaan alarm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mag dan sinds vorige week Europees kampioen af zijn, het doet niets af aan de motivatie van Michael Korrel (29) zijn passie voor het judo uit te dragen. Hij dirigeert vijftig kinderen in hun ruimvallende judogi, bijeengehouden door vooral witte, gele en oranje banden, in een zaal van Topsportcentrum Almere zittend op elkaars ruggen naar de overkant van de mat.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laat zien hoe je iemand liggend op de rug op afstand kunt houden. Dan volgen grepen en worpen en klinken de eerste klappen waarmee een lichaam de vloer raakt. De konen van de jonge deelnemers kleuren steeds roder.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clinic, zaterdag in de marge van de Nederlandse kampioenschappen, geeft Korrel de mogelijkheid de zinnen te verzetten na de teleurstellende resultaten van de Nederlandse selectie op de EK in Montpellier. Als titelverdediger in de klasse tot 100 kilo verloor de judoka uit Vianen in de herkansingen. 'We hebben een druk programma en dan is het superleuk er tussendoor als boegbeeld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 wel bij hoor - kinderen een leuke middag te bezorgen.'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Boegbeeld is hij. Hij won grandslams en voerde even de wereldranglijst aan. Maar het ondermaats presteren in Frankrijk van sleutelfiguren als hij - de oogst bleef beperkt tot drie keer brons - leidde tot kritiek in de rangen van oudgedienden, in uiteenlopende scherpte.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Oud-judoka Henk Grol, zelf drievoudig Europees kampioen en nu analist voor de NOS, is uitgesproken. 'Het judo in Nederland wordt kapot gemaakt.' Oud-bondscoach Marjolein van Unen, die onder anderen Kim Polling en Edith Bosch begeleidde: 'Ik maak me grote zorgen.' Het is vooral de begeleiding op het nationaal sportcentrum Papendal die volgens hen tekortschiet. Hoofdcoach Maarten Arens zit sinds maart vorig jaar ziek thuis.</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miljoen euro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veel op het spel. NOCNSF kende dit jaar 1,7 miljoen euro toe aan de sport, in de hoop op olympisch succes. Juist op dat podium was het resultaat mager: zowel in Rio de Janeiro (2016) als in Tokio (2021) was er één keer brons. Als de droogte volgend jaar in Parijs aanhoudt, komt de bijdrage op de tocht te staan.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Grol, in zijn carrière net zo meedogenloos voor zichzelf als voor zijn tegenstanders, spaart de judobond niet. 'Er zijn talenten genoeg. Maar ik zie ze struggelen. Er is geen structuur. De staf ontbeert kennis. Het niveau van de coaches is te laag, er zitten geen kampioenenmakers bij.'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verbaast zich over het aantrekken van specialisten van buiten de sport: diëtisten, performingscoaches en bewegingswetenschappers. 'Je ziet judoka's ineens fietsen, als warming-up en na de wedstrijd. Het is totaal van de wereld. Judo is een vechtsport. Je moet keihard trainen, keihard werken. Niet meer, niet minder.'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oud-coach Van Unen wordt de potentie niet benut. 'We hebben toppers in ons midden. Kijk naar Michael Korrel, Noël van 't End, Sanne van Dijke. Maar ik zie dat ze hun hoogste niveau niet halen.' Volgens haar kunnen de huidige coaches meer expertise gebruiken, op techniek, tactiek en mentale aansturing.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 garde, met naast Van Unen Chris de Korte, Willem Visser en Véronique Akkermans, hebben hun diensten als sparringpartner aangeboden. 'Toen ik coach was, zocht ik dat ook op. Je bent nooit uitgeleerd. Maar er is nooit serieus op ingegaan.'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Werkt het model van Papendal nog wel? Vijftig judoka's trainen al enkele jaren op verschillende niveaus met acht coaches. Huisvesting, krachthonken, fysiotherapeuten en sportartsen staan ter beschikking. Een keerzijde: vaak dezelfde tegenstanders.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Grol is er niets mis mee. 'Maar het is aan het verslonzen. Judoka's gaan steeds meer hun eigen weg.' Van Unen is teleurgesteld. 'Ik had er meer van verwacht, zeker in de breedte, in meer gewichtsklassen. Misschien is het beter soms naar je club terug te gaan. Andere omgeving, andere begeleiding. Je aanwezigheid stimuleert weer anderen.'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Bond heeft vertrouwen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Deelt Gijs Ronnes, vanaf eind 2021 directeur Topsport van de Judobond, de zorgen van de anciens? De voormalige bondscoach in het beachvolleybal wil er niet te veel woorden aan vuilmaken. 'Het zijn grote namen, met veel hart voor het judo. Ik vind het lastig om daar tegenin te gaan. We willen dit niet via de media uitspelen.'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laat de kritiek op de coaches dan ook voor wat die is. 'Ik heb vertrouwen in deze staf, dat wil ik wel zeggen. En ja, ik ben het helemaal met Henk Grol eens dat hard trainen heel belangrijk is. En hij zal het niet met me oneens zijn dat expertise van buiten het judo zinvol kan zijn.'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bestrijdt dat hij het aanbod van Van Unen de coaches te adviseren, heeft genegeerd. 'Ik spreek Marjolein en de anderen drie keer per jaar. Ik heb veel respect voor ze. Maar ik ga mijn coaches niet verplichten met ze te gaan werken. Twijfel er niet aan: we willen allemaal het beste voor de sport.'</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Goud in Parijs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Almere haalt Korrel zijn schouders op over de opmerkingen van buitenaf. 'Dit hoort bij het judo. Als we winnen, hebben we vrienden. Als we verliezen, hebben we die niet. Ik won eerder dit jaar op de Grand Slam in Parijs. Toen regende het lovende woorden. Zevende worden op een EK is natuurlijk teleurstellend. Judo is nu eenmaal een moeilijke sport. Het wordt vaak in fracties van seconden beslist. Het resultaat motiveert me vooral. Als iemand van ons goud haalt in Parijs, hoor je niemand meer.'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clinic mogen de toppers in spe om hem heen nog vragen stellen. Wat zijn favoriete worp is? (Schouderworp). Hoe oud hij was toen hij begon? (4). Zijn lievelingseten? (Lasagne). Of hij al een keer kampioen was? (Ja, Europees kampioen, hij behoort tot de besten van de wereld). Ze stoten elkaar aan. Oef. Een hele goeie, dus. Korrel lacht. In deze kring wordt hij zeker op waarde geschat.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olympische medailles hebben Nederlandse judoka's veroverd: 4 keer goud, 2 keer zilver en 18 keer brons. Mark Huizinga was in 2000 de laatste olympisch kampioen.</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63" style="position:absolute;z-index:251787264"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Korrel, Europees kampioen in 2022, geeft een clinic aan jonge kinderen tijdens de NK judo in Almere.</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Masterplan Cobra Museum op losse schroeven: ‘Er lijkt iets te spelen en ik weet niet wat’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10:11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6" type="#_x0000_t75" style="width:74.99pt;height:74.99pt">
            <v:imagedata r:id="rId2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7" style="position:absolute;z-index:25178931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masterplan van de gefortuneerde kunstliefhebber Marius Touwen om het Cobra Museum te redden, wordt woensdag besproken in de Amstelveense raad. De voortekenen lijken niet gunstig. ,,Ik weet niet waarom, maar ze hebben het niet willen begrijpen.”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een beetje verkeerd begrepen,” zegt gefortuneerd kunstliefhebber Marius Touwen. De afgelopen zes weken werkte hij met een tiental deskundigen aan een reddingsplan voor het in financiële problemen verkerende Cobra Museum. Vrijdag reageerde het college van burgemeester en wethouders: te summier en financieel te risicovol voor de gemeente, is het oordeel. ‘Het inhoudelijke deel in het plan lijkt op een accentverschuiving, in plaats van een benodigde volledige koerswijziging.’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vanaf het begin heel duidelijk geweest in wat we wilden en we hebben de afgelopen weken ook meermaals contact gehad,” stelt Touwen. ,,En nu wordt me voor de voeten geworpen dat ik geen Melchers of Van Caldenborgh ben (de oprichters van respectievelijk Museum More en Museum Voorlinden, red.). Maar ik wil helemaal geen eigen museum. Ik wil dat het Cobra Museum blijft bestaan.”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een museum een maatschappelijke en educatieve functie heeft en Cobra die waarmaakt.  In mijn eerste gesprek met cultuurwethouder Herbert Raat vroeg hij of ik van plan was geld te geven. ‘Nee,’ was mijn antwoord, ‘mijn expertise is dat ik failliete bedrijven meestal weer goed draaiend krijg.’ De structuur moet anders. Anders kun je er geld in blíjven pompen, maar zal het museum altijd verlieslijdend blijven.”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Toekomstbestendig plan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Medio september kreeg Touwen, in een ingelaste gemeenteraadsvergadering over de zorgelijke financiële situatie van het Cobra Museum, van cultuurwethouder Raat het voordeel van de twijfel. Hij zou in het vierde kwartaal met een financieel en inhoudelijk toekomstbestendig plan komen voor het noodlijdende museum. ,,Geen garanties, maar we gaan er alles aan doen om het te laten lukken,” zei Raat bij die gelegenheid.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blijk van goede wil leende Touwen het museum 2 ton zodat de salarissen tot het einde van het jaar betaald kunnen worden. ,,Er werd gevraagd om een garantie en die heb ik gegeven. Maar ik heb nooit gezegd dat ik 7 ton zou schenken. Nogmaals: dan los je niks op. Ik zet me in om de structuur te wijzigen. Ik wil een gezonde bedrijfsvoering en een gezonde structuur.”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management functioneert niet helemaal zoals het zou moeten, maar de slechtste manier van reorganiseren is volgens mij iedereen eruit gooien, want dan zijn de goeden ook weg. In de leenovereenkomst heb ik ook geëist dat artistiek directeur Stefan van Raay zou blijven. Er is veel kritiek op hem, maar hij heeft een enorme kunstknowhow, hij maakt goede tentoonstellingen en hij weet hoe je een team moet smeden van je personeel. In deze complexe periode is er maar één iemand vertrokken, dat is knap hoor.”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Touwen cum suis had zes weken om een reddingsplan op te stellen. ,,Dat was op tijd klaar, maar toen we het hadden ingeleverd, kregen we bericht dat ‘dat ding’ niet in behandeling kon worden genomen. Het had namelijk nog geen formele status. Omdat we nog maar een dag hadden, hebben we gezamenlijk besloten om ‘dat ding’ dan maar bij de lopende subsidieaanvraag van het Cobra Museum te voegen. Terwijl wij daar juist iets tegenover hebben willen zetten, wordt die oude aanvraag nu toch weer meegewogen.”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precies waarom, maar ze hebben het niet willen begrijpen.” Touwen haalt zijn schouders erbij op. ,,En maandag presenteert de Amstelveense Adviesraad Cultuur een advies en dat is ook niet mals. Dat is vervelend, maar het is ook een beetje vreemd. Want we hebben in zeer beperkte tijd wel degelijk een nieuw plan gemaakt. Het gebouw wordt aantrekkelijker gemaakt door een aanpassing van de gevel. Het bestuur wordt vervangen door een raad van toezicht.”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,,Onderzocht wordt nog of een Amstelveense horecaondernemer bereid is het café te exploiteren en of de openingstijden van het museum verruimd kunnen worden. De marketing moet veel beter en het moet mogelijk zijn om extra inkomsten te genereren door de verhuur van ruimtes en het organiseren van evenementen. Maar er moet natuurlijk nog wel van alles worden uitgewerkt. Ik ben bijvoorbeeld bezig met twee grote sponsoren, het zou me echt verbazen als het niet doorgaat, maar ik kan nu nog geen namen noemen.”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Krachtig open huis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Touwen haalt een briefje tevoorschijn: het is de tekst die hij heeft meegestuurd met zijn masterplan. ,,Dat het sterker en beter kan, daar sta ik voor open. Ik geloof in de kracht van samenwerking. Zo heb ik mijn bedrijven ooit opgebouwd. Dus ook nu wil ik gezamenlijk aan de slag, dus met de gemeente Amstelveen, het Cobra Museum, de donateurs, onderwijsinstellingen en mijn bedrijf. Geen palen wegzagen, maar ze juist verstevigen, zodat er een krachtig open huis gecreëerd wordt waar zowel inwoners van Amstelveen, jong en oud, als de rest van Nederland baat bij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bergt het papiertje weer op. ,,Ik wil het samen doen. Maar er lijkt iets te spelen en ik weet niet wat. Er zijn blijkbaar meer mensen die plannen hebben met het Cobra Museum. Dat zegt Raat ook: ‘Er zijn genoeg partijen die het willen overnemen.’ Maar hoe dan? Wat is het alternatief? Als het museum nu failliet gaat, kan de gemeente niet zomaar een andere partij in het gebouw zetten. Er komt dan eerst een curator, die gaat uitzoeken wat er allemaal fout is gegaan.”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sowieso af wie er staan te popelen als het museum failliet gaat, want het gebouw heeft een museale bestemming, dus de spoeling is dun. En de collectie is geen eigendom van de gemeente; in principe kan die morgen verhuizen naar Amsterdam of waar dan ook. Daarom zeg ik: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even heel goed na. Het Cobra Museum krijgt jaarlijks 1,4 miljoen euro van de gemeente, Schiedam maakt jaarlijks 2,5 miljoen over naar zijn Stedelijk Museum. Dat is toch niet teveel gevraagd?”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en Marius Touwen presenteren hun masterplan woensdag in een raadsgesprek. Op 21 november komt het stadsbestuur, de grootste subsidiegever van het museum, met een raadsvoorstel dat beslissend zal zijn voor de toekomst van het museum. Op 29 november stemt de raad over dit voorstel.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Marius Touwen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Marius Touwen was lange tijd eigenaar van de grootste arbodienst van Nederland: Zorg van de Zaak. Sinds 2014 is hij eigenaar van het Rode Kruis Ziekenhuis in Beverwijk. Daarnaast heeft hij een winstgevend netwerk van bedrijven die zich met name bezighouden met geestelijke gezondheidszorg voor volwassenen en jeugd. Een van zijn holdings – nog niet eens de grootste – heeft een eigen vermogen van meer dan 45 miljoen euro.</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Schone toekomst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70" type="#_x0000_t75" style="width:225.72pt;height:50.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1" style="position:absolute;z-index:25179136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(62) verbaasde onlangs in een tv-debat vriend en vijand met zijn bizarre reactie op kernenergie. De notoire klimaatpaus - socialist Timmermans strooide als Brussels eurocraat jarenlang dwangmaatregelen over Europa uit - balde tot ieders verbazing zijn vuisten en zette een kinderachtig stemmetje op waarmee hij voorstanders van kerncentrales belachelijk wilde 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die stelt dat kerncentrales onhaalbaar en onbetaalbaar zijn, houdt zich doof voor de feiten, reageert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Silvio Erkens. ,,Diverse studies tonen aan dat een energiesysteem met kernenergie kosteneffectief kan zijn én dat de centrales er tussen 2030 en 2035 kunnen staan", aldus Erkens. Erkens wijst erop dat voor een grote kerncentrale veel minder ruimte nodig is dan voor de alternatieven. Plus dat kernenergie zorgt voor minder afhankelijkheid en stabiele stroomprijzen.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vier kerncentrales in Nederland.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Playlist van Jetten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74" type="#_x0000_t75" style="width:225.72pt;height:50.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5" style="position:absolute;z-index:25179340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nou aan het hardlopen is of in de auto zit, dit zijn de nummers waar hij naar luistert: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Daft Punk - Robot Rock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Sef en Abel - De Machine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Beyoncé - Energy</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Guus Meeuwis - Brabant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Imagine Dragons -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Radioactive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Buren ‘explosiehuis’ benoemen opvallend detail: ‘Avondeten stond nog op tafel, zijn ze gevlucht?’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05:45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8" type="#_x0000_t75" style="width:74.99pt;height:74.99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van den Berg, Folkert van der Krol</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9" style="position:absolute;z-index:25179545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hier wel een oorlogsgebied na die klap, waarbij ik helemaal loskwam van mijn bed’, zegt een van de buren van de woning waarbij dit weekend een zeer zwaar explosief afging. De schade is zo fors, dat het huis in de Magnoliastraat in Dordrecht op instorten staat. De woningbouwvereniging probeert de buurt te kalmeren met een brief, maar de zorgen zijn allesbehalve verdwenen. ,,Mijn dochter slaapt niet meer.”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dranghekken en een beveiliger moeten er maandagochtend voor zorgen dat niemand het op het oog doodgewone rijtjeshuis, waar in de nacht van zaterdag op zondag een zeer zwaar explosief afging, binnengaat. De forensische opsporing is klaar met het onderzoek ter plaatse, de woning is officieel vrijgegeven door de politie.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schade is zo fors, dat het huis op instorten staat, dus alsnog mag niemand naar binnen. Nu is de woningbouwvereniging Trivire aan zet om de boel te herstellen. Hoeveel geld en tijd dat kost, is nog niet bekend. ,,Tot maandagochtend is de woning behandeld als een plaats delict, dus we kunnen nu pas beginnen met dat uit te zoeken”, zegt Daphne de Borst, woordvoerder van Trivire. Maandagmiddag worden er steigers geplaatst om de boel te stutten. ,,Het is een heel grote ravage. Dat is duidelijk.”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na de explosie zagen we de borden waarvan ze hadden gegeten op tafel staan. Alsof er geen tijd was om op te ruimen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kunnen dan ook (voorlopig) niet terugkeren. Behalve de woning waar de explosie plaatsvond, hebben ook de twee aangrenzende woningen schade opgelopen, al hoeven die bewoners hun huis niet uit tijdens het herstellen ervan.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buurman die midden in de nacht samen met zijn drie jonge kinderen opschrok, lijkt het leed het grootst, met forse scheuren in de muren van de gang, het toilet en de keuken. De achterruit van zijn auto ligt eveneens aan diggelen. ,,We zijn druk met de afhandeling hiervan”, vertelt hij terwijl hij buiten een sigaretje staat te roken, ondertussen bezorgd kijkend naar hoe zijn auto wordt weggesleept.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sliep op mijn schouder vannacht’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schade beperkt zich niet tot materiaal: ,,Mijn dochter van 11 heeft vannacht op mijn schouder in mijn bed geslapen, omdat ze steeds wakker schrok. Die heeft er nog steeds veel last van. Ik wil niet zeggen dat ze een trauma heeft opgelopen, maar... ja, dat is het misschien wel.”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gezicht zijn zorgen af te lezen. Ook op dat van een buurvrouw een paar huizen verderop. ,,Het lijkt hier wel een oorlogsgebied”, zegt ze zachtjes, omdat ze bang is dat iemand haar hoort en ze geen gevaar wil lopen. ,,Hebben jullie die ravage gezien? Het glas kwam zelfs een straat verderop terecht.” Terwijl ze dat zegt, komt een rinkelend geluid bij de woning vandaan. Waarschijnlijk is iets van de gevel gevallen. Ze schrikt gelijk. ,,Zie je, ik sta gelijk weer op scherp.”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altijd gedoe rondom dat huis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klap van zaterdagnacht was niet normaal. Ik zit er meters ver vandaan, maar die trilling was zo erg, dat ik letterlijk loskwam van mijn bed. Mijn dochter slaapt er nog steeds niet van.” Angst overheerst twee dagen na de explosie. ,,Ik noem het een moordaanslag. Dat was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geloof wel dat het gericht was, ja. Er was altijd gedoe rondom dat huis. Busjes die parkeerden en dan weer wegreden, jongens of mannen op straat die geheimzinnig deden. Het waren mannen die ook elke dag bij de bewoonster waren. Haar kinderen.”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buurvrouw heeft datzelfde vermoeden op basis van haar ervaringen. Net als een buurman.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‘Opvallend zwaar explosief’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opvallend is, zeggen meerdere buren: de bewoonster verliet haar woning eigenlijk zelden tot nooit, maar was vrijdagochtend vroeg ineens vertrokken. ,,Vlak na de explosie zagen we de borden waarvan ze de avond ervoor hadden gegeten, nog op tafel staan. Alsof er geen tijd was om op te ruimen. Misschien wisten ze er wel van.” Dat feit maakt haar eigenlijk nog bozer: ,,Want wij dan? De hele straat liep nu gevaar. Er liggen hier ook gewoon kinderen te slapen hè?!”</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bang. Heel bang. Stel dat het nog een keer gebeurt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wil nog niets kwijt over of de aanslag gericht was of dat het mogelijk een vergissing was. Ze wil ook niet zeggen of de vrouw was gevlucht na een bedreiging. Wel zegt de politie dat de bewoners niet thuis waren in de nacht van de explosie en dat het explosief ‘zeer zwaar was’.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zeggen dat deze explosie er, in vergelijking met eerdere explosies in de regio, uit schiet qua ravage. Dat valt op. Gelukkig waren er geen mensen in de woning aanwezig op dat moment. We zijn verder nog volop bezig met onderzoek”, zegt een politiewoordvoerder. Aan dat laatste hebben de buren geen boodschap: ,,Ik vind niet dat ze ons goed informeren, we zijn bang. Heel bang. Stel dat het nog een keer gebeurt.”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heftig geweest’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Woningbouwvereniging Trivire heeft maandagochtend alle straatbewoners een brief gestuurd in de hoop ze een beetje gerust te stellen: het was in ieder geval geen gasexplosie. ,,Ook hebben we de boodschap meegegeven dat ze met zorgen of vragen altijd bij ons of bij slachtofferhulp terechtkunnen, want het is best heel heftig geweest.”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explosie hoort wat mij betreft niet thuis in onze stad en al helemaal niet in een gewone wijk waar veel gezinnen wonen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beaamt de Dordtse burgemeester Wouter Kolf: ,,Zo’n explosie hoort wat mij betreft niet thuis in onze stad en al helemaal niet in een gewone wijk waar veel gezinnen wonen. Afgelopen zondag heb ik poolshoogte genomen en heb ik een aantal bewoners gesproken. Gelukkig is tijdens de explosie niemand gewond geraakt, maar de schrik zit er natuurlijk flink in. Wel viel mij op dat de omwonenden er moedig mee omgaan.”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Explosie bij woning: niet de eerste keer in Dordrecht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dit jaar dat er een explosief afgaat in Dordrecht. In augustus was het al raak bij een woning aan de Fregatstraat. Daarbij raakte niemand gewond. Het gezin dat er woont, kon zichzelf in veiligheid brengen. Kort daarvoor was al een woning aan de Plutolaan het doelwit van een aanslag. Niemand raakte gewond. Een mogelijke aanslag bij coffeeshop Asilah aan het Bagijnhof kon de politie verijdelen. Eerder kon de politie een mogelijke explosie in de omgeving van het Bagijnhof voorkomen.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daders zijn vaak jong en ‘loopjongens’ voor de zwaardere criminelen. Door explosieven te plaatsen, kunnen ze snel geld verdienen, maar de pakkans is aanzienlijk. De politie van de eenheid Rotterdam verrichtte in het eerste halfjaar al 72 aanhoudingen vanwege aanslagen op panden. Meer dan de helft van de verdachten is jonger dan 23. Volgens de politie gaat het niet bij alle explosies om conflicten in het criminele circuit. Soms blijken er gewone ruzies achter te zitten.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8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 kom er eens naar het journaal kijken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2" type="#_x0000_t75" style="width:80.24pt;height:80.99pt">
            <v:imagedata r:id="rId4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18, 19</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1206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 JEROEN SCHMALE</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zijn weinig kinderprogramma's waarbij óók volwassen kijkers gierend op de bank zitten. Hoe slaagt Het Sinterklaasjournaal - vanavond weer op televisie - hier elk jaar in? ,,Kinderen zien een norse man. Boos dat de pepernoten te vroeg in de winkel liggen. Wij, volwassenen, letten op iets heel anders."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3" style="position:absolute;z-index:25179750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en oud geniet van het jaarlijkse nieuws over de belevenissen van sint en zijn pieten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pieten komen verontwaardigd hun beklag doen bij Hoofdpiet. Hun collega, Luisterpiet, zou namelijk allesbehalve luisteren. ,,Ik stel voor dat we hem een functie elders geven", beslecht Hoofdpiet de discussie. Dat ene zinnetje leidde in veel huiskamers tot hilariteit onder oudere kijkers. 'Functie elders', waar hadden we dat ook alweer eerder gehoord?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Cabaretier Gover Meit, beter bekend als Stefano Keizers (tegenwoordig Donny Ronny) is gek op dit soort eastereggs, verborgen grapjes voor volwassen kijkers. Hij figureerde zelf twee keer in Het Sinterklaasjournaal. De eerste keer waren alleen zijn benen in beeld. Meit zat namelijk vast in de schoorsteen, op zoek naar verdwaalde cadeautjes. De tweede keer was hij Kas Overschot, de grootste fan van Het Sinterklaasjournaal, die alles deed om in beeld te komen, ook al ontnam hij daarmee anderen het zicht. ,,De makers van Het Sinterklaasjournaal hebben dezelfde gave als de tekenaars van Donald Duck: ze casten mensen die heel goed bij hun rol passen. Kas Overschot is een uitvergrote versie van mijzelf. Ook ik wil graag op tv en blijf altijd nét iets te lang doorpraten. Heel prettig om te spelen. In Het Sinterklaarsjournaal mocht ik ook net iets brutaler zijn."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elk detail is nagedacht: van de naamgrapjes als Kas Overschot, Zielepiet, Eppo Zanik en Jan Boerenfluitjes tot het script dat elk jaar ongeveer hetzelfde is, maar een nieuwe twist krijgt met verdwenen pakjes, een zoektocht naar Sinterklaas of een gezonken stoomboot. En dan zijn er nog de hints naar actuele thema's. Meit: ,,Dit alles bij elkaar maakt het óók voor de volwassen kijker een heerlijk schouwspel. Ik ken weinig programma's die met zo veel zorg en liefde worden gemaakt. De makers hebben een soort koninklijk keurmerk hoog te houden."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Geheimzinnig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dat maakproces wordt elk jaar heel geheimzinnig gedaan. De laatste opnames waren in oktober, maar er lekten geen beelden uit. De schrijvers, onder wie geestelijk vader Ajé Boschhuizen, geven geen interviews om de 'magie' rond het kinderfeest niet te verbreken. Het Sinterklaasjournaal is daarmee een van de best bewaarde geheimen van Hilversum, zegt tv-columnist Angela de Jong. ,,Ik ben heel benieuwd naar de actuele vondsten van dit jaar. Het zou me niet verbazen als juicekoningin Yvonne Coldeweijer erin voorkomt. Of misschien kunstmatige intelligentie... Zouden de makers het aandurven om iets met grensoverschrijdend gedrag te doen?"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favoriete aflevering stamt uit coronatijd. Tijdens deze uitzending hield de Hoofdpiet een persconferentie over het recordaantal schoenen dat was gezet. Het was gieren om de stichtelijke toon van 'premier Ru..' uh Hoofpiet, de doventolk en de aanwezige verslaggever die kritische vragen stelde over schoencadeautjes, maar eigenlijk subtiel verwees naar de vaccintwijfelaars: ,,U heeft het over een cadeautje voor iedereen, maar er zijn natuurlijk ook mensen die helemaal geen cadeautje willen." Waarom niet? ,,Nou, je weet nooit wat erin zit." Die actuele thema's gaan aan de meeste kinderen voorbij, weet De Jong. Om de flauwste grapjes wordt vaak het hardst gelachen. ,,Een paar jaar geleden riep Malle Pietje (Owen Schumacher) steeds: Waarbij? Aardbei! Dát werd eindeloos herhaald in huis."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cabaretier Bert Visscher, die al jarenlang samen met collega Brigitte Kaandorp een bescheiden bijrol in Het Sinterklaasjournaal vervult, looft de 'fantastische tekstschrijvers'. Elk seizoen duiken de twee cabaretiers op als echtpaar Jan en Helma Boel. Hij is uitvinder, zij dient zijn aan het sinterklaasfeest gerelateerde vondsten uit te proberen - en dat gaat natuurlijk altijd faliekant mis. ,,Een feestje, die opnames'', juicht Visscher. ,,Het gaat elk jaar hetzelfde: Brigitte en ik doen de scène tien keer, met enorm veel plezier. Dan zegt de regisseur: heel leuk jongens, maar zouden jullie je nu wel even aan de tekst willen houden?''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script is volgens Visscher dus een kunststukje. ,,Zó lastig om het voor kinderen en hun (groot)ouders leuk te maken. Het gevaar is toch dat de kinderen zich er een beetje dom bij voelen, maar dat gebeurt bij deze grapjes helemaal niet. De kinderen vinden dat de personages grappige namen hebben, maar volwassenen ook. Vaak om verschillende redenen, dat wel."</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Daksloffen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bedacht Jan Boel in 2013 daksloffen voor het paard van Sinterklaas om 's nachts stilletjes zijn ronde te kunnen doen. Waar kinderen het uitgieren om Helma die met angstkreetjes en de Spaanse (!) pantoffels het dak opklimt, zit de grap voor volwassenen in de Jisketfet-achtige kantoorhumor van de uitvinder. ,,We moeten niet denken in problemen, maar in oplossingen."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aanwezigheid van cabaretiers en bekende Nederlanders maakt Het Sinterklaasjournaal voor volwassenen extra aantrekkelijk. Toen het kinderprogramma vier jaar geleden voor het eerst zonder zwartgeschminkte pieten werd uitgezonden, speelde Visschers vakgenoot Youp van 't Hek in de eerste uitzending Piet Zwart: een felle actievoerder, boos omdat de pepernoten te vroeg in de winkel lagen. Visscher: ,,Dat vond ik zo briljant. De kinderen zien inderdaad een norse man, grappig in zijn protest. Maar wij volwassenen zien Youp. En zo is het voor ons allemaal leuk. Ik zie bij mijn eigen voorstellingen ook weleens behoorlijk jonge kinderen in het publiek zitten, van 7, 8, 9 jaar.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moeten zij hier? Als ik ze na afloop spreek, hebben ze het altijd leuk gehad.''</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Kindervoorstellingen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Zéér herkenbaar voor Erik van Trommel, groot fan van Het Sinterklaasjournaal, maar bij jeugdig Nederland en vele generaties daarboven beter bekend als Ernst. Inderdaad, van Bobbie. En de rest natuurlijk. Met zijn kompaan Gert-Jan van den Ende speelt hij al ruim 25 jaar op tv en in theaters. ,,Als we aan een nieuwe voorstelling begonnen, gingen we natuurlijk eerst schrijven en daarna repeteren. In dat schrijfproces zaten wel grapjes voor ons, maar die sloopten we er bij het repeteren allemaal uit. We dachten: dat kan niet, we maken kindervoorstellingen. Na een aantal jaar hebben we de knop omgezet en die grapjes er juist wel in gelaten. Dat het voor de ouders, opa's en oma's leuker is, is mooi meegenomen. Maar we hebben er sindsdien vooral zelf veel meer lol in. Dat herken ik in de makers van Het Sinterklaasjournaal. En nee, het gaat niet ten koste van de kinderen. Zij gaan totaal op in het verhaal, wat ze niet snappen, vergeten ze zo weer.''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Trommel vervolgt: ,,In onze vorige show ging het zelfs zo ver dat we een grap hadden die alleen Gert-Jan en ik leuk vonden, over een drone die ons uit een cel zou kunnen bevrijden, als-ie maar op de juiste knop terecht zou komen. Ernst zei dan tegen Bobbie: 'Ik weet het niet hoor, de meeste dronen zijn bedrog.' Daar werd niet om gelachen. Maar daarna zeiden we, naar waarheid dus, dat wij dat de leukste grap van de hele voorstelling vonden. En daar werd dan weer wél om gelachen.''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Sinterklaasjournaal is vanaf vandaag dagelijks om 18.00 uur te zien bij de NTR.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gaan totaal op in het verhaal, wat ze niet snappen, vergeten ze zo weer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Zouden ze het aandurven om iets met grensoverschrijdend gedrag te doen?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84" style="position:absolute;z-index:251798528"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op bezoek bij Het Sinterklaasjournaal. Foto ANP Kippa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Hoofdpiet tijdens een persconferentie.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Dieuwertje Blok (boven) en een natte Sinterklaas.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Dieuwertje Blok (boven) en een natte Sinterklaas.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roestend schip moet China op afstand houden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8:00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87" type="#_x0000_t75" style="width:124.5pt;height:38.25pt">
            <v:imagedata r:id="rId94"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Wieland van Dijk</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Rond een zandbank in de Zuid-Chinese Zee komt het regelmatig tot aanvaringen tussen de Filippijnse en de Chinese kustwacht – soms letterlijk. De spanning in het al decennia betwiste gebied loopt op.</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8" style="position:absolute;z-index:25180057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De BRP Sierra Madre heeft al veel grote conflicten meegemaakt . Het landingsschip voer in de laatste maanden van de Tweede Wereldoorlog met voorraden tussen Amerikaanse bases in de Stille Oceaan, en diende tijdens de Vietnamoorlog als drijvende legerpost in de Mekongdelta. Na de val van Saigon in 1975 evacueerde het zo’n drieduizend vluchtelingen naar de Filippijnen, die het schip zijn huidige naam gaven en nog ruim twintig jaar in de vaart hielden.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1999 liep de Sierra Madre aan de grond bij Second Thomas Shoal, een zandbank die de Filippijnen Ayungin noemen, en daar ligt het schip sindsdien weg te roesten. Toch is de rol van de Sierra Madre in de geopolitiek na bijna tachtig jaar nog steeds niet uitgespeeld: weliswaar is het schip – met grote gaten in de romp – allang niet meer zeewaardig, maar het is nog altijd bemand en in gebruik als militaire observatiepost.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bewuste stranding van de boot was bedoeld om het Filippijnse gezag te onderstrepen over de zandbank in de Zuid-Chinese (of: West-Filippijnse) Zee. Second Thomas Shoal, dat deel uitmaakt van de Spratly-eilanden, ligt binnen de Exclusieve Economische Zone van de Filippijnen, maar wordt tevens geclaimd door de Volksrepubliek. Die had enkele jaren eerder zelf militaire bouwwerken opgericht op het zo’n veertig kilometer noordwestelijker gelegen Mischief Reef.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spanningen rond de zandbank liepen de afgelopen maanden flink op. In februari richtte de Chinese kustwacht een sterke laser op een Filippijns bevoorradingsschip, waarbij enkele bemanningsleden volgens de Filippijnse marine tijdelijk blind raakten. In augustus zette ze een waterkanon in om te verhinderen dat de bemanning van de Sierra Madre werd voorzien van water, voedsel, brandstof en andere goederen.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oktober voeren een Chinees en een Filippijns schip rakelings langs elkaar , en op 22 oktober ramde de Chinese kustwacht een schip van zijn Filippijnse tegenhanger en een bevoorradingsschip die op weg waren naar de BRP Sierra Madre. Niemand raakte gewond. Afgelopen vrijdag trachtte China weer een Filippijnse bevoorradingsmissie te verjagen, volgens Manila opnieuw met een waterkanon. Volgens China begaven de schepen zich „zonder toestemming” in de wateren rond wat Beijing het Ren’ai-rif noemt, en waarover het „onbetwistbare souvereiniteit” zegt te hebben.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Chinese vissers weten het zeker: ‘Die zee is altijd al van ons geweest’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Strategisch belang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Zuid-Chinese Zee wordt geheel of gedeeltelijk geclaimd door China, Taiwan, Vietnam, de Filippijnen, Maleisië, Brunei en Indonesië. China beschouwt vrijwel de hele zee als zijn territorium – „historische nonsens die is verzonnen in de jaren dertig en veertig”, aldus Bill Hayton, als onderzoeker verbonden aan het Asia-Pacific-programma van de Britse denktank Chatham House. Het gebied is rijk aan vis en bodemrijkdommen. Daarnaast is het voor China, dat er de afgelopen jaren militaire bases en vliegvelden aanlegde, van strategisch belang - bijvoorbeeld bij een eventueel gewapend conflict met Taiwan. „Deze bases zouden Amerikaanse versterkingen uit zuidelijke richting in dat geval blokkeren.”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ziet de Volksrepubliek het geschil in de Zuid-Chinese Zee als onderdeel van een grotere strijd, zegt Hayton. „Ze menen dat de Amerikanen alles controleren, en dat het allemaal deel uitmaakt van een grote samenspanning van Taiwan, Japan en de Filippijnen tegen China. In werkelijkheid is het veel chaotischer, en hebben die landen allemaal hun eigen belangen.”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Filippijnse kant speelt mogelijk de aanwezigheid van een groot gasveld onder de Reed-bank een rol, even ten noorden van Second Thomas Shoal en eveneens in de Filippijnse EEZ. Het land zou dat graag exploiteren, zeker nu het Malampaya-gasveld - dat goed is voor 40 procent van de energiebehoefte van het eiland Luzon met miljoenenstad Manila - vrijwel is uitgeput.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Hayton proberen de Filippijnen de laatste tijd druk op China uit te oefenen door de confrontaties rond de zandbank breed uit te meten in de media: ze nemen journalisten mee naar de zandbank en verspreiden video’s van incidenten. „De vorige regering, onder Rodrigo Duterte, probeerde die juist te bagatelliseren om de relatie met China te herstellen,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huidige regering van Ferdinand Marcos Jr. heeft geconcludeerd dat die strategie niet heeft gewerkt.”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Hof van Arbitrage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zo’n vierhonderd kilometer noordelijker, bij het Scarborough-rif, kwam het meermaals tot confrontaties. In september verwijderde de Filippijnse kustwacht daar een drijvende barrière die de Chinezen er eerder hadden aangelegd om Filippijnse vissersboten uit het atol te weren, en in oktober verjoeg de Chinese kustwacht er een Filippijns marineschip.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Scarborough-rif staat sinds een wekenlange patstelling tussen marineschepen uit beide landen in 2012 onder Chinese controle, al ligt het net als Second Thomas Shoal in de Filippijnse EEZ. De Chinese inname van het atol was de aanleiding voor een klacht die Manila indiende bij het Permanent Hof van Arbitrage in Den Haag, dat in 2016. Beijing heeft die uitspraak naast zich neergelegd.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China heeft grensconflicten met veel van zijn buren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Hayton zal China ook Second Thomas Shoal „in zo’n dertig minuten” bezetten als de Filippijnen gedwongen zouden worden om de Sierra Madre te verlaten. „Het schip valt uit elkaar, het ligt er al zo’n 25 jaar. De Chinezen willen uiteraard voorkomen dat de Filippijnen materiaal kunnen aanvoeren voor reparaties.”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schermutselingen in het gebied zijn niet zonder escalatierisico. Na de botsing op 22 oktober onderstreepte Washington dat aanvallen op Filippijnse marine- en kustwachtschepen onder het bilaterale defensieverdrag vallen dat de landen met elkaar hebben, iets waar de Amerikanen tot het aantreden van de regering-Trump volgens Hayton „jarenlang heel vaag” over waren. Begin deze maand doorkruiste een Amerikaans marineschip het gebied rond de Spratly-eilanden. Een Chinees gevechtsvliegtuig scheerde eind oktober rakelings langs een Amerikaanse B-52-bommenwerper die boven de Zuid-Chinese Zee vloog.</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Rechtstreeks contact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Pentagon zijn dergelijke incidenten sterk in aantal toegenomen , wat des te meer zorgen baart omdat de Chinese en Amerikaanse militaire top geen rechtstreeks contact onderhouden om eventuele misverstanden weg te nemen. Herstel van zo’n hotline – verbroken na het bezoek van Nancy Pelosi, de toenmalige voorzitter van het Amerikaanse Huis van Afgevaardigden, aan Taiwan in augustus vorig jaar – zou volgens ingewijden op de agenda staan bij de ontmoeting tussen de Amerikaanse president Joe Biden en de Chinese leider Xi Jinping , deze woensdag in San Francisco. „Dat wijst er misschien op dat ze zich toch zorgen maken dat het uit de hand kan lopen”, zegt Hayton.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lijken de oplopende spanningen China’s rivalen in de regio nader tot elkaar te brengen. Bij een bezoek aan Manila beloofde de Japanse premier Fumio Kishida de Filippijnse president Ferdinand Marcos Jr. de onderlinge defensiesamenwerking te versterken. De regering-Marcos breidde eerder dit jaar ook een militaire overeenkomst met de VS verder uit.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Vriendelijke beraadslaging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minister van Buitenlandse Zaken Wang Yi waarschuwde onlangs dat maritieme geschillen moeten worden opgelost door „vriendelijke beraadslaging tussen direct betrokkenen” en dat confrontaties moeten worden vermeden. Hij waarschuwde, zonder de VS te noemen, voor de bemoeienis van „klieken” van landen, vooral die niet rechtstreeks met het geschil te maken hebben.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lijkt er daarbij op te rekenen dat het de tijd aan zijn kant heeft, zegt Hayton. Beijing doet geen concessies en treedt zelf terughoudend op. „Ze zouden Second Thomas Shoal in een middag kunnen innemen als ze het zouden willen, maar dat doen ze niet. Evenmin proberen ze overeenstemming te bereiken. Ik vermoed dat ze denken dat hun sterke economie en hun groeiende krijgsmacht onvermijdelijk zullen zorgen dat ze winnen.”</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89" style="position:absolute;z-index:251801600"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om zandbanken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9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9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Jodenhaat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92" type="#_x0000_t75" style="width:225.72pt;height:50.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3" style="position:absolute;z-index:25180364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terreur van Hamas heeft de voortwoekerende islamisering in Nederland blootgelegd. Demonstraties die het extreme geweld tegen onschuldige Joodse burgers vergoelijken, tonen de intolerantie van deze groeiende groep extremisten. De ongemakkelijke waarheid is dat overal waar de islam opkomt, vrijheid en tolerantie verdwijnt.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pal voor de westerse vrijheden en wil Nederland behoeden voor deze oprukkende islamisering.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,,Precies 19 jaar geleden, in oktober 2004, raakte ik mijn vrijheid kwijt door bedreigingen en fatwa's vanwege islamkritiek. Die vrijheid krijg ik waarschijnlijk nooit meer terug, maar ik zal er alles aan doen om Nederland een vrij land te laten blijven en de islamisering te stoppen."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stel voor dat we hem een functie elders geven’: waarom Het Sinterklaasjournaal óók leuk is voor volwassenen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11:12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6" type="#_x0000_t75" style="width:175.48pt;height:34.5pt">
            <v:imagedata r:id="rId223"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 Jeroen Schmale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7" style="position:absolute;z-index:25180569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weinig kinderprogramma’s waarbij ook volwassen kijkers gierend op de bank zitten. Hoe slaagt Het Sinterklaasjournaal – maandagavond weer op televisie – hier elk jaar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pieten komen verontwaardigd hun beklag doen bij Hoofdpiet. Hun collega, Luisterpiet, zou namelijk allesbehalve luisteren. “Ik stel voor dat we hem een functie elders geven,” beslecht Hoofdpiet de discussie. Dat ene zinnetje leidde in veel huiskamers tot hilariteit onder oudere kijkers. ‘Functie elders,’ waar hadden we dat ook alweer eerder gehoord?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Cabaretier Gover Meit, beter bekend als Stefano Keizers (tegenwoordig Donny Ronny) is gek op dit soort easter eggs, verborgen grapjes voor volwassen kijkers. Hij figureerde zelf twee keer in Het Sinterklaasjournaal. De eerste keer waren alleen zijn benen in beeld. Meit zat namelijk vast in de schoorsteen, op zoek naar verdwaalde cadeautjes.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keer was hij Kas Overschot, de grootste fan van Het Sinterklaasjournaal, die alles deed om in beeld te komen, ook al ontnam hij daarmee anderen het zicht. “De makers van Het Sinterklaasjournaal hebben dezelfde gave als de tekenaars van Donald Duck: ze casten mensen die heel goed bij hun rol passen. Kas Overschot is een uitvergrote versie van mijzelf. Ook ik wil graag op televisie en blijf altijd nét iets te lang doorpraten. Heel prettig om te spelen. In Het Sinterklaasjournaal mocht ik ook net iets brutaler zijn. Dat hangt daar in de lucht.”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Stille hints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elk detail is nagedacht: van de naamgrapjes als Kas Overschot, Zielepiet, Eppo Zanik en Jan Boerenfluitjes tot het script dat elk jaar ongeveer hetzelfde is, maar een nieuwe twist krijgt met verdwenen pakjes, een zoektocht naar Sinterklaas of een gezonken stoomboot. En dan zijn er nog de hints naar actuele of maatschappelijke thema’s. Meit: “Dit alles bij elkaar maakt het ook voor de volwassen kijker een heerlijk schouwspel. Ik ken weinig programma’s die met zoveel zorg en liefde worden gemaakt. De makers hebben een soort koninklijk keurmerk hoog te houden.”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maakproces wordt elk jaar heel geheimzinnig gedaan. De laatste opnames waren in oktober, maar er lekten geen beelden uit. De schrijvers, onder wie geestelijk vader Ajé Boschhuizen, geven geen interviews, om de magie rond het kinderfeest niet te verbreken.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Sinterklaasjournaal is daarmee een van de bestbewaarde geheimen van Hilversum, zegt tv-columnist Angela de Jong. “Ik ben heel benieuwd naar de actuele vondsten van dit jaar. Het zou me niet verbazen als juicekoningin Yvonne Coldeweijer erin voorkomt. Of misschien kunstmatige intelligentie... Zouden de makers het aandurven om iets met grensoverschrijdend gedrag te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Waarbij? Aardbei!</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favoriete aflevering stamt uit coronatijd. Tijdens deze uitzending hield de Hoofdpiet een persconferentie over het recordaantal schoenen dat was gezet. Het was gieren om de stichtelijke toon van premier Ru... euh Hoofdpiet, de doventolk en de aanwezige verslaggever die kritische vragen stelde over schoencadeautjes, maar eigenlijk subtiel verwees naar de vaccintwijfelaars: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het over een cadeautje voor iedereen, maar er zijn natuurlijk ook mensen die helemaal geen cadeautje willen.” Waarom niet? “Nou, je weet nooit wat erin zit.” Die actuele thema’s gaan aan de meeste kinderen voorbij, weet De Jong. Om de flauwste grapjes wordt vaak het hardst gelachen. “Een paar jaar geleden riep Malle Pietje (Owen Schumacher) steeds: ‘Waarbij? Aardbei!’ Dát werd eindeloos herhaald in huis.”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cabaretier Bert Visscher, die al jarenlang samen met collega Brigitte Kaandorp een bescheiden bijrol in Het Sinterklaasjournaal vervult, looft de ‘fantastische tekstschrijvers’. Elk seizoen duiken de twee cabaretiers op als echtpaar Jan en Helma Boel. Hij is uitvinder, zij dient zijn aan het sinterklaasfeest gerelateerde vondsten uit te proberen – en dat gaat natuurlijk altijd faliekant mis.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feestje, die opnames,” juicht Visscher. “Het gaat elk jaar hetzelfde: Brigitte en ik doen de scène tien keer, met enorm veel plezier. Dan zegt de regisseur: heel leuk jongens, maar zouden jullie je nu wel even aan de tekst willen houden?”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script is volgens Visscher dus een kunststukje. “Zo lastig om het voor kinderen en hun (groot)ouders leuk te maken. Het gevaar is toch dat de kinderen zich er een beetje dom bij voelen, maar dat gebeurt bij deze grapjes helemaal niet. De kinderen vinden dat de personages grappige namen hebben, maar volwassenen ook. Vaak om verschillende redenen, maar ze vinden het wel allebei grappig.”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bedacht Jan Boel in 2013 daksloffen voor het paard van Sinterklaas om ’s nachts stilletjes zijn ronde te kunnen doen. Waar kinderen het uitgieren om Helma die met angstkreetjes en de Spaanse pantoffels het dak opklimt, zit de grap voor volwassenen in de Jiskefetachtige kantoorhumor van de uitvinder. “We moeten niet denken in problemen, maar in oplossingen.”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aanwezigheid van cabaretiers en bekende Nederlanders maakt Het Sinterklaasjournaal voor volwassenen extra aantrekkelijk. Toen het kinderprogramma vier jaar geleden voor het eerst zonder zwartgeschminkte pieten werd uitgezonden, speelde Visschers vakgenoot Youp van ’t Hek in de eerste uitzending Piet Zwart: een felle actievoerder, boos omdat de pepernoten te vroeg in de winkel lagen.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Visscher: “Dat vond ik zo briljant. De kinderen zien inderdaad een norse man, grappig in zijn protest. Maar wij zien Youp. En zo is het voor ons allemaal leuk. Ik zie bij mijn eigen voorstellingen ook wel eens behoorlijk jonge kinderen in het publiek zitten, van 7, 8, 9 jaar.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moeten zij hier? Als ik ze na afloop spreek, hebben ze het altijd leuk gehad.”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‘Vergeten ze zo weer’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herkenbaar voor Erik van Trommel, groot fan van Het Sinterklaasjournaal, maar bij jeugdig Nederland en vele generaties daarboven beter bekend als Ernst. Inderdaad, van Bobbie. En de rest natuurlijk. Met zijn kompaan Gert-Jan van den Ende speelt hij al ruim 25 jaar op tv en in theaters.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aan een nieuwe voorstelling begonnen, gingen we natuurlijk eerst schrijven en daarna repeteren. In dat schrijfproces zaten echt wel grapjes voor ons, maar die sloopten we er bij het repeteren allemaal uit. We dachten echt: dat kan niet, we maken kindervoorstellingen. Na een aantal jaar hebben we de knop omgezet en die grapjes er juist wel in gelaten.”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voor de ouders, opa’s en oma’s leuker is, is mooi meegenomen. Maar we hebben er sindsdien vooral zelf veel meer lol in. En dat herken ik dus in de makers van Het Sinterklaasjournaal. En nee, het gaat niet ten koste van de kinderen. Zij gaan totaal op in het verhaal, wat ze niet snappen, vergeten ze zo weer.”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Trommel vervolgt: “In onze vorige show ging het zelfs zover dat we er een grap in hadden die alleen Gert-Jan en ik leuk vonden. Dat ging over een drone, die ons uit een cel zou kunnen bevrijden, als ie maar op de juiste knop terecht zou komen. Ernst zei dan tegen Bobbie: ‘Ik weet het niet hoor, de meeste dronen zijn bedrog.’ Daar werd niet om gelachen. Maar daarna zeiden we, naar waarheid dus, dat wij dat de leukste grap van de hele voorstelling vonden. En daar werd dan weer wél om gelachen.”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Sinterklaasjournaal is vanaf maandag 13 november dagelijks om 18.00 uur te zien bij de NTR. Waarbij? Aardbei!</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Kuiks strijd tegen coke</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300" type="#_x0000_t75" style="width:225.72pt;height:50.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301" style="position:absolute;z-index:25180774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zet een streep door het gedoogbeleid van soft- en harddrugs. Op dit moment knijpt de politie nog te vaak een oogje toe bij 'gebruikershoeveelheden'. Gepakt worden met harddrugs moet volgens de partij sowieso een boete opleveren: geen pil of lijntje wordt gedoogd. ,,Als je drugs gebruikt, ben je het verdienmodel van de georganiseerde criminaliteit",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Anne Kuik. Ze vindt dat de samenleving zich beter bewust moet zijn van de zware criminaliteit die achter elke gram harddrugs zit. ,,Het drugsgeweld loopt de spuigaten uit. Zolang we wegkijken bij gebruik, is het dweilen met de kraan open",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-crimefighter Kuik. Om de macht van zware criminelen te breken wil de partij lange gevangenisstraffen en eenzame opsluiting, naar Italiaans voorbeeld.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’Nieuwkomers integreren nauwelijks’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1:00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304" type="#_x0000_t75" style="width:225.72pt;height:50.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5" style="position:absolute;z-index:25180979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benoemde in een tv-debat met andere lijsttrekkers dat statushouders juist een woning nodig hebben om te integreren, weet Moon Koopman.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meneer Jetten, in onze buurt zijn er heel veel nieuwkomers. Sommige wonen hier nu ruim 20 jaar en sommigen slechts een paar jaar. Een op de vijf spreekt Nederlands en de rest niet of nauwelijks. Dus u kunt dat wel zeggen dat nieuwkomers integreren, maar in de praktijk gebeurt dat niet of nauwelijks omdat ze de taal niet machtig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Moon Koopman, Hilversum</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Het Sinterklaasjournaal óók voor volwassenen leuk is: ‘Het script is een kunststukje’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07:45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8" type="#_x0000_t75" style="width:74.99pt;height:74.99pt">
            <v:imagedata r:id="rId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 en Jeroen Schmale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9" style="position:absolute;z-index:25181184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weinig kinderprogramma’s waarbij óók volwassen kijkers gierend op de bank zitten. Hoe slaagt Het Sinterklaasjournaal – maandagavond weer op televisie – hier elk jaar in? ,,Kinderen zien een norse man. Boos dat de pepernoten te vroeg in de winkel liggen. Wij, volwassenen, letten op iets heel anders.”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pieten komen verontwaardigd hun beklag doen bij Hoofdpiet. Hun collega, Luisterpiet, zou namelijk allesbehalve luisteren. ,,Ik stel voor dat we hem een functie elders geven”, beslecht Hoofdpiet de discussie. Dat ene zinnetje leidde in veel huiskamers tot hilariteit onder oudere kijkers. ‘Functie elders’, waar hadden we dat ook alweer eerder gehoord? (Wie deze dubbelzinnige grap niet begrijpt moet Pieter Omtzigt maar even aan zijn jasje trekken).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Cabaretier Gover Meit, beter bekend als Stefano Keizers (tegenwoordig Donny Ronny) is gek op dit soort eastereggs, verborgen grapjes voor volwassen kijkers. Hij figureerde zelf twee keer in Het Sinterklaasjournaal. De eerste keer waren alleen zijn benen in beeld. Meit zat namelijk vast in de schoorsteen, op zoek naar verdwaalde cadeautjes. De tweede keer was hij Kas Overschot, de grootste fan van Het Sinterklaasjournaal, die alles deed om in beeld te komen, ook al ontnam hij daarmee anderen het zicht. ,,De makers van Het Sinterklaasjournaal hebben dezelfde gave als de tekenaars van Donald Duck: ze casten mensen die heel goed bij hun rol passen. Kas Overschot is een uitvergrote versie van mijzelf. Ook ik wil graag op televisie en blijf altijd nét iets te lang doorpraten. Heel prettig om te spelen. In Het Sinterklaarsjournaal mocht ik ook net iets brutaler zijn. Dat hangt daar in de lucht.”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makers hebben een soort koninklijk keurmerk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Stille hints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elk detail is nagedacht: van de naamgrapjes als Kas Overschot, Zielepiet, Eppo Zanik en Jan Boerenfluitjes tot het script dat elk jaar ongeveer hetzelfde is, maar een nieuwe twist krijgt met verdwenen pakjes, een zoektocht naar Sinterklaas of een gezonken stoomboot. En dan zijn er nog de hints naar actuele of maatschappelijke thema’s. Meit: ,,Dit alles bij elkaar maakt het óók voor de volwassen kijker een heerlijk schouwspel. Ik ken weinig programma’s die met zo veel zorg en liefde worden gemaakt. De makers hebben een soort koninklijk keurmerk hoog te houden.”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maakproces wordt elk jaar heel geheimzinnig gedaan. De laatste opnames waren in oktober, maar er lekten geen beelden uit. De schrijvers, onder wie geestelijk vader Ajé Boschhuizen, geven geen interviews om de ‘magie’ rond het kinderfeest niet te verbreken. Het Sinterklaasjournaal is daarmee een van de best bewaarde geheimen van Hilversum, zegt tv-columnist Angela de Jong. ,,Ik ben heel benieuwd naar de actuele vondsten van dit jaar. Het zou me niet verbazen als juicekoningin Yvonne Coldeweijer erin voorkomt (in de nieuwe Sint-talkshow Speculasies in ieder geval wél, red.). Of misschien kunstmatige intelligentie… Zouden de makers het aandurven om iets met grensoverschrijdend gedrag te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promo van het Sinterklaasjournaal 2023 (video):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Waarbij? Aardbei!</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favoriete aflevering stamt uit coronatijd. Tijdens deze uitzending hield de Hoofdpiet een persconferentie over het recordaantal schoenen dat was gezet. Het was gieren om de stichtelijke toon van ‘premier Ru..’ uh Hoofdpiet, de doventolk en de aanwezige verslaggever die kritische vragen stelde over schoencadeautjes, maar eigenlijk subtiel verwees naar de vaccintwijfelaars: ,,U heeft het over een cadeautje voor iedereen, maar er zijn natuurlijk ook mensen die helemaal geen cadeautje willen.” Waarom niet? ,,Nou, je weet nooit wat erin zit.” Die actuele thema’s gaan aan de meeste kinderen voorbij, weet De Jong. Om de flauwste grapjes wordt vaak het hardst gelachen. ,,Een paar jaar geleden riep Malle Pietje (Owen Schumacher) steeds: Waarbij? Aardbei! Dát werd eindeloos herhaald in huis.”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cabaretier Bert Visscher, die al jarenlang samen met collega Brigitte Kaandorp een bescheiden bijrol in Het Sinterklaasjournaal vervult, looft de ‘fantastische tekstschrijvers’. Elk seizoen duiken de twee cabaretiers op als echtpaar Jan en Helma Boel. Hij is uitvinder, zij dient zijn aan het sinterklaasfeest gerelateerde vondsten uit te proberen – en dat gaat natuurlijk altijd faliekant mis. ,,Een feestje, die opnames’’, juicht Visscher. ,,Het gaat elk jaar hetzelfde: Brigitte en ik doen de scène tien keer, met enorm veel plezier. Dan zegt de regisseur: heel leuk jongens, maar zouden jullie je nu wel even aan de tekst willen houden?’’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script is volgens Visscher dus een kunststukje. ,,Zó lastig om het voor kinderen en hun (groot)ouders leuk te maken. Het gevaar is toch dat de kinderen zich er een beetje dom bij voelen, maar dat gebeurt bij deze grapjes helemaal niet. De kinderen vinden dat de personages grappige namen hebben, maar volwassenen ook. Vaak om verschillende redenen, maar ze vinden het wel allebei grappig.”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bedacht Jan Boel in 2013 daksloffen voor het paard van Sinterklaas om ‘s nachts stilletjes zijn ronde te kunnen doen. Waar kinderen het uitgieren om Helma die met angstkreetjes en de Spaanse (!) pantoffels het dak opklimt, zit de grap voor volwassenen in de Jisketfet-achtige kantoorhumor van de uitvinder. ,,We moeten niet denken in problemen, maar in oplossingen.”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gevaar is toch dat de kinderen zich er een beetje dom bij voelen, maar dat gebeurt bij deze grapjes helemaal niet.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aanwezigheid van cabaretiers en bekende Nederlanders maakt Het Sinterklaasjournaal voor volwassenen extra aantrekkelijk. Toen het kinderprogramma vier jaar geleden voor het eerst zonder zwart geschminkte pieten werd uitgezonden, speelde Visschers vakgenoot Youp van ‘t Hek in de eerste uitzending Piet Zwart: een felle actievoerder, boos omdat de pepernoten te vroeg in de winkel lagen. Visscher: ,,Dat vond ik zo briljant. De kinderen zien inderdaad een norse man, grappig in zijn protest. Maar wij zien Youp. En zo is het voor ons allemaal leuk. Ik zie bij mijn eigen voorstellingen ook wel eens behoorlijk jonge kinderen in het publiek zitten, van 7, 8, 9 jaar.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moeten zij hier? Als ik ze na afloop spreek, hebben ze het altijd leuk gehad.’'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‘Vergeten ze zo weer’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Zéér herkenbaar voor Erik van Trommel, groot fan van Het Sinterklaasjournaal, maar bij jeugdig Nederland en vele generaties daarboven beter bekend als Ernst. Inderdaad, van Bobbie. En de rest natuurlijk. Met zijn kompaan Gert-Jan van den Ende speelt hij al ruim 25 jaar op tv en in theaters. ,,Als we aan een nieuwe voorstelling begonnen, gingen we natuurlijk eerst schrijven en daarna repeteren. In dat schrijfproces zaten echt wel grapjes voor ons, maar die sloopten we er bij het repeteren allemaal uit. We dachten echt: dat kan niet, we maken kindervoorstellingen. Na een aantal jaar hebben we de knop omgezet en die grapjes er juist wel in gelaten. Dat het voor de ouders, opa’s en oma’s leuker is, is mooi meegenomen. Maar we hebben er sindsdien vooral zelf veel meer lol in. En dat herken ik dus in de makers van Het Sinterklaasjournaal. En nee, het gaat niet ten koste van de kinderen. Zij gaan totaal op in het verhaal, wat ze niet snappen, vergeten ze zo weer.”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Trommel vervolgt: ,,In onze vorige show ging het zelfs zo ver dat we er een grap in hadden die alleen Gert-Jan en ik leuk vonden. Dat ging over een drone, die ons uit een cel zou kunnen bevrijden, als-ie maar op de juiste knop terecht zou komen. Ernst zei dan tegen Bobbie: ‘Ik weet het niet hoor, de meeste dronen zijn bedrog.’ Daar werd niet om gelachen. Maar daarna zeiden we, naar waarheid dus, dat wij dat de leukste grap van de hele voorstelling vonden. En daar werd dan weer wél om gelachen.’’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Sinterklaasjournaal is vanaf maandag 13 november dagelijks om 18.00 uur te zien bij de NTR. Waarbij? Aardbei!</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1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1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verbijsterd: 'Omtzigt, dit klopt echt niet!'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4:00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12" type="#_x0000_t75" style="width:225.72pt;height:50.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3" style="position:absolute;z-index:25181388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Pim Sedee en politiek commentator Wouter de Winther praten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onder meer over de rol van Mark Rutte in de campagne, kritiek van Rico Verhoeven en Pieter Omtzigt.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heeft Faith</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16" type="#_x0000_t75" style="width:225.72pt;height:50.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7" style="position:absolute;z-index:25181593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mooie uitslag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22 november neemt Faith Bruyning, de nummer 18 op de lijst, na de verkiezing plaats in de Tweede Kamer. Het zou een nieuwe fase zijn voor Faith, want 'Als een algoritme de pech in je leven kan bepalen dan ben ik vol in de prijzen gevallen'. Als kind was ze jarenlang aangewezen op jeugdzorg. Als moeder werd ze onterecht bestempeld tot toeslagenfraudeur door de Belastingdienst. De afgelopen jaren zette Faith zich als juriste in voor gedupeerden van het toeslagenschandaal. Dat werk wil ze doorzetten in de Kamer. ,,Ik hoop nog meer te kunnen bereiken, voor de jeugdzorg, voor de gedupeerden, maar vooral voor een beter bestuur. Daarmee begint het." Het gaat niet om haar, zo benadrukt ze. Het gaat om al die mensen die tussen wal en schip raken. Lijsttrekker Pieter Omtzigt heeft haar er graag bij: ,,Ze brengt inhoudelijke kennis in combinatie met levenservaring. Ik ben heel trots dat Faith op onze lijst staat."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Chris Keulemans verzet zich tegen de gentrificatie van stadsdeel Amsterdam-Noord, maar in wezen tegen de elite ‘die bang is voor verandering’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20" type="#_x0000_t75" style="width:202.47pt;height:25.5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2826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Onkenhout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1" style="position:absolute;z-index:25181798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maakte hij deel uit van de culturele elite in Amsterdam, als directeur van debatcentrum de Balie en de Tolhuistuin. Maar Chris Keulemans (63) ziet dat zijn generatie zich nu verzet tegen maatschappelijke verandering, tegen ‘woke’.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me zien denken altijd dat ik van de belastingen ben, of van de gemeente, of van de woningbouwvereniging. Een meneer met een colbertje en wit haar, dat moet wel slecht nieuws zijn. Met zo’n man willen ze liever niet praten. Daar moet ik doorheen, maar als dat eenmaal is gelukt, dan gaat het altijd goed.’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Vogelbuurt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linkse schrijver, reiziger, journalist, buurtactivist en – hij hecht zelf veel waarde aan deze vermelding – oud-keeper van ASV Arsenal en VVGA Chris Keulemans (63) woont sinds vijftien jaar in de Vogelbuurt in Amsterdam-Noord, in een bovenwoning. De voormalige arbeiderswijk, ooit nauw verbonden met de scheepswerven aan het IJ, heeft een gemêleerd karakter, tot zijn grote genoegen.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Onkenhout werkt sinds 1990 voor de Volkskrant. Hij schrijft over populaire cultuur, media, muziek en voetbal.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niet eerder ergens zo thuis gevoeld. En dat komt doordat ik de meeste tijd hier doorbreng met mensen die niet op mij lijken. Dat vind ik fijn. Ik heb me nooit op mijn gemak gevoeld in een homogene groep; mensen die er hetzelfde uitzien en hetzelfde denken als ik.’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geleden was Keulemans een van de oprichters van de Tolhuistuin, een culturele vrijplaats voor alle kunstvormen op het voormalige Shell-terrein. Eerder begon hij, ook in Amsterdam, de literaire boekhandel Perdu. In de jaren negentig was hij programmamaker en  aansluitend directeur bij De Balie, het centrum voor cultuur en politiek.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Amsterdam-Noord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 kring heeft hij goeddeels afscheid genomen. Amsterdam-Noord is zijn wereld geworden. Hij is in het stadsdeel een van de gangmakers van een actiegroep die zich verzet tegen de gentrificatie van het stadsdeel, Verdedig Noord, opgezet door componist, muzikant en schrijver Massih Hutak en onderdeel van de beweging Red Amsterdam-Noord.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schrijver is hij productief. Gastvrijheid, was het thema (en de titel) van een geprezen boek van zijn hand dat vorig jaar verscheen, een bundeling van kleine essays en reisverhalen. Komend voorjaar verschijnt Verzet, een titel die de tijdgeest én zijn persoonlijke drijfveren nog duidelijker blootlegt.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politieke opvattingen verwoordde hij eerder dit jaar in een vurig stuk in het maatschappelijk geëngageerde tijdschrift OneWorld. Online werd het massaal gelezen. Beheerst maar doeltreffend richtte Keulemans het woord tot de grote groep waarvan hij ook zelf deel uitmaakt, of uitmaakte, die van de ‘witte gezichtsbepalers in de wereld van kunst en media’.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Ruk naar rechts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gelijkgezinden, generatiegenoten, ‘glibberen naar rechts’, verloochenen volgens hem hun oude progressieve idealen en maken ‘xenofobe grapjes’. Ze hebben hun hakken in het zand gezet en keren zich af van de maatschappelijke vernieuwingen die worden aangezwengeld door ‘nieuwe stemmen’ en ‘mensen met ingewikkelde namen’. Een van zijn kernvragen: ‘Was het dan al die tijd zo’n dun laagje, hun linksheid, meer gewoonte dan overtuiging?’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veel reacties op het stuk gekregen?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maar niet één van mensen zoals wij; de mensen over wie ik schreef. Dat zegt wel iets.’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precies?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mannen van onze leeftijd, mannen die ik ken uit de culturele sector, denken: o ja, Chris was altijd al een beetje eigenwijs en nu weten we zeker dat hij niet bij ons hoort. En dan krijg je de cold shoulder.’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 je daarmee?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negeren me. Kijken de andere kant op. Gaan niet in gesprek. Ik had ook niet anders verwacht. Mijn sociale leven speelt zich ook niet meer af in de culturele wereld van Amsterdam. Maar we kennen elkaar goed, uit de tijd dat ik daar ronddoolde. We zijn samen opgegroeid.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ben ik in politieke en culturele kringen en in de media totaal niet belangrijk. Ik heb een paar posities gehad en ik heb daarna wat geschreven, maar ik heb geen officiële functie meer. Ik ben in die zin geen bedreiging. Een stukje in OneWorld is dat voor de goegemeente blijkbaar ook niet. Dus je kunt mij heel makkelijk links laten liggen. Dat vind ik verder ook prima, maar het zegt wel iets. Ze voelen zich waarschijnlijk betrapt en denken: ja, ik ben niet zo links als ik altijd deed voorkomen.’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 noemde hij in het stuk spaarzaam. Oud-politicus Ronald Plasterk, tegenwoordig columnist van De Telegraaf, is een uitzondering. Wat Keulemans over Plasterk schrijft, geldt ook voor de anderen tot wie hij het woord richt: ‘Tegenwoordig is hij een grimmige, bange man die overal spoken ziet.’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Keulemans formuleert kalm en weloverwogen en neemt soms lange denkpauzes. Of ik nog eens wil uitleggen waarom ik hem wil interviewen voor een groot stuk in de Volkskrant, vraagt hij.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het stuk enorm herkenbaar vond. In mijn omgeving zijn ook veel mensen naar rechts geglibberd. Ik zie het overal om me heen, ook bij oudere journalisten en mensen die het in het Mediapark in Hilversum voor het zeggen hebben. Nieuwe stemmen zijn ‘woke’ en woke is slecht.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culturele scene in Amsterdam bestaat grotendeels uit mensen die elkaar met een half woord verstaan. Dat zie je niet alleen daar, ook bijvoorbeeld de bankenwereld en de journalistiek zijn daarop gebouwd. En dan komen mensen met moeilijke achternamen plotseling hun plek opeisen. Sommigen juichen dat toe, totdat hun eigen positie onder druk komt te staan. Het front begint af te brokkelen, omdat er soortgenoten zijn die verder gaan dan jij.’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gaan dan jij?’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plaats maken. Die hun positie niet als heilig beschouwen. Ruimte maken. Een platform bieden. Stemmen aan het woord laten die uit een andere geschiedenis komen; mensen met een ander referentiekader die andere boeken hebben gelezen dan jij, naar andere muziek hebben geluisterd en andere films hebben gezien.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wennen. Dat snap ik. Toen ik hier de Tolhuistuin opzette, wilde ik graag de verhalen van Noord laten vertellen, de muziek laten horen  en de films vertonen. Maar ik vond mezelf wel degene die het programma het beste kon samenstellen.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stelde een team samen met zoveel mogelijk mensen met verschillende achtergronden en geschiedenissen. Toen voelde ik dat ik gewoon niet meer de beste componist was van het verhaal. Mensen kwamen met ideeën waar ik zelf nooit op was gekomen en hadden andere opvattingen dan ik over wat kwaliteit is. Het hele idee dat er één componist is, verviel langzaam maar zeker.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rechter- en  linkerhand was acht jaar lang Touria Meliani, ze is nu wethouder van Cultuur in Amsterdam. Andere generatie, andere geschiedenis. Ik had haar ooit leren kennen als stagiaire in De Balie en ze was een tijdje bloemenverkoper in Den Helder geweest. We kwamen elkaar weer tegen en ik vroeg of ze bij de Tolhuistuin kwam werken. Dat heeft ze met verve gedaan. Langzamerhand ging zij de sfeer en de stijl van die plek bepalen, op een manier die ik niet had gekund.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bereidheid om die omslag te maken, moet je wel hebben. En die heeft niet iedereen. En vooral niet als je het gevoel hebt dat je eigen positie en inkomen gevaar lopen. En daar gaat het uiteindelijk om.’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is terug te voeren op angst, is mijn indruk.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waarvoor? De mensen die ik aanspreek in dat stuk in OneWorld hebben in principe allemaal de kans gehad om hun schaapjes op het droge te krijgen. Vooropgesteld: ze hebben veel in huis en er hard voor gewerkt. Wij zijn niet per ongeluk op die plekken terecht gekomen. Er is voor gebikkeld.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ook goed verdiend. Dat kon in de periode dat ze groot werden. Als het goed is, hebben ze een mooi pensioen, misschien een tweede huis, genoeg geld om hun kinderen te steunen. Ik spreek even niet voor mezelf, want dat heb ik allemaal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als je zelf die weelde hebt verschaft, juist als je het geluk hebt gehad deel uit te maken van die generatie, heb je de ruimte en de mogelijkheden om je verantwoordelijkheid te nemen; om een bijdrage te leveren aan een toekomst die gezond, tolerant en open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interview in het achterhoofd las ik laatst een column van Theodor Holman in Het Parool. Holman is iemand die zich vreselijk druk maakt over deze tijd van oorlog. Hij beschreef zijn woede en frustratie nadat hij had gebeld met vrienden. Jongens, hallo, Israël staat in brand, Oekraïne staat in brand, we moeten ons zorgen maken over wat er aan de hand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vrienden die hij aan de telefoon krijgt, zitten net lekker in de nazomerzon te genieten in hun huisje in Italië. Ze vertellen over de etentjes in de open lucht en over de fantastische wijn die ze in de buurt hebben gevonden. Dus die hebben helemaal geen zin om na te denken over Israël of Oekraïne. Dat is misschien het fenomeen waar ik het ook over heb; ze hebben alle mogelijkheden om hun verantwoordelijkheid te nemen, maar in plaats daarvan duiken ze weg.’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is Theodor Holman een van de namen die me te binnen schoot toen ik jouw stuk las.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is, euh, wonderlijk. Omdat hij alle kanten opschiet. Hij is op de een of andere manier in zijn Theo van Gogh-trauma getriggerd door Oekraïne en nu door Israël en Gaza. Hij is verdrietig, bezorgd en paniekerig. Hij kijkt niet weg, maar hij is wel een man die bang is geworden voor de wereld en bang is voor de veranderingen.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laatst samen met hem in een panel over Salman Rushdie. Vergeleken met mij staat hij helemaal aan de andere kant. Maar hij is niet de cold shoulder. Met hem kun je nog praten. En hij kan heel goed schrijven. Dat helpt een beetje.’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over die angst. Die is er toch? Angst voor het onbekende en het vreemde?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generatie is opgegroeid in de no-future-tijd, de jaren tachtig met punk en krakers en de stad-is-van-ons-mentaliteit. Het was een revolutionaire periode waarin veranderingen werden geëist. Wij wáren de veranderingen.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kan het er bij mij niet in dat je er dertig, veertig jaar later bang voor bent. Bovendien is het niet zo dat de stad van de ene dag op de andere vol stond met mensen met moeilijke achternamen. Dat is natuurlijk een super-, supergeleidelijk proces geweest. Ergens in de loop van die dertig, veertig jaar had je heel makkelijk kunnen aanhaken.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niet overvallen door de veranderingen in de muziek, de film, de kunst en de literatuur. Ik snap dat je bang bent voor iets wat opeens op je afspringt, maar ik snap niet dat je bang bent voor die heel geleidelijke verandering van je eigen samenleving; een samenleving die nog steeds een van de meest welvarende en comfortabele ter wereld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pas en te onpas ‘woke’ wordt genoemd, heeft die angst aangewakkerd, toch?</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het geleidelijke proces alleen maar een versnelling gegeven. Er is iets meer massa ontstaan van mensen die roots hebben in voormalige koloniën of roots in landen waar meer moskeeën staan dan kerken. Maar die massa is niet groter geworden sinds het woordje woke zijn intrede deed. Die groep, die waaier aan diverse stemmen, bestaat al veel langer.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zo dat de momenten waarop in de publieke ruimte iemand van kleur of iemand met een migratieachtergrond zijn stem verheft, elkaar iets sneller opvolgen. De beweging groeit en het geduld is op. De stemmen zijn luider geworden; niet omdat het woordje woke is uitgevonden, maar omdat het geduld op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maakt gebruik van begrippen die niet meer voor iedereen even helder zijn, links en rechts. Hoe definieer jij links?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discussie is ingewikkelder geworden, maar het model is nog steeds redelijk goed hanteerbaar. Links betekent solidariteit. Niet kapitalistisch. Verder kijken dan je eigen belang, oog hebben voor de mensen die het minder getroffen hebben dan jij. Je verantwoordelijkheid nemen.’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groep tot wie jij je richt niet ook gevormd in de jaren zestig en zeventig, een tijdvak waarin begrippen als solidariteit en verdraagzaamheid centraal stonden en emancipatiebewegingen werden gesteund?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we een staartje van meegekregen. Ik heb er een aantal principes aan ontleend, bijvoorbeeld dat geld, bezit en macht niet belangrijk zijn. Het kapitalisme is slecht, huwelijken zijn burgerlijk. Dat wilde ik allemaal niet en daar heb ik me tot op de dag van vandaag aan gehouden.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revolutie stolde. De mensen die daarin bleven hangen werden losers, drop-outs, alcoholisten, vermoeiende types. En voor de mensen die boven kwamen drijven dankzij hun ambitie, intelligentie en talent, gingen de deuren open. Tegelijkertijd deden ze de deur achter zich dicht. Er ontstond een zelfzuchtige, op welvaart gerichte generatie die een einde maakte aan de sfeer van openheid en tolerantie.’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linkse stem was destijds ook een stem voor de arbeiders, toch? Voor de sociaal-democratie?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van die theoretisch opgeleide, cultureel actieve mensen, mensen zoals jij en ik, is dat altijd een abstractie geweest. In precies diezelfde periode verdween de klassieke arbeider sowieso van het toneel. De scheepswerven liggen hier in Noord niet meer aan de overkant van de straat.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bij De Balie werkte, in de jaren negentig, vonden we onszelf geweldig. We zaten  daar in het geweldige gebouw, in het centrum van Amsterdam en van de wereld. Wij weten hoe het werkt, dachten we. Maar we spraken óver mensen die het moeilijk hadden; niet mét ze. Ze zaten hoogst zelden op het podium.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genoeg voel ik nu een sterke solidariteit met mensen van wie ik gewoon kan zien dat ze de energierekening niet kunnen betalen; die in verwaarloosde huizen wonen met schimmel en tocht en niet kunnen rondkomen. In Nederland leven meer dan 800 duizend  mensen onder de armoedegrens. Het onderwerp staat niet genoeg op de politieke agenda. Het gaat er echt nog altijd te weinig over, maar voor die mensen zet ik me hier 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kennismaking van Keulemans met Amsterdam-Noord was op het voetbalveld, als keeper. ‘Mannen met matjes en pittbulls stonden me op 3 meter afstand uit te schelden. Dat was best intimiderend. En onze trainer bij Arsenal, een stratenmaker, kwam hier vandaan. Zo leerde ik Noord kennen. Toen de Tolhuistuin op mijn pad kwam, een brug tussen Noord en de stad, wist ik: hier wil ik wonen.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‘Amsterdam-Noord is de wereld in het klein. Alles wat op het nieuws is over Nederland, is hier aan de hand. Gentrificatie, nieuwbouw versus oudbouw, politieke radicaliseringen aan alle kanten, criminaliteit, toegenomen armoede. En er is hier een grote omgekeerde vlaggenbevolking, zeg maar. Met zijn allen tegen de grote bazen, tegen de hoge heren aan de overkant van het IJ, dat gevoel zit hier nog steeds diep. En ik voel dat ook.’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het niet psychologiseren, maar dat je het meest gelukkig bent in niet-homogene gezelschappen, hier, is waarschijnlijk terug te voeren op jouw jeugd?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Dus dat vertel ik er meestal ook bij, al verklaart het natuurlijk niet alles. Ik ben geboren in Tunis, mijn ouders waren ontwikkelingswerkers. Daarna woonden we in Burkina Faso, Bagdad en in Bogor op Java.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 daardoor later zo thuis ben gaan voelen in Amsterdam. Ik herkende steeds meer geuren, kleuren, talen en muziek uit mijn jeugd.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moeders familie komt uit Amersfoort, mijn opa was daar gemeentesecretaris. Toen ik 12 was, gingen we in Amersfoort wonen. Ik was dus gewend om overal en nergens te zijn, op allerlei verschillende plekken met allerlei verschillende mensen. Het voelde nooit vreemd, ik was ook nog maar een kind. Ik heb nooit gedacht: goh, wat een exotisch, ingewikkeld leven heb ik geleid.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was verreweg de moeilijkste plek om te landen. Ik heb er lang over gedaan om te, euh, integreren. Uiteindelijk lukte het door het voetbal. Voetbal is superhelder. Als je goed bent, hoor je erbij, als je niet goed bent, val je af. Het gaat er alleen maar om wat je kan, niet om waar je vandaan komt, hoe je praat of hoe je eruit ziet. Het voetbal was voor mij de manier om me in Amersfoort thuis te voelen.’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toont Keulemans een foto − een voetbalelftal uit 1990, hij is de keeper. ‘Dit is de kleedkamer van ASV Arsenal in 1990, met een elftal met Marokkanen, Surinamers, jongens van de Albert Cuyp en nog een andere keeper. Hij kwam uit Ghana en was illegaal in Nederland.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trainer, de stratenmaker uit Amsterdam-Noord, ging opeens heel erg zijn best doen om hem aan papieren te helpen. Hij zat uren bij de vreemdelingenpolitie en de IND. Bij mij ging een lichtje branden. Hij was eerlijk gezegd ook beter dan ik. Daar, in die kleedkamer, met al die verschillende mannen, groeide ik op. En daar heb ik het meest geleerd.’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1960 Op 5 januari geboren in Tunis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1984 Boekhandel Perdu in Amsterdam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1990-1999 Programmamaker en directeur debatcentrum De Balie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1992 Overal om mij heen is ruimte (over zijn ervaringen als keeper in het amateurvoetbal)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1996 Essaybundel Van de zomer naar de werkelijkheid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2004 Roman en documentaire De Amerikaan die ik nooit geweest 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2007-2014 Oprichter en directeur cultureel centrum de Tolhuistuin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Gastvrijheid (reisverhalen en herinneringen)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Keulemans heeft een relatie en woont in Amsterdam-Noord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geconfronteerd: 'Waarom loopt u hierbij weg?'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6:01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4" type="#_x0000_t75" style="width:225.72pt;height:50.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5" style="position:absolute;z-index:25182003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was zondag niet aanwezig bij het RTL-debat maar liet zijn gezicht wel zien in de studio van De Telegraaf. Pim Sedee en politiek commentator Wouter de Winther praten met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onder meer over zijn veelbesproken trip naar Malaga en uitspraken over extreem weer door klimaatverandering.</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Universiteiten willen wel discussie over Gaza, maar ook neutraal blijven: ‘Wij zijn geen politiek instituut’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8:46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28" type="#_x0000_t75" style="width:124.5pt;height:38.25pt">
            <v:imagedata r:id="rId9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Kammer</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Universiteiten proberen de emoties te kanaliseren en moedigen aan dat studenten en medewerkers in gesprek gaan over de Gaza-oorlog. Zolang die bijeenkomsten veilig verlopen, zullen ze niet ingrijpen.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9" style="position:absolute;z-index:25182208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universiteiten reageerden vorig jaar unaniem geschokt op. „Dit is een rechtstreekse aanval op vrijheid en democratie, de fundamentele waarden waarop academische vrijheid en samenwerking zijn gebaseerd”, schreef koepelorganisatie Universiteiten van Nederland daags na de inval. Na een oproep van demissionair minister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Onderwijs, Cultuur en Wetenschap) bevroor het hoger onderwijs de samenwerking met Russische onderwijs- en kennisinstellingen.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en medewerkers die zich solidair verklaren met de Palestijnse burgers in Gaza eisen dat de universiteiten nu net zo hard stelling nemen tegen Israël. In open brieven, petities, bij protestbijeenkomsten en op sociale media verwijten ze de universiteiten hypocrisie en lafheid, omdat die geen kant kiezen. Een groep Joodse medewerkers en studenten sprak zichuit tegen het geweld tegen de Palestijnen en deed een beroep op de onderwijsinstellingen om hetzelfde te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universiteiten proberen de emoties binnen hun muren te kanaliseren door aan te moedigen dat studenten en medewerkers met elkaar in gesprek gaan over het onderwerp. Zolang die bijeenkomsten veilig verlopen, zullen ze niet ingrijpen.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vergis ik me niet, dan zag ik ook studenten die zich geïntimideerd voelenJan de Roder universitair docent in Maastricht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ook de houding van de Erasmus Universiteit Rotterdam, toen vier actiegroepen, die zich samen de EUR4Palestine Coalition noemen, eind oktober een ‘teach-in’ hielden.De actievoerders gingen het Sandersgebouw binnen en hingen Palestijnse vlaggen op. Sommigen verschaften zich via de nooduitgang toegang, de beveiliging hield ze niet tegen, maar bleef wel aanwezig. Ingrijpen was volgens het college van bestuur ook niet nodig. Discussies en uitingen van gevoelens over de oorlog kunnen af en toe leiden tot „oncomfortabele momenten” en „dat mag ook”, liet het college weten. „Wat niet mag, is dat het onveilig wordt.” De communicatie met de studenten verliep volgens een woordvoerder „op een goede en respectvolle manier”.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bijeenkomst werden een aantal keer pro-Palestijnse leuzen gescandeerd en werd door sprekers ‘college’ gegeven over de situatie in Gaza. De actiegroepen hadden de universiteit in een gezamenlijke brief opgeroepen het geweld van Israël tegen de Palestijnen te veroordelen en alle banden met Israëlische instellingen te verbreken. Op die eisen ging het college van bestuur niet in.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Burgerlijke ongehoorzaamheid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een „respectvolle dialoog” over de oorlog blijft binnen de universiteit ruimte, stelt een woordvoerder. „Als internationale en diverse universiteit waar iedereen welkom is, zien wij het als onze rol te laten zien dat respectvolle, menswaardige dialogen ook in dit debat met elkaar mogelijk zijn. Juist op een universiteit moet er ruimte zijn voor verschillende narratieven, maar wel in een open en respectvolle dialoog. En natuurlijk is dat telkens weer zoeken.”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Maastricht greep evenmin in, toen actievoerders een steunbetuiging organiseerden voor de Palestijnen. Zo’n dertig studenten initieerden begin november in het University College (onderdeel van de Universiteit) een</w:t>
      </w:r>
      <w:r>
        <w:rPr>
          <w:rFonts w:ascii="arial" w:eastAsia="arial" w:hAnsi="arial" w:cs="arial"/>
          <w:b w:val="0"/>
          <w:i/>
          <w:strike w:val="0"/>
          <w:noProof w:val="0"/>
          <w:color w:val="000000"/>
          <w:position w:val="0"/>
          <w:sz w:val="20"/>
          <w:u w:val="none"/>
          <w:vertAlign w:val="baseline"/>
        </w:rPr>
        <w:t xml:space="preserve"> ‘critical education day’, </w:t>
      </w:r>
      <w:r>
        <w:rPr>
          <w:rFonts w:ascii="arial" w:eastAsia="arial" w:hAnsi="arial" w:cs="arial"/>
          <w:b w:val="0"/>
          <w:i w:val="0"/>
          <w:strike w:val="0"/>
          <w:noProof w:val="0"/>
          <w:color w:val="000000"/>
          <w:position w:val="0"/>
          <w:sz w:val="20"/>
          <w:u w:val="none"/>
          <w:vertAlign w:val="baseline"/>
        </w:rPr>
        <w:t>al hing buiten het gebouw een spandoek waarop stond dat het om een ‘bezetting’ ging. De groep, Students for Palestine, hing Palestijnse vlaggen en pro-Palestijnse posters op, vertoonde films en ging met studenten in gesprek over de situatie in Gaza.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instituut een standpunt inneemt, werkt dat beperkend voor de academische vrijheidWoordvoerder TU Delft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decaan van het University College greep niet in, omdat het volgens hem „binnen de grenzen valt van wat je burgerlijke ongehoorzaamheid zou kunnen noemen”. Bovendien vond hij niet dat het onderwijs ernstig werd verstoord. Het college van bestuur steunde de decaan, omdat de situatie ook niet onveilig zou zijn geweest.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niet iedereen het mee eens. Universitair docent Jan de Roder schreef in een ingezonden stuk in universiteitsblad</w:t>
      </w:r>
      <w:r>
        <w:rPr>
          <w:rFonts w:ascii="arial" w:eastAsia="arial" w:hAnsi="arial" w:cs="arial"/>
          <w:b w:val="0"/>
          <w:i/>
          <w:strike w:val="0"/>
          <w:noProof w:val="0"/>
          <w:color w:val="000000"/>
          <w:position w:val="0"/>
          <w:sz w:val="20"/>
          <w:u w:val="none"/>
          <w:vertAlign w:val="baseline"/>
        </w:rPr>
        <w:t xml:space="preserve"> Observant </w:t>
      </w:r>
      <w:r>
        <w:rPr>
          <w:rFonts w:ascii="arial" w:eastAsia="arial" w:hAnsi="arial" w:cs="arial"/>
          <w:b w:val="0"/>
          <w:i w:val="0"/>
          <w:strike w:val="0"/>
          <w:noProof w:val="0"/>
          <w:color w:val="000000"/>
          <w:position w:val="0"/>
          <w:sz w:val="20"/>
          <w:u w:val="none"/>
          <w:vertAlign w:val="baseline"/>
        </w:rPr>
        <w:t>dat ondersteunend personeel en docenten zich „niet echt veilig” hadden gevoeld. „En vergis ik me niet, dan zag ik ook studenten die zich geïntimideerd voelen.”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telefoon geeft de docent letteren en kunst toelichting. „Collega’s van de receptie hadden zich uit voorzorg opgesloten in hun kantoortje”, vertelt De Roder. Ook de woordkeus van de actievoerders, die de universiteit „medeplichtigheid” verweten aan „genocide” in Gaza en eisten dat het onderwijs in Maastricht „gedekoloniseerd” wordt, kwam volgens hem intimiderend over. „Door die verbale agressie durven Israëlische studenten die normaal heel actief meedoen in colleges zich nu niet uit te spreken.” Hij vindt het „zorgelijk” dat sommige studenten en soms ook docenten „meer bezig zijn met oordelen en veroordelen dan met proberen te begrijpen”. De Roder: „Daar ben ik fel op tegen. Wat wij als wetenschappers moeten doen, is afstand houden. Anders raakt de academische opdracht volledig op de achtergrond.”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Roder nam niet als enige aanstoot aan de actie. Twee gastdocenten die begin volgend jaar aan het University College zouden lesgeven, hebben zich uit onvrede over de gang van zaken teruggetrokken.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Israël verdeelt de Harvard-campus. ‘Jullie steunen terroristen’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Woordenwisseling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ingrijpen kan pijnlijke gevolgen hebben, ondervond ook de Universiteit van Amsterdam (UvA). Bij een diploma-uitreiking van bedrijfskunde begin november greep een student met een Palestijnse achtergrond de gelegenheid om op het podium een politieke boodschap uit te dragen. Het leidde tot een woordenwisseling met de ouders van een Joodse student, die daarna de zaal verlieten. De decaan van de faculteit verstuurde naderhand een excuusmail aan alle aanwezigen: „Een diploma-uitreiking is noch de tijd noch de plaats voor zulke statements.”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had ingegrepen moeten worden, erkent de universiteit achteraf. De universiteit werkt nu aan een richtlijn voor medewerkers: hoe ga je om met dit soort incidenten? Een woordvoerder: „We hebben hier niet eerder mee te maken gehad, maar we moeten er rekening mee houden dat dit misschien vaker gaat voorkomen.”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UvA lag al onder vuur vanwege de Gaza-oorlog. Het universiteitsbestuur had op 9 oktober „grote zorgen” uitgesproken over de „aanval van Hamas op Israël, de aanhoudende gevechten en de reactie van Israël”. Meer dan 1.200 mensen ondertekenden een brief die een week later online werd gezet en waarin deze reactie van het college van bestuur op het geweld in scherpe bewoordingen werd veroordeeld. De universiteit werd „medeplichtigheid aan de „uitroeiing van Palestijnen” verweten. In een antwoord schreef het college van bestuur ruim een week later weer dat het zeer geraakt was door het conflict en dat het zijn medeleven wilde uitspreken voor „iedereen” die zich er persoonlijk betrokken bij voelt.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Soortgelijke oproepen en verwijten kregen ook andere universiteiten. Ze nemen geen standpunt in, maar laten wel weten dat het leed hen raakt. „Onze gedachten zijn bij alle burgers die door dit conflict getroffen zijn”, aldus een woordvoerder van Wageningen University &amp; Research. „In hun belang hopen we dat het geweld van beide zijden stopt, zodat vrede en stabiliteit kunnen terugkeren.”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Radboud Universiteit Nijmegen op haar website : „We voelen ons verbonden met alle studenten en medewerkers die direct of indirect getroffen zijn door de huidige situatie. We spreken ons uit tegen elke vorm van schending van mensenrechten.”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Teach-in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opgelopen spanningen zijn de universiteiten extra alert op de veiligheid binnen hun muren. De UvA vermeldde op haar website het alarmnummer van de beveiliging, met het advies aan studenten en medewerkers om dit alvast op te slaan. „Dan hoef je er niet naar te zoeken als je hulp nodig hebt.” De Universiteit Leiden kondigde eind oktober toegangscontroles aan bij de ingang van gebouwen. Eerder was om veiligheidsredenen de Haagse vestiging een paar dagen gesloten. „Het zijn roerige tijden”, meldde de universiteit . „Helaas moeten we constateren dat de spanningen waarschijnlijk niet snel zullen verdwijnen.”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Dijkgraaf kwam eind oktober langs op de Campus Den Haag om met docenten en studenten te praten over de manier waarop het conflict binnen de academische gemeenschap leeft. Zowel studenten met een Joodse achtergrond als studenten die een band hebben met de Palestijnen gaven bij het gesprek aan dat ze zich – sociaal, maar ook fysiek – niet altijd veilig voelen op de universiteit. „Er zijn studenten die aarzelen naar de campus te komen”, meldde het verslag van de bijeenkomst.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Leiden hanteert strikte regels voor het houden van bijeenkomsten. Die moeten van tevoren worden aangemeld. Soms leidt dat tot frictie met actievoerders. In de Haagse vestiging hield Students for Palestine vorige week een onaangekondigde ‘teach-in’. Daar kwam het tot strubbelingen met beveiligers. Volgens een verslag van universiteitsblad</w:t>
      </w:r>
      <w:r>
        <w:rPr>
          <w:rFonts w:ascii="arial" w:eastAsia="arial" w:hAnsi="arial" w:cs="arial"/>
          <w:b w:val="0"/>
          <w:i/>
          <w:strike w:val="0"/>
          <w:noProof w:val="0"/>
          <w:color w:val="000000"/>
          <w:position w:val="0"/>
          <w:sz w:val="20"/>
          <w:u w:val="none"/>
          <w:vertAlign w:val="baseline"/>
        </w:rPr>
        <w:t xml:space="preserve"> Mare </w:t>
      </w:r>
      <w:r>
        <w:rPr>
          <w:rFonts w:ascii="arial" w:eastAsia="arial" w:hAnsi="arial" w:cs="arial"/>
          <w:b w:val="0"/>
          <w:i w:val="0"/>
          <w:strike w:val="0"/>
          <w:noProof w:val="0"/>
          <w:color w:val="000000"/>
          <w:position w:val="0"/>
          <w:sz w:val="20"/>
          <w:u w:val="none"/>
          <w:vertAlign w:val="baseline"/>
        </w:rPr>
        <w:t>werden studenten geduwd, gefilmd, om hun identiteitsbewijs gevraagd en tot in een kledingwinkel achtervolgd. Studenten dienden een klacht in wegens intimidatie. Het universiteitsbestuur liet op zijn beurt weten dat het „geshockeerd” was door de bijeenkomst, die „zonder toestemming” werd gehouden. „Erger nog, het karakter van de demonstratie zorgde ervoor dat andere studenten en medewerkers zich extreem onveilig voelden.” Tegen iedereen die de regels overtreedt, worden „passende maatregelen getroffen”, meldde de universiteit.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zat een Israëlische vrouw naast een moslim. Ze kwamen samen tot de conclusie: het gaat om de erkenning dat we allemaal mensen zijn die lijdenNiki van Strien medewerker van de TU Delft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Stadspartij heeft maandag schriftelijke vragen ingediend bij het college van B en W over de gang van zaken. Een beleidsmedewerker van deze partij studeert aan de Haagse campus en maakte de bijeenkomst mee.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reguliere colleges kan de spanning over de Gaza-oorlog hoog oplopen. Bij docenten is grote behoefte aan informatie over hoe ze moeten omgaan met het onderwerp, zeggen de universiteiten. Onder meer Leiden en Tilburg werken aan een handreiking. De Universiteit Utrecht zette al „tips en handvatten voor het voeren van een respectvol gesprek” op haar website. De universiteit legt daarbij ook uit waarom zijzelf geen standpunt inneemt over het onderwerp. „Wij zijn een universiteit, geen politiek instituut.”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denken ook de andere universiteiten erover. Een woordvoerder van de TU Delft legt uit waarom het noodzaak is dat de universiteit neutraal blijft. „Als het instituut een standpunt inneemt, werkt dat beperkend voor de academische vrijheid.”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Rijksuniversiteit Groningen ziet het als „taak om het onafhankelijke denken te bewaken maar wel te analyseren en duiden wat er in de wereld gebeurt en te helpen oplossingen te ontwikkelen”, zegt een woordvoerder. „We stimuleren onze wetenschappers om hun expertise te delen met de maatschappij.”</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Share and care-gesprekken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academische bijeenkomsten waar wetenschappers uitleg geven over de oorlog, en de ‘teach-ins’ en solidariteitsbetuigingen van actiegroepen, worden op universiteiten gesprekken gehouden over het delen van zorgen en gevoelens. De TU Delft bijvoorbeeld organiseert</w:t>
      </w:r>
      <w:r>
        <w:rPr>
          <w:rFonts w:ascii="arial" w:eastAsia="arial" w:hAnsi="arial" w:cs="arial"/>
          <w:b w:val="0"/>
          <w:i/>
          <w:strike w:val="0"/>
          <w:noProof w:val="0"/>
          <w:color w:val="000000"/>
          <w:position w:val="0"/>
          <w:sz w:val="20"/>
          <w:u w:val="none"/>
          <w:vertAlign w:val="baseline"/>
        </w:rPr>
        <w:t xml:space="preserve"> share and care </w:t>
      </w:r>
      <w:r>
        <w:rPr>
          <w:rFonts w:ascii="arial" w:eastAsia="arial" w:hAnsi="arial" w:cs="arial"/>
          <w:b w:val="0"/>
          <w:i w:val="0"/>
          <w:strike w:val="0"/>
          <w:noProof w:val="0"/>
          <w:color w:val="000000"/>
          <w:position w:val="0"/>
          <w:sz w:val="20"/>
          <w:u w:val="none"/>
          <w:vertAlign w:val="baseline"/>
        </w:rPr>
        <w:t>-gesprekken.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Niki van Strien woonde zo’n sessie bij als toehoorder. Zij is programmamanager van X, de plek op de universiteit waar studenten terechtkunnen voor sport, cultuur, lezingen, debatten en andere activiteiten, zoals deze gesprekken. Het organiseren ervan was „super precair”, zegt ze. „Je wilt niet dat escalatie op de loer ligt. Daarom hebben we een coach en een mediator ingeschakeld om de gesprekken te begeleiden.”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werkte goed. „Er kwamen acht mensen, ze waren in het begin wat onzeker: ben ik hier veilig?” De moderators gaven regels aan: alles wat er gezegd werd, zou binnenskamers blijven. En de deelnemers beloofden naar elkaar te luisteren en hun oordeel uit te stellen.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„Het begon met veel woede en verdriet en wanhoop en schaamte. Maar langzaam werd het zachter, er kwam veel empathie los. Er zat een Israëlische vrouw naast een moslim. Zij kwamen samen tot de conclusie: het gaat hier niet over wie er gelijk heeft, maar om de erkenning dat we allemaal mensen zijn die lijden. Het heeft me heel erg ontroerd. Ik was er nog dagen mee bezig in mijn hoofd.”</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3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Van der Plas doet opmerkelijke imitatie: ‘Sorry Frans!’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5:39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32" type="#_x0000_t75" style="width:225.72pt;height:50.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VIDEO/ENTERTAINMENT; ENTERTAINMENT</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3" style="position:absolute;z-index:25182412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is te gast bij Rob &amp; Wijnand en de Ochtendshow op 3FM en krijgt een bijzondere vraag van een luisteraar.</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help je kinderen met een handicap: ‘Zeg liever iets geks, dan niets’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08:15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6" type="#_x0000_t75" style="width:74.99pt;height:74.99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Elleke van Duin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7" style="position:absolute;z-index:25182617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ons streven naar inclusiviteit, voelen kinderen met een handicap zich vaak eenzaam. 3 op de 5 van alle gehandicapte kinderen zegt graag meer vriendjes te willen hebben.  Ook geven ze hun leven ruim drie keer zo vaak een onvoldoende als kinderen zonder beperking. Dat moet anders. ,,Al zeg je maar ‘hallo’, iets zeggen is beter dan niets.’’’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vlakbij is een speeltuin, daar ben ik niet zo vaak. Want ik heb een looprek er zijn bijna geen toestellen die daarvoor gemaakt zijn’’, zegt Thomas Brummer (10). ,,In het speelkwartier spelen andere kinderen vaak niet met mij omdat zij mij niet begrijpen. Soms voel ik me alleen. Dat is alsof je ruzie met iemand hebt. Maar met fysiotherapie speel ik basketbal en op zondag game ik met de buurjongen, dat is wel erg leuk.’’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heeft CP, oftewel cerebrale parese, een houding- en bewegingsstoornis als gevolg van een dubbele hersenbloeding tijdens zijn geboorte. Doordat zijn voeten naar buiten staan en hij verkorte spieren en pezen heeft, loopt hij met een looprek en heeft hij een driewieler fiets. Ook heeft hij last van zijn motoriek. Hij zit op een mythylschool voor kinderen met een lichamelijke handicap. ,,Gelukkig is hij vrij sociaal en kan hij aardig meekomen op school’’, zegt zijn vader Michiel Brummer. ,,Vooral zijn taalvaardigheid is prima. Maar hij is natuurlijk niet zelfstandig en heeft bij alles hulp nodig. Zomaar naar iemand toegaan of doen wat hij wil is voor hem onmogelijk.’’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vaker een onvoldoende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met een handicap vormen een van de grootste groepen in de samenleving die buitengesloten worden. Dat blijkt uit het jaarlijkse onderzoek van Stichting Het Gehandicapte Kind, waarvan de resultaten vandaag, aan de start van de Week van het Gehandicapte Kind, worden bekendgemaakt. Kinderen met een handicap worden vijf keer zoveel buitengesloten. Zelfs 4 op de 5 kinderen met een handicap geven aan überhaupt wel eens buitengesloten te worden. Daarnaast geven kinderen met een handicap hun leven ruim drie keer  vaker een onvoldoende dan kinderen zonder handicap (12 procent versus 3 procent).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verdrietig, vindt Henk-Willem Laan, directeur van Stichting Het Gehandicapte Kind en zelf vader van een meervoudig gehandicapt kind. De uitslag verbaast hem. ,,In 2020 bestonden we 70 jaar. Een reden om eens terug te kijken op de situatie rondom kinderen met een lichamelijke of geestelijke beperking. Wat opviel, is dat het nu slechter gesteld is dan 50 jaar geleden.’’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groeien heeft een kind voeding nodig. Als je er niet bij hoort en buitengesloten wordt, krijg je psychisch ‘niet genoeg te eten’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iets met je aan de hand is, of dat nu ADHD is of je hebt een beperking, feit is dat je een probleem hebt en daarbovenop komt nog de te dragen reactie op dat probleem’’, zegt Steven Pont, ontwikkelingspsycholoog en systeemtherapeut. ,,Onbegrip maakt dat probleem dubbel zo erg. Buitengesloten worden voelt als gestraft worden, het doet fysiek pijn.”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hebben een enorme hechtingsbehoefte en gehecht zijn is het tegenovergestelde van buitensluiting. Om te groeien heeft een kind voeding nodig. Als je er niet bij hoort en buitengesloten wordt, krijg je psychisch ‘niet genoeg te eten’. Dat heeft als gevolg dat je je gaat afzonderen of gaat pleasen. Beiden zijn copingstrategieën om met de pijn van buitensluiting om te gaan. Door je af te zonderen of te pleasen, waarbij je probeert te voorkomen afgewezen of niet aardig te worden gevonden, kun je je niet volwaardig ontwikkelen. Verstoting is voor een sociaal wezen als de mens het ergste wat iemand kan overkomen.’’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Uitzondering wordt afzondering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hoeft het zo moeilijk niet te zijn, zegt de psycholoog. ,,Zet eens een rolstoel in de klas en laat alle kinderen er een dag op zitten. Dan ervaren ze hoe het is om niet mee te kunnen spelen en bewegen. Je kunt eindeloos uitleggen wat het betekent om gehandicapt te zijn, maar ervaring doet pas echt iets met je. Mensen veranderen hun gedrag niet door informatie, maar door emotie.’’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Schrikreactie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buitenstaander is wellicht van goede wil, maar ziet vooral de handicap. ,,Je denkt al snel: oh wat erg. Maar daar is een kind aan gewend’’, zegt Laan. ,,Wat echt erg is, is het stempel. En de veronderstelling dat iemand vast iets niet begrijpt of niet kan. En daardoor bij voorbaat al wordt buitengesloten. Mijn zoon ziet er anders uit dan anderen. Dat roept soms een schrikreactie op. Mensen weten niet wat ze moeten zeggen. Of ze vinden het zielig. Ze voelen zich ongemakkelijk en zeggen niets of kijken weg.’’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Laan die door zijn functie dagelijks in aanraking komt met mindervaliden, erkent dat het hem zelf ook regelmatig overkomt. ,,Dan ontmoet ik iemand met een korte arm met een heel klein bungelend handje eraan. Dan weet ik ook even niet wat ik moet zeggen. ,,Kan ik die schudden?’’ vraag ik dan maar. Ik vind het ook ongemakkelijk, wil het niet verkeerd doen. Maar iets zeggen is beter dan niets. Een handicap beperkt je niet voor het leven, buitengesloten worden wel.’’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Eenzaamheid is een aanslag op het zelfvertrouwen en het gevoel van eigenwaarde. Dat draag je je leven lang met je mee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Opwaartse lijn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eerste jaren van ziekenhuisopnames en slechtnieuwsgesprekken, gaat het met Thomas inmiddels in opwaartse lijn. Brummer: ,,Mijn vrouw Diana was vanaf het begin direct heel doortastend, onderzocht alle mogelijkheden en diverse therapieën. Daardoor zijn we ver gekomen. We willen ons niet uit het veld laten slaan, onze zoon doet zo gewoon mogelijk mee met ons leven. Sinds kort is hij ook ambassadeur van de Stichting Het Gehandicapte Kind. Dat vindt hij prachtig, het geeft hem het gevoel dat hij erbij hoort.’’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Laan ziet het positief in. ,,Mijn zoon zit op een speciale school, die zit niet in de buurt. Dan kom je niet automatisch in contact met buurtkinderen. Maar hij kan wel gamen en online contact maken en daardoor toch in verbinding met anderen komen. Dat je een beperking hebt, wil niet zeggen dat je geen controller vast kan houden.’’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Buitensluiting moet doorbroken worden, stelt Laan. ,,Het kan niet zo zijn dat in een van de welvarendste landen van de wereld kinderen met een handicap zich eenzaam voelen. Eenzaamheid is een aanslag op het zelfvertrouwen en het gevoel van eigenwaarde. Dat draag je je leven lang met je mee.’’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help je een gehandicapt kind zich minder eenzaam te voelen: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een kind met een handicap zielig is. Laan: ,,Iemand is meer dan zijn handicap.’’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Praat tegen het kind, niet tegen degene die achter de rolstoel loopt. ,,Een handicap betekent niet dat iemand doof is of gek’’, aldus Pont.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Wees niet bang om contact te maken. ,,Als je met elkaar in contact komt, ontstaat er verbinding en is er meer kans op begrip. Al zeg je maar ‘hallo’’’, aldus Laan.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Wees niet bang om iets verkeerds te zeggen, dat gebeurt toch wel. ,,Niks zeggen is veel erger dan iets geks. Benoem wat je ziet en vraag wat je wil vragen.’’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Hoewel goed bedoeld, is ongevraagd hulp bieden niet altijd gewenst. Laan: ,,Daarmee ontneem je iemand zijn zelfstandigheid. Je hoort het wel als iemand hulp nodig heeft. Of vraag wat iemand nodig heeft.’’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Behandel een gehandicapt kind zo naturel mogelijk. Pont: ,,Sommige kinderen vinden het vervelend dat ze steeds ontzien worden en ze behandeld worden alsof ze van kristal zijn. Kijk altijd naar wat iemand wel kan, niet naar wat hij of zij niet kan’’, aldus Pont.’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Ook een gehandicapt kind kan meedoen met voetballen. Maak het doel kleiner en laat hem keepen. Of vraag of hij scheidsrechter wil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Alle kinderen vinden het leuk om uitgenodigd te worden voor een verjaardag. Een gehandicapt kind dus ook. Laan: ,,Als ouder ben je geneigd te denken dat het ‘gedoe’ is, maar vaak blijkt het verrassend eenvoudig om te regelen. Bovendien geef je je eigen kind de boodschap mee dat minder validen erbij horen.’’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Interesse tonen is mooi en van helpen krijg je een goed gevoel. ,,Maar pas op met die helpers high’’, waarschuwt Pont. ,,Als je het doet omdat het moet, wordt de druk te groot. Je kunt kinderen niet vragen hun natuurlijke spel op te offeren. Dan wordt het laten meespelen een verplichting en ontstaat vanzelf een afkeer ten opzichte van het gehandicapte kind. Dus vraag, dwing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Kijk de film Strijder. Dit stoere, meeslepende en op waarheid gebaseerde verhaal gaat over de 12-jarige Dylan die in een rolstoel belandt, maar vastberaden is om zijn droom, de beste van zijn voetbalelftal worden, na te jagen.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Busje bestuurder Hans Vijlbrief, komt zo</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40" type="#_x0000_t75" style="width:225.72pt;height:50.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1" style="position:absolute;z-index:25182822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Mijnbouw Hans Vijlbrief toert tot 22 november in een busje door Groningen. De 60-jarige topeconoom wist de afgelopen jaren weer vertrouwen te wekken in Groningen. Door de gaskraan dicht te draaien en door veel in de provincie aanwezig te zijn, in plaats van in Den Haag. De bewindsman hield spreekuur in Loppersum en ontving gedupeerden van de gaswinning. ,,Het is aan de politiek om eerst te luisteren en dan pas te spreken", licht de nummer drie op de kandidatenlijst toe.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Hans die kans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verkiezingen wil hij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verder, ,,het werk om vertrouwen te herstellen is nog lang niet af". Lachend wijst hij naar de grote letters op het busje: 'geef Hans die kans'. En later, meer serieus: ,,Werken voor Nederland is gewoon het mooiste wat er is." De democraat kan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in ieder geval rekenen op steun van een actief fanaccount op Instagram: 'HandsomeHansVijlbrief'.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Doorbouwen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44" type="#_x0000_t75" style="width:225.72pt;height:50.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5" style="position:absolute;z-index:25183027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woningtekort op te lossen moet de instroom van migranten omlaag, daar zijn vrijwel alle partijen het over eens. ,,Daarnaast moeten we bouwen, bouwen, bouwen",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Peter de Groot, die voorstelt om te komen tot een nationaal Bouwakkoord. Overheden, bouwers, ontwikkelaars, investeerders en woningcorporaties moeten zo de handen ineenslaan om vaart te zetten achter de bouw van honderdduizenden woningen. De Groot: ,,We moeten binnen én buiten de stad bouwen, voor starters, gezinnen en ouderen, koop én huurhuizen. Alleen zo wordt fijn en betaalbaar wonen weer voor iedereen bereikbaar.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Vrijheid verdient verdediging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8" type="#_x0000_t75" style="width:225.72pt;height:50.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9" style="position:absolute;z-index:25183232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decennia van bezuinigingen deed minister Kajsa Ollongren (Defensie) de grootste investering in de krijgsmacht sinds het einde van de Koude Oorlog. ,,De inval van Poetin in Oekraïne heeft ons een harde les geleerd: vrede en vrijheid zijn niet gratis", aldus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stond direct paraat om president Zelenski en zijn land te steunen. Deze week opent het F-16 trainingscentrum in Roemenië. Ollongren: ,,We helpen de Oekraïners én beschermen onze eigen veiligheid." De minister wil dat Nederland zich houdt aan de NAVO-afspraak om minimaal 2 procent van het bbp aan defensie te besteden. Ook wil zij meer samenwerken met bondgenoten en industrie en minder onnodige regels.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minister met een missie. Ook als het gaat om de eigen mensen. Zo ging het loon van militairen omhoog. Ollongren: ,,Kies je voor Defensie, dan kies je voor kameraadschap, voor avontuur en voor werk van betekenis. Maar net als elke andere Nederlander, moet je aan het einde van de maand ook je rekeningen kunnen betalen."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'Hoop beneemt je het zicht op de wereld'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2" type="#_x0000_t75" style="width:146.98pt;height:41.24pt">
            <v:imagedata r:id="rId57"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6, 7</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zelfhulpboek Ken jezelf van de Vlaamse filosoof Tinneke Beeckman is tegendraads. Ze houdt haar eigen leven tegen het licht, doet niet mee aan psychopraat en wijst hoop en optimisme af.</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3" style="position:absolute;z-index:25183436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Mildheid interview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Filosofen maken in mijn leven veel verschil, dat merk ik", zegt Tinneke Beeckman (47). "Ik sta door Spinoza anders in het leven."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Spinoza is een van de vele denkers en schrijvers die langskomen in Ken jezelf van de Antwerpse politiek filosoof Beeckman, bekend uit Trouws Filosofisch Elftal. Ze voorziet in dit wijsgerige zelfhulpboek haar eigen leven van filosofische vragen. De titel, een opdracht eigenlijk, stamt uit de Oudheid: 'Ken jezelf' stond op de tempels van Delphi en Athene.</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Spinoza, schrijft u ergens, heeft me milder gemaakt.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heeft me geleerd om te begrijpen wat ik voel, me af te vragen: welke ideeën gaan er achter mijn emoties schuil, en dat niet te veroordelen."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thema, milder worden, komt enkele malen terug in uw boek. Bent u zo streng voor uzelf?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"Blijkbaar wel. Ik kan boos zijn op mezelf, me schamen of schuldig voelen. Dan ga ik in gesprek met mezelf. Vroeger verbond ik daar een oordeel aan. Dankzij Spinoza kan ik mezelf nu begrijpen zonder er iets van te vinden. Door op een filosofische manier afstand te nemen, kun je je leven anders benaderen."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boek is dat wat ze doet, ruim veertig korte hoofdstukken lang: zichzelf filosofische vragen stellen. Kun je authentiek blijven? Ben je moreel als je verontwaardigd bent? Hoe reageer je op een belediging? Moet je elke pijn verdoven? Vaak grijpt Beeckman, op zoek naar antwoorden, terug naar de Oudheid. Seneca, Aristoteles vooral.</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Doet u dat omdat die klassieke denkers zo wijs waren, of omdat u zo geseculariseerd bent dat u liever voor-christelijke teksten benut?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"Allebei. Het is toch bijzonder, hoe Aristoteles deugden beschrijft? Zo geraffineerd, dat blijft inspirerend." Wat haar aan het denken uit die periode zo aanspreekt, is het praktische ervan, het is 'levensfilosofie', waarmee je 'aan jezelf schaaft'. "In de Oudheid was filosofie zowel abstracte begrippen bedenken als een praktische levenswijsheid uitvoeren, gericht op innerlijke transformatie.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seculiere is inderdaad de tweede reden om bij de klassieken uit te komen. Het christelijke idee van zondebesef, van ná de Oudheid, daar neem ik afstand van. Daar waren de klassieken niet mee behept. Het debat met de Oudheid is voor mij vanzelfsprekender dan met het christendom. Al weet ik inmiddels dat het christelijke denken de westerse filosofie zo heeft gestempeld, dat het veel moeilijker is daaruit te stappen dan ik voorheen dacht."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lijkt op uw held Machiavelli, die 's avonds zijn mooiste kleren aantrok en dan in zijn bibliotheek vragen ging stellen aan de 'Ouden', de klassieke denkers.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Machiavelli schreef dat ze nog antwoord gaven ook. Dat ervaar ik ook. Je bent vertwijfeld, maar niet alleen, want er zijn boeken, mythen, verhalen, die het je mogelijk maken met je eigen ervaringen iets te doen."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zelfhulpboeken prediken dat je moet zijn wie je bent. Dat is wat anders dan Machiavelli dacht.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hij leert me realisme, dat mensen niet perfect zijn, dat ze niet in alle omstandigheden hetzelfde zijn. Ik geloof niet in een authentiek zelf dat constant blijft en dat je kunt opdiepen door maar in jezelf te graven. We veranderen met onze ervaringen en onze omgeving mee."</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'Ken jezelf' wijkt ook in een ander opzicht af van het doorsnee-zelfhulpboek. Daarin krijgen we te horen dat wat goed voelt ook goed í­s.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gevoelens wel belangrijk, maar ze geven geen juist beeld van de buitenwereld. Je hoeft je er dus niet door te laten meeslepen. Van Seneca heb ik geleerd dat je zelf bijdraagt aan wat je voelt door de manier waarop je de wereld bekijkt. Een wijs mens ontdekt dat hij zelf een rol speelt in wat hij ervaart. Zo ben je niet alleen slachtoffer van wat een ander je aandoet, je hebt daar ook een eigen aandeel in. Als je dat inziet, wordt vergeven makkelijker."</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hoofdstuk 'Hoe kies je een partner?' suggereert u dat je bij die zoektocht, of bij een relatiecrisis, beter de hulp kunt inroepen van een filosoof dan van een psycholoog. Waarom?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met vriendinnen praat die een partner zoeken, of problemen met relaties hebben, dan vertellen ze daarover vaak in psychologische termen. Narcist, psychopaat, trauma. Dat soort terminologie is gemeengoed geworden. Maar helpt die taal wel om de volgende keer een betere keus te maken? Mijn antwoord is: nee. Want de psychologisering geeft geen aanwijzingen voor het morele karakter van een potentiële partner. Deel je bepaalde waarden? Is zij betrouwbaar? Handelt hij naar zijn woorden? Wat is het gedrag? Wat héb je aan iemand?"</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kunt, op zoek naar huwelijksmateriaal, dus beter naar de levensfilosoof stappen dan naar de psychotherapeut?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niets af aan de waarde van de psychologie, maar hier zeg ik: ja. Je hoeft niet naar een filosoof te gaan, je kunt ook goede boeken lezen, van schrijvers met een scherp filosofisch inzicht. Voor partnerkeuze beveel ik Jane Austens Pride and Prejudice aan. Zij beschrijft hoe het meisje Elizabeth jonge mannen ontmoet, en moet besluiten of daar wat huwbaars in zit, met alle valkuilen van dien. Elizabeth leert daardoor hoe ze zich laat meeslepen door haar trots en vooroordelen, verlangens, verborgen motieven. Zo verzucht ze vaak: ik dacht dat ik mezelf kende, maar ik ken mezelf helemaal niet."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verkent enkele heftige emoties, die op dit moment toevallig het nieuws beheersen. Israël verdedigt zich met veel geweld tegen Hamas, waarbij de woorden 'woede' en 'wraak' vaak vallen.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"Aristoteles definieerde woede als 'een met pijn gepaard gaande drang tot openlijke wraakneming wegens een blijk van geringschatting'. De razende wil zijn toorn doen voelen. Ik ben zelf niet wraakzuchtig, maar ik begrijp het. Toch zeg ik het Seneca na: woede leidt snel tot wangedrag en dus tot nieuwe slachtoffers."</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drang tot openlijke wraakneming moet je dus intomen?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"Socrates zei: het is beter onrecht te ondergaan dan te doen. Volgens hem moest je namelijk altijd een vriend blijven met jezelf. En dat kan niet bij wraak, die gaat altijd met je aan de haal, het maakt je tot iemand die je niet wilt zijn."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gaat voor een persoon op. Geldt hetzelfde voor een instituut of een land, voor Israël?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het is ook een politieke realiteit. Een land dat uit wraak burgerslachtoffers maakt, schendt zijn eigen integriteit. Dat is een te hoge prijs."</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bekendste pleitbezorger van 'Ken jezelf' was Socrates. Zoekend naar waarheid kon hij mensen tergen, dat wilde hij ook, als wijsgerige horzel. Af en toe kom ik in uw boek de horzel Beeckman tegen. Zo bent u tegen hoop. Dat is geen populaire gedachte.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pleit voor een hoopvrij leven, want hoop kan verblinden, beneemt je het zicht op de wereld. Als je radeloos bent, is hoop een begrijpelijke houding, natuurlijk.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"Spinoza schreef dat het gemoed van de mensen tussen hoop en vrees schommelt, het is een onzekerheid die bevattelijk maakt voor bijgeloof. Die het vermogen om helder te denken vermindert. Daartegenover staat de mens die niet hoopt. Die staat vrij in het leven. Nee, niet defaitistisch. Je doet wat je kunt om een situatie te verbeteren."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u hoopvrij leeft, hoe kijkt u dan naar het zoveelste Journaal met oorlogsverslagen?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realist, dat heb ik van Machiavelli geleerd. Wat ik bij al die beelden vooral ervaar is mijn eigen kwetsbaarheid."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Beeckman is volgens de omslagtekst van haar boek 'een van de meest vooraanstaande filosofen in het Nederlandse taalgebied'; in het boek schrijft ze dat ze te horen krijgt dat ze zo'n 'sterke vrouw' is. Dat beeld relativeert ze. "Ik vind het een opluchting om daar nu open over te zijn. Het is een van mijn weinige zekerheden, dat ik kwetsbaar ben omdat ik alleen kan zijn wie ik ben door de zorg van en de verbondenheid met zoveel anderen. Dat weefsel wordt bedreigd", zegt Beeckman over de oorlogsberichten. "Dus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maken we in hemelsnaam een einde aan die geweldsspiraal?"</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bekijkt die beelden als realist, niet als optimist. Met optimisme hebt u al even weinig op als met hoop.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heet dan wel een morele verplichting om optimistisch te zijn, maar ik zie er niets in. Positief blijven - ook al zo'n leus die me de strot uitkomt.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meegemaakt hoe mensen die terminaal waren, te horen kregen: blijf vechten! Dat is geen ondersteuning, maar wreedheid, want je ontneemt een patiënt de kans om eerlijk te zijn over de situatie, om die onder ogen te zien, om het verdriet, de pijn en radeloosheid met anderen te delen."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Beeckman hekelt het 'positiviteitsdiscours'. "Vaak wordt dan - ten onrechte - Nietzsches uitspraak geciteerd: 'Wat me niet ombrengt, maakt me sterker'. Wat hij bedoelde was dat in het recht aankijken van de realiteit de ware moed schuilt. Niet in de gedachte dat je altijd mentaal of fysiek groeit door tegenslag."</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Zit er achter het idee van optimisme niet ook een vooruitgangsideaal?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alsof de tijd steeds groei en beterschap brengt, overal een stijgende lijn. Die curve kan anders lopen: succes als je jong bent en daarna nooit meer, beterschap is niet gegarandeerd. Dan heb je je naar die situatie te schikken. Probeer zaken niet te veranderen in de richting die jij wilt; nee, je moet ze willen zoals ze veranderen."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gaat tegen de mode in, dat erkent Beeckman. "De heersende opvatting is dat je aan jezelf hoort te werken, je bent je eigen project en je toekomst wordt beter." Cynisch: "Daar werken we hard aan."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jezelf, een openhartige filosofie. Tinneke Beeckman, uitg Boom,€ 24,90.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'Woede leidt snel tot wangedrag en dus tot nieuwe slachtoffers'</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54" style="position:absolute;z-index:251835392"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Tinneke Beeckman: 'De heersende opvatting is dat je aan jezelf hoort te werken, je bent je eigen project en je toekomst wordt beter'.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7" type="#_x0000_t75" style="width:146.98pt;height:41.24pt">
            <v:imagedata r:id="rId57"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8" style="position:absolute;z-index:251837440" from="0,2pt" to="512pt,2pt" strokecolor="#009ddb" strokeweight="2pt">
            <v:stroke linestyle="single"/>
            <w10:wrap type="topAndBottom"/>
          </v:line>
        </w:pict>
      </w:r>
    </w:p>
    <w:p>
      <w:pPr>
        <w:pStyle w:val="Normal78"/>
      </w:pP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Renske Leijten dan?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de potentiële kiezers op Pieter Omtzigt denken dat de parlementaire commissie Toeslagenaffaire de 'commissie Omtzigt' heette, vrees ik dat ze zich laten leiden door een slecht geheugen. Stemmen kun je ook op commissie-lid Leijten. Die begon alleen geen nieuwe partij, maar bleef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Wicky Barreveld Lekkerkerk</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Massaslachting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Vergeer (Cidi) hoopt dat er meer begrip komt voor de positie van Israël, want bij een eenzijdig interpretatie is niemand gebaat (Opinie, 10 november). Dat Hamas een terroristische organisatie is die niet geeft om de Palestijnse bevolking, moge duidelijk zijn. De gruwelen door Hamas begaan op 7 oktober zijn weerzinwekkend. Maar zeggen dat Israël geen kwade intenties heeft is misselijkmakend. Jaren van bezetting, van apartheidspolitiek, van vernedering van de Palestijnse bevolking zijn de Israëlische overheid zeer aan te rekenen. Volgens deze krant zijn er inmiddels 10.569 doden gevallen waarvan 4324 kinderen. Hoe wil de heer Vergeer dit beschrijven: als collateral damage? Inderdaad, van een genocide in Gaza is geen sprake, wel is er sprake van een gruwelijke massaslachting.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Sjoukje Douma Amsterdam</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Koloniale bezetter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Chanan Hertzberger is de progressieve wokebeweging recentelijk op het idee gekomen dat 'Israël de laatste koloniale bezetter is' (Verdieping, 11 november). Ik voel geen enkele verwantschap met de wokebeweging, ik kom oorspronkelijk uit een gereformeerd, zeer pro-Israël milieu, en ben verder nogal geïnteresseerd in geschiedenis. Toch kan ik mij, doordat ik mij behoorlijk in de ontstaansgeschiedenis van Israël heb verdiept, uitstekend vinden in de stelling dat Israël inderdaad een (laat)koloniale bezetter is. Daar is helemaal geen wokebeweging voor nodig.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Barink Amsterdam</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Kiezen voor rechts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alle mensen willen solidair zijn, zegt Frans Timmermans, toch wint rechts het altijd maar weer van links (Verdieping, 11 november). Hoe kan dat? Daar is wel een antwoord op. Om eerlijk te delen moet je zelf iets inleveren. Dat vinden mensen (zwevende kiezers) moeilijk, en daarom krijgen rechtse partijen meestal het voordeel van de twijfel.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van der Leer Hoensbroek</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Jongepier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Fleur Jongepiers column over de reserveonderdelen voor de F-35- gevechtsvliegtuigen die Nederland levert aan Israël (Trouw, 10 november), was uit mijn hart gegrepen: het is onvoorstelbaar dat hier niet meer ruchtbaarheid aan wordt gegeven. Op deze manier werk ik als Nederlands staatsburger mee aan die schandalige bombardementen op de Palestijnen. En inderdaad, dat gezicht van Rutte met die grijns die bijna trots vertelt over zijn vriend Bibi: walgelijk! Het doet me goed dat Fleur Jongepier het lef heeft om zo'n artikel te publiceren.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voor't Hekke Den Haag</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Rouwverlof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een wettelijk rouwverlof er nu eindelijk van gaat komen (Trouw, 10 november), maar dan wel een flexibel rouwverlof, waarin werknemers in overleg met hun werkgever zelf bepalen wanneer en in welke vorm ze dat willen inzetten. Rouw is een noodzakelijke en normale reactie op verlies. Als je daar niet de tijd voor neemt of krijgt, kun je daadwerkelijk ziek worden en dat kost de werkgever nog veel meer.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Kokkie Jonkers-Hordijk Amersfoort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Apartheid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voor de hand dat Israël juist in Zuid-Afrika 'apartheid' wordt verweten. Verbazingwekkend is dan wel, dat president Ramaphosa de tweestatenoplossing voorstaat (Trouw, 11 november). Zo is de apartheid in Zuid-Afrika toch ook niet opgelost? Zoals Rasit Bal schreef (Opinie, 3 november) willen Palestijnen gewoon hun leven terug op de plek waar sinds 1948 de staat Israël is uitgeroepen: samen leven 'tussen de rivier en de zee'. Net als, met vallen en opstaan, in het tegenwoordige Zuid- Afrika gebeurt. Guus Koelman Rotterdam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eerlijk te delen moet je zelf iets opgeven. Daarom wint rechts zo vaak.</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6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 Scott stapt uit race om Republikeinse presidentsnominatie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4:58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61" type="#_x0000_t75" style="width:225.72pt;height:50.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2" style="position:absolute;z-index:25183948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senator Tim Scott trekt zich terug uit de race om de presidentsnominatie van de Republikeinse partij. Dat maakte hij zondag bekend in een interview met nieuwszender Fox News.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kans maakte de 58-jarige senator niet. Zo kreeg de enige zwarte Republikein in de Senaat in de peilingen nooit meer dan twee procent van de Republikeinen achter zich.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kiezers, de meest opmerkelijke mensen op aarde, heel duidelijk zijn geweest door tegen mij te zeggen: ’Niet nu Tim’”, zei hij tegen Fox News.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zette zich in de markt als een diep conservatieve kandidaat die beter in staat zou zijn geweest om de politieke verdeeldheid in de Verenigde Staten te lijmen dan oud-president Donald Trump, koploper bij de Republikeinen. Toch werd Scott ingehaald door Nikki Haley, net als hijzelf uit de staat South Carolina. Haley, de enige vrouw onder de kandidaten, diende onder Trump als ambassadeur bij de Verenigde Naties.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Afgezien van Trump zijn nog zes Republikeinse kandidaten in de running voor de presidentsverkiezingen die plaatsvinden op 5 november 2024. Huidig president Joe Biden wordt zo goed als zeker de Democratische kandidaat.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9"/>
      </w:pPr>
    </w:p>
    <w:p>
      <w:pPr>
        <w:pStyle w:val="Normal79"/>
        <w:ind w:left="200"/>
      </w:pPr>
      <w:r>
        <w:br/>
      </w:r>
      <w:r>
        <w:pict>
          <v:line id="_x0000_s1363" style="position:absolute;z-index:2518405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Nieuwe ronde, nieuwe kansen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Opinie: ‘Je écht inzetten tegen klimaatverandering betekent dat je je ook moet inzetten tegen (neo-)kolonialisme’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Zo tover je oude veekoekfabriek om tot The Chocolate Factory, waar kinderen hun eigen reep gaan maken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Chef wil ‘kleiner’ koken en zoekt daarom opvolger voor sterrenrestaurant Aan de Zweth</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Migratie moet aan banden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Oh, kom er eens kijken: Esther geeft kinderen een magische dag in het Huis van Sint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Veronica (36): ’Alleen mijn vader en ik overleefden de brand in huis’ VROUW Glossy</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Masterplan Cobra Museum in gevaar</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Milieuorganisaties worstelen met aandacht voor Israël tijdens Klimaatmars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Investeringen bij Feyenoord betalen zich uit voor Quinten Timer: Oranje kwestie van tijd?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Jugendstilpand in Hengelo krijgt grote serre aan de voorkant: ‘Dit is in strijd met de redelijke eisen van welstand’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Een houthandel voor de hele keten, met hout waar ook het bos beter van wordt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Frans is de nieuwe directeur van het ZuidWestHoek College: ‘Ik verloor meteen mijn hart aan deze school’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Vakbondsland Zweden botst met Tesla : ‘Ze proberen onder onze spelregels uit te komen’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Kun je van iemand houden wiens ideeën je verwerpt?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Ira (8) is gehandicapt: ’Hij zit gevangen in zijn eigen lichaam’ Week van het Gehandicapte Kind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Prominente advocaat ‘ontkoppelt’ zich van Extinction Rebellion na pro-Palestinaspeeches: ‘Dit voelt niet goed’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Is het Palestijns-Israëlische conflict hopeloos? ‘Nee, de oplossing zit in volhardendheid’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Wonen gaat om meer dan enkel bouwen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Is het zorgbuurthuis de toekomst van de ouderenzorg?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Gezond verstand nodig in de zorg</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Royce de Vries over boekverfilming: ‘Ik weet nog hoe mijn vader in de ban raakte van dit verhaal’</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Charles 75 jaar: dit is zijn ’cadeau’ van The Crown Zwart randje om verjaardag Britse koning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Paula en Christian zijn een stel en allebei seksueel misbruikt: ‘Ssst’, deed ze. Het is nooit gebeurd’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'Niveau van de judocoaches is te laag'</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Na 33 jaar klinkt Wilhelmus weer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Masterplan Cobra Museum op losse schroeven: ‘Er lijkt iets te spelen en ik weet niet wat’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Schone toekomst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Playlist van Jetten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Buren ‘explosiehuis’ benoemen opvallend detail: ‘Avondeten stond nog op tafel, zijn ze gevlucht?’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 kom er eens naar het journaal kijken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Een roestend schip moet China op afstand houden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Jodenhaat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‘Ik stel voor dat we hem een functie elders geven’: waarom Het Sinterklaasjournaal óók leuk is voor volwassenen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Kuiks strijd tegen coke</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’Nieuwkomers integreren nauwelijks’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Rijp voor de sloop, of uniek erfgoed? Toekomst van architectonisch bijzondere kantoorpanden onzeker</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Supermarkt misleidt de consument: ‘Je wordt dagelijks gigantisch beïnvloed’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Waarom Het Sinterklaasjournaal óók voor volwassenen leuk is: ‘Het script is een kunststukje’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Yesilgöz verbijsterd: 'Omtzigt, dit klopt echt niet!'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Omtzigt heeft Faith</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Chris Keulemans verzet zich tegen de gentrificatie van stadsdeel Amsterdam-Noord, maar in wezen tegen de elite ‘die bang is voor verandering’</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Timmermans geconfronteerd: 'Waarom loopt u hierbij weg?'</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Universiteiten willen wel discussie over Gaza, maar ook neutraal blijven: ‘Wij zijn geen politiek instituut’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Caroline Van der Plas doet opmerkelijke imitatie: ‘Sorry Frans!’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Zo help je kinderen met een handicap: ‘Zeg liever iets geks, dan niets’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Busje bestuurder Hans Vijlbrief, komt zo</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Doorbouwen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oorlog demoraliseert ook de gewone Rus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Vrijheid verdient verdediging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'Hoop beneemt je het zicht op de wereld'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lezersreacties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Tim Scott stapt uit race om Republikeinse presidentsnominatie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Broers Quint en Stan van den Heuvel gangmakers bij GZC DONK: ‘Knap dat we zo nog weten te winnen’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Nestor als hoofdredacteur en in de Kamer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Quinten Timber klopt op deur van Oranje: ’Hij doet niet onder voor de andere vijf’ Feyenoorder verslaat AZ met prachtgoal en kan volgens Slot snel zesde interna....</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Geschiedenisles op de buis Nederlandse regisseur Roel Reiné filmt epische serie Ancient empires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Willem II is de ‘comeback-koning’ van de KKD, eretitel met een schaduwkant: ‘Ik moet peper gaan gebruiken’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In Lorenzo Viotti’s heerlijke ‘Lohengrin’ gaat alle aandacht naar de muziek</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Ian Maatsen mag nu wel blijven bij Jong Oranje: ’Nog wel’ Speler met geschatte waarde van 32 miljoen kan het niet geloven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Familiebedrijf schaaft koers bij: ook succes in New York met kaasgerei Serie ’Naast de voetsporen’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‘Timmermans blijft onhandige opmerkingen maken over klimaat’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Zevenklapper in Zunderdorp HBOK blijft koploper na monsterscore tegen AFC zaterdag: 7-0</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Situatie in ziekenhuizen Gaza nijpend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Rapporteur Theo Lucius: ’Ik heb respect voor de mentaliteit van Guus Til’ Elftal van de Week</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Activist tégen Piet, vóór klimaat en vóór Palestina</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Nederlandse regisseur filmt epische serie Ancient empires: ’Moest mezelf even knijpen’ Geschiedenisles op de buis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PSV in zicht houden, meer zit er nu niet in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Ontworpen liefde zet bezoeker aan het denken: hoe maakbaar is de liefde?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Uit op doden of op 'centra' ondergronds?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Stop met al die peperdure cursussen ‘leiderschap’ – ze zijn pure geldverspilling</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Timber klopt op deur van Oranje MATCHWINNAAR Feyenoorder verslaat AZ met prachtgoal en kan volgens Slot snel zesde international zijn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Kerstmaker Anneke: ‘De vreugde begint al tijdens de adventstijd’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DSV’s lijdend voorwerp van 2018 groeit in 2023 uit tot held in derby tegen Excellent: ‘Ik kon hun bloed ruiken’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Ramon praat met andere mannen over hun rol in steeds vrouwelijkere samenleving: ‘We zijn er niet op uit om maatschappij mannelijker te maken’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Ron Jans na gelijkspel FC Utrecht: ’Het blijft sprokkelen’ Domstedelingen blijven in onderste regionen hangen, maar ervaren trainer predikt optimisme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Dit vinden jullie van het nieuwe parkeerbeleid in Amersfoort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Zijn familie is zo bang voor stalker Leendert K. dat ze sloten vervangen: ‘Er is iets aan de hand met mij’</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'Ik heb respect voor de mentaliteit van Guus Til' Rapporteur Theo Lucius: 'Trauner heeft uitstraling van topper'</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Aanvallend staat er geen maat op PSV</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image" Target="media/image8.png"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image" Target="media/image9.png"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image" Target="media/image10.png"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image" Target="media/image11.png"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image" Target="media/image5.png"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theme" Target="theme/theme1.xml" /><Relationship Id="rId496" Type="http://schemas.openxmlformats.org/officeDocument/2006/relationships/styles" Target="styles.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image" Target="media/image6.png"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image" Target="media/image7.jpeg"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Scott stapt uit race om Republikeinse presidentsnominatie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210630031</vt:lpwstr>
  </property>
  <property fmtid="{D5CDD505-2E9C-101B-9397-08002B2CF9AE}" pid="3" name="LADocCount">
    <vt:i4>80</vt:i4>
  </property>
  <property fmtid="{D5CDD505-2E9C-101B-9397-08002B2CF9AE}" pid="4" name="LADocumentID:urn:contentItem:69M7-D551-DYRY-X0Y2-00000-00">
    <vt:lpwstr>Doc::/shared/document|contextualFeaturePermID::1516831</vt:lpwstr>
  </property>
  <property fmtid="{D5CDD505-2E9C-101B-9397-08002B2CF9AE}" pid="5" name="LADocumentID:urn:contentItem:69M7-D551-DYRY-X0Y6-00000-00">
    <vt:lpwstr>Doc::/shared/document|contextualFeaturePermID::1516831</vt:lpwstr>
  </property>
  <property fmtid="{D5CDD505-2E9C-101B-9397-08002B2CF9AE}" pid="6" name="LADocumentID:urn:contentItem:69M7-D551-DYRY-X10C-00000-00">
    <vt:lpwstr>Doc::/shared/document|contextualFeaturePermID::1516831</vt:lpwstr>
  </property>
  <property fmtid="{D5CDD505-2E9C-101B-9397-08002B2CF9AE}" pid="7" name="LADocumentID:urn:contentItem:69MB-17M1-JC8X-603J-00000-00">
    <vt:lpwstr>Doc::/shared/document|contextualFeaturePermID::1516831</vt:lpwstr>
  </property>
  <property fmtid="{D5CDD505-2E9C-101B-9397-08002B2CF9AE}" pid="8" name="LADocumentID:urn:contentItem:69MB-17M1-JC8X-604K-00000-00">
    <vt:lpwstr>Doc::/shared/document|contextualFeaturePermID::1516831</vt:lpwstr>
  </property>
  <property fmtid="{D5CDD505-2E9C-101B-9397-08002B2CF9AE}" pid="9" name="LADocumentID:urn:contentItem:69MB-17M1-JC8X-605B-00000-00">
    <vt:lpwstr>Doc::/shared/document|contextualFeaturePermID::1516831</vt:lpwstr>
  </property>
  <property fmtid="{D5CDD505-2E9C-101B-9397-08002B2CF9AE}" pid="10" name="LADocumentID:urn:contentItem:69MB-2CK1-JBNC-74GG-00000-00">
    <vt:lpwstr>Doc::/shared/document|contextualFeaturePermID::1516831</vt:lpwstr>
  </property>
  <property fmtid="{D5CDD505-2E9C-101B-9397-08002B2CF9AE}" pid="11" name="LADocumentID:urn:contentItem:69MB-2CK1-JBNC-74H9-00000-00">
    <vt:lpwstr>Doc::/shared/document|contextualFeaturePermID::1516831</vt:lpwstr>
  </property>
  <property fmtid="{D5CDD505-2E9C-101B-9397-08002B2CF9AE}" pid="12" name="LADocumentID:urn:contentItem:69MB-2CK1-JBNC-74HG-00000-00">
    <vt:lpwstr>Doc::/shared/document|contextualFeaturePermID::1516831</vt:lpwstr>
  </property>
  <property fmtid="{D5CDD505-2E9C-101B-9397-08002B2CF9AE}" pid="13" name="LADocumentID:urn:contentItem:69MB-2CK1-JBNC-74HJ-00000-00">
    <vt:lpwstr>Doc::/shared/document|contextualFeaturePermID::1516831</vt:lpwstr>
  </property>
  <property fmtid="{D5CDD505-2E9C-101B-9397-08002B2CF9AE}" pid="14" name="LADocumentID:urn:contentItem:69MB-2CK1-JBNC-74HR-00000-00">
    <vt:lpwstr>Doc::/shared/document|contextualFeaturePermID::1516831</vt:lpwstr>
  </property>
  <property fmtid="{D5CDD505-2E9C-101B-9397-08002B2CF9AE}" pid="15" name="LADocumentID:urn:contentItem:69MB-2CK1-JBNC-74HS-00000-00">
    <vt:lpwstr>Doc::/shared/document|contextualFeaturePermID::1516831</vt:lpwstr>
  </property>
  <property fmtid="{D5CDD505-2E9C-101B-9397-08002B2CF9AE}" pid="16" name="LADocumentID:urn:contentItem:69MB-2CK1-JBNC-74HW-00000-00">
    <vt:lpwstr>Doc::/shared/document|contextualFeaturePermID::1516831</vt:lpwstr>
  </property>
  <property fmtid="{D5CDD505-2E9C-101B-9397-08002B2CF9AE}" pid="17" name="LADocumentID:urn:contentItem:69MB-2CK1-JBNC-74HX-00000-00">
    <vt:lpwstr>Doc::/shared/document|contextualFeaturePermID::1516831</vt:lpwstr>
  </property>
  <property fmtid="{D5CDD505-2E9C-101B-9397-08002B2CF9AE}" pid="18" name="LADocumentID:urn:contentItem:69MB-2CK1-JBNC-74J3-00000-00">
    <vt:lpwstr>Doc::/shared/document|contextualFeaturePermID::1516831</vt:lpwstr>
  </property>
  <property fmtid="{D5CDD505-2E9C-101B-9397-08002B2CF9AE}" pid="19" name="LADocumentID:urn:contentItem:69MB-2CK1-JBNC-74J5-00000-00">
    <vt:lpwstr>Doc::/shared/document|contextualFeaturePermID::1516831</vt:lpwstr>
  </property>
  <property fmtid="{D5CDD505-2E9C-101B-9397-08002B2CF9AE}" pid="20" name="LADocumentID:urn:contentItem:69MB-2CK1-JBNC-74J6-00000-00">
    <vt:lpwstr>Doc::/shared/document|contextualFeaturePermID::1516831</vt:lpwstr>
  </property>
  <property fmtid="{D5CDD505-2E9C-101B-9397-08002B2CF9AE}" pid="21" name="LADocumentID:urn:contentItem:69MB-2CK1-JBNC-74JB-00000-00">
    <vt:lpwstr>Doc::/shared/document|contextualFeaturePermID::1516831</vt:lpwstr>
  </property>
  <property fmtid="{D5CDD505-2E9C-101B-9397-08002B2CF9AE}" pid="22" name="LADocumentID:urn:contentItem:69MB-2CK1-JBNC-74JC-00000-00">
    <vt:lpwstr>Doc::/shared/document|contextualFeaturePermID::1516831</vt:lpwstr>
  </property>
  <property fmtid="{D5CDD505-2E9C-101B-9397-08002B2CF9AE}" pid="23" name="LADocumentID:urn:contentItem:69MB-2CK1-JBNC-74JJ-00000-00">
    <vt:lpwstr>Doc::/shared/document|contextualFeaturePermID::1516831</vt:lpwstr>
  </property>
  <property fmtid="{D5CDD505-2E9C-101B-9397-08002B2CF9AE}" pid="24" name="LADocumentID:urn:contentItem:69MB-2CK1-JBNC-74K2-00000-00">
    <vt:lpwstr>Doc::/shared/document|contextualFeaturePermID::1516831</vt:lpwstr>
  </property>
  <property fmtid="{D5CDD505-2E9C-101B-9397-08002B2CF9AE}" pid="25" name="LADocumentID:urn:contentItem:69MB-2CK1-JBNC-74KV-00000-00">
    <vt:lpwstr>Doc::/shared/document|contextualFeaturePermID::1516831</vt:lpwstr>
  </property>
  <property fmtid="{D5CDD505-2E9C-101B-9397-08002B2CF9AE}" pid="26" name="LADocumentID:urn:contentItem:69MB-2CK1-JBNC-74MD-00000-00">
    <vt:lpwstr>Doc::/shared/document|contextualFeaturePermID::1516831</vt:lpwstr>
  </property>
  <property fmtid="{D5CDD505-2E9C-101B-9397-08002B2CF9AE}" pid="27" name="LADocumentID:urn:contentItem:69MB-3TM1-DYRY-X22J-00000-00">
    <vt:lpwstr>Doc::/shared/document|contextualFeaturePermID::1516831</vt:lpwstr>
  </property>
  <property fmtid="{D5CDD505-2E9C-101B-9397-08002B2CF9AE}" pid="28" name="LADocumentID:urn:contentItem:69MB-3TM1-DYRY-X23G-00000-00">
    <vt:lpwstr>Doc::/shared/document|contextualFeaturePermID::1516831</vt:lpwstr>
  </property>
  <property fmtid="{D5CDD505-2E9C-101B-9397-08002B2CF9AE}" pid="29" name="LADocumentID:urn:contentItem:69MB-3TM1-DYRY-X23N-00000-00">
    <vt:lpwstr>Doc::/shared/document|contextualFeaturePermID::1516831</vt:lpwstr>
  </property>
  <property fmtid="{D5CDD505-2E9C-101B-9397-08002B2CF9AE}" pid="30" name="LADocumentID:urn:contentItem:69MB-3TM1-DYRY-X243-00000-00">
    <vt:lpwstr>Doc::/shared/document|contextualFeaturePermID::1516831</vt:lpwstr>
  </property>
  <property fmtid="{D5CDD505-2E9C-101B-9397-08002B2CF9AE}" pid="31" name="LADocumentID:urn:contentItem:69MB-3TM1-DYRY-X24T-00000-00">
    <vt:lpwstr>Doc::/shared/document|contextualFeaturePermID::1516831</vt:lpwstr>
  </property>
  <property fmtid="{D5CDD505-2E9C-101B-9397-08002B2CF9AE}" pid="32" name="LADocumentID:urn:contentItem:69MB-3TM1-DYRY-X2K5-00000-00">
    <vt:lpwstr>Doc::/shared/document|contextualFeaturePermID::1516831</vt:lpwstr>
  </property>
  <property fmtid="{D5CDD505-2E9C-101B-9397-08002B2CF9AE}" pid="33" name="LADocumentID:urn:contentItem:69MB-3TM1-DYRY-X2KJ-00000-00">
    <vt:lpwstr>Doc::/shared/document|contextualFeaturePermID::1516831</vt:lpwstr>
  </property>
  <property fmtid="{D5CDD505-2E9C-101B-9397-08002B2CF9AE}" pid="34" name="LADocumentID:urn:contentItem:69MB-N1H1-DY4K-S1S2-00000-00">
    <vt:lpwstr>Doc::/shared/document|contextualFeaturePermID::1516831</vt:lpwstr>
  </property>
  <property fmtid="{D5CDD505-2E9C-101B-9397-08002B2CF9AE}" pid="35" name="LADocumentID:urn:contentItem:69MB-R9Y1-DY4K-S24M-00000-00">
    <vt:lpwstr>Doc::/shared/document|contextualFeaturePermID::1516831</vt:lpwstr>
  </property>
  <property fmtid="{D5CDD505-2E9C-101B-9397-08002B2CF9AE}" pid="36" name="LADocumentID:urn:contentItem:69MB-R9Y1-DY4K-S24P-00000-00">
    <vt:lpwstr>Doc::/shared/document|contextualFeaturePermID::1516831</vt:lpwstr>
  </property>
  <property fmtid="{D5CDD505-2E9C-101B-9397-08002B2CF9AE}" pid="37" name="LADocumentID:urn:contentItem:69MB-WXB1-DY4K-S2HP-00000-00">
    <vt:lpwstr>Doc::/shared/document|contextualFeaturePermID::1516831</vt:lpwstr>
  </property>
  <property fmtid="{D5CDD505-2E9C-101B-9397-08002B2CF9AE}" pid="38" name="LADocumentID:urn:contentItem:69MC-5YX1-DY0X-9347-00000-00">
    <vt:lpwstr>Doc::/shared/document|contextualFeaturePermID::1516831</vt:lpwstr>
  </property>
  <property fmtid="{D5CDD505-2E9C-101B-9397-08002B2CF9AE}" pid="39" name="LADocumentID:urn:contentItem:69MC-6021-DY4K-S2JG-00000-00">
    <vt:lpwstr>Doc::/shared/document|contextualFeaturePermID::1516831</vt:lpwstr>
  </property>
  <property fmtid="{D5CDD505-2E9C-101B-9397-08002B2CF9AE}" pid="40" name="LADocumentID:urn:contentItem:69MC-87S1-DY0X-93JD-00000-00">
    <vt:lpwstr>Doc::/shared/document|contextualFeaturePermID::1516831</vt:lpwstr>
  </property>
  <property fmtid="{D5CDD505-2E9C-101B-9397-08002B2CF9AE}" pid="41" name="LADocumentID:urn:contentItem:69MC-CN61-JBNJ-214C-00000-00">
    <vt:lpwstr>Doc::/shared/document|contextualFeaturePermID::1516831</vt:lpwstr>
  </property>
  <property fmtid="{D5CDD505-2E9C-101B-9397-08002B2CF9AE}" pid="42" name="LADocumentID:urn:contentItem:69MC-CP71-JBHV-K52K-00000-00">
    <vt:lpwstr>Doc::/shared/document|contextualFeaturePermID::1516831</vt:lpwstr>
  </property>
  <property fmtid="{D5CDD505-2E9C-101B-9397-08002B2CF9AE}" pid="43" name="LADocumentID:urn:contentItem:69MC-DTD1-JBNJ-214M-00000-00">
    <vt:lpwstr>Doc::/shared/document|contextualFeaturePermID::1516831</vt:lpwstr>
  </property>
  <property fmtid="{D5CDD505-2E9C-101B-9397-08002B2CF9AE}" pid="44" name="LADocumentID:urn:contentItem:69MC-DVN1-DY0X-93W0-00000-00">
    <vt:lpwstr>Doc::/shared/document|contextualFeaturePermID::1516831</vt:lpwstr>
  </property>
  <property fmtid="{D5CDD505-2E9C-101B-9397-08002B2CF9AE}" pid="45" name="LADocumentID:urn:contentItem:69MC-G131-DY0X-9440-00000-00">
    <vt:lpwstr>Doc::/shared/document|contextualFeaturePermID::1516831</vt:lpwstr>
  </property>
  <property fmtid="{D5CDD505-2E9C-101B-9397-08002B2CF9AE}" pid="46" name="LADocumentID:urn:contentItem:69MC-KG31-JBHV-K17P-00000-00">
    <vt:lpwstr>Doc::/shared/document|contextualFeaturePermID::1516831</vt:lpwstr>
  </property>
  <property fmtid="{D5CDD505-2E9C-101B-9397-08002B2CF9AE}" pid="47" name="LADocumentID:urn:contentItem:69MC-MKB1-DY0X-948P-00000-00">
    <vt:lpwstr>Doc::/shared/document|contextualFeaturePermID::1516831</vt:lpwstr>
  </property>
  <property fmtid="{D5CDD505-2E9C-101B-9397-08002B2CF9AE}" pid="48" name="LADocumentID:urn:contentItem:69MC-MKB1-DY0X-94BF-00000-00">
    <vt:lpwstr>Doc::/shared/document|contextualFeaturePermID::1516831</vt:lpwstr>
  </property>
  <property fmtid="{D5CDD505-2E9C-101B-9397-08002B2CF9AE}" pid="49" name="LADocumentID:urn:contentItem:69MC-S271-JBHV-K1CS-00000-00">
    <vt:lpwstr>Doc::/shared/document|contextualFeaturePermID::1516831</vt:lpwstr>
  </property>
  <property fmtid="{D5CDD505-2E9C-101B-9397-08002B2CF9AE}" pid="50" name="LADocumentID:urn:contentItem:69MC-XNJ1-DY0X-94HB-00000-00">
    <vt:lpwstr>Doc::/shared/document|contextualFeaturePermID::1516831</vt:lpwstr>
  </property>
  <property fmtid="{D5CDD505-2E9C-101B-9397-08002B2CF9AE}" pid="51" name="LADocumentID:urn:contentItem:69MD-2281-JBNJ-216H-00000-00">
    <vt:lpwstr>Doc::/shared/document|contextualFeaturePermID::1516831</vt:lpwstr>
  </property>
  <property fmtid="{D5CDD505-2E9C-101B-9397-08002B2CF9AE}" pid="52" name="LADocumentID:urn:contentItem:69MD-22X1-DY0X-950G-00000-00">
    <vt:lpwstr>Doc::/shared/document|contextualFeaturePermID::1516831</vt:lpwstr>
  </property>
  <property fmtid="{D5CDD505-2E9C-101B-9397-08002B2CF9AE}" pid="53" name="LADocumentID:urn:contentItem:69MD-36N1-DY0X-953T-00000-00">
    <vt:lpwstr>Doc::/shared/document|contextualFeaturePermID::1516831</vt:lpwstr>
  </property>
  <property fmtid="{D5CDD505-2E9C-101B-9397-08002B2CF9AE}" pid="54" name="LADocumentID:urn:contentItem:69MD-4BP1-JBNJ-2176-00000-00">
    <vt:lpwstr>Doc::/shared/document|contextualFeaturePermID::1516831</vt:lpwstr>
  </property>
  <property fmtid="{D5CDD505-2E9C-101B-9397-08002B2CF9AE}" pid="55" name="LADocumentID:urn:contentItem:69MD-4G01-JBHV-K1S2-00000-00">
    <vt:lpwstr>Doc::/shared/document|contextualFeaturePermID::1516831</vt:lpwstr>
  </property>
  <property fmtid="{D5CDD505-2E9C-101B-9397-08002B2CF9AE}" pid="56" name="LADocumentID:urn:contentItem:69MD-9131-JBHV-K1VS-00000-00">
    <vt:lpwstr>Doc::/shared/document|contextualFeaturePermID::1516831</vt:lpwstr>
  </property>
  <property fmtid="{D5CDD505-2E9C-101B-9397-08002B2CF9AE}" pid="57" name="LADocumentID:urn:contentItem:69MD-B721-JBHV-K2HB-00000-00">
    <vt:lpwstr>Doc::/shared/document|contextualFeaturePermID::1516831</vt:lpwstr>
  </property>
  <property fmtid="{D5CDD505-2E9C-101B-9397-08002B2CF9AE}" pid="58" name="LADocumentID:urn:contentItem:69MD-CBG1-DY0X-90B8-00000-00">
    <vt:lpwstr>Doc::/shared/document|contextualFeaturePermID::1516831</vt:lpwstr>
  </property>
  <property fmtid="{D5CDD505-2E9C-101B-9397-08002B2CF9AE}" pid="59" name="LADocumentID:urn:contentItem:69MD-DDJ1-JBHV-K3J5-00000-00">
    <vt:lpwstr>Doc::/shared/document|contextualFeaturePermID::1516831</vt:lpwstr>
  </property>
  <property fmtid="{D5CDD505-2E9C-101B-9397-08002B2CF9AE}" pid="60" name="LADocumentID:urn:contentItem:69MD-HTD1-DY4K-S2NM-00000-00">
    <vt:lpwstr>Doc::/shared/document|contextualFeaturePermID::1516831</vt:lpwstr>
  </property>
  <property fmtid="{D5CDD505-2E9C-101B-9397-08002B2CF9AE}" pid="61" name="LADocumentID:urn:contentItem:69MD-HXJ1-DY0X-9110-00000-00">
    <vt:lpwstr>Doc::/shared/document|contextualFeaturePermID::1516831</vt:lpwstr>
  </property>
  <property fmtid="{D5CDD505-2E9C-101B-9397-08002B2CF9AE}" pid="62" name="LADocumentID:urn:contentItem:69MD-JYP1-JBNJ-218T-00000-00">
    <vt:lpwstr>Doc::/shared/document|contextualFeaturePermID::1516831</vt:lpwstr>
  </property>
  <property fmtid="{D5CDD505-2E9C-101B-9397-08002B2CF9AE}" pid="63" name="LADocumentID:urn:contentItem:69MD-K041-JBHV-K3X2-00000-00">
    <vt:lpwstr>Doc::/shared/document|contextualFeaturePermID::1516831</vt:lpwstr>
  </property>
  <property fmtid="{D5CDD505-2E9C-101B-9397-08002B2CF9AE}" pid="64" name="LADocumentID:urn:contentItem:69MD-N9P1-DY0X-915W-00000-00">
    <vt:lpwstr>Doc::/shared/document|contextualFeaturePermID::1516831</vt:lpwstr>
  </property>
  <property fmtid="{D5CDD505-2E9C-101B-9397-08002B2CF9AE}" pid="65" name="LADocumentID:urn:contentItem:69MD-NG51-DY4K-81G2-00000-00">
    <vt:lpwstr>Doc::/shared/document|contextualFeaturePermID::1516831</vt:lpwstr>
  </property>
  <property fmtid="{D5CDD505-2E9C-101B-9397-08002B2CF9AE}" pid="66" name="LADocumentID:urn:contentItem:69MD-PHF1-JBHV-K478-00000-00">
    <vt:lpwstr>Doc::/shared/document|contextualFeaturePermID::1516831</vt:lpwstr>
  </property>
  <property fmtid="{D5CDD505-2E9C-101B-9397-08002B2CF9AE}" pid="67" name="LADocumentID:urn:contentItem:69MD-PHF1-JBHV-K47F-00000-00">
    <vt:lpwstr>Doc::/shared/document|contextualFeaturePermID::1516831</vt:lpwstr>
  </property>
  <property fmtid="{D5CDD505-2E9C-101B-9397-08002B2CF9AE}" pid="68" name="LADocumentID:urn:contentItem:69MD-SSP1-DY4K-S2P6-00000-00">
    <vt:lpwstr>Doc::/shared/document|contextualFeaturePermID::1516831</vt:lpwstr>
  </property>
  <property fmtid="{D5CDD505-2E9C-101B-9397-08002B2CF9AE}" pid="69" name="LADocumentID:urn:contentItem:69MD-SSP1-DY4K-S2PC-00000-00">
    <vt:lpwstr>Doc::/shared/document|contextualFeaturePermID::1516831</vt:lpwstr>
  </property>
  <property fmtid="{D5CDD505-2E9C-101B-9397-08002B2CF9AE}" pid="70" name="LADocumentID:urn:contentItem:69MD-TV11-DY4K-S2PK-00000-00">
    <vt:lpwstr>Doc::/shared/document|contextualFeaturePermID::1516831</vt:lpwstr>
  </property>
  <property fmtid="{D5CDD505-2E9C-101B-9397-08002B2CF9AE}" pid="71" name="LADocumentID:urn:contentItem:69MD-W311-DY0X-916Y-00000-00">
    <vt:lpwstr>Doc::/shared/document|contextualFeaturePermID::1516831</vt:lpwstr>
  </property>
  <property fmtid="{D5CDD505-2E9C-101B-9397-08002B2CF9AE}" pid="72" name="LADocumentID:urn:contentItem:69MD-W311-DY0X-91FS-00000-00">
    <vt:lpwstr>Doc::/shared/document|contextualFeaturePermID::1516831</vt:lpwstr>
  </property>
  <property fmtid="{D5CDD505-2E9C-101B-9397-08002B2CF9AE}" pid="73" name="LADocumentID:urn:contentItem:69MD-YCX1-DY0X-91TP-00000-00">
    <vt:lpwstr>Doc::/shared/document|contextualFeaturePermID::1516831</vt:lpwstr>
  </property>
  <property fmtid="{D5CDD505-2E9C-101B-9397-08002B2CF9AE}" pid="74" name="LADocumentID:urn:contentItem:69MD-YCX1-DY0X-91W4-00000-00">
    <vt:lpwstr>Doc::/shared/document|contextualFeaturePermID::1516831</vt:lpwstr>
  </property>
  <property fmtid="{D5CDD505-2E9C-101B-9397-08002B2CF9AE}" pid="75" name="LADocumentID:urn:contentItem:69MD-YCX1-DY0X-9205-00000-00">
    <vt:lpwstr>Doc::/shared/document|contextualFeaturePermID::1516831</vt:lpwstr>
  </property>
  <property fmtid="{D5CDD505-2E9C-101B-9397-08002B2CF9AE}" pid="76" name="LADocumentID:urn:contentItem:69MF-1N21-JBHV-K4V9-00000-00">
    <vt:lpwstr>Doc::/shared/document|contextualFeaturePermID::1516831</vt:lpwstr>
  </property>
  <property fmtid="{D5CDD505-2E9C-101B-9397-08002B2CF9AE}" pid="77" name="LADocumentID:urn:contentItem:69MF-1N21-JBHV-K4WS-00000-00">
    <vt:lpwstr>Doc::/shared/document|contextualFeaturePermID::1516831</vt:lpwstr>
  </property>
  <property fmtid="{D5CDD505-2E9C-101B-9397-08002B2CF9AE}" pid="78" name="LADocumentID:urn:contentItem:69MF-1N21-JBHV-K500-00000-00">
    <vt:lpwstr>Doc::/shared/document|contextualFeaturePermID::1516831</vt:lpwstr>
  </property>
  <property fmtid="{D5CDD505-2E9C-101B-9397-08002B2CF9AE}" pid="79" name="LADocumentID:urn:contentItem:69MF-3X41-JBHV-K54S-00000-00">
    <vt:lpwstr>Doc::/shared/document|contextualFeaturePermID::1516831</vt:lpwstr>
  </property>
  <property fmtid="{D5CDD505-2E9C-101B-9397-08002B2CF9AE}" pid="80" name="LADocumentID:urn:contentItem:69MF-9RV1-DY4K-82RR-00000-00">
    <vt:lpwstr>Doc::/shared/document|contextualFeaturePermID::1516831</vt:lpwstr>
  </property>
  <property fmtid="{D5CDD505-2E9C-101B-9397-08002B2CF9AE}" pid="81" name="LADocumentID:urn:contentItem:69MF-9RV1-DY4K-82RS-00000-00">
    <vt:lpwstr>Doc::/shared/document|contextualFeaturePermID::1516831</vt:lpwstr>
  </property>
  <property fmtid="{D5CDD505-2E9C-101B-9397-08002B2CF9AE}" pid="82" name="LADocumentID:urn:contentItem:69MF-9RV1-DY4K-82S0-00000-00">
    <vt:lpwstr>Doc::/shared/document|contextualFeaturePermID::1516831</vt:lpwstr>
  </property>
  <property fmtid="{D5CDD505-2E9C-101B-9397-08002B2CF9AE}" pid="83" name="LADocumentID:urn:contentItem:69MF-BV31-DY4K-S2S6-00000-00">
    <vt:lpwstr>Doc::/shared/document|contextualFeaturePermID::1516831</vt:lpwstr>
  </property>
  <property fmtid="{D5CDD505-2E9C-101B-9397-08002B2CF9AE}" pid="84" name="UserPermID">
    <vt:lpwstr>urn:user:PA190864962</vt:lpwstr>
  </property>
</Properties>
</file>