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wil debatteren over oorlog in Gaza na uitlekken memo ‘onevenredig geweld’ Israël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10:09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hebben tot nu toe laten weten te willen debatteren, zo laat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weten aan NRC.</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Tweede Kamer wil debatteren over de oorlog tussen Israël en Hamas in de Gazastrook. Dat melden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twee partijen die het debat eerder op dinsdag hebben aangevraagd, naar aanleiding vanover een memo van de Nederlandse defensieattaché in Tel Aviv. Daarin schrijft de attaché dat het Israëlische leger „onevenredig geweld” gebruikt en Gaza bestookt met „de intentie om bewust enorme vernietiging aan de infrastructuur en civiele centra” aan te richten.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Diplomatiek memo van Nederlandse ambassade: Israël gebruikt ‘onevenredig geweld’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hebben tot nu toe laten weten te willen debatteren, zo meldt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ligt, vindt het debat deze week nog plaats, maar of dat lukt is niet duidelijk. Aankomende donderdag houden Kamerleden en deskundigen een rondetafelgesprek over het oorlogsrecht.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wil graag diezelfde dag nog debatteren „als het agendatechnisch kan”, zo zei hij tegen persbureau ANP.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oktober wilden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al een debat over de oorlog in de Gazastrook, nadat de regering zich hadaangaande een staakt-het-vuren tussen Israël en Hamas.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wilden toen niet debatteren. Momenteel is de Tweede Kamer met verkiezingsreces, maar dat zou onderbroken moeten worden voor het debat over de Gazastrook.</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Mirjam Bikker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xml:space="preserve">) ziet Pieter Omtzigt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de verkiezingen winnen en geeft zichzelf 7 zetels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12:10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verwacht dat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grootste partij van Nederland wordt. Dat voorspelde ze zojuist bij de afsluitende prognose van haar gesprek in Van Torentje naar Torentje op de UT. Voor haar eigen partij verwacht ze een groei van 5 naar 7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tekent met 30 zetels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duidelijke winnaar van de verkiezingen op 22 november af. “Ik volg wat ik op straat tegenkomen.”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 in haar voorspelling op gepaste afstand met beide 24 zetels. “Omdat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tijd is voor verandering en een frisse wind. Vandaar dat ik hem zo invul.”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haalt er volgens Bikker 15,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blijft steken op 12 zetels. Voor coalitiegenoot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Bikker nog 9 zetels in petto. Voor die andere coalitiegenoot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voorspelt de lijsttrekker 6 zetels.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schat ze in op 8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eigen partij voorziet Mirjam Bikker 7 zetels na de verkiezingen. En dat is winst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nu met 5 zetels in de Tweede Kamer zitten. "Dat is voor ons het getal van de volheid.”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blijven in haar voorspelling op drie zetels staan, Forum zakt terug naar 2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verwacht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uit de Tweede Kamer verdwijnen.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Roep niet zomaar: legaliseer die handel!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3:18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Hoorens</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drugs worden gelegaliseerd, zullen fabrikanten alles doen om klanten te werven, waarschuwt Stijn Hoorens. Net als bij tabak.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van politieke impasse, lijkt er een nieuw tijdperk voor drugsbeleid aangebroken. Daar zijn twee redenen voor te noemen. Ten eerste erkennen veel politieke partijen de problemen die ondermijnende drugscriminaliteit veroorzaakt. Daarnaast is Nederland allang niet meer het gidsland dat het was. We zijn ingehaald door landen als Uruguay of Canada en zelfs in Duitsland liggen vergevorderde plannen om cannabis te legaliseren.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staan er in tegenstelling tot voorgaande jaren uitgebreide drugsparagrafen in de verkiezingsprogramma’s voor aankomende 22 november. De plannen lopen uiteen van een „drugsvrije samenleving”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tot het „legaliseren en reguleren van teelt, fabricage, bezit en verkoop van alle drugs”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Stijn Hoorens </w:t>
      </w:r>
      <w:r>
        <w:rPr>
          <w:rFonts w:ascii="arial" w:eastAsia="arial" w:hAnsi="arial" w:cs="arial"/>
          <w:b w:val="0"/>
          <w:i w:val="0"/>
          <w:strike w:val="0"/>
          <w:noProof w:val="0"/>
          <w:color w:val="000000"/>
          <w:position w:val="0"/>
          <w:sz w:val="20"/>
          <w:u w:val="none"/>
          <w:vertAlign w:val="baseline"/>
        </w:rPr>
        <w:t>is onderzoeker internationaal drugsbeleid en directeur bij RAND Europe.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acht partijen uit de huidige Tweede Kamer voorstander van het legaliseren en reguleren van cannabis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terwijl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eerst de resultaten van het experiment met een gesloten coffeeshopketen willen afwachten alvorens een beslissing te nemen. Daarnaast openen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deur naar legalisering van andere drugs zoals xtc en wachten daarvoor het advies van de Staatscommissie MDMA af.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daarentegen willen alle coffeeshops sluiten en het verbod op softdrugs weer gaan handhaven. Eigenlijk wil alleen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huidige situatie, inclusief het huidige softdrugsbeleid, handhaven.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komen veel programma’s niet veel verder dan holle frasen over „legalisering” of verbieden en strenger straffen. Ze zijn bovendien soms ronduit tegenstrijdig.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stelt bijvoorbeeld in één adem dat enerzijds het illegale karakter van softdrugs moet worden gehandhaafd en anderzijds naar Duits voorbeeld een hasj-heffing moet worden ingevoerd, omdat „joints voor een habbekrats te koop zijn (terwijl een pakje sigaretten zwaar belast wordt)”. Daarbij lijken de christen-democraten gemakshalve te vergeten dat het niet mogelijk is om accijns op een illegaal product te heffen.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Criminele geldstromen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Omtzigts programma lijkt tegenstrijdig. Hij stelt dat het terugdringen van criminele geldstromen een speerpunt moet zijn van het beleid. Maar hij pleit tegelijkertijd voor handhaving van het huidige softdrugsbeleid, waarbij de verkoop van cannabis aan de voordeur wordt gedoogd. Dat coffeeshops daarmee aan de achterdeur geen andere keuze hebben dan criminele organisaties te spekken, lijkt hij over het hoofd te zien.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Drugsbeleid is geen binaire keuze tussen verbieden en strenger straffen enerzijds of legaliseren anderzijds. Er bestaan vele tussenvormen en er is een legio aan ontwerpkeuzes waaraan gedacht moet worden bij het reguleren van drugs. Daarbij is het zinvol om naar reguleringsbeleid in andere landen te kijken, waar de consequenties van deze keuzes langzaam zichtbaar worden. Ik noem hier vier aandachtspunten, waarop de lijsttrekkers bevraagd mogen worden, wanneer hun drugsparagraaf tijdens debatten ter sprake komt.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Prijsbeleid is lastig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bij elke discussie over de regulering van drugs moet worden nagedacht over het prijsbeleid. Laat je dit over aan de markt, dan bestaat het risico dat de prijs enerzijds te hoog wordt om te concurreren met de illegale markt, of anderzijds zo laag dat de consumptie stijgt.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bij het reguleren van tabak, alcohol of gokken bleek steeds maar weer dat winstmaximaliserende bedrijven onvoldoende doen om hun eigen consumenten te beschermen. Er bestaan redelijke alternatieven voor commerciële modellen bij het reguleren van drugs, zoals bijvoorbeeld</w:t>
      </w:r>
      <w:r>
        <w:rPr>
          <w:rFonts w:ascii="arial" w:eastAsia="arial" w:hAnsi="arial" w:cs="arial"/>
          <w:b w:val="0"/>
          <w:i/>
          <w:strike w:val="0"/>
          <w:noProof w:val="0"/>
          <w:color w:val="000000"/>
          <w:position w:val="0"/>
          <w:sz w:val="20"/>
          <w:u w:val="none"/>
          <w:vertAlign w:val="baseline"/>
        </w:rPr>
        <w:t xml:space="preserve"> cannabis social clubs </w:t>
      </w:r>
      <w:r>
        <w:rPr>
          <w:rFonts w:ascii="arial" w:eastAsia="arial" w:hAnsi="arial" w:cs="arial"/>
          <w:b w:val="0"/>
          <w:i w:val="0"/>
          <w:strike w:val="0"/>
          <w:noProof w:val="0"/>
          <w:color w:val="000000"/>
          <w:position w:val="0"/>
          <w:sz w:val="20"/>
          <w:u w:val="none"/>
          <w:vertAlign w:val="baseline"/>
        </w:rPr>
        <w:t>die in Uruguay worden toegestaan. Wij hebben bij RAND, een non-profit onderzoeksinstituut, deze alternatieven onlangs in kaart gebracht voor de Zwitserse overheid.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productdifferentiatie. Ervaring in de VS laat zien dat cannabisondernemers creatief zijn in het aantrekken van nieuwe doelgroepen met innovatieve producttypen, zoals edibles, extracten, vapes, je kunt het zo gek niet verzinnen; sommigen met gevaarlijk hoge concentraties THC. Regulering is nodig, maar producten (blijven) verbieden betekent wellicht dat de illegale markt in dat gat springt.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Probleemgebruik baart ook zorgen. Net als bij tabak en alcohol is een minderheid van de zwaarste drugsgebruikers verantwoordelijk voor het leeuwendeel van de maatschappelijke schade. Maar tegelijkertijd zijn dat juist de meest lucratieve consumenten. Hoe voorkom je dat een legale industrie de volksgezondheid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Drugsbeleid is geen binaire keuze tussen verbieden of legaliseren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zou de recente ervaring met de legalisering van online gokken een goede les moeten zijn. Sinds 1 oktober 2021 mag er legaal online gegokt worden. Maar ondanks hun wettelijke zorgplicht, verklaarde de Consumentenbond in een recent onderzoek dat de grotemisleiden en aanzetten tot overmatig gokken. De Kansspelautoriteit heeft inmiddels geconcludeerd dat deze bedrijven onvoldoende ingrijpen om spelers te beschermen tegen grote verliezen of gokverslaving en dat aanscherping van de regels nodig is. Sommige politieke partijen roepen alweer op tot een verbod. Zie hier de parallel met drugs. Kan van een onderneming met winstoogmerk worden verwacht dat zij het welzijn van hun klanten hoger in het vaandel heeft, dan het welzijn van haar aandeelhouders?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roep dus niet zomaar: legaliseren die handel! Want als die knop eenmaal is omgezet, is het moeilijk om het beleid bij te sturen.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Verkiezingsdebat Moerdijkse jongeren: ‘Hoe zorgen jullie dat ik kan studeren, kan werken, een dak boven mijn hoofd krijg?’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ZEVENBERGEN - Mentale gezondheid en klimaat zijn landelijk voor jongeren de belangrijkste thema’s. Bij het verkiezingsdebat op Marklandcollege het ging het ook over studiefinanciering.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keuzestress bij de juiste opleiding, mogen jullie de studielening wel eens laagdrempeliger maken”, bijt de zeventienjarige Sem aan een tafeltje provinciaal statenlid Floris Stoot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toe. Het is snel schakelen, want een andere leerling brengt meteen daarna de euthanasieproblematiek ter tafel. Ze heeft het verhaal van de zeventienjarige Milou uit Bavel gelezen, die zeer naar haar levenseinde verlangde en wil nu weten hoe de landelijke partijen tegen zelfdoding bij psychisch lijden aankijken. Diepgang dus bij speeddates van amper tien minuten.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alleen niet mee om in Haagse kringen politici te werven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verkiezingsdag van het Markland College, de gemeente Moerdijk en het jongerenwerk begint een mooie traditie te worden om leerlingen van de hoogste klassen Markland College in de aanloop naar verkiezingen politiek bewust te maken. ,,Voor het eerst nu bij landelijke verkiezingen”, aldus jongerenwerker Stephan Beute, ,,Het viel alleen niet mee om in Haagse kringen politici te werven.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lieten het helaas afweten.”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lessen maatschappijleer bereidde docent Jeroen Sprangers de scholieren alvast voor op de discussies, die ze in de Moerdijkzaal mogen voeren met wellicht toekomstige Kamerleden. Kitty Stoop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enige uit Moerdijk, die op de landelijke kieslijsten staat, ontbrak wegens ziekte. De honneurs werden waargenomen door Lia Damen, zowel Statenlid als gemeenteraadslid: ,,Wij willen niet dat jullie afstuderen met een enorme schuld.”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voorkeur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verkiezingsdag werd geopend door Songül Mutluer, Tweede Kamerlid van nu nog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ze hoopt straks namens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Daarna mochten de zestig leerlingen hun politieke voorkeur uitspreken op een stemformuliertje. Op dat moment rolden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winnaars uit de bus. Grote vraag was of dat na de speeddates aan de partijtafels nog zo zou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Oprechte belangstelling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speeddates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ook de lokale partijen Onafhankelijk Moerdijk en Moerdijk Lokaal doet de ene leerling wat fanatieker mee dan de andere.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-kandidaat Bjorn Beijnon proefde oprechte belangstelling. ,,Ik heb proberen uit te leggen hoe mijn partij het Europese denken wil uitdragen. In relatie tot de oorlog in Oekraïne en hun toetreding tot de EU kwamen daar best veel vragen over. Erg interessant.”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zeggen wel dat je het beste voor hebt met alle Nederlanders, maar hoe zorg je ervoor dat je daarin niemand benadeeld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tafel bij Janneke van Lierop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komt het migratieprobleem ter sprake. Een Marklander stelt dat we in een te klein land wonen om alle asielzoekers en arbeidsmigranten op te vangen. Volgens Van Lierop valt of staat alles met meer sociale woningbouw.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Levendig slotdebat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levendige slotdebat met door de leerlingen bedachte stellingen komen het vuurwerkverbod, preventie op geestelijke gezondheidszorg, wel of geen hogere huurtarieven op sociale woningen en meer belasting voor mensen met de hoogste inkomens aan bod. Terwijl alle politici hun standpunten verkondigden, kwam de belangrijkste vraag van een leerling: ,,Jullie zeggen wel dat je het beste voor hebt met alle Nederlanders, maar hoe zorg je ervoor dat je daarin niemand benadeelt? Dat ik gewoon kan studeren, aan het werk kan en een dak boven mijn hoofd krijg?”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 zestig leerlingen mogen volgende week voor het eerst gaan stemmen. Ter afsluiting vraagt burgemeester Aart-Jan Moerkerke in hoeverre de scholieren een andere voorkeur hebben dan ’s ochtends. Geen enkele vinger gaat de lucht in.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Debatmarathon in aantocht: op deze momenten zijn de tv-debatten voor de verkiezingen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10:16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Oneliners vliegen je om de oren, want het debatseizoen van deze verkiezingscampagne is weer in volle gang. Een aantal grote tv-debatten hebben we al achter de rug, maar dat betekent niet dat de lijsttrekkers met twee vingers in de neus achterover mogen leunen. Wil je geen debat meer missen? Lees dan vooral verder.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alle debatten te kunnen zien ben je helaas al te laat. RTL heeft haar twee debatten - een met de drie grootsten, en een met zes - al gehad, en ook het Radio 1-debat is al achter de rug.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getreurd! Er staat nog genoeg op de planning om je politieke trek mee te kunnen verzadigen. Ben je verzot op het tv-debat, dan kun je namelijk vanaf komende donderdag zowaar een marathon houden. Vanaf dan kruisen lijsttrekkers iedere avond wel een keer de degens op de beeldbuis in verschillende formaties .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marathon wordt afgetrapt bij SBS 6. Daar houdt het praatprogramma Vandaag Inside donderdag om 20.30 uur een debat tussen de vier grootste partijen in de peilingen: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schuiven aan. Om 22.00 uur beschouwen Johan Derksen, René van der Gijp en Wilfred Genee het debat na.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Actualiteitenrubriek EenVandaag houdt je de dagen erna zoet met een reeks debatten waar iedere keer drie kleiner gepeilde partijen hun zegje mogen doen. Op vrijdag zijn dat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op zaterdag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Joost Eerdmans (JA21). Beide dagen om 18.20 uur op NPO1.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je uit onze zuidelijke provincies? Dan kan het nog interessant zijn om te schakelen naar regionale omroepen L1, Omroep Brabant en Omroep Zeeland, die zaterdag om 19.30 zeven lijsttrekkers hebben uitgenodigd in Eindhoven voor ‘Het debat van het zuiden’.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zijn erbij. Limburger Frans Timmermans heeft verstek laten gaan.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marathon neemt een wat lichtere wending op zondag, want dan vindt het traditionele Jeugdjournaaldebat plaats. Spreekbeurten, spelletjes met ballonnen, een bingokaart, en vragen ‘hoe Geert Wilders zijn haren zo strak krijgt’. Kinderen zorgen voor een totaal andere dynamiek tussen de lijsttrekkers onderling.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zijn erbij zondag om 19.00 uur op NPO3.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op adem gekomen? Maar goed ook, want we zetten de eindsprint in. Maandag om 18.20 zit je weer klaar voor EenVandaag, want de zes grootst gepeilde partijen zijn dan aan de beurt. Vijftig minuten lang leidt Pieter Jan Hagens je door een wirwar van standpunten van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je inmiddels wel genoeg debatten hebt gezien, maar na dit vijfgangenmenu is het nog tijd voor het dessert, ofwel het NOS slotdebat. Dit debat wordt uitgeserveerd in twee delen. Dinsdag om 19.00 uur presenteert Winfried Baijens een debat tussen de kleinere partijen. De grootste negen zijn na het Achtuurjournaal aan de beurt, om 20.30 uur dus. In groepen van drie discussiëren de lijsttrekkers er over verschillende thema's op los onder leiding van Rob Trip.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Dat was het. Na al die debatten kun je ervan verzekerd zijn dat je goed voorbereid het stemhokje in gaat volgende week woensdag. Is dit nóg niet genoeg? Aan politiek geen tekort op de televisie komende week. Van WNL in de ochtend tot Nieuwsuur in de avond, van First Debates (in plaats van First Dates) tot ondernemersdebatten, overal worden je favoriete lijsttrekkers aan de tand gevoeld.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je een beetje te veel? Gebruik dit spoorboekje dan vooral om te weten wanneer je weg kunt zappen. Fijne verkiezingen!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staat er in verkiezings- programma's over over ruimtelijke ordening en industrie?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80.24pt;height:80.99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politieke partijen worstelen met de vraag hoe we de schaarse ruimte in ons land verdelen. Alle partijen willen dat er investeren in meer groene industrie, maar partijen verschillen in hoeverre ze de traditionele industrie hier willen behouden.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haar verkiezingsprogramma dat 'de grens van wat tegelijkertijd kan ruimschoots is bereikt'. Om te zorgen dat er plek blijft om te wonen maar er ook ruimte is voor bedrijven, bepleit de partij een 'slimme industriepolitiek'.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die 'van grote toegevoegde waarde zijn voor Nederland' moeten bij de verdeling van de schaarste voorrang krijgen. Bestaande fabrieken moeten de tijd krijgen om te vergroenen.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er geen plek meer is voor bio-industrie, energieslurpende raffinaderijen, kunstmestfabrieken en datacentra. In plaats daarvan moet er 'groene industriepolitiek' gevoerd worden, waarbij Nederland zich gaat onderscheiden in 'de maakindustrie en hoogwaardige technologie', waardoor we onmisbare producten als zonnepanelen, medicijnen en chips meer zelf maken.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Ook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een 'strategisch industriebeleid', met ruimte voor vruchtbare landbouwgrond, havens en de opwekking van elektriciteit. De maakindustrie moet zo veel mogelijk vergroenen en gebruik maken van dierlijke, plantaardige of herbruikbare grondstoffen.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wijst er in haar programma op dat de industrie weliswaar groener moet, maar dat moet worden voorkomen dat fabrieken en bedrijven naar het buitenland vertrekken. De partij wil arbeidsmigranten op bedrijventerreinen huisvesten.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een rem op nieuwe bedrijventerreinen. En bestaande terreinen die hinder veroorzaken voor omliggende woongebieden moeten worden omgevormd tot woonwijken en groen of tot terreinen met schone en circulaire bedrijven, gemengd met wonen. De partij wil af van raffinaderijen.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geen vervuilende industrie en dat de overheid nieuwe bedrijven en fabrieken beter over het land verdeelt.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meer sturing bij wat waar allemaal wordt gebouwd. De partij benadrukt het belang van een sterke industrie voor ons land, wel moet die worden vergroend.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op nieuwe bedrijventerreinen alleen nog niet-vervuilende bedrijven komen. Bestaande fabrieken moeten de tijd krijgen om te vergroenen.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Soest</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je er nog niet uit? Hier in Gouda volg je een verkiezingsdebat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Spooren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Keuzes, keuzes, keuzes. Op woensdag 22 november gaan we weer naar het stembureau voor de Tweede Kamerverkiezing. Weet je nog niet op welke partij je gaat stemmen? Op maandag 20 november kun je in Gouda naar een verkiezingsdebat met jongeren in de Chocoladefabriek.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bibliotheek is een verkiezingsdebat met jongeren uit de politiek. De avond begint om 19.30 met een inloop en duurt tot ongeveer 21.30. De toegang is gratis en aanmelden is niet nodig.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Deelnemende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jongerenorganisaties doen mee aan het debat: JOVD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Jonge Democraten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Jonge Socialisten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CDJA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Jongeren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DWARS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PINK!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Perspectief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Jongeren. Debatleider is Dieter Möckelmann, van oorsprong geschiedenisdocent en nu veelgevraagd spreker en dagvoorzitter.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 staat op bibliotheekgouda.nl/verkiezingsdebat. Hierop staat ook de oproep om vragen in te sturen die tijdens het debat gesteld kunnen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kieswijzer van AD kan je ook een eind op weg helpen. Aan de hand van stellingen ontdek je met welke partij jouw mening het meest overeenkomt. Doe hier de Kieswijzer.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Speeddaten met politici van de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over de klimaatverandering en andere hete hangijzers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05:23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er nog prangende vragen heeft aan de politici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op zaterdag 18 november tussen 13.00 en 15.00 uur gaat de partij speeddaten met kiezers.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onder het zogenaamde Bollendak op Utrecht Centraal. Tijdens het evenement krijgen kiezers de kans in gesprek te gaan met onder meer Maarten van Heuven, momenteel gemeenteraadslid in Utrecht en nummer 11 op de kandidatenlijst voor de Tweede 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Heuven laat weten dat hij de mensen op die zaterdag de hoopvolle boodschap wil meegeven dat het tij wat betreft klimaatverandering wel degelijk nog te keren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Xenia Minnaert (commissielid in de Utrechtse gemeenteraad en voorzitter van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-jongerenorganisatie PINK!) en Freek Bersch (strategisch campagne-adviseur voor de Tweede Kamerfractie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Den Haag) zullen voorbijgangers te woord staan over belangrijke thema’s als klimaat, onderwijs, zorg en wonen.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laatste peiling van Ipsos staat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op één zetel winst en komt daarmee virtueel op 7 Kamerleden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RTL-debat: Lilian Marijnissen pakt kans bij afwezigheid van Pieter Omtzigt en Frans Timmermans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82.23pt;height:21pt">
            <v:imagedata r:id="rId6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tweede verkiezingsdebat van RTL draaide zondag om de drie thema's waar kiezers zich volgens peilingen het drukst om maken: de wooncrisis, de problemen in de gezondheidszorg en de zorgen om de eigen portemonnee.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verkiezingsdebat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RTL-debat op zondagavond begint als een politieke steekspel: de lijsttrekkers mogen bij aanvang afgeven op de twee grote afwezigen. Gespreksleider Renze Klamer vraagt de politici wat ze ervan vinden dat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uitnodiging van RTL hebben afgeslagen. Beiden vonden het niet de moeite waard om te komen.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vindt dat Omtzigt en Timmermans 'duiken'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spreekt van een 'gemiste kans'.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-lijsttrekker Geert Wilders deelt een sneer uit naar Timmermans: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gaten heeft dat hij de verkiezingen gaat verliezen en geen premier zal worden.'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de twee koplopers in de 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menen dat er nog genoeg andere mediamomenten zullen komen om kiezers aan te spreken. Timmermans zat zondagochtend bijvoorbeeld wel bij WNL op Zondag, en ze maakten beiden ook tijd vrij om (net als vijf andere lijsttrekkers) een redactionele pagina in De Telegraaf te vullen.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dank aan de afzegging van Timmermans en Omtzigt mag Marijnissen, die in eerste instantie was afgevallen omdat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 laag scoort in de peilingen, alsnog deelnemen aan het debat. Ze maakt goed gebruik van de geboden kans, want de drie debatthema's - en dan vooral gezondheidszorg en inkomenspolitiek - passen goed bij de politieke agenda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komt er de hele avond juist nauwelijks aan te pas. Haar partij maakt zich voornamelijk sterk voor dierenwelzijn, klimaat- en natuurbeleid - en daar gaat het zondagavond niet over.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opzet is talkshowachtig, en daarmee heel anders dan tijdens het eerste RTL-debat van een week eerder (waar alleen Omtzigt, Timmermans en Yesilgöz aan deelnamen). De zes lijsttrekkers zitten aan een ovale tafel met gespreksleider Klamer en journalist Frits Wester, die af en toe kritische opmerkingen maakt. Op de achtergrond zit publiek, onder wie enkele mensen die tijdens de uitzending vertellen dat ze geen geschikte woning kunnen vinden of gebukt gaan onder de last van mantelzorg voor hun dementerende moeder.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Chaotisch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verloopt af en toe chaotisch; de lijsttrekkers praten veelvuldig door elkaar heen. Wilders stuurt het thema wonen binnen de kortste keren naar zijn favoriete onderwerp: de hoge immigratiecijfers. Yesilgöz, die zondagavond weer iets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lijkt toe te kruipen, valt hem bij; tegen een instroom van meer dan 100 duizend mensen per jaar valt volgens haar niet op te bouwen.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stelt daarnaast dat 'al dat duurzaamheidsgedoe' het bouwtempo in Nederland vertraagt. Hier vindt hij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zijn zijde.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duurzaamheidseisen voor nieuwbouwwoningen versoepelen, zodat die niet alleen sneller gebouwd kunnen worden, maar ook goedkoper. Ook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permanente bewoning op vakantieparken mogelijk maken.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oppert dat het inkrimpen van de veehouderij een voorwaarde is voor het oplossen van de woningnood. Het vrijmaken van landbouwgrond is nodig voor woningbouw én extra natuur, zegt zij. Wilders valt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 die als klimaatminister een woningbouwproject bij Lansingerland zou hebben getorpedeerd door de beoogde bouwgrond te reserveren voor het plaatsen van windturbines. Volgens Jetten kan woningbouw prima samengaan met duurzaamheidsdoelstellingen, bijvoorbeeld door zonnepanelen op daken te plaatsen. 'Daarvoor moet je wel eerst een dak hebben', repliceert Wilders.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Complimenten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krijgt van vrijwel alle concurrenten complimenten voor het zorgbuurthuis in haar geboortestad Oss, een kleinschalig verzorgingshuis voor ouderen dat grotendeels draait op vrijwilligers.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wijst erop dat dit succesvolle initiatief op dit moment niet landelijk kan worden uitgerold, omdat de zorgverzekeraars daar niet aan meewerken. De verzekeraars willen van elke verzekerde een individuele medische indicatie zien voordat ze geld uitkeren. Dat gaat gepaard met veel bureaucratie, die zorgmedewerkers veel tijd kost die ze niet aan patiënten kunnen besteden.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Marijnissen is het allemaal de schuld van het marktdenken, en moet de gezondheidszorg een publieke taak worden. Yesilgöz is het daar als liberaal natuurlijk niet mee eens, maar wil wel bekijken 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oprichten van meer zorgbuurthuizen mogelijk kan maken.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Bezuinigen?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vraag die steeds terugkeert tijdens het debat is waar die betere gezondheidszorg, goedkopere woningen en koopkrachtondersteuning dan van betaald moeten worden. Yesilgöz en Wilders willen bezuinigen op migratiekosten en ontwikkelingssamenwerking. Marijnissen en Ouwehand willen hoge inkomens en vermogenden meer belasting laten betalen. Van der Plas wil desnoods de staatsschuld laten oplopen om alle genoemde problemen op te lossen. 'Er valt dus echt iets te kiezen', besluit Klamer het debat.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keert de vraag terug waar betere gezondheidszorg van betaald moet worden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Dilan Yesilgöz, Geert Wilders, Caroline van der Plas en Rob Jetten.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is verdeeld over landbouw en natuur, maar ‘hoogste tijd dat er keuzes worden gemaakt’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09:27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Gezocht: dappere leiders met een visie. Dat is de grootste wens van Sjoukje Heimovaara, bestuursvoorzitter van Wageningen University &amp; Research, als het gaat om de uitkomst van de Tweede Kamerverkiezing van volgende week. Die visie is dan vooral gericht op het gebied van landbouw en natuur. ,,Boeren willen best investeren, maar dan moeten ze wel duidelijkheid hebben. Daar heeft het de afgelopen jaren aan ontbroken’’, aldus Heimovaara.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deed haar uitlatingen aan het begin van het verkiezingsdebat over landbouw en natuur dinsdagavond in het debatcentrum van Wageningen University &amp; Research (WUR). Samen met De Gelderlander, de andere regionale dagbladen van uitgever DPG en het AD was WUR organisator van het 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woordvoerders op deze twee onderwerpen van acht partijen gaven  - voor een volle zaal met studenten, onderzoekers en een enkele boer - hun visie op onder meer de stikstofproblematiek. Een gezamenlijke visie die de boeren vertrouwen geeft voor een toekomst met perspectief lijkt echter nog ver weg.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veestapel moet met 75 procent krimpen. De toekomst is plantaardig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Veestapel krimpen. Of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Heimovaara hield de deelnemers aan het debat voor dat het de hoogste tijd is dat er keuzes worden gemaakt. ,,Er moet iets gebeuren, al had dat natuurlijk in het vorige kabinet al gemoeten. Maar liever goede keuzes dan snelle keuzes, want te veel inzetten op kleinere deelkeuzes kan over vijf jaar weer voor andere problemen zorgen.”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Eva Akerboom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is de keuze duidelijk: ,,De veestapel moet met 75 procent krimpen. Dat biedt ruimte voor het verbouwen van voedsel voor de mensen in plaats van voor dieren. De toekomst is plantaardig.”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Cor Pierik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niet: ,,Minder dieren mag geen doel op zich zijn.” Hij wijst erop dat veel (vee-)boeren al vrijwillig zijn gestopt. ,,Een nieuwe opkoopregeling mag alleen maar op vrijwillige basis zijn.” Harm Holman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af van het politieke ‘gekissebis’: ,,We moeten de stikstofaanpak uit het slop trekken, natuur herstellen en boeren perspectief bieden.”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Tweede Wereldoorlog hebben we goed geproduceerd, voor een lage prijs en met goede kwaliteit. Daar geloof ik nog steeds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Spreken over dezelfde werkelijkheid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maakt zich zorgen over de aarde: ,,Als we tien miljard mensen op dezelfde manier willen voeden als nu, moeten we drie aardes hebben. We hebben er maar een. We moeten op een andere manier landbouw gaan bedrijven: kringlooplandbouw.” Daarbij moet de veestapel krimpen.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Bromet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daar ook een voorstander van: ,,We moeten eerlijk zijn. Er zijn forse ingrepen in met name de veehouderij nodig. De Nederlandse landbouw moet weer in evenwicht komen met de natuur.” Ze maakte zich boos over de interpretatie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biodiversiteit. Volgens Pierik was die sinds 1990 met 2,2 procent toegenomen, terwijl zij en De Groot juist spreken over een flinke teloorgang van soortenrijkdom: ,,Als we het al niet over dezelfde werkelijkheid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Vakmanschap gebruiken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 zelf veeboerin - pleit voor een toekomstbestendige landbouw. ,,Wij boeren voelen dat daar ruimte voor is. Er is genoeg vakmanschap in Nederland.” Zij ziet voor de Nederlandse boer een rol in Europa. ,,Het is verstandig als elk land doet waar het goed in is.” Dat vindt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ook: ,,In Nederland zijn we goed in zaaizaad en pootaardappelen en daar moeten we ons op richten.”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wees op de kracht van de Nederlandse landbouw: ,,Sinds de Tweede Wereldoorlog hebben we goed geproduceerd, voor een lage prijs en met goede kwaliteit. Daar geloof ik nog steeds in. Het moet alleen op een andere manier, met aandacht voor water- en luchtkwaliteit en natuur.”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Heimovaara was na de discussie nog niet al te optimistisch of de dappere leiders samen zullen opstaan voor een visie op lange termijn. ,,In het begin leek het heel even of de partijen elkaar vonden. Maar even later bleek toch weer dat een consensus heel ver weg is.”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woest over uitlekken Gaza-memo: ’Geen faire weergave’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5:21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BUITENLAND</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 en Peter Winterman</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Brussel/Den Haag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Kajsa Ollongren (Defensie) is woest over het uitlekken van een vertrouwelijk memo van de Nederlandse Defensieattaché in Tel Aviv. Volgens NRC staat in dat document dat het Israëlische leger in Gaza ’onevenredig geweld’ gebruikt. De Tweede Kamer komt terug van verkiezingsreces om erover te debatteren.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bewindsvrouw hekelt de openbaarmaking van het document: „Ik vind het niet fijn dat een intern stuk in een krant komt te staan. En dan ook nog eens met naam en toenaam.” De minister zegt dat het ambassadepersoneel allerlei informatie levert over het conflict: „Dan helpt het niet als er delen in de krant komen te staan.”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Nederlandse attaché heeft Israël geen duidelijke strategie en is het wegvagen van Hamas ’een militair doel dat vrijwel onmogelijk te behalen is’. Israëlische beslissingen zouden zijn ingegeven door ’emotie en woede’.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fair’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Ollongren is de gelekte informatie selectief. „Niet het hele stuk staat in de krant. Ik vind dat het niet een faire weergave is van het werk dat de mensen op de ambassade doen, die ons voorzien van allerlei relevante informatie opdat wij ook in staat zijn om ons werk te doen. Het is ontzettend belangrijk werk wat ze verrichten, dat moeten ze ongestoord kunnen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zorgen over de veiligheid van het personeel op de diplomatieke post. „Dat is een van de redenen waarom je moet nadenken voor je zoiets publiceert”, zegt Ollongren.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onduidelijk wie het stuk heeft gelekt. Maar eerder kraakten activistische rijksambtenaren het kabinetsbeleid over het conflict in het Midden-Oosten af. De bewindsvrouw wil het intern niet zonder gevolgen laten, maar is niet duidelijk over het type maatregelen. „Maar ook Buitenlandse Zaken neemt dit hoog op”, zegt ze wel.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leidt het memo tot onrust. Op verzoek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de Kamer terug van verkiezingsreces om erover te debatteren. „De verschrikkelijke beelden vragen om een wapenstilstand, om massieve hulp en om vrijlating van gijzelaars”,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Sjoerd Sjoerdsma.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steunen een debat.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 zo laat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weten. Mogelijk vindt het debat eind deze week plaats, maar Boswijk ziet liever dat het over de verkiezingen heen wordt getild.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qua inhoud beter is”, zo laat hij weten.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oktober wilden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al een debat over de oorlog in Gaza, nadat het kabinet zich had onthouden van stemming over een VN-resolutie over een staakt-het-vuren tussen Israël en Hamas. Omdat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debataanvraag toen niet steunde, was er geen meerderheid.</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Kajsa Ollongren, ANP / Associated Press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Flitsbezoeken Dries van Agt en Joop den Uyl aan kiezers in Twente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Wissink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Kamerverkiezingen op 25 mei 1977 waren net als nu vervroegde verkiezingen, nadat het kabinet Den Uyl - het meest linkse ooit in Nederland -  in maart dat jaar ten val was gekomen. Desondanks won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verkiezingen, met als verkiezingsleus: Kies de minister-president.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'premiersbonus’ leverde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liefst tien extra zetels op. De partij werd de grootste met 53 zetels, gevolgd door de nieuwe fusiepartij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(voorheen ARP, CHU en KVP) met 49 zetels.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winst kwam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in de regering.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(49)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(28)  formeerden het eerste kabinet Van Agt, nadat langdurig was gepoogd een kabinet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D’66 (het tweede kabinet-Den Uyl) te smeden.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foto's uit Fotoarchief Twente zien we zowel Joop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Dries van Agt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afzonderlijk van elkaar, een bliksembezoek brengen aan Twente.  Ook 46 jaar geleden deed de regio ertoe bij landelijke verkiezingen. Net als nu bij de lijsttrekkersgesprekken in onze serie Van Torentje naar Torentje, blijkt dat een bezoek aan Enschede een 'gamechanger’ kan zijn, om Frans Timmermans, de huidige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te citeren. Hij doelde daarmee op de uitspraak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vorige week te gast bij Tubantia, dat een coalitie over rechts een 'reële optie’ is. Op 22 november zal duidelijk worden welke beoogd minister-president kan zeggen: ,,Na Enschede, kraait de victorie"!”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Ron Fresen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voormalig politiek duider bij de NOS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met de foto: gespreksleider bij de serie Van Torentje naar Torentje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regio is eigenlijk altijd heel groot. Omdat de meeste, vooral ook trouwe kiezers buiten de randstad wonen. Brabant wordt als groot regionaal agglomeraat in dat opzicht vaak als ‘swingstate’ gezien. Bij deze verkiezingen is het ook echt een inhoudelijk onderwerp in de campagne. Er moet een einde komen aan de achterstelling van de regio ten opzichte van de randstad. Dan moet je als lijsttrekker buiten Den Haag met een goed verhaal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wie er premier gaat worden, zal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laatste dagen voor de verkiezingen een grote rol gaan spelen. Welke partij verzilvert, na dertien jaar Rutte, de premiersbonus?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houding van Pieter Omtzigt is daarin wel opvallend. Hij vindt dat de grootste partij niet automatisch de premier hoeft te leveren. Of er nieuwe Den Uyls en Van Agten bij zitten durf ik niet te zeggen. Bontenbal de nieuwe Lubbers? Rutte was toen hij premier werd niet in zijn sterkste fase. Niet de staatsman die hij is geworden.”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Prognose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blijf bij de voorspelling die ik maanden geleden al met vrienden maakte: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de grootste,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twee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3.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4. Migratie en wonen zijn de belangrijkste verkiezingsthema’s die het verschil gaan maken.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uitspraak van Omtzigt bij Van Torentje naar Torentje de ‘gamechanger’ is geweest. Dat moment, waarop hij een rechtse coalitie een reële optie noemde, maakte dat Timmermans zijn strategie moest aanpassen.”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blijven nou die vergezichten, dames en heren lijsttrekkers?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82.23pt;height:21pt">
            <v:imagedata r:id="rId6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nieuwkomers als Omtzigt, Yesilgöz, Van der Plas en (toch ook) Timmermans leek er in de verkiezingscampagne ruimte te komen voor een ideeënstrijd. Helaas heeft ook dit jaar gemiezemuis over containerbegrippen de overhand.</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Verkiezingscampagne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krachtenbundeling op links, nieuwe partijen op rechts en in het midden, zoveel nieuwe lijsttrekkers dat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al een beetje old school is - alles lijkt anders bij deze verkiezingen.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gezichten zijn nog niet zo vertrouwd, op de stemmen zit nog geen sleet, de standpunten zijn nog niet helemaal uitgekristalliseerd en de begrippen links en rechts lijken bezig hun laatste restje betekenis te verliezen. Dat geeft spanning aan de campagne, er hangen onverhoedse gebeurtenissen in de lucht. Maskers kunnen worden afgetrokken of, zoals sinds vorige week wordt gezegd: 'de handschoenen worden uitgedaan.'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toch lijkt het allemaal op de vorige keren. Vooral de campagne van 2021 komt in gedachten. Een verkiezingsstrijd die maar niet loskwam, omdat de verschillen te klein waren. Corona was nog niet bedwongen en leek de politiek te hebben uitgeput. Veel dieper dan dat reikte de worsteling met de lange cyclus van een steeds verder terugtredende overheid die op zijn einde liep. De enige die vuur ontstak was Sigrid Kaag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haar belofte van 'nieuw leiderschap'.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'nieuw leiderschap' opende vergezichten. Hier was iemand die het bestaande op een andere manier formuleerde, die rammelde aan de politiek zoals we die kenden en de indruk wist te wekken dat het echt kon: krachtdadig beleid dat zou afrekenen met het uitstelgedrag van de voorbije jaren. Het bezorgde Kaag momentum in aanloop naar de stembusgang.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nieuwe leiderschap uiteindelijk neerkwam op twee jaar als vice-premier dienen onder de man die al vele jaren het oude leiderschap belichaamde, is weer een ander verhaal. Politieke vergezichten worden zelden verwerkelijkt. Wel zijn ze nodig om richting te geven aan het debat. Ook omdat ze de anderen iets geven om zich tegen af te zetten.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hing op voorhand de belofte van een ideeënstrijd in de lucht. Het wantrouwen in de politiek leidt tot een roep om verandering waarop van Pieter Omtzigt, bijna tegenstribbelend naar het lijsttrekkerschap geduwd, de ervaren Frans Timmermans,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-talent Dilan Yesilgöz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antwoord wordt verwacht.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ook deze campagne vooral gemiezemuis over containerbegrippen. 'Bestuurscultuur' maakt een tweede rondje, maar is te ver van de burger verwijderd om opwinding te veroorzaken; het blijft hangen in meer macht naar de Tweede Kamer, meer vertrouwen, controle en transparantie. 'Bestaanszekerheid', het jongste buzzword, wordt zo ruim opgevat dat ook de toekomst van jonge boeren erdoor wordt gevangen, waardoor het aan betekenis verliest.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Nederlandse politiek mogen verschillen nooit hoog oplopen, omdat er altijd weer een volgende coalitie moet worden gesmeed met alle compromissen van dien. Zo'n coalitie loopt binnen een bandbreedte, waarbij alle mogelijke partners zich op voorhand neerleggen. Vergezichten leggen het dan af tegen haalbaarheid. Dat past bij onze politieke cultuur, waarin politici niet grossieren in memoires, autobiografieën of zware verhandelingen. Een ideeënstrijd wordt dan als contraproductief gezien.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enkele keer gaat het anders. Zoals toen Hans van Mierlo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intrede in de politiek maakte, en een agenda van politieke vernieuwing lanceerde - net als die van Omtzigt sterk gericht op het functioneren van de democratie zelf. Of zoals met Joop den Uyl, wiens spreiding van kennis, macht en inkomen nog steeds resoneert. Of zoals met Pim Fortuyn, die zijn opvattingen in de luwte vormde en stem gaf aan een ongenoegen dat tot dan genegeerd was.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Dergelijke politici, die je beeld van de rol van de overheid of van de verhouding tussen burger en bestuur aan het wankelen brengen, die je meeslepen of afstoten, zijn uitzonderingen. Echt radicale principes worden doorgaans alleen op de flanken geformuleerd. Door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dat zich met Forumland voorbereidt op een parallel leven, buiten de afspraken en regels die in Nederland gelden. Of door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een leefbare planeet voor mens en dier als topprioriteit heeft, en daaraan consequent alles ondergeschikt maakt. Zolang daar geen verantwoordelijkheid bij hoort, reikt die roep niet ver.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brede midden van de politiek -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deelt sinds het einde van de verzuiling een politieke agenda en loopt vooral uiteen als het om tempo en middelen gaat. Zolang andere partijen zich daaraan conformeren, zal het van een ideeënstrijd niet komen.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is de interessantste krachtmeting die tussen politiek en media. De afgelopen decennia lieten partijen zich door de audiovisuele media in een keurslijf van oneliners en soundbites dringen, waarbij het zwaartepunt verschoof naar de persoon en de debatvaardigheden van de lijsttrekker. Dat format wordt nu betwist.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 Frans Timmermans en Pieter Omtzigt voorop - laten debatten links liggen, organiseren hun eigen gesprekken, verlengen de duur en vertragen het tempo van debatten. Media spelen daar op in met programma's waarin 'gewone' mensen de lijsttrekkers kunnen aanspreken op hun opvattingen, wat door de betrokkenheid van de vragenstellers spannend kan zijn.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verandering van de formats is tot dusver de mooiste bijvangst van deze campagne. Daarmee is de mogelijkheid voorhanden alsnog tot een echte ideeënstrijd te komen, met visie en perspectief als inzet. Dat zou pas echt nieuwe bestuurscultuur zijn.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Ariejan Korteweg is journalist. Hij was van 2013 tot 2022 parlementair verslaggever voor de Volkskrant. Van hem verscheen onlangs het boek Het Haagse moeras. Stilstand en verandering in de Nederlandse politiek.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Vergezichten leggen het af tegen haalbaarheid. Dat past bij onze politieke cultuur</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tijdens een reclame-onderbrekning van het verkiezingsdebat van RTL.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Ariejan Korteweg</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Klik-tot-klik-reclame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182.23pt;height:21pt">
            <v:imagedata r:id="rId6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 9</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COPPES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Europese Unie besloot vorige week strengere regels in te voeren voor online politieke advertenties. Onderdeel van het akkoord zijn afspraken over microtargeting, waarbij kiezers op hen gerichte boodschappen te zien krijgen. Vijf vragen over microtargeting.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vragen over politieke microtargeting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microtargeting?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 je van Turkse films en ben je daarom lid van de Facebookgroep 'Cinema of Turkey', dan kom je online misschien advertenties tegen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partij die veel kiezers trekt met een migratieachtergrond. Is door je zoekopdrachten duidelijk dat je graag veganistisch eet? Dan ben je mogelijk interessant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Ben je betrekkelijk jong en hoogopgeleid, dan zijn juist weer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je geïnteresseerd.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richtte advertenties tot mensen met interesse in 'André Hazes' en 'paardrijden',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richt zich deze weken juist op vrijwilligers, JA21 op huizenjagers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theaterliefhebbers.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adverteerders proberen potentiële klanten te bereiken, willen politieke partijen via gerichte, gepersonaliseerde campagneboodschappen met kiezers in contact komen. Ze maken daarbij gebruik van persoonlijke informatie als opleidingsniveau, leeftijd, inkomen en woonplaats. Het zijn data die grote techbedrijven als Facebook en Instagram verzamelen via kliks, likes en video's die gebruikers bekijken, websites die zij bezoeken en connecties die ze online hebben. Elke advertentie spreekt zo een andere doelgroep aan, en dat resulteert niet in één verhaal voor alle kiezers, maar verschillende beloftes aan verschillende mensen.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het effect op het stemgedrag?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Campagnes zien er door microtargeting heel anders uit dan vroeger. Campagneposters en tv-spotjes zijn voor iedereen zichtbaar, waardoor iemand misschien nog eens van mening kan veranderen. Microtargeting bevestigt juist bestaande denkbeelden. 'Het heeft vooral effect wanneer een potentiële kiezer al interesse heeft in een onderwerp en die persoon bijvoorbeeld nog twijfelt op welke partij te stemmen', legt Sanne Kruikemeier uit. Zij is hoogleraar digitale media en samenleving aan de Wageningen Universiteit. Laat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 een potentiële stemmer met zorgen over klimaatverandering een advertentie zien die uitlegt welke maatregelen de partij wil nemen, dan kan dat de kiezer net het laatste zetje geven. 'In de psychologie heet dit motivated reasoning: als een kiezer al aangetrokken wordt door een partij, heeft targeting een versterkend effect.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Microtargeting heeft dus effect op het stemgedrag, constateerde ook Tom Dobber, onderzoeker politieke communicatie en journalistiek aan de Universiteit van Amsterdam. 'Tijdens de verkiezingen in 2017 experimenteerden partijen voor het eerst met microtargeting', zegt hij. Kennelijk leverde dat gunstige resultaten op, want bij de vorige verkiezingen in 2021 werd er voor het eerst serieus geld voor neergelegd. Dobber analyseert samen met promovendus Fabio Votta de politieke advertenties in aanloop naar komende Tweede Kamerverkiezingen.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onderzoeksteam gebruikt daarvoor data uit de Meta-advertentiebibliotheek. Daarin staan alle lopende advertenties van politieke partijen, en is zichtbaar hoeveel geld partijen aan hun advertenties besteden. Van 29 oktober tot en met 4 november dit jaar gaven ze samen ruim 100.000 euro uit aan zo'n 1.800 advertenties. Over de hele maand oktober ging het om bijna 400.000 euro voor rond de 3.500 advertenties. Dit zijn volgens Dobber geen enorm hoge bedragen. 'Deze verkiezingen kwamen toch vrij plotseling en kort nadat de vorige verkiezingen plaatsvonden. Partijen hebben minder te besteden.' Bovendien zullen campagnes door tijdgebrek mogelijk minder doordacht zijn, verwacht Dobber.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microtargeting kwaad?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erg dat politieke partijen gedetailleerde dataprofielen gebruiken om sociale-mediagebruikers te bereiken of in sommige gevallen juist uit te sluiten? Want ook dat laatste gebeurt: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sluit expliciet veganisten uit,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aan mensen die in groepen van Extinction Rebellion zitten hun niet content tonen. Wie Vandaag Inside heeft geliket wordt niet benaderd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Groene Amsterdammer schreef afgelopen week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expliciet geen advertenties aan Oost-Groningers wil laten zien.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meer politieke campagnes via digitale platforms worden afgestemd op individuele kiezers, hoe minder een samenleving verwikkeld is in een gezamenlijk politiek gesprek,' zei Stephen Coleman, hoogleraar politieke communicatie aan de Universiteit van Leeds al in 2017 in De Groene Amsterdammer. 'Het is schadelijk voor de democratie, waarbinnen een levendige uitwisseling van ideeën en meningen tussen burgers essentieel is.'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is het van belang dat mensen een geïnformeerde keuze kunnen maken, zegt Kruikemeier. Iedereen moet daarvoor in theorie toegang hebben tot dezelfde informatie. 'Kiezers hebben het recht te weten wat ze kunnen verwachten van toekomstige volksvertegenwoordigers.'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 het?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mag het allemaal wel? Afgelopen jaar ging de Digital Services Act van kracht, een Europese wet die vooral de techreuzen Meta (Facebook, Instagram) en Google (YouTube) raakt. Volgens die wet moeten gebruikers kunnen zien van wie een advertentie afkomstig is, door welke partij de advertentie is betaald en waarom een advertentie een gebruiker heeft bereikt.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besloot de Europese Unie bovendien strengere regels in te voeren voor online politieke advertenties. De nieuwe wetgeving, die juni volgend jaar moet ingaan, verbiedt het adverteerders gebruik te maken van persoonlijke informatie als seksuele geaardheid, religie of etniciteit. Ook minderjarigen mogen geen gerichte advertenties meer ontvangen. Internetgebruikers moeten volgens de nieuwe regels toestemming geven voor het gebruik van hun data voor politieke advertenties.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Beïnvloeding door microtargeting is wettelijk al niet toegestaan zodra het overgaat in manipulatie.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misbruik maken van kwetsbaarheden, bijvoorbeeld door in te spelen op angsten. Ook leugens verspreiden of het onrechtmatig verkrijgen van persoonlijke data vallen onder manipulatie en zijn onder de Europese wet verboden. De Europese Commissie houdt toezicht op Google, Facebook en Instagram.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moet de Wet op de politieke partijen het partijen gaan verplichten om al hun advertenties in een openbaar register te plaatsen, bewaakt door een onafhankelijke autoriteit. Partijen moeten in het register invullen wanneer en op basis van welke persoonsgegevens ze microtargeting toepassen. Maar deze wet wordt pas na de verkiezingen weer door de Tweede Kamer behandeld.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weet je of een advertentie speciaal op jou is gericht? En kun je microtargeting voorkomen?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Techbedrijven zijn nu al verplicht aan het einde van een promotiefilmpje te laten zien waarom een advertentie bij jou als gebruiker terecht is gekomen. Na het kijken verschijnt er dan iets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stuurde je dit filmpje, omdat je eerder de pagina van de Jonge Klimaatbeweging hebt bekeken', in beeld. Maar ook als je niet het hele filmpje uitkijkt kun je conclusies trekken: je kunt aan het label van een filmpje of foto zien of het gaat om een gerichte advertentie. In YouTube staat linksonder 'sponsored' en bij Istagram net onder de afzender (gesponsord). Zodra het je opvalt dat je alleen advertenties van een bepaalde partij te zien krijgt, kun je er vergif op innemen dat het om gepersonaliseerde advertenties gaat.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onmogelijk om geen aan jou gerichte advertenties te ontvangen. Wie dat wil voorkomen, moet gedisciplineerd aan slag om zo min mogelijk data te verspreiden, zoals informatie over leeftijd, geslacht, genoten onderwijs en beroep. Maar ook over welke websites je bezoekt, van welke groepen je lid bent en welke content je liket. Je kunt ervoor kiezen gebruik te maken van een privé internetvenster zodat de webgeschiedenis niet opgeslagen wordt. De NGO Tactical Tech heeft een toolkit, de 'Data Detox Kit' ontwikkeld om gebruikers wegwijs te maken in de opties voor privé onlinegedrag. Een andere strategie kan zijn een zo breed mogelijk profiel te creëren en zo interessant te worden voor welke partij dan ook, je dus online zo gedragen dat techgiganten je werkelijke interesses niet kunnen achterhalen.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willen Kamerdebat na NRC-berichtgeving over memo ‘onevenredig geweld’ Israël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8:01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5" type="#_x0000_t75" style="width:124.5pt;height:38.25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een Tweede Kamerdebat over de oorlog in de Gazastrook na berichtgeving van NRC over een vertrouwelijk memo van de Nederlandse defensieattaché in Israël.</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een Tweede Kamerdebat over de oorlog in de Gazastrook naover een vertrouwelijk memo van de Nederlandse defensieattaché in Israël. Dat melden de twee partijen op X, voorheen Twitter. In het memo schrijft de attaché dat het Israëlische leger „onevenredig geweld” gebruikt en Gaza bestookt met „de intentie om bewust enorme vernietiging aan de infrastructuur en civiele centra” aan te brengen, waardoor veel burgerdoden vallen.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verschrikkelijke beelden vragen om een wapenstilstand, om massieve hulp en om vrijlating van gijzelaars. En dit vraagt om een kabinetsreactie op álle schendingen, ook die aan Israëlische zijde”,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debat er ook komt moet nog blijken: eerst zal de Kamer terugkeren van reces om daarover te stemmen. Eind vorige maand wilden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al een debat voeren omdat de regering zich had onthouden van stemming over een VN-resolutie over een staakt-het-vuren in de Gazastrook. Toen kregen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niet genoeg andere partijen zo ver: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waren toen niet bereid in debat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Diplomatiek memo van Nederlandse ambassade: Israël gebruikt ‘onevenredig geweld’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Hulporganisaties klagen Nederlandse staat aan om houding tegenover Israël in Gaza-oorlog</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Wellicht laatste kans om abortus te decriminaliseren, vreest Kamerlid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7:08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9" type="#_x0000_t75" style="width:124.5pt;height:38.25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laatste politieke daad dient Corinne Ellemeet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initiatiefwet in om abortus uit het strafrecht te halen. Als er een rechts kabinet komt, sneuvelt dit plan als eerste, zegt ze.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lede ogen zag Corinne Ellemeet, Tweede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hoe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een bezoek bracht aan pro-life ‘wakers’ voor een abortuskliniek. Ze spreekt van een „radicalisering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„Kees van der Staaijs opvattingen over abortus stonden altijd al haaks op de mijne”, vertelt ze, „maar hij is nooit op een stoep bij een abortuskliniek gaan 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op 22 november zegt Ellemeet de politiek vaarwel. Als laatste politieke daad dient ze woensdag een initiatiefwet in om abortus uit het Wetboek van Strafrecht te halen. Het zal nog maanden duren voordat de initiatiefwet is behandeld en de huidige Tweede Kamer zal er niet meer over stemmen. Maar misschien is het wel een laatste kans, meent Ellemeet. Ze vreest dat abortus in een aankomend rechts kabinet minder hoog op de agenda zal 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politicus is het hoog tijd om abortus te decriminaliseren. „Door het strafrecht als vertrekpunt te nemen voor abortus criminaliseer je zowel de arts als degene die de abortus krijgt.” Abortus moet volgens haar als zorg in plaats van misdaad worden beschouwd. Eerder riepen artsen hiertoe op in een manifest, ondertekend door het Nederlans Genootschap van Abortusartsen, de Nederlandse Vereniging voor Obstetrie en de Vereniging van Nederlandse Vrouwelijke Artsen.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Bedenktijd afgeschaft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haar aantreden in 2017 strijdt Ellemeet voor abortuswetgeving. Dankzij twee eerdere initiatiefwetten van Ellemeet met andere partijen wordt de abortuspil nu door de huisarts verstrekt en is de verplichte bedenktijd van vijf dagen afgeschaft.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Ellemeet vindt het een „heel onprettig en beangstigend idee” dat Pieter Omtzigt, die met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hoog in de peilingen staat,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„ziet als serieuze coalitiepartner”.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sloot onlangs in een interview een centrum-rechts kabinet, bestaande uit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niet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is ze niet gerust.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volgens haar „in principe een bondgenoot op het gebied van abortus”, maar zal regeren belangrijker vinden dan dit thema. Yesilgöz wil een rechts kabinet met Omtzigt vormen, denkt Ellemeet. „En dan sneuvelt abortus uit het strafrecht als eerste.”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Ellemeet hoopt de kiezer te kunnen waarschuwen. De afgelopen twee jaar is de abortuswetgeving weliswaar verbreed, maar Ellemeet is niet gerust op wat er gaat komen. „Heel veel mensen zijn zich er niet van bewust dat Omtzigt nog conservatiever over abortus heeft gestemd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-Kamerlid gaat niet meer naar abortuskliniek in Utrecht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In deze campagne staan partijen met de rug naar Europa</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10:45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202.47pt;height:25.5pt">
            <v:imagedata r:id="rId11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de Vries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buitenland komt er bekaaid vanaf in de verkiezingscampagne. De toekomst van Europa, de opkomst van China, de oorlog in Oekraïne: nauwelijks wordt hierover gedebatteerd. Met name de afkeer van Europa is niet zonder risico, stelt Gijs de Vries.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verkiezingscampagne gaat tot nu toe geruisloos voorbij aan het buitenlands beleid. Toch krijgt het nieuwe kabinet te maken met drie grote internationale problemen: de Russische oorlog in Europa, de groeiende macht van China, en de toekomst van de Europese Unie.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Oekraïense volk vecht voor het recht een Europees land te mogen zijn. Om een vrij en democratisch Oekraïne te verankeren in de Europese Unie zijn Oekraïense hervormingen nodig, maar ook steun van de EU-landen. Alle EU-landen zullen meer moeten bijdragen aan de Europese begroting, en nauwer moeten samenwerken bij wapenaankopen en wapenexport.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de Vries is verbonden aan de London School of Economics (LSE). Hij was fractievoorzitter van de liberale fractie in het Europees Parlement en staatssecretaris in het tweede kabinet-Kok.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is de opkomst van China. China bouwt doelbewust aan dominantie van de hightech-sectoren die de ruggengraat vormen van de wereldeconomie. Europa loopt ver achter, waarschuwde oud-president Mario Draghi van de Europese Centrale Bank (ECB) onlangs. Om onze welvaart te behouden zal ook Den Haag de komende jaren dus fors meer moeten uitgeven aan onderzoek en innovatie.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derde kernprobleem is de toekomst van de Europese Unie. Behalve Oekraïne kloppen nog zes andere landen aan de deur, Turkije niet meegerekend. Maar een EU van 27 tot 34 landen dreigt onwerkbaar te worden.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Vetorecht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zijn stappen nodig om te voorkomen dat de EU vastloopt, zoals inperking van het vetorecht. Duitsland en Frankrijk zijn daartoe bereid. Ten tweede kost die uitbreiding veel geld: naar schatting zo’n 256,8 miljard euro. Om zowel de uitbreiding als de noodzakelijke Europese investeringen in defensie, innovatie, energie en klimaat te kunnen betalen pleit president Klaas Knot van De Nederlandsche Bank daarom voor gezamenlijke Europese leningen, zogenaamde Eurobonds.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wil Den Haag? Wat mogen wij bijvoorbeeld verwachten van een centrumrechtse coalitie: een 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deze partijen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/Groen Links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extra geld voor defensie, maar Europese defensiesamenwerking krijgt minder steun. Als het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komt er geen einde aan de versnippering van de Europese defensiemarkt. Zij willen dat Nederland afwijkt van de Europese aanbestedingsregels om de nationale industrie te stimuleren.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centrumrechtse partijen pleit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gemeenschappelijke wapenaankopen. Ook voor extra investeren in onderzoek en innovatie als gezamenlijk Europees antwoord op de Chinese uitdaging is weinig steun.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schrappen in innovatiesubsidies en wetenschappelijk onderzoek.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geven geen financiële duidelijkheid.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verwijst geen van de centrumrechtse partijen naar de Europese doelstelling van 3 procent van het Bruto Binnenlands Product (BBP) voor onderzoek.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Slagvaardigheid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toekomst van de EU betreft vallen drie dingen op. Ten eerste de weerstand tegen een slagvaardiger EU. Zo wil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 Europese wetgeving afhankelijk maken van instemming van de Tweede Kamer. JA21 belooft dat Nederlandse wetten voorrang krijgen boven Europese.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het Europees Comité van de Regio’s een vetorecht geven op Commissievoorstellen.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de Europese Commissie vooraf toestemming vraagt aan de regeringsleiders voor zij met wetgeving komt, en dat het Europees Parlement haar medewetgevende taak kwijtraakt. Op links stelt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intussen voor de Europese Commissie af te schaffen.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moet Nederland uit de EU. Daarmee keren deze partijen zich krachtig tegen de hervormingen die nodig zijn om de Europese Unie  toekomstbestendig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 is ook het verzet tegen extra Europese uitgaven.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geen hogere EU-begroting, ook niet bij meer lidstaten.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‘zeer kritisch’ over extra uitgaven.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de EU-begroting terugsnoeien naar 1 procent van het bruto binnenlands product (bbp) ,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belooft zelfs ‘het terughalen van onze miljarden uit Brussel’, zodat Nederland netto-betaler wordt. Eurobonds worden afgewezen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ook tegen Europese belastingen.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eerder pleitte voor halvering van de EU-begroting (‘Europa voor half geld!’) pleit nu voor een sterk Europa, maar zegt niet wat dat mag kosten.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Scepsis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ten slotte de scepsis over de euro en de Europese Centrale Bank. Omtzigt vindt dat ‘het idee van de euro heeft gefaald’.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euro splitsen in een noordelijke en een zuidelijke munt. Wilders noemt de euro een misbaksel. Zowel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rechts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links willen het makkelijker maken om uit de euro te stappen. JA21 wil een referendum over de euro,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dat Nederland direct uit de euro treedt.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de Haagse soep wordt vaak niet zo heet gegeten als ze in verkiezingstijd wordt opgediend. Maar veel partijen staan al langer met de rug naar Europa. Dat uit zich niet alleen in symbolische Kamermoties tegen een Europees leger (dat geen EU-land bepleit) maar ook in het verwerpen van een belangrijk Europees handelsverdrag met Zuid-Amerikaanse landen. Veel partijen zijn concreter over wat zij niet willen, dan over wat zij wel willen in Europa. Te vaak geeft Den Haag mensen het gevoel dat ‘het moet van Europa’, waarschuwde de Sociaal-Economische Raad (SER) recent.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gevaarlijk. De Britse premier David Cameron verloor in 2016 zijn referendum over de EU omdat tegenstanders de discussie kaapten. Als Nederland een referendum zou organiseren over nieuwe lidstaten en een nieuw verdrag is de kans groot dat hier hetzelfde gebeurt. Een nieuw Nederlands kabinet moet in Brussel niet wrokkig aan de zijlijn willen staan. Partijen die zagen aan het draagvlak voor de Europese Unie ondermijnen ons nationaal belang.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Wat bindt de leden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Vertrouwen, hoop en afkeer van andere partijen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6:10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7" type="#_x0000_t75" style="width:124.5pt;height:38.25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Bij vorige verkiezingen stemden ze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stemmen ze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beter gezegd, op Pieter Omtzigt.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spreken allemaal dezelfde taal als Pieter Omtzigt. Toeslagenaffaire? Zij hebben het over het „toeslagenschandaal”. De premier? Die is „staatsrechtelijk gezien alleen voorzitter van de ministerraad”. En wat de leden van Nieuw Sociaal Contract ook met elkaar delen: een groot vertrouwen in partijleider Pieter Omtzigt, hoop op verandering en een afkeer van andere politieke partijen.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maand geleden maakte de jonge partij van Omtzigt lidmaatschap mogelijk, ruim zevenduizend mensen deden dat. Vorige week troffen zo’n zevenhonderd mensen elkaar voor het eerst op een ledendag in Amersfoort. Daar konden ze nog geen invloed uitoefenen op het verkiezingsprogramma van de partij.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kunnen zich nog niet verenigen in afdelingen door het hele land. De partij wil daarmee wachten tot na de verkiezingen van komend jaar voor het Europees Parlement, 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mee wil doen. Wie zijn de 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rondgang in Amersfoort.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Charlotte GoulmyTwijfel over Omtzigt, wil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écht met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Pieter Omtzigt onlangs de vraag moest beantwoorden welke coalitie over rechts mogelijk zou zijn en hij er één met onder meer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noemde, kreeg Charlotte Goulmy (54) uit Deventer „een halve rolberoerte”. Sindsdien twijfelt ze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coalitie, dat vind ik een enorme denkfout. Zij zijn veroorzaker van de meeste problematiek. Je kunt toch niet met droge ogen zeggen: dat is wel een partij waar ik vertrouwen in kan hebben als het gaat om het herstellen van de rechtsstaat.”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Goulmy is partijlid nummer 409, ze schreef zich in toen het kon. NRC kwam haar eerder tegen bij een lezing van Omtzigt in haar woonplaats Deventer. „Toen dacht, verwachtte en hoopte ik nog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kiezen voor het midden. Nu vraag ik me af of het niet toch een rechtse partij is.” Ze gaat de komende tijd, zegt ze, goed letten op de woorden van Omtzigt. „Als hij neigt naar rechts, ga ik niet mee. Dan neem ik mijn lidmaatschap weer mee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Jan SlokkerNa twijfel toch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na veertig jaar </w:t>
      </w:r>
      <w:r>
        <w:rPr>
          <w:rFonts w:ascii="arial" w:eastAsia="arial" w:hAnsi="arial" w:cs="arial"/>
          <w:b/>
          <w:i w:val="0"/>
          <w:strike w:val="0"/>
          <w:noProof w:val="0"/>
          <w:color w:val="000000"/>
          <w:position w:val="0"/>
          <w:sz w:val="20"/>
          <w:u w:val="none"/>
          <w:vertAlign w:val="baseline"/>
        </w:rPr>
        <w:t>PvdA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Slokker (63) uit Huizen werkt bij de uitvoeringsorganisatie Herstel Toeslagen. Hij is het eerste aanspreekpunt voor ouders die slachtoffer werden van de Toeslagenaffaire.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goed bestuur belangrijk. Ik zie dagelijks wat de gevolgen zijn als dat er niet is.” Als NRC hem spreekt op de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twijfelt hij nog. Het sociale verhaal van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spreekt hem óók aan. Hij stemde veertig jaar lang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Pieter Omtzigt… het gaat me vooral om hém.” Hij hoopt dat Omtzigt in de Tweede Kamer blijft en geen premier wordt. „Hij is kwetsbaar, omdat hij een heel groot verantwoordelijkheidsgevoel heeft. Dat gaat zwaar drukken.” Een paar dagen later zegt Slokker aan de telefoon dat hij de knoop heeft doorgehakt. Het wordt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„Hoe Omtzigt zich heeft terug gevochten in de politiek, dat geeft de doorslag.” Makkelijk vindt hij het niet. Hij hoopt, zegt hij, dat hij zijn vrouw kan overhalen om op Timmermans te stemmen.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Ton RegliPolitieke interesse en soms afkeer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wilde Ton Regli (60) uit Baarlo nog lid worden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de gemeenteambtenaar zag er vanaf na de rommelig verlopen interne lijsttrekkersstrijd. Hij stemde eerder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„levenslang politieke interesse” die zich soms uitte „in afkeer van de politiek”. Bij de laatste landelijke verkiezingen was Regli zó klaar met gevestigde politieke partijen dat hij koos voor een nieuwe partij waar hij de naam niet meer van weet en die niet genoeg stemmen kreeg. „Ze zeggen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sociaal-conservatief is. Dat conservatieve herken ik niet zo. Ik plaats de partij links van het midden, waar ik zelf ook graag zit.” Regli heeft er weinig moeite mee dat Omtzigt pas na de verkiezingen wil zeggen wie premier wordt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wint. „Als hij komt met een kandidaat waar ik me niet mee wens te vereenzelvigen, vind ik dat jammer. Maar dat kan ik me bij deze club niet voorstellen. Of misschien wíl ik het me niet voorstellen”.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Cedric van den Broek, Sidney Groeneweg, Laurens van Doorn Weinig leeftijdsgenoten, zien 25-minners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Cedric van den Broek (18) mag voor het eerst stemmen en doet dat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Sidney Groeneweg (19) en Laurens van Doorn (24) stemden bij de Statenverkiezingen in maart nog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dat was, zeggen ze, alleen omdat Omtzigt nog geen partij had opgericht. Het drietal heeft elkaar eerder op de dag voor het eerst ontmoet en als ze om zich heen kijken zien ze weinig leeftijdgenoten. Ze denken dat die zich nog wel zullen aansluiten. Van Doorn: „Ik zie normale Nederlanders, zwevende kiezers en de zwijgende meerderheid.” Hij was bij de vorige Tweede Kamerverkiezingen verkiesbaar voor Code Oranje, een partij die te weinig stemmen kreeg, en was lid van Leefbaar Rotterdam. De moeder en zus van Groeneweg stonden op zwarte lijsten van de Belastingdienst. „Pieter heeft zich ingezet voor slachtoffers, dat gaf voor mij de doorslag”. Van Doorn plaatst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„centrum-rechts”; Van den Broek „in het midden-midden”.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 BakkerHet premierschap? Dat is maar een „detail”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voor het eerst lid geworden van een politieke partij, zegt Rob Bakker (74) uit Baarn. Hij zweefde „het hele politieke spectrum door” en stemde op veel partijen, „behalve op de christelijke partijen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Meestal stemt hij „een beetje links”.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hij lid kon worden, doneerde Bakker al geld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moet iets veranderen in het bestuur van Nederland, dat is de enige reden dat ik lid ben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land bestuurlijk wat problemen heeft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beweging als die van Omtzigt dat de komende tien jaar kan oplossen.” Hij vindt goed bestuur „belangrijker” dan andere ideeën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zuivere manier van politiek voeren. En of Omtzigt dan A of B beslist, dat maakt me eigenlijk weinig uit. Als het maar op een goede manier gebeurt. Het opportunisme moet uit de politiek verdwijnen”. Of Omtzigt de premier wordt of niet, noemt hij „een detail”. Want: „De premier, dat is alleen de voorzitter van het klasje.”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Jip ManOpgestoken duimpjes, mensen „zijn het beu”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Jip Man (40) verkiezingsposters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plakt in zijn woonplaats Uden, in Boekel en andere dorpen rond Eindhoven, krijgt hij „veel opgestoken duimpjes” van voorbijgangers. Waardoor hij denkt dat mensen „het beu zijn” en „toe zijn aan verandering”. Man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-lid en vrijwilliger; op de ledendag pakt hij goodiebags in en modereert hij deelsessies. „Ik ben hiervoor nooit lid geweest van een politieke partij. En ik stemde bijna nooit bij landelijke verkiezingen.” In een ver verleden stemde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die beloven veel en maken niks waar”. Over Omtzigt is hij enthousiaster: „Pieter geeft een gevoel van integriteit. Bij hem voel ik dat hij er is voor het volk. En hij zet bekwame mensen op de juiste plek.” Man vindt dat Omtzigt „misschien meer geschikt” is als fractievoorzitter in de Tweede Kamer dan als premier. „Zijn familie is ook belangrijk, daar moet hij tijd voor hebben. Hij moet de keuze maken die híj wil. Ik vertrouw hem.”</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Conny Jansen en Olivia van Tergouw„Als kiezer moet ik concessies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Conny Jansen (80) en Olivia van Tergouw (42) zijn „vrienden die het systeem willen veranderen” en „kritische leden”. Van Tergouw stemde altijd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Jansen zweefde tussen linkse partijen. Ze popelen om invloed te kunnen uitoefenen op de koers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Tergouw: „Ik ben benieuwd hoe de partij met amendementen zal omgaan.” Jansen: „Ik ben tegen de monarchie, die staat nóg in het verkiezingsprogramma.” Van Tergouw is tegen kernenergie,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twee kerncentrales. „Dat vind ik een ding. Maar dan kijk ik naar andere partijen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is nú het állerbelangrijkst? Het is bestuurlijk zo’n puinzooi dat ik als kiezer concessies moet doen.” Toch is ze niet zeker van haar stem. Ze laat haar 14-jarige zoon beslissen, hij neigt naar Timmermans. Dat Omtzigt pas na de verkiezingen duidelijkheid geeft over het eventuele premierschap, noemt zij „een risico” en „moeilijk”. Jansen: . „Ik reken erop dat hij de juiste keuze maakt en zich niet laat opjagen”.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Arie van den BergOmtzigt moet „vooral geen premier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Arie van den Berg (56) op dat de eerste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redelijk grijze bedoening is”. Hij bedoelt: de mensen die er rondlopen zijn overwegend oud. „Best wel jammer” , vindt hij dat. Van den Berg stemde ooit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daarna jarenlang op Pieter Omtzigt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Hij werd lid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zodra dat mogelijk was. Hij was het vertrouwen in de politiek „heel erg kwijt”, Omtzigt brengt daar volgens hem verandering in. „Ik werd er enorm verdrietig van dat bij de laatste verkiezingen toch weer twee miljoen mensen op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hebben gestemd, ondanks alle schandalen. Een volk krijgt het bestuur dat het verdient.”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Berg hoopt – „ook voor hemzelf” – dat Omtzigt „vooral geen premier wordt”. Hij vreest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„dan ten onder gaat.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rol is die niet bij hem past en ook te veel van hem vergt. Hij is te veel inhoudelijk betrokken, soms misschien ook te veel emotioneel. Daar ligt niet zijn kracht”.</w:t>
      </w:r>
    </w:p>
    <w:p>
      <w:pPr>
        <w:pStyle w:val="Normal1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Foto’s: </w:t>
      </w:r>
      <w:r>
        <w:rPr>
          <w:rFonts w:ascii="arial" w:eastAsia="arial" w:hAnsi="arial" w:cs="arial"/>
          <w:b w:val="0"/>
          <w:i w:val="0"/>
          <w:strike w:val="0"/>
          <w:noProof w:val="0"/>
          <w:color w:val="000000"/>
          <w:position w:val="0"/>
          <w:sz w:val="20"/>
          <w:u w:val="none"/>
          <w:vertAlign w:val="baseline"/>
        </w:rPr>
        <w:t>Nick den Engelsman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politieke partijen mijden het maken van keuzes over de zorgkosten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82.23pt;height:21pt">
            <v:imagedata r:id="rId6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de verkiezingsprogramma's vergelijkt op standpunten over de gezondheidszorg, ziet dat partijen keuzes uit de weg gaan. Belangrijke beslissingen worden amper genomen. Partijen willen juist méér zorg. Maar in hoeverre is dat haalbaar?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maatschappelijke problemen kregen de afgelopen jaren zoveel aandacht als het vastlopen van de gezondheidszorg. Dikwijls klonk de 'noodklok' of sloegen adviesorganen 'groot alarm' over oplopende wachtlijsten, het nijpende tekort aan zorgpersoneel en oplopende zorgkosten die de schatkist over enkele jaren al nauwelijks meer kan dragen.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Opeenvolgende kabinetten hebben verzaakt: een echte oplossing voor de problemen is niet gevonden. De Raad voor Volksgezondheid en Samenleving (RVS) stelde in juni dat grote groepen Nederlanders niet meer de zorg kunnen krijgen waar ze volgens de Grondwet recht op hebben. Een maand later waarschuwde de Nederlandse Zorgautoriteit (NZa) dat bezuinigingen en 'pijnlijke keuzes' in de ouderenzorg nodig zijn, maar zelfs als die volgen zullen ouderen in de toekomst waarschijnlijk meer gaan betalen voor minder zorg.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merken zelf dat het piept en kraakt. Een afspraak met de huisarts is moeilijker te maken, patiënten moeten dikwijls maanden wachten op behandeling en ouderen komen door een tekort aan verpleeghuizen soms pas in aanmerking voor een plek wanneer het al te laat is. De coronacrisis liet bovendien pijnlijk zien hoe broos het Nederlandse zorgsysteem is.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wonder dat kiezers de zorg noemen als een van de belangrijkste politieke thema's. Veel meer lijkt er niet nodig voor politieke partijen om in hun verkiezingsprogramma's met een reddingsplan te komen voor de gezondheidszorg in Nederland. Maar grijpen ze die kans ook en brengen de verkiezingen van 22 november een kentering?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is het contrast tussen de gevoelde urgentie en de aandacht voor de zorg vooralsnog groot.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probeerde vorige week met een 'zorgalarm' het onderwerp weliswaar hoger op de agenda te krijgen, toch lijken de meeste partijen het liever uit de weg te gaan.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niet gek. Wie harde keuzes in het partijprogramma durft te maken, zal op weinig enthousiasme kunnen rekenen. Niemand wil immers minder zorg voor kwetsbare ouderen, regionale ziekenhuizen sluiten of de zorgkosten voor burgers verder verhogen. In de verkiezingsprogramma's worden zulke keuzes dan ook nauwelijks gemaakt. Het beeld is juist dat de partijen méér zorg willen.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de doorrekening van zeven verkiezingsprogramma's door het Centraal Planbureau (CPB). De zorguitgaven nemen bij alle partijen toe. Ook Gupta Strategists, een onafhankelijk adviesbureau voor de zorgsector, kwam na het bekijken van de partijprogramma's tot de conclusie dat geen enkele partij plannen lijkt te hebben om de groei van de zorgkosten te beperken. Oftewel: de grootste bedreiging voor de schatkist wordt grotendeels genegeerd.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zijn er verschillen in de mate waarin partijen de burger laten meebetalen aan de zorg. Aan de ene kant zijn er partijen die burgers willen ontzien.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gaan daarin het verst en willen het eigen risico van 385 euro afschaffen, de zorgpremie verlagen en het verzekerde pakket uitbreiden met bijvoorbeeld mondzorg.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kiest een iets gematigder variant en verlaagt het eigen risico met 100 euro, maar wil net als de andere partijen meer zorg vergoeden.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staan de partijen die willen voorkomen dat Nederlanders de komende jaren meer aan zorg kwijt zijn. Zo willen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eigen risico bevriezen. Geen enkele partij schrijft de kosten voor burgers te willen verhogen.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het eigen risico niet bevriezen, maar de zorgkosten wel beter behapbaar maken door patiënten het eigen risico in delen te laten betalen, en niet meer in één keer. JA21 voert geen wijziging door.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 de burger het meest ontzien, laten de zorgkosten ook het hardst toenemen. Van de zeven partijen die het programma lieten doorrekenen, stijgen de kosten het meest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plaats van de 13 miljard euro die er bij ongewijzigd beleid al bijkomt in de komende kabinetsperiode, stijgen de kosten bij het doorvoeren van hun plannen met 17,6 miljard.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partijprogramma's die niet zijn doorgerekend, is het lastig een bedrag op de plannen te plakken.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doordat oud-CPB-econoom Wim Suyker op eigen initiatief alsnog een aantal programma's doorrekende, valt er toch een voorzichtige inschatting te maken. Op basis van de plannen schat Suyker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zorgkosten met ongeveer 21 miljard euro laat stijgen.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komen met een stijging van 22 miljard nog iets hoger uit.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volgens de oud-econoom 'onvoldoende concreet' om in de analyse mee te nemen.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doorrekenen van verkiezingsprogramma's beperkingen kent, blijkt een breder probleem. Ook in de doorrekening van het CPB zijn alleen maatregelen meegenomen die met cijfers zijn onderbouwd. Plannen als het wegwerken van wachtlijsten of het openhouden van regionale ziekenhuizen zijn een stuk lastiger in de berekening mee te nemen, terwijl ze wel degelijk geld zullen kosten. Tegelijk willen partijen de bureaucratie en regeldruk in de zorg verminderen om juist geld te besparen en personeel te behouden, maar hoeveel zoiets oplevert is lastig te zeggen.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vergelijking gaat daardoor sowieso mank. Bovendien rekenen onderzoekers niet verder vooruit dan een kabinetsperiode, terwijl de zorg juist een kwestie is van lange adem. Hervormingen kosten tijd en sommige problemen doen zich pas na enkele jaren in alle hevigheid voor, wanneer ze niet tijdig zijn aangepakt. Ook partijen die op papier de eindjes aan elkaar knopen, kunnen op lange termijn de zorg alsnog laten ontsporen.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personeelstekort is daar het beste voorbeeld van. Het is de vraag of er door vergrijzing genoeg mensen zijn om in de toekomst nog alle zorg te leveren. Partijen willen het tekort aanpakken door onder meer salarisverhoging en het 'aantrekkelijker maken' van het werk; maar een sluitend antwoord blijft uit.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verkiezingsprogramma's laten dus vooral zien dat partijen het maken van harde keuzes weer uitstellen. Toch zal een nieuw kabinet de talloze waarschuwingen niet kunnen negeren; helaas voor de kiezer zullen de partijen waarschijnlijk pas aan de onderhandelingstafel kleur moeten bekennen.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ECHTE KEUZE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vergelijkt de verkiezingsprogramma's op de belangrijkste thema's. Vandaag: de gezondheidszorg, waar de partijen de echte keuzes uit de weg gaan.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Standpunt over de zorg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Kamer stemt nipt voor: vaste huurcontracten weer de regel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3:11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6" type="#_x0000_t75" style="width:225.72pt;height:50.99pt">
            <v:imagedata r:id="rId7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heeft voor een wet gestemd waarmee vaste huurcontracten weer de norm worden. De wet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leek in gevaar door een draai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Tweede Kamer stemde die partij voor, maar in de senaat tegen.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daar de grootste partij, met 16 zetels.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mag een verhuurder nog een tijdelijk contract vragen voor maximaal 2 jaar, waarna de huurder mogelijk weer moet vertrekken. Bij iedere huurderswissel stijgt over het algemeen de huurprijs. Vooral in de grote steden leidde dit tot forse huurstijgingen. Ook leven er zorgen over de bescherming van huurders, die door de tijdelijke contracten minder zekerheid hebben. Tijdelijke huurcontracten waren mogelijk sinds 2016, ingevoerd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Stef Blok (Wonen).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Uitzonderingen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aangenomen wet gaat alleen gelden voor nieuwe huurcontracten. Ook komen er bepaalde uitzonderingen, bijvoorbeeld voor studenten. Onder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willen de uitvoering daarvan kritisch blijven volgen. Naar verwachting treedt de wet in april of mei volgend jaar in werking.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keerde zich tegen de wet, omdat de partij denkt dat die ervoor zorgt dat nog minder mensen hun woning willen verhuren. Daardoor zou het al krappe huuraanbod nog verder krimpen.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Afname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verhuurdersorganisaties, zoals Vastgoed Belang, is ook gewaarschuwd dat het afschaffen van tijdelijke contracten kan leiden tot een afname van het aanbod aan huurwoningen. Met name kleine beleggers die niet voor lange termijn een pand willen verhuren, zouden hierdoor kunnen afzien van woningverhuur.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iedere kiezer een eigen campagne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146.98pt;height:41.24pt">
            <v:imagedata r:id="rId13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EGMOND</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verkiezingscampagnes lijken te veel op elkaar, is een inmiddels veelgehoorde klacht. Maar op sociale media juist niet. Daar zijn partijen druk bezig om voor iedere doelgroep een eigen boodschap te maken.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Microtargeting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lang geleden is het ook weer niet dat posters tot de voornaamste campagnemiddelen behoorden. Netjes naast elkaar op grote borden, of achter de huiskamerramen van partijaanhangers, bestoken ze kiezers met een extreem simpele, algemene leuze: 'Kies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Veel variatie in die oproep is er ook dit jaar weer niet.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achtergrond is er ook een extreem specifieke variant van campagnevoeren in opmars: microtargeting. Zoals meer aspecten van ons leven verplaatst ook de verkiezingscampagne zich gestaag naar sociale media, en die bieden de mogelijkheden om wervingsboodschappen heel gericht te serveren: aan 18 tot 24-jarigen of liever aan 65-plussers? Juist wel of juist niet aan mensen die verhalen van Trouw aanklikken? In Alblasserdam of in de nieuwbouwwijken van Amersfoort?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Dobber, gedragswetenschapper aan de Universiteit van Amsterdam, verdiept zich al jaren in het fenomeen van adverteren met een politieke boodschap op maat, voor een selecte doelgroep. Hij vat de aantrekkingskracht voor partijen samen: "Je probeert de mensen te bereiken die je wilt bereiken, op het onderwerp dat voor hen relevant is en op een manier die hen aanspreekt."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methode beleefde een stormachtige opkomst in 2016, bij het brexit-referendum in het Verenigd Koninkrijk en de verkiezingen die Donald Trump president van de Verenigde Staten maakten. In beide gevallen werd flink gestrooid met microcampagnes, onder meer door het omstreden bedrijf Cambridge Analytica, dat daarvoor de persoonlijke gegevens van miljoenen Facebookgebruikers inzette. In Nederland werd microtargeting bij de Tweede Kamerverkiezingen van 2017 bekend. Thierry Baudet gaf aan de methodes van Cambridge Analytica te hebben overgenomen in de campagne die zijn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uit het niets twee zetels bezorgde.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Transparantie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is microtargeting in een wat rustiger vaarwater terechtgekomen. Aan de ene kant is de schok van het nieuwe eraf, aan de andere kant is het ook iets duidelijker wat de regels zijn en neemt de transparantie toe. Zowel adverteerders als de techreuzen zijn iets opener over wat ze doen.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"Mircotargeting is op zich niet iets negatiefs", stelt Dobber. "Je krijgt de boodschap die voor jou relevant is. Dat is goed voor de kennis van het onderwerp bij de kiezer. Maar aan de andere kant wordt het lastig om het geheel te zien, je kunt moeilijker inschatten waar een partij nu eigenlijk voor staat. Wat zijn hun prioriteiten?" Het zit nu eenmaal in de aard van microtargeting dat die bredere boodschap wat minder naar voren komt.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Dobber waarschuwt tegen al te veel alarmisme. "Het speelt zich niet af in een vacuüm. Al die partijen doen ook mee met de debatten en de reguliere campagne, waar ze ook de rest van het verhaal vertellen. Het is niet zo dat ze dat verbergen." Het grootste gevaar is wat hem betreft dat partijen echt tegenstrijdige dingen aan verschillende groepen gaan beloven. "Maar dat zijn we in Nederland nog niet tegengekomen."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gevolg van de vergrote transparantie bij de techreuzen is dat we dat in principe kunnen controleren. Hoe partijen hun boodschappen richten is te zien op een website die wordt beheerd door Dobbers collega Fabio Votta aan de Universiteit van Amsterdam. Op basis van de gegevens die mediareuzen Meta (onder meer Facebook en Instagram) en Google met enige vertraging vrijgeven, houden ze bij hoeveel geld partijen uitgeven en welke criteria ze hanteren voor hun advertenties. Ook hebben beide bedrijven een advertentiebibliotheek, waarop iedereen kan zien welke advertenties partijen plaatsen en wie deze te zien krijgt, al houdt die functie in gebruikersgemak nog niet over.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partijen blijken volop gebruik te maken van de mogelijkheden.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zette bijvoorbeeld op Facebook het partijstandpunt in de etalage dat de rente op studieleningen moet worden vastgezet op 0 procent. Die boodschap kwam specifiek terecht bij jongeren van 18 tot 24 jaar. Voor 25-plussers waren er andere boodschappen: over de kinderopvang, de rijke schooldag en de belasting voor werkenden.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 je dat elke partij de campagnemiddelen inzet waar ze denken dat het loont.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richt flink wat advertenties op mensen die interesse hebben getoond in de Turkse mobiele telefoonaanbieder Turkcell, of die Turkse cinema volgen.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gaat voor de zelfstandige ondernemers.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vertoont zich met name onder, inderdaad, 50-plussers.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Minimale selectiecriteria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elke advertentie op sociale media maakt ook gebruik van microtargeting.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valt tot nu toe op doordat de partij minimale selectiecriteria gebruikt. Ze adverteren wel, mondjesmaat, op sociale media, maar doen dat generiek. Ze richten zich op gebruikers met Nederlands als voertaal, en Nederland als land van verblijf, dan heb je de belangrijkste filters wel gehad. Zo heeft de partij in ieder geval tot de datum waarop de database is bijgewerkt geen onderscheid gemaakt tussen leeftijdscategoriën.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bewuste keuze, legt Henk Vermeer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 "Wij zijn een brede middenpartij en halen bij alle partijen kiezers weg. Dan is het niet heel interessant om te microtargeten." Hij heeft het wel uitgeprobeerd bij de Provinciale Statenverkiezingen. "Er bleek niet zoveel verschil te zijn of je microtargeting doet of Facebook en Google hun gang laat gaan." Want dat is ook een overweging. Net als bij elke andere uiting op sociale media, selecteren de bedrijven ook zelf aan wie ze 'content' tonen, in de hoop de gebruiker maximaal tot klikken en scrollen te verleiden. "Dus de vraag is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dat zelf beter kunt", zegt Vermeer. Zijn conclusie is voorlopig van niet.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bedragen zijn bij dit alles op het moment niet heel groot. In de maand tot 9 november - de bedrijven geven de data met een flinke vertraging vrij - besteedden alle partijen samen ongeveer 750.000 euro aan advertenties bij Meta en Google, berekenden de UvA-wetenschappers. Absolute koploper is daarbij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bijna 300.000 euro.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goed voor een kleine ton, geven die partijen ruim de helft uit van het totaal tot nu toe.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spendeerde bijvoorbeeld minder dan 20.000 euro bij de twee techreuzen, net als Ja21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geld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werd er nog wel meer uitgegeven op dit punt in de campagne. Het kan zijn dat partijen hun geld achter de hand houden voor het laatste moment, denkt Dobber. Maar het kan ook zijn dat het deze keer minder wordt. "De val van het kabinet was vrij plotseling, en kwam bovendien dicht op de Provinciale Statenverkiezingen", redeneert hij. "Misschien is er wel minder geld in kas."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lange termijn is de trend hoe dan ook omhoog, verwacht hij. "In de Verenigde Staten is dit al veel groter, en je ziet vaak dat ontwikkelingen daar met een paar jaar vertraging naar Nederland komen."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zijn er ook grote verschillen, benadrukt hij. Met name in de manier waarop de regelgeving werkt. In Amerika hebben partijen zelf grote lijsten met data om te targeten. Die kunnen worden aangesproken op behoorlijk gebruik daarvan. In Europa zie je dat veel minder. Partijen hebben nauwelijks zelf data, ook omdat het nog niet zo makkelijk is om die netjes volgens de regels te beheren.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verantwoordelijkheid voor de privacy wordt als het ware uitbesteed aan de techbedrijven, die al die data wel hebben. "Dat kan een voordeel zijn", zegt Dobber, "zolang je hen tenminste tot transparantie kunt dwingen. Anders krijgen ze wel heel veel macht."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 prijs tot stand komt blijft gissen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Techreuzen worden, vaak onder druk van overheden en de publieke opinie, wat transparanter over hoe ze opereren, maar een goed bewaard bedrijfsgeheim blijft hoe ze hun prijzen bepalen. Om daar toch een beetje zicht op te krijgen, deden onderzoekers van de Universiteit van Amsterdam een experiment. Tijdens de campagne voor de gemeenteraadsverkiezingen van 2022 kregen ze toegang tot de Meta-accounts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die accounts kochten ze advertentieruimte: voor dezelfde doelgroepen, op dezelfde tijd. "Echt alles was hetzelfde", benadrukt co-auteur Tom Dobber, "behalve het account van waaruit we bestelden."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verschillen waren opmerkelijk.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ontliepen de resultaten elkaar niet veel, maar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10 procent meer bereik, voor een 10 procent lágere prijs. "Je zou nog kunnen denken dat het te maken heeft met de interesse voor de boodschap onder de doelgroep", zegt Dobber. "Maar we zagen dit patroon bij elke boodschap en elke doelgroep. Onder mensen die geïnteresseerd zijn in het milieu en onder mensen die dat juist niet zijn. En ook als er helemaal geen doelgroep getarget werd."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waarschijnlijk verklaring voor het verschil is de voorgeschiedenis van de accounts.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in het verleden iets hebben gedaan, succesvolle advertenties plaatsen bijvoorbeeld, die volgens de formules van Meta een korting rechtvaardigen. Het bedrijf wilde dat tegenover de onderzoekers van de UvA niet bevestigen.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 zich niet iets negatiefs. Je krijgt de boodschap die voor jou relevant is.'</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Wervende teksten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sociale media.</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Toeristentaks à la Amsterdam, heffing op snoepautomaat: Haagse coalitie speurde overal naar extra geld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achteraf niet nodig, maar de nieuwe Haagse coalitie heeft zo'n beetje álles onderzocht om ergens extra belastinggeld vandaan te toveren om z’n plannen voor de stad te bekostigen. En omdat de inwoner niet geraakt mocht worden, is gekeken naar de meest creatieve oplossingen.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tijdens de onderhandelingen onderzocht of er een belasting, die bijna zeven jaar geleden verdween uit Den Haag, weer van stal gehaald kan worden. Het gaat om de zogeheten precariobelasting voor reclame-uitingen en terrassen. Zeg maar een belasting voor het gebruik van gemeentegrond voor dit soort zaken.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had die belasting sowieso het karakter van een reclamebelasting. Je kunt die precario ook rekenen op terrassen, snoepautomaten, reclamevlaggen, lichtbakken met reclame-uitingen aan de muur, of luifels met een reclametekst erop. Laten we kijken of we die belasting weer kunnen gaan heffen, aldus de centrumlinkse coalitie, die bestaat 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Aanplakborden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zestal was na een memorabele soap rondom de vrijgesproken politicus Richard de Mos van Hart voor Den Haag aan zet om te gaan onderhandelen. Daarbij is meteen na de start het ambtelijk apparaat aan het werk gezet om te kijken hoe veel geld dit in het laatje zou brengen. Echt veel verschil zou het niet maken: Den Haag verdiende er tot 2017 jaarlijks een ton aan. Wat je er anno 2024 aan zou verdienen, zou afhankelijk zijn van het gekozen tarief, de reikwijdte en de te belasten objecten, reageerde de Haagse ambtenarij.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kijkje in het onderhandelingsdossier, dat onlangs openbaar is gemaakt, leert ook dat Den Haag overwoog de toeristenbelasting (flink) te verhogen. Wie nu een nachtje in de hofstad logeert betaalt 5,35 euro per nacht per persoon. De stad heeft gekeken of het Amsterdam achterna kon qua rekenmethode van deze belasting. De hoofdstad, ook qua toeristenbelasting de absolute hoofdstad, rekent een vast bedrag per nacht plus een percentage van de overnachtingsprijs. Volgend jaar gaat dat percentage naar 12,5. Dat is nu 10 procent.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parkeervergunning duurder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zo’n Amsterdams model Den Haag zou opleveren, zou verder onderzocht moeten worden door bijvoorbeeld de overnachtingsprijzen in de stad in kaart te brengen, reageerde het ambtelijk apparaat. Wel is al eerder besloten dat de toeristenbelasting in Den Haag naar 6 euro 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Den Haag ook gekeken of een parkeervergunning voor de tweede auto duurder kon worden. ,,Het klopt dat we álles wat je kan bedenken hebben bekeken om ruimte te vinden voor onze plannen”, zegt Marieke van Doorn, fractieleider van de grootste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we hebben wel gekeken hoe we de bewoners konden ontzien, zeker na de verhoging van de ozb-belasting van vorig jaar. En er is ook gekeken of die belastingen niet meer geld zouden kosten dan wat ze zouden opleveren. Je wilt ook geen toeristen wegjagen of ondernemers op extra kosten jagen.”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Meevaller van het Rijk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bleken de onorthodoxe maatregelen niet nodig. Dat kwam onder meer door een meevaller, omdat het Rijk meer geld heeft uitgekeerd dan gedacht. Ook is er ruimte gevonden bij de bijstandsuitkeringen, waar Den Haag al enkele jaren miljoenen op overhoudt. Zo is het toch gelukt de lasten van de Hagenaars niet te verzwaren en toch het wensenlijstje - vooral veel vergroenen en de bestaanszekerheid in de stad vergroten - te kunnen financieren. Het akkoord is begin oktober gepresenteerd.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 komend jaar alleen een ‘trendmatige verhoging’, een soort inflatiecorrectie, van 4,2 procent op de gemeentelijke belastingen doorgevoerd. De hondenbelasting verdwijnt. Wel wordt het betaald parkeren verder uitgebreid en gaat ook de prijs van de gemeentelijke parkeerboetes een paar euro omhoog.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‘Talkshowmaandag’: genoeg botsinkjes tussen politici, maar iets nieuws leerden we allang niet meer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01:46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202.47pt;height:25.5pt">
            <v:imagedata r:id="rId11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heerlijke bijkomstigheid van verkiezingstijd is dat die vaak resulteert in de vreemdste combinaties. Een ideeënstrijd is in het Nederlandse medialandschap al snel een kwestie van hoppen van talkshow naar talkshow, in de ijdele hoop dat er achter elke vijandige programmaboom nog een potentiële zwevende kiezer schuilt. En die kiezer bereik je – in ieder geval in de ogen van programmamakers - toch vooral door te zoeken naar zoveel mogelijk botsinkjes.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maandagavond tot een kakofonie aan vreemde combinaties van programma en politici. Zo lijkt mij de kans klein dat de gemiddelde kijker van Van Roosmalen &amp; Groenteman een poster van Mona Keijzer boven het bed heeft hangen, maar ze zat er maandagavond toch maar mooi. Het gesprek begon verrassend gezellig, maar ontaardde gaandeweg al snel in een hoop wrevel en ongemak. Van Van Roosmalen kreeg Keijzer steeds meer ‘een burn-out’, en de mannen aan tafel moesten ‘wat meer gaan genieten’ in plaats van zeuren. Het enige wat we verder leerden over de visie van de (voormalige)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-premierskandidaat, was dat Mona Keijzer geen frikandellen lust. Was dat ook weer opgehelderd.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collega-</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ging het maandag in Khalid &amp; Sophie niet veel soepeler. Caroline van der Plas is in razend tempo uitgegroeid van talkshowlieveling tot oververmoeide tv-veteraan, die zich inmiddels al zuchtend, klagend en hoestend richting de verkiezingen sleept.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moest in debat met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over de intensieve veehouderij. Een ideeënstrijd was het zeker, maar deze ideologische botsing heeft zich de afgelopen maanden zó vaak voltrokken, dat elke vorm van frisheid allang onder het tapijt lag.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ideologische botsing die mocht worden verwacht, zat in de studio van Vandaag Inside, waar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aanschoof. Waar de gastheren eerder dit jaar nog grapten dat ze de ‘levensgevaarlijke’ Timmermans ‘kapot’ wilden maken, bleek dat in de praktijk reuze mee te vallen. Er volgde hooguit een stekelig grapje over zijn gewicht, toen Timmermans moest benadrukken dat hij géén miljonair was. Johan Derksen in een reactie daarop: ‘Dan heeft hij al zijn geld zeker opgegeten, hahaha!’ Timmermans sloeg zich er – op routine – moeiteloos doorheen, zonder ook maar een moment de échte bezieling te vinden.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voor verkiezingen die vooral moeten gaan over frisse energie en nieuw leiderschap, maakten veel van die ‘nieuwe’ gezichten maandagavond een opvallend uitgebluste indruk. Misschien ook niet vreemd, omdat die arme politici voortdurend tot het uiterste worden gedreven om onder elke talkshowsteen op zoek te gaan naar al die zwevende kiezers. Botsinkjes waren er genoeg, maar iets nieuws leerden we allang niet meer. Behalve dan dat Mona Keijzer écht niet houdt van frikandellen.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-leider Mirjam Bikker: ‘Bijbelstudie, biertje en vriendschappen. Dat was mijn studententijd’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07:51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typisch Twentse begrip ‘noaberschap’ 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Mirjam Bikker uit het hart gegrepen. Omkijken naar elkaar is haar drijfveer. Vroeger wilde ze kinderrechter worden. „Te vaak is de vraag: Wat betekent dit voor mij? En niet, wat betekent het voor mijn ouders of voor de samenleving?”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 woont in Gouda, waar haar wieg stond. Maar ze heeft ook een band met Enschede. Haar zus woonde er tot voor kort. Tijdens haar studie rechten aan de Universiteit Utrecht kwam Bikker bovendien regelmatig in Twente. „Ik was bestuurlijk actief. We gingen op bezoek bij de christelijke studentenvereniging RSK op de UT. Jaloers waren we. Die campus, die is zo mooi. Een plek waar je woont en tegelijk studeert. Als je kiest voor een technische universiteit, snap ik heel goed dat je gaat voor deze”, aldus Bikker.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drugs en rock &amp; rol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dinsdag de zevende lijsttrekker in de serie verkiezingsdebatten Van Torentje naar Torentje van De Twentsche Courant Tubantia en de Universiteit Twente. Interviewer Joost Dijkgraaf probeerde haar uit de tent te lokken met vragen over de rol van ‘seks, drugs en rock-’n-rol’ in haar studentenleven. Er viel weinig smeuïgs op te tekenen. Drugs probeerde ze nooit. Ze adviseerde de studenten in de zaal hetzelfde te doen. Van seks voor het huwelijk is ze geen voorstander.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studententijd was een combinatie van mooie vriendschappen opbouwen, een biertje drinken en Bijbelstudie. Je kunt het heel gezellig hebben in de kroeg zonder laveloos te zijn.” Bikker vertelde het wat droog en saai, maar ze heeft humor en komt authentiek over. Ontspannen maakte ze duidelijk waar ze voor staat en vertelde ze over de rol van het geloof in haar persoonlijke en politieke bestaan.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Omzien naar elkaar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komt op noaberschap. Een begrip, dat volgens Bikker omschrijft waar het ook in de bijbel om gaat. „Omzien naar elkaar. Een houding die in Nederland naar de achtergrond raakt. Ook in hoe we praten over de zorg. Er is een tekort aan zorgpersoneel, maar het begint ermee hoe je naar elkaar kijkt. Nog voor iemand in het ziekenhuis of bij de dokter terecht komt. Laten we er zijn voor ouderen, verpleeghuizen weer midden in de wijk neerzetten en investeren in mantelzorg.”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Omzien naar elkaar. Een houding die in Nederland op de achtergrond raakt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sprak van een ‘iktatuur’. Ze doelde op het egocentrisme. Burgers die zich vooral afvragen wat een maatregel voor hen persoonlijk betekent en niet voor hun omgeving of de samenleving als geheel. Ze wil dat de overheid gemeenschapszin meer faciliteert. 2 miljard euro wil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ervoor vrijmaken. „Als het daarmee lukt om een buurthuis open te houden in een dorp, of een zwembad. Prachtig  toch.”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 wil alle toeslagen afschaffen en een rigoureuze herziening van het belastingstelsel. „Nu gaan werknemers soms een paar uur meer werken, maar komen er pas veel later achter dat hun bestaanszekerheid achteruit gaat. Dat mag niet zo zijn. Wij pleiten voor een basisniveau voor iedereen.”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gewoon doen hoor’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verder dat energiearmoede in 2030 tot nul is gereduceerd. Het benodigde geld hiervoor haalt Bikker onder meer weg bij energie slurpende bedrijven, die nu minder voor een kuub gas betalen dan bijvoorbeeld een gezin. Het zijn stevige ambities voor een partij die zelf twee keer achter elkaar deel uitmaakte van het kabinet.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Leentje Volker, hoogleraar bouwmanagement aan de UT en mede-interviewer van dienst, vroeg Bikker of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de komende periode niet voor een rol in de oppositie moet kiezen. Bikker antwoordde dat het haar niet uitmaakt. Ze wil verantwoordelijkheid niet bij voorbaat uit de weg gaan. Wordt het dan toch de oppositie, dan wil ze in elk geval constructief zijn. „Overal ‘nee’ tegen zeggen, ligt mij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kunt het heel gezellig hebben in de kroeg zonder laveloos te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vrouwelijke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lachte hartelijk toen ze hoorde dat Frans Timmermans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weigerde om de prognose in te vullen. „Nou Frans, gewoon doen hoor”, zei ze richting de camera. Bikker zelf vulde dertig zetels in voor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opvallend optimistische verwachting voor haar Enschedese collega, die in de meeste recente peiling op 26 zetels staat. „Ik hoor in de samenleving dat mensen echt een andere koers willen”, aldus de verklaring van Bikker.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ten opzichte van de huidige verwachting (28 zetels) nog vier zetels inleveren, denkt Bikker.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legt Caroline de rekening?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van Dilan Yeşilgöz krijgt dan net als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24 zetels.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door Bikker op vijftien zetels gezet en haar eigen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zeven. Nu zijn dat er nog vijf. Op de vraag welke partijen bij eventuele kabinetsdeelname het dichtst bij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zitten noemde ze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uitzondering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het niet toevallig allemaal partijen die opereren vanuit een christelijke traditie.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Bikker op bepaalde thema’s samenwerken. Maar ze vraagt zich af waar Caroline van der Plas de rekening van al haar wensen zal neerleggen.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liet haar programma niet doorrekenen door het CPB.</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 ik overeenkomsten en verschillen. Dat laatste op het gebied van klimaat, immigratie, armoede en gezinnen.” Het gezin in de samenleving staat centraal, Bikker wond daar geen doekjes om. Ook toen er naar haar vrijetijdsbesteding werd gevraagd. Ze liet weten dol te zijn op spelletjes doen met haar drie kinderen. Ook kijkt ze graag naar de voetbalwedstrijden van haar zonen.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dochter bekeek Mirjam Bikker haar favoriete film Golda. Zelf raakte ze geïnspireerd door het verhaal van de voormalig Israëlische minister-president Golda Meir. Haar dochter viel iets anders op. Mama, vroeg ze na afloop, waarom roken zoveel mensen in die film? Toen ze het dinsdag vertelde, kreeg Bikker de lachers op haar hand. Maar intussen had ze het statement mooi gemaakt. Naast haar strijd tegen het online gokken en drugs wil ze het roken aanpakken. Want ook dat is haar een doorn in het oog.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 krijgt rechten en een eigen voogd in Zuid-Limburgse Eijsden-Margraten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07:30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202.47pt;height:25.5pt">
            <v:imagedata r:id="rId11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Eijsden-Margraten is de eerste gemeente van Nederland die rechten aan de natuur toekent. Een motie van de lokale partij PRO (een fusie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 de natuur als rechtspersoon te erkennen, kreeg afgelopen week een meerderheid in de gemeente in het Zuid-Limburgse Heuvelland.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status als rechtspersoon wordt de natuur door het rechtssysteem erkend als zelfstandige entiteit, net als mensen of bedrijven. Mensen kunnen dan ook namens de natuur rechtszaken aanspannen. In Eijsden-Margraten is het idee dat een voogd daarvoor verantwoordelijk is.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onze grote verbazing stemde de grootste fractie, EML, voor de motie’, zegt initiatiefnemer Franklin Boon van PRO. ‘Ik was geëmotioneerd toen ik besefte dat er echt iets belangrijks was gebeurd. We kunnen niet langer wachten om de belangen van de natuur serieus te nemen.’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dit een unicum is in Nederland, zijn er internationaal verschillende voorbeelden. De lagune Mar Menor in Spanje en de rivier de Whanganui in Nieuw-Zeeland hebben al een rechtspersoonlijkheid. In Ecuador zijn de rechten van ‘Moeder Aarde’ opgenomen in de Grondwet. In 2011 werd voor het eerst een rechtszaak gewonnen in het voordeel van de Ecuadoraanse rivier Vilcabamba. In ruim dertig lokale gemeenschappen in de Verenigde Staten en in twee districten in Noord-Ierland heeft de natuur rechten.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 Kraak is verslaggever van de Volkskrant. Hij schrijft over cultureel maatschappelijke onderwerpen als identiteit, gender, polarisatie, extremisme en levenseinde.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Jessica den Outer, auteur van het dit jaar verschenen boek Rechten voor de Natuur, een van de toonaangevende stemmen in dit debat. Zij is als adviseur betrokken bij de motie in Zuid-Limburg. ‘De landelijke politiek is al bezig met dit onderwerp’, zegt zij.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schrijft aan een wetsvoorstel voor de Waddenzee.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rechten voor de natuur opnemen in de Grondwet. Deze gemeente heeft nu gezegd: wij gaan daar niet op wachten, wij nemen zelf die pioniersrol op 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natuur rechten krijgt, rijst vanzelf de vraag: maar wie spreekt dan namens haar? En wat wil de natuur eigenlijk? ‘Ja, dat is een goeie’, zegt Boon. ‘We krijgen ook al de vraag: gaat iedere ekster nu meepraten? Nee, je moet de natuur zien als een eenheid, een ecosysteem. Neem het Savelsbos bij ons in de gemeente. Daar is sprake van loslopende honden en mountainbikers. Dat bos lijdt daaronder. Het bos kan straks zeggen: ik heb recht van spreken en deze ontwikkelingen bevallen mij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laat onderzoek doen naar hoe belangenbehartiging van de natuur op andere plekken in de wereld geregeld is. De partij PRO denkt aan een voogd, bijvoorbeeld geselecteerd uit een poel van natuurorganisaties, lokale burgers en wetenschappers. ‘We willen partijen als Staatsbosbeheer,  Natuurmomenten, Heemschut en Stichting Natuurlijk Geuldal bij elkaar zetten’, zegt Boon. ‘En dan vragen: wat zijn de ideeën? We moeten heel goed in kaart brengen wat de implicaties zijn. Het mag niet zo zijn dat we hiermee alleen maar dwars gaan liggen. We willen constructief zijn.’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Kamer stemt toch in met afschaffing van tijdelijke huurcontracten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02:38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43.98pt;height:36.75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ook de Eerste Kamer ermee heeft ingestemd, worden tijdelijke huurcontracten weer verboden, op een aantal uitzonderingen na.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Tijdelijke huurcontracten worden grotendeels verboden. Het initiatiefwetsvoorstel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met die strekking kwam vorige week aan een zijden draadje te hangen, met name doordat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in de Eerste Kamer aarzelde over haar steun. Uiteindelijk stemde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toch voor het wetsvoorstel.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dat vaste huurcontracten weer de standaard worden, net als vóór 2016. In dat jaar maakte een wetswijziging tijdelijke contracten (tot twee jaar) mogelijk, en die worden inmiddels op veel grotere schaal gebruikt dan destijds voorzien.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dat er door tijdelijke contracten toe te staan meer huizen op de huurmarkt zouden komen. Maar dat is niet aantoonbaar gebeurd, bleek uit een evaluatie, terwijl die tijdelijke contracten wél de huur opdreven en huurders in een onzekere situatie brachten. Henk Nijboer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Grinswis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wilden de wetswijziging van 2016 daarom grotendeels ongedaan 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helde over naar een tegenstem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stemden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tegen het voorstel van Nijboer en Grinwis. De rest was voor, nadat er onder druk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extra uitzonderingen waren opgenomen voor onder meer mensen die gaan samenwonen, maar de woning die ze verlaten nog even willen aanhouden. Vorige week tijdens het debat in de senaat keerde opeens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(zestien zetels) zich ertegen, terwijl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eveneens sterk overhelde naar een tegenstem – ook al staat zijn eigen minister Hugo de Jonge wél achter het wetsvoorstel. Daarmee zou het voorstel verworpen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is het niet gekomen. In de aanloop naar de stemming drongen onder meer de woningcorporaties, de Vereniging van Nederlandse Gemeenten en de branchevereniging voor de opvang van onder meer daklozen erop aan de wet aan te nemen en vaste contracten weer de norm te maken. Uiteindelijk zwichtte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stemde het voor het wetsvoorstel. Met zijn zes zetels hielp het het voorstel aan een meerderheid.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Particuliere huiseigenaren ontzien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houdt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slag om de arm. De wet moet nog uitgewerkt worden in een zogeheten algemene maatregel van bestuur waarin onder meer de uitzonderingen worden geregeld; bijvoorbeeld voor internationale studenten blijven tijdelijke contracten wél mogelijk.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-woordvoerder Theo Rietkerk kondigde aan serieus naar die uitwerkingsregels te willen kijken. Hij wil met name particuliere huiseigenaren ontzien die slechts een paar huizen in de verhuur hebben. De waarde van hun bezit zou weleens kunnen kelderen, vreest hij.</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hetzelfde geluid horen als Vastgoed Belang, de branchevereniging van kleine particuliere beleggers die zich zo ongeveer als enige maatschappelijke organisatie van meet af aan tégen de nieuwe wet uitsprak.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Verbod op tijdelijke huurcontracten wankelt door draai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senaat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wetsvoorstel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tijdelijke huurcontracten verbiedt, staat op losse schroeven. In de Eerste Kamer heeft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haar steun weer ingetrokken.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wil de nieuwe onderwijspartij zijn, maar trapt in twee aloude valkuilen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182.23pt;height:21pt">
            <v:imagedata r:id="rId6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Onderwijs, het is geen sexy thema bij deze Tweede Kamerverkiezingen. Het onderwerp wordt weggedrukt door de woningnood, bestaanszekerheid, klimaat en asiel. De meeste partijen wijden er plichtmatig een paragraafje aan in hun verkiezingsprogramma. Iedereen wil vroom het beste voor elk kind, maar gedurfde plannen en scherpe analyses ontbreken.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komt het door de verlammende uitzichtloosheid en massiviteit van de problemen. Dat kinderen steeds minder leren, dat de leerprestaties al twintig jaar dalen, dat het onderwijs er niet in slaagt iedereen te leren lezen, schrijven en rekenen en dat een kwart van onze jongeren praktisch ongeletterd is - iedereen kent intussen deze schrikbarende feiten, de daarover jammerende Onderwijsinspectie voorop. Ook dat onderwijskansen bij ons ní­ét gelijk zijn en kinderen onbedoeld nog altijd worden geselecteerd op basis van hun milieu, is bekend. Iedereen vindt het al jarenlang verschrikkelijk dat het lerarentekort maar niet afneemt. Maar oplossingen zijn ver weg.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partij werpt zich wel blijmoedig op als kampioen onderwijs: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Nederland, want het is een Europese partij met een filiaal hier. Trots laat filiaalhouder Laurens Dassen weten dat zijn partij volgens het Centraal Planbureau het meest wil uitgeven aan onderwijs: 5,8 miljard euro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verhoging van 3,8 miljard,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3,9 miljard.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schroeven de onderwijsuitgaven terug.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vertelt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 hoe te voorkomen dat geld bedoeld voor onderwijsverbetering als vanouds in een bodemloze put verdwijnt. Dat blijft gebeuren zolang je het stopt in de lumpsum die schoolbesturen naar eigen inzicht mogen uitgeven. De Algemene Rekenkamer klaagde daarover in 2021, maar er veranderde niks.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geen enkele gedachte over een beter bestuurlijk stelsel; hoe zorg je ervoor dat overheidsgeld wel terechtkomt bij leraren en leerlingen?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doordesemd met ideeën over onderwijs; scholen zijn de plekken waar maatschappelijke veranderingen beginnen. Enkele van die ideeën spreken mij aan: religieus onderwijs niet financieren, bijvoorbeeld. Drie dagen per week gratis kinderopvang - goed plan, vooral omdat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van opvang een overheidsvoorziening wil maken. Terecht pleit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latere selectie en een brede brugklas. Zwemles in het schoolprogramma, en alle kinderen een gezonde schoollunch geven zijn ook zinnig; het eerste scheelt doden, het tweede is gunstig voor de volksgezondheid en de leerprestaties, zo blijkt uit onderzoek in Zweden, waar ze dit al jarenlang doen.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Teleurstellend is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niets zegt over de basisvaardigheden en de kelderende leerprestaties, over hoe we kinderen weer goed leren lezen schrijven, lezen en analyseren. Het is allang bekend hoe dat moet, met effectieve lesmethoden en goed daarin opgeleide leerkrachten. Wie zet het in gang?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van alles aan het lesprogramma toevoegen. Méér digitalisering. Dit terwijl de mobieltjes eindelijk uit de klas verdwijnen en is bewezen dat kinderen beter leren lezen van papier. Zowel Pisa-onderzoekers als de Unesco hebben gewaarschuwd dat digitalisering nergens tot verbetering heeft geleid.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graag lessen over adhd, AI, Europees burgerschap, racisme en genderdiversiteit en 'inclusieve geschiedenislessen'. Scholen moeten letten op het mentale welzijn van leerlingen.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trapt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twee bekende valkuilen: school is dé plek waar leerlingen een wereldbeeld krijgen aangereikt en worden gekneed in het gewenste model. En: complexe maatschappelijke problemen worden op het bordje van de toch al overbelaste leraar geschoven.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dat nou allebei niet. Begin eerst eens met kinderen goed te leren lezen, schrijven en rekenen. Geef ze de werktuigen om verbanden leggen en ideeën te ontwikkelen. Pas dan kunnen ze discussiëren over AI, adhd, racisme of gender. Zelf nadenken over de wereld, dat is het doel van onderwijs.</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Conflict Midden-Oosten brengt Kamer terug van reces: oppositie wil de druk op het kabinet opvoeren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05:07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202.47pt;height:25.5pt">
            <v:imagedata r:id="rId11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wil een debat over het beleid van het demissionaire kabinet inzake de oorlog tussen Israël en Hamas. De aanleiding is een aan NRC gelekt document waarin de Nederlandse defensieattaché ter plaatse schrijft dat Israël ‘onevenredig geweld’ gebruikt en de intentie heeft ‘bewust enorme vernietiging’ van de civiele infrastructuur in Gaza te bewerkstelligen.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ander teken dat de gemoederen nationaal hoog oplopen over het conflict in het Midden-Oosten kondigden dinsdag drie grote niet-gouvernementele organisaties (de Nederlandse tak van Amnesty International, hulporganisatie OxfamNovib en vredesorganisatie Pax), samen met het door Dries van Agt in 2009 opgerichte The Rights Forum (dat zich inzet voor de Palestijnse zaak) een kort geding aan tegen de Nederlandse staat.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organisaties vinden dat Nederland medeverantwoordelijk is voor ‘schendingen van het oorlogsrecht en een collectieve bestraffing van de Gazaanse burgerbevolking’ vanwege de wapenexport naar Israël. Ze eisen dat Nederland gaat handelen in lijn met de Grondwet (die de bevordering van de internationale rechtsorde voorschrijft) en internationale afspraken. ‘Onze regering verliest op dit moment iedere geloofwaardigheid’, stelt Amnesty. De organisaties vinden ook dat levering van F-35-onderdelen in strijd is met het wapenexportbeleid.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Brouwers schrijft voor de Volkskrant over veiligheid, diplomatie en buitenlands beleid. Eerder was hij correspondent in Moskou.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NRC-berichtgeving over een aan die krant gelekte vertrouwelijke notitie van de defensieattaché te Tel Aviv is de aanleiding voor het Kamerdebat, dat is aangevraagd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Vorige week was een meerderheid nog tegen zo’n spoeddebat, toen het draaide om de levering van F-35-onderdelen vanaf Nederlands grondgebied. Ditmaal zijn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debat, zolang dat maar plaatsvindt na de rondetafelgesprekken met experts van aanstaande donderdag.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opvoeren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linkse oppositie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de druk op het demissionaire kabinet opvoeren nu de situatie in Gaza nijpender wordt. ‘De verschrikkelijke beelden vragen om een wapenstilstand, om massieve hulp en om vrijlating van gijzelaars’, stelt Sjoerd Sjoerdsma op X. ‘En dit vraagt om een kabinetsreactie op álle schendingen, ook die aan Israëlische zijde.’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militaire attaché van de Nederlandse ambassade in Tel Aviv beschrijft onomwonden dat Israël het oorlogsrecht schendt in Gaza’, stelt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‘Er is sprake van onevenredig geweld, doelbewuste aanvallen op civiele infrastructuur en plannen voor de illegale volksverplaatsing van twee miljoen Palestijnen.’ Piri vindt dat het kabinet deze ‘grove schendingen van het internationaal recht openlijk moet veroordelen’ en zich moet aansluiten bij de oproep van steeds meer EU-landen voor een onmiddellijk staakt-het-vuren.’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leed dat daar wordt geleden is verschrikkelijk’, zegt Caspar Veldkamp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‘Prioriteit moet nu zijn wat Nederland concreet kan bijdragen daar, meer dan politiek debat hier.’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bepleit ‘voortdurend’ dat Nederland humanitaire hulp verleent in de Gazastrook, zodra dat mogelijk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er nu een Nederlands marineschip die kant op gaat’, zegt Veldkamp, ‘maar er moet meer gebeuren om hulp ter plaatse te krijgen. Humanitaire hulp de Gazastrook in krijgen, desnoods vanuit de lucht, en gijzelaars vrij krijgen, dat moet nu de inzet zijn. Nederland kan daarbij behulpzaam zijn, maar moet daarvoor ook achter de schermen opereren. Daarom is het schadelijk als vertrouwelijkheid van communicatie niet gewaarborgd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Vertrouwelijke documenten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het ‘kwalijk’ dat vertrouwelijke documenten in de buitenwereld komen. ‘Het is een memo van een individuele medewerker met eigen interpretaties, zoals er binnen een ambassade en ministerie altijd diverse zienswijzen zijn en vele memo’s worden opgesteld.’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steunt de inzet van het kabinet, zegt Brekelmans, voor meer humanitaire pauzes, meer hulpgoederen naar Gaza, het naleven van het internationaal recht en ‘het zo goed als mogelijk voorkomen van onschuldige burgerslachtoffers’.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beide voor humanitaire gevechtspauzes, niet een staakt-het-vuren. ‘De voltallige EU heeft afgelopen maandag opgeroepen tot humanitaire pauzes en het instellen van humanitaire corridors voor het leveren van hulp’, zegt Veldkamp. ‘Dat is de meest kansrijke inzet nu.’</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Vast huurcontract wordt de norm in 2024 – Eerste Kamer stemt op nippertje in met voorstel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202.47pt;height:25.5pt">
            <v:imagedata r:id="rId11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vaste huurcontract wordt vanaf volgend voorjaar de norm als huurders een nieuw contract tekenen. De Eerste Kamer stemde dinsdag op het nippertje in met de nieuwe huurwet, nadat de Tweede Kamer er eerder haar zegen aan had gegeven.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draai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leek het er dinsdag even op dat de felbevochten nieuwe huurwet alsnog zou sneuvelen,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hebben de wet gered.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twijfelde even ‘omdat de partij tegen een algeheel verbod is op tijdelijke huurcontracten’, zei senator Theo Rietkerk dinsdag. Maar de christen-democraten lieten zich overhalen door een toezegging dat de regering zal onderzoeken of  ‘de mogelijkheden voor hospitaverhuur kunnen worden verruimd’. Dit betekent dat mensen die in hun eigen woning een kamer verhuren aan een logé straks waarschijnlijk geen vast huurcontract hoeven aan te bieden.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fractie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‘weegt zwaar dat er ook uitzonderingen komen voor kleine verhuurders die voor hun oudedagvoorziening afhankelijk zijn van huurinkomsten’, zei senator Martin van Rooijen. Ook zijn partij stemde op het nippertje in met de wet.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had de Tweede Kamer al vijf uitzonderingen bedongen voor het vaste huurcontract. Zo mag iemand die gaat ‘proefsamenwonen’ nog wel eenmalig een tijdelijk huurcontact aanbieden. Hetzelfde geldt voor huiseigenaren die tijdelijk voor werk naar het buitenland verhuizen.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huurhuizen verkocht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laatste moment was het spannend of de nieuwe huurwet het zou halen. Opmerkelijk was vooral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afgelopen week ineens een draai maakte door aan te kondigen dat de partij waarschijnlijk tegen de wet zou stemmen, terwijl de partij vijf maanden geleden in de Tweede Kamer nog vóór had gestemd.  ‘Hoewel de fractie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begrijpt dat huurders behoefte hebben aan zekerheid, zijn wij van mening dat met deze wet een aantal belangrijke grondrechten, zoals het eigendomsrecht, geschonden worden’, zei senator Eric Kemperman plots.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 beriep zich op ‘voortschrijdend inzicht’  dat de partij van mening was veranderd.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was bijvoorbeeld geschrokken van wat alleen al de aankondiging van de nieuwe huurwet voor effect had op de huizenmarkt. ‘Inmiddels weten we dat twee grote beleggers in huurwoningen ons land de rug toekeren. Een Canadese belegger vertrekt uit Nederland en zet zevenduizend woningen te koop. Een Zweedse belegger verkoopt twaalfduizend huurwoningen’, lichtte Kemperman vorige week toe. ‘Vele kleinere vastgoedbeleggers proberen hun woningen ook te verkopen en keren de huurmarkt de rug toe. Deze beleggers hebben we hard nodig om de nieuwe woningprojecten mogelijk te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Dinsdagmiddag voegde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daad bij het woord en stemde in de Eerste Kamer inderdaad tegen de nieuwe huurwet vanwege de ‘schadelijke neveneffecten op de hoeveelheid tijdelijke woonruimte’, aldus Kemperman. Wat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betreft zijn de gevolgen van de nieuwe huurwet op het aantal beschikbare huurwoningen ‘desastreus’.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opluchting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verhoudingen in de Eerste Kamer,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16 zetels een grote stem heeft, dreigde de huurwet door dit standpunt vlak voor de finish te sneuvelen. Maar tot ‘grote opluchting’ van de indieners van het initiatiefwetsvoorstel – Henk Nijboer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slikten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alsnog hun eerdere kritiek in, waardoor de wet met een meerderheid van de stemmen (44) door de Eerste Kamer werd aangenomen. 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stemden tegen.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nog even heel spannend, dus wat dat betreft is de opluchting groot’, zei Nijboer na afloop van de stemming. ‘Ik ben heel blij voor huurders. Het was vroeger niet uitzonderlijk dat je een briefje kreeg van je huisbaas dat je er over drie maanden plots uit moest. Dat wordt echt verleden tijd.’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vijf maanden geleden in de Tweede Kamer waren er bloemen en uitgebreide felicitaties voor indieners Nijboer en Grinwis. Hun idee achter de wet is dat die meer zekerheid moet bieden voor huurders. Momenteel ervaren duizenden huurders voortdurend stress en stellen zij belangrijke beslissingen uit, zoals het stichten van een gezin, omdat zij elk jaar weer moeten verhuizen, blijkt uit meerdere onderzoeken van demissionair woonminister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de zoektocht naar een nieuwe woning worden ze telkens geconfronteerd met hogere huren.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die onzekerheid komt nu voor velen een eind. Het vaste huurcontact wordt voortaan weer de norm. Als het lukt met alle formaliteiten, gaat de nieuwe huurwet per 1 april of 1 mei 2024 in. Iedereen die daarna een nieuw huurcontract afsluit, valt onder de nieuwe regels.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geen windmolenpark bij Noorder IJplas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226.47pt;height:44.99pt">
            <v:imagedata r:id="rId193"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geplande windmolens bij de Noorder IJplas in Amsterdam-Noord lijken van de baan door een besluit van de Provinciale Staten. Het is een lelijke streep door de rekening voor de ambitie van het Amsterdamse stadsbestuur om zeventien nieuwe windturbines te bouwen.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moest het eerste Amsterdamse windpark worden buiten de haven, een plan waar al minstens tien jaar over gesproken wordt. Met drie windmolens bij de Noorder IJplas tussen Amsterdam en Zaanstad willen energiecoöperaties voor drieduizend leden en bedrijven rond de NDSM-werf eigen duurzame energie opwekken.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windmolens bij de plas niet in het bestemmingsplan passen, werd van de Provinciale Staten een verklaring van geen bedenkingen (vvgb) gevraagd. De gedeputeerden - het dagelijks bestuur in Noord-Holland: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waren daartoe bereid, maar de Provinciale Staten beslissen anders.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gistermiddag bij de bespreking van de vvgb in de Provinciale Staten.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kondigden voorafgaand aan de stemming gisteravond aan de vvgb niet te steunen; de partijen houden hun bedenkingen bij de windmolenplannen. Steun van een van beide coalitiepartijen was nodig voor een meerderheid.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plannen steunen. Daarbij ging het overigens eerst alleen om een procedurele stap om de vvgb ter inzage te leggen. Later zouden de Provinciale Staten dan nog eens stemmen over de definitieve vvgb, maar zover komt het niet.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Woningbouwplannen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windmolenplannen zouden struikelen bij de Provinciale Staten, tekende zich al af tijdens een eerdere vergadering. De voorstanders in de Provinciale Staten probeerden op het laatste moment de stemming uit te stellen. Een verzoek daartoe kwam te elfder ure ook van wethouder Zita Pels (Duurzaamheid), maar vergeefs.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mochten Provinciale Statenleden bij het besluit over de vvgb alleen argumenten op het gebied van ruimtelijke ordening meewegen. De energiecoöperaties die de windturbines willen bouwen kondigden daarom aan eventueel naar de rechter te stappen als de Provinciale Staten de vvgb niet zou afgeven. Die mogelijkheid ligt nog open, maar het zou een lange, onzekere weg betekenen en een fikse vertraging, met bovendien het risico dat politiek Den Haag intussen werkt aan afstandsnormen die windmolenplannen rond de stad lastiger te realiseren maken.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energiecoöperaties waren bezorgd dat een kritisch advies van Rijkswaterstaat over de afleiding die windmolens zouden vormen voor automobilisten op de snelweg, de doorslag zou geven. In het debat speelden deze zorgen gisteren een kleine rol.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-Statenlid Bas de Wit haalde vooral zorgen aan over het draagvlak bij buurgemeenten waar mogelijk woningbouwplannen in gevaar komen. Ook komen de nieuwe windturbines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dicht bij al bestaande windmolens. </w:t>
      </w:r>
    </w:p>
    <w:p>
      <w:pPr>
        <w:pStyle w:val="Normal29"/>
      </w:pPr>
    </w:p>
    <w:p>
      <w:pPr>
        <w:pStyle w:val="Normal2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-Statenlid Michel Becker noemde als reden ook de bedreigde woningbouwplannen in de buurgemeenten en daarnaast zorgen over de gezondheid van omwonenden.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'Onbehoorlijk, onbegrijpelijk'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het Amsterdamse stadhuis kwam een venijnige reactie van wethouder Pels. Zij noemt het 'onbehoorlijk en onbegrijpelijk' dat de Provinciale Staten de vvgb niet willen afgeven.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"Onbehoorlijk, want de partijen die tegen hebben gestemd lijken geen enkele boodschap te hebben aan het feit dat aan de vergunningseisen is voldaan en dat het een zeer secuur proces is geweest. Onbegrijpelijk, omdat de boodschap dat we alles op alles moeten zetten om onze stad en provincie te beschermen tegen klimaatverandering compleet aan hen voorbij lijkt te zijn gegaan."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dichtstbijzijnde omwonenden van de Noorder IJplas reageren opgelucht, al vrezen ze nog wel dat de energiecoöperaties naar de rechter zullen stappen. De bewoners van zestig woonarken in Zijkanaal H vreesden geluidsoverlast en verzetten zich daarom tegen de windmolenplannen. "Er valt een last van ons af," zegt bewoner Martijn van Beenen.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Compliment: eindelijk een geslaagd debat met pit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146.98pt;height:41.24pt">
            <v:imagedata r:id="rId13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was de winnaar van het debat? Die vraag klonk vaak bij eerdere verkiezingen. Het ging over 'de poppetjes', en met name alle poppetjes tegenover Rutte, want wie had er nog grip op de teflonlaag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gaat het over 'de inhoud', gonst het. Als ik de debatten bij NPORadio1 en RTL vergelijk met die van 2021, is het ook echt meer zo. De organisatoren zetten minder duo's tegenover elkaar (in 2021 was het meermaals Wilders tegenover Rutte), en in de politieke programma's is er ook meer uitwisseling van standpunten dan gelegenheden waarin de leiders moeten laten zien hoe leuk ze kunnen dansen, koken of slap ouwehoeren.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Ironisch genoeg waren juist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het hardst voor inhoud pleiten, niet aanwezig bij het tweede RTL4-debat zondag: RTL De verkiezingen, In gesprek met de kiezer. Het effect was verfrissend. Het ging even niet over 'poppetje' Omtzigt of uitdager Timmermans en in hun plaats konden de ervaren lijsttrekkers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aanschuiven. Dilan YeÅŸilgöz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zat daardoor ook zonder de rugdekking van 'de groten' aan de talkshowtafel van Renze Klamer en kreeg fel beargumenteerde aanvallen te verduren.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Marijnissen bijvoorbeeld, over de neoliberale marktwerking in de zorg en de macht van de zorgverzekeraars. Daardoor moeten 'de handen aan het bed' toch een paar uur per dag formulieren en indicaties invullen. Hoe YeÅŸilgöz het doet, weet ik niet, maar ze slaagde erin om met overtuigd gezicht veel te antwoorden zonder iets te zeggen over de 'systeemfout' van marktwerking in het publieke domein. "We gaan niet alle debatten overdoen die u al twaalf jaar met Mark Rutte had", wimpelde ze een decennium aan kritiek weg.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viel haar aan op de één miljard euro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bezuinigt op het (reeds verschraalde) onderwijs, en de twee miljard euro lastenverzwaring voor werkende mensen. Glimlachend nee knikkend, antwoordde ze dat hij nog maar eens goed zijn eigen partijprogramma moest lezen. Ook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gaven haar de wind van voren over de afbraak van verzorgingstehuizen, net nu de vergrijzingsgolf - zoals verwacht - voor de deur staat. Het was boeiend om te zien hoe twaalf jaren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-macht geen betrekking leken te hebben op haar.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had bij dit tweede debat ondertussen erg zijn best gedaan het bij de inhoud te houden en niet te gaan voor gemakkelijke tegenstellingen. Het grappige is: vorm doet er dan toe (al was het decor zelfs lichtelijk saai). In plaats van voorgekookte een- tweetjes van een aantal minuten, zaten de zes gelijkwaardig aan een ovalen tafel - waar alleen Frits Wester een dubieuze rol vervulde door zelf te willen mee debatteren. Ze voerden samen een gesprek. Onderbraken elkaar wanneer ze echt het vuur voelden, maar lieten elkaar ook uitspreken, op een enkel moment van kakofonie na.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zat er niet als applausmachine, maar om echte zorgen een gezicht te geven. En wat de debaters beweerden over die zorgen werd omlijst met cijfers en peilingen van Gijs Rademakers nieuwe RTL Nieuws- panel. Ter plekke werd Wilders' claim dat statushouders altijd voorrang kregen bij een woning, teruggebracht tot rond de tien procent van de sociale woningtoewijzingen. Het was een goed gevormd debat waar je werkelijk iets van op stak.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Wester vervulde een dubieuze rol door zelf mee te willen debatteren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levendig verkiezingsdebat - ook met de kiezer zelf - aan tafel bij Renze Klamer.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worden er 1100 kolencentrales gebouwd in Azië?</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01:08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Vermanen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moet Nederland – als relatief klein land – veel geld in duurzame energiebronnen steken? Volgens Fleur Agema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het geen enkel nut, omdat in Azië zo’n 1.100 kolencentrales worden gebouwd. Het zijn er echter een stuk minder: afhankelijk van welke definitie je hanteert variërend van 479 tot 948.</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nummers 2 op de lijsten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debateerden op zondag 5 november tijdens het Runners-Up debat van WNL. Tijdens een stelling over investeringen in duurzame energie zegt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volgende: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wij nu zien, is dat we op dit hele kleine stukje aarde moeten stoppen met leven. En als je die wereldbol ziet, dat bijvoorbeeld in Azië er 1.100…”, en Agema legt nogmaals nadruk op het aantal: ... 1.100 kolencentrales worden bijgebouwd.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moet het allemaal verstandiger en rustiger aanvliegen.”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volgens Agema weinig zin om als klein land enorm veel geld in wind- en zonne-energie te steken, omdat voornamelijk China en India die milieuwinst teniet doen met de bouw van 1.100 kolencentrales. Maar klopt dat aantal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Centrales of turbines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kolencentrales die staan gepland of in aanbouw zijn, worden door onderzoekers van de Global Energy Monitor gepubliceerd. Op deze kaart staan bijna 14 duizend kolencentrales wereldwijd: van centrales die al decennialang actief zijn, tot projecten die enkel zijn aangekondigd door de fabrikant.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bouwproject kan zich echter in veel verschillende stadia bevinden. De Global Energy Monitor onderscheidt respectievelijk announced (aangekondigd), pre-permit (pre-vergunning), permitted (vergund) en construction (in aanbouw). Hoe vroeger in het proces, hoe groter de kans is dat het project nog wordt afgeblazen (ook wel shelved genoemd).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Global Energy Monitor deelt elk kwartaal cijfers over kolencentrales die in elke fase van ontwikkeling zijn per continent. Uit de meest recente cijfers van juli 2023 blijkt dat wereldwijd 1.039 zogeheten coal-fired power units zijn aangekondigd, waarvan 948 in Azië. Het merendeel daarvan is gepland in China en India. Mogelijk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per ongeluk uit dezelfde tabel 184 afgeblazen (shelved) projecten in Azië erbij geteld: dan kom je namelijk op een aantal van 1.132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vanaf het moment dat er vergunningen zijn afgegeven, kun je er redelijk zeker van zijn dat een centrale er ook daadwerkelijk komt. Bij 604 van deze power units is een vergunning verleend of schep in de grond gegaan. En er is nog een voorbehoud, want de Global Energy Monitor hanteert een onderscheid tussen power units en power stations.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bestaan meestal uit een boiler en een turbine, en meerdere units kunnen een kolencentrale (power station) vormen”, legt onderzoeksanalist Flora Champenois van de Global Energy Monitor uit. ,,Het verwisselen van de termen voor power stations en units is onnauwkeurig.”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Agema geen kolencentrales, maar het aantal turbines heeft geteld. Als we naar kolencentrales kijken, dan gaat het om 282 (gepland) + 197 (in aanbouw) = 479 kolencentrales. Een flink verschil met de 1.100 die de runner-up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vervuilend is China?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nou 479 of 1.100 kolencentrales zijn: het gaat alsnog om enorm vervuilende installaties die tonnen CO2 uitstoten. Dus het hoofdpunt van Agema kan alsnog kloppen: Aziatische landen – met China en India voorop – bouwen vervuilende kolencentrales terwijl andere landen hun best doen om hun uitstoot te verminderen. Ter vergelijking zijn er in Nederland 4 kolencentrales actief.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kijken naar de CO2-uitstoot per hoofd van de bevolking, dan ontlopen Nederland en China elkaar nauwelijks met respectievelijk 7,5 en 7,8 ton per persoon. In deze factcheck gebruiken we cijfers van de Wereldbank. Andere bronnen zullen iets andere waarden noemen: vaak gaat het om een definitieverschil. Maar de trend is bij elke bron hetzelfde: Nederland daalt in uitstoot van CO2, terwijl China flink aan het stijgen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illustratie: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Worden in Azië 1.100 kolencentrales bijgebouwd, zoals Fleur Agema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beweert? Alleen zodra je individuele turbines telt en projecten meetelt die enkel zijn aangekondigd, inclusief de projecten die alweer zijn afgeblazen. Specifiek gekeken naar het aantal Aziatische kolencentrales in planning en aanbouw gaat het om 479 stuks. Dat is ruim de helft minder dan wat Agema beweert. En als je iets ruimere definities hanteert, dan kunnen het 604 of 948 centrales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uitstoot per hoofd van de bevolking is in China (de grootste bouwer van kolencentrales in Azië) 7,8 ton per persoon. In Nederland is dat 7,5 ton per hoofd van de bevolking. Het grote verschil is dat Nederland een dalende trend heeft ingezet, terwijl China sinds 2000 aan het stijgen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China zet naast kolencentrales ook meer in op duurzame energie. In 2021 kwam 29,4 procent van alle opgewekte elektriciteit in China uit duurzame bronnen. In Nederland was dat in 2022 slechts 15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Agema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expert op dit terrein, maar de stelligheid van je factcheck wordt naar mijn idee niet onderschreven door de eerste vijf rapporten die omhoog komen als je ‘kolencentrales Azië’ invoert in de google-zoekbalk”, reageert Fleur Agema op onze factcheck. ,,Dit zijn de eerste random vijf berichten over dit onderwerp. Ik heb niet gezocht naar rapporten die in mijn straatje passen.”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Agema stuurt de volgende vijf berichten: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voor ruim zeshonderd nieuwe kolencentrales in Azië ondermijnen klimaatdoelen’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heeft het equivalent van twee nieuwe kolencentrales per week goedgekeurd in 2022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Stikstofcrisis? In China en India komen er 700+ kolencentrales bij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wijs de Nederlandse kolencentrales als allerlaatste te sluiten?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de lange weg naar schonere energie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cijfers in deze artikelen uit andere jaren en bronnen afkomstig zijn, ondersteunen ze onze factcheck. Nergens wordt het cijfer van 1100 genoemd of een cijfer dat daar in de buurt komt. De aantallen in de nieuwskoppen (ruim 600 in Azië, twee per week in China en 700+ in China en India) komen wel overeen met de cijfers van Global Energy Monitor.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Agema vervolgt haar reactie: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heeft overigens voorlopig geen plannen te stoppen met het bouwen en vergunnen van nog meer kolencentrales en wil pas in 2060 CO2-neutraal zijn. We hebben het daarbij naast Azië nog niet eens gehad over andere continenten zoals Afrika. Misschien kan de groep onderzoekers van de Global Energie Monitor optellen hoeveel kolencentrales wereldwijd worden gebouwd danwel al zijn vergund? Lijkt me interessant. In Nederland gaat de laatste in 2029 dicht. Het lijkt me nog steeds verstandiger om het allemaal rustiger aan te doen dan we nu doen. Zie ook de zeer hoge energieprijzen wegens schaarste een jaar geleden.”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 Op Zondag: Runners-Up Debat (5 november 2023)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Energy Monitor - Global Coal Plant Tracker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Energy Monitor - Methodologie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Energy Monitor - Coal-fired Power Units by Region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Energy Monitor - Coal-fired Power Stations by Region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 China could exceed renewables generation target of 33% by 2025</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 Aandeel hernieuwbare energie in 2022 toegenomen naar 15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Bank - CO2 Emissions per capita</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 Peiling: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nu de grootste, Omtzigt levert 4 zetels in,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min één,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kruipt naar top-drie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07:33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74.99pt;height:74.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nieuwe peiling van I&amp;O Research daalt Nieuw Sociaal Contract woensdag van 29 naar 25 zetels, klimt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26 naar 27 en noteert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één zetel minder en komt uit op 23.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stijgt verder door, van 18 naar 20. Mis niets van de aanloop naar de Tweede Kamerverkiezingen in ons blog.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voor de Tweede Kamer zijn op 22 november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CPB heeft de verkiezingsprogramma’s van politieke partijen doorgerekend. Hier lees je over de grootste verschillen tussen de partijen.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lijsttrekkers van acht politieke partijen komen in aanloop naar de verkiezingen bij ons in de studio langs voor een speciale verkiezingseditie van onze podcast Politiek Dichtbij. Luister de podcasts terug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volgt donderdag.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alles over de Tweede Kamerverkiezingen van 22 november in ons dossier. Twijfel je nog wat je gaat stemmen? Vul dan hier onze Kieswijzer in.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handreiking Wilders: ’Islam geen prioriteit’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9:24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4" type="#_x0000_t75" style="width:225.72pt;height:50.99pt">
            <v:imagedata r:id="rId7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doet opnieuw een handreiking in zijn poging om in het komende kabinet te belanden. Hij zegt dat zijn voorstellen om de islam uit Nederland te laten verdwijnen geen prioriteit hebben in een eventuele formatie.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 zit in ons dna”, zegt Wilders in gesprek met Nieuwsuur. „Maar de prioriteit ligt nu duidelijk bij andere zaken voor de komende regeringsperiode.” Wilders denkt bijvoorbeeld aan bestaanszekerheid, zorg en asiel. Ook het plan uit het verkiezingsprogramma om de koran te verbieden is ’geen prioriteit’, zegt Wilders.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al langer bezig aan een charmeoffensief, omdat Wilders graag wil meeregeren na de verkiezingen. Twee maanden geleden zei hij in een interview met De Telegraaf al dat hij ’geen taboes en breekpunten’ heeft.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was op het gebied van asiel ook al enigszins afgezwakt.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Hoofddoek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op de nog wel stevige delen zegt Wilders bereid te zijn compromissen te sluiten. „In een verkiezingsprogramma zeg je wat je wil”, vertelt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over waarom daar nog wel plannen voor een verbod op de koran of hoofddoekjes in overheidsgebouwen in staan. „Het zou heel laf zijn als je dat niet zou doen.” Maar in een eventuele formatie zegt hij zich ’stevig, maar redelijk’ op te willen stellen.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na het vertrek van Mark Rutte als partijleider, onder Dilan Yesilgöz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weer op een kier gezet. Onlangs botsten Wilders en Yesilgöz wel stevig bij het Radio 1-debat.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zegt nog altijd ’geen kiezer uit te sluiten’. Wilders hoopt ook Pieter Omtzigt te overtuigen met hem te regeren, maar daar lijkt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weinig trek in te hebben.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Gedoogconstructie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eens gedoogpartner van het eerste kabinet-Rutte. Die constructie ziet Wilders nu niet meer zitten: „Ik sluit niets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gaat werken.”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ziet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als mogelijke coalitiepartners.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 euro ‘korting’ op afval en afschaffen van welstand: deze besluiten nam gemeenteraad in Noordoostpolder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10:39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Afvalkosten die te hard stijgen, jongeren meer betrekken bij de politiek en een speeltuin die geschikt is voor kinderen met een beperking. Het zijn enkele besluiten die de gemeenteraad van Noordoostpolder nam. O ja, politici willen - eindelijk - die 1 miljoen euro van aandelen incasseren.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onderdeel van de vergadering was het bespreken van de begroting voor volgend jaar. Hierin staat waaraan Noordoostpolder in totaal 183 miljoen euro wil besteden en hoe zij dit wil financieren. Zoals te lezen is in dit verhaal.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Traditiegetrouw willen politieke partijen de begroting naar eigen inzicht inpassen. Daarvoor zijn gisteravond elf voorstellen gedaan. Deze zogenoemde amendementen konden rekenen op een meerderheid: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vaste kosten voor het inzamelen van afval stijgen. Het gaat om 4,9 procent per huishouden, zo’n 15 tot 20 euro. Dat vindt Politieke Unie te veel, omdat de verwachting is dat het tarief de komende jaren blijft stijgen. Daarom wil de partij volgend jaar een eenmalige korting van 10 euro voor alle huishoudens. Een meerderheid van de gemeenteraad schaart zich achter dit voorstel.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Aandelen verkopen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jarenlang bezit Noordoostpolder 32.331 aandelen van Enexis. Die zijn gezamenlijk 1,3 miljoen euro waard. Maar de netbeheerder is sinds 2016 niet meer actief in de polder. Reden om de aandelen te verkopen, maar de gemeente deed dat niet, om de winstuitkering te kunnen incasseren.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ONS vinden dat de aandelen volgend jaar verkocht moeten worden en krijgen steun van de complete gemeenteraad.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Langdurige eenzaamheid kan leiden tot ernstige fysieke en mentale problemen. Daarom sluit Noordoostpolder zich aan bij het landelijke actieprogramma Eén tegen eenzaamheid. Dit vinden Politieke Unie,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ONS onvoldoende. En met hen de volledige gemeenteraad. De partijen willen dat ook lokale partijen als inwoners, bedrijven, ondernemers en maatschappelijke organisaties werk maken van de strijd tegen eenzaamheid.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wil jongeren van 15 tot 23 jaar meer betrekken bij de politiek. Dat moet gebeuren via een jongerenraad. Aangezien concrete plannen uitblijven, nemen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voortouw. Zij willen - met steun van de complete raad - dat volgend jaar wordt onderzocht of een jongerenraad mogelijk is door leden te werven via scholen en verenigingen.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sporten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 kind, met of zonder beperking, moet een speelplaats zijn. Volgens Politieke Unie is zo’n Samenspeelplek er niet in Noordoostpolder. Een ruime meerderheid van de gemeenteraad vindt dat die moet worden aangelegd, want dat bevordert het samenspelen van kinderen met en zonder beperking.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buiten de begroting om werden twee besluiten genomen, waarvan inwoners direct de gevolgen kunnen merken: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Welstand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Noordoostpolder willen minder regels voor het uiterlijk van gebouwen, vooral als het om details gaat. Daarom verdwijnt de welstandsnota en komt er een document met minder spelregels voor terug. Onder meer het buitengebied wordt regelvrij, in de hoop dat de aanblik ‘levendiger en verrassender’ wordt.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aankoop van 30.000 vierkante meter grond bij Creil trekt de gemeente 1 miljoen euro uit. Het plan is dat op dit perceel aan de Noorderringweg in de toekomst woningen worden gebouwd.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kreeg een fanclub die ik niet wilde’: Marokkanen-uitspraak hakt er ook bij burgemeester Mikkers flink in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01:24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 Robèrt van Lith</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Burgemeester Jack Mikkers van Den Bosch ging opnieuw diep door het stof over zijn eerder gedane ‘Marokko-uitspraak’. De gemeenteraad was dinsdag erg kritisch, maar streek over haar hart en riep op tot herstel van vertrouwen.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Mikkers werd dinsdag op het matje geroepen om zich over zijn omstreden ‘Marokko-uitspraak’ te verantwoorden tegenover de raad. ,,Ik had hier liever niet gestaan”, begon Mikkers. Hij maakte opnieuw zijn oprechte excuses en zei zeer geschrokken te zijn van de beroering die zijn opmerking teweeg bracht.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deksels opgetild in de samenleving met heel veel pijn, zeer en verdriet. Misschien wel het meest pijnlijke; ik kreeg een fanclub die ik niet wilde. ‘Eindelijk iemand die het zegt’, las ik op sociale media. Dat wil ik helemaal niet. De bagger op sociale media was groot, de polarisatie begon meteen. En mijn uitlatingen waren daar de oorzaak van.”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eerste reactie van Mikkers na de ‘Marokko-uitspraak’. De tekst gaat onder de video verder.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ruime meerderheid stemde in met een oproep tot herstel van vertrouwen tussen de gemeente en de Marokkaanse én Syrische gemeenschap.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hiertegen. Fractieleider Hanneke Welten: ,,Wij hebben steeds vertrouwen gehad in de burgemeester. En daar blijven wij bij.”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geschrokken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Mikkers was erg geschrokken van de reactie van de Marokkaanse gemeenschap in Den Bosch. ,,Niet van de boosheid, verdriet en teleurstelling. Ik schrok wel van opmerking over een eerder project Sterk”, aldus Mikkers.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doelde op een subsidieaanvraag waarbij de gemeente volgens het moskeebestuur, ‘onder het valse voorwendsel dat moskee Arrahma een bron van radicalisering zou zijn, geld regelde bij de Nationaal Coördinator Terrorismebestrijding voor het project Sterk’. Dat is een landelijk project voor de aanpak van radicalisering en extremisme. Mikkers: ,,In de aanvraag staan zinnen die nooit geschreven hadden mogen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pijn bij Marokkaanse gemeenschap dan ik dacht’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Mikkers nam het zichzelf kwalijk dat hij niet vaker contact had gezocht met de moskee over deze kwestie. ,,Er zat veel meer pijn bij de Marokkaanse gemeenschap dan ik dacht.”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geëmotioneerde Arjen van Silfhout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vindt dat Mikkers al eerder zijn excuses had moeten aanbieden, niet pas nadat het filmpje met de bewuste uitspraak werd verspreid via sociale media. Hij ziet een patroon van ‘excuses maken nadat we zien dat het pijn doet’.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wees op racistische uitlatingen over Syriërs tijdens de bewonersavond,, ,,Ik snap dat daar ruimte moet zijn voor emoties, maar ik zou niet kunnen toestaan wat er daar gezegd is.” Ook nadat Mikkers zijn Marokkanen-uitspraak deed, bleef het stil, terwijl bewoners lachten. ,,Ik had gewild dat op zo’n moment wat gezegd wordt.”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deed Eileen Samshuijzen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,,Waar is het besef in de tussenliggende uren geweest?” Mikkers zei eerlijk dat hij pas woensdagavond 1 november tot bezinning kwam, het moment dat hij het filmpje op sociale media zag. ,,Ik wist meteen dat ik fout was. Die minuut komt heel hard binnen, ook bij mij.”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burgemeester is geen racist’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fracties namen het in het debat op voor de burgemeester. ,,Onze burgemeester is geen racist", stelde Bram Roovers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bijvoorbeeld. ,,Onze burgemeester is een sociale man, een benaderbare man.” En Jochem Huibers van Rosmalens Belang: ,,Er is een beeld ontstaan  over onze burgemeester waarin ik me niet herken.”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het debat ging over de eerdere botsing tussen het moskeebestuur van Arrahma en burgemeester Mikkers over de subsidieaanvraag voor het preventieproject Sterk. Mikkers had vorig jaar al zijn excuses gemaakt over de volgens hem foute formulering. ,,Die woorden hadden niet mogen worden gebruikt.”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 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ging ervan uit dat daarmee de kous af was, maar dat was dus duidelijk niet het geval. Enkele raadsleden hadden maandag nog overleg met bestuursleden van de Marokkaanse gemeenschap. ,,Gevoelens van pijn en onbegrip heb ik ook ervaren tijdens ons gesprek",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-fractieleider Freek van Genugten. ,,Pijn van deze besturen om het gevoel te hebben dat de Marokkaanse gemeenschap wordt gezien als een veiligheidsprobleem. Dat doet iedere gemeenschap tekort, of het nu gaat om de Syrische of de Marokkaanse.”</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bespot om rampweekend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6" type="#_x0000_t75" style="width:225.72pt;height:50.99pt">
            <v:imagedata r:id="rId7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minister Piet Adema (Landbouw) schaamteloos en kennelijk zonder sanctie het stikstofbeleid van zijn eigen kabinet ten grave draagt, heerst er ook vrolijkheid in het demissionaire kabinet-Rutte IV. Zo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Rob Jetten (Klimaat) de lachers op zijn hand toen hij vrijdag in de marge van de ministerraad opmerkte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dit weekend naar Benidorm, het bejaardenoord aan de Spaanse kust, zou afreizen.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Benidorm? Het was Málaga, maakten zijn collega's hem duidelijk. ,,Oohhh, was het Málaga?", lachte Jetten. En met hem vele anderen.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of je nou 4 of 28 zetels scoort in de peilingen, als de man die het Torentje meende te kunnen claimen anderhalve week voor de verkiezingen met een achterstand in de polls naar Spanje vliegt om de staatsman uit te hangen, weet je dat zijn campagne in een lastige fase verkeert. Het maakte de klimaatbrief die hij als advertentie in enkele dagbladen liet plaatsen alleen maar potsierlijker. Zou hij hem hebben geschreven op Málaga International?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visite was volgens Timmermans belangrijk. Terwijl zijn partijgenoten er met flyers  in eigen land het beste van probeerden te maken, kreeg hij aan de Spaanse zuidkust de kans diverse rode bondgenoten te ontmoeten.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stond van deze gewichtige visite níéts op sociale media van Timmermans. Het campagneteam zal zich hebben gerealiseerd dat het uitje merkwaardig overkwam als nog veel kiezers twijfelen over wie ze hun stem gunnen op 22 november. Terwijl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glansrijk Nieuwsuur overleefde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én Mark Rutte (!) konden baden in enthousiaste reacties tijdens flyer-acties in eigen land, waarschuwde Timmermans in de Spaanse badplaats voor samenwerking tussen rechts en extreemrechts.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nu weer te verenigen valt met zijn behoefte juist kiezers buiten de linkse familie te verleiden, is raadselachtig. Niettemin past het prima in de zigzag-koers van de linkse campagne, die zowel door eigen toedoen als door onvoorziene gebeurtenissen onnavolgbaar blijkt.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avontuur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maakt een moeilijke tijd door. Lang bleef het voor linkse begrippen rustig, terwijl men elkaar er doorgaans naar hartenlust de tent uit vecht. Dit keer deed de zucht naar macht de gelederen sluiten. Met name in de top is er veel lotsverbondenheid aan de gezochte regeringsdeelname; het uitblijven ervan zal voor menig kopstuk het einde van de Haagse carrière inluiden.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zag hoe makkelijk Timmermans het stikstofjaartal uit zijn eigen verkiezingsprogramma het raam uitgooide, hoezeer het Midden-Oosten de partij merkbaar verdeelt en hoe rammelend de verhalen van de emeritus klimaatpaus over kernenergie zijn, weet dat de eenheid niet meer dan een dun laagje vernis betreft.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werd bijeengehouden door de belofte van het premierschap en kabinetsdeelname, de troefkaart waarmee de politiek ervaren expat Timmermans ons land van de afgrond zou wegtrekken. Bij het vermeend verloren zelfvertrouwen van de Nederlanders en zijn gepoch met al die gesprekken met gewone mensen waar hij de afgelopen weken sinds zijn 'terugkeer' over vertelde, valt vooral het geforceerde karakter op van een politicus die maar één ding zoekt. Macht.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handschoenen gaan uit, beloofde de entourage van de linkse leider toen duidelijk werd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achterblijft bij de koplopers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Nadat hij was teruggekeerd uit Spanje, opende Timmermans terstond de aanval.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op de koplopers, maar op het kwakkelende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klimaatminister Rob Jetten, dat in peilingen zeteltjes lijkt af te snoepen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Timmermans' bewering dat het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niets aan klimaatbeleid heeft gedaan zal er als koek ingaan bij de klimaat- en anti-Israël-demonstranten waar hij zich zondag op de Amsterdamse Stadhouderskade bij aansloot. Waar is het evenwel geenszins. Klimaatbeleid is een van de weinige grote projecten waarbij Rutte IV juist wel grote stappen zette. Timmermans 'heeft een zonnesteek in Málaga opgelopen' of 'last van zijn jetlag', klonk dan ook snerend in kabinetskringen. 's Avonds rectificeerde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'niets doen' in 'te weinig stappen'. Tja.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Miskleunen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verleidelijk om de campagneleiding de schuld te geven van de miskleunen. Een belangrijker oorzaak ligt besloten in de lijsttrekker zelf. Juist van iemand die claimt voor 'gewone' mensen op te komen, mag toegankelijkheid, bescheidenheid en spelbepaling verwacht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Nederland zag was een van wachtgeld betaalde carrière-politicus, die converseren met internationale sterren nog leuker lijkt te vinden dan tussen gewone mensen campagne voeren. Dat hij bedankte voor het tweede RTL-debat is een teken aan de wand. Juist de ontmoeting met kiezers hierin stond centraal. 'Aan het begin tegen RTL gezegd', claimde Timmermans voor de camera. RTL zegt dat men op 23 oktober de afzegging binnenkreeg.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onwaarheid die de redder des vaderlands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vanuit emotie de wereld in slingerde.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week om de schade te herstellen. Tot nu toe is hij 'underwhelming', zoals ze dat in Brussel schijnen te noemen. Timmermans kent het woord vast nog wel.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prima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zigzag-koers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doet concessies: koran of moskeeën verbieden hoeft niet, ‘prioriteit bij andere zaken’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9:37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0" type="#_x0000_t75" style="width:124.5pt;height:38.25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anti-islamagenda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hoeft van Geert Wilders geen hoofdrol te spelen, mocht zijn partij in een nieuw kabinet meeregeren. „De islam zal nooit uit ons dna gaan, maar de prioriteit ligt nu duidelijk bij andere zaken als het gaat om de komende regeerperiode”, zei Wilders dinsdagavond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eventuele formatie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zich „stevig maar redelijk opstellen”. Een koran- of moskeeverbod heeft daarbij geen prioriteit, vertelde hij. „Ik weet bij onderhandelingen wat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belangrijk is. Dat er meer geld in de portemonnee komt, dat er weer fatsoenlijke zorg is, en dat we die asieltsunami en andere vormen van migratie moeten keren.”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maanden draagt Geert Wilders een vaste boodschap uit tijdens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-campagne.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meeregeren!” twitterde hij op de dag dat Mark Rutte zijn vertrek uit de politiek aankondigde, vlak na de val van kabinet-Rutte IV. Daarbij benadrukt Wilders nadrukkelijk dat hij bereid is tot concessies.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blok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uitspraken zet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voor het blok. Met hen zou Wilders graag regeren, samen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Maar Yesilgöz en Omtzigt houden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waarbij ze met name wijzen op de elementen van zijn programma die tegen de rechtsstaat ingaan, zoals een koranverbod. Omtzigt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zelfs uit als partner.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Wilders zegt dat de meest omstreden ingrediënten uit zijn programma wat hem betreft van tafel kunnen, is het de vraag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doen. Samenwerken in een minderheidskabinet, zoals beide partijen eerder opperden, ziet Wilders in elk geval niet zitten.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valt op in deze campagne door zijn veelvuldige mediaoptredens. In 2021 zegde hij nog als een van de weinige lijsttrekkers (naast Farid Azarkan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af voor een interviewverzoek van Nieuwsuur. Ook in 2017 wilde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niet bij Nieuwsuur langskomen.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schuift Wilders daarentegen aan waar hij maar mag verschijnen. Na zijn interview bij Nieuwsuur op dinsdag schuift hij woensdag aan bij</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En waar hij niet op de gastenlijst staat, zoals bij het</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-verkiezingsdebat en het eerste RTL-debat (met drie lijsttrekkers) beklaagt hij zich op X, voorheen Twitter.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verdedigde zich in de</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-studio ook tegen het verwijt dat hij de lijn van het Kremlin aanhangt, onder meer als het gaat om de Russische oorlog tegen Oekraïne. Dat beeld klopte niet, vond hij: „Hoe eerder de Russen in de pan worden gehakt, hoe beter.”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noemt het ‘heel jammer’ dat klimaatactivist Thunberg oorlog Israël en Hamas betrok bij klimaatmars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de persoon maar het partijprogramma</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146.98pt;height:41.24pt">
            <v:imagedata r:id="rId13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geleden was het voor mij gemakkelijker een politieke keuze te maken, want de christelijke partijen vielen meteen af. Dus: geen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al helemaal geen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Was ik zo gekant tegen het christendom? Niet per se, maar ik vond het niet billijk de bijbelse verhalen te vertalen naar de politieke werkelijkheid van de 21ste eeuw.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daar bij de oprichting in 1980 ook mee geworsteld hebben, want de partij heeft gekozen voor 'een christelijk mensbeeld' en neemt de Bijbel 'als inspiratiebron'. Dat is niet schallend maar prudent.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verhouding geloof en politiek is niet één op één, en de Bijbel leent zich voor veel, te veel zaken. Wel of geen kernenergie: je moet flink interpreteren om dat eruit te halen.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werd ik zelf gelovig; Dat zomaar terzijde schuiven van partijen die het christelijke in hun naam voeren, dat komt me nu wel erg gemakzuchtig voor.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herinner me dat ik bij de vorige Tweede Kamerverkiezingen van 2021 in dubio stond. Ik vroeg om raad, en het kon niet voorbeeldiger; Ik kwam Diederik Boomsma tegen bij het uitgaan van de kerk. Boomsma was lang het enige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in Amsterdam: zo iemand dus die niet bang is alleen te staan.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ik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stemmen, wie raad je mij dan aan?' Boomsma twijfelde werkelijk geen seconde en zei: 'Pieter Omtzigt, die is echt heel goed'.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bekennen dat ik tot dan toe amper wist wie Omtzigt was, maar dat is ondertussen behoorlijk goed gekomen. Uiteindelijk heb ik niet op hem gestemd, maar op Sigrid Kaag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dat was vooral een keuze voor de 'persoon.' Want ik vind het nog steeds geen uitgemaakte zaak dat een gelovig mens ook 'gelovig' stemt.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deze verkiezingen is alles anders: Omtzigt heeft zijn eigen partij en Diederik Boomsma staat op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Opportunisme kan je de man nu eens niet verwijten.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duidelijk christelijke wortels, zijn loten van de christendemocratie, maar hun naamgeving is seculier. Dat snap ik, want je wilt ook niet met het christendom paraderen als een sandwichbord op je buik, alsof het jouw eigendom is.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facto hebben er sinds tijden niet zoveel christelijk geïnspireerde partijen aan de verkiezingen meegedaan. Met die 'inspiratie' kan je trouwens nog alle kanten op. Ik herinner me een vriendin van mijn moeder die vroeger lid was van 'christenen voor socialisme', een club die vanaf 1974 tot 1994 heeft bestaan, en niet de enige was die linkse politiek en christelijk denken verenigde.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wil ik vóór maximale klimaatdoelen stemmen, tegen het idee van de BV Nederland als de puur bedrijfsmatige opvatting van een samenleving. Loop ik nu akelig in de pas van de tijdgeest? Dat bevalt me dan matig.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dilemma. Via Omtzigt is het filosofische gedachtegoed van het 'personalisme' weer in zwang geraakt: dus niet het individu, maar 'de persoon' moet weer centraal staan, met alle maatschappelijke verbindingen die daar bij horen. Van alle lijsttrekkers spreekt mij 'de persoon' van Henri Bontenbal het meest aan. Ik vind die man moedig en loyaal, 'the last man standing'. Maar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-partijstandpunten zijn de mijne niet. Echt niet, ik heb het nagekeken.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 of partijprogramma? Ik kan niet zo mooi en lang twijfelen als Omtzigt. Ik kies voor een partijprogramma.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nog steeds geen uitgemaakte zaak dat een gelovig mens ook 'gelovig' stemt</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Wel of niet ‘zuipen’ in je studententijd? Dit vindt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-lijsttrekker Mirjam Bikker (en nog drie opvallende momenten)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01:41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heel lang geleden nam ze het stokje over van haar voorganger Gert-Jan Segers. Maar een onbekend gezicht in de politiek is lijsttrekker Mirjam Bikker (41)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niet. Ze vertelt over de plannen van haar partij, over haarzelf en test haar muziekkennis. Bekijk de vier opvallende momenten uit ‘Van Torentje naar Torentje’ hier terug.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was deze dinsdagmiddag te gast bij ‘Van Torentje naar Torentje’, de serie lijsttrekkersgesprekken van De Twentsche Courant Tubantia en de Universiteit Twente. Tijdens het gesprek met interviewers Joost Dijkgraaf (TC Tubantia) en Leentje Volker (UT) deed de politica uit Gouda een aantal opvallende uitspraken.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Mirjam Bikker kent het favoriete nummer van collega Rob Jetten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een afspeellijst met daarin de favoriete nummers van de 150 Kamerleden. Het favoriete nummer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Yeşilgöz is Bloed, Zweet en Tranen van André Hazes. Maar wat is het lievelingsnummer van Bikker? En waarom kent de politica de muzieksmaak van collega Rob Jetten zo goed? Bekijk het fragment hieronder.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‘Je hoeft je niet klem te zuipen’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Bikker heeft rechten gestudeerd in Utrecht. En van die studententijd heeft ze genoten. Mét zo nu en dan een biertje. „Maar wel met mate. Je hoeft je echt niet klem te zuipen om het naar je zin te hebben. Je kan ook gewoon genieten van een kopje koffie”, vertelt ze. Bekijk het fragment hieronder.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Seks voor het huwelijk. Ja of nee?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denkt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over seks voor het huwelijk? Dat vraagt interviewer Joost Dijkgraaf zich af. Hij legt lijsttrekker Bikker het vuur aan de schenen met een aantal pittige stellingen. Bekijk het fragment hieronder.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Pieter Omtzigt wordt de grootste, volgens Bikker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is optimistisch in haar prognose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Ze voorspelt zeven zetels voor haar eigen partij. Maar ook is ze bijzonder positief over de partij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Bikker voorspelt dat Omtzigt de verkiezingen gaat winnen. En dik ook. Bekijk het fragment hieronder.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 is in de verkiezingsprogramma’s een blinde vlek: dit is waarom (en is dat eigenlijk erg?)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02:29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kilometer, meer is de afstand niet tussen Den Haag en Amersfoort. En toch lijken ‘we’ heel ver weg in de hoofden van landelijke politici: nagenoeg geen enkele partij besteedt in het verkiezingsprogramma voor 22 november ook maar een letter aan de stad of de regio. Hoe komt dat? Kunnen we daar wat aan doen? En is dat eigenlijk nodig?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pagina’s telt het ‘plannenboek’ van de nieuwe fusiepartij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Het handelt over klimaat, migratie, werkgelegenheid en... onderop pagina 25: Amersfoort! Maar wacht nog even met juichen, want dat is alleen maar omdat ‘onze’ stad goed is verbonden per spoor. Want: ‘We zorgen voor meer capaciteit en snelheid op de spoorlijnen Utrecht-Zwolle, Amsterdam-Amersfoort-Enschede en Utrecht.’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ook gelijk de algemene lijn. Naast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besteden alleen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inkt aan Amersfoort, en ook dan alleen over treinen. Zo wil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meer ruimte voor intercity’s rond de stad,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meer regionale stations tussen Amersfoort en Apeldoorn. Even gloort hoop bij het doorspitten van het programma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‘Amersfoort’ komt daar bij nader inzien alleen voor omdat de partij er haar hoofdkantoor houdt.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slecht nieuws als je wél genoemd wordt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Leusden? Soest? Barneveld? Of zelfs knooppunt Hoevelaken? Hoewel politici het er soms in interviews nog wel over hebben, is het voor de partijen in hun programma’s onontgonnen gebied. Dat terwijl steden als Rotterdam, Amsterdam en zelfs Enschede (qua inwonertal nagenoeg gelijk aan Amersfoort) er wel degelijk een plekje in hebben verzekerd. Hoe kan dat? Is onze regio niet belangrijk genoeg voor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een fijne stad’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niet, stelt John Bijl. Hij is directeur van het Periklesinstituut, dat zich bezighoudt met het lokaal bestuur en haar relatie tot het Rijk. ,,Amersfoort is een fijne stad en regio. Lekker centraal, veel groen, relatief weinig problemen... dus eigenlijk is er voor partijen gewoon geen reden om er specifiek aandacht aan te besteden. Het is vaak juist slecht nieuws als je wél genoemd wordt.”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volgens hem bijvoorbeeld voor Enschede. ,,Daar zijn veel problemen, bijvoorbeeld op het gebied van werkgelegenheid. Daar heb je als politiek dus écht wat te doen. Ik zeg niet dat er geen werk nodig is in Amersfoort, maar wat daar moet gebeuren, strookt met het algemeen beleid.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woningbouw, migratie en het onderhoud van wegen.”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burgemeester Lucas Bolsius van Amersfoort daarnaar? Van alle bestuurders in de stad onderhoudt hij immers verreweg het meeste contact met ministers en staatssecretarissen. Of hij zich zorgen maakt over het gebrek aan aandacht voor zijn stad? ,,Nee, want zo zie ik het helemaal niet. Ik kan me helemaal inzetten voor het noemen van Amersfoort in een programma... en dan? Wat heb je daar dan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zoeken nu al contact met de teams die straks mogelijk aan de formatietafel zitten om de plannen op te stellen voor een nieuw kabinet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Bolsius is het namelijk van veel groter belang in het hoofd te zitten op het moment dat een nieuw kabinet de plannen maakt. ,,En daar zetten we nu echt al op in. Los van lijsttrekkers hebben alle partijen al een team dat in een eventuele formatie de lijnen uitzet. Met hen zoeken we nu al contact om aandacht te vragen voor de problemen die ons raken. Van een verkiezingsprogramma wordt lang niet alles uitgevoerd, van een coalitieakkoord vaak wel.”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problemen zijn volgens de burgemeester velerlei.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bijvoorbeeld als eerste aan netcongestie (het tekort aan ruimte op het stroomnet waardoor de bouw van nieuwe woningen en winkels in de provincie ernstig in gevaar komt, red.). Daar moet echt iets aan gebeuren de komende jaren, omdat het aan de bron staat van veel uitdagingen. Je kunt bijvoorbeeld veel huizen willen bouwen, maar als er geen stroom voor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 voor Amersfoort noemt Bolsius de aanpak van knooppunt Hoevelaken, die afgelopen zomer als gevolg van gebrek aan geld en capaciteit door verkeersminister Mark Harbers in de ijskast is gezet. ,,Langer wachten met de renovatie van dit verkeersplein leidt in de praktijk tot een keur aan problemen. Niet alleen staan mensen in de file, maar voor bedrijven is het steeds moeilijker om goederen te vervoeren over de snelweg. In regionaal verband trekken we op om Den Haag te bewegen andere prioriteiten te stellen.”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precies zoals het hoort, vindt Kees Verhoeven. De Amersfoorter was van 2010 tot 2021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in die tijd meerdere malen campagneleider voor zijn partij. ,,Uiteindelijk hebben we in Nederland gemeenten, provincies én het Rijk die samen moeten werken. Dus dat iets niet in een verkiezingsprogramma staat, wil niet zeggen dat het niet onder de aandacht is. Vanuit een gemeente of een provincie vindt belangrijke informatie vaak z’n weg wel naar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besprekingen over de aanpak van wegen hielp het onwijs dat ik uit Amersfoort kwam, en me hard kon maken voor iets als knooppunt Hoevelaken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stelt ook het oud-Kamerlid: het is wel belangrijk dat Amersfoort zich laat horen in Den Haag. Via de lobby, of, beter nog, direct in het parlement. ,,Tot een paar jaar terug was ik in de Kamer woordvoerder verkeer. Bij besprekingen over aanpak van wegen hielp het dan onwijs dat ik uit Amersfoort kwam, en me hard kon maken voor iets als knooppunt Hoevelaken, waar de burgemeester nu terecht aandacht voor vraagt. Ik ben dan ook blij dat er relatief veel Amersfoorters op de lijsten staan dit jaar.”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eigenlijk, zo zegt tot slot Verhoeven, heeft Amersfoort helemaal geen specifieke aandacht nodig. ,,Kijk, alle partijen besteden in hun programma aandacht aan Groningen. Dat kan niet anders, met de problemen door de gaswinning aldaar. Maar wíj zijn vorige week gewoon uitverkozen tot beste stad van Europa. En dat helemaal op eigen kracht, dus zonder welke Haagse invloed dan ook. Dat kan Amersfoort gewoon.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onszelf dat wel wat vaker mogen vertellen.”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blijf niet aan de zijlijn staan, maar zet je in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10:04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6" type="#_x0000_t75" style="width:124.5pt;height:38.2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Jongeren die ontevreden over Nederland zijn, moeten niet aan de zijlijn blijven staan. „Bemoei je ermee”,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dinsdagochtend in een gesprek op het…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die ontevreden over Nederland zijn, moeten niet aan de zijlijn blijven staan. „Bemoei je ermee”,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dinsdagochtend in een gesprek op het Radio 1 Journaal . Tijdens het interview werden ingezonden vragen van luisteraars behandeld.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presentator Albert Bos kwamen er veel vragen binnen over hoe het kan dat Yesilgöz voor het reduceren van migratie is, terwijl zij zelf ooit als vluchteling naar Nederland is gekomen. Zij antwoordde dat met hoe het vluchtelingenbeleid nu geregeld is in Nederland zowel Nederlanders als „echte vluchtelingen in de steek worden gelaten”. Ze zei dat opvang in de regio de voorkeur heeft én dat het vluchtelingenbeleid in Nederland eerst beter moet.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brak ook een lans voor liberalisme, de ideologie van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 zijn er voor je als je het nodig hebt en laten je daarna ook met rust, dat is liberalisme voor mij”, aldus Yesilgöz, die zichzelf later ook „klassiek liberaal” noemde. Op vragen over hoe zij verschilt van haar voorganger Mark Rutte gaf ze ontwijkende antwoorden. Dat gold ook voor vragen over met welke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 verkiezingen wil samenwerkingen. Wel zei ze dat ze overeenkomsten ziet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kritiek heeft Yesilgöz niet per se problemen, zegt ze, zolang die over de inhoud gaat. „Kritiek op de persoon ben ik inmiddels zo gewend, dat kan ik nu van me af laten glijden”, zei de liberaal. Vervolgens werd zij gevraagd welk Kamerlid haar motivatie geeft. Yesilgöz zei het moeilijk te vinden er maar één te kiezen, „maar dan ga ik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Ze zegt ook graag met hem samen te willen werken.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zei Yesilgöz dat ze fan is van de muziek van Beyonce, van wie ze voor het interview een plaat liet draaien op de radio. Sinds ze honden heeft, is ze naar eigen zeggen een ochtendmens geworden. Woensdag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te gast bij de NOS voor een interview.</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Yesilgöz: blijf niet aan de zijlijn staan, maar zet je in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hertenkamp sluit, waar gaan de dieren naartoe? ‘Wij waren graag doorgegaan, maar het mag niet meer’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het hertenkampje op landgoed Beukenrode in Doorn is commotie ontstaan over de toekomst van de de negen hertjes. De dieren moeten weg, maar waar heen en hoe, dat is de vraag. Blijven ze in leven? De eigenaar zegt intussen naar een diervriendelijke oplossing te zoeken.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negen hertjes zijn net gevoerd en staan onder een boom vredig te eten. Twee zijn net geboren, een hinde en een bok. Jens en Olan vinden de hertjes leuk. De twee zijn vaak te vinden bij het kampje. De kinderen wonen dichtbij het dierenkampje, waar ook eenden en ganzen leven. Ze vinden het heel jammer dat de hertjes moeten verdwijnen. Jens had een goed contact het mannetje. ,,We gaan vaak nootjes in het bos zoeken en die voeren aan de hertjes”, zegt Jens. ,,Ze zijn lief.”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er geregeld, vertelt hun moeder, die liever niet met haar naam in de krant wil. ,,Het landgoed ligt er prachtig bij. Ook als het iets minder mooi weer is. We komen er graag en dan lopen we ook even langs de hertjes. De kinderen weten dat ze weggaan. Daarover hebben we gesproken. Natuurlijk is het jammer. Dat vinden wij 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in de vrije natuur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Landbouwminister Adema wil geen herten meer op dierenkampjes.  Die moeten volgens de minister niet meer in kampjes leven, maar in de vrije natuur. Er komt een fokverbod voor herten. Het besluit zorgde voor veel commotie onder dierenliefhebbers, die al jaren genieten van de kleine hertjes.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maar geen hertenvlees van Beukenrode met de kerst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het met de minister eens dat wilde dieren geen commercieel belang dienen. De partij maakt zich zorgen en stelde vragen aan de raad. ,,Het verdienmodel valt weg, want er mag niet meer gefokt worden”, licht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-fractievoorzitter in Utrechtse Heuvelrug Paul Blom toe.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dieren moeten dus weg, maar daarvoor zijn vele oplossingen. Je kunt de bok ook steriliseren. Dat kost een paar honderd euro en ben je ook klaar. We zijn het wel met de minister eens dat de dieren in het wilde thuis horen, maar als je ze eenmaal hebt, heb je er wel goed voor te zorgen.”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Rusthuis voor hertjes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meent dat het in alle hertenkampen in de provincie speelt  en pleit voor een herschikking van de kuddes. Blom: ,,Of collectief de dieren laten steriliseren. Of de mannetjes verhuizen. Of maak ergens een rusthuis voor de herten. Dat zou mooi zijn. De eigenaar weet het nog niet. Als we maar geen hertenvlees van Beukenrode met de kerst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drie oplossingen. We gaan rustig bekijken wat de beste hertvriendelijk oplossing is. En dat is niet afmaken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Landgoed Beukenrode wordt beheerd door een stichting. Cees Otto is voorzitter. ,,We hebben het woord afmaken nooit genoemd”, baalt Otto. Hij is geschrokken van publiciteit over het mogelijk afmaken van de dieren. ,,Ik ben daarom ook erg voorzichtig met wat ik zeg. Volgens Den Haag moeten we van de hertenkampjes af. Dit willen wij niet, maar de minister. Wij waren graag doorgegaan, maar het mag niet meer.”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Hertvriendelijk oplossing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Otto  zegt naar een hertvriendelijke oplossing te zoeken. Welke wil hij niet zeggen. ,,We hebben nog gekeken of we de herten bij een ander kamp konden onderbrengen, maar daar was geen ruimte voor. Deze bok weghalen zou het leven in de kudde verstoren. Veel mensen kwamen met oplossingen. We hebben nu drie oplossingen. We gaan rustig bekijken wat de beste hertvriendelijk oplossing is. En dat is niet afmaken. Ook het weghalen van de bok is geen oplossing.”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Anouk Haaxma zegt weinig te kunnen betekenen. Het landgoed is geen eigendom van de gemeente. ,,Als de eigenaar die dieren goed verzorgt hebben wij geen bevoegdheid om tegen hem op te treden.” De gemeente heeft zelf ook een hertenkampje in Driebergen. Daar leven bijna dertig hertjes. ,,Daar hebben we de bok uit de kudde gehaald”, aldus Haaxma.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Khalid &amp; Sophie wilden kennelijk uit alle macht het verwijt van ‘linkse mainstreammedia’ voorkomen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06:44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175.48pt;height:34.5pt">
            <v:imagedata r:id="rId27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Nientied</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Khalid &amp; Sophie over de verkiezingen.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en met de verkiezingen doen Khalid &amp; Sophie samen de presentatie van het programma dat tenslotte ook Khalid &amp; Sophie heet en maandagavond was de aftrap.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 Caroline van der Plas en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twee lijsttrekkers wier denkbeelden over het boerenbedrijf en klimaat lijnrecht tegenover elkaar staan. Vaste gast is ‘zwevende kiezer’ Raoul Heertje; Wouter de Winther, de politiek duider van De Telegraaf, zat er voor het rechtse tegengeluid.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wilde de redactie van Khalid &amp; Sophie uit alle macht het verwijt van ‘linkse mainstreammedia’ voorkomen. Dat moet ook de reden zijn dat Caroline van der Plas vaker en langer aan het woord bleef  dan Esther Ouwehand. Die was nog vol van de goedbezochte klimaatmars van de dag ervoor, maar ze gaf niet echt antwoord op de scherpe vraag van De Winther of ze het ook eens was met de aandacht voor Palestina tijdens die mars.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ontpopte zich bij het onderwerp ‘intensieve veehouderij’ als de Omtzigt van de avond door te strooien met cijfers en andere dossierkennis. Maar goed, het boerenbedrijf is dan ook haar belangrijkste agendapunt.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onderwerp migratie had de redactie joker Max naar Budel gestuurd, waar hij inwoner Harm, tevens lid van de Budelse buurtpreventie, interviewde over de overlast van asielzoekers uit het lokale azc. Max vroeg Harm weinig subtiel of hij een racist was, maar dat vond Harm niet, want ‘ik eet nog steeds een broodje shoarma, ga naar de Turkse kapper, en naar Turkije op vakantie.’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verweer vond Heertje hilarisch, maar Van der Plas kon er niet om lachen: “Jullie zijn nog nooit in Budel geweest, schandalig dat jullie die man zo voor gek zetten. Jullie maken er een karikatuur van.” Daarmee won Van der Plas toch weer zieltjes buiten de Randstad.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Winther even later vilein opmerkte dat klimaatpaus Timmermans voor een congres op en neer naar Malaga was gevlogen, had Heertje er op zijn beurt genoeg van: “Geen kiezer is ermee bezig wie er premier wordt en of Timmermans naar Malaga vliegt. Dat is toch zinloos, al dat gelul van journalisten over journalisten. Ranzige onzin allemaal!”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Heertje tot en met de verkiezingen bij Khalid &amp; Sophie zit, kan het nog gezellig worden aan tafel.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het publiek van Mirjam Bikker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‘Ik vind dat je geloof en politiek van elkaar moet scheiden’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06:33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was deze dinsdag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Mirjam Bikker te gast. In het amfitheater op de Universiteit Twente ging ze in gesprek met Joost Dijkgraaf, Leentje Volker en sidekick Fleur Rutenfrans. Wat vindt het publiek van het gesprek?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Schafraad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Tegenstrijdig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denkt overal over na, maar ik bespeur ook een tegenstrijdigheid”, zegt student Noor Schafraad (17) uit Borne. „Haar partij is voor een goederenspoorlijn door de Achterhoek of Twente, maar ook voor de natuur. Dat gaat niet samen. Bikkers opmerking over individualisme in de samenleving snijdt hout. We moeten het samen doen. Als ik zou mogen stemmen, ging mijn stem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vind dat je geloof en politiek van elkaar moet scheiden.”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Korenromp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Eerlijke vrouw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een biertje is prima, maar drugs moeten ze verbieden. Dat ben ik eens met Mirjam Bikker”, zegt Thijs Korenromp (16) uit Groenlo. „Ik heb net als haar een christelijke achtergrond, mijn familie is katholiek. Maar dat betekent niet dat ik automatisch op een christelijke partij zou stemmen. Ik vind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goede standpunten hebben. Prima verder dat Bikker oog heeft voor mentaal welzijn van studenten.”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ter Horst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 leider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goede ideeën heeft deze vrouw over een betere samenleving en noaberschap”, zegt Han ter Horst (64) uit Enschede. „Ze blijft niet in de theorie hangen, maar denkt in oplossingen. Haar waarden en normen komen voort uit haar geloof. Daar herken ik mezelf in. Bestaanszekerheid is een belangrijk thema. Wel jammer dat Bikker nog weinig wist te zeggen over de plannen voor de Noordtak.”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komen eraan: verkiezingsdebatten in Den Bosch</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07:02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De politieke vereniging Knillis uit Den Bosch houdt op woensdag 15 november een debat in aanloop naar de verkiezingen. In cultuurpodium Willem Twee is op dezelfde avond Verkiezingsgasten 073, georganiseerd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Den Bosch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Den Bosch.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Esmah Lahlah, wethouder in Tilburg en nummer 2 op de Tweede Kamerlijst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één van de gasten bij Verkiezingsgasten 073. Ook Tim ’S Jongers, directeur van de Wiardi Beckman Stichting (wetenschappelijk bureau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schuift aan.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Knillis nodigde alle landelijke partijen uit voor een debat in Den Bosch, ‘maar al snel bleek dat veel partijen geen kandidaten uit Den Bosch en omgeving op hun lijst hebben staan’. Wel van de partij zijn: Bram van Boven (nummer 20 op de landelijke lijst), Nicole Egelmeers (nummer 43 op 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Martijn Buijsse (nummer 28) en Eileen Samshuijzen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(nummer 45). Insteek van het debat is wat de landelijke partijen kunnen betekenen voor Den Bosch.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in Knillispoort begint om 20.00 uur, entree is vrij. Verkiezingsgasten 073 is van 20.00 tot 21.30 uur in Willem Twee, entree is gratis.  </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Toekomst baart jonge Zeeuwen zorgen: ‘Ik twijfel over kinderen, in wat voor wereld komen ze terecht’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jonge mensen waar ze bezorgd over zijn en de kans is groot dat in elk geval het klimaat en wonen worden genoemd. Het is bij Easther Houmes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Teshuwah Rijkers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 anders. ‘Ik ben een optimist,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klimaatverandering een catastrofe wordt.’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kenden elkaar nog niet. Toch ontstaat in de bibliotheek van Goes, onder het genot van een kop koffie, al snel een levendig gesprek tussen Easther (27) en Teshuwah (22). Pratend over waar jongeren zich tegenwoordig zorgen over maken, komt het gesprek onder meer uit op het klimaat. Teshuwah windt er geen doekjes om. De inwoner van Vlissingen, die binnenkort waarschijnlijk toetreedt tot het bestuur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Zeeland, is er somber over. Zó somber dat hij zelfs twijfelt of hij ooit wel aan kinderen wil beginnen. ,,Terwijl ik echt wel graag kinderen wil’’, benadrukt hij. ,,Maar ja, in wat voor wereld komen ze terecht?’’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driedelige serie praten telkens twee politiek actieve Zeeuwse twintigers over onderwerpen die leven onder jongeren. Van de krappe woningmarkt tot mentaal welzijn en van het slavernijverleden tot klimaat. In deze laatste aflevering: Teshuwah Rijkers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Easther Houmes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Lees ook de afleveringen met Leonard Zandijk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Rick Baerends (Dwars) en  David Wallast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Nick Hannewijk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terug.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pessimistisch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Easther vindt de sombere gedachte bij haar gesprekspartner best heftig. Ze is weliswaar bezorgd, maar minder pessimistisch. De inwoonster van Kattendijke wijst op het feit dat de aarde altijd veranderingen heeft doorgemaakt, verwijzend naar onder meer de ijstijd en het veranderen van het klimaat per continent. ,,Absoluut, het wordt heet. Dat komt zeker door de verkeerde keuzes die we als mensen hebben gemaakt.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aarde het wel redt.’’ Teshuwah knikt. ,,De aarde redt het zeker. Het zijn de mensen die een probleem hebben.’’ De jonge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-aanhanger is bang dat het waarschijnlijk al te laat is. ,,De toekomst is grauw’’, zegt hij. ,,Ik ben doorgaans een optimist, hoor,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klimaatverandering catastrofale gevolgen gaat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Easther,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in Goes en kandidaat-Kamerlid bij de aankomende verkiezingen, wijst onder meer op innovaties die ze ziet bij ondernemers die ons voedsel produceren. Die stemmen haar toch positief. ,,Wat ik bij linkse partijen soms mis als het gaat over klimaatmaatregelen is wat realisme. Ja, het moet klimaatneutraal, maar wat betekent dat voor de portemonnee van de mensen? En wat doen we bedrijven aan? De industrie wil echt wel verduurzamen. Bedrijven die van goede wil zijn, zouden we moeten helpen.’’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komt op kernenergie. Teshuwah en Easther zijn er voorstander van. ,,Niet als einddoel, maar nu wel als een middel om stappen te kunnen maken’’, zegt de Vlissinger. Volgens Easther hebben we op dit moment simpelweg de luxe niet om kernenergie uit te sluiten.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vanzelfsprekend maken de twee jonge Zeeuwen zich ook zorgen over de woningmarkt. In hun vrienden- en kennissenkring zitten mensen die geen betaalbare huur- of koopwoning kunnen vinden. Ook voor zichzelf is Teshuwah, die software engineering studeerde bij Scalda, niet bijster positief. Hij woont al vier jaar op zichzelf in een relatief kleine kamer in Vlissingen en staat op het punt een baan aan te nemen. ,,Maar ik betwijfel of een huis kopen er ooit van komt’’, zegt hij. ,,Misschien in de verre toekomst. Je moet kapitalen hebben.’’ Teshuwah vindt dat er veel meer sociale huurwoningen moeten komen. Easther opteert voor het principe ‘overal een straatje erbij’. ,,Juist ook in de dorpen. In woon in Kattendijke. Jongeren die daar willen terugkeren, kunnen niks vinden.’’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slavernij duurde langer dan menig oorlog, maar we praten er minder over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veel jongeren worstelen met hun mentale welzijn herkennen Easther en Teshuwah. ,,De situatie is uitzichtloos voor veel jongeren, zeker voor wie net als ik tot de pechgeneratie behoort’’, zegt de Vlissinger. Hij maakt zich bovendien zorgen over de toenemende armoede. Zelf heeft hij het soms ook niet breed gehad. In zijn studententijd viel vanwege corona zijn baantje in de horeca weg. ,,In die periode had ik weinig te 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Teshuwah na zijn studie niet direct werk had, werd de twintiger geconfronteerd met de zogeheten ‘schoolverlaterskorting’. ‘Hé, dat is wel heel weinig geld’, dacht hij, toen op een dag zijn bijstandsuitkering werd gestort. Die bleek ineens met 300 euro per maand te zijn verlaagd. ,,Die korting moet een prikkel zijn om snel werk te vinden’’, zegt hij. ,,Ik geloof niet dat ze echt denken dat dit werkt.’’ Easther weet niet wat ze hoort. Ze kende de korting niet. ,,Hoeveel houd je dan nog over om van te leven?’', vraagt ze. Het antwoord: niet veel.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staat Teshuwah op het punt een baan aan te nemen, waardoor hij het wat beter zal krijgen. Toch vindt hij net als Easther dat de overheid een vangnet moet zijn voor mensen die echt niet kunnen werken. De vurige wens van de inwoner van Vlissingen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partijen die daar rechts van staan na de verkiezingen niet meer in het kabinet komen. ,,De menselijke maat is verdwenen’’, vindt hij. Teshuwah verwijst naar verhalen over mensen met een bijstandsuitkering die duizenden euro’s moesten terugbetalen, omdat ze van iemand geregeld een tas met boodschappen kregen. ,,Dat soort praktijken vind ik echt morele corruptie.’’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weer vertrouwen’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Easther, die bestuurskunde en bedrijfskunde studeerde en momenteel beleidsmedewerker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in Provinciale Staten is, zegt het op haar beurt heel erg te vinden dat de overheid beleid heeft gemaakt dat haast uitgaat van het slechte in de mens, waarbij ze ook doelt op de toeslagenaffaire. ,,Daar is het Rijk echt tekortgeschoten. We moeten mensen in beginsel weer gaan vertrouwen. Een boete van een paar duizend euro voor iemand met een uitkering die weleens een tas boodschappen van iemand krijgt, is niet proportioneel.’’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golft van het ene naar het andere onderwerp. De polarisatie van vandaag de dag, bijvoorbeeld. Beide twintigers zijn er wars van. Ook het slavernijverleden komt voorbij. ,,Daarin ben ik wel wat progressiever dan veel van mijn partijgenoten’’, zegt Easther. ,,Het is goed dat we daar als land excuses voor hebben aangeboden en dat er aandacht voor is.  Het is het begin van het gesprek over het gedeelde verleden. De slavernij heeft veel langer geduurd dan menig oorlog, maar gek genoeg gaat het er veel minder over.’’ Teshuwah kan zich daar in vinden. ,,De structuren uit die tijd bestaan nog steeds. Wel minder, maar er is nog steeds discriminatie.’’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Onverstandige levenskeuzes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Teshuwah vraagt of er ook onderwerpen zijn waarin Easther juist wat conservatiever is. Ze knikt. De individualisering baart haar zorgen. ,,Het leven is niet alleen maar ‘lang leve de lol’, ‘ik ga me nergens aan binden’ en ‘alles is vrijblijvend’. Het is goed om met iemand samen te zijn, om de mooie en minder mooie dingen in het leven samen mee te maken. Maar ook dat er verenigingen en ontmoetingsplekken zijn en dat mensen een oogje in het zeil houden richting elkaar.’’ Zonder te zeggen dat hij het daar helemaal niet mee eens is, benadrukt Teshuwah dat het niet aan de staat is om zich daarmee te bemoeien. ,,Ja, ik ben van mening dat er zijn mensen die onverstandige levenskeuzes maken. Maar mijn mening is geen relevante factor in een ander z’n vrijheid tot het maken van die keuzes.’’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niet wat je moet stemmen? Doe hier onze kieswijzer: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Oud-wethouder Martijn Kortleven (47) uit Waddinxveen gaat aan de slag in Noordwijk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10:54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Oud-wethouder Martijn Kortleven (47) uit Waddinxveen gaat weer in dezelfde functie aan de slag in Noordwijk, een gemeente met ruim 45.000 inwoners. De installatie is op dinsdag 21 november.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hem wordt het college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Lijst Salman Noordwijk en Partij voor de Inwoners uitgebreid met een vijfde wethouder. Tot aan de raadsverkiezingen in 2026 fungeert hij als onafhankelijk lid in verband met de bestaande politieke verhoudingen.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vroegere lid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daarvoor zijn 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opgezegd. De definitieve portefeuilleverdeling moet nog worden afgesproken, maar vermoedelijk zal dat ruimte en volkshuisvesting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Kortleven, die met een ontheffing in Waddinxveen blijft wonen, stopte vorig jaar zomer na een wethouderschap van ruim anderhalf jaar. Voor de PCW was hij op 28 oktober 2020 vanwege een bestuurscrisis deel gaan uitmaken van een nieuw college.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in 2022 wilde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die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Hervormde Kiesvereniging deel uitmaakt van de PCW - wegens gebrek aan draagvlak voor Kortleven na een scheiding van zijn echtgenote, niet meer door met de voormalige leraar en directeur van een basisschool in Boskoop.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tussen 2014 en 2020 is Martijn Kortleven fractievoorzitter, raadslid en fractievertegenwoordiger geweest. Zijn huidige partner is de Waddinxveense wethouder Femke Vleij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vertrek uit de actieve politiek was hij voor de Veiligheidsregio Hollands Midden projectleider vluchtelingen in Waddinxveen. Sinds dit jaar is hij werkzaam als interim-procesbegeleider bij de gemeente Rhenen.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Noordwijk gaat Martijn Kortleven deel uitmaken van een college onder voorzitterschap van burgemeester Wendy Verkleij-Eimers. Ze was in Bodegraven-Reeuwijk wethouder en raadslid.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Lelystad sluit de deur niet voor distributiecentra, al scheelt het weinig: ‘We mogen best kritischer zijn’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11:39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 gooit de deur niet in het slot voor partijen die een distributiecentrum willen bouwen in de stad. Vijf partijen pleiten hiervoor, maar ze krijgen de rest van de gemeenteraad niet mee. Al scheelt het weinig.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tijdelijke stop op de verkoop van grond voor distributiecentra, daar 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Deze partijen willen eerst meer duidelijkheid over de huisvesting van de werknemers, dat zullen in de praktijk veel arbeidsmigranten zijn. Waar moeten zij slapen? ,,Als je distributiecentra binnen haalt, moet je het personeel fatsoenlijk kunnen huisvesten’’, heeft Jelle Hijmissen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eerder tegen de Stentor gezegd.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geregeld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jaren wordt het een na het andere distributiecentrum in de stad gebouwd. Dat levert duizenden banen op, maar voor de huisvesting van de medewerkers is nog weinig geregeld. Wel bleek vorige week dat Van der Valk een ‘campus’ voor 2500 arbeidsmigranten wil bouwen naast haar hotel aan de A6. Het bedrijf is samen met de gemeente de mogelijkheid aan het verkennen.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complex, meerdere gebouwen en voorzieningen als een supermarkt en horeca, maar niet genoeg om alle medewerkers van de nieuwe bedrijven te huisvesten. De vijf partijen maken zich zorgen, ook omdat in de wijk De Bastion de afgelopen tijd problemen waren rond illegale kamerverhuur en arbeidsmigranten.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vraagt wat de toegevoegde waarde is dan blijft het stil bij het college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Hijmissen verwijst dinsdagavond in de raadsvergadering naar belegger en ontwikkelaar DHG die onlangs een lap grond van 19 hectare heeft gekocht op het Lelystad Airport Businesspark. ,,Ruim 22 voetbalvelden groot. Die partij gaat iets neerzetten en verhuren. Als je vraagt wat de toegevoegde waarde is dan blijft het stil bij het college. En de huisvesting van de arbeidsmigranten? Dan is het ook stil. We mogen best wat kritischer zijn aan wie we grond verkopen.’’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voorstel van de vijf partijen is uiteindelijk te weinig steun. De motie wordt nipt, met achttien stemmen voor en negentien tegen, verworpen.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zet krimp Schiphol in de ijskast na druk uit Washington en Brussel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03:56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202.47pt;height:25.5pt">
            <v:imagedata r:id="rId11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 Ashwant Nandram</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ziet voorlopig af van de voorgenomen krimp van Schiphol. Het vreest represailles van de Verenigde Staten en sancties van de Europese Commissie. De luchthaven zal begin 2024 dus niet teruggaan naar 460 duizend vluchten per jaar.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besluit heeft demissionair minister Mark Harbers (Infrastructuur) dinsdag onverwachts meegedeeld aan de Tweede Kamer. De regering streeft sinds 2022 naar krimp, omdat de luchthaven te veel herrie veroorzaakt voor de omgeving. Schiphol zou per 31 maart 2024 teruggaan naar 460 duizend vluchten per jaar. Vanaf 27 oktober 2024 zou de capaciteit verder worden teruggeschroefd, naar 452,5 duizend.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van Harbers heeft altijd massief verzet opgeroepen. Een consortium van luchtvaartmaatschappijen probeerde de krimp via de rechter te verhinderen, zonder succes. Sindsdien zijn het vooral de Verenigde Staten die het kabinet klem proberen te rijden. Ze beschouwen de krimp in strijd met luchtvaartverdragen tussen de EU en de VS. Ook Amerikaanse maatschappijen kunnen bij krimp immers minder vaak naar Nederland vliegen.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 Ashwant Nandram is economieverslaggever voor de Volkskrant. Hij schrijft onder meer over de luchtvaart en spoorwegen.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reeks schriftelijke dreigementen besloten de Amerikanen op 2 november tot represailles: ze zadelden Nederlandse luchtvaartmaatschappijen die naar de VS vliegen op met extra administratie. Zo moeten de maatschappijen voortaan dertig dagen voor vertrek hun vliegschema in viervoud indienen bij de autoriteiten. Harbers beschouwt zo’n ‘schedule filing requirement’ als een niet mis te verstane waarschuwing, schrijft hij aan de Kamer. In de toekomst kunnen immers ‘verdergaande tegenmaatregelen worden afgekondigd’.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uit Brussel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kort geleden hield Harbers vol dat hij zich niet zo’n zorgen maakt over Amerikaanse vergelding. Het risico op represailles bestond, beaamde Harbers in september tegen deze krant, maar níét krimpen had ook risico’s voor de luchtvaartsector. ‘Bewoners kunnen rechtszaken aanspannen over geluidshinder. Dat kan nog veel grotere capaciteitsbeperkingen opleveren.’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maandag komt het verzet niet meer alleen uit Washington, maar ook uit Brussel. Eurocommissaris Adina Vălean (Transport) heeft volgens Harbers ‘ernstige zorgen’ geuit over de krimp van Schiphol. Vălean meent dat Nederland de krimp naar 460 duizend vluchten niet zelfstandig had mogen besluiten. Het had een veel langere weg moet bewandelen, waarbij alle belanghebbenden uitgebreid gehoord zouden moeten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gerechtshof Amsterdam het daar niet mee eens is, bezwijkt het kabinet nu toch onder de druk. Volgens Harbers komt Nederland nu immers ‘geïsoleerd te staan’. Schiphol zal niet krimpen per maart 2024. De krimp naar 452,5 duizend, per eind oktober 2024, blijft vooralsnog wel staan. Daarvoor doorloopt Nederland wel de door Vălean geëiste methode, de balanced approach-procedure.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teleurgesteld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Luchthaven Schiphol vindt het opschorten van de krimp een teleurstelling, aldus een verklaring. ‘Met deze ontwikkeling trekken omwonenden aan het kortste eind en dat stelt Schiphol teleur. Vermindering van het aantal vluchten is voor ons geen doel op zich, maar eindelijk was er duidelijkheid en zekerheid voor omwonenden.’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KLM is naar eigen zeggen ‘tevreden’ over het besluit. ‘Het is een belangrijke stap om retaliatie te voorkomen en te kunnen blijven vliegen op de VS. Daarnaast heeft de Europese Commissie een duidelijk signaal afgegeven om volgens de balanced approach een zorgvuldig wettelijk proces te doorlopen.’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Gekanteld sentiment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milieuorganisaties, waaronder Milieudefensie en Greenpeace, noemen het besluit ‘stuitend’. ‘De luchtvaartindustrie wordt koste wat kost de hand boven het hoofd gehouden. De rechten van omwonenden worden zelfs opgeofferd onder druk van grote vervuiler KLM en een Amerikaanse prijsvechter (JetBlue, drijvende kracht achter de Amerikaanse vergeldingsmaatregelen, red.). Dat is de wereld op zijn kop.’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menen ze dat dit een tijdelijke tegenslag is: ‘De krimp van Schiphol gaat er komen. Daar zijn we van overtuigd.’ De milieuorganisaties verwijzen daarmee naar het gekantelde sentiment in Den Haag. Bijna alle verkiezingsprogramma’s bevatten luchtvaartkritische passages.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tegenstander van de opening van Lelystad Airport en wil het vliegen zwaarder belasten.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nog verder en wil dat ook  Rotterdam The Hague Airport de deuren sluit.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voorheen fel bewaker van luchtvaartbelangen, is nu voorstander van krimp en een nachtsluiting.</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grossiert in onwaarheden'; Energie-experts hekelen optreden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/GL-leider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2" type="#_x0000_t75" style="width:225.72pt;height:50.99pt">
            <v:imagedata r:id="rId7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Energie-experts hekelen optreden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Kenners van energie- en klimaatbeleid zijn niet te spreken over het optreden van Frans Timmermans in de verkiezingscampagne. Met zijn bewering dat het gevallen kabinet niets aan het klimaat heeft gedaan, slaat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de plank opnieuw mis, menen zij.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voorman zei zondag dat het demissionaire kabinet niets voor elkaar heeft gekregen op klimaatgebied. ,,Het huidige kabinet heeft veel ruzie met elkaar gemaakt maar geen stappen vooruit gezet."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was deel van een kabinet dat 'niets' heeft gedaan, voegde Timmermans hieraan toe. ,,We staan in Nederland al duizend dagen stil. Sinds de val van Rutte III hebben ze elkaar beziggehouden maar is er in het land niets gebeurd."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Wapenfeiten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Timmermans op een storm van kritiek te staan van politici. Zo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die aantoonde dat er juist wel veel stappen gezet zijn en wees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Rob Jetten op de wapenfeiten die hij als klimaatminister heeft behaald. Maar ook deskundigen scharen zich nu in dat rijtje criticasters.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Maarten van Andel, auteur van de pas verschenen gids Kies Wijzer Klimaat, is de bewering van de voormalige klimaatpaus ,,doodeenvoudig onwaar". Als eerste wapenfeit van Rutte IV noemt Van Andel de instelling van een Nationaal Isolatiefonds. ,,Dat is een goede maatregel om energie en dus CO2 te besparen." Een tweede ingreep is het afbouwen van subsidies voor biomassa. ,,Ook dat is heel positief, omdat biomassacentrales per opgewekte kilowattuur meer CO2 uitstoten dan steenkool."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derde voorbeeld is het voornemen om twee nieuwe kerncentrales te gaan bouwen. ,,Dit kabinet heeft overigens ook besloten dat zonnepanelen zoveel mogelijk op daken van huizen en bedrijven moeten komen in plaats van op groen oppervlak." Ook noemt Van Andel de subsidie op de aanschaf van elektrische auto's (2950 euro) die volgend jaar niet verder naar beneden gaat, zoals eerder de bedoeling was.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uitlatingen van Timmermans passen in een patroon, stelt Van Andel vast. ,,Timmermans grossiert al lange tijd in onwaarheden. Zie ook zijn recente stellingen over kernenergie en over stikstof dat bij zou dragen aan klimaatverandering. Eerder verdedigde hij als Eurocommissaris biomassa, maar daar is hij nu als lijsttrekker van GL tegen."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'Flagrante onzin'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,,flagrante onzin", zegt ook Martien Visser, lector energietransitie aan de Hanzehogeschool en manager strategie van de Gasunie. ,,Er is de laatste jaren subsidie verleend aan duizenden projecten voor hernieuwbare energie."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heeft best een hoge pet op van Timmermans, zegt hij. ,,Maar dit valt erg tegen, ik zie de laatste tijd meer uitglijders, zoals toen hij zich verslikte in kernenergie. Klimaatbeleid is een lastig thema voor hem om zich te onderscheiden. Bontenbal en Jetten weten er alles van en ook Yesilgöz was woordvoerder klimaat en energie."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in zijn eigen kring heeft Timmermans klimaatkenners teleurgesteld. Op X schrijft Laetitia Ouillet, voorzitter van energiecoöperatie de Windvogel en ex-directeur strategie van Eneco: 'Het is aantoonbaar niet waar en het doet geen recht aan het werk van Jetten.'  Timmermans liet zondagavond weten zijn woorden niet terug te nemen. Wel plaatste hij via een woordvoerder nuances bij zijn  uitspraken: in plaats van zijn bewering dat er 'niets' gedaan was door Rutte IV, stelt Timmermans nu dat er 'afgelopen jaren niet voldoende vooruitgang' is geboekt en 'te weinig stappen zijn gezet'.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moet de Wet vaste huurcontracten steunen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80.24pt;height:80.99pt">
            <v:imagedata r:id="rId4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Door een plotselinge draai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twijfelt, is herstel van zekerheid voor huurders in de particuliere markt onzeker. Zeno Winkels roept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zich uit te spreken vóór de Wet vaste huurcontracten.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drie B's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er kennelijk geen enkele voor bestaanszekerheid. Dat bleek wel uit de behandeling Wet vaste huurcontracten in de Eerste Kamer,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draaide en zich uitsprak tegen het herstel van de huurbescherming.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 Kemperman bleek sowieso weinig op te hebben met huurbescherming. Hij zei dat verhuurders en huurders onderling maar moeten regelen hoe lang een contract duurt.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er hier sprake is van een gelijk speelveld. Bovendien zei hij wonen geen recht te vinden. In de Tweede Kamer was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voor. De Initiatiefwet Vaste Huurcontracten schrapt de inzet van generieke tijdelijke huurcontracten die verhuurders sinds 2016 klakkeloos in kunnen zetten. Het gevolg van de tijdelijke contracten was dat vaak jonge huurders in permanente onzekerheid wonen en steeds weer van tijdelijke oplossing naar tijdelijke oplossing verhuizen. Hierdoor stellen ze levenskeuzes als het starten van een gezin of investeren in een baan of opleiding uit.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zorgt het ervoor dat zij niet op hun strepen staan bij achterstallig onderhoud, te hoge huurprijzen of servicekosten of ander fout verhuurgedrag. Want dan gaat de (vaak loze) hoop op verlengen naar een vast contract immers in rook op. Tijdelijke huurders hebben hun rechten dus alleen op papier. Daarnaast drijft het de prijzen op, omdat veel verhuurders de kans grepen om elke twee jaar voor een hogere prijs aan een nieuwe huurder te verhuren.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initiatiefwet komt niet uit de lucht vallen. Een evaluatie in opdracht van het ministerie van Binnenlandse Zaken was vernietigend over de in de 2016 ingevoerde contracten. De beloofde voordelen bleven uit. Er was niet aantoonbaar meer aanbod van woningen en slechtere tijdelijke huurconstructies zijn niet teruggedrongen. Ook de belofte dat het vaste contract de norm bleef werd in de particuliere huurmarkt niet waargemaakt.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Grofweg de helft van de contracten sinds de invoering van deze wettelijke mogelijkheid van de draaideurcontracten, betreft daar een tijdelijk huurcontract. Als zo'n vernietigende evaluatie niet leidt tot een herstel van huurbescherming kun je je afvragen waarom we wetten nog evalueren. Dat nota bene de Eerste Kamer, die in eerste instantie zou moeten kijken naar kwaliteit van wetgeving, de reparatie van deze rechtsbescherming nu frustreert is heel pijnlijk.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nog niet te laat om tot inkeer te komen voor de senatoren.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duidelijk de oren heeft laten hangen naar de vastgoedlobby, is het zeer de vraag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gaat doen.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Rietkerk zei de stemming, die vandaag plaatsvindt, over de wet af te wachten en liet open of hij de wet steunt. Terwijl minister van Volkshuisvesting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-huize Hugo de Jonge en de Tweede Kamerfractie wel voor de wet zijn. We roepen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Rietkerk op om, anders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woonzekerheid en toegang tot het recht voor alle huurders centraal te stellen in zijn keuze.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kiezers die bestaanszekerheid een belangrijk thema vinden doen er goed aan te kijken hoe er over deze wet wordt gestemd.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Zeno Winkels is directeur van Woonbond.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oren heeft laten hangen naar de vastgoedlobby, is de vraag: wat doet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stemt vandaag over de wet huurbescherming.</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Mirjam Bikker van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‘Diepe armoede zoals in Enschede aanpakken’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Armoedebestrijding in steden zoals Enschede moet hoge prioriteit krijgen. Dat zei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Mirjam Bikker dinsdagmiddag in de serie verkiezingsdebatten Van Torentje naar Torentje van De Twentsche Courant Tubantia en de Universiteit Twente.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stad van Twente staat met Rotterdam en Heerlen in de top van steden waar armoede een ernstig probleem is. ‘Diepe armoede’, waren de woorden die Bikker noemde met betrekking tot Enschede. Gemeenten weten in de ogen van Bikker lokaal het beste wat nodig is om dit tegen te gaan. Het Rijk moet ze daarbij steunen.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 afschaffen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opkomen voor burgers met de kleine portemonnee is een speerpunt in het verkiezingsprogramma van de christelijke partij. Bikker heeft er doeltreffende plannen voor, zo bleek vorige week uit de doorrekeningen door het Centraal Planbureau. Die wezen uit dat armoede bij uitvoering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-voorstellen in Nederland meer dan halveert.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bij welke andere partij dan ook. Hoe Mirjam Bikker dat voor elkaar wil krijgen, legde ze uit in Enschede. „We willen alle toeslagen afschaffen en een rigoureuze herziening van het belastingstelsel. Nu gaan werknemers soms een paar uur meer werken, maar komen er pas veel later achter dat hun bestaanszekerheid achteruit gaat. Dat mag niet zo zijn. Wij pleiten voor een basisniveau voor iedereen.”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Energiearmoede wil Bikker terugdringen tot nul in 2030. Hoe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zou betalen? „Een gezin betaalt nu meer voor gas dan een energieslurpend bedrijf. We gaan het onder meer daar weghalen.”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het hele gesprek hieronder terug:</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voelt zich er prettig bij en laat daarom zijn baard staan tegen de zin van zijn vrouw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Josine Droogendijk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geen stijlicoon en evenmin een modeliefhebber. Toch weet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zich wel te kleden naar de gelegenheid, betoogt modejournalist Josine Droogendijk. Met of zonder stropdas.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metamorfoses kan een mens ondergaan? Kijkend naar Frans Timmermans zijn dat er veel. Als de politicus in 1998 als Tweede Kamerlid plaatsneemt op het pluche, gaat hij door het leven met bruin, gekruld haar en een randloze bril. Het enige opmerkelijke aan zijn voorkomen is de keuze voor een buttondownoverhemd met stropdas. Afgezien van Johan Derksen zijn er maar weinig mannen die de opmerkelijke combinatie tussen casual en formeel kunnen waarderen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dankzij Wouter Bos komt de stropdas rond de millenniumwisseling ter discussie te staan.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zowel qua inhoud als vorm laten blijken dat de partij er is voor het ‘gewone’ volk. Het weglaten van een stropdas sluit daar perfect bij aan. Frans Timmermans treedt eveneens toe tot het openboordenparadijs.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zijn aanzien en invloed toeneemt, neemt het kapsel van Timmermans door de jaren heen juist af. Het is niet het enige dat verandert, want opmerkelijk genoeg komt de stropdas rond 2005 ook weer meer in beeld.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Krachtig of veilig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ministers zijn de geschreven en ongeschreven moderegels doorgaans strenger. Op Prinsjesdag moeten de mannelijke ministers bijvoorbeeld een jacquet dragen, terwijl een (maat)pak volstaat voor de leden van de Tweede Kamer. Omdat Timmermans als Kamerlid al rondliep in pak met das, hoeft hij geen metamorfose te ondergaan als hij in 2012 minister van Buitenlandse Zaken wordt.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moet hij nauwkeuriger letten op zijn dassen, want op het allerhoogste diplomatieke toneel is kleur nu eenmaal een taal. Voor je het weet, jaag je iemand op de kast of strooi je onbedoeld met complimenten. Blauw, de meest veilige kleur die er is, wordt dan ook favoriet op doorsneewerkdagen. Bij buitenlandse bezoeken is rood, de meest krachtige kleur die er is, ook favoriet.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werkzaamheden als Europees Commissaris in 2014 voegt Timmermans een nieuw kledingstuk toe aan zijn signaturelook: een donkere, gebreide trui. Voor een nette uitstraling combineert hij hem keurig met een overhemd, jasje en das.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zin van zijn vrouw in, laat de politicus in de zomer van 2019 zijn baard staan. Hij voelt zich er prettig bij, vertelde hij dit jaar aan tafel bij Op1. Timmermans: ,,Ik heb die baard nou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vier jaar ofzo, vijf. Ik weet het niet precies, maar mijn vrouw zegt al de hele tijd: ‘Scheer dat ding nou toch eens af, man.’ Maar ik voel me er prettig bij en als ik me er prettig bij voel, dan kan ik beter functioneren en ben ik niet afgeleid erdoor.”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de rest van zijn voorkomen laat hij zich niet adviseren. Timmermans: ,,Mijn campagneteam weet: je mag me overal op adviseren, maar zeur niet over m’n kleren. Ik heb geleerd voor mezelf, maar dat is heel persoonlijk: ik kan het beste presteren, zeker op tv, als ik op m’n gemák ben. Ik heb jarenlang gedaan wat ik moest, das en pak… Ik was nooit echt op m’n gemak en toen heb ik besloten: als het moet, doe ik een das om en anders niet. Ik doe jasjes en geen pakken meer en ik voelde me op m’n gemak. Dat heeft echt geholpen.”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gaat Timmermans nu door het leven met open boord, trui of vestje, en baard. Past dit bij zijn doelgroep? Waarschijnlijk krijgen we op 22 november antwoord op deze vraag.</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 met je vuilniszak sjouwen? Politiek loopt vast in discussie of je dat mag verplichten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03:15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politiek is er nu boosheid dat enkele buurten in Zutphen mee moeten doen aan een afvalproef. Daardoor raken mensen in drie buurten de grijze container kwijt en moeten zelf met hun vuilniszak naar een ondergrondse container toe. In de gemeenteraad is onenigheid over de vraag of mensen al of niet verplicht mogen worden mee te doen aan zo’n proef. ,,Voelt u zich niet gepiepeld?”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buurt Tichelkuilen zien mensen het niet zitten: zelf met de vuilniszak naar een ondergrondse container sjouwen. ,,Nu red ik het nog, maar hoe lang? Ik ben in de 70, zie er tegenop”, zei Jan Scholten.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buurt is door de gemeente Zutphen uitgekozen volgend jaar mee te doen aan een proef waarbij restafval anders wordt ingezameld. Niet meer de grijze container bij huis, maar met een grijze zak naar een ondergrondse container, verderop in de wijk. ,,Het wordt ons door de strot geduwd. We hebben helemaal geen inspraak gehad”, zei mede-buurtbewoner Margo Marnette.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discussie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verhaal in de Stentor van vorige week leidde tot een heftige discussie in de Zutphense gemeenteraad. Kies Bewust Lokaal,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Stadspartij lieten hun ongenoegen horen. Sterker, die partijen vroegen de wethouder de proef terug te trekken en eerst het contact met de bewoners te herstellen.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Deelname zou vrijwillig zijn. En mensen zouden hun grijze container mogen houden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gemeenteraad, waaronder een deel van deze partijen, vorig jaar zelf instemde met de proef. ,,Dat deden we omdat de wethouder toezeggingen deed. Zo zou deelname vrijwillig zijn. En mensen zouden hun grijze container mogen houden”, stelt Petra Ackermans van Kies Bewust Lokaal.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‘Deelname zou vrijwillig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 de Ridder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schaart zich achter de kritiek: ,,We hebben toen gezegd: onder die voorwaarden willen we het. Maar we zien nu dat het niet zo gaat.”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verontwaardigd: ,,We hebben toen nog gevraagd: wat als niemand zich aanmeldt voor die proef? Toen zei de wethouder: ‘als niemand zich aanmeldt, hebben we geen pilot’. Nu horen we dat deze buurten zich niet vrijwillig hebben aangemeld.”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Rick Verschure laat weten dat het wel degelijk mogelijk is de grijze container te houden voor wie slecht ter been is. ,,Maar waar lezen we dat? Dat staat niet in die brief aan de buurt. Mensen weten dat niet”, zegt De Ridder. ,,Dat wordt allemaal nog in gang gezet”, verzekert de wethouder.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Valse start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Stadspartij vindt dat de proef niet doorgezet moet worden: ,,Wat nu gebeurt, vinden wij een valse start. We willen dat het traject opnieuw wordt opgestart, alleen dan kun je straks beoordelen of het wel of niet werkt”, aldus Gerard Pelgrim.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dit traject herstart, kun je misschien het vertrouwen van de bewoners terugwinnen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Abel van Dijken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stemde voor dit verzoek de afvalproef nu stop te zetten: ,,Ik zeg: bij twijfel niet inhalen. Dus ik stem voor het verzoek. Als je dit traject herstart, kun je misschien het vertrouwen van de bewoners terugwinnen.”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Gepiepeld?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wilden hierin mee. Zo stellen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Burgerbelang dat inwoners wel degelijk eerder op de hoogte zijn gesteld dat de proef eraan kwam. Dolf Logemann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 het college nog een kans geven: ,,Wij vinden niet dat je nu al kan zeggen dat de proef mislukt is. We roepen wel het college op hier zorgvuldig mee om te 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mensen konden zich niet vrijwillig aanmelden, zoals was beloofd”, legt De Ridder voor. ,,Voelt u zich dan niet gepiepeld?” Logemann: ,,Nee, wij voelen ons niet gepiepeld.”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Gelijkspel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Verschure benadrukte dat vrijwillige deelname niet goed zou werken: ,,Dan doen alleen mensen mee die het zien zitten en krijg je geen representatieve proef.” Het verzoek van Kies Bewust Lokaal,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Stadspartij om de proef voorlopig te stoppen, kreeg even veel voorstemmers als tegenstemmers. De discussie is daarmee niet beslecht en komt binnenkort opnieuw in de gemeenteraad aan de orde.</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waste het Amsterdamse duo weinig zachtzinnig de oren. En terecht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10:53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wat Caroline van der Plas afgelopen weekend heeft gedaan, maar de timide, uitgebluste vrouw van VI was maandag ineens verdwenen, zag Angela de Jong.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bestaat niet volgens de deskundigen van bijvoorbeeld het Sociaal Cultureel Planbureau. Maar maandagavond zat hij toch echt pontificaal aan tafel bij Khalid &amp; Sophie: de kloof tussen Randstad en platteland.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beter gezegd: de kloof tussen Amsterdamse mediamakers en de heikneuters uit de provincie waar ze niet zonder kunnen om hun schijtlollige rubriekjes te vullen. Om ze daarna nog even gezamenlijk uit te lachen aan tafel of er collectief schande van te spreken, net wat van toepassing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was vliegende verslaggever Max Terpstra - u weet wel, van het bekende zapmomentje Max bijt Hond - naar Budel gereden voor een korte reportage met en over Harm. Harm zit bij de burgerwacht die is opgericht vanwege de grote problemen met asielzoekers.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bedoeling om de man te kakken te zetten, hoor. Nee natuurlijk niet. Hoe kom je daar nou bij? Het was geheel toevallig dat er in beeld kwam te staan dat Harm op zijn 34ste nog bij zijn ouders woont, dat hij in de microfoon moest uitleggen dat hij heus geen racist is en ook dat er een koddig muziekje was gemonteerd onder de scène waarin hij zijn speciale T-shirt van de buurtpreventie aantrok over zijn trui. En die idiote opmerking van de verslaggever dat hij het allemaal ‘best intimiderend’ vond, terwijl de man rustig naast de Jumbo stond rond te kijken? Ook puur toeval natuurlijk.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bedoeling om de man te kakken te zetten, hoor. Nee natuurlijk niet. Hoe kom je daar nou bij?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misschien nog twijfelt over de intenties van het filmpje, zal ik even de vraag herhalen die Khalid direct na het filmpje aan gast Esther Ouwehand stelde. ,,Dit is kennelijk het imago van asielzoekers in een bepaald deel van Nederland. Schrikt u daarvan?’’ Nou, bekende de lijsttrekker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ze dacht tijdens het kijken wel even: ‘is dit echt?’ En ze begon meteen een uiterst zalvend verhaal over ‘een liefdevolle samenleving’.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was daar Caroline van der Plas. Hallelujah, zou ik bijna zeggen. Ik weet niet wat ze afgelopen weekend heeft gedaan of juist niet, maar de timide vrouw die vorige week aanschoof bij VI was verdwenen. Daar zat weer de oude, strijdbare Caroline, de vrouw die niet laat sollen met het platteland. Ze reageerde furieus. ,,Ik vind het verschrikkelijk dat jullie dat op deze manier laten zien in Budel. Jullie zijn nog nooit in Budel geweest. Jullie hebben geen idee,’’ begon ze. Om haar woorden kracht bij te zetten priemde ze met haar vinger over de tafel. In een ondubbelzinnig betoog waste ze het Amsterdamse duo - ze zitten tot aan de verkiezingen samen - weinig zachtzinnig de oren over de werkelijke problemen in het dorp in Brabant. ,,Jullie maken er een karikatuur van en lachen deze man uit. Ga eens een week naar Budel.’’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verdiende er een staande ovatie voor. Of op zijn minst een klaterend applaus. Maar ja, het was Khalid &amp; Sophie. Dus dan weet u het wel.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Gangmaker Greven blaast Op Stoom af en verkast naar Almelo</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Janssen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bedrag is in zijn harde schijf gegrift: 5.563.000 euro. Daarvoor kochten Bart Greven (39) en een collega-ambtenaar zowat 20 hectare oale groond in Goor. Met de Twentse Stoomblekerij (TSB) erop. Nu blaast hij Op Stoom af...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Greven wijst om zich heen. Hier, in een sober TSB-kantoor, zetelt projectbureau Op Stoom, hij is het boegbeeld. Hier vertelt wethouder Wim Meulenkamp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hem nodig heeft in Den Haag. Krap twee weken later valt het kabinet Rutte; Meulenkamps vertrek komt in een stroomversnelling. „Hij heeft passie. Ik stem op hem”, zegt Bart over zijn ‘baas’, nu nummer 21 bij de liberalen. „Als hij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gestaan, had ik ook op hem gestemd.”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guy-bad guy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Vertrouwen, dat is het sleutelwoord. Dat krijgen Bart Greven en collega Frank Dorenbusch (grondzaken), als good guy-bad guy.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spoort het duo aan eens koffie te gaan drinken met ‘de jongens’ van Oude Wolbers-Droste. De projectontwikkelaar uit Borne is eigenaar van 18 historische hectares industrieterrein in Goor. Hier is Thomas Ainsworth, grondlegger van de Twentse textiel, begonnen. Nadat de Engelsman in een weefschool in Goor de schietspoel heeft geïntroduceerd.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onderhandelen, zonder hulp van welke makelaar ook. „Ontwikkelaars kregen het niet rond, wij dachten dat we  het beter konden.” Hij speelt de vriendelijke ‘rol’, zijn collega de norse. Ze doen hun eindbod op een bierviltje. Op 20-10-2020, dik 5,5 miljoen, de grootste gemeentelijke investering sinds mensenheugenis. „Ik kan het bedrag dromen.”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het terrein terug aan de bevolking, met een stadspark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Vastgelegd wordt dat de verkopers de helft van de geplande 400 woningen bouwen. „Anders konden we het niet kopen.” Proeft hij kinnesinne onder Goorse aannemers? „Het gaat ons er niet om wíé bouwt. We geven het terrein terug aan de bevolking, met een stadspark.” De gemeenteraad heeft unaniem voor gestemd. Hij glimt.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ambtenaar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geboren en getogen Hengeloër treedt in 2016 aan als projectmanager economie in de gemeente Hof van Twente, met de centrumontwikkeling en duurzaamheid in portefeuille. Voor het eerst is hij een ‘echte’ ambtenaar. „Ik moet mensen uitleggen waar het mis is gegaan, haha.” Eerder werkt hij bij bouwbedrijf Groothuis in Harbrinkhoek en bij de gemeente Borne, half ambtenaar-half ondernemer.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‘bemoeit’ zich met veel. Greven helpt industrieterrein Zenkeldamshoek bij Goor ontwikkelen. Menigeen fronst de wenkbrauwen als hij in economisch barre tijden extra hectares koopt. „Alles is nu vergeven, de gemeente heeft er aan verdiend.” Geen kavel meer te krijgen. En nu? „Ik zou altijd voor uitbreiden zijn. Goed voor de werkgelegenheid. Onderschat de waarde van ondernemers niet. Kijk hoe het gaat in Hengevelde.”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avonden praten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wel of geen eenrichtingsverkeer in de Molenstraat kost hem ‘21 avonden praten’. „Het werd zó groot opgeblazen, compleet met demonstraties.” Nu hoort hij er niemand meer over.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leidt rond over het TSB-complex, ’n Stoom in de volksmond, en wijst. De Sportschool aan de D.J. Bunschotenstraat is gekocht voor de sloop. Als die foeilelijke blokkendoos is verdwenen, valt de op te knappen ververij uit 1947 meer op. Het is ‘een Beltman’, de Enschedese architect die zowat alle textielcomplexen in Twente en de Achterhoek heeft getekend. De kantoorvilla met pakhuis blijft staan, net als ‘de kathedraal’ met een rij opvallende schoorstenen. „Die worden het icoon van Goor.”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 Bandiek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vroegere laboratorium huizen nu kunstenaars als beeldhouwer Erwin Middelhuis en kunstschilder Patrick van den Burg. Een booggebouw doet dienst als evenementenhal. Volgens Bart zijn strakke afspraken gemaakt met Jorieke Eertink en Karen Bennink-Eijkelkamp van Ik Wil Kippenvel, ook om theater De Reggehof geen oneerlijke concurrentie aan te doen. Robbie Rouwhof en zijn maten runnen brouwerij Olde Bandiek in een voormalig fabrieksdeel. Kringloopwinkel Kiekeboe zit 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betaalbare woningen op het TSB-terrein en het oude bewaren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één van de eerste prefab-gebouwen in ons land, zetelt siersmid Jurgen Nijhof uit Rijssen. „Dit kan verplaatst worden, gecombineerd met horeca.” Bart ziet een plek voor het driehoekige bassin waarin water is opgevangen voor de stoommachines. Hij heeft beeld bij een boulevard met een industriële look, met de enige gevel waarop Twentsche Stoombleekerij prijkt.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Woonwagenstandplaatsen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blijft overeind. „Op Stoom wordt een mix van oud en nieuw. Zes of zeven panden blijven staan. We willen betaalbare woningen en het oude bewaren.” De eerste huizen verrijzen op het vroegere zwembadterrein, met woonwagenstandplaatsen achter de velden van vv Twenthe. „Het bosje van Poortman wordt ingepast.”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‘morgen’ niet klaar. „Dit duurt tien tot vijftien jaar.” Greven is trots op de plannenmakerij. „We hebben laten zien dat de gemeente toegevoegde waarde heeft.” De afronding maakt-ie niet mee. Na de aankondiging dat ‘zijn’ wethouder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kan worden, telt Bart zijn zegeningen. Hij vertrekt 1 januari naar Almelo en zal zich bezighouden met binnenstedelijke ontwikkeling, inclusief de bouw van de rechtbank (naast de huidige) en de aanpak van de wijk Kerkelanden. „Ze hebben wat op maat voor me gemaakt. Ook daar hebben ze vertrouwen in 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werkdag in de Hof wordt 21 december. Met een borrel in een ‘eigen’ TSB-hal. „Een prachtige afsluiting. Mooier krijg je het niet.” Een ‘on-ambtenaar’ vertrekt.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komt geen dubbeltje bij, kleine dorpen in Heusden moeten het doen met minder geld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1"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de Joode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Hedikhuizen heeft de trom flink geroerd, maar veel geholpen heeft het niet. Buurt Bestuurt DorpsBelang moet het voortaan doen met zo’n 6300 euro. Het pleidooi om voor alle wijkcomités een ondergrens van 10.000 euro in te bouwen, heeft geen enkel gehoor gevonden.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tegenvaller voor het bestuur van DorpsBelang Hedikhuizen. Want waar het tot nu toe 15.000 euro van de gemeente Heusden krijgt om de leefbaarheid en de sociale samenhang te vergroten, wordt dat bedrag flink teruggeschroefd. Dat is het gevolg van een nieuwe berekeningsmethodiek: alle buurtbestuurten krijgen voortaan een basisbedrag van 5000 euro, plus vijf euro per inwoner. Met een maximum van 25.000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grotere en middelgrote wijken en dorpen maakt dat allemaal niet veel uit. Maar kleine kernen als Herpt en Hedikhuizen moeten het voortaan met flink minder doen. ,,Dat klopt", erkende Hannie van Dungen (Heusden één) dinsdagavond tijdens de raadsvergadering. ,,Maar dat blijft toch.”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vanuit Hedikhuizen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Herpt lijkt er niet zo mee te zitten, Hedikhuizen tilt er zwaarder aan. Voorzitter Rico Koers en vicevoorzitter Tom Marchelinus legden onlangs uit dat die 6300 euro (op basis van 275 inwoners) al snel op zijn aan alleen de vaste kosten als de Hékese Post (zo’n 2100 euro), financiering van activiteiten van de plaatselijke Dorpsvereniging en vergaderkosten. ,,Dan kom je niet verder dan een paar kleine initiatieven”, aldus het tweetal in deze krant.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hen gaan zonder extra geld andere zaken erbij inschieten, zoals het project boekenkast, het maken van nestkastjes, de plaatsing van een overdekte ouderenontmoetingsplek bij de jeu-de-boulesbaan. Of activiteiten voor ouderen en allerlei informatiebijeenkomsten.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Ongelijkheid tussen dorpen en wijken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Heusdense politiek bleek echter niet gevoelig voor de kritiek en stemde unaniem in met de nieuwe berekeningsmethode. Ook komen er ‘strengere’ regels: wijkcomités mogen maximaal twee keer de jaarlijkse bijdrage op de rekening hebben staan, uitzonderingen daargelaten.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waar Hedikhuizen tegenaan loopt is dat het dorp geen eigen buurthuis heeft, of een andere plek om elkaar te ontmoeten. Uitwijken naar elders kost dan al snel meer en de drempel voor inwoners wordt hoger. Eric Danse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vroeg daar in z’n algemeenheid aandacht voor.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van Steen erkende dat op dat punt ongelijkheid tussen wijken en dorpen bestaat. ,,We zijn bezig plekken te creëren waar het wel kan. Maar dat valt buiten de budgetten voor de buurtbestuurten.”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Kleinere ‘wijken’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Steen hoopt dat sommige ‘wijken’ kleiner worden, wat het volgens bijvoorbeeld Elise van Ruremonde (Gemeentebelangen) makkelijker maakt om vrijwilligers te vinden die  hun schouders onder de leefbaarheid in een wijk willen zetten.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Maakt ‘historisch besluit’ einde aan slepende kwestie rond gevaarlijke weg in Oldebroek?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er te druk, oversteken is gevaarlijk en er gebeuren om de haverklap ongelukken. Daarom moet er iets gebeuren om de Zuiderzeestraatweg in Oldebroek veiliger te maken. Maar wat? Algemeen Belang Oldebroek (ABO) denkt dat een rondweg de oplossing is en vraagt om een onderzoek. De verantwoordelijke wethouder ziet daar helemaal niks in, maar een krappe meerderheid van de gemeenteraad wél. ,,Dit is een historisch besluit.’’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tegen acht. Het is een uitslag die je bij honkbal nog wel eens voorbij ziet komen, maar in een gemeenteraad ligt het zelden zo dicht bij elkaar. Toch was dat de score na een stemming over een motie in Oldebroek, over een van de heetste hangijzers in de gemeente: de aanpak van de onveilige Zuiderzeestraatweg.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gebeuren geregeld ongelukken, soms met dodelijke afloop.  Iedereen is het erover eens dat er wat gedaan moet worden om de weg veiliger te maken, maar een oplossing is er na zo’n twintig jaar praten nog altijd niet. ,,Het is een crime, je moet daar stapvoets rijden en fietsers worden weggedrukt’’, zegt raadslid Ton Heddema van ABO. ,,Elke maand is het zo’n beetje wel weer raak, het is echt onacceptabel.’’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vliegen in één klap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 denkt een oplossing voor het probleem te hebben. ABO wil dat onderzocht wordt of er een rondweg kan komen ten noorden van het centrum. Zo wordt het doorgaande verkeer omgeleid en zou de Zuiderzeestraatweg een stuk rustiger moeten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rondweg én woningbouw sla je twee vliegen in één klap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een rondweg is niet nieuw, maar tot een concreet plan is het nog niet gekomen. De partij vraagt niet alleen om een onderzoek naar de haalbaarheid, maar wil ook weten of er langs de nieuwe rondweg woningen gebouwd kunnen worden. ,,Als er een rondweg komt heb je een prima ontsluitingsweg. Met een rondweg en woningbouw sla je twee vliegen in één klap’’, zegt Heddema.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 vraagt het college van B en W om dit jaar nog te starten met zo’n onderzoek en in het eerste kwartaal van 2024 met resultaten te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‘Overbodig’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Ben Engberts noemde de motie tijdens de raadsvergadering vorige week ‘overbodig’.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benadrukte dat het college zelf al bezig is met een onderzoek naar ‘passende maatregelen’ voor de Zuiderzeestraatweg, waar de mogelijke rondweg ook onderdeel van is. Dat onderzoek laat nog wel even op zich wachten, zei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onderzoek zoals ABO voorstelde raadde hij af. ,,Als je naar de financiën kijkt, kan ik je nu al op een briefje geven dat het niet haalbaar wordt.’’ Ondanks zijn kritiek, stemde een krappe meerderheid van de gemeenteraad voor de motie van ABO. Óók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coalitiepartner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met zes zetels de grootste partij in Oldebroek.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wethouder dit niet naast zich neerlegt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Heddema noemt het een ‘historische uitspraak’. ,,Het is historisch, omdat nog nooit eerder een reëel onderzoek gedaan is naar de haalbaarheid van een rondweg.’’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nu of wethouder Engberts er iets mee gaat doen, want hij is dat niet verplicht. Heddema ziet het positief in.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als grootste coalitiepartij meegestemd.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wethouder dit niet naast zich neerlegt.’’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Verboden Samidoun bij demo Rotterdam; Ongeloof over politieke partijen op pro-Palestina-demonstratie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9" type="#_x0000_t75" style="width:225.72pt;height:50.99pt">
            <v:imagedata r:id="rId7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Ongeloof over politieke partijen op pro-Palestina-demonstratie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in Duitsland verboden groep Samidoun blijkt in Rotterdam nauw betrokken bij de organisatie van de nationale pro-Palestina-demonstratie, komende zondag. De groep, die onlangs in Duitsland vanwege Jodenhaat en verstrengeling met Hamas in de ban is gedaan, loopt bij de organisatie in de Maasstad schouder aan schouder met de partijen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de gemeente Rotterdam deze groep Samidoun toestaat als organisator bij deze betoging,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bestuur van Rotterdam de plank misslaat", zegt Chris den Hoedt van de Joodse Gemeente Rotterdam.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Bloederig geweld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heel foute club die bloederig geweld verheerlijkt", zegt Simon Ceulemans van Leefbaar Rotterdam. Die fractie stelt met spoed vragen aan burgemeester Ahmed Aboutaleb, en wil nog voor het weekend weten of de rol van Samidoun bekend is op het stadhuis. ,,Samidoun is de terreur van Hamas aan het bejubelen, en je kunt erop wachten dat ze dat in Rotterdam ook gaan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is de meest extreme pro-Palestina-beweging in Nederland. ,,Hamas is geen terroristische organisatie", verklaarde Samidoun-voorman Thomas Hofland in een interview, een paar dagen voor het bloedbad van 7 oktober. ,,Wij geloven in de rechtmatigheid van de Palestijnse gewapende strijd. Elk volk dat wordt bedreigd door kolonisatie, heeft het recht zich te verzetten. De enige manier om dit te doen, is door gewapende strijd."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nauw betrokken bij de organisatie van de demonstratie en reageerde maandag door te stellen dat zij Samidoun niet kent. ,,Ik ken die groep niet. Wij organiseren deze demonstratie omdat veel Rotterdammers ongerust zijn om het geweld in Gaza", zei fractievoorzitter Theo Coskun. De Rotterdamse fractie is in de loop van de middag overruled door de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Jasper van Dijk kondigde aan dat zijn partij zich terugtrekt als deelnemer aan de demonstratie.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laat weten nooit medeorganisator van de demonstratie te zijn geweest. ,,De lokale afdeling in Rotterdam heeft zich nu ook teruggetrokken", aldus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-woordvoerder in Den Haag.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Anderhalve week geleden werd Samidoun in Duitsland verboden vanwege de verspreiding van Jodenhaat en het aanzetten tot antisemitisme. De banktegoeden van de groep worden in Duitsland bevroren, en wie activiteiten namens Samidoun uitvoert, is strafbaar. ,,Als duistere organisaties, zoals Samidoun, zich aan deze demonstratie in Rotterdam verbinden, kun je je afvragen wat hun werkelijke doelstelling is", zegt Chris den Hoedt van de Joodse Gemeente Rotterdam.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Den Haag stelt de demonstratie te steunen, maar formeel geen rol te hebben in de organisatie.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trekt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 terug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kritiek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Twijfel over extra brug Schellenskwartier: ‘Een nieuwe brug zorgt altijd voor meer hinder dan géén brug’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06:42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3"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Eindhovense gemeenteraad is er nog niet helemaal uit of een nieuwe voetgangersbrug over de Dommel bij het nieuwe Schellenskwartier wel een goed idee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grootste partij in de raad, ziet zo’n nieuwe verbinding tussen het nu doodlopende Molenveld aan de ene kant van de Dommel en het al bestaande pad Onderdoor aan de andere kant niet zitten. ,,We moeten de natuur daar niet onnodig gaan verstoren”, 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Rutger Rauws dinsdagavond bij de bespreking van de plannen voor het Schellenskwartier.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Rauws is een brug op die plek eigenlijk ook niet nodig omdat er al twee bruggen in de buurt zijn, bij het Stratumseind en bij de Vestdijk. ,,En een nieuwe brug zorgt altijd voor meer hinder dan géén brug", voegde hij daaraan toe.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kreeg bijval van meerdere partijen, waaronder ook coalitiegenoot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gebied dat wordt begrensd door de Vestdijk, de Geldropseweg, de Stratumsedijk en de Dommel ondergaat de komende jaren een flinke metamorfose, met ruimte voor zo’n zeshonderd woningen. Een aantal ontwikkelaars heeft bij het maken van de plannen zelf aangegeven een nieuwe brug over de Dommel als goede aanvulling te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 voor ja of nee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vindt het te vroeg om daar nu al ja of nee tegen te zeggen. Wel heeft ze aangegeven dat de brug dan door de initiatiefnemers betaald moet worden én dat zo'n nieuwe verbinding de natuur langs de Dommel niet mag verstoren. ,,Daarom zou ik zeggen: schrap het niet te vroeg, laat de ontwikkelaars een plan uitwerken”, hield wethouder Monique Esselbrugge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binnenstad) de raadsleden 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in het gebied te bouwen woningen zei de wethouder blij te zijn dat 85 procent in de categorie betaalbaar valt. ,,Zeker met partijen als Woonbedrijf en B-Right gaat dat lukken.” Van die 85 procent valt volgens Esselbrugge straks zeker 30 procent in de categorie sociale huur. ,,Ik durf best te stellen dat ik daar mijn hand voor in het vuur wil steken.”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neemt binnenkort een definitief besluit over uitgangspunten voor het Schellenskwartier.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Wadbodem daalt niet door gaswinning, maar verandert wel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08:50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143.98pt;height:36.75pt">
            <v:imagedata r:id="rId16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Buiter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onderzoek op de droogvallende wadbodem laat zien dat de structuur van de bodem rond het gaswinningsgebied bij Ameland langzaam verandert. De Waddenvereniging ziet in het onderzoek opnieuw een reden om mijnbouw onder de Waddenzee te staken.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de stukken Waddenzee rond Ameland waar sinds 1986 aardgas wordt gewonnen, wordt het zand steeds een beetje fijner. Dat blijkt uit een langjarig meetprogramma van het Koninklijk Nederlands instituut voor onderzoek der zee, het Nioz op Texel.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aardgaswinning ontstaat diepe bodemdaling van een luttele 2 millimeter per jaar. Maar uit de metingen van het Nioz blijkt dat in dat gebied de grootte van de zandkorrels met gemiddeld 1 micrometer per jaar afneemt, vergeleken met de gebieden waar de bodem niet onder invloed staat van de gaswinning.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misschien niet veel”, zegt Allert Bijleveld, de wetenschappelijk coördinator van het meetprogramma Sibes van het Nioz. “Maar in de vijftien jaar dat we meten gaat het wel over minimaal 10 procent afname van de korrelgrootte. Het zand is dus steeds fijner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en collega’s presenteren hun meetgegevens in een voorpublicatie van een wetenschappelijk artikel, op de site BioRxiv.org. Volgende week – op 23 november – zullen de getallen in een formele wetenschappelijke publicatie verschijnen in het Britse Tijdschrift voor toegepaste ecologie.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wadslakjes en meer wormen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statistisch significante afname van de korrelgrootte, zien de onderzoekers ook een lichte afname van de biomassa van alle levende wezens in het gaswingebied.  Maar deze verandering in biomassa is ‘niet significant’, in statistische termen, dus daarvoor houden Bijleveld en collega’s een wetenschappelijke slag om de arm. Wel zagen de onderzoekers een statistisch meetbare verschuiving van de samenstelling van de bodemdiertjes: minder wadslakjes die van ondiepe bodems houden en een toename van wormen als de zandzager, die juist van diepere wateren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meetprogramma Sibes, een Engels acroniem voor – vrij vertaald – ‘samenvattend onderzoek van al het bodemleven tussen de hoog- en laagwaterlijn’, onderzoeken veldbiologen van het Nioz ieder jaar het complete droogvallende deel van de Nederlandse Waddenzee. Op bijna vierduizend meetpunten op iedere 500 meter droogvallende wadbodem, en ook nog eens op achthonderd punten daartussenin, steken ze jaarlijks een monster uit de bodem, waar veel informatie uit wordt gehaald: van korrelgrootte en slibgehalte, tot aantallen dieren op en in de bodem.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langjarige programma biedt de kans om trage veranderingen op het wad waar te nemen, al was onderzoeker Bijleveld liever nóg eerder begonnen met meten. Bij Ameland wordt sinds 1986 aardgas gewonnen. Sinds 2006 gebeurt dat ‘met de hand aan de kraan’. Zou er al te erge bodemdaling ontstaan, dan moet de winning worden teruggeschroefd.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“Sibes is pas in 2008 gestart, dus we hebben geen betrouwbare informatie uit de periode vóór de gaswinning. We zien nu bijvoorbeeld dat er in het gaswingebied meer slib ligt dan elders, maar formeel kunnen we dus niet uitsluiten dat dit vóór de gaswinning ook al zo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andere veranderingen, zoals de afname in korrelgrootte. Bijleveld: “Maar ten opzichte van vergelijkbare gebieden in de Waddenzee zien we de afgelopen vijftien jaar alleen in het gaswingebied een afname in korrelgrootte. En dat is ook niet zo vreemd. Aardgaswinning laat de bodem licht dalen. In dit gebied, dat twee keer per dag overstroomt met zeewater, wordt die dalende bodem weer opgevuld met sediment, waarbij fijnere deeltjes als eerste neerdalen. Wat rest is netto nul bodemdaling, maar wel verandering van de samenstelling van de bodem wat weer gevolgen heeft voor de bodemdieren.”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‘Continue baggeren heeft meer invloed’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Utrechtse hoogleraar morfodynamiek van kustsystemen en lid van de Waddenacademie Piet Hoekstra, die niet bij het onderzoek van Bijleveld en collega’s betrokken was, schrikt bepaald niet van de gevonden veranderingen. “Een afname van 10 procent van de korrelgrootte over ruim tien jaar betekent in zo’n bijzonder dynamisch systeem als de Waddenzee echt niets.”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“Er zijn op het wad processen aan de gang die veel meer invloed hebben dan de gaswinning. Neem alleen al het continue baggeren van de vaargeul tussen Holwerd en Ameland. Dat is zo’n beetje de duurste baggeroperatie in ons land. Op dit moment wordt voor elke passagier en per overtocht 2 tot 3 kubieke meter sediment uit de geul gebaggerd. Dat geeft heel veel meer verstoring dan de daling van 2 millimeter, diep onder de wadbodem door gaswinning.”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wordt die theoretische bodemdaling meer dan gecompenseerd door de sedimentbewegingen in de Waddenzee, stelt Hoekstra. “Er is in het gaswingebied niet alleen geen daling van de bodem, die dus ook niet wordt opgevuld door fijner sediment, er is zelfs groei van de wadbodem. Het wad kent een complexe morfologie van geulen en platen die hoger en lager worden onder invloed van golven en stroming. De invloed van gaswinning is in dat licht verwaarloosbaar.”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benadrukt op zijn beurt dat er in de langjarige metingen wel degelijk een verschil te zien is tussen de gebieden die wel onder invloed staan van de gaswinning en de gebieden daarbuiten. “Dat we zelfs in zo’n dynamisch systeem als de Waddenzee zo’n afname van ‘maar’ 10 procent van de korrelgrootte statistisch betrouwbaar uit alle getallen kunnen halen, en ook een significante verschuiving van de samenstelling van het bodemleven, dat zegt wel wat.”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Hoekstra had graag gezien dat ook andere mogelijke verklaringen voor die veranderingen waren onderzocht. “Er is nu alleen gekeken naar de gaswinning, terwijl er nog heel veel andere variabelen in dat gebied veranderen, zoals het baggeren van de vaargeul.”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Zoutwinning voor de kust van Harlingen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recentere winning van zout, onder het wad voor de kust van Harlingen, wordt met de spreekwoordelijke hand aan de kraan gewonnen. Naast bodemdaling moet zoutwinner Esco daar volgens de vergunning ook de verandering van het bodemleven in de gaten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Waddenvereniging ziet in het onderzoek van Bijleveld en collega’s dan ook opnieuw een aanleiding om aan de bel te trekken over de mijnbouw onder de Waddenzee, zegt beleidsmedewerker Frank Petersen. “Sowieso vinden we het raar dat je onder een natuurgebied met Werelderfgoedstatus aan mijnbouw doet. Dit onderzoek suggereert dat er door die mijnbouw ook veranderingen kunnen ontstaan in de bodem en het bodemleven. Dat zou een reden moeten zijn om te stoppen met gas- en zoutwinning onder de Waddenzee”, aldus Petersen.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Waddenvereniging wijst ook op de flinke daling van de bodem die bij de winning van zowel gas als zout is voorzien. De overheid heeft afgesproken met respectievelijk de Nam en Esco dat zij de verwachte bodemdaling op voorhand al compenseren. Dat gebeurt met behulp van zand dat ze via Rijkswaterstaat, de beheerder van de Waddenzee, op de stranden van de Waddeneilanden moeten laten spuiten. “Die hoeveelheden blijken veel groter te zijn dan toenmalig minister Henk Kamp aan de Tweede Kamer heeft gemeld”, zegt Petersen.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1,5 miljoen maar 6 miljoen kuub zand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minister had het in eerste instantie in de Kamer over ‘maar’ 1,5 miljoen kuub zand, maar na Kamervragen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blijkt dat het om bijna 6 miljoen kuub gaat. Voor de zoutwinning voor de kust van Harlingen is zelfs bijna 10 miljoen kuub extra zand nodig. In totaal gaat dat om een laag zand van 15 meter hoog op honderd voetbalvelden, waarmee de bodemdaling moet worden opgevuld!”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voegt daaraan toe dat zand en zand niet per se hetzelfde is op het wad. “Voor bodemdieren maakt het nogal uit wat voor zand er op de wadplaten ligt. Het zand dat wordt gesuppleerd is vrijwel zeker niet hetzelfde als het zand dat verdween, al is suppleren nog altijd beter dan helemaal laten verdwijnen van de bodem.”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zorgen van de Waddenvereniging over de zoutwinning kan professor Hoekstra zich iets meer voorstellen. “De bodemdaling aan het oppervlak door zoutwinning zal naar verwachting forser zijn dan de effecten van diepe bodemdaling door de gaswinning. De bodemdaling in het zoutwingebied moet ook volgens de vergunning heel nauwkeurig in de gaten worden gehouden.”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Kamerlid Tjeerd de Groot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reageert verontrust op het onderzoek naar de veranderingen in de wadbodem. “De natuurbeschermingswet verplicht de minister om vergunningen voor een activiteit in te trekken als er achteruitgang van een gebied plaatsvindt als gevolg van deze activiteit.”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betreft gaat de kraan voor nieuwe gaswinning bij Ternaard onder de Waddenzee dan ook niet open en gaat de kraan voor de zoutwinning onder de Waddenzee dicht”, zegt De Groot, “al ontbreken nu de mogelijkheden voor de Kamer om daar druk achter te zetten tijdens het verkiezingsreces.” De gaswinning rond Ameland zal in 2036 sowieso ophouden.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gasboringen onder de Wadden: hard nodig of een historische milieumisser?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Milieuorganisaties volharden in hun strijd tegen gaswinning in het Waddengebied. Hun inzet: een nieuwe boorproject van de Nam, vanuit het Friese Ternaard de zeebodem in, van tafel krijgen.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Gaswinning past niet in het werelderfgoed van de Waddenzee, zegt Unesco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seinen staan op rood voor meer gaswinning uit de Waddenzee. Ook Unesco waarschuwt dat mijnbouw niet past in een beschermd natuurgebied.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Hulporganisaties klagen Nederlandse staat aan om houding tegenover Israël in Gaza-oorlog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2:21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1" type="#_x0000_t75" style="width:124.5pt;height:38.25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 meer Oxfam Novib en Amnesty International noemen in het bijzonder het doorzetten van de wapenexport naar Israël. Daarmee is de staat volgens hen medeverantwoordelijk voor schendingen van het oorlogsrecht en de „collectieve bestraffing” van burgers in Gaza.</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2023-11-14T14:47:49</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protesten op de bezette Westelijke Jordaanoever uit solidariteit met Gaza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2023-11-14T13:43:41</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Families Israëlische gijzelaars houden mars richting kantoor Netanyahu vanwege stilstand onderhandelingen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van de Israëlische gijzelaars houden momenteel een mars richting het kantoor van premier Benjamin Netanyahu in West-Jeruzalem, vanwege stilstand in de onderhandelingen met Hamas over de vrijlating van de gegijzelden. Dat meldt de Israëlische krant Haaretz dinsdag . De bedoeling van de mars is om het groeiende ongenoegen uit te drukken over het uitblijven van een deal voor de vrijlating van de gijzelaars die sinds afgelopen maand door Hamas worden vastgehouden.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families zouden uit zijn op een ontmoeting met de belangrijkste Israëlische regeringsleden, waaronder premier Benjamin Netanyahu, defensieminister Yoav Gallant en zijn voorganger Benny Gantz. Volgens</w:t>
      </w:r>
      <w:r>
        <w:rPr>
          <w:rFonts w:ascii="arial" w:eastAsia="arial" w:hAnsi="arial" w:cs="arial"/>
          <w:b w:val="0"/>
          <w:i/>
          <w:strike w:val="0"/>
          <w:noProof w:val="0"/>
          <w:color w:val="000000"/>
          <w:position w:val="0"/>
          <w:sz w:val="20"/>
          <w:u w:val="none"/>
          <w:vertAlign w:val="baseline"/>
        </w:rPr>
        <w:t xml:space="preserve"> Haaretz </w:t>
      </w:r>
      <w:r>
        <w:rPr>
          <w:rFonts w:ascii="arial" w:eastAsia="arial" w:hAnsi="arial" w:cs="arial"/>
          <w:b w:val="0"/>
          <w:i w:val="0"/>
          <w:strike w:val="0"/>
          <w:noProof w:val="0"/>
          <w:color w:val="000000"/>
          <w:position w:val="0"/>
          <w:sz w:val="20"/>
          <w:u w:val="none"/>
          <w:vertAlign w:val="baseline"/>
        </w:rPr>
        <w:t>zullen ze bij hem hun eis neerleggen voor een omvangrijke deal waarbij alle gijzelaars betrokken zijn, „en niet om ons in kleine groepen te verdelen. Iedereen. Samen”, aldus een van de familieleden.</w:t>
      </w:r>
    </w:p>
    <w:p>
      <w:pPr>
        <w:pStyle w:val="Normal6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Groeiende onvrede </w:t>
      </w: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mars markeert de groeiende onvrede over de voortgang van Israëlische autoriteiten in de onderhandelingen met Hamas rond de vrijlating. Daarnaast zwol de afgelopen weken de kritiek vanuit de families aan vanwege het falen van de veiligheidsdiensten tijdens de aanval van Hamas op 7 oktober. Daarbij heeft Hamas volgens de meest recente cijfers zeker 1.200 mensen gedood en nam het zeker 240 mensen in gijzeling.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liet een van de familieleden op live-televisie zich zeer kritisch uit over het Israëlische kabinet in een discussie met een parlementslid van Likud, de partij van Netanyahu. „Mijn familie is niet ontvoerd vanwege Hamas. Mijn familie werd ontvoerd omdat het leger niet kwam om mij te verdedigen. Dat is de reden. (…) Jij hebt ons niet beschermd. Het probleem ligt bij jou, niet bij Hamas.”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2023-11-14T12:37:24</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Hulporganisaties klagen Nederlandse staat aan om houding tegenover Israël in Gaza-oorlog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Oxfam Novib, Amnesty International, PAX en The Rights Forum klagen de Staat aan om de houding van Nederland tegenover Israël in de oorlog in Gaza. Dat schrijven de hulporganisaties dinsdag in een gezamenlijke verklaring. Het collectief noemt in het bijzonder het doorzetten van de wapenexport naar Israël. Volgens de organisaties maken die activiteiten Nederland medeverantwoordelijk voor schendingen van het oorlogsrecht en de „collectieve bestraffing” van burgers in Gaza.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organisaties benadrukken dat ze via verschillende wegen bij het kabinet hebben aangedrongen om een einde te maken aan het geweld in Gaza. „Dat de Israëlische bommen die op dit moment Gaza treffen, afgeworpen worden dankzij Nederlandse militaire steun, is haast niet te bevatten”, zegt Michiel Servaes, directeur van Oxfam Novib. Het ministerie van Algemene Zaken was dinsdagmiddag vooralsnog niet bereikbaar voor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afgelopen weken heeft het demissionaire kabinet herhaaldelijk het Israëlische recht op zelfverdediging benadrukt.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bleekdat het kabinet heeft nagelaten om de uitvoer van onderdelen voor F-35-gevechtsvliegtuigen aan Israël stop te zetten. Ambtenaren hadden gewaarschuwd dat hiermee mogelijk „ernstige schendingen van het humanitair oorlogsrecht” werden begaan in de Gazastrook.</w:t>
      </w:r>
    </w:p>
    <w:p>
      <w:pPr>
        <w:pStyle w:val="Normal6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Nederlandse onthouding staakt-het-vuren </w:t>
      </w: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vertrouwelijk memo van de Nederlandse ambassade in Tel Avivbleken de kritische geluiden intern te groeien tegenover het Israëlische offensief in Palestijnse gebieden. Die stemmen waren van mening dat Israël „onevenredig geweld” gebruikt in Gaza en doelbewust aanvallen uitvoert op de „civiele infrastructuur”, zoals bruggen, wegen en wooncomplexen.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kritische standpunt staat in contrast met de houding van het kabinet naar buiten toe. Hoewel demissionair defensieminister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eerder namens het kabinet een „gevechtspauze” voorstelde, onthield Nederland zich eind vorige maand in de VN-Veiligheidsraad van stemming over een resolutie die opriep tot een humanitair staakt-het-vuren.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2023-11-14T12:31:18</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‘Massagraf bij Al-Shifa-ziekenhuis in voorbereiding’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omgeving van het Al-Shifa-ziekenhuis in Gaza-Stad wordt momenteel een begraafplaats aangelegd waarin 170 lichamen kunnen worden geborgen. Dat meldt een journalist ter plaatse dinsdag aan de BBC . Er zouden tot nu toe circa dertig lijken zijn begraven.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begraven van de lichamen is riskant, omdat het onveilig is voor mensen om zich rondom de ziekenhuisgebouwen te begeven. Daar werd de afgelopen dagen flink gevochten. Nog steeds staan er Israëlische tanks opgesteld rondom Al-Shifa. Die zouden zich inmiddels vlakbij de toegangspoort bevinden.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mensen die vastzitten in het ziekenhuis zeggen tegenover persbureau Reuters dat personeel van plan is deze dinsdag lichamen te gaan begraven. Zij hebben daar geen toestemming voor gekregen van de Israëlische krijgsmacht, maar volgens de medewerkers is de situatie in het ziekenhuis onhoudbaar geworden. Zowel een chirurg die werkt in Al-Shifa als een woordvoerder van het Gazaanse ministerie voor Volksgezondheid maken melding van ruim honderd lijken die nu in het ziekenhuis liggen. Die verspreiden een „onverdraaglijke stank” en zorgen voor een risico op de uitbraak van ziektes.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van plan ze vandaag te begraven [...] Dat wordt zeer riskant, omdat we geen bescherming hebben, maar we hebben geen andere keuze, omdat de lichamen [...] beginnen te ontbinden”, aldus de ministeriewoordvoerder. „De mannen staan nu te graven.”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Al-Shifa-ziekenhuis zit al dagen zonder elektriciteit, stromend water en heeft een tekort aan medische benodigdheden. Rondom de gebouwen wordt hevig gevochten. Israël beweert dat Hamas het ziekenhuis gebruikt als commandocentrum en wapendepot. Dit wordt door Hamas zelf ontkend.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2023-11-14T10:35:33</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Humanitaire organisaties roepen Israël op te stoppen met het aanvallen van ziekenhuizen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humanitaire organisaties hebben de Israëlische overheid opgeroepen om te stoppen met het bombarderen van ziekenhuizen en hun directe omgeving. „Alleen al de dreiging van een aanval of kleine schade kan enorme gevolgen hebben voor leven of dood van patiënten en zorgverleners”, schrijft mensenrechtenorganisatie Human Rights Watch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mogen ziekenhuizen niet gebruikt worden door Hamas om militaire doelwitten te verbergen, schrijft de VN-organisatie voor Humanitaire Zaken (OCHA) . „Ziekenhuizen en medisch personeel worden specifiek beschermd onder het internationaal humanitair recht en alle partijen in het conflict moeten hun bescherming garanderen.” Volgens het Israëlische leger bevindt het Al-Shifa-ziekenhuis in Gaza-stad zich boven een Hamas-commandopost. Hamas ontkent dat.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van het Israëlische leger, Jonathan Conricus, zei tegen CNN dat de situatie in het niet langer functionerende Al-Shifa-ziekenhuis „het ongelukkige resultaat van de keuzes van Hamas” is. Martin Griffiths, de noodhulpcoördinator van de Verenigde Naties, zei eerder op X dat er „geen rechtvaardiging” is voor oorlogsdaden in ziekenhuizen. „Dit is gewetenloos, verwerpelijk en moet stoppen.”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de Wereldgezondheidsorganisatie, Tedros Adhanom Ghebreyesus, sprak eerder op X in ferme bewoordingen over de „erbarmelijke en gevaarlijke” situatie in het Al-Shifa-ziekenhuis. „De wereld kan niet blijven ​​zwijgen terwijl ziekenhuizen, die veilige havens zouden moeten zijn, worden veranderd in scènes van dood, verwoesting en wanhoop.”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OCHA is er nog maar één ziekenhuis in het noorden van Gaza dat nog als zodanig functioneert. Het Al-Ahli-ziekenhuis biedt, onder steeds moeilijkere omstandigheden, op dit moment zorg aan 500 patiënten. Alle andere ziekenhuizen in Noord-Gaza kunnen geen zorg meer bieden door gebrek aan brandstof en medicijnen, of doordat ze verwoest of beschadigd zijn door bombardementen.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VN-organisatie zegt dat alle mogelijke maatregelen moeten worden genomen om burgers veilig te evacueren uit ziekenhuizen. Het erkent dat de Israëlische autoriteiten hebben opgeroepen tot de evacuatie van ziekenhuizen in het noorden, maar zegt dat het net als de Wereldgezondheidsorgansatie gelooft dat dit een „doodvonnis” zou zijn. Sommige patiënten, bijvoorbeeld op de intensive care, kunnen niet geëvacueerd worden zonder gevaar voor hun leven. Bovendien kunnen „ziekenhuizen in het zuiden van Gaza niet meer patiënten opnemen” dan ze nu al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2023-11-14T09:28:33</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Leger Israël zegt couveuses naar Gazastrook te willen brengen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krijgsmacht zegt bezig te zijn met het „coördineren van de overdracht van couveuses vanuit een ziekenhuis in Israël naar Gaza”. Dat meldt de krijgsmacht dinsdag . De aankondiging komt na berichten dat in het zwaar aangevallen Al-Shifa-ziekenhuis meerdere baby’s zijn overleden doordat hun couveuses niet langer werkten.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Al-Shifa-ziekenhuis en andere medische posten op de Gazastrook kampen met een gebrek aan elektriciteit, stromend water en brandstof. Het is dan ook niet duidelijk hoe de Israëlische couveuses zouden werken in de Gazaanse ziekenhuizen. Ook wordt er de laatste dagen fel gevochten rondom Al-Shifa en andere ziekenhuizen.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aanbod voor de couveuses komt na eerdere Israëlische handreikingen.300 liter brandstof te hebben achtergelaten in de buurt van het Al-Shifa-ziekenhuis. Die levering werd ontkend door Hamas en een arts in het ziekenhuis zei dat zo’n kleine hoeveelheid brandstof slechts zou kunnen voorzien in een half uur elektriciteit.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zei ook zondag te zullen helpen. Het is niet bekend of daar iets van is terechtgekomen. Een verpleegster vertelt maandag aan Al Jazeera dat er meer pasgeboren kinderen zijn in Gaza die behandeling op de intensive care nodig hebben. Volgens haar is er een ernstig tekort aan plekken op de IC en aan medische benodigdheden.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2023-11-14T09:11:20</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200.000 mensen van Noord- naar Zuid-Gaza gevlucht sinds 5 november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5 november zijn nog eens 200.000 mensen vanuit Noord-Gaza naar het zuiden van de Gazastrook gevlucht. Dat zei de VN-organisatie voor Humanitaire Zaken (OCHA) maandag. In het noorden woonden voor de oorlog ruim 1,1 miljoen mensen. Het is niet duidelijk hoeveel van hen nu in totaal zijn gevlucht. Volgens het Rode Kruis en OCHA zijn er nog honderdduizenden burgers in Noord-Gaza die niet naar het zuiden willen of kunnen vluchten omdat ze hun huis niet uit durven uit angst voor het geweld.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Ontheemde Gazanen verplaatsen zich door een humanitaire corridor die het Israëlische leger heeft geopend.zei het Internationaal Comité van het Rode Kruis zich zorgen te maken over de omstandigheden van deze reis: „Mannen, vrouwen en kinderen lopen, zwaaiend met witte vlaggen, tientallen kilometers langs dode lichamen die op straat liggen en zonder eerste levensbehoeften zoals voedsel en water.”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OCHA maakt zich zorgen om de beperkte toegang tot opvangplekken, voedsel en water in het zuiden, die alleen maar meer onder druk zullen komen te staan. Volgens de VN-organisatie bieden opvangkampen op dit moment onderdak aan veel meer mensen dan waar ze voor bedoeld zijn. „Overbevolking leidt tot de verspreiding van ziektes, waaronder acute luchtwegaandoeningen en diarree, waardoor zorgen over de gezondheid ontstaan.”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het uitbreken van de oorlog riep Israël de inwoners van Noord-Gaza op om naar het zuiden te gaan. Ook in het zuiden worden Palestijnen gedood door Israëlische luchtaanvallen. In totaal zijn meer dan 1,5 miljoen Gazanen hun huis ontvlucht door de voortdurende aanvallen die volgden op de Hamas-aanval van 7 oktober.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2023-11-14T09:01:58</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willen Kamerdebat na NRC-berichtgeving over memo ‘onevenredig geweld’ Israël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een Tweede Kamerdebat over de oorlog in de Gazastrook naover een vertrouwelijk memo van de Nederlandse defensieattaché in Israël. Dat melden de twee partijen op X, voorheen Twitter. In het memo schrijft de attaché dat het Israëlische leger „onevenredig geweld” gebruikt en Gaza bestookt met „de intentie om bewust enorme vernietiging aan de infrastructuur en civiele centra” aan te brengen, waardoor veel burgerdoden vallen.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verschrikkelijke beelden vragen om een wapenstilstand, om massieve hulp en om vrijlating van gijzelaars. En dit vraagt om een kabinetsreactie op álle schendingen, ook die aan Israëlische zijde”,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debat er ook komt moet nog blijken: eerst zal de Kamer terugkeren van reces om daarover te stemmen. Eind vorige maand wilden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al een debat voeren omdat de regering zich had onthouden van stemming over een VN-resolutie over een staakt-het-vuren in de Gazastrook. Toen kregen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niet genoeg andere partijen zo ver: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waren toen niet bereid in debat te 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Diplomatiek memo van Nederlandse ambassade: Israël gebruikt ‘onevenredig geweld’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2023-11-14T08:43:39</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Afgelopen nacht opnieuw doden in Gaza en de Westelijke Jordaanoever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Zuid-Gazaanse Khan Younis zijn in de nacht van maandag op dinsdag in totaal dertien mensen omgekomen na Israëlische luchtaanvallen, aldus Al Jazeera . De afgelopen weken is de stad haast constant onder vuur gekomen. Zondag kwamen volgens persbureau Reuters ook al. De cijfers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Westelijke Jordaanoever zijn afgelopen nacht volgens de nieuwszender zes mensen omgekomen bij een inval door Israëlische militairen in de noordelijke plaats Tulkarm. Zeker twee van hen zouden zijn omgekomen door schotwonden, minstens drie door een drone-aanval. Twaalf anderen zouden gewond zijn geraakt.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2023-11-14T08:38:55</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journalisten omgekomen in oorlog Israël tegen Hamas’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begin van de oorlog tussen Israël en Hamas zijn zeker 42 journalisten om het leven gekomen in het strijdgeweld. Het gaat om 37 Palestijnse, vier Israëlische en één Libanese verslaggever. Dat schrijft de Commissie ter Bescherming van Journalisten (CPJ) maandagavond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raakten negen verslaggevers gewond, werden er dertien gearresteerd en worden er nog drie vermist. Alle 37 Palestijnse doden vielen in de Gazastrook, de vier Israëliërs kwamen om tijdens de terreuraanvallen van Hamas op 7 oktober. De Libanese verslaggever stierf in het grensgebied tussen Libanon en Israël, door artillerievuur dat uit de richting van Israël kwam.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CPJ zegt alle sterfgevallen, verwondingen en vermissingen te onderzoeken. De commissie zegt dat tal van journalisten te maken hebben gekregen met mishandelingen, bedreigingen, cyberaanvallen en censuur.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CPJ benadrukt dat journalisten burgers zijn die belangrijk werk doen in tijden van crisis en geen doelwit gemaakt mogen worden door de strijdende partijen”, zegt CPJ-coördinator voor het Midden Oosten en Noord-Afrika Sherif Mansour. Het vorige dodental stond nog op veertig, maar volgens CPJ kwamen maandag een fotograaf en een radiomaker om het 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2023-11-14T08:09:56</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Rode Kruis plaatst kanttekeningen bij voorstel kabinet om gewonde kinderen uit Gaza naar Nederland te halen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Kruis heeft bedenkingen bij een voorstel van het Nederlandse kabinet om gewonde kinderen uit de Gazastrook naar Nederland te halen. Dat heeft hoofd Internationale Noodhulp van het Nederlandse Rode Kruis Carla Jonkers maandagavond gezegd in radioprogramma Met het Oog op Morgen . Zij zei dat het wat het Rode Kruis betreft „absoluut” de voorkeur heeft om gewonde kinderen op te vangen in Egypte, dat grenst aan de Gazastrook.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Jonkers is er in Egyptische regio’s in de buurt van de grens met Gaza voldoende capaciteit om gewonde kinderen op te vangen en te behandelen. Dat werkt sneller dan kinderen naar Nederland over te brengen. Bovendien hoeven verzorgers dan niet helemaal mee te vliegen naar Europa. Niet alleen is Egypte dichterbij qua afstand, maar ook qua taal en cultuur, benadrukt Jonkers. „Het is allemaal veel gemakkelijker dan mensen veel verder weg verplegen”, zegt ze in het radioprogramma.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dag had demissionair minister van Volksgezondheid Ernst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voorgesteld gewonde kinderen over te brengen naar Nederlandse ziekenhuizen, mocht daar een verzoek toe komen. Jonkers benadrukt dat de huidige situatie in de Gazastrook verschrikkelijk is. „Waar we al weken voor waarschuwen is nu echt zo: ziekenhuizen zijn buiten bedrijf geraakt”, zegt ze op basis van ooggetuigenverslagen. Die reppen van een tekort aan water, voedsel en medische middelen. „Er liggen veel doden op straat”, die niet geborgen kunnen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2023-11-14T03:33:37</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waarschuwt Israël: ziekenhuizen moeten worden beschermd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heeft maandag gezegd dat ziekenhuizen in Gaza beschermd moeten worden. Dat deed de president in gesprek met journalisten, meldt The New York Times . „Mijn hoop en verwachting is dat er minder actie zal zijn rond ziekenhuizen”, aldus Biden, die zei in contact met Israël te staan om hen te overtuigen van het invoeren van een gevechtspauze in Gaza.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de nationale veiligheidsadviseur, herhaalde de uitspraken van Biden later. „Ziekenhuizen moeten worden beschermd, ziekenhuizen moeten effectief kunnen functioneren, en evacuatieroutes moeten veilig zijn”, zei Sullivan. Volgens de VS en Israël ligt er een commandocentrum van Hamas onder het Al-Shifa-ziekenhuis, iets wat medewerkers van het ziekenhuis ontkennen.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2023-11-14T03:23:00</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lichamen in en rond Al-Shifa-ziekenhuis ontbinden en mogen niet begraven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 rond het belegerde Al-Shifa-ziekenhuis in het noorden van Gaza liggen lichamen die in staat van ontbinding verkeren en niet begraven kunnen worden. Dat heeft een woordvoerder van de Wereldgezondheidsorganisatie (WHO) gezegd tegen de Britse omroep BBC . „Het ziekenhuis werkt niet meer zoals het hoort. Het is bijna een begraafplaats”, zei hij.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Abu Selmia, een arts in het ziekenhuis, zei tegen de BBC dat de lichamen niet begraven kunnen worden omdat de Israëlische autoriteiten daar geen toestemming voor geven. De arts zegt dat er honden op het ziekenhuisterrein lopen die zijn begonnen met het opeten van lijken. Volgens Selmia zijn daarnaast inmiddels zeven vroeggeboren baby’s overleden door zuurstofgebrek omdat de couveuses waarin zij lagen niet meer werken door het tekort aan brandstof.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verpleegkundige bij de spoedeisende hulp van het ziekenhuis zegt tegen The New York Times hetzelfde. Volgens Jihan Miqdad zijn meerdere patiënten op de intensive care overleden omdat ze aan de beademing lagen en er geen zuurstof meer was. „De situatie hier is catastrofaal, in elke zin van het woord”, aldus Miqdad.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2023-11-14T03:22:55</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Amerikaanse regering aangeklaagd door mensenrechtengroep vanwege rol in oorlog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en zijn ministers van Buitenlandse Zaken en Defensie zijn maandag aangeklaagd door de burgerrechtenbeweging Center for Constitutional Rights (CCR). Het CCR zegt de federale aanklacht in te dienen in naam van verschillende Palestijnse groepen en individuen.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een verklaring op de website van het CCR wordt Biden, de minister van Buitenlandse Zaken Antony Blinken en minister van Defensie Lloyd Austin „nalatigheid in het voorkomen van en medeplichtigheid aan de genocide” door Israël op Palestijnen in Gaza verweten. De drie zouden daarmee zowel Amerikaanse als internationale wetten hebben overtreden.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groepering hebben Biden en zijn twee topministers daarnaast „bijgedragen aan het bevorderen van de ernstigste misdaden door de Israëlische regering onvoorwaardelijke militaire en diplomatieke steun te blijven geven”. De CCR won in 2004 een toonaangevende zaak bij het Amerikaanse hooggerechtshof, over de rechten van gevangenen in Guantanamo Bay.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2023-11-14T03:22:42</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Canadees-Israëlische vredesactiviste omgekomen bij Hamas-aanval op 7 oktober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Canada geboren Israëlische vredesactiviste Vivian Silver is omgekomen bij de aanvallen van Hamas-strijders op 7 oktober. Dat meldt het Canadese CBC. Haar familie was er tot maandag vanuit gegaan dat Silver was gegijzeld door Hamas. Autoriteiten hebben haar stoffelijk overschot echter geïdentificeerd.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Silver woonde in Be’eri, een van de zwaarst getroffen Israëlische dorpen. Zeker 120 inwoners van de kibboets werden gedood door Hamas. De 74-jarige Silver zette zich actief in voor een vreedzame oplossing van het Israëlisch-Palestijnse conflict. Zo reed ze als vrijwilliger Palestijnen uit Gaza naar Israëlische ziekenhuizen, zegt haar zoon tegen CBC.</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richtte ze Women Wage Peace op, een organisatie die pleit voor een grotere rol van vrouwen bij het vredesproces in Israël en Gaza. Ook was ze actief voor Israëlische mensenrechtenorganisaties die actievoerden voor een vreedzame samenleving met plek voor Joden en Arabieren.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2023-11-14T03:22:30</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ons vorige blog terug</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families van de Israëlische gijzelaars groeit het ongenoegen over het uitblijven van een deal voor de vrijlating van de gijzelaars die sinds afgelopen maand door Hamas worden vastgehouden. Foto Abir Sultan/EPA</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Voer een regionaal kiesstelsel in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2:42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86" type="#_x0000_t75" style="width:124.5pt;height:38.25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gewogen. Deze keer: de Kamer moet via een regionaal kiesstelsel gekozen worden.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doet welk voorstel?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moet voortaan via een regionaal kiesstelsel worden gekozen, stelt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dat plan?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met de invoering van zo’n kiesstelsel „de vertegenwoordiging van de regio’s in de politiek verbeteren”. Wie naar de Tweede Kamer kijkt, ziet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bedoelt. Van de Kamerleden die na de verkiezingen in maart 2021 werden geïnstalleerd, woonde ruim twee derde in de provincies Noord-Holland, Utrecht en Zuid-Holland. In de provincies Drenthe en Friesland woonde allebei één Kamerlid; Flevoland en Zeeland hadden er allebei twee. Daarbij kan je overigens de vraag stellen wat belangrijker is: woonplaats of afkomst?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Hoe ziet zo’n kiesstelsel er precies uit?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al jaren voor regionalisering van het kiesstelsel en deed meerdere voorstellen. Zo stelde toenmalig partijleider Sybrand Buma in 2014 voor om de ene helft van de Tweede Kamer op de huidige, evenredige manier te verkiezen en de andere helft via een stelsel waarin 75 districten elk één Kamerlid afvaardigen. En drie jaar geleden kwam een zeker Kamerlid met de naam Pieter Omtzigt met het plan om Nederland op te delen in twaalf tot vijftien kiesdistricten die in totaal 100 à 150 Kamerleden zouden gaan verkiezen. De overige zetels zouden wel via landelijke lijsten verkozen worden, zoals nu het geval is. Dat voorstel kwam overeen met het Deense kiesstelsel. In dit verkiezingsprogramma wordt niet duidelijk welke van die opties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voorstelt.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Is het haalbaar?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kiesstelsel veranderen stuit op minder grondwettelijke blokkades dan veel andere staatsrechtelijke hervormingen. De Grondwet schrijft voor dat de Staten-Generaal „het gehele Nederlandse volk” moet vertegenwoordigen, maar legt niet vast hóe. Een simpele wetswijziging via een simpele meerderheid is daarom genoeg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-voornemen realiteit te maken. Alleen: behalve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stelt geen andere partij zo’n kiesstelsel voor.</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Maakt het de Tweede Kamer representatiever?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twaalf provincies meer gelijk vertegenwoordigd zijn in de Tweede Kamer, maakt dat het parlement wel iets meer representatief. Alleen: behalve regio zijn er natuurlijk meer factoren die bepalen of de Kamer wel of niet representatief is. Zo zijn in de huidige Tweede Kamer ook mensen met een migratieachtergrond en praktisch geschoolden ondervertegenwoordigd.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regionaal kiesstelsel kan betere representatie van die groepen zelfs frustreren, schreef politicoloog Tom van der Meer eerder . „Een regionale voorkeursstem (…) gaat ten koste van de mogelijkheid om een andersoortige voorkeursstem uit te brengen, bijvoorbeeld op basis van de waardering voor een politicus, of diens expertise, geslacht, beroepssector, migratie-achtergrond, of activisme.” Een kiezer kan zich immers misschien beter herkennen in iemand die helemaal niet uit de eigen regio komt. Bijvoorbeeld in een regionale kandidaat met een landelijke uitstraling. Bijvoorbeeld in een Pieter Omtzigt. Het gevolg, schreven politicologen recent : een minder evenredig parlement.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0" type="#_x0000_t75" style="width:225.72pt;height:50.99pt">
            <v:imagedata r:id="rId7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Doorrekening CPB</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hebben hun programma laten doorrekenen. En terecht. Het is een modelwerkelijkheid. Partijen weten precies welke maatregel ze moeten opgeven om een goed rapport te krijgen. De concrete maatregelen staan vaak niet in programma's. Na de verkiezingen sluiten we compromissen en zal de doorrekening daarvan compleet afwijken van de doorrekenking van partijprogramma's. Het gaat om de inhoud en de oplossingen die partijen na de verkiezingen presenteren.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 Valkema, Haren gn.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Stokpaardjes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de oude linkse stokpaardjes weer van stal gehaald. Vooral de bedrijven moeten straks fors gaan betalen en de laagstbetaalden in sociale huurwoningen worden financieel geholpen met verduurzaming van hun woning. In plaats van de bedrijven, die de hogere belasting simpelweg zullen doorberekenen in hun prijzen, zal straks de zeer grote groep middeninkomens de rekening gaan betalen voor deze plannen. Juist zij zullen moeten bloeden voor de minima met uitkering. Wanneer staat er een politieke partij op die keihard stimuleert dat werken voor je geld de norm is, gezond is en maatschappelijk noodzakelijk is? Dit mis ik in deze verkiezingscampagnes.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Fred Braaksma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mij op dat alle regeringspartijen van de laatste drie of vier kabinetten die de huidige problemen omtrent klimaat, woningbouw en migranten veroorzaakt hebben nu ineens met oplossingen komen. Daar komt echt geen spaan van terecht.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Hondema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Speerpunt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dagen lezen wij veel over de verkiezingsprogramma's. Hoewel het klimaat niet meer op één staat, vraag ik mij toch steeds af : wat doen al die oorlogen met het klimaat? Het verminderen van al dit geweld zou eigenlijk het speerpunt moeten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Nelleke v/d Meij,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Warmenhuizen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RTL verkiezingsdebat werd alleen gesproken over bouwen, maar dat is niet het enige wat noodzakelijk is, ook de regels moeten worden aangepast zodat starters die een huis willen kopen weer voor honderd procent een hypotheek kunnen krijgen en niet eerst zelf vele tienduizenden euro's moeten sparen en betalen om een huis te kunnen kopen. Ook voor huurders tellen absurde financiële regels en vallen veel middeninkomens tussen wal en schip. Als dit niet verandert, blijft de woningmarkt op slot.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Fenna Koops, Groningen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Moddergooien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media en de grote politieke partijen hekelen Omtzigt omdat hij geen duidelijkheid geeft over het minister- presidentschap. Vergeten wordt dat we stemmen voor de Tweede Kamer en niet voor een minister-president. Het is weer het aloude politieke moddergooien op de Haagse vierkante centimeter, waar de gewone burger zo schoon genoeg van heeft.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Luermans, Maastricht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Kieslijst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als visueel gehandicapte en medebewoners met deze beperking zijn ontstemd over de voor ons totaal niet overzichtelijke kieslijst die bij velen in de bus is gevallen. Wij vragen ons ernstig af waarom dit niet in een eenvoudig boekje van klein formaat aangeleverd kan worden, zodat het ook past onder onze vergrotingsapparatuur en voor te lezen is.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&amp; Mini Wolters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werken loont niet want dan verdwijnen de toeslagen. Waar men niet aan denkt zijn de gevolgen voor je pensioen als je parttime blijft werken. Dus niet klagen als je als gepensioneerde straks niet rond kunt 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Geesje Visser, Kampen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Inbinden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Timmermans laat zijn eigen achterban in de kou staan. Zijn ambitieuze klimaatplannen leggen iedereen in het dagelijks leven beperkingen op. Bovendien zullen de prijzen van eerste levensbehoeften omhoog schieten. Vroeger vocht de oude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verbetering van de levensomstandigheden van de werkenden. Een stem op de huidige rode coalitie betekent op alle terreinen inbinden en wellicht afzien van autorijden en vliegen. Beseft de linkse kiezer dat wel?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Dobber, Lelystad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in de Tweede Kamer geven aan na de verkiezingen niet te gaan praten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Deze twee partijen hebben samen 21 zetels. Zij vertegenwoordigen dus 2.5 miljoen Nederlanders (14% van 18 miljoen). En dan zeggen o.a. Timmermans, Jetten en Omtzigt tegen deze grote groep dat ze wel belasting mogen, nee moeten, betalen maar dat ze absoluut niet mee mogen praten over de besteding van hun bijdrage. En ook over wat er verder allemaal in dit land wel of niet gebeurt hebben zij niets te zeggen. En genoemde heren noemen dat 'democratie'. Een aanfluiting.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 de Lange, Uden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Phillip Cocu zijn ontslag bij Vitesse heeft ingediend en daarmee van een ontslagvergoeding afziet siert hem. De beloften die de club hem vorig jaar bij zijn aanstelling heeft gedaan zijn door meerdere omstandigheden niet nagekomen en daardoor zat hij met een matige selectie. Cocu ging de afgelopen weken door een diep dal vanwege de dramatische resultaten en de supporters eisten zelfs zijn ontslag. Nog even blijven zitten is financieel dan interessanter maar Cocu toonde zich een gentleman en hield de eer aan zichzelf. Daarvoor verdient Phillip alle lof!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Rutten, Huissen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Landingsrechten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om de Amerikaanse prijsvechter JetBlue geen landingsrechten meer te geven op Schiphol heeft ernstige gevolgen voor KLM vluchten op JFK New York. De verantwoordelijke politiek heeft geen kaas gegeten van de economisch belangrijke vluchten op de VS. Als je zo nodig slots wil minderen, gebruik dan de met oliedollars gesteunde vliegmaatschappijen, maar laat onze nationale trots buiten deze misstap.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Himmelreich,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Heerhugowaard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Datakennis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gesprek bij Nieuwsuur (11/11) van Pieter Omtzigt met Mariëlle Tweebeeke was de dataproductie van Pieter m.b.t. de instroom van immigranten weer opvallend. Ook wet- en regelgeving is zijn domein en juist daarom fungeert hij goed in de Tweede Kamer. Zijn onwrikbare standpunten leiden helaas wel tot oeverloze discussies en niet direct tot overeenstemming. Het premierschap vraagt meer dan datakennis, dat vraagt om verbinding en besluitvorming. Laat Pieter het politieke geweten van de Tweede Kamer maar blijven.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Jacques Ponjee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Burn-out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 verhaal van Elwin Wolters, directeur van OVAL, de koepel van arbodiensten in ons land, over het toenemende aantal werknemers met een burn-out. Maar is dit niet één kant van de medaille? Werknemers vragen steeds meer van de werkgevers. Iedereen wil een hoger salaris, korter werken enz. enz. Mag de werkgever daar dan ook iets voor terugkrijgen in de vorm van inzet van de werknemers?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Norbert van Hoek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RTL 4 ging het gebeuren. Frits Wester ontving daar zes politici, die af en toe tussen de reclames en korte filmpjes door, mochten vertellen hoe zij Nederland weer op het spoor denken te krijgen.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voorop, vlogen de dooddoeners over tafel. Wilders was in het begin nog even aanwezig, maar raakte al snel ondergesneeuwd in slap geleuter. Een waardeloze uitzending waar niemand beter van werd.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Staten blokkeren turbines in Noord; Windmolens Noorder IJplas van de baan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4" type="#_x0000_t75" style="width:225.72pt;height:50.99pt">
            <v:imagedata r:id="rId7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Windmolens Noorder IJplas van de baan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HAARLEM -  De komst van drie enorme windturbines bij de Noorder IJplas is van de baan. Voor het project blijkt buiten het linkse Amsterdam geen meerderheid. De Provinciale Staten zetten maandag een streep door de plannen.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de afgelopen week meerdere pogingen om het besluit uit te stellen tot volgend jaar. Nog niet alle informatie lag op tafel. En als de Provinciale Staten nu een voorlopige Verklaring van geen bezwaar blokkeerden, dan was het direct afgelopen.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een abrupt einde betekenen, waarschuwde Nicole van der Waart (GL). Al het werk van de initiatiefnemers was dan voor niets. ,,Neem uw verantwoordelijkheid, schaad het vertrouwen in de politiek niet verder", riep ze 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wandelgangen klonk een alternatieve uitleg: de verkiezingscampagne. Wellicht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een later moment minder moeite zouden hebben met de turbines. Maar die partijen zagen uitstel niet zitten. Ze waren er al uit en stemden tegen.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wezen op de 85.000 demonstranten die zondag nog een klimaatmars liepen in Amsterdam. De turbines voldeden aan alle regels, hielden ze voor. ,,Als deze verklaring niet wordt afgegeven voor een project dat aan alle wetten en normen voldoet, wat betekent dat dan voor alle andere projecten? Wat betekent dat voor het vertrouwen in onze overheid?", zei Amar Karar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bleven erbij. De impact op het groen en toekomstige woningbouw zou te groot zijn, buurgemeenten en omwonenden niet gehoord en er lag een kritische brief van Rijkswaterstaat. Het leek wel alsof de turbines er desondanks hoe dan ook moesten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Klimaatdrammen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fractie heeft bij dit project het gevoel dat een kind met figuurtjes aan het spelen is die in de kubus moeten, waar steeds de driehoek door het gat van het vierkant moet. En omdat het kind daarin niet slaagt, helpt de ouder door de figuurtjes kleiner te maken of de gaten in de kubus wat groter. Alles om het kind te laten slagen", vatte Bas de Wit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samen.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in eerste plaats een overwinning voor de omwonenden, maar natuurlijk is JA21 ontzettend blij dat het gezond verstand heeft overwonnen!", reageerde JA21-fractievoorzitter Daniël van den Berg, die vanaf het begin kritisch was. ,,We hebben veel contact onderhouden met de inwoners, informatie uitgewisseld en het klimaatdrammen een halt toegeroepen. Tijd voor realisme en tijd voor een gezonde koers op energiebeleid!"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voor de buurt'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’ers dromen niet over Rome, want ze hoeven nergens heen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02:07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202.47pt;height:25.5pt">
            <v:imagedata r:id="rId11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flexibele opiniemaker verdedigt wekelijks een opinie waaraan op dat moment behoefte is. Ditmaal: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helemaal niet naar Rome.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partijen eensgezind over problemen, oneens over de beste aanpak’, kopte de NOS na het RTL-debat van zondag. Alsof iedereen, ongeacht politieke kleur, in hetzelfde land wil leven. Een land waarin alle problemen zijn opgelost, vermoedelijk met ontzettend veel bestaanszekerheid. Alle wegen leiden naar Rome, ze moeten alleen nog even de route bepalen.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krijgen we eindeloos gebakkelei over de vraag of we via Zwitserland moeten rijden of toch maar beter door Oostenrijk. Iemand wijst op het dure vignet dat je voor Zwitserland nodig hebt, een ander rekent voor dat je dat er zo uit hebt met de huidige benzineprijzen, maar dat je vanwege wegwerkzaamheden wel over Luik moet en Düsseldorf moet vermijden. Het idee van zo’n gezamenlijk doel wordt steeds bevestigd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Welk probleem Yesilgöz ook voor de voeten geworpen krijgt, zij wil een land waarin het wordt ópgelost.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tip voor linkse mensen die daar nog in geloven: trek een keer een overhemd aan zonder vlekken en bezoek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-borrel. Probeer je eens in te leven in die mensen. Wat zijn hun dromen en waar liggen ze ’s nachts wakker van? Je zult dan beseffen dat ze helemaal niet dromen over Rome, want ze hoeven nergens heen. Ze hebben het hier hartstikke goed en als ze al dromen over een Romereis, dan zijn het nachtmerries over de beren op de weg ernaartoe.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lang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achter het stuur gezeten. En keer op keer waren we op het einde van de rit weer terug waar we waren vertrokken. Toch blijven we geloven dat ze dezelfde bestemming voor ogen hebben als wij. Maar als je echt naar Rome wilt, maakt het niet zoveel uit welke weg je kiest, je komt er heus wel. Zolang je maar niet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instapt.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Domme vragen voor Balkenende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226.47pt;height:44.99pt">
            <v:imagedata r:id="rId193"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39</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Onder het motto 'media hebben te weinig aandacht voor de kleine partijen' ging Roel Maalderink voor Plakshot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Doodzonde dat De Avondshow met Arjen Lubach vlak voor de verkiezingen is gestopt. De zendschema's voor de herfst lagen helaas al vast voordat het kabinet viel.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is het satirische stokje overgenomen door andere programma's, waaronder het terecht veelbekroonde Even tot hier. Dat begon zaterdagavond het nieuwe seizoen met een sterk item waarin het partijprogramma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gefileerd. Het item werd afgerond met een al even geestig muzikaal nummer, zogenaamd gezongen door de volledige kieslijst van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zal in menig huiskamer tot verwarring hebben geleid.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zondagavond was een nieuwe aflevering van Kiespijn te zien, de lekker rommelige politieke quiz met Diederik Ebbinge als quizmaster. Ook Kiespijn kon niet om Omtzigt heen: een bidprentje van 'de heilige Omtzigt' zat op een rail op de presentatiedesk bevestigd, zodat het naar rechts of naar links kon worden geschoven, al naar gelang de standpunten van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zondagavond startte ook een nieuw seizoen van het ondergewaardeerde Plakshot. Mede vanwege de primetimeprogrammering van Kiespijn is Plakshot verbannen naar de late avond. Onverdiend, want bedenker en presentator Roel Maalderink had weer een paar sterke items, uiteraard ook over de verkiezingen.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geestigst was een bezoekje aan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-bijeenkomst, onder het motto 'de media besteden te weinig aandacht aan de kleinere partijen'. Maalderink vroeg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-leden quasinaïef naar de ambities van de partij: "Hopen jullie in de Tweede Kamer te komen?" En: "Hebben jullie weleens overwogen om jullie aan te sluiten bij de partij van Pieter Omtzigt?"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Jan Peter Balkenende wist hij voor de camera te interviewen. De oud-premier reageerde bloedserieus op vragen als 'Is dit uw eerste keer bij deze nieuwe opkomende partij?' en 'Zou het mogelijk zijn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toekomst een premier kan leveren?' Lijsttrekker Henri Bontenbal bleek goddank meer gevoel voor humor te hebben.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Plakshotitems waren even geslaagd, maar geestig was een item over een marketingbureau dat de campagneteams van politieke partijen belde met bizarre publiciteitsstunts voor lijsttrekkers: discozwemmen met Wybren Haga, sumoworstelen met Rob Jetten, op stilteretraite met Frans Timmermans, of Caroline van der Plas het alfabet laten boeren.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Flauw? Ach, dankzij Plakshot, Kiespijn en Even tot hier kan er tot de verkiezingen toch nog af en toe gelachen worden. Desnoods met kiespijn.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Bontenbal bleek goddank meer gevoel voor humor te hebben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Plakshot, NPO 3</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Bussloo het nieuwe voetbaloord van de KNVB? ‘Gaan hiermee in het wilde weg schieten’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 als bruisend centrum van sportieve en economische activiteiten’. Er werd flink weggedroomd tijdens de raadsvergadering van de gemeente Voorst maandagavond. Nu de KNVB mogelijk weg wil uit Zeist, zagen enkele partijen hun kans schoon om de KNVB-campus naar Bussloo te halen. Maar of dat realistisch is? ,,Hoe gaat u dit uitleggen aan inwoners?”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en Zeist liggen in de clinch met elkaar. De nationale voetbalbond wil uitbreiden, maar komt er niet uit met de gemeente. Zo worden er extra voorwaarden gesteld, bijvoorbeeld dat er ‘maar’ twee extra voetbalvelden op het campusterrein mogen komen. Voor uitbreiding van voetbalvelden moeten bomen gekapt worden. De voetbalbond dreigt daardoor met verhuizen naar een andere gemeente.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Bussloo het nieuwe Zeist?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partijen in de gemeenteraad van Voorst niet ontgaan. Zij hebben er wel oren naar om het ‘nieuwe Zeist’ te worden. ,,Het is niet slechts een sportieve kwestie, maar de kans om Voorst op de kaart te zetten als centrum van nationale sport, innovatie en gemeenschapsontwikkeling”, droomt raadslid Danny Roelofs van coalitiepartij VoortvArend Voorst.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diende een voorstel in met de naam ‘Je moet schieten anders kun je niet scoren’, een bekende spreuk van voetballegende Johan Cruijff. ,,Een campus biedt werkgelegenheid en het toerisme zal aantrekken.” Die campus zou dan op het al jaren niet gebruikte MOB-complex bij recreatieplas Bussloo moeten komen, een terrein van 16 hectare.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coalitiepartijen reageren enthousiast. ,,Hier ligt echt een mooie kans die het onderzoeken meer dan waard is”, zegt Jürgen Wolff van Wülfing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,,Wij zijn onderdeel van de Stedendriehoek, die grote ambities heeft. Wij zouden ons hiermee kunnen onderscheiden in toerisme en recreatie”, zegt Emiel de Weerd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-Liberaal 2000).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‘Wervend sprookje’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enthousiasme bij de oppositie. Raadslid Bjorn van Ekeren (Gemeente Belangen) is verbaasd over het ingediende voorstel. ,,Ik vind er veel van”, begint hij. ,,Ik weet niet of iemand weleens bij de KNVB-campus is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medisch centrum, revalidatiecentrum, scheidsrechteropleiding, hotels, parkeerplaatsen, somt hij op. ,,Het is een compleet dorp. Mooi, maar waar moet dat komen? Het MOB-complex? Daar zijn wij niet eens eigenaar van, maar een vastgoedondernemer. Wat gaan we dan zeggen als we de KNVB benaderen?”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bereikbaarheid ook een belangrijk punt, stelt Van Ekeren. ,,Er gaan heel veel mensen naar de KNVB. Daar moet je openbaar vervoer voor hebben. Dat hebben wij hier nog niet zo goed geregeld”, zegt hij stellig. ,,Als voetbaltrainer zeg ik altijd: je moet pas schieten als je een doelpunt kan maken. Volgens mij gaan we hier in het wilde weg schieten.”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Roelofs blijft bij zijn punt. ,,Het gaat me er niet om wat, waar of hoe. Gewoon een oriënterend gesprek met Voorst en de KNVB. Wij helpen hen en zij helpen ons.”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zeggen tegen alle ondernemers, agrariërs en inwoners waar de prioriteit van deze gemeenteraad ligt?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droom spat uiteen als wethouder Bert Visser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naar de microfoon loopt. ,,Aan mij de eer om na dit wervende sprookje het kaarsje uit te blazen”, begint hij. Volgens hem is het dreigement van de KNVB richting de gemeente Zeist niks anders dan een spel om Zeist onder druk te zetten. ,,We adviseren om Voorst niet de bal te laten zijn die de KNVB gebruikt om te zeggen tegen Zeist: zie je wel, een andere gemeente wil wel.”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de komst van de KNVB naar Voorst niet uit te leggen aan inwoners, vindt hij. ,,Wat gaat u zeggen tegen alle ondernemers, agrariërs en inwoners als zij vragen waar de prioriteit van deze gemeenteraad ligt? Als er vele hectares naar de KNVB gaan, terwijl we woningen moeten bouwen, ondernemersruimte moeten creëren en biodiversiteit moeten vergroten?”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betoog van de wethouder overtuigt andere partijen, die eerder voor waren, nu tegen te stemmen. Enkel VoortvArend Voorst, de partij van Roelofs, stemde voor. ,,U begon met een spreuk van Cruijff, ik wil er met een eindigen”, zegt Van Ekeren tegen Roelofs. ,,Je gaat het pas zien als je het door hebt.”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zorgen over ammoniakopslag in Rotterdamse haven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146.98pt;height:41.24pt">
            <v:imagedata r:id="rId13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in de Provinciale Staten van Zuid-Holland scharen zich achter omwonenden van het Rotterdamse havengebied die zich zorgen maken over de grootschalige opslag van ammoniak daar. Diverse bedrijven die in het havengebied zijn gevestigd, hebben plannen om grote tanks te bouwen om ammoniak in op te slaan. Rotterdam wil de belangrijkste haven voor de import van duurzame energie worden, met name via waterstof. Ammoniak maakt het mogelijk om waterstof in vloeibare vorm te vervoeren en op te slaan. De provinciale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vragen gesteld over de kwestie. anp</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60 procent van de brandstofprijs is accijns?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12:08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Mulder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accijns op brandstof moet naar beneden om het dagelijks leven goedkoper te maken. Dat stelden lijsttrekkers Joost Eerdmans (JA21) 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tijdens het NOS op 3-debat. Eerdmans zegt dat de helft van de kosten van brandstof bij de pomp naar de staat gaat. Van Baarle stelt dat 60 procent van de accijns op brandstof in de staatskas verdwijnt. Wie heeft gelijk?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Joost Eerdmans (JA21)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gingen op 5 november met elkaar in debat tijdens het NOS op 3 debat. Daar bespreken ze onder andere de oplopende kosten in de supermarkt en aan de benzinepomp. Dat komt volgens de lijsttrekkers mede door de belastingen die daar geheven worden. Die moeten volgens hen naar beneden.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zegt de lijsttrekker van JA21:  ,,Wat je aan de pomp ziet, is dat je per liter de helft moet afdragen aan de Staat.” Van Baarle zegt even later: ,,Nederland is één van de duurste landen als het gaat om brandstof in Europa. 60 procent van die brandstofprijzen zijn accijnzen. Dus elke liter die je tankt bij het tankstation daar wordt meneer Rutte heel blij van, want 60 procent gaat naar de staatskas.” Welke politicus heeft het beste zijn huiswerk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Accijnzen en andere afdrachten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percentages te checken gebruiken we de meest recente cijfers van het CBS en Travelcard BV. We maken gebruik van de gewogen gemiddelde dagprijzen van benzine (Euro95), diesel en LPG in de periode tussen 1 oktober 2023 en 6 november 2023. Die prijzen zijn als volgt opgebouwd: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literprijs wordt een deel afgedragen aan de overheid. Zo heb je accijnstarieven die per jaar worden vastgesteld door het Ministerie van Financiën. Dat gaat om een vaste heffing van 0,789 euro per liter benzine. Maar dat is niet het enige wat doorvloeit naar de staatskas. Over de brandstofprijs (inclusief accijns) komt namelijk ook nog een btw van 21 procent. Tot slot wordt er nog een deel COVA (Centraal Orgaan Voorraadvorming Aardolieproducten) afgedragen per liter. Dat gaat in het geval van benzine om 0,008 euro. Deze drie onderdelen van de totale brandstofprijs gaan dus naar de overheid.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Berekening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 weten wat er precies wordt afgedragen aan de Staat, kunnen we het percentage berekenen. Om te laten zien hoeveel procent van de gemiddelde literprijs naar de overheid gaat, nemen we de gemiddelde dagprijs van een liter Euro 95 op 5 november 2023 (de dag van het debat). Op die dag betaal je gemiddeld gezien 2,005 euro per liter.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2,005 aan de pomp die dag, gaat er 1,145 euro naar de overheid. Omgerekend naar procenten is dat 57,1 procent. Dit is overigens wel een momentopname, want dagelijks veranderen de prijzen van brandstof. Een maand eerder, op 5 oktober, was de prijs voor een liter Euro95 2,077 euro. Daarvan ging 55,7 procent naar de overheid.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 je ook nog andere brandstoffen, zoals diesel of lpg. De accijnzen liggen bij deze twee een stuk lager. Op 5 november 2023 was een liter diesel gemiddeld 1,85 euro. Daarvan ging 45,7 procent naar de overheid. Kijken we naar LPG, waar de dagprijs toen 0,795 was, dan ging er 41,3 procent naar de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NOS op 3-debat stelde Eerdmans dat  ‘je per liter de helft moet afdragen aan de staat’. Als we het over de bovenstaande drie brandstoffen hebben dan komt het gemiddeld gezien neer op ongeveer de helft. Dus wat de JA21-lijsttrekker daar stelde klopt. De uitspraak van Van Baarle, dat 60 procent van de brandstofprijzen accijnzen zou zijn, klopt niet. Die percentages liggen bij zowel benzine, diesel, als lpg aanzienlijk lager.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prijzen van brandstoffen per dag variëren, is 5 november slechts een momentopname. Maar ook als we naar een langere periode kijken (tussen 1 oktober 2023 en 6 november 2023) komt het percentage van de accijns niet in de buurt van 60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accijnzen op benzine liggen rond de 39 procent, die van diesel rond de 28 procent en die van LPG zijn ongeveer 24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zo kunnen zijn dat de lijsttrekker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60 procent verwijst naar de totale afdracht naar de overheid. Maar niet alleen de accijns gaan naar de overheid, ook de btw en de cova-afdracht. En hoewel die totale afdracht in de buurt komt van 60 procent, klopt ook die uitspraak niet. Als we in de periode tussen 1 oktober en 6 november kijken naar benzine, dan komt dat in de buurt (57 procent). Voor de overige brandstoffen komt het percentage dan op 45,5 procent voor diesel en 41,4 procent voor lpg.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laat een woordvoerder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weten dat Van Baarle zijn uitspraak anders bedoelde en nuanceert de uitspraak op verschillende punten: ,,Met de uitspraak bedoelde de heer Van Baarle dat ongeveer 60% van de opbouw van de benzineprijs bestaat uit afdrachten aan de staatskas in de vorm van belastingen, namelijk accijnzen en btw.”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Verhoging accijns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oorlog in Oekraïne en de daarmee stijgende olieprijzen, besloot het kabinet in 2022 om de accijns op benzine tijdelijk naar beneden te brengen. Op 1 juli werd de helft van deze korting opgeheven, waardoor de benzineprijs weer steeg. De rest van de korting zou per 1 januari 2024 vervallen, maar de Tweede Kamer besloot eind oktober, kort voor het verkiezingsreces, de korting op de brandstofaccijns voor heel 2024 in stand te houden. Had de Kamer dit niet gedaan, dan zouden de accijns wél bijna 60 procent van de literprijs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Verkiezingspeilingen? Wat wilt u daarover weten? Stuur uw vragen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80.24pt;height:80.99pt">
            <v:imagedata r:id="rId43"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een week tot de Tweede Kamerverkiezingen lijkt het een nek-aan-nekrace te worden tussen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Yesilgöz,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 daar vlak achter. Zo lijkt het in de meest recente peilingen. Dat zijn natuurlijk maar voorspellingen. Wat zijn ze waard? De ene partij zit in de lift, de ander zakt weg. Wat Nederland denkt te stemmen en hoe dat uitpakt in de Tweede Kamer, daar is de afgelopen weken al aardig wat over geschreven en gezegd. De komende week kunnen we nog voorspellingen tegemoetzien. Wij zijn benieuwd wat u wilt weten. Bijvoorbeeld: hoe werkt zo'n peiling?Laten mensen zich leiden door de uitkomst van een peiling? Hoe betrouwbaar zijn ze? En wie maakt ze eigenlijk? Uit alle inzendingen kiezen we enkele vragen die eind deze week door experts worden beantwoord. U kunt uw vraag insturen via ad.nl/lezersvragen.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Bossche wethouder mag in Amsterdam blijven wonen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 Robèrt van Lith</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Den Bosch heeft nu officieel een nieuwe wethouder: Rick Vermin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dinsdagmiddag benoemd door de gemeenteraad. En hij mag van de raad in Amsterdam blijven wonen.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Vermin is de opvolger van Ufuk Kâhya, die in september zijn biezen pakte nadat hem grensoverschrijdend gedrag werd verweten door een aantal ambtenaren. Het lukte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om in de gemeente Den Bosch een opvolger te vinden, vandaar dat de partij via de landelijke partij verder ging zoeken.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zoektocht eindigde dus in Amsterdam, waar Rick Vermin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bestuurder was van het stadsdeel Amsterdam-Oost. Vermin heeft deze bestuursperiode nog zo’n 2,5 jaar te gaan als wethouder van Den Bosch. Hiervoor was het wel nodig dat hij ontheffing kreeg van de raad om in Amsterdam te blijven wonen. Dat deed de raad met 33 van de 34 aanwezige raadsleden vóór en 1 tegen: Arjen van Silfhout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ontheffing geldt voor één jaar. Van Silfhout: ,,Ik vind het jammer dat er niet de intentie is om naar Den Bosch te verhuizen. Volgens mij ben je dan meer verbonden met de gemeenschap.”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leden tegen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benoeming van Vermin waren 32 raadsleden vóór en 2 tegen. Fractievoorzitter Paul Kagie van Leefbaar 's-Hertogenbosch gaf aan dat hij het ‘jammer vindt dat coalitiepartij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geen stevige kandidaat kon vinden in Den Bosch’. Wel wenste hij de nieuwe wethouder veel succes in zijn nieuwe gemeente.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(44) werd in 2017 benoemd tot stadsdeelbestuurder (vergelijkbaar met wethouder) van Amsterdam-Oost, dat bestaat uit wijken als Betondorp, IJburg, de Dapperbuurt en de Indische Buurt. Voor die tijd was hij projectmanager op het gebied van duurzaamheid. Voordat Vermin op zijn 18de naar Amsterdam verhuisde, woonde hij in De Bilt.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u niet framen, lees de programma’s, stem met uw hart want dat ís strategisch</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05:29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175.48pt;height:34.5pt">
            <v:imagedata r:id="rId27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Tinkebell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85.000 mensen liepen afgelopen zondag mee met de klimaat- en solidariteitsmars. Een initiatief van een aantal organisaties verenigd onder de naam Klimaatcrisis Coalitie, waaronder Oxfam Novib, Extinction Rebellion, Greenpeace en vakbond FNV.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was ‘een nieuwe politieke wind’ door Nederland te laten waaien. Toen ik dit las, trok een van mijn wenkbrauwen omhoog: vakbond FNV?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uw idee; FNV is momenteel de meest zichtbare en actiefste lobbygroep vóór behoud van Tata Steel. (U weet wel, het meest vervuilende, waterverspillende, kankerverwekkende en kinderbreinvernietigende bedrijf van dit land.) En ja, ik zie hoe de verhaallijn ook in uw hoofd is binnengekropen, namelijk die van de achtduizend banen, dus logisch toch?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wellicht. Maar als je weet dat uit onderzoek is gebleken dat voor elke Tatamedewerker tot de leeftijd van vijftig jaar tenminste vijf vacatures op hetzelfde niveau, met minimaal hetzelfde salaris in dezelfde regio beschikbaar zijn, en dat dit voor mensen boven de vijftig jaar minimaal twee beschikbare banen zijn, vraag je je af waarom FNV dit nergens meeneemt in de afwegingen en communicatie.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Trouwens. FNV mag je in één adem noemen met Frans Timmermans, want die twee zijn praktisch hetzelfde. Wat FNV zegt, zegt Frans en daarmee, door de linkse samenwerking, óók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Dus wat moet de groene achterban daar nu van vinden? Liever zo min mogelijk, daarom wordt het beestje niet concreet bij de naam genoemd en daarom al die opgetrokken mist.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bij FrisseWind.nu, de organisatie die Tata Steel aanklaagt, dachten ze heel even dat Frans hun medestander was toen hij in Wijk aan Zee kwam kijken. Helaas helaas waren ze onderdeel van een greenwash waar menig links persoon gevoelig voor is, zeker nu er een kans is, eindelijk, op een linkse plek binnen de macht.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macht. Zowel het verkrijgen als het behouden werkt verblindend.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in de gaten dat hun partij fucking 1,3 miljárd wil bezuinigen op het onderwijs? In een tijd dat een kwart van de 15-jarigen niet eens fatsoenlijk kan lezen en schrijven. Need I say more? Ja, hallo ondernemend Nederland? Ik kijk naar jullie! Juist voor het bedrijfsleven is dit een totale ramp.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begint zijn verkiezingsprogramma met een oratie over verankering van grondrechten en het belang van waarborging van mensenrechten. Heel goed, heel terecht ook. Maar tegelijk filosofeert Pieter over een samenwerking met JA21 die tegen de horizontale werking van onze grondrechten is. Dat betekent, kort gezegd, dat grondrechten wat betreft JA21 alleen nog moeten gelden voor de overheid, die bijvoorbeeld niet mag discrimineren, maar burgers zouden dat dan onderling wel mogen.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begrijp dat u dat misschien niet wist, daarom wijs ik u er vandaag op.  Het is campagnetijd. Voorbeelden te over. Laat u niet framen, lees die verkiezingsprogramma’s, stem met uw hart, dat ís strategisch. Die macht, of het idee daarvan, is een luchtkasteel.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Tinkebell schrijft elke week een column in Het Parool. Lees al haar columns hier terug.</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50plusser, lever je stemrechten in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02:45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202.47pt;height:25.5pt">
            <v:imagedata r:id="rId11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lezers over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populair blijft, het gedraai van Pieter Omtzigt en waarom de introductie van een stemverdubbelaar de verkiezingen leuker en spannender zou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rapport dat becijfert dat het bestrijden van de stijgende zeespiegel de komende 30 jaar Nederland 650 miljard euro kost, is gevolgd door een oorverdovende politieke stilte.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oudere generaties hebben ten onrechte gedaan alsof niets doen goedkoper was dan vergroenen. En nu de rekening is gepresenteerd, wordt alles politiek doodgezwegen.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oudere electoraat gaat liever door met consumeren in plaats van de wereld te behouden voor hun kinderen en kleinkinderen.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de macht om over de toekomst te mogen beslissen, worden gelegd bij de generaties die de fysieke gevolgen van deze beslissingen aan den lijve zullen ondervinden. Iedereen boven de 50, inclusief deze 69-jarige, moet zijn actief en passief stemrecht inleveren.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Eijndhoven, Zaandam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toch zo populair blijft, is een probleem bij menig Volkskrant-lezer blijkt maar weer. De verklaring van lezer Jan Tolsma, die een Amerikaans onderzoek aanhaalt, is niet de juiste. Het is wijd en zijd bekend dat Nederland in alle internationale lijstjes omtrent geluk, welvaart en welzijn jaarlijks heel hoog scoort. De grote meerderheid van Nederland is zeer tevreden en wil niet te veel verandering. Zo werkt dat in een democratie.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Post, Arnhem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Briefschrijver Jan Tolsma wijst er op hoe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-campagnes werken. Gewoon leugenachtige, onware sprookjes voortoveren. Inderdaad, ook wat betreft de politie.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roept altijd kort voor de verkiezingen stoere dingen over criminaliteit, maar bezuinigt vervolgens sterk op de politie. Altijd.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vinden de woningnood het belangrijkste thema. In de peilingen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als hoofdsponsor de vastgoedwereld op kop. Wat klopt hier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Ronny van de Water, Amsterdam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hopen op een klein wonder, zo lijkt het wel. Steeds zijn het de nagelnieuwe partijen die grote ­winsten boeken. Fortuyn, Wilders, Baudet, Van der Plas. Wat is er mis met partijen met ervaring in de politiek? Van alles kun je zeggen, maar er op vertrouwen dat die bestuurlijke chaos dan opgelost zal worden door een partij zonder ervaring, met mensen van buiten de politiek, lijkt me ook naïef.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wordt het vertrouwen gesteld in een leider van een partij die de samenstelling van de kandidatenlijst overal vandaan moet sprokkelen. Het worden dan, veelal bij de kiezers, onbekende personen. Kennelijk hoopt men op het wonder dat deze mensen de machtsverhoudingen in het land zomaar ineens drastisch kunnen en zullen veranderen.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stabiel groot. Maar die kandidaten en de kiezers kennen elkaar natuurlijk van hun ontmoetingen bij de aandeelhoudersvergaderingen.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Tielke Engels, Tilburg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Vrouwelijke premier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best wel een keer goed zijn als we een vrouw als premier krijgen, maar dan liefst geen ‘Iron Lady’ alsjeblieft.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Vriend, Amstelveen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jaren 70 typeerde cabaretier Wim Kan de christendemocraten in het algemeen en de toenmalige ­Katholieke Volkspartij (KVP) in het bijzonder als volgt: de KVP is net als vroeg opstaan op een koude winterochtend, een beetje naar links draaien, een beetje naar rechts draaien en er toch niet uit kunnen 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die zin past Pieter Omtzigt wonderwel in de traditie van de KVP 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partij die Omtzigt voorwendt achter zich te hebben gelaten.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de Milliano, Nijmegen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Bedenktijd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maant Pieter Omtzigt tot spoed. Verslaggever Raoul du Pré vraagt zich af hoe groot de kans is dat als Omtzigt vragen over het premierschap nu niet kan beantwoorden, hem dit na de verkiezingen wel gaat lukken. Echter, dit is een monsterlijk misverstand.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kan ik heel snel beslissingen nemen: ‘Alle Amsterdamse grachten dempen, Flevoland teruggeven aan de zee en de Engelse taal aan universiteiten afschaffen’. Iedereen kan razendsnel snel knopen doorhakken. Verstandige, goed doordachte besluiten nemen, dat kan niet iedereen. Daar hebben we nu juist politici voor.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fan van Omtzigt maar ik gun hem (en ook de kiezers) zijn bedenktijd.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 Smits, Amsterdam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Doorzichtig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worden steeds transparanter. Nog even en ze zijn onzichtbaar.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Lezwijn, Zoetermeer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Stemverdubbelaar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ontbreekt iets aan ons kiesstelsel. Je mag stemmen op een bepaalde partij, maar wat nou als je een andere partij absoluut níet wil. Een partij die je juist weg wil hebben uit de Kamer. Jouw afkeer van die partij is evenveel waard als iemand anders zijn voorkeur. Maar zijn stem telt en jij hebt het nakijken.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logisch zou het zijn als jij dan je tegenstem zou kunnen uitbrengen? En dat alle tegenstemmen worden afgetrokken van alle vóórstemmen voor het eindresultaat. Dan was het bijvoorbeeld zeer 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was geworden en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had bestaan.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deze twee voorbeelden pleit ik voor de invoering van de stemverdubbelaar: iedere stemgerechtigde ontvangt twee stembiljetten in plaats van één, die hij naar eigen keuze kan gebruiken. Je kunt twee keer op dezelfde partij of kandidaat stemmen, maar ook op twee verschillende, die je allebei wel ziet zitten. En je kunt één of beide stemmen tégen dezelfde of twee verschillende partijen uitbrengen. Of de een vóór en de ander tegen.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systeem doet niet alleen recht aan een eerlijker democratisch bestel, maar biedt bovendien een aantal interessante nevenvoordelen. De verkiezingen worden zonder meer spannender en leuker. Zo wordt de kiezer meer uitgedaagd om strategisch na te denken hoe hij zijn stemmen uitbrengt. Politici en partijen zullen rekening ermee moeten houden weggestemd te kunnen worden. Dat kan de dynamiek in de hele verkiezingscarrousel dramatisch veranderen.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Welnee. Met een beetje uitleg snapt iedereen hoe het werkt. Leuke dingen snappen mensen nu eenmaal veel sneller.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Bartstra, Bleiswijk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Höfte en Twente FM vangen bot bij Oldenzaalse raad, die weigert de portemonnee te trekken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hadden gehoopt op een extra financiële bijdrage van de gemeente. Maar zowel voor het bestuur van De Höfte als dat van Twente FM kende het begrotingsdebat in de Oldenzaalse raad een teleurstellende afloop. De vraag is nu vooral welke gevolgen dat heeft voor De Höfte.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het natuur- en milieu-educatief centrum aan de Operalaan was vooraf duidelijk kenbaar gemaakt: om op de huidige voet door te kunnen gaan, moet de gemeentelijke subsidie omhoog van 120.000 naar minimaal 185.000 euro. Structureel. Kiest de politiek ervoor niet mee te gaan in dat ambitieniveau, dan levert het bestuur nog deze maand de sleutels in. Of dat daadwerkelijk gaat gebeuren nu de raad er voorlopig voor gekozen heeft de hand op de knip te houden, is nog niet duidelijk.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mooie woorden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Glashelder was ook het standpunt van het college. Dat heeft er geen problemen mee dat De Höfte wat minder gaat doen. Wil het educatief centrum per se meer activiteiten ontplooien dan zal ze op zoek moeten naar externe financiers. Een laatste bemiddelingspoging van de gemeente, waarbij werd aangeboden om een verkenner naar de exploitatie te laten kijken, leverde tot nu toe niets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mooie woorden en  waardering voor De Höfte maandagavond geen gebrek in de raadzaal. ‘Een prachtige voorziening voor Oldenzaal die zeker behouden moet blijven’, was de boodschap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-voorman Edgar Visscher. Die daar onmiddellijk aan toevoegde: ‘Maar wat ons betreft niet tegen elke prijs.’ Hij riep De Höfte op, net als stadstheater De Bond,  (financiële) ondersteuning te zoeken bij de Oldenzaalse gemeenschap.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gaf ons het gevoel dat we onder druk werden gezet. Het voelde als intimidatie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irritatie was er met name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WG over de ‘orkaan aan berichten en fake news’, die de raad de afgelopen weken online ten deel viel. „Het gaf ons het gevoel dat we onder druk werden gezet. Het voelde als intimidatie”, zo gaf Petra Oude Engberink-Weideveld namens de WG aan. Stuitend en diep triest, was het oordeel van Visscher. Volgens hem heeft ‘deze manier van communiceren De Höfte meer kwaad gedaan dan goed’.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vertrouwen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kritiek hoopt de raad toch dat het Höfte-bestuur alsnog aan tafel wil met de verkenner om te kijken hoe de exploitatie gezond kan worden gemaakt. Veel fracties hebben alle vertrouwen in een goede afloop van dat proces. Of dat terecht is, moet dus nog blijken. Volgens Höfte-voorzitter Jan Lammerink voelt de uitgestoken hand ‘nog niet prettig'.  Het bestuur is echter bereid in gesprek te gaan met de beoogde verkenner en heeft dat inmiddels ook laten weten aan de wethouder.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zo'n deskundige 'neutraal en professioneel’ moet zijn.  „We hebben veel organisatiekennis én een doortimmerd plan in huis. De verkenner moet vooral kennis hebben van natuur, milieu en educatie, maar ook verstand hebben van kinderboerderijen. We gaan hem de toekomst van De Höfte laten zien. Vóór 1 december moet er in elk geval duidelijkheid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handen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helemaal met lege handen werd weggestuurd, was voorzitter Wim van Laar van Twente FM. De omroep had de NOT-gemeenten om een eenmalige bijdrage gevraagd plus een structurele subsidie van €2,50 per inwoner. Een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Solidair Oldenzaal om in elk geval voor 2024 de helpende hand uit te steken, haalde het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WG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willen de uitkomsten van de landelijke ontwikkelingen afwachten. Als dat ertoe leidt dat er vanuit de omroep minder aandacht wordt geschonken aan het nieuws uit Oldenzaal, is dat voor de WG acceptabel.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 de Sloerand is nauwelijks ruimte voor één nieuwe kerncentrale, laat staan twee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182.23pt;height:21pt">
            <v:imagedata r:id="rId6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In Heinkenszand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ik net een column geschreven over de plannen voor twee nieuwe kerncentrales in Borssele, komt er bericht van omwonenden: nog voor de verkiezingen komt 'ons Martijn' langs.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Martijn, zo heet hij uiteraard alleen zolang hij zelf buiten gehoorsafstand is. Voluit is zijn naam Martijn Schut en bekleedt hij een functie bij het ministerie van Economische Zaken en Klimaat die tot voor kort niet bestond: hij is 'programmadirecteur kernenergie'.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Namens demissionair minister Rob Jetten, de 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moet hij twee nieuwe kerncentrales aan Zeeland verkopen. (Zelf zou hij zijn functie ongetwijfeld anders omschrijven, maar hij mag niet met de pers praten.) 'Hij heeft geen begerenswaardig baantje', grinnikt een inwoonster van Borssele.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verkiezingsprogramma's kun je de kerncentrales al bijna aanraken.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rept zelfs over de 'twee grote kerncentrales die nu in Borssele worden gebouwd' - in het echt zal de bouw hoe dan ook nog jaren op zich laten wachten.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dromen zijn er ondertussen volop.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'voorop lopen in kernenergie' en hoopt daarom op wel 'vier grote kerncentrales'. Ook de partij van Pieter Omtzigt stelt dat kernenergie een 'onmisbare bijdrage' levert aan de energievoorziening.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van Jetten, wil doorgaan 'met de voorbereidingen voor de bouw van twee nieuwe centrales', waarbij er ook aandacht is voor 'mensen in de omgeving'.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dat de programmadirecteur kernenergie afreist naar het Zeeuwse dorp Heinkenszand, zetel van de gemeente Borsele (de gemeentenaam is met één s). Andere gemeenten volstaan met slechts een gemeentehuis, maar in Heinkenszand vergadert men in een prachtige boerderij, de zogenaamde Raadsboerderij.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oogt trots en met reden. Honderd inwoners, van tiener tot gepensioneerd, hebben samen een concreet eisenpakket neergelegd tegenover de Haagse vergezichten. Kom daar elders eens om, zoveel burgerzin.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opstellen van eisen voor nieuwe kerncentrales verbroederde de toch al hechte gemeenschap, zegt omwonende Imke Elstak. Niet-kerkelijken en mensen van reformatorische gezindte, dat kunnen soms 'eilandjes' blijven, maar nu belandde iedereen 'met elkaar om de tafel', erg leuk.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zou het vervolgens mooi zijn als de kerncentrales ergens buiten Zeeland een fijne plek vinden, op de Maasvlakte bijvoorbeeld.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Centraal in het verhaal van de bewoners staat de Sloerand, de dijk tussen het Sloegebied, het industriegebied richting de haven van Vlissingen, en de eeuwenoude polders waar zich Borssele en de andere Sloedorpen zich bevinden. Omwonenden willen geen kerncentrales buiten de Sloerand.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hebben ze in elk geval bereikt: op het ministerie van Economische Zaken in Den Haag staat de Zeeuwse Sloerand op de kaart. Het Sloegebied is namelijk bijna volgebouwd. Als je binnen de Sloerand blijft, dan is daar nauwelijks ruimte voor één nieuwe kerncentrale, laat staan twee.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uitgerekend', zegt Kees Thielen, een lokale stedenbouwkundige. 'Het Sloegebied, daar past geen nieuwe kerncentrale in. En bij Economische Zaken weten ze dat ook.'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installatie zelf neemt ruimte in, maar ook de bouw ervan. Een kerncentrale bouwen binnen de Sloerand, dat kan eigenlijk alleen als je de centrale deels elders prefabriceert. De vraag is of dat technisch kan. Sowieso is dit duurder dan ter plaatse bouwen - en bij een kerncentrale telt alles in miljarden.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liet Jetten met zoveel woorden blijken dat hij niet zeker weet of hij lokale eisen inzake de Sloerand kan vervullen.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ambtenaar Martijn Schut stelt nu dat het respecteren van de Sloerand door het ministerie als 'uitgangspunt', ja, als 'harde eis' is meegegeven aan eventuele bouwers van toekomstige kerncentrales - de overheid benaderde drie bedrijven. De Sloerand is een 'zwart-wit traject'.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hele gemeente zegt: niet over de Sloerand komen, dan moet je daar iets mee', hoor ik hem achteraf zeggen tegen de 17-jarige vwo-scholier Ruben Vermeule, lid van de bewonersgroep die voorwaarden formuleerde voor nieuwe kerncentrales.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Ruben analyseert wat de ambtenaar uit Den Haag precies zégt. Veel woorden, meent hij, maar minder inhoud. Je moet daar iets mee. Harde eis. Zwaarwegend advies. En dan? 'We zijn bang dat als het erop aankomt, wij niets te vertellen hebben.'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a.vanes@volkskrant.nl</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bestaande kerncentrale buiten het Zeeuwse dorp Borssele.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Bestaanszekerheid is voor JA21 iets heel anders dan voor de </w:t>
      </w:r>
      <w:r>
        <w:rPr>
          <w:rFonts w:ascii="arial" w:eastAsia="arial" w:hAnsi="arial" w:cs="arial"/>
          <w:b/>
          <w:i w:val="0"/>
          <w:strike w:val="0"/>
          <w:noProof w:val="0"/>
          <w:color w:val="000000"/>
          <w:position w:val="0"/>
          <w:sz w:val="28"/>
          <w:u w:val="none"/>
          <w:vertAlign w:val="baseline"/>
        </w:rPr>
        <w:t>SP</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80.24pt;height:80.99pt">
            <v:imagedata r:id="rId4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Bepaalde thema's zijn een splijtzwam voor politieke partijen én kiezers. Vandaag: bestaanszekerheid.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het minimumloon en de uitkeringen fors laten stijgen. JA21, bang dat hogere lonen de prijzen zullen opdrijven, pleit voor een 'pas op de plaats'.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Voor 'bewijs' dat de lonen en uitkeringen nu te laag zijn om van rond te komen, wijst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-lijsttrekker Lilian Marijnissen naar het Rode Kruis. ,,Er zijn 400.000 mensen die voedselhulp nodig hebben, in Nederland." En, toeval of niet, precies dat aantal mensen hebben ook een minimumloonbaan.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minimumloon is in heel Europa nergens zo hoog als in Nederland. Toch moet het stijgen?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Mensen kunnen simpelweg niet rondkomen. En dat heeft natuurlijk alles te maken met de stijgende prijzen: of het nou de boodschappen zijn, de kosten aan de pomp, de huur, zorgpremies en - niet te vergeten - de energierekening."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 het minimumloon laten stijgen naar 16 euro per uur. Dat is best fors.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zo'n 20 procent, ja. Dat helpt niet alleen mensen met een minimumloon, maar ook de ongeveer 2 miljoen die daar nét boven zitten. De hele bodem gaat omhoog."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zeggen: dan komen wij in de problemen.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wij denken dat vooral het midden- en kleinbedrijf hier juist enorm van zal profiteren. Als mensen die het minst te besteden hebben ineens méér overhouden, kunnen ze een keertje uit eten of naar de kapper. Omdat ze dat dan nu wél kunnen betalen."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niet bang dat er banen zullen verdwijnen?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misvatting! Zelfs het Centraal Planbureau is daarop teruggekomen."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CPB, bekend van de doorrekening die uw partij dit jaar niet liet doen?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wij dus niet aan meedoen, ja. Vanwege precies dit punt. Als je het minimumloon verhoogt, dan kwam je altijd slecht uit die modellen."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de uitkeringen net zo hard meestijgen met het minimumloon?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heel asociaal en onbeschaafd als je mensen met een uitkering of aow niet laat meegroeien."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werken niet meer lonen?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belasting die werkende mensen betalen over hun inkomen moet ook omlaag. En dat zorgt er dus voor dat jij van jouw loon gewoon meer overhoudt in jouw portemonnee. Trouwens: als je wel kunt werken, maar je hebt er geen zin in, dan is het natuurlijk zeker niet zo dat je dan maar gewoon een uitkering krijgt. De prikkel om te gaan werken í­s er al."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beetje vóór het woord werd bedacht, was bestaanszekerheid al een thema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Waarom staan jullie niet torenhoog in de peilingen?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enige garantie dat we de andere lijsttrekkers met hun mooie woorden nu ook na de verkiezingen bij de les houden. Ik hoor Pieter Omtzigt over bestaanszekerheid, maar vervolgens steunt hij niet ons initiatief om het minimumloon te verhogen. Dat begrijp ik niet."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verhoging van het minimumloon ziet JA21-lijsttrekker Joost Eerdmans niks. Al snapt hij dat mensen de wekelijkse kar met boodschappen ternauwernood kunnen betalen. ,,Ik spreek heel veel mensen die zeggen: hoe háál ik het einde van de maand?"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zegt u dan?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JA21! Nee heb je, Ja21 kun je krijgen. Dat is het korte antwoord."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iets langere antwoord..?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de boodschappen goedkoper maken door de btw-verhogingen terug te draaien. Er moet ook gratis kinderopvang komen. Dat scheelt een he-le-boel in de portemonnee, weet ik uit ervaring. En wij zeggen: iedereen die werkt moet erop vooruitgaan. Met een veel hogere belastingvrije voet bijvoorbeeld. De eerste 25.000 euro die je verdient, krijg je in onze plannen netto. Dan stimuleer je consumentengedrag: mensen hebben meer geld, en gaan ook meer geld uitgeven."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doen die mensen ook als ze meer verdienen.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minimumloon í­s al met 10 procent gestegen. Ik weet dat bedrijven dat moeten gaan betalen. En daar zit een serieus probleem.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verhoging van het minimumloon leidt tot een algehele loonsverhoging. En dat leidt tot hogere prijzen, nóg meer inflatie, massa-ontslagen. Dan komen we misschien wel in een economische recessie terecht. Baanzekerheid is ook heel belangrijk."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doet een 'klemmend beroep' op uitkeringsgerechtigden omdat Nederland 'veel mensen nodig heeft op de arbeidsmarkt'. Moet iedereen aan het werk?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zou je natuurlijk wel heel goed mensen toe kunnen verleiden. Of in ieder geval vragen om - ook vanuit een bijstandsuitkering - arbeidsritme op te doen."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mensen willen best graag werken, maar kunnen dat niet.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van mensen in de bijstand mag je een tegenprestatie verwachten. Dat ze meedraaien in een bedrijf ofzo.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ook in sociaal opzicht. We moeten niemand afschrijven. Dat is eigenlijk de basis van onze boodschap."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niet gewoon voorkomen dat de uitkeringen meestijgen als het minimumloon stijgt?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voor die koppeling, dat is een teken van een betrouwbare overheid. Maar we hebben er wel op gewezen hoeveel geld dat gaat kosten. Daar moet je reëel over zijn. Als je het minimumloon nog meer gaat verhogen, kost dat miljarden. Dat is ons te gortig. En dan zijn er heel weinig prikkels om nog te gaan werken."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laat als enige partij de armoede toenemen, zegt het CPB. U schaft alle toeslagen af, maar de huishoudtoelage die daarvoor terugkomt, vangt het verschil niet op. Waarom doet u dat?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niet overal een groen vinkje hebben. Dan is het gratisbier.nl. We kijken nog hoe we die armoede kunnen repareren. Maar onze focus ligt op de middengroepen."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hebben het over bestaanszekerheid. In uw programma stond dat woord niet. Waarom niet? </w:t>
      </w: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elkaar aan het na-papegaaien, dat gebeurt heel vaak in Den Haag. Wij varen onze eigen koers."</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182.23pt;height:21pt">
            <v:imagedata r:id="rId6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 (1)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Schaamtevol van de organisatie van de grote klimaatdemonstratie om tijdens de slotbijeenkomst op het Museumplein in Amsterdam het podium te geven aan Sahar Shirzad, die er vervolgens een politieke manifestatie van maakte.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eenieder vrij om een politieke overtuiging te verkondigen. Vaak zijn plaats en strekking vooraf bekend, zodat je weet wat je kan verwachten. In dit geval was de verwachting gezamenlijk te demonstreren voor een beter, doordachter klimaatbeleid en gerechtigheid op velerlei vlak. Deze belangrijke waarde wordt door zeer velen, zie de opkomst van zo'n 70 duizend mensen, omarmd. Een niet te negeren signaal. Daar ging het over op het Museumplein.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verkeerde plek én het verkeerde moment om de Palestijnse vrijheidsstrijd op het podium te voeren. Natuurlijk is ook hier gerechtigheid in het geding, maar dat kreeg nu de boventoon.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organisatie dit heeft laten gebeuren, neem ik ze zeer kwalijk. En het raakt me, na de gezamenlijkheid die ik voelde tijdens de klimaatmars, om zoveel verdeeldheid te ervaren toen ik naar huis liep.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van den Heuvel, Amsterdam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 (2)</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reportage over de klimaatmars (Ten eerste, 13/11) uit een vrouw haar teleurstelling. Zij heeft het gevoel dat de mars gekaapt is. Zij is daarin niet de enige. Ik zag de mars ook gekaapt worden, door een witte man.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mars was uitdrukkelijk bedoeld voor klimaat en rechtvaardigheid. Die boodschap lijkt niet goed overgekomen te zijn. Ik ben geschokt door de reacties van deze 'eigen klimaat eerst' mensen. Geschokt te horen dat deze mensen anderen zelfs voor het podium met geweld bejegenden, omdat er ook even plaats was voor een pro-Palestijnse stem. Let wel: geen antisemitische stem, want dezelfde mensen die daar aangevallen werden door de teleurgestelden, steken ook hun nek uit tegen het antisemitisme van extreem-rechts.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vind je het klimaat echt zo belangrijk als je alleen voor Greta Thunberg naar Amsterdam komt? Dan hebben we nog een lange weg te gaan.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van Lierop, 's-Hertogenbosch</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Torentje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eerder was een vrouw zo dicht bij het Torentje, toch gaat het daar nauwelijks over (Ten eerste, 11/11).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Heerlijk en hoera toch? Eindelijk bereikt wat we willen: maakt niet uit, vrouw, man of anders. Simpelweg een persoon. Dus niet zeuren of analyseren.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de Jong, Tilburg</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na alles,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populair zijn?' (Geachte redactie, 13/11). Volkskrant-lezer Mia de Beun begrijpt er niets van dat de vele, mede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veroorzaakte, crisissen deze partij niet opbreken.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is heel simpel.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voert campagne volgens de adviezen van de Amerikaanse spindoctor Karl Rove. Rove zorgde ervoor dat een inhoudelijke zwakke kandidaat als George Bush jr. toch president van Amerika werd. Zo kwam hij via onderzoek erachter dat de meeste kiezers zeer slecht op de hoogte zijn van de prestaties van partijen, en vooral dat je daar totaal straffeloos gebruik van kunt maken.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wat bij hen telt is beeldvorming. Daardoor werd een van zijn belangrijkste adviezen, dat je je zwakke prestaties als je sterke punt moet verkopen.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manier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vele groepen in de samenleving in de steek.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politie, die al langdurig drie- tot vierduizend man tekort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miljoen mensen die in Nederland onder de armoedegrens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verhuurdersheffing die de heftige wooncrisis heeft veroorzaakt.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profileert de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Yesilgöz, zich richting de grote groep zwevende kiezers met de slogan '(Ik sta) aan jouw kant'.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pertinente leugen, maar het werkt.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Tolsma, Leiden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Utrechtse Heuvelrug zet weer een stap in het ondergronds brengen van hoogspanningslijnen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08:17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ondergronds brengen van de hoogspanningslijnen bij Driebergen en Maarn is een stap dichterbij gekomen. Er komt een onderzoek naar de haalbaarheid van het plan. De kosten van deze analyse bedragen 80.000 euro. De totale kosten voor het ongeveer vijf kilometer lange tracé voor de gemeente zijn ongeveer acht miljoen.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ging eerder akkoord met een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verplichtte zichzelf met een positieve uitslag van het onderzoek mee te werken aan een vervolg. Tennet gaat nu kijken of en waar de kabels kunnen worden ingegraven. Dan weet de gemeente ook hoe lang het tracé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automatisch dat waar kabels nu boven de grond hangen ze daar ook ondergronds kunnen”,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Erik van Buiten. ,,De lijnen gaan deels over bossen. Het is lastig om daar te graven om kabels er in te leggen. Dat is ook niet nodig.”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nog onduidelijk hoeveel kilometer kabels onder grond moeten en kunnen. ,,Wij denken 3 à 3,5 kilometer, de wethouder aan vijf”, aldus Van Buiten. ,,Dat scheelt nogal in de kosten. Maar we berekenen nu op een bierviltje. omdat we niet weten hoe lang de lijn wordt. Het zou mogelijk in totaal 35 miljoen gaan kosten.”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keer aanbod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Buiten baalt dat Utrechtse Heuvelrug  niet eerder is ingestapt, zoals bijvoorbeeld de gemeente Veenendaal. ,,Toen betaalde de provincie een deel van de kosten. Er lag een aanbod op tafel, maar dat wilde de gemeente niet. Nu willen we weten of de provincie bereid is nog een keer dat aanbod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kabels ondergronds een ander tracé volgen, komt er ruimte voor huizenbouw. ,,Die grond is van de gemeente en dan zou je een soort win-win kunnen maken. Wij zijn van de masten af, maar kunnen nu eventueel bouwen. Er wordt nu meer mogelijk als de masten  weg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Zuidplas moet communicatie met inwoners begrijpelijker maken: ‘Gebruik ChatGPT’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06:23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Zuidplas moet komende jaren toch proberen de communicatie met de inwoners begrijpelijker te maken. Ook als daar geen geld voor is. ,,Ga dan maar ChatGPT gebruiken”, suggereert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Benno de Ruiter.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Noodzakelijke bezuinigingen werden aangevoerd als reden om een plan voor betere communicatie te schrappen. Er is geen geld om ambtenaren op cursus te sturen om minder ingewikkelde zinnen te gebruiken in brieven en stukken.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maanden geleden constateerde bureau Loo van Eck na een onderzoek dat met het huidige taalgebruik van de gemeente Zuidplas maar 45 procent van de inwoners wordt bereikt. Voor de overige 55 procent is het echt te moeilijk. Het taalgebruik bevat te veel dure woorden, vaktermen, passieve, lange en ingewikkelde zinnen en lange alinea’s.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Wegbezuinigd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reactie meldde wethouder De Haas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streven naar het zogeheten B1-taalniveau, waarbij eind 2026 zeventig procent van de inwoners wordt bereikt.  Maar in de begroting voor komende jaren bleek de financiële inspanning die daarvoor nodig is wegbezuinigd.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ergeren zich aan het te moeilijke taalgebruik. Benno de Ruiter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kwam afgelopen week bij de begrotingsbehandeling met een suggestie: gebruik ChatGPT om het communicatieniveau te verbeteren. Dit taalmodel gebaseerd op kunstmatige intelligentie kan teksten versimpelen en aantrekkelijker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Ruiter diende een motie in om door te gaan met verbetering van communicatie met de inwoners in standaardbrieven en op de gemeentelijke website. ,,Veel inwoners, ondernemers en maatschappelijke instellingen hebben moeite de inhoud van de gemeentelijke communicatie te duiden”, aldus De Ruiter, die vreest dat daardoor problemen ontstaan waar vervolgens weer ambtenaren mee aan het werk moeten.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kreeg steun van alle partijen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weer krijgt Caroline van der Plas gratis bier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12:00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0" type="#_x0000_t75" style="width:124.5pt;height:38.25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Caroline van der Plas gaat op een barkruk zitten en legt het verkiezingsprogramma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tafel. Er is weer gratis bier. Niet alleen de EO vindt dat een leuk idee in deze campagne.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gaat op een barkruk zitten en legt het verkiezingsprogramma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tafel. In Café de Keyzer in Leiden, donderdagavond, zal EO-presentator Tijs van den Brink haar interviewen voor het radioprogramma</w:t>
      </w:r>
      <w:r>
        <w:rPr>
          <w:rFonts w:ascii="arial" w:eastAsia="arial" w:hAnsi="arial" w:cs="arial"/>
          <w:b w:val="0"/>
          <w:i/>
          <w:strike w:val="0"/>
          <w:noProof w:val="0"/>
          <w:color w:val="000000"/>
          <w:position w:val="0"/>
          <w:sz w:val="20"/>
          <w:u w:val="none"/>
          <w:vertAlign w:val="baseline"/>
        </w:rPr>
        <w:t xml:space="preserve"> Dit is de Dag </w:t>
      </w:r>
      <w:r>
        <w:rPr>
          <w:rFonts w:ascii="arial" w:eastAsia="arial" w:hAnsi="arial" w:cs="arial"/>
          <w:b w:val="0"/>
          <w:i w:val="0"/>
          <w:strike w:val="0"/>
          <w:noProof w:val="0"/>
          <w:color w:val="000000"/>
          <w:position w:val="0"/>
          <w:sz w:val="20"/>
          <w:u w:val="none"/>
          <w:vertAlign w:val="baseline"/>
        </w:rPr>
        <w:t xml:space="preserve">. En sinds ze eind oktober in De Telegraaf niet goed leek te weten wat de plannen zijn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 vroeg haar medewerker Henk Vermeer een paar keer om hulp, heeft ze het verkiezingsprogramma altijd bij zich. Bij het radio-lijsttrekkersdebat liet ze het op de grond vallen, Geert Wilders raapte het voor haar op. In het café in Leiden slaat ze erop met haar hand en zegt: „Dit is nu mijn Henk.”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weer gratis bier. Niet alleen de EO vindt dat een leuk idee in deze campagne. Datmaar Pieter Omtzigt bij de Algemene Politieke Beschouwingen de vage, niet-financieel onderbouwde ‘gratis-bier-motie’ over het minimumloon had bedacht, is nooit tot de beeldvorming doorgedrongen. Tijs van den Brink vraagt wat élke interviewer haar nu vraagt: hoe het is om zo enorm veel kiezers kwijt te raken aan Omtzigt. In april stond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peilingen op zo’n dertig zetels, nu zijn het er rond de tien. Van der Plas zegt wat ze steeds zegt: dat ze in 2021 met één zetel in de Tweede Kamer is gekomen, alles wat erbij komt is „winst”.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dat helpt? Emile Roemer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haalde bij de verkiezingen van 2012 vijftien zetels, net als in 2010, maar was de grote verliezer omdat hij in de peilingen op 38 zetels had gestaan. Wat zeker niet helpt: Van der Plas ziet er moe uit, ze moet veel hoesten. In een livestream-interview met de krant</w:t>
      </w:r>
      <w:r>
        <w:rPr>
          <w:rFonts w:ascii="arial" w:eastAsia="arial" w:hAnsi="arial" w:cs="arial"/>
          <w:b w:val="0"/>
          <w:i/>
          <w:strike w:val="0"/>
          <w:noProof w:val="0"/>
          <w:color w:val="000000"/>
          <w:position w:val="0"/>
          <w:sz w:val="20"/>
          <w:u w:val="none"/>
          <w:vertAlign w:val="baseline"/>
        </w:rPr>
        <w:t xml:space="preserve"> Tubantia </w:t>
      </w:r>
      <w:r>
        <w:rPr>
          <w:rFonts w:ascii="arial" w:eastAsia="arial" w:hAnsi="arial" w:cs="arial"/>
          <w:b w:val="0"/>
          <w:i w:val="0"/>
          <w:strike w:val="0"/>
          <w:noProof w:val="0"/>
          <w:color w:val="000000"/>
          <w:position w:val="0"/>
          <w:sz w:val="20"/>
          <w:u w:val="none"/>
          <w:vertAlign w:val="baseline"/>
        </w:rPr>
        <w:t>zegt ze dat ze vier tot vijf uur per nacht slaapt.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probeert te redden wat er te redden valt. In het eerste tv-debat, bij</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 viel op dat ze nauwelijks meedeed. Ze zei na afloop dat ze niet door de anderen heen wilde „blèren” en wat ze wél had gezegd, vond ze, was „raak”. In de debatten erna nam ze vaak zelf het woord, ze praatte ook door anderen heen.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politiek is genadeloos als je zwak staat, kiezers kennen ook geen genade. Op de redactie van De Telegraaf, waar zeven lijsttrekkers zondag hun eigen krantenpagina maken, zegt Van der Plas dat ze dat weet: je hoort niet graag bij een partij die verliest. „Ik kan alleen maar blíjven zeggen dat ik vol vertrouwen ben. Dat is geen act, geen pose.”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iets ánders zeggen kan ook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krijgt er die middag,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elk geval één kiezer bij: de politieman die voor de lijsttrekkers de hal van het Telegraafgebouw bewaakt. Als Van der Plas vertrekt, als laatste, loopt hij met haar mee om te zeggen hoe fijn hij het vond dat zij met hem was komen praten en hem had bedankt. „U was de enige.”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premier moet boven de kleine politiek uittorenen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2:29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64" type="#_x0000_t75" style="width:124.5pt;height:38.25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Dirk Snel</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de grootste partij na verkiezingen de premier levert is een gewoonte, maar niet noodzakelijk, schrijft Jan Dirk Snel. Kijk liever uit naar iemand die werkelijk kan regeren.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Mark Rutte zijn vertrek als minister-president heeft aangekondigd, is het hoogstwaarschijnlijk dat er na de Tweede Kamerverkiezingen uiteindelijk ook een nieuwe premier benoemd wordt.</w:t>
      </w:r>
    </w:p>
    <w:p>
      <w:pPr>
        <w:pStyle w:val="Normal8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Jan Dirk Snel </w:t>
      </w:r>
      <w:r>
        <w:rPr>
          <w:rFonts w:ascii="arial" w:eastAsia="arial" w:hAnsi="arial" w:cs="arial"/>
          <w:b w:val="0"/>
          <w:i w:val="0"/>
          <w:strike w:val="0"/>
          <w:noProof w:val="0"/>
          <w:color w:val="000000"/>
          <w:position w:val="0"/>
          <w:sz w:val="20"/>
          <w:u w:val="none"/>
          <w:vertAlign w:val="baseline"/>
        </w:rPr>
        <w:t>is historicus.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leeft momenteel sterk dat de partij die de grootste wordt bij de verkiezingen volgende week, de nieuwe premier zal mogen leveren, en velen denken dan aan de winnende lijsttrekker.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het een algemene regel dat de aanvoerder van de grootste partij premier wordt? Helemaal niet. Het is eerder uitzonderlijk.</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Lijsttrekker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Tweede Wereldoorlog traden er vijftien nieuwe premiers aan. Van hen waren er slechts vier die voorafgaand aan hun benoeming hun partij als lijsttrekker naar de overwinning hadden geleid: Joop den Uyl (1973), Wim Kok (1994), Jan Peter Balkenende (2002) en Mark Rutte (2010). Meestal ging het anders.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Schermerhorn (1945) en Jan de Quay (1959) waren bij hun benoeming nog nooit lid van de Staten-Generaal geweest. Willem Drees (1948), Jelle Zijlstra (1966) en Barend Biesheuvel (1971) waren zelfs niet afkomstig uit de grootste fractie binnen de coalitie. Louis Beel (1946), Victor Marijnen (1963), Jo Cals (1965) en Piet de Jong (1967) waren dat wel, maar bij hun aantreden waren zij bepaald niet de politieke leider van hun partij en hadden ze, voor zover er net verkiezingen waren gehouden, niet als nationale lijsttrekker gefungeerd. Het lijsttrekkerschap van Dries van Agt (1977) had niet de grootste partij in de Tweede Kamer opgeleverd; dat werd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werd pas premier nadat de formatie van een tweede kabinet Den Uyl was mislukt. Ruud Lubbers (1982), die na Van Agt premier werd, was nummer vier op de lijst en bovendien telde zijn fractie geenszins de meeste leden. Let wel: dit stuk gaat over het aantreden van een nieuwe premier, niet over eventuele continueringen na volgende verkiezingen. Drees, Van Agt en Lubbers haalden toen soms wel een meerderheid.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Hyperintelligente sfinx die zijn stempel op de jaren tachtig drukte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recente politieke geschiedenis levert een keur aan mogelijkheden op. Het is geen regel dat de lijsttrekker van de grootste partij aanspraak kan maken op het openliggende, verse premierschap. De laatste drie keer is dat weliswaar gebeurd, maar dat is te weinig om van een gevestigde traditie te mogen spreken. Het kan zo weer anders. Twee ontwikkelingen zijn daarbij van belang.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en maatschappelijke perceptie van het ambt is de laatste decennia sterk veranderd. In Nederland is de premier vanouds de ‘</w:t>
      </w:r>
      <w:r>
        <w:rPr>
          <w:rFonts w:ascii="arial" w:eastAsia="arial" w:hAnsi="arial" w:cs="arial"/>
          <w:b w:val="0"/>
          <w:i/>
          <w:strike w:val="0"/>
          <w:noProof w:val="0"/>
          <w:color w:val="000000"/>
          <w:position w:val="0"/>
          <w:sz w:val="20"/>
          <w:u w:val="none"/>
          <w:vertAlign w:val="baseline"/>
        </w:rPr>
        <w:t xml:space="preserve"> primus inter pares </w:t>
      </w:r>
      <w:r>
        <w:rPr>
          <w:rFonts w:ascii="arial" w:eastAsia="arial" w:hAnsi="arial" w:cs="arial"/>
          <w:b w:val="0"/>
          <w:i w:val="0"/>
          <w:strike w:val="0"/>
          <w:noProof w:val="0"/>
          <w:color w:val="000000"/>
          <w:position w:val="0"/>
          <w:sz w:val="20"/>
          <w:u w:val="none"/>
          <w:vertAlign w:val="baseline"/>
        </w:rPr>
        <w:t>’ binnen de ministerraad; de eerste onder zijn gelijken. De Grondwet zegt dat de minister-president die ministerraad voorzit en dat is het wel. Hij (of zij) is zeker niet de baas van het kabinet.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vijfde van de stemmen biedt geen serieuze aanspraak op nationale zeggenschap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inmiddels wel iets veranderd. Mede dankzij zijn deelname aan de Europese Raad wordt de minister-president nu alom beschouwd als regeringsleider. Ook zien we dat de Tweede Kamer de eerste minister regelmatig oproept voor debatten over allerlei specifieke beleidsaspecten. De huidige politieke cultuur is sterk eenhoofdig gericht.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die mentale verschuiving valt niet gemakkelijk te tornen. De minister-president is onverhoeds uitgegroeid tot de leider van het land. Belangrijker dan diens constitutioneel beperkte bevoegdheden is de huidige stringente (maar allerminst noodzakelijke) opvatting van het homogeniteitsbeginsel (Grondwet 45): dat de ministerraad ‘met één mond spreekt’. Dat nu gebeurt primair met de mond van de minister-president. En dat verschaft macht.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premiersvraag domineert de campagne nog meer dan normaal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de nieuwe, nationale opvatting van het premierschap roept de vraag op of het ambt wel kan worden overgelaten aan de leider van een partij die toevallig net ‘de grootste’ is geworden. Hetgeen tot de tweede vaststelling voert: alle partijen zijn tegenwoordig klein. De drie mededingers die volgens de peilingen de omvangrijkste zouden kunnen worden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zullen niet meer dan twintig procent halen. Een vijfde van de stemmen biedt geen serieuze aanspraak op nationale zeggenschap. Pieter Omtzigt (als hij zou willen), Dilan Yesilgöz en Frans Timmermans beschikken eenvoudigweg over een te smalle basis om de regering werkelijk te leiden. Veel kiezers stemmen welbewust niet op hen of hun partijen.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ook al de makke van Mark Rutte. Terwijl Ruud Lubbers een derde van het electoraat achter zich had, kon de huidige premier nooit op meer dan eenvijfde of eenmaal een kwart bogen, waarbij in dat laatste geval de stem op de uiteindelijke coalitiegenoot er vooral een</w:t>
      </w:r>
      <w:r>
        <w:rPr>
          <w:rFonts w:ascii="arial" w:eastAsia="arial" w:hAnsi="arial" w:cs="arial"/>
          <w:b w:val="0"/>
          <w:i/>
          <w:strike w:val="0"/>
          <w:noProof w:val="0"/>
          <w:color w:val="000000"/>
          <w:position w:val="0"/>
          <w:sz w:val="20"/>
          <w:u w:val="none"/>
          <w:vertAlign w:val="baseline"/>
        </w:rPr>
        <w:t xml:space="preserve"> tegen </w:t>
      </w:r>
      <w:r>
        <w:rPr>
          <w:rFonts w:ascii="arial" w:eastAsia="arial" w:hAnsi="arial" w:cs="arial"/>
          <w:b w:val="0"/>
          <w:i w:val="0"/>
          <w:strike w:val="0"/>
          <w:noProof w:val="0"/>
          <w:color w:val="000000"/>
          <w:position w:val="0"/>
          <w:sz w:val="20"/>
          <w:u w:val="none"/>
          <w:vertAlign w:val="baseline"/>
        </w:rPr>
        <w:t>hem was.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heel ander métier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is helder. Bij komende onderhandelingen over een regeringscoalitie doen deelnemende partijen er verstandig aan er niet van uit te gaan dat de grootste partij de premier levert en ook niet dat dit de (dan gewezen) lijsttrekker moet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premier mag best lid zijn, of geweest zijn, van een van de fracties die een kabinet willen vormen, maar het is geen vereiste. Om de grootste partij hoeft het niet te gaan en ook is het allerminst noodzakelijk dat de beoogde premier zojuist in de Tweede Kamer is gekozen. Het zou zelfs wenselijk zijn als dat niet het geval was.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 is een heel ander métier dan het volk vertegenwoordigen. Voor het ministerschap en vooral voor het premierschap dient men personen te benaderen die boven het huidige kleinpolitieke landschap uittorenen.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‘Mensen zeggen hoe dichter bij Dordt, hoe slechter het wordt.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ze het verkeerd hebben begrepen’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01:02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Brockbernd</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Maartje Brockbernd loopt wekelijks iemand tegen het lijf. Deze keer kwam ze online marketeer Alexandre de Bruijn (29) tegen op de Ruitenbrug in Dordrecht.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Nederlands en mijn moeder is Amerikaans. Ik ben in Amerika geboren en ik woon zo’n dertien jaar in Nederland. Ik woon nu in Sterrenburg. Mijn accent heb ik eraan overgehouden. Ik heb het nooit echt weg kunnen krijgen, merendeels omdat ik nog best veel Engels praat met vrienden en familie. Mijn dochter Sasha van 5 jaar probeer ik tweetalig op te voeden.”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hier komen wonen, want mijn vader kwam uit Dordrecht. Elke keer als we terug naar Nederland gingen voor een tijdje, dan kwamen we hier naartoe. Ik vind het een hele fijne stad. Het is een goede balans van rustig en er is ook genoeg te doen. Mensen zeggen vaak hoe dichter bij Dordt, hoe slechter het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verkeerd hebben begrepen. Dordt is helemaal perfect, wat er omheen ligt dat is de vraag.”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Vindbaarheid vergroten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online marketeer. Als je een bedrijf hebt en je wilt graag je ‘brand awareness’ vergroten, dat mensen je merk kennen, dan maak je contact met een online marketeer of een marketingspecialist. Die kan jou helpen met hoe je je vindbaarheid op Google vergroot en hoe je het beste je website kunt opbouwen. Ik ben meer data gericht. Hoe kun je je data hieruit trekken en hoe kun je verder met je website of met je eigen merk.“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vaderschap combineren met werk is te doen. Ik heb best veel hulp om mij heen. Haar moeder en ik zijn niet meer samen, maar we gaan goed met elkaar om. Dat vind ik belangrijk voor mijn kleintje. Ik wil dat zij het gevoel heeft van veiligheid en dat alles goed gaat om haar heen. Ik vind het fijn om als online marketeer thuis te werken, zeker als je meer dingen in je leven te doen hebt.”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met pensioen ga, dan zou ik wel terug willen naar Amerika. Mijn oma is een tijd terug overleden en zij heeft een boerderij dat nog steeds binnen de familie is. Als ik later rust wil, dan ga ik daar lekker zitten. In Kentucky. De boerderij is echt in the middle of nowhere, een half uur rijden van de stad. Hier fiets ik binnen tien minuten van mijn huis naar de stad. Voorlopig wil ik in Sterrenburg blijven wonen, het is perfect.”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Van De Straat ook op Instagram.</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Hondenbelasting Etten-Leur opnieuw onder de loep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01:31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De hondenbelasting blijft in Etten-Leur voorlopig nog gehandhaafd, maar in 2025 is afschaffing of verlaging misschien wél mogelijk.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 en W gaat in ieder geval onderzoeken of ‘een andere verdeling van kosten en opbrengsten’ mogelijk is. ,,We gaan bekijken of de huidige hondenvelden meer open gemaakt kunnen worden en wat dit betekent voor de kosten”, zegt wethouder Ger de Weert (financiën,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,,Als de kosten lager uitvallen, kijken we opnieuw naar de omvang van de hondenbelasting en dat zal dan terug te zien zijn in de meerjarenbegroting in het voorjaar van 2025.”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 heeft positieve effecten op de mens’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uitkomst van de discussie tijdens de behandeling van de gemeentebegroting waar het onderwerp tot twee keer toe aan de orde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stelde voor de hondenbelasting voor de eerste hond af te schaffen omdat het hebben van een hond positieve effecten heeft op het welzijn van inwoners.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hond bewegen meer en tijdens het uitlaten van de hond ontmoeten ze andere mensen, goed voor de sociale contacten”, zei raadslid Patricia van Baal.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 in de begroting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De Weert voelde er niet veel voor om dat idee acuut over te nemen, omdat het een gat van 175.000 euro in de begroting van 2024 zou schieten.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Ons Etten-Leur willen de belasting nu al afschaffen, de overige fracties vonden het een prima voorstel van de wethouder om er later naar te kijken.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zijn er nog 136 gemeenten die hondenbelasting heffen (van de in totaal 342 gemeenten). De goedkoopste gemeente is Nederweert met 25 euro, de duurste Den Haag waar hondenbezitters 137,28 euro betalen. Hondenbezitters in Etten-Leur betalen een kleine vijftig euro per hond. </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is de commerciële huisarts duurder?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der Hulst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Stijgen onze zorgkosten doordat commerciële partijen als Co-Med huisartsenpraktijken overnemen?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beweert van wel. Maar écht bewijs voor die stelling ontbreekt, zo blijkt uit onderzoek.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van de bewering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valt te lezen dat de overname van huisartsenpraktijken door private equity-partijen zou leiden tot stijgende zorgkosten. Dat stond ook in de motie van lijsttrekker Mirjam Bikker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over deze investeringsfondsen met winstoogmerk, die afgelopen september werd aangenomen.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de afgelopen jaren minstens 45 huisartsenpraktijken in handen gekomen van private equity-partijen, zoals het Ierse Centric Health en het Limburgse Co-Med. Zij richten de zorg efficiënter in, bijvoorbeeld door meer digitale consulten aan te bieden. Over Co-Med regende het klachten, omdat praktijken onbereikbaar of zomaar gesloten waren. Het ging vooral om praktijken in Brabant (Eindhoven, Oirschot, Reusel, Breda, Tilburg en Waalwijk) maar ook in Overijssel (Zwolle en Enschede). Daarom zijn deze commerciële partijen nu onderwerp van onderzoek, door de Inspectie Gezondheidszorg en Jeugd (IGJ) en de Nederlandse Zorgautoriteit (NZA).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politieke partijen als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bezorgd. Groepen als Co-Med hebben een hoge winstdoelstelling. ,,Als je huisartsen laat overnemen door private equity, weet je dat er 20 procent wegvloeit naar investeerders”, zegt Henk Schers, zelf huisarts en hoogleraar huisartsgeneeskunde aan de Radboud Universiteit. ,,Om winst te maken kunnen ze de kosten drukken, bijvoorbeeld door te bezuinigen op personeel, of de tarieven verhogen. Maar ook dat kan maar beperkt.”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dat de huisarts duurder wordt, zodra private partijen praktijken kopen, is niet bewezen.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verwijst desgevraagd naar een overzicht van wetenschappelijke studies over de effecten van private equity op zorg. Daarin vonden ze één duidelijk patroon: de kosten, voor patiënt en/of koper, stijgen inderdaad en in geen enkel geval daalden ze. Maar: die onderzoeken gingen over verzorgingshuizen, ziekenhuizen en dermatologische klinieken in het buitenland, niet over huisartsen in Nederland. Ook in de praktijk zijn nog geen voorbeelden bekend van duurdere huisartsen in handen van private equity-partijen.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onwaarschijnlijk dat de huisarts duurder wordt als private partijen als Co-Med praktijken opkopen. Maar bewijs uit (wetenschappelijk) onderzoek is er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‘ligt het in de lijn der verwachting’ dat de huisarts duurder wordt door private equity-partijen, op basis van de eerder aangehaalde onderzoeken in andere takken van de zorg. Ook benadrukt de woordvoerder dat de verwijzing naar stijgende zorgkosten in een bredere context geplaatst moet worden: afname van de kwaliteit van zorg zou ook leiden tot hogere kosten.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gedraagt zich volgens sommigen niet ‘vrouwelijk’ of ‘allochtoons’ genoeg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08:14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voormalig politiek adviseur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politiek duider Julia Wouters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naar haar achterban vooral uitstralen dat ze van buiten misschien wel ‘een Turkse vrouw’ is, maar dat ze van binnen ‘een witte man’ is. Dat zei ze in de podcast Campagne Daily.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kritiek die Yesilgöz, die wellicht de eerste vrouwelijke premier van Nederland wordt, al vanaf het begin van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-leiderschap krijgt. Ze gedraagt zich volgens veel progressieve commentatoren aan talkshowtafels en op opiniepagina’s, ondanks haar Koerdisch-Turkse achtergrond, niet ‘vrouwelijk’ of ‘allochtoons’ genoeg.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slaat bijvoorbeeld geen zachte toon aan op thema’s als migratie. En daar moet ze zich ‘met haar achtergrond’ - Yesilgoz is een kind van twee politieke vluchtelingen - oneindig voor verantwoorden.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vrouwelijk gebied functioneert ze niet naar ieders tevredenheid. Volgens Wouters zet Yesilgöz in de campagne haar ‘vrouwelijke charmes’ wel hier en daar in door ‘empathisch’ te zijn en te ‘luisteren’. Maar wil ze vervolgens vooral laten zien dat ze net zo’n snoeiharde en highfivende zevenvinker is als Rutte.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blijkbaar een trend de laatste jaren om bepaalde ‘vrouwelijke’ eigenschappen die vroeger enkel geschikt maakten voor de keuken en niet voor machtsposities, zoals ‘zacht’ en ‘empathisch’, nu tégen vrouwen in de politiek te gebruiken. Om ze niet geschikt genoeg te vinden, omdat het ze juist aan die ‘zachte’ eigenschappen ontbreekt.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migratieachtergrond en vrouwen zijn net mensen, die in allerlei soorten en maten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het vreemd om ervan uit te gaan dat Yeşilgöz’ houding een ‘act’ is. Alsof je je altijd moet gedragen naar wat andere mensen denken dat bij het hokje past waar zíj jou indelen. Doe je dat niet, dan moet het wel ‘nep’ zijn. Terwijl het hele idee van emancipatie juist ook is om mensen los te kunnen zien van hun groep en achtergrond. Om ze niet vast te pinnen op aangeboren eigenschappen, waar ze zich de hele tijd tot moeten verhouden en over verantwoorden.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migratieachtergrond en vrouwen zijn net mensen, die in allerlei soorten en maten komen. Progressief en conservatief, verbindend en polariserend, stevig uithalend of zacht. Baanbrekend idee, ik weet het, maar het is allemaal mogelijk in deze tijd.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Harm uit Budel voelt zich niet in de zeik genomen na filmpje over burgerwacht bij Khalid &amp; Sophie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04:08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BUDEL/HILVERSUM - Hij loopt in Budel al maanden rond als burgerwacht maar was maandagavond opeens trending op X (voorheen Twitter). Harm van Leuken kreeg talloze reacties nadat in tv-programma Khalid &amp; Sophie een filmpje over hem te zien was, waar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vervolgens fel op reageerde.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Harm van Leuken smakelijk om het filmpje kunnen lachen, vertelt hij een dag later desgevraagd. ,,Nee ik voel me niet in de zeik genomen, hoor. Ze probeerden me uitspraken te ontlokken, maar daar ben ik niet op ingegaan. Ik heb eerlijk kunnen vertellen hoe groot de overlast van asielzoekers is in Budel en Maarheeze.”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dacht Caroline van der Plas, die bij de uitzending van Khalid &amp; Sophie als gast aan tafel zat, heel anders over. Vooral de wat lacherige reactie van medegasten, komiek Raoul Heertje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viel bij haar verkeerd. ,,Verschrikkelijk dat jullie dit op deze wijze laten zien en dat jullie proberen hem voor gek te zetten. Jullie maken er een karikatuur van”, reageert ze fel. Datzelfde constateert Angela de Jong in haar meest recente column.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 van Van der Plas noemt Van Leuken ‘hartverwarmend’. ,,Maar dat wist ik wel van haar. Ze is een paar keer hier geweest, dus ze weet hoe groot het probleem hier is.” Zelf refereert Van der Plas in het tv-programma ook aan die bezoekjes: ,,De lokale supermarkt heeft veel overlast, ouders durven hun dochters niet meer op de trein te zetten en de bus stopt niet meer bij het azc”, legt ze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Shoarma en de Turkse kapper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Leuken zet zich al jaren in om de overlast van het azc onder de aandacht te brengen. Hij is een van de initiatiefnemers voor de burgerwacht in Maarheeze en Budel, waar het filmpje over ging. In de video benadrukt hij geen racist te zijn, want hij eet shoarma, gaat naar de Turkse kapper en Turkije is een favoriet vakantieland.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zien van het filmpje zegt Ouwehand spontaan: ,,Is dit echt?” Heertje vindt Van Leuken wat potsierlijk ogen. ,,Het komt in elk geval allesbehalve intimiderend over”, zegt hij.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Heertje heeft me gisteravond nog een berichtje gestuurd en heeft zijn kant van het verhaal verteld, dat is wel heel netjes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Heertje is het na de uitzending wel weer goed gekomen, vertelt Van Leuken dinsdag. ,,Hij heeft me meteen na de uitzending nog een berichtje gestuurd en zijn kant van het verhaal verteld. Dat vind ik wel heel netjes.”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bijt Heertje in de uitzending wel van zich af als Van der Plas hem op zijn houding aanspreekt. ,,Ik maak hem helemaal niet belachelijk. Ik neem het juist voor hem op. Ik vind het verschrikkelijk dat ze zelf in actie moeten komen om het probleem op te lossen. De politiek moet dit oplossen.”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Leuken krijgt donderdag weer de gelegenheid om zijn verhaal te doen op landelijke tv over de overlast van het azc. Hij is dan samen met meerdere leden van de burgerwacht uitgenodigd voor het SBS-verkiezingsdebat.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nu om versterking van de democratie in de EU én in de lidstaten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146.98pt;height:41.24pt">
            <v:imagedata r:id="rId137"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Dertig jaar na het begin van de Europese Unie op 1 november 1993 zit de Nederlandse politiek nog steeds vast in het denkmodel van bondsstaat of statenbond. Partijprogramma's zijn vóór of tegen de 'ever closer union' en de stichting van de Verenigde Staten van Europa. Dat beeld is echt achterhaald. De werkelijkheid is anders. De EU vormt niet alleen de belangrijkste waarborg voor de constitutionele democratieën van de lidstaten, maar werkt zelf ook als een democratie.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op 22 november wel degelijk wat te kiezen als het om Europa gaat. Het Nieuw Sociaal Contract van Pieter Omtzigt is tegen de vorming van een Europees leger, maar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vierkant voor. Deze enige pan-Europese partij die aan de nationale verkiezingen meedoet, bepleit het opgaan van Nederland in een Europese staat en vindt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uiterst rechtse partijen pal tegenover zich. De vraag voor of tegen het streven naar een steeds hechter verbond is een lakmoesproef voor de Europese gezindheid van de Nederlandse partijen geworden.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Grapje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politiek lijkt sinds 1992 stil te staan. Het grapje dat toen opgeld deed, was dat de EU zelf niet voldeed aan de criteria voor toelating tot de Unie. Voor- en tegenstanders wilden het democratisch tekort van de Unie zo snel mogelijk opheffen. Volgens de eurosceptici kon dat door de soevereiniteit van de lidstaten te herstellen. Zij wilden een Europa van democratische staten. De federalisten vonden juist dat de Unie zelf een democratische staat moest worden.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anders gegaan. De huidige EU is geen bondsstaat en evenmin een verbond van democratische staten. De Unie is het oude denkmodel met vallen en opstaan ontgroeid en ontwikkelt zich tot een nieuw samenwerkingsverband dat omschreven kan worden als een democratische Unie van democratische Staten.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vernieuwing van het Verdrag van Maastricht bestond uit de invoering van het burgerschap van de Unie. De burgers van de lidstaten zouden in het vervolg ook burger van de EU zijn. Zij konden als 'marktmensen' gebruikmaken van de vrijheden van de interne markt. Het burgerschap had oorspronkelijk geen democratische bedoeling en de EU zelf voldeed niet aan de eisen voor toelating tot de Unie.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Verdrag van Amsterdam uit 1997 bracht verandering teweeg. Het bepaalde dat de EU aan dezelfde maatstaven van rechtsstaat en democratie moest voldoen als de lidstaten. De eerste stap op de weg naar een volwaardig burgerschap van de Unie bestond uit het Handvest voor de grondrechten van de EU dat in 2007 werd opgenomen in het Verdrag van Lissabon.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 bril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Kenmerk van dit verdrag is dat het de EU inricht als een democratie zonder er een staat van te maken. Het streven naar 'ever closer union' krijgt vorm in de constructie van de EU als een democratische Unie van democratische Staten.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nieuwe concept is danig op de proef gesteld door de Hongaarse premier Orbán en andere autocratische regeringsleiders. Zij wilden dat de EU zich niet met de interne aangelegenheden van de lidstaten zou bemoeien. Het EU-Hof van justitie heeft daar een stevige stok voor gestoken en duidelijk gemaakt dat de constitutionele waarborgen van de Unie door de lidstaten gerespecteerd moeten worden.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partijen moeten de oude bril afzetten en met een eigentijdse blik naar de Europese Unie kijken. Het staat politici die Nederland willen opheffen of de EU willen afschaffen, uiteraard vrij campagne te voeren. Maar het is niet meer nodig te vechten tegen het spookbeeld van een Europese superstaat: het gaat nu om versterking van de democratie in de lidstaten én de Unie. Partijen die de nationale identiteit en de Nederlandse taal binnen het Europese samenwerkingsverband willen beschermen en bevorderen, dienen de oude vooroordelen aan de nieuwe werkelijkheid aan te passen.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Hoeksma rechtsfilosoof en schrijver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Autocraten als Orbán kregen een tik op de neus</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Kok geeft buitenlandse collega-premiers instructies op de fiets in 1997. foto anp</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‘Ferry’ had hier zijn pillen kunnen draaien, drugslab Oud Gastel schoolvoorbeeld van schimmige plek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06:45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crimineel rijdt met een checklist door het land. Op zoek naar een plek voor een drugslab. Brabant? Vinkje. Geen over de heg turende buren? Vinkje. Verscholen achter de bomen? Vinkje. Grote, nietszeggende loods? Vinkje. Niet te veel nieuwsgierige passanten? Vinkje.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komt-ie in Oud Gastel terecht, aan de Spijperstraat. Het drugslab dat daar is ontdekt, ligt op een vijfsterrenlocatie voor schimmige praktijken. De perfecte spot voor pruttelende ketels met chemicaliën.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Hadden de makers van de Netflix-hits Undercover en Ferry dit eerder geweten, hadden ze deze desolate plek óók uitgekozen voor hun opnamen. Ferry Bouman en consorten hadden er prima hun pillen kunnen draaien. In de schemerige uren even in- en uitladen in donkere busjes. En door.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boompjes als pottenkijkers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loods heeft met groen een camouflagekleur ten opzichte van de talloze boompjes rond het pand. De boompjes zijn de enige directe pottenkijkers in de buurt. Zij zullen zwijgen.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eerstvolgende huis is een paar honderd meter verderop. De ingang van de loods ligt wat verder van de weg. Er hangt niet eens een adresnummer of postbus. Hier komen geen verkiezingsflyers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Peperdure Audi’s op ongure tijdstippen door de straat? Kan niet kloppen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voorportaal staan wat oude, houten meubels. Alsof een antiquair er zijn opslag heeft.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De loods is enkele jaren geleden al als een plek met potentie ‘gescout‘. Toen zat er een hennepkwekerij.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zijn niet verbaasd. ,,Een alleenstaande loods in het buitengebied... dan kun je er vergif op innemen dat dit gebeurt.”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meubels? Twijfelachtig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hebben al langer hun bedenkingen. Peperdure Audi's op ongure tijdstippen door de straat? Kan niet kloppen. Af- en aanrijdende busjes? Twijfelachtig. En die meubels? Ongeloofwaardig.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ontdekt het lab na een tip en het ruiken van een chemische geur. Het ontruimen heeft zijn tijd nodig.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loods? Die gaat waarschijnlijk een halfjaar of een jaar op slot. Drugspand. Maar geef 'm daarna alsjeblieft een functie. Bijvoorbeeld voor de cursus: hoe herken ik een drugslab?</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Voortaan mobiele camera’s bij grote evenementen in Etten-Leur?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03:07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Etten-Leur wil mobiele camera’s inzetten tijdens evenementen om te voorkomen dat grote feesten in de open lucht uit de hand lopen, zoals afgelopen augustus na afloop van de Profronde.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ontstond in het centrum een grote vechtpartij waarbij diverse mensen gewond raakten, onder wie drie agenten. Het incident leidde tot grote maatschappelijke verontwaardiging en kreeg landelijke aandacht. Zo noemde demissionair minister Dilan Yesilgöz (Justitie en Veiligheid) het voorval ‘volstrekt onacceptabel’  en ‘ongelofelijk triest’.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gemeenteraad ligt worden de verplaatsbare camera’s voortaan ingezet niet alleen bij de Profwielerronde, maar ook tijdens de kermis, zomeravondfeesten, Leurse Havenfeesten, carnaval en Koningsdag. Dan zijn er veel mensen op de been en is er een ‘verhoogd risico op verstoring van de openbare orde’, stelden diverse fracties deze week toen ze over de begroting van 2024 spraken.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‘Beschamend’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van Ons Etten-Leur, Leefbaar Etten-Leur,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hadden er gezamenlijk een zogeheten motie over ingediend. Daarin vragen ze de burgemeester mobiele camera’s in te zetten, wanneer een kans bestaat op rellen. ,,Dat draagt bij aan het vergroten van het veiligheidsgevoel van bezoekers en ondernemers en zo hoeft de politie niet aan burgers om filmpjes te vragen, dat is toch eigenlijk beschamend.”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Marina Starmans gaf aan dat het college van B en W aan het bekijken is hoe de camera’s op een goede manier kunnen worden ingezet. ,,We onderzoeken ook het evenementenbeleid en zijn daarover in gesprek met ondernemers en organisaties. Het is duidelijk dat niet de organisatoren van evenementen voor de extra kosten op moeten draaien.” De inzet van een camera voor één week kost volgens de indieners van de motie ongeveer 2500 euro.</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zijn die Italiaanse liefjes van Omtzigt?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7:30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1" type="#_x0000_t75" style="width:225.72pt;height:50.99pt">
            <v:imagedata r:id="rId7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René van der Gijp en Frans Timmermans het openlijk eens zijn over een van de meest omstreden thema’s van deze tijd, kun je gerust spreken van een historisch televisiemoment.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gebeurde in de verkiezingsuitzending van Vandaag inside. Frans Timmermans, de lijsttrekker van de linkse eenheidspartij, schoof aan en bleek een opvallende klik te hebben met de kwajongens aan tafel. Eerdere beledigingen over zijn omvang, zijn geldzucht en zijn neiging om zijn betogen te verfraaien met verzonnen anekdotes lachte hij Ruttiaans weg. Derksen, Genee en Van der Gijp leken het wel te kunnen waarderen. Timmermans, die al eens eerder aanschoof (’toen 30 kilo lichter’), werd aangepakt, maar wist ook punten te scoren bij de mannen. Timmermans gaf Derksen gelijk dat er onder uitgeprocedeerde asielzoekers veel alleenstaande mannen zitten waarvan ’een deel afkomstig uit Noord-Afrika’.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startte René van der Gijp, die ooit een helm met dildo meebracht voor premier Rutte, een serieus betoog over hoe de immigratiestroom ingedamd moest worden. Hij vertolkte het standpunt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liberale pro-Europese partij. Van der Gijp meende dat het asielprobleem een Europese kwestie was. Timmermans sloeg hem nog net niet op de schouders over zoveel wijsheid. Het leek op een gegeven moment wel een thuiswedstrijd. Wilfred Genee citeerde Kees de Kort, de huiseconoom van radiostation BNR. Deze niet erg linkse columnist stelde dat Timmermans’ partij betere economische perspectieven bood dan bedrijfslevensclub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Roggebrood-met- kaas-politicus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had het een stuk zwaarder bij Beau. Die kreeg vragen over zijn kookkunsten, zijn heroïsche foto op de cover van zijn boek en zijn studiejaren in Rome, Florence en Varese. Bij Beau, waar de sfeer altijd opgeruimd is, leek het even op een kringgesprek op een verjaardag van een verre oom. Omtzigt is een roggebrood met kaas-politicus. Het gaat hem om de inhoud, niet om de liflafjes of persoonlijke afrekeningen. Dat is lastig voor tv-makers, zeker bij de commerciëlen, die het van vorm en show moeten hebben. Even werd het spannend toen Beau vroeg of hij liefjes had gehad in zijn Latijnse studiejaren. ’Zeker’, sprak Omtzigt opvallend gedecideerd. ’En die zijn allemaal hier?’, grapte de tafel van Beau. Helaas. Dat zou nog eens historische televisie hebben opgeleverd.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Nederlandse partijen in verkiezingstijd kunnen leren van Amerikaanse campagnes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Geestdriftig campagne voeren à la Kennedy, Reagan of Obama is net wat te veel gevraagd, maar de huidige Nederlandse verkiezingscampagnes zijn wel heel tam en saai. Het ontbreekt tot nu toe aan pit. Dat stelt Amerikadeskundige Willem Post. Hij is ervan overtuigd dat onze politici nog veel kunnen leren van de Amerikanen. ,,Een vleugje Kennedy zou al mooi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Oud-president Donald Trump die zijn politieke tegenstanders ‘ongedierte’ noemt en president Joe Biden die Trump er op zijn beurt van beschuldigt Adolf Hitler en Mussolini na te praten. Nee, die weinig fijnzinnige Amerikaanse ‘traditie’ van vuilspuiterij in verkiezingstijd kunnen we volgens Willem Post missen als kiespijn. Toch valt er volgens hem ook veel te leren van diezelfde Amerikanen en hun campagnetactieken.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tonen geestdrift. Ze willen per se winnen en zetten alles op alles om dat doel te bereiken. Die spirit mis ik nu in Nederland. Het gaat volgende week woensdag om de macht, wie wordt de baas van Nederland? Dan moet je je verhaal toch zo goed mogelijk verkopen? Ik generaliseer, maar ik zie vooral saaie boekhouders voorbij 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Campagnetrein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 instituut Clingendael verbonden Post laat een filmpje zien van Bill Clinton die half jaren negentig een trein, omgedoopt tot The 21st Century Express, inzette om kriskras door de staten te reizen en in zoveel mogelijk plaatsen zijn verkiezingsspeeches hield. ,,Amerikaanse presidentskandidaten gaan het land in. Ze brengen hun boodschap ondanks dit digitale tijdperk nog steeds het liefste dichtbij de mensen. Waarom zie ik dat zo weinig in Nederland? In deze angstige tijden,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oorlogen en de klimaatcrisis, is het belangrijk om dat ook te benoemen, maar tegelijkertijd moet je mensen niet nog banger te maken. Je moet zorgen voor binding.’’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Post campagneleider was, zou hij een bus, ‘wel een elektrische natuurlijk’, in de kleuren van de desbetreffende partij laten spuiten en op tournee gaan. ,,Thema van de bustoer: hoop. Startplaats zou Groningen zijn om te praten over oplossingen voor alle scheuren in de huizen. Met die bus kun je het hele land door om met inwoners te praten.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behoorlijk wat aandacht zou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begeestering van Barack Obama (Yes we can!), de humor van Ronald Reagan of het enorme charisma van John F. Kennedy. Het waren volgens Post - die volgende maand zijn boek De ziel van Amerika. Democratie op drift uitbrengt - de ‘Johan Cruijffs’ van het campagne voeren. ,,Het was een genot om naar deze heren te kijken en te luisteren. En inhoudelijk hadden ze hun zaakjes ook op orde. Ik verwacht niet meteen een tweede Kennedy of Obama bij ons, maar een vleugje van hun visie zou al mooi zijn. Wat zij naast hun sterke uitstraling ook goed deden, was het vangen van de tijdgeest. Bij zowel Kennedy als Obama was dat het benadrukken van hoop. Maar het hoeft niet altijd een positieve tijdgeest te zijn. Je kunt veel van Donald Trump vinden, maar ook hij voelde goed aan wat er leefde. In 2016 benadrukte Trump er te willen zijn voor de achtergestelde Amerikanen. De mensen die zich niet gehoord voelden door het establishment. Dat werkte.’’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volgens Post op dit moment de lijsttrekker die de tijdgeest het beste aanvoelt. ,,Qua uitstraling zeker geen Kennedy, het sprankelt niet echt, maar hij staat voor veel mensen voor een andere en in hun ogen eerlijkere manier van politiek bedrijven. Hij is het antwoord op het wantrouwen van Nederlanders ten aanzien van de oude politiek. En maakt van bestaanszekerheid het belangrijkste onderwerp, helemaal van nu.’’</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miljard dollar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goede campagne is veel, heel veel geld nodig. Ruim 1 miljard dollar kostte de verkiezingscampagne van Democraat Joe Biden in 2020. ,,Daar kunnen we in Nederland niet tegenop. Het is ook de macht van het getal. Toch zijn er manieren om de partijkas goed te vullen. Als voorbeeld noem ik de campagne van Obama. Het meeste geld kreeg hij bij elkaar door kleine donaties van doorsnee Amerikanen. Dan heb je het over 5 of 10 dollar per huishouden. In ons land is het geen traditie bij partijen om, naast de leden, aan een groot publiek een bijdrage te vragen. Maar waarom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best veel mensen 5 euro willen doneren als ze willen dat een partij de grootste wordt in de politiek.’’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voorspelling wie volgende week de grootste partij wordt, durft Willem Post niet te doen. ,,Er zijn zoveel zwevende kiezers, het wordt ontzettend spannend. Juist daarom is het zo jammer dat er niet méér strijd is geleverd.’’</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beleeft historische verkiezingsavond op deze plek in zijn eigen Enschede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04:24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verkiezingsavond zijn alle ogen gericht op Twente. Vol spanning wachten Pieter Omtzigt, zijn partij en honderden anderen de uitslag af in hartje Enschede. „Het wordt volle bak.”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Zenuwen, blijdschap of verdriet. Wat Pieter Omtzigt tijdens de verkiezingsavond ook meemaakt, de beelden komen live uit zijn eigen woonplaats Enschede. De lijsttrekker en partijgenoten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kijken die avond in het Metropool in Enschede naar de eerste voorlopige verkiezingsuitslag. En heel Nederland kijkt mee.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Logische keuze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kwam van Omtzigt zelf zo blijkt. Via zijn woordvoerder laat hij weten het een logische keuze te vinden. „Onze partij is in Enschede gevestigd. Het is fijn om de uitslag dus daar te af te wachten. En deze vraag zou niemand gesteld hebben als de partij in Den Haag gevestigd was. Maar politiek gaat juist over het hele 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happening’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grote vreugde van directeur Johan de Jong huurde het campagneteam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hele locatie af. Hij is trots dat Metropool is uitgekozen.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hele happening. Ze hebben alle ruimte nodig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hele happening. Ze hebben alle ruimte nodig. We hebben plaats voor achthonderd mensen. Ik verwacht een volle bak.” Naast de honderden gasten komt naar verwachting de nationale en internationale pers over de vloer. Vorige week trok de eerste ledenbijeenkomst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cameraploegen uit Frankrijk, België en Duitsland.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gesproken weet De Jong alle ins en outs over optredens in zijn poppodia. Deze avond is de partij van Omtzigt de baas. „Alles staat in het teken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campagneteam gaat over de inhoud, wij faciliteren.”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Opinie over ‘achterhaalde monarchie’ heeft geen enkele wetenschappelijke waarde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opinieverhaal ‘De monarchie is hopeloos achterhaald’ van 7 november jongstleden heeft veel reacties van lezers opgeleverd. Hieronder een bloemlezing van de vele brieven.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dat Melchior de Grood schreef onder de titel ‘De monarchie is hopeloos achterhaald’ [BD 7 november] heeft in ieder geval geen enkele wetenschappelijke waarde. Dat kan ook niet als je geen enkel onderscheid maakt tussen de monarchie en de leden van het Koninklijk Huis. Voorbeeld: wat prins Bernhard jr. allemaal uithaalt in Zandvoort en Amsterdam, zou een onderzoek van het Openbaar Ministerie misschien rechtvaardigen maar heeft met de monarchie niets van doen. Twee weken geleden schreef ik een ingezonden brief waarin ik pleitte voor een nader onderzoek naar wandaden van Bernhard senior die nog nooit zijn onderzocht.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verrichten naar staatsrechtelijk of strafrechtelijk gedrag van leden van het Koninklijk Huis, doet niets af aan de waarde of onwaarde van  de monarchie. Het zegt hoogstens iets over de slappe knieën van kabinetten en het parlement. Een wetenschapper als Melchior de Grood moet een artikel natuurlijk nooit beginnen met generaliseren: ‘Steeds weer beschadigen de Oranjes onze  democratische principes’. Dat Máxima genoemd wordt omdat zij chique mantelpakjes draagt, kan ik maar niet begrijpen als het beschadigen van onze democratische principes. Ik ben wel blij dat zij zich niet kleedt als Ma Flodder. Melchior had in zijn hele artikel onderscheid moeten maken tussen strafbaar wangedrag van leden van ons Koninklijk Huis en de monarchie als waardevol element in een evenwichtig staatsbestel. De ontvangst van Keizer Hirohito is voor verantwoording van de regering en het parlement. De monarchie heeft daar niets in te vertellen. Het gedeeltelijk handhaven van prins Bernhard in een aantal functies, is een besluit van de regering Den Uyl, een beslissing die is genomen uit respect en medelijden voor koningin Juliana, een voortreffelijke monarch. Ook het Openbaar Ministerie moet daarin geblameerd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van Dijck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Berkel-Enschot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Geldverslindend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monarchie is hopeloos achterhaald’, prachtig stuk en helemaal mee eens. Melchior de Grood heeft mijn mening en gevoel over het Koninklijk Huis fantastisch verwoord. Afschaffen dat geldverslindende ‘instituut’!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Marion van den Broek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Vlijmen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Schaf de oorlog af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zwaar leven moet de heer Melchior de Grood hebben. Niets is leuk, Olympische Spelen, Formule 1, met Japan mogen we ook nooit meer een goede verhouding hebben enzovoort. En vooral nooit iets vergeten en vergeven. Vooral prins Bernhard natuurlijk niet. Alles  de schuld van de monarchie. Ongelooflijk dat het Brabants Dagblad daar nog een podium aan geeft. Een paar pagina’s terug lees ik dat koning Charles het zo goed doet. Detail is wel dat het in zijn eigen gezin en familie niet zo goed gaat, maar dat is een detail. Het enige in Nederland wat hier nog leuk is en nog verbinding brengt is de monarchie. Ook al doen ze niet alles goed en ligt alles wat ze doen onder een vergrootglas, waar de media dankbaar gebruik van maken, maar het is wel een constante factor. Het is wel duidelijk op welke partij ik zeker niet ga stemmen. Misschien wel als ze in hun partijprogramma opnemen dat ze de oorlog willen afschaffen. Dat zou de wereld pas goed doen. Utopie natuurlijk maar dat is iets waar ik meer mee bezig ben op dit moment. En dat zou iedereen moeten doen.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 Schouten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mand gevallen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zich historicus en onderzoeker noemende Melchior de Grood valt met dit artikel behoorlijk door de mand. Immers, in plaats van zich in zijn artikel uitsluitend te baseren op feiten, kan hij het niet nalaten om ook zijn behoorlijk subjectieve mening over Het Koningshuis te ventileren. Met name de laatste alinea in het artikel - ‘gelukkig is er hoop’ - is hier een bewijs van.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Toon Wonders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Rosmalen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 lijdt onder president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Koningshuis mag wat mij betreft blijven. Ze hebben een ceremoniële functie en zijn uiterst faciliterend bij het mogelijk maken van handelsdelegaties in het buitenland. Waarschijnlijk verdienen ze daar hun geld dat wij aan hen uitkeren, terug. Presidenten zijn geen vertegenwoordigers van hun land. Kijk maar om je heen: Poetin, Xi Ping, Erdogan en ga zo maar door. Die verrijken alleen zichzelf en zijn uit op alleenheerschappij. Het volk lijdt onder hen. In onze democratie hebben we juist Het Koningshuis in de hand.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Huub van Osch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vervlogen tijd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Volkomen met Melchior de Grood eens. De monarchie is iets uit een lang vervlogen tijd. We leven nu in de 21ste eeuw, de tijd dat democratie telt. En wat betreft Koningsdag, daar kunnen we wel een ander feestje voor bedenken.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 Gevers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zeurpieten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koningshuis moet blijven! Juist in deze vijandige wereld blijven zij een rots voor iedereen! Jaloerse linkse zeurpieten willen dit natuurlijk nooit.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van Boxtel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 op Zand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van deze tijd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met Het Koningshuis; geldverslindend en niet meer van deze tijd.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Erica de Beer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Liempde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Absurd!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Koningshuis is niet meer van deze tijd in een tijd van veel schaarste, voedselbank et cetera. Het zou eventueel kunnen in een afgeslankte vorm. Geen dure paleizen, weg met die gouden koets, dure kleding van grote merken. Belachelijk! Absoluut niet meer van deze tijd. Zelfs de koning krijgt er weer veel geld bij, terwijl iedereen inlevert. Absurd!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Carla Dobbelsteen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Heesch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Zwitserse staatsvorm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de monarchie is voorbij. Erfopvolging is niet meer van deze tijd. Het is niet democratisch en economisch niet meer op te brengen. De kosten zijn 345 miljoen per jaar, en dan hebben we het nog niet over alle extra kosten zoals de verbouwing van het paleis van 60 miljoen. En wat doet een koning voor al dat geld?  Bezoekjes afleggen en met vakantie gaan. De kreet ‘een president kost ook geld’ slaat nergens op. Een president wordt alleen betaald en niet zijn vrouw en moeder. Hij betaalt gewoon belasting, maakt geen gratis gebruik van drie paleizen waar al het onderhoud door het volk betaald moet worden, en blijft geen 30 jaar zitten. De kreet ‘zorgt voor verbinding’ slaat ook nergens op, net als ‘haalt opdrachten binnen’. Hoog tijd voor een nieuwe staatsvorm, zoals bijvoorbeeld de Zwitserse staatsvorm.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Verhoef - van der Kaap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vliegschaamte?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het helemaal met de schrijver van het artikel eens: afschaffen die geldverspillende familie. Ze hebben totaal geen benul van de belachelijke uitgaven die ze doen, terwijl zoveel mensen bij de voedselbank lopen. En gewoon 6 ton erbij voor Willem-Alexander zonder belasting te betalen. En gewoon de ‘sponsering’ voor  het bos waar alleen hij mag komen. En maar overal naartoe vliegen. Hoezo vliegschaamte? Zandvoort, ook zoiets als luchtvervuiling. Maar ja, als je Oranje heet. Zo kan ik nog wel een hele tijd doorgaan. Kortom, de monarchie is niet meer van deze tijd!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Iedje van Puijenbroek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 in de wereld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Koningshuis staat midden tussen de Nederlanders en moet vooral blijven. Het Koningspaar vertegenwoordigt Nederland in diverse landen en draagt mede hierdoor bij aan wereldwijde vrede. Ons Koningshuis is überhaupt uniek in de wereld!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Jeanne Schüll-van der Wijst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Jaloers op Bernhard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is de vader van Beatrix; alleen al daarvoor - haar opvoeding en begeleiding - bewonder ik hem. Die dochter is de beste koningin geweest die we ooit gehad hebben en bovendien de moeder van onze huidige koning en zijn broers (helaas is Friso overleden). Ook ben ik jaloers op Bernhard: bekend was dat hij nooit een portemonnee op zak had (geen geldverspiller dus) maar als hij een café binnen ging rende de kastelein hem tegemoet met de vraag: ‘Majesteit, wat wilt U drinken’? Hij had het goed voor elkaar: WNF opgericht, de verzetsmensen geëerd, diverse fondsen opgericht, Máxima ‘geregeld’. Hij hield van mooie solide auto’s en van mooie vrouwen, nou ja!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Harrie Geurts van Kessel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steek gelaten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van mening dat Het Koningshuis geen meerwaarde heeft voor ons, ‘het volk’. Dat voel ik al heel lang. Tijdens de Tweede Oorlog liet Het Koningshuis - Wilhelmina en Juliana met haar kinderen - de Nederlanders in de steek terwijl heel veel Nederlanders het erg moeilijk hadden en geen kant op konden. Prins Bernhard heb ik altijd al een schavuit gevonden. Een leugenaar. Mooi weer spelen met het geld van Het Koningshuis en ook van ons. Belachelijk dat hij voorzitter was van het Wereld Natuur Fonds terwijl hij in Afrika veel dierenleed heeft veroorzaakt. Steeds brengen de leden van Het Koningshuis het er goed vanaf. Dit is mijn mening.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 van Iersel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Langste tijd gehad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Koningshuis heeft inderdaad zijn langste tijd gehad. Ik ben het eens met de opinie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die krijgen mijn stem. Mede door hun stelling in deze.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Toos Mulders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Hilvarenbeek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blij met onze monarchie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wil ik toch even reageren op het artikel in de krant van 7 november. Wat een zuur en vervelend stuk! Alleen maar negatief en als we nu in deze tijd ergens gèèn behoefte aan hebben, dan is het zo’n artikel als dit. Waarom alleen maar uitgaan van die paar gebeurtenissen bij de koninklijke familie die dan niet goed uitpakten. Fouten maken we allemaal en het is zò gemakkelijk en goedkoop om telkens weer die oude koeien uit de sloot te halen. Kijk eens hoezeer Willem-Alexander en Máxima hun uiterste best doen om het koningschap eigentijds in te vullen. Ze zetten zich voor 300 procent in, ze sloven zich uit en krijgen stank voor dank! Hoe ontzettend blij zijn vaak de mensen niet als ze een ontmoeting hebben met dit koningspaar en hoe verbindend is zoiets niet? Wees blij met onze monarchie - in andere landen zijn ze maar wat jaloers op ons. Ik hoop dat ze het nog heel erg lang volhouden.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van Rooy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Opheffen of radicaal moderniseren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Koningshuis heeft zijn langste tijd wel gehad, vind ik. Staan ook absoluut niet midden tussen de Nederlanders. Ze krijgen een behoorlijke uitkering, betalen géén belasting. Dat moet je toch niet willen! Neem nou Prinsjesdag, dat is toch één grote poppenkast met al die lakeien, die koets en dat zwaaimoment vanaf het balkon! Dus wat mij betreft één van de twee: opheffen of  radicaal moderniseren!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Hubert-Jan van Wees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Cobra Museum in Amstelveen langzaam leegbloedde, en nee, dat kwam niet door slecht management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01:24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7" type="#_x0000_t75" style="width:202.47pt;height:25.5pt">
            <v:imagedata r:id="rId11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Kruijt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in Amstelveen zou weleens de eerste kunstinstelling kunnen worden die na de coronapandemie haar deuren moet sluiten. De gemeente verwijt het bestuur slecht management, maar heeft zelf ook een grote rol gespeeld in de neergang.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maanden geleden leek het Cobra Museum in Amstelveen ten dode te zijn opgeschreven. Bij de instelling, die kunst sinds 1900 toont, is dit jaar een groot tekort ontstaan – niet voor het eerst in haar 28-jarige geschiedenis. Oorzaak: flink hogere kosten en flink lagere bezoekersaantallen.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burgemeester en wethouders van Amstelveen, gevormd door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Goed voor Amstelveen, trok zijn handen van het museum af, waardoor een faillissement onafwendbaar leek. Dankzij een weldoener die zich plots aandiende, de zakenman Marius Touwen, kwam er net op tijd nog een gesprek op gang met de wethouder van Cultuur,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resulteerde in een nieuwe kans; het museum mocht bedenken hoe het in de nieuwe subsidieperiode – 2024 tot en met 2027 – weer zwarte cijfers kan schrijven.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in de gemeenteraad wil dat het Cobra meer gaat betekenen voor de inwoners van Amstelveen. Dat stelt nu in zijn nieuwe ‘masterplan’ voor om de begane grond van het museum ‘een huiskamer en broedplaats voor de stad’ te maken. Voorwaarde is wel dat de entree van het museumgebouw wordt aangepast, zodat die meer uitnodigend wordt. Het museum vraagt voor deze verbouwing een krediet van twee miljoen euro van de gemeente Amstelveen. Die moet daarnaast ook de huur- en andere schulden van de kunstinstelling kwijtschelden, bij elkaar 340.000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Kruijt werkt sinds 1994 voor de Volkskrant. Hij is nu verslaggever op de kunstredactie en schrijft veel over fotografie.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presenteert zijn ideeën op 15 november aan de gemeenteraad. In de week daarna neemt het college van B en W daarover een standpunt in. Op 29 november stemt de gemeenteraad en gaat de duim omhoog of omlaag voor het museum.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Vraagtekens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ziet er somber uit. In een eerste reactie stelt het college dat het masterplan nogal ‘summier’ is en dat er meer sprake is van een ‘accentverschuiving in plaats van een benodigde volledige koersverandering’. Ook zet het vraagtekens bij de meerjarenbegroting. ‘Wij zijn van mening dat de financiële risico’s vooral bij de gemeente worden neergelegd.’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staat in een ongewone verhouding tot de gemeente. Dat heeft te maken, zo blijkt uit onderzoek van de Volkskrant, met de ontstaansgeschiedenis van het Cobra Museum en veranderingen in 2007, toen het museum financiële verplichtingen aan de gemeente niet meer kon nakomen.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werd in 1995 opgericht als privaat museum. Niettemin kreeg het royale steun van het stadsbestuur. Dat gaf onder meer een bruidsschat van 10,5 miljoen euro (omgerekend vanuit guldens). De gemeente wilde de kunstinstelling blijkbaar maar al te graag binnen de stadsgrenzen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constructie was nogal uitzonderlijk. De meeste gemeenten verlenen subsidie aan musea in hun stad. Die drukt jaarlijks op de eigen begroting. Maar om fiscale redenen zag het college van B en W in Amstelveen hiervan af. De gemeente schonk in plaats daarvan in een keer een bedrag van 9,1 miljoen euro ten behoeve van de exploitatie van het museum en 1,4 miljoen ten behoeve van kunstaankopen.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Renteopbrengst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leende de eerste gift voor een vastgezette termijn van 25 jaar uit aan de Bank Nederlandse Gemeenten, waarover het 7,35 procent rente kreeg. De tweede gift leende het uit aan de gemeente Amstelveen zelf, tegen 7 procent. Hierdoor kreeg het jaarlijks 757.000 euro binnen. Toen later de rentes daalden (en zelfs negatief werden), bleek dit een uitstekende beslissing te zijn geweest. Jarenlang ontving het museum honderdduizenden euro’s aan renteopbrengst die aan de exploitatie en kunstaankopen konden worden besteed.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2003 maakte het museum verliezen. Het kon een paar jaar later niet de hypotheek bij de gemeente aflossen waarmee het een eigen gebouw had kunnen neerzetten. Dat was in 2007 reden om de onderlinge relatie te herzien. De gemeente kocht het gebouw van het museum voor het hypotheekbedrag en nam de leningen van 9,1 miljoen en 1,4 miljoen over. Het Cobra werd geen gemeentemuseum, maar in de praktijk scheelde het niet veel.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kleinste lening werd meteen beëindigd, waardoor de gemeente de 1,4 miljoen kon innen. In ruil daarvoor verleende zij vanaf 2008 een reguliere subsidie van 100.000 euro per jaar voor kunstaankopen. Maar na vier jaar schrapte het college deze bijdrage tijdens een bezuinigingsronde.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Bruidsschat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lening, die van 9,1 miljoen, liep nog bij de Bank Nederlandse Gemeenten tot medio 2020. Daardoor ontving de gemeente nog dertien jaar de lucratieve rente van 7,35 procent. Die gaf zij als ‘structurele subsidie’ door aan het museum. Bij elkaar heeft de gemeente Amstelveen voor 8,7 miljoen aan spaarrente kunnen doorsluizen aan het Cobra zonder dat zij geld uit de eigen middelen hoefde te halen. Nadat de lening in 2020 afliep, ontving de gemeente ook nog de 9,1 miljoen die voor 25 jaar door het museum was vastgezet. Daarmee had zij haar hele bruidsschat terug.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incasseerde niet alleen; zij maakte ook kosten ten behoeve van het museum. Zo verleende zij bijvoorbeeld jaarlijks een huursubsidie. Van 2008 tot en met 2022 bedroegen de totale uitgaven 8,5 miljoen euro (zie tabel). Gemiddeld is dit 567.000 euro financiële steun per jaar. Dat is heel weinig voor een museum van deze statuur. Amstelveen heeft vijftien jaar lang voor een dubbeltje op de eerste rang gezeten.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lening bij de Bank Nederlandse Gemeenten is afgelopen, moet de gemeente de jaarlijkse subsidie van het museum zelf ophoesten. Die is nog altijd relatief laag. Een onderzoeksbureau dat was ingeschakeld door het college van B en W stelde vast dat het Cobra in 2019 beduidend minder ontving dan vergelijkbare instellingen, zoals bijvoorbeeld het Stedelijk Museum Alkmaar en het Stedelijk Museum Schiedam. Drie jaar later was dat nog steeds zo, berekende de Volkskrant: zij kregen twee tot bijna drie keer meer dan de 1,2 miljoen euro die aan het Cobra Museum werd overgemaakt. Dat is wellicht een van de redenen waarom het museum zo vaak in de rode cijfers duikt.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Tekorten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stelt dat het in een onmogelijke spagaat zit; het krijgt te weinig subsidie en kan de inkomsten alleen op peil houden door grote, internationale tentoonstellingen te organiseren. Maar die zijn duur, waardoor het risico op tekorten groot is indien het verwachte bezoekersaantal niet wordt gehaald. Dat gebeurde afgelopen zomer. Het museum had veel geld uitgegeven aan exposities naar aanleiding van de 75ste verjaardag van de Cobrabeweging en de 50ste sterfdag van Pablo Picasso. Het had daarvoor 70 duizend bezoekers begroot, maar het werden er slechts 35 duizend. Voor het hele jaar 2023 waren 90 duizend bezoekers voorzien. Het museum hoopt dat het er 65 duizend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verliezen zijn steeds door het Cobra zelf opgevangen. Het heeft nooit noodsteun gekregen van de gemeente (behalve tijdens de coronapandemie). Bij de oprichting had het museum aanzienlijke reserves, doordat het in 1995 nóg een bruidsschat had gekregen; 11,1 miljoen euro, vooral gedoneerd door bedrijven. Eind vorig jaar had het Cobra 600.000 euro aan reserves over. Deze som moet, als het museum overeind blijft, in zijn geheel worden ingezet om het nieuwe tekort, 1,25 miljoen euro, te kunnen wegwerken. De ooit zo florissante reserves zijn dan helemaal verdampt.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bittere eindafrekening voor het museum. De gemeente heeft haar bruidsschat teruggenomen en langdurig geprofiteerd van de lucratieve rente die daarmee werd verkregen, waardoor zij lage kosten aan het museum had. Haar subsidie is twee tot bijna drie keer lager dan bij vergelijkbare musea. Het museum draaide zelf op voor de verliezen en heeft nu geen reserves meer.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en de gemeenteraad hebben flinke kritiek uitgeoefend op de directeur en het bestuur van de noodlijdende kunstinstelling. Die zouden niet capabel zijn. Maar het lijkt er meer op dat het museum financieel nooit goed door de gemeente is geschraagd, waardoor het langzaam is leeggebloed.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Amstelveen koerst af op een primeur. Tijdens de coronapandemie konden alle musea in Nederland overeind worden gehouden dankzij financiële noodsteun van het Rijk, provincies en gemeenten. Het Cobra zou het eerste museum zijn dat daarna zijn deuren moet sluiten – door gebrek aan substantiële steun.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Xander van Uffelen.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Cobra-collectie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kon worden opgericht dankzij de collectie van zakenman Karel van Stuijvenberg. Hij had werk van de Cobra-beweging verzameld, de groep van avant-gardekunstenaars uit Denemarken, België en Nederland die van 1948 tot 1951 bestond. Zij propageerde vrije, als door een kind gemaakte kunst. Later trok Van Stuijvenberg een deel van zijn collectie terug. Het museum kocht daarna zelf werken van de Cobra-beweging aan. Het bezit er daarvan nu zo’n 2000.</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‘Schouwen-Duiveland verdient beter dan verheerlijking’ en daar gaat de eilanddichter voor zorgen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 Pankow</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tijd dat Schouwen-Duiveland een stads- of eilanddichter aanstelt. Met dat verzoek klopte een groepje initiatiefnemers aan bij het gemeentebestuur en het idee is meteen omarmd door een grote meerderheid van de gemeenteraad.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uitzondering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alle fracties voor uitwerking van dit plan. ,,Misschien kan de nationaal bekende en in Zeeland opgegroeide dichter Ester Naomi Perquin hier ook een rol in spelen”, droeg Ruud van der Laar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aan als suggestie.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Perquin als voormalig Dichter des Vaderlands hier zelf van?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 mag natuurlijk iedere stad en ieder dorp in Nederland een dichter aanstellen. Er wordt zelden iemand slechter van poëzie. Maar daarmee ben je er nog niet, want uiteindelijk is de vraag waar men precies op hoopt. In het slechtste geval is dat: reclame. Fijne, welluidende verzen vol van liefde voor- en verheerlijking van het eiland, om alles wat goed is nog eens extra in de boenwas te zetten. Dat zou natuurlijk eeuwig zonde zijn. Schouwen-Duiveland verdient iets beters.”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taak van eilanddichter er volgens u dan 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dichter die zijn of haar blik de volle ruimte gunt, eigenzinnig is en het bij voorkeur ook verdomt om op haringparty’s ludiek verkleed uit een tonnetje te springen. Kortom: de reden dat men een eilanddichter aanstelt, de verwachtingen die men heeft, dáár zit vaak het grootste struikelblok. Kies een dichter, niet een fan. Kies iemand die ziet wat er leeft of juist zichtbaar maakt wat buiten je blikveld blijft. Of zoals mijn collega Ingmar Heytze ooit op een muur in Utrecht schilderde: ‘Zolang je maar geen loflied schrijft’.”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liefde blijf ik natuurlijk beschikbaar voor collegiaal consult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Perquin in dit geval op Schouwen-Duiveland een taak voor zichzelf weggelegd?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zelf, als de inmiddels verstedelijkte halve Zeeuw die ik ben, niet direct hoe ik daar verder een rol in zou kunnen spelen, behalve dat ik uiteraard met liefde beschikbaar blijf voor collegiaal consult, waar nodig. Of voor nazorg. En voor ‘ongevraagd advies’, uiteraard”, zegt ze met een knipoog naar haar recente poëziebundel.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Perquin heeft nog wel een dringend advies aan de gemeenteraad. ,,Ik spreek de vurige wens uit dat ze met het aanstellen van een eilanddichter ook een beetje budget vrijmaken. Niet alleen voor het werk zelf, maar ook om te zorgen dat de gedichten van het papier af kunnen bewegen. Muren, posters, drijvende woorden, lichtprojecties, regels op schepen. Maak daar vast een beetje ruimte voor.”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initiatiefgroep die het voorstel van een eilanddichter indiende, is inmiddels blij verrast met het besluit van de gemeenteraad, laat woordvoerster Ester van Meurs weten. ,,Poëzie is belangrijk voor het welzijn van de streek. Gedichten kunnen mensen verenigen, vertroosten, versterken in de verwoording van de dagelijkse actualiteit. Herkenning, verbinding en soms relativering zijn daarin sleutelwoorden”, aldus de motivatie van de initiatiefgroep.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Dichterscollectief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Meurs hoopt nu in overleg met het gemeentebestuur samen met haar medestanders  komend jaar tot een mooi uitgewerkt plan voor het aanstellen van een eilanddichter te komen.  Wat haar betreft zou het ook een ‘dichterscollectief’ mogen zijn. Naar het voorbeeld van Terneuzen, dat zes stadsdichters telt. ,,Verdere stadsdichters in Zeeland zijn er in Middelburg, Aardenburg en in Sluis zijn ze er mee bezig. Tijd dus dat Schouwen-Duiveland ook snel volgt”, aldus Van Meurs.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Tegels eruit, groen erin? Amsterdammer ga je gang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5" type="#_x0000_t75" style="width:226.47pt;height:44.99pt">
            <v:imagedata r:id="rId193"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25</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weken zien we in de stad veel plassen: regenwater dat door de verstening van de stad niet weg kan. Door klimaatverandering wordt het de komende jaren alleen maar natter, maar ook heter. Om dit aan te pakken en de stad aan te passen aan het klimaat, is radicaal vergroenen van Amsterdam nodig.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Enthousiaste Amsterdammers hebben de afgelopen jaren op veel plekken in hun buurt groen gerealiseerd en tegels gewipt in hun tuin. Dit is fantastisch, maar het vergroenen kan en moet sneller.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Amsterdammers vergroeningsrecht geven in de openbare ruimte. Onder het motto 'ja, tenzij' krijgen Amsterdammers die willen vergroenen dan het recht om tegels en straatstenen te verwijderen en daar beplanting te plaatsen.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Tegels eruit en groen erin? Doe een aanvraag bij de gemeente. Wat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betreft is antwoord op jouw aanvraag ja, tenzij er gegronde redenen zijn waarom die plek niet geschikt is. Bijvoorbeeld omdat het de toegankelijkheid belemmert of de verkeersveiligheid in het geding is. Dát zijn goede redenen waarom vergroenen op die plek niet kan. Een afwijzing omdat de groenstrook niet voldoet aan de inrichtingseisen behoort tot de verleden tijd.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recht op vergroenen van de publieke ruimte gaat hand in hand met het verminderen van het aantal parkeerplaatsen in de stad. Actieve buurtbewoners kunnen een handje helpen door een aanvraag te doen om parkeerplekken te vergroenen. Auto eruit, groen erin!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recht op vergroening mogelijk te maken diende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voorstel in bij de begroting tijdens de raad. Dit voorstel is aangenomen.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maken we het makkelijker om de openbare ruimte groener in te richten. Er komt elk jaar 800.000 euro hiervoor beschikbaar. Met de regeling 'Groen in de Buurt' geven we Amsterdammers niet alleen het vergroeningsrecht, maar stimuleren we ze om actief mee te doen. Zo maken we de stad groener én gezonder.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Jenneke van Pijpen (raadslid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Amsterdam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fantastisch werk verricht, maar het vergroenen van de stad moet sneller</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Olympische koorts in Friesland: de Zwitsers hebben geen ijsbaan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9" type="#_x0000_t75" style="width:182.23pt;height:21pt">
            <v:imagedata r:id="rId6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WAGENDORP</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Olympische Winterspelen van 2030 komen naar Heerenveen. Het is nog niet helemáál zeker en er moet nog aan een paar voorwaarden worden voldaan, maar verder is het rond. Het gaat niet om de complete Winterspelen, want daarvoor hebben ze in Heerenveen te weinig bergen, maar om het olympisch schaatstoernooi. De burgemeester van Heerenveen is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alsmede gedeputeerde Femke Wiersma ook. In Thialf staan ze klaar om er een olympische ijsvloer in te jassen.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spektaculaire ontwikkeling. Nederland smacht al sinds 1929 naar Olympische Spelen, maar steeds is het verzet groter dan het enthousiasme. De wakkere Limburger Camiel Eurlings probeerde een jaar of tien geleden nog de Zomerspelen van 2028 naar Nederland te halen, maar nog voor hij een bidbook had opgesteld stuitte het plan al op een nee van de regering: veel te duur. En kijk, je rekent er allang niet meer op of daar verschijnen de vijf ringen aan de horizon - en ook nog eens zo goed als gratis.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zuinigheid liep Nederland trouwens internationaal voorop. Tegenwoordig vindt iederéén het organiseren van de Spelen te duur - vroeger stonden de kandidaatsteden in de rij, tegenwoordig moet het IOC op de knieën om een land te bewegen de organisatie op zich te nemen. Vooral de Winterspelen zijn weinig gewild, zeker sinds het IOC als eis heeft gesteld dat het op plaatsen waar ze worden georganiseerd ook echt koud moet zijn. Dat maakt de spoeling dun, Winterspelen in de subtropen, zoals in Sotsji 2014, zijn onmogelijk geworden.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2030 hebben na lang leuren Zwitserland, Frankrijk en Zweden zich kandidaat gesteld. Alleen zien de Zwitsers, minstens zo zuinig als Nederlanders, het bouwen van een dure schaatshal niet zitten. In Zwitserland schaatst niemand, dus dan zit je na twee weken rondjes rijden met een nutteloze ijsbaan. Daarom staat er in het Zwitserse bidbook nadrukkelijk dat er geen schaatsbaan is, dat er ook geen 'nieuwe, cirkelvormige 400-meterbaan' komt en dat je in Heerenveen prima kunt schaatsen: veel succes en grüss Gott.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elk woord in het bidbook spreekt weerzin tegen het schaatsen: als het aan de Zwitsers ligt wordt het meteen uit het olympisch programma geschrapt. Ze hebben het wel gezien, de Helveten; als al die Nederlanders hun medaille ophalen in Thialf scheelt dat ook weer in de reiskosten. Inderdaad, vroeger had je de 'wonderbaan' van Davos. Maar, zeggen de Zwitsers niet onterecht, Franz Krienbühl is ook alweer twintig jaar dood.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2026 zijn de Winterspelen in Milaan. De Italianen willen voor het bobben en rodelen uitwijken naar Innsbruck, omdat het aanleggen van een nieuwe bobbaan te veel in de papieren gaat lopen. Er is dus duidelijk sprake van een trend: Winterspelen binnenhalen en de onderdelen die je weinig interesseren uitbesteden - en daar gaat Thialf van profiteren.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de laatste tijd twijfel aan de duurzaamheid van kunstijsbanen, maar als je de Winterspelen in huis kunt halen, wordt alles natuurlijk anders. In elk geval zit je tot 2030 goed.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alleen nog even hopen dat het IOC volgend jaar voor Zwitserland kiest. Wat een sensatie: heel Friesland in rep en roer, olympische koorts tot en met. 'Als ze het vragen, gaan wij geen nee zeggen,' zei Thialf-directeur Minne Dolstra. Dat weten ze dus alvast, in Zwitserland. Nu nog even een beleefd mailtje aan Minne.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sensatie: heel Friesland in rep en roer, olympische koorts tot en met</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Blokjes leggen in 'olympisch stadion' Thialf.</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Frits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4" type="#_x0000_t75" style="width:182.23pt;height:21pt">
            <v:imagedata r:id="rId6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RTL-lijsttrekkersdebat ontpopte Frits Wester zich als duider, scherprechter én formateur. Komt er een Lijst Wester?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hele geruststelling in de verkiezingscampagne, toen zich zondagavond eindelijk een gedroomde premierskandidaat aandiende. Want laten we eerlijk zijn: het is natuurlijk een no-brainer dat Frits Wester onze nieuwe premier moet worden. Met zijn 61 jaar heeft de politieke RTL-duider de senioriteit, hij was eerder betrokken bij de oprichting van de gevreesde Alkmaarse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-jongerenafdeling, hij kent de inhoud van de miljoenennota vaak eerder dan sommige ministers, én hij heeft de internationale ervaring, door eerder dit jaar met ontbloot bovenlijf over een strand te rennen in Expeditie Robinson. Joe Biden is alvast gewaarschuwd.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RTL-debat âˆ’ ditmaal zonder infantiele animatiefilmpjes en BN'ers, maar met Echte Mensen en Echte Problemen - werd zondagavond een glansrijke overwinning voor de 'Wester-heads'. De opzet was daarbij prettig atypisch: zes lijsttrekkers zaten gebroederlijk aan de talkshowtafel van Renze Klamer, en mochten aan de hand van drie thema's (wonen, zorg en bestaanszekerheid) reageren op de problemen van Echte Mensen in de studio.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nu ging om de standpunten van Dilan 'Ik kijk liever vooruit' Yesilgöz of Caroline 'Dit voorstel in ons verkiezingsprogramma verdient nog wat meer uitwerking' van der Plas: geen van de lijsttrekkers haalde het bij de ongekende wedstrijdvorm van Wester, die - waarom? - naast de lijsttrekkers zat, en met de minuut méér leek te zinspelen op de oprichting van een 'Lijst Wester'.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concurrent op links of echts konden de lijsttrekkers nog wel aan, maar de ongrijpbare Wester konden ze nauwelijks pareren. Van een écht debat was allang geen sprake meer, want Wester kwam regelmatig tussendoor met een vlammende interventie. Dat ging ongeveer zo: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gratis kinderopvang: 'Gratis bestaat toch niet?!'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-plan om belastingen te schrappen: 'Heeft u enig idee wat dat kost?!'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toeslagenstelsel: 'Is het niet veel simpeler om al die toeslagen af te schaffen, zodat mensen netto meer overhouden, en dat geld kunnen uitgeven aan een nieuwe dakkapel?'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 een gesprek met de kiezer vooral een gesprek met Frits Wester. De uitzending was in veel opzichten tekenend voor de evolutie van de politiek duider, die allang niet meer onthult wat er gebeurt in de Haagse wandelgangen, maar zelf óók een actieve actor is geworden, die meent te moeten meepraten over de inhoud. De duider is kritische vragensteller, scherprechter en meningenman ineen, en laat zich echt niet tegenhouden door iets overbodigs als een politicus met een standpuntje.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het gesprek begon formateur Wester te tellen, en concludeerde hij dat er prima een nieuwe coalitie gevormd kon worden met de aanwezige partijen. Ze moesten het 'alleen nog effe doen'. De gedroomde premierskandidaat keek ze nog één keer streng aan. Aan tafel werd als vanzelf instemmend geknikt.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écht debat was allang geen sprake meer, want Wester kwam regelmatig tussendoor met een vlammende interventie</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Nieuwe handreiking Wilders: ’Islam geen prioriteit’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10 euro ‘korting’ op afval en afschaffen van welstand: deze besluiten nam gemeenteraad in Noordoostpolder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‘Ik kreeg een fanclub die ik niet wilde’: Marokkanen-uitspraak hakt er ook bij burgemeester Mikkers flink in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Verkiezingsdebat Moerdijkse jongeren: ‘Hoe zorgen jullie dat ik kan studeren, kan werken, een dak boven mijn hoofd krijg?’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Timmermans bespot om rampweekend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Wilders doet concessies: koran of moskeeën verbieden hoeft niet, ‘prioriteit bij andere zaken’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Niet de persoon maar het partijprogramma</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Wel of niet ‘zuipen’ in je studententijd? Dit vindt CU-lijsttrekker Mirjam Bikker (en nog drie opvallende momenten)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Amersfoort is in de verkiezingsprogramma’s een blinde vlek: dit is waarom (en is dat eigenlijk erg?)</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Yesilgöz: blijf niet aan de zijlijn staan, maar zet je in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Dit hertenkamp sluit, waar gaan de dieren naartoe? ‘Wij waren graag doorgegaan, maar het mag niet meer’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Khalid &amp; Sophie wilden kennelijk uit alle macht het verwijt van ‘linkse mainstreammedia’ voorkomen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Wat vindt het publiek van Mirjam Bikker (CU)? ‘Ik vind dat je geloof en politiek van elkaar moet scheiden’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Ze komen eraan: verkiezingsdebatten in Den Bosch</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Debatmarathon in aantocht: op deze momenten zijn de tv-debatten voor de verkiezingen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Toekomst baart jonge Zeeuwen zorgen: ‘Ik twijfel over kinderen, in wat voor wereld komen ze terecht’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Oud-wethouder Martijn Kortleven (47) uit Waddinxveen gaat aan de slag in Noordwijk</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Lelystad sluit de deur niet voor distributiecentra, al scheelt het weinig: ‘We mogen best kritischer zijn’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Kabinet zet krimp Schiphol in de ijskast na druk uit Washington en Brussel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'Timmermans grossiert in onwaarheden' Energie-experts hekelen optreden PvdA/GL-leider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CDA moet de Wet vaste huurcontracten steunen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Mirjam Bikker van ChristenUnie: ‘Diepe armoede zoals in Enschede aanpakken’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Frans Timmermans voelt zich er prettig bij en laat daarom zijn baard staan tegen de zin van zijn vrouw</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Zelf met je vuilniszak sjouwen? Politiek loopt vast in discussie of je dat mag verplichten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Caroline van der Plas waste het Amsterdamse duo weinig zachtzinnig de oren. En terecht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Wat staat er in verkiezings- programma's over over ruimtelijke ordening en industrie?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Gangmaker Greven blaast Op Stoom af en verkast naar Almelo</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Er komt geen dubbeltje bij, kleine dorpen in Heusden moeten het doen met minder geld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Maakt ‘historisch besluit’ einde aan slepende kwestie rond gevaarlijke weg in Oldebroek ?</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Verboden Samidoun bij demo Rotterdam Ongeloof over politieke partijen op pro-Palestina-demonstratie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Twijfel over extra brug Schellenskwartier: ‘Een nieuwe brug zorgt altijd voor meer hinder dan géén brug’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Wadbodem daalt niet door gaswinning, maar verandert wel</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Hulporganisaties klagen Nederlandse staat aan om houding tegenover Israël in Gaza-oorlog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Voer een regionaal kiesstelsel in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Brieven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Staten blokkeren turbines in Noord Windmolens Noorder IJplas van de baan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Tweede Kamer wil debatteren over oorlog in Gaza na uitlekken memo ‘onevenredig geweld’ Israël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Ben je er nog niet uit? Hier in Gouda volg je een verkiezingsdebat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VVD’ers dromen niet over Rome, want ze hoeven nergens heen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Domme vragen voor Balkenende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Bussloo het nieuwe voetbaloord van de KNVB? ‘Gaan hiermee in het wilde weg schieten’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Politieke zorgen over ammoniakopslag in Rotterdamse haven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Factcheck: 60 procent van de brandstofprijs is accijns?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Verkiezingspeilingen? Wat wilt u daarover weten? Stuur uw vragen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Nieuwe Bossche wethouder mag in Amsterdam blijven wonen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Laat u niet framen, lees de programma’s, stem met uw hart want dat ís strategisch</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50plusser, lever je stemrechten in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 Höfte en Twente FM vangen bot bij Oldenzaalse raad, die weigert de portemonnee te trekken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Speeddaten met politici van de Partij voor de Dieren over de klimaatverandering en andere hete hangijzers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Binnen de Sloerand is nauwelijks ruimte voor één nieuwe kerncentrale, laat staan twee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Bestaanszekerheid is voor JA21 iets heel anders dan voor de SP</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Geachte redactie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Utrechtse Heuvelrug zet weer een stap in het ondergronds brengen van hoogspanningslijnen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Zuidplas moet communicatie met inwoners begrijpelijker maken: ‘Gebruik ChatGPT’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En weer krijgt Caroline van der Plas gratis bier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Een premier moet boven de kleine politiek uittorenen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‘Mensen zeggen hoe dichter bij Dordt, hoe slechter het wordt. Ik denk dat ze het verkeerd hebben begrepen’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Hondenbelasting Etten-Leur opnieuw onder de loep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Factcheck: is de commerciële huisarts duurder?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RTL-debat: Lilian Marijnissen pakt kans bij afwezigheid van Pieter Omtzigt en Frans Timmermans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Yesilgöz gedraagt zich volgens sommigen niet ‘vrouwelijk’ of ‘allochtoons’ genoeg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Harm uit Budel voelt zich niet in de zeik genomen na filmpje over burgerwacht bij Khalid &amp; Sophie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gaat nu om versterking van de democratie in de EU én in de lidstaten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‘Ferry’ had hier zijn pillen kunnen draaien, drugslab Oud Gastel schoolvoorbeeld van schimmige plek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Voortaan mobiele camera’s bij grote evenementen in Etten-Leur?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Wie zijn die Italiaanse liefjes van Omtzigt?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Wat Nederlandse partijen in verkiezingstijd kunnen leren van Amerikaanse campagnes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Pieter Omtzigt beleeft historische verkiezingsavond op deze plek in zijn eigen Enschede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Mening | Opinie over ‘achterhaalde monarchie’ heeft geen enkele wetenschappelijke waarde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Hoe het Cobra Museum in Amstelveen langzaam leegbloedde, en nee, dat kwam niet door slecht management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Politiek is verdeeld over landbouw en natuur, maar ‘hoogste tijd dat er keuzes worden gemaakt’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‘Schouwen-Duiveland verdient beter dan verheerlijking’ en daar gaat de eilanddichter voor zorgen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Tegels eruit, groen erin? Amsterdammer ga je gang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Olympische koorts in Friesland : de Zwitsers hebben geen ijsbaan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Premier Frits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Minister woest over uitlekken Gaza-memo: ’Geen faire weergave’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Flitsbezoeken Dries van Agt en Joop den Uyl aan kiezers in Twente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Waar blijven nou die vergezichten, dames en heren lijsttrekkers?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Klik-tot-klik-reclame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D66 en SP willen Kamerdebat na NRC-berichtgeving over memo ‘onevenredig geweld’ Israël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Wellicht laatste kans om abortus te decriminaliseren, vreest Kamerlid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Mirjam Bikker (ChristenUnie) ziet Pieter Omtzigt en NSC de verkiezingen winnen en geeft zichzelf 7 zetels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Opinie: In deze campagne staan partijen met de rug naar Europa</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Wat bindt de leden van NSC? Vertrouwen, hoop en afkeer van andere partijen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Alle politieke partijen mijden het maken van keuzes over de zorgkosten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Eerste Kamer stemt nipt voor: vaste huurcontracten weer de regel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Voor iedere kiezer een eigen campagne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Toeristentaks à la Amsterdam, heffing op snoepautomaat: Haagse coalitie speurde overal naar extra geld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‘Talkshowmaandag’: genoeg botsinkjes tussen politici, maar iets nieuws leerden we allang niet meer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ChristenUnie-leider Mirjam Bikker: ‘Bijbelstudie, biertje en vriendschappen. Dat was mijn studententijd’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Natuur krijgt rechten en een eigen voogd in Zuid-Limburgse Eijsden-Margraten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Eerste Kamer stemt toch in met afschaffing van tijdelijke huurcontracten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Roep niet zomaar: legaliseer die handel!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Volt wil de nieuwe onderwijspartij zijn, maar trapt in twee aloude valkuilen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Conflict Midden-Oosten brengt Kamer terug van reces: oppositie wil de druk op het kabinet opvoeren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Vast huurcontract wordt de norm in 2024 – Eerste Kamer stemt op nippertje in met voorstel</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Provincie: geen windmolenpark bij Noorder IJplas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Compliment: eindelijk een geslaagd debat met pit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Factcheck: worden er 1100 kolencentrales gebouwd in Azië?</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LIVE | Peiling: VVD nu de grootste, Omtzigt levert 4 zetels in, GL-PvdA min één, PVV kruipt naar top-drie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jpe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image" Target="media/image7.png"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image" Target="media/image8.png"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image" Target="media/image10.png"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image" Target="media/image11.png"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image" Target="media/image4.png"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image" Target="media/image5.png"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 Frits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210630059</vt:lpwstr>
  </property>
  <property fmtid="{D5CDD505-2E9C-101B-9397-08002B2CF9AE}" pid="3" name="LADocCount">
    <vt:i4>100</vt:i4>
  </property>
  <property fmtid="{D5CDD505-2E9C-101B-9397-08002B2CF9AE}" pid="4" name="LADocumentID:urn:contentItem:69K9-HV21-JBHV-K0WW-00000-00">
    <vt:lpwstr>Doc::/shared/document|contextualFeaturePermID::1516831</vt:lpwstr>
  </property>
  <property fmtid="{D5CDD505-2E9C-101B-9397-08002B2CF9AE}" pid="5" name="LADocumentID:urn:contentItem:69MF-CCR1-JC8X-60RH-00000-00">
    <vt:lpwstr>Doc::/shared/document|contextualFeaturePermID::1516831</vt:lpwstr>
  </property>
  <property fmtid="{D5CDD505-2E9C-101B-9397-08002B2CF9AE}" pid="6" name="LADocumentID:urn:contentItem:69MF-CCR1-JC8X-60RK-00000-00">
    <vt:lpwstr>Doc::/shared/document|contextualFeaturePermID::1516831</vt:lpwstr>
  </property>
  <property fmtid="{D5CDD505-2E9C-101B-9397-08002B2CF9AE}" pid="7" name="LADocumentID:urn:contentItem:69MF-CCR1-JC8X-60S0-00000-00">
    <vt:lpwstr>Doc::/shared/document|contextualFeaturePermID::1516831</vt:lpwstr>
  </property>
  <property fmtid="{D5CDD505-2E9C-101B-9397-08002B2CF9AE}" pid="8" name="LADocumentID:urn:contentItem:69MF-CCR1-JC8X-60S2-00000-00">
    <vt:lpwstr>Doc::/shared/document|contextualFeaturePermID::1516831</vt:lpwstr>
  </property>
  <property fmtid="{D5CDD505-2E9C-101B-9397-08002B2CF9AE}" pid="9" name="LADocumentID:urn:contentItem:69MF-CCR1-JC8X-60S8-00000-00">
    <vt:lpwstr>Doc::/shared/document|contextualFeaturePermID::1516831</vt:lpwstr>
  </property>
  <property fmtid="{D5CDD505-2E9C-101B-9397-08002B2CF9AE}" pid="10" name="LADocumentID:urn:contentItem:69MJ-0CM1-DYRY-X4MG-00000-00">
    <vt:lpwstr>Doc::/shared/document|contextualFeaturePermID::1516831</vt:lpwstr>
  </property>
  <property fmtid="{D5CDD505-2E9C-101B-9397-08002B2CF9AE}" pid="11" name="LADocumentID:urn:contentItem:69MJ-0CM1-DYRY-X4MK-00000-00">
    <vt:lpwstr>Doc::/shared/document|contextualFeaturePermID::1516831</vt:lpwstr>
  </property>
  <property fmtid="{D5CDD505-2E9C-101B-9397-08002B2CF9AE}" pid="12" name="LADocumentID:urn:contentItem:69MJ-0CM1-DYRY-X4MT-00000-00">
    <vt:lpwstr>Doc::/shared/document|contextualFeaturePermID::1516831</vt:lpwstr>
  </property>
  <property fmtid="{D5CDD505-2E9C-101B-9397-08002B2CF9AE}" pid="13" name="LADocumentID:urn:contentItem:69MJ-0CM1-DYRY-X4MV-00000-00">
    <vt:lpwstr>Doc::/shared/document|contextualFeaturePermID::1516831</vt:lpwstr>
  </property>
  <property fmtid="{D5CDD505-2E9C-101B-9397-08002B2CF9AE}" pid="14" name="LADocumentID:urn:contentItem:69MJ-0CM1-DYRY-X4MW-00000-00">
    <vt:lpwstr>Doc::/shared/document|contextualFeaturePermID::1516831</vt:lpwstr>
  </property>
  <property fmtid="{D5CDD505-2E9C-101B-9397-08002B2CF9AE}" pid="15" name="LADocumentID:urn:contentItem:69MJ-0CM1-DYRY-X4N5-00000-00">
    <vt:lpwstr>Doc::/shared/document|contextualFeaturePermID::1516831</vt:lpwstr>
  </property>
  <property fmtid="{D5CDD505-2E9C-101B-9397-08002B2CF9AE}" pid="16" name="LADocumentID:urn:contentItem:69MJ-0CM1-DYRY-X4NH-00000-00">
    <vt:lpwstr>Doc::/shared/document|contextualFeaturePermID::1516831</vt:lpwstr>
  </property>
  <property fmtid="{D5CDD505-2E9C-101B-9397-08002B2CF9AE}" pid="17" name="LADocumentID:urn:contentItem:69MJ-0CM1-DYRY-X4NS-00000-00">
    <vt:lpwstr>Doc::/shared/document|contextualFeaturePermID::1516831</vt:lpwstr>
  </property>
  <property fmtid="{D5CDD505-2E9C-101B-9397-08002B2CF9AE}" pid="18" name="LADocumentID:urn:contentItem:69MJ-0CM1-DYRY-X4NY-00000-00">
    <vt:lpwstr>Doc::/shared/document|contextualFeaturePermID::1516831</vt:lpwstr>
  </property>
  <property fmtid="{D5CDD505-2E9C-101B-9397-08002B2CF9AE}" pid="19" name="LADocumentID:urn:contentItem:69MJ-15H1-DY4K-841D-00000-00">
    <vt:lpwstr>Doc::/shared/document|contextualFeaturePermID::1516831</vt:lpwstr>
  </property>
  <property fmtid="{D5CDD505-2E9C-101B-9397-08002B2CF9AE}" pid="20" name="LADocumentID:urn:contentItem:69MJ-32X1-DYRY-X0KM-00000-00">
    <vt:lpwstr>Doc::/shared/document|contextualFeaturePermID::1516831</vt:lpwstr>
  </property>
  <property fmtid="{D5CDD505-2E9C-101B-9397-08002B2CF9AE}" pid="21" name="LADocumentID:urn:contentItem:69MJ-32X1-DYRY-X0MT-00000-00">
    <vt:lpwstr>Doc::/shared/document|contextualFeaturePermID::1516831</vt:lpwstr>
  </property>
  <property fmtid="{D5CDD505-2E9C-101B-9397-08002B2CF9AE}" pid="22" name="LADocumentID:urn:contentItem:69MJ-32X1-DYRY-X0N2-00000-00">
    <vt:lpwstr>Doc::/shared/document|contextualFeaturePermID::1516831</vt:lpwstr>
  </property>
  <property fmtid="{D5CDD505-2E9C-101B-9397-08002B2CF9AE}" pid="23" name="LADocumentID:urn:contentItem:69MJ-32X1-DYRY-X0N3-00000-00">
    <vt:lpwstr>Doc::/shared/document|contextualFeaturePermID::1516831</vt:lpwstr>
  </property>
  <property fmtid="{D5CDD505-2E9C-101B-9397-08002B2CF9AE}" pid="24" name="LADocumentID:urn:contentItem:69MJ-32X1-DYRY-X138-00000-00">
    <vt:lpwstr>Doc::/shared/document|contextualFeaturePermID::1516831</vt:lpwstr>
  </property>
  <property fmtid="{D5CDD505-2E9C-101B-9397-08002B2CF9AE}" pid="25" name="LADocumentID:urn:contentItem:69MJ-32X1-DYRY-X13B-00000-00">
    <vt:lpwstr>Doc::/shared/document|contextualFeaturePermID::1516831</vt:lpwstr>
  </property>
  <property fmtid="{D5CDD505-2E9C-101B-9397-08002B2CF9AE}" pid="26" name="LADocumentID:urn:contentItem:69MJ-32X1-DYRY-X14B-00000-00">
    <vt:lpwstr>Doc::/shared/document|contextualFeaturePermID::1516831</vt:lpwstr>
  </property>
  <property fmtid="{D5CDD505-2E9C-101B-9397-08002B2CF9AE}" pid="27" name="LADocumentID:urn:contentItem:69MJ-3R31-JBNC-70HX-00000-00">
    <vt:lpwstr>Doc::/shared/document|contextualFeaturePermID::1516831</vt:lpwstr>
  </property>
  <property fmtid="{D5CDD505-2E9C-101B-9397-08002B2CF9AE}" pid="28" name="LADocumentID:urn:contentItem:69MJ-3R31-JBNC-70JK-00000-00">
    <vt:lpwstr>Doc::/shared/document|contextualFeaturePermID::1516831</vt:lpwstr>
  </property>
  <property fmtid="{D5CDD505-2E9C-101B-9397-08002B2CF9AE}" pid="29" name="LADocumentID:urn:contentItem:69MJ-3R31-JBNC-70JT-00000-00">
    <vt:lpwstr>Doc::/shared/document|contextualFeaturePermID::1516831</vt:lpwstr>
  </property>
  <property fmtid="{D5CDD505-2E9C-101B-9397-08002B2CF9AE}" pid="30" name="LADocumentID:urn:contentItem:69MJ-3R31-JBNC-70NB-00000-00">
    <vt:lpwstr>Doc::/shared/document|contextualFeaturePermID::1516831</vt:lpwstr>
  </property>
  <property fmtid="{D5CDD505-2E9C-101B-9397-08002B2CF9AE}" pid="31" name="LADocumentID:urn:contentItem:69MJ-3R31-JBNC-70NV-00000-00">
    <vt:lpwstr>Doc::/shared/document|contextualFeaturePermID::1516831</vt:lpwstr>
  </property>
  <property fmtid="{D5CDD505-2E9C-101B-9397-08002B2CF9AE}" pid="32" name="LADocumentID:urn:contentItem:69MJ-B9P1-DY4K-8030-00000-00">
    <vt:lpwstr>Doc::/shared/document|contextualFeaturePermID::1516831</vt:lpwstr>
  </property>
  <property fmtid="{D5CDD505-2E9C-101B-9397-08002B2CF9AE}" pid="33" name="LADocumentID:urn:contentItem:69MJ-CBR1-JBHV-K0J7-00000-00">
    <vt:lpwstr>Doc::/shared/document|contextualFeaturePermID::1516831</vt:lpwstr>
  </property>
  <property fmtid="{D5CDD505-2E9C-101B-9397-08002B2CF9AE}" pid="34" name="LADocumentID:urn:contentItem:69MJ-X991-JBHV-K1XS-00000-00">
    <vt:lpwstr>Doc::/shared/document|contextualFeaturePermID::1516831</vt:lpwstr>
  </property>
  <property fmtid="{D5CDD505-2E9C-101B-9397-08002B2CF9AE}" pid="35" name="LADocumentID:urn:contentItem:69MK-1W21-JBHV-K27N-00000-00">
    <vt:lpwstr>Doc::/shared/document|contextualFeaturePermID::1516831</vt:lpwstr>
  </property>
  <property fmtid="{D5CDD505-2E9C-101B-9397-08002B2CF9AE}" pid="36" name="LADocumentID:urn:contentItem:69MK-1W21-JBHV-K2BH-00000-00">
    <vt:lpwstr>Doc::/shared/document|contextualFeaturePermID::1516831</vt:lpwstr>
  </property>
  <property fmtid="{D5CDD505-2E9C-101B-9397-08002B2CF9AE}" pid="37" name="LADocumentID:urn:contentItem:69MK-1W21-JBHV-K2DD-00000-00">
    <vt:lpwstr>Doc::/shared/document|contextualFeaturePermID::1516831</vt:lpwstr>
  </property>
  <property fmtid="{D5CDD505-2E9C-101B-9397-08002B2CF9AE}" pid="38" name="LADocumentID:urn:contentItem:69MK-68R1-DY0X-94S7-00000-00">
    <vt:lpwstr>Doc::/shared/document|contextualFeaturePermID::1516831</vt:lpwstr>
  </property>
  <property fmtid="{D5CDD505-2E9C-101B-9397-08002B2CF9AE}" pid="39" name="LADocumentID:urn:contentItem:69MK-9VG1-DY4K-820H-00000-00">
    <vt:lpwstr>Doc::/shared/document|contextualFeaturePermID::1516831</vt:lpwstr>
  </property>
  <property fmtid="{D5CDD505-2E9C-101B-9397-08002B2CF9AE}" pid="40" name="LADocumentID:urn:contentItem:69MK-KX01-DY0X-909S-00000-00">
    <vt:lpwstr>Doc::/shared/document|contextualFeaturePermID::1516831</vt:lpwstr>
  </property>
  <property fmtid="{D5CDD505-2E9C-101B-9397-08002B2CF9AE}" pid="41" name="LADocumentID:urn:contentItem:69MK-KX01-DY0X-90DC-00000-00">
    <vt:lpwstr>Doc::/shared/document|contextualFeaturePermID::1516831</vt:lpwstr>
  </property>
  <property fmtid="{D5CDD505-2E9C-101B-9397-08002B2CF9AE}" pid="42" name="LADocumentID:urn:contentItem:69MK-N091-DY0X-90JN-00000-00">
    <vt:lpwstr>Doc::/shared/document|contextualFeaturePermID::1516831</vt:lpwstr>
  </property>
  <property fmtid="{D5CDD505-2E9C-101B-9397-08002B2CF9AE}" pid="43" name="LADocumentID:urn:contentItem:69MK-N091-DY0X-90MP-00000-00">
    <vt:lpwstr>Doc::/shared/document|contextualFeaturePermID::1516831</vt:lpwstr>
  </property>
  <property fmtid="{D5CDD505-2E9C-101B-9397-08002B2CF9AE}" pid="44" name="LADocumentID:urn:contentItem:69MK-N341-JBNH-J2MF-00000-00">
    <vt:lpwstr>Doc::/shared/document|contextualFeaturePermID::1516831</vt:lpwstr>
  </property>
  <property fmtid="{D5CDD505-2E9C-101B-9397-08002B2CF9AE}" pid="45" name="LADocumentID:urn:contentItem:69MK-N341-JBNH-J2MG-00000-00">
    <vt:lpwstr>Doc::/shared/document|contextualFeaturePermID::1516831</vt:lpwstr>
  </property>
  <property fmtid="{D5CDD505-2E9C-101B-9397-08002B2CF9AE}" pid="46" name="LADocumentID:urn:contentItem:69MK-P4R1-DY0X-90SR-00000-00">
    <vt:lpwstr>Doc::/shared/document|contextualFeaturePermID::1516831</vt:lpwstr>
  </property>
  <property fmtid="{D5CDD505-2E9C-101B-9397-08002B2CF9AE}" pid="47" name="LADocumentID:urn:contentItem:69MK-P4R1-DY0X-90VC-00000-00">
    <vt:lpwstr>Doc::/shared/document|contextualFeaturePermID::1516831</vt:lpwstr>
  </property>
  <property fmtid="{D5CDD505-2E9C-101B-9397-08002B2CF9AE}" pid="48" name="LADocumentID:urn:contentItem:69MK-P4R1-DY0X-911S-00000-00">
    <vt:lpwstr>Doc::/shared/document|contextualFeaturePermID::1516831</vt:lpwstr>
  </property>
  <property fmtid="{D5CDD505-2E9C-101B-9397-08002B2CF9AE}" pid="49" name="LADocumentID:urn:contentItem:69MK-VPT1-DY0X-911X-00000-00">
    <vt:lpwstr>Doc::/shared/document|contextualFeaturePermID::1516831</vt:lpwstr>
  </property>
  <property fmtid="{D5CDD505-2E9C-101B-9397-08002B2CF9AE}" pid="50" name="LADocumentID:urn:contentItem:69MK-WVX1-DY0X-91D3-00000-00">
    <vt:lpwstr>Doc::/shared/document|contextualFeaturePermID::1516831</vt:lpwstr>
  </property>
  <property fmtid="{D5CDD505-2E9C-101B-9397-08002B2CF9AE}" pid="51" name="LADocumentID:urn:contentItem:69MK-WVX1-DY0X-91GB-00000-00">
    <vt:lpwstr>Doc::/shared/document|contextualFeaturePermID::1516831</vt:lpwstr>
  </property>
  <property fmtid="{D5CDD505-2E9C-101B-9397-08002B2CF9AE}" pid="52" name="LADocumentID:urn:contentItem:69MM-18B1-JBHV-K4YW-00000-00">
    <vt:lpwstr>Doc::/shared/document|contextualFeaturePermID::1516831</vt:lpwstr>
  </property>
  <property fmtid="{D5CDD505-2E9C-101B-9397-08002B2CF9AE}" pid="53" name="LADocumentID:urn:contentItem:69MM-2FW1-JBHV-K511-00000-00">
    <vt:lpwstr>Doc::/shared/document|contextualFeaturePermID::1516831</vt:lpwstr>
  </property>
  <property fmtid="{D5CDD505-2E9C-101B-9397-08002B2CF9AE}" pid="54" name="LADocumentID:urn:contentItem:69MM-3K91-DY0X-91NH-00000-00">
    <vt:lpwstr>Doc::/shared/document|contextualFeaturePermID::1516831</vt:lpwstr>
  </property>
  <property fmtid="{D5CDD505-2E9C-101B-9397-08002B2CF9AE}" pid="55" name="LADocumentID:urn:contentItem:69MM-3K91-DY0X-91PR-00000-00">
    <vt:lpwstr>Doc::/shared/document|contextualFeaturePermID::1516831</vt:lpwstr>
  </property>
  <property fmtid="{D5CDD505-2E9C-101B-9397-08002B2CF9AE}" pid="56" name="LADocumentID:urn:contentItem:69MM-3K91-DY0X-91SN-00000-00">
    <vt:lpwstr>Doc::/shared/document|contextualFeaturePermID::1516831</vt:lpwstr>
  </property>
  <property fmtid="{D5CDD505-2E9C-101B-9397-08002B2CF9AE}" pid="57" name="LADocumentID:urn:contentItem:69MM-73B1-JBHV-K06F-00000-00">
    <vt:lpwstr>Doc::/shared/document|contextualFeaturePermID::1516831</vt:lpwstr>
  </property>
  <property fmtid="{D5CDD505-2E9C-101B-9397-08002B2CF9AE}" pid="58" name="LADocumentID:urn:contentItem:69MM-73B1-JBHV-K0H0-00000-00">
    <vt:lpwstr>Doc::/shared/document|contextualFeaturePermID::1516831</vt:lpwstr>
  </property>
  <property fmtid="{D5CDD505-2E9C-101B-9397-08002B2CF9AE}" pid="59" name="LADocumentID:urn:contentItem:69MM-89G1-DY0X-92D5-00000-00">
    <vt:lpwstr>Doc::/shared/document|contextualFeaturePermID::1516831</vt:lpwstr>
  </property>
  <property fmtid="{D5CDD505-2E9C-101B-9397-08002B2CF9AE}" pid="60" name="LADocumentID:urn:contentItem:69MM-89G1-DY0X-92DT-00000-00">
    <vt:lpwstr>Doc::/shared/document|contextualFeaturePermID::1516831</vt:lpwstr>
  </property>
  <property fmtid="{D5CDD505-2E9C-101B-9397-08002B2CF9AE}" pid="61" name="LADocumentID:urn:contentItem:69MM-89G1-DY0X-92MH-00000-00">
    <vt:lpwstr>Doc::/shared/document|contextualFeaturePermID::1516831</vt:lpwstr>
  </property>
  <property fmtid="{D5CDD505-2E9C-101B-9397-08002B2CF9AE}" pid="62" name="LADocumentID:urn:contentItem:69MM-9C41-JBHV-K0VR-00000-00">
    <vt:lpwstr>Doc::/shared/document|contextualFeaturePermID::1516831</vt:lpwstr>
  </property>
  <property fmtid="{D5CDD505-2E9C-101B-9397-08002B2CF9AE}" pid="63" name="LADocumentID:urn:contentItem:69MM-9C41-JBHV-K11X-00000-00">
    <vt:lpwstr>Doc::/shared/document|contextualFeaturePermID::1516831</vt:lpwstr>
  </property>
  <property fmtid="{D5CDD505-2E9C-101B-9397-08002B2CF9AE}" pid="64" name="LADocumentID:urn:contentItem:69MM-9C41-JBHV-K12H-00000-00">
    <vt:lpwstr>Doc::/shared/document|contextualFeaturePermID::1516831</vt:lpwstr>
  </property>
  <property fmtid="{D5CDD505-2E9C-101B-9397-08002B2CF9AE}" pid="65" name="LADocumentID:urn:contentItem:69MM-9G01-JBNH-J4J2-00000-00">
    <vt:lpwstr>Doc::/shared/document|contextualFeaturePermID::1516831</vt:lpwstr>
  </property>
  <property fmtid="{D5CDD505-2E9C-101B-9397-08002B2CF9AE}" pid="66" name="LADocumentID:urn:contentItem:69MM-CJ41-JBNJ-2103-00000-00">
    <vt:lpwstr>Doc::/shared/document|contextualFeaturePermID::1516831</vt:lpwstr>
  </property>
  <property fmtid="{D5CDD505-2E9C-101B-9397-08002B2CF9AE}" pid="67" name="LADocumentID:urn:contentItem:69MM-CM31-JBHV-K17N-00000-00">
    <vt:lpwstr>Doc::/shared/document|contextualFeaturePermID::1516831</vt:lpwstr>
  </property>
  <property fmtid="{D5CDD505-2E9C-101B-9397-08002B2CF9AE}" pid="68" name="LADocumentID:urn:contentItem:69MM-CM31-JBHV-K1G5-00000-00">
    <vt:lpwstr>Doc::/shared/document|contextualFeaturePermID::1516831</vt:lpwstr>
  </property>
  <property fmtid="{D5CDD505-2E9C-101B-9397-08002B2CF9AE}" pid="69" name="LADocumentID:urn:contentItem:69MM-DV01-DY0X-9307-00000-00">
    <vt:lpwstr>Doc::/shared/document|contextualFeaturePermID::1516831</vt:lpwstr>
  </property>
  <property fmtid="{D5CDD505-2E9C-101B-9397-08002B2CF9AE}" pid="70" name="LADocumentID:urn:contentItem:69MM-G2S1-JBNH-J55V-00000-00">
    <vt:lpwstr>Doc::/shared/document|contextualFeaturePermID::1516831</vt:lpwstr>
  </property>
  <property fmtid="{D5CDD505-2E9C-101B-9397-08002B2CF9AE}" pid="71" name="LADocumentID:urn:contentItem:69MM-G2S1-JBNH-J563-00000-00">
    <vt:lpwstr>Doc::/shared/document|contextualFeaturePermID::1516831</vt:lpwstr>
  </property>
  <property fmtid="{D5CDD505-2E9C-101B-9397-08002B2CF9AE}" pid="72" name="LADocumentID:urn:contentItem:69MM-KCT1-DY0X-9368-00000-00">
    <vt:lpwstr>Doc::/shared/document|contextualFeaturePermID::1516831</vt:lpwstr>
  </property>
  <property fmtid="{D5CDD505-2E9C-101B-9397-08002B2CF9AE}" pid="73" name="LADocumentID:urn:contentItem:69MM-KCT1-DY0X-93CJ-00000-00">
    <vt:lpwstr>Doc::/shared/document|contextualFeaturePermID::1516831</vt:lpwstr>
  </property>
  <property fmtid="{D5CDD505-2E9C-101B-9397-08002B2CF9AE}" pid="74" name="LADocumentID:urn:contentItem:69MM-KCT1-DY0X-93D8-00000-00">
    <vt:lpwstr>Doc::/shared/document|contextualFeaturePermID::1516831</vt:lpwstr>
  </property>
  <property fmtid="{D5CDD505-2E9C-101B-9397-08002B2CF9AE}" pid="75" name="LADocumentID:urn:contentItem:69MM-PSS1-DY0X-93G1-00000-00">
    <vt:lpwstr>Doc::/shared/document|contextualFeaturePermID::1516831</vt:lpwstr>
  </property>
  <property fmtid="{D5CDD505-2E9C-101B-9397-08002B2CF9AE}" pid="76" name="LADocumentID:urn:contentItem:69MM-PSS1-DY0X-93K9-00000-00">
    <vt:lpwstr>Doc::/shared/document|contextualFeaturePermID::1516831</vt:lpwstr>
  </property>
  <property fmtid="{D5CDD505-2E9C-101B-9397-08002B2CF9AE}" pid="77" name="LADocumentID:urn:contentItem:69MM-RWR1-DY4K-S0V3-00000-00">
    <vt:lpwstr>Doc::/shared/document|contextualFeaturePermID::1516831</vt:lpwstr>
  </property>
  <property fmtid="{D5CDD505-2E9C-101B-9397-08002B2CF9AE}" pid="78" name="LADocumentID:urn:contentItem:69MM-RXS1-DY0X-93N9-00000-00">
    <vt:lpwstr>Doc::/shared/document|contextualFeaturePermID::1516831</vt:lpwstr>
  </property>
  <property fmtid="{D5CDD505-2E9C-101B-9397-08002B2CF9AE}" pid="79" name="LADocumentID:urn:contentItem:69MM-RXS1-DY0X-93PX-00000-00">
    <vt:lpwstr>Doc::/shared/document|contextualFeaturePermID::1516831</vt:lpwstr>
  </property>
  <property fmtid="{D5CDD505-2E9C-101B-9397-08002B2CF9AE}" pid="80" name="LADocumentID:urn:contentItem:69MM-V6D1-DY0X-93W1-00000-00">
    <vt:lpwstr>Doc::/shared/document|contextualFeaturePermID::1516831</vt:lpwstr>
  </property>
  <property fmtid="{D5CDD505-2E9C-101B-9397-08002B2CF9AE}" pid="81" name="LADocumentID:urn:contentItem:69MM-V6D1-DY0X-93WH-00000-00">
    <vt:lpwstr>Doc::/shared/document|contextualFeaturePermID::1516831</vt:lpwstr>
  </property>
  <property fmtid="{D5CDD505-2E9C-101B-9397-08002B2CF9AE}" pid="82" name="LADocumentID:urn:contentItem:69MM-V6D1-DY0X-93WV-00000-00">
    <vt:lpwstr>Doc::/shared/document|contextualFeaturePermID::1516831</vt:lpwstr>
  </property>
  <property fmtid="{D5CDD505-2E9C-101B-9397-08002B2CF9AE}" pid="83" name="LADocumentID:urn:contentItem:69MM-V6D1-DY0X-941H-00000-00">
    <vt:lpwstr>Doc::/shared/document|contextualFeaturePermID::1516831</vt:lpwstr>
  </property>
  <property fmtid="{D5CDD505-2E9C-101B-9397-08002B2CF9AE}" pid="84" name="LADocumentID:urn:contentItem:69MM-WCT1-JBHV-K1KV-00000-00">
    <vt:lpwstr>Doc::/shared/document|contextualFeaturePermID::1516831</vt:lpwstr>
  </property>
  <property fmtid="{D5CDD505-2E9C-101B-9397-08002B2CF9AE}" pid="85" name="LADocumentID:urn:contentItem:69MM-XHW1-JBHV-K1PW-00000-00">
    <vt:lpwstr>Doc::/shared/document|contextualFeaturePermID::1516831</vt:lpwstr>
  </property>
  <property fmtid="{D5CDD505-2E9C-101B-9397-08002B2CF9AE}" pid="86" name="LADocumentID:urn:contentItem:69MM-XHW1-JBHV-K1V5-00000-00">
    <vt:lpwstr>Doc::/shared/document|contextualFeaturePermID::1516831</vt:lpwstr>
  </property>
  <property fmtid="{D5CDD505-2E9C-101B-9397-08002B2CF9AE}" pid="87" name="LADocumentID:urn:contentItem:69MM-YR21-DY0X-9456-00000-00">
    <vt:lpwstr>Doc::/shared/document|contextualFeaturePermID::1516831</vt:lpwstr>
  </property>
  <property fmtid="{D5CDD505-2E9C-101B-9397-08002B2CF9AE}" pid="88" name="LADocumentID:urn:contentItem:69MM-YR21-DY0X-946V-00000-00">
    <vt:lpwstr>Doc::/shared/document|contextualFeaturePermID::1516831</vt:lpwstr>
  </property>
  <property fmtid="{D5CDD505-2E9C-101B-9397-08002B2CF9AE}" pid="89" name="LADocumentID:urn:contentItem:69MM-YYB1-DY4K-83X4-00000-00">
    <vt:lpwstr>Doc::/shared/document|contextualFeaturePermID::1516831</vt:lpwstr>
  </property>
  <property fmtid="{D5CDD505-2E9C-101B-9397-08002B2CF9AE}" pid="90" name="LADocumentID:urn:contentItem:69MN-0SH1-JBHV-K1YN-00000-00">
    <vt:lpwstr>Doc::/shared/document|contextualFeaturePermID::1516831</vt:lpwstr>
  </property>
  <property fmtid="{D5CDD505-2E9C-101B-9397-08002B2CF9AE}" pid="91" name="LADocumentID:urn:contentItem:69MN-3B41-JBNJ-211G-00000-00">
    <vt:lpwstr>Doc::/shared/document|contextualFeaturePermID::1516831</vt:lpwstr>
  </property>
  <property fmtid="{D5CDD505-2E9C-101B-9397-08002B2CF9AE}" pid="92" name="LADocumentID:urn:contentItem:69MN-4C71-JBNH-J179-00000-00">
    <vt:lpwstr>Doc::/shared/document|contextualFeaturePermID::1516831</vt:lpwstr>
  </property>
  <property fmtid="{D5CDD505-2E9C-101B-9397-08002B2CF9AE}" pid="93" name="LADocumentID:urn:contentItem:69MN-5F51-JBHV-K272-00000-00">
    <vt:lpwstr>Doc::/shared/document|contextualFeaturePermID::1516831</vt:lpwstr>
  </property>
  <property fmtid="{D5CDD505-2E9C-101B-9397-08002B2CF9AE}" pid="94" name="LADocumentID:urn:contentItem:69MN-5F51-JBHV-K282-00000-00">
    <vt:lpwstr>Doc::/shared/document|contextualFeaturePermID::1516831</vt:lpwstr>
  </property>
  <property fmtid="{D5CDD505-2E9C-101B-9397-08002B2CF9AE}" pid="95" name="LADocumentID:urn:contentItem:69MN-5F51-JBHV-K286-00000-00">
    <vt:lpwstr>Doc::/shared/document|contextualFeaturePermID::1516831</vt:lpwstr>
  </property>
  <property fmtid="{D5CDD505-2E9C-101B-9397-08002B2CF9AE}" pid="96" name="LADocumentID:urn:contentItem:69MN-6HW1-DY0X-94NR-00000-00">
    <vt:lpwstr>Doc::/shared/document|contextualFeaturePermID::1516831</vt:lpwstr>
  </property>
  <property fmtid="{D5CDD505-2E9C-101B-9397-08002B2CF9AE}" pid="97" name="LADocumentID:urn:contentItem:69MN-6HW1-DY0X-94TM-00000-00">
    <vt:lpwstr>Doc::/shared/document|contextualFeaturePermID::1516831</vt:lpwstr>
  </property>
  <property fmtid="{D5CDD505-2E9C-101B-9397-08002B2CF9AE}" pid="98" name="LADocumentID:urn:contentItem:69MN-B0X1-DY0X-950B-00000-00">
    <vt:lpwstr>Doc::/shared/document|contextualFeaturePermID::1516831</vt:lpwstr>
  </property>
  <property fmtid="{D5CDD505-2E9C-101B-9397-08002B2CF9AE}" pid="99" name="LADocumentID:urn:contentItem:69MN-B0X1-DY0X-951J-00000-00">
    <vt:lpwstr>Doc::/shared/document|contextualFeaturePermID::1516831</vt:lpwstr>
  </property>
  <property fmtid="{D5CDD505-2E9C-101B-9397-08002B2CF9AE}" pid="100" name="LADocumentID:urn:contentItem:69MN-D8S1-JBHV-K2D2-00000-00">
    <vt:lpwstr>Doc::/shared/document|contextualFeaturePermID::1516831</vt:lpwstr>
  </property>
  <property fmtid="{D5CDD505-2E9C-101B-9397-08002B2CF9AE}" pid="101" name="LADocumentID:urn:contentItem:69MN-D911-DY4K-S0XG-00000-00">
    <vt:lpwstr>Doc::/shared/document|contextualFeaturePermID::1516831</vt:lpwstr>
  </property>
  <property fmtid="{D5CDD505-2E9C-101B-9397-08002B2CF9AE}" pid="102" name="LADocumentID:urn:contentItem:69MN-FRK1-DY4K-855R-00000-00">
    <vt:lpwstr>Doc::/shared/document|contextualFeaturePermID::1516831</vt:lpwstr>
  </property>
  <property fmtid="{D5CDD505-2E9C-101B-9397-08002B2CF9AE}" pid="103" name="LADocumentID:urn:contentItem:69MN-SJX1-DY0X-903H-00000-00">
    <vt:lpwstr>Doc::/shared/document|contextualFeaturePermID::1516831</vt:lpwstr>
  </property>
  <property fmtid="{D5CDD505-2E9C-101B-9397-08002B2CF9AE}" pid="104" name="UserPermID">
    <vt:lpwstr>urn:user:PA190864962</vt:lpwstr>
  </property>
</Properties>
</file>