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iedereen blij met festivalterrein in Helmond: ‘De overlast stapelt zo wel op voor ons’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09:52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Een festivalterrein op Berkendonk? Niet iedereen loopt de polonaise van blijdschap. In de wijk Rijpelberg maken sommige bewoners zich zorgen over hun rust nu het er toch echt van lijkt te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tegen de dreigende geluidsoverlast zien Rijpelbergers op. Buurtbewoner Van Weert riep dinsdagavond Helmondse politici op om de vrees serieus te nemen. Want ze hebben al behoorlijk wat op hun bordje liggen en dat bordje wordt straks nog voller. ,,Ik woon vlakbij het festivalterrein. Maar er zijn zaken die volgens mij over het hoofd zijn gezien.”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wel of niet ingestort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bij het meten van geluid rekening met windrichting en windsnelheid, vroeg Van Weert. En, zo stelde hij, als 70 decibel is toegestaan en er wordt 73 decibel gemeten, dan lijkt dat een klein verschil. ,,Maar in de beleving is het een heel groot verschil. Vergelijk het met een aardbeving: het verschil tussen 8 en 9 op de schaal van Richter lijkt klein, maar kan het verschil zijn tussen het blijven staan of het instorten van je 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Weert wees op de stapeling van overlast voor Rijpelbergers. Een deel van de wijk in het oosten van de stad heeft al last van de N270, de doorgaande vierbaansweg tussen Helmond en Deurne. Daar komt wellicht herrie bij als de N279 (de noord-zuidverbinding) wordt verbreed ‘op 143 meter van mijn voordeur’.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F35-straaljagers vanaf De Peel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vreest Van Weert de F35-straaljagers die wellicht vanaf vliegbasis De Peel gaan vliegen, bovenop de al bestaande overlast door vliegtuigen van en naar Eindhoven Airport. ,,Dit komt allemaal op ons af. Ik heb het dus niet over een zeilwedstrijd op Berkendonk of de Helmcross. Maar wel over de grote, overlastgevende evenementen.”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nog veel gebeuren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Helmond is in gesprek met diverse evenementenorganisatoren over het festivalterrein op Berkendonk. Die gesprekken lopen constructief, al moet er volgens betrokkenen nog heel veel gebeuren om het tot een kansrijk en geschikt terrein te maken. Eerder werd erover geklaagd dat het betreffende gebied een ‘zompig sfeerloos weiland zonder faciliteiten en ontsluiting’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haalt jongeren thuis van de bank of uit Eindhoven weg, niet uit het centrum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is dat er straks in Berkendonk evenementen kunnen worden gehouden die enkele tienduizenden bezoekers trekken. Daarvoor is in Helmond nu geen plek en daarom zoeken veel jongeren hun heil in omliggende dorpen en in Eindhoven, waar wél ruimte is voor festivals. Dat was ook het antwoord op een vraag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Vervoort, die zich afvroeg of Berkendonk straks jongeren weghaalt uit het centrum. ,,Je haalt jongeren thuis van de bank of uit Eindhoven weg”, stelde het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Rick Koolen (23) hem gerust.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Helmond en evenementen: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had kans op The Passion en Muziekfeest op het plein maar ‘toonde te weinig lef’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wil dolgraag weer op tv met evenementen maar dan moet er 1 miljoen 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moet veel vaker bruisen van de festivals: ‘De stad zit nu op slot’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Marijn (28) en Jasper (30) posten dagelijks quotes uit partijprogramma’s en hebben tienduizenden volgers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Fabio Yasamin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waren ze lange tijd nou ook niet bepaald politiek geïnteresseerd. Maar toen ze op een dag - min of meer bij toeval - partijprogramma's begonnen te lezen, veranderde dat compleet. Nu hebben Marijn en Jasper één doel: leeftijdgenoten aansporen naar de stembus te gaan. Daar hebben ze een speciaal Instagramaccount voor bedacht, dat inmiddels tienduizenden volgers heeft. ,,Het is ook ons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Citaten zoals ‘Uitbreiding van de aanvullende beurs voor studenten’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‘We vergroten de aandacht voor mentale gezondheid, met name bij jongeren’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sieren de Instagrampagina van Marijn Jut en Jasper Vierboom.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,,Het overgrote deel van onze volgers is tussen de 18 en 35 jaar oud, dus proberen we onderwerpen te belichten die voor hen interessant zijn.’’ Zo komen de woningnood en de klimaatcrisis veelvuldig aan bod.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dagelijkse basis struinen de twee boezemvrienden, die allebei uit Rotterdam komen, de verkiezingsprogramma’s van alle politieke partijen af. ,,Door dit te doen, proberen we jongeren geïnteresseerd te krijgen in de politiek en te stimuleren om te gaan stemmen’’, vertelt Jasper.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Fulltime bezig met politiek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dagelijkse leven geeft Marijn les in aardrijkskunde en vrede en recht, een soort maatschappijleer, en is Jasper creatief directeur bij een reclamebureau. Nu zijn ze dus ook tot 22 november fulltime bezig met de politiek. ,,Het vergt veel energie, maar we doen het graag’’, vertelt Marijn. ,,We doen het ook voor onszelf’’, voegt Jasper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een voorbeeld van een post. De 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idee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waren zij, net als veel andere jonge mensen, niet geïnteresseerd in het bestuur van ons land. Maar spontaan kwam daar verandering in: ,,Het was 27 januari 2021, midden in de lockdown en twee maanden voor de landelijke verkiezingen. Ik moest noodgedwongen lesgeven vanuit huis.  Op die dag moest ik voor mijn leerlingen een debat voorbereiden over de Tweede Kamerverkiezingen. Voor het eerst ben ik toen echt verkiezingsprogramma’s gaan lezen. Dat was een eyeopener”, vertelt Marijn.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was Jasper bij haar op bezoek: ,, Ik was ook verbaasd over wat er allemaal in stond. Heel veel dingen wist ik nog niet. Vervolgens zeiden we tegen elkaar: hier moeten we iets mee, want er zijn vast meer jongeren die dit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pauze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hoogtepunt, in 2021, had het account 70.000 volgers, nu zijn het er iets minder dan 60.000. Van tevoren hadden de bedenkers dat nooit verwacht. ,,Met 100 volgers waren we al blij’’, zegt Jasper lachend.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gaat ons allemaal aan of je het wilt of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besluit het duo om na de verkiezingsdag op 17 maart te stoppen met posten. En verliezen ze de helft van hun volgers. ,,Het account is met een reden gemaakt, namelijk om jongeren te informeren over de verkiezingsprogramma’s van landelijke partijen’’, legt Jasper uit. Marijn: ,,In de tussentijd hebben we natuurlijk ook al de Provinciale Statenverkiezingen en gemeenteraadsverkiezingen gehad. Maar dat zijn zoveel verschillende partijen en standpunten, dat werd te veel.’’ Inmiddels is het account dus weer helemaal actief, voor de Tweede Kamerverkiezingen.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stemmers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landelijke  verkiezingen van 2021, toen Marijn en Jasper hun account lanceerden, ging 80 procent van de jongeren tussen 18 en 24 jaar naar de stembus. Toentertijd was dat een stijging van 13 procent vergeleken met de opkomst vier jaar eerder, in 2017.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een voorbeeld van een post. De 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verwacht dat dit aantal deze maand wordt overschreden: ,,Ik heb echt het gevoel dat steeds meer jongeren bezig zijn met de politiek en met wat zich afspeelt in de maatschappij. Sociale media, zoals Tiktok, hebben daar zeker aan bijgedragen.’’ Jasper: ,,Ik durf het niet te zeggen. Het verbaast me niet als het straks lager uitvalt.’’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sceptisch is met zijn prognose, houdt hij hoop: ,,De politiek gaat ons allemaal aan of je het wilt of niet. Jongeren hebben ook stemrecht, daar moeten we gebruik van maken. Het is ook ons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niet op welke politieke partij u moet stemmen? Vul hier de Kieswijzer in: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niet te weinig, maar te veel overheid; Column Bina Ayar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1:30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iemand dat weinig vertrouwen in de overheid door te veel overheid komt? De overheid zelf zegt van niet. Regelmatig wordt in adviesoverheidsrapporten onvrede gekoppeld aan een overheid die uitgaat van ’zelfredzaamheid’ en die te weinig doet, bijvoorbeeld aan ’brede bestaanszekerheid’, inclusief het regelen van voldoende inkomen, toegang tot zorg, wonen en zelfs een sociaal netwerk.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populairste politieke partijen willen een daadkrachtige Staat. Zelfs de liberale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nu een sterke overheid die bijvoorbeeld voor wonen, een van de belangrijkste verkiezingsthema’s, de regie ’dwingend’ terugpakt.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betekent meer overheidsregie het via hoge belastingen wegjagen van kleine particuliere verhuurders, met als resultaat minder huurhuizen. Als het aan linkse partijen ligt, komen er desondanks meer dwangmaatregelen. Verder houdt regie over volkshuisvesting in dat ouderen vriendelijk worden verzocht te verkassen.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’links’ wordt wantrouwen opgelost met nog meer overheid.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denkt bijvoorbeeld dat burgers de overheid pas vertrouwen als gezondheidsdoelen (daaronder valt ook het klimaat) wettelijk zijn verankerd, ongezonde reclame is teruggedrongen, er een maximumhuurprijs geldt, brandstofauto’s zijn verboden, de zorg nog duurder is geworden voor mensen met een beetje meer inkomen, de erfbelasting is verhoogd en iedereen meebetaalt aan ’klimaatrechtvaardigheid’.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wantrouwen deels te wijten is aan een wantrouwige overheid die burgers en bedrijven kapot controleert met regeltjes, is eveneens doorgedrongen tot de politiek. Veel verkiezingsprogramma’s, van links tot rechts, reppen van minder protocollen en meer vertrouwen op professionals in bijvoorbeeld de zorg of het onderwijs.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 verdacht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wantrouwende overheid gaat verder dan beklemmende bureaucratie. Tijdens de coronacrisis moesten mensen met een digitaal pasje bewijzen ’gezond’ te zijn om deel te nemen aan het normale leven. Ook buiten crisistijden is de burger verdacht tot het tegendeel is bewezen. De EU wil bijvoorbeeld meelezen met alle digitale communicatie. Voorstellen voor het gezamenlijk monitoren van alle transacties van boven de honderd euro getuigen evenmin van vertrouwen. Dat geldt ook voor de strijd tegen desinformatie waarin de overheid ook onze meningen monitort.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minder vrijheid staan minder voorzieningen. De grote partijen focussen op aandacht voor sociale grondrechten, zoals bestaanszekerheid, maar zwijgen over vrijheid van overheidsbemoeienis. Want stel je voor dat we een regering zouden hebben die niet beter weet wat belangrijk is voor ons. Dan zouden we goedkoop bier hebben en roken in de kroeg. En de volgende dag een hertenkamp bezoeken. Dan zouden we kunnen vergeten dat miljarden voor klimaat, windparken of biomassa goed is voor ons.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werkelijkheid hebben we niet te weinig, maar te veel overheid: de lasten zijn de afgelopen jaren aanzienlijk gestegen en het aantal ambtenaren is toegenomen. De kloof tussen burger en overheid komt niet omdat de overheid te ver van de burger af staat, maar te dichtbij. Of zoals hoogleraar Bestuurskunde Paul Frissen schrijft in zijn boek De integrale Staat: ’Achter de voordeur, onder het bed en tussen de oren probeert de overheid op allerlei terreinen van ons privébestaan’ ervoor te zorgen ’dat wij een bepaald soort gedrag gaan vertonen’.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toenemende technologisering en gedragssturing dreigen we allemaal gelijkvormige modelburgers te worden, zoals ik ook in mijn boek De maakbare mens beschrijf. De maakbare heilstaat is gebaseerd op het vertrouwen dat modelburgers doen wat de overheid wil.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in de politiek, instituties en overheid is historisch laag. Uit eerdere CBS-cijfers blijkt bijvoorbeeld dat 21 procent vertrouwen heeft in politici. Een kleine groep heeft bovendien last van structureel wantrouwen. Zij zijn gelabeld als ’complotdenkers’ die we links kunnen laten liggen. Voor alle andere zorgen geldt dat de overheid de vertrouwensdip wel fikst: met nog meer oeverloze overheidsbemoeienis.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het gesprek met Mirjam Bikker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in Van Torentje naar Torentje terug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wasdeze dinsdag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Mirjam Bikker te gast. In het amfitheater op de Universiteit Twente ging ze in gesprek met Joost Dijkgraaf, Leentje Volker en sidekick Fleur Rutenfrans. Je kijkt het volledige gesprek straks hier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(41) zit sinds 2006 in de politiek, toen ze begon als gemeenteraadslid in Utrecht.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kwam ze 2015 in de Eerste Kamer, waar ze ook fractievoorzitter van de partij was. In 2021 kwam ze in de Tweede Kamer, waar ze in 2023 Gert-jan Segers opvolgde als partijleider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Bikker tegen de thema's aan die dinsdag ten tafel komen in het gesprek? En hoe schat ze de kansen van haar partij in? Je ziet het vanaf 12:00 uur op deze plek.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jongeren met e-fiets: ‘Je gewone fiets omruilen voor een e-fiets? Niet doen’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Jongeren en ouderen gaan steeds minder écht fietsen, minder gewoon écht bewegen en meer zijn gaan e-fietsen. Een kwalijke en ongezonde ontwikkeling’ en ‘Jarenlang heb ik opdrachten voor PostNL als zzp’er uitgevoerd. In die tijd diverse malen aangegeven dat veel pakketten te zwaar zijn’: dit zijn enkele reacties van lezers bij het nieuws van de dag. Hieronder de lezersbrieven die in de krant van woensdag 15 november verschijnen. Je kunt zelf een reactie insturen via brieven@ad.nl.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fiets | Ongezonde ontwikkeling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‘RIVM: Gemak elektrische fiets maakt jongeren lui’ (AD 14-11). Het RIVM constateert dat jongeren en ouderen steeds minder écht fietsen, minder gewoon écht bewegen en meer zijn gaan e-fietsen. Een kwalijke en ongezonde ontwikkeling. Je gewone fiets inruilen voor een e-bike? Niét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Boon, Delft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fiets II | Niet alle jongeren zijn lui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van kinderen die elektrische fiets rijden, hebben ook wel geld om ze lid te laten worden van een sportclub. Mijn kleindochter rijdt op een elektrische fiets om twee dorpen verderop naar school te gaan. Ze traint twee keer per week om op zaterdag een hockeywedstrijd te kunnen spelen. Plus ook nog baantje in supermarkt. Kortom, niks lui kind.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Theijs, Rhoon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PostNL | Vaak heb ik het gezegd maar wat doe je als zzp’er?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‘Pakketten zijn te zwaar voor sorteerder’ (AD 14-11). Fantastisch weer die reactie van PostNL: ‘We bestuderen het onderzoek nog’. Echt, ik word er onpasselijk van. Jarenlang heb ik opdrachten voor PostNL als zzp’er uitgevoerd. In die tijd diverse malen aangegeven dat veel pakketten te zwaar zijn. Zelfs een keer een mail naar de Arbeidsinspectie gestuurd. Reactie: Het lijkt ons goed dat u hierover in gesprek gaat met uw opdrachtgever. Ja, ja, zzp’er tegenover een heel groot bedrijf, wie zal aan het kortste eind trekken? Het verbaast mij dat dit bedrijf nog steeds ‘koninklijke’in de naam mag voeren.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Derks, Nijmegen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Voorspelling van Yesilgöz | Welke glazen bol zag zij?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‘Yesligöz voorspelt ruime zege en gedecimeerd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(AD.nl 13-11).Nu weet ik niet in welke troebele glazen bol mevrouw Dilian heeft gekeken maar in de mijne die kristal helder is krijgt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pak slaag van jewelste. Ze mag hem een dagje lenen.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van den Blink, Brielle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 Het gaat al jaren niet echt meer om de inhoud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indruk gemaakt’ (Brieven 14-11). Briefschrijver Joop de Keijzer is onder de indruk van Pieter Omtzigt en noemt daarbij zijn eigenschappen. Dan heeft hij waarschijnlijk het specifieke concept van Omtzigt niet begrepen, want het hoort volgens hem om de inhoud te gaan en juist níet om de poppetjes. Overigens gaat het mijn inziens juist dáár mis in de politiek. Het gaat zelden over de inhoud. Het gaat er toch om of het programma aansluit bij hetgeen jij voor ogen hebt voor Nederland?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Gestel, Wanssum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Premierschap | Het gaat om kwaliteit en niet grootte van de partij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na 22 november drie partijen besluiten de regeringsklus te klaren. Dan is het land het meest gediend als alle beschikbare kennis, talenten en vaardigheden optimaal worden verdeeld. Het zou dan toch gek zijn als niet de kwaliteit van de personen maar de grootte van de partijen de premier bepaalt? Vreemder als je verkondigt (Dilan Yesilgöz en Frans Timmermans) dat het land het meest is gediend met jou als premier, maar je die taak toch weigert als jouw partij niet de meeste stemmen krijgt.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Stravers, Amsterdam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Actiegroepen | Slimme actiegroep houdt het bij haar specialiteit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 tégen Piet, vóór klimaat en Palestina’ (AD 13-11). Actieroepen hebben massa nodig, analyseert Arco Timmermans van de universiteit Leiden. Daarom ondersteunen ze elkaars acties. Ik zag ze inderdaad lopen in de klimaatmars: de anti-Pieten en de pro-Palestijnen. Wat mij betreft maken die actiegroepen zichzelf hiermee krachteloos. Als ik ergens voor of tegen ben, wil ik dat best financieren. Maar ik wil geen bijvangst van iets waar ik het niét mee eens ben. Dan stop ik die donatie. Een slimme actiegroep houdt zich dus bij zijn leest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Raay, Culemborg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burgemeester dan burgervader, die niet van kletspraatjes hield, altijd alles las en nooit verzaakte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82.23pt;height:21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30</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JUNGMANN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 Michel Jager (1944- 2023)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Wikipedia naar hem zoekt, vindt vooral een cv. Wie daaraan een reeks telefoontjes koppelt, ontdekt een formele bestuurder, maar wel betrokken en kundig.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halve eeuw heeft Michel Jager het openbaar bestuur en het maatschappelijk middenveld gediend. Hij was commissaris van de koning in Flevoland, burgemeester in Culemborg en Wageningen, en voorzitter waar ze maar een voorzitter konden gebruiken.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moeilijkst zal hij het in die laatste functie hebben gehad bij de VPRO. De jaren tachtig waren geen gemakkelijke tijd om voor te zitten, zeker niet bij de VPRO. Aan de ene kant omdat radio- en televisiemakers op strenge wijze hun onafhankelijkheid afbakenden. Aan de andere kant dachten verenigingsleden dat ze iets in de melk te brokkelen hadden.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Haasbroek ging als hoofd radio over de afbakening. Zijn herinneringen aan Jager beperken zich tot een paar steekwoorden: 'Vormelijk, waakzaam, bang om gepiepeld te worden.' Een echte bestuurder, noemt Haasbroek hem, en dat is niet als compliment bedoeld.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telefoontje met Jan Haasbroek is de eerste in de reeks en wekt de indruk van een baantjesjagende politicus, surfend op het succes van zijn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zo eenduidig blijkt het niet te liggen. Waar Haasbroek met dedain spreekt over de bestuurder die Jager was, roemen anderen hem juist in de vervulling van die taak.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Ellen Speet, hoofd communicatie in Wageningen tijdens Jagers burgemeesterschap: 'Michel was geen man van smalltalk op recepties. Eerder een burgemeester dan een burgervader. Communicatief misschien niet de handigste, wel een snelle denker en een strateeg. Ik heb het meegemaakt bij vergaderingen van het college. Dan stonden partijen lijnrecht tegenover elkaar, maar kwam hij aan het eind met een compromis waarin iedereen zich kon vinden.'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 Jager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van het eerste uur. In 1970, vier jaar na de oprichting, werd hij raadslid en later wethouder in het Noord-Hollandse Heemstede. Daaruit volgde in 1982 de benoeming tot burgemeester van Culemborg. In die tijd leerde Rob Wagenaar hem kennen als lid van de Ronde Tafel, een herenclub in de traditie van de Rotary.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zijn overlijden op 15 september was Jager een trouw lid. Ook in dat verband was hij geen man voor kletspraatjes. Het liefst ging Jager met andere leden in debat en was daarin een harde noot om te kraken.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jurist met een grondige kennis van wetten en procedures was Jager altijd een kompas voor de besturen die hij voorzat.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Partijgenoot Jacob Kohnstamm maakte het mee in een felle discussie tussen de Kamerleden Gerrit Jan Wolffensperger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Hans van Mierlo. Partijvoorzitter Jager herinnerde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fijntjes aan een passage in het partijprogramma. 'Waarna Van Mierlo met een grote grijns zei: dit is de laatste keer dat de partijvoorzitter bij het overleg van de fractie zit.'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langst was Jager voorzitter van Stichting Vluchteling, van 1996 tot 2011. De steekwoorden van directeur Tineke Ceelen zijn: constructief en betrokken. 'Hij had altijd alles gelezen en verzaakte nooit. Alleen bij personeelsuitjes had Michel altijd wat anders te doen.'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Ceelen vroeg hem wel eens mee op een buitenlandse reis. Dan kon hij met zijn eigen ogen zien wat het werk van Stichting Vluchteling ter plekke inhield. 'Maar dat vond Michel zonde van het geld. Dat moest zoveel mogelijk naar het vluchtelingenwerk gaan. Hetzelfde gold voor verjaardagen. Nooit cadeaus, maar geld voor de stichting.'</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Jager (1944- 2023)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Pro-Palestijnse activisten demonstreren opnieuw op Utrecht Centraal: ‘We snoeren niemand de mond’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04:30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Pro-Palestijnse actievoerders keren terug naar Utrecht Centraal. Voor aanstaande donderdag is weer een zitdemonstratie aangekondigd om aandacht te vragen voor het leed van de inwoners van Gaza. Op datzelfde moment wordt er ook op andere treinstations geprotesteerd. De landelijke actiedag heeft tot doel om extra druk uit te oefenen op de Nederlandse overheid.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onmiddellijk staakt-het-vuren en onvoorwaardelijke humanitaire toegang voor de bevolking in Gaza, dat eisen de pro-Palestijnse activisten. Daarnaast dringen de demonstranten aan op het verbreken van alle diplomatieke banden met de staat Israël en beëindiging van de samenwerking met Israëlische bedrijven.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9 november organiseerden de actievoerders een zogeheten sit-in op Utrecht Centraal. Honderden demonstranten zaten op de tegels voor de OV-poortjes aan de centrumzijde van het station. Ze scandeerden teksten als ‘Free Palestina’, ‘Stop Bombing Gaza’ en ‘Stop killing children’.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treinstation van Nederland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Aankomende donderdag 16 november, een week na de vorige actie, houdt de pro-Palestijnse beweging wederom een zitdemonstratie op het grootste treinstation van Nederland. Ze willen de druk op de Nederlandse regering verder opvoeren. Er wordt niet alleen in Utrecht gedemonstreerd. Er zijn gelijktijdig acties aangekondigd op de NS-stations van Amsterdam, Rotterdam, Den Haag, Zwolle, Breda en Eindhoven.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leus bestaat al heel lang. Als je dit gaat censureren, wat is dan de volgende stap?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mensen opgeroepen om zelf een sit-in te organiseren,” vertelt Dagmar Bosma die is betrokken bij de organisatie. ,,We hebben een informatiepakket beschikbaar gesteld waarin staat hoe ze dat kunnen doen. Op dit moment kan ik niet inschatten hoe hoog de opkomst zal zijn. Maar het wordt goed opgepikt, zeker op plaatsen waar niet eerder is gedemonstreerd.”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leus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betoging dreunt nog na in de lokale politiek. Demonstranten riepen herhaaldelijk de omstreden leus: ‘From the river to the sea, Palestina will be free’. Tot afschuw van een aantal gemeenteraadsleden; zij noemen het gebruik van de slogan ongepast en ontoelaatbaar. UtrechtNu!,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Stadsbelang Utrecht vroegen opheldering aan burgemeester Sharon Dijksma. Een meerderheid van de Tweede Kamer oordeelde onlangs dat de leus moeten worden opgevat als een oproep tot geweld.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Bosma is deze discussie vooral bedoeld als bliksemafleider. ,,Die leus bestaat al heel lang. Als je dit gaat censureren, wat is dan de volgende stap? Mag je straks ook niet meer ‘Free Palestina’ roepen? Wij staan in ons recht. Het gerechtshof in Amsterdam oordeelde dat bij gebruik van de leus geen sprake is van bedreiging, opruiing of aanzetten tot haat. Daarnaast is het zo dat we samenwerken met mensen met een Palestijnse achtergrond, die gaan we niet de mond snoeren.”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Tweede Kamer oordeelde onlangs dat de leus moeten worden opgevat als een oproep tot geweld.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contact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NS liet eerder weten dat ze allerminst gelukkig is met de sit-ins op treinstations. ,,Een grote groep demonstranten zorgt voor hinder voor onze reizigers en brengt de doorstroom van reizigers in het station mogelijk in gevaar. Demonstraties kunnen leiden tot onveilige situaties en een onveilig gevoel bij reizigers en collega’s,” aldus een woordvoerder.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 zegt dat er geen contact is geweest tussen de organisatie van het protest en de spoorwegen. Volgens haar zijn de politie en gemeente wél op de hoogte gebracht. ,,Maar we vragen geen vergunning aan, die zou niet worden goedgekeurd.”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van donderdag is vermoedelijk niet de laatste. Want, zo stelt ze: ,,We moeten een volgende stap zetten om te laten zien dat een flink deel van de bevolking het niet eens is met het huidige beleid. In principe gaan we door tot er een staakt- het- vuren ligt en de bezetting van Gaza is beëindigd. We zitten er in voor de lange termijn.”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verkiezingen Tweede Kamer 2023 | Dit zijn de debatten op tv de komende tijd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11:30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75.48pt;height:34.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gaat op 22 november naar de stembus voor de Tweede Kamerverkiezingen. Wordt het een overwinning voor Pieter Omtzigt, hoe vergaat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dit keer en kan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verenigen? Van peilingen tot dat ene belangrijke debat: in dit liveblog volgen we de belangrijkste ontwikkelingen.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Overzicht Volg hier de peilingen en bekijk de uitslag van de vorige verkiezingen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achtergronden en analyses via ons dossier Tweede Kamerverkiezingen 2023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Stemhulp Nog zwevend? Vul onze kieswijzer voor de Tweede Kamerverkiezingen 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iOS.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Langere wachttijd voor asielzoekers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26.47pt;height:44.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Cyril Rosman Martijn Klerks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moeten steeds langer wachten voordat ze horen of ze wel of niet in Nederland mogen blijven. De gemiddelde wachttijd is nu een jaar en loopt nog verder op. Dat komt onder meer, meldt immigratiedienst IND, omdat de Tweede Kamer de dienst verboden heeft kansrijke asielzoekers schriftelijk te interviewen.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wachten ruim 42.000 asielzoekers en bijna 26.000 nareizende gezinsleden op een beslissing van de IND. "Het aantal wachtenden loopt al langere tijd op," meldt de dienst. Volgend jaar verwacht de IND tussen de 49.000 en 76.000 aanvragen binnen te krijgen, terwijl de dienst maximaal 47.000 asiel- en nareisaanvragen per jaar kan behandelen. Hierdoor zullen de wachttijden alleen maar verder toenemen.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 stelt expliciet dat de wachttijd mede oplopen doordat de Tweede Kamer eind september een motie heeft aangenomen die een eind maakte aan het schriftelijk interviewen van asielzoekers uit Syrië en Jemen. Oorlogsvluchtelingen uit die twee landen krijgen in Nederland vrijwel altijd asiel. Om achterstanden in te halen en de werklast van medewerkers te verlagen, wilde de IND 13.000 van deze 'kansrijke' aanvragen versneld afhandelen vóór 1 mei 2024.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die 13.000 Syriërs en Jemenieten maar één persoonlijk gesprek zouden krijgen met een IND-ambtenaar. Na dat zogenoemde eerste gehoor zou het tweede gehoor schriftelijk worden gedaan: een vragenformulier waarop ze hun verdere vlucht- en levensverhaal konden invullen. Er zou alleen nog een gesprek volgen als er bij de IND twijfels zouden zijn over het vluchtverhaal. 'Zo'n schriftelijk verhoor vraagt minder tijd, waardoor er meer aanvragen in kortere tijd behandeld kunnen worden,' schrijft de IND.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tweede gesprek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 vernieuwing kwam eind september een einde na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fracties vreesden dat door de nieuwe methode meer asielzoekers naar Nederland zouden komen omdat de werkwijze 'Nederland aantrekkelijker maakt dan andere Europese landen'. Daarnaast vonden de partijen dat 'schriftelijk horen de IND niet in staat stelt om door te vragen', waardoor de asielaanvraag 'minder indringend en individueel' gecontroleerd kan worden. De motie kreeg met 79 stemmen een krappe meerderheid.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gevolg van de oplopende wachttijd en de achterstand bij de IND is dat het aantal statushouders (asielzoekers met een verblijfsvergunning) voor wie gemeenten dit jaar nog woonruimte moeten zoeken, plots fors naar beneden is bijgesteld. Door de oplopende achterstanden bij de IND worden er minder verblijfsvergunningen afgegeven dan verwacht. Hierdoor komen er ook minder nareizende gezinsleden. Dat geeft sommige gemeenten iets meer lucht bij het verdelen van de schaarse woonruimte. Veel gemeenten bestempelden hun opdracht in de zomer als onhaalbaar.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Huisvesting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verlagen van het aantal huisvestingsmogelijkheden die de gemeenten moeten zoeken, zijn er ook meteen 29 gemeenten, in plaats van 2, die hun 'taakstelling' voor dit jaar hebben gehaald. Van Middelburg tot Zaanstad, van Alkmaar tot Gouda en van Bloemendaal tot Waalwijk: al die gemeenten hoeven de rest van het jaar geen onderdak meer te vinden voor statushouders.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Inclusief de achterstand bij het IND uit het eerste halfjaar hadden er in de laatste zes maanden van het jaar 32.000 statushouders een plek moeten krijgen, maar begin oktober kwamen alle gemeenten samen tot nog geen kwart van dat aantal.Het gevolg: statushouders met recht op een huis blijven in de asielzoekerscentra zitten, die daarmee meer mensen moeten huisvesten dan ze aankunnen. Als gevolg dáárvan moet het COA op zoek naar noodopvang voor nieuwe asielzoekers, soms zelfs met grote spoed.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november waren er 9808 statushouders gehuisvest - nog altijd moet het tempo dus omhoog om de totale doelstelling van zo'n 22.000 statushouders voor het eind van het jaar te halen. En dan begint het hele verhaal weer opnieuw: in de eerste zes maanden van 2024 moet er, bovenop de achterstand die er op 1 januari mogelijk nog is, huisvesting gevonden worden voor 18.750 statushouders. Het naar beneden bijstellen van de taak voor gemeenten houdt dus voor de statushouders in dat ze langer moeten wachten op een woning buiten een azc.</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arriveren bij het aanmeldcentrum in Ter Apel. foto JILMER POSTMA/ANP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Greta Thunberg verliest aanhang na podium geven aan omstreden spreker: ‘Voel mij erin geluisd’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01:07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de klimaatbeweging gevierde activiste Greta Thunberg ligt bij de eigen achterban flink onder vuur na haar optreden zondag op de klimaatmars in Amsterdam. De 20-jarige Zweedse koppelde voor de ogen van tienduizenden bezoekers het klimaatprobleem aan de raketaanvallen op Gaza én gaf een podium aan een Palestijnse activiste die op sociale media de randjes opzoekt met radicale uitspraken over Israël en Hamas.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Klimaatcrisis Coalitie, de organisator van de grote klimaatdemonstratie, gaat dinsdag in een verklaring door het stof. ,,Het spijt ons dat er zondag verdeeldheid en onveiligheid is ontstaan.”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 in 2019 nog uitgeroepen tot Persoon van het Jaar en een jaar later gingen er stemmen op om haar de Nobelprijs te geven - is al jaren het bekendste gezicht van de wereldwijde protestbeweging die maatregelen eist tegen klimaatverandering. Naar haar speech in Amsterdam werd binnen de klimaatbeweging reikhalzend uitgekeken.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met een arafatsjaal op het podium kwam gelopen, rees echter het vermoeden dat haar speech niet alleen over de opwarming van de aarde zou gaan. Thunberg vroeg meermaals om aandacht voor het Israëlisch-Palestijnse conflict en gaf wetenschapper Sara Rachdan een podium om te spreken.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Rachdan werd eerder door de organisatie geweigerd om te spreken, vertelt ze zelf op Instagram. Uit haar berichten op sociale media laat Rachdan doorschemeren dat ze enige sympathie heeft voor de aanslag van Hamas op Israël. ‘Dit zijn eindelijk de Palestijnen die actie ondernemen tegen de bezetting’, zegt ze daarover.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werd kort geïnterrumpeerd toen ze een toespraak gaf op het Museumplein (video):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berichten suggereert ze dat de raketaanvallen van Israël erger zijn dan wat de nazi’s deden in Auschwitz: het Duitse vernietigingskamp waar ruim 1 miljoen Joden zijn vermoord. En in een ander filmpje beweert Rachdan onder meer dat Israëlische militairen Palestijnen hebben opgesloten en vergast. ’Waar zagen we dat ook alweer eerder?’, klinkt het daarbij cynisch.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Klimaatpodium misbruikt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steekt milieuactivisten dat Thunberg deze activiste openlijk knuffelt en een podium geeft. „Greta Thunberg misbruikt de absoluut noodzakelijke en terechte zorg over klimaatbescherming voor een eenzijdig standpunt over het Israëlisch-Palestijnse conflict, waarin ze de namen van de daders niet noemt, waarin ze de absolute gruweldaden van Hamas niet veroordeelt”, stelt kopstuk Ricarda Lang van de Duitse regeringspartij De Groenen. „Ze heeft zichzelf in feite in diskrediet gebracht als het gezicht van de klimaatbeweging door deze uitspraken.”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optreden van Thunberg betekent ‘het einde van Greta Thunberg als klimaatactiviste’, vindt Volker Becker, de voorzitter van de Duits-Israëlische vereniging DIG. Vanaf nu is ‘Israël-hater’ zijn haar belangrijkste baan, meent hij verder. De Israëlische ambassade in Duitsland schrijft op X dat het ‘triest is dat Greta Thunberg het klimaatpodium opnieuw misbruikt voor haar eigen doeleinden’.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je vrienden kunnen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weerklinkt al langer kritiek op de Zweedse. Vorige maand ondertekende een groep van 100 milieuactivisten in Israël een open brief waarin ze Thunberg bekritiseerden om berichten op sociale media waarin ze solidariteit toonde met Gaza maar niets zei over de Hamas-aanslag in Israël. Later kwam Thunberg daar op terug. ,,Het spreekt voor zich – dat dacht ik tenminste – dat ik tegen de gruwelijke aanvallen van Hamas 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ministerie van Onderwijs in Israël was de houding van Thunberg voldoende om alle verwijzingen naar de klimaatactivist uit schoolboeken te verwijderen. ,,Hamas gebruikt geen duurzame materialen voor hun raketten die onschuldige Israëli’s hebben afgeslacht”, zei het Israëlische ministerie van Buitenlandse Zaken nog op X. ,,De slachtoffers van het bloedbad van Hamas hadden je vrienden kunnen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gevoel overheerst bij aanhangers van de klimaatbeweging. ‘Weet met wie je het podium deelt’, zo richt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Johan Magré zijn pijlen op Thunberg. ‘Dit heeft niks, maar dan ook niks te maken met de terechte Klimaatmars van gisteren. Wat een flater.’ Niels de Zwarte, adjunct-directeur van Het Natuurhistorisch Museum Rotterdam, voelt zich als demonstrant ‘erin geluisd’. ,,Ik liep voor het klimaat en niets anders.” ‘Dieptriest en schandalig’ dat op het Museumplein ruimte was voor antisemitisme, schrijft Carla Dik-Faber op X. Zij is voormalig Kamerlid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projectleider van GroeneKerken. ,,Een mooie dag die donker eindigde.”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op het podium klom om de microfoon uit de handen van Thunberg te grissen voelt zich ook ‘misbruikt’, ,,En dat geldt voor veel andere bezoekers”, zegt hij tegen de Duitse krant Der Spiegel. De man, door Rachdan een ‘idioot’ genoemd, had altijd bewondering en sympathie voor Thunberg. ,,Maar als ze het nu voortdurend over Palestina heeft in plaats van over klimaatbescherming, is dat niet goed voor de beweging.’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Grimmige wijze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organisator van de grote klimaatdemonstratie, de Klimaatcrisis Coalitie, heeft dinsdag een statement naar buiten gebracht waarin ze spijt betuigt. ,,Sprekers, artiesten en deelnemers moeten hun bijdrage in veiligheid kunnen doen tijdens de Mars. Omdat we een brede coalitie zijn met diverse organisaties heeft het na de mars lang geduurd om te reflecteren op wat er is gebeurd. Dit alles trekken wij ons aan en daarover gaan wij het noodzakelijke gesprek aan met elkaar en met onze bondgenoten.”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binnen Extinction Rebellion Nederland (XR), een van de hoofdorganisatoren van de mars, wordt gediscussieerd of het betrekken van de oorlog tussen Israël en Hamas wel een handige strategie is. ,,De meningen zijn verdeeld,” zegt XR-woordvoerder Berthe van Soest. ,,We zijn een pluriforme organisatie, waarin meer dan één geluid mag klinken. Dus daar wordt onderling over gesproken.”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klimaatmars was het vanaf het begin een zoektocht ‘naar hoe we respectvol en op verbindende wijze stil konden staan bij het leed dat het conflict in Palestina en Israël met zich meebrengt’. ,,Het doet ons pijn dat het ons als coalitie niet is gelukt die boodschap genoeg recht te doen. We erkennen de emoties die hierbij zijn losgekomen”, klinkt het.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‘Restaurantbezoekers voelen zich onveilig op donkere route naar auto’</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02:42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Bezoekers van restaurant De Pannekoekenbakker in Simonshaven voelen zich ’s avonds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onveilig als ze door het donker in het Bernissegebied naar hun auto moeten lopen. Ook het personeel heeft daar last van.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omdat er geen verlichting hangt en omdat groepen jongeren elkaar daar ’s avonds en ’s nachts ontmoeten, weet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Sip van der Weg. Hij heeft er  burgemeester en wethouders schriftelijke vragen over gesteld.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stelt hij voor om verlichting te plaatsen op de Stompaardsedijk. Die zou onder meer op de looproute moeten komen, de weg tussen het pannenkoekenrestaurant en de parkeerplaats. Van der Weg wil dat de gemeente met de wegbeheerder praat over het plaatsen van verlichting met bewegingssensoren. Dergelijke lampen branden alleen als er mensen in de buurt zijn. Eerst zou er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een proef moeten worden gehouden.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wijst hij het college in zijn vragen ook op aangiftes die enkele personen deden over ongewenste situaties op de Stompaardsedijk. Het zou drugshandel en aanranding.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Pannekoekenbakker was dinsdag onbereikbaar voor een reactie.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Dongen heeft voortaan vier vaste boa’s, van wie één zich richt op probleemjongeren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Peer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De tijdelijke aanstelling van twee boa’s in Dongen is omgezet naar vaste contracten. Zodoende heeft de gemeente nu de beschikking over vier permanente boa’s.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twee extra boa’s - samen goed voor één voltijdsbaan - komt de gemeente tegemoet aan de wens van inwoners om meer uniformen op straat te zien. Dat zou het gevoel van veiligheid moeten vergroten.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vier boa’s richt zich specifiek op probleemjongeren. Tijdens recente raadsvergaderingen reageerden partijen hier al positief op. Wel waren er wat kanttekeningen, met 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Ouderenpartij.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Frans den Broeder benadrukte dat het terrein waarop criminelen actief zijn, de laatste tijd aan het veranderen is. Terwijl ze zich eerst concentreerden op de productie en verspreiding van drugs, is cybercriminaliteit bezig aan een opmars.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Oplichting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Waarnemend burgemeester Marnix Bakermans beaamde dat. „Het is een hot item in Hart van Brabant”, zei hij. „Vaak gaat het om oplichting in de familiesfeer. We zijn nog zoekende hoe we dat kunnen aanpakken. Maar dat is iets dat we met de politie bespreken. Als het gaat om de boa’s, moeten we kijken op welke terreinen er de grootste nood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Kennekens van de Ouderenpartij had daar wel een suggestie voor. Volgens hem zou een van de boa’s zich juist moeten richten op ouderen. Die opmerking zorgde voor hilariteit bij de andere partijen. Die zagen de probleemouderen al voor zich.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Groeiende groep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Kennekens kon er niet om lachen. Het ging hem niet om overlast die ouderen zouden veroorzaken, maar die ze ondervinden. „Bijvoorbeeld van obstakels op de weg, zoals fout geparkeerde auto’s en criminaliteit. Die vraag moet serieus genomen worden. Er is sowieso te weinig aandacht voor ouderen, terwijl ze een groeiende groep in de samenleving vormen.” Daar was iedereen het mee eens.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van Landbouw stelt landelijke ophokplicht ‘uit voorzorg’ opnieuw in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6:12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Aanleiding is het aantreffen van vogelgriep op een zorgboerderij in Edam-Volendam in Noord-Holland, waar de Nederlandse Voedsel- en Warenautoriteit (NVWA) gedwongen was 180 kippen te ruimen om verspreiding van het virus te voorkomen.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ophokplicht voor kippen en andere vogels wordt weer van kracht. Dat schrijft demissionair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dinsdag in een Kamerbrief . Aanleiding is het aantreffen van vogelgriep in zorgboerderijen afgelopen week in Utrecht en Noord-Holland, waar de Nederlandse Voedsel- en Warenautoriteit (NVWA) gedwongen was 180 kippen te ruimen om verspreiding van het virus te voorkomen.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Adema is het de tweede uitbraak in korte tijd. Ook de toename van het aantal besmettingen in de Europese Unie, heeft het kabinet ertoe bewogen om „uit voorzorg” de ophokplicht opnieuw in te stellen. De maatregel geldt voor alle commercieel gehouden vogels. Niet commercieel gehouden risicovogels, zoals eigenaars van hobbykippen, worden aan een afschermplicht gehouden. Daarbij horen dieren afgeschermd te worden door bijvoorbeeld een volière.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ministerie past de nieuwe uitbraak in het „onvoorspelbare patroon” van het verloop van de vogelgriepepidemie de afgelopen jaren. Het virus zou nog onder wilde vogels circuleren, waardoor ook pluimveehouderijen weer makkelijk besmet kunnen raken.werd de landelijke ophokplicht, die sinds oktober vorig jaar van kracht was, weer opgeheven. Die negen maanden was de langste aaneengesloten periode ooit dat pluimvee niet naar buiten mocht in Nederland.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 LeBlanc reageert voor het eerst op overlijden Matthew Perry</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7:18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2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LeBlanc heeft als eerste van de vijf overgebleven Friends-hoofdrolspelers persoonlijk gereageerd op het overlijden van Matthew Perry. De 56-jarige acteur, die de rol van Joey Tribbiani speelde in de nog altijd populaire sitcom, gaat zijn goede vriend enorm missen, zo schrijft hij op Instagram bij een serie foto’s vanaf de set van Friends.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pijn in mijn hart zeg ik vaarwel. De tijden die we samen hebben doorgebracht, behoren tot de favoriete momenten van mijn leven”, schrijft LeBlanc. „Het was een eer om samen te spelen en je mijn vriend te noemen. Ik zal altijd glimlachen als ik aan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ik zal je nooit vergeten. Nooit.”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„Spreid je vleugels en vlieg broer, je bent eindelijk vrij”, sluit LeBlanc af.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20 dollar die je me nog schuldig was nu wel mag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overleed eind vorige maand op 54-jarige leeftijd. Hij speelde tien seizoenen lang de rol van Chandler Bing in Friends. De hoofdrolspelers gaven twee dagen na het overlijden van de acteur een gezamenlijke reactie.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allemaal kapot van het verlies van Matthew. We waren meer dan alleen castleden. We zijn een familie”, luidde de verklaring van de vijf. „Er is zoveel te zeggen, maar nu nemen we een moment om te rouwen en dit gigantische verlies te verwerken.” Ze wilden op een later moment „meer” zeggen. „Als en wanneer we daartoe in staat zijn.”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‘Onthutsend’ plan voor kap bomen zorgt voor beroering in dorp: ‘Bizar dat ze weg moeten’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07:11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Langejan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dreigende kap van elf platanen langs de Dorpsstraat in Vreeswijk zorgt voor beroering in het voormalige schippersdorp. Bewoners vrezen voor kaalslag in de fraaie en gezichtsbepalende bomenrij in de historische dorpskern. ,,Het is onthutsend.”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staan al vele decennia keurig in het gelid, de ongeveer 50 platanen langs het water van de Vaartsche Rijn en de Oude Sluis. De bomen met daarachter de oude huizen bepalen écht het dorpsgezicht van dit stukje Nieuwegein.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aan de gemeente ligt worden elf volgroeide bomen in deze rij gekapt en vervangen door jonge exemplaren. En daar zijn veel Vreeswijkers niet blij mee. ,,De bomen horen écht bij de Dorpsstraat", zegt Monique Pitjou. ,,Je gaat dat kleine beetje groen dat we nog hebben toch niet kappen?”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moeten ze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Philipoon is ontsteld als ze hoort welk lot de bomen te wachten staat. ,,Dat meen je niet! Daar schrik ik echt van. Ik heb hier net een huis gekocht en kijk uit op die bomen. En nu moeten ze weg. Bizar!” Een andere inwoonster van Vreeswijk zegt: ,,Ik vind het echt onthutsend dat je in deze tijd bomen gaat opofferen terwijl er alternatieven zijn. Deze bomen zijn echt te behouden.”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dorpsbewoners is een petitie begonnen voor het behoud van de platanen. ‘Om het unieke aanzien en de leefbaarheid van ons dorp te koesteren en te bewaren’, staat in de begeleidende tekst. De petitie was dinsdagmiddag 729 keer ondertekend. Een QR-code die linkt naar de petitie staat op posters die aan de bomen hangen.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de smiezen hoe belangrijk de bomen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Nieuwegeinse politiek bemoeit zich ook met de kwestie.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heeft vragen gesteld aan het gemeentebestuur over de kap. De antwoorden daarop zijn net binnen en stemmen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Rien van Keulen niet vrolijk. ,,Die geven geen vertrouwen dat het gemeentebestuur voldoende in de smiezen heeft hoe belangrijk deze bomen voor Vreeswijk zijn", zegt hij.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bomen daar schuld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gemeentebestuur blijkt uit een analyse door een boomadviesbureau dat de elf te verwijderen bomen niet verder kunnen groeien ‘omdat ze onvoldoende ondergrondse groeiruimte hebben en de kwaliteit van de ondergrond bovendien te slecht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groeiruimte en de ondergrond verbeteren kán, maar de kosten daarvoor wegen volgens het college van b &amp; w ‘niet op tegen de groeipotentie van deze bomen’. Bovendien wordt de Dorpsstraat opnieuw bestraat en dat speelt ook mee bij de beslissing, meldt gemeentewoordvoerster Archena Soekhai: ,, De geplande herbestrating heeft nadelige effecten op de bomen. Door de wortelopdruk worden te veel wortels door de werkzaamheden beschadigd.”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richt je de straat niet anders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kiest het gemeentebestuur voor kap van de elf platanen (en nog een twaalfde bij de kerk aan het begin van de straat) en vervanging door kleinere exemplaren. Van Keulen is het daar niet mee eens: ,,De groei wordt belemmerd door de bestrating, staat in de analyse. Maar hebben de bomen daar schuld aan? Waarom richt je de straat dan niet anders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 mogen die bomen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legt zich nog niet neer bij de kap. ,,Ik ben er na lezing van het rapport van het boomadviesbureau niet van overtuigd dat deze bomen weg moeten.” Het raadslid wil uitzoeken welke alternatieven er zijn, waarbij hij denkt aan een andere inrichting van de Dorpsstraat, en proberen daarvoor in de gemeenteraad een meerderheid te vinden.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mooie nieuwe platanen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niet elke Vreeswijker er rouwig om dat de zaag in de bomen gaat. ,,Van mij mogen die bomen weg", zegt Hennie Tinnissen. ,, De wortels drukken de straat helemaal omhoog en zitten zelfs bij mensen onder de huizen. Bovendien komen er mooie nieuwe platanen voor terug.”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Gemeentewoordvoerster Soekhai laat weten dat het zo'n vijf jaar duurt voor de nieuwe bomen ‘qua omvang in de buurt komen van het huidige straatbeeld’. Er is nog geen datum voor de kap: ,,Dat is afhankelijk van het verloop van de bezwaren die zijn ingediend.”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Winkelen in Helmond: 7 x hier scoor je dobbel- en schoencadeautjes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06:02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Lotte Petersen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deze feestdagen gaat dobbelen of schoentjes moet vullen, ben je vast op zoek naar een leuk cadeau voor een klein prijsje. Wij zetten zeven winkeltips in de Helmondse binnenstad op een rij.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Kadowinkel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Kadowinkel vind je aan Veestraat 39. In dit winkeltje kun je allerlei (lokale) geschenken vinden, ook voor een klein prijsje.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kaarsjes, spelletjes en canvastassen met Helmondse teksten!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de Veestraat: de HEMA! In dit warenhuis scoor je vast een leuk geschenk binnen jouw budget.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Geurwinkel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blijven nog even in de Veestraat. Op nummer 30 vind je namelijk De Geurwinkel. Het assortiment bestaat uit onder andere parfums, zeepjes en geurstokjes.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Primera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Primera vind je aan Ameidestraat 14. Hier kun je pasfoto’s maken, post versturen, tijdschriften kopen en… cadeautjes shoppen! Primera heeft allerlei geschenkjes in het assortiment.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kaartspellen, zeepjes en knuffeltjes.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Blokker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Vooraan de Elzas Passage, op Veestraat 14, bevindt zich de Blokker. Hier kun je langsgaan voor woonaccessoires, servies, speelgoed en andere cadeaus.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Toychamps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Shoppen voor kinderen? Dan kun je natuurlijk goed terecht bij Toy Champ aan Havenweg 26.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Lijstje eventueel zelf aanvullen met meer pagina’s.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originele cadeaus tegen een klein prijsje is So Low een handig adres. In deze grote winkel vind je van alles: verkleedkleren, hobbyspullen, keukengerei, accessoires en nog veel meer!  So Low bevindt zich in de Elzas Passage.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 Helmond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Helmond.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hoop bier en tieten bij RTL7-verkiezingsdebat voor uitsluitend mannelijke lijsttrekkers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82.23pt;height:21pt">
            <v:imagedata r:id="rId4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HOPMAN EN JAAP VAN DE VENIS</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navolging van het RTL-debat van afgelopen weekend heeft de zenderbaas van RTL7 vandaag een extra verkiezingsdebat georganiseerd voor enkel mannelijke lijsttrekkers. Bruut! Zoals vooraf door politiek duiders verwacht, waren thema's als bier, lekkere wijven en grote hompen vlees de gevoeligste thema's in het debat.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'Heren, we pleuren straks vijf stellingen op de barbecue', opende presentator Maxim Hartman het debat. 'De eerste stelling luidt: bier of tieten?' 'Tieteeeeh', brulde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terwijl hij Laurens Dassen een ferme elleboogstoot in z'n zij gaf. 'Ik ben meer van bier', zei Henri Bontenbal. 'Maar dan wel vergezeld door zo'n helemaal de tyfus geroosterde bavette in m'n klauwen. Of niet? Godverredomme.'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volgende ronde stond een kijkersvraag centraal, deze keer van 'fucking legend' Jordan Peterson. De vraag luidde: 'What is the worst thing those fucking women do to our country?' Frans Timmermans nam het woord: 'Menstruating! Menstruating all over the place. I'm tired of this fucking shit!' Het publiek juichte, waarop Timmermans met z'n tanden een blik Schultenbräu openbeet en het vocht over z'n borsthaar liet kletteren.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derde ronde werden de lijsttrekkers uitgedaagd om met elkaar te gaan armpje drukken. Thierry Baudet koos meteen voor een confrontatie met 'die cuck Rob Jetten'. Het duel tussen Chris Stoffer en Pieter Omtzigt eindigde onbeslist, hoewel Stoffer aanvankelijk het publiek op zijn hand leek te krijgen toen hij zijn overhemd uittrok en zijn biceps kuste.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het debat was het de bedoeling dat Jack de Vries en Jack van Gelder duiding zouden geven aan alles wat er zojuist was gebeurd in het lijsttrekkersdebat, maar de beide Jacks waren na afloop te druk met het sliden in dm's van gewillige vrouwtjes.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volgt een nieuw RTL7-debat met 'de lekkerste lijsttrekker-chicks'.</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Kortzichtig koopmansland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46.98pt;height:41.24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VAN STAVEREN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enkel verkiezingsprogramma lijkt nog te draaien om de BV Nederland. Dat is winst, om maar even in de terminologie te blijven; sinds de jaren tachtig is die BV dusdanig uitgevent dat het ons land netto niets meer oplevert. Sterker, het oude koopmansdenken kost ons alleen maar geld, sociale ontwrichting en klimaatschade.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traditionele buitenlandse handelsmissies, met de koning erbij om te imponeren, ter promotie van de belangen van onze multinationals. Want daar kwam het bij de BV Nederland vooral op neer. Multinationals zijn constant op zoek naar goedkope productiemogelijkheden in ontwikkelingslanden. Of naar nieuwe boorconcessies voor olie en gas, ergens in een verre zee. Diezelfde koopmansmentaliteit prijst ons land aan als vestigingslocatie om snelle winst te behalen zonder veel bureaucratische rompslomp. En dus zonder enige voorwaarden voor maatschappelijk nut. Dat heeft grote, negatieve gevolgen voor onze economie.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noem een recent voorbeeld. Nederland heeft hoogwaardige kennis van grote batterijen die nodig zijn voor de opslag van groene stroom. Maar we hebben nog geen enkele batterijfabriek. Daardoor zijn we afhankelijk van importen uit China. De provincies Groningen en Drenthe hebben locaties beschikbaar, ze hebben het arbeidspotentieel, én in deze provincies wordt (samen met Flevoland en Zeeland) per inwoner de meeste groene energie opgewekt. Maar de rijksoverheid zet zich te weinig en te laat in om geïnteresseerde buitenlandse bedrijven over de streep te trekken. Het rijk geeft jaarlijks miljarden uit aan fossiele subsidies - het oude koopmansbeleid - terwijl een paar tientallen miljoenen investeren een batterijfabriek mogelijk maken.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provincie Gelderland is iets vergelijkbaars aan de hand. Daar ligt de idyllische gemeente Berkelland, waarin heel wat boeren hun land voor een mooi bedrag hebben verkocht voor zonneweides. Minder stikstof voor minder CO2 uitstoot - een win-win situatie. Daar zijn verschillende investeerders ingesprongen, gelokt door groene subsidies. Mooi, zou je zeggen. Totdat je beseft dat minstens tien ervan in handen zijn van buitenlandse bedrijven en een deel die zonnevelden algauw weer met winst heeft doorverkocht. Terwijl dit juist een kans was geweest voor duurzame energieproductie door en voor de lokale bevolking.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energiecoöperatie of publiek eigendom door gemeente of provincie, of publiek-private samenwerking, om de winsten terug te laten vloeien naar de lokale bevolking.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nieuw soort koopmansdenken nodig, of beter gezegd, koopménsdenken - waarin de lokale bevolking en het milieu centraal staan. Dus regelgeving en subsidies die zorgen voor de transitie naar een duurzame economie die werkt voor iedereen. En dat hoeft helemaal geen 40 miljard per jaar te kosten.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norm voor minimaal het C-energielabel voor kantoorgebouwen: dat kost niks en levert een flinke energiebesparing op. En een eigen batterijfabriek kan ons in de toekomst weleens flink wat kosten besparen. Nu grondstoffen voor batterijen steeds schaarser worden, kan dat leveringszekerheid opleveren. Weet u nog, hoe we tijdens de coronacrisis verstoken waren van medische hulpmiddelen, en hoe bedrijven maandenlange leveringsproblemen hadden toen er een containerschip vastzat in het Suezkanaal?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ondertekende ik een oproep aan de politiek om bedrijven te laten sturen op maatschappelijk nut. Dat is geen luxe maar harde noodzaak.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 en Drenthe kunnen batterijen gaan maken, maar krijgen geen hulp</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Illegale pioen gespot in Amsteldorp</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26.47pt;height:44.99pt">
            <v:imagedata r:id="rId63"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29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saga omtrent de fruitboompjes aan de Weesperzijde gaat een geheel nieuwe fase in. Amsteldorper Gerard van Middelaar (71) praat ons bij.</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Brengt u ons even in herinnering: hoe werden de fruitboompjes tegenover café De Omval tot ongewenste vreemdelingen verklaard?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gemeente, ja. Ze werden aangeschreven, de ambtelijke brieven werden aan hun stammetjes bevestigd, daarin werden ze bedreigd met vernietiging als ze niet maakten dat ze wegkwamen. En toen gebeurde er niets. Zelfs het gras rondom de boompjes werd niet meer gemaaid. Alleen: er werd een straat onderaan het talud gerenoveerd, en daardoor werd het fietspad een soort roetsjbaan. Om te voorkomen dat fietsers te snel de dijk af zouden komen, de straat in, heeft het stadsdeel op verzoek van de bewoners een knikje, een bochtje in het fietspad gemaakt."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staat nu een Chinese pioen?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verbaasde mij ook. Aanvankelijk adviseerden wij stadsdeelbestuurder Rick Vermin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 een leuk appelboompje te planten. Beetje met een knipoog, gezien de fruitboompjesstrijd. Nu er iets is geplant, blijkt dat volgens het label aan de plant een pioen te zijn."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Wiens werk is dit?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gedachte: het zal toch niet de gemeente zijn? Maar dat kan niet, daar is het te iel voor, het zijn letterlijk drie takjes die uit de grond steken. Dus hebben we te maken met een illegale planter."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van zijn eigen fruitboompjeslijn is afgeweken?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maar wellicht is er dus een tweede illegale bomenplanter actief in Amsteldorp. Je weet het niet, hè."</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kost zo'n pioen?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staat, weinig tot niks. Mocht de plant de winter overleven op dat barre, kale knikje, dan kunnen we in de lente mooie bloemen verwachten. Dat is toch weer leuk."</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Kruis plaatst kanttekeningen bij voorstel kabinet om gewonde kinderen uit Gaza naar Nederland te halen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7:09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4" type="#_x0000_t75" style="width:124.5pt;height:38.25pt">
            <v:imagedata r:id="rId8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heeft bedenkingen bij een voorstel van het Nederlandse kabinet om gewonde kinderen uit de Gazastrook naar Nederland te halen. Dat heeft hoofd Internationale Noodhulp van het Nederlandse Rode Kruis Carla Jonkers maandagavond gezegd in radioprogramma Met het Oog op Morgen . Zij zei dat het wat het Rode Kruis betreft „absoluut” de voorkeur heeft om gewonde kinderen op te vangen in Egypte, dat grenst aan de Gazastrook.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Jonkers is er in Egyptische regio’s in de buurt van de grens met Gaza voldoende capaciteit om gewonde kinderen op te vangen en te behandelen. Dat werkt sneller dan kinderen naar Nederland over te brengen. Bovendien hoeven verzorgers dan niet helemaal mee te vliegen naar Europa. Niet alleen is Egypte dichterbij qua afstand, maar ook qua taal en cultuur, benadrukt Jonkers. „Het is allemaal veel gemakkelijker dan mensen veel verder weg verplegen”, zegt ze in het radioprogramma.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dag had demissionair minister van Volksgezondheid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voorgesteld gewonde kinderen over te brengen naar Nederlandse ziekenhuizen, mocht daar een verzoek toe komen. Jonkers benadrukt dat de huidige situatie in de Gazastrook verschrikkelijk is. „Waar we al weken voor waarschuwen is nu echt zo: ziekenhuizen zijn buiten bedrijf geraakt”, zegt ze op basis van ooggetuigenverslagen. Die reppen van een tekort aan water, voedsel en medische middelen. „Er liggen veel doden op straat”, die niet geborgen kunnen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Hulporganisaties klagen Nederlandse staat aan om houding tegenover Israël in Gaza-oorlog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achter de bar bij voetbalclub in Breda</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07:31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Altijd al een kopje koffie met Mark Rutte willen drinken? Zondag staat hij achter de bar bij voetbalclub JEKA in Breda.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sportwethouder Eddie Förster zal hij van 11.00 tot 12.00 uur een bardienst draaien. Hiermee wil hij aandacht vragen voor groeiende probleem van vrijwilligerstekorten. De gedachte is: als zelfs demissionair premier Rutte tijd heeft om een uurtje te helpen, dan kan iedereen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krijgt het belang vrijwilligers aandacht en dat is voor Breda ongelooflijk belangrijk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Philip Bos vindt het leuk om hem te mogen ontvangen. ,,Het is toch jarenlang de premier van ons land geweest.” Het bezoek heeft niets met campagne voeren te maken, benadrukt hij. ,,We heten VV JEKA,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JEKA. Hiermee krijgt het belang vrijwilligers aandacht en dat is voor Breda ongelooflijk belangrijk."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Bredase vereniging zelf gaat het overigens vrij goed met het aantal vrijwilligers, zegt Bos. ,,We willen dat ieder lid iets bijdraagt, dus sinds deze zomer zijn we bezig met een programma om dat voor elkaar te krijgen. Kan kleine taak zijn zoals bardienst, of iets groters.”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maandag weet de club dat Rutte een ‘Haags bakkie’ komt verzorgen. ,,We zijn gevraagd door de OBA, Overlegorgaan van de Bredase Amateurvoetbalverenigingen en hebben ‘ja’ gezegd.”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Nota bene een linksback geeft NEC een impuls in de aanval: ‘Het is een lastig seizoen voor mij’</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buitenspelers het zelden lukt om te scoren, geeft nota bene een linksback NEC een impuls in de aanval. Het teleurstellende seizoen van Youri Baas kan zomaar eens een verrassende wending 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om de linksbuitenpositie bij NEC ging dit seizoen vooral tussen Sontje Hansen en Lars Olden Larsen, maar zaterdag tegen FC Twente (3-3) diende zich een nieuwe kandidaat aan. Youri Baas was op die plek een belangrijke schakel in het elftal en liet in aanvallend opzicht in één wedstrijd al bijna meer zien dan de ‘echte’ buitenspelers in het hele seizoen.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Baas scoorde tegen FC Twente niet alleen de 1-3 met een fraai stiftje, maar gaf ook een voorassist met een subtiel hakje bij de 1-2 van Bart van Rooij. Zo was de van origine linksback pas de tweede NEC’er die dit seizoen trefzeker was als linksbuiten, na Rober González tijdens zijn invalbeurt tegen RKC Waalwijk (3-0 zege) eind augustus. NEC is qua doelpunten vooral afhankelijk van de nummer tien (Magnus Mattsson, zeven treffers) en de spits (Koki Ogawa, vier goals).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,,Deze positie is voor mij compleet nieuw”, zegt Baas. ,,Ik krijg als linksbuiten de bal met een tegenstander in mijn rug en als ik naar binnen dribbel, kom ik al snel in de drukte terecht. Ik moet snel handelen en daarbij heb ik veel baat bij de opleiding die ik heb genoten bij Ajax, waar we eindeloos kleine positiespelletjes speelden. Ik kan daardoor goed tussen de linies spelen. Maar als ik moest kiezen, speel ik liever linksback.”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favoriete positie zijn de kansen van Baas echter behoorlijk geslonken. De international van Jong Oranje begon het seizoen nog wel als de eerste linksback, maar hij raakte na zwakke beurten tegen Excelsior (3-4) en Heracles Almelo (2-1 verlies) zijn basisplaats kwijt. Calvin Verdonk, die bezig is aan een stabiel seizoen, is op dit moment de onbetwiste linksback.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hard gelag voor Baas. De 20-jarige Zuid-Hollander kwam afgelopen zomer op huurbasis over van Ajax. Bij de Amsterdamse topclub was hij aan het einde van vorig seizoen zelfs een poosje verzekerd van een basisplaats, maar voor zijn ontwikkeling zou het verstandiger zijn om bij een andere eredivisionist een jaar lang wekelijks te spelen. Dat pakt bij NEC voorlopig dus anders 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lastig seizoen voor mij”, vertelt Baas.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geen enkele speler het eens is met de trainer als je op de bank wordt gezet. Iedereen vindt dat hij moet spelen, dat geldt ook voor mij. Het is aan mij om dat op het veld te bewijzen. Er wordt in mentaal opzicht wel wat van je gevraagd als jonge jongen, maar het heeft geen zin om de bij de pakken neer te zitten. Ik moet keihard trainen en niets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het een goede keuze is om naar NEC te 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hoe het voor Baas was gelopen als hij wel bij Ajax was gebleven. Die ploeg gebruikte dit seizoen al legio linksbacks en ook de nieuwe trainer John van ’t Schip is nog zoekende op die plek. Baas hoopt nog altijd op een doorbraak in de Johan Cruijff ArenA en keert normaliter na dit seizoen terug bij Ajax, waar hij vastligt tot medio 2026.</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zal Baas zijn basisplaats moeten heroveren bij NEC. Tegen clubs als FC Twente, waartegen NEC vooral vanuit de omschakeling voetbalt, is hij een serieuze optie om als linksbuiten te fungeren, om ook de aanvallende backs van de tegenstander in toom te houden. Als NEC meer het spel moet maken, kiest trainer Rogier Meijer tot dusver voor een echte buitenspeler.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NEC een goede keuze is geweest. Van deze situatie leer ik ook weer. Bij Ajax was ik bijvoorbeeld niet zo snel als linksbuiten opgesteld. Hier word ik alleen maar een betere voetballer van. De linkspackpositie geniet dan wel mijn voorkeur, ik ga niet met tegenzin linksbuiten spelen. Als ik daar geen knikker raak, sta ik de volgende keer ook niet linksback, toch?” En lachend: ,,Als ik vaker word opgesteld als linksbuiten, moet ik maar meteen topscorer worden.”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pen als wapen: Zwijnensociëteit over de kracht van woorden in de strijd voor natuurbehoud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was géén grap. De Zwijnensociëteit die op 1 april 2018 in Apeldoorn werd opgericht, bestaat wel degelijk. Toch was het sindsdien opvallend rustig rond het genootschap. Nu, ruim vijf jaar na dato, verschijnt er een boekje met de titel Harry Voss en de nozems van het bos. Tijd om de schrijvers vijf stellingen voor te 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boekje bestaat uit mijmeringen over het wilde zwijn gelardeerd met gedichten over het wroetende beest. Een opvallend boek gezien de verhitte discussies over de jacht op zwijnen en de staat van de natuur in ons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leggen vijf stellingen voor aan auteurs Harry Voss, die al 39 jaar strijdt tegen de jacht op het Kroondomein, en zijn jeugdvriend, de Apeldoornse dichter Aad van der Waal. Dit keer geen brutale actie van Voss (zo riep hij Heerde ooit uit tot ‘meest zwijnonvriendelijke dorp van de Veluwe’), maar een geschreven statement dat je bij de open haard kan lezen. Is de actievoerder tot inkeer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Actie voer je met woorden. Niet met daden.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,,Eens. Maar het is een lastige.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met woorden. Er is geen beter wapen dat ik ken, dan het puntje van mijn 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 ,,Oneens. Voor mij gaat het om de daad! Ik ben activist. Ik deed altijd al ‘de vork van Harry’’’, zegt Voss terwijl hij drie vingers opsteekt. ,,Aandacht via de politiek’’, trekt hij de eerste vinger in. ,,Procedures voeren’’, laat hij de tweede vinger zakken. ,,En de derde’’, aldus Voss grijnzend met slechts de middelvinger nog in de lucht: ,,Actievoeren!’’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mens moet zich zo min mogelijk bemoeien met de natuur, ook wat betreft de bescherming daarvan.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nu te veel door de mens geregeld wordt. Te vaak grijpt de mens in in zaken die de natuur zelf prima kan reguleren.’’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 ,,Eens. Laat de natuur haar gang gaan. Kijk naar de wolf. Dat is een natuurlijke jager. Toen die kwam, ging er bij ons gejuich op. Dit jaar zie je grote groepen zwijnen en herten. Ze zoeken elkaar op. Om zich te wapenen tegen de wolf. Wij hoeven niet altijd meer met hekken of kogels van jagers in te grijpen.”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Jagen is al lang niet meer de grootste bedreiging van de natuur. Dat is klimaatverandering.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vervuiling en klimaatverandering een hele grote bedreiging is. Het is absoluut een factor. Zo kwamen we vandaag nog frislingen tegen, jonge zwijntjes. En die worden normaliter tussen februari en juni geboren.’’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 ,,Oneens. Jagen is wél de grootste bedreiging van de natuur. Ik praat met jachtopzichters op het Kroondomein. De een zegt zelf ‘blijf tien jaar blijf van de dieren af, gebruik geen kogel’. Maar er is een notoir deel van de jachtwereld dat kickt op het afschieten van dieren.’’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Natuur boven cultuur.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Waal: ,,Oneens. Ik kies cultuur, maar dat is de aard van het beestje. Ik ben voor een groot gedeelte van mijn leven in de kunst bezig geweest. Hoewel we niet zonder natuur kunnen natuurlijk.’’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 ,,Eens. Ik ben van de natuur, het veld. Maar ik ben ook erg met cultuur bezig. Naar Aad luisteren als hij weer eens optreedt. Maar als je je hele leven hebt ingericht op de dieren, zou ik me voor de dieren schamen als ik, met name de wilde zwijnen, nu zou verloochenen.’’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Met dit boek is het zwijn gered.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Waal: ,,Oneens. Pas als we de slag om het Kroondomein hebben we gewonnen, is dat doel bereikt.”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 ,,Eens. Als koning van het land heeft hij een voorbeeldfunctie, ook voor de dieren. Maar hiermee laten we zien hoe mooi het dier is. Hoe kun je daar je geweer op richten? Daarmee hebben we het zwijn in zekere zin gered.’’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zwijnensocieteit.nl is het boek te bestellen voor 14.50 euro. Al het geld gaat naar acties voor wilde zwijnen.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 Ouda ontsnapte uit Gaza: ‘Blijf lopen en houd de kinderen bij je’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09:11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143.98pt;height:36.75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familie Ouda zat meer dan een maand vast in Gaza. Zondag konden ze eindelijk de grens over naar Egypte. ‘Ik speel veel met mijn zoon om de nachtmerries te verdrijven.’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maand zat de Nederlandse familie Ouda vast in de omsingelde Gaza-Stad, waar ze bij het uitbreken van de oorlog op familiebezoek waren. Zondag kon het gezin – vader, moeder en twee kleine kinderen – eindelijk ontsnappen naar Egypte. Daar ging een helse tocht aan vooraf, vertelt vader Alaa.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u toen u de grens overstak naar Egypte?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grote opluchting. Onze tijd in Gaza was een verschrikkelijke ervaring. Mijn vrouw Rawan verloor de afgelopen weken acht kilo van de stress en door het gebrek aan eten. Hier in het hotel in Cairo kunnen we voor het eerst in een maand weer onze tanden poetsen, kraanwater drinken, douchen en goed eten. Vandaag at ik een doodeenvoudige tomaat, en ik dacht: Wat is dit toch een voorrecht. Al voelt het ook dubbel.”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mijn ouders achterlaten in Gaza-Stad, want zij zijn slecht ter been en kunnen de tocht niet maken. Ik maak me veel zorgen. Ik weet nu in wat voor toestand ze achterblijven. De gevechten komen steeds dichter bij hun huis. En de overblijvers in Gaza-Stad vechten soms letterlijk om het schaarse drinkwater. Dat is voor oude mensen niet te doen. Bij iedere slok water of hap eten in het hotel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zag jullie vlucht eruit?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vrijdag vertrokken uit Gaza-Stad, toen er een veilige corridor naar het zuiden van de Gazastrook was. Het was ongeveer een kilometer door het puin naar het checkpoint van het Israëlische leger. Daar blokkeerden een tank en bulldozer de weg, en hebben we ongeveer twintig minuten gewacht met onze paspoorten in de lucht en onze kinderen op de arm. Ondertussen werd er dichtbij geschoten. Die twintig minuten voelden als twintig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levensgevaarlijk. Wat hebben jullie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was doodsbang en wilde teruggaan. Maar ik heb tegen haar gezegd dat omkeren gevaarlijker was dan blijven staan. Ik zei: Wat je ook doet, blijf lopen en houd de kinderen bij je. Kijk niet meer om. Ook niet als er wat met mij gebeurt. Uiteindelijk gingen de tank en de bulldozer aan de kant en mochten we verder. Toen was het ergste voorbij. We konden achterop een ezelkar meerijden, verder richting de grens met Egypte.”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corridor in Gaza-Stad doen de meest gruwelijke verhalen de ronde. Wat zagen jullie onderweg?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veel bejaarden die door hun kinderen werden voortgetrokken of geduwd, dwars door het puin. En we zagen lichamen. Verbrande lichamen. Lichamen die als ballonnen waren opgeblazen in de zon. De hele weg gonsde het van de miljarden en miljarden vliegen. Ik zei tegen Rawan dat ze niet moest 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toch heeft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impact heeft deze tocht op jullie gehad?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het hotel zitten mijn vrouw en ik soms zwijgend tegenover elkaar, omdat we niet weten wat we moeten zeggen. Dat is de eerste twee maanden normaal, zei een medewerkster van de Nederlandse ambassade. Dan kan alleen al een bepaalde geur je weer terugbrengen naar het trauma. Ik weet dat ik voorlopig niet terug kan naar mijn baan als wetenschappelijk onderzoeker. Voor nu kan ik alleen nog maar zitten en alles proberen te verwerken. That’s it. Misschien lukt het na kerst.”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 interview met Trouw zei u dat uw kinderen één en drie jaar zijn. Wat hebben zij meegekregen?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de grens met Egypte overstaken, vroeg mijn zoon van drie: ‘Papa, zijn hier ook raketten.’ Ik heb hem zo goed mogelijk duidelijk gemaakt dat het hier veilig is. Ik speel veel met hem om de nachtmerries te verdrijven. En mijn dochter van een jaar en drie maanden? Die houdt heel vaak uit zichzelf de handjes voor haar oren. Heel gek.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door de bommen komt.”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Nederlandse gezin zit nog vast in Gaza-Stad. ‘We houden elkaar vast tot het bombardement stopt’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omsingelde Gaza-Stad probeert het Nederlandse gezin Ouda wanhopig te overleven tussen de bombardementen en de schaarste aan levensmiddelen.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Hulporganisaties klagen Nederlandse staat aan om houding tegenover Israël in Gaza-oorlog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11:37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4" type="#_x0000_t75" style="width:124.5pt;height:38.25pt">
            <v:imagedata r:id="rId8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Oxfam Novib, Amnesty International, PAX en The Rights Forum klagen de Staat aan om de houding van Nederland tegenover Israël in de oorlog in Gaza. Dat schrijven de hulporganisaties dinsdag in een gezamenlijke verklaring. Het collectief noemt in het bijzonder het doorzetten van de wapenexport naar Israël. Volgens de organisaties maken die activiteiten Nederland medeverantwoordelijk voor schendingen van het oorlogsrecht en de „collectieve bestraffing” van burgers in Gaza.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benadrukken dat ze via verschillende wegen bij het kabinet hebben aangedrongen om een einde te maken aan het geweld in Gaza. „Dat de Israëlische bommen die op dit moment Gaza treffen, afgeworpen worden dankzij Nederlandse militaire steun, is haast niet te bevatten”, zegt Michiel Servaes, directeur van Oxfam Novib. Het ministerie van Algemene Zaken was dinsdagmiddag vooralsnog niet bereikbaar voor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afgelopen weken heeft het demissionaire kabinet herhaaldelijk het Israëlische recht op zelfverdediging benadrukt.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bleekdat het kabinet heeft nagelaten om de uitvoer van onderdelen voor F-35-gevechtsvliegtuigen aan Israël stop te zetten. Ambtenaren hadden gewaarschuwd dat hiermee mogelijk „ernstige schendingen van het humanitair oorlogsrecht” werden begaan in de Gazastrook.</w:t>
      </w:r>
    </w:p>
    <w:p>
      <w:pPr>
        <w:pStyle w:val="Normal2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Nederlandse onthouding staakt-het-vuren </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vertrouwelijk memo van de Nederlandse ambassade in Tel Avivbleken de kritische geluiden intern te groeien tegenover het Israëlische offensief in Palestijnse gebieden. Die stemmen waren van mening dat Israël „onevenredig geweld” gebruikt in Gaza en doelbewust aanvallen uitvoert op de „civiele infrastructuur”, zoals bruggen, wegen en wooncomplexen.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kritische standpunt staat in contrast met de houding van het kabinet naar buiten toe. Hoewel demissionair defensieminister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eerder namens het kabinet een „gevechtspauze” voorstelde, onthield Nederland zich eind vorige maand in de VN-Veiligheidsraad van stemming over een resolutie die opriep tot een humanitair staakt-het-vuren.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Hulporganisaties klagen Nederlandse staat aan om houding tegenover Israël in Gaza-oorlog</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maar groene sedumdaken op nieuwe Nijmeegse bedrijventerreinen, behalve op XXL-loodsen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06:02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daken van het nieuwe bedrijventerrein De Grift in Nijmegen-Noord moet verplicht groen sedum aangebracht worden. Dat helpt tegen de hittestress in een veranderend klimaat van Nederland en is ook nog eens goed voor de biodiversiteit.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maatregel geldt niet alleen voor De Grift, maar voor alle nieuwe bedrijventerreinen die in de toekomst nog gerealiseerd worden op Nijmeegse grondgebied. Verder wordt onderzocht op welke manier de daken van bestaande bedrijventerreinen vergroend kunnen worden met sedum.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besloot de gemeente Nijmegen ook al om zonnepanelen te verplichten op nieuwe bedrijfspanden.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Koeler in de zomer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verplichting voor groene daken wordt ingevoerd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Toon van Gent. Volgens hem zorgen sedumdaken voor verkoeling in periodes dat het erg warm is. Dat is niet alleen prettig voor passanten buiten, maar ook voor de werknemers binnen.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daken zijn goed voor de biodiversiteit in de stad en zorgen ervoor dat zonnepanelen beter werken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daken werken meer verkoelend dan lichtgekleurde daken”, volgens Van Gent. ,,Ze zijn bovendien goed voor de biodiversiteit in de stad en zorgen ervoor dat zonnepanelen beter werken. Daarom mogen we dat vragen. Zonnepanelen waren al verplicht, als Nijmegen blijven we zo voorop lopen.”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gemeenteraad was er uiteindelijk een meerderheid voor het voorstel, maar wel met een kanttekening. Het type gebouw moet wel geschikt zijn om het zwaardere sedum te dragen. Voor bijvoorbeeld XXL-loodsen moet voorlopig een uitzondering gemaakt worden, omdat veel daken daarvan al problemen kunnen krijgen bij zware sneeuwval in de winter.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Inheemse kruiden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binnen een paar jaar zijn er vast nieuwe constructies met meer draagvermogen”, zegt Van Gent. ,,Dan wordt het misschien ook mogelijk inheemse kruiden op het dak te planten, in plaats van sedum. Dat is nog beter voor de diversiteit. Maar het beplanten daarmee is wel zwaarder.”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 ‘Joey’ LeBlanc reageert voor het eerst op overlijden Matthew Perry: ‘Je bent eindelijk vrij’</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06:22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LeBlanc heeft als eerste van de vijf overgebleven Friends-hoofdrolspelers persoonlijk gereageerd op het overlijden van Matthew Perry. De 56-jarige acteur, die de rol van Joey Tribbiani speelde in de nog altijd populaire sitcom, gaat zijn goede vriend enorm missen, zo schrijft hij op Instagram bij een serie foto’s vanaf de set van Friends.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pijn in mijn hart zeg ik vaarwel. De tijden die we samen hebben doorgebracht, behoren tot de favoriete momenten van mijn leven’, schrijft LeBlanc. ‘Het was een eer om samen te spelen en je mijn vriend te noemen. Ik zal altijd glimlachen als ik aan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ik zal je nooit vergeten. Nooit.’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‘Spreid je vleugels en vlieg broer, je bent eindelijk vrij’, sluit LeBlanc af.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20 dollar die je me nog schuldig was nu wel mag 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Courteney Cox heeft inmiddels voor het eerst gereageerd op het overlijden van Perry. In een bericht op Instagram schrijft de 59-jarige actrice dat ze dankbaar is voor elk moment met Perry en hem ‘elke dag’ mist.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speelde in de hitserie de rol van Monica Geller, de geliefde van Chandler Bing (een rol van Perry). Bij haar bericht deelt ze een iconisch fragment uit de serie. ,,Als je zo nauw met iemand samenwerkt als ik met Matthew heb gedaan, zijn er duizenden momenten waarvan ik zou willen dat ik ze kon delen. Hier is een van mijn favorieten”, stelt ze.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,,Chandler en Monica zouden voor één nacht een affaire hebben in Londen. Maar door de reactie van het publiek werd dit het begin van hun liefdesverhaal. In deze scène fluisterde hij, voordat we begonnen te filmen, iets grappigs wat ik moest zeggen. Hij deed dat soort dingen vaak”, herinnert Cox zich. ,,Hij was grappig en aardig.”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overleed eind vorige maand op 54-jarige leeftijd. Hij speelde tien seizoenen lang de rol van Chandler Bing in Friends. De hoofdrolspelers gaven twee dagen na het overlijden van de acteur een gezamenlijke reactie.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allemaal kapot van het verlies van Matthew. We waren meer dan alleen castleden. We zijn een familie’, luidde de verklaring van de vijf. ‘Er is zoveel te zeggen, maar nu nemen we een moment om te rouwen en dit gigantische verlies te verwerken.’ Ze wilden op een later moment ‘meer’ zeggen. ‘Als en wanneer we daartoe in staat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Chandler was ooit de bijrol, maar Perry schopte het tot hoofdrolspeler met humor: zes hilarische scenes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 Bas, hoi Remco! Deze winkel is geopend in het oude pand van By Bas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06:14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modeliefhebbende heren was er de laatste tijd niet zo goed nieuws in Woerden. Gelukkig brengt Remco Fekkers daar verandering in. Hij opende vrijdag 10 november Time for Men. Een speciaalzaak voor herenmode. Met het vertrek van By Bas en Bruin, hadden we dat net nodig!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er al snel uit”, zegt Remco Fekkes aan de tafel in zijn gloednieuwe winkel in de Voorstraat. “Ik kende Bas en hoorde dat hij ging stoppen met zijn winkel (By Bas, red).” Nog voordat Bas zijn laatste items had verkocht, startte Remco met de voorbereidingen voor de opening van zijn Time for Men in het pand. Sinds vrijdag 10 november is de speciaalzaak voor herenmode 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merken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kledingrekken hangen en liggen veel kledingstukken van merken die vaste klanten van By Bas herkennen.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Alberto, Reset, Falke, Dstrezzed en Michael Kors. Voor zowel casual als voor een zakelijke look kun je bij Time for Men terecht. “Van kostuum tot gescheurde spijkerbroek, ik heb het.”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vult met zijn komst het gat op dat is gevallen na het vertrek van By Bas en Bruin. “Voor mannen is er niet zo veel als je er niet hetzelfde wilt uitzien als anderen. Klanten komen juist naar mij omdat ze iets anders willen. Ik vind het leuk om mensen aan te kleden.”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vestiging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en kwaliteit is daarbij belangrijk voor Remco. “Het gaat soms over de kleine dingen. Ik vermaak kleding gratis en zeg eerlijk als iets niet zo goed staat. De klant moet blij zijn als hij de deur uit gaat!”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Wijk bij Duurstede maakt hij al acht jaar klanten blij in zijn eerste vestiging van Time for Men. “Woerden is mijn tweede vestiging,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Time for Men hier heel goed past. In de toekomst hoop ik nog meer vestigingen te openen.”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oude klanten van By Bas zijn volgens Remco al even binnen komen kijken. Ondernemers uit de Voorstraat kwamen hem al succes wensen. “Ik merk wel dat iedereen nog een beetje voorzichtig is, maar ik ben toch een nieuw gezicht en daar moeten mensen even aan wennen!”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Remco. Wij zijn blij met je hoor! Zeker op speciaalzaken zitten wij in de binnenstad te wachten. Heren, alvast een gratis tipje van Remco: ‘een spijkerbroek op half zeven, dat is echt not done’. Hier vind je de openingstijden van Time for 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Econoom: ‘Laatste zeven weken van dit jaar werken vrouwen voor niks’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08:15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verdienen voor precies hetzelfde werk nog steeds minder dan mannen. Econoom Sophie van Gool roept vrouwen op om vandaag hun out-of-office bericht aan te zetten, om te laten zien dat ze niet accepteren dat ze de rest van dit jaar ‘voor niets’ werken. ,,Als jij al tien jaar dat werk doet, en dus tien keer twaalf maanden loon bent misgelopen – dat wordt een soort woekerpolis voor die bedrijven.”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van Gool (32) is onvermoeibaar in haar strijd tegen de loonkloof tussen mannen en vrouwen. Twee jaar nadat haar boek Waarom vrouwen minder verdienen verscheen, is het thema onverminderd actueel. Uit recent onderzoek van Nyenrode Universiteit bleek zelfs dat de loonkloof is toégenomen. Sinds haar boek uitkwam, ontving Van Gool talloze berichten van vrouwen die te weinig betaald krijgen, én daar iets aan willen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inspireerde haar om Equal Pay Day landelijk op de kaart te zetten. Op 14 november roept haar Stichting Gelijke Beloning alle vrouwen in Nederland op om als vorm van protest hun out-of-office bericht aan te zetten.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blijf je gemotiveerd als veranderingen zo langzaam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mijn inspiratie uit mensen als Hedy d’Ancona. Zij zette zich in de jaren 60 al in voor dit probleem en ja, het gaat langzaam, maar er zijn sindsdien wel echt nieuwe wetten gekomen en systemen veranderd. Mijn oma werd nog ontslagen toen ze trouwde. Mijn moeder had nog niet dezelfde pensioenrechten als mijn vader. Dus er veranderen wel degelijk dingen. Je moet alleen geduld hebben en doorzetten.”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onderwerp op de agenda te zetten bestaat Equal Pay Day. Wat vind je daarvan?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 is belangrijk om te laten zien dat vrouwen de laatste zeven weken (13 procent van het jaar) symbolisch voor niets werken. Het risico is misschien dat bedrijven er dan één dag in het jaar aandacht aan besteden, en voor de rest het onderwerp weer links laten liggen. Maar goed, het helpt in ieder geval om het onderwerp op de agenda te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14 november 2022 zette je de loonkloof op de politieke agenda via een manifest. Hoe is dit idee ontstaan?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verschijnen van mijn boek kreeg ik ontzettend veel reacties van vrouwen van allerlei generaties. Jonge vrouwen waren verbaasd dat de loonkloof nog steeds bestaat en oudere vrouwen waren vooral gefrustreerd, want sommigen strijden al sinds de jaren 60 tegen deze ongelijke betaling. Toen besloot ik actie te ondernemen. We moeten minder de loonkloof ter discussie stellen, maar er écht iets aan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samenwerking met allerlei partijen - waaronder Stichting Gelijke Beloning, Bureau Clara Wichmann en FNV - ben ik toen de campagne ‘Ik Verdien Meer’ gestart. Wij hebben samen een manifest geschreven, bestaande uit negen punten waarop beleid aangepast moet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verhoging van het minimumloon en een uitgebreider vrouwenquotum in topposities. Dit hebben we vorig jaar op 14 november aan Karien van Gennip, minister van Sociale Zaken en Werkgelegenheid overhandigd.’’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over de loonkloof hebben, circuleren  verschillende percentages. Welke moeten we nu aanhouden?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gebruik altijd drie cijfers. Het eerste cijfer is 36 procent: dat is wat vrouwen op jaarbasis minder verdienen dan mannen. Dat is bizar veel. Het zorgt ervoor dat de helft van de vrouwen niet financieel onafhankelijk is en minder pensioen opbouwt. Vervolgens zeggen mensen: ja, maar vrouwen werken vaak in deeltijd. Dus kun je het verschil ook bekijken per gewerkt uur. Dan houd je een verschil over van 13 procent, aldus het CBS.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zeggen mensen weer: dat is geen goede vergelijking, want vrouwen werken vaak in sectoren die niet goed betalen en zitten niet vaak in topfuncties. Inderdaad,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dat is ook onderdeel van het probleem. Maar als je daar allemaal voor gaat corrigeren, en dat doet het CBS, is het verschil tussen wat mannen en vrouwen verdienen nog 3 procent bij de overheid en 6 procent in het bedrijfsleven.”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dat ze zeggen: wow, dat is hoog, wat gaan we er aan doen? Is de eerste reflex: jáá, maar het klopt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dan weer als niet zo veel.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steeds een half tot een heel maandsalaris dat je als vrouw misloopt voor precies hetzelfde werk. Maar goed, ik vind die 3 en 6 procent niet het beste percentages om te gebruiken. Je kunt namelijk die data net zo lang door de mangel halen totdat er steeds minder overblijft. Dus het is belangrijk om naar alle drie de getallen te kijken.”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verklaren waarom er zoveel weerstand komt als je dit soort getallen noemt? Er is altijd een hoop ge-‘ja-maar’ als je het hebt over de loonkloof.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pijnlijke waarheid is. Mensen denken dat Nederland een progressief land is met gelijke kansen, maar de realiteit is anders. Als reactie daarop gaan mensen argumenten en smoesjes bedenken waarom die realiteit niet kán kloppen. ‘De Ontkenner’ noem ik dat type in mijn boek. Ik maakte het een keer mee bij een bedrijf waar ik de loonkloof onderzocht. Uit de cijfers kwam naar voren dat het verschil in uurloon tussen mannen en vrouwen 31 procent was. In plaats van dat ze zeggen: wow, dat is hoog, wat gaan we eraan doen? Is de eerste reflex: jáá, maar het klopt niet. Want vrouwen dit, vrouwen dat - blablabla. Dat vind ik fascinerend en frustrerend.”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noemt in je boek verschillende oplossingen voor de loonkloof. Welke gaat het lastigst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,,Transparantie, daar zijn bedrijven echt bang voor. Maar dat wordt binnenkort verplicht met nieuwe wetgeving uit Europa. Het gaat natuurlijk best wat ophef veroorzaken als vrouwen erachter komen dat hun mannelijke collega 1000 euro in de maand meer verdient voor precies hetzelfde werk. Zeker als je het terug gaat rekenen naar het verleden. Als jij al tien jaar dat werk doet, en dus tien keer twaalf maanden loon bent misgelopen – dat wordt een soort woekerpolis voor die bedrijven.”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bedrijven dan tóch transparant moeten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ten eerste tegen de wet in om vrouwen minder te belonen voor hetzelfde werk. Maar je hebt er als bedrijf ook een hoop mee te winnen. APG bijvoorbeeld, de grote pensioenuitvoerder, onderzocht drie jaar geleden de loonkloof en verhoogde van 125 vrouwen het salaris. Daarmee haalden ze het Achtuurjournaal. Aan de andere kant zie je een bedrijf als Wehkamp, waar vorig jaar bleek dat een vrouw 1000 euro per maand minder verdiende dan haar mannelijke collega, dat behoorlijk slechte pr kreeg toen dat naar buiten kwam. Nu zou ik niet aanmoedigen om dit probleem alleen uit pr-overwegingen op te lossen, maar het helpt misschien wel.’’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column van Debby Gerritsen over de loonkloof: Vergeet niet: je baas is verplicht om jou hetzelfde te betalen als een collega die precies hetzelfde doet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eerder verschenen op deze site en is aangepast aan de actualiteit.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werk en carrière:</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frustratie over vergunningen dakkapel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4" type="#_x0000_t75" style="width:225.72pt;height:50.99pt">
            <v:imagedata r:id="rId2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Maes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John Maes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Opnieuw wordt er door de Utrechtse gemeenteraad getwijfeld aan een rechtvaardige opstelling van de gemeente bij het toewijzen van vergunningen voor zogenoemde dakopbouw, zoals een dakkapel.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twee jaar geleden hadden de fracties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 al zo weinig fiducie in het toewijzingssysteem, dat ze een raadsinformatiebijeenkomst belegden met gedupeerden, ambtenaren en raadsleden. Verhalen van Utrechtse huiseigenaren dat er sprake zou zijn van willekeur bij de vergunningverlening waren daarvoor de directe aanleiding. Gelijkaardige buurten zouden anders worden behandeld en de communicatie met de gemeente verliep zeer stroef. De nieuwe raadsfractie EenUtrecht is op gelijkaardige dossiers gestuit en heeft zich erin vastgebeten. Donderdag worden mondelinge vragen gesteld aan wethouder Eelco Eerenberg (Ruimtelijke Ordening). De afdeling Stedenbouw zou de broek aantrekken van de Welstandscommissie, luidt een verwijt. Volgens commissielid Juriaan Otto is de huidige werkwijze 'strijdig met de inzet van het college om waar enigszins mogelijk in bestaande buurten te verdichten en zo de woningnood te bestrijden'. Hij wil van wethouder Eerenberg weten of deze er ook zo over denkt.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stelt Otto dat een vergunningaanvraag 'eenvoudiger, duidelijker, objectiever, sneller en transparanter' moet. ,,Er is sprake van rechtsongelijkheid en niemand bij de gemeente (ambtelijk en bestuurlijk) die er wakker van ligt."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bewoners, zoals die bij EenUtrecht zijn neergelegd, liegen er niet om. Aanvragen zouden subjectief, willekeurig, ondoorzichtig, inconsequent en soms zelfs onverschillig worden behandeld. Twee jaar geleden luidden de verwijten 'onprofessioneel, afstandelijk en onacceptabel'.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Verstrikt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regeltjes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Yeşilgöz erkent: toeslagen en Groningen waren 'blinde vlekken’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10:49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in de dertien jaar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macht was “redelijk goed” door een aantal grote crises gekomen, vindt partijleider Dilan Yeşilgöz. Maar er zijn ook “blinde vlekken” geweest, erkent zij in gesprek met het Radio 1 Journaal. Zij noemt met name het toeslagenschandaal en de gaswinning in Groningen.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 van vier kabinetten-Rutte wil Yeşilgöz desgevraagd niet noemen. Maar zij vindt wel dat het “over het algemeen” goed is gegaan. Behalve de economische crisis en de coronacrisis die zijn bezworen, roemt zij de “leidende rol” die Nederland volgens haar speelt op het internationale toneel.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misging, is dat ook niet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te rekenen, meent Yeşilgöz.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wel de grootste geweest, maar we zijn nooit met 76 zetels in ons eentje aan de slag geweest.” Door “tijdig naar mensen te luisteren”, denkt zij voortaan sneller te kunnen bijsturen als beleid niet uitpakt zoals het is bedoeld.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zegt “dankbaar” te zijn dat er Kamerleden waren die de genoemde blinde vlekken zichtbaar maakten. Zij noemt in dat verband niet de naam van concurrent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een hoofdrol speelde in het blootleggen van het schandaal rond de kinderopvangtoeslag.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willen af van shoppers die hun auto parkeren in de straat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06:35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Diergaardesingel in het Oude Westen van Rotterdam willen af van shoppers die hun auto parkeren in hun straat.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zo lastig geworden om een parkeerplek te vinden, dat de bewoners 250 handtekeningen hebben ingezameld om aandacht te vragen voor het probleem. Eerder deze maand werden die overhandigd aan wethouder Vincent Karremans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buitenruimte). De wijkraad vroeg al in juli aandacht voor het probleem. ,,Bezoekers van de West- Kruiskade en van het Centrum parkeren hier hun auto in plaats van in de parkeergarages", zegt wijkraadsvoorzitter Jim Pedd.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willen daarom dat ‘vreemden’ niet langer hun auto kwijt kunnen in deze straat. ,,Om ze zo te dwingen toch in de garages te parkeren.” Zo blijft er weer meer ruimte over voor de bewoners en hun gasten. Een andere optie is om het parkeren onaantrekkelijk te maken. ,,Bijvoorbeeld door net als in Scheveningen 50 euro parkeerkosten per dag te rekenen”, zegt Pedd.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Wachttijd van drie jaar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bewoners zelf is parkeren in een garage vaak geen optie omdat het duurder is. ,,De wachttijd is drie jaar en de prijs twee keer zo hoog", schreef de wijkraad in juli in een brief aan de gemeente.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staan open voor deze experimenten, zegt Pedd. ,,Als het werkt kan het eventueel worden uitgebreid op andere locaties in het centrum.” De wijkraad hoopt op een snelle reactie van de gemeente. ,,Ook omdat we ons eerste advies al in juli hebben ingediend.” De woordvoerder van wethouder Karremans wil nog niet reageren. ,,Omdat we eerst moeten reageren naar de wijkraad.”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6" type="#_x0000_t75" style="width:225.72pt;height:50.99pt">
            <v:imagedata r:id="rId2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keer naar geluisterd inmiddels. En dertig keer hetzelfde gehoord, uit de mond van de vast en zeker helemaal naar Amsterdam gefietste, door Frenske aanbeden Pippi Langkous van deze tijd: ,,No climate justice on occupied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riep het 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heb ik dus Engels gehad op de middelbare school. De leraar heette Porselein en hij liet ons tijdens de les Strawberry Fields van The Beatles vertalen: ,,Living is easy with eyes closed / Misunderstanding all you see / It's getting hard to be someone but it all works out / It doesn't matter much to me." In mijn ongetwijfeld buitengewoon vertroebelde boomer-ogen heb je daar later meer aan dan aan ,,Yo, Shorty... tell your friends ya'll ain't fuckin' with us... aww / man... look... he ain't mean that shit / c'mon thats just records... niggas is playin' / we wasn't serious and shit" uit Fuck Dat Bitch van 50 Cents. Maar goed, doet er verder niet toe, ik wil hier slechts betogen dat de Engelse taal mij niet geheel en al vreemd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lezer, ik ga hier weer eens via Uithuizermeeden (Gr) naar Hengstdijk (Z). U dient dat op de koop toe te nemen. Ik luisterde naar Greta Thunberg, daar gaat het om. Ik luisterde naar Greta Thunberg tijdens die gezamenlijke, ouderwetse Jodenhaat bevorderende Extinction Rebellion-, KOZP- en Hamas-demo tegen het kolonialistische klimaat- en Gaza-verkrachtingsneoliberalisme van al die kapitalistische, zionistische, islamofobe, lhbtiq+ hatende, racistische, inclusie en diversiteit verafschuwende en voortdurend over havermelkwereldverbeteraars-met-wie-we-nooit-de-oorlog-zullen-winnen schamperende oude witte mannen, die allemaal van de rivier tot de zee moeten worden weggevaagd omdat de zeespiegelstijging anders niet meer onder controle zal zijn, of zoiets. En ik hoorde het haar toch echt zeggen, op het Museumplein, met die Palestijnse keffiyeh om haar nek, nadat ze op het podium was onderbroken door mede-demonstrant Erjan Dam, die zich nog wél realiseerde waar het om ging:  ,,No climate justice on occupied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 als ik ben, liet ik 't ook nog even door Google Translate checken.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kwam dus met dezelfde vertaling: ,,Geen klimaatrechtvaardigheid op bezet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feite nóg idioter dan die tekst op dat ene bord: ,,De wereld is een bitterbal en wij zijn de frituurpan."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u vindt haar kreet voor tweeërlei en wellicht zelfs voor drieërlei uitleg vatbaar? U denkt dat Zweedse Greetje misschien wel bedoelde dat klimaatrechtvaardigheid zo'n beetje het laatste is wat de machthebbers van een bezet land nastreven? Of dat Gaza met Hamas aan het roer zo klimaatrechtvaardig als de neten zou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Welnu, dit is mijn weerwoord: in demonstratieleuzen wordt over het algemeen iets geëist. Wie 'Stop the war!' roept vindt bijvoorbeeld dat er een einde aan een oorlog moet worden gemaakt. En wie 'Yankee, go home!' scandeert, zoals ten tijde van de Vietnamoorlog, bedoelt dat de Amerikanen moeten oprotten naar hun eigen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interpreteer ik ook deze slogan.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warmer, hoe maller,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weer.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warmer, hoe maller,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luister je naar welke signalen?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146.98pt;height:41.24pt">
            <v:imagedata r:id="rId11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brengt een vrouw thuis na een etentje, het is hun eerste afspraak. In de auto begint zij hardop te mijmeren over hoe het zou zijn om met hem samen te wonen, waarop hij er meteen een einde aan maakt: 'Het zei mij dat ze wanhopig op zoek was. Een voorbode van ellende.'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man was snel en kordaat. Maar veel mensen vinden het moeilijk om naar signalen te luisteren. Je wilt iets niet te vroeg afkappen, maar soms leidt kansen geven tot niks.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is voor het eerst bij een man thuis, waar het een enorme puinhoop is: 'Hij kookte voor me. Het aanrecht lag vol met sjaals, post, boodschappen, snoeren, noem maar op. Als hij een kast opendeed, vielen daar spullen uit en als je de pedaalemmer opende, kwam het afval weer naar buiten.'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krijgen een relatie en al snel weet ze dat niet alleen zijn huis een puinhoop is: 'Hij raasde door het leven en wilde alleen maar weekendjes weg, terwijl zijn advocaat elke dag belde waar de stukken bleven voor de vechtscheiding die nog gaande was. Die stukken moest hij zoeken, wat hij niet deed, en dan had hij ook nog een conflict op zijn werk en twee pubers die meer aandacht nodig hadden dan ze van hem kregen.'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herhaaldelijk tegen de man dat hij orde op zaken moet stellen, wat hij niet doet, en terwijl haar twijfels steeds groter worden, krijgt de man een hartinfarct. Ze is er niet trots op, maar ze verbreekt de relatie: 'Na mijn scheiding had ik mijn leven weer op orde en ik wilde niet voor zijn achterstalligheid opdraaien.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bij het zien van die keuken meteen om had moeten keren.'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Troep in huis leidt natuurlijk niet linea recta naar een hartinfarct, maar ik snap wel wat ze bedoelt. Bij mij is er ook eens na jaren een moeizame relatie gestrand op iets wat ik eigenlijk tijdens onze eerste afspraken al had gezien. Maar ik nam mijzelf niet serieus genoeg, en hem juist té. Kostbare jaren.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de kordate types!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een man die het na een gesprek over het brein uitmaakte met zijn vriendin: 'Zij bleek te denken dat wij slechts bepaald worden door chemische stofjes. Zo'n gebrek aan besef van wat mens-zijn is, ik kon daar niet mee leven.'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weet van een vrouw die haar date afschreef omdat hij bij de bar alleen koffie voor zichzelf bestelde en niet ook voor haar. Ze las erin dat hij het niet in zich had om een beetje hoffelijk de leiding te nemen.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Signalen zijn er om naar te luisteren. En tussen te vroeg en te laat afkappen, ligt natuurlijk het grijze gebied. Wat zegt het over de ander, wat zegt het over mij, moet ik iets doen, of juist laten (gaan)?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Zelfkennis, onderscheidingsvermogen, en dan liefst ook nog wat vriendelijke communicatie, daar komt het altijd weer op neer.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bij het zien van de keuken meteen om had moeten keren'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‘Millennials en jongeren lijken schouderophalend aan de geschiedenis voorbij te gaan’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Scheers, de gekende Utrechtse schrijver, presenteerde in Broese zijn nieuwe boek: een bundel filmverhalen en acteursportretten, getiteld In Hollywood.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toen het bij boekpresentaties verplichte glaasje lauwe witte wijn was geserveerd, werd ik voorgesteld aan een jonge vrouw die influencer zou zijn. Toen ze hoorde dat ik een stukje had geschreven over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-statenlid Julia Matser, die leutig tot de etnische zuivering van Israël had opgeroepen door naar de beruchte ‘from the river to the sea’-slogan te knipogen, wilde de influencer in discussie.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haar op m’n hoofd”, zei ik. Maar dat vond de influencer laf. Op hoge toon begon ze te doceren dat ‘from the river to the sea’ van oorsprong een onschuldige roep om vrijheid was die pas later door Hamas werd omarmd.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zijn discussie met een influencer.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had niet moeten happen.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deed ik dus toch. Ik zei: ,,Toch wonderlijk dat jouw generatie, die ieder woord op een goudschaaltje weegt, zo luchthartig met de gevoelens van de nazaten van zes miljoen vermoorde Joden omgaat, terwijl jullie op tilt slaan als iemand per ongeluk de verkeerde voornaamwoorden gebruikt.”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rapen gaar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begrijpt: toen waren de rapen gaar. Na een korte woordenwisseling beende de influencer boos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strijd tussen Israël en Palestina inmiddels ook in Europa wordt uitgevochten, zal niemand nog verbazen. Maar er lijkt een generationele component mee te spelen die eerder niet zichtbaar was. Je kunt kritiek hebben op Israël, op het religieus fundamentalisme van het kabinet Netanyahu, en de nietsontziende vergeldingsaanvallen op Gaza, zónder uit het oog te verliezen dat de Joodse staat rechtstreeks in het verlengde van Auschwitz ligt.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millennials en jongeren lijken schouderophalend aan de geschiedenis voorbij te gaan. Voor hen is Israël een witte kolonie, en heeft Hamas ‘de zionisten’ gewoon een koekje van eigen deeg gegeven. Zie ook de klimaatdemonstratie van afgelopen zondag, waar vooral ouderen woedend reageerden toen pro-Palestinademonstranten hun manifestatie kaapten.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toen ik over een nieuwe, onoverbrugbare generatiekloof begon te somberen, belandde ik op een punkfeestje, waar de levenslust in decibellen werd gemeten en 18-jarigen en 55-plussers zij-aan-zij uit hun dak gingen.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lieve vrede te bewaren zou ik tijdens de feestdagen het onderwerp Palestina mijden. Maar er is hoop.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Voltooid leven-toets? Zo werkt dat niet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146.98pt;height:41.24pt">
            <v:imagedata r:id="rId11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na kritiek van de Raad van State, met een aangepast wetsontwerp Voltooid Leven. Wie een stervenswens wil realiseren moet daar nu geen twee, maar zes maanden over nadenken, en tenminste drie gesprekken voeren met een 'levenseindebegeleider'. Die toetst of de doodswens weloverwogen, vrijwillig en duurzaam is. Bij de mensen die de stemwijzer van Kieskompas invulden is er veel steun voor zo'n wet, zelfs in de achterban van politieke partijen die ertegen zijn vanuit hun geloofsovertuiging (Trouw, 7 november).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ook tegen, maar om andere redenen. De stervenshulpbegeleider draagt twee petten, en het wetsontwerp is innerlijk tegenstrijdig.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geestelijk verzorger, eerst in een ziekenhuis en nu via het Centrum voor Levensvragen voor mensen thuis, sprak en spreek ik mensen die het leven moe zijn, of gekweld worden door de uitzichtloosheid van hun bestaan. Moeilijke, belangrijke en zinvolle gesprekken, die ruimte scheppen voor wat er rond een doodswens speelt. Dat is nogal wat.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gesprekken zou ik zelf, als ik een stervenswens had, niet graag voeren met zo'n stervenshulpbegeleider die tegelijk toetst of ik dat examen voor de wet wel haal, en daarbij ook nog eens de sleutel op zak heeft van de kast met het dodelijk middel. In zo'n situatie zou ik niet het achterste van mijn tong laten zien. Terwijl onderzoek, bijvoorbeeld dat van Els van Wijngaarden, uitwijst dat een doodswens zelden eenduidig is, zelfs niet als vastgesteld wordt dat die weloverwogen, vrijwillig en duurzaam is.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vind ik het wetsontwerp innerlijk tegenstrijdig. Het uitgangspunt is duidelijk: zelfbeschikking. Dat ik mijn leven wil beëindigen omdat ik dat voltooid acht, of levensmoe ben, of lijd aan wat ik als zinloosheid ervaar, zijn conclusies die ik uitsluitend voor mijzelf kan trekken. Aan een ander vragen of die dat met mij eens is, slaat dus nergens op. Daar kan die ander geen zinnig antwoord op geven. Maar in het wetsontwerp moet de stervenshulpbegeleider namens de samenleving toetsen of het leven van de aanvrager voldoende voltooid en dus beëindigenswaardig is.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wetsontwerp suggereert daarmee een schijn-legitimiteit. Wie meent over het eigen leven te mogen beschikken, anders dan in situaties waarop euthanasieregels van toepassing zijn, zal dat moeten doen op eigen verantwoording, zonder dat anderen het daarmee eens hoeven te zijn.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Veltkamp geestelijk verzorger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met een begeleider die twee petten op heeft?</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80.24pt;height:80.99pt">
            <v:imagedata r:id="rId23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Waak voor anti-Joodse sentimenten door beleid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permanente demonisering van Israel heeft een nare bijsmaak' (Column 13-11). Kitty Herweijer brengt de juiste nuance aan in haar column. Laten we er voor waken dat de negatieve wereldopinie ten opzichte van het beleid van Israël niet zal leiden tot wereldwijd antisemitisme.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 Corbet, Lisse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II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Demonstratie gemist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miste op de voorpagina of pagina 3 of 4, is de grote demonstratie in Frankrijk tegen het antisemitisme dat zo verergert de laatste tijd. Heel jammer dat daar geen aandacht aan is besteed.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Boot, Krimpen aan den IJssel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Studio Sport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 het bij voetbal, dat is de reden dat ik ernaar kijk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dat de uitzending van 19.00 uur van zondagavond van Studio Sport Eredivisie 'verrijkt' worden met analyses van oud-profvoetbalster Leonie Stentler. Dit gaat ten koste van het vertonen van de doelpunten van de wedstrijden die op vrijdag- en zaterdagavond gespeeld zijn. Leonie staat er een beetje verloren bij en mag af en toe eens iets melden over een opstelling van de teams terwijl dit voor de andere wedstrijden gewoon door de commentator wordt gedaan. De analyses zijn totaal onnodig want daar is mijns inziens Studio Voetbal, dat rond 22.15 uur uitgezonden wordt, toch voor? Of is Leonie daar niet welkom? Houd Studio Sport Eredivisie gewoon voor het uitzenden van de samenvattingen van de gespeelde voetbalwedstrijden. Want om die reden kijk ik ernaar.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den Bos, Spijkenisse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Studio Sport II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Voetbal moet je kijken, en er niet teveel over praten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Zondagavond weer Studio Sport op tv. Als voetballiefhebber (77 jaar) kijk ik er al decennia naar. Maar na enkele samenvattingen dacht ik: is dat nu al klaar? En ja hoor, daar kwam de aap uit de mouw: de samenvattingen van de uitzendingen worden toegelicht. Het kletsvirus heeft ook 'mijn' uitzending bereikt. Leonne Stentler is aangewezen dat kletsen voor haar rekening te nemen. Ik kijk nooit naar praatshows, ik heb al een mening, ook over voetbal. Dat gezwam gaat dus ten koste van de samenvattingen. Wie heeft deze groteske onzin bedacht? Een paar uur later wordt er weer over voetbal gezwamd op tv, of er niets belangrijkers is. Weg ermee dus, ook met die interviews van voetballers. Voetbal moeten we zien en niets anders. Verdikkeme!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Assenberg, Vlaardingen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indruk gemaakt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zien van Nieuwsuur van afgelopen zaterdag tussen Pieter Omtzigt en Mariëlle Tweebeeke ben ik niet langer een zwevende kiezer. Op 22 november gaat mijn stem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Want wie Mariëlle Tweebeeke aan het wankelen krijgt, verdient het om gehoord en gezien te worden in onze politieke arena. Hij heeft bij mij diepe indruk gemaakt met zijn kennisknobbel, zijn fenomenale geheugen en zijn fatsoen om tijdens het interview zijn stem niet te verheffen.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de Keijzer, Amersfoort</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Harbers: Ook bussen gaan tol betalen voor Blankenburgtunnel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Infrastructuur en Waterstaat is glashelder over de tolheffing in de Blankenburgverbinding, de nieuwe tunnel tussen Rozenburg en Vlaardingen die volgend jaar klaar is. Ook bussen moeten tol betalen.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Busvervoerder EBS wil na de opening graag met twee buslijnen door de oeververbinding gaan rijden, maar stuit op de tolheffing van het Rijk. Het bedrijf heeft berekend dat dat 4 ton per jaar gaat kosten en krijgt daardoor de begroting niet rond. Daarmee zouden de buslijnen tussen Brielle, Rozenburg en Schiedam - door de tunnel - op losse schroeven komen te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beklemtoont niet van plan te zijn een uitzondering te maken voor de bus-door-de-tunnel, laat een woordvoerder weten. ,,In de wet is bepaald dat iedereen tol moet betalen. Uitzonderingen daarop zijn militaire voertuigen, politie, brandweer, ambulances en lijkvervoer. Openbaar vervoer is geen uitzonderingscategorie.’’ Auto’s, bestelwagens en motoren (tot 3500 kg) gaan 1,45 euro per keer betalen, voor vrachtauto’s en andere voertuigen (boven 3500 kg) is dat 8,70 euro.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zegsman van demissionair minister Mark Habers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verwijst naar de Metropoolregio Rotterdam/Den Haag, de organisatie die het openbaar vervoer in de regio regelt. ,,Het is aan de concessieverlener en de concessiehouder om te kijken hoe de tol al dan niet in de businesscase wordt verwerkt.”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Metropoolregio laat weten de kwestie onder de aandacht te (blijven) brengen bij de verschillende partijen en zal daar het belang van de busverbinding benadrukken.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 de hoofddoek</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182.23pt;height:21pt">
            <v:imagedata r:id="rId43"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 digibete burger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laatste jaren nog draadjes van oortjes naar een telefoon had lopen, was oud, arm, hopeloos onmodieus of alle drie. De opmars van draadloze oortjes, beter bekend onder de Apple-naam 'airpods', ging onder het jongere, modieuzere deel van de mensheid sneller dan die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Drenthe.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Vóór mijn dochter tussen neus en lippen door zei: 'Meisjes met hoofddoeken gebruiken hun telefoons gewoon nog tijdens de les', had ik nooit bedacht dat een hoofddoek die draadloze oortjes aan het zicht onttrekt. Dat is handig als er op school een smartphoneverbod van kracht is. Docenten kunnen hoofddoekdragende meisjes moeilijk vragen hun oren te ontbloten om te checken of er airpods inzitten: dat zou een inbreuk zijn op religieuze regels, lichamelijke integriteitsnormen en zo nog wat meer.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vraagt u nu: 'Wat hebben hoofddoekdragende scholieren aan draadloze oortjes als ze hun telefoons in hun kluisjes moeten leggen?' Goede vraag. De praktijk van dat smartphoneverbod is dat leerlingen hun telefoons niet in hun kluisjes leggen, maar in hun tassen houden. Ze krijgen pas straf als docenten ze met telefoons zí­én. Zelfs strenge docenten zien geen airpods onder hoofddoeken.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vraagt u nu: 'Wat hebben moslima's aan airpods als hun telefoons in hun tassen zitten en ze die dus niet kunnen bedienen?' Met die vraag verraadt u net zo weinig van draadloze oortjes te weten als ik. Mijn dochter zuchtte: 'O jij digibeet. Wist je echt niet dat je via airpods je telefoon kunt bedienen?' Wist ik echt niet. Touchbediening heet het: met lichte aanrakingen van je draadloze oortjes stuur je je telefoon aan. Een meisje dat even langs haar hoofddoek wrijft, kan jeuk hebben aan haar oor, maar ook even iets doen op haar telefoon.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diverse slordige pubers zónder hoofddoek slaagden er al in dure airpods te verliezen omdat die per ongeluk uit hun oren vielen. Op mijn dochters school worden vaak airpods gevonden op de wc.</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kleine kerncentrales in Gelderland en Overijssel? ‘Heeft grote voordelen naast wind en zon’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Overijssel en Gelderland klinkt de roep om kleine kerncentrales steeds luider. Waar is dat enthousiasme op gebaseerd? Zes vragen over kernenergie.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Waarom staat kernenergie weer in de belangstelling?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sentiment over kernenergie kantelt. Jarenlang was het aanhalen van de kernramp in Tsjernobyl uit 1986 voldoende om discussies over nieuwe kerncentrales in de kiem te te smoren. Inmiddels zijn we bijna veertig jaar verder en is de techniek sterk verbeterd.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is het besef dat de energiedoelen niet haalbaar zijn met alleen duurzame opwekking via zon en wind. ,,Met alleen zon, wind en groene waterstof gaan we het niet redden’’, zegt emeritus-hoogleraar en kernenergie-expert Wim Turkenburg.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kernenergie een relatief schone energiebron. Bij het opwekken komen nagenoeg geen CO2 of schadelijke gassen vrij. ,,Kernenergie heeft grote voordelen naast wind en zon’’, zegt Geert Jan de Haas van het nucleaire onderzoeksinstituut NRG in Petten. ,,Een centrale kun je harder of zachter laten draaien.’’ Anders gezegd: je bent niet afhankelijk van het weer.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Vanwaar het enthousiasme in provincies?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mikt op de bouw van twee grote kerncentrales, maar reserveert ook geld voor de ontwikkeling van kleine kernreactoren, de zogeheten Small Modular Reactors (SMR’s). Het ministerie van Economische Zaken en Klimaat heeft voor komend jaar 10 miljoen euro beschikbaar gesteld voor de ontwikkeling van SMR’s.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Provincies kunnen aanspraak maken op een deel van dat bedrag. Brabant en Limburg toonden al interesse. In Gelderland streeft de nieuwe coalitie onder aanvoering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een kerncentrale binnen acht jaar. Een meerderheid in de Overijsselse politiek wil budget aanvragen bij minister Rob Jetten.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informeert inmiddels actief bij bedrijven om kennis op te doen, zei gedeputeerde Ans Mol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afgelopen week tijdens de vergadering van Provinciale Staten.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Krijgen we straks dan kleine kerncentrales, geleverd als bouwpakket?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nog zeer de vraag, maar het Nederlandse bedrijf Bam Infra maakte onlangs wel bekend te gaan samenwerken met de beroemde Britse autoproducent Rolls Royce. Met een derde partij, ULC Energy, hebben zij het plan om zes kleine kernreactoren in ons land te bouwen.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reactoren kunnen per stuk stroom leveren aan 1,4 miljoen huishoudens. Ze worden als een bouwpakket in onderdelen (modulair) aangeleverd en zijn op locatie snel en tegen lagere kosten in elkaar te zetten. ,,Hoe dit in de praktijk uitpakt, is nog de vraag’’, zegt De Haas. ,,Ze zijn op dit moment nog nergens leverbaar.’’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Milieuorganisatie Wise stelt dat de ontwikkeling van SMR’s nauwelijks van de grond komt: ‘Er staan alleen enkele proefmodellen van SMR’s in Rusland en China, landen waar we nu juist geen zaken mee willen doen op het gebied van de bouw van kerncentrales.’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reactoren zullen volgens Wise waarschijnlijk ‘zeer dure stroom gaan leveren’.  Turkenburg zegt dat de eerste reactoren prijzig zullen zijn. ,,Pas als de techniek zich heeft bewezen en er internationaal vraag ontstaat, kun je ze goedkoper produceren.’’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zit het eigenlijk met kernafval?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Wise stelt dat SMR’s mogelijk meer kernafval afgeven dan de grotere centrales. Zonder concreet plan en locatie voor het opbergen van kernafval, is het volgens milieuorganisaties ‘onzinnig en onverantwoord’ om te praten over nieuwe kerncentrales.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Haas ziet dat anders. ,,Radioactief afval slaan we op. Uiteindelijk zal er een vorm van eindberging komen, bijvoorbeeld diep onder de grond.’’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Turkenburg maakte in opdracht van de provincie Overijssel een rapport over de toepassing van SMR’s in Nederland. Uit voorlopige onderzoeksresultaten bij SMR’s in ontwikkeling lijkt het kernafval gelijk te blijven of met een factor anderhalf toe te nemen. ,,Afhankelijk van de grootte van de reactor.’’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Zijn kerncentrales een alternatief voor windmolens en zonneparken?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Overijsselse JA21-voorman Fred Kerkhof riep dit vorige week in Provinciale Staten, maar Turkenburg ziet het anders. ,,Partijen die roepen dat we zonder wind en zon kunnen, beseffen niet hoe groot de energievraag is.’’ Kernenergie is volgens Turkenburg vooral een alternatief voor het inzetten van geïmporteerd aardgas, houtige biomassa of waterstof.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Haas ziet kernenergie als een aanvullende bron, in combinatie met hernieuwde energie uit zon en wind. ,,Hoe meer energiebronnen je hebt, des te minder kwetsbaar je bent. Het is en-en. Niet of-of.’’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Staat er over acht of tien jaar een kleine kerncentrale in Gelderland of Overijssel?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Turkenburg is daar helder over: ,,Ik verwacht niet dat er voor 2045 in Nederland een SMR draait.’’ De meeste experts, inclusief De Haas, schatten in dat voor 2035 geen SMR’s in bedrijf zullen zijn.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Turkenburg verwacht ze op zijn vroegst rond 2030 in de VS of het Verenigd Koninkrijk. Pas daarna komen ze voor de wereldmarkt beschikbaar. Commerciële partijen zullen de resultaten hiervan eerst willen afwachten, stelt hij. Een SMR in Gelderland of Overijssel binnen acht jaar, zoals sommige politici hardop dromen, noemt hij daarom ‘luchtfietserij’.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Balende Sjinkie Knegt blijft knokken voor plek: ’Situatie zet me op scherp’; Olympische vlam brandt volop bij winnaar eerste Nederlandse shorttrack-medaille ooit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6:29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8" type="#_x0000_t75" style="width:225.72pt;height:50.99pt">
            <v:imagedata r:id="rId2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HEERENVEEN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het nog goed met Sjinkie Knegt? Tijdens de eerste wereldbekerwedstrijden in Canada was de 34-jarige shorttrack-virtuoos er niet bij, en nu is het vechten voor een plaatsje in de selectie voor World Cup 3 en 4 in Peking en Seoul. De man die verantwoordelijk is voor de eerste Nederlandse olympische shorttrack-medaille ooit - brons op de 1000 meter in 2014 - heeft echter geen idee wat hij moet doen om zich te kwalificeren.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de equipe - die begin december afreist naar het Verre Oosten - intact blijft, hoewel die niet uitblonk qua prestaties. Er is voor Knegt geen mogelijkheid meer om een plekje af te dwingen via wedstrijden. Dat was tijdens de NK eind september en de week daarna bij het Dutch Open slechts mogelijk. Wie op dat moment niet al topvorm toonde, loopt eigenlijk tot en met de EK, medio januari in Polen, achter de feiten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Knegt moet hopen op een aanwijsplek, al was het wellicht handiger geweest om hem op te stellen tijdens de eerste twee World Cups, toen er twee 1000 en 1500 meters op het programma stonden; de afstanden die Knegt het beste liggen. In Peking worden er twee 500 meters en in Seoul twee 1000 meters gereden.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wedstrijdcommissie wel praktischer had kunnen denken door mij wellicht eerder de kans te geven, en van tevoren aan te geven dat ze daarna andere rijders kiezen in wereldbeker 3 en 4”, aldus Knegt.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trainingen moet de Schicht uit Bantega bondscoach Niels Kerstholt en de selectiecommissie zien te overtuigen. In februari van dit jaar liet de viervoudig wereldkampioen nog zijn klasse zien. Alleen Knegt (zilver op 1500 meter), Jens van ’t Wout (goud op drie afstanden en brons) en Teun Boer (brons 1000 meter) behaalden bij de mannen een medaille tijdens een World Cup.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criteria waar je aan moet voldoen om je te plaatsen?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Knegt: „Nee, ik heb er geen enkel idee van wat ik moet doen om me te kwalificeren voor de volgende wereldbekers. Er wordt ook niet over gecommuniceerd. Wel weet ik dat een aanwijsplek ruimte geeft voor verandering.”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acht je de kans dat jij die krijgt?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zeg ik fiftyfifty, al is het moeilijk om het in te schatten. De afgelopen weken heb ik stappen gezet. Op de NK ging het gewoon slecht, daar ben ik eerlijk in. Hoe dat komt? Soms zitten er zulke wedstrijden bij. Maar de week erop ging het tijdens het Dutch Open een stuk beter. Als er toen een klassement was opgemaakt,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bij de beste drie zat, maar mijn optreden tijdens de NK was niet meer weg te poetsen.”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je jezelf iets verwijten?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had afgelopen zomer in mei kunnen beginnen, en dat heb ik niet gedaan. Er ging best wat tijd zitten in het televisieprogramma The Biohack Project waar ik aan meedeed en ik heb wat autoraces gedaan. Al is dat laatste geen excuus, want dat is alleen in het weekend en dat doe ik elk jaar.”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gebeuren wil je die topvorm krijgen?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belangrijkste dat ik ergens op een wereldbeker sta. Die races passen meer bij mij. Daar staat de wereldtop en die maakt mij beter.”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je daar met de bondscoach over?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zo zit ik niet in elkaar. Ik ga niet op mijn knieën bij Niels. Ik vind dat iedereen op dezelfde en een eerlijke manier de kans moet krijgen om geselecteerd te worden. Ik geef mij voor 100 procent tijdens de trainingen, dat is het enige wat ik kan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wereldbeker 3 en 4 ook mist?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wordt het bijna onmogelijk om de EK begin januari te halen. Je hebt dan weer die aanwijsplek,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die krijgt toegewezen wanneer je op geen enkele wereldbeker hebt geschaatst. Ja, Suzanne (Schulting, red.), maar dat is een ander verhaal. Na de EK zijn er ook nog de wereldbekers 5 en 6, waar volgens mij een skate-off voor is, maar wat er van je wordt verwacht om uit te komen op de WK in Ahoy, weet ik ook niet. Het is heel zuur als je er niet vanaf World Cup 1 bij zit. Dan loop je heel de winter achter de feiten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dit seizoen niks wordt, twijfel je dan over je toekomst als shorttracker?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totaal niet. Ik heb ook niet het gevoel dat ik een mega-achterstand heb. Ik heb wedstrijden nodig om de puntjes op de i te zetten. Al is het maar in de relay. Onder Jeroen (Otter, red.) als bondscoach was de relay altijd de basis van waaruit we werkten. Je ziet dat het nu niet gebeurt. Een groot deel van de medailles zijn te behalen in die relay. Als je dat links laat liggen, gaat het niet gebeuren. Dat is precies wat je nu ziet. Het is heel jammer en tevens voor die jongens zelf frustrerend.”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zei je dat je vol voor de Winterspelen in Milaan in 2026 wilde gaan, hoe is dat nu?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olympische vlam brandt nog volop. Het kan niet altijd voor de wind gaan. Als ik het afgelopen zomer anders had aangepakt, zou ik er nu waarschijnlijk beter voor staan. Met dit seizoen ga ik mijn plekje op de Winterspelen in 2026 echter niet winnen of verliezen.”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het met je? Zet dit alles je op scherp?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baal ik van deze situatie en ja, ik merk zeker dat het me op scherp zet. Ik verbaas mezelf daar wel een beetje mee. Ook dat ik in de periodes dat iedereen weg is, gemotiveerd blijf. Ik had verwacht dat ik de touwtjes zou laten vieren, maar het tegenovergestelde gebeurt. Volgend jaar wil ik koste wat kost superscherp aan het seizoen beginnen. Misschien heb ik deze schop onder mijn kont wel even nodig.”</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Sjinkie Knegt., ANP/HH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 komt zaterdag met maar liefst 330 pieten aan in Roosendaal: 'Het is uit de klauwen gelopen hè’</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08:31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Zelf komt Arjan den Ouden al jaren niet meer aan een ‘heerlijk avondje’ toe, maar in zijn tien jaar voorzitterschap werd de Roosendaalse sinterklaasintocht een van de allergrootste van het land. ,,Steeds als je denkt: dit is het, komt er weer wat bij.”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komt zaterdag in Roosendaal aan met 330 pieten (meer gaat niet, er is een wachtlijst), die 15.000 cadeautjes en 3.000 kilo snoep uitdelen tijdens het evenement, waar in totaal 450 vrijwilligers aan meewerken. Maar die duizelingwekkende getallen zijn geen doel op zich, zegt Arjan den Ouden (51), die in zijn tien jaar als voorzitter van het Sint Nicolaas Comité in Roosendaal de pakjesboot over woelige baren navigeerde, zoals corona en het pietendebat. ,,Achteraf zijn we daarin misschien te lang tegendraads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nu terugkijk naar oude foto's,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zagen we er hard uit. Dit is veel toegankelijker, vriendelijker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hij komt... Wanneer begint voor u de voorpret?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november. Als bestuur beginnen we in maart al met voorbereiden, boten en bussen regelen en zo, maar dan is het nog zo ver weg. En als in augustus de pepernoten in de schappen liggen,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nú al? Sinds vorige week ben ik iedere dag ermee bezig: het snoepgoed komt binnen, we delen de pieten in en die hebben nog een bijeenkomst met elkaar. Dat is de leuke periode.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nogal wat geregel zijn, want er is zelfs een wachtlijst voor pieten. Hoe is dat zo gekomen?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uit de klauwen gelopen, hè? Tja, mensen vinden het gewoon leuk. Die nemen dan het jaar daarop ook weer vrienden mee, dan gaat het heel snel. Vanwege die wachtlijst kijken we elk jaar wat we kunnen doen om meer pieten mee te laten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zit je met een paar dingen. Wie meeloopt, moet ook een functie hebben. En onze coupeuse kan elk jaar maar zoveel pakken erbij naaien. Het moet ook nog allemaal op de boot en in de bus passen. En je zit met tijd: de eerste die geschminkt wordt, is zaterdag om 07.00 uur ‘s ochtends al klaar. Die moet dus nog tot half twaalf wachten. Dan zeggen we: neem maar een stok kaarten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dachten we nog bij 250 pieten: dit is de max. Steeds als je denkt: dit is het, komt er weer wat bij. Met meer pakken en ruimte, kunnen we zo naar 400. Maar dat is nooit een doel op zich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kreeg u door dat de Roosendaalse intocht was uitgegroeid tot een van de grootste van het 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2020 kregen we een mailtje uit Dordrecht: die waren op zoek naar de twintig grootste intochten omdat iedereen met het uiterlijk van de piet in z'n maag zat. Zaten we ineens in een overleg daarover met Eindhoven, Breda, Arnhem, noem maar op. Wij dachten nog: waarom worden wij dan benaderd? Voor ons was het normaal wat we deden, maar dan komt het besef: oh, ’t is toch wel groot.”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pietendiscussie speelde volop tijdens uw voorzitterschap. Sinds 2021 zijn er roetveegpieten in Roosendaal, maar u vond de discussie eerst vooral irritant. In 2016 antwoordde u in BN DeStem nog op de vraag waarom de pieten zwart bleven: ‘Daarom’. En in 2020 zei u ook nog er ‘helemaal niet mee bezig te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Ouden begraaft lachend zijn gezicht in zijn handen: ,,Ja, in het begin dacht ik elke keer als het erover ging: joh, kun je geen fatsoenlijke vraag over het feest stellen?” Dan, serieus: ,,Maar op een gegeven moment vond ik het belangrijkste om het feest te behouden. Het mooie is dat we daar in 2020 wel degelijk mee bezig waren.”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contact gekomen met Daan Touw van het comité in Bergen op Zoom. Die had een filmpje gemaakt van hoe zij het wilden gaan oplossen en dat zag er prima uit. Toen besefte ik: wij zijn het probleem, wij willen vasthouden aan wat er altijd is geweest, maar kinderen interesseert dat helemaal niks. Met zo’n actie als nu in Tuinzigt (die Bredase wijk zamelt geld in voor een eigen intocht met zwarte pieten, red.), bereik je niks voor de kinderen. De landelijke media gingen ook om. Dan moet je iets veranderen, of je wil of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‘Landelijke intocht? Nee dank 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dat filmpje hebben we toen de zomer erop een schminksessie gehouden in De Kring, met ook alle comités uit de dorpen. Zo zijn we met een heel grote groep met hetzelfde uiterlijk verder gegaan en dat bevalt goed. We waren nog bang dat veel pieten zouden afhaken, want die geluiden waren er, maar die waren echt op één hand te tellen.”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ik nu terugkijk naar oude foto's,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zagen we er hard uit. Dit is veel toegankelijker, vriendelijker. Je weet nooit of dit een eeuwige oplossing is, misschien komt hier straks óók kritiek op, maar dit is het beste voor het feest. Achteraf hadden we het misschien wel eerder moeten doen, maar zijn we daarin te lang tegendraads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die discussie wat is gaan liggen en de Roosendaalse intocht er landelijk goed op staat, wordt het niet eens tijd de landelijke intocht naar Roosendaal te halen?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geef je de regie uit handen. Je hele pietenbestand kun je overboord gooien, want die mogen niet meelopen. En de sint loopt een heel standaard stukje vanuit het Zwaaigat via de Schuiven naar het Raadhuis. Daar zwaait ‘ie nog een keer en dan is de uitzending voorbij. Dat is volgens mij zonde voor de kinderen van Roosendaal.”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vrouw, dochters en schoonzoon helpen ook mee in het comité. Hoe viert zo'n fanatieke sinterklaasfamilie het zelf thuis?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,,Niet. Daar hebben we helemaal geen tijd voor! Surprises doen wij met kerst.”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 Arjan den 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51</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in: Roosendaal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Nispen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Burgerlijke staat: Getrouwd, twee dochters en een kleindochter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Mede-eigenaar van S&amp;L Beveiligingen in Roosendaal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Nevenfuncties: Voorzitter Sint Nicolaas Comité Roosendaal (en daarvoor onlangs onderscheiden met de Roosenspeld)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Lokale verenigingen helpen, puzzelen en lezen (thrillers).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Limburgse paardenkracht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7" type="#_x0000_t75" style="width:225.72pt;height:50.99pt">
            <v:imagedata r:id="rId2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paardensector drijft de Limburgse economie steeds harder aan, zo bleek tijdens Jumping Indoor Maastricht (JIM). Terwijl in conferentiehal MECC de internationale ruiters met hun ros de hindernissen over sprongen, zijn het vooral de stoeterijen in Noord-Limburg die zich ontwikkelen tot hofleverancier van de vermogenden der aarde.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nergens ter wereld zóveel stoeterijen en fokkerijen van het hoogste niveau als hier", vertelde  Emile  Hendrix van Stal Hendrix. Zijn zoon  T im zit in het ambitieuze bestuur van JIM. Veel miljardairs uit het Midden-Oosten zijn klant van deze paardendomeinen, maar ook beroemdheden als rockicoon  Bruce Springsteen wiens dochter regelmatig in die stoeterijen te vinden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mensen geven hier niet alleen veel geld uit, er wordt ook fors geïnvesteerd in zeer innovatieve en luxe fokkerijen die veel werkgelegenheid opleveren", wist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-gedeputeerde  Stephan Satijn van Economische Zaken.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Luud Martens, als eigenaar van juwelier Leon Martens en Schaap &amp; Citroen de grootste ondernemer in de Nederlandse horloge- en juwelensector, is ook bestuurslid van JIM en hoopt dat het evenement van vier naar vijf sterren in de ranking van de paardensport kan klimmen. ,,Dat is een kwestie van prijzengeld, dus moet je grote sponsoren aan je zien te verbinden."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rol is voorlopig niet weggelegd voor VDL, dat de autofabriek Nedcar in Born juist aan het afbouwen is. Niettemin ondersteunt voormalige baas  Wim van der Leegte het paardenevenement in Maastricht. Enkele van zijn eigen paarden deden ook mee aan de wedstrijden.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JIM-voorzitter  Ward Vleugels trekt er hard aan.:,,Limburg en Brabant vormen hét paardencentrum van de wereld. Daar kunnen we nog veel meer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Dirk Beljaarts, algemeen directeur van Koninklijke Horeca Nederland, was blij een evenement in zijn eigen woonplaats Maastricht te kunnen bijwonen. ,,Door de week ben ik in het hele land en maak ik regelmatig gebruik van mijn appartement in de Randstad. Mijn aanwezigheid daar loont. Onze lobby om de Tweede Kamer af te houden van een btw-verhoging op hotelovernachtingen van negen naar 21 procent is gelukt. We zijn dolblij, want dat zou een catastrofe zijn geweest voor de hele sector."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samenwerking met cateraar Maison van den Boer werd in de VIP-lounges een compleet diner geserveerd door de restaurants De Leuf (*), Café Sjiek, Vivendum, La Becasse en Sofa, die samenwerken in het collectief Crossing Borders, dat aan beide kanten van de Limburgse grens opereert.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'Stokje voor hoge hotel-btw'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Supersub Chuba Akpom belooft meer spektakel en goals bij Ajax: ‘Ik draai warm’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06:43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doelpuntenmachine die bij Middlesbrough op volle toeren draaide, heeft Chuba Akpom na een paar maanden van droogte bij Ajax weer vol aan de praat. Weliswaar als invaller, maar wel met een record. ,,Ik heb pas vijftig procent van mijn potentie laten zien.”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kwam een Ajacied als invaller in drie eredivisieduels op rij tot scoren. Tot zondag, toen Chuba Akpom (28) het kunstje dat hij tegen FC Volendam en SC Heerenveen (twee) flikte, herhaalde door de 1-1 binnen te schuiven tegen Almere City FC. Na de 2-2 vroeg hij: ,,Heb ik een record te pakken? Het is mooi, maar bij mij staat het team altijd op één. Ik zit hier ook niet met een blij gevoel. Ajax hoort zulke wedstrijden te winnen, dus dit voelt als een nederlaag. Toch moeten we de positieve dingen meenemen.”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die positieve dingen is de opgekrikte scoringsdrift van Akpom. In zijn eerste twee maanden zag het Ajax-publiek geen doelpunt van de topscorer van het Championship. Twee weken geleden verklaarde hij na zijn eerste Ajax-goal zich eenzaam te hebben gevoeld en sneerde hij naar de inmiddels ontslagen Maurice Steijn. Tegelijk stelde hij dat opvolger John van ‘t Schip hem al een stuk beter liet voelen door ‘als mens’ met hem te praten. ,,Ik voel me steeds beter”, herhaalt de Engelsman nu.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PAOK Saloniki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velen hem al hadden afgeschreven, knokte Akpom zich terug met vier goals in vijftig invalminuten. De aanvaller, als talent door Arsenal aan liefst zes clubs verhuurd, heeft voor hetere vuren gestaan. Ruim een jaar geleden nog, toen hij na een huurperiode bij het Griekse PAOK Saloniki weer met de hoofdmacht van Middlesbrough dacht te kunnen trainen. Akpom werd naar de kleedkamer van de beloften gedirigeerd. Dat hij weg mocht, hoorde hij niet veel later.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Boro plots om spitsen verlegen zat, kreeg Akpom zijn kans. Hij greep die, bleef staan en trof liefst 28 keer doel. ,,Dit gevoel doet me wel denken aan vorig seizoen”, erkent Akpom nu een soort déjà vu te beleven. ,,Maar ik weet daarom ook: ik heb nog niet eens vijftig procent van mijn potentie laten zien. Ik draai warm en weet zeker dat ik een succes kan worden voor Ajax.”</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gedecideerde supersub weet dat hij daarvoor basisspeler moet worden. Hoewel hij Ajax met drie goals in een week hielp de degradatiezone in de eredivisie te ontvluchten, koos John van ’t Schip in Almere voor Georges Mikautadze als schaduwspits.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professional en moet de keuze van de trainer respecteren.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maar aan hoe ik het team kan helpen als ik op het veld kom. Dat is mijn motto: probeer er altijd klaar voor te zijn”, zegt Akpom. ,,Pak alleen controle over hetgeen waar je controle over kan hebben. Zo heb ik het mijn hele carrière gedaan. Als je dat niet doet, verlies je tijd en raak je afgeleid. Als de beslissing is gemaakt, probeer ik meteen oplossingen te vinden. Hoe ga ik impact maken als ik het veld op kom?”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tien keer scoort, kun je ook twintig keer scoren. Ik moet gewoon blijven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weet inmiddels ook waar hij dat het best kan: op de nummer 10-positie. ,,Daar was ik erg succesvol vorig seizoen. Maar ik ben flexibel, kan ook als spits spelen. Ik ben dynamisch en wil niet de hele wedstrijd in de zestien blijven staan.” Zijn laatste goal maakte hij na een goede loopactie op aangeven van Brian Brobbey. Of Akpom ook als kompaan van zijn concurrent kan fungeren? ,,Waarom niet? We brengen het team allebei iets anders en kunnen elkaar als speler beter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of basis en spits of schaduwspits; Akpom weet zeker dat het niet bij deze vier goals zal blijven voor Ajax. Een aantal doelpunten formuleert hij sinds vorig seizoen niet meer. ,,Daar waag ik me niet meer aan omdat ik het aantal vorig jaar smashte.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weet nu: The sky is the limit. Als je tien keer scoort, kun je ook twintig keer scoren. Ik moet gewoon blijven gaan. Dan blijven de goals ook komen.”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vragen weleens of ik voor Hurley speel'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80.24pt;height:80.99pt">
            <v:imagedata r:id="rId23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naam is veel langer dan Jan Vennegoor of Hesselink en doet hockeyliefde vermoeden, maar Jochem Ritmeester van de Kamp (net 20) was een van de uitblinkers van het voetbalweekeinde. Hij maakte voor Almere City de schitterende openingstreffer tegen Ajax.</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Ajax-beul Ritmeester van de Kamp: meer met voetbal dan hockey</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Beschrijf eens hoe een dag eruit ziet als je een fraaie openingstreffer tegen Ajax hebt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Ritmeester van de Kamp: ,,Het is echt bizar wat er allemaal over je heen komt. Allemaal appjes van vrienden en familie, maar ook gewoon van mensen die je al heel lang niet hebt gesproken en zondag toevallig de tv aandeden en je zagen scoren. Die sturen dan van: 'Je hebt het ver geschopt jongen.' Leuk!"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vaak heb je de goal nog vaak teruggekeken?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Ik ben iemand die niet lang stilstaat bij dat soort dingen, maar nu deed ik toch wel. Ik hoorde dat mensen het zo knap vonden dat ik rustig bleef voordat ik de Ajax-keeper omspeelde. Voor mijn gevoel was het de enige optie. Het leek me simpelweg niet handig om te schieten. In dat soort situaties raak ik niet snel in paniek. Het was een heel mooie counter. Ik wist dat mijn ploeggenoot Lance Duijvesteijn me zag en riep hem bewust niet om geen aandacht te trekken."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vierde je doelpunt met zowat alle toeschouwers.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ik wel wat terug mocht doen voor al die mensen bij de club. Ik ben echt een jongen van de club, ik speel hier al sinds mijn negende. Samen met Stije Resink (ook basisspeler, red.) ben ik hier zo'n beetje opgegroeid. Dan het is geweldig om nu samen in de basis in de eredivisie te staan. Ik heb veel liefde voor Almere City. Op mijn negende mocht ik trouwens op proef bij Ajax. Daar viel ik af, waarna ik werd 'gestald' bij Almere. Daar was toen een samenwerking mee. Ik ben niet zo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als ik wél bij Ajax was aangenomen had ik zondag aan de andere kant gestaan. Nee,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helemaal niet."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was niet de enige in de familie die gisteren op tv kwam.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klopt, haha. Bij de viering van het doelpunt kwam mijn vader ook in beeld bij ESPN. Die was aan het juichen. Met een sjaal. Helemaal toevallig. Mooi hè? Dus die kreeg vandaag ook allemaal appjes van mensen. Hij is ook nog eens een Amsterdammer."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vaak denken mensen met jouw achternaam dat je geen voetballer maar hockeyer bent?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worden vaak grappen over gemaakt. En dan kom ik ook nog eens uit Laren. Vind ik alleen maar leuk, hoor. Dan vragen ze of ik verdwaald ben en of het wel klopt of ik bij Almere City speel. Of ik niet bij Hurley moet zijn of Laren. Mijn moeder en mijn zus hebben hoog gehockeyd. Bij Laren, ja. Mijn vader en ik zijn altijd van het voetbal geweest. Omdat mijn zus en moeder hockeyden, kwam ik best vaak op een hockeyclub, maar ik had dan vaak een voetbal mee. Laren is een dorp en iedereen kent elkaar. Hockey is nog steeds wél de sport, maar ik merk sinds dit seizoen dat ik er ook wel word herkend.''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ben je ook nog eens de topclubkiller. Scoren in de Kuip en thuis tegen Ajax.</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Kuip was ik nog bankzitter en zat ik maar te hopen om erin te komen. Geweldig om te mogen scoren in zo'n stadion. Ik sprak mijn ploeggenoot Danny Post er nog over hoe bizar het is om te scoren tegen Ajax én Feyenoord voor een eredivisiedebutant. Het zijn mijn enige goals ook dit seizoen tot nu toe. Zeker, ik scoor graag ook nog tegen PSV, maar we willen ons in eerste instantie toch vooral handhaven."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Ritmeester van de Kamp op weg naar 1-0. ,,Het leek me simpelweg niet handig om te schieten.'' Foto GETTY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Ritmeester van de Kamp viert zijn treffer. Foto PRO SHOTS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Zwolle gaat Overstag: house- en technofeestjes schieten als paddenstoelen uit de grond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Overstag, Rubberboot, Lariekoek, Radix, Elektra en nog veel meer: in de afgelopen drie weken werden er ongeveer vijftien dancefeesten georganiseerd in Zwolle. Vaak door jonge ondernemers met weinig ervaring, maar veel geloof dat het uitgaanspubliek toe is aan verandering. ,,Je kan ook maar zo vaak Sweet Caroline meeblèren in de Voorstraat.”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knipperende licht van de stroboscoop dansen jonge ravers als gehypnotiseerd voor de dj-booth. Uit de speakers in de kelder van Het Vliegende Paard klinkt harde techno. Het publiek liet zich inspireren door de Berlijnse scene, met zwarte outfits, baggy broeken en kleine zwarte zonnebrillen. Wie weer naar boven loopt, komt in een andere wereld. Kroeg in de Zwolse Voorstraat, waar studenten lallend meezingen met feestmuziek en meer zoenen dan dansen. Je zou niet vermoeden dat een verandering gaande is in de Zwolse uitgaansscene.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om zien en gezien worden, veel meer om zelfexpressie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hoeven we niet meer naar Amsterdam of Rotterdam’, is veelgehoord bij technofeestje Radix. Dat is precies het doel van Firat Oran (28), één van de oprichters. Hij haalt inspiratie uit Rotterdamse raves. ,,Sommige mensen doen een dagje wellness om hun hoofd leeg te maken. Ik ga naar een rave.” Het mooie eraan? ,,Het saamhorigheidsgevoel. Het gaat niet om zien en gezien worden, veel meer om zelfexpressie. Iedereen is daar met één doel: jezelf laten 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Postcorona knaldrang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nu die plotse opkomst in Zwolle? Dat is deels te herleiden naar corona, denken organisatoren Jesse Kuupers (27) en Daan Moleman (28). Terwijl geen biertje gedronken mocht worden buiten de deur, registreerden zij hun nieuwe festival: Overstag. ,,Drie weken voor het eerste feest, zomer 2022, werden alle regels opgeheven”, vertelt Kuupers. Ze namen een behoorlijk risico, maar hadden volop vertrouwen dat de house, trance en techno goed zouden worden ontvangen.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zaten lang stil, willen op pad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Moleman: ,,De uitgaansmuziek is na corona sneller geworden, 140/150 beats per minuut (bpm) is bijna de norm. Mensen zaten lang stil, willen op pad. Vooral de generatie jongeren die de eerste twee jaar van hun uitgaansleven moestt missen.”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zij in lockdown zaten, wakkerde nog iets hun knaldrang aan. Op TikTok stond tijdens de pandemie een nieuwe generatie hard-techno dj’s op. Deze editie van Overstag is er dan ook voor het eerst een aparte technostage.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Ondergronds verbond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het Vliegende Paard merken ze de drang naar een nieuw geluid. ,,We werden na corona vaak benaderd door mensen die een feest willen organiseren”, vertelt eigenaar Elroy Modderman (32). ,,Maar er zijn weinig plekken in Zwolle waar dat laagdrempelig kan. Wij vinden dat we als studentencafé een maatschappelijke functie hebben, dus besloten ze te ondersteunen.”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twee weken stelt het Vliegende Paard de kelder beschikbaar voor een rave. Nu was dat Radix, maar er zit ook hiphop, house en dance tussen. ,,Bij ieder concept hoort een ander publiek. Dat maakt het zo mooi. Waar zouden deze mensen elkaar anders ontmoeten?”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club?</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één vaste plek voor elektronische muziek is er niet. Komt er ook niet, voorspelt technoliefhebber Jelle Landman (26), die staat te roken bij het Vliegende Paard. ,,Ik blijf liever naar Amsterdam gaan voor een goed feest. Zwolle heeft het publiek er niet voor, loopt altijd wat achter. Met Deep probeerden ze het, maar ook daar neemt de belangstelling af. Zwolle is en blijft een studentenstad.”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mannen van Overstag, met hun house en trance toegankelijker voor het grote publiek, zien het wel zitten. ,,Geef ons een paar ton en we regelen het.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club in Zwolle elk weekend vol zou zitten. Wij worden elk weekend wel gevraagd iets te organiseren. Lustrumfeest van Zwolsche Boys, feest voor studentenvereniging Vestuvalo. Er is animo genoeg.”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groeit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vijftien nieuwe feestjes in de afgelopen drie weekenden zou je denken dat de kroegen leeglopen. Daar maakt Modderman van het Vliegende Paard zich geen zorgen over. ,,In de kroeg staan, is anders dan naar een rave gaan. Élke week beuken, is ook niet leuk. De stad groeit. Ik zie steeds meer talent, meer creativiteit, nieuwe initiatieven. Prachtig.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gemeente meer kan doen om dat aan te moedigen. Tot die tijd kunnen jonge ondernemers bij ons terecht!”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Republiek Evenaar verkoopt wereldburgerschap: ‘Je hoeft in Thailand niet op olifanten te zitten’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175.48pt;height:34.5pt">
            <v:imagedata r:id="rId5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Wilbert van Haneghem (52), minister van Transport &amp; Bereikbaarheid van Republiek Evenaar (gevestigd op Singel 82), is op dienstreis. We bellen hem in Thailand. ‘Volgende maand komen we weer met het hele kabinet bijeen.’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zaken behandelt u in Thailand?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erg leuk om te zien hoe hier de zaken qua transport zijn georganiseerd. Het GVB en de NS kunnen nog wat leren van het vervoer hier, het loopt allemaal op rolletjes. Elke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kan het dus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Republiek Evenaar heeft inmiddels een kabinet, 206 staatsburgers en een grondgebied, waarmee het voldoet aan de voornaamste eisen van de Conventie van Montevideo voor de oprichting van een land. Is het zo serieus?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allemaal, hè? Maar dat is precies de vraag die ik ook aan Evenaareigenaar Coen Borgman stel: hoever zijn we? Volgende maand komen we weer met het hele kabinet bijeen. Mijn ministerschap vul ik in door bewust reizen te propageren. Je hoeft in Thailand niet op olifanten te zitten, je kunt ze ook even aaien. Dat is toch een beetje de nieuwe mindset, zie ik hier.”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Evenaarstaatsburgerschap kost 100 euro. Wat krijgen we daarvoor?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een tegoed van 50 euro bij de Evenaar. Een paspoort, ook, en een linnen tas en een vlag.”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die vlag eruit?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schets heb ik gezien, ik zoek ’m op, dan stuur ik ’m u toe.”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Vrijdagnamiddag spreekt u uw volgelingen toe op eigen grondgebied. Waarover gaat het?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mijn boek Schipbreuk in het paradijs, dus: tel je zegeningen én de zwemvesten aan boord. Veertig uur overleven als schipbreukeling was niet makkelijk, maar inmiddels vaar ik weer als een blij ei. En: iedereen is welkom. Je hoeft niet per se een Evenaarpaspoort te hebben.”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plannen van politieke partijen invloed hebben op Amsterdam</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175.48pt;height:34.5pt">
            <v:imagedata r:id="rId5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Lorianne van Gelder kijkt in deze aflevering van de podcast Amsterdam wereldstad met een Amsterdamse blik naar de Tweede Kamerverkiezingen. In welk partijprogramma komt het woord Amsterdam bijvoorbeeld het vaakst voor? En welke plannen hebben invloed op Amsterdammers?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willen morrelen aan de expatregeling. Als dat verandert, heeft dat echt invloed op de stad,” zegt politiek verslaggever Tim Wagemakers. Ook legt hij uit waarom Amsterdam de borst nat kan maken voor de plannen rond cultuur.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Collega-politiek verslaggever David Hielkema vertelt op welke Amsterdammers we 22 november kunnen stemmen en bespreekt de plannen rond bestaanszekerheid, de verlenging van de Noord/Zuidlijn en het asielbeleid. “Gaat een partij met de spreidingswet aan de slag of niet? Amsterdam wil dat heel graag.”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Den Haag-Amsterdam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verslaggevers bespreken daarnaast de invloed van Amsterdam op Den Haag. “Amsterdam heeft een progressiever karakter, dat botst af en toe,” zegt Wagemakers. “Een van de lievelingsdingen die mensen in de gemeenteraad roepen is: ‘We moeten naar Den Haag toe!’”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vrees bestaat dat Den Haag zich echter steeds meer op de regio gaat richten.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vrees terecht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allemaal in de nieuwste aflevering van Amsterdam wereldstad.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wereldstad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Amsterdam wereldstad komen typisch Amsterdamse thema’s aan bod. Paroolverslaggever en presentator Lorianne van Gelder neemt luisteraars wekelijks mee, samen met experts van binnen en buiten Het Parool. Elke dinsdagochtend verschijnt een nieuwe aflevering.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eerdere afleveringen van Amsterdam wereldstad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Enschedese Wendy schrijft kleurrijk rouwboek: 'Voor op de koffietafel'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Charmain Zwijnenberg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rouw,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somber, grijs en grauw. En dat is precies wat Wendy ter Bekke (43) uit Enschede niet wil met haar rouwboek. Haar kleurrijke dichtbundel ‘Ik doe het wel op mijn manier’ gaat over de dood, maar nog meer over leven. “Dit boek hoort thuis op je koffietafel, niet in een grijs hoekje in je boekenkast.”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kreeg al op jonge leeftijd te maken met rouw. “Toen ik werd geboren, was mijn oma net dood en woonden we met z’n allen bij opa thuis. Hij overleed toen ik vijf jaar was. In plaats van een opmaakpop, had ik een opgebaarde opa in huis.”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vogel in een rolladejas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later verloor Wendy haar zus Debby. “Ze overleed suïcidaal. Mijn wereld stond op z’n kop. Rouw na suïcide is een geval apart. Er komt niet alleen verdriet, maar ook schuldgevoel bij kijken. Ik was aan het puberen, wilde léven. Maar ik dacht ook: ik moet me voorbeeldig gedragen. Papa en mama willen niet dat er nog een kind doodgaat. Dat ben ik gaan doen. Studeren, hard werken. Ik voelde me een vrije vogel in een rolladejasje.”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ik wees’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eindelijk het gevoel had dat ze haar eigen leven leidde, stierf haar moeder plotseling aan de gevolgen van een gescheurde aorta. “Ik was 31. We vierden haar vijfenzestigste verjaardag toen het gebeurde. We waren erbij en konden geen afscheid meer nemen. Traumatisch was het.” Vier jaar later verloor Wendy haar vader. “Ineens was ik wees.”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 gaat over dood, maar nog meer over 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Enschedeër van al deze gebeurtenissen leerde, is dat rouw over de dood gaat, maar nog meer over leven. ‘Als er nooit meer een morgen zou zijn… Dan kan ik toch maar beter alles uit het leven halen’, staat in lila letters op een pastelgele pagina in haar boek.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 ik wel goed genoeg?’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besefte ze dat iedereen op z’n eigen manier rouwt. “Dat voelde ik vooral toen mijn moeder net was overleden en mijn vader, mijn zus Saskia en ik achterbleven. Ik ging op een andere manier met het verlies om dan zij. Daar werd ik onzeker van. Rouwde ik wel goed genoeg?”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Diepgang met een knipoog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ze het antwoord op die vraag. Ja, ze rouwde goed genoeg. “Rouw komt in allerlei kleuren. Ik deed het gewoon op mijn eigen manier.” Dat is ook de titel van haar eerste boek: ‘Ik doe het wel op mijn manier’. Een bundel met 77 zelfgeschreven gedichten. Van luchtig tot ontroerend. Diepgang met een knipoog. “Het boek is kleurrijk vormgegeven en geeft je troost zonder zwaar te zijn. De eigentijdse, iconische foto’s die de Enschedese fotograaf Annabel Jeuring maakte dragen daar aan bij.”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verdomhoekje, op de koffietafel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boek wil Wendy rouw bespreekbaar maken. “Weg uit dat grijze verdomhoekje en hup, die koffietafel op. Daar hoort het boek thuis. Ik merk dat er nog steeds een taboe ligt op het onderwerp. En ergens snap ik het wel. Want wat zeg je tegen iemand die een dierbare heeft verloren? Ik had het fijn gevonden als er op die momenten iemand was, die zei: kom, we eten een stuk taart en gaan het over jouw overleden zus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Gespreksstarter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 verbindt, vindt de Enschedese schrijver. “Je hoeft heus niet samen dat boek zitten lezen tijdens het koffiedrinken, maar als het daar ligt is het wel een fijne gespreksstarter. Rouw raakt ons – vroeg of laat – allemaal, dus waarom delen we onze ervaringen niet? De dood is onderdeel van het leven, praten over rouw moet doodgewoon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het wel op mijn manier’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het wel op mijn manier’ is een hardcover boek met 140 pagina’s. Het kost 22,22 euro. Je koopt de dichtbundel bij Mevrouw Janne, Boekhandel Broekhuis, in de cadeauwinkel van Concordia, Schenkerij Wattez, Frank &amp; Charlie of in Wendy’s webshop ‘Winkel van Verhalen’.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 om te ontvangen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“Iedere bestelling via mijn webshop pak ik leuk in. Met gekleurd vloeipapier, pastelkleurige confetti en een handgeschreven kaartje erbij. Mensen zeggen dat het een feestje is om het boek te ontvangen.”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Enschedeër van de week?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Enschedeër die wij écht moeten interviewen? Laat het weten via Enschede@indebuurt.nl.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Enschede. Op indebuurt.nl lees je over mooie plekken, nieuwe winkels, inspirerende inwoners en ondernemers, eten en drinken, wonen en uitgaan. En dat allemaal over jouw stad!</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Annemarie heeft vaak bonje met moedermaffia: ‘Tegenwoordig moet het groot, groter, grootst’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Geraldina Metselaar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boude uitspraken jaagt ze de moedermaffia geregeld op de kast. Bijvoorbeeld nadat ze riep dat ze geen kinderfeestjes meer viert voor haar acht kinderen. ‘Momfluencer’ Annemarie Geerts deelt haar gezinsleven op Instagram, en neemt daar ook stelling in. Nu heeft ze een boek geschreven. ,,Ik wil niet meer meedoen aan groot, groter, grootst. Als ik dat zeg, heb ik het wel verbruid bij een deel van mijn volgers.’’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meesterbrein Annemarie Geerts (47), beter bekend als @demammavan, is wat je noemt een super ‘momfluencer’. Ze woont met haar man en maar liefst acht kinderen in Den Haag en deelt haar dagelijkse leven op sociale media én ook in de serie Waar doen ze het van op televisie. Nu heeft ze ook nog een boek geschreven over moederschap.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vermakelijke filmpjes van haar gezin, kekke foto’s en herkenbare verhalen op sociale media weet ze duizenden volgers te boeien en ze verdient er ook nog een goed salaris mee: zo’n 10.000 euro per maand. Daar komen de verdiensten nog bij uit de verkoop van haar recent verschenen eerste boek Komt goed’ , dat regelrecht op nummer 1 belandde van de bestsellerslijst.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verdient, zet ze grotendeels apart voor de kinderen. Bijvoorbeeld om hun studies te bekostigen. Haar inkomsten zijn hoog, maar dat heeft wel een prijs. Ze werkt er heel hard voor, benadrukt ze, én je moet een dikke huid hebben. Want soms krijgt ze behoorlijk veel bagger over zich heen.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Moedermaffia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boude uitspraken jaagt de momfluencer weleens de moedermaffia op de kast. „Ja joh. Ik had heel bot geroepen: ik vier geen kinderfeestjes meer”, reageert Annemarie. „Tegenwoordig moet het groot, groter, grootst. Van bungeejumpen tot skydiven en wee degene die geen goedgevulde goodiebag meegeeft na afloop van het feest. Ik wil daar niet meer aan meedoen. Als ik dat zeg, heb ik het wel verbruid bij een deel van mijn volgers.”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kunnen we alsjeblieft terug naar de basis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werd haar tweeling 10 jaar. Annemarie vierde hun verjaardagen thuis. In alle vroegte werd traditiegetrouw ontbeten met taart. De familie zong de meiden toe en ’s middags mochten ze allebei hun beste vriendinnetje mee naar huis nemen. Ze vonden het fantastisch, ook omdat ze een mobiele telefoon hadden gekregen. „Dat dan weer wel. Je ontkomt er niet aan hè”, verzucht Annemarie. „Maar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kunnen we alsjeblieft terug naar de basis? Wees blij met wat je hebt en kijk niet de hele tijd naar wat je niet hebt.”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haalde Annemarie zich de woede van de antivaxers op de hals, omdat ze meldde dat Saar en Suus zijn ingeënt tegen het HPV-virus. „De ene keer zijn de reacties heftiger dan de andere keer”, concludeert ze. „Het beïnvloedt me wel. Bijvoorbeeld tijdens signeersessies. Dan let je toch beter op wie er in de rij staan. Verder ga ik gewoon door met de dingen die ik doe.” Dat boek was geen langgekoesterde droom die uitkwam: „Ik ben een beetje gepusht door mijn uitgever”, bekent ze. „Nu ben ik er blij mee. In het boek kon ik meer mijn persoonlijke verhaal kwijt.”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geeft houvast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lijkt het alsof Annemarie altijd al hield van plannen. Vroeger bij haar thuis was er allesbehalve structuur. Het was chaos. Op het moment dat haar vader de controle kwijtraakte, werd het er niet gezelliger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vreselijk. De zorg- en huishoudelijke taken van dag tot dag plannen, geven houvast en duidelijkheid”, vindt Annemarie. „Het maakt dat ik een leuke moeder kan zijn, die sport, het huishouden runt en een drukke baan heeft, ondanks de zorg voor onze acht kinderen.”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strakke planning maakt dat we weten waar we aan toe zijn en wat we daarvoor moeten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omslag voor Annemarie en haar man Maarten kwam, nadat de tweeling was geboren. „Een moeder is niet gemaakt om voor twee kinderen tegelijk te zorgen”, aldus Annemarie. Gelukkig zorgde de kraamhulp die ze toen hadden voor verandering. Je wordt een betere ouder, als je eerst goed voor jezelf zorgt, was haar devies.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het vergelijk met voorheen, dan is er een wereld van verschil. Onze strakke planning maakt dat we weten waar we aan toe zijn en wat we daarvoor moeten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stofzuigen, de boodschappen en koken. In dat opzicht maakt het niet uit of je nu één kind hebt, of acht kinderen.”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huishoudelijke taak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heerlijk om te strijken. Word ik helemaal zen van.” Annemarie en Maarten hebben bovendien in huis een soort basisopstelling. Rond 17.00 uur bijvoorbeeld is het tijd om op te ruimen. Torens worden neergehaald, zelf gefabriceerde tenten afgebroken, kinderen komen thuis van speelafspraakjes en speeldates vertrekken. Het huis is om 17.15 uur terug in de ‘basisstand’.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komt Maarten thuis. Dan kunnen we even met elkaar praten tot de heksenketel begint van bad naar bed.” Annemarie zet blauwe wasmanden op de strijkplank. „Elke dag draaien hier drie van die professionele wasmachines. Om alle kleren weer keurig opgevouwen bij de juiste persoon te krijgen, is het handig om van die wasmandjes met naamstickers te hebben. Dat scheelt een hoop uitzoekwerk.”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op verschillende tijden slapen, dan kun je een lustig seksleven vergeten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huishoudelijk taak, maar wel noodzakelijk. Iedere woensdagavond gaan Maarten en Annemarie paardrijden of een ritje op de motor maken - wat er ook gebeurt. „Ik heb regelmatig dat ik op die woensdagavond nog zit te werken. Maarten is resoluut. Computer uit en we gaan weg.”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alle taken zijn volbracht in huize Geerts, de kinderen liggen op bed of chillen op hun eigen kamer, zitten Annemarie en Maarten doorgaans klokslag 22.00 uur met een wijntje op de bank. „Lekker netflixen. We gaan ook altijd ’s avonds tegelijk naar bed. Ga je op verschillende tijden slapen, dan kun je een lustig seksleven vergeten.”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in de schoen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Sinterklaas en Kerstmis in het vooruitzicht, heeft Annemarie echt het gevoel dat we terug naar de basis zouden moeten. Aan de schoencadeaus die kinderen van Sinterklaas krijgen, kan Annemarie zich hartgrondig ergeren. „Wat is er mis met een mandarijntje of een doosje rozijntjes? Bij sommigen zit een complete computer in de schoen.”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bestaat uit 365 of 366 dagen. Je kunt zo vaak met elkaar eten, als je zou willen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het opgeklopte gedoe rond Kerstmis is de moeder van acht stellig. „Een jaar bestaat uit 365 of 366 dagen. Je kunt zo vaak met elkaar eten als je zou willen. Alleen schieten we met Kerstmis in een kramp. De ene dag bij de ene familie, de andere dag bij de andere en vaak is er ook nog een derde kerstdag.”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blijft ook met Kerstmis lekker thuis. De barbecue wordt aangestoken, de glühwein verwarmd en met elkaar maken ze plezier. De kinderen met aanhang die komen zijn welkom. Annemarie: „Er is voldoende eten voor iedereen. Wel gaan we in de kerstvakantie met z’n allen wc-pot-racen door de kas en scootmobielen bij De Tuinderij in De Lier. Ik heb nu al zin in die gekkigheid!”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Michel Gondry: ‘Ik ben iets slimmer nu ik niet meer gek ben’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1:58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30" type="#_x0000_t75" style="width:124.5pt;height:38.25pt">
            <v:imagedata r:id="rId8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Michel Gondry is een van de meest innovatieve regisseurs van zijn tijd. Maar ligt het hoogtepunt achter hem? Zijn mentale gezondheid verslechtert.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vijf minuten van het interview is regisseur Michel Gondry (60) al aan het ontregelen. Hij becommentarieert mijn uiterlijk – is dat nagellak bij een man? – en zwijmelt over zijn jeugdheld Johan Cruijff: „Ik wil simpelweg wat van je interviewtijd verspillen.”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wordt duidelijk waarom. Sinds de première van</w:t>
      </w:r>
      <w:r>
        <w:rPr>
          <w:rFonts w:ascii="arial" w:eastAsia="arial" w:hAnsi="arial" w:cs="arial"/>
          <w:b w:val="0"/>
          <w:i/>
          <w:strike w:val="0"/>
          <w:noProof w:val="0"/>
          <w:color w:val="000000"/>
          <w:position w:val="0"/>
          <w:sz w:val="20"/>
          <w:u w:val="none"/>
          <w:vertAlign w:val="baseline"/>
        </w:rPr>
        <w:t xml:space="preserve"> Le livre des solutions </w:t>
      </w:r>
      <w:r>
        <w:rPr>
          <w:rFonts w:ascii="arial" w:eastAsia="arial" w:hAnsi="arial" w:cs="arial"/>
          <w:b w:val="0"/>
          <w:i w:val="0"/>
          <w:strike w:val="0"/>
          <w:noProof w:val="0"/>
          <w:color w:val="000000"/>
          <w:position w:val="0"/>
          <w:sz w:val="20"/>
          <w:u w:val="none"/>
          <w:vertAlign w:val="baseline"/>
        </w:rPr>
        <w:t>, zijn eerste film in acht jaar, stellen hongerige journalisten de meest confronterende vragen over Gondry’s leven. Waarom duurt het tegenwoordig zo lang voor hem om een film te maken? Hoe was het voor hem toen hij bezweek onder de druk en mentale problemen? En, de allerergste vraag: hoe, waarom, wanneer, maakte hij zijn beste film:</w:t>
      </w:r>
      <w:r>
        <w:rPr>
          <w:rFonts w:ascii="arial" w:eastAsia="arial" w:hAnsi="arial" w:cs="arial"/>
          <w:b w:val="0"/>
          <w:i/>
          <w:strike w:val="0"/>
          <w:noProof w:val="0"/>
          <w:color w:val="000000"/>
          <w:position w:val="0"/>
          <w:sz w:val="20"/>
          <w:u w:val="none"/>
          <w:vertAlign w:val="baseline"/>
        </w:rPr>
        <w:t xml:space="preserve"> Eternal Sunshine of the Spotless Mind? </w:t>
      </w:r>
      <w:r>
        <w:rPr>
          <w:rFonts w:ascii="arial" w:eastAsia="arial" w:hAnsi="arial" w:cs="arial"/>
          <w:b w:val="0"/>
          <w:i w:val="0"/>
          <w:strike w:val="0"/>
          <w:noProof w:val="0"/>
          <w:color w:val="000000"/>
          <w:position w:val="0"/>
          <w:sz w:val="20"/>
          <w:u w:val="none"/>
          <w:vertAlign w:val="baseline"/>
        </w:rPr>
        <w:t xml:space="preserve">Antwoord, bondig: „Ik hoop nog altijd dat ik een film maak waardoor mensen díé film vergeten.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mijn hart het zo lang volhoudt.” Een tragisch, maar kenmerkend lot, voor een baanbrekende maar getroubleerde filmmaker.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Ontploffing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Gondry’s nieuwste film gaat over zijn „ontploffing”. In 2013, tijdens het filmen van</w:t>
      </w:r>
      <w:r>
        <w:rPr>
          <w:rFonts w:ascii="arial" w:eastAsia="arial" w:hAnsi="arial" w:cs="arial"/>
          <w:b w:val="0"/>
          <w:i/>
          <w:strike w:val="0"/>
          <w:noProof w:val="0"/>
          <w:color w:val="000000"/>
          <w:position w:val="0"/>
          <w:sz w:val="20"/>
          <w:u w:val="none"/>
          <w:vertAlign w:val="baseline"/>
        </w:rPr>
        <w:t xml:space="preserve"> L’Écume des jours </w:t>
      </w:r>
      <w:r>
        <w:rPr>
          <w:rFonts w:ascii="arial" w:eastAsia="arial" w:hAnsi="arial" w:cs="arial"/>
          <w:b w:val="0"/>
          <w:i w:val="0"/>
          <w:strike w:val="0"/>
          <w:noProof w:val="0"/>
          <w:color w:val="000000"/>
          <w:position w:val="0"/>
          <w:sz w:val="20"/>
          <w:u w:val="none"/>
          <w:vertAlign w:val="baseline"/>
        </w:rPr>
        <w:t>, krijgt Gondry een „manische episode”. Hij kan geen onderscheid meer maken tussen briljante en onzinnige ideeën. Hij besluit plots twee dagen lang een documentaire over een mier te maken. Hij huurt een orkest in dat hij zelf wil dirigeren, zónder bladmuziek. Hij wil burgemeester worden, een kapperszaak openen en een boek schrijven met advies (</w:t>
      </w:r>
      <w:r>
        <w:rPr>
          <w:rFonts w:ascii="arial" w:eastAsia="arial" w:hAnsi="arial" w:cs="arial"/>
          <w:b w:val="0"/>
          <w:i/>
          <w:strike w:val="0"/>
          <w:noProof w:val="0"/>
          <w:color w:val="000000"/>
          <w:position w:val="0"/>
          <w:sz w:val="20"/>
          <w:u w:val="none"/>
          <w:vertAlign w:val="baseline"/>
        </w:rPr>
        <w:t xml:space="preserve"> solutions </w:t>
      </w:r>
      <w:r>
        <w:rPr>
          <w:rFonts w:ascii="arial" w:eastAsia="arial" w:hAnsi="arial" w:cs="arial"/>
          <w:b w:val="0"/>
          <w:i w:val="0"/>
          <w:strike w:val="0"/>
          <w:noProof w:val="0"/>
          <w:color w:val="000000"/>
          <w:position w:val="0"/>
          <w:sz w:val="20"/>
          <w:u w:val="none"/>
          <w:vertAlign w:val="baseline"/>
        </w:rPr>
        <w:t>)... Wonder boven wonder komt de film af. Hij wordt lauwtjes ontvangen.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Gondry: „</w:t>
      </w:r>
      <w:r>
        <w:rPr>
          <w:rFonts w:ascii="arial" w:eastAsia="arial" w:hAnsi="arial" w:cs="arial"/>
          <w:b w:val="0"/>
          <w:i/>
          <w:strike w:val="0"/>
          <w:noProof w:val="0"/>
          <w:color w:val="000000"/>
          <w:position w:val="0"/>
          <w:sz w:val="20"/>
          <w:u w:val="none"/>
          <w:vertAlign w:val="baseline"/>
        </w:rPr>
        <w:t xml:space="preserve"> Le livre des solutions </w:t>
      </w:r>
      <w:r>
        <w:rPr>
          <w:rFonts w:ascii="arial" w:eastAsia="arial" w:hAnsi="arial" w:cs="arial"/>
          <w:b w:val="0"/>
          <w:i w:val="0"/>
          <w:strike w:val="0"/>
          <w:noProof w:val="0"/>
          <w:color w:val="000000"/>
          <w:position w:val="0"/>
          <w:sz w:val="20"/>
          <w:u w:val="none"/>
          <w:vertAlign w:val="baseline"/>
        </w:rPr>
        <w:t>gaat over die tijd. Over het maken van een film terwijl alles misgaat in je hoofd. De druk van het filmen, en het vérfilmen van een Franse klassieker werd te veel. Zeker omdat bleek dat mijn mentale ziekte [Gondry is bipolair, red.] erger wordt naar mate ik ouder word.”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terugblikt op Gondry’s carrière lijkt het alsof een ontploffing onvermijdelijk was. Altijd al was zijn werk betrekkelijk manisch en tijdens turbulente jaren in de filmwereld werd de druk steeds hoger.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altijd een groot talent. Gondry’s werk was sinds de eerste muziekvideo’s die hij begin jaren negentig regisseerde voor de band waarin hij drumde, direct herkenbaar, idiosyncratisch. In de praktische, uiterlijke kenmerken: fel kleurgebruik, een creatieve, bevreemdende mix tussen methodes als stop-motion, animatie en live-actionfilm. En vaak ook in de thematiek. Het werk van Gondry is dromerig en mild surrealistisch. Het heeft iets eeuwig jeugdigs: alsof de volwassenen, en hun serieuze problemen tegelijkertijd écht zijn én zich afspelen in de dagdroom van een tiener, tijdens een saaie les.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hoe Gondry’s geest werkt, legt hij uit. „Mijn brein werkt heel hard. Ik heb heel erg veel ideeën. Soms gaat dat goed. In andere gevallen word ik heel erg boos tijdens het filmen. Als kind had ik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al. Ik kan me herinneren dat ik plots met brood begon te gooien.”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zijn originele, ietwat manische stijl waardoor hij opviel bij Björk, toen zij een filmpje van zijn band zag. Hij werd huisregisseur van de IJslandse popster. En groeide, in de wereld van de muziekvideo, uit tot de ‘Koning van Indiemuziek’. Hij werkte voor The White Stripes, Queens of the Stone Age, Radiohead, Daft Punk, Foo Fighters, Sinéad O’Connor, The Rolling Stones, Paul McCartney.</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Eternal Sunshine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maakte hij zijn eerste film,</w:t>
      </w:r>
      <w:r>
        <w:rPr>
          <w:rFonts w:ascii="arial" w:eastAsia="arial" w:hAnsi="arial" w:cs="arial"/>
          <w:b w:val="0"/>
          <w:i/>
          <w:strike w:val="0"/>
          <w:noProof w:val="0"/>
          <w:color w:val="000000"/>
          <w:position w:val="0"/>
          <w:sz w:val="20"/>
          <w:u w:val="none"/>
          <w:vertAlign w:val="baseline"/>
        </w:rPr>
        <w:t xml:space="preserve"> Human Nature </w:t>
      </w:r>
      <w:r>
        <w:rPr>
          <w:rFonts w:ascii="arial" w:eastAsia="arial" w:hAnsi="arial" w:cs="arial"/>
          <w:b w:val="0"/>
          <w:i w:val="0"/>
          <w:strike w:val="0"/>
          <w:noProof w:val="0"/>
          <w:color w:val="000000"/>
          <w:position w:val="0"/>
          <w:sz w:val="20"/>
          <w:u w:val="none"/>
          <w:vertAlign w:val="baseline"/>
        </w:rPr>
        <w:t>, met scenarist Charlie Kaufman – ook een van de meest originele auteurs van zijn generatie – die vlak daarvoor</w:t>
      </w:r>
      <w:r>
        <w:rPr>
          <w:rFonts w:ascii="arial" w:eastAsia="arial" w:hAnsi="arial" w:cs="arial"/>
          <w:b w:val="0"/>
          <w:i/>
          <w:strike w:val="0"/>
          <w:noProof w:val="0"/>
          <w:color w:val="000000"/>
          <w:position w:val="0"/>
          <w:sz w:val="20"/>
          <w:u w:val="none"/>
          <w:vertAlign w:val="baseline"/>
        </w:rPr>
        <w:t xml:space="preserve"> Being John Malkovich </w:t>
      </w:r>
      <w:r>
        <w:rPr>
          <w:rFonts w:ascii="arial" w:eastAsia="arial" w:hAnsi="arial" w:cs="arial"/>
          <w:b w:val="0"/>
          <w:i w:val="0"/>
          <w:strike w:val="0"/>
          <w:noProof w:val="0"/>
          <w:color w:val="000000"/>
          <w:position w:val="0"/>
          <w:sz w:val="20"/>
          <w:u w:val="none"/>
          <w:vertAlign w:val="baseline"/>
        </w:rPr>
        <w:t>maakte. De film, over een man die opgevoed is als aap en in contact komt met een psycholoog en een schrijver, was een enorme flop. Maar het legde wel de basis voor het grootste succes van Gondry:</w:t>
      </w:r>
      <w:r>
        <w:rPr>
          <w:rFonts w:ascii="arial" w:eastAsia="arial" w:hAnsi="arial" w:cs="arial"/>
          <w:b w:val="0"/>
          <w:i/>
          <w:strike w:val="0"/>
          <w:noProof w:val="0"/>
          <w:color w:val="000000"/>
          <w:position w:val="0"/>
          <w:sz w:val="20"/>
          <w:u w:val="none"/>
          <w:vertAlign w:val="baseline"/>
        </w:rPr>
        <w:t xml:space="preserve"> Eternal Sunshine of the Spotless Mind </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Charlie Kaufman schreef hij de film over twee ex-geliefden die de herinnering aan elkaar operatief uit hun brein laten verwijderen. Met als gevolg dat ze elkaar weer ontmoeten, opnieuw verliefd worden, en opnieuw uit elkaar gaan, in eindeloze herhaling.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cynisch, maar Gondry wilde juist verder gaan dan een wrange boodschap. Aan het einde accepteren de geliefden dat ze gedoemd zijn elkaar te vinden, vergeten en hervinden. Hun liefde is dat waard.</w:t>
      </w:r>
      <w:r>
        <w:rPr>
          <w:rFonts w:ascii="arial" w:eastAsia="arial" w:hAnsi="arial" w:cs="arial"/>
          <w:b w:val="0"/>
          <w:i/>
          <w:strike w:val="0"/>
          <w:noProof w:val="0"/>
          <w:color w:val="000000"/>
          <w:position w:val="0"/>
          <w:sz w:val="20"/>
          <w:u w:val="none"/>
          <w:vertAlign w:val="baseline"/>
        </w:rPr>
        <w:t xml:space="preserve"> Eternal Sunshine of the Spotless Mind </w:t>
      </w:r>
      <w:r>
        <w:rPr>
          <w:rFonts w:ascii="arial" w:eastAsia="arial" w:hAnsi="arial" w:cs="arial"/>
          <w:b w:val="0"/>
          <w:i w:val="0"/>
          <w:strike w:val="0"/>
          <w:noProof w:val="0"/>
          <w:color w:val="000000"/>
          <w:position w:val="0"/>
          <w:sz w:val="20"/>
          <w:u w:val="none"/>
          <w:vertAlign w:val="baseline"/>
        </w:rPr>
        <w:t>put betekenis uit betekenisloosheid. Daarmee werd het een van de eerste post-postmoderne films, die van grote invloed was op bijvoorbeeld Daniels, de Oscarwinnende regisseurs van</w:t>
      </w:r>
      <w:r>
        <w:rPr>
          <w:rFonts w:ascii="arial" w:eastAsia="arial" w:hAnsi="arial" w:cs="arial"/>
          <w:b w:val="0"/>
          <w:i/>
          <w:strike w:val="0"/>
          <w:noProof w:val="0"/>
          <w:color w:val="000000"/>
          <w:position w:val="0"/>
          <w:sz w:val="20"/>
          <w:u w:val="none"/>
          <w:vertAlign w:val="baseline"/>
        </w:rPr>
        <w:t xml:space="preserve"> Everything, Everywhere, All at Once </w:t>
      </w:r>
      <w:r>
        <w:rPr>
          <w:rFonts w:ascii="arial" w:eastAsia="arial" w:hAnsi="arial" w:cs="arial"/>
          <w:b w:val="0"/>
          <w:i w:val="0"/>
          <w:strike w:val="0"/>
          <w:noProof w:val="0"/>
          <w:color w:val="000000"/>
          <w:position w:val="0"/>
          <w:sz w:val="20"/>
          <w:u w:val="none"/>
          <w:vertAlign w:val="baseline"/>
        </w:rPr>
        <w:t>. Kaufman en Gondry wonnen een Oscar voor Beste Scenario.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 Gondry niks meer over de film kwijt, behalve: „Ik vind het wel grappig dat ik nog steeds films kan maken omdat mensen denken dat ik nog een</w:t>
      </w:r>
      <w:r>
        <w:rPr>
          <w:rFonts w:ascii="arial" w:eastAsia="arial" w:hAnsi="arial" w:cs="arial"/>
          <w:b w:val="0"/>
          <w:i/>
          <w:strike w:val="0"/>
          <w:noProof w:val="0"/>
          <w:color w:val="000000"/>
          <w:position w:val="0"/>
          <w:sz w:val="20"/>
          <w:u w:val="none"/>
          <w:vertAlign w:val="baseline"/>
        </w:rPr>
        <w:t xml:space="preserve"> Eternal Sunshine </w:t>
      </w:r>
      <w:r>
        <w:rPr>
          <w:rFonts w:ascii="arial" w:eastAsia="arial" w:hAnsi="arial" w:cs="arial"/>
          <w:b w:val="0"/>
          <w:i w:val="0"/>
          <w:strike w:val="0"/>
          <w:noProof w:val="0"/>
          <w:color w:val="000000"/>
          <w:position w:val="0"/>
          <w:sz w:val="20"/>
          <w:u w:val="none"/>
          <w:vertAlign w:val="baseline"/>
        </w:rPr>
        <w:t>zal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de film inderdaad nooit meer overtreffen. In de jaren daarna maakte hij films die óf te ontregelend, idiosyncratisch en hallucinogeen waren voor de meeste kijkers, zoals</w:t>
      </w:r>
      <w:r>
        <w:rPr>
          <w:rFonts w:ascii="arial" w:eastAsia="arial" w:hAnsi="arial" w:cs="arial"/>
          <w:b w:val="0"/>
          <w:i/>
          <w:strike w:val="0"/>
          <w:noProof w:val="0"/>
          <w:color w:val="000000"/>
          <w:position w:val="0"/>
          <w:sz w:val="20"/>
          <w:u w:val="none"/>
          <w:vertAlign w:val="baseline"/>
        </w:rPr>
        <w:t xml:space="preserve"> The Science of Sleep </w:t>
      </w:r>
      <w:r>
        <w:rPr>
          <w:rFonts w:ascii="arial" w:eastAsia="arial" w:hAnsi="arial" w:cs="arial"/>
          <w:b w:val="0"/>
          <w:i w:val="0"/>
          <w:strike w:val="0"/>
          <w:noProof w:val="0"/>
          <w:color w:val="000000"/>
          <w:position w:val="0"/>
          <w:sz w:val="20"/>
          <w:u w:val="none"/>
          <w:vertAlign w:val="baseline"/>
        </w:rPr>
        <w:t>(2006), over een man wiens dromen onafscheidelijk zijn van zijn leven. Of films die té conventioneel voelden, zoals</w:t>
      </w:r>
      <w:r>
        <w:rPr>
          <w:rFonts w:ascii="arial" w:eastAsia="arial" w:hAnsi="arial" w:cs="arial"/>
          <w:b w:val="0"/>
          <w:i/>
          <w:strike w:val="0"/>
          <w:noProof w:val="0"/>
          <w:color w:val="000000"/>
          <w:position w:val="0"/>
          <w:sz w:val="20"/>
          <w:u w:val="none"/>
          <w:vertAlign w:val="baseline"/>
        </w:rPr>
        <w:t xml:space="preserve"> Be Kind Rewind </w:t>
      </w:r>
      <w:r>
        <w:rPr>
          <w:rFonts w:ascii="arial" w:eastAsia="arial" w:hAnsi="arial" w:cs="arial"/>
          <w:b w:val="0"/>
          <w:i w:val="0"/>
          <w:strike w:val="0"/>
          <w:noProof w:val="0"/>
          <w:color w:val="000000"/>
          <w:position w:val="0"/>
          <w:sz w:val="20"/>
          <w:u w:val="none"/>
          <w:vertAlign w:val="baseline"/>
        </w:rPr>
        <w:t>(2008), over de medewerkers van een videotheek die hun eigen versies van bekende films verhuurden. Al regisseerde hij wel een andersoortig giga-succes in deze tijd: de Nespresso-reclame</w:t>
      </w:r>
      <w:r>
        <w:rPr>
          <w:rFonts w:ascii="arial" w:eastAsia="arial" w:hAnsi="arial" w:cs="arial"/>
          <w:b w:val="0"/>
          <w:i/>
          <w:strike w:val="0"/>
          <w:noProof w:val="0"/>
          <w:color w:val="000000"/>
          <w:position w:val="0"/>
          <w:sz w:val="20"/>
          <w:u w:val="none"/>
          <w:vertAlign w:val="baseline"/>
        </w:rPr>
        <w:t xml:space="preserve"> What Else? </w:t>
      </w:r>
      <w:r>
        <w:rPr>
          <w:rFonts w:ascii="arial" w:eastAsia="arial" w:hAnsi="arial" w:cs="arial"/>
          <w:b w:val="0"/>
          <w:i w:val="0"/>
          <w:strike w:val="0"/>
          <w:noProof w:val="0"/>
          <w:color w:val="000000"/>
          <w:position w:val="0"/>
          <w:sz w:val="20"/>
          <w:u w:val="none"/>
          <w:vertAlign w:val="baseline"/>
        </w:rPr>
        <w:t>, met George Clooney.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maakte Gondry een van de slechtste superheldenfilms aller tijden,</w:t>
      </w:r>
      <w:r>
        <w:rPr>
          <w:rFonts w:ascii="arial" w:eastAsia="arial" w:hAnsi="arial" w:cs="arial"/>
          <w:b w:val="0"/>
          <w:i/>
          <w:strike w:val="0"/>
          <w:noProof w:val="0"/>
          <w:color w:val="000000"/>
          <w:position w:val="0"/>
          <w:sz w:val="20"/>
          <w:u w:val="none"/>
          <w:vertAlign w:val="baseline"/>
        </w:rPr>
        <w:t xml:space="preserve"> The Green Hornet </w:t>
      </w:r>
      <w:r>
        <w:rPr>
          <w:rFonts w:ascii="arial" w:eastAsia="arial" w:hAnsi="arial" w:cs="arial"/>
          <w:b w:val="0"/>
          <w:i w:val="0"/>
          <w:strike w:val="0"/>
          <w:noProof w:val="0"/>
          <w:color w:val="000000"/>
          <w:position w:val="0"/>
          <w:sz w:val="20"/>
          <w:u w:val="none"/>
          <w:vertAlign w:val="baseline"/>
        </w:rPr>
        <w:t>, en daarna verdween hij uit Hollywood.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Gondry terugkeerde naar Frankrijk daalde de regelmaat waarmee hij films uitbracht. „Niet elke regisseur kan elk jaar een film maken. Je moet financiering krijgen, je idee uitleggen. Samenwerken met veel mensen is ook niet makkelijk.” De druk op elke film werd steeds hoger. Totdat hij, in 2013, ontplofte.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Lithium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iets slimmer nu ik niet meer gek ben”, grapt Gondry. Hij zit weer aan de medicatie. „Aanvankelijk was ik bang dat ik minder creatief zou worden. Maar volgens mij zitten er meer ideeën in mijn nieuwste film dan in die daarvoor.”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praat wel wat trager. „Ik was eerst wat sneller, gevatter. Maar ik zei altijd dingen waar ik spijt van kreeg. Nu kan ik mijn gedachten vangen voor ik ze uitspreek. Vroeger was ik ook sneller boos. Dan ging ik naar de dokter, moest ik vijf minuten wachten, en liep ik boos weg. Dan straf je jezelf. Want dan moet je nog een afspraak maken. Of ik stuurde haatmails. Nu schrijf ik ze nog wel, maar houd ik ze als concept.”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zoektocht. Om te voorkomen dat zijn nieren te erg zouden verzwakken moest Gondry onlangs minder van een van zijn medicijnen nemen. De belangrijkste: lithium. „Dan gaat mijn brein weer sneller en word ik bozer. Daar heb ik therapie 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Gondry de laatste jaren productiever dan ooit. Hij maakte samen met Jim Carrey, zijn</w:t>
      </w:r>
      <w:r>
        <w:rPr>
          <w:rFonts w:ascii="arial" w:eastAsia="arial" w:hAnsi="arial" w:cs="arial"/>
          <w:b w:val="0"/>
          <w:i/>
          <w:strike w:val="0"/>
          <w:noProof w:val="0"/>
          <w:color w:val="000000"/>
          <w:position w:val="0"/>
          <w:sz w:val="20"/>
          <w:u w:val="none"/>
          <w:vertAlign w:val="baseline"/>
        </w:rPr>
        <w:t xml:space="preserve"> Eternal Sunshine </w:t>
      </w:r>
      <w:r>
        <w:rPr>
          <w:rFonts w:ascii="arial" w:eastAsia="arial" w:hAnsi="arial" w:cs="arial"/>
          <w:b w:val="0"/>
          <w:i w:val="0"/>
          <w:strike w:val="0"/>
          <w:noProof w:val="0"/>
          <w:color w:val="000000"/>
          <w:position w:val="0"/>
          <w:sz w:val="20"/>
          <w:u w:val="none"/>
          <w:vertAlign w:val="baseline"/>
        </w:rPr>
        <w:t>-hoofdrolspeler, de populaire serie</w:t>
      </w:r>
      <w:r>
        <w:rPr>
          <w:rFonts w:ascii="arial" w:eastAsia="arial" w:hAnsi="arial" w:cs="arial"/>
          <w:b w:val="0"/>
          <w:i/>
          <w:strike w:val="0"/>
          <w:noProof w:val="0"/>
          <w:color w:val="000000"/>
          <w:position w:val="0"/>
          <w:sz w:val="20"/>
          <w:u w:val="none"/>
          <w:vertAlign w:val="baseline"/>
        </w:rPr>
        <w:t xml:space="preserve"> Kidding </w:t>
      </w:r>
      <w:r>
        <w:rPr>
          <w:rFonts w:ascii="arial" w:eastAsia="arial" w:hAnsi="arial" w:cs="arial"/>
          <w:b w:val="0"/>
          <w:i w:val="0"/>
          <w:strike w:val="0"/>
          <w:noProof w:val="0"/>
          <w:color w:val="000000"/>
          <w:position w:val="0"/>
          <w:sz w:val="20"/>
          <w:u w:val="none"/>
          <w:vertAlign w:val="baseline"/>
        </w:rPr>
        <w:t>, over een kindertelevisiemaker die zijn gezin kwijtraakt – zó Gondry dat het erop lijkt dat hij zichzelf persifleert.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aan een musical, gebaseerd op de jeugd van zanger Pharrell Williams met muzikanten als André 3000 en Mary J. Blige. En dan is er</w:t>
      </w:r>
      <w:r>
        <w:rPr>
          <w:rFonts w:ascii="arial" w:eastAsia="arial" w:hAnsi="arial" w:cs="arial"/>
          <w:b w:val="0"/>
          <w:i/>
          <w:strike w:val="0"/>
          <w:noProof w:val="0"/>
          <w:color w:val="000000"/>
          <w:position w:val="0"/>
          <w:sz w:val="20"/>
          <w:u w:val="none"/>
          <w:vertAlign w:val="baseline"/>
        </w:rPr>
        <w:t xml:space="preserve"> Le livre des solutions </w:t>
      </w:r>
      <w:r>
        <w:rPr>
          <w:rFonts w:ascii="arial" w:eastAsia="arial" w:hAnsi="arial" w:cs="arial"/>
          <w:b w:val="0"/>
          <w:i w:val="0"/>
          <w:strike w:val="0"/>
          <w:noProof w:val="0"/>
          <w:color w:val="000000"/>
          <w:position w:val="0"/>
          <w:sz w:val="20"/>
          <w:u w:val="none"/>
          <w:vertAlign w:val="baseline"/>
        </w:rPr>
        <w:t xml:space="preserve">, die in première ging op Cannes. Klautert hij weer op in de filmindustrie?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deze film leuk vinden. Voor mij voelt het als een geneesmiddel. Mijn periode van gekte was niet voor niks.”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livre des solutions. Regie: Michel Gondry. Met: Pierre Niney, Blanche Gardin. Lengte: 103 min.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Krimpplan Schiphol gaat voorlopig niet door; Werk minister Harbers in prullenbak na harde kritiek VS en Brussel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3:15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4" type="#_x0000_t75" style="width:225.72pt;height:50.99pt">
            <v:imagedata r:id="rId2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DFT/NIEUWS;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 en Mike Muller</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Rutte-IV schort de krimp van Schiphol op na fel verzet van de Verenigde Staten én de Europese Commissie. Het terugdringen van het aantal vluchten volgend jaar zomer gaat daardoor niet door, blijkt uit een brief van demissionair minister Mark Harbers (Infrastructuur en Waterstaat), die ongekende chaos heeft gecreëerd in het krimpdossier.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van Harbers was om het aantal vluchten af te laten nemen naar 460.000, maar dat is voorlopig van de baan. Schiphol krijgt daardoor de maximale 500.000 slots.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vanuit de luchtvaartmaatschappijen was van meet af aan al felle kritiek op het krimpplan, ook het Amerikaanse ministerie van Transport was kwaad op het Nederlandse kabinet. De Amerikanen dreigden zelfs met tegensancties, zo wist De Telegraaf eerder te melden nadat een brief naar deze krant uitlekte. De Amerikanen vinden bijvoorbeeld dat Nederland verdragen schendt door in 2024 vluchten te weigeren van de Amerikaanse luchtvaartmaatschappij JetBlue.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’Onrechtvaardig’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gaat door de pomp na de kritiek en slikt het omstreden en wankele krimpplan voorlopig in. Hij laat weten dat de Amerikanen deze week hun eerdere kritiek hebben ’herhaald en toegelicht’ tijdens een topoverleg in Brussel. „In de ogen van de Verenigde Staten zou de capaciteitsreductie onrechtvaardig, discriminerend en concurrentieverstorend zijn voor luchtvaartmaatschappijen.”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Broddelwerk Harbers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brief die Harbers naar de Tweede Kamer heeft gestuurd blijkt verder ook dat de Europese Unie gehakt heeft gemaakt van de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De bewindsman is hard op de vingers getikt vanwege het broddelwerk dat hij geleverd heeft. De Europees Commissaris voor Transport heeft deze week ’ernstige zorgen overgebracht’ over het ’niet volgen van de balanced approach-procedure’. Brussel dreigde óók een juridische inbreukprocedure tegen Harbers te starten ’wegens het in haar ogen niet naleven van Europese regelgeving'.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’geïsoleerd’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werd door Brussel en de VS ’dringend opgeroepen alle mogelijke stappen te nemen om overeenstemming met het Europees recht te verzekeren'. De minister heeft daarna zijn knopen geteld en heeft ’opnieuw afgewogen’ of de krimpplannen door zouden kunnen gaan. Dat blijkt niet het geval. Volgens Harbers is dit ’naar verwachting niet in lijn met het Europees recht’ en bovendien zou Nederland ’geïsoleerd’ raken.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wat de politieke gevolgen van de blunder voor Harbers zijn. De demissionaire minister liet eerder juist weten dat het krimpplan noodzakelijk was om de belangen van omwonenden te waarborgen.</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Vertrekkende en aankomende vliegtuigen op Schiphol in de avond. Het demissionaire kabinet heeft besloten dat de luchthaven de komende tijd niet mag krimpen., FOTO ANP</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‘Adema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zet stikstofbeleid middenin verkiezingstijd aan de kant’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4:02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9" type="#_x0000_t75" style="width:225.72pt;height:50.99pt">
            <v:imagedata r:id="rId2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lofzang voor Pieter Omtzigt bij Beau en grappen over het lichaamsgewicht van Frans Timmermans bij Vandaag Inside. In Het Haags Kwartiertje praten de politiek verslaggevers van De Telegraaf je iedere dag in vijftien minuten bij over het laatste verkiezingsnieuws. Demissionair landbouwminister Adema schoof dit weekend zijn eigen stikstofbeleid aan de kant. Wat voor impact heeft dit op de verkiezingen? En Jan Terlouw begint zich zorgen te maken over het soort kabinet dat Nederland zal krijgen.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Ouderen moeten meer betrokken worden bij nieuwe woonvisie: ‘Verhuisbereidheid van senioren is laag’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03:03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ouderen meer gaan betrekken bij de nieuwe woonvisie. Daar is de meerderheid van de gemeenteraad het over eens. ,,Uit het woon-zorgonderzoek blijkt dat er in de toekomst een tekort zal ontstaan van 1125 woningen voor senioren.”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de gemeente Woerden met meer vergrijzing te maken dan het landelijke gemiddelde”, vertelt Herma Verbeij van Lijst van der Does. ,,De verhuisbereidheid van senioren is erg laag en dat heeft verschillende oorzaken. Uit het onderzoek blijkt dat de kosten, bekende buurt en voorzieningen in de buurt de grootste factoren zijn voor de lage verhuisbereidheid.”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 van der Does was de initiatiefnemer van de motie. Samen met Splinter, Woerden&amp;Democratie en Inwonersbelangen hebben ze de motie ingediend.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heeft Van der Does zich al hard gemaakt om jongeren te betrekken bij de woonvisie. Doormiddel van een jongerenraad hebben ze jongeren meer weten te betrekken. Ondanks dat is Verbeij geen voorstander van een ouderenraad. ,,We hebben het wel overwogen,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andere goedkopere en betere manieren zijn om ze erbij te betrekken.”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voorbeeld die het raadslid van Lijst van der Does in gedachten heeft, is een klankboordgroep met daarbij een enquête. ,,Hierdoor kan je een beter beeld krijgen van de wensen die ouderen hebben. Hopelijk komen we zo met elkaar tot ideeën om aan het wensenpakket te voldoen.”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Malik Arbaj van Woerden&amp;Democratie maakt zich zorgen over de doorstroming in de woningmarkt. Hij ziet mogelijkheden om geen ‘kale’ huizen op te leveren. ,,Hierdoor hoeven ouderen dan alleen hun inboedel te verhuizen. Dat zou de stap om te verhuizen kunnen verlagen.”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Huizing deelt met vrouw en caddie Daniëlle het geluk op de baan: ’Het ontbrekende puzzelstukje’; Swingend door het leven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7:59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47" type="#_x0000_t75" style="width:225.72pt;height:50.99pt">
            <v:imagedata r:id="rId2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Huizing was er vanaf donderdag graag bij geweest tijdens het lucratieve eindtoernooi in Dubai, tegelijk is hij blij dat hij niet in Spanje in een zenuwslopende strijd is verwikkeld. Daar wordt gevochten om promotie of lijfsbehoud voor de DP World Tour, waar Huizing zich de afgelopen weken veilig voor speelde. In een jaar waar de golfer te maken kreeg met curieuze klachten, werd zijn band met zijn vrouw en caddie Daniëlle alleen maar hechter.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mei 2022 reizen ze onafscheidelijk van elkaar de wereld over. De 33-jarige Daan Huizing omschrijft hun samenwerking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het ontbrekende puzzelstukje was. Daniëlle krijgt het respect van andere caddies. Ze is professioneel en samen zijn we in staat om het spel goed te analyseren. Ik merk dat ik me doorontwikkel, maar zij ook. Het is heel prettig om dit samen te kunnen doen. Ik heb niet altijd mijn coaches bij me, maar met haar kan ik ook dingen aanpakken en verbeteren aan mijn spel.”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ritme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een ’wijze les’ luidt dat je privé en zaken niet met elkaar moet mixen, gaat dat voor de twee niet op. „Het samenwerken heeft zoveel voordelen. Nu zitten we allebei in hetzelfde ritme qua leven. Voorheen was het zo dat ik thuis kwam en er werd verwacht dat we samen allemaal leuke dingen gingen doen. Dat zie ik nog steeds bij veel collega’s. Natuurlijk wil ik dat ook, maar je bent zowel fysiek als geestelijk kapot. In deze situatie kunnen we op locatie samen van alles doen. In de baan genieten we eveneens met elkaar van hoe mooi dit leven is. Het is tevens bijzonder dat we nu gezamenlijke doelen kunnen nastreven, zoals het winnen van een toernooi of de eerste major spelen.”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Huizing weet zich voor het derde jaar op rij verzekerd van een kaart op de DP World Tour. Dit jaar was hij twee keer in de buurt van een toernooizege, maar Huizing kon het door een moeizame slotronde in beide gevallen niet afmaken. „Ik verzilverde mijn kansen niet. Dat is jammer. Ja, het wennen aan in die positie komen en spelen voor de winst, is een ontwikkeling. Het zijn momentopnames, maar ik kijk vooral naar hoe constant ik dit jaar speel. De ondergrens hebben we omhoog weten te tillen,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ver van die zege vandaan zitten. Je ziet best wel wat spelers hoog staan in de ranking, maar dat is soms door een paar goede momenten. Op die manier werkt het niet voor mij. Ik ben juist heel blij met de ontwikkeling die ik heb doorgemaakt van het constant presteren.”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Speurtocht naar blessure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Huizing was het seizoen nóg beter verlopen als hij niet twee maanden uitgeschakeld was geweest met curieuze klachten. „Ik heb zes toernooien moeten missen. Dat was best wel een vervelende periode”, blikt Huizing terug op het voorjaar, waarna hij eind mei zijn rentree maakte in het KLM Open. „Het was een rare situatie vanuit een tandheelkundig probleem. Er was iets met een zenuw die opspeelde in mijn nek en hoofd. Het heeft best wel lang geduurd voordat we erachter kwamen waar het vandaan kwam. Eerst was de diagnose een nekblessure, misschien wel een hernia. Uit scans kwam dat niet naar voren. We zijn te lang in dat hoekje blijven zoeken. Uiteindelijk zijn we het bij de tandarts gaan proberen en dat bleek de jackpot. Een grote verrassing, want ik had nog nooit een gaatje gehad. Er bleek in de zijkant van mijn kies een groot gat te zitten, waardoor de zenuw was aangetast. Tien dagen na een wortelkanaalbehandeling waren mijn klachten weg. Het is heel jammer dat we daar zoveel tijd verloren hebben, maar ik ben vooral blij dat het euvel verholpen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Huizing volgt deze week de verrichtingen van landgenoten Darius van Driel, Wil Besseling en Lars van Meijel, die op Q-school vechten voor verlenging van hun kaart of promotie. Tevens werpt hij af en toe een blik op het leaderboard van de grote finale in Dubai. Joost Luiten wil daar zijn sterke seizoen met vuurwerk afsluiten, zoals Huizing er volgend jaar voor het eerst bij hoopt te zijn. „Wat Joost laat zien, nadat hij er uit is geweest, daar neem ik mijn petje voor af. Eigenlijk was deelname daar dit jaar al mijn doel. Het is in ieder geval fijn dat ik niet het slagveld van Q-school hoef te doorstaan en al zeker ben van speelrecht in 2024. Dubai halen is zeker weer een doel, evenals toernooiwinst en deelnemen aan een major.”</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Daan Huizing heeft een hechte band met zijn vrouw en caddie Daniëlle. Sinds mei 2022 reizen ze onafscheidelijk van elkaar de wereld over., Getty Images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ECB dreigt banken met boetes als ze klimaat- en milieurisico’s onvoldoende doorgronden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06:32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202.47pt;height:25.5pt">
            <v:imagedata r:id="rId35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Bankiers die klimaat- en milieurisico’s bij hun klanten onvoldoende doorgronden, zijn niet geschikt voor hun beroep, waarschuwt de Europese toezichthouder Frank Elderson. Hun banken kunnen bovendien boetes verwachten.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moeten volgens Elderson, directielid van de Europese Centrale Bank (ECB), ‘praten met hun klanten om een goed begrip te krijgen van hoe deze bedrijven worden geraakt door de klimaat- en milieucrises, hoe zij de gevolgen zullen verzachten en zich eraan zullen aanpassen’. Banken die dat niet doen, zien potentiële risico’s op hun balans over het hoofd, zegt Elderson.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uitte zijn waarschuwing bij een symposium van de Belgische werkgeversorganisatie VBO, mede georganiseerd door Europees Parlementslid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was bedoeld om de stand van zaken te schetsen van de Europese queeste om het financiële stelsel te verduurzamen.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Ballegeer is economieverslaggever van de Volkskrant. Hij schrijft onder meer over financiële markten en centrale banken.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Elderson lopen de banken achter op wat nodig is. Drie jaar geleden heeft de ECB de banken verteld dat zijn hun impact op de klimaatverandering in kaart moeten brengen, en dat ze de risico’s die ermee gepaard gaan, moeten minimaliseren. Dat moet uiterlijk tegen eind 2024 zijn gebeurd.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vooruitgang is weinig bemoedigend, aangezien veel banken afgelopen maart niet zijn geslaagd in het bereiken van tussentijdse doelstellingen. De toezichthouder is bereid om de stok ter hand te nemen, liet Elderson blijken.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scherp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banken niet tijdig voldoen aan de verplichtingen, krijgen ze een deadline opgelegd waarbinnen de tekortkomingen moeten zijn weggewerkt. ‘Als dat daarna niet is gebeurd, zullen ze dagelijks een boete moeten betalen tot het in orde is gebracht.’ Het bedrag van die dwangsom kan naar verluidt oplopen tot 5 procent van de dagomzet.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 werd in zijn bijdrage opvallend scherp en en vroeg zich hardop af of bankiers die de ECB-richtlijnen niet volgen wel geschikt zijn voor hun beroep. Dat is een belangrijke waarschuwing, want de ECB toetst als toezichthouder bankbestuurders onder meer op kennis, ervaring, geschiktheid en bekwaamheid. Wie die test niet doorstaat, kan niet aanblijven.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Elderson vindt dat banken een grotere rol moeten spelen dan ze tot dusverre hebben gedaan. Hij erkent dat ze stappen hebben gezet door klimaatgerelateerde en milieugerelateerde risico’s in kaart te brengen. ‘Anderzijds zijn ze niet genoeg voorbereid om effectief om te gaan met de uitdagingen van een wereld met steeds meer risico’s door klimaat- en milieucrises. Hoewel we een aantal good practices hebben gezien, voldoet op dit ogenblik geen enkele bank onder ons toezicht aan al onze verwachtingen.’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huldigde met het voorbeeld van Kelvin Kiptum het dictum dat optimisme een morele plicht is. De Keniaanse marathonloper vestigde onlangs een nieuw wereldrecord. ‘Halfweg lag hij achter op het oude wereldrecord, maar in de tweede helft liep hij bijna een volle minuut sneller dan in de eerste helft. Zijn voorbeeld toont dat grote prestaties mogelijk zijn.’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zeven jaren met ongelukken wordt nu deze beruchte oversteekplaats bij Deventer aangepakt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Overijssel gaat de fietsoversteekplaats op de kruising van de Holterweg (N344) en de Spitdijk in Deventer aanpassen. De kruising is al jaren berucht, maandagochtend is er opnieuw een ongeluk gebeurd. Begin 2024 wordt onder meer het middendeel in de oversteekplaats vergroot en de verkeerssnelheid verlaagd.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Verscheidene inwoners, Deventer politici en belangenverenigingen drongen al langer aan op een oplossing voor het oversteekpunt tussen Bathmen en Colmschate. Er gebeuren regelmatig ongelukken. Zoals maandagochtend, toen is een fietser die een auto over het hoofd zag werd aangereden. Het slachtoffer werd met een ambulance naar het ziekenhuis gebracht.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raakte een scooterrijder gewond en vorige week was er een aanrijding waarbij een man lichtgewond raakte. Bij beide ongelukken was een auto betrokken. Dat was ook het geval bij de zware botsing vorig jaar mei, waarbij een jongen uit Bathmen ernstig gewond raakte.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naar veiligheid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hield de provincie Overijssel vol dat dat de fietsoversteekplaats aan de richtlijnen voldoet. Vorig jaar kwam daar verandering in. Naar aanleiding van vragen van Lex Schukking, voormalig statenlid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bleek dat de inrichting toch niet helemaal voldoet.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specifiek te gaan om de middengeleider, die te smal is. Dat is het middendeel van de oversteekplaats, waar fietsers kunnen pauzeren tussen de twee rijrichtingen in. De provincie Overijssel kondigde daarom een onderzoek aan dat moet uitwijzen of er aanpassingen nodig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inderdaad het geval, blijkt nu uit antwoorden van woordvoerder Henk Voerman van de provincie Overijssel. Het onderzoek is afgerond en de provincie gaat een aantal aanpassingen doorvoeren.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het middendeel van de oversteekplaats vergroot. Daarnaast gaat de maximale verkeerssnelheid omlaag. De limiet is daar nu 80 kilometer per uur. Het is nog niet bekend wat de nieuwe snelheid wordt. Ook bekijkt de provincie of het kruispunt overzichtelijker kan worden, bijvoorbeeld door nieuwe belijning.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2017 gezegd: te smal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werd al opgeroepen om maatregelen te nemen. Veilig Verkeer Nederland trok toen aan de bel. In een rapport concludeerde de belangenvereniging dat het middendeel te smal is, waardoor de oversteek gevaarlijk is. Ook de Fietsersbond Deventer kon zich vinden in omwonenden die het kruispunt als gevaarlijk ervaren.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Thelosen uit Bathmen riep meerdere keren op om het oversteekpunt aan te passen. Zijn  kinderen maakten er vaak gebruik van toen ze naar school gingen. Thelosen ergerde zich aan de afwachtende houding van de provincie. ,,Blijkbaar moeten er ergere dingen gebeuren voordat iemand bedenkt dat er maatregelen nodig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aanpassingen stonden eigenlijk gepland voor het einde van dit jaar, maar zijn uitgesteld. Dat heeft te maken met de wegwerkzaamheden in de omgeving. De N344 is nu een omleidingsroute voor verschillende wegen. De verwachting is dat er begin 2024 wordt begonnen met de aanpassingen.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 Smeets is nooit grensoverschrijdend geweest: zo ben ik niet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8:45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0" type="#_x0000_t75" style="width:225.72pt;height:50.99pt">
            <v:imagedata r:id="rId2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Smeets kan zich niet voorstellen dat hij zich ooit schuldig heeft gemaakt aan grensoverschrijdend gedrag op de werkvloer van NOS Sport. „Dat kan niet want zo ben ik niet. Dat zit niet in me”, verklaarde de 76-jarige voormalige presentator dinsdag in de NPO 1-talkshow Khalid &amp; Sophie.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Smeets deed zijn uitspraken nadat tafelgast Raoul Heertje hem op de man af had gevraagd of de presentator misschien grensoverschrijdend is geweest zonder dat hij het doorhad. In het veelbesproken Volkskrant-artikel over de NOS kwam zijn naam wel voor. Hij zou presentatrice Aïcha Marghadi hebben vernederd toen zij zich kwam voorstellen.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vond ik ook ontzettend vervelend om te lezen en ik kon me er niets van herinneren. Sterker nog: ik kan me helemaal niets van haar herinneren”, zei Smeets toen hij daarmee geconfronteerd werd door tafelgast Jeroen Pauw.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niet eens geweest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Jansma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NOS presenteerde eerder dinsdag een onderzoek naar de werkcultuur binnen de organisatie. Daaruit bleek dat die uit balans is. Smeets vond het opmerkelijk dat hij daarvoor niet is bevraagd. „Er is mij niet één regel gevraagd. Ik heb slechts 42 jaar bij de NOS gewerkt, niets. Geen telefoontje, niets, helemaal niets.”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Smeets had niet per se iets willen zeggen, maar had naar eigen zeggen wel kunnen doorgeven dat hij ooit „verschrikkelijk heeft gelachen” om Kees Jansma, die tijdens het werk boos werd, vloekte en daarna direct zijn excuses aanbood. „Ik vond dat ook wel vre-se-lijk overschrijdend”, aldus Smeets half grappend. Hij schertste ook dat hij verder niets had gemerkt, omdat hij „er misschien tekort heeft gewerkt.”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Onderbazen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oud-presentator werd gevraagd of hij het dan ’aanstellerij’ vond, maar dat kon hij niet beoordelen. „Ja, ik heb Kees die geweldige boosheid zien tonen en meteen zijn excuses zien aanbieden. Is dat alles wat er is? Er zal veel meer gebeurd zijn. Heb ik het meegemaakt? Nee. Niet van de bazen, niet van de onderbazen.”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Bestaanszekerheid betekent ook dat een administratieve fout je niet direct de kop kan kosten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182.23pt;height:21pt">
            <v:imagedata r:id="rId43"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huidige systeem kan niet gered worden door alleen de menselijke maat in ere te herstellen.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van de Rotterdamse Elly Seymor behoort tot de meest bizarre uitwassen van de Nederlandse verzorgingsstaat. Seymor, die leefde van een bijstandsuitkering, moest 60 duizend euro aan de gemeente Rotterdam terugbetalen, omdat ze als vrijwilliger een voedselbank uitbaatte en de subsidiegelden die ze kreeg via haar eigen rekening liet lopen.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Bijstandsgerechtigden mogen niet te veel geld op hun rekening hebben, anders worden ze gekort. Seymor moest dus worden gekort, met terugwerkende kracht, zelfs nadat ze had aangetoond dat al het subsidiegeld keurig netjes was besteed en er niets in haar eigen zak terecht was gekomen.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Seymor zag geen andere uitweg dan naar de bestuursrechter te stappen. Die gaf haar eind vorige week gelijk. In de uitspraak van de rechter wordt gewezen op de verantwoordelijkheid van de gemeente. Die had Seymor erop moeten wijzen dat ze met het uitbaten van de voedselbank en de tweedehandswinkel mogelijk de voorwaarden van haar bijstandsuitkering schond.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is een duidelijke breuk met het beleid tot nu toe, waar bij fouten de verantwoordelijkheid vaak geheel en al bij de burger werd gelegd. Het is ook een duidelijke breuk met eerdere rechterlijke uitspraken, zoals in de toeslagenaffaire, waarin rechters het hardvochtige terugvorderingsbeleid legitimeerden met een beroep op de wet.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waarom de gemeente Rotterdam het nodig vond om 60 duizend euro te verhalen op een vrouw die hooguit een administratieve fout had gemaakt, en die dat geld bovendien nooit terug zou kunnen betalen. Zelf wil de gemeente daar niets over zeggen, in verband met de privacy, maar te vrezen valt dat de regelgeving geen andere keus liet. Overheden zijn vaak verplicht te veel ontvangen uitkeringen terug te vorderen. Dat staat in de wet.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demissionaire ministers van Armoede, Carola Schouten, en van Sociale Zaken, Karien van Gennip hebben wetsvoorstellen gedaan voor een milder beleid in de sociale zekerheid. De 'menselijke maat' moet terug, zoals dat heet, maar die verplichting tot terugvordering is gebleven. Het is een van de redenen dat de Raad voor de Rechtspraak begin vorige week hard oordeelde over het nieuwe beleid.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systeem van uitkeringen en toeslagen kan niet gered worden door alleen de menselijke maat in ere te herstellen. Decennialang lag de nadruk op zelfredzaamheid, daarvan is het stelsel van de sociale zekerheid doordrenkt. Als de overheid de nadruk weer wil leggen op zorgzaamheid en bestaanszekerheid, zoals een meerderheid van de toekomstige Tweede Kamer lijkt te willen, dan is een fundamentele hervorming uiteindelijk onvermijdelijk. Een wezenlijk onderdeel van bestaanszekerheid is dat een administratieve fout je niet direct de kop kan kosten.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stelsel is gebaseerd op wantrouwen. Wie een uitkering of toeslag ontvangt, moet laten zien dat hij te vertrouwen is. De verleiding is groot om een stelsel op te tuigen dat op vertrouwen gebaseerd is.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de Nederlandse burger die jarenlang heeft geleerd dat hij zo goed mogelijk voor zichzelf moet zorgen, zo'n stelsel wel aankan. Beter is het om een stelsel te ontwerpen waarin vertrouwen geen rol speelt. Het voorstel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op termijn een vorm van basisinkomen in te voeren, verdient daarom serieuze aandacht.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vrezen valt dat de regelgeving de gemeente geen andere keus liet. Overheden zijn vaak verplicht te veel ontvangen uitkeringen terug te vorderen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Tabitha voelt zich weer goed en ‘herboren’ na burn-out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01:39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Tabitha heeft onlangs een burn-out gehad. De 31-jarige zangeres, onder meer bekend van Beste zangers, schrijft dinsdag dat ze inmiddels is ‘herboren’ en dat het ‘goed’ met haar gaat.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diagnose kwam na ‘zoveel jaren van doorbeuken’ niet als een verrassing voor Tabitha. ‘Na zoveel jaren van overleven en maar doorbeuken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bij mij een kwestie was van me eraan toegeven. De woorden uitspreken en me lichaam en hoofd de rust gunnen', schrijft ze op Instagram. ‘Het leven bracht mij een cadeau verwikkeld in nogal lelijk cadeaupapier. Ik heb vaak iets willen delen over mijn proces en gevoel maar voor wie zou ik dat dan eigenlijk echt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voelde daarna dat het tijd was om zich af te sluiten voor de buitenwereld. ‘Ik heb veel tijd gespendeerd in de natuur en heb vele gesprekken met mezelf gevoerd. Ik heb afscheid mogen nemen en opnieuw mogen leren kennen. Ik heb gehuild en gedanst en vaak ook huilend gedanst, haha. Ik heb vastgehouden en leren loslaten.’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 voor zichzelf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Tabitha is naar eigen zeggen soms nog wat streng voor zichzelf, maar ‘hoort en ziet’ zichzelf steeds beter. Veel steun heeft ze ook het bouwen van een spiritueel centrum van vrouwen, waarover de precieze details nog niet bekend zijn. ‘Een huis waar vrouwen net als ik welkom zijn en gedragen mogen worden door andere vrouwen. Een huis waar we elkaar zien en gehoord worden. Een huis waar je in je lijf mag zakken en met liefde wordt begeleid naar de zachtheid in jou. Een huis waar je je kracht terug mag vinden en mag versterken. Een huis waar er een warme deken op je wacht. In een tijd waar we zo makkelijk verwijderd raken van wie we echt zijn, mag jij hier thuis komen bij jezelf.’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Tabitha aandacht vraagt voor mentale gezondheid. In mei bracht Tabitha nog een liedje uit samen met Sor om zulke problemen bespreekbaar te maken.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‘Blijft de berg van Weurt doorgroeien of komt er een einde aan?’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10:42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Claassen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hoog wordt de berg van Weurt? Die vraag houdt me sinds een tijdje bezig. Wekelijks rijd ik met de auto over de Nieuwe Pieckelaan richting mijn ouders en elke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berg is al lang niet meer de heuvel die het in mijn tienerjaren was. Blijft hij voor altijd doorgroeien of komt er een einde 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of mijn gedachten iets in beweging zetten, want sinds enkele weken wordt er zichtbaar aan de stortplaats van de ARN gewerkt. Is dit dan het einde?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 de afvalcentrale. Directeur Rutger Jan Pessers vertelt me dat ze met zeven graafmachines bezig zijn een deel van de afvalberg af te dichten, aan de kant van de Pieckelaan. Eerst leggen ze een steunlaag, dan dubbelfolie, vervolgens tricoplastmateriaal en tot slot een meter vette klei.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klei zaaien ze gras en wilde bloemen in. Later komen daar andere gewassen met korte wortels voor in de plaats.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energie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Pessers zegt dat nog enkele delen van de stortplaats zullen groeien, maar dat de maximale hoogte van 45 meter in zicht is. Toch duurt het wel even voor de berg zijn definitieve vorm bereikt, want er wordt nog maar weinig gestort.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à veertig jaar geleden kwam alles op de stortplaats terecht. Dat is compleet veranderd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 het afval dat bij de centrale binnenkomt, kan slechts 1,5 procent niet worden gerecycled of worden omgezet in nieuwe energie. ,,Dertig à veertig jaar geleden kwam alles op de stortplaats terecht. Dat is compleet veranderd. Zo hebben groen, plastic, glas en luiers andere bestemmingen.”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berg er in de toekomst uitziet, is aan de kant van de Pieckelaan nog niet te zien. Aan de andere kant wel. Bij het Lurvinkpad is veel groen, lopen reeën en konijnen rond.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nog even wachten voor ik de berg op mag. Straks kan ik daar een ommetje maken. Vanaf het uitkijkpunt dat er zal komen, heb ik dan zicht op het stuk natuur en op Weurt.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Labrador Yuna uit Dongen beste jachthond van Nederland: ‘Als pup zag ik al dat het een topper kon worden’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09:30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Een jachthond ‘van de buitencategorie’ werd de zwarte labrador Timberland’s Yuna (6) afgelopen weekend genoemd door experts. Ze won met haar Dongense baas Rinus Biemans (69) de Nimrod, het prestigieuze NK voor jachthonden dat zaterdag in Beesd werd gehouden.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Z’n telefoon blijft maar gaan en de berichten blijven binnenstromen. ,,Ik zit nog steeds op een roze wolk”, glundert Biemans thuis in Dongen, terwijl Yuna aan z’n voeten ligt en de wisselbeker op het dressoir prijkt. ,,Dit is echt het hoogste dat je kunt halen.”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Nimrod, die dit jaar 50 jaar bestaat, moeten 21 deelnemende honden drie keer een jachthondenproef doen waarbij ze elke keer drie zogenoemde apporten moeten uitvoeren. Het dode wild - ‘dat wordt niet ter plekke geschoten, het komt uit de diepvries’ - dienen de honden ongeschonden terug te brengen naar hun baas.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slopende afvalrace: een apport missen betekent direct einde wedstrijd voor baas en hond. En slopend, omdat hond en baas de hele dag op de toppen van hun kunnen moeten presteren. ,,We zijn zaterdag om half vijf opgestaan en waren om zeven uur ’s avonds pas weer thuis. Die hond heeft geen seconde geslapen, staat de hele dag strak van de adrenaline. Z’n achterhand (achterpoten, billen en lage rug, red.) trilde gewoon van de spanning”, vertelt Biemans, die tijdens de wedstrijd zelf ook de nodige peentjes zweette.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staan zo’n vijftienhonderd man te kijken hè. Als de hond aan het werk is, zijn ze doodstil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zó’n kick’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stuurt de hond in de richting van het dode wild. Op een gegeven moment moet hij het spoor oppikken en verdwijnt hij de bossen in, of het riet. Dan is het maar afwachten of hij het wild heeft als hij weer tevoorschijn komt.” En dat niet alleen, het moet ook binnen de tijd zijn, want elke proef à drie apporten moeten hond en baas binnen twaalf minuten afleggen.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Zenuwslopend, vertelt Biemans. ,,Op een gegeven moment was Yuna verdwenen voor het laatste apport. Er waren al meer dan elf minuten verstreken. Het duurde en duurde maar. Dat moment dat ze dan ineens met een grote sprong uit de riet komt, mét apport in haar bek, dat is zó’n kick. Dan weet je niet waar je het zoeken moet.”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schiet weer vol als hij eraan terugdenkt. ,,Er staan zo’n vijftienhonderd man te kijken hè. Als de hond aan het werk is, zijn ze doodstil. Maar als-ie dan tevoorschijn komt, dan gaan ook in het publiek de handen omhoog. Dat is zo uniek.”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zoveel labradors die op dit hoge niveau meedoen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Biemans, die samen met dochter Ilona een hondenschool runt in Dongen, kocht veertig jaar geleden zijn eerste hond. ,,Een gele labrador. Ik had helemaal geen ervaring met honden, maar wilde er wel iets mee gaan doen. De hond was toen al iets van anderhalf. Uiteindelijk, toen was hij al een jaar of zeven, zijn we reserve geworden voor de Nimrod.”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de smaak te pakken en bracht uiteindelijk - inclusief Yuna - vier van zijn honden naar de Nimrod. ,,Twee keer lag ik er eerder uit, een keer werd ik vijfde. De concurrentie is echt moordend, want er zijn zoveel labradors die op dit hoge niveau meedoen.”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raket’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Yuna speciaal was, zag Biemans al toen ze nog maar een pup van vijftien weken was. ,,We hadden een sleepspoor (een geurspoor, red.) uitgezet voor een andere hond. We stonden even niet op te letten en Yuna liep los. Ineens zagen we die pup op dat sleepspoor zitten. Ze liep het helemaal uit, feilloos. Ja, toen dacht ik dat het weleens een topper kon worden. Ze geeft ook nooit op. Ze gaat net zolang door tot ze het wild heeft gevonden.”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Uren aan training en vele andere wedstrijden gingen vooraf aan de wedstrijd der wedstrijden van afgelopen zaterdag. ,,Ik heb sinds januari dagelijks twee uur met Yuna getraind. In het water en in een bietenveld door het loof, want dat is moeilijk. En door de kleiakkers. Dat is heel zwaar. Honden die dat niet gewend zijn, zakken weg in de klei en vallen stil. Yuna niet, die gaat als een raket zodat ze niet eens de kans heeft om weg te zakken. Maar dat moet je trainen.”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nu wel 25.000 euro voor kan krijgen, maar ik verkoop haar voor geen goud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vakantie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nu? Want het winnen van de Nimrod is voor Biemans zoiets als het winnen van de Olympische Spelen: hoger kan niet. En nog een keer deelnemen met Yuna is uitgesloten, want iedere hond mag maar één keer meedoen. ,,Daarom is het ook zo uniek.”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pup opleiden? ,,Nou, we gaan eerst eens uitrusten. We hebben het afgelopen jaar zo hard getraind, het is nu tijd voor vakantie. Fokken met Yuna? Kan niet, ze is gesteriliseerd. Verkopen?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nu wel 25.000 euro voor kan krijgen, maar ik verkoop haar voor geen goud. Het is mijn maatje, ik ben niks zonder Yuna.”</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Waalwijk botst met Veiligheidsregio over geld brandweerkazerne: ‘Zijn we belazerd?’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Ze voelen zich in Waalwijk flink bekocht. Veiligheidsregio Midden- en West-Brabant is gestopt met een bijdrage aan de brandweerkazerne. De gemeente loopt tonnen mis, en het is volgens haar tegen alle afspraken in. Kan dit wel?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Waalwijkse politiek legt zich er niet zo maar bij neer. Je kunt in haar ogen niet zo maar een afspraak eenzijdig opzeggen, en dan de ander met de gebakken peren laten zitten. En dat is volgens de raad precies wat de Veiligheidsregio Midden- en West-Brabant doet. Uit extra onderzoek moet blijken of dit allemaal juridisch wel door de beugel kan. Als dat niet zo is, komen er wellicht vervolgstappen. Maar hoe neem je stappen tegen een organisatie, waar je zelf als gemeente onder valt? Dat blijkt knap lastig.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nu precies aan de hand?  Het heeft alles te maken met de nieuwe brandweerkazerne in Waalwijk. Nou ja nieuw, het gebouw aan de Groenstraat is al enkele jaren open. De kazerne, met tal van technische snufjes,  heeft een regionale functie.  Er profiteren dus meer gemeenten van.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verbouwing, maar nieuwbouw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nieuwbouw was een belangrijke rol weggelegd voor de Veiligheidsregio, een samenwerkingsverband tussen 24 gemeenten. Deze organisatie werkt aan een zo veilig mogelijk gebied, en de brandweer vormt daar een belangrijk onderdeel van. Op haar verzoek is het plan voor de Waalwijkse brandweerkazerne ooit flink bijgesteld. De gemeente ging eigenlijk voor een verbouwing van de oude kazerne, maar de Veiligheidsregio kwam met nieuwbouw op de proppen, met een kostenplaatje van ruim 6,6 miljoen euro.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gemeente Waalwijk is destijds de afspraak gemaakt dat de Veiligheidsregio de extra kosten voor nieuwbouw zou vergoeden. ,,Dat is tot en met eind december 2022 ook het geval geweest", stelt het college. ,,Deze afspraak is indertijd niet vastgelegd in een overeenkomst, maar in een email-bericht van de directeur van de Veiligheidsregio aan de vorige burgemeester. Het is ook telkens vertaald in de begroting.”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een jaarlijkse bijdrage van ruim 33.000 euro. Volgens de gemeente is een afschrijvingstermijn van veertig jaar afgesproken. Zo zou ze uiteindelijk ruim één miljoen euro ontvangen.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Dilemma door dubbele pet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jaarlijkse bijdrage is nu al gestopt. De gemeente loopt op deze manier dus tonnen mis. Volgens burgemeester Sacha Ausems is meerdere malen om opheldering gevraagd, maar een echt bevredigend antwoord is er niet gekomen. Zij is net als de 23 andere burgemeesters lid van het  Algemeen Bestuur van de Veiligheidsregio. Ze heeft als enige van de 24 tegen de begroting gestemd, waarin de ‘bezuinigingsmaatregel’ was opgenomen.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ze nog meer? Het is in haar ogen een dilemma. ,,Ik heb een dubbele pet", stelde ze onlangs tijdens de begrotingsvergadering. Ze behartigt de belangen van Waalwijk, maar ook die van de Veiligheidsregio. En die laatste doet volgens haar veel goed werk. Al zit de hele kwestie rond de kazerne haar niet lekker. ,,Ik zeg altijd tegen m’n kinderen: je kan een fout maken, maar zeg dan sorry en herstel die”, betoogde Ausems. ,,In die film zat ik.”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dwing je iets af, houdt de ander een tijdje zoet, en zegt dan de afspraak eenzijdig 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teleurstellend’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vraagt zich af of juridische stappen de zaak niet heel erg op scherp gaan zetten. ,,De Veiligheidsregio is namelijk ook van ons.” Maar de raad blijft kritisch. ,,Als die van ons is, dan hebben we onszelf belazerd”, aldus Jan van Groos, fractievoorzitter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,,Daar heb ik grote moeite mee.” Volgens hem moet de term betrouwbare overheid ook voor de Veiligheidsregio gelden. ,,Eerst dwing je iets af, houdt de ander een tijdje zoet, en zegt dan de afspraak eenzijdig op.” En dat de andere burgemeesters wel met de begroting instemden, vindt hij zeer teleurstellend. Zij profiteren in zijn ogen van de korting op de Waalwijkse kazerne.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Ausems denkt dat de kwestie ook te maken heeft met een wisseling van de wacht. Zo is er bij de Veiligheidsregio een andere directeur, en heeft Waalwijk een andere burgemeester.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nu op verzoek van de gemeenteraad juridisch advies inwinnen. Het zoekt op dit moment naar een geschikte externe partij. De gemeente wacht eerst het advies af, voordat ze weer met de Veiligheidsregio hierover om tafel gaat.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Veiligheidsregio vindt dat alles volgens de regels is gegaan. Het wijst erop dat een begroting jaarlijks wordt vastgesteld. En dat er ook besluiten kunnen vallen, die voor sommige deelnemers nadelig uit kunnen pakken. De Veiligheidsregio wil niet te diep op de zaak ingaan. ,,Wij wachten eerst het overleg met Waalwijk af.”</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Gaza voelen moslims: en wéér wordt onze loyaliteit in twijfel getrokken vanwege een conflict elders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6:34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3"/>
        <w:keepNext w:val="0"/>
        <w:spacing w:before="120" w:after="0" w:line="220" w:lineRule="atLeast"/>
        <w:ind w:left="0" w:right="0" w:firstLine="0"/>
        <w:jc w:val="left"/>
      </w:pPr>
      <w:r>
        <w:br/>
      </w:r>
      <w:r>
        <w:pict>
          <v:shape id="_x0000_i1284" type="#_x0000_t75" style="width:124.5pt;height:38.25pt">
            <v:imagedata r:id="rId8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Kamerman, Hanina Ajarai</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gebeurtenissen zoals in Gaza wordt het wantrouwen jegens moslims aangewakkerd. „We zien een toename van huis-, tuin- en keukenislamofobie”.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 Khalil Al-Astal. Aya Khamis Hassouna. Muhammad Fadi Musa. Het spandoek met de namen van de meer dan elfduizend Gazanen die de Israëlische bombardementen niet overleefden, wordt voorzichtig uitgerold. Het is meters lang. Een tiental demonstranten pakt het aan de ene kant op, een tiental aan de andere kant. Zo wordt het lange, witte namen-tapijt door Rotterdam gedragen.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rouwmars afgelopen week in Rotterdam is een van de vele pro-Palestina bijeenkomsten in Nederland. Er komen duizenden mensen op af. De Israëlische bombardementen op Gaza laten vrijwel niemand onberoerd. Die volgden op de bloedige aanval op Israeliërs door Hamasstrijders, op 7 oktober. Voor islamitische Nederlanders geldt dat ze zich vaak al sterk verbonden voelden met de Palestijnen. Wat doet de oorlog en het geweld met de moslimgemeenschap?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voelt zich verenigd, zegt moskeebestuurder Jacob van der Blom die met zijn vrouw meeloopt in de stoet. Nederlandse moslims zijn nog steeds langs etnische lijnen verdeeld, ziet hij. Turks-Nederlandse moslims maken zich druk als een Turkse minister Nederland niet in mag, Marokkaans-Nederlandse moslims vieren samen feest als Marokko met voetbal wint. „Maar álle moslims zijn vol afschuw over de ramp die zich in Gaza voltrekt. Ze vinden elkaar in hun verdriet hierover.”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voelen moslims steun van niet-moslims met wie ze zij aan zij, in uitzonderlijke eensgezindheid, protesteren. Van der Blom ziet niet alleen radicale, linkse mensen voor de Palestijnen opkomen, maar ook het ‘grijze midden’, doorsnee Nederlanders. Hun steun ervaren moslims als uitzonderlijk. „Een heel grote groep Nederlanders wil óók dat Israël stopt met het bombarderen van Gaza”, zegt Azzedine (28). „We gaan de straat op om dit aan de politiek duidelijk te maken”, zegt zijn vrouw Lara (22). De overheid kiest partij voor Israël en laat de mensen in Gaza in de steek, menen ze. Lara: „We hopen dat burgemeesters en andere mensen met macht zich ook zullen uitspreken.”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Veilige plek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moslims voelen zich altijd al zeer betrokken bij Palestina, zegt Van der Blom. De leus ‘</w:t>
      </w:r>
      <w:r>
        <w:rPr>
          <w:rFonts w:ascii="arial" w:eastAsia="arial" w:hAnsi="arial" w:cs="arial"/>
          <w:b w:val="0"/>
          <w:i/>
          <w:strike w:val="0"/>
          <w:noProof w:val="0"/>
          <w:color w:val="000000"/>
          <w:position w:val="0"/>
          <w:sz w:val="20"/>
          <w:u w:val="none"/>
          <w:vertAlign w:val="baseline"/>
        </w:rPr>
        <w:t xml:space="preserve"> From the river to the sea </w:t>
      </w:r>
      <w:r>
        <w:rPr>
          <w:rFonts w:ascii="arial" w:eastAsia="arial" w:hAnsi="arial" w:cs="arial"/>
          <w:b w:val="0"/>
          <w:i w:val="0"/>
          <w:strike w:val="0"/>
          <w:noProof w:val="0"/>
          <w:color w:val="000000"/>
          <w:position w:val="0"/>
          <w:sz w:val="20"/>
          <w:u w:val="none"/>
          <w:vertAlign w:val="baseline"/>
        </w:rPr>
        <w:t>’ die regelmatig wordt gehoord, moet worden opgevat als vrijheidsleus, zegt hij met nadruk. „Ik spreek heel veel moslims. Ze willen een veilige plek voor de Palestijnen. De overgrote meerderheid zal niet ontkennen dat die plek er ook voor joden moet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Nederlandse moslims in de rouwstoet vertellen over een sterke religieuze band. Lara: „We geloven dat de hele moslimgemeenschap als één lichaam is. Als iemand pijn heeft, voelen we dat allemaal.” Maar de catastrofe die zich voltrekt, terwijl Europa en de VS toekijken, is de belangrijkste reden dat ze zich willen uitspreken, zeggen Lara en Azzedine. „Dit moet gewoon stoppen.”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niet met hun achternaam in de krant, want Azzedine werkt als</w:t>
      </w:r>
      <w:r>
        <w:rPr>
          <w:rFonts w:ascii="arial" w:eastAsia="arial" w:hAnsi="arial" w:cs="arial"/>
          <w:b w:val="0"/>
          <w:i/>
          <w:strike w:val="0"/>
          <w:noProof w:val="0"/>
          <w:color w:val="000000"/>
          <w:position w:val="0"/>
          <w:sz w:val="20"/>
          <w:u w:val="none"/>
          <w:vertAlign w:val="baseline"/>
        </w:rPr>
        <w:t xml:space="preserve"> developer </w:t>
      </w:r>
      <w:r>
        <w:rPr>
          <w:rFonts w:ascii="arial" w:eastAsia="arial" w:hAnsi="arial" w:cs="arial"/>
          <w:b w:val="0"/>
          <w:i w:val="0"/>
          <w:strike w:val="0"/>
          <w:noProof w:val="0"/>
          <w:color w:val="000000"/>
          <w:position w:val="0"/>
          <w:sz w:val="20"/>
          <w:u w:val="none"/>
          <w:vertAlign w:val="baseline"/>
        </w:rPr>
        <w:t>bij een Amerikaans concern. Daar zijn ze niet gediend van pro-Palestijnse standpunten, vermoedt hij. Dus op zijn werk houdt hij zijn mening voor zich.</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ging Samar Hashish op Instagram om „haar hoofd leeg te maken”, nu ziet ze daar alleen pijn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voorzichtig, bevestigt antropoloog Rahma Esther Bavelaar van stichting Meld Islamofobie. Na 7 oktober ontving de stichting tientallen meldingen – veel meer dan daarvoor. Ze kreeg een aantal meldingen over werkgevers die op de sociale media van hun werknemers ‘snuffelen’ en hen vervolgens aanspreken op pro-Palestijnse berichten. „Zoals de vrouw die een Palestijnse vlag als profielfoto op haar privé-WhatsApp had en op haar vingers werd getikt door haar werkgever.”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vooral een toename van huis-, tuin- en keukenislamofobie”, zegt Bavelaar. Incidenten in het dagelijks leven, zoals een vrouw met een hoofddoek die „Hamas, Hamas” toegesist kreeg. Een vrouw die in een buurthuis werkt en daar altijd mocht bidden – maar na 7 oktober niet meer. Een jongen van 15 die zich in de scheikundeles gedwongen voelde expliciet Hamas te veroordelen.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bij de eveneens toegenomen antisemitische incidenten is de moslimhaat vooral zichtbaar op sociale media. Daar zijn haatberichten snel verstuurd, zegt Bavelaar. Vooral jongeren krijgen daarmee te maken. Daarnaast kreeg de stichting meldingen die variëren van ingegooide ramen bij een moskee in Culemborg tot een literair contract dat volgens Bavelaar is geannuleerd omdat de schrijver zich negatief uitliet over Israël.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Bidden onder hoogspanning: de Gaza-oorlog in een moskee, een synagoge en een kerk</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Veiligheidsrisico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worden door de overheid met wantrouwen bekeken, of soms zelfs zonder reden gezien als veiligheidsrisico, zegt Bavelaar. Dat wantrouwen sijpelt door in de samenleving. Bij grote gebeurtenissen zoals nu in Gaza wordt het wantrouwen aangewakkerd. „Moslims voelen zich niet vrij hun solidariteit met de Palestijnen te betuigen.”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Ruşen Koç ziet het ook gebeuren: weer wordt er getwijfeld aan de loyaliteit van moslims in Europa vanwege een conflict ergens anders. Koç, een 27-jarige ondernemer uit Den Haag, voelt dat aan bepaald taalgebruik. „Dan spreekt men over ‘islamitisch extremistisch geweld tegen Israël’. De schuld wordt indirect bij moslims gelegd.”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hij strijdbaar, dat accepteert de jongere generatie niet meer. „We hebben niemands goedkeuring nodig. Je mág als moslim pro-Palestina zijn. Dat geeft anderen niet het recht om te twijfelen aan je loyaliteit of je Nederlanderschap.”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behoefte was groot, merkte hij, om samen te komen met gelijkgestemden. Samen met Qasim Arif richtte hij eerder dit jaar de Creative Muslim Club op, een organisatie die zich inzet om moslimcreatievelingen bij elkaar te brengen. Ze besloten ‘gatherings’ te houden in verschillende steden om in die behoefte te voorzien. „Na 7 oktober zagen we dat veel mensen overprikkeld raakten door alles wat er gebeurt.” Hijzelf is vooral geraakt door het standpunt dat Nederlandse politici innemen. „Ze gedogen alles en onthouden zich zelfs van stemmen. Dan krijg ik het gevoel dat ik er in die strijd voor rechtvaardigheid alleen voor sta.”</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Mentale weerbaarheid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staat hij niet. De eerste van de gatherings werd bijgewoond door ruim vijftig mensen, met een gemiddelde leeftijd tussen de 20 en 35 jaar. Comfy, een grassroots-organisatie waarmee de bijeenkomst werd georganiseerd, gaf een lezing over hoe je je mentale weerbaarheid vergroot. Koç: „We voelden ons verenigd.”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anders als je met niet-moslims werkt, zegt een 40-jarige vrouw die alleen anoniem met de krant wil praten. Ze verlaat net een restaurant na een etentje in Amsterdam. „Ik werk in een grote witte organisatie in een grote stad. Ik heb daar altijd met plezier gewerkt. We doen veel aan maatschappelijke kwesties. Regelen genderneutrale wc’s. Vragen bewustzijn voor het klimaat. Organiseren inzamelingsacties voor Oekraïne. Hebben regenboogbijeenkomsten. Maar nu? Nu is het stil. Niemand praat er over, want ‘we willen geen kant kiezen’.”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zucht na de vraag wat dat met haar doet. „ Dat werkt heel demotiverend. En het maakt mij licht opstandig. Ik werk niet meer met mijn hart. Het voelde altijd als een team 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zijn jullie wel te vertrouwen?” Haar gezelschap maant haar door te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constante stroom filmpjes en foto’s op sociale media is het bijna onmogelijk om afstand te nemen van de oorlog in Israël en Gaza, zegt Samar Hashish (27 jaar) uit Den Haag. Voorheen ging ze op Instagram als ze haar hoofd even leeg wilde maken. „Maar nu zie ik daar alleen dode baby’s. En mensen met geamputeerde lichaamsdelen. Vooral veel pijn en verdriet.”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Machteloos gevoel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werkt in het veld van mensenrechten en is verbonden aan Represent Jezelf. Dit platform wil jonge mensen, veelal met een migratieachtergrond, stimuleren om te gaan stemmen. De stroom aan beelden zorgt voor een machteloos gevoel. Hashish: „Dus dan ga ik juist naar manieren op zoek om toch productief te zijn, een bijdrage te leveren.”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Geïnspireerd door een Amerikaanse vriendin kwam Hashish samen met vrienden Oumaima en Fatema bijeen om een mailactie op touw te zetten. „Die Amerikaanse had een tutorial geplaatst over hoe je volksvertegenwoordigers kan vragen zich in te zetten voor een einde aan de oorlog. We besloten hetzelfde in Nederland te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vrouwen zochten de contactgegevens van Kamerleden bij elkaar, stelden een voorbeeldtekst op en zorgden voor een link. „We dachten: nu hebben we tenminste iets kleins gedaan voor de mensen in onze omgeving.”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bereik was echter veel groter dan verwacht, zo liet een tweet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Mustapha Amhaouch zien. Daarin liet hij in</w:t>
      </w:r>
      <w:r>
        <w:rPr>
          <w:rFonts w:ascii="arial" w:eastAsia="arial" w:hAnsi="arial" w:cs="arial"/>
          <w:b w:val="0"/>
          <w:i/>
          <w:strike w:val="0"/>
          <w:noProof w:val="0"/>
          <w:color w:val="000000"/>
          <w:position w:val="0"/>
          <w:sz w:val="20"/>
          <w:u w:val="none"/>
          <w:vertAlign w:val="baseline"/>
        </w:rPr>
        <w:t xml:space="preserve"> real-time </w:t>
      </w:r>
      <w:r>
        <w:rPr>
          <w:rFonts w:ascii="arial" w:eastAsia="arial" w:hAnsi="arial" w:cs="arial"/>
          <w:b w:val="0"/>
          <w:i w:val="0"/>
          <w:strike w:val="0"/>
          <w:noProof w:val="0"/>
          <w:color w:val="000000"/>
          <w:position w:val="0"/>
          <w:sz w:val="20"/>
          <w:u w:val="none"/>
          <w:vertAlign w:val="baseline"/>
        </w:rPr>
        <w:t>zien hoe de mailtjes binnenstromen. Inmiddels zijn ze een tweede ronde begonnen, nu met álle Kamerleden en Europarlementariërs.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zegt ze boos: „Er blijven mensen doodgaan. Hoe kunnen onze politici, nota bene uit de stad van mensenrechten, dit toelaten?” Op zulke momenten van frustratie haalt ze steun uit haar geloof. Hashish: „Een bekend vers uit de Koran luidt in het Engels ‘</w:t>
      </w:r>
      <w:r>
        <w:rPr>
          <w:rFonts w:ascii="arial" w:eastAsia="arial" w:hAnsi="arial" w:cs="arial"/>
          <w:b w:val="0"/>
          <w:i/>
          <w:strike w:val="0"/>
          <w:noProof w:val="0"/>
          <w:color w:val="000000"/>
          <w:position w:val="0"/>
          <w:sz w:val="20"/>
          <w:u w:val="none"/>
          <w:vertAlign w:val="baseline"/>
        </w:rPr>
        <w:t xml:space="preserve"> with hardship comes ease </w:t>
      </w:r>
      <w:r>
        <w:rPr>
          <w:rFonts w:ascii="arial" w:eastAsia="arial" w:hAnsi="arial" w:cs="arial"/>
          <w:b w:val="0"/>
          <w:i w:val="0"/>
          <w:strike w:val="0"/>
          <w:noProof w:val="0"/>
          <w:color w:val="000000"/>
          <w:position w:val="0"/>
          <w:sz w:val="20"/>
          <w:u w:val="none"/>
          <w:vertAlign w:val="baseline"/>
        </w:rPr>
        <w:t>’. Het kunnen vertrouwen op een hogere macht is een grote houvast voor mij.”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nam ik een Uber en de 23-jarige achter het stuur zei: ik ga niet stemmen. Dan zeg ik: maar zie je wat er nu gebeurt? Als zo’n gesprek eindigt met: oké, misschien ga ik toch wel stemmen, heb ik het gevoel dat ik mijn best heb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Karel Smouter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direct: ga er maar in, Israël, wij zullen er niet voor gaan liggen'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182.23pt;height:21pt">
            <v:imagedata r:id="rId43"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SACHA KESTER</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moet Israël veel duidelijker aanspreken op mensenrechtenschendingen in Gaza, zegt Berber van der Woude, die werkte als diplomaat in Ramallah. 'Je mag toch hopen dat er ruimte is voor een dialoog als je ziet dat een vriend dingen doet die schadelijk zijn.'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aanval van Hamas schoof Berber van der Woude aan bij Op1. Aan de talkshowtafel noemde de voormalige diplomaat het 'buitengewoon onverstandig' dat Nederland zo snel pal achter Israël was gaan staan. Op dat moment vielen er al bommen op Gaza en Van der Woude had liever gezien dat premier Rutte, naast het tonen van zijn afschuw over de aanval en medeleven voor de slachtoffers, bij Israël ook zou aandringen op terughoudendheid. 'Om ervoor te zorgen dat er niet te veel burgerslachtoffers vallen.'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Hatelijke commentaren zijn helaas voorspelbaar als een vrouw in een talkshow gaat zitten. Als het dan ook nog eens over gevoelige onderwerpen gaat, zoals de situatie in Israël en Gaza, kun je verwachten dat er volle emmers drek over je heen worden gekieperd. 'Maar toch is het schrikken', zegt Van der Woude, 'als je plotseling doodsbedreigingen krijgt.'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het predicaat 'Hamashoer', ze verdiende 'een kogel door haar kop' - sindsdien ontwijkt ze sociale media. 'Het is heel intimiderend. Maar ook andere commentaren zijn kwalijk: oud-</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-politicus Gert-Jan Segers bijvoorbeeld stelde dat ik de geallieerde landing in Normandië tachtig jaar geleden vermoedelijk ook een ongewenste escalatie had gevonden. Daarmee suggereer je dat ik een nazi-apologeet ben en trek je mijn geloofwaardigheid als expert in twijfel.'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Van der Woude (41) diep ademhaalt en de persoonlijke gevolgen voor haar standpunt over Israël en Palestina voor lief neemt. Bijna twee jaar geleden zette zij om deze reden een streep door haar dertienjarige loopbaan bij het ministerie van Buitenlandse Zaken, tegenwoordig werkt zij als zelfstandig organisatieadviseur.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afscheidsmail aan collega's schreef Van der Woude dat ze het 'oprecht beschamend' vindt hoe 'we ons morele en professionele kompas uitzetten' zodra het over dit dossier gaat. Ze had net twee jaar op de diplomatieke post in de Palestijnse stad Ramallah gewerkt en vond dat Nederland de ogen sluit voor Israëlische mensenrechtenschendingen. 'Niets werd aangekaart', vertelt ze. 'Het geweld van de kolonisten, de Palestijnse kinderen in Israëlische gevangenissen, of de sloop van goederen die door de EU waren gefinancierd - er werd nergens op gehandeld.'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zegt Van der Woude, was dat de warme relatie tussen Nederland en Israël nooit onder druk mocht komen te staan. 'Ongeacht wat er in de realiteit gebeurde. Terwijl je toch mag hopen dat er ruimte is voor een dialoog als je ziet dat een vriend dingen doet die schadelijk zijn. En dan bedoel ik niet dat je in een gesprek meldt dat je 'bezorgd' bent, want dat gebeurt wel, maar dat je daar ook consequenties aan verbindt. Anders blijft het behoorlijk gratuit.'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ziet u ook terug in de reactie van Nederland op dit conflict?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Direct op de ochtend van 7 oktober stuurde premier Rutte een tweet waarin hij zei dat Nederland pal achter Israël staat en dat het land het volste recht heeft zichzelf te verdedigen. Vooropgesteld: het is afschuwelijk wat Hamas heeft gedaan. Maar je moet heel goed nadenken over je woordkeuze. Reageer je op een verschrikkelijke terreuraanval, of op een regeringsleider die alles uit de kast zal halen om wraak te nemen?'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die ochtend was er alleen de aanval van Hamas - het ene na het andere gruwelijke bericht druppelde binnen over slachtpartijen bij mensen thuis, op een technofeest, op straat.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die het dossier volgt, wist dat er bombardementen op Gaza zouden volgen, en de hele wereld zei: 'Ga er maar in, doe wat er nodig is, wij zullen er niet voor gaan liggen.'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volkomen begrijpelijk dat Israël woedend was en het is niet meer dan menselijk om wraak te willen nemen. Maar het is de verantwoordelijkheid van de internationale gemeenschap om de situatie zo veel mogelijk te de-escaleren. Om ervoor te zorgen dat de reactie geen grotere wonden slaat en om zowel burgers als de stabiliteit in de regio te beschermen.'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Vorige week heeft premier Rutte zich met volle kracht gestort op de internationale Gaza-diplomatie, waarbij wordt aangedrongen op proportionaliteit en gevechtspauzes. Nu is er dus wel oog voor de nood van Palestijnen?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hier erg sceptisch over. Vorige week werd ook duidelijk dat onze regering toestaat dat er onderdelen voor F-35-gevechtsvliegtuigen aan Israël worden geleverd. Dat heeft tot onrust in de Kamer geleid en er is door juristen gewaarschuwd voor het risico dat Israël het oorlogsrecht kan schenden. Maar uiteindelijk is besloten de levering niet te blokkeren, omdat dit schade kan berokkenen aan de Nederlandse relatie met Israël en de Verenigde Staten.'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Woude is niet de enige die zich zorgen maakt. Vorige maand stuurde een groep ambtenaren van het ministerie van Buitenlandse Zaken een brief aan hun demissionaire ministers Hanke Bruins Slot en Liesje Schreinemacher: de Nederlandse regering zou 'selectief' en 'inconsequent' te werk gaan, door niet scherp te veroordelen dat er veel Palestijnse burgerdoden vallen. Als dat gebeurt in landen als Jemen, Syrië of Israël, doet onze regering dat altijd wel, constateren de briefschrijvers.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brief wordt gewaarschuwd dat Nederland zijn internationale geloofwaardigheid ondermijnt door in het geval van Gaza de fundamenten van het internationaal recht los te laten. Is dat risico reëel?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Vanaf het moment dat de bombardementen begonnen, hebben gezaghebbende mensenrechtenorganisaties, academici en VN-rapporteurs al gesteld dat zowel Hamas als Israël zich schuldig maakt aan oorlogsmisdaden. De aanvoer van water en voedsel voor burgers afsluiten, niet zorgen voor een veilige aftocht van vluchtelingen, het bombarderen van vluchtroutes, dat zijn allemaal zaken die een grote schijn hebben van een schending van het internationaal recht.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Nederland positioneert zich graag als internationale hoofdstad van vrede en recht, daaraan ontlenen we een deel van onze diplomatieke kracht. Als je dan aan dergelijke schendingen voorbijgaat, als je het signaal geeft dat het recht niet altijd van toepassing is, ondermijn je het hele systeem.'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u gehoord over de reactie op deze brief?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niet meer bij Buitenlandse Zaken, dus alles wat ik weet, lees ik in de krant, of hoor ik via via. Wat ik begrijp is dat de minister mensen bedankt voor hun zorgen, dat het fijn is als medewerkers hun hart op de juiste plaats hebben, maar dat het uiteindelijk hun rol niet is.'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zijn vooral jongere medewerkers die deze brief hebben ondertekend, net zoals je ziet dat de zorgen van een jongere generatie ook andere zaken in de samenleving op de agenda hebben gezet. Betekent dit dat er op termijn op het ministerie een andere wind gaat waaien?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elk geval hoopvol. Zaken als sociale rechtvaardigheid, racisme, seksisme en dekolonisatie, thema's die deze jongere generatie bezighouden, zijn allemaal relevant voor het werk van Buitenlandse Zaken. De vraag is of deze stemmen van onvrede in een pot worden gestopt met de deksel erop, of dat er naar wordt geluisterd.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zou er goed aan doen te luisteren, want er is nu nog een totale doofheid voor het geluid uit wat we de Global South noemen, de landen in Latijns-Amerika, Azië en Afrika. Ik heb bijvoorbeeld geprobeerd een gesprek te voeren over de rapporten van Amnesty International en Human Rights Watch, die stelden dat Israël een apartheidspolitiek voert tegen de Palestijnen. Ik kreeg alleen te horen dat ik daarmee de apartheid in Zuid-Afrika bagatelliseerde, terwijl Zuid-Afrika zelf vindt dat Israël een apartheidsbeleid voert. Als de Verenigde Staten dat zouden zeggen, gaan we daarin mee, maar de stem van Zuid-Afrika nemen we niet serieus.'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muur hangen afbeeldingen uit de Palestijnse gebieden: een schilderij van de Rotskoepelmoskee bijvoorbeeld, en een poster uit de tijd van het Britse mandaat met het opschrift 'Visit Palestine'.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Van der Woude niet altijd iets met het gebied gehad. In 2008, direct na haar studie politicologie en Frans, ging ze aan de slag bij Buitenlandse Zaken. Twee jaar later begon ze vol idealen aan het diplomatenklasje van het ministerie, werkte vervolgens in het Grote Merengebied in Afrika en in het Zuid-Amerikaanse Colombia, waar op dat moment over vrede onderhandeld werd met de strijdgroep Farc.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solliciteerde Van der Woude op de post Ramallah. 'Ik had twee kleine kinderen, dus landen als Afghanistan of Congo vielen af - we moesten als gezin een fatsoenlijk, veilig leven kunnen leiden. Tegelijkertijd wilde ik wel iets doen met mijn ervaring op het gebied van veiligheid en conflictsituaties.'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conflict laait nu heviger op dan ooit, als oplossing wordt de tweestatenoplossing weer geopperd. Hoe kijkt u hiernaar?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bezweringsformule geworden en het klinkt heel chique en redelijk, maar het is onmogelijk geworden door de feiten die op de grond zijn gecreëerd: de nederzettingen, het territorium dat volledig is opgeknipt door muren en checkpoints. Er is in Palestijns gebied bovendien jarenlang niets aan maatschappelijke ontwikkeling gedaan, ook omdat de Palestijnse Autoriteit doodsbang is voor een beweging van onderaf, en er zijn sinds 2006 geen verkiezingen gehouden. Dat heeft de internationale gemeenschap allemaal laten gebeuren.'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wat dan?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begint met gesprekken en ik geloof dat die niet geleid moeten worden door de Verenigde Staten of Europa, omdat zij op dit dossier zo'n besmet verleden hebben.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aan de Global South. En misschien moet je niet beginnen met een eindoplossing waar toch niemand het over eens wordt. Met, bam!, twee staten, en bam!, volgens deze grenzen, en bam!, dit wordt de status van Jeruzalem. Maar daar is veel creativiteit en wil voor nodig.'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zelf onlangs geschreven over de éénstaatrealiteit. Wat bedoelt u daarmee?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feitelijk controle over het hele gebied, niet alleen over de eigen staat, maar ook over de Westelijke Jordaanoever en Gaza: ze gaat over de buitengrenzen, over veiligheid, over wie er mag reizen en wie er mag bouwen. Als je dat erkent, kun je het gesprek beter aangaan. Nu stelt Jeruzalem steeds dat de Palestijnen niet hun verantwoordelijkheid zijn, dat je hen daar niet op moet aanspreken.'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geen stap terug?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alle bevoegdheden liggen in Israël, maar niemand kan het land erop aanspreken omdat het zogenaamd niet over die gebieden en zijn inwoners gaat. Dat zou wel zo moeten zijn.'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nog plaats voor een greintje optimisme?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vredesproces is zo dood als een pier, maar als je heel optimistisch wilt zijn, heeft deze oorlog duidelijk gemaakt dat het Palestijnse 'probleem' niet weg is en er toch echt met elkaar gesproken moet worden. Of dat daadwerkelijk gaat gebeuren? Ik hoop het.'</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Berber van der Woude: 'Je moet heel goed nadenken over je woordkeuze. Reageer je op een verschrikkelijke terreuraanval, of op een regeringsleider die alles uit de kast zal halen om wraak te nemen?'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Spitse en Martens kijken uit naar CL-duel in ArenA: ’Goede stappen voor Nederlandse vrouwenvoetbal’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8:40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3" type="#_x0000_t75" style="width:225.72pt;height:50.99pt">
            <v:imagedata r:id="rId2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in de Johan Cruijff ArenA tegen de absolute top in het Europese clubvoetbal. Niet alleen Ajax-aanvoerster Sherida Spitse kijkt erg uit naar de eerste wedstrijd in de groepsfase van de Champions League, ook Oranje-international Lieke Martens kan niet wachten om met Paris Saint-Germain in het grootste stadion van Nederland te spelen. De clubs treffen elkaar woensdagavond om 21.00 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Martens (30) pakte met Oranje in 2017 de Europese titel en speelde twee jaar later de WK-finale, maar mocht nog nooit het veld in de Amsterdamse ArenA betreden. „Dat vind ik fantastisch.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hoop mensen op af zullen komen. Dit zijn mooie affiches en goede stappen voor het Nederlandse vrouwenvoetbal.”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zou Paris Saint-Germain moeten winnen van Ajax, maar 154-voudig international Martens houdt rekening met een sterke tegenstander. „Net als tussen de verschillende landen wordt ook op clubniveau het verschil steeds kleiner. Maar er is nog wel een verschil”, zegt de aanvalster van de nummer 2 van afgelopen seizoen in Frankrijk. Samen met middenveldster Jackie Groenen zorgt ze voor de Nederlandse inbreng bij de kwartfinalist van vorig seizoen.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Recordinternational Spitse denkt dat de vrouwen van Ajax door het Champions League-avontuur makkelijker de stap naar Oranje kunnen maken. De afgelopen interlandperiode was de 33-jarige Friezin de enige speelster van de landskampioen die werd geselecteerd.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 ligt de intensiteit veel hoger en is er meer kwaliteit, ook omdat iedereen bij topclubs speelt. Bij Ajax is iedereen wat jonger. Die verschillen zijn een feit. Dit podium gaat wel helpen om te voelen wat de internationale top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mijlpaal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 ziet spelen in de Champions League ook als persoonlijke mijlpaal. „Dit is weer een podium waarop ik me graag wil laten zien en daar ben ik trots op. Niet alleen voor mezelf: ik wil ook laten zien wie wij zijn als Ajax zijnde. Daarom ben ik naar Ajax gekomen.” De middenveldster kwam begin 2021 over van het Noorse Vålerenga.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doet voor het eerst mee aan de groepsfase van de Champions League, nadat de lucratievere opzet in 2021 werd ingevoerd. Andere tegenstanders in de poule zijn AS Roma en Bayern München. De beste twee clubs plaatsen zich voor de knock-outfase.</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Ajax-aanvoerder Sherida Spitse., Pro Shots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opwarmen! 7 x hier drink je herfstige koffies in Zoetermeer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12:12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Marijke Helsloot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Vallende bladeren, regen en een frisse wind. Het is herfst. Tijd voor koffie of thee die jou van binnen opwarmt. Hier in Zoetermeer drink je de lekkerste herfstige koffies en andere warme dranken..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Egberts Café</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Egberts Café komt elk seizoen met specials die door fans nauwlettend in de gaten worden gehouden. Op de menukaart in de herfst staan onder meer koffie met chocolademelk en slagroom op het menu, amarettocappuccino, koffie met veel warme melk en karamel, en cappuccino met honingsiroop. Als je het daar niet warm van krijgt!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Bagels &amp; Beans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menukaart van Bagels &amp; Beans staan meerdere herfstige dranken met verwarmende kruiden en specerijen.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Golden Coconut Latte, Orange Ginger Dream en Anijs latte. Allemaal kruidige verwendranken om er warmpjes bij te zitten.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Barista Café</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Barista Café presenteert elk jaargetijde een nieuwe menukaart met, naar gelang het seizoen, verwarmende of verkoelende dranken. In de herfst en winter warm je op bij een power latte met rooibos of vlindererwtbloemen. Koffieliefhebbers kiezen voor de latte macchiato Dutch Apple Pie, Hazelino of Caramelino.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Bella Barista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Bella Barista kun je het hele jaar door terecht voor verwarmende of verkoelende koffie en thee. Vraag eens naar de apple pie latte, crème brûlée cappuccino of gingerbread latte.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Sugar Addict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voor een boodschapje in winkelcentrum Oosterheem? Vergeet dan niet om bij Sugar Addict langs te gaan voor een verwarmend drankje. Warme chocolademelk,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Bird Bakery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Black Bird Bakery kun je op de bank binnen plaats nemen met een verwarmende koffie of thee. Je hebt de keuze uit verschillende specials zoals Matcha Latte of een Pumpkin Spice Coffee. Vergeet er geen kaneelbroodje bij te bestellen.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Bij Daan een van verwarmende specials van de kaart. Met de Dutch Coffee krijg je een glas koffie met stroopwafellikeur en een dot slagroom erbovenop. Mocha latte is een latte macchiato met chocolademelk als basis. Of kies voor een thee en maak een keuze uit maar liefst 67 theesmaken.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Arnhemse Wendy vertelt in tijdschrift LINDA.meiden dat ze aseksueel is: 'Geen drama over seks'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06:14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behoefte aan een relatie, maar niet aan seks”, zegt Wendy Willemsen (26). De Arnhemmer is aseksueel en vertelt daarover in het winterboek van magazine LINDA.meiden.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aseksualiteit meer nadelen heeft dan voordelen. Als vrienden over seks praten, vind ik dat prima. Maar als ze klef worden of aan de billen van hun partner zitten, voel ik me oncomfortabel.”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kenniscentrum Rutgers is aseksualiteit is een seksuele oriëntatie, net als bijvoorbeeld homoseksualiteit. Iemand die aseksueel (ace) is, heeft weinig tot geen seksuele aantrekkingskracht naar andere mensen.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Aseksualiteit als openbaring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Wendy was het een openbaring om de oriëntatie aseksualiteit te ontdekken. “Dat was twee jaar geleden. Voor die tijd voelde ik me vaak vreemd en alleen.” Nu is de Arnhemmer er zeker van is dat ze geen seks wil met andere mensen. “Als mensen daaraan twijfelen vraag ik hoe zij ervan overtuigd zijn hetero te zijn, als ze nog nooit met iemand van hetzelfde geslacht naar bed zijn gegaan.”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Instagrampost &gt;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Aandringen op seks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zegt tegen LINDA.meiden dat ze wel romantische gevoelens heeft. “Daarom date ik met mannen. Ze zeggen dat ze mijn aseksualiteit respecteren.” Maar dat is niet bij iedereen het geval. “Mannen met wie ik date denken dat ze mij kunnen veranderen. Ze dringen vaak aan op seks. Iemand zei dat hij ‘ervan overtuigd was’ dat ik niet aseksueel ben. Hij probeerde me meerdere keren te zoenen.”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last van seks die niet lekker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voordelen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Wendy zo nu en dan vervelende dingen ervaart, heeft aseksueel zijn volgens de Arnhemmer ook voordelen. Zo geeft ze als voorbeeld dat ze geen last heeft partners die egoïstisch zijn in bed. “Of seks die niet lekker is. Dat vind ik het leukst aan aseksueel zijn; dat ik geen dramaverhalen heb over seks.”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Arnhemmer van de week?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Arnhemmer die wij écht moeten interviewen? Laat het weten via arnhem@indebuurt.nl. Deze stadsgenoten gingen je voor.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Bassist Rinus Gerritsen van Golden Earring helpt oude rockhelden van Urban Heroes aan nieuwe hitnotering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01:00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Heemelaar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rock- en new waveband Urban Heroes is terug. Een van de hits van toen, Red Skies, is met hulp van Golden Earring-bassist Rinus Gerritsen in een nieuw jasje gestoken. Al is de veertig jaar geleden beloofde internationale doorbraak uitgebleven, zanger-gitarist Evert Nieuwstede (68) bleef altijd actief in de muziek.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of wat was ook weer Urban Heroes?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Haagse rockband die zijn hoogtepunten beleefde in het begin van de jaren tachtig. Onze platen werden internationaal uitgebracht, we kregen ook lovende recensies in Engeland en Amerika en stonden op vijf edities van Parkpop. De eerste vijf jaren van ons bestaan waren tropenjaren, daarna raakten we uit de gratie. Met gitarist en medebandlid Jaap de Jonckheere ben ik altijd muziek blijven maken: soms als Urban Heroes, dan weer onder een andere naam.”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deze versie van Red Skies vandaan?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hebben we een zogeheten sample-ep met zes nummers gemaakt. Die was alleen bij een groepje fans terechtgekomen. Rinus Gerritsen heeft destijds de baspartijen gedaan. Nu wilden we het op streamingsdiensten zetten, maar Rinus was niet tevreden over zijn spel van toen. Hij heeft zijn partij opnieuw gespeeld en die is meegenomen in deze geremasterde uitvoering. We presenteren hem als Urban Heroes featuring Rinus Gerritsen.”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heeft veel weg van de Golden Earring, waarbij het intro van Red Skies aan dat van When The Lady Smiles doet denken. Toeval of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invloed is misschien hoorbaar. De originele uitvoering is geproduceerd door George Kooymans en Barry Hay in 1985. Op onze nieuwe versie speelt Earring-bassist Rinus Gerritsen dus mee.”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eer valt er anno 2023 nog te halen voor een vergeten rockband?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nadat we Red Skies hebben uitgebracht is het nummer binnengekomen in twee hitlijsten voor airplay, zoals de Plug Top 100. Daar stonden we op nummer 83. Dat is weliswaar niet zo hoog, maar het betekent dat het liedje op de radio wordt gedraaid. Muziek maken blijft het mooiste dat er is. Daar hoef je ook nooit te oud voor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Rolling Stones.”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Minuten Met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in de rubriek Twee Minuten Met? Dat kan hier!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Mannen verdienen niet alleen meer, ook in gezondheidszorg verdienen zij kennelijk betere apparaten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mannen om de zoveel tijd hun zaakje tussen twee platen geplet kregen, onder het mom van ‘onderzoek’. Geen mammografie, maar een tampeloerografie. Dan was daar als de wiedeweerga een alternatiefje op verzonnen, denkt u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nieuwe Twentse technologie wordt deze maand in het Radboudumc in Nijmegen voor het eerst een vrouw met een 3D-fotoakoestische mammografie op borstkanker onderzocht. Als deerntje neem je op je buik plaats op een soort XL kopieerapparaat, waarna je pijnloos wordt onderzocht. Geen platgedrukte mammo, of ik bedoel memmen meer, dus.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 jaren: vervang dat woord mammografie maar voor mammoetgrafie. Die hele methode stamt toch uit de oertijd? We kunnen huizen in 3D printen, artificial intelligence inzetten om hele boeken te schrijven, naar de maan vliegen (hoewel: volgens Baudet niet, maar die gelooft ook niet zo in vrouwen, dus soit) en microrobots ontwikkelen. Waar bleef die bustescanner?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hele methode stamt toch uit de oertijd?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vraag meerdere antwoorden kent. We leven in een masculiene samenleving. Mannen verdienen niet alleen op financieel gebied meer, ook in de gezondheidszorg verdienen zij kennelijk betere apparaten en wordt het mannelijk lichaam als uitgangspunt gebruikt. Auto’s? Gemaakt voor mannenlijven. Biologie over het geslacht? De cli-wat? Clitoris? Kent Scrabble dat?! Niet alleen tijdens biologielessen, trouwens. Er is een orgasmekloof en waarom zijn er eigenlijk duizenden vrouwencoaches en geen mannencoaches?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pony’s knuffelen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werd ik benaderd door een vrouwencoach. Of ik behoefte had aan een liefdevolle connectie, zodat ik mijn zachtheid kon omarmen. Ik antwoordde dat ik liever met de pony’s knuffel. Volgens haar moest ik mijn vrouwelijke kant water geven. Ik vertelde haar dat ik niet zo van thee houd.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verder dat ze altijd voor me klaar stond als ik mijn ‘one of the guys’-kant en scherpe humor wat los wilde laten en klaar was om mijn vrouwelijke intuïtie te volgen. Mijn reactie was dat ik gewoon Rens was, of dat nou tussen de guys, girls of papegaaien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werken dat geouwehoer dus ook zelf in de hand. Het maakt me niet uit hoe je je opstelt, het wordt tijd dat meisjes gelijk worden aan jongens. Laten we, als de loon- en orgasmekloof oplossen nou zo ingewikkeld is, maar beginnen met de gezondheidszorg. Gelijke monniken, gelijke kappen. En kopieermachines.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zijn de hotels in New York nu zo schreeuwend duur?; Reizen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8:34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4" type="#_x0000_t75" style="width:225.72pt;height:50.99pt">
            <v:imagedata r:id="rId2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LIFESTYLE/REIZEN</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is nooit goedkoop geweest, maar het niveau waarop de hotelprijzen op dit moment zitten... Hoe komt het dat de tarieven voor hotels in NYC op dit moment zo sky high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volgens de website Frommer's al in het voorjaar van 2022, toen - weten we het nog? - de gouverneur van Texas bijna 16.000 migranten op een bus naar New York zette, als statement. De burgemeester van New York moest een onderkomen zien te vinden voor al deze mensen, en deed dat veelal in budgethotels. Het aanbod van toeristische onderkomens daalde daarmee dus.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Airbnb op de schop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klap volgde in 2022, toen in Amerika een wet werd aangenomen die het praktisch onmogelijk te maken om nog een appartement te verhuren via verhuursites als Airbnb. De nieuwe wet schreef voor dat het niet toegestaan is om een onderkomen voor minder dan dertig dagen te verhuren, behalve wanneer verhuurders een ingewikkeld vergunningstraject doorlopen. Recent, in augustus, kwam daar nog iets nieuws bij: wie zijn of haar appartement verhuurt, moet zelf gedurende de hele verhuurperiode aanwezig zijn. Gezellig naast je verhuurder op de bank tijdens een romantische citytrip: wie wil dat nou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 voor 700 dollar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waar in New York City voorheen nog zo'n 50.000 appartementen werden aangeboden via Airbnb, zijn dat er nu nog maar 7.000. Tel uit je winst voor de hotels. De simpele wet van vraag en aanbod doet z’n werk en hotelprijzen lopen op tot soms wel 700 dollar per nacht.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kun je op letten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Frommer's kun je op een aantal zaken letten als je toch voor een redelijke prijs naar New York wilt. Zoek bijvoorbeeld de buitenwijken op, zoals de Bronx en Queens. Daar is het vele malen goedkoper - uiteraard - dan in Manhattan. Ook loont het om een restitueerbaar tarief te boeken en vlak voor je vertrek nog even te kijken naar last minute tarieven. Soms vallen die alsnog veel goedkoper uit dan het tarief waarvoor je geboekt hebt.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kun je natuurlijk altijd nog uitwijken naar de minder luxere verblijven in de 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hostels of budgetproof hotels zoals de Carlton Arms.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Expositie in Moskou om toeristen naar oorlogsgebied in Oekraïne te lokken: ‘die problemen zijn tijdelijk’</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04:00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202.47pt;height:25.5pt">
            <v:imagedata r:id="rId350"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Groot Koerkamp</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begin van de maand geopende tentoonstelling over Russische verworvenheden ‘Rusland’ in Moskou wordt drukbezocht. Bij de informatie over regio's is geen wanklank te vinden.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primaire doel: een positief beeld te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hart van Cherson staat een formidabele zomereik. ‘De eeuwenoude boom groeit in het Leninpark en is een van de symbolen van de stad,’ lezen bezoekers van de pas geopende expositie ‘Rusland’ in Moskou op een beeldscherm dat informatie verschaft over ‘toeristische bestemmingen’ in de door Rusland geannexeerde Oekraïense provincie Cherson. ‘Op feestdagen verzamelen zich veel mensen rond de boom. Vlakbij staan bankjes en cafés.’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detail: de regionale hoofdstad Cherson is al meer dan een jaar weer stevig in Oekraïense handen, maar dat feit wordt nergens vermeld. Ook niet dat het Leninpark al jaren geleden is omgedoopt tot Sjevtsjenkopark, in lijn met de Oekraïense politiek alle verwijzingen naar de communistenleider uit te bannen.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Groot Koerkamp is correspondent Rusland voor de Volkskrant. Hij woont sinds 1992 in Moskou.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ecotoeristen worden ook naar Cherson gelokt met ‘het grootste natuurreservaat van Rusland’, in de monding van de Dnjepr. Zeker, wel in handen van de Russen, maar binnen schootsafstand van het Oekraïense leger en dus ontoegankelijk.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problemen zijn tijdelijk,’ repliceert studente Julia, die vragen van bezoekers beantwoordt. Ze zegt zelf uit de provincie Cherson te komen en morgen weer terug te gaan naar huis. ‘Het gaat nu al beter,’ zegt ze stellig. ‘De infrastructuur wordt hersteld, er worden weer wegen aangelegd. Wij zijn heel blij dat we nu bij Rusland horen.’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noch moeite gespaard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noch moeite zijn gespaard voor deze tentoonstelling, die tot april gaat duren en sinds de opening op 4 november al honderdduizenden bezoekers trok. Op 29 maart gaf Vladimir Poetin per presidentieel decreet opdracht tot het evenement ‘met als doel de belangrijkste verworvenheden van de Russische Federatie te demonstreren’, alsook ‘de positieve ontwikkeling’ van de Russische regio’s.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maandenlang gaan hardnekkige geruchten dat Poetin juist hier, tegen de achtergrond van al die ‘verworvenheden’, zijn deelname aan de presidentsverkiezingen van volgend jaar maart bekend zal maken. Poetins woordvoerder, Dmitri Peskov, heeft dat bevestigd noch ontkend. Hoe het zij, de veiligheidsmaatregelen zijn nu al ongekend streng. Tot in de wijde omtrek patrouilleren dag en nacht duizenden politiemensen.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ook niet toevallig hield het hoofd van de Russische nationale veiligheidsraad, Nikolaj Patroesjev, hier vorige week een lijvige toespraak over het moderne Rusland, waarin hij Poetin de rol van reddende engel toebedeelde: ‘Er was een leider nodig, die het welzijn van de bevolking voorop zou stellen en beschikte over de allerhoogste menselijke en organisatorische kwaliteiten, wilskracht en opofferingsgezindheid. Die leider werd Poetin.’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decor van dit alles is de VDNCh, het imposante complex dat in de jaren dertig op last van Stalin werd opgezet als vitrine voor de Sovjetlandbouw en later voor de hele Sovjeteconomie. Poetins tentoonstelling dient eenzelfde doel en biedt een gelikt overzicht van heden en verleden van de Russische regio’s en ook de geannexeerde delen van Oekraïne. Op grote projectieschermen zwemmen walvissen en lopen ijsberen. Een klein poortje biedt toegang tot een ruimte die moet verbeelden dat je naast een uitbarstende vulkaan op Kamtsjatka staat. Er zijn modellen van vliegtuigen en een hogesnelheidstrein. Voor historisch besef wordt de stand van de geannexeerde stad Sebastopol op de Krim bewaakt door als Romeinse legionnaires uitgedoste jongeren.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Bovenal een goednieuwsshow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is bovenal een goednieuwsshow, waar geen plaats is voor enige wanklank, zoals verwijzingen naar economische problemen of de strijd in Oekraïne, of überhaupt militaire thematiek. Illustratief is de leuze ‘het geluk te mogen wonen in Boerjatië’. Het levenspeil in deze kleine Siberische deelrepubliek is lager dan in de meeste andere Russische regio’s, en juist van hier zijn relatief veel mannen naar het front vertrokken, gelokt door hoge beloningen. Ten minste honderden van hen zijn omgekomen.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beeldscherm van de ‘volksrepubliek’ Donetsk valt niettemin te lezen dat de regio ‘onder onophoudelijke beschietingen blijft functioneren en vol vertrouwen naar de toekomst kijkt’. Ernaast een interactieve ‘kaart van trots’, waar je per district informatie kunt inwinnen over standbeelden, kolenmijnen of voetbalstadions. Waarom de linkerhelft van de kaart grijs is? ‘Dat gebied staat nog niet onder controle van Rusland,’ zegt zachtjes een van de studenten die de stand bemannen.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bezoekers stellen geen vragen en lijken daadwerkelijk onder de indruk van de expositie. ‘Heel mooi, ik kom hier zeker terug,’ zegt Tatjana, een vrouw van middelbare leeftijd uit Moskou. ‘Er is veel dat we niet wisten, dit geeft een beeld van de ontwikkeling van Rusland, een positieve impuls, ik ben er zelfs trots op.’ Leeftijdgenote Inna is met haar tienerdochter uit het West-Siberische Chanty-Mansiisk gekomen. ‘We zijn erg onder de indruk, ik kreeg steeds kippenvel. We zijn als het ware overal geweest. Mijn dochter wil nu ook echt eens naar Jakoetië.’</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Kazimagomed, een gepensioneerde uit Dagestan, is kritischer gestemd. ‘Ik zal niets negatiefs zeggen, want daarvoor kun je de gevangenis in draaien,’ zegt hij met een glimlach. ‘U weet immers in wat voor land we leven? Ja, het is heel groots opgezet, maar je krijgt de indruk dat dit allemaal voor 99 procent uit China komt, met al die beeldschermen. Het is zielloos. Ze hebben er heel veel geld in gestoken, maar eigenlijk niets laten zien. Anderen zijn misschien wel onder de indruk van de macht van Rusland. Want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primaire doel: een positief beeld te geven.’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vult de vakken en de kassa's gaan verdwijnen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80.24pt;height:80.99pt">
            <v:imagedata r:id="rId23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HELVOIRT</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Vakkenvullers zijn met een lampje te zoeken en daarom nemen supermarkten medewerkers van alle leeftijden aan. Ook speuren ze naar andere oplossingen om lege schappen te voorkomen. De techniek speelt daarbij een grote rol.Maarten van HelvoirtVeghel</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Supermarkten zoeken allerlei oplossingen voor chronisch personeelstekort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Boodschappen doen en afrekenen wordt compleet anders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je vroeger al dol op winkeltje spelen? Jumbo zoekt nieuwe collega's! Ook uit de jaren 50, 60 en 70.' Vooral dat laatste zinnetje op de wervingsposter van de grootgrutter uit Veghel valt op. Want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vakkenvullers,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pubers die een zakcentje willen verdienen. Die zijn echter steeds moeilijker te vinden en daarom zoeken supermarkten nu ook naar senioren. ,,Door hun levenservaring zijn ze heel waardevol, ook richting het jongere personeel. In Tilburg hebben we zelfs een caissière van 74. Ze is energiek en wil overdag iets te doen hebben. Bij haar aan de kassa is het altijd druk, omdat mensen graag door haar geholpen willen worden", zegt Ronald van der Aart als woordvoerder van Jumbo. Supermarkten zijn ook nadrukkelijk bezig met de vraag 'hoe ze op handjes kunnen besparen', ziet supermarktexpert Paul Moers. Zo opende Albert Heijn twee weken geleden in navolging van Picnic een distributiecentrum waar driehonderd robots het meeste werk doen.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Macaroni, hagelslag of pennywafels, er komt geen mensenhand meer aan te pas, voordat het in de winkelschappen ligt. Robots nemen het vakkenvullen over. In Zuid-Korea zijn er al supermarkten waar geen enkel product in de schappen staat. De klant loopt daar langs wanden met foto's van alle mogelijke wasmiddelen, frisdranken en lappen vlees. Dan is het een kwestie van QR-codes scannen bij de producten, betalen en een tijd invoeren dat u alles thuis afgeleverd wil hebben.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Afrekenen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Boodschappen afrekenen is, ingegeven door de waslijst aan vacatures, ook al aan het veranderen. In supermarkten, maar bijvoorbeeld ook bij Hema, worden caissières al meer en meer vervangen door zelfscankassa's. ,,Vergeet die zelfscanners maar alvast", zegt Moers. ,,Over vijf tot tien jaar loopt iedereen met z'n bankpasje langs een camera en als je de winkel verlaat, wordt het bedrag van de boodschappen automatisch van de rekening afgeschreven. Albert Heijn draait daar al proef mee."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Aldi in Utrecht scant de klant bij de ingang een QR-code en vervolgens registreren in de winkel 475 camera's alles wat in het winkelmandje belandt. Betalen gaat automatisch via een aan een app gekoppelde creditcard. ,,Je hebt ook al kledingwinkels waar je alles in een bak flikkert en dan wordt in een paar tellen de prijs berekend. Bizar toch?"</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Hoe hoog is de nood eigenlijk?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de helft van de supermarkten heeft moeite om de roosters rond te krijgen, stelde het UWV afgelopen juli in een rapport. Dat verklaart (waarschijnlijk) ook waarom ze op grote schaal 13- en 14-jarigen inzetten op doordeweekse middagen, terwijl dat wettelijk niet mag. Dat ontdekte de Arbeidsinspectie onlangs bij controles. Volgens vier verschillende bronnen die bij Jumbo werken (van hoog tot laag), zijn filiaalhouders naar aanleiding daarvan in allerijl hun jeugdige vakkenvullers uit het doordeweekse rooster gaan halen.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verschillende oorzaken waarom er zo'n gigantisch tekort is aan vakkenvullers (afgelopen zomer 7500 vacatures in heel Nederland). Allereerst zijn er simpelweg minder tieners. ,,Die bovendien als ze ouder worden en gaan studeren ergens anders een baantje gaan zoeken. Door dat verloop hebben wij voortdurend vacatures", stelt Jumbo-woordvoerder Van der Aart.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is de concurrentie na de coronajaren in korte tijd flink gestegen. Omdat bedrijven massaal op zoek gingen naar flexibel personeel. Moers: ,,Waar een puber vroeger standaard koos voor een baantje in een supermarkt of de horeca, hebben ze nu veel meer keus. Supermarkten hebben zo weinig marge dat ze niet kunnen concurreren met de salarissen van callcenters en maaltijdbezorgers."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een, niet te onderschatten, oorzaak: het aantal supermarktbanen is tussen 2016 en 2021 met 50.000 gestegen, aldus het UWV. Moers: ,,Er zijn een hoop supermarkten bij gekomen, omdat bakkers, slagers en groenteboeren verdwijnen, maar ook door ons consumptiegedrag. Crisis of niet, we vreten gewoon door."</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Zijn met zo'n gigantisch personeelstekort de ruime openingstijden nog wel houdbaar?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laat na het sporten of werken nog even de weekboodschappen doen of op zondagmiddag de kar vol laden, we weten haast niet beter dan dat het gewoon kan. Wie tijdens het bereiden van het kerstmenu misgrijpt op de crème fraîche hoeft niet in paniek te raken: de supermarkt is immers óók met Kerstmis open. Is dat nog houdbaar met zo'n tekort aan vakkenvullers? ,,Het is haast niet meer terug te draaien; we zijn er zo aan gewend geraakt", zegt Moers.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Eeuw geleden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gebeurde dat een eeuw geleden wel. Ook toen waren winkels van 's ochtends vroeg tot 22.00 uur 's avonds open, ook het hele weekend en op zaterdag zelfs tot na middernacht. Om winkeliers te beschermen tegen onmenselijk lange werkweken, werden de openingstijden vanaf 1930 wettelijk aan banden gelegd. Wie weet nog dat supermarkten tussen de middag dicht waren om het personeel een lunchpauze te gunnen?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zijn veel restaurants en cafés nu ook niet alle dagen open, omdat ze geen koks en kelners kunnen vinden. Moers: ,,Ik sluit niet uit dat sommige supermarkten dat ook moeten doen. Je ziet het al bij bakker De Groot in Den Bosch, bekend vanwege de Bossche bol. Die is voortaan op maandag dicht wegens gebrek aan personeel. Dat zo'n icoon dat al moet doen, is een teken aan de wand."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winkel verlaat, wordt het bedrag van je boodschappen automatisch van je rekening afgeschreven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digitaal afrekenen, zelfs zonder (zelfscan)kassa's, is de toekomst. foto's Olivier Middendorp</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dranken zijn alcoholvrij bij World of Nix in Zuid: ‘Het is hier net een snoepwinkel’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175.48pt;height:34.5pt">
            <v:imagedata r:id="rId5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Vienna Scholl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openen nieuwe winkels, restaurants en cafés in de stad. In onze rubriek Net open lees je erover. Vandaag: bij de alcoholvrije slijterij World of Nix – nu ook in De Pijp – ontdek je door te proeven en vergelijken hoe lekker alcoholvrij kan zijn. ‘Mensen staan vaak versteld.’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Wim Boekema (43) hoort in zijn alcoholvrije slijterij veel persoonlijke verhalen van kopers. “Een man vertelde mij dat hij zijn vader van de drank af heeft gekregen door hem een goed alcoholvrij alternatief voor te schotelen. Zo help je indirect een hele familie. Dat is echt mega cool.”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Boekema en zijn compagnon Frederike de Groot (44) drinken beiden sinds de oprichting van World of Nix geen druppel meer. “De smaak van alcohol is zo overheersend,” vindt Boekema. Hij vergelijkt het stoppen met alcohol met het stoppen van suiker toevoegen aan je thee. “Stap voor stap minder je. Tot je er helemaal vanaf bent. Als je daarna een thee met suiker drinkt,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is dit voor zoete meuk.”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Boekema, voorheen werkzaam in de sales, zocht als vader van drie en sportliefhebber naar een manier om fris op te staan op zaterdagochtend. Hij ervoer die behoefte ook binnen zijn eigen kring. Dus verzamelde hij de beste alcoholvrije dranken op de markt en verkocht ze online. Nu, een paar jaar later, tovert hij samen met De Groot een oud uitzendbureau op de Ferdinand Bolstraat om tot hun vierde vestiging van World of Nix.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staan vaak versteld als ze hier binnenstappen, omdat ze niet op de hoogte zijn van de hoeveelheid alcoholvrije keuzes die er tegenwoordig zijn. Het is hier net een snoepwinkel.” Ieder drankje op een avond is te vervangen. Van een non-alcoholisch biertje (vanaf €1,50) of bubbeltje (€9,99) om mee te beginnen, tot een alcoholvrije Amaretto (€24,99) om mee af te sluiten.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ons overzicht met alle nieuwe winkels, restaurants en cafés. Tips? open@parool.nl.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of Nix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Bolstraat 117, Zuid.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Mobiele bar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alcoholvrije cocktailbar die je kunt inhuren voor feesten en partijen.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of Nix</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of Nix heette voorheen Nix en Nix. De 3 andere vestigingen zijn in de Jordaan, Haarlem en Tilburg.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Winterse favoriet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drankje van Gnista in de smaak Barreled Oak, met warme kruiden en specerijen, drink je in plaats van whisky ’s avonds op de bank.</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Werknemers Tata zoeken steun bij politiek: 'Drama dreigt voor IJmond’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7:38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2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van Tata Steel smeken de politiek om ’een eerlijk speelveld', snelheid en steun bij vergroenen. Anders vrezen zij dat het doek valt voor de staalproducent en zijn 9200 werknemers. „Dat zou een drama zijn voor de IJmond en staal hebben we gewoon nodig.”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gemend gevoel verlaten ze dinsdagmiddag het Tweede Kamer-gebouw, een groepje werknemers van Tata Steel. Een dag eerder maakte Tata Steel Nederland nog bekend achthonderd banen te schrappen en nu bezoeken Cinta Groos, voorzitter van de centrale ondernemingsraad (Cor) van Tata Steel Nederland, en werknemers John Mol, Rob Verhoef en Gerrit Idema, cor-lid van Tata Steel Europa de fractie van Groen 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de zoveelste partij in een hele rij - om hun angst voor het voortbestaan van de voormalige Hoogovens in IJmuiden over te brengen, maar vooral veel uit te leggen over het bedrijf.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zoveel desinformatie, ook hier bij Kamerleden”, zegt Mol. „Dan hebben ze het ineens over de granietregens die door Tata Steel worden veroorzaakt. Die bestaan niet meer. Echte informatie ontbreekt.”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kennis bij de politiek zit de werknemers behoorlijk dwars. Meer dan ooit zeggen zij Den Haag nodig te hebben, want anders gaat de onderneming de transitie naar groen staal volgens hen niet redden. Begin deze maand leverde Tata Steel een aangescherpt Groen Staal-plan aan bij het minister Adriaansens van Economische Zaken en Klimaat (EZK), waarbij de uitstoot van fijnstof, stikstofoxiden en CO2 fors worden verminderd en de productie van circulair staal bijna wordt verdubbeld. Een miljardeninvestering, waarvan ceo Hans van den Berg van Tata Steel Nederland al zei dat die zonder bijdrage van de overheid niet mogelijk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Adriaansens heeft voormalig minister Hans Wijers en bankier Frans Blom om advies gevraagd over de plannen van Tata Steel. Idema: „Waarom moet er weer eerst advies worden gevraagd? Durf toch een besluit te nemen.”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FNV-bestuurder Cihan Lacin benadrukt dat Frankrijk, Duitsland en Zweden hun staalindustrie al lang met miljarden steunen om te vergroenen. „De partijen willen eigenlijk allemaal Tata Steel wel behouden, maar echt over de brug komen ze niet. Dat er een nieuwe regering geformeerd moet worden, helpt snelle besluitvorming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Industriepolitiek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afwachtende houding van het kabinet komt volgens Henk Volberda, hoogleraar strategie en innovatie aan de Universiteit van Amsterdam, omdat Nederland in tegenstelling tot Duitsland en Frankrijk geen echte industriepolitiek kent. „Ik begrijp wel dat het kabinet geen blanco check trekt, want deze transitie gaat heel veel bedrijven aan. Niet alleen Tata Steel, maar ook de bakker die nieuwe ovens moet hebben en de transporteur die elektrisch moet rijden. Maar zonder hulp vrees ik dat heel veel bedrijven het niet redden en dan hebben we een groot probleem. Het kabinet zou wel kunnen subsidiëren via zachte leningen op groene investeringen, een soort groenfonds.”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heeft volgens de werknemers niet alleen steun nodig. Ook moet er geen extra regels bovenop de Europese klimaateisen worden gestapeld, zoals een energie- of CO2-heffing.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Tata Steel alvast achthonderd banen schrapt om naar eigen zeggen geld vrij te maken voor de nodige investeringen, geloven de vier werknemers niet. Cor-voorzitter Groos: „Er waren te veel bestuurslagen door slecht beleid van Tata in het verleden. Tata heeft ook lang gewacht, want pas in september 2021 is gekozen voor de weg van groen staal, heel laat. Er zijn door Tata Steel grote fouten gemaakt. Nu moet er wel snel actie ondernomen worden. Het zijn niet alleen die duizenden werknemers. Tata Steel is verweven met de hele regio.</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bezorgde werknemers Tata Steel voor het Tweede Kamer-gebouw, vlnr.Cinta Groos, Gerrit Idema, John Mol en Rob Verhoef., Serge Ligtenberg</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Ruimte voor volwaardige sporthal in nieuw gezamenlijk onderkomen in Gorssel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05:01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Gorssel staat de komende weken veel op het spel. Niet de Tweede Kamerverkiezingen, maar de nieuw te bouwen multifunctionele accommodatie zal het gesprek van de dag zijn. Maandagavond heeft wethouder Lex de Goede in een vragenvuur van raadsleden zijn rug recht gehouden, maar hij heeft ook ruimte gelaten voor wijzigingen in het fel bekritiseerde plan.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begon nog luchtig. In de hal van het gemeentehuis in Lochem krioelde het maandagavond van vrolijk hockeyende kinderen. Het was een protest tegen de plannen van burgemeester en wethouder voor een nieuw te bouwen multifunctionele accommodatie in Gorssel. ‘Halve zaal, slecht verhaal’ stond op een spandoek.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Lex de Goede kreeg voorafgaand aan het vragenvuur van jeugdleden van Hockeyclub Gorssel/Epse (HCGE) een ‘gouden’ hockeystick uitgereikt. Met daarop afgebeeld de maten van een veld dat minimaal nodig is voor een wedstrijd zaalhockey: 36 bij 18 meter.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sporthal komt het vaakst terug in de steeds fellere discussies over de nieuwe locatie voor een school, bibliotheek en kinderopvang op de plek van de J.A. de Vullerschool. In het voorliggende scenario moet de sportzaal één van de drie zalen inleveren. In ’t Trefpunt zijn nu drie sportzalen, die worden gebruikt voor onder meer zaalvoetbal en ’s winter ook voor hockey. In het nieuwe plan zijn nog maar twee zalen.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Trainen kan gewoon op een kleiner veld, alleen voor officiële wedstrijdsporten heb je een probleem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kinderen blijven sporten?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zorgt u er voor dat deze kinderen de komende jaren kunnen blijven hockeyen, voetballen en volleyballen in de sportzaal?’’, begon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Jos Israel met een prikkelende vraag. ,,Iedereen kan dat blijven doen. Trainen kan gewoon op een kleiner veld, alleen voor officiële wedstrijdsporten heb je een probleem’’, reageerde De Goede.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niet de reactie waarop verschillende raadsleden zaten te wachten. Zoals ook eerder schermde De Goede met een landelijke tendens dat er, sinds corona, steeds minder verenigingsactiviteiten zijn. De Goede: ,,Je ziet dat de kern Gorssel vergrijst. Ik kan mensen de sporthal niet in duwen.’’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 voert hij beleid uit waar de gemeenteraad juist kaders voor heeft gesteld. ,,Er zijn onderweg keuzes gemaakt. En dit is wat er voor ligt na tien jaar van samenspraak in de kern Gorssel.’’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kritisch op plannen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Verscheidene raadsleden vrezen een achteruitgang van de voorzieningen in Gorssel, juist op een moment dat woonminister Hugo de Jonge de ambitie uitspreekt dat er de regio rond Apeldoorn, Deventer en Zutphen tienduizenden huizen bijkomen. De Goede: ,,Dat getal van 40.000 is hierin niet meegenomen, dat is pas recent bekend geworden.’’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voorstel gaat qua kosten ‘huge’ zijn. De financiën van dit plan zijn de grote olifant in deze kamer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is duidelijk na maandagavond: de gemeenteraad is kritisch op de plannen die er nu voor Gorssel liggen. Israel: ,,Iedereen is verrast dat die sportzaal niet volwaardig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juist daar liet De Goede tóch ruimte aan de raad. ,,Als u zegt dat de wereld is veranderd, is het aan u om te zeggen: wij wijken af van het beleid vanwege bepaalde redenen.’’ Op de vraag of een eventuele volwaardige sporthal binnen de beoogde locatie zou passen, was hij ook klip en klaar: ,,Wij denken dat dat mogelijk is, een volwaardige sporthal.’’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woord was maandagavond aan insprekers. Onder wie Rob de Winter, die vorige week met een door 175 inwoners ondertekende open brief een oproep deed aan de gemeenteraad om met een ander plan te komen. ,,Het huidige voorstel gaat qua kosten huge zijn. De financiën van dit plan zijn de grote olifant in deze kamer.’’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daar mochten de raadsleden in het openbaar niet over spreken. Maar zij hebben aan het einde van dit jaar wel het laatste woord over de multifunctionele accommodatie in Gorssel.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Zoetermeer dreigt evenementen kwijt te raken: ‘Overwegen verhuizing naar andere stad’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03:03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Silvester van der Hansz</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bestaat dat Zoetermeer enkele gerenommeerde evenementen kwijtraakt. Hoe dat kan? Organisatoren zijn de onzekerheid rondom hun vergunningen voor de festivals zat.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van tevoren of op de dag zelf pas een vergunning voor een evenement krijgen. Het overkomt organisatoren in de stad naar hun idee te vaak. Maanden of nog verder van tevoren leveren zij hun plan in, maar soms op het laatste moment zijn er volgens de afdeling vergunningen van de gemeente nog aanpassingen nodig.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krijg je toch de zenuwen als je tienduizenden euro’s hebt geïnvesteerd”, reageert Lijst Hilbrand Nawijn-raadslid Ward Meijroos. Zijn motie, gesteund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PDvZ en Zoetermeer Vooruit, om het stadsbestuur te laten onderzoeken hoe het vergunningentraject eenvoudiger en sneller kan, werd onlangs aangenomen door de raad. ,,Dat de stad straks mooie evenementen misloopt, is voor mij de grens.”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dagen voor een evenement nog niet weten of het doorgaat, is niet goed voor je hart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Etiënne Bakker liet de afgelopen jaren al vier events varen, omdat hij ‘geen zin meer heeft in dat gedoe’. Alleen Zoetermeer Blues en Vijverpop organiseert hij nog. ,,Het aanvragen gaat zó moeizaam. Enkele dagen voor een evenement niet weten of het doorgaat, is niet goed voor je hart. Bij de laatste editie van Zoetermeer Blues moest ik de hoofdacts afblazen, omdat ik niet kon garanderen dat het doorging.”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zelfs een keer pas op de dag zelf de vergunning ontvangen. Bij de vorige editie van Vijverpop was het vijf dagen van tevoren.” Volgens Bakker komt de gemeente op het laatste moment nog met extra eisen, zoals meer toiletten of hekken.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Rastaplas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initiatiefnemers missen het persoonlijke contact en betrokkenheid vanuit de gemeente. Volgens hen zijn er te veel wisselingen binnen het team van ambtenaren. ,,Elke keer heb ik te maken met een ander persoon. Dan moet ik wéér uitleggen wat het evenement inhoudt.” Dat herkent Ivo van Zwet, die in de afgelopen twintig jaar met Rastaplas een gevestigde naam heeft neergezet. ,,Ik moet mijn verhaal steeds opnieuw uitleggen, terwijl wij het al zolang doen. Waarom zou ik extra beveiligers inhuren als er nog nooit een vechtpartij is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vergunning op het laatste moment maakt aanpassingen bijna onmogelijk. Het zou veel meer een samenwerking moeten zijn in plaats van alleen maar een controle”, vindt Sebastiaan Smits, vooral bekend van Historisch Zoetermeer. ,,Niemand is er op uit de regels te breken of te buigen. Maar als je bij alles wat nét afwijkt van de vergunning een dikke streep trekt, dan maak je evenementen onmogelijk.”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Rastaplas heeft een bekende naam, de mensen komen toch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 rompslomp denken ze er weleens over na om hun festiviteiten buiten Zoetermeer te houden. ,,We hebben erover gesproken om het Bluesfestival en Vijverpop naar een andere stad te verplaatsen, maar we vinden het Nicolaasplein leuker”, zegt Bakker. Van Zwet: ,,Als het aanvragen nóg moeilijker wordt, ga ik een andere stad overwegen. Rastaplas heeft een bekende naam, de mensen komen toch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Aanvragen versimpeld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laat weten al kritisch te kijken naar de huidige procedure om de regeldruk te verminderen en de doorlooptijd te versnellen. ,,Zo wordt op dit moment bijvoorbeeld onderzocht of er bij lage risico-evenementen gebruik kan worden gemaakt van gestandaardiseerde advisering en planvorming, zodat het aanvragen wordt versimpeld en de advisering, onder andere door de hulpdiensten, sneller kan”, meldt een woordvoerder.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benadrukt de gemeente dat organisatoren er zelf zijn voor het indienen van een complete aanvraag. ,,Ontbrekende informatie of wijzigingen vragen immers om nieuwe toetsing. In voorkomende gevallen duurt het daardoor langer voordat de vergunning kan worden verleend.”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buslijn door nieuwe tunnel, maar wie betaalt dan de tol? ‘Dit kost ons 400.000 euro per jaar’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07:33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Pijlsnel met openbaar vervoer naar de overkant? Het zou zomaar kunnen dat er vanaf volgend jaar bussen rijden door de nieuwe Maasdeltatunnel tussen Rozenburg en Vlaardingen. Vervoerder EBS wil graag, maar er is een obstakel.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EBS heeft al plannen gereed voor twee buslijnen door de oeververbinding, die mogelijk volgend jaar eindelijk klaar is en open gaat voor auto's. Het zou moeten gaan om een lijn tussen Rozenburg en Schiedam (bus 105) en een vanuit Brielle naar de Jeneverstad (bus 102).</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vervoerder denkt dat de busverbinding door de tunnel de reizigers twintig minuten sneller aan de overkant in Schiedam en vervolgens in Rotterdam-Centrum brengt dan nu het geval is. De frequentie zou twee ritten per uur moeten worden, op werkdagen tussen 06.00 en 19.00 uur en mogelijk ook in de weekenden, aldus EBS-vervoerskundige Frans de Kok in een presentatie aan de dorpsraad van Rozenburg.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kost ons 400.000 euro per jaar. Zo kunnen we geen sluitende businesscase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Kok gaf wel aan dat er nog een fikse belemmering ligt. EBS zit nogal in de maag met de tol die voor een tunnelrit moet worden betaald. ,,Rijkswaterstaat geeft ons geen uitzondering op de tolheffing. Dat kost ons 400.000 euro per jaar. Zo kunnen we geen sluitende businesscase maken", aldus de vervoerder, die alsnog hoopt op een ontheffing, eventueel door de bussen over de vluchtstrook te laten rijden.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dorpsraad in Rozenburg is met verbazing gereageerd op de patstelling. Op deze manier dreigt straks de situatie dat de splinternieuwe Blankenburgverbinding (Maasdelta- én Holland-tunnel) het zónder buslijn moet stellen. ,,Wij vinden dat onbegrijpelijk", zegt Erwin van Eijsden, lid van de dorpsraad.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belachelijk’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belachelijk, een nieuwe tunnel zonder OV? We moeten allemaal groen en duurzaam doen en het openbaar vervoer in, maar op deze manier wordt dat niets.’’ Van Eijsden heeft begrepen dat er voor  hulpdiensten en lijkwagens een uitzondering wordt gemaakt. ,,Die mogen er wel gratis doorheen, maar de bus dus niet.’’ Het ministerie van Infrastructuur van Waterstaat, die gaat over de tolheffing in de tunnel, kon maandag nog niet reageren.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de Metropoolregio ook moet bezuinigen, misschien moet de Tweede Kamer dan maar ingrijpen.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dorpsraad van Rozenburg gaat zich nu tot de Rotterdamse wethouder Vincent Karremans (vervoer,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richten. ,,Hij moet lobbyen bij de Metropoolregio (MRDH) voor steun. We gaan dat ook aan de gemeente Voorne aan Zee vragen", aldus Van Eijsden, die erkent dat het geld vandaag de dag niet voor het oprapen ligt. ,,We weten dat de MRDH ook moet bezuinigen. Misschien moet de Tweede Kamer dan maar ingrijpen.”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naam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Bewonersgroep Rozenburg in actie is evenmin te spreken over de gang van zaken. ,,Rozenburg wacht al 65 jaar op deze tunnel. Dan komt-ie er eindelijk, krijgt-ie allereerst een verkeerde naam: Maasdelta- in plaats van Blankenburgtunnel, moeten we tol gaan betalen en rijdt er mogelijk ook nog eens geen bus door", somt Rob Smith de bezwaren op. ,,Eigenlijk zouden de provincie Zuid-Holland of de gemeente Rotterdam die vier ton moeten betalen, die hebben in Rozenburg nog wel wat goed te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Smith is het met het OV in Rozenburg sowieso niet al te best gesteld. Bus 115 gaat vanuit het havendorp naar Spijkenisse waar de metro een rechtstreeks verbinding met hartje Rotterdam geeft. ,,Daar doe je drie kwartier over. Met de bus door de tunnel ben je er twintig minuten sneller. Ik vraag me echt af: hoe halen ze het in hun hoofd, tol heffen op openbaar vervoer? Wat wij willen is een bus zonder poespas.”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Eddy Willemsen trekt de teugels aan bij De Posthoorn en dat is wennen voor de Amersfoortse volksclub</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Brands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schuin oog naar de fusieplannen met KVVA hoopt De Posthoorn zich de komende jaren minimaal in de zaterdag vierde klasse te kunnen handhaven, met de ambitieuze Spakenburgse coach Eddy Willemsen als roerganger.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Posthoorn vinden ze altijd wel een reden om een feestje te vieren. Zo was de kantine zaterdagmiddag al voor de stadsderby tegen Cobu Boys versierd met slingers en werd een drive-in show klaar gezet om ‘los’ te gaan. Hoezo? ,,Het is de elfde van de elfde’’, verklaarde voormalig hoofdcoach en clubman Maikel Manasse de toeters en bellen. ,,Het begin van het carnavalsseizoen. Met zo’n feestje kunnen we weer een extra centje voor de clubkas verdienen.’’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trainden de laatste jaren niet of nauwelijks op dinsdagavond. Nu staat er twintig man op de training.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doch levendige volksclub uit het Soesterkwartier wil de komende jaren overleven, zowel sportief als financieel. Ondertussen wordt gewerkt aan fusieplannen met buurtgenoot KVVA. Het hoofdveld op sportpark De Bokkeduinen leek door de vele regenval op een soort van moeras, maar werd typerend genoeg in overleg met beide aanvoerders toch goedgekeurd door de dienstdoende scheidsrechter. ,,Als dit geen derby was geweest met een feestje na afloop dan was dit duel er wel uitgegooid’’, knipoogde De Posthoorn-kapitein Dylan Bos. ,,Maar ja, daarom speelde je nu wel op een veld waarop je eigenlijk nauwelijks kon voetballen.’’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 aan omslag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enkele magere jaren lijkt De Posthoorn onder de nieuwe Spakenburgse hoofdcoach Eddy Willemsen en zijn assistenten Mustafa El Idrissi en Silvano Meester de weg omhoog wel degelijk te zijn ingeslagen. Zo is onder meer de trainingsarbeid opgevoerd door de voormalig doelman van Spakenburg, IJsselmeervogels, Vitesse, Eemdijk en SEC.  ,,Zo trainden de laatste jaren niet of nauwelijks op dinsdagavond. Nu staat er twintig man op de training. Die omslag is best wel wennen voor de jongens. Maar ze zien die arbeid nu ook op het veld terug. We begonnen dit seizoen sterk. Alleen de laatste wedstrijden was het, mede door blessures, even wat minder.’’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Willemsen, die vorig seizoen kampioen werd met vijfdeklasser VIOD Tienhoven, zit er zeker toekomstmuziek in De Posthoorn. Toekomstige fusie met KVVA of niet. ,,Ze hebben bij De Posthoorn nooit jeugdvoetbal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daar nabij een grote stadswijk als het Soesterkwartier wel meer op moet gaan mikken. Eemdijk had bijvoorbeeld een jaar of 20 geleden ook geen jeugd. Ze hebben nu door een goed beleid inmiddels een jeugdafdeling waar ze de komende jaren de vruchten kunnen gaan plukken. De jeugd heeft echt de toekomst.’’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Borssele hebben geld voor doorstart verdwenen buurtsuper bij elkaar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08:00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het dorp Borssele hebben het geld voor een doorstart van hun verdwenen supermarkt zo goed als bij elkaar. Maar wanneer gaat de door vrijwilligers gerunde buurtwinkel open?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Honderdtienduizend euro hadden ze nodig. En dat hebben ze nu, op een paar duizend euro na. Het geld komt uit allerlei fondsen, waaronder de Zeeland Refinery Foundation, een stichting van die grote olieraffinaderij om de hoek, die maatschappelijke projecten in de omgeving steunt.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we nog hard op zoek naar een bedrijfsleider”, zegt Willem-Jan Joosse, lid van de werkgroep buurtsuper. ,,Misschien dat de term ‘bedrijfsleider’ ook wat fors gegrepen is en moeten we er ‘coördinator’ van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wat de werkgroep betreft ook een aantal coördinatoren kunnen zijn, liefst van het eigen dorp, die ieder twee dagen van de week voor hun rekening nemen. ,, In de werkgroep zit iemand die hen kan coachen. Er zijn ook nog wat vrijwilligers nodig, trouwens. Maar met de twintig die zich nu hebben aangemeld denkt de werkgroep er genoeg te hebben om te kunnen beginnen.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gesproken: in eerste instantie was het de bedoeling dat de nieuwe buurtsuper afgelopen zomer al zou opengaan. Dat bleek iets te ambitieus. Vervolgens ging het over november, de maand waarin we nu leven dus. Inmiddels mikt de werkgroep op februari/maart volgend jaar.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van hoge energieprijzen en verplichte duurzaamheidsmaatregelen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voor een supermarkt gerund door het dorp zelf ontstond eerder dit jaar. Toen werd duidelijk dat Jan Krijger, de uitbater van buurtsuper Buurtgemak, de stekker eruit ging 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Krijger had veel last van de hoge energieprijzen en vreesde omzetverlies als er straks - vanaf 1 juli 2024 - geen tabak meer in de supermarkten verkocht mag worden. De druppel waren de (dure) duurzaamheidsmaatregelen die hij aan zijn pand moest laten uitvoeren. Op 1 juli sloot hij zijn deuren.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buurtsuper wordt winkel-in-winkel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het dorp Borssele zelf gerunde buurtsuper wordt als het aan de werkgroep ligt meer dan een buurtsuper alleen. Joosse en zijn collega’s zijn erg enthousiast over het steeds populairder wordende shop-in-shopformule. Een winkel in een winkel dus. In dat geval stelt de nieuwe Borsselse buurtsuper een deel van het winkeloppervlak ter beschikking aan anderen.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kun je hier straks niet alleen je boodschappen halen, maar ook andere dingen”, zegt Joose.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tweedehandskleding die anders op Marktplaats aangeboden wordt, speelgoed of (zelfgemaakte) sieraden. Dat voorziet in een behoefte in Borssele en de omliggende dorpen hebben we gemerkt. Zo krijg je meer aanloop en krijgt de winkel ook meer een wij-gevoel.”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Tamar (28) moet nog wennen aan haar nieuw gevonden roem: ‘We betrappen elkaar wel eens op BN’er-trekjes’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04:00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van Leeuwen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 Bot neemt in de podcast De Mediameiden echt elke bekende Nederlander op de hak. Ironisch genoeg wordt de in Delft geboren Tamar nu door het podcastsucces ook zelf een BN’er. Maar dan wel met een lekker ironische knipoog én een kaas croissant.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collega Fanny van de Reijt schreef Bot het boek Bijna Niets gebeurt toevallig als aanvulling op de populaire podcast. Het is tegen wil en dank direct een bestseller geworden. Daarmee wordt hun status als beroemdheid maar weer eens onderstreept. ,,Het is soms best raar om ineens aan de andere kant te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nog als redacteur bij televisieprogramma’s achter de schermen en dat houdt me wel met beide benen op de grond. Al merk ik nu wel dat ik BN’ers soms wat beter kan begrijpen.’’ Een anekdote: ,,We betrappen elkaar ook wel eens op BN’er-trekjes. In mei hadden we een avond in het DeLaMar Theater in Amsterdam. Dat was heel erg spannend, want er waren echt duizend mensen om naar ons te kijken. Fanny had heel erg dorst en had al een paar keer om water gevraagd, maar dat kwam maar steeds niet. ‘Hoe moeilijk is het om gewoon water voor mij te regelen?’ verzuchtte ze. Ik moest meteen lachen.’’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tv-presentator Gijs Groenteman het duo aan het begin van 2022 voorstelde om een podcast te maken van al hun hilarische verhalen die ze dagelijks op de redactie vertelde, had Bot veel twijfels. ,,Ik dacht: volgens mij kan dat helemaal niet. Krijgen we dan nog wel werk? Wat kunnen we wel en niet zeggen? Maar gaandeweg zijn we er toch wel achter gekomen dat we gewoon konden blijven werken in de tv-wereld en dat zelfs BN’ers erom kunnen lachen.’’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Amsterdams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anderhalf jaar is de podcast uitgegroeid tot een echte hit, die niet meer is weg te denken uit de Nederlandse podcastwereld. Het leverde het duo zelfs een Podcast Award op. Maar sterallures heeft Bot niet, ze stoort zich soms zelfs aan het ‘Amsterdamse’ van de tv-wereld. ,,Er zijn veel redacteuren die uit Amsterdam komen of er zijn opgegroeid. Ik kom zelf uit een heel andere omgeving,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anders kijk naar verschillende dingen. Ik hoor wel eens van collega’s dat ik een soort Rotterdamse directheid heb. De mentaliteit van ‘Niet lullen, maar poetsen’ heb ik wellicht uit mijn eigen omgeving meegenomen.’’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ze zelf vertrok naar Amsterdam, deel uitmaakte van het altijd drukke ‘Hillywood’ en afspraken maakte met veeleisende BN’ers, woonde ze in Delft. Een stad waar Bot nog vaak te vinden is. ,,Ik heb mijn hele basisschool- en middelbareschooltijd in Delft doorgebracht. Delft is een heel fijne stad om op te groeien, maar als puber wilde ik op een gegeven moment toch iets groters. Ik ging al vaak naar Rotterdam en Den Haag om bijvoorbeeld uit te gaan en om te winkelen, want in Delft heb je dat wat minder. Maar dat kleine heeft ook voordelen, je kon gewoon veilig over straat in de avond en dan was je vijf minuten later thuis. Door mijn studie ben ik in Amsterdam terechtgekomen en ben daar vervolgens ook niet meer weg gegaan.’’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het lekker speels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geen enkele BN’er onbesproken blijft, wil het duo allesbehalve roddelpraat verspreiden. Ze zoomen dan ook vooral in op de onschuldige aspecten van de tv-wereld en houden het, zoals de mediameiden vaker zeggen, lekker speels. ,,Je moet wel echt nadenken over wat je zegt. We proberen het altijd leuk te houden. Als situaties heel vervelend zijn geweest voor iemand, dan zullen wij het daar niet over hebben. Meestal voelen we wel goed aan wat we wel en niet kunnen doen en eigenlijk is dat nog nooit fout gegaan.’’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in de tv-wereld werken om de podcast te maken. Dus werk en podcast helemaal gescheiden houden is niet mogelijk. Maar als ik op een redactie ben en ik heb gesprekken over dingen die vertrouwelijk zijn of er gebeurt iets wat voor iemand privé is, dan zou ik dat nooit in de podcast zeggen’’, laat Bot weten.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BN’ers het toch fijn vinden om soms een beetje extra aandacht te krijgen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BN’ers hoeven zich zorgen te maken over een cameo in de podcast. Ook haar vader, Wim Bot, is regelmatig een gespreksonderwerp voor het duo en een echt icoon voor de fans. ,,Mijn vader is lobbyist voor de fietsersbond en had een keer een interview met de NOS. In de podcast vertelde ik hoe hij zich had voorbereid en sindsdien is hij een beetje een personage geworden. Ik krijg dagelijks berichtjes met de vraag hoe het met hem 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werksfeer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niet altijd rozengeur en maneschijn bij de mediameiden. Naast rubrieken over wat BN’ers eten en welke presentator ‘s avonds laat nog een appje stuurde, bespreekt het duo ook de serieuzere kant van werken in de tv-wereld. Hoge werkdruk, korte contracten en discriminatie op de werkvloer. ‘Het hoort erbij’ hoort Bot vaak om zich heen. Maar dat taboe probeert ze juist te verbreken.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meldingen aan voor al het laatste nieuws. Meer weten? Lees hier alles over WhatsApp-kanalen en hoe je ze gebruikt.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zeker niet alleen door onze podcast, maar doordat er de laatste tijd veel meer wordt gepraat over de ongezonde werksfeer in de tv-wereld, merk je wel dat het heel anders is geworden. Het is nu echt een gespreksonderwerp en dat was voorheen niet zo. Er worden nu gewoon veel meer vragen gesteld bij gedrag dat voorheen als normaal werd gezien. Ik hoop wel dat wij met onze podcast iets kunnen bijdragen aan deze verandering’’, laat Bot weten.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Mediameiden: De musical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werksfeer, ziet Bot geen andere baan voor zich. ,,Los van de werkcultuur, die op sommige vlakken echt anders moet, is het werk zelf echt heel erg leuk. Je mag fantastische mensen opbellen en ze het hemd van het lijf vragen. Je komt aan op je werk en je weet eigenlijk nog niet wat je gaat maken die dag. Die adrenaline is echt verslavend.’’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carrière voor de camera ziet Bot nog niet zo zitten, maar een musical? Daar droomt ze van. ,,Het lijkt ons heel erg leuk om ooit nog eens Mediameiden de Muscical te maken, met allemaal liedjes over een talkshowredactie en decor en outfits. Ik zie het al helemaal voor me.’’</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Schiphol nu toch niet krimpt is de zoveelste stap in jarenlang zwalkbeleid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07:21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175.48pt;height:34.5pt">
            <v:imagedata r:id="rId5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 onverwacht als luchtvaartminister Mark Harbers zomer 2022 met zijn plannen kwam om het aantal vluchten op Schiphol te beperken, zo abrupt kwam de inmiddels demissionaire bewindsman dinsdagmiddag met de mededeling dat de geplande krimp vanaf april 2024 niet doorgaat.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rare loopjes doet zijn naam opnieuw eer aan. Met zwalkend  luchtvaartbeleid wisten opeenvolgende ministers van Verkeer dan wel Infrastructuur Schiphol de afgelopen acht jaar onstuimig te laten groeien en tegelijkertijd omwonenden op geen enkele wijze te beschermen tegen het bijbehorende vlieglawaai.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stappen tegen ongebreidelde vlieghinder uiteindelijk onvermijdelijk werden, bleek ook de zoveelste bewindspersoon,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het dossier te verdwalen.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2015 overschrijdt het vliegverkeer rondom Schiphol straffeloos geluidsgrenzen, omdat opeenvolgende kabinetten de benodigde regels  nimmer in wetten vastlegden. Luchtvaartinspectie ILT kan slechts toekijken onder het eufemisme ‘anticiperend handhaven’.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Meermaals trokken bewonersgroepen tevergeefs naar de rechter. Tot eind 2021  luchtvaartinspecteur ILT het kabinet waarschuwde dat bij de eerstvolgende rechtsgang de kans groot was dat het anticiperend handhaven naar de prullenbak zou worden verwezen.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toen kersvers luchtvaartminister Harbers werd vervolgens in alle stilte een plan gesmeed om het vliegverkeer wél binnen de grenzen te dwingen. In plaats van een half miljoen vluchten mochten er in het vervolg hoogstens 440.000 (later 452.500) vluchten per jaar vanaf Schiphol worden uitgevoerd.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Harbers verkeek zich op Nederlandse en Europese wetten en regels. Zijn plan om al in november 2022, uiterlijk april van dit jaar, te krimpen, bleek niet te stroken met Europese regels die stellen dat in zo’n geval een ‘gebalanceerde aanpak’ nodig is. Daarbij moeten na inspraak eerst alle alternatieven worden overwogen, onderzocht en afgewezen voor tot krimp mag worden overgegaan.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2022 gaf Harbers schoorvoetend toe dat die weg bewandeld moest worden, met als gevolg dat het aantal vluchten pas op zijn vroegst eind 2024 zou kunnen krimpen.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Experimenteren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zijn verlies te nemen, kwam het ministerie van Infrastructuur en Waterstaat met een nieuw plan op de proppen waarin alvast met krimp tot 460.000 vluchten werd ‘geëxperimenteerd’. Daarvoor zou volgens hem geen Europese ‘balanced approach’ nodig zijn. De door de woedende luchtvaartsector ingeschakelde Haarlemse kortgedingrechter dacht daar anders over – en  Harbers’ hoop op tijdelijke afname raakte eind dit jaar uit zicht.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hoger beroep kreeg de minister alsnog gelijk en lag de weg open voor experimentele krimp vanaf april 2024. Luchtvaartmaatschappijen moesten daarbij 8 procent van hun vluchten inleveren en een aantal nieuwkomers, waaronder het Amerikaanse Jetblue, werd helemaal van de luchthaven verbannen.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prijsvechter liet het er niet bij zitten en vroeg het Amerikaanse ministerie van Transport om ingrijpen. Dat oordeelde dat Harbers’ aanpak op gespannen voet staat met luchtvaartverdragen tussen Europa en de VS.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daarover in Brussel topoverleg gevoerd nadat de Europese Commissie met ingrijpen had gedreigd. Dinsdag moest Harbers de stekker uit zijn tijdelijke krimpplan trekken. De luchtvaartsector reageert tevreden. Bewonersgroepen en de milieubeweging zijn woest.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Definitieve krimp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nu verder?  Het definitieve krimpplan, waarbij vanaf december 2024 maximaal 452.500 vluchten op Schiphol mogelijk zijn, ligt momenteel ter beoordeling in Brussel op tafel. Gezien de niet mis te verstane woorden over tijdelijke krimp is het nog maar de vraag of de Europese Commissie definitieve krimp toestaat en daarmee de luchtvaartrelatie met Noord-Amerika in gevaar brengt.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van Harbers’ blamage is pikant. Woensdagochtend wordt duidelijk of een groep van ruim 5000 omwonenden de staat voor de rechter mag slepen vanwege de jarenlange blootstelling aan te veel vlieglawaai. De rechtszaak die Harbers zo vreest, kan dan begin volgend jaar van start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blijft het vliegverkeer nog tijdenlang geluidsgrenzen overschrijden.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vaders nalatenschap voortzetten, biedt troost'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80.24pt;height:80.99pt">
            <v:imagedata r:id="rId23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Peter R. de Vries zou dolblij zijn geweest met de verfilming van zijn boek Een moord kost meer levens, aldus zijn zoon Royce zelfverzekerd. De grimmige serie, nu te zien op Videoland, laat zien hoe dun de lijn tussen dader en slachtoffer kan zijn. 'Ik weet nog hoe mijn vader in de ban raakte van dit verhaal.'</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de Vries over de verfilming van boek 'Een moord kost meer levens'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Gudo Tienhooven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 je erop toe dat een verfilming recht doet aan een boek dat je zelf niet schreef? Nota bene een boek van je eigen vader? Voor een antwoord op die vraag blikt Royce de Vries, zoon van de in juli 2021 vermoorde misdaadverslaggever Peter R. de Vries, terug op de momenten dat hij thuis op de bank met zijn vader naar een misdaadfilm- of serie keek. ,,Er waren altijd wel dingetjes waar hij over viel."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een voorzichtige lach, een vol weemoed. ,,Dan zagen we een politieverhoor en riep hij ineens kwaad: 'Er ligt niet eens een kladblok en een pen op tafel! Hier klopt niets van!' Dat was voor hem een reden de televisie uit te zetten. Zo gevoelig ben ik zelf nauwelijks. Toch probeerde ik een beetje met mijn vaders oog te kijken."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maar ook zijn zus Kelly de Vries, was nauw betrokken bij de totstandkoming van de vierdelige dramaserie Een moord kost meer levens, gebaseerd op wat hun vader beschouwde als zijn beste boek. De misdaadjournalist dook voor dit in 1994 gepubliceerde werk diep in het waargebeurde relaas, en vooral de belevingswereld, van Paul Spruit. Is deze man nou een koelbloedige moordenaar of verdient hij toch enige sympathie?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reeks gaat op gruwelijke wijze uit de startblokken. We zien een dan 25-jarige Spruit (acteur Chris Peters) in blinde woede zijn stiefvader Frankot (gespeeld door Martijn Fischer) doodsteken. Politie en justitie proberen vervolgens te ontrafelen hoe hij tot deze daad kwam. De serie springt, net als De Vries' oorspronkelijke boek, geregeld terug in de tijd. Spruit is nog maar een puber als zijn vader Gerard (een rol van Jacob Derwig) wordt gearresteerd voor de dood van twee kinderen. Zijn familie is ontregeld: de pater familias - een tijdschriftencolporteur die in de media al snel de huiveringwekkende bijnaam 'de Donald Duck-verkoper' krijgt - blijkt een notoire pedofiel en seriemoordenaar.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gezin blijkt een normaal leven niet meer mogelijk, vooral als moeder Spruit (Monic Hendrickx) ten einde raad haar agressieve ex-man Frankot terughaalt in hun levens. Als talloze aangiftes van huiselijk geweld niets uithalen, neemt Paul het recht in eigen hand.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hoe mijn vader in de ban raakte van dit verhaal", vertelt Royce de Vries. ,,Pauls leven ontspoorde óók. Die kindermoorden hadden dus een uitwerking op zo veel andere mensenlevens. Dit boek móest hij schrijven. Mijn vader wilde dat lezers zichzelf de vraag zouden stellen in hoeverre Paul dit alles overkwam, zonder aan persoonsverheerlijking te doen. Ook de serie trekt geen conclusies en laat de kijker zelf met dilemma's worstelen. Ik vind dat het daarom recht doet aan het boek. Het is daarnaast ongelooflijk mooi gemaakt en fantastisch geacteerd. On-Nederlands goed."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moord kost meer levens kroop Chris Peters (ook bekend van de film Tonio en de toneelbewerking van Turks fruit) in het hoofd van de getroebleerde Paul Spruit. Een pittige opgave. Misschien ook omdat er zo'n geliefd boek van niet zomaar een auteur aan ten grondslag lag? ,,De familie De Vries was ook betrokken bij het castingproces, dus ik had hun zege al vóór we begonnen met draaien", aldus de acteur. ,,Dat voelde wel als wind in de rug."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er een vorm van gemakzucht insloop. Voor zijn metamorfose naar een moordenaar concentreerde Peters zich op de kleinste details. ,,Hoe hij zich door de wereld beweegt bijvoorbeeld. Een gevangenis is iets fysieks, maar ook iets intrinsieks. Zijn leed í­s bijna een gevangenis. Ik wilde dat ook lijfelijk maken door af te vallen en mijn motoriek aan te passen. Als je naar hem kijkt, moet je die gevangenis voelen. Het zit hem ook in zijn onzekere manier van praten. Zo kom ik soms bewust niet uit mijn woorden. Het is moeilijk denkbaar dat hij in die situatie mooie, ronde volzinnen uitsprak."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 besloot zelfs karatelessen te nemen, een sport die Paul Spruit (inmiddels een vrij man en iemand die op scholen zijn levensverhaal vertelt) ook beoefende. ,,Een vrijwillige daad, tot de regisseur me influisterde dat dit element al uit het script was geschrapt. Ik ben weer gestopt."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regisseur en scenarioschrijver Marco van Geffen lag de focus vooral op het zoeken van 'dat grijze gebied'. ,,Dus niet: dit is een dader, dat een slachtoffer, punt uit. Het is aan de kijker om een beetje te trippen op wat daartussen ligt." Daarbij is volgens Van Geffen de vorm van drama geschikter dan die van een documentaire. ,,Zo kun je een meer menselijk beeld van iemand geven. Bij documentaires wordt veel informatie hardop uitgesproken in bijvoorbeeld voice-overs. In drama maak je het meer mee. Het vergroot de betrokkenheid."</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Belangrijk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de Vries begrijpt dat niet álles in de serie in werkelijkheid ook exact zo gebeurde. ,,Kelly en ik zagen er op toe dat die creatieve vrijheid niet te veel uit de klauwen liep. Niet dat we steeds moesten ingrijpen, integendeel. Het vangt de geest van het boek, dát is belangrijk. En dit boek wás heel belangrijk voor mijn vader", benadrukt hij opnieuw. ,,Met de verfilming van De Heineken ontvoering (uit 2011 met Rutger Hauer, red.) was hij niet zo blij. Het week té veel af van de feiten. Hij had jaren geleden zelf al een dramatisering van Een moord kost meer levens in gang gezet, maar het kwam er steeds niet van. Mijn rol was in eerste instantie vooral het nu tóch voor elkaar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blij zou zijn geweest met het eindresultaat. Natuurlijk had hij dit zelf moeten zien, maar het biedt troost dat we zijn nalatenschap kunnen voortzetten.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afleveringen van Een moord kost meer levens zijn vanaf vandaag te zien op Videoland.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Het leed van Paul Spruit í­s bijna een gevangenis.</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de Vries.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vader heel blij zou zijn geweest met het eindresultaat.'' foto NL Beeld / David Heukers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Chris Peters kroop in de huid van de getroebleerde Paul Spruit. foto Videoland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Rijswijk komt Sinterklaas dit jaar twee keer aan, met verschillend geschminkte pieten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4:19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69" type="#_x0000_t75" style="width:124.5pt;height:38.25pt">
            <v:imagedata r:id="rId8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Titia Ketelaar</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intocht én een optocht. In het Zuid-Hollandse Rijswijk komt Sinterklaas dit jaar twee keer langs, een keer met zwarte pieten en een keer met roetveegpieten.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vooral geen intocht, zegt Marc Weterings. De intocht vindt zaterdag plaats. Dan komt Sinterklaas ook in Rijswijk aan, en zal burgemeester Huri Sarin hem ontvangen.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later is de óptocht. Dan is Sinterklaas weer in de Zuid-Hollandse plaats, maar dan op initiatief van organisator Weterings. „In de luwte”, zegt hij. „We willen lekker met rust gelaten worden.” En: „We zitten hier niet te wachten op schreeuwers uit Amsterdam of Rotterdam. Het moet hierII worden.” Daar probeerde een woedende menigte vorig jaar demonstranten van Kick Out Zwarte Piet tegen te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 Rijswijk is de optocht in de woorden van Weterings „traditioneel”. Met zwarte pieten. De intocht die namens de gemeente wordt georganiseerd, is volgens de richtlijnen van omroep NTR, dus met roetveegpieten en pieten met allerlei huids- en haarkleuren.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Zwarte Piet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gemeenten is Zwarte Piet de afgelopen paar jaar uitgebannen bij de intochten waar de burgemeester de Sint ontvangt. Maar dat geldt niet altijd voor intochten die worden georganiseerd door particulieren, in buurten of bij sportverenigingen. En niet ieder sinterklaascomité overlegt met de gemeente over de kleur van de pieten. In het Gelderse Elburg, waar Kick Out Zwarte Piet maandagavond de raadsvergadering bezette , lijkt dat het geval: er zijn roetveegpieten als Sint zaterdag door de burgemeester wordt ontvangen, maar Zwarte Piet staat wel op de aankondiging van een intocht in een wijk een week later.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gemeentelijke intochten veranderde piet in 2020, toenniet door konden gaan en de kleurdiscussie daardoor op de achtergrond verdween, in een roetveegpiet. Het jaar daarvoor leek de intocht in sommige gemeenten meer opop de been die moest voorkomen dat voorstanders van Zwarte Piet de demonstranten van Kick Out Zwarte Piet (KOZP) zouden aanvallen.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Evenementenbeleid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Rijswijk ging de intocht door de coronaregels ook niet door. Het echtpaar dat Sinterklaas al ruim een decennium met een groep vrijwilligers organiseerde, haakte af. En Marc Weterings, raadslid namens Rijswijks Belang, vond het „zonde” om het feest zomaar voorbij te laten gaan; hij organiseerde de manifestatie ‘wie kent hem niet’, dát mocht wel volgens de coronaregels. En het jaar erop, en vorig jaar, een optocht.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lang voor iemand nog dacht aan Sinterklaas, kwam de gemeenteraad van Rijswijk bijeen over het evenementenbeleid: het Strandwalfestival en het Zomerfeest in Oud-Rijswijk. En, wilde Maaike Harmsen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weten, hoorde de sinterklaasintocht daar niet ook bij? „Ja”, zei de wethouder. „Ik heb een motie ingediend dat de gemeente de intocht weer moest laten organiseren, in samenwerking met winkeliersverenigingen, en volgens de pietenformule van de NTR.”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tijdens een tumultueuze raadsvergadering voor verdeeldheid. In eerste instantie staakten – door afwezigheid van een raadslid – de stemmen op 15-15, in tweede instantie werd de motie aangenomen met 17-13.</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Harmsen zegt: „Als je iets stadsbreed wil organiseren, dan moet het inclusief zijn.” Maar Weterings is nog steeds niet over de raadsmotie te spreken. Hij zegt: „De politiek moet zich niet bemoeien met iets wat door de samenleving georganiseerd kan worden.” Hij zegt: „Ik heb de vorige jaren geen wanklank gehoord.”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Staphorst liet de politie de anti-Zwarte Piet-demonstranten aan hun lot over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Schminktraditie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discussie over Zwarte Piet wil hij „wegblijven”. „Mensen zijn het zat.” Dat Zwarte Piet voor Nederlanders van kleur discriminerend is, begrijpt hij niet. „We hebben het over een magisch figuur. De schminktraditie hoort daarbij. Onze pieten zijn leraren en winkeliers, die willen niet herkend worden door kinderen. Die maskerade is niet wat vegen of paars. Zwart maakt onherkenbaar.”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Weterings heeft niet getwijfeld of hij de optocht zou afgelasten. „Zo lang de animo er is, organiseer ik een optocht”, zegt hij. „Net zoals elke padvinderij, elke voetbalclub, en elke buurtvereniging dat mag.” De vergunning voor het evenement moet nog wel worden goedgekeurd door de gemeente. Inderdaad bieden online ‘traditionele pieten’ zich aan. Weterings: „Je hoeft niet te komen toch? Wie voorstander is van roetveegpieten gaat lekker naar de intocht.”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‘uitfaseren’ van Piet</w:t>
      </w:r>
    </w:p>
    <w:p>
      <w:pPr>
        <w:pStyle w:val="Normal8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Deze zaterdag is de landelijke intocht van Sinterklaas, dit jaar in Gorinchem. </w:t>
      </w:r>
      <w:r>
        <w:rPr>
          <w:rFonts w:ascii="arial" w:eastAsia="arial" w:hAnsi="arial" w:cs="arial"/>
          <w:b w:val="0"/>
          <w:i w:val="0"/>
          <w:strike w:val="0"/>
          <w:noProof w:val="0"/>
          <w:color w:val="000000"/>
          <w:position w:val="0"/>
          <w:sz w:val="20"/>
          <w:u w:val="none"/>
          <w:vertAlign w:val="baseline"/>
        </w:rPr>
        <w:t>Sinds de arrestatie in 2011 van Quinsy Gario en Jerry Afriyie in Dordrecht, die een T-shirt droegen met ‘Zwarte Piet is racisme’, is er veel veranderd aan die intocht.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meerderheid van de gemeenten is de intocht met roetveegpieten of is men bezig Zwarte Piet ‘uit te faseren’. Uit een inventarisatie van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in 2021 onder sinterklaascomités in 210 (van de toen 352) gemeenten bleken er nog tien vast te houden aan Zwarte Piet. De NTR besloot in 2014 de roetveegpiet te introduceren, in 2019 nam de omroep volledig afscheid van de figuur Zwarte Piet.</w:t>
      </w:r>
    </w:p>
    <w:p>
      <w:pPr>
        <w:pStyle w:val="Normal8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Per brief heeft Kick Out Zwarte Piet gemeenten begin deze maand opgeroepen om het Herdenkingsjaar Slavernijverleden aan te grijpen om Zwarte Piet uit te bannen </w:t>
      </w:r>
      <w:r>
        <w:rPr>
          <w:rFonts w:ascii="arial" w:eastAsia="arial" w:hAnsi="arial" w:cs="arial"/>
          <w:b w:val="0"/>
          <w:i w:val="0"/>
          <w:strike w:val="0"/>
          <w:noProof w:val="0"/>
          <w:color w:val="000000"/>
          <w:position w:val="0"/>
          <w:sz w:val="20"/>
          <w:u w:val="none"/>
          <w:vertAlign w:val="baseline"/>
        </w:rPr>
        <w:t>, en aangekondigd dat er demonstraties gehouden worden in gemeenten waar Zwarte Piet wordt gedoogd. Uit onderzoek van I&amp;O Research bleek vorig jaar dat nog maar één op de drie Nederlanders vindt dat piet zwart moet blijven, een halvering sinds 2016.</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verhoudt klimaatactie zich tot Palestina?</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226.47pt;height:44.99pt">
            <v:imagedata r:id="rId63"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in Gaza splijt de klimaatbeweging, zoals zondag bleek tijdens de klimaatmars. De een ziet demonstreren voor het klimaat niet raken aan de situatie van de Palestijnen, anderen vinden beide vallen onder de strijd voor rechtvaardigheid.</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Politiek tijdens protest leidt tot verdeeldheid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dag die donker eindigde,' zo omschreef Carla Dik-Faber de klimaatmars. Het voormalig Kamerlid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projectleider van GroeneKerken, een Christelijke organisatie die de demonstratie van afgelopen zondag ondersteunde. Ze hield een nare smaak over aan de mars, die volgens haar werd 'gekaapt door een paar roeptoeters met hun schandelijke uitspraken'.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'Dieptriest en schandalig dat op het Museumplein ruimte was voor antisemitisme', schreef Dik-Faber op X, doelend op de toespraken die aan het einde van de demonstratie werden gehouden op het Museumplein. Vanaf het podium klonk de omstreden leus 'From the river to the sea, Palestine will be free,' die als antisemitisch geïnterpreteerd kan worden. Het zorgde voor een grimmige sfeer bij de verder vreedzaam verlopen mars, waar zo'n 85.000 mensen aan deelnamen.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Dik-Faber was niet de enige die aanstoot nam aan de plotselinge politieke wending van de demonstratie. Veel aanwezigen waren gekomen in de veronderstelling te demonstreren voor het klimaat en nu vonden ze zichzelf terug in een pro-Palestinademonstratie. Het werpt de vraag op of de klimaatbeweging zich niet beter kan richten op één speerpunt. Extinction Rebellion (XR) leek vanwege de acties op de A12, die gericht waren op het stoppen van fossiele subsidies, op steeds meer sympathie te kunnen rekenen, maar dreigt dat krediet nu te verspelen.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Pluriforme organisatie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binnen XR, een van de hoofdorganisatoren van de mars, wordt gediscussieerd of het betrekken van de oorlog tussen Israël en Hamas wel een handige strategie is. "De meningen zijn verdeeld," zegt XR-woordvoerder Berthe van Soest. "We zijn een pluriforme organisatie, waarin meer dan één geluid mag klinken. Dus daar wordt onderling over gesproken."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prominente aanhangers van XR wacht de uitkomst van die gesprekken niet af. Gisteren distantieerde strafrechtadvocaat Bénédicte Ficq zich van de beweging die ze eerder nog nadrukkelijk steunde en ook Jan Rotmans, hoogleraar duurzaamheid en transities én adviseur van XR, neemt afstand. "Plotseling wordt mij een standpunt opgedrongen over de kwestie-Israël. Die is superingewikkeld en gaat vierduizend jaar terug, ik ben solidair met Israël én met de Palestijnen. Maar het kwalijke is dat dit allemaal afleidt van waar al die mensen zondag voor kwamen demonstreren: het klimaat," aldus Rotmans.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Intersectionaliteit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Floor Meta van XR kun je de strijd voor een beter klimaat echter onmogelijk los zien van de strijd tegen ander onrecht. "We willen bestaande machtsstructuren doorbreken. Ik snap dat het van sommige mensen een denksprongetje vergt, maar het is toch volkomen logisch dat als je je inzet voor een betere wereld, je naast het klimaat ook strijdt voor de rechten van mensen van kleur, van lhbtqi's en dus ook voor de Palestijnen?"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XR heeft er nooit een geheim van gemaakt een bredere agenda te hebben dan enkel klimaat, de actiegroep was eerder betrokken bij onder meer demonstraties tegen Zwarte Piet. Maar Meta geeft wel toe dat wellicht niet goed duidelijk is gemaakt dat XR voor meer staat dan klimaat en dat nog niet iedereen snapt wat de betekenis is van 'intersectionaliteit'. Dit academische begrip houdt in dat alle vormen van onrecht en onderdrukking onderling samenhangen. "Tegelijkertijd dwingen we mensen zelf na te denken. Als je voor het klimaat bent maar tegen afschaffing van Zwarte Piet, dan ben je niet consequent. Die twee standpunten kunnen gewoon niet samengaan."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onrecht dat Hamas op 7 oktober aanrichtte door honderden onschuldige burgers te vermoorden en te gijzelen, moet XR daar dan niet ook tegen ten strijde trekken? Meta: "Vanzelfsprekend veroordelen wij de acties van Hamas. Maar Hamas handelt niet met steun van de Nederlandse overheid, Israël doet dat wel. Daarom richten we onze pijlen op Israël. Maar XR is ook fel tegen antisemitisme."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Naïviteit en onderlinge verdeeldheid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Jacquelien van Stekelenburg, hoogleraar sociale verandering en conflict aan de Vrije Universiteit Amsterdam kan het juist effectief zijn om als protestbeweging je agenda te verbreden. "Je kunt zo een brede coalitie vormen. Maar het omgekeerde kan ook goed werken, door je op één specifiek punt te richten, zoals XR op de A12 deed met fossiele subsidies."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Stekelenburg wil niet spreken van een strategische blunder, die zondag werd gemaakt. "Het heette officieel de 'mars voor klimaat en rechtvaardigheid,' dus dat er een brede agenda was, viel te verwachten. Maar alles wat met Israël en de Palestijnen te maken heeft, leidt wel tot een zeer gepolariseerd en emotioneel debat."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Rotmans gooit de klimaatbeweging op deze manier wel degelijk haar eigen glazen in. "Het gebeurde eerder met Occupy, dat ook ten onder ging aan een gebrek aan strategisch inzicht, naïviteit en onderlinge verdeeldheid en nu zie je hetzelfde met XR gebeuren. Ongelooflijk zonde, maar als XR op deze koers verdergaat, haak ik af."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voor het klimaat bent maar tegen het afschaffen van Zwarte Piet dan ben je niet consequent'</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één klap hadden Tjitske en Jeroen 3,5 ton verdiend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8:29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77" type="#_x0000_t75" style="width:124.5pt;height:38.25pt">
            <v:imagedata r:id="rId8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Terwijl het op tv avond na avond over bestaanszekerheid gaat, stikt het tegelijk van de woonprogramma’s met deelnemers die hun huis niet mooi, groot of modieus genoeg vinden.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verraadde zondag in het</w:t>
      </w:r>
      <w:r>
        <w:rPr>
          <w:rFonts w:ascii="arial" w:eastAsia="arial" w:hAnsi="arial" w:cs="arial"/>
          <w:b w:val="0"/>
          <w:i/>
          <w:strike w:val="0"/>
          <w:noProof w:val="0"/>
          <w:color w:val="000000"/>
          <w:position w:val="0"/>
          <w:sz w:val="20"/>
          <w:u w:val="none"/>
          <w:vertAlign w:val="baseline"/>
        </w:rPr>
        <w:t xml:space="preserve"> RTL-verkiezingsdebat </w:t>
      </w:r>
      <w:r>
        <w:rPr>
          <w:rFonts w:ascii="arial" w:eastAsia="arial" w:hAnsi="arial" w:cs="arial"/>
          <w:b w:val="0"/>
          <w:i w:val="0"/>
          <w:strike w:val="0"/>
          <w:noProof w:val="0"/>
          <w:color w:val="000000"/>
          <w:position w:val="0"/>
          <w:sz w:val="20"/>
          <w:u w:val="none"/>
          <w:vertAlign w:val="baseline"/>
        </w:rPr>
        <w:t>uit welke eeuw zij stamt. Het ging over wonen en het tekort aan woningen in Nederland, er zijn 390.000 mensen op zoek naar een huis. En toen kwam de</w:t>
      </w:r>
      <w:r>
        <w:rPr>
          <w:rFonts w:ascii="arial" w:eastAsia="arial" w:hAnsi="arial" w:cs="arial"/>
          <w:b w:val="0"/>
          <w:i/>
          <w:strike w:val="0"/>
          <w:noProof w:val="0"/>
          <w:color w:val="000000"/>
          <w:position w:val="0"/>
          <w:sz w:val="20"/>
          <w:u w:val="none"/>
          <w:vertAlign w:val="baseline"/>
        </w:rPr>
        <w:t xml:space="preserve"> gemiddelde </w:t>
      </w:r>
      <w:r>
        <w:rPr>
          <w:rFonts w:ascii="arial" w:eastAsia="arial" w:hAnsi="arial" w:cs="arial"/>
          <w:b w:val="0"/>
          <w:i w:val="0"/>
          <w:strike w:val="0"/>
          <w:noProof w:val="0"/>
          <w:color w:val="000000"/>
          <w:position w:val="0"/>
          <w:sz w:val="20"/>
          <w:u w:val="none"/>
          <w:vertAlign w:val="baseline"/>
        </w:rPr>
        <w:t>prijs van een koopwoning in Nederland op tafel. 407.000 euro. Een enorme klap geld, vond Van der Plas. „Vroeger zeiden we daar één miljoen gúlden tegen.”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het in aanloop naar de verkiezingen dag in dag uit over bestaanszekerheid en over de vijf miljoen Nederlanders die „te weinig overhouden in hun portemonnee”. Dat geldt allang niet meer alleen voor de lagere inkomens, ook de middeninkomens hebben het zwaar. En nu probeer ik die wetenschap te rijmen met wat ik avond aan avond op televisie voorbij zie komen. Mensen die in een koophuis wonen, maar het niet mooi, groot of modieus genoeg vinden. Voor dit soort woonwensen zijn er diverse opties – wat tv-programma betreft. Kies je voor een oppervlakkige, cosmetische ingreep – dan kun je terecht bij</w:t>
      </w:r>
      <w:r>
        <w:rPr>
          <w:rFonts w:ascii="arial" w:eastAsia="arial" w:hAnsi="arial" w:cs="arial"/>
          <w:b w:val="0"/>
          <w:i/>
          <w:strike w:val="0"/>
          <w:noProof w:val="0"/>
          <w:color w:val="000000"/>
          <w:position w:val="0"/>
          <w:sz w:val="20"/>
          <w:u w:val="none"/>
          <w:vertAlign w:val="baseline"/>
        </w:rPr>
        <w:t xml:space="preserve"> VT Wonen: weer verliefd op je huis </w:t>
      </w:r>
      <w:r>
        <w:rPr>
          <w:rFonts w:ascii="arial" w:eastAsia="arial" w:hAnsi="arial" w:cs="arial"/>
          <w:b w:val="0"/>
          <w:i w:val="0"/>
          <w:strike w:val="0"/>
          <w:noProof w:val="0"/>
          <w:color w:val="000000"/>
          <w:position w:val="0"/>
          <w:sz w:val="20"/>
          <w:u w:val="none"/>
          <w:vertAlign w:val="baseline"/>
        </w:rPr>
        <w:t>, zondags op televisie. De boel wordt opgefrist, alle meubels worden vervangen en de ruimte opnieuw ingericht. Wil je een grootscheepse verbouwing of toch liever verkassen naar een ander huis, dan kom je uit bij het nieuwste woonprogramma</w:t>
      </w:r>
      <w:r>
        <w:rPr>
          <w:rFonts w:ascii="arial" w:eastAsia="arial" w:hAnsi="arial" w:cs="arial"/>
          <w:b w:val="0"/>
          <w:i/>
          <w:strike w:val="0"/>
          <w:noProof w:val="0"/>
          <w:color w:val="000000"/>
          <w:position w:val="0"/>
          <w:sz w:val="20"/>
          <w:u w:val="none"/>
          <w:vertAlign w:val="baseline"/>
        </w:rPr>
        <w:t xml:space="preserve"> RTL4 Kopen of slopen </w:t>
      </w:r>
      <w:r>
        <w:rPr>
          <w:rFonts w:ascii="arial" w:eastAsia="arial" w:hAnsi="arial" w:cs="arial"/>
          <w:b w:val="0"/>
          <w:i w:val="0"/>
          <w:strike w:val="0"/>
          <w:noProof w:val="0"/>
          <w:color w:val="000000"/>
          <w:position w:val="0"/>
          <w:sz w:val="20"/>
          <w:u w:val="none"/>
          <w:vertAlign w:val="baseline"/>
        </w:rPr>
        <w:t>, maandags op tv. En is het eigen huis af, groot en modern genoeg én heb je nog geld over, dan kun je voor een tweede huis in het buitenland uitwijken naar</w:t>
      </w:r>
      <w:r>
        <w:rPr>
          <w:rFonts w:ascii="arial" w:eastAsia="arial" w:hAnsi="arial" w:cs="arial"/>
          <w:b w:val="0"/>
          <w:i/>
          <w:strike w:val="0"/>
          <w:noProof w:val="0"/>
          <w:color w:val="000000"/>
          <w:position w:val="0"/>
          <w:sz w:val="20"/>
          <w:u w:val="none"/>
          <w:vertAlign w:val="baseline"/>
        </w:rPr>
        <w:t xml:space="preserve"> Droomhuis gezocht </w:t>
      </w:r>
      <w:r>
        <w:rPr>
          <w:rFonts w:ascii="arial" w:eastAsia="arial" w:hAnsi="arial" w:cs="arial"/>
          <w:b w:val="0"/>
          <w:i w:val="0"/>
          <w:strike w:val="0"/>
          <w:noProof w:val="0"/>
          <w:color w:val="000000"/>
          <w:position w:val="0"/>
          <w:sz w:val="20"/>
          <w:u w:val="none"/>
          <w:vertAlign w:val="baseline"/>
        </w:rPr>
        <w:t>, maandags bij Omroep MAX.</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sparen voor de dakkapel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aan deze programma’s betalen de opfrisbeurt en de verbouwing zelf, natuurlijk zit er flink wat sponsoring bij, maar het merendeel komt uit eigen zak. En daar wilde ik het toch even over hebben, over dat geld dat er blijkbaar gewoon is bij tamelijk doorsnee gezinnen. Vorige week in</w:t>
      </w:r>
      <w:r>
        <w:rPr>
          <w:rFonts w:ascii="arial" w:eastAsia="arial" w:hAnsi="arial" w:cs="arial"/>
          <w:b w:val="0"/>
          <w:i/>
          <w:strike w:val="0"/>
          <w:noProof w:val="0"/>
          <w:color w:val="000000"/>
          <w:position w:val="0"/>
          <w:sz w:val="20"/>
          <w:u w:val="none"/>
          <w:vertAlign w:val="baseline"/>
        </w:rPr>
        <w:t xml:space="preserve"> Kopen of slopen </w:t>
      </w:r>
      <w:r>
        <w:rPr>
          <w:rFonts w:ascii="arial" w:eastAsia="arial" w:hAnsi="arial" w:cs="arial"/>
          <w:b w:val="0"/>
          <w:i w:val="0"/>
          <w:strike w:val="0"/>
          <w:noProof w:val="0"/>
          <w:color w:val="000000"/>
          <w:position w:val="0"/>
          <w:sz w:val="20"/>
          <w:u w:val="none"/>
          <w:vertAlign w:val="baseline"/>
        </w:rPr>
        <w:t>moest het lerarenkoppel Joost en Mariska besluiten of ze hun hoekhuis in IJmuiden wilden „aanpakken” of toch liever een groter huis zouden kopen om met hun drie kinderen te wonen. Voor een nieuw huis hadden ze 620.000 euro beschikbaar, voor de verbouwing van hun eigen huis een ton. Ze kozen ervoor in hun eigen huis te blijven. Voor die ton bouwbudget kon alléén de benedenverdieping worden opgeknapt, voor een dakkapel was geen geld meer. Maar, zei presentator Caroline Tensen, Joost en Mariska hadden een paar maanden „heel zuinig aan gedaan”, en toen kon de dakkapel ineens wel. Wacht even. Wat kost een dakkapel? Met de natte vinger: 10.000 euro? Wat verdient een leraar? Spaar je in vier maanden zoveel geld bij elkaar? Dat zal dan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filiaalmanager Jeroen en warenhuis-coördinator Tjitske uit Utrecht was het huis afgelopen maandag ook te klein. Ze konden eventueel twee ton inleggen om het te verbouwen, maar ze kozen ervoor met hun twee zoontjes te verhuizen naar Maarssen. Aanvankelijk hadden ze daarvoor 725.000 euro beschikbaar, tot ze voorgerekend kregen hoeveel overwaarde ze hadden op hun te kleine, onhandige huis in Utrecht. Nieuwe kopers wilden daar best 675.000 euro voor betalen, ook al zat de wc in de woonkamer.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klap hadden Tjitske en Jeroen 3,5 ton verdiend. Het nieuwe huis kostte 750.000. Instapklaar, alles erop en eraan. Klaar ben je. Dat had je gedacht. Er zaten nog genoeg munten in de buidel voor: een verbouwing. Kopen én slopen zeg maar. Pui eruit, nieuwere nieuwe keuken erin, openslaande deuren naar de tuin, nieuwere vloer (visgraatparket), stalen tussendeuren. Een droomhuis waar een paar miljoen mensen echt alleen van kunnen dromen.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 Petitjean is terug met een pop-up in het oude station Bergweg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de crompouce, want patisserie Le Petitjean is terug van weggeweest. Sinds een paar weken kun je de oogstrelende Franse gebakjes van Maurice weer proeven, in zijn pop-upzaak in het voormalige station Rotterdam Bergweg.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waar vroeger treinreizigers rondwandelden verschijnen nu croissants, eclairs en andere lekkernijen uit de ovens. Volg je neus richting het Oude Noorden!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Station Rotterdam Bergweg werd gebouwd in 1907 en in die tijd was de Bergweg nog de noordelijke stadsrand van Rotterdam. Sinds 2010 rijden er geen treinen meer over het spoor en het station is inmiddels gerestaureerd. In 2016 deed Happy Italy intrek in het gebouw.</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 in Noord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Petitjean zat eerst op de Zomerhofstraat, maar sloot afgelopen jaar de deuren. De zoektocht naar een nieuwe plek was lastig. Eigenaar Maurice Petitjean: “We hadden geluk dat dit pand in Noord op ons pad kwam. Ook onze trouwe fanbase is blij dat we weer bakken.”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gebruikt op dit moment een aantal vierkante meter van het voormalige Happy Italy. Het team werkt rondom het blok in het midden en de patissiers bewegen als een geoliede machine langs elkaar heen. Je kijkt je ogen uit. “Het is bijna belachelijk hoeveel we bakken in deze kleine ruimte. We hebben geen tijd gehad om de krijtborden schoon te maken, dus daarop staan nog pizza’s afgebeeld.”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croissant tot opera cake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binnenkomst loop je direct tegen de toonbank, waarop de mooiste creaties liggen. Zoals croissants gevuld met pistache en pain au chocolat, maar ook hartige gevouwen pakketjes met blauwschimmelkaas. Achter het glas liggen de echte parels tentoongesteld.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opera cake, lime gateau en baba au rum. Maurice’ eigen favoriet is de Paris-Brest Eclair, gevuld met een crème van hazelnoot en karamel.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foodhal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Le Petitjean alleen open voor het afhalen van baksels en koffie van Man Met Bril. Begin 2024 komt daar verandering in. “We gaan verbouwen en verplaatsen een stukje dieper in het station. Zo komt er op deze plek, waar we nu bakken, ruimte voor tafels en stoelen.”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verbouwing van Le Petitjean is onderdeel van het grotere project ‘Station Bergweg’, een nieuwe foodhal in het voormalige stationsgebouw. Hier is nog niet veel over bekend, maar binnenkort lees je meer op indebuurt Rotterdam. Spannend!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dagen per week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Petitjean zit op de Voorburgstraat 221, de ingang is tegenover Albert Heijn. De pop-up is vijf dagen in de week open. Van woensdag tot en met zaterdag tussen 08.00 en 15.00 uur en op zondag van 09.00 tot 16.00 uur.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Explosies als aardbevingen in Noord-Israël: ‘Conflict breidt zich uit naar andere groeperingen’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05:01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Noord-Israël nemen de gevechten tussen het Israëlische leger en het Libanese Hezbollah toe. Hoewel beide partijen weinig baat hebben bij een grote oorlog, vreest de bevolking voor escalatie. Velen vertrekken, een enkeling blijft. ,,Dit is behoorlijk eng”, vertelt kibboetsbewoner Boaz Shalgi.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Israëlische tv in de hoek van het scherm oranje kleurt, betekent dat een luchtalarm in een bepaald gebied. Meestal staan de Israëlische kibboetsen nabij de Gazastrook genoteerd, zoals Be’eri of Kissufim. Maar de afgelopen dagen staan steeds vaker de noordelijke steden Shtula en Kirjat Sjmona vermeld. En zelfs de buitenwijken van de grote havenstad Haifa verschenen maandag op het scherm. Het geeft de toenemende spanning tussen het Israëlische leger en het Libanese Hezbollah weer.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merkt ook Boaz Shalgi, woonachtig in een kibboets op 12 kilometer van de grens met Libanon. ,,Hier in Kirjat Sjmona kwam een raket terecht en we worden nog dagelijks beschoten. De explosies die ik hoor, voelen als aardbevingen. Het is behoorlijk eng”, zegt Shalgi, die als een van de weinige bewoners nog is gebleven in het noorden van Israël. Grote delen van het zuiden van Libanon en het noorden van Israël zijn inmiddels geëvacueerd.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Shalgi niet aan 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de goede oplossing is. Als we ons huis verruilen voor een plek die we niet kennen, voelt dat niet goed. Het is daarnaast ook een slecht bericht naar onze vijand. Als we uit onze huizen vluchten, dan voelt dat voor hen als een overwinning.”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inderdaad een deel van de boodschap die Hezbollah wil brengen, ziet defensiespecialist Peter Wijninga, verbonden aan het Den Haag Centrum voor Strategische Studies. ,,Ze zorgen voor angst onder Israëlische bewoners in het noorden.”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krant Haaretz schreef maandagochtend dat de sjiitische organisatie gevaarlijk spel speelt dat zou kunnen leiden tot de opening van een volledig tweede oorlogsfront. Maar een grote escalatie ziet Wijninga niet gebeuren. ,,Hezbollah mist de zware slagkracht om een invasie op Israëlisch grondgebied uit te voeren. Ze kunnen het Israël behoorlijk lastig maken, zoals van alles door de lucht schieten, en dan komen ze makkelijk tot Haifa.”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Gefinancierd door Iran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de ‘partij van god’, zoals ze zichzelf ook noemen, staat onder leiding van Hassan Nasrallah. Deze militante (door de Verenigde Staten gezien als terroristische) en politieke organisatie ontstond in de Libanese burgeroorlog in de jaren 80. Ze kunnen rekenen op de sympathie van het regime in Iran vanwege hun sjiitische achtergrond.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wordt door analisten als dreigender beschouwd dan Hamas in de Gazastrook. De strijders hebben ervaring met gevechten in Syrië en krijgen wapens geleverd door Iran. ,,Een onuitputtelijke bron”, noemt Wijninga deze wapenleveranties. ,,Dat zijn verschillende soorten raketten, artillerie en mortieren. Daarmee kunnen ze behoorlijk wat schade berokkenen.”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merkt Israël sinds Hamas de aanval op 7 oktober heeft ingezet en Israël hard terugslaat. Zo raakten zondag veertien Israëlische burgers gewond nadat Hezbollah antitankraketten had afgevuurd. Een van de slachtoffers is inmiddels overleden. Ook burgers in Libanon zijn niet meer veilig en vrezen voor een groter conflict. Eerder kwamen al vier burgers om het leven, onder wie een vrouw en drie kinderen, na een Israëlische luchtaanval. Ook werd Reuters-journalist Issam Abdallah gedood.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 uit Libanon beweerden zondagavond dat het Israëlische leger pamfletten had verspreid in het zuiden van Libanon waarin de inwoners werden opgeroepen naar het noorden te gaan. Eerder in de oorlog begonnen Israëlische autoriteiten met het evacueren van alle gemeenschappen binnen 2 kilometer van de grens met Libanon.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van Hamas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escalatie waar Hamas op gemikt heeft, beweert defensiespecialist Wijninga. ,,Ze weten dondersgoed dat Israël bij aanslagen harder gaat terugslaan dan de aanslag zelf. En dat is ook gebeurd na de gruwelijke aanslag van 7 oktober. Het is precies wat Hamas nodig had om de Arabische wereld in rep en roer te brengen.”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Sympathiserende groeperingen als Hezbollah, maar ook Iraakse sjiitische milities en de Houthi’s in Jemen laten van zich horen. ,,De Houthi’s hebben al meerdere keren raketten afgevuurd en sjiitische milities in Irak hebben al 68 Amerikaanse doelen aangevallen. Het conflict escaleert nu horizontaal; het breidt zich uit naar andere groeperingen.”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 op het vuur gooien, zo omschrijft Wijninga de aanvallen van Hezbollah. ,,Deels om Israël te beschadigen, maar ook om Israëlische troepen te binden die vervolgens niet ingezet kunnen worden in Gaza of de Westoever.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Hezbollah hele grote plannen heeft. Het heeft zelf aangegeven dat ze zijn overvallen door de acties van Hamas.”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Israël meer dan 300.000 reservisten opgeroepen die zowel in het zuiden als het noorden aanwezig zijn. Maar de focus ligt duidelijk op het zuiden, waar Israël bezig is met een grondoperatie in de Gazastrook.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Amerikanen zich erin gaan mengen, weet Wijninga niet. ,,De VS probeert heel erg dat te voorkomen. De Amerikanen verdedigen wel hun eigen eenheden, die worden aangevallen door Syrische en Iraakse milities. Dat kunnen ze blijven doen.” De vliegdekschepen die in de Middellandse Zee liggen worden gezien als spierballentaal. ,,Ze dienen vooral als waarschuwing.”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Dilemma voor Israël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in deze oorlog te maken met drie dilemma’s, schreef Netanyahu-biograaf Anshel Pfeffer zondag in Haaretz. Een van de dilemma’s heeft te maken met het noordelijk front. Want: geeft Israël prioriteit aan de strijd tegen Hamas in Gaza, of moet het leger meer troepen naar het noorden sturen?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Israël ervoor kiest om Hezbollah een kopje kleiner te maken, wat overigens eerder gebeurde tijdens de oorlog in 2006, destabiliseert Israël Libanon. ,,En Libanon kan dan weer in een burgeroorlog belanden”, zegt Wijninga. ,,Israël is gebaat bij stabiliteit in Libanon en deels is die stabiliteit gebaseerd op Hezbollah. Want zij doen ook aan binnenlands beleid.”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denken velen dat een preventieve aanval op Hezbollah zinvoller zou zijn dan wachten tot Hezbollah zelf aanvalt, schrijven Israëlische media. Minister van Defensie Yoav Gallant waarschuwde dat Hezbollah ‘op het punt staat een ernstige fout te maken’, die ertoe zou kunnen leiden dat de inwoners van Beiroet zelfs hun huizen zullen ontvluchten.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taal, die overigens door beide partijen wordt gebezigd. Ook Hezbollah-leider Nasrallah zegt dat verdere escalatie realistisch is en ze klaar zijn voor elk scenario. In zijn eerste speech juichte hij de ‘heroïsche actie’ van Hamas toe. Zaterdag uitte Nasrallah in zijn tweede toespraak bedreigingen tegen Israël, maar hij toonde geen bereidheid om een totale oorlog aan te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Tuinieren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Kibboetsbewoner Boaz Shalgi ziet een grote rol weggelegd voor Hassan Nasrallah, die volgens hem nu het volume van de oorlog dicteert in het noorden. Het kan snel escaleren, ziet hij. ,,Zulke situaties kunnen in 2 seconden compleet veranderen. Het kan zomaar een groot regionaal conflict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Shalgi’s werk als reisgids ligt vanwege de oorlog stil. ,,Ik probeer elke dag bij de ingang van de kibboets een aantal uur te tuinieren. Mijn vrouw bereidt warme maaltijden voor het Israëlische leger. Ik probeer ook meer tijd met de familie door te brengen. Ook met de gedachte dat het zomaar fout kan gaan.”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Boze Britney-fans: ’Laten we leven Jamie Lynn Spears tot een hel maken!’; Kijkers willen ’de zus van’ lesje leren via Britse realityshow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3:59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89" type="#_x0000_t75" style="width:225.72pt;height:50.99pt">
            <v:imagedata r:id="rId2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ENTERTAINMENT/TV; ENTERTAINMENT;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Britney Spears en Jamie Lynn een moeizame zussenband hebben, is geen geheim. Via haar veelbesproken Instagramkanaal heeft de Baby one more time-ster meermaals uitgehaald naar haar jongere zus. Ook in Britneys nieuwe boek The woman in me krijgt Jamie Lynn er flink van langs. Fans van de bekende zangeres doen er nog een schepje bovenop: „Laten we Jamie Lynns leven tot een hel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touw meer vast te knopen aan de relatie die Britney Spears met haar zus Jamie Lynn heeft. De ene keer prijst Britney haar zusje de hemel in, de andere keer maakt ze haar met de grond gelijk. Hoewel Britney afgelopen zomer eindelijk iets positiefs over Jamie Lynn deelde op Instagram, kon ze het toch niet laten om in The woman in me flink uit te halen naar haar jongere zus.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kleine zusje – nou, als ik je vertel dat ze een totale bitch was, overdrijf ik niet”, schrijft de zangeres onder meer. „Het was duidelijk dat zij de baas was. Ondertussen was het alsof ik een spookkind was. Ik herinner me dat ik een kamer binnenliep en niemand me leek te zien. Jamie Lynn had alleen oog voor de tv.”</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anno 2023 nog steeds zo te zijn. Binnenkort is Jamie Lynn namelijk te zien in de Britse tv-show I’m a celebrity... get me out of here! En via dat programma, de ordinaire versie van Expeditie Robinson, willen boze Britney-fans Jamie Lynn een lesje leren. Kijkers mogen bepalen welke kandidaat wordt geselecteerd voor de gevreesde Bushtucker-proeven. Met dat gegeven wrijven zij alvast in hun handen...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Eetproef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wie denkt dat deze proeven gemakkelijk zijn, komt bedrogen uit. Zo staan bij de eetproeven de meest ranzige dingen op het menu. Van koeienogen tot de anussen van varkens, niets is te gek! „Zijn we het er allemaal over eens dat Jamie Lynn de klos moet zijn bij iedere Bushtucker-proef? Laten we haar leven tot een hel maken!”, stelt een Britney-fan voor op X. Een ander vult aan: „Ik stem op Jamie Lynn voor elke Bushtucker-proef.”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gifbeker is nog niet leeg. Maandag publiceerde I’m a celebrity... get me out of here! een promo waarin alle kandidaten zichzelf voorstellen. In de clip zegt Jamie Lynn dat ze vooral bekend is „als actrice en zangeres”.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Ongeloofwaardig, vinden Britney-fans. „Wees eens eerlijk Jamie Lynn. Je staat vooral bekend als de zus van Britney Spears”, sneert een van hen op X. „Jamie Lynn Spears heeft het lef om te zeggen dat ze het meest bekend is als actrice en zangeres.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f*cking niet, lieverd!”, meent een ander.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seizoen van I’m a celebrity... get me out of here! start aankomende zondag.</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 schrikt zich rot van rekening ’loodgieter’, maar betaalt hem: ’Als die vent de deur maar uit was’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11:09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3" type="#_x0000_t75" style="width:225.72pt;height:50.99pt">
            <v:imagedata r:id="rId2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Zut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Oudorp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inwoners van Oudorp krijgen op 3 november een loodgieter aan huis die 1128 euro rekent voor het schoonmaken van hun dakgoot en drie afvoerpijpen, normaal een klusje waar hooguit 150 tot 200 euro voor staat. Het lijkt een typisch gevalletje van ’opgelicht’. En, stom natuurlijk, de compleet overdonderde Oudorpers Elisabeth (73*) en haar partner Peter (82*) betalen de rekening terstond.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vent de deur maar uit was, want het voelde heel naar”, vertellen ze aan de keukentafel van hun vrijstaande huis in Oudorp, een week nadat ze van de ergste schrik bekomen zijn. Daags na het voorval doen ze ook aangifte bij de politie.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Noordhollands Dagblad durven ze hun verhaal niet met hun volledige namen te vertellen, wél met een gefingeerde naam. „Uit angst voor wraak, want je leest zulke rare dingen tegenwoordig. Wel willen we iedereen waarschuwen om niet ook in dergelijke trucs te trappen.”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Lekkage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me zorgen omdat er een storm op komst was en wij in maart al eens lekkage hadden gehad vanwege een verstopte dakgoot en afvoer. Daarom wilde ik er zo snel mogelijk een loodgieter naar laten kijken”, steekt voormalig onderwijzeres Elisabeth van wal.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ik het telefoonnummer draaide van Danny Bakker, een loodgieter die ik kende. Ik kreeg een jongedame aan de telefoon die me zei dat de loodgieter langs zou komen.” Elisabeth realiseert zich niet dat zij totaal iemand anders aan de lijn heeft. „Ik begrijp er nog steeds niks van. Volgens mij was zijn nummer gehackt.”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blijkt dat ze een heel ander nummer heeft gedraaid, niet dat van Danny Bakker maar van ’Regio Loodgieter 24’, een landelijk platform waarover later meer. Bakker, de echte loodgieter, zegt desgevraagd: „Mijn telefoonnummer is niet gehackt. Ik ben niet door deze mevrouw gebeld en ik heb iets dergelijks nooit eerder gehoord. Zo’n klus als deze? Die kost bij mij hooguit 150 euro.”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stoep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amper een kwartier later gaat de deurbel. Peter doet zijn verhaal: „Ik deed de deur open en zag een man op onze oprit staan en een witte Mercedes-bus zonder reclame voor onze deur. Toen ik vroeg of hij de loodgieter was zei hij ’ja’. Zo snel al?, dacht ik wel gelijk. Maar toch liet ik hem binnen. Heel stom van mij, dat reken ik mezelf echt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loodgieter in spe, volgens de gedupeerde Oudorpers een keurig Nederlands sprekende, getinte man van begin twintig, ging gewapend met een emmertje en een soort stofzuiger het platte dak op. Nog geen drie kwartier later was hij klaar. Elisabeth laat de vette factuur zien: 1128,93 inclusief 21 procent btw. Ze zijn zo verbouwereerd dat ze via haar bankapp gelijk betaalt. „Hoe heb ik dat nou toch kunnen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Rechtsboven op de nota staat alleen de naam ’Loodgietersexpert’, met een adres in Amsterdam dat niet blijkt te kloppen. Nader onderzoek leert dat dit bedrijf in Almelo staat geregistreerd. Ook staat er een mobiel nummer. Als je dat belt loopt het spoor dood. Uit de telefoongegevens van Elisabeth blijkt dat zij op 3 november heeft gebeld met de website van Regio Loodgieter 24. Die prijst zichzelf aan met de slogan ’Altijd een loodgieter, met spoed, beschikbaar in de buurt’.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datzelfde nummer bel is er ook na vier keer proberen sprake van een slechte - krakerige - verbinding, waarbij de vlot Nederlands dame aan de telefoon moeilijk te verstaan is. Toch maar een poging wagen om te achterhalen hoe het zit: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werkt u ook in Oudorp en Alkmaar?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 werken we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u Loodgietersexpert uit Almelo?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me niks.”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journalist en bel u omdat ik een vraag heb over een mevrouw en meneer uit Oudorp. Die vertelden mij dat zij op 3 november dit nummer gedraaid hadden met de vraag om een loodgieter te laten komen voor inspectie en reiniging van een dakgoot en drie afvoerpijpen. Die loodgieter kwam al na een kwartier.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nou. Zo snel komen onze mensen meestal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loodgieter was daar nog geen drie kwartier bezig en hield een rekening voor van 1128 euro. Daar schrokken de mensen enorm van.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half verstaanbaar: „Dat is belachelijk veel geld.”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vonden zij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raar verhaal. Maar u houdt de lijn bezet. Ik weet niet welk telefoonnummer zij gedraaid heeft?”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vertelde ik u al. Hetzelfde nummer als ik nu heb gedraaid. Dat van u dus.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’Tuut-tuut-tuut.’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wordt niet meer opgenomen. Vervolgens bel ik het telefoonnummer van het bedrijf ’Loodgietersexpert’ dat op de factuur staat.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Engels: „Uw telefoontje is doorgeschakeld naar een automatisch voicemailsysteem. Spreek een bericht in en druk op 1.”</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wordt de verbinding verbroken: deze beller wordt het bos in gestuurd.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zoek ik in het handelsregister van de Kamer van Koophandel of het bedrijf Loodgietersexpert bestaat. Dat is zo: die staat onder hetzelfde KvK-nummer en adres geregistreerd als Fast &amp; Service by Zim, beide op het adres van een kleine tussenwoning in een volksbuurt in Almelo dus. In het register vind ik ook een website:  loodgietersexpert.nl.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schakelt me echter gelijk door naar de website LoodgieterMeester, compleet met - lovende - reviews en al. Plus de kreet ’Vandaag een loodgieter nodig? Komt voor elkaar’. Die maar even bellen dan? Nou nee, laat maar zitten want er staat hetzelfde telefoonnummer als dat van ’Regio Loodgieter 24’, waarmee ik deze zoektocht begon.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een doodlopend spoor. Ik toets daarom het mobiele nummer in het KvK-register van Loodgietersexpert.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nummer is niet in gebruik. Controleer het nummer en probeer het opnieuw. Dank u.”</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Oplichting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doorkomen aan dus. Elisabeth en Peter uit Oudorp kunnen naar hun geld fluiten. „We vinden dat laatste minder erg dan het feit dat we hier gewoon in getrapt zijn. Daarom willen we andere mensen waarschuwen. Dit moet stoppen, want het is schandalig dat die figuren grof geld verdienen met pure oplichting. We zitten alleen niet te wachten op wraakacties. Daar lees je vaak over en dat is het ons niet waard. Daarom willen we beslist niet met onze echte naam in de krant.”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laat weten dat de aangifte van het koppel uit Oudorp formeel nog in onderzoek is, zoals dat heet. Woordvoerster Ilse Heemskerk: „In het algemeen kan ik er wel op wijzen dat het beter is om mensen die je niet kent niet bij je binnen te laten. En om zeker niets te betalen als je het niet vertrouwt. Mensen zijn tot slechte dingen in staat, helaas.”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Elisabeth: „Dat geld overleven we wel. Maar ik word er wel elke ochtend mee wakker. Godverdorie, hoe krijgen ze het voor mekaar?,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Peter: „Het is belachelijk, maar ja het is onze eigen schuld. Ik kan alleen maar zeggen ’trap er niet ook in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 je iets bestelt en betaalt.”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bedrijven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Kamer van Koophandel staan er zes bedrijven met hoofdvestiging geregistreerd op het adres Zwanebloemstraat 13 in Almelo. Dat zijn Fast And Service By Zim, Loodgietersexpert, Magnolia Thuiszorg, Zizo Service (handel en reparatie van personenauto’s), Beauty By Genai (schoonheidsspecialist), en VM Service (algemene burgerlijke utitliteitsbouw). Een kijkje via Google Maps bij de Zwanebloemstraat 13 toont aan dat dit een klein tussenwoninkje betreft in een oude volksbuurt van Almelo.</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Herfstbladeren kunnen de dakgoot verstoppen en lekkage veroorzaken. Op tijd reinigen is dan van belang. Een Oudorps stel schakelde hiervoor een onbekende loodgieter in en werd zwaar opgelicht., thinkstock</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Renée Frissen wil met OpenEmbassy nieuwkomers sneller op weg helpen: ‘We verspillen heel veel talent’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175.48pt;height:34.5pt">
            <v:imagedata r:id="rId5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Noëlle de Leeuw</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Frissen (39), genomineerde voor Amsterdammer van het Jaar 2019, en de Syrische Ahmad Kabakibi (31) begonnen OpenEmbassy: een online helpdesk voor vluchtelingen. Met succes. Frissen heeft nu vijftien werknemers die met honderden vrijwilligers nieuwkomers op weg helpen. ‘We willen dat mensen vanaf dag één echt mee mogen doen in onze samenleving.’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denkt dat de polarisatie in Nederland de spuigaten uitloopt, ben je bij Renée Frissen aan het verkeerde adres. Het valt volgens haar allemaal wel mee met die tweedeling. Frissen maakt zich überhaupt niet zo’n zorgen – heel wat voor een vrouw die dag in dag uit met haar neus op de feiten van de vluchtelingencrisis wordt gedrukt.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bereid anderen te helpen, ziet ze elke dag. Neem Rotterdam, waar een aantal jaar geleden honderden huizen werden gekocht om Syrische vluchtelingen in op te vangen. “Een radicale beslissing,” zegt Frissen, want daar zat lang niet iedereen op te wachten. Maar menselijkheid werkt twee kanten op, dus de mensen uit de straat werden zorgvuldig geïnformeerd. Frissen: “Ze hadden ook gewoon die mensen erin kunnen zetten en kunnen zeggen: succes ermee. De grootste tegenstanders stonden klaar met knuffelberen op de dag dat die families kwamen.” De wil om op de juiste manier vluchtelingen in Nederland op te vangen is er. Nu de snelheid nog.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theaterwetenschappen gestudeerd en een master afgerond in Cultural Analysis. Hoe kwam u er in 2015 op een vluchtelingenorganisatie op te richten?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opgeleid als onderzoeker, en tijdens mijn studie al bezig geweest met de vraag: wat betekent het nou als er mensen die nieuw zijn hun weg proberen te vinden? Ik heb vijftien jaar in het sociaal domein gewerkt en altijd samengewerkt met mensen die op de een of andere manier naar de randen van de samenleving zijn gedrukt. Toen ik na de bevalling van mijn eerste zoontje met verlof was – dat was in de zomer waarin heel veel mensen uit Syrië naar Nederland kwamen – heb ik me aangemeld als vrijwilliger.”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met mijn baby thuiszat, kon ik niet heel vaak op locatie zijn, dus toen ben ik aan de achterkant digitaal allemaal dingen gaan doen. En tegelijkertijd ontmoette ik Ahmad, een programmeur die zelf in een azc zat. We zagen dat mensen heel veel vragen hadden en wij dachten: hoe gaaf zou het zijn als je een plek creëert waar ze terecht kunnen met die vragen. En dat je mensen zoals ik in staat stelt om iets te doen zonder dat ze per se fysiek ergens hoeven te zijn. Er was gewoon een heel concreet probleem dat zich aandiende dat ik samen met iemand kon oplossen.”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OpenEmbassy heeft het over een ‘vlot, zinnig en waardig integratieproces’. Hoe ziet dat er volgens u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mensen vanaf dag één echt mee mogen doen in onze samenleving. Nu zien we dat ze heel lang moeten wachten, omdat ze eerst in azc’s terechtkomen, waar de omstandigheden sowieso heel erg ingewikkeld zijn om je prettig te voelen. We hebben een heel systeem opgetuigd waardoor het heel lang duurt voordat mensen überhaupt weten of ze mogen blijven. Zodra ze dat weten, komen ze in een door Nederlanders bedacht proces voor inburgering terecht.”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het veel beter is om dat sneller te doen. Die mensen zijn er nu eenmaal. Waarom zouden we ze betaald met overheidsgeld heel lang buiten de samenleving houden, terwijl ze willen en kunnen werken? Daarbij zijn de mensen die naar Nederland gevlucht zijn vaak ook ambitieus – zij willen iets. Maar de banen zijn onder hun niveau, er is discriminatie op de arbeidsmarkt. Er is gewoon niet genoeg toegang tot de dingen die ze nodig hebben. En daarmee verspillen we heel veel talent, maar ook geld.”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onze belangrijkste thema’s is gelijkwaardigheid. Dat heeft ermee te maken dat er een soort neiging is mensen óf heel zielig óf gevaarlijk te vinden. Maar vanuit medelijden met iemand omgaan, zorgt ervoor dat die persoon zich niet gezien voelt.”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sinds 1 januari 2022 een nieuw inburgeringsstelsel, met als doel zo snel mogelijk meedoen in Nederland. De Rijksoverheid spreekt van ‘inburgering op maat’. Zijn dat dan loze woorden?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Er is zeker een wil in Nederland om dat goed te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nadeel is dat voordat die inburgering heeft plaatsgevonden, mensen heel lang hebben moeten wachten. Het is tegelijkertijd ook zo dat een inhoudelijk programma is gemaakt voor een groep die heel divers is. Je hebt Syriërs, je hebt Eritreeërs, mensen uit Irak, uit Iran, jonge mensen, oude mensen. Wij denken dat het veel zinniger is te kijken naar hoe je een proces kunt inrichten waarbij mensen zelf kunnen aangeven welke behoeften ze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OpenEmbassy wordt nergens het woord vluchteling gebruikt. Jullie hebben het over nieuwkomers. Leg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 is heel belangrijk. Mensen geven zelf aan dat ze het woord vluchteling liever niet gebruiken als het woord waarmee ze worden aangesproken. Ik gebruik zelf ook steeds vaker ‘mensen die nieuw in Nederland zijn’, want ‘mensen’ is de kern. Je bent zo veel verschillende dingen, het zou heel zonde zijn als ik maar een ding noem, en al helemaal iets waar je niet zelf voor gekozen hebt.”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in Oekraïne zijn ruim 100.000 vluchtelingen naar Nederland gekomen. Hoe kijkt u naar hoe deze groep is opgevangen?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wat er gebeurt wanneer we de mensen zelf en de samenleving meer aan zet laten. Deze groep werd niet onder de asielwet binnengelaten. En vanaf dag één mochten ze aan de slag; ze hebben meer connecties met Nederlanders. Ik wil hun positie helemaal niet romantiseren, maar ik hoop enorm dat we lessen trekken uit deze situatie. Dat we stoppen met iets bedenken voor Oekraïners, voor mensen die asiel aanvragen, voor arbeidsmigranten. Laten we ze gewoon allemaal zien als mensen die nieuw zijn en ze zo snel mogelijk laten meedoen.”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in het verleden best kritisch geweest over de verzorgingsstaat. Hoe kijkt u nu tegen dat sociale vangnet 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godsgeschenk dat het er is. Het is ook een plek waar allerlei mensen eigenlijk regie nemen over jouw leven. Je autonomie raak je in die zin kwijt. Wat ik heel gek vind is dat je mensen die in Nederland komen allemaal laat beginnen in de verzorgingsstaat in plaats van in de samenleving en op de arbeidsmarkt. Dat zou veel logischer zijn, want dan zou je vanzelf zien welke mensen genoeg eigen kracht hebben om hun weg te vinden.”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mensen in de verzorgingsstaat te plaatsen, maak je ze afhankelijk. Ik heb het zo vaak van dichtbij gezien: afhankelijk zijn van de verzorgingsstaat is gewoon niet fijn. Het is fijn dat het er is en het is verschrikkelijk als je erin zit. Dus ik ben niet per se kritisch op de verzorgingsstaat, maar ik ben vooral kritisch op de manier waarop we die nu inzetten.”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als individu onderdeel zijn van een oplossing?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de ander te zien en je oordeel uit te stellen. Daardoor help je iedereen, niet alleen degenen die nieuw zijn in Nederland.”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Ria (69) was bijna 50 jaar getrouwd met John, tot hij overleed: 'Nooit raakte ik op hem uitgekeken’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07:45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 &gt;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huwelijk van bijna 50 jaar overleed de man van Ria (69). ‘Een nieuwe liefde zie ik niet gebeuren.’ In de Mezza-rubriek BV de Liefde vertellen lezers openlijk en anoniem over hun relatie.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jonge blom van veertien toen ik hem voor het eerst zag, John. Negentien jaar was hij, met z’n ouders mee met de tent naar de camping in Voorthuizen, waar ik met mijn ouders jaar in, jaar uit het hele seizoen stond met een caravan. Het ging niet meteen van pats-boem. Maar na een tijdje wilde ik nooit meer een ander.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woonde in Amsterdam, ik in Utrecht. Jaren schreven we elkaar brieven. Ik kwam ze laatst tegen, wist niet dat ik ze nog had, het was wel een postzak vol. Op mijn negentiende zijn we getrouwd. We kochten meteen een appartementje, driehoog in Amsterdam. Eindelijk konden we samenwonen – zonder dat je getrouwd was mocht dat in die tijd niet. We kregen twee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Ruzie vonden we zonde van onze tijd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raakte ik op hem uitgekeken, of dacht ik: het is niet meer zo leuk. We hebben het altijd goed met elkaar kunnen vinden. Ruzie vonden we zonde van onze tijd.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zouden we vijftig jaar getrouwd zijn. Dat hebben we niet meer mogen meemaken: John overleed vorig jaar aan een hersentumor. Daar was hij al eens aan geopereerd, maar later zat de kanker in zijn hele hoofd. Er was niets meer aan te doen. John was niet zo’n prater, maar op zijn iPad heeft hij geschreven wat hij nog kwijt wilde. En hoe hij zijn afscheid voor zich zag. Het is nog zo onwerkelijk. Het is wennen om alleen te zijn na zo lang samen. We vulden elkaar zo goed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klusten samen in huis, maakten samen muziek, hij op de gitaar, ik zong. Ik gunde hem zijn hele beestenboel – we hebben katten, kippen, konijnen, cavia’s, hamsters, goudvissen en een hond gehad – en hij liet me barbies verzamelen. Kasten vol in de woonkamer, net een museum. Hij zocht zelfs met me mee: heb je die al of die? John gaf me zelfs een bijnaam: BarbieRia.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afgelopen jaar zoveel barbies gekocht, dat had ik wel verdiend. Ze hebben me getroost. Die laatste kast beneden, die van John niet per se vol hoefde, staat nu toch vol. Ik heb er inmiddels zo’n tweeduizend. Wat het is, weet ik niet, maar barbies geven me een blij gevoel. Ik heb weleens juichend in de auto gezeten nadat ik net een speciale op de kop had getikt.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nieuwe liefde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helemaal niet na. Mensen zeggen dat ik nog wel iemand tegen zal komen, maar ik zie dat niet gebeuren. John is nog zo dicht bij me. Ik praat soms tegen hem, dat schijnt normaal te zijn. Laatst moest ik de garagedeur repareren. Dan hoor ik mezelf zeggen: Zo John, dat heb ik weer goed gedaan hè.’</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Ria wilde haar verhaal vertellen onder haar eigen naam. Wil je ook praten over je relatie? </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Zutphen en Athene gaan samen kunst maken: 350 kunstenaars wilden graag naar ‘Zut-pen’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06:25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Zutphen en Athene. Wat hebben die twee steden met elkaar? Door een toevallige connectie is er een band aan het ontstaan tussen kunstenaars in deze beide steden. Met geld dat is vrijgemaakt ter nagedachtenis aan kunstenares Edith Meijering krijgt die band een extra slinger. In de komende jaren gaan kunstenaars afwisselend in beide steden wonen en werken, met steeds een kunstwerk als resultaat.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nu al een kamer huren in Dat Bolwerck. Het rijksmonument is niet alleen een plek voor grote en kleine kunstinstallaties die 40.000 bezoekers per jaar trekken. Er zijn ook studio’s die als B&amp;B worden verhuurd. In één van die studio’s mag de komende jaren steeds in het najaar een kunstenaar wonen, die in ruil daarvoor een kunstwerk levert.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kunstenaar zit in het voorjaar twee maanden in Athene. Ook daar wordt dan gewoond en gewerkt aan een kunstwerk, dat gaat over de stad. Over Zutphen of over Athene? Misschien wel allebei. Het project in Dat Bolwerck in Zutphen, in samenwerking met Art Futures in Athene, gaat erom dat de stad onderwerp is van de kunst.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kunstenaars stonden te trappelen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jaar start het project. De eerste kunstenaar die het mag doen, is Meng Chan Yu. Geen Griekse nee, dat is duidelijk. Deze kunstenares komt uit Taiwan. Zo internationaal is het project. Op de oproep aan kunstenaars zich aan te melden, kregen Dat Bolwerck en Art Futures 350 voorstellen binnen van kunstenaars uit de hele wereld.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grappig. Want we hebben van die 350 kunstenaars er 6 langs gehad voor een sollicitatiegesprek. Athene kenden ze allemaal wel, maar in Zutphen moesten ze zich echt verdiepen. Zut-pen, zoals de meesten zeiden”, vertelt Marlise van der Jagt, artistiek leider van Dat Bolwerck.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Zutphense kunsthuis in contact met Athene? ,,Via Carla Delfos van de cello-academie die bij ons in Dat Bolwerck huist. Zij heeft contacten in Athene en daar afgelopen zomer een cultureel centrum opgericht, waar kunstenaars wonen en werken.”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nagedachtenis aan Edith Meijering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nu dus ook in Dat Bolwerck gebeuren dankzij geld dat is vrijgemaakt ter nagedachtenis aan de Zutphense kunstenares Edith Meijering. De gemeente heeft na haar dood besloten om jaarlijks 20.000 euro te besteden aan projecten die Meijering een warm hart zou toedragen. De komende drie jaar gaat dit geld naar dit uitwisselingsproject. Meijering kwam veel in Dat Bolwerck. Bovendien was daar ook de herdenkingsdienst na haar overlijden. Ook een grote expositie met werken van Edith Meijering was daarna in dit kunsthuis te 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jaar zal de Taiwanese kunstenares Meng Chan Yu in het voorjaar twee maanden in Athene zitten. In het najaar komt ze twee maanden naar Zutphen. Van der Jagt: ,,Ergens in november resulteert dat in een kunstwerk. Zij werkt veel met grond. Wie weet, kunnen we het wel buiten zichtbaar voor iedereen tentoonstellen, maar dat hangt er vanaf wat eruit komt. Het kan een installatie zijn, maar ook een film of een voorstelling.”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Griekse aanloop in Zutphen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uitwisseling zal zeker kunstenaars uit het Atheense netwerk naar Zutphen trekken.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inderdaad dat we wel wat Griekse aanloop zullen krijgen hier.”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Sherida Spitse verheugt zich op CL-debuut Ajax: ‘Dit podium gaat helpen om te voelen wat de internationale top is’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07:11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in de Johan Cruijff Arena tegen de absolute top in het Europese clubvoetbal. Niet alleen Ajax-aanvoerster Sherida Spitse kijkt erg uit naar de eerste wedstrijd in de groepsfase van de Champions League, ook Oranje-international Lieke Martens kan niet wachten om met Paris Saint-Germain in het grootste stadion van Nederland te spelen. De clubs treffen elkaar woensdagavond om 21.00 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Martens (30) pakte met Oranje in 2017 de Europese titel en speelde twee jaar later de WK-finale, maar mocht nog nooit het veld van de  Arena betreden. ,,Dat vind ik fantastisch.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hoop mensen op af zullen komen. Dit zijn mooie affiches en goede stappen voor het Nederlandse vrouwenvoetbal.”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zou Paris Saint-Germain moeten winnen van Ajax, maar 154-voudig international Martens houdt rekening met een sterke tegenstander. ,,Net als tussen de verschillende landen wordt ook op clubniveau het verschil steeds kleiner. Maar er is nog wel een verschil”, zegt de aanvalster van de nummer 2 van afgelopen seizoen in Frankrijk. Samen met middenveldster Jackie Groenen zorgt ze voor de Nederlandse inbreng bij de kwartfinalist van vorig seizoen.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 ligt de intensiteit veel hoger en is er meer kwaliteit, ook omdat iedereen bij topclubs speelt. Bij Ajax is iedereen wat jonger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Recordinternational Spitse denkt dat de vrouwen van Ajax dankzij het Champions League-avontuur makkelijker de stap naar Oranje kunnen maken. De afgelopen interlandperiode was de 33-jarige Friezin de enige speelster van de landskampioen die werd geselecteerd.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 ligt de intensiteit veel hoger en is er meer kwaliteit, ook omdat iedereen bij topclubs speelt. Bij Ajax is iedereen wat jonger. Die verschillen zijn een feit. Dit podium gaat wel helpen om te voelen wat de internationale top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Mijlpaal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 ziet spelen in de Champions League ook als persoonlijke mijlpaal. ,,Dit is weer een podium waarop ik me graag wil laten zien en daar ben ik trots op. Niet alleen voor mezelf: ik wil ook laten zien wie wij zijn als Ajax zijnde. Daarom ben ik naar Ajax gekomen.” De middenveldster kwam begin 2021 over van het Noorse Vålerenga.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doet voor het eerst mee aan de groepsfase van de Champions League, nadat de lucratievere opzet in 2021 is ingevoerd. Andere tegenstanders in de poule zijn AS Roma en Bayern München. De beste twee clubs plaatsen zich voor de knock-outfase.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met fitte selectie richting PSG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Trainster Suzanne Bakker van de Ajax Vrouwen werkt met een fitte selectie toe naar het duel met Paris Saint-Germain. ,,Op de twee meiden na die wat langer geblesseerd zijn, Roos van der Veen en Nikita Tromp, is iedereen fit. Dus we kunnen met de volledige selectie richting morgen werken.”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zit met AS Roma en Bayern München in een zware poule. ,,Een poule des doods. Dat was mijn eerste gedachte”, zei Bakker. ,,De andere twee poules zijn op papier iets minder. Maar het zijn prachtige affiches. We willen graag op het hoogste podium actief zijn, we willen ons graag meten met de topclubs. Daar mogen we tegen spelen. Het is een fantastisch podium ons te mogen laten zien. Ik ben voornamelijk tevreden als we tegen deze topclubs kunnen laten zien wie wij zijn. Natuurlijk spelen we wedstrijden om te winnen. Daar hebben we ook een gameplan voor bedacht. Ik heb er alle vertrouwen in dat dat mooie resultaten op gaat leveren.”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ziet onder druk van VS en EU voorlopig af van krimp Schiphol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5:41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4" type="#_x0000_t75" style="width:124.5pt;height:38.25pt">
            <v:imagedata r:id="rId8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minister Harbers zwicht voor internationale druk: het aantal vluchten vanaf Schiphol zal in 2024 toch niet verminderen. Omwonenden van de luchthaven vinden de beslissing „stuitend”.</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de Verenigde Staten en de Europese Commissie ziet het Nederlandse kabinet voorlopig af van de krimp van luchthaven Schiphol. Demissionair minister Mark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schort de verlaging van het maximale aantal vluchten op, meldt hij dinsdag aan de Tweede Kamer, van april 2024 tot 2025 of later.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vluchten op de Amsterdamse luchthaven houdt volgend jaar het huidige maximum van 500.000. Schiphol hoeft per 1 april niet terug naar 460.000 vluchten, zoals Harbers van plan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zwicht voor internationale druk, in de eerste plaats uit de VS. Het Amerikaanse ministerie van Transport dreigt KLM en andere Nederlandse maatschappijen minder start- en landingsrechten (</w:t>
      </w:r>
      <w:r>
        <w:rPr>
          <w:rFonts w:ascii="arial" w:eastAsia="arial" w:hAnsi="arial" w:cs="arial"/>
          <w:b w:val="0"/>
          <w:i/>
          <w:strike w:val="0"/>
          <w:noProof w:val="0"/>
          <w:color w:val="000000"/>
          <w:position w:val="0"/>
          <w:sz w:val="20"/>
          <w:u w:val="none"/>
          <w:vertAlign w:val="baseline"/>
        </w:rPr>
        <w:t xml:space="preserve"> slots </w:t>
      </w:r>
      <w:r>
        <w:rPr>
          <w:rFonts w:ascii="arial" w:eastAsia="arial" w:hAnsi="arial" w:cs="arial"/>
          <w:b w:val="0"/>
          <w:i w:val="0"/>
          <w:strike w:val="0"/>
          <w:noProof w:val="0"/>
          <w:color w:val="000000"/>
          <w:position w:val="0"/>
          <w:sz w:val="20"/>
          <w:u w:val="none"/>
          <w:vertAlign w:val="baseline"/>
        </w:rPr>
        <w:t>) te geven als maatschappijen uit de VS (bijvoorbeeld de nieuwe budgetmaatschappij JetBlue) minder of helemaal niet meer mogen gebruikmaken van Schiphol. Dat bleek maandag uit een gesprek tussen luchtvaartautoriteiten uit Nederland en de VS, schrijft Harbers aan de Kamer.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Schiphol krijgt natuurvergunning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Europese Commissie is niet blij met de manier waarop het Nederlandse kabinet Schiphol wil laten krimpen. Voor de verlaging van 500.000 naar 460.000 vluchten had Nederland een Europese procedure moeten volgen, schrijft de Commissie maandag in een brief aan het kabinet. Harbers had eerst alle andere geluidsbeperkende maatregelen moeten onderzoeken voordat hij het aantal slots mag verlagen. Die zogeheten</w:t>
      </w:r>
      <w:r>
        <w:rPr>
          <w:rFonts w:ascii="arial" w:eastAsia="arial" w:hAnsi="arial" w:cs="arial"/>
          <w:b w:val="0"/>
          <w:i/>
          <w:strike w:val="0"/>
          <w:noProof w:val="0"/>
          <w:color w:val="000000"/>
          <w:position w:val="0"/>
          <w:sz w:val="20"/>
          <w:u w:val="none"/>
          <w:vertAlign w:val="baseline"/>
        </w:rPr>
        <w:t xml:space="preserve"> balanced approach </w:t>
      </w:r>
      <w:r>
        <w:rPr>
          <w:rFonts w:ascii="arial" w:eastAsia="arial" w:hAnsi="arial" w:cs="arial"/>
          <w:b w:val="0"/>
          <w:i w:val="0"/>
          <w:strike w:val="0"/>
          <w:noProof w:val="0"/>
          <w:color w:val="000000"/>
          <w:position w:val="0"/>
          <w:sz w:val="20"/>
          <w:u w:val="none"/>
          <w:vertAlign w:val="baseline"/>
        </w:rPr>
        <w:t>-procedure vond het kabinet niet nodig voor de krimp naar 460.000. De Commissie dreigt met juridische stappen (infractieprocedure) tegen Nederland.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stappen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verlaging naar 460.000 vluchten was de eerste stap in een poging van Harbers om de hinder van Schiphol te beperken. Het kabinet wil „een nieuwe balans vinden tussen het belang van de internationale luchthaven en de kwaliteit van de leefomgeving”.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had daartoe een drietrapsraket bedacht, meldde hij in juni 2022. Ten eerste stoppen met het gedogen van geluidsoverschrijdingen (wat zou leiden tot maximaal 460.000 vluchten), ten tweede het verder verlagen van de capaciteit naar 440.000 vluchten (later bijgesteld naar 452.500) en beperking van het aantal nachtvluchten, en ten derde het vaststellen van normen voor geluid en CO2- en andere uitstoot. Die zouden vanaf 2027 (of later) leidend moeten zijn bij het vaststellen van de capaciteit van Schiphol.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voor de tweede stap begon Harbers de Europese</w:t>
      </w:r>
      <w:r>
        <w:rPr>
          <w:rFonts w:ascii="arial" w:eastAsia="arial" w:hAnsi="arial" w:cs="arial"/>
          <w:b w:val="0"/>
          <w:i/>
          <w:strike w:val="0"/>
          <w:noProof w:val="0"/>
          <w:color w:val="000000"/>
          <w:position w:val="0"/>
          <w:sz w:val="20"/>
          <w:u w:val="none"/>
          <w:vertAlign w:val="baseline"/>
        </w:rPr>
        <w:t xml:space="preserve"> balanced approach </w:t>
      </w:r>
      <w:r>
        <w:rPr>
          <w:rFonts w:ascii="arial" w:eastAsia="arial" w:hAnsi="arial" w:cs="arial"/>
          <w:b w:val="0"/>
          <w:i w:val="0"/>
          <w:strike w:val="0"/>
          <w:noProof w:val="0"/>
          <w:color w:val="000000"/>
          <w:position w:val="0"/>
          <w:sz w:val="20"/>
          <w:u w:val="none"/>
          <w:vertAlign w:val="baseline"/>
        </w:rPr>
        <w:t>-procedure. Dat leidde dit voorjaar al tot twijfels in Brussel.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stelde de Belg Filip Cornelis, de hoogste luchtvaartambtenaar van de Commissie, dat Brusselvan vermindering van het vliegverkeer op Schiphol.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van Habers stuitte op grote bezwaren van de luchtvaartsector. Eerder dit jaar stapte KLM, die als grootste gebruiker van Schiphol het meest zou worden getroffen door de krimp, naar de rechter.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luchtvaartmaatschappijen en internationale luchtvaartorganisaties sloten zich aan bij KLM. Zij willen de krimp van Schiphol ongedaan maken. Volgens de luchtvaartsector moet het kabinet voor alle drie stappen de Europese regels volgen voor geluidsgerelateerde beperkingen van luchthavens. Begin 2024 krijgt deze zaak een vervolg voor de Hoge Raad.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krimp – en de rechtszaken – krijgen veel belangstelling van de internationale luchtvaart. Nooit eerder probeerde een nationale overheid op deze schaal de capaciteit van een luchthaven te beperken.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aan de Tweede Kamer schrijft minister Harbers dinsdag dat hij weet dat het opschorten van de krimpplannen „een bittere pil” is voor omwonenden van de luchthaven. Natuur- en milieuorganisaties noemen het opschorten van de krimp „stuitend”.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gaat fundamenteel mis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gezamenlijke verklaring stellen Natuur- en Milieufederatie Noord-Holland, Natuur &amp; Milieu, Milieudefensie en Greenpeace Nederland: „Dit maakt duidelijk hoe fundamenteel het misgaat in de luchtvaart. Kerosine zonder accijns, tickets voor dumpprijzen, en omwonenden, natuur en klimaat zijn de dupe. De luchtvaartindustrie wordt koste wat kost de hand boven het hoofd gehouden. De rechten van omwonenden worden opgeofferd onder druk van grote vervuiler KLM en een Amerikaanse prijsvechter.”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 stelt in een reactie dat het bedrijf tevreden is dat de Nederlandse overheid heeft besloten dat de eerste stap in de krimp wordt opgeschort. „Het is een belangrijke stap om retaliatie te voorkomen en te kunnen blijven vliegen op de VS.”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luchtvaartmaatschappij benadrukt dat zij met minister Harbers heeft afgesproken een aantal reeds aangekondigde maatregelen om „schoner, stiller en zuiniger” te vliegen versneld zal doorvoeren. Zo gaat KLM proberen nachtvluchten tussen 05.00 en 06.00 uur ’s ochtends te verplaatsen. Het gaat om vier vluchten. Met Transavia, dat meer vakantievluchten ’s avonds laat en ’s ochtends vroeg uitvoert, en met KLM’s luchtvrachttak Martinair zijn geen afspraken gemaakt.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is Hoorn-West in beeld: nu voor asielzoekers, eerder voor megadisco, ijstempel en koopjesparadijs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03:01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Alphense raad stemt deze week wellicht in met een tijdelijk asielzoekerscentrum aan de Hoorn. Voor die plek zijn door de jaren heen al veel plannen bedacht: megadisco, ijstempel, koopjesparadijs of ‘gewoon’ huizen dan wel bedrijventerrein.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dat toch met de lap grond die Hoorn-West heet? Het terrein naast de Alphense gevangenis is al voor van alles in beeld geweest. Nu wil Alphen er weer een asielzoekerscentrum (maximaal 400 bedden en voor maximaal 5 jaar) hebben en een vrachtwagenparkeerterrein. Dat laatste vervangt een terrein elders in Alphen waar een elektriciteitsstation is bedacht. Maar wat komt er dan over dik 5 jaar aan het deel van de Hoorn vlakbij de eind 2016 geopende Máximabrug?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perfecte plek zijn voor een filiaal van horecagroothandel Makro, zegt raadslid Robert-Jan Blom (Nieuw Elan). ,,Goed bereikbaar vanaf de N11. En ook vanaf de andere kant, als je via de Máximabrug en een nieuwe weg bij de geplande woonwijk Gnephoek richting de N207 naar Schiphol en Amsterdam kunt. Juist omdat de ontsluiting goed is, vond ik het een goed idee toen sprake was van een outletcenter à la Batavia Stad of Roermond aan de rand van Alphen. Maar daarvoor bleek geen investeerder te vinden en je kunt zoiets als gemeente niet met geld van de gemeenschap aanleggen.”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Onbetaalbaar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passeerden meer wilde plannen voor Hoorn-West, weet ook raadslid Ank de Groot (RijnGouweLokaal). Zij loopt net als oud-wethouders Blom en Michel du Chatinier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lang mee in de Alphense politiek. ,,Ik kan me de plannen voor een megadisco en later een ijstempel met winkels en uitgaanscentrum herinneren. Het bleek onbetaalbaar”, reageert De Groot. ,,Maar dat Hoorn-West steeds in beeld komt, is niet raar. Er is sowieso veel ruimte.”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de plannen voor een megadisco en later een ijstempel met winkels en uitgaanscentrum herinneren. Het bleek onbetaalbaar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relatief weinig omwonenden zullen bezwaar maken met als doel plannen tegen te houden, voegt Blom toe. ,,Volgens mij hebben we nu maar vijf of zes reacties op dat asielzoekerscentrum. Dat is bij het plan om Oekraïners tijdelijk aan de Steekterweg te huisvesten wel anders.” Alphen zoekt een alternatief voor de Noorderkeerkring waar zo'n 200 Oekraïners snel weg moeten, maar in de buurt viel het plan slecht. Protestdoeken ‘sieren’ nu de Steekterweg.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Oval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Huidig raadslid Du Chatinier was wethouder toen werd gedebatteerd over de wenselijkheid van ijstempel Dutch Oval, een plan van ondernemer Jan Gijsman. Die laatste kwam met een (afgewezen) schadeclaim toen het plan strandde. ,,Ik weet nog dat de provincie huiverig was, omdat die erbij geplande nieuwe winkels niet in haar visie op detailhandel pasten. En ook de gemeenteraad vond het plan toch te risicovol.”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klopte supermarktketen Hoogvliet bij de gemeente aan: het distributiecentrum aan de Eikenlaan werd te klein en vlakbij lag een flinke lap grond: Hoorn-West. Maar daar kwam toch geen logistiek centrum, Hoogvliet gaf de voorkeur aan Bleiswijk.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eenmaal plekken in Alphen die snel in beeld komen voor ruimtelijke ontwikkelingen”, merkt Du Chatinier. ,,Hoorn-West is er één van. Andere liggen bij de N11. Zoals waar Van der Valk een hotel wil bouwen.”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opties voor Hoorn-West op lange termijn? Huizen of bedrijven, zeggen de drie ervaren raadsleden nu. Wethouder Gerard van As (ruimte) geeft steeds aan dat Hoorn-West nodig blijft als locatie voor bedrijven die graag naar Alphen komen of in de stad willen verhuizen. Woningen zijn niet aan de orde, reageert de gemeente. Hoorn-West stond op een ‘reservelijst’, maar de nabijheid van een rioolwaterzuivering en bedrijf met milieucirkel gooien roet in het eten.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van der Meeren (1925-2023) vocht als vrijwilliger tegen de Duitsers: ‘Ik moest iets terugdoen’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06:30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Helder van geest vertelde Frans van der Meeren vorige maand nog aan BN DeStem hoe hij als 19-jarige met de Prinses Irene Brigade tegen Duitsland vocht. Maandag sliep de de Bergse WOII-veteraan (98), na een eerdere val, rustig 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in zijn Bergse appartementje ging Van der Meeren er eind oktober nog eens goed voor zitten. Het jubileum van het Veteranen Ontmoetingscentrum (VOC) Bergen op Zoom dat hij in 2008 oprichtte, kon hij niet bijwonen. Maar vertellen over de oorlog lukte ondanks zijn broze gezondheid nog wel, zoals hij dat tot op hoge leeftijd op scholen deed.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bewondering voor het gezin waar hij mocht onderduiken om niet voor de bezetter te moeten werken en zijn aanmelding als vrijwilliger nadat zijn geboortestad Bergen op Zoom was bevrijd. ,,Ik vond dat ik iets moest terugdoen na alle ellende die ik had gezien.” Een tiener was hij nog toen hij in april 1945 met de Prinses Irene Brigade de Maas overstak om de Duitsers te bekampen in Oost-Brabant.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over het koningspaar op D-Day</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bijwonen van 80 jaar D-Day in Normandië in 2024 zou niet meer lukken, besefte hij. Tien jaar eerder sprak hij daar nog met koning Willem-Alexander en koningin Máxima, een trots moment dat als foto vereeuwigd aan de muur hing. ,,Ach”, grapte hij. ,,Poetin was er in 2014 nog bij, maar volgend jaar ook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van het veteranenjubileum is hij thuis gevallen. Hij bleef bij de tijd, maar vanaf zondag ging het snel achteruit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niet fit meer, kwam het einde toch sneller dan gedacht. ,,De avond van het VOC-jubileum, 4 november, is hij thuis gevallen”, vertelt schoonzoon Frans de Vos. ,,Niks gebroken, maar hij moest wel opgenomen worden. Bij tanteLouise in de Jacquelineflat is hij goed verzorgd. Hij bleef bij de tijd, praatte met de kleinkinderen, had het vrijdag nog volop over politiek en voetbal. Maar zondag ging het snel achteruit.”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Meeren sliep maandag rond 18.10 uur kalm in. ,,Voor hem hoefde het niet meer. Hij was bewust gestopt met eten, wilde naar zijn vrouw Isabel die in 2021 overleed, net voor ze 75 jaar getrouwd zouden zijn. Die wens is nu vervuld. Hij was blij dat hij kon gaan, hij miste haar heel erg”, aldus De Vos.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zijn 96e gebiljart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 trouwde in 1946, net voor Van der Meeren naar Japan zou worden uitgezonden. ,,Dat ging niet door. Later werd hij veilingmeester in Bergen op Zoom. Hij kon goed met mensen omgaan, spanningen oplossen. Als veteraan ging hij tot in 2022 naar herdenkingen. Hij woonde nog zelfstandig, met hulp, keek graag naar voetbal, de Tour en snooker. Tot twee jaar terug biljartte hij zelf nog.”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over zijn rol als hét veteranenboegbeeld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Frans Peter Schulte typeert Van der Meeren als hét boegbeeld van het Bergse VOC. ,,Onze nestor, een erg fijn, aimabel mens. Lang heeft hij niet gediend, maar wel op heel jonge leeftijd meegevochten aan het front. Bij ons was hij geliefd, maar ook als secretaris van de oud-strijders van zijn brigade.”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 maar volgens Schulte veel te laat, werd Van der Meeren in 2018 benoemd tot lid in de Orde van Oranje-Nassau, mede vanwege zijn inzet voor het Rode Kruis en de EHBO. ,,Jammer dat dat niet eerder is gebeurd. Wel fijn dat hij ook nog een pauselijke onderscheiding kreeg voor de bedevaarten die hij organiseerde.”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militaire eer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Meeren laat een dochter en vijf kleinkinderen na. Zijn uitvaart met militaire eer is maandag 20 november om 14.00 uur bij het Bergse crematorium Zoomstede.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IT’er Martijn (39): ’Met toeslagen ben ik flink de mist in gegaan’; Kasboek</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6:11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6" type="#_x0000_t75" style="width:225.72pt;height:50.99pt">
            <v:imagedata r:id="rId2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Martijn van Deel (39)</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IT-architect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Netto inkomen: €6600 totaal (gezamenlijk)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lasten: €4900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Sparen: €500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 eengezinswoning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&amp; nu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„Elektrotechniek vond ik een leuke studie, maar geen idee welke baan ik wilde. Halverwege ben ik geswitcht naar mediatechnologie. Je denkt op een creatieve manier na over media, online media en websites bouwen. Dat werd al snel de webshopkant en dat doe ik nog steeds. Ik freelance als IT-architect. Een website is meer dan een etalage, je moet over de juiste producten nadenken, hoe verkoop je die, de prijzen, voorraden, levering; er gebeurt veel achter de schermen. Ik werk met elke afdeling van een webwinkel samen, van logistiek en betalingen tot content en marketing.”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mezelf maandelijks €4000 uit en mijn vrouw verdient €2600 netto. Het meeste geld gaat naar de kinderopvang, onze twee kinderen gaan daar twee keer per week heen. Dat kost bruto €2000, volgens mij krijgen we iets van €800 terug. Daarnaast hebben we een hypotheek van €1300, zijn de boodschappen zo’n €600 per maand, betalen we €130 aan sport en €100 voor de schoonmaker die twee keer per maand komt. We hebben ook nog €400 aan verzekeringen en bijna €200 aan energie en water.”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staat in een mooi Excel-overzicht waarin ik maandoverzichten bijhoud. Al kan dat iets meer worden bijgewerkt. We doen ook aan budgetten. Bij Rabobankieren kun je die instellen en krijg je een melding als je eroverheen gaat. We zijn daar niet strikt in, maar het geeft wel inzicht en je weet wanneer je meer uitgeeft dan gepland.”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een eengezinswoning met een kleine tuin in Hilversum, een mooie plek vlak bij de hei. Ik woonde in Utrecht, mijn vrouw komt uit Eemnes. We wilden eigenlijk in Utrecht wonen, maar dat was niet te betalen. Omdat mijn vrouw bij KLM werkt, wilden we in de buurt van Schiphol blijven. Zo zijn we uiteindelijk in Hilversum terechtgekomen. We hebben vijf kamers waarvan er eentje mijn werkkamer is. Al deel ik die met de wasmachine.”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mijn vrouw was €11.000, een goede tweedehands Polo. Ikzelf rijd zakelijk een elektrische auto. Mijn eerste elektrische auto was een Tesla en daarna wilde ik nooit meer anders. Inmiddels heb ik een BMW iX3, ook tweedehands. Heel comfortabel en nog steeds goedkoper in verbruik vanwege de voordelen rondom bijtelling en wegenbelasting.”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nog huurde, ben ik weleens de mist ingegaan met toeslagen. Ik verdiende net te veel om toeslagen te ontvangen en moest ineens duizenden euro’s terugbetalen. Die heb ik van mijn ouders moeten lenen. Uiteraard heb ik dat allemaal terugbetaald.”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ik ambitieus; ik wilde wel directeur van een bedrijf worden. Nu ik ouder ben en kinderen heb, zijn de prioriteiten verschoven. Mijn werk moet vooral leuk zijn, niet te veel stress opleveren en ik moet goed kunnen rondkomen. Daar heeft zzp’en in geholpen, ik heb veel meer rust en vrijheid.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met ons gezin ooit een tijdje in het buitenland willen wonen. Amerika,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vrouw kan daar vanuit KLM ook makkelijk werken. Voor de echt lange termijn moet ik ook maar eens over mijn pensioen gaan nadenken, als zzp’er een goede oplossing vinden.”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zachte contouren van een volk</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12:00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0" type="#_x0000_t75" style="width:124.5pt;height:38.25pt">
            <v:imagedata r:id="rId8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Amatmoekrim</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uitnodiging in mijn inbox: de Koninklijke Bibliotheek bestaat 225 jaar, en dat wordt groots gevierd. Ik kan niet, want ik ben bijna de hele maand in Suriname voor onderzoek. Dat vind ik jammer, want ik draag onze en eigenlijk elke bibliotheek een warm hart toe. Een nationale bibliotheek heeft bovendien iets grandioos. De waarde die een samenleving hecht aan zijn eigen cultuur en geschiedenis, is af te lezen aan hoe het zijn nationale bibliotheek optuigt.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miljoenen boeken en tijdschriften, bundels en manuscripten die in het archief in Den Haag liggen opgeslagen. Ooit mocht ik het bezoeken, en de meterslange gangen, afgezoomd met gevulde boekenplanken zo ver het oog reikt, maakten diepe indruk op me.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historische verzameling van boeken, is een bibliotheek een verzameling van ideeën, waarbij elk boek een uiterst menselijke oefening is waarin het niet zelden gaat over de strijd tussen de twee kanten die wij in ons dragen: die van de zucht naar beschaving, en die van onze eigen barbaarsheid – ons ego, onze drang om te verwoesten, onze oorlogszucht.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bibliotheek steeds opnieuw zijn waarde moet bewijzen (in Amsterdam voor politici die de subsidies voor de OBA steeds opnieuw op de tocht zetten) wordt de intrinsieke waarde van de bibliotheek nooit echt betwist. We voelen allemaal, in ons hart, dat we deze zachte contouren van wie we zijn, en hoe we denken, moeten beschermen. Juist vanuit deze overtuiging die over grenzen en culturen en tijden heen gaat, zijn bibliotheken historisch gezien altijd de plekken die gevaar lopen. Wanneer een ander land je in het hart wil raken, dan doet hij er goed aan je bibliotheek te verwoesten.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van deze opzettelijke verwoestingen van bibliotheken zijn in de geschiedenis van de mensheid talrijk. In de 16de eeuw verbrandden de Spanjaarden alle boekrollen die zij konden vinden van de Maya’s in Midden-Amerika. De geschreven geschiedenis die meer dan 800 jaar terugging, ging daarmee verloren. Van wat ooit duizenden exemplaren moeten zijn geweest, zijn nu nog maar vier manuscripten over.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1992 verwoestten Serviërs de nationale bibliotheek van Bosnië en Herzegovina in Sarajevo. Het gebouw en haar schat van twee miljoen boeken en manuscripten, stonden symbool voor de multi-etnische samenstelling van de hoofdstad. Het ging allemaal in vlammen op. Mensen die boeken uit de vlammenzee trachtten te redden, werden door sluipschutters neergeschoten.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Recentere voorbeelden zijn er ook. In mei 2021, tijdens het conflict tussen Israël en Hamas werden de winkel en bibliotheek van boekverkoper Samir Mansour in Gaza-Stad verwoest in de oorlog met Israël, net als twee kleinere boekwinkeltjes en de nabijgelegen Iqraa-bibliotheek. Het Israëlische leger verklaarde later dat ze vermoedden dat er een wapenfabriek van Hamas in hetzelfde gebouw als Mansours bibliotheek verstopt was , een doorzichtige leugen die nauwelijks het eigenlijke doel van de aanslag verhulde; namelijk om een volk in het hart en in de ziel te raken. Samir Mansour bouwde zijn geliefde collectie in de maanden erna opnieuw op, met veel steun uit de internationale gemeenschap die hem zowel boeken als geld stuurde. De nieuwe bibliotheek telde, een jaar na verwoesting, 400.000 boeken, door mensen uit het buitenland opgestuurd. Vorige maand werd de winkel, op een andere plek dan de oude, opnieuw gebombardeerd. Op foto’s is te zien hoe het gebouw volledig verwoest is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zou je tot de conclusie komen dat onze zachte contouren niet opgewassen zijn tegen harde ego’s en harde oorlogszucht. Maar in werkelijkheid is het een herinnering aan de noodzaak van bescherming van wat altijd in gevaar is: boeken, herinnering, beschaving.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Amatmoekrim is schrijver en letterkundige. Ze schrijft om de week op deze plek een column.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Jackie Groenen dubt over opzet Champions League in aanloop naar Ajax-uit: ’Te veel topploegen gesneuveld’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november 2023 dinsdag 6:47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4" type="#_x0000_t75" style="width:225.72pt;height:50.99pt">
            <v:imagedata r:id="rId2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poulewedstrijd uit Groep C van de Champions League kent zowel voor de vrouwen van Ajax als PSG-speelster Jackie Groenen een primeur: de Amsterdamsen debuteren in het miljoenenbal, Groenen speelt voor de eerste keer in de Johan Cruijff ArenA. De kwalificatie van Ajax en de afwezigheid van een trits Europese topteams roept echter de nodige vragen 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21 oktober om precies te zijn, kreeg Jackie Groenen in het uitduel met Lille rust van haar trainer Gerard Precheur. Drie dagen eerder had de middenvelder van Paris Saint-Germain zich tegen haar oude club Manchester United het schompes gelopen. Groenen (28) en haar Franse ploeggenoten hadden loon naar werken gekregen, want de kraker was met 3-1 gewonnen.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beter weet, zou denken dat het hier een Champions League-duel betrof, maar niets is minder waar. De Franse en Engelse topclub moesten onderling uitmaken wie er dit seizoen mag paraderen op het miljoenenbal.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vier clubs hadden in de kwalificatiecyclus een beschermde status gekregen: de kampioenen van Spanje (Barcelona), Frankrijk (Olympique Lyon), Duitsland (Bayern München) en Engeland (Chelsea). Verder was het een kwestie van balletjes in de koker gooien en loten maar.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loper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Waardoor voor de Ajax-vrouwen de rode loper werd uitgerold, gezien de tegenstanders die nauwelijks tegenstand boden: Dinamo BSUPC uit Wit-Rusland en het Zwitserse Zürich. Europese eliteclubs als Arsenal, Manchester United, Juventus en VfL Wolfsburg hadden het geluk bepaald niet aan hun zijde en werden vroegtijdig geëlimineerd.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Groenen zegt het moeilijk te vinden om een oordeel te vellen over de kwalificatieprocedure. „Het verhaal heeft twee kanten”, vertelt de Oranje Leeuwin.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een opzet is gekozen waarin meerdere landen worden gepusht om ’dit soort ontwikkelingen’ door te maken. Ik huldig het principe dat iedereen die de groepsfase van de Champions League heeft gehaald, het verdient. De kwalificatie van Ajax kan je niet zomaar even wegpraten.”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scheefheid in de voorrondes verdient ook aandacht, stelt Groenen. De ene loting was de andere niet. „Er zijn daardoor te veel topploegen gesneuveld en ik ben er nog niet honderd procent van overtuigd of dat een goede ontwikkeling is. Als ik kijk naar de wedstrijden die wij tegen ’ManU’ speelden, die waren heel pittig en Champions League-waardig.”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ach, misschien is dat ook een beetje de charme van het vrouwenvoetbal. Groenen: „Zo werkt het soms in het voetbal, dat je met de loting een beetje mazzel moet hebben om ergens te komen. Zelfs op de eindtoernooien, zonder dat ik nu zeg dat Ajax geluk heeft gehad.”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 ploegje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loting gesproken: Ajax, maar óók PSG lootte de zwaarst mogelijke poule, waarin ook Bayern München en AS Roma een plek hebben. Zelfs Ajax, op papier de zwakste zuster uit de groep, noemt Groenen ’een pittig ploegje’. Ze kijkt uit naar het treffen van vanavond in de Johan Cruijff Arena (21.00 uur), het stadion dat naar haar grote idool werd genoemd. Groenen, altijd spelend met rugnummer 14: „Ik heb nog nooit in de ArenA en nog nooit tegen Ajax gespeeld. Dat maakt het voor mij extra bijzonder. Na de loting kreeg ik wel duizend berichtjes van mensen die zeiden te komen kijken.”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betekent ook een weerzien met Sherida Spitse, de Ajax-captain met wie Groenen in Oranje grote successen vierde. „Ja, da’s ook zeker speciaal. Ik heb één keer eerder tegen Sherida gespeeld. Dat was in mijn eerste seizoen bij Frankfurt (2015-2016, red.). Zij speelde in Noorwegen, bij LSK Kvinner. We verloren thuis allebei met 2-0, maar wij gingen door na strafschoppen. Ik ben heel benieuwd wat het nu gaat worden. Het zou mooi zijn als de ArenA lekker vol zit, want Ajax-PSG is gewoon een bijzonder affiche.”</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Jackie Groenen., ANP/HH</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Wanneer luister je naar welke signalen?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Jerry: ‘Millennials en jongeren lijken schouderophalend aan de geschiedenis voorbij te gaan’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Voltooid leven-toets? Zo werkt dat niet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Kijk hier het gesprek met Mirjam Bikker (CU) in Van Torentje naar Torentje terug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Lezersbrieven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Minister Harbers: Ook bussen gaan tol betalen voor Blankenburgtunnel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Onder de hoofddoek</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Straks kleine kerncentrales in Gelderland en Overijssel ? ‘Heeft grote voordelen naast wind en zon’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Balende Sjinkie Knegt blijft knokken voor plek: ’Situatie zet me op scherp’ Olympische vlam brandt volop bij winnaar eerste Nederlandse shorttrack-medaille ooit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Sint komt zaterdag met maar liefst 330 pieten aan in Roosendaal: 'Het is uit de klauwen gelopen hè’</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Limburgse paardenkracht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Supersub Chuba Akpom belooft meer spektakel en goals bij Ajax: ‘Ik draai warm’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'Ze vragen weleens of ik voor Hurley speel'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Zwolle gaat Overstag: house- en technofeestjes schieten als paddenstoelen uit de grond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Reacties op jongeren met e-fiets: ‘Je gewone fiets omruilen voor een e-fiets? Niet doen’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Republiek Evenaar verkoopt wereldburgerschap: ‘Je hoeft in Thailand niet op olifanten te zitten’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Hoe de plannen van politieke partijen invloed hebben op Amsterdam</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Enschedese Wendy schrijft kleurrijk rouwboek: 'Voor op de koffietafel'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Annemarie heeft vaak bonje met moedermaffia: ‘Tegenwoordig moet het groot, groter, grootst’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Michel Gondry: ‘Ik ben iets slimmer nu ik niet meer gek ben’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Krimpplan Schiphol gaat voorlopig niet door Werk minister Harbers in prullenbak na harde kritiek VS en Brussel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‘Adema (CU) zet stikstofbeleid middenin verkiezingstijd aan de kant’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Ouderen moeten meer betrokken worden bij nieuwe woonvisie: ‘Verhuisbereidheid van senioren is laag’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Daan Huizing deelt met vrouw en caddie Daniëlle het geluk op de baan: ’Het ontbrekende puzzelstukje’ Swingend door het leven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ECB dreigt banken met boetes als ze klimaat- en milieurisico’s onvoldoende doorgronden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Meer burgemeester dan burgervader, die niet van kletspraatjes hield, altijd alles las en nooit verzaakte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Na zeven jaren met ongelukken wordt nu deze beruchte oversteekplaats bij Deventer aangepakt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Mart Smeets is nooit grensoverschrijdend geweest: zo ben ik niet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Bestaanszekerheid betekent ook dat een administratieve fout je niet direct de kop kan kosten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Tabitha voelt zich weer goed en ‘herboren’ na burn-out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‘Blijft de berg van Weurt doorgroeien of komt er een einde aan?’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Labrador Yuna uit Dongen beste jachthond van Nederland: ‘Als pup zag ik al dat het een topper kon worden’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Waalwijk botst met Veiligheidsregio over geld brandweerkazerne: ‘Zijn we belazerd?’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Na Gaza voelen moslims: en wéér wordt onze loyaliteit in twijfel getrokken vanwege een conflict elders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'Het was direct: ga er maar in, Israël, wij zullen er niet voor gaan liggen'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Spitse en Martens kijken uit naar CL-duel in ArenA: ’Goede stappen voor Nederlandse vrouwenvoetbal’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Niet iedereen blij met festivalterrein in Helmond : ‘De overlast stapelt zo wel op voor ons’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Pro-Palestijnse activisten demonstreren opnieuw op Utrecht Centraal: ‘We snoeren niemand de mond’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Lekker opwarmen! 7 x hier drink je herfstige koffies in Zoetermeer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Arnhemse Wendy vertelt in tijdschrift LINDA.meiden dat ze aseksueel is: 'Geen drama over seks'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Bassist Rinus Gerritsen van Golden Earring helpt oude rockhelden van Urban Heroes aan nieuwe hitnotering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Mannen verdienen niet alleen meer, ook in gezondheidszorg verdienen zij kennelijk betere apparaten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Waarom zijn de hotels in New York nu zo schreeuwend duur? Reizen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Expositie in Moskou om toeristen naar oorlogsgebied in Oekraïne te lokken: ‘die problemen zijn tijdelijk’</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Opa vult de vakken en de kassa's gaan verdwijnen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Alle dranken zijn alcoholvrij bij World of Nix in Zuid: ‘Het is hier net een snoepwinkel’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Werknemers Tata zoeken steun bij politiek: 'Drama dreigt voor IJmond’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Ruimte voor volwaardige sporthal in nieuw gezamenlijk onderkomen in Gorssel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Live: verkiezingen Tweede Kamer 2023 | Dit zijn de debatten op tv de komende tijd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Zoetermeer dreigt evenementen kwijt te raken: ‘Overwegen verhuizing naar andere stad’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Plan voor buslijn door nieuwe tunnel, maar wie betaalt dan de tol? ‘Dit kost ons 400.000 euro per jaar’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Eddy Willemsen trekt de teugels aan bij De Posthoorn en dat is wennen voor de Amersfoortse volksclub</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Inwoners Borssele hebben geld voor doorstart verdwenen buurtsuper bij elkaar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Tamar (28) moet nog wennen aan haar nieuw gevonden roem: ‘We betrappen elkaar wel eens op BN’er-trekjes’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Dat Schiphol nu toch niet krimpt is de zoveelste stap in jarenlang zwalkbeleid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'Mijn vaders nalatenschap voortzetten, biedt troost'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In Rijswijk komt Sinterklaas dit jaar twee keer aan, met verschillend geschminkte pieten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Hoe verhoudt klimaatactie zich tot Palestina?</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In één klap hadden Tjitske en Jeroen 3,5 ton verdiend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Langere wachttijd voor asielzoekers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Le Petitjean is terug met een pop-up in het oude station Bergweg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Explosies als aardbevingen in Noord-Israël: ‘Conflict breidt zich uit naar andere groeperingen’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Boze Britney-fans: ’Laten we leven Jamie Lynn Spears tot een hel maken!’ Kijkers willen ’de zus van’ lesje leren via Britse realityshow</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Stel schrikt zich rot van rekening ’loodgieter’, maar betaalt hem: ’Als die vent de deur maar uit was’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Renée Frissen wil met OpenEmbassy nieuwkomers sneller op weg helpen: ‘We verspillen heel veel talent’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Ria (69) was bijna 50 jaar getrouwd met John, tot hij overleed: 'Nooit raakte ik op hem uitgekeken’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Zutphen en Athene gaan samen kunst maken: 350 kunstenaars wilden graag naar ‘Zut-pen’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Sherida Spitse verheugt zich op CL-debuut Ajax: ‘Dit podium gaat helpen om te voelen wat de internationale top is’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Kabinet ziet onder druk van VS en EU voorlopig af van krimp Schiphol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Wéér is Hoorn-West in beeld: nu voor asielzoekers, eerder voor megadisco, ijstempel en koopjesparadijs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Greta Thunberg verliest aanhang na podium geven aan omstreden spreker: ‘Voel mij erin geluisd’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Frans van der Meeren (1925-2023) vocht als vrijwilliger tegen de Duitsers: ‘Ik moest iets terugdoen’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IT’er Martijn (39): ’Met toeslagen ben ik flink de mist in gegaan’ Kasboek</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zachte contouren van een volk</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Jackie Groenen dubt over opzet Champions League in aanloop naar Ajax-uit: ’Te veel topploegen gesneuveld’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‘Restaurantbezoekers voelen zich onveilig op donkere route naar auto’</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Dongen heeft voortaan vier vaste boa’s, van wie één zich richt op probleemjongeren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Ministerie van Landbouw stelt landelijke ophokplicht ‘uit voorzorg’ opnieuw in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Matt LeBlanc reageert voor het eerst op overlijden Matthew Perry</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‘Onthutsend’ plan voor kap bomen zorgt voor beroering in dorp: ‘Bizar dat ze weg moeten’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Winkelen in Helmond : 7 x hier scoor je dobbel- en schoencadeautjes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Marijn (28) en Jasper (30) posten dagelijks quotes uit partijprogramma’s en hebben tienduizenden volgers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Een hoop bier en tieten bij RTL7-verkiezingsdebat voor uitsluitend mannelijke lijsttrekkers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Kortzichtig koopmansland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Illegale pioen gespot in Amsteldorp</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Rode Kruis plaatst kanttekeningen bij voorstel kabinet om gewonde kinderen uit Gaza naar Nederland te halen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Mark Rutte achter de bar bij voetbalclub in Breda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Nota bene een linksback geeft NEC een impuls in de aanval: ‘Het is een lastig seizoen voor mij’</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 pen als wapen: Zwijnensociëteit over de kracht van woorden in de strijd voor natuurbehoud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Familie Ouda ontsnapte uit Gaza: ‘Blijf lopen en houd de kinderen bij je’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Hulporganisaties klagen Nederlandse staat aan om houding tegenover Israël in Gaza-oorlog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Alleen maar groene sedumdaken op nieuwe Nijmeegse bedrijventerreinen, behalve op XXL-loodsen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We hebben niet te weinig, maar te veel overheid Column Bina Ayar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Matt ‘Joey’ LeBlanc reageert voor het eerst op overlijden Matthew Perry: ‘Je bent eindelijk vrij’</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Dag Bas, hoi Remco! Deze winkel is geopend in het oude pand van By Bas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Econoom: ‘Laatste zeven weken van dit jaar werken vrouwen voor niks’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Weer frustratie over vergunningen dakkapel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Yeşilgöz erkent: toeslagen en Groningen waren 'blinde vlekken’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Bewoners willen af van shoppers die hun auto parkeren in de straat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Leus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pn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image" Target="media/image10.png"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image" Target="media/image11.png"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pn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jpe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Jackie Groenen dubt over opzet Champions League in aanloop naar Ajax-uit: ’Te veel topploegen gesneuveld’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210630090</vt:lpwstr>
  </property>
  <property fmtid="{D5CDD505-2E9C-101B-9397-08002B2CF9AE}" pid="3" name="LADocCount">
    <vt:i4>100</vt:i4>
  </property>
  <property fmtid="{D5CDD505-2E9C-101B-9397-08002B2CF9AE}" pid="4" name="LADocumentID:urn:contentItem:69MF-CCR1-JC8X-60S1-00000-00">
    <vt:lpwstr>Doc::/shared/document|contextualFeaturePermID::1516831</vt:lpwstr>
  </property>
  <property fmtid="{D5CDD505-2E9C-101B-9397-08002B2CF9AE}" pid="5" name="LADocumentID:urn:contentItem:69MF-CCR1-JC8X-60S4-00000-00">
    <vt:lpwstr>Doc::/shared/document|contextualFeaturePermID::1516831</vt:lpwstr>
  </property>
  <property fmtid="{D5CDD505-2E9C-101B-9397-08002B2CF9AE}" pid="6" name="LADocumentID:urn:contentItem:69MF-CCR1-JC8X-60S5-00000-00">
    <vt:lpwstr>Doc::/shared/document|contextualFeaturePermID::1516831</vt:lpwstr>
  </property>
  <property fmtid="{D5CDD505-2E9C-101B-9397-08002B2CF9AE}" pid="7" name="LADocumentID:urn:contentItem:69MJ-0CM1-DYRY-X4M5-00000-00">
    <vt:lpwstr>Doc::/shared/document|contextualFeaturePermID::1516831</vt:lpwstr>
  </property>
  <property fmtid="{D5CDD505-2E9C-101B-9397-08002B2CF9AE}" pid="8" name="LADocumentID:urn:contentItem:69MJ-0CM1-DYRY-X4M8-00000-00">
    <vt:lpwstr>Doc::/shared/document|contextualFeaturePermID::1516831</vt:lpwstr>
  </property>
  <property fmtid="{D5CDD505-2E9C-101B-9397-08002B2CF9AE}" pid="9" name="LADocumentID:urn:contentItem:69MJ-0CM1-DYRY-X4MM-00000-00">
    <vt:lpwstr>Doc::/shared/document|contextualFeaturePermID::1516831</vt:lpwstr>
  </property>
  <property fmtid="{D5CDD505-2E9C-101B-9397-08002B2CF9AE}" pid="10" name="LADocumentID:urn:contentItem:69MJ-0CM1-DYRY-X4N4-00000-00">
    <vt:lpwstr>Doc::/shared/document|contextualFeaturePermID::1516831</vt:lpwstr>
  </property>
  <property fmtid="{D5CDD505-2E9C-101B-9397-08002B2CF9AE}" pid="11" name="LADocumentID:urn:contentItem:69MJ-0CM1-DYRY-X4NT-00000-00">
    <vt:lpwstr>Doc::/shared/document|contextualFeaturePermID::1516831</vt:lpwstr>
  </property>
  <property fmtid="{D5CDD505-2E9C-101B-9397-08002B2CF9AE}" pid="12" name="LADocumentID:urn:contentItem:69MJ-15H1-DY4K-841K-00000-00">
    <vt:lpwstr>Doc::/shared/document|contextualFeaturePermID::1516831</vt:lpwstr>
  </property>
  <property fmtid="{D5CDD505-2E9C-101B-9397-08002B2CF9AE}" pid="13" name="LADocumentID:urn:contentItem:69MJ-32X1-DYRY-X0KF-00000-00">
    <vt:lpwstr>Doc::/shared/document|contextualFeaturePermID::1516831</vt:lpwstr>
  </property>
  <property fmtid="{D5CDD505-2E9C-101B-9397-08002B2CF9AE}" pid="14" name="LADocumentID:urn:contentItem:69MJ-32X1-DYRY-X0M1-00000-00">
    <vt:lpwstr>Doc::/shared/document|contextualFeaturePermID::1516831</vt:lpwstr>
  </property>
  <property fmtid="{D5CDD505-2E9C-101B-9397-08002B2CF9AE}" pid="15" name="LADocumentID:urn:contentItem:69MJ-32X1-DYRY-X0N1-00000-00">
    <vt:lpwstr>Doc::/shared/document|contextualFeaturePermID::1516831</vt:lpwstr>
  </property>
  <property fmtid="{D5CDD505-2E9C-101B-9397-08002B2CF9AE}" pid="16" name="LADocumentID:urn:contentItem:69MJ-32X1-DYRY-X0ND-00000-00">
    <vt:lpwstr>Doc::/shared/document|contextualFeaturePermID::1516831</vt:lpwstr>
  </property>
  <property fmtid="{D5CDD505-2E9C-101B-9397-08002B2CF9AE}" pid="17" name="LADocumentID:urn:contentItem:69MJ-32X1-DYRY-X13F-00000-00">
    <vt:lpwstr>Doc::/shared/document|contextualFeaturePermID::1516831</vt:lpwstr>
  </property>
  <property fmtid="{D5CDD505-2E9C-101B-9397-08002B2CF9AE}" pid="18" name="LADocumentID:urn:contentItem:69MJ-32X1-DYRY-X13W-00000-00">
    <vt:lpwstr>Doc::/shared/document|contextualFeaturePermID::1516831</vt:lpwstr>
  </property>
  <property fmtid="{D5CDD505-2E9C-101B-9397-08002B2CF9AE}" pid="19" name="LADocumentID:urn:contentItem:69MJ-32X1-DYRY-X149-00000-00">
    <vt:lpwstr>Doc::/shared/document|contextualFeaturePermID::1516831</vt:lpwstr>
  </property>
  <property fmtid="{D5CDD505-2E9C-101B-9397-08002B2CF9AE}" pid="20" name="LADocumentID:urn:contentItem:69MJ-3R31-JBNC-70JH-00000-00">
    <vt:lpwstr>Doc::/shared/document|contextualFeaturePermID::1516831</vt:lpwstr>
  </property>
  <property fmtid="{D5CDD505-2E9C-101B-9397-08002B2CF9AE}" pid="21" name="LADocumentID:urn:contentItem:69MJ-3R31-JBNC-70M9-00000-00">
    <vt:lpwstr>Doc::/shared/document|contextualFeaturePermID::1516831</vt:lpwstr>
  </property>
  <property fmtid="{D5CDD505-2E9C-101B-9397-08002B2CF9AE}" pid="22" name="LADocumentID:urn:contentItem:69MJ-3R31-JBNC-70P3-00000-00">
    <vt:lpwstr>Doc::/shared/document|contextualFeaturePermID::1516831</vt:lpwstr>
  </property>
  <property fmtid="{D5CDD505-2E9C-101B-9397-08002B2CF9AE}" pid="23" name="LADocumentID:urn:contentItem:69MJ-6TM1-DY0X-9359-00000-00">
    <vt:lpwstr>Doc::/shared/document|contextualFeaturePermID::1516831</vt:lpwstr>
  </property>
  <property fmtid="{D5CDD505-2E9C-101B-9397-08002B2CF9AE}" pid="24" name="LADocumentID:urn:contentItem:69MJ-CBR1-JBHV-K0JM-00000-00">
    <vt:lpwstr>Doc::/shared/document|contextualFeaturePermID::1516831</vt:lpwstr>
  </property>
  <property fmtid="{D5CDD505-2E9C-101B-9397-08002B2CF9AE}" pid="25" name="LADocumentID:urn:contentItem:69MJ-CBR1-JBHV-K0JR-00000-00">
    <vt:lpwstr>Doc::/shared/document|contextualFeaturePermID::1516831</vt:lpwstr>
  </property>
  <property fmtid="{D5CDD505-2E9C-101B-9397-08002B2CF9AE}" pid="26" name="LADocumentID:urn:contentItem:69MJ-CBR1-JBHV-K0JT-00000-00">
    <vt:lpwstr>Doc::/shared/document|contextualFeaturePermID::1516831</vt:lpwstr>
  </property>
  <property fmtid="{D5CDD505-2E9C-101B-9397-08002B2CF9AE}" pid="27" name="LADocumentID:urn:contentItem:69MJ-PJJ1-JBHV-K1T2-00000-00">
    <vt:lpwstr>Doc::/shared/document|contextualFeaturePermID::1516831</vt:lpwstr>
  </property>
  <property fmtid="{D5CDD505-2E9C-101B-9397-08002B2CF9AE}" pid="28" name="LADocumentID:urn:contentItem:69MJ-PJJ1-JBHV-K1TN-00000-00">
    <vt:lpwstr>Doc::/shared/document|contextualFeaturePermID::1516831</vt:lpwstr>
  </property>
  <property fmtid="{D5CDD505-2E9C-101B-9397-08002B2CF9AE}" pid="29" name="LADocumentID:urn:contentItem:69MJ-PJJ1-JBHV-K1VS-00000-00">
    <vt:lpwstr>Doc::/shared/document|contextualFeaturePermID::1516831</vt:lpwstr>
  </property>
  <property fmtid="{D5CDD505-2E9C-101B-9397-08002B2CF9AE}" pid="30" name="LADocumentID:urn:contentItem:69MJ-RNC1-DY0X-948G-00000-00">
    <vt:lpwstr>Doc::/shared/document|contextualFeaturePermID::1516831</vt:lpwstr>
  </property>
  <property fmtid="{D5CDD505-2E9C-101B-9397-08002B2CF9AE}" pid="31" name="LADocumentID:urn:contentItem:69MJ-RNC1-DY0X-949T-00000-00">
    <vt:lpwstr>Doc::/shared/document|contextualFeaturePermID::1516831</vt:lpwstr>
  </property>
  <property fmtid="{D5CDD505-2E9C-101B-9397-08002B2CF9AE}" pid="32" name="LADocumentID:urn:contentItem:69MJ-X991-JBHV-K1XP-00000-00">
    <vt:lpwstr>Doc::/shared/document|contextualFeaturePermID::1516831</vt:lpwstr>
  </property>
  <property fmtid="{D5CDD505-2E9C-101B-9397-08002B2CF9AE}" pid="33" name="LADocumentID:urn:contentItem:69MJ-X991-JBHV-K23T-00000-00">
    <vt:lpwstr>Doc::/shared/document|contextualFeaturePermID::1516831</vt:lpwstr>
  </property>
  <property fmtid="{D5CDD505-2E9C-101B-9397-08002B2CF9AE}" pid="34" name="LADocumentID:urn:contentItem:69MJ-X991-JBHV-K24K-00000-00">
    <vt:lpwstr>Doc::/shared/document|contextualFeaturePermID::1516831</vt:lpwstr>
  </property>
  <property fmtid="{D5CDD505-2E9C-101B-9397-08002B2CF9AE}" pid="35" name="LADocumentID:urn:contentItem:69MJ-X991-JBHV-K267-00000-00">
    <vt:lpwstr>Doc::/shared/document|contextualFeaturePermID::1516831</vt:lpwstr>
  </property>
  <property fmtid="{D5CDD505-2E9C-101B-9397-08002B2CF9AE}" pid="36" name="LADocumentID:urn:contentItem:69MJ-YDT1-JBNJ-20RX-00000-00">
    <vt:lpwstr>Doc::/shared/document|contextualFeaturePermID::1516831</vt:lpwstr>
  </property>
  <property fmtid="{D5CDD505-2E9C-101B-9397-08002B2CF9AE}" pid="37" name="LADocumentID:urn:contentItem:69MK-1W21-JBHV-K270-00000-00">
    <vt:lpwstr>Doc::/shared/document|contextualFeaturePermID::1516831</vt:lpwstr>
  </property>
  <property fmtid="{D5CDD505-2E9C-101B-9397-08002B2CF9AE}" pid="38" name="LADocumentID:urn:contentItem:69MK-1W21-JBHV-K2FK-00000-00">
    <vt:lpwstr>Doc::/shared/document|contextualFeaturePermID::1516831</vt:lpwstr>
  </property>
  <property fmtid="{D5CDD505-2E9C-101B-9397-08002B2CF9AE}" pid="39" name="LADocumentID:urn:contentItem:69MK-1W21-JBHV-K2MD-00000-00">
    <vt:lpwstr>Doc::/shared/document|contextualFeaturePermID::1516831</vt:lpwstr>
  </property>
  <property fmtid="{D5CDD505-2E9C-101B-9397-08002B2CF9AE}" pid="40" name="LADocumentID:urn:contentItem:69MK-2VY1-DY0X-94HG-00000-00">
    <vt:lpwstr>Doc::/shared/document|contextualFeaturePermID::1516831</vt:lpwstr>
  </property>
  <property fmtid="{D5CDD505-2E9C-101B-9397-08002B2CF9AE}" pid="41" name="LADocumentID:urn:contentItem:69MK-3YV1-JBHV-K2SB-00000-00">
    <vt:lpwstr>Doc::/shared/document|contextualFeaturePermID::1516831</vt:lpwstr>
  </property>
  <property fmtid="{D5CDD505-2E9C-101B-9397-08002B2CF9AE}" pid="42" name="LADocumentID:urn:contentItem:69MK-59X1-DY4K-81BM-00000-00">
    <vt:lpwstr>Doc::/shared/document|contextualFeaturePermID::1516831</vt:lpwstr>
  </property>
  <property fmtid="{D5CDD505-2E9C-101B-9397-08002B2CF9AE}" pid="43" name="LADocumentID:urn:contentItem:69MK-7G71-DY0X-951V-00000-00">
    <vt:lpwstr>Doc::/shared/document|contextualFeaturePermID::1516831</vt:lpwstr>
  </property>
  <property fmtid="{D5CDD505-2E9C-101B-9397-08002B2CF9AE}" pid="44" name="LADocumentID:urn:contentItem:69MK-8KF1-JBHV-K2TV-00000-00">
    <vt:lpwstr>Doc::/shared/document|contextualFeaturePermID::1516831</vt:lpwstr>
  </property>
  <property fmtid="{D5CDD505-2E9C-101B-9397-08002B2CF9AE}" pid="45" name="LADocumentID:urn:contentItem:69MK-9RD1-DY4K-S0NG-00000-00">
    <vt:lpwstr>Doc::/shared/document|contextualFeaturePermID::1516831</vt:lpwstr>
  </property>
  <property fmtid="{D5CDD505-2E9C-101B-9397-08002B2CF9AE}" pid="46" name="LADocumentID:urn:contentItem:69MK-9VG1-DY4K-820D-00000-00">
    <vt:lpwstr>Doc::/shared/document|contextualFeaturePermID::1516831</vt:lpwstr>
  </property>
  <property fmtid="{D5CDD505-2E9C-101B-9397-08002B2CF9AE}" pid="47" name="LADocumentID:urn:contentItem:69MK-F5P1-JBHV-K3D4-00000-00">
    <vt:lpwstr>Doc::/shared/document|contextualFeaturePermID::1516831</vt:lpwstr>
  </property>
  <property fmtid="{D5CDD505-2E9C-101B-9397-08002B2CF9AE}" pid="48" name="LADocumentID:urn:contentItem:69MK-KX01-DY0X-90CK-00000-00">
    <vt:lpwstr>Doc::/shared/document|contextualFeaturePermID::1516831</vt:lpwstr>
  </property>
  <property fmtid="{D5CDD505-2E9C-101B-9397-08002B2CF9AE}" pid="49" name="LADocumentID:urn:contentItem:69MK-N091-DY0X-90G2-00000-00">
    <vt:lpwstr>Doc::/shared/document|contextualFeaturePermID::1516831</vt:lpwstr>
  </property>
  <property fmtid="{D5CDD505-2E9C-101B-9397-08002B2CF9AE}" pid="50" name="LADocumentID:urn:contentItem:69MK-N091-DY0X-90MT-00000-00">
    <vt:lpwstr>Doc::/shared/document|contextualFeaturePermID::1516831</vt:lpwstr>
  </property>
  <property fmtid="{D5CDD505-2E9C-101B-9397-08002B2CF9AE}" pid="51" name="LADocumentID:urn:contentItem:69MK-N091-DY0X-90NV-00000-00">
    <vt:lpwstr>Doc::/shared/document|contextualFeaturePermID::1516831</vt:lpwstr>
  </property>
  <property fmtid="{D5CDD505-2E9C-101B-9397-08002B2CF9AE}" pid="52" name="LADocumentID:urn:contentItem:69MK-P4R1-DY0X-90SF-00000-00">
    <vt:lpwstr>Doc::/shared/document|contextualFeaturePermID::1516831</vt:lpwstr>
  </property>
  <property fmtid="{D5CDD505-2E9C-101B-9397-08002B2CF9AE}" pid="53" name="LADocumentID:urn:contentItem:69MK-P4R1-DY0X-90TP-00000-00">
    <vt:lpwstr>Doc::/shared/document|contextualFeaturePermID::1516831</vt:lpwstr>
  </property>
  <property fmtid="{D5CDD505-2E9C-101B-9397-08002B2CF9AE}" pid="54" name="LADocumentID:urn:contentItem:69MK-P4R1-DY0X-90V7-00000-00">
    <vt:lpwstr>Doc::/shared/document|contextualFeaturePermID::1516831</vt:lpwstr>
  </property>
  <property fmtid="{D5CDD505-2E9C-101B-9397-08002B2CF9AE}" pid="55" name="LADocumentID:urn:contentItem:69MK-P4R1-DY0X-911F-00000-00">
    <vt:lpwstr>Doc::/shared/document|contextualFeaturePermID::1516831</vt:lpwstr>
  </property>
  <property fmtid="{D5CDD505-2E9C-101B-9397-08002B2CF9AE}" pid="56" name="LADocumentID:urn:contentItem:69MK-TPW1-JBNH-J388-00000-00">
    <vt:lpwstr>Doc::/shared/document|contextualFeaturePermID::1516831</vt:lpwstr>
  </property>
  <property fmtid="{D5CDD505-2E9C-101B-9397-08002B2CF9AE}" pid="57" name="LADocumentID:urn:contentItem:69MK-WVX1-DY0X-91G3-00000-00">
    <vt:lpwstr>Doc::/shared/document|contextualFeaturePermID::1516831</vt:lpwstr>
  </property>
  <property fmtid="{D5CDD505-2E9C-101B-9397-08002B2CF9AE}" pid="58" name="LADocumentID:urn:contentItem:69MM-18B1-JBHV-K4TN-00000-00">
    <vt:lpwstr>Doc::/shared/document|contextualFeaturePermID::1516831</vt:lpwstr>
  </property>
  <property fmtid="{D5CDD505-2E9C-101B-9397-08002B2CF9AE}" pid="59" name="LADocumentID:urn:contentItem:69MM-18B1-JBHV-K4VP-00000-00">
    <vt:lpwstr>Doc::/shared/document|contextualFeaturePermID::1516831</vt:lpwstr>
  </property>
  <property fmtid="{D5CDD505-2E9C-101B-9397-08002B2CF9AE}" pid="60" name="LADocumentID:urn:contentItem:69MM-18B1-JBHV-K4VY-00000-00">
    <vt:lpwstr>Doc::/shared/document|contextualFeaturePermID::1516831</vt:lpwstr>
  </property>
  <property fmtid="{D5CDD505-2E9C-101B-9397-08002B2CF9AE}" pid="61" name="LADocumentID:urn:contentItem:69MM-2FX1-JBHV-K01H-00000-00">
    <vt:lpwstr>Doc::/shared/document|contextualFeaturePermID::1516831</vt:lpwstr>
  </property>
  <property fmtid="{D5CDD505-2E9C-101B-9397-08002B2CF9AE}" pid="62" name="LADocumentID:urn:contentItem:69MM-2FX1-JBHV-K01X-00000-00">
    <vt:lpwstr>Doc::/shared/document|contextualFeaturePermID::1516831</vt:lpwstr>
  </property>
  <property fmtid="{D5CDD505-2E9C-101B-9397-08002B2CF9AE}" pid="63" name="LADocumentID:urn:contentItem:69MM-3GK1-JBNJ-20XC-00000-00">
    <vt:lpwstr>Doc::/shared/document|contextualFeaturePermID::1516831</vt:lpwstr>
  </property>
  <property fmtid="{D5CDD505-2E9C-101B-9397-08002B2CF9AE}" pid="64" name="LADocumentID:urn:contentItem:69MM-3K91-DY0X-91PH-00000-00">
    <vt:lpwstr>Doc::/shared/document|contextualFeaturePermID::1516831</vt:lpwstr>
  </property>
  <property fmtid="{D5CDD505-2E9C-101B-9397-08002B2CF9AE}" pid="65" name="LADocumentID:urn:contentItem:69MM-73B1-JBHV-K0F0-00000-00">
    <vt:lpwstr>Doc::/shared/document|contextualFeaturePermID::1516831</vt:lpwstr>
  </property>
  <property fmtid="{D5CDD505-2E9C-101B-9397-08002B2CF9AE}" pid="66" name="LADocumentID:urn:contentItem:69MM-89G1-DY0X-92HG-00000-00">
    <vt:lpwstr>Doc::/shared/document|contextualFeaturePermID::1516831</vt:lpwstr>
  </property>
  <property fmtid="{D5CDD505-2E9C-101B-9397-08002B2CF9AE}" pid="67" name="LADocumentID:urn:contentItem:69MM-9C41-JBHV-K0VH-00000-00">
    <vt:lpwstr>Doc::/shared/document|contextualFeaturePermID::1516831</vt:lpwstr>
  </property>
  <property fmtid="{D5CDD505-2E9C-101B-9397-08002B2CF9AE}" pid="68" name="LADocumentID:urn:contentItem:69MM-9G01-JBNH-J4J4-00000-00">
    <vt:lpwstr>Doc::/shared/document|contextualFeaturePermID::1516831</vt:lpwstr>
  </property>
  <property fmtid="{D5CDD505-2E9C-101B-9397-08002B2CF9AE}" pid="69" name="LADocumentID:urn:contentItem:69MM-CJ41-JBNJ-2100-00000-00">
    <vt:lpwstr>Doc::/shared/document|contextualFeaturePermID::1516831</vt:lpwstr>
  </property>
  <property fmtid="{D5CDD505-2E9C-101B-9397-08002B2CF9AE}" pid="70" name="LADocumentID:urn:contentItem:69MM-H371-DY4K-S0SR-00000-00">
    <vt:lpwstr>Doc::/shared/document|contextualFeaturePermID::1516831</vt:lpwstr>
  </property>
  <property fmtid="{D5CDD505-2E9C-101B-9397-08002B2CF9AE}" pid="71" name="LADocumentID:urn:contentItem:69MM-KCT1-DY0X-938T-00000-00">
    <vt:lpwstr>Doc::/shared/document|contextualFeaturePermID::1516831</vt:lpwstr>
  </property>
  <property fmtid="{D5CDD505-2E9C-101B-9397-08002B2CF9AE}" pid="72" name="LADocumentID:urn:contentItem:69MM-KCT1-DY0X-93DK-00000-00">
    <vt:lpwstr>Doc::/shared/document|contextualFeaturePermID::1516831</vt:lpwstr>
  </property>
  <property fmtid="{D5CDD505-2E9C-101B-9397-08002B2CF9AE}" pid="73" name="LADocumentID:urn:contentItem:69MM-MTH1-DY4K-8384-00000-00">
    <vt:lpwstr>Doc::/shared/document|contextualFeaturePermID::1516831</vt:lpwstr>
  </property>
  <property fmtid="{D5CDD505-2E9C-101B-9397-08002B2CF9AE}" pid="74" name="LADocumentID:urn:contentItem:69MM-T6T1-JBNH-J0KD-00000-00">
    <vt:lpwstr>Doc::/shared/document|contextualFeaturePermID::1516831</vt:lpwstr>
  </property>
  <property fmtid="{D5CDD505-2E9C-101B-9397-08002B2CF9AE}" pid="75" name="LADocumentID:urn:contentItem:69MM-V6D1-DY0X-93W6-00000-00">
    <vt:lpwstr>Doc::/shared/document|contextualFeaturePermID::1516831</vt:lpwstr>
  </property>
  <property fmtid="{D5CDD505-2E9C-101B-9397-08002B2CF9AE}" pid="76" name="LADocumentID:urn:contentItem:69MM-V6D1-DY0X-9425-00000-00">
    <vt:lpwstr>Doc::/shared/document|contextualFeaturePermID::1516831</vt:lpwstr>
  </property>
  <property fmtid="{D5CDD505-2E9C-101B-9397-08002B2CF9AE}" pid="77" name="LADocumentID:urn:contentItem:69MM-WCT1-DY4K-S0VX-00000-00">
    <vt:lpwstr>Doc::/shared/document|contextualFeaturePermID::1516831</vt:lpwstr>
  </property>
  <property fmtid="{D5CDD505-2E9C-101B-9397-08002B2CF9AE}" pid="78" name="LADocumentID:urn:contentItem:69MM-WCT1-JBHV-K1K0-00000-00">
    <vt:lpwstr>Doc::/shared/document|contextualFeaturePermID::1516831</vt:lpwstr>
  </property>
  <property fmtid="{D5CDD505-2E9C-101B-9397-08002B2CF9AE}" pid="79" name="LADocumentID:urn:contentItem:69MM-XHW1-JBHV-K1RW-00000-00">
    <vt:lpwstr>Doc::/shared/document|contextualFeaturePermID::1516831</vt:lpwstr>
  </property>
  <property fmtid="{D5CDD505-2E9C-101B-9397-08002B2CF9AE}" pid="80" name="LADocumentID:urn:contentItem:69MM-XHW1-JBHV-K1ST-00000-00">
    <vt:lpwstr>Doc::/shared/document|contextualFeaturePermID::1516831</vt:lpwstr>
  </property>
  <property fmtid="{D5CDD505-2E9C-101B-9397-08002B2CF9AE}" pid="81" name="LADocumentID:urn:contentItem:69MM-XHW1-JBHV-K1SY-00000-00">
    <vt:lpwstr>Doc::/shared/document|contextualFeaturePermID::1516831</vt:lpwstr>
  </property>
  <property fmtid="{D5CDD505-2E9C-101B-9397-08002B2CF9AE}" pid="82" name="LADocumentID:urn:contentItem:69MM-XHW1-JBHV-K1VF-00000-00">
    <vt:lpwstr>Doc::/shared/document|contextualFeaturePermID::1516831</vt:lpwstr>
  </property>
  <property fmtid="{D5CDD505-2E9C-101B-9397-08002B2CF9AE}" pid="83" name="LADocumentID:urn:contentItem:69MM-YKV1-JBNJ-2111-00000-00">
    <vt:lpwstr>Doc::/shared/document|contextualFeaturePermID::1516831</vt:lpwstr>
  </property>
  <property fmtid="{D5CDD505-2E9C-101B-9397-08002B2CF9AE}" pid="84" name="LADocumentID:urn:contentItem:69MM-YYB1-DY4K-83X2-00000-00">
    <vt:lpwstr>Doc::/shared/document|contextualFeaturePermID::1516831</vt:lpwstr>
  </property>
  <property fmtid="{D5CDD505-2E9C-101B-9397-08002B2CF9AE}" pid="85" name="LADocumentID:urn:contentItem:69MM-YYB1-DY4K-83X3-00000-00">
    <vt:lpwstr>Doc::/shared/document|contextualFeaturePermID::1516831</vt:lpwstr>
  </property>
  <property fmtid="{D5CDD505-2E9C-101B-9397-08002B2CF9AE}" pid="86" name="LADocumentID:urn:contentItem:69MN-0SH1-JBHV-K1XN-00000-00">
    <vt:lpwstr>Doc::/shared/document|contextualFeaturePermID::1516831</vt:lpwstr>
  </property>
  <property fmtid="{D5CDD505-2E9C-101B-9397-08002B2CF9AE}" pid="87" name="LADocumentID:urn:contentItem:69MN-0SH1-JBHV-K1XX-00000-00">
    <vt:lpwstr>Doc::/shared/document|contextualFeaturePermID::1516831</vt:lpwstr>
  </property>
  <property fmtid="{D5CDD505-2E9C-101B-9397-08002B2CF9AE}" pid="88" name="LADocumentID:urn:contentItem:69MN-21Y1-DY0X-94FR-00000-00">
    <vt:lpwstr>Doc::/shared/document|contextualFeaturePermID::1516831</vt:lpwstr>
  </property>
  <property fmtid="{D5CDD505-2E9C-101B-9397-08002B2CF9AE}" pid="89" name="LADocumentID:urn:contentItem:69MN-3641-DY0X-94JW-00000-00">
    <vt:lpwstr>Doc::/shared/document|contextualFeaturePermID::1516831</vt:lpwstr>
  </property>
  <property fmtid="{D5CDD505-2E9C-101B-9397-08002B2CF9AE}" pid="90" name="LADocumentID:urn:contentItem:69MN-3641-DY0X-94KH-00000-00">
    <vt:lpwstr>Doc::/shared/document|contextualFeaturePermID::1516831</vt:lpwstr>
  </property>
  <property fmtid="{D5CDD505-2E9C-101B-9397-08002B2CF9AE}" pid="91" name="LADocumentID:urn:contentItem:69MN-3B41-JBNJ-211H-00000-00">
    <vt:lpwstr>Doc::/shared/document|contextualFeaturePermID::1516831</vt:lpwstr>
  </property>
  <property fmtid="{D5CDD505-2E9C-101B-9397-08002B2CF9AE}" pid="92" name="LADocumentID:urn:contentItem:69MN-4741-DY4K-S0WR-00000-00">
    <vt:lpwstr>Doc::/shared/document|contextualFeaturePermID::1516831</vt:lpwstr>
  </property>
  <property fmtid="{D5CDD505-2E9C-101B-9397-08002B2CF9AE}" pid="93" name="LADocumentID:urn:contentItem:69MN-5DJ1-DY4K-S0WV-00000-00">
    <vt:lpwstr>Doc::/shared/document|contextualFeaturePermID::1516831</vt:lpwstr>
  </property>
  <property fmtid="{D5CDD505-2E9C-101B-9397-08002B2CF9AE}" pid="94" name="LADocumentID:urn:contentItem:69MN-5F51-JBHV-K264-00000-00">
    <vt:lpwstr>Doc::/shared/document|contextualFeaturePermID::1516831</vt:lpwstr>
  </property>
  <property fmtid="{D5CDD505-2E9C-101B-9397-08002B2CF9AE}" pid="95" name="LADocumentID:urn:contentItem:69MN-5F51-JBHV-K269-00000-00">
    <vt:lpwstr>Doc::/shared/document|contextualFeaturePermID::1516831</vt:lpwstr>
  </property>
  <property fmtid="{D5CDD505-2E9C-101B-9397-08002B2CF9AE}" pid="96" name="LADocumentID:urn:contentItem:69MN-5F51-JBHV-K26S-00000-00">
    <vt:lpwstr>Doc::/shared/document|contextualFeaturePermID::1516831</vt:lpwstr>
  </property>
  <property fmtid="{D5CDD505-2E9C-101B-9397-08002B2CF9AE}" pid="97" name="LADocumentID:urn:contentItem:69MN-7NT1-DY4K-S0X2-00000-00">
    <vt:lpwstr>Doc::/shared/document|contextualFeaturePermID::1516831</vt:lpwstr>
  </property>
  <property fmtid="{D5CDD505-2E9C-101B-9397-08002B2CF9AE}" pid="98" name="LADocumentID:urn:contentItem:69MN-8T71-DY4K-S0X7-00000-00">
    <vt:lpwstr>Doc::/shared/document|contextualFeaturePermID::1516831</vt:lpwstr>
  </property>
  <property fmtid="{D5CDD505-2E9C-101B-9397-08002B2CF9AE}" pid="99" name="LADocumentID:urn:contentItem:69MN-GND1-DY0X-9020-00000-00">
    <vt:lpwstr>Doc::/shared/document|contextualFeaturePermID::1516831</vt:lpwstr>
  </property>
  <property fmtid="{D5CDD505-2E9C-101B-9397-08002B2CF9AE}" pid="100" name="LADocumentID:urn:contentItem:69MN-P9T1-JBNJ-2126-00000-00">
    <vt:lpwstr>Doc::/shared/document|contextualFeaturePermID::1516831</vt:lpwstr>
  </property>
  <property fmtid="{D5CDD505-2E9C-101B-9397-08002B2CF9AE}" pid="101" name="LADocumentID:urn:contentItem:69MR-WWF1-DY4K-S13T-00000-00">
    <vt:lpwstr>Doc::/shared/document|contextualFeaturePermID::1516831</vt:lpwstr>
  </property>
  <property fmtid="{D5CDD505-2E9C-101B-9397-08002B2CF9AE}" pid="102" name="LADocumentID:urn:contentItem:69MT-DBX1-DY0X-92CG-00000-00">
    <vt:lpwstr>Doc::/shared/document|contextualFeaturePermID::1516831</vt:lpwstr>
  </property>
  <property fmtid="{D5CDD505-2E9C-101B-9397-08002B2CF9AE}" pid="103" name="LADocumentID:urn:contentItem:69MV-8FV1-DY0X-94VX-00000-00">
    <vt:lpwstr>Doc::/shared/document|contextualFeaturePermID::1516831</vt:lpwstr>
  </property>
  <property fmtid="{D5CDD505-2E9C-101B-9397-08002B2CF9AE}" pid="104" name="UserPermID">
    <vt:lpwstr>urn:user:PA190864962</vt:lpwstr>
  </property>
</Properties>
</file>