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Wachten of nu afsluiten: wat is slim als het gaat om je zorgverzekering?; Vijf vragen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1:19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 FRONTPAGE; DFT/NIEUWS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 Vogelsang</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is het weer een gok. Op het moment dat je een zorgpolis moet afsluiten, heeft je verzekeraar wellicht nog geen contract met je zorgverlener voor het nieuwe jaar. Waarom wordt dit niet op tijd geregeld? En wat kun je als verzekerde dan het beste doen? Vijf vragen.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Waarom is dit elke keer weer een probleem?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het overstapseizoen loopt altijd een deel van de contractonderhandelingen tussen verzekeraars en zorgverleners nog. Het streven is weliswaar dat deze contracten getekend zijn als de zorgpremies voor het nieuwe jaar bekend worden, maar dit is geen harde deadline. Volgens toezichthouder NZa zou het in het nadeel van zorgverzekeraars zijn als de contracten al in november afgesloten moeten zijn. Ziekenhuizen, fysiotherapeuten, logopedisten en andere zorgverleners kunnen in de onderhandelingen dan namelijk achterover gaan leunen. Tegelijkertijd moeten zorgverzekeraars dan juist aanzienlijk duurdere contracten afsluiten om op tijd aan hun wettelijke zorgplicht te voldoen, zo is de gedachte van de NZa. Die duurdere overeenkomsten kunnen er vervolgens voor zorgen dat de zorgpremie nog harder stijgt dan nu al het geval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Hierdoor wordt zorgpremie wéér duurder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kunnen verzekerden nu het beste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het punt staat een zorgverzekering voor het nieuwe jaar te nemen, kan op de website van elke verzekeraar vinden welke contracten er zijn afgesloten met welke zorgverleners. Staat het ziekenhuis uit je woonplaats er niet tussen, dan kan het verstandig zijn te wachten en eind dit jaar opnieuw te kijken of je favoriete zorgverlener dan wel is gecontracteerd. Is dat dan nog steeds niet het geval, dan kan een oplossing zijn om over te stappen naar een andere zorgverzekeraar die wel een contract heeft met het ziekenhuis waar je wel eens komt. De meeste verzekeraars zijn trouwens wel van plan om alle ziekenhuizen in Nederland te contracteren. Maar CZ waarschuwt in 2024 mogelijk geen contract te hebben met het Zaans Medisch Centrum, Maasstad Pantein en het Martini Ziekenhuis. Wie daar een afspraak voor een behandeling in het nieuwe jaar heeft staan, moet dus extra opletten.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gebeurt er als je naar een niet gecontracteerde zorgverlener 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bezoek aan een zorgverlener die wel wettelijk erkend is maar geen contract heeft met je verzekeraar, moet je een deel van de nota waarschijnlijk zelf betalen. Vooral bij een langdurige ziekenhuisopname kan dat flink in de papieren lopen. Zorgaanbieders zijn verplicht om patiënten hiervoor actief te waarschuwen. Ook verzekeraars moeten verzekerden informeren over zorgverleners waarmee zij geen contract hebben. Bij twijfel kan het natuurlijk ook geen kwaad om hierover contact op te nemen met je verzekeringsmaatschappij, voordat een behandeling plaatsvindt.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 wat als je ergens al patiënt bent?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dit jaar al behandeld wordt in een ziekenhuis of bij een fysiotherapeut waarmee een zorgverzekeraar geen contract weet overeen te komen voor het nieuwe jaar, dan geldt er een overgangstermijn van ongeveer een jaar. In die periode blijven de zorgkosten voor rekening van de verzekeraar, al kan het wel van je eigen risico afgaan. Het verplichte eigen risico bedraagt €385 per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Kan een restitutiepolis een oplossing zijn?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wie een een restitutiepolis heeft, mag zelf zijn zorgverlener uitkiezen en krijgt de kosten daarvan volledig vergoed, met uitzondering van het eigen risico. Het probleem is alleen dat steeds minder zorgverzekeraars zo’n polis aanbieden. CZ, Stad Holland en Zilveren Kruis stoppen er bijvoorbeeld per 1 januari mee. Menzis biedt nog wel een restitutiepolis aan, maar die kost €161,75 per maand.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zo’n hoge premie opweegt tegen de rustgevende gedachte dat je zorgbehandelingen altijd worden vergoed.</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meeste zorgverzekeraars verwachten volgend jaar opnieuw een contract met alle ziekenhuizen te hebben, maar zij kunnen daarvoor geen garanties geven., ANP/HH</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Nora (11) treedt in de voetsporen van Humberto Tan en portretteert haar bonusoma: ‘Ze pakte me helemaal vast’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02:13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Humberto Tan vulde er een boek mee, en Nora Boeijen (11) waagde zich er ook aan: fotograferen op een wel heel bijzondere manier. Toen ze met haar bonusoma Carola (62) in gesprek raakte, wist ze niet wat ze hoorde.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iemand goed kent, dat je de belangrijkste verhalen wel gehoord hebt. Totdat je een ogenschijnlijk overzichtelijke maar toch onverwachte vraag stelt. Of, vooruit, vier.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was je het gelukkigst?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was je bang?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dromen heb je?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het leven je geleerd?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vragen stelde Humberto Tan aan meer dan honderd 100-jarigen. De bekende presentator fotografeerde ze op eigen wijze: met portretten en foto’s van hun handen. Daar maakte hij een boek van: Morgen gaat het beter.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Humberto Tan op pad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stijl van dat boek doen leerlingen van groep 8 van De Nienekes in Cuijk (en negen andere scholen in Nederland) nu hetzelfde, bij 60-plussers. De maker van de indrukwekkendste foto’s gaat uiteindelijk met Humberto Tan op pad om te fotograferen. Mooie kans dus, maar ook nogal een opgave voor een 11-jarige. Want waar begin je, wie kies je? Hoe stel je de vragen zo dat je boeiende antwoorden krijgt?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Boeijen (11) vroeg haar bonusoma Carola Michiels (62), een schilderende bakkersvrouw uit Eindhoven die in haar vrije tijd motor rijdt (Harley-Davidson, altijd Harley-Davidson). Carola met kwasten tussen schilderijen, dat leek haar een mooi beeld. Carola kwam in haar leven toen ze 8 was, en Nora dacht dat ze haar wel kende.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ze de vraag over angst stelde.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Duw in de 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als Carola soms Nora zo met die lange benen breekbaar zag skeeleren, dacht ze best: als dat maar goed gaat. Maar angst, nee, dat was iets anders.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Carola aan angst dacht, was ze in gedachten meteen terug op die ochtend in Eindhoven. Die ochtend dat ze routinematig de contante inhoud van de bakkerskluis naar de bank bracht. En werd opgewacht door een man die haar daar vaker had zien 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duw in de rug, ze trok aan het ene handvat van de tas en een onbekende man aan de andere, maar ze viel, ze viel met haar hoofd tegen de etalage van de Kijkshop. Ze werd, zegt ze, helemaal in elkaar getrapt. Elleboog door midden geschopt, de gebogen ring moest later van haar vinger geknipt worden. Maar de overvaller vluchtte – zonder buit. ,,En ik leefde nog.”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Bevoorrecht, met Nora in ons leven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wist niet wat ze hoorde, merkte Carola. En het was maar een opdracht voor school. ,,Ze pakte me helemaal vast.”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was er ook een vraag over dromen. De belangrijkste is net uitgekomen: door Amerika, Route 66 op de Harley. Ze is ook bevoorrecht, zegt Carola. ,,Met Nora in ons leven.”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foto vertelt een verhaal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schilderen ze samen. Soms tekent Nora alleen. Maar altijd levert dat iets bijzonders op, zegt Carola. Want Nora ziet het. Dat is het belangrijkste bij schilderen, zegt ze. ,,Ik zeg altijd: als je kunt lezen, kun je koken. En als je kunt kijken, kun je schilderen.”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Portretten zoals Nora ze maakte, maakten veel kinderen in de klas. Want elke foto vertelt wel een verhaal, zegt leerkracht Martijn Derksen van groep 8. Als je maar doorvraagt. ,,Doorvragen, daardoor krijg je diepgang. Daar gaat het om.”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interviews en foto’s van de leerlingen van De Nienekes zijn later deze maand te zien in het Huis van Cuijk, in de bibliotheek in de schouwburg. Officiële opening, met modellen als eregast: donderdag 30 november om 15.00 uur.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selectiebreedte FC Utrecht zorgt voor kopzorgen bij Jans: ‘Sommigen te goed om niet te spelen’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magere resultaat van FC Utrecht tegen Excelsior van zondag (2-2) roept opnieuw vragen op over de door technisch directeur Jordy Zuidam geformeerde selectie. De meest prangende: kan met deze groep, waarin een capabele spits ontbreekt, degradatie naar de Keuken Kampioen Divisie voorkomen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zou Ron Jans zich wensen dat hij geen voetbaltrainer, maar kunstschilder was. Want: tamelijk overzichtelijk. Likje gele verf, likje rood erbij, beetje mengen. En reken maar dat je een oranjekleurige substantie krijgt. Kon hij ook maar zo pragmatisch werken in zíjn tak van sport, zie je hem soms denken. Dan zou het voetballeven van hem en FC Utrecht er nu vermoedelijk een stuk fleuriger uitzien.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vat vol vraagtekens”, erkent Jans. ,,We spelen de laatste drie wedstrijden in een vaste formatie, maar tegen Excelsior zag je dat de wissels weer het patroon moesten doorbreken.”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keuzes hebben is lastig voor mij, maar nog lastiger voor de spelers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Moraal van het verhaal van Jans: de hoop dat hij zijn ‘ideale’ samenstelling eindelijk gevonden had in Galgenwaard, blijkt tevergeefs. Het duel met Excelsior vormde er de blauwdruk van. De aanvankelijk gepasseerde Othmane Boussaid, Mats Seuntjens, Bart Ramselaar en Can Bozdogan (hij met name) moesten eraan te pas komen om nog een schamel puntje te pakken tegen de kleinste club van de eredivisie.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coach hen over een kleine twee weken daarom maar beter opstellen, wanneer de competitie hervat wordt met een uitwedstrijd tegen Sparta? Of loont het de moeite om vertrouwen te houden in de ‘vaste’ equipe die hij voor ogen had? Vragen, vragen, vragen.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zegt Jans. ,,De breedte van onze selectie is onze kracht én onze valkuil. Zoveel keuzes hebben is lastig voor mij, maar nog lastiger voor de spelers. Zij zullen namelijk wel denken: ‘dan sta ik ernaast, dan moet ik er weer in’. Dat is niet makkelijk. Sommige jongens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Victor Jensen, Zakaria Labyad - zijn eigenlijk veel te goed om geen speelminuten te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een last dan een lust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Ondubbelzinnig sluiten de woorden van Jans aan bij wat op deze site al zoveel vaker is geschreven, maar door de club steevast als onzin werd betiteld: de grootte van de door technisch directeur Jordy Zuidam samengestelde selectie is eerder een last dan een lust voor FC Utrecht-trainers. Juist omdat de wissels niet per se minder zijn dan de basisspelers. En vice versa geldt hetzelfde.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zijn bij de onderste drie ploegen en aansluiting hebben bij de grote middenmoot is ons eerste doel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het dan maar eens als trainer, ‘grote namen’ als Labyad, Ramselaar, Seuntjens, Jensen, maar ook aanvoerder Nick Viergever gemotiveerd houden in de wetenschap dat ze in het weekeinde naast hem in de dug-out moeten komen zitten.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hen FC Emmen-revelatie Ole Romeny, clubcoryfee Mark van der Maarel en Manchester United-huurling Zidane Iqbal; jongens die bij elke club onder de top zes vermoedelijk in de basis zouden staan. Zeker in een tijd van sportieve rampspoed, zoals nu bij FC Utrecht, is zo’n overvolle kleedkamer nauwelijks te managen.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voor Jans reden is om in de winterstop te gaan doorselecteren? ,,Ik wil niet op 12 november (afgelopen zondag, red.) praten over de winterstop”, antwoordt hij dan. ,,Weg zijn bij de onderste drie ploegen en aansluiting hebben bij de grote middenmoot is ons eerste doel.”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lijkt zeker dat FC Utrecht op zoek gaat naar een extra spits, nu blijkt dat Anthony Descotte vermoedelijk ook in de eerste weken van 2024 nog niet inzetbaar is. Alles zegt dat laatste over de disbalans in de selectie. In de bonte mix aan jonge talenten, vedettes op hun retour en zogenoemde ‘buitenkansjes’ zit van alles en van alles veel. Maar geen scorende ‘nummer negen’.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Jackie Groenen en Lieke Martens van Paris Saint-Germain tegen Ajax in de Johan Cruijff Arena: ‘Het wordt een pittig potje’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06:38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75.48pt;height:34.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treft vanavond Jackie Groenen en Lieke Martens (mits fit) van Paris Saint-Germain tegenover zich in de Johan Cruijff Arena, in het eerste Champions Leagueduel van de Amsterdammers. ‘Dit zijn mooie stappen voor het vrouwenvoetbal in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de in 2021 ingevoerde, vernieuwde opzet van de Women’s Champions League haalden de voetbalsters van Ajax de groepsfase van het toernooi. Met het welvarende Paris Saint-Germain uit Frankrijk en de koplopers van Italië en Duitsland (AS Roma en Bayern München) krijgen de Amsterdammers serieuze tegenstand te verwerken en wordt het bemachtigen van een plek bij de eerste twee, die recht geeft op de knock-outfase, een hels karwei.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affiche met Paris Saint-Germain (vanavond om 21.00 uur) is zonder meer het mooist, omdat de Nederlandse internationals Jackie Groenen en Lieke Martens in die ploeg spelen. Al lijkt Martens, gezien haar afwezigheid afgelopen weekend, een twijfelgeval te zijn. De 30-jarige Martens noemde het eerder nog ‘fantastisch’ om in de Arena te gaan spelen. “Dit zijn mooie stappen voor het vrouwenvoetbal in Nederland.” Het zou de aandacht voor het vrouwenvoetbal vergroten, waardoor dat nog verder kan groeien, zegt ze. “Dit zijn drie heel mooie tegenstanders voor Ajax.”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Sherida Spitse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Groenen wordt het haar eerste wedstrijd tegen Ajax en haar eerste duel in de Arena. “Dat is supercool en daar heb ik heel veel zin in. Het is sowieso leuk om ‘thuis’ te spelen, want ik kreeg al duizend berichten van mensen die willen komen kijken. Het wordt een pittig potje, want volgens mij zitten we in één van de twee zwaarste poules, als het al niet de zwaarste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tegenstander voor Groenen en Martens is Sherida Spitse (33), de 225-voudig international in dienst van Ajax. “Volgens mij heb ik één keer eerder tegen Sherida gespeeld, dus ik ben heel erg benieuwd,” aldus Groenen. Spitse roept fans op om op het laatste moment tickets te kopen voor de nog niet uitverkochte Arena.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 verdediger omgeturnde middenvelder kan niet wachten om zich met de kampioen van Nederland te meten met de top van het Europese clubvoetbal, die ze normaal gesproken alleen bij landenwedstrijden tegenkomt. “Bij Oranje ligt de intensiteit veel hoger en is er meer kwaliteit, ook omdat iedereen bij topclubs speelt, terwijl bij Ajax iedereen wat jonger is. Die verschillen zijn een feit. Dit podium gaat wel helpen om te voelen wat de internationale top is. Hier wil ik me graag laten zien en tonen wie wij als Ajax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Spitse denkt ook Martens dat haar club, vorig jaar kwartfinalist in de enige Europese clubcompetitie in het vrouwenvoetbal, over meer kwaliteit beschikt. “Er zal een verschil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kleiner aan het worden is. Zo makkelijk winnen wij niet meer van een club als Ajax.”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Twijfels bij huidige opzet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Dat woord valt vaker als het over de Champions League gaat. In de voorrondes werden grote clubs als Manchester United, Arsenal en VfL Wolfsburg (finalist vorig jaar) uitgeschakeld. Groenen heeft haar twijfels over de huidige opzet. Zo schakelde zij met PSG haar oude ploeg Manchester United uit, nog vóór het hoofdtoernooi van de Champions League.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Vooropgesteld: iedereen die de Champions League haalt, heeft het verdiend. Het is wel een feit dat veel topploegen zijn gesneuveld en ik weet niet helemaal zeker of dat een goede ontwikkeling is. Het is een verhaal met meerdere kanten. Paris FC uit onze competitie schakelde Wolfsburg en Arsenal uit; dan verdien je het om in de groepsfase te staan. Ajax had een makkelijker loting in de voorronde (Dinamo-BGU en FC Zürich), zo werkt het soms in het voetbal. Zij verdienen het óók.”</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Laatste Nederlandse TT-winnaar Hans Spaan: ’Collin Veijer kan wereldkampioen worden’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7:58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CASTRICUM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preparateur van kartmotoren was Hans Spaan afgelopen zondag al vroeg uit de veren. Waarom, zo overwoog hij op de kartbaan in Eindhoven, zou hij dan niet al om vijf uur ’s ochtends de televisie aanzetten om de 18-jarige Collin Veijer in het tropische Maleisië in actie te zien. „Die jongen stond op de grid op P2 en dat beloofde wat voor de race”, zo redeneerde de 64-jarige oud-coureur. Ruim een half uur later zag hij hoe de Moto3-coureur uit Staphorst hem 33 jaar na dato ’onttroonde’ als laatste Nederlandse winnaar van een Grand Prix.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blij voor Collin en zijn overwinning was ook dik verdiend. Ik vind het prachtig. Het werd ook wel eens tijd dat er weer een Nederlander ging winnen. Ik heb na mijn actieve carrière met heel veel Nederlandse coureurs gewerkt, maar op een gegeven moment begon je de moed te verliezen dat het nog eens zou gebeuren. Toch zag je dat als er eentje was die zou kunnen winnen, Collin het wel was”, complimenteert hij zijn jeugdige opvolger.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 zit er niet mee dat hij in de annalen door Veijer werd ’voorbijgestreefd’. „Geschiedenisboeken zijn er namelijk om herschreven te worden. Nu is het tijd voor een ander”, meent Spaan, die negen Grand Prixs op zijn naam schreef. Eind augustus 1990, in Brno (Tsjecho-Slowakije), mocht hij voor het laatst op de hoogste trede van het podium plaatsnemen (125cc-klasse).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Nederlandse TT-winnaar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Castricummer wijst er wel even fijntjes op dat hij nog steeds geboekstaafd staat als laatste Nederlandse TT-winnaar. „Maar dat zou volgend jaar zomaar kunnen veranderen”, voorziet Spaan, met een schuin oog naar de stormachtige ontwikkeling van Veijer kijkend. „Het is toch het mooiste om als Nederlander je eigen Grand Prix te winnen. Als je de eerste keer een race wint, zoals nu Veijer heeft gedaan, is dat prachtig. De volgende keren blijft dat ook mooi, want winnen is altijd prachtig. Maar als je in Assen wint, is dat toch anders. Dan ben je plotseling een heel bekende Nederlander geworden. Voor eigen publiek rijden geeft je extra motivatie, maar er komt ook extra druk bij. Daar zal Collin dan ook mee te maken krijgen, maar zoals ik hem zie, als een nuchter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hij er slapeloze nachten van zal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Veijer verder zal vergaan, weet Spaan uiteraard niet. „Dat stippelt-ie zelf uit”, zegt hij. „Je begint met de Moto3 en als je écht goed bent, doe je mee om de wereldtitel. Hij doet niet onder voor zijn Japanse teamgenoot Ayumu Sasaki en die kan als nummer twee achter Jaume Masia in het algemeen klassement dit seizoen nog wereldkampioen worden. Dat kan Collin in de toekomst ook, daar ben ik heilig van overtuigd. Het is niet één wedstrijdje dat hij het heeft laten zien, maar de laatste tijd race na race. Een wereldtitel verover je immers door steeds goed te scoren en niet door maar één race te winnen.”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 vermoedt dan ook dat Veijer niet eerder met de Moto3 stopt dan dat hij een heel hoge eindklassering in de WK-stand heeft behaald. „Dan word je automatisch gevraagd voor een zitje in de Moto2. Dat zie je aan al die jongens die Moto3-wereldkampioen zijn geworden. Als die overstappen naar een andere klasse, doen ze het daarin vrijwel ook altijd goed.”</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Hans Spaan poseert bij de motor waarop hij in 1990 zijn laatste Grand Prix won. „De overwinning van Collin Veijer was dik verdiend.”, Foto Michel van Bergen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Heracles weet niet meer wat winnen is in de eredivisie: is trainer John Lammers terecht de kop van Jut?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05:22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een elftal kampioen, dan hebben de spelers dat gedaan. Is er stront aan de knikker, dan ligt het hoofd van de trainer al snel op het hakblok. John Lammers, de coach van Heracles die afgelopen zomer na het kampioenschap nog toegejuicht werd door alles en iedereen, ervaart het momenteel. Maar ligt de huidige sportieve crisis alleen aan hem?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Lammers valt aan te rekenen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opstellingen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heeft dit seizoen nog geen twee wedstrijden op rij in dezelfde samenstelling gespeeld. Slechts vier spelers staan ieder duel op hun vertrouwde positie: doelman Michael Brouwer, centrale verdediger Justin Hoogma, controlerende middenvelder Brian De Keersmaecker en linksbuiten Emil Hansson. De overige posities rouleren, vaak ingegeven door blessures en schorsingen.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 maar 18-jarige Stijn Bultman heeft acht van de twaalf wedstrijden als centrale verdediger gespeeld. Lof voor hem en de trainer, die de jonge Raaltenaar het vertrouwen heeft gegeven. Tegelijk mag je van Bultman niet verwachten dat hij vlekkeloos uit de voeten komt in de eredivisie. Lammers wisselt Bultman af met Sven Sonnenberg. Ook op de beide backposities is geen vleugelverdediger onomstreden. Het resultaat: 32 tegentreffers. Het hoogste aantal in de competitie.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middenveld lijkt soms op een duiventil, met alleen De Keersmaecker als vast baken. De ene wedstrijd heeft hij Thomas Bruns voor zich, de andere Marko Vejinovic. Net zoals Heracles dan weer met drie middenvelders speelt en de week erop met vier. Ook de positie van Anas Ouahim, de ’tien’ van Lammers, fluctueert, terwijl in Sittard de nog onervaren Holtenaar Sem Scheperman zijn basisdebuut in de eredivisie mocht maken. Een succes werd dat niet. Al met al krijgt het team niet de gelegenheid om in de competitie een vloeiend geheel te formeren.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voorhoede kunnen we kort zijn. Alleen Emil Hansson is een vaste kracht, met ’noodverbandjes’ om hem heen. De vraag is waarom Antonio Satriano schittert door afwezigheid. Als oud-spits en voormalig goaltjesdief lukt het Lammers blijkbaar niet de Italiaanse aanvaller gereed te krijgen voor de eredivisie.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vast wisselbeleid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Lammers past meestal na een uur spelen enkele wisselingen toe. Vaak ingegeven door een opgelopen gele kaart of tegenvallende prestaties. Eerder dit seizoen lukte het hem een opgelopen achterstand goed te maken, maar in de laatste serie wedstrijden ging die vlieger niet - meer - op.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waren de drie toegepaste wissels tijdens de rust van de derby en tegen PSV en Fortuna Sittard. Dergelijke ingrijpende wijzigingen van het elftal tonen fouten in de basisopstelling aan en komen het vertrouwen en rust in het team niet ten goede.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Lammers niet valt aan te rekenen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Samenstelling selectie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acht aankopen voor dit seizoen voldoet tot op heden enkel De Keersmaecker aan de verwachtingen. Jetro Willems, 22-voudig international, begon sterk, maar is inmiddels zijn basisplek kwijt na enkele zwakke optredens. Ook de andere aanwinsten Jannes Wieckhoff, Mario Engels, Bryan Limbombe en Fabian de Keijzer blijken - nog - geen stabiel eredivisieniveau te zijn. Bovendien is Heracles dit seizoen al enkele malen begonnen met basisspelers die vorig jaar nog vooral op de bank zaten.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Navajo Bakboord, Lasse Wehmeyer en Sven Sonnenberg.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Lammers in de zomer van 2022 werd aangesteld met als missie het gedegradeerde Heracles terug te brengen naar de eredivisie, haalde de Almelose club Nico-Jan Hoogma binnen als technisch directeur. Van diens aanwinsten in het KKD-seizoen, welgeteld negen (!) spelers, zijn alleen nog maar oudgedienden Thomas Bruns en Marko Vejinovic veelal inzetbaar.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Drietal al weer weg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drietal (Rigino Cicilia, Heritier Deyonge en Ismail Azzaoui) is alweer vertrokken, vraagtekens zijn er over de toegevoegde waarde van Sava Cestic, Sylian Mokono, Satriano (zie hierboven) en de opvallend vaak geblesseerde huurling Abed Nankishi. Genoeg twijfels dus over de kwaliteit van het spelersmateriaal waarmee Lammers moet werken, aangesteld door Hoogma.</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werd ook weer eens tijd...'; MOTORSPORT Hans Spaan blij met Collin Veijer als opvolger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2"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MOTORSPORT Hans Spaan blij met Collin Veijer als opvolger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Coo Dijkman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CASTRICUM -  Als preparateur van kartmotoren was Hans Spaan afgelopen zondag al vroeg uit de veren. Waarom, zo overwoog hij op de kartbaan in Eindhoven, zou hij dan niet al om vijf uur 's ochtends de televisie aanzetten om de 18-jarige Collin Veijer in het tropische Maleisië in actie te zien. ,,Die jongen stond op de grid op P2 en dat beloofde wat voor de race", zo redeneerde de 64-jarige oud-coureur. Ruim een half uur later zag hij hoe de Moto3-coureur uit Staphorst hem 33 jaar na dato 'onttroonde' als laatste Nederlandse winnaar van een Grand Prix.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blij voor Collin en zijn overwinning was ook dik verdiend. Ik vind het prachtig. Het werd ook wel eens tijd dat er weer een Nederlander ging winnen. Ik heb na mijn actieve carrière met heel veel Nederlandse coureurs gewerkt, maar op een gegeven moment begon je de moed te verliezen dat het nog eens zou gebeuren. Toch zag je dat als er eentje was die zou kunnen winnen, Collin het wel was", complimenteert hij zijn jeugdige opvolger.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Spaan zit er niet mee dat hij in de annalen door Veijer werd 'voorbijgestreefd'. ,,Geschiedenisboeken zijn er namelijk om herschreven te worden. Nu is het tijd voor een ander", meent Spaan, die negen Grand Prixs op zijn naam schreef. Eind augustus 1990, in Brno (Tsjecho-Slowakije), mocht hij voor het laatst op de hoogste trede van het podium plaatsnemen (125cc-klasse).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Castricummer wijst er wel even fijntjes op dat hij nog steeds geboekstaafd staat als laatste Nederlandse TT-winnaar. ,,Maar dat zou volgend jaar zomaar kunnen veranderen", voorziet Spaan, met een schuin oog naar de stormachtige ontwikkeling van Veijer kijkend. ,,Het is toch het mooiste om als Nederlander je eigen Grand Prix te winnen. Als je de eerste keer een race wint, zoals nu Veijer heeft gedaan, is dat prachtig. De volgende keren blijft dat ook mooi, want winnen is altijd prachtig. Maar als je in Assen wint, is dat toch anders. Dan ben je plotseling een heel bekende Nederlander geworden. Voor eigen publiek rijden geeft je extra motivatie, maar er komt ook extra druk bij. Daar zal Collin dan ook mee te maken krijgen, maar zoals ik hem zie, als een nuchter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hij er slapeloze nachten van zal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Hoe het Veijer verder zal vergaan, weet Spaan uiteraard niet. ,,Dat stippelt-ie zelf uit", zegt hij. ,,Je begint met de Moto3 en als je écht goed bent, doe je mee om de wereldtitel. Hij doet niet onder voor zijn Japanse teamgenoot Ayumu Sasaki en die kan als nummer twee achter Jaume Masia in het algemeen klassement dit seizoen nog wereldkampioen worden. Dat kan Collin in de toekomst ook, daar ben ik heilig van overtuigd. Het is niet één wedstrijdje dat hij het heeft laten zien, maar de laatste tijd race na race. Een wereldtitel verover je immers door steeds goed te scoren en niet door maar één race te winnen."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 vermoedt dan ook dat Veijer niet eerder met de Moto3 stopt dan dat hij een heel hoge eindklassering in de WK-stand heeft behaald. ,,Dan word je automatisch gevraagd voor een zitje in de Moto2. Dat zie je aan al die jongens die Moto3-wereldkampioen zijn geworden. Als die overstappen naar een andere klasse, doen ze het daarin vrijwel ook altijd goed."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heilig van overtuigd dat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wereldkampioen kan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beuk erin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82.23pt;height:21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WITMAN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Vier architectonisch unieke kantoorpanden zijn rijp voor de sloop, aldus de betreffende stadsbesturen. Erfgoedspecialisten en architecten sputteren tegen. Wat te doen, slopen of sparen?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mogelijke sloop unieke kantoorpanden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met slopen. Volledig. In dit tijdgewricht is het de slechtst denkbare oplossing', zegt architect Herman Hertzberger, 91 inmiddels, en nog altijd strijdbaar. Het door hem ontworpen gebouw van het voormalige ministerie van Sociale Zaken in Den Haag uit 1994 dreigt te moeten wijken voor woon- en kantoortorens tot zeventig meter hoogte. 'Sloop is geen oplossing, niet voor de woningnood, niet voor duurzaamheid, zelfs niet voor de projectontwikkelaar, en al helemaal niet voor de leraar of agent die in de huidige markt straks geen fatsoenlijke maat woning kan betalen.'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naoorlogse gebouwen van twee gezichtsbepalende Nederlandse architecten liggen onder vuur. Twee zijn van Aldo van Eyck (1918-1999), samen met zijn vrouw Hannie: de Rekenkamer in Den Haag en kantorencomplex Tripolis in Amsterdam. De andere twee zijn van Herman Hertzberger: het voormalig ministerie, en het oude hoofdkwartier van verzekeraar Centraal Beheer in Apeldoorn. De gebouwen zijn in stijl van het structuralisme, een manier van bouwen die de menselijke maat voorop stelde, in reactie op het grootschalige modernisme dat in de jaren vijftig en zestig de stedenbouw beheerste. Het is te jong erfgoed voor de status van rijksmonument, maar erfgoedexperts zien het als belangrijke voorbeelden van een invloedrijke Nederlandse architectuurstroming.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gebouwen verschillen in maat, uitvoering en context enorm, maar het zijn allemaal kantoorpanden waar anno 2023 lastig een tweede leven voor te vinden is. Zoals het Centraal Beheergebouw(1972) dat tot ver over de landsgrenzen wordt geprezen als vroeg icoon van nieuwe kantoorarchitectuur, maar al jaren leegstaat, kiert en lekt. De projectontwikkelaar heeft faillissement aangevraagd. 'Het gebouw ziet eruit als een oorlogszone', zegt Hertzberger.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voor kort konden deze monumentale complexen worden gered met een mix van woningbouwopgave en commerciële functies. Daar werd de herbestemming en restauratie mee gefinancierd', zegt Winy Maas van het architectenbureau MVRDV dat vorig jaar een plan voor Centraal Beheer tekende, niet het eerste overigens. 'Maar die koppeling werkt niet meer.' Snel gestegen bouwkosten, hoge rente, duurzaamheidseisen en moeizame welstandprocedures maken transformaties van bestaande gebouwen steeds lastiger rond te krijgen. 'Tijd voor nieuwe oplossingen, andere financiering, nieuwe vormen voor wooncorporaties', zegt Maas. 'We moeten het discours over herbestemming radicaal herdenken.'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radicaal herdenken heeft hij zelf alvast gedaan bij het nieuwe Tripolis Park op de Zuidas in Amsterdam. Langs de ringweg A10 is een surrealistisch kantoorlandschap ontstaan, waarbij de oorspronkelijke lage Tripolis-torens van Van Eyck in een uitsparing van een nieuw kantoorgebouw zijn geschoven. Het nieuwe bouwwerk omarmt als een grote broer het oude pand van Van Eyck, en schermt het af van het snelweggeraas. Alles staat zo dicht op elkaar dat de locatie bijna symbool wordt voor de krapte in de stad van de 21ste eeuw. 'Of er een intercity over een deux chevaux is gewalst', schreef Het Parool, 'brutaal, ongegeneerd en effectief'. Maar Hertzberger vindt het onwaardig: 'Een gedrocht en provocatie.'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Maas het werk van Van Eyck met deze ingreep veilig willen stellen in het hardvochtige gevecht om dure vierkante meters op de Zuidas. Als kantoor is het oude Tripolis nooit een groot succes geweest. 'Het interieur zit vol met materialen waarvan het gebruik inmiddels niet meer toegestaan is. Er moest ingrijpend worden gerenoveerd.' De hoge renovatiekosten worden betaald met opbrengsten uit de nieuwbouw. Net zoals het oude Tripolis ooit de suikeroom was voor het aangrenzende Burgerweeshuis uit 1961, wat wordt gezien als Van Eycks meesterstuk. Daardoor ontstaat op deze plek een bijzonder spel van tijdlagen. De drie complexen lopen op in hoogte en vormen een bijna leesbaar architectonisch sediment dat laat zien hoe de stad zich in de tijd steeds verder verdicht.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Eycks werk is in elk geval gered. Minder rooskleurig is het perspectief voor Hertzbergers oude ministerie van Sociale Zaken (SoZa) in Den Haag. Het grote kantoorcomplex naast station Den Haag Laan van NOI is relatief kort in gebruik geweest als ministerie, en moet nu waarschijnlijk wijken voor woon- en kantoortorens. 'Terwijl ik het zo ontworpen heb dat het complex ook de bestemming wonen zou kunnen krijgen', zegt Hertzberger.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slopen van een dertig jaar oud gebouw is een pijnlijke beslissing, erkent de woordvoerder stedelijke ontwikkeling van de gemeente Den Haag. 'Tegelijkertijd is dit juist een gebied waar we veel woningen kwijt kunnen die hard nodig zijn, direct naast een belangrijk OV-knooppunt.' Tussen de duizend en twaalfhonderd appartementen, waarvan 30 procent sociale huur, belooft de stad. Dat gaat niet met de oudbouw. De Haagse gemeenteraad beslist later dit jaar over de sloop. Maar in de antwoorden op raadsvragen is het standpunt van het stadsbestuur duidelijk: het bestaande gebouw 'draagt niet bij aan positieve beleving op ooghoogte.' Projectontwikkelaar Vorm - sinds 2015 eigenaar van SoZa - gaat nog een stukje verder: 'Het gebouw trekt zich niets aan van de omgeving'.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is anders dan dertig jaar geleden, toen het ministerie werd gebouwd', zegt Hans Meurs, CEO van Vorm. 'Den Haag zit klem tussen de zee en de A4. De vraag naar betaalbaar wonen is groot. Als er echt veel huizen moeten worden gebouwd, is het gebied bij het station Laan van NOI een van de weinige mogelijkheden.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plan het beste is voor de stad.'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Meurs zegt dat er tal van studies zijn gedaan naar het hergebruik van Hertzbergers ontwerp, ook in overleg met de architect. 'Maar het is een moeilijk gebouw, met betonnen vloeren van 60 centimeter dik, en zeer oneconomisch ruimtebeslag. De warmte lekt aan alle kanten weg. De energierekeningen die we betalen om tijdelijke gebruikers te huisvesten, zijn waanzinnig hoog.' Uiteindelijk kwam geen van de studies in de buurt van wat de gemeente Den Haag wil op deze plek.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Meurs stoort zich aan het idee dat projectontwikkelaars liever slopen omdat ze met nieuwbouw makkelijk geld verdienen. 'Het rendement op dit project is maximaal 5 procent.' Aanvaardbaar volgens hem, gelet op de conjuncturele risico's van de vastgoedmarkt. 'In plaats van te wijzen naar de ontwikkelaar, is het belangrijk om naar de geschiedenis kijken. Dit ministerie is al twintig jaar na oplevering door het rijk leeg achtergelaten.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verhaal daar begint.'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Architect Hertzberger vindt het bitter, omdat hij dat het gebouw juist zo heeft ontworpen dat het gebruik in de tijd kan wijzigen. 'Dat zie je aan de huidige bewoners van SoZa', zegt hij. Eigenaar Vorm heeft het gebouw in afwachting van de ontwikkeling beschikbaar gemaakt voor de huisvesting van jongeren, statushouders en kleine bedrijven. Een deel van oude rijksburelen zijn aangekleed met spreien, tafelkleedjes en schilderijen. Het maakt een levendige indruk. 'Beter bewijs voor de flexibiliteit van dit gebouw is er niet', meent Hertzberger.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Winy Maas ziet het plan SoZa te slopen als een voorbeeld van wat er ontbreekt in de huidige set aan oplossingen. Er is extra geld voor duurzaamheidinnovatie nodig, en meer creativiteit. 'Een gebouw als het kantoor van Centraal Beheer in Apeldoorn heeft veel maatschappelijke waarde. Als de marktpartijen daar niet uitkomen, kun je er als overheid een keuzepalet op loslaten dat loopt van museumfunctie tot aan een ruïne. Maar in elk geval niet slopen.'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Voormalig kantoor Centraal Beheer, Apeldoorn, 1972</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Architect Herman Hertzberger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 gemeentemonument, staat leeg sinds 2016.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woningbouw en commerciële functies.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kans op herstemming onzeker door faillissement projectontwikkelaar.</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Tripolis Park, Amsterdam, 1994</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Architect Aldo van Eyck en Hannie van Eyck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 gemeentelijk monument, kantoren worden gerenoveerd.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Ontwikkeling kantoornieuwbouw op aangrenzende kavel, renovatie Tripolis Park wordt daarmee gefinancierd.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oudbouw gered, erfgoedspecialisten verdeeld over hoe Van Eycks werk overeind blijft in de nieuwe situatie.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Ex-ministerie Sociale Zaken (SoZa), Den Haag, 1994</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Architect Herman Hertzberger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 sinds vertrek ministerie in 2015 deels tijdelijk gebruikt voor jongerenhuisvesting, statushouders en kleine bedrijven.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stadsbestuur Den Haag wil SoZa vervangen voor woontorens en maatschappelijke en commerciële functies.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Overlevingskans later dit jaar besluit de gemeenteraad.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Rekenkamer, Den Haag, 1997</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Architect Aldo van Eyck en Hannie van Eyck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 directie Algemene Rekenkamer wil aanpassingen maken in het ontwerp van Van Eyck.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er ligt een verbouwingsontwerp, maar het Rijksvastgoedbedrijf legt pas binnen enkele maanden de plannen ter inzage. Prominenten als Rem Koolhaas en Hedy d'Ancona hebben in een open brief hun zorgen geuit over de aantasting van Van Eycks ontwerp. Overlevingskans gebouw blijft behouden, wijzigingen in Van Eycks ontwerp nog onduidelijk.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Sloopkogelwerend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kan een gebouw van na 1965 nu niet de status krijgen van rijksmonument, wat doorgaans afdoende bescherming is tegen de sloopkogel. De overheid werkt voor jonge gebouwen aan een nieuw beschermingsprogramma, genaamd Post 65. Op de voorpagina van een eerste verkenningsnota prijkt Hertzbergers Centraal Beheergebouw uit 1972. Hoewel nog het nog niet officieel is, heeft de architect goede hoop dat het kantoor straks door de monumentale status beschermd is tegen sloop.</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kantoor Centraal Beheer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Ex-ministerie Sociale Zaken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advocaten mond gesnoerd bij politieverhoor, rechten verdachten in gevaar: ‘Ga niet als kamerplant in hoek zitten’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05:01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hanteert verouderde, eigen regels bij verhoren, zeggen Twentse strafrechtadvocaten. Zij moeten hun mond houden en worden letterlijk in de hoek gezet. Hun cliënten zijn de dupe. De korpsleiding ziet geen probleem. De strafpleiters zijn boos en verbaasd. „Zij die de regels moeten handhaven, kennen ze zelf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regels van het politieverhoor moeten advocaten zich passief opstellen. Het Europese Hof zette echter jaren geleden een streep door deze manier van werken, stelt de advocatuur. Verdachten hebben juist recht op hulp tijdens het verhoor. Advocaten kunnen zelfs voor de tuchtrechter belanden als zij dit nalaten, aldus hun Raad van Discipline.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inspringen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van de rechercheurs weet niet dat hun eigen regels verouderd zijn, zeggen verschillende Twentse advocaten. Dit leidt tot ongewenste discussies en hoogoplopende ruzies in de verhoorkamer. „Ik ben een keer uit de verhoorkamer gezet door een onervaren rechercheur”, zegt strafrechtadvocaat Janbart Kalk. „Maar ik laat mij niet als een kind naar buiten sturen.”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ervaren Enschedese strafpleiter geeft cursus aan advocaten over het verlenen van bijstand tijdens het verhoor. Volgens hem schaadt de huidige werkwijze van de politie de rechten van verdachten. „Het eerste verhoor is een van de belangrijkste momenten in een strafzaak. Dan wil je een cliënt de kans geven om goed zijn kant van het verhaal te vertellen. Soms moet je dan inspringen als advocaat.”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Kamerplant in de hoek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mag volgens de gehanteerde politieregels niet. Een advocaat mag bijvoorbeeld alleen aan het begin en einde van een verhoor iets zeggen. Overtreedt een advocaat die regel dan kan hij of zij de verhoorkamer worden uitgezet. Kalk verwijt de agenten zelf niets en wijst naar de korpsleiding en het Openbaar Ministerie. Zij zijn volgens hem ‘doodsbenauwd’ voor een advocaat bij het verhoor.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verhoor is een van de belangrijkste momenten in een strafzaak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een keer een agent uitspraken van het Europees Hof stuurde, zag hij een week later de oude politieregels geplastificeerd in elke verhoorkamer. Het maakt zijn kantoorgenoot Umut Ural boos. „Zij die de regels moeten handhaven, kennen ze zelf niet. Het liep een keer zo op, dat de agenten moesten bellen met de officier van justitie. Dat liep toen goed af. Maar ik ga niet als een kamerplant in de hoek zitten.”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verdachten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Strafrechtadvocaat Desirée Greven uit Borne zegt - net als haar collega’s - dat de soep in de meeste gevallen niet zo heet wordt gegeten. Ze zoekt geen confrontatie. Het blijft volgens haar gek dat de regels niet kloppen. Mensen denken volgens haar te vaak dat de politie alleen maar geraffineerde criminelen verhoort.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grote groep verdachten is bijvoorbeeld licht verstandelijk beperkt. Die zijn makkelijk te sturen in een verhoor. Dan moet je opletten dat iemand niet onopzettelijk verkeerde dingen zegt. Daar heeft niemand iets aan. Je wilt het bewijs zuiver houden, voor later bij de rechtbank.”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Verstoren verhoor verboden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baart de Nederlandse Vereniging van Strafrechtadvocaten (NVSA) al langer zorgen. Dat laat bestuurslid Anno Huisman weten. Het frustreren of verstoren van een verhoor is volgens hun eigen gedragsregels verboden. Actief opkomen voor het belang van cliënt moet.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strafrechtpleiter uit Deventer maakt het geregeld mee dat agenten hem de mond willen snoeren. „Iedereen kan verdachte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verkeersongeval. In de praktijk lost het zich wel op, maar als het spannend wordt dan valt de politie terug op deze regels. Het Europese Hof zegt dat er meer ruimte is. De voorlichting van hogerhand moet beter. Eigenlijk moet dit wettelijk worden aangepast.”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noodzaak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zijn de regels nog actueel”, reageert een woordvoerder van de landelijke politie. Volgens haar zijn er geen rechten te ontlenen aan uitspraken van het Europese Hof. Daarnaast oordeelde de Hoge Raad dat de verhoorregels voldoen. Er zijn jaarlijks zo’n 200.000 verhoren. In de meeste gevallen verlopen die zonder ruzie, stelt de woordvoerder.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Koreaanse restau­rants in Eindhoven, waar komt die populariteit vandaan?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06:40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van Ierssel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zijn gerechten waar tot voor kort weinig Nederlanders van hadden gehoord: tteokbokki, kimbap, of kimchi. Ze zijn Koreaans en doen het vooral goed onder jongeren. In Eindhoven schieten Koreaanse restaurants als paddenstoelen uit de grond. Waar komt die populariteit vandaan?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korte tijd heeft Eindhoven er heel wat Koreaanse restaurants bij gekregen. Zeker zes zaken hebben zich in de stad gevestigd. ,,De hype is begonnen in de randstad”, weet Yvette Jung Ah van den Heurik, die in Zuid-Korea is geboren. ,,Het wordt nu in Eindhoven ook steeds groter.” Zelf is ze eigenaresse van Korean Soul Food aan de Edisonstraat. ,,Grappig, vooral omdat de Koreaanse keuken voor sommigen nog best onbekend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begon ze met een foodtruck met Koreaans streetfood en sinds drie jaar heeft ze een eigen restaurantje in de stad. De liefde voor Koreaans eten nam ze mee terug naar Nederland, nadat ze als volwassene haar geboorteland bezocht. Dat deze keuken nu ook bij de rest van in Nederland populairder wordt, is haar niet ontgaan. ,,Het heeft nog een tijdje nodig, maar Koreaans eten is dadelijk net zo ingeburgerd als de plaatselijke Chinees.”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gecreëerd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keten Soju Bar al in verschillende steden een begrip. In mei opende het restaurant van Hosun Ching ook een vestiging in Eindhoven. ,,Samen met drie vrienden ben ik Soju Bar begonnen”, vertelt hij. ,,Als we met z’n allen een avondje gingen eten, konden we nergens een plek vinden waar we op z’n Aziatisch luid konden zijn én lekker konden eten. Die hebben we dus zelf een gecreëerd.’’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Soju Bar vind je het gerecht waar Koreanen stapelgek op zijn: Korean Fried Chicken. Maar ook maaltijden als kimbap (lijkt op sushi, maar bevat geen rauwe vis), mandu (een variant van dumplings) en geschaafd ijs. ,,Alleen in Zuid-Korea vind je 40.000 van dit soort restaurants”, weet Ching. ,,Door de groeiende populariteit in Nederland hadden wij in Eindhoven een vliegende start.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de komende tijd pas écht gaat ontploffen.’’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het de expats, social media of de K-pop-bands die het eten zo populair maken? Volgens Van den Heurik is Zuid-Korea gewoon een heel uitzonderlijk land. ,,Door haar extremen springt Zuid-Korea er in Azië uit. Op veel plekken zie je Koreaanse muziek, films, series, cosmetica.” Ching vult aan: ,,Die cultuur wordt steeds populairder in de Westerse wereld. Er zijn veel fans en dat worden er alleen maar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 nu al verruimd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extremen heeft Jojo Phang ingespeeld met zijn Man Nam Bar, het nieuwe restaurant dat hij onlangs opende op het Catharinaplein, midden in Eindhoven. ,,Ons restaurant staat geheel in het thema van cyberpunk, heel futuristisch. De vraag is nu al zo groot dat we onze openingstijden hebben verruimd.”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Phang ziet gelijkenissen met de hype rondom sushi. ,,Waar een paar jaar geleden Japan ‘in’ was in Nederland, zie je dat nu met Zuid-Korea. Jongeren zien op social media mensen die ze willen ‘nadoen’. Als je Netflix kijkt, zie je Koreaanse drama’s voorbijkomen, en open je Spotify, dan stuit je snel op K-pop. De manier van leven en beleven is anders in Zuid-Korea, dat komt ook steeds meer hierheen.”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zeker tien gasten wilden onze kok spreken, om vast te stellen dat we authentiek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bezoekers zijn overigens ook kritisch: ,,Mensen willen zeker weten dat ons restaurant traditioneel Koreaans is. Al zeker tien gasten wilden onze kok spreken, om vast te stellen dat we authentiek zijn. Die mensen zijn echte Korean-lovers, ze zijn heel toegewijd aan het 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die Zuid-Koreaanse trend uitgroeien tot iets blijvends? Van den Heurik denkt van wel. ,,Het heeft nog een tijdje nodig, maar Koreaans eten is straks net zo ingeburgerd als de Chinees.” Ching ziet in Koreaans eten ‘de nieuwe sushi’. ,,Je ziet het al in Eindhoven”, vult Phang aan. ,,Toen ik dit concept bedacht, zaten er amper Koreaanse restaurants, nu komen er snel meer. Ze zijn straks net zo populair als de Japanner.”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Silvana maakt foto's van honden, soms met hun baas: ‘Je doet het voor die glimlach op hun gezicht’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Jamie van Velzen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Hondenfotografie is voor Silvana de Jong (37) een uit de hand gelopen hobby én een vorm van therapie. Ze wil niets liever dan mensen blij maken met een foto van (of met) hun trouwe viervoeter. ,,Je maakt iets heel persoonlijks voor iemand.”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zelf heeft ze momenteel geen hond. ,,Ik heb er fysiek de ruimte niet voor en ik heb er nu ook geen tijd voor.” Ze fotograferen, dat vindt ze een stuk leuker. Vroeger is ze wel opgegroeid tussen de honden, met rottweilers onder andere.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mijn fascinatie voor de dieren vandaan komt, het is door de jaren heen toch een beetje blijven hangen.”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 haar nog elke dag’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een kleine chihuahua is of een grote herder: het maakt voor haar allemaal niet uit. ,,Ik heb een achtergrond in de dierenverzorging, dus ik weet wel met iedere hond om te gaan.” Maar honden op de foto zetten is soms  een ander verhaal. De Jong specialiseert zich namelijk in portretten, stilstaande plaatjes dus. ,,Niet iedere soort werkt altijd even goed mee”, lacht ze. ,,Het baasje helpt vaak door te fluiten of te roepen. En ik blijf klikken, dat is mijn tactiek.”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verliefd zou worden op de camera, was bijna vanzelfsprekend. Veel familieleden fotografeerden ook al, wel allemaal hobbymatig. Haar camera kreeg ze in 2015 van haar oma. ,,Zij maakte altijd foto’s van mij als klein kind, dat kan ik mij zo goed herinneren”, vertelt ze. Ze raakt bij het praten over haar oma, die inmiddels is overleden, geëmotioneerd. ,,Ik mis haar nog iedere dag. Ik ben haar zo dankbaar, door haar heb ik deze hobby gevonden.”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Tinnitus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haar familie zich vooral bezighield met mensen op de kiek zetten, doet zij het dus met honden. ,,Ik merk dat ik honden wat prettiger vind dan bijvoorbeeld mensen. Ik kan ze beter aanvoelen, het brengt mij ook veel rust.” Juist dat ze zoveel soms bewegen maakt het voor haar interessant en spannend: iedere foto is daardoor anders.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is de dieren fotograferen daarnaast een vorm van therapie. Ze komt oorspronkelijk uit Rotterdam-Zuid, maar woonde een tijdje in Noord-Brabant. Uiteindelijk verhuisde ze een paar jaar geleden naar de omgeving van Rotterdam voor een nieuwe start. ,,Ik heb tinnitus, een constante piep in mijn oor. Ik word er soms enorm gek van, maar als ik bezig ben met die honden hoor ik die piep even niet. Dat is heel fijn.”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oproepjes via Facebook, en daardoor uiteindelijk mond-tot-mondreclame komt ze aan nieuwe kandidaten. Het is een hobby waar ze veel tijd aan besteedt, want gemiddeld doet ze zo'n drie sessies per week. Iedere dag is ze er uren mee bezig, maar dat doet ze met alle liefde. ,,Ik doe het puur om mensen een mooie herinnering te geven, net zoals foto’s dat altijd bij mij hebben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sessie staat haar nog bij. Het was de eerste in deze regio, toen ze net hierheen was verhuisd. ,,Een vrouw ging op de foto met haar golden retriever, die al aardig op leeftijd was maar verder gezond. Een paar weken later overleed de hond ineens plotseling. Uiteindelijk maak je zo dus iets heel persoonlijks voor iemand.” Bij een andere sessie zette ze kort daarna nog een herder op de kiek, ook een oudje, die zijn poot in de ‘poot’ van zijn baasje legde. ,,Een mooi moment, dat maakt het zo waardevol.”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hondensoorten heeft ze niet, al zijn er twee die ze nog voor haar lens hoopt te krijgen: een rhodesian ridgeback (grote bruine hond) en een malamute (lijkt op een mengelmoes van een husky en een akita). ,,Dat zijn echt geweldige honden, hopelijk lukt dat een keer.’’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Haagse Zaken telt af: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plagiaat en een hoestende lijsttrekker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8:00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3" type="#_x0000_t75" style="width:124.5pt;height:38.25pt">
            <v:imagedata r:id="rId8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Haagse Zaken telt af leven we toe naar de verkiezingen op 22 november. Vanaf de grote vergadertafel op de Haagse redactie zijn we elke dag even bij je en bespreken we het…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Haagse Zaken telt af </w:t>
      </w:r>
      <w:r>
        <w:rPr>
          <w:rFonts w:ascii="arial" w:eastAsia="arial" w:hAnsi="arial" w:cs="arial"/>
          <w:b w:val="0"/>
          <w:i w:val="0"/>
          <w:strike w:val="0"/>
          <w:noProof w:val="0"/>
          <w:color w:val="000000"/>
          <w:position w:val="0"/>
          <w:sz w:val="20"/>
          <w:u w:val="none"/>
          <w:vertAlign w:val="baseline"/>
        </w:rPr>
        <w:t>leven we toe naar de verkiezingen op 22 november. Vanaf de grote vergadertafel op de Haagse redactie zijn we elke dag even bij je en bespreken we het laatste campagnenieuws met onze Haagse verslaggevers.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aflevering hoor je van Christiaan Pelgrim over de verkiezingscampagne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waarom weet Lilian Marijnissen maar niet te profiteren van de typische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-thema’s die deze campagne domineren? Petra de Koning vertelt welke rol fysieke en mentale fitheid spelen in de campagne. En dataredacteur Nina Eshuis neemt ons mee in de wereld van plagiaat, ChatGPT en vuistdikke verkiezingsprogramma’s.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w:t>
      </w:r>
    </w:p>
    <w:p>
      <w:pPr>
        <w:pStyle w:val="Normal1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Verder lezen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Gasten:Christiaan Pelgrim, Nina Eshuis, Petra de Koning &amp; Marcella BreedeveldPresentatie:Floor BoonRedactie &amp; productie:Ignace Schoot, Ruben Pest, Iris Verhulsdonk &amp; Céline CornelisMontage:Pieter Bakker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Beate is model en heeft diabetes: ’In bikini was de insulinepomp duidelijk zichtbaar’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4:30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Beate van der Weide (26) heeft diabetes type 1 en liep eerder dit jaar zonder gêne in bikini langs de jury van de Miss Nederlandverkiezing met haar insulinepomp duidelijk zichtbaar. Haar doel: bewustwording creëren over de dagelijkse impact van diabetes op jonge mensen. We spreken haar op Wereld Diabetes 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zeven jaar oud en was op turnkamp waar we met zijn allen in een grote tent sliepen. Als je naar de wc moest, moest je de begeleiding wakker maken. Ik wist toen nog niet dat ik diabetes had. Een van de symptomen is dat je ontzettend veel dorst hebt, veel drinkt en daardoor vaak moet plassen. Ik ben die nacht wel tien keer naar de wc gegaan. Mijn begeleider zei tegen mijn moeder: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Beate diabetes heeft.’ En inderdaad: ik had diabetes type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heeft Beate haar diabetes nooit als vervelend ervaren. Ze accepteerde het vrijwel direct. „Een van mijn vriendinnetjes had al diabetes. Op een gegeven moment verhuisde haar gezin naar een andere stad en vonden haar ouders het niet meer zo fijn als zij bij mij bleef logeren. Toen ik dezelfde diagnose kreeg, was mijn eerste reactie: ’Oh, dan kan mijn vriendinnetje eindelijk weer blijven logeren!”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haar puberteit veranderde het gemak waarmee Beate omging met diabetes. „Ik was veertien en deed alsof ik geen diabetes had. Diabetes is een ziekte waar je de hele dag mee bezig bent, maar omdat ik er zo met de pet naar gooide, stegen mijn bloedsuikerwaarden enorm waardoor ik erg ziek werd. Toen ik twintig was, realiseerde ik me dat ik niet langer zo door kon gaan; het was tijd voor verandering.”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Nederland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Beate heeft eigenlijk altijd al mee willen doen aan een missverkiezing. „Ik had ambities, maar ben door mijn ziekte een periode wat zwaarder geweest. Het zelfvertrouwen om mee te doen had ik toen niet, maar onzeker zijn omdat mijn insulinepomp en sensor zichtbaar zouden zijn, was niet aan de orde.”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deelname liet Beate zien dat zij zich niet schaamt voor haar diabetes en zich er niet door laat tegenhouden. „Toen ik op Instagram een advertentie voorbij zag komen, zei een vriend van mij: ’nu of nooit’. Een week later kreeg ik een berichtje dat ik was geselecteerd voor de castingdag.”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Beate vertelt dat missverkiezingen niet zijn zoals bij modellenwerk waar het enkel draait om schoonheid. „Bij de missverkiezing moet je aangeven wat jouw advocacy is. Voor mij was dat diabetes.” Beate liep zonder gêne in haar bikini voor de jury met haar insulinepomp en sensor duidelijk zichtbaar. Ze had een duidelijk doel: „De schaamte rondom diabetes verbreken en bewustwording creëren over de dagelijkse impact van diabetes op jonge mensen. Veel mensen hebben er moeite mee om hun infuus te laten 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Mentaal welzijn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Dexcom - een bedrijf dat glucose monitoringssystemen voor diabetesmanagement ontwikkelt - blijkt dat 45% van de mensen met diabetes type 1 druk op het mentale welzijn ervaart. Voor ruim de helft (57%) brengt het hebben van diabetes weleens beperkingen in het privéleven met zich mee. Beate herkent zich hierin: „Elke dag is een confrontatie en ik kan nooit opstaan en denken: vandaag neem ik even een break van diabetes. Maar het is zeker niet iets wat mijn zelfvertrouwen aantast.”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de finale niet won, opende de ervaring deuren en is ze blij met haar deelname. „Ik heb laten zien dat mijn ziekte geen zaak is om me voor te schamen.” Ook op haar Instagram laat Beate zien dat ze zich - na haar deelname - nog graag inzet voor het vergroten van het bewustzijn rondom diabetes. „Het is iets wat bij mij hoort en dat heb ik geaccepteerd. Én volgend jaar is het mijn dia-birthday. Dan heb ik het 20 jaar!”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laten zien dat mijn ziekte geen zaak is om me voor te schamen.”, Zoey Ivory, So Ivory</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behandeling zal veel van me vragen’; Column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9:36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staar in de verte. Nog steeds geen spoor te bekennen van het het Amsterdams Medisch Centrum in Zuid-Oost. Godverdomme. Hoe ver is het nog? Hijgend trap ik door terwijl de wind om mijn oren loeit.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moeizaam vooruit. Ondanks verwoede pogingen om mijn conditie op te bouwen, is mijn uithoudingsvermogen nog altijd om te janken. Dat Noah en ik al zes weken grieperig zijn helpt ook niet. Nacht na nacht hoesten we onszelf en elkaar wakker.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verkoudheid en het continue hoesten maken dat ik extra veel last heb van de schade die is ontstaan door de bestraling van mijn borst. Het voelt alsof mijn ribben zwaar gekneusd zijn. De pijn put me uit. Ik snak naar verlichting. Ik wil Noah weer normaal kunnen optillen en op mijn zij kunnen slapen, tegen Duncan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later arriveer ik op de afdeling hyperbare geneeskunde van het AMC. Er staat een indrukwekkende tank waar mensen in blauwe ziekenhuispakken omheen scharrelen. Als ik een blik naar binnen werp, zie ik hoe patiënten hun zuurstofmaskers opzetten. Blijkbaar begint er net een sessie.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Hyperbare zuurstoftherapie is een behandeling waarbij je via een masker honderd procent zuurstof inademt bij een druk die hoger is dan normaal. Dit gebeurt in een soort onderzeeër. De therapie kan helpen om de klachten van late bestralingschade te verminderen. En man, zou dat fijn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zuurstoftank wordt dichtgedaan door twee ziekenhuismedewerkers en dan begint het apparaat te razen als een raket die op het punt staat gelanceerd te worden. Ik kijk met weerzin toe. Ik heb geen last van claustrofobie, maar het idee dagelijks twee uur opgesloten te worden in dit apparaat met een masker op beklemt 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zee, strand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Iedema, komt u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een arts naar een kamertje zonder daglicht.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begon uw pijn?”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half jaar na de bestraling.”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dokter knikt tevreden. Blijkbaar is dat het goede antwoord.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een uitstekende kandidaat. We kunnen uw therapie gaan inplannen. Volgende week maandag beginnen, wat denkt u ervan?”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„Ehhh…” ik hakkel. Ik kom om me te oriënteren en dit overvalt me. Vanmorgen hadden Duncan en ik het nog over een last minute reis naar Kaapstad. Zon, zee, strand.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wat is wijsheid?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hoeveel weken gaat het ook alweer?” vraag 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dertig tot veertig sessies van twee uur gedurende zes tot acht weken.”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knipper met mijn ogen.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tot acht weken. Dag in dag uit. Hoe doe ik dat met werk? En wat als Noah niet naar de crèche kan omdat hij ziek is? Van het idee alleen al krijg ik hartkloppingen.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de kans van slagen?”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ongeveer 70 procent van de patiënten worden pijnklachten minder.”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naar mijn handen.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„Sorry, ik wil niet ondankbaar zijn. Ik vind het echt geweldig dat ik deze behandeling kan krijgen.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op dit moment niet aankan.”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een korte samenvatting. Werkstress plus griep, een ziek kind, al weken. En deze behandeling zal veel van me vragen.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enorme tijdsinvestering, mevrouw Iedema. En wij raden patiënten aan er uitgerust aan te beginnen. Anders heeft de behandeling wellicht niet het gewenste resultaat.”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mooi – dat wilde ik horen.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van dat virus afkomen en dan vakantie vieren. Misschien helpt dat wel tegen de pijn. Wie weet.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niet: die zuurstoftank loopt niet weg.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geen last van claustrofobie, maar het idee dagelijks twee uur opgesloten te worden in dit apparaat beklemt me.’, Eigen beeld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Moord werkt door in alles; Kinderen betrokken bij verfilming boek Peter R. de Vries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7" type="#_x0000_t75" style="width:225.72pt;height:50.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plek waar je wieg staat bepalend voor de rest van je leven? In het treurige geval van Paul Spruit wel. Zijn vader is een veroordeelde kindermoordenaar en zijn stiefvader heeft losse handjes. Hij doodt zijn gewelddadige stiefvader. Maakt dat hem tot een slecht mens? Misdaadverslaggever Peter R. de Vries schreef in 1994 een boek over de familie Spruit dat nu verfilmd is, mede dankzij zijn kinderen Royce en Kelly. „Het was alsof hij er toch een beetje bij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langgekoesterde wens van de in 2021 vermoorde Peter R. de Vries om zijn boek Een moord kost meer levens (vanaf dinsdag te zien op Videoland) te verfilmen, vertelt producent Lucio Messercola. Het boek was in zijn eigen woorden ’mijn beste boek ooit’. „Vier jaar geleden legde Peter het boek op mijn bureau”, vertelt Messercola. „Ik vond het meteen een indrukwekkend verhaal, maar hoe ga je het vertellen? Het is natuurlijk geen luchtige kost over een kindermoordenaar, die man was de Dutroux van zijn tijd. Zorgvuldigheid is hierin heel belangrijk. Ik sta daarom in nauw contact met de nabestaanden. We hebben samen de eerste aflevering gekeken. Die kinderen Hélène en Basje zouden nu eind vijftig, begin zestig zijn geweest. De familie heeft er nog steeds veel verdriet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Een moord kost meer levens is volgens Royce en Kelly, de kinderen van Peter R. de Vries en co-producenten van de serie, zeer toepasselijk in vele levens van nabestaanden. Kelly: „Ik heb die woorden zelfs in mijn slachtofferverklaring gebruikt toen ik me richtte tot de moordenaars van mijn vader en heb gezegd dat de moord niet alleen het leven van mijn vader, zijn familie en geliefden heeft gekost maar ook van hun dierbaren, ouders en kinderen. Dat hun kinderen op moeten groeien wetende wat hun vaders hebben gedaan.”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maken van de film die hun vader ooit voor ogen zag, voelt als een cirkel die rond is. „Mijn vader was ontevreden met de Amerikaanse Heineken-verfilming”, vertelt Royce. „Dat was niet goed genoeg gedaan, vond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zijn gevoelens echt 180 graden anders zouden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vervolgt: „De slachtoffers van Gerard woonden in Amsterdam-Zuid. De zaak sprak Peter aan omdat hij vlak in de buurt woonde. Dus toen hij in de jaren negentig weer werd geconfronteerd met dit keer het verhaal van zoon Paul Spruit, gingen er in zijn hoofd wat stekkertjes in elkaar. Het heeft hem niet meer losgelaten en hij is zich daar in gaan verdiepen. Waarom pleegt iemand een moord of doet iemand de ander iets aan? Die gedachte waar dat vanuit voortkomt, heeft hem altijd heel erg geïntrigeerd. Er zit natuurlijk een enorme tragiek in, dat heeft hij goed gezien. Is het nature of nurture dat iemand zo wordt? In hoeverre word je gevormd door je omgeving? We vonden het belangrijk dat het een psychologisch drama zou worden en niet alleen true-crime.”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tijdens het filmen wel eens het gevoel gehad dat Peter ook na zijn dood invloed wilde uitoefenen op het resultaat. Kelly: „Royce en ik wilde graag een keer komen kijken bij een van de draaidagen. Toen we het adres ontvingen waar de opnames zouden plaatsvinden die dag bleek dat precies de straat te zijn waar onze vader als kind heeft gewoond.”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„Ik belde Kelly en vroeg: ’is dit een grap?’ Het was gewoon puur toeval. Op de een of andere manier had mijn vader het vroeger altijd over die straat. Dus was bij ons een belletje gaan rinkelen toen we die naam hoorden.” Kelly: „De opnames waren slechts drie huizen van zijn woning vandaan. De crew zat zelfs voor de deur te lunchen toen we daar aankwamen.”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laat in haar telefoon een foto zien van een muur in de straat waar Peter als jong ventje zijn naam in heeft gekerfd. Kelly: „Mijn vader was een ongelofelijke controlefreak, zo leek het alsof hij er toch een beetje bij was. Hij kon het nog steeds niet loslaten. Ook mooi is dat de lancering van de serie precies op zijn verjaardag is. Dat voelt als een eerbetoon.”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Royce maakt de plek waar je geboren bent, wel degelijk uit: „Onze vader heeft ons dat vanaf jonge leeftijd duidelijk gemaakt.” Kelly: „Hij nam ons niet alleen mee naar mooie plekken, maar ook naar sloppenwijken. Hij zei dat we ons gelukkig moesten prijzen waar onze wieg stond.”</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Kelly en Royce de Vries met in het midden hun moeder Jacqueline., ANP/ 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koers bijschaven; Van smederij naar commercieel kaasgerei</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2" type="#_x0000_t75" style="width:225.72pt;height:50.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Jessica Numann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smederij naar commercieel kaasgerei</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Jessica Numann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Wie zijn keukenla opentrekt, kan zomaar een maaksel van familiebedrijf Boska tegenkomen. Na een geschiedenis in de smederij en ijzerwaren is de onderneming nu vooral bekend van het kaasgereedschap. Ook directeur Martijn Bos geeft er weer een hele nieuwe draai aan. ,,Maar onze kaasschaaf blijft."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kaasschaaf lijkt een simpel product, maar een lekkere plak valt of staat volgens Bos bij ontwerp en materiaal. ,,Het geheim zit 'm in het snijden vanuit de juiste hoek, zonder dat hij blijft plakken. En hij moet dunne plakken snijden, anders krijgt de kaas niet voldoende zuurstof. Blokjes zijn de pest voor de smaak."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Krulschaatsen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voorliefde voor kaasgereedschap heeft Bos niet van een vreemde. Al sinds de oprichting in 1896 zit het familiebedrijf in de kaasbenodigdheden. Overgrootvader Willem Bos produceerde in zijn smederij in de beginjaren landbouwapparatuur, krulschaatsen en nog veel meer, maar ook repareerde en verkocht hij gereedschap van kaasboeren.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liep zó goed, dat Martijns vader Joop in 1978 een aparte kaasafdeling oprichtte. Vanaf 1995 maakte hij onder de naam Bos Kaasgereedschappen B.V. zelfs alleen nog kaasgereedschap voor in winkels: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kromme kaasmessen, snijplanken met draad, raspmachine en grote nepkazen. De gewone kaasschaaf was er toen ook al, maar die diende vooral als promotiemateriaal", vertelt Bos.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vader opzette, ging Bos vanaf 2002 onder de naam BOSKA Food Tools exporteren. Eerst alleen naar België en Duitsland, later naar 108 landen. Maar met alleen een kaasschaaf ging hij het niet redden: ,,Die gaat nooit kapot, dus klanten komen niet terug." Bos breidde uit met andere kookspullen als een rasp, een kaaskruller, fonduesets en mesjes voor kookwinkels en warenhuizen.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Bos hebben alle mannen uit de familie de ingewikkelde eigenschap dat ze nooit tevreden zijn: een product kan altijd beter en slimmer. ,,Voor mij is dat normaal, een mooie uitdaging, maar binnen het bedrijf zorgt het soms voor frictie. Ik zie alleen wat niet perfect is, daar moet ik wel aan blijven werken."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pakt hij het ondernemerschap heel anders aan dan zijn vader, opa en overgrootvader. ,,Een goed product verkoopt zichzelf", zei mijn vader altijd. Maar aan consumenten verkopen werkt anders dan zakendoen met bedrijven. ,,Het merk wordt veel belangrijker, je moet opvallen." Zo praat Bos graag over de geschiedenis van het bedrijf, het Hollandse erfgoed dat kaas heet. ,,Ik vind dat mijn vader dat ook had moeten doen, al is dat voor de professionele sector iets minder relevant."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Joop zag echter geen heil in dat te commerciële gedoe, die wilde volgens Bos vooral zekerheid, met een solide bedrijf en een gezonde marge: ,,Hard werken, degelijke producten, geen onnodig risico en 'doe maar gewoon'-mentaliteit horen bij die generaties. Dat ik veel meer groeigedreven was, kon hij in het begin niet goed verkroppen. Maar ik heb ondervonden dat je nergens komt met normaal doen, zeker niet in Amerika."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2005 opende het bedrijf eigen panden in New York en Shenzhen en in Duitsland en Frankrijk een virtueel kantoor. Productie gebeurt in veertien landen, Boska heeft twee 'eigen' fabrieken in Polen en China en twee sociale werkplaatsen in Nederland. ,,Zo'n kantoor in Amerika vond mijn vader ook veel te riskant, kon dat niet gewoon België zijn? Maar dat is nu wel onze meest winstgevende afdeling." Dat was overigens niet meteen het geval, de Amerikaanse afdeling leed tien jaar verlies. ,,En soms heeft mijn pa ook gewoon gelijk hoor, want ik kan erg doordraven. Dat ik in tientallen landen tegelijk wilde zitten, was achteraf niet zo handig."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de jaren verstreken, ontpopte Bos zich steeds verder als commercieel man: hij pakte de aandacht met reclamecampagnes in Las Vegas en IJsland en zette een diamanten kaasschaaf van €25000 neer in het Amsterdamse Kaasmuseum, die werd gestolen. ,,Dat was geen 1 april-grap, zoals iedereen dacht. We wilden de stoffige kaasschaaf sexy maken." Dat bleek lastig, en dat is het nog steeds: ,,Het kneuterige imago is hardnekkig."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Hofleverancier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online is Boska goed vindbaar. ,,Eigenlijk vind ik retail leuker, maar zo kunnen we beter schalen, zeker nu grote warenhuizen omvallen." Boska kreeg in 2022 het predicaat hofleverancier. ,,Daar ben ik enorm trots op. Uiteraard hebben we voor de gelegenheid weer een mooi collectors item gemaakt: een zwarte kaasschaaf met een kroon van kristallen."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heeft mijn pa ook gewoon gelijk hoor'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Moord werkt door in alles; Kinderen betrokken bij verfilming boek Peter R. de Vries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6" type="#_x0000_t75" style="width:225.72pt;height:50.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betrokken bij verfilming boek Peter R. de Vries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Daphne van Rossum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plek waar je wieg staat bepalend voor de rest van je leven? In het treurige geval van Paul Spruit wel. Zijn vader is een veroordeelde kindermoordenaar en zijn stiefvader heeft losse handjes. Hij doodt zijn gewelddadige stiefvader. Maakt dat hem tot een slecht mens? Misdaadverslaggever Peter R. de Vries schreef in 1994 een boek over de familie Spruit dat nu verfilmd is, mede dankzij zijn kinderen Royce en Kelly. ,,Het was alsof hij er toch een beetje bij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langgekoesterde wens van de in 2021 vermoorde Peter R. de Vries om zijn boek Een moord kost meer levens (vanaf dinsdag te zien op Videoland) te verfilmen, vertelt producent Lucio Messercola. Het boek was in zijn eigen woorden 'mijn beste boek ooit'. ,,Vier jaar geleden legde Peter het boek op mijn bureau", vertelt Messercola. ,,Ik vond het meteen een indrukwekkend verhaal, maar hoe ga je het vertellen? Het is natuurlijk geen luchtige kost over een kindermoordenaar, die man was de Dutroux van zijn tijd. Zorgvuldigheid is hierin heel belangrijk. Ik sta daarom in nauw contact met de nabestaanden. We hebben samen de eerste aflevering gekeken. Die kinderen Hélène en Basje zouden nu eind vijftig, begin zestig zijn geweest. De familie heeft er nog steeds veel verdriet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Een moord kost meer levens is volgens Royce en Kelly, de kinderen van Peter R. de Vries en co-producenten van de serie, zeer toepasselijk in vele levens van nabestaanden. Kelly: ,,Ik heb die woorden zelfs in mijn slachtofferverklaring gebruikt toen ik me richtte tot de moordenaars van mijn vader en heb gezegd dat de moord niet alleen het leven van mijn vader, zijn familie en geliefden heeft gekost maar ook van hun dierbaren, ouders en kinderen. Dat hun kinderen op moeten groeien wetende wat hun vaders hebben gedaan."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maken van de film die hun vader ooit voor ogen zag, voelt als een cirkel die rond is. ,,Mijn vader was ontevreden met de Amerikaanse Heineken-verfilming", vertelt Royce. ,,Dat was niet goed genoeg gedaan, vond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zijn gevoelens echt 180 graden anders zouden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vervolgt: ,,De slachtoffers van Gerard woonden in Amsterdam-Zuid. De zaak sprak Peter aan omdat hij vlak in de buurt woonde. Dus toen hij in de jaren negentig weer werd geconfronteerd met dit keer het verhaal van zoon Paul Spruit, gingen er in zijn hoofd wat stekkertjes in elkaar. Het heeft hem niet meer losgelaten en hij is zich daar in gaan verdiepen. Waarom pleegt iemand een moord of doet iemand de ander iets aan? Die gedachte waar dat vanuit voortkomt, heeft hem altijd heel erg geïntrigeerd. Er zit natuurlijk een enorme tragiek in, dat heeft hij goed gezien. Is het nature of nurture dat iemand zo wordt? In hoeverre word je gevormd door je omgeving? We vonden het belangrijk dat het een psychologisch drama zou worden en niet alleen true-crime."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tijdens het filmen wel eens het gevoel gehad dat Peter ook na zijn dood invloed wilde uitoefenen op het resultaat. Kelly: ,,Royce en ik wilde graag een keer komen kijken bij een van de draaidagen. Toen we het adres ontvingen waar de opnames zouden plaatsvinden die dag bleek dat precies de straat te zijn waar onze vader als kind heeft gewoond."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,,Ik belde Kelly en vroeg: 'is dit een grap?' Het was gewoon puur toeval. Op de een of andere manier had mijn vader het vroeger altijd over die straat. Dus was bij ons een belletje gaan rinkelen toen we die naam hoorden." Kelly: ,,De opnames waren slechts drie huizen van zijn woning vandaan. De crew zat zelfs voor de deur te lunchen toen we daar aankwamen."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laat in haar telefoon een foto zien van een muur in de straat waar Peter als jong ventje zijn naam in heeft gekerfd. Kelly: ,,Mijn vader was een ongelofelijke controlefreak, zo leek het alsof hij er toch een beetje bij was. Hij kon het nog steeds niet loslaten. Ook mooi is dat de lancering van de serie precies op zijn verjaardag is. Dat voelt als een eerbetoon."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Royce maakt de plek waar je geboren bent, wel degelijk uit: ,,Onze vader heeft ons dat vanaf jonge leeftijd duidelijk gemaakt." Kelly: ,,Hij nam ons niet alleen mee naar mooie plekken, maar ook naar sloppenwijken. Hij zei dat we ons gelukkig moesten prijzen waar onze wieg stond."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Wijk in Hardenberg komt zelf met antwoord op problemen: 'Normaal stuit je op een muur’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0"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kattenstank in de speeltuin, tot het gemis van een ontmoetingsplek. Uit de wijk Baalder in Hardenberg verschijnt de ene na de andere oplossing voor buurtproblemen. Van, voor en door bewoners. Door een bijzondere aanpak krijgen zij samen dingen voor elkaar. Zoals een plan voor een nieuw wijkcentrum. ,,Anders was ik snel afgehaakt.”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oude wijsheid van moeders uit de straat Singelberg: berg je als de kinderen uit de speeltuin komen. ,,Het hele huis stonk gelijk naar kattenpis”, zegt José Nieuwenhof (30). De zandbak was al decennia niet ververst, ondanks herhaaldelijke klachten bij de gemeente. Met de nieuwe aanpak van wijkproblemen ligt er binnen een mum van tijd een berg verse korrels. ,,Alvast een eerste succesverhaal.”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jonge kinderen heb je geen zeeën van tijd, zo simpel is het voor Nieuwenhof. ,,Dat schiet allemaal niet op en blijft bij praten,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snel over een werkgroep. Als dat het geval was, was ik snel afgehaakt.” Met buren zit ze sinds kort in een comité voor jongerenactiviteiten in Baalder. En zo zijn er meer ontluikende initiatieven in de wijk. Inzet: het wij-gevoel verspreiden.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Verzoekje in de groepsapp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,,Schuif maar een stoel bij, het is dringen geblazen.” Twaalf buurtgenoten die over burgerparticipatie willen vertellen, op een regenachtige maandagochtend. Dat is geen alledaags verschijnsel. In het wijkcentrum van Baalder groeit de kring tot ver van de koffietafel. Sociaal werker Ruben Drost van welzijnsorganisatie De Stuw is beduusd. ,,Ik had alleen een verzoekje in de groepsapp gegooid.”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lijkt illustratief voor een werkwijze die aanslaat. Het ongeveer 3500 inwoners tellende Baalder is een wijk zoals er meer zijn. Met een mix van huur- en koophuizen, scholen en parkjes. Gebouwd in de jaren 70 en 80. Toe aan een likje verf, letterlijk en figuurlijk. Waar gezinnen en ouderen met plezier wonen. Maar ook met armoede en drugsproblematiek. En een gemis aan sociale samenhang. Dat komt in 2018 pijnlijk naar voren.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verdwenen supermarkt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van de buurtsupermarkt Plus slaat vijf jaar geleden in als een bom, herinnert Kees Slingerland. Hij is bestuurslid van de wijkvereniging. ,,Mensen ontmoetten elkaar daar, dronken samen koffie.” Nu moeten bewoners het spoor over, naar het nabijgelegen Baalderveld. Daar kuier je niet zomaar heen.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Slingerland de aanzet tot een deur-aan-deur-enquête in 2021: wat moet er gebeuren in Baalder? De uitkomsten zijn meegenomen in het nieuwe project Expeditie Baalder van De Stuw. Sociaal werker Drost, hieronder in beeld, is de spin in het web en staat in nauw contact met bewoners.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Drost: ,,Het is laagdrempelig, we bereiken mensen die normaal niet in beeld zijn. Ook niet bij de gemeente Hardenberg, die zit niet in buurtapps.” Woningcorporatie Vechtdal Wonen, de wijkagent en een wijkteam van Samen Doen zijn aangehaakt. ,,Dat zorgt voor korte lijntjes.”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binnenkort voorlichting in de gemeente Lochem. Er is breder interesse naar deze aanpak voor bewonersbetrokkenheid. Het langs de deuren gaan in de wijk en het tonen van concrete resultaten noemt hij een belangrijk onderdeel van deze vorm van community building.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leeft dat je via dit platform serieuzer genomen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plannen: wijkcentrum?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eerste bijeenkomst zijn de plannen niet van de lucht. Sporthal De Kamp, met een veelal onbenutte kantine, inzetten als multifunctioneel wijkcentrum. Muziek- en filmavonden voor jongeren. Door kinderen gemaakte snelheidsborden, voor een veilige route naar school. Het vergroenen van pleintjes en het opfrissen van het aangezicht van woningen aan de Kleine Pollen.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 Aart Bentsink (64) maakte zich hard voor een groenstrook bij de entree van de wijk. Voor een fleuriger aangezicht en meer leefgenot. Hij ziet wel een reden voor het aanstekelijke enthousiasme. ,,Mensen zijn vaak wel geïnteresseerd in ontwikkelingen, maar het is moeilijk om ze mee te laten doen. Vooral als het niet concreet wordt. Nu kan ik na een bijeenkomst in de buurtapp zeggen: dit gaat er gebeuren.”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genomen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een supermarkt zou helemaal mooi zijn, volgens veel buurtbewoners. Daar is we l wat meer voor nodig dan een paar bijeenkomsten. Buren hebben de smaak in ieder geval te pakken.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dat je als bewoner niet in je eentje bij de gemeente aanklopt, zegt Larissa Bennis. Zij zit in het kersverse jongerencomité. Voor die doelgroep is er maar weinig te beleven in de wijk. ,,Normaal stuit je op een muur. Het gevoel leeft dat je via dit platform serieuzer genomen wordt. In plaats van aankloppen bij allerlei loketten of het invullen van formulieren, app ik Ruben van De Stuw.”</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DVO JO17-2 speelde uit gelijk tegen ST FC Ria/</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Susteren JO17-1</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12:39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FC Ria/</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Susteren JO17-1 en DVO JO17-2 hebben maandag de buit gedeeld in de 2e klasse Zwaluwen Jeugd Beker (1e fase). De wedstrijd eindigde in 3-3.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FC RIA op de vijfde plaats eindigde en DVO op de derde aan het einde van het seizoen. FC RIA heeft in de laatste vijf wedstrijden één overwinning behaald, één keer gelijkgespeeld en drie keer verloren, terwijl DVO drie overwinningen, één gelijkspel en één nederlaag heeft.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 FC Ria/</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Susteren JO17-1 en DVO JO17-2 delen de punten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12:39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ST FC Ria/</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Susteren JO17-1 en DVO JO17-2 hebben ieder een punt behaald in hun ontmoeting in de 2e klasse Zwaluwen Jeugd Beker (1e fase). De wedstrijd eindigde in 3-3.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FC RIA op de vijfde plaats eindigde en DVO op de derde aan het einde van het seizoen. FC RIA heeft in de laatste vijf wedstrijden één overwinning behaald, één keer gelijkgespeeld en drie keer verloren, terwijl DVO drie overwinningen, één gelijkspel en één nederlaag heeft.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Koeman zou weleens heerlijk de Johan Derksen willen uithangen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02:41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202.47pt;height:25.5pt">
            <v:imagedata r:id="rId13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(60) van het Nederlands elftal is in zekere zin verdwaald in een tijd van verbale voorzichtigheid, al lijdt hij niet zichtbaar onder het stramien van andere tijden.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brede glimlach zegt Ronald Koeman dinsdag, achter een kop koffie in Zeist: ‘Als ik stop, zal ik een keer alles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Hij doelt ook op andere zaken dan voetbal. Het lijkt hem heerlijk, als een soort Johan Derksen onverbloemd zijn mening geven. Verlekkerd proeft hij het vooruitzicht.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in dit verband onder meer over zijn recente kritiek op spits Brian Brobbey, in het praatprogramma Rondo, waarmee hij voor- en tegenstanders van openheid over de kwaliteiten van voetballers mobiliseerde. Zijn kritiek luidde, samengevat: ballen beter aannemen en beter afronden. En zijn grieven waren opbouwend bedoeld.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Vissers is ruim 25 jaar voetbalverslaggever voor de Volkskrant. Hij versloeg acht WK’s. In 2022 is hij uitgeroepen tot sportjournalist van het jaar.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herhaalde wat generatiegenoot Marco van Basten een week eerder opmerkte, in hetzelfde programma, in feller bewoordingen bovendien. Ze zijn mannen van statuur, voormalige kampioenen, met woorden die iets te betekenen hebben. En ze snappen het echt niet: hoe kan een spits van Ajax ballen aannemen zoals hij ze aanneemt, of zo onrustig zijn in de afronding? Wat doen ze daar op de training?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Spervuur van kritiek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is daar het verschil tussen Van Basten en Koeman: Van Basten is tegenwoordig de onafhankelijke waarnemer met vrijwel elke week een spervuur van kritiek op deze of gene, terwijl Koeman de bondscoach is die met de bekritiseerde mannen werkt. Hij dient rekening te houden met gevoeligheden.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zegt hij geen politicus te zijn, hij is het in bepaald opzicht juist wel. Hij is de verbinder met de leeuw en het logo van de Koninklijke Nederlandse Voetbal Bond op de borst, de man die boven de partijen staat, de premier van het voetbal. En voetballers anno 2023 zijn gewend aan complimenten, vaak uit hun directe omgeving. In schril contrast daarmee staat de kritiek van buitenaf, die juist nietsontziend kan zijn, op sociale media bijvoorbeeld. Het is een wat aparte, duale wereld. Met zijn kritiek stapte Koeman uit de binnenwereld, om te beschouwen als een buitenstaander.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verbaasd dat het zo’n item is geworden. Achteraf gezien had ik hem iets meer in bescherming kunnen nemen’, vond Koeman dinsdag, als een lichte vorm van boetedoening. ‘Het ging misschien iets te ver. Ik had hem meer kunnen verdedigen. Blijkbaar mag je zoiets niet zeggen.’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Aanhanger van Brobbey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gewend zich uit te spreken. Het was ook niet zo dat Koeman voor het eerst zei wat hij bedoelde. Hij is juist een aanhanger van de kracht en snelheid van Brobbey. ‘Hij ontwikkelt zich goed.’  Koeman liet hem debuteren in Oranje en had eerder al met de spits gesproken, om zijn kritiek toe te lichten. Brobbey, die maandag de selectie met een spierblessure verliet, was het grotendeels eens met de trainer.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nochtans: ‘Ik ben geen politicus die veel lult en niets zegt.’  Al is hij dan weer lang niet zo openhartig als zijn voorganger Louis van Gaal, die nog veel meer beweerde, tot aan verhandelingen over politiek en de inrichting van de maatschappij toe. Waarbij aangetekend dat Van Gaal vrij zelden kritiek uitte op individuele spelers.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het zijn geen gouden tijden voor de flapuit, want elke uitspraak ligt meteen op de snijtafel van de analyse, van programma’s en socials. Elke uitspraak krijgt dynamiek. Als Koeman dinsdag dus zegt dat hij Brobbey iets meer in bescherming had kunnen nemen, staat vijf minuten later op AD.nl dat Koeman door het stof is gegaan. Hetgeen nogal overdreven is. Mede daarom zou hij weleens onafhankelijk de Derksen willen uithangen. Straks, na zijn loopbaan, belooft hij een bijeenkomst te houden in Zeist, om zijn waarheid te verspreiden.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op doel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wedstrijden betreft: Nederland voetbalt zaterdag in Amsterdam tegen Ierland en dinsdag in Faro tegen Gibraltar, om plaatsing voor het EK af te dwingen. Bart Verbruggen blijft doelman, omdat Koeman na talloze wisselingen rust wil aan het keepersfront en de doelman van de vorige twee duels wil belonen voor zijn goede prestaties. Het is daarbij niet ideaal dat Verbruggen bij Brighton geen vaste basisspeler is, omdat trainer Roberto De Zerbi zelfs met keepers rouleert.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is blij dat Verbruggen ook Europese wedstrijden speelt, zoals hij ook tevreden is met betrekking tot nieuweling Jerdy Schouten, vooral omdat de middenvelder met PSV in de Champions League voetbalt. Een voetballer werkelijk beoordelen doet Koeman in dat soort competities, niet op een zondag tegen PEC Zwolle. Koeman begroette spits Thijs Dallinga van Toulouse, de vervanger van Brobbey. ‘Ik had hem alleen op televisie gezien. Hij ontwikkelt zich in een sterke competitie, speelt Europees voetbal en heeft scorend vermogen.’ Voor kritiek is nog geen aanleiding.</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Organisatoren klimaatmars niet blij met Palestijnse leus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46.98pt;height:41.24pt">
            <v:imagedata r:id="rId14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het podium van de grootste klimaatmars in Nederland ooit klonk de omstreden Palestijnse leus 'From the river to the sea...'. De organisatie betreurt het, critici zijn boos.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de klimaatmars in Amsterdam zitten ermee in hun maag dat hun demonstratie zondag een grimmige wending kreeg. 85.000 mensen marcheerden voor het klimaat - met afstand de grootste klimaatdemonstratie ooit in Nederland - en de sfeer was lange tijd hoopvol en verbindend.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sprekers op het podium zich luidkeels tegen Israël uit gingen spreken, sloeg de sfeer om. Een spreker riep de omstreden leus 'From the river to the sea, Palestine will be free'. Vanuit het publiek klonk hier en daar boe-geroep, in de massa ontstond een ongemakkelijke stilte. Ook Greta Thunberg sprak zich uit voor de Palestijnen, waarna een boze klimaatactivist het podium beklom en haar microfoon afpakte, omdat hij wilde dat het over het klimaat ging. Toen ze deze terugkreeg, zei ze nauwelijks iets over het klimaat en verliet ze het podium. In deze chaos verlieten veel activisten vroegtijdig de demonstratie.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Andy Palmen, directeur van Greenpeace Nederland en een van de organisatoren van de mars, is teleurgesteld. "Een korte, verbindende speech over vrede stond op de planning, om ruimte te geven aan alle gevoelens in de samenleving", zegt hij. "Ons doel op dit vlak is niet bereikt. We wilden verbinden, maar dit werkte polariserend."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Berthe van Soest van Extinction Rebellion (XR), tevens organisator, laat weten dat er binnen haar klimaatbeweging een 'conflict' woedt over de vraag of die zich tegen de oorlog in Israël moet uitspreken. Zij spreekt van 'een kleine crisis' binnen de actiegroep, omdat veel actievoerders vinden dat de verbinding tussen klimaat en de oorlog in Israël 'vergezocht' is, terwijl anderen juist vinden dat zwijgen over dit onderwerp onethisch 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Ongemakkelijk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zegt Greenpeace-directeur Palmen, 'de mars was alsnog een gigantisch succes'. Nooit eerder kwamen zo veel mensen bij elkaar in Nederland om te demonstreren tegen de klimaatcrisis. "Ons doel was een plek maken voor iedereen die zich zorgen maakt over het klimaat en de toekomst. En om die boodschap door te geven aan politici, vlak voor de verkiezingen. Dat is gelukt."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Bénédicte Ficq, bekend strafrechtadvocaat, klimaatactivist en een van de sprekers op de mars, zegt dat het marcheren in eerste instantie een ontzettend hoopvolle ervaring was. "Alle standpunten over wat nodig is om het klimaat te redden kwamen voorbij. De sfeer was verbindend."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eenmaal op het podium zag Ficq die sfeer omslaan, nadat het ineens lang over Israël ging. Ze begon zich ongemakkelijk te voelen. Ook Palmen zag de hoopvolle sfeer wegsijpelen uit het publiek. "Je zag dat sommigen het toejuichten, anderen waren er juist helemaal niet blij mee." De Greenpeace-directeur kijkt daarom met 'een dubbel gevoel' terug op de mars.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prominenten uit klimaatkringen klinkt kritiek op de plek die de organisatoren het Israël-protest gaven. 'Zeer onverstandig als de klimaatbeweging de pro-Palestijnse weg inslaat', twitterde transitie-hoogleraar Jan Rotmans. 'Klimaat en de kwestie Israël-Palestina zijn wezenlijk verschillend.' Marjan Minnesma, voorvrouw van Urgenda, vindt dat demonstraties als deze een duidelijk doel moeten hebben: verdergaand klimaatbeleid eisen van de overheid. "Dat er andere onderwerpen bij worden gehaald, vind ik onwenselijk. Heel jammer."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Afleidend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Ficq zag dat het onderwerp Israël afleidde van het doel van de mars. "Klimaat had gewoon leidend moeten zijn." Zij besloot zich vandaag zelfs te 'ontkoppelen' van Extinction Rebellion. Het voelt voor haar 'niet goed' om het klimaat te linken aan 'extreem ingewikkelde politieke onderwerpen', zoals XR doet.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in hoeverre de oorlog in Israël onderwerp moet zijn of blijven in een klimaatdemonstratie, wil een aantal van de organiserende milieuclubs niet ingaan. OxfamNovib en FNV zeggen nog te broeden op een gezamenlijk statement van alle organisatoren, Milieudefensie verwijst naar een kort eerder statement.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klimaatorganisaties zijn wel voorstander van het ageren tegen de oorlog in Israël bij een klimaatmars. Zo zegt een woordvoerder van Pink!, de jongerenorganisatie van de Partij van de Dieren, dat zowel het klimaatprobleem als de oorlog in Israël voort zouden komen uit kolonialisme, en dat het daarom nodig is om je bij demonstraties tegen beide uit te spreken. Zij werd vooral 'verdrietig' van de boe-roepers. Ook Oil Change International roept Israël nadrukkelijk op tot een staakt-het-vuren, zegt campagneleider Laurie van der Burg. "We staan voor een urgente uitfasering van fossiele energie én een einde aan de oorlog overal."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Greenpeace-directeur Palmen hoopt dat een volgende klimaatdemonstratie niet weer zo'n polariserend einde zal krijgen. Hij voegt wel toe dat de organisatoren maar beperkte macht hebben over de sfeer die in zo'n gigantische menigte ontstaat. "Je kan verwachten dat dit soort geluiden komen als in deze tijd, met de onderwerpen waar we ons nu druk over maken, 85.000 mensen bij elkaar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tot op zekere hoogte onvermijdelijk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andere onderwerpen bij zijn gehaald, vind ik onwenselijk'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verbinden, maar dit werkte polariserend'</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Verhaal voor de lens; Schotse fotograaf en weldoener David Yarrow toont werk in Amsterdamse galerie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0" type="#_x0000_t75" style="width:225.72pt;height:50.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Schotse fotograaf en weldoener David Yarrow toont werk in Amsterdamse galerie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halte van zijn wereldtournee was Dallas. Daar kwamen vermogende Texanen, naar verluidt velen in cowboytenue, massaal af op de presentatie van zijn boek en gelijknamige expositie Storytelling. Afgelopen weekend bezocht de wereldberoemde fotograaf en weldoener David Yarrow het Kunsthuis in Amsterdam, waar nu een selectie van zijn iconisch én zeer recent werk hangt.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57-jarige Schot kreeg Cindy Crawford zo ver om voor een artistieke spin-off bijna dertig jaar na de legendarische Pepsi-reclame uit 1992 weer af te reizen naar Halfway Café in Santa Clarita. Ditmaal kijken niet twee jochies ademloos toe hoe het supermodel een blikje cola naar binnen klokt, maar wachten twee honden in haar rode sportwagen tot haar dorst gelest is.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plaat van een majestueuze volwassen leeuw begroet de bezoeker al naast de entree in de galerie aan de Amstelveenseweg. Hier hangt ook een vervolg op Manchild, een van zijn bekendste werken van de Dinka-stam met hun veemarkt in Zuid-Soedan. Yarrow keerde terug naar het door geweld geteisterde land en betaalde voor zijn eenvoudige onderkomen 5 dollar, 2 dollar voor een bord eten en 1000 dollar per dag aan beveiligingskosten.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zes werken die hij exclusief in Amsterdam laat hangen. De foto is een kleiner formaat, passend in de Nederlandse woonkamer én budget. Yarrow licht tijdens een korte rondleiding toe: ,,Dit is een andere collectie dan in Dallas. Sommigen tellen daar zonder blikken of blozen twee ton neer voor een foto, verschrikkelijk veel geld. Natuurlijk zijn er ook heel rijke Nederlanders, maar net als in Edinburgh, waar ik vandaan kom, kiezen we hier voor een mix met betaalbaarder werk. Dit is een galerie, geen museum met mijn greatest hits."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 Niehe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Yarrow is loyaal aan het Kunsthuis. De eigenaren zagen zo'n tien jaar geleden een interview van Ivo Niehe met hem en vroegen hem te komen exposeren. Inmiddels mag hij Europese koningshuizen en andere beroemdheden tot zijn persoonlijke vriendenkring rekenen. Pamela Anderson poseerde voor hem in Frankrijk, Kevin Richardson van de Backstreet Boys in Zuid-Afrika en Alessandra Ambrosio in Los Angeles. Onder meer veilingen leverden maar liefst 12 miljoen dollar op voor goede doelen. ,,Ik heb medelijden met mensen wier enige ambitie in het leven is zoveel mogelijk geld te verdienen", zegt Yarrow.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de geldstroom tot een paar jaar geleden merendeels naar natuurbehoud, daar is de fotograaf wat op afgeknapt. ,,Dat doel is zo politiek geworden, het is gekaapt door de woke-beweging. Door cappuccino-natuurbeschermers die zelf nooit ergens komen", zegt hij. ,,Je kunt het tegenwoordig op dat terrein nooit meer goed doen. Ik steun nu liever organisaties die zich inzetten voor kinderen met kanker." Zijn toewijding aan liefdadigheid helpt ook om sterren als de Noorse voetballer Erling Haaland, die recent poseerde als Viking, voor zijn lens te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onmogelijk een prijs te bepalen voor zulke beroemdheden", legt hij uit. ,,Haaland verdient misschien wel drie miljoen per week, wat moet ik betalen voor een dag? Maar als ik vertel dat zo'n shoot miljoenen kan opleveren voor kinderen die door armoede niet op voetbal kunnen, lukt het wél. Met Cindy Crawford hebben we zes miljoen kunnen ophalen voor een ziekenhuis dat zij steunt. Het was leuk en uitdagend. Als je faalt, krijg je haar nooit meer voor de camera."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Wildernis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Yarrow begon zijn carrière als sportfotograaf, hij herinnert zich de finale van de Europa Cup II in Rotterdam in 1985. Vervolgens werden zijn beelden van de Afrikaanse wildernis alom bejubeld. ,,Dat is maar een deel van mijn werk, ik zie mezelf niet meer als wildlife-fotograaf. Daar zijn er inmiddels ook zoveel van", zegt hij. ,,Ik ben nu meer geïnteresseerd in het vertellen van een heel verhaal in één foto", wijzend naar The Wolf of Mainstreet, die de hectiek op Wall Street verbeeldt en waar de Zuidas dol op is. Hij  knikt naar het beeld van een ijsbeer, een paar meter verderop. ,,Dit is een superkrachtige foto, maar hier heb ik vooral de realiteit vastgelegd. Dat dier is prachtig van zichzelf.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werk is nog tot 12 december gratis te bezichtigen. De bezoeker zal er geen beelden van Nederland aantreffen, al geeft hij hoog op over ons land. ,,Het is opmerkelijk hoe zo'n klein land vier eeuwen lang vooropliep wat kunst betreft. En het Rijksmuseum is het meest fantastische museum ter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Nederland niet aan molens, tulpen of voetbal. Als artiest voelt het hier als arriveren in de thuishaven van de kunst."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artiest voelt Nederland als thuishaven van kunst'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Juist in huis kunnen gifstoffen een schadelijke cocktail vormen, blijkt uit onderzoek</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06:29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143.98pt;height:36.75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huisstof in woningen kan een voorname en schadelijke verzamelplaats zijn van gifstoffen uit de landbouw. Dat is de conclusie van een onderzoek in tien Europese landen waarbij de Wageningse universiteit nauw betrokken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woningen op het platteland kunnen zich in sommige gevallen meer dan honderd verschillende pesticiden ophopen. Het huisstof is daarmee een grotere cocktail van gifstoffen dan bijvoorbeeld de bodem of een gewas. Tot die conclusie komt een groep Europese wetenschappers, gecoördineerd door hoogleraar Violette Geissen van de Wageningse universiteit (WUR).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onderzochten in tien Europese landbouwregio’s monsters, die ze op allerlei verschillende plekken verzamelden. In landbouwbodems en op gewassen, bij zowel reguliere als biologische bedrijven. Maar ook in het water en in woonhuizen in de omgeving van landbouwpercelen. Dat gebeurde bijvoorbeeld bij Franse wijnvelden, bij Sloveense maisakkers en bij Zwitserse en Italiaanse fruit- en groentebedrijven. In Nederland richtte het onderzoek zich op aardappelvelden in Friesland en Groningen.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meer dan zeshonderd monsters troffen de onderzoekers ruim tweehonderd overblijfselen van pesticiden aan. Opvallend: op gewassen bleef de teller op 78 steken en in de bodem vonden onderzoekers precies honderd verschillende stoffen. In huizen waren in totaal 197 verschillende middelen te vinden; in sommige gevallen bevatte een monster uit één huis al meer dan honderd stoffen.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ramen, eten en vlooienbandjes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“Pesticiden kunnen zich hechten aan fijn stof, de wind kan ze dan over grote afstand verplaatsen”, legt Geissen uit. “Zo komen ze dus ook via de ramen in huizen terecht. Daarbij komt nog dat mensen ook gifstoffen het huis inbrengen met hun schoenen en kleding, via de producten die ze 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eten, bloemen, en vlooienbandjes van huisdieren. Daardoor is juist een huis een verzamelplaats van restanten van bestrijdingsmiddelen.”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erg is dat dan? Dat is op basis van de monsters niet precies te zeggen. Toch laten de resultaten wel mogelijke risico’s voor de volksgezondheid zien, benadrukt Geissen. Dat zit hem bijvoorbeeld in die grote hoeveelheid verschillende stoffen. Zelfs al zijn dat maar heel kleine beetjes, niemand weet hoe groot het risico voor de gezondheid is als mensen chronisch blootgesteld zijn aan deze mix van stoffen.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Geissen is een van de wetenschappers die erg kritisch is over de toelatingsprocedure van pesticiden. Daarbij kijkt de Europese Autoriteit voor Voedselveiligheid (Efsa) niet naar het ‘cumulatieve effect’ van al die stoffen. Het kan voorkomen dat een stof die op zichzelf veilig wordt bevonden alsnog een schadelijk effect heeft in combinatie met andere pesticiden.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glyfosaat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is bijzonder actueel als het gaat om de onkruidverdelger glyfosaat. Dat middel wordt door veel boeren als haast onmisbaar gezien. Het gebruik ervan is vaak de efficiëntste manier om een wintergewas van het land te halen en de grond klaar te maken voor de zomerteelt. Al is een verband niet wetenschappelijk aangetoond, er zijn aanwijzingen dat glyfosaat de ziekte van Parkinson kan veroorzaken. Bij een aantal andere, inmiddels verboden pesticiden is dat verband overigens wél zeker.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stemmen donderdag over het voorstel om glyfosaat opnieuw voor tien jaar toe te laten. Een bijzonder gevoelig besluit: een verbod is voor boeren ingrijpend en duur. Glyfosaat was in het Europese onderzoek dan ook met afstand het meest aangetroffen bestrijdingsmiddel.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wetenschappers, onder wie Geissen, wijzen in een brief aan landbouwminister Piet Adema juist op de risico’s. De Parkinson-aanwijzingen én de inzichten over de schadelijkheid van een cocktail aan gifstoffen zijn wat hen betreft meer dan voldoende reden om in Europa tegen te stemmen. Een standpunt dat een meerderheid in de Tweede Kamer de minister ook al meegaf.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nodig voor doorbraak’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er ook wetenschappers die zich tegen een verbod uitspreken. Zo wijst Geissens WUR-collega Pieter de Wolf, praktijkonderzoeker duurzame landbouw, op het risico dat boeren juist naar méér andere middelen zullen grijpen. “Die werken vaak maar tegen één soort en zijn vaak giftiger dan glyfosaat”, zei hij onlangs tijdens een sessie met deskundigen in de Tweede Kamer.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Geissen is dat geen optie: wat haar betreft is een verbod nodig om een doorbraak te bereiken. “Als je voedselproductie net zo goedkoop wil houden, zijn er inderdaad geen alternatieven.” Maar gezien de mogelijke gezondheidseffecten is een verbod onvermijdelijk, vindt ze. “Met de inval in Oekraïne kwamen er ook ineens mogelijkheden om geen Russisch gas meer te gebruiken, ook al kostte dat geld”, redeneert ze. “Soms is een doorbraak nodig om een systeem wél ineens te veranderen.”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Schadelijk gif of het minst slechte alternatief? Experts verdeeld in advies over glyfosaat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bestrijdingsmiddel glyfosaat kan schadelijk zijn voor volksgezondheid en natuur. Maar meteen verbieden kan óók grote en nadelige gevolgen hebben. Met die tegenstrijdige boodschap van deskundigen moest de Tweede Kamer het woensdagmiddag doen.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Koeman bijt op zijn tong als bondscoach: ‘Derksen mag wel alles zeggen, en heeft vaak gelijk’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03:50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143.98pt;height:36.75pt">
            <v:imagedata r:id="rId15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ophef na zijn kritische woorden over Brian Brobbey leerde bondscoach Ronald Koeman dat de tenen soms lang zijn. ‘Ik zou meer willen zeggen.’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heus ook over ‘voetbalinhoudelijke zaken’ in Zeist, toen Ronald Koeman een interlandweek traditioneel opende met een ontmoeting met de media. Maar de rode draad dinsdagmorgen op de KNVB Campus was toch de vraag waar de grenzen aan de meningsuiting van hem als bondscoach liggen, de man die groot is geworden in een ander tijdperk. “Laten we afspreken dat als ik over drie jaar stop, ik over alles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zei Koeman tot slot, met een brede grijns.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het halfuurtje daarvoor slechts kort gegaan over zijn keuze om Bart Verbruggen ook in de laatste twee EK-kwalificatie-interlands te laten keepen, tegen Ierland zaterdag en tegen Gibraltar dinsdag. Het lijkt een cruciale keuze, richting het EK, aangezien hij nu voor het eerst zijn drie beste keepers beschikbaar had.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van zijn keuze voor Verbruggen: de bondscoach wil onderhand weleens vastigheid onder de lat. Sinds het WK (Noppert) had Oranje in de diverse interlandperiodes telkens een andere doelman: Cillessen, Bijlow, Flekken en Verbruggen. Omdat die laatste het in oktober goed deed tegen Griekenland, toen Oranje zich praktisch kwalificeerde voor het EK, mag hij nu blijven staan. Dat hij bij Brighton niet altijd in de basis staat? Geen bezwaar, vindt Koeman. “Hij keept genoeg, ook Europees.”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Debutanten in selectie: Hato en Dallinga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in Koemans perspraatje ook kort over de nieuwe generatie die dit jaar stiekem is opgestaan. Door blessures van ervaren spelers maakten Wieffer, Geertruida, Frimpong, Van de Ven, Reijnders en Hartman allemaal hun debuut onder Koeman, net als Verbruggen dus. Zeker Reijnders en Hartman deden dat overtuigend. “Ik ben zeer blij dat een aantal spelers dat de kans heeft gekregen, nu al niet meer weg te denken is”, zei Koeman. Hij heeft ook dit keer debutanten in zijn selectie opgenomen. De 17-jarige Jorrel Hato van Ajax is opgeroepen omdat de verdedigers Van de Ven, De Ligt (en later ook Aké) afvielen met blessures. “Ik zocht een linkspoot.”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Toulouse-spits Thijs Dallinga, ook debutant, is alweer zo’n voorbeeld van een iets oudere speler (23) die via een omweg zijn weg naar Oranje vond. Anderhalf jaar geleden promoveerde hij nog met Excelsior mét Mats Wieffer in de ploeg  naar de eredivisie; dinsdag liepen ze samen het trainingsveld van het Nederlands elftal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ging deze dinsdag met Koeman toch vooral over de kritische woorden die hij vorige week in het tv-programma Rondo had gesproken over Brian Brobbey. Over diens slechte balaannames en beroerde afwerking. Brobbey was maandag in Zeist, maar ging net als Steven Bergwijn weer snel naar huis. Niet fit, vond de medische staf. “Ze waren overbelast en hadden klachten.”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politicus die maar wat lult zonder iets te zeggen’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Brobbey sprak Koeman ook nog even over zijn bijdrage in Rondo. Het had de bondscoach “verbaasd” dat het in sommige media tot “zo’n groot item” was opgeblazen. “Achteraf vind ik dat ik hem meer in bescherming had moeten nemen.” Oké, spijt dus? Dat weer niet. “Ik ben geen politicus die maar wat lult zonder iets te zeggen. Ik ben het tegenovergestelde. Ik ben een heel slechte politicus. Daar word je dan weleens mee om de oren geslagen. Want het ligt altijd gevoelig bij de andere partij.”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tenen in het kamp-Brobbey, dus? Koeman sprak nog wat lovende woorden over de ontwikkeling van de spits. “Maar er is ook absoluut nog genoeg om te verbeteren. Blijkbaar mag je dat niet altijd zeggen.” Koeman had vooral de kritiek gekregen dat hij zijn opmerkingen als bondscoach beter met Brobbey zelf had kunnen bespreken. “Dat heb ik ook al eens met hem gedaan. Maar in de hedendaagse maatschappij moet je blijkbaar voorzichtig zijn. Ik vind zelf dat je dat soort dingen moet kunnen zeggen.”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veel meer willen zeggen’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mea culpa dus. Eerder liet Koeman (60) al weten dat hij de huidige generatie te lief vindt voor elkaar. Ze schelden elkaar bij fouten op het veld niet meer verrot, zoals in zijn tijd, maar proberen elkaar op een positieve manier te steunen. Koeman moet eraan wennen, die totaal andere cultuur.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veel meer willen zeggen”, besloot Koeman zijn persbijeenkomst, “en dan niet alleen over voetbal. Alleen, dat kan helaas niet. Johan Derksen mag iedere avond wel van alles zeggen op tv. Dat vind ik wel mooi. Hij heeft in best wel veel dingen gelijk.”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pauzeerde even en deed toen zijn belofte om na dit tijdperk  - zijn contract eindigt in 2026 - alles eruit te flappen dat op zijn tong ligt. “Dat lijkt mij het beste.”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wil in cruciale duels ‘harder’ Oranje zien. ‘Deze generatie is te lief, corrigeren te weinig’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twee cruciale kwalificatieduels voor het EK in oktober sprak bondscoach Ronald Koeman zich uit over de huidige generatie internationals.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Timber dendert richting Oranje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80.24pt;height:80.99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Quinten Timber (22) laat zich bij Feyenoord steeds meer gelden. De middenvelder ziet zijn aanzienlijke sprongen voorwaarts als een uitvloeisel van alle investeringen die hij heeft gedaan. ,,Dan kom je in een flow en daar zit ik nu in.''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ontwikkelt zich zo snel bij Feyenoord dat uitnodiging van Koeman kwestie van tijd lijkt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Quinten Timber is er zelf duidelijk over. Dat hij zo'n beetje als enige serieuze contractspeler deze week op het trainingscomplex van Feyenoord rondloopt, omdat hij geen international is, dat zou straks voorbij moeten zijn. ,,Ik heb er wel vertrouwen in dat ik er uiteindelijk bij kom'', zegt de 22-jarige middenvelder over Oranje.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bij die woorden trekt vrijwel niemand in Nederland meer de wenkbrauwen op. Dat was een jaar geleden wel anders geweest. In die periode was Timber, net weggeplukt bij FC Utrecht, zoekende in de Kuip. Hij viel niet uit de toon, dat zeker niet. Maar een voortrekkersrol had hij niet bij Feyenoord. ,,Toen had hij ook weleens een goede actie'', zegt Arne Slot over die periode. ,,Hij maakt nu een mooie ontwikkeling door. Hij is fitter, hij was zondag bij vier kansen van ons betrokken. En dan heb ik het nog niet over de andere momenten waarop je hem met power het middenveld ziet oversteken.''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weten ze in de Kuip inmiddels wat de rol is waarin de ex- Ajacied het best rendeert. ,,Ik vind hem het beste als hij een controleur naast zich heeft en een creatieve 10 voor hem'', zegt Slot. ,,Dat hij daar tussen zit. Soms gebruiken we hem als een verkapte nummer 10, maar dan wel vanaf de linkerkant. Maar het nadeel is dat als hij dan wegdraait, hij niet nog een afleidingsloopactie van een nummer 10 heeft.''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AZ speelde Timber in de rol die hem volgens Slot op het lijf is geschreven: schuin voor Wieffer en achter Stengs. Een paar dagen eerder tegen Lazio was hij dus een verkapte nummer 10 met Wieffer en Zerrouki in zijn rug en Stengs als rechterspits. ,,Ook toen speelde hij goed'', zegt Slot. Al bleef het feit dat hij balverlies leed op slag van rust en dat Lazio een fractie later de 1-0 maakte, ook bij de mensen hangen. Timber zei daar niet mee bezig te zijn geweest tegen AZ. Hij wilde goed voor de dag komen in een topper, maar niet om het momentje in Stadio Olimpico weg te wissen. Die uitleg wekte hier en daar de indruk dat hij mentaal sterker is geworden.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je een tijdje geblesseerd bent, is er ook tijd om te investeren in jezelf'', zegt Timber zelf. ,,Dat geldt voor iedereen die lang geblesseerd is. Vraag het maar aan jongens die er lang uit hebben gelegen. Mijn broertje Jurriën maakt het nu ook mee. En dat investeren gaat vanzelf. Je hebt zoveel meer tijd om daarmee bezig te zijn. Niet alleen met voetbal, ook met dingen er omheen.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geloof. Daar was ik veel mee bezig in die tijd. Dat heeft zeker geholpen. Het maakt je sterker.''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Afstandsschot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alleen mentaal, ook voetballend gezien zet hij stappen vooruit. Het afstandsschot ziet er beter en gevaarlijker uit dan voorheen. ,,Ik heb altijd wel kracht in mijn benen gehad'', zegt Timber. ,,De jongens zeiden al dat ik vaker met mijn binnenkant moest schieten.''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kracht is gegeven door moeder natuur, uiteraard. Maar het is ook een uitvloeisel van het uitgekiende krachttrainingsprogramma dat Feyenoord uitstippelt voor de spelers. ,,Bij Feyenoord zijn zoveel mensen met ons bezig'', zegt Timber. ,,Op alle gebieden, hè. Op het veld, in de gym, met onze voeding. Wij doen dagelijks zoveel dingen om beter te worden. Als je daar mee aan de slag blijft gaan, zie je het terug op het veld. Voor iedereen komt het er weer op een andere manier uit.''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Timber dus in de kracht om te blijven gaan, de afstanden van zestien meter tot zestien meter afleggend alsof het een wandeling door zijn achtertuin betreft. Maar ook zijn doelgerichtheid valt op. Met drie doelpunten en vijf assists in de eredivisie levert hij rendement af. Timber traint op zijn schot, zegt hij. ,,Niet eens genoeg, dat kan nog veel meer'', zegt hij. ,,Ik kijk in welke posities ik kom op het veld, waar ik mijn kansen krijg. Daar werk ik dan aan op het trainingsveld. Tijdens de trainingen maar ook daarna.''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hem succes opleveren bij Feyenoord en uiteindelijk ook in beeld brengen bij Ronald Koeman. Slot gaf al aan dat Timber niet onderdoet voor de vijf spelers van Feyenoord die wel deze week naar Zeist moesten om zich te melden bij Oranje. Timber kent het lijstje middenvelders die vooralsnog de voorkeur krijgen van Koeman. Teun Koopmeiners, Tijjani Reijnders, Marten de Roon, Joey Veerman, Jerdy Schouten en Mats Wieffer. Daar komt straks uiteraard Frenkie de Jong nog bij. Timber kan zich bewijzen in de Champions League en sowieso is Koeman al geruime tijd onder de indruk van de intensiteit die de spelers van Feyenoord brengen. Dat conditionele voordeel is een uitvloeisel van de trainingsarbeid. ,,Alle oefeningen op volle intensiteit'', zegt Slot daarover. ,,Elke dag weer.''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een speler van 'gewoon fit naar Feyenoord-fit'. En dat laatste betekent meteen 'Oranje-fit'. ,,Ik heb de hele voorbereiding bij Feyenoord meegemaakt'', zegt Timber. ,,Op een gegeven moment gaat het lopen en zit je in bepaalde flow. Daar zit ik nu een beetje in. En uiteindelijk komt Oranje dan vanzelf wel.''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Timber het beste als hij een controleur naast zich heeft en een creatieve 10 voor hem</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vecht een duel uit met Bruno Martins Indi van AZ.</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geeft aanwijzingen aan Timber, die in het duel met Lazio in de fout ging. FotO PRO SHOTS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Vakbondsland Zweden botst met Tesla: 'Ze proberen de spelregels te omzeilen'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182.23pt;height:21pt">
            <v:imagedata r:id="rId5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VISSER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vakbond IF Metall is het geduld op: Tesla weigert zich aan te sluiten bij de cao voor de auto-industrie, waardoor werknemers zijn gaan staken. De actie krijgt veel steun in de rest van Zweden, een land waar vakbonden een belangrijke rol spelen.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Tesla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rode overdekte actiekraampje van vakbond IF Metall, pal naast de garage van Tesla in Stockholm, wordt vrijwel volledig ingenomen door een tafel met lekkers: chocolaatjes, muffins en kaneelbroodjes. Vooral die laatste zijn belangrijk. Niet omdat ze typisch Zweeds zijn, maar omdat ze vanochtend zijn gebracht door de bouwvakbond, als blijk van solidariteit.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zie je die twee bekers koffie met het Mercedeslogo? Net gebracht door de dealer hier verderop', zegt Besim Matoshi (40) van IF Metall, een industrievakbond met 300 duizend leden.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 neemt het sinds twee weken op tegen de Amerikaanse autogigant Tesla, omdat het bedrijf weigert zich aan te sluiten bij de cao voor de Zweedse auto-industrie. Dit zou betekenen dat Teslamedewerkers minder loon en slechtere arbeidsvoorwaarden hebben dan hun collega's bij bijvoorbeeld Volvo en Scania.</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Geduld is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meerdere gesprekken is het geduld bij de bond op. Tientallen werknemers van Tesla hebben het werk neergelegd. Daarnaast beloven 450 mecaniciens bij andere garages dat ze geen Tesla's meer aan zullen nemen. 'Ze komen hier en doen wat ze willen, maar dat gaat zomaar niet. Vrijwel alle bedrijven in Zweden accepteren de cao, dus dat moeten zij ook doen', zegt Matoshi, die een geel hesje draagt met de tekst 'stakingswacht'.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andere Zweedse vakbonden sloten zich deze week bij het protest aan. Zo kondigde de vakbond voor havenarbeiders aan dat er geen Tesla's meer worden afgeladen op Zweedse kaden. En Seko, de bond voor onder meer post en telecom, beloofde geen pakketten meer te bezorgen bij de autofabrikant. 'Het is ook onze strijd. Door niet mee te doen met de spelregels in Zweden probeert Tesla concurrentievoordeel te halen', aldus een woordvoerder in een verklaring.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Tesla is niet groot in Zweden; er werken zo'n 120 mensen verdeeld over tien servicecentra, waar de elektrische auto's worden verkocht en onderhouden. Op de Zweedse wegen rijden wel steeds meer Tesla's rond. Eenderde van de verkochte auto's is tegenwoordig elektrisch. Op nummer één dit jaar: Model Y van Tesla.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zegt Tesla Zweden dat het geen reden ziet een cao te ondertekenen, omdat het al gelijkwaardige of betere arbeidsvoorwaarden biedt. Maar volgens IF Metall krijgen hun leden (iets) minder betaald dan elders, zijn loonstijgingen niet vastgelegd en is werktijdverkorting of deeltijdpensioen niet mogelijk. 'Een cao geeft ook zekerheid dat de voorwaarden niet ineens veranderen', aldus woordvoerder Jesper Pettersson van IF Metall.</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Traditie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is het een principekwestie. Het bedrijf van miljardair Elon Musk verzet zich al langer tegen pogingen in de Verenigde Staten en Duitsland om Tesla-medewerkers te verenigen in een vakbond en collectieve afspraken te maken. Maar juist in Zweden botst dit met een lange traditie. Sinds begin 20ste eeuw geldt het Zweedse model: zolang werkgevers en werknemers samen afspraken weten te maken over loon en andere arbeidsvoorwaarden, bemoeit de staat zich er niet mee.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procent van de werknemers valt onder een cao. 'Dit leidt ertoe dat er relatief weinig grote conflicten zijn tussen bonden en bedrijven en dat de aandacht kan gaan naar het creëren van betere werkomstandigheden', zegt Birgitta Nyström, hoogleraar arbeidsrecht aan de Universiteit van Lund.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vakbonden is groot, temeer omdat ze ook figureren als vertegenwoordiger van de werknemers op de werkvloer. 'Ze zijn betrokken bij vrijwel alle beslissingen. Sinds 1970 geldt een wet die stelt dat hoewel werkgevers het laatste woord hebben, ze bij belangrijke kwesties altijd de bonden moeten consulteren', aldus Nyström. Of het nu gaat om een reorganisatie, ontslagprocedures of salarisonderhandelingen, een vakbondsvertegenwoordiger verschijnt ten tonele.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Afname vakbondsleden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35-jarige Rand Siblaji, die zich vandaag uit solidariteit meldt bij de actietent voor de garage, is zo'n onderhandelaar. 'Laatst werden tien van onze leden die werken bij een autofabrikant gekort op hun salaris nadat ze waren overgeplaatst naar een andere afdeling. Maar dat mag helemaal niet. Na mijn interventie is dat teruggedraaid. Dat geeft veel voldoening.'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is wel dat het aantal vakbondsleden terugloopt. In de jaren negentig was 87 procent van de Zweedse werknemers lid, nu is dat 70 procent. Voor jonge werknemers is het lidmaatschap geen automatisme meer. Daarnaast verzetten nieuwe Zweedse bedrijven zich geregeld tegen het Zweedse model. Zo botsten ook streamingplatform Spotify en betalingsdienst Klarna dit jaar met de bonden over het sluiten van een cao. Klarna tekende vorige week alsnog, om een staking te voorkomen.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bij de tent, aan de andere kant van het hek, overleggen twee Tesla-medewerkers bij een auto. Zeker niet alle werknemers doen mee met de actie en in verschillende servicecentra gaat het werk gewoon door. 'We kunnen ze niet dwingen', zegt Matoshi. 'Sommigen staan onder grote druk om te werken. We hebben gehoord dat het bedrijf dreigende mails heeft gestuurd.' Degenen die wel staken, lopen geen risico hun baan te verliezen, zegt Matoshi. De Zweedse wet verbiedt dat.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actievoerders putten hoop uit de laatste keer dat verschillende vakbonden samen de strijd aangingen met een Amerikaanse firma. Dat was in 1995, toen speelgoedketen Toys 'R' Us weigerde een cao te tekenen. Na drie maanden van acties door verschillende bonden tekende het bedrijf alsnog. Hoelang het nu gaat duren?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tot maart', zegt Siblaji van IF Metall. 'Vanwege Elon Musk, hij is koppig. Ze doen het gewoon anders daar in de VS, dat is een feit.'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staan onder grote druk om te werken. We hebben gehoord dat het bedrijf dreigende mails heeft gestuurd</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Zweden hebben tientallen werknemers van Tesla het werk neergelegd.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'Leiders moeten beseffen dat ze het niet alleen kunnen'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80.24pt;height:80.99pt">
            <v:imagedata r:id="rId16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Terwijl de strijd escaleert proberen politici, diplomaten en 'private actoren' toch naar een uitweg te zoeken in een van de hardnekkigste conflicten ter wereld: de strijd tussen Israël en de Palestijnse gebieden. ,,De stemming is bedrukt."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van Huët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Suzanne Damman (40) hoort bij de experts uit het internationale veld. Ze leidt sinds ruim een jaar het Peace Negotiations and Conflict Resolution Programme van Instituut Clingendael (Vredesonderhandelingen en Conflictoplossing) en wisselt op zo'n overleg in Brussel dan ervaringen uit met bijvoorbeeld het Centrum voor Humanitaire Dialoog, het Europees Vredesinstituut en andere non-gouvernementele en regionale organisaties. Damman was al een bekende in die wereld. Al vijftien jaar focust ze op dialoog bij conflicten en humanitaire rampen.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Brussel was de stemming 'bedrukt', erkent ze. De zoveelste escalatie van de Palestijnse kwestie is dodelijk en tragisch voor de mensen ter plaatse. De neerwaartse spiraal werkt ontmoedigend voor mensen die soms al decennia werken aan oplossingen.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lukt het maar niet? Want - je vergeet het bijna - er zijn in andere, ook slepende en niet minder gewelddadige conflicten uiteindelijk wél doorbraken geweest richting vrede.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Zuid-Afrika, aan Noord-Ierland, aan Colombia of de Filippijnen. Bij de laatste was Damman zelf nauw betrokken.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Palestijns-Israëlische hopeloos? Damman schudt het hoofd in Huys Clingendael, gelegen in de stad van de vrede en recht Den Haag. ,,Soms zinkt de moed je in de schoenen. Tegelijk zit de oplossing in volhardendheid en in gesprek blijven met elkaar. Blijven doorgaan, ondanks de onverteerbare hoge slachtoffercijfers, die tragisch genoeg nog zullen stijgen. Voor zowel Israëli's als Palestijnen is er binnen de landsgrenzen ook geen alternatief dan werken aan vreedzame co-existentie."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lange geschiedenis van het conflict leek er soms zelfs een doorbraak in de maak, bijvoorbeeld dertig jaar geleden, met de Oslo Akkoorden, die Israëlische terugtrekking vanuit sommige gebieden en Palestijns zelfbestuur beloofden. Maar ook die akkoorden liepen spaak omdat beide partijen de afspraken uiteindelijk niet konden naleven en implementeren. Damman: ,,Men realiseert zich vaak te weinig dat een vredesakkoord alleen geen vrede kan brengen. Vrede is een proces waar alle partijen zich dagelijks voor moeten blijven inzetten."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Damman volgt de gebeurtenissen in Gaza van enige afstand, maar ziet de nodige parallellen met andere conflicten. ,,Vaak gaat het fout omdat de gematigde partijen wel met elkaar willen praten maar de extreme aanvoerders of militante takken niet, waardoor niemand echt weet wat er precies speelt aan de andere kant en wat de wederzijdse motieven zijn. En als er niet gepraat wordt en dus ook niet onderhandeld over mogelijke oplossingen, dan weet men ook niet wat de echte belangen en de behoeften zijn die onder gespierde taal of politieke propaganda liggen."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Hoopgevender in vredesprocessen is het betrekken van het hele maatschappelijke veld. ,,Vrouwenbewegingen en jongereninitiatieven kunnen kansen bieden", aldus Damman. ,,En anderen die wel graag een oplossing zoeken, omdat ze vooral denken aan de toekomst en minder bezig zijn met het verleden."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er Women Wage Peace, een Israëlische basisvredesbeweging, opgericht kort na de Gaza-oorlog in 2014, die de Israëlische regering onder druk zet voor een 'bilateraal aanvaardbaar politiek akkoord'. Dat gebeurt inmiddels samen met Women of the Sun, een tegenhanger van Palestijnse vrouwen. Damman: ,,Hun boodschap is duidelijk: 'Dit conflict doet ons allen pijn en lost niks op. En wij willen een alternatief'. Maar je ziet dat vrouwen ondervertegenwoordigd zijn in de Knesset, het Israëlische parlement. Bij Hamas zijn vrouwen wel betrokken bij de sociale tak van de organisatie, maar elders zie je ze ook weinig."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voorgekomen, vertelt Damman, bij een oorlog in Liberia, dat de vrouwen zo genoeg van het geweld hadden dat ze massale protesten organiseerden en de mannen opsloten in een vergaderzaal met de boodschap: 'jullie mogen pas weer naar buiten als je het met elkaar eens bent'.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Damman: ,,Dat heeft daar zeker bijgedragen aan het bespoedigen van het vredesproces. Belangrijk is dat politieke leiders beseffen dat ze het niet alleen kunnen. Succesfactoren in andere vredesprocessen waren niet alleen nationaal brede steun, maar ook internationale. Met de huidige polarisering wordt het zeker op internationaal niveau vaak erg lastig om alle partijen achter die ene doelstelling te krijgen, namelijk vrede. In Brussel sprak ik mensen die succesvol waren geweest in het bewerkstelligen van vrede in Colombia, maar die nu zeiden dat ze niet wisten of ze onder de huidige omstandigheden ook vrede hadden kunnen bereiken. Het geeft maar aan hoe verdeeld de wereld nu is en hoeveel moeilijker het daardoor is om dit soort processen op te starten, door te zetten en te blijven ondersteunen. Juist als er een akkoord ligt."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een gemene deler kan een slimme ingang zijn naar brede onderhandelingen. Er zijn vrijwel altijd problemen te vinden die alle partijen aangaan, grensoverschrijdend zijn en die vaak alleen gezamenlijk kunnen worden opgelost. Klimaatverandering raakt deze regio bijvoorbeeld hard.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Damman: ,,Kijk naar een regionaal overleg met Palestijnen en Israëliërs, gericht op bestaanszekerheid rond landbouw en duurzaam watergebruik. Zo móet je wel samenwerken omdat je elkaar nodig hebt voor de oplossing."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houdt hoop. ,,Ik blijf geloven in vrede, omdat het alternatief van bloedvergieten, conflict en oorlog zo veel vreselijker is voor zo veel mensen. Dit taaie conflict duurt wel erg lang, waardoor de weg naar vreedzame co-existentie ook nog lang zal duren, zeker met de heftige gebeurtenissen van nu. Een cynisch lichtpuntje is dat het wereldwijd ineens weer heel veel aandacht van de politiek, pers en publiek krijgt. Laat daar iets goeds uitkomen."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Cynisch lichtpuntje is de wereldwijde aandacht. Laat er iets goeds uit komen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Damman (r.) van Instituut Clingendael is gespecialiseerd in vredesonderhandelingen. ,,Soms zinkt de moed je in de schoenen.'' foto's marco de swart, ap, afp</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Crowdfunding als alternatief voor begrafenisverzekering? ‘Je kunt anderen niet met de kosten opzadelen’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12:50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7"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Annette Tromp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Na de schietpartij in Rotterdam eind september waarbij drie mensen om het leven kwamen, werd er meteen een crowdfundingsactie opgezet voor de familie van de slachtoffers. Dat leverde binnen twee dagen ruim 120.000 euro op. Inzamelingsacties voor begrafenissen lijken een groeiend fenomeen. Is het afsluiten van een begrafenisverzekering daarmee passé?</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vorig jaar verongelukte Hebe en haar begeleidster Sanne werden meerdere inzamelacties opgezet. De ouders van Sanne vonden het ‘superlief’ maar niet nodig en verzochten hiermee te stoppen.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uitvaart kost geld, en dat je een keer dood gaat staat als een paal boven water.  Het afsluiten van een uitvaartverzekering is in ons land altijd heel normaal geweest. Maar wie eens een kijkje neemt op bekende onlineplatforms voor crowdfunding, zoals WhyDonate. GuFundMe of Doneeractie, krijgt de indruk dat geld inzamelen heel normaal en ook heel  makkelijk is.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in elk geval makkelijk gemaakt, en de argumenten om zo’n actie op te zetten klinken niet eens onredelijk. Zo valt op een website van zo’n platform te lezen: ‘Is een familielid of een kennis overleden? Dan wil je natuurlijk een mooie uitvaart organiseren. Daar is geld voor nodig. De kosten kunnen flink oplopen.’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mensen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mensen steeds minder vaak zelf voor een buffer om op termijn een begrafenis te bekostigen? Volgens Niels Corver van donatieplatform WhyDonate gaat het bij crowdfunding in de meeste gevallen om jonge mensen. ,,Het gaat meestal om een onverwacht overlijden. Als je jong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gewoon niet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geheel nieuw fenomeen is het niet om geld in te zamelen voor een begrafenis, denkt hij. ,,Vroeger gebeurde dat ook al, dan werd er bijvoorbeeld rondgebeld bij vrienden en familie. Dat is nu wel een stuk gemakkelijker geworden.” WhyDonate werd in 2012 opgericht, en in die jaren is het aantal particuliere inzamelingsacties wel toegenomen, aldus Corver. Daarmee groeide ook het bedrijf, dat inmiddels bijna dertig mensen in dienst heeft.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dan dus verwachten dat er met name door de jonge generatie minder wordt gespaard voor een uitvaart(verzekering).  Toch is dat niet het geval volgens Dela, de grootste uitvaartonderneming in het land. Het aandeel afgesloten verzekeringen onder jongeren (de groep 20-29 jaar) is sinds 2019 gelijk gebleven; het percentage ligt al jaren rond de 15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het totaal aantal verzekerden voor een uitvaart is gelijk gebleven. De drie grote uitvaartverzekeraars in ons land hebben in totaal zo’n 10,9 miljoen klanten; Dela (dat in 2021 Yarden overnam) is goed voor 5,5 miljoen verzekerden, Monuta voor 1,6 miljoen  en a.s.r. (voorheen Ardanta) heeft er 3,8 miljoen. Wel zijn er minder overlijdensrisicoverzekeringen afgesloten, omdat dat bij het kopen van een woning niet meer verplicht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principe van iedereen wil iets doen, uit medeleven. Net zoals je aan het Rode Kruis geeft na een aardbeving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zeggen natuurlijk niet alles. Veel ouderen betalen uit gewoonte al jaren premie voor hun uitvaartverzekering, maar is dit nog van deze tijd en sluit dit nog aan bij hun behoeftes en verwachtingen? Uit reacties van lezers van deze krant komt het beeld naar voren dat mensen doorgaans wel vinden dat je zelf moet zorgen voor genoeg geld om een uitvaart te betalen, maar dat dit niet per se via een verzekering hoeft.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familie en de kinderen niet met deze kosten opzadelen”, zegt Irene de Groot (75) uit Milheeze, die een verzekering heeft. Ze vindt crowdfundingsacties ‘schooien’, waarbij je vreemde mensen laat opdraaien voor de kosten’. Jet Slegers (62) uit Valkenswaard vindt een uitvaartverzekering ook nog iets van deze tijd: ‘Het is ieders eigen verantwoordelijkheid om geld voor de eigen uitvaart te reserveren’. En de 60-jarige Liezeth Vugts blijft voor haar drie volwassen kinderen gewoon de premie betalen, of ze nou thuis wonen of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Veertiger Ilse Koolen uit Someren raadt iedereen die het niet zelf kan sparen, aan om een  uitvaartverzekering af te sluiten, maar zelf heeft ze die niet. ,,Een crowdfundingsactie vind ik geen goed alternatief, lijkt me te afhankelijk van willekeur.” Kritische geluiden zijn er ook; Er moet bijna altijd bijbetaald worden, het is big business, vindt Karin Nellen uit Eindhoven. Jan en Dora Joosten uit Eindhoven (beiden zijn rond de 80) besloten zelf iedere maand 50 euro op een speciale rekening te zetten, nadat 15 jaar geleden hun verzekering afliep.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Beknotting van vrijheid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Uitvaartonderneemster Els Barnhoorn in de regio Oirschot ziet in de praktijk wat mensen willen en wat een verzekering oplevert. Ze is er dan ook heel duidelijk in: ,,Het betekent beknotting van vrijheid, daarom ben ik tegen verzekeringen. Ik adviseer mensen  géén uitvaartverzekering te nemen als ze zelf 6000 tot 8000 euro apart kunnen leggen voor een begrafenis. Daarmee heb je vrijheid en met dat bedrag kun je een keurig afscheid betalen.”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naturapakketten’ duwen je in een keurslijf, en als je een andere kist wilt of meer rouwkaarten, betaal je de hoofdprijs, zegt Barnhoorn. Ook een kapitaalverzekering blijkt in de praktijk nogal eens haken en ogen te hebben. Als mensen niet kunnen sparen, is het natuurlijk wél verstandig om een verzekering af te sluiten, benadrukt ze.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Crowdfunding als alternatief voor een begrafenisverzekering? Nee niet echt, vindt Barnhoorn. De inzameling na de schietpartij in Rotterdam dient een ander doel, zegt ze.  ,,Het is het principe van iedereen wil iets doen, uit medeleven. Net zoals je aan het Rode Kruis geeft na een aardbeving. Ik vind dat losstaan van de verzekeringen.”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gesprek voeren terwijl een AI-stem in je hoofd tips geeft... probeer het eens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09:21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143.98pt;height:36.75pt">
            <v:imagedata r:id="rId15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installatie Voice in My Head kruipt in het hoofd van de Idfa-bezoeker en bemoeit zich tamelijk opdringerig met gesprekken.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eens naar je eigen innerlijke stem. Of beter: doe maar niet. “Want hoor hoe die zeurt, je aanzet tot zorgen maken, waarschuwt dat dingen niet zullen lukken.” Dat citaat komt van een andere innerlijke stem. Geen stem die voortkomt uit onze verbeelding, maar uit technologie, gemaakt door de Amerikaanse mediakunstenaars Kyle McDonald en Lauren Lee McCarthy, die hun creatie loslaten op bezoekers van het Idfa DocLab in de Brakke Grond in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om de stem in je hoofd te zijn, op een nieuwe en verbeterde manier”, klinkt het uit een draadloos oordopje. Deze ‘nieuwe, verbeterde manier’ werkt met kunstmatige intelligentie en is niet meer dan een chatbot die meeluistert, tegen je praat en ingrijpt in de gesprekken als de nieuwe innerlijke stem dat nodig vindt. Ze moedigt je aan en voedt je met kennis. Blijf je te lang hangen op een onderwerp, dan klinkt het advies om een nieuw thema aan te snijden, stellen de makers.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vanuit het oortje adviezen klinken, moet de kunstmatig intelligente souffleur je beter leren kennen. Daarvoor moet ik in een glazen ruimte gaan zitten, want de stem stelt nogal vrijpostige vragen. “Wat voor obsessies heb je”, vraagt ze. En ze wil weten welke delen van mijn persoonlijkheid ik wil veranderen. Een beetje privacy is dan best prettig.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Stilzwijgend goedkeuren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nu om de wereld in te trekken”, zegt de stem nadat zij haar vragen heeft gesteld. Daarmee bedoelt ze: verlaat de cel en knoop een gesprekje aan met een willekeurige persoon. Dat lukt al snel, maar de stem zwijgt. Een stilzwijgend goedkeuren?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wel erg stil”, zeg ik ten slotte tegen de stem, die de conversaties opvangt via een mobiele telefoon die deelnemers meekrijgen. “Ik ga naar je schepper hoor.”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Kyle McDonald, die aan de balie toekijkt. Zegt de stem niets? Nee, dat is niet de bedoeling, zegt McDonald. Dus voert de mediakunstenaar wat handelingen uit op zijn computer.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moment om hem te vragen naar het waarom van dit project. “Voor een vorig project hadden we een gespreksleider die werkte op AI”, zegt hij. “De gesprekken gingen over wat het betekent om mens te zijn. Lauren [McCarthy, red.] en ik vroegen ons toen af: als zo’n chatbot precies weet hoe je de dag doorbrengt, als hij alle gesprekken opneemt, kunnen we dan aan het einde van de dag sommige sociale angsten oplossen, of enkele van onze onzekerheden? De chatbot geeft antwoord op vragen als: heb ik toen en toen wel het juiste gezegd en gedaan?”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verscheen Voice in My Head op het Idfa in Amsterdam. McDonald: “We wilden iets maken dat ons laat voelen hoeveel controle we in ons leven willen en hoeveel we willen opgeven”.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McDonald en McCarthy hun creatie als een gat in de markt zien. Met hun installatie willen zij juist de wenselijkheid van kunstmatig intelligente toepassingen bevragen.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even kletsen?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innerlijke stem zou het nu moeten doen”, zegt McDonald, dus vraagt hij de verslaggever om een praatje te maken met willekeurige mensen die rondlopen op het Idfa.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mevrouw met de rode trui dan maar. “Dag mevrouw, ik doe mee aan een soort sociaal experiment met een oortje dat me via AI vertelt hoe ik een gesprek met u kan voeren. Zullen we even kletsen?” Dat wil ze wel. Ze heeft net op het Idfa een installatie gezien over afasie.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Afasie, dat moet voldoende aanknopingspunten bieden voor een interessant gesprek. Dan laat de digitale souffleur van zich horen. “Ik begrijp uit het gesprek dat er een experiment is met een communicatiemiddel of AI-toepassing. Ik zal nieuwsgierig blijven, en dit experiment zelf ondergaan.”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praat de vrouw door, maar door de technologische interventie ben ik de draad van haar betoog volledig kwijt.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simpelers: het weer dan maar. Ja, die regen, dan denkt de vrouw weleens aan haar thuisstad Madrid. Ach ja, Madrid, zoveel beter dan dat overschatte Barcelona, oordeel ik.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gesprek maakt mij nieuwsgierig”, klinkt uit het oordopje. “Wat maakt een plaats aantrekkelijk voor mensen? Ik hoor Barcelona, maar Madrid maakt meer enthousiasme los. Wat hebben deze steden te bieden?”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 innerlijke stem wordt overstemd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ben ik de draad van het gesprek kwijt door de stoorzender in mijn oor. Een goed gesprek voeren, zelfs over het weer, blijkt lastig met een innerlijke stem die overal doorheen praat, en wel om twee redenen. Het is moeilijk je te concentreren op wat de ander zegt en het overstemt de eigen innerlijke stem die tenminste weet wanneer te zwijgen.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echt verschrikkelijk”, zeg ik uiteindelijk. “U moet het echt eens proberen.”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en ik moet het proberen?”, vraagt de vrouw. “U weet het wel te verkopen zeg.”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niet alleen verschrikkelijk, het is ook fascinerend.”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digitale souffleur kan het niet langer aanhoren. “Ik merk dat er wat ongemak is in het gesprek”, zegt de stem in mijn oor. “Door mijn onhandigheid te erkennen, zal ik dat gebruiken als een leerervaring om mijn interacties in de toekomst te verbeteren.”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Wie weet, in welke vorm dan ook. Mensen zijn geneigd zich aan te passen aan technologie, zegt McDonald. Wie zich alvast wil voorbereiden, onderga vooral Voice in My Head op het Idfa.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DocLab, te zien en te beleven tot 19 november op de locaties: De Brakke Grond, Nes 45, Arti et Amicitiae, Rokin 112, ARTIS Planetarium, Plantage Kerklaan 38-40. Eye Filmmuseum, IJpromenade 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van Ilyaz Nasrullah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ontmaskerd door ChatGPT-kromtaal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gaat er nog stemmen? Een vrouw rent op pantoffels naar buiten: ‘Burgemeester, het gaat hier achteruit’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07:19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74.99pt;height:74.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bij verkiezingen is laag in Arnhem. Zeker in volkswijk de Geitenkamp. Als het aan Arnhems burgemeester Ahmed Marcouch ligt, verandert dat. Joris Gerritsen, hoofdredacteur van De Gelderlander, wandelt met hem door de wijk. Een gesprek over armoede, verpaupering en wantrouwen.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komt op burgemeester Ahmed Marcouch afrennen. Op pantoffels. Ze heeft nog net een shawl omgeslagen voor de kou. ,,Burgemeester!” Ze zag Marcouch door haar straat lopen en wilde de kans grijpen om hem aan te spreken.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stopt direct en draait zich naar haar toe om een praatje te maken. Hij vraagt haar hoe het leven op de Geitenkamp is. ,,Alles wordt minder. Het gaat hier achteruit”, antwoordt ze. Dan stuurt hij haar vaderlijk weer terug naar binnen. Want het is te koud en nat om zonder jas lang buiten te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hoort”, zegt Marcouch tegen hoofdredacteur Joris Gerritsen. ,,Je moet als burgemeester op straat worden herkend en dan even tijd maken voor een praatje. Mensen moeten hun verhaal kwijt kunnen.”’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bijzondere wijk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even verderop blijkt dat een man wat meer tijd voor zijn verhaal nodig heeft, scheurt Marcouch een vel uit het schrijfblok van de verslaggeefster en schrijft zijn mailadres op. ,,Als je mij een mail stuurt, dan maken we een afspraak.” Dat gaat de man zeker doen, zegt hij.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Geitenkamp is misschien wel Arnhems meest bijzondere wijk, gebouwd vanaf 1920 als tuindorp tegen de stuwwal aan. De wijk oogt pittoresk, door de bouwstijl, poorten en hoogteverschillen. Maar er is ook veel armoede,  het opleidingsniveau is laag en er wonen relatief veel eenoudergezinnen.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zorgt voor veel stress”, zegt Marcouch. ,,Onderwijs is belangrijk om daar uit te komen. Dat heeft mij ook enorm geholpen. Ik kom nog steeds mensen tegen die de eerste in de familie zijn die hebben gestudeerd. Maar we moeten niet alleen de kinderen helpen, ook de ouders.”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pakken je alles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Marcouch zelf eigenlijk? Dat wil Gerritsen weten. ,,Sint Marten. Daar vonden we een goed huis. En als ik nu vanuit huis naar het stadhuis wandel, dan zie ik wat in de stad speelt.” Gerritsen vraagt wat Marcouch ziet als hij op de Geitenkamp rondloopt. ,,Verloedering en verpaupering. Hoe ik dat zie? Kijk maar naar de voortuinen en de gordijnen.”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,,Ik hoor dat hier veel te doen is over vuurwerk. Ik ben zelf opgegroeid in een arbeiderswijk. Daar zeggen ze: ‘Ze pakken je alles af’. Nu is het vuurwerk. Straks mag je geen vlees eten.”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,,Dit is een wijk met veel sociale huurwoningen. Je hebt hier te maken met veel mutaties. De bewoners krijgen mensen uit andere culturen om zich heen. Ze hebben het gevoel verhuisd te zijn zonder verhuisd te zijn. En dan pakken ze dat kleine beetje dat leuk is, ook nog van je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ziet dat als symptomen van iets wat dieper ligt. ,,Een te grote groep kan nauwelijks rondkomen van een fulltime baan. Ze hebben een sterke overheid nodig waar ze op kunnen leunen. Maar die overheid is er niet altijd voor hen.” Gerritsen: ,,Je voelt hier in alles dat de mensen zijn afgehaakt.”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door brief van de overheid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Wijkmanager Paulien Toonen wil de burgemeester en de hoofdredacteur meenemen naar buurthuis ’t Plein. Daar heet vrijwilliger Annet Tomasini de twee van harte welkom. Ze helpt mensen die digitaal minder vaardig zijn en moeite hebben met het lezen van brieven van de overheid.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al in Nederland toen wij kwamen”, vertelt Marcouch. ,,Hij kon net genoeg Nederlands om zich op zijn werk te redden. Als er een brief van de overheid kwam, hadden wij stress. Mijn vader vond dat wij die brieven moesten kunnen lezen. In de wijk was een sociale raadsman. Daar gingen wij heen. We kwamen er altijd opgelucht vandaan.”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over afgehaakt hebben, hebben we dan niet meer van dit soort voorzieningen nodig?”, vraagt Gerritsen. ,,Waar loop je nu naar binnen als je hulp nodig hebt? Weten de mensen dit buurthuis te vinden?” Nog te weinig, vindt Tomasini. ,,We houden hier daarom veel leuke activiteiten waardoor de drempel laag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Wandeling naar de slijter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wil van de vrijwilligers weten of zij hun wijk minder vinden worden. Tomasini ziet veel onvrede. ,,Mensen kunnen niet rondkomen. Dat frustreert.” Een andere vrijwilliger wijst erop dat er kampen in de wijk zijn, de ene club tegen de andere. Of ze zich nog wel veilig voelen? Tomasini: ,,Vorig jaar was er wel overlast van jongeren, maar dat is opgelost.”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wandeling gaat verder naar de slijter op het Marktplein. Marcouch bekijkt de etiketten op whiskyflessen. ,,Ik vind dit mooi om te zien. Maar ik drink zelf niet. Nooit gedaan.” En uw kinderen, vraagt Gerritsen. ,,Nee, ook niet. Daar hoef ik niet op aan te dringen.” Gerritsen: ,,Er zijn ook kinderen die zich juist afzetten tegen hun ouders.”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,,Het helpt dat de mensen om mij heen ook niet drinken. Ik heb wel vrienden die het wel doen, hoor.” Kent u die via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 Gerritsen weten. ,,Nee, via de politie. Ik ben niet zo’n partijtijger. Vroeger bij partijbijeenkomsten vond ik het vervelend dat je na afloop tegen dronken mensen aan stond te praten. Bovendien heb ik, toen ik bij de politie werkte, zo veel dronken mensen gezien bij conflicten en achter het stuur, dat ik er misschien wel aversie tegen heb gekregen.”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Heftige tijden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Gerritsen merkt op dat het heftige tijden zijn. Hij wijst op wat de oorlog in Israël en Gaza met mensen in Nederland doet. De beelden van de oorlog die jongeren op televisie en sociale media zien, grijpen hen aan.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voorkomen dat de oorlog naar binnen slaat”, zegt Marcouch. Hoe? ,,Door het verdriet en pijn te duiden. Jongerenwerkers voeren gesprekken om jongeren te helpen richting te geven aan hun gevoel. Ik ben daar niet ontevreden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Gerritsen: ,,Wat kunnen wij als Gelderlander doen?” Marcouch: ,,Dit vaker doen. Verhalen ophalen in de wijken, met mensen praten. Mensen moeten zich kunnen herkennen in het nieuws. Maar wees zo objectief mogelijk. Het is waardevol als lokale media goed verslag doen van lokale vraagstukken.”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tegen Gerritsen: ,,Ga je nog even mee naar het jongerencentrum de Sperwer?” Marcouch kijkt naar de wijkmanager, die zijn agenda in de gaten houdt. ,,Kan het nog even?” Ze knikt. Even dan.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verhaal hoort bij de serie ‘Arnhem haakt aan’. De Gelderlander probeert in aanloop naar de Tweede Kamerverkiezingen, op woensdag 22 november, te achterhalen wat Arnhemmers bezighoudt. Wat gaat er goed in de stad? En wat kan er beter?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kent in de regio vaak het laagste opkomstpercentage bij verkiezingen. Sociaal geograaf Josse de Voogd en René Cuperus ruimden in hun Atlas van afgehaakt Nederland zelfs een speciaal plekje in voor de Gelderse hoofdstad. In het stembureau in De Wetering op de Geitenkamp was de opkomst bij de gemeenteraadsverkiezingen in maart 2022 maar 28,7 procent. Het gemiddelde in Arnhem was 46 procent.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reden voor Joris Gerritsen, hoofdredacteur van De Gelderlander om samen met de Arnhemse burgemeester Ahmed Marcouch een wandeling te maken door deze Arnhemse volkswijk.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voor een verhaal? Mail dan naar onze verslaggever Suzanne Huibers of Lars Barendregt. Hun mailadressen zijn s.huibers@gelderlander.nl en l.barendregt@gelderlander.nl.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in dit dossier alle verhalen van de serie Arnhem haakt aan.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zorgbuurthuis de toekomst van de Nederlandse ouderenzorg?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146.98pt;height:41.24pt">
            <v:imagedata r:id="rId14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Ouderenzorg • Tijdens het verkiezingsdebat bij RTL zondag zagen alle lijsttrekkers wel wat in het zorgbuurthuis. Een concept uit de koker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zorgbuurthuis is geen 'ouderwets' bejaardenhuis. Wat het dan wel is? "Een kleinschalige, open opvang voor ouderen in hun eigen buurt, waar wonen en zorg worden gecombineerd," vertelt Jimmy Dijk, in de Tweede Kamer woordvoerder zorg namens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zorgbuurthuis komt uit de koker van deze partij.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telt momenteel één zorgbuurthuis: 't Hageltje, in Oss. Er wonen veertien ouderen. Wie in aanmerking wil komen voor een plekje moet minstens zestig jaar oud zijn, uit de buurt komen en een intakegesprek met een wijkverpleegkundige doorstaan. Een appartement kost 715 euro per maand, exclusief 160 euro servicekosten. Is van een ouder echtpaar slechts één iemand zorgbehoevend, dan mogen ze toch allebei in het zorgbuurthuis komen wonen. Het zorgwerk wordt gedaan door verpleegkundigen, en vrijwilligers helpen bij andere activiteiten. Zoals de naam al zegt, is het ook een buurthuis, waar ook niet-inwoners vrij binnen mogen wandelen.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dit jaar kwam Lilian Marijnissen haar geesteskindje in Oss feestelijk openen. Er waren kopjes koffie, chocoladepaaseitjes, en veel mensen. Maar er was ook veel kritiek op de manier waarop de ouderenzorg in Nederland is geregeld; dat de verzorgingstehuizen nooit wegbezuinigd hadden mogen worden bijvoorbeeld, en dat we af moeten van de administratieve rompslomp.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ouderengeneeskunde Raymond Koopmans van het Radboudumc ziet wel wat in zorgbuurthuizen. "Het is zeker een interessant concept. Er heeft een hele grote verandering plaatsgevonden in Nederland [het afschaffen van de klassieke verzorgingstehuizen, red.] waar niet een-op-een een alternatief voor is gekomen."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thuis wonen is volgens Koopmans niet per se slecht. "Als je gaat rondvragen, is dat wat iedereen het liefste wil. Maar het overbelast soms wel naasten, die mantelzorg moeten verlenen. Bovendien ligt eenzaamheid op de loer. Dat zie je ook gebeuren wanneer ouderen dan toch naar een verpleeghuis gaan, dan worden soms echtparen gescheiden. Ik vind het een goede zaak dat het zorgbuurthuis echtparen niet uit elkaar haalt."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Volledige eensgezindheid over het zorgbuurthuis is er trouwens niet. In Oss wordt bijvoorbeeld - tegen het protocol van de zorgverzekeraars in - niet geregistreerd welke activiteiten allemaal uitgevoerd worden. "Dus stel, een verzorger heeft een half uurtje oefeningen gedaan met een patiënt, dan wordt dat achteraf niet ook nog opgeschreven", zegt Dijk. Dat bespaart volgens hem tijd en maakt het werk leuker. Maar het zorgt er ook voor dat de werkzaamheden oncontroleerbaar zijn voor derden, zou je ertegen kunnen inbrengen.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Wonen in het zorgbuurthuis wordt dan ook niet vergoed door de zorgverzekering. Wel springt de gemeente Oss financieel bij vanuit de Wet maatschappelijke ondersteuning.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ziet er niet zoveel problemen in dat er anders gewerkt wordt. "Ik snap wel dat ze in Oss tegen problemen aan zijn gelopen. We hebben nu eenmaal veel bureaucratie in Nederland, dat klopt. We hebben een systeem gecreëerd gebaseerd op wantrouwen. Dat remt ons af, het is heel moeilijk nieuwe initiatieven van de grond te krijgen."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 verzorgingshuis en verpleeghuis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verzorgingshuis (ook wel: woonzorgcentrum) bestaat nog, maar lijkt in weinig op de 'bejaardenhuizen' van vroeger. Die werden door kabinet-Rutte II afgeschaft, met het idee dat mensen veel langer zelfstandig blijven wonen, met (mantel)zorg aan huis.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verzorgingshuis wonen meerdere ouderen bij elkaar, in zelfstandige appartementen. Een zorgorganisatie regelt de zorg en ondersteuning en mag hier winst op maken.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intensieve verpleging, bijvoorbeeld bij dementie, vindt tegenwoordig vaak thuis plaats. Pas als dat niet meer gaat, is opname in een verpleeghuis mogelijk. In een verpleeghuis krijgen inwoners intensieve verzorging en medische zorg.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715 euro per maand kost een appartement in het zorgbuurthuis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het liefst lang thuis blijven wonen, maar dat overbelast soms wel naasten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Royce de Vries over boekverfilming: ‘Ik weet nog hoe mijn vader in de ban raakte van dit verhaal’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12:23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75.48pt;height:34.5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zou dolblij zijn geweest met de verfilming van zijn boek Een moord kost meer levens, aldus zijn zoon Royce. De grimmige serie, nu te zien op Videoland, laat zien hoe dun de lijn tussen dader en slachtoffer kan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je erop toe dat een verfilming recht doet aan een boek dat je zelf niet schreef? Nota bene een boek van je eigen vader? Voor een antwoord op die vraag blikt Royce de Vries, zoon van de in juli 2021 vermoorde misdaadverslaggever Peter R. de Vries, terug op de momenten dat hij thuis op de bank met zijn vader naar een misdaadfilm- of serie keek.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altijd wel dingetjes waar hij over viel.” Er klinkt een voorzichtige lach, vol weemoed. “Dan zagen we een politieverhoor en riep hij ineens kwaad: ‘Er liggen niet eens een kladblok en een pen op tafel! Hier klopt niets van!’ Dat was voor hem een reden de televisie uit te zetten. Zo gevoelig ben ik zelf nauwelijks. Toch probeerde ik een beetje met mijn vaders oog te kijken.”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maar ook zijn zus Kelly de Vries, was nauw betrokken bij de totstandkoming van de vierdelige dramaserie Een moord kost meer levens, gebaseerd op wat hun vader beschouwde als zijn beste boek. De misdaadjournalist dook voor dit in 1994 gepubliceerde werk diep in het waargebeurde relaas – en vooral de belevingswereld van – Paul Spruit. Is deze man nou een koelbloedige moordenaar of verdient hij toch enige sympathie?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blinde woede doodgestoken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reeks gaat op gruwelijke wijze uit de startblokken. We zien een dan 25-jarige Spruit (Chris Peters) in blinde woede zijn stiefvader Frankot (Martijn Fischer) doodsteken. Politie en justitie proberen vervolgens te ontrafelen hoe hij tot deze daad kwam. De serie springt, net als De Vries’ oorspronkelijke boek, geregeld terug in de tijd. Spruit is nog maar een puber als zijn vader Gerard (een rol van Jacob Derwig) wordt gearresteerd voor de dood van twee kinderen. Zijn familie is ontregeld: de pater familias – een tijdschriftencolporteur die in de media al snel de bijnaam ‘de Donald Duckverkoper’ krijgt – blijkt een notoire pedofiel en seriemoordenaar.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gezin blijkt een normaal leven niet meer mogelijk, vooral als moeder Spruit (Monic Hendrickx) ten einde raad haar agressieve ex-man Frankot terughaalt in hun levens. Als talloze aangiftes van huiselijk geweld niets uithalen, neemt Paul het recht in eigen hand.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hoe mijn vader in de ban raakte van dit verhaal,” vertelt Royce de Vries. “Pauls leven ontspoorde óók. Die kindermoorden hadden dus een uitwerking op zoveel andere mensenlevens. Dit boek móést hij schrijven. Mijn vader wilde dat lezers zichzelf de vraag zouden stellen in hoeverre Paul dit alles overkwam, zonder aan persoonsverheerlijking te doen. Ook de serie trekt geen conclusies en laat de kijker zelf met dilemma’s worstelen. Ik vind dat het daarom recht doet aan het boek. Het is daarnaast ongelooflijk mooi gemaakt en fantastisch geacteerd. On-Nederlands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 bij castingproces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moord kost meer levens kroop Chris Peters (ook bekend van de film Tonio en de toneelbewerking van Turks fruit) in het hoofd van de getroebleerde Paul Spruit. Een pittige opgave. Misschien ook omdat er zo’n geliefd boek van niet zomaar een auteur aan ten grondslag lag? “De familie De Vries was ook betrokken bij het castingproces, dus ik had hun zege al vóór we begonnen met draaien,” aldus de acteur. “Dat voelde wel als wind in de rug.”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er een vorm van gemakzucht insloop. Voor zijn metamorfose naar een moordenaar concentreerde Peters zich op de kleinste details. “Hoe hij zich door de wereld beweegt bijvoorbeeld. Een gevangenis is iets fysieks, maar ook iets intrinsieks. Zijn leed ís bijna een gevangenis. Ik wilde dat ook lijfelijk maken door af te vallen en mijn motoriek aan te passen. Als je naar hem kijkt, moet je die gevangenis voelen. Het zit hem ook in zijn onzekere manier van praten. Zo kom ik soms bewust niet uit mijn woorden. Het is moeilijk denkbaar dat hij in die situatie mooie, ronde volzinnen uitsprak.”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besloot zelfs karatelessen te nemen, een sport die Paul Spruit (inmiddels een vrij man en iemand die op scholen zijn levensverhaal vertelt) ook beoefende. “Een vrijwillige daad, tot de regisseur me influisterde dat dit element al uit het script was geschrapt. Ik ben er maar weer mee gestopt.”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regisseur en scenarioschrijver Marco van Geffen lag de focus vooral op het zoeken van ‘dat grijze gebied’. “Dus niet: dit is een dader, dat een slachtoffer, punt uit. Het is aan de kijker om een beetje te trippen op wat daartussen ligt.” Daarbij is volgens Van Geffen de vorm van drama geschikter dan die van een documentaire. “Zo kun je een meer menselijk beeld van iemand geven. Bij documentaires wordt veel informatie hardop uitgesproken in bijvoorbeeld voice-overs. In drama maak je het meer mee. Het vergroot de betrokkenheid.”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dan De Heineken ontvoering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de Vries begrijpt dat niet álles in de serie in werkelijkheid ook exact zo gebeurde. “Kelly en ik zagen erop toe dat die creatieve vrijheid niet te veel uit de klauwen liep. Niet dat we steeds moesten ingrijpen, integendeel. Het vangt de geest van het boek, dát is belangrijk. En dit boek wás heel belangrijk voor mijn vader,” benadrukt hij opnieuw. “Met de verfilming van De Heineken ontvoering was hij niet zo blij. Het week té veel af van de feiten. Hij had jaren geleden zelf al een dramatisering van Een moord kost meer levens in gang gezet, maar het kwam er steeds niet van. Mijn rol was in eerste instantie vooral het nu tóch voor elkaar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blij zou zijn geweest met het eindresultaat. Natuurlijk had hij dit zelf moeten zien, maar het biedt troost dat we zijn nalatenschap kunnen voortzetten.”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gesprek voeren terwijl een AI-stem in je hoofd tips geeft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7" type="#_x0000_t75" style="width:146.98pt;height:41.24pt">
            <v:imagedata r:id="rId14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12, 13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installatie Voice in My Head kruipt in het hoofd van de Idfa-bezoeker en bemoeit zich tamelijk opdringerig met gesprekken.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reportage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eens naar je eigen innerlijke stem. Of beter: doe maar niet. "Want hoor hoe die zeurt, je aanzet tot zorgen maken, waarschuwt dat dingen niet zullen lukken." Dat citaat komt van een andere innerlijke stem. Geen stem die voortkomt uit onze verbeelding, maar uit technologie, gemaakt door de Amerikaanse mediakunstenaars Kyle McDonald en Lauren Lee McCarthy, die hun creatie loslaten op bezoekers van het Idfa DocLab in de Brakke Grond in Amsterdam.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hier om de stem in je hoofd te zijn, op een nieuwe en verbeterde manier", klinkt het uit een draadloos oordopje. Deze 'nieuwe, verbeterde manier' werkt met kunstmatige intelligentie en is niet meer dan een chatbot die meeluistert, tegen je praat en ingrijpt in de gesprekken als de nieuwe innerlijke stem dat nodig vindt. Ze moedigt je aan en voedt je met kennis. Blijf je te lang hangen op een onderwerp, dan klinkt het advies om een nieuw thema aan te snijden, stellen de makers.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vanuit het oortje adviezen klinken, moet de kunstmatig intelligente souffleur je beter leren kennen. Daarvoor moet ik in een glazen ruimte gaan zitten, want de stem stelt nogal vrijpostige vragen. "Wat voor obsessies heb je", vraagt ze. En ze wil weten welke delen van mijn persoonlijkheid ik wil veranderen. Een beetje privacy is dan best prettig.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nu om de wereld in te trekken", zegt de stem nadat zij haar vragen heeft gesteld. Daarmee bedoelt ze: verlaat de cel en knoop een gesprekje aan met een willekeurige persoon. Dat lukt al snel, maar de stem zwijgt. Een stilzwijgend goedkeuren?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wel erg stil", zeg ik ten slotte tegen de stem, die de conversaties opvangt via een mobiele telefoon die deelnemers meekrijgen. "Ik ga naar je schepper hoor."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Kyle McDonald, die aan de balie toekijkt. Zegt de stem niets? Nee, dat is niet de bedoeling, zegt McDonald. Dus voert de mediakunstenaar wat handelingen uit op zijn computer.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moment om hem te vragen naar het waarom van dit project. "Voor een vorig project hadden we een gespreksleider die werkte op AI", zegt hij. "De gesprekken gingen over wat het betekent om mens te zijn. Laura [McCarthy, red.] en ik vroegen ons toen af: als zo'n chatbot precies weet hoe je de dag doorbrengt, als hij alle gesprekken opneemt, kunnen we dan aan het einde van de dag sommige sociale angsten oplossen, of enkele van onze onzekerheden? De chatbot geeft antwoord op vragen als: heb ik toen en toen wel het juiste gezegd en gedaan?"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Innerlijke soufleur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verscheen Voice in My Head op het Idfa in Amsterdam. McDonald: "We wilden iets maken dat ons laat voelen hoeveel controle we in ons leven willen en hoeveel we willen opgeven".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McDonald en McCarthy hun creatie als een gat in de markt zien. Met hun installatie willen zij juist de wenselijkheid van kunstmatig intelligente toepassingen bevragen. "De innerlijke stem zou het nu moeten doen", zegt McDonald, dus vraagt hij de verslaggever om een praatje te maken met willekeurige mensen die rondlopen op het Idfa.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mevrouw met de rode trui dan maar. "Dag mevrouw, ik doe mee aan een soort sociaal experiment met een oortje dat me via AI vertelt hoe ik een gesprek met u kan voeren. Zullen we even kletsen?" Dat wil ze wel. Ze heeft net op het Idfa een installatie gezien over afasie.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Afasie, dat moet voldoende aanknopingspunten bieden voor een interessant gesprek. Dan laat de digitale souffleur van zich horen. "Ik begrijp uit het gesprek dat er een experiment is met een communicatiemiddel of AI-toepassing. Ik zal nieuwsgierig blijven, en dit experiment zelf ondergaan."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praat de vrouw door, maar door de technologische interventie ben ik de draad van haar betoog volledig kwijt.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simpelers: het weer dan maar. Ja, die regen, dan denkt de vrouw weleens aan haar thuisstad Madrid. Ach ja, Madrid, zoveel beter dan dat overschatte Barcelona, oordeel ik. "Dit gesprek maakt mij nieuwsgierig", klinkt uit het oordopje. "Wat maakt een plaats aantrekkelijk voor mensen? Ik hoor Barcelona, maar Madrid maakt meer enthousiasme los. Wat hebben deze steden te bieden?"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ben ik de draad van het gesprek kwijt door de stoorzender in mijn oor. Een goed gesprek voeren, zelfs over het weer, blijkt lastig met een innerlijke stem die overal doorheen praat, en wel om twee redenen. Het is moeilijk je te concentreren op wat de ander zegt en het overstemt de eigen innerlijke stem die tenminste weet wanneer te zwijgen.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echt verschrikkelijk", zeg ik uiteindelijk. "U moet het echt eens proberen."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verschrikkelijk en ik moet het proberen?", vraagt de vrouw. "U weet het wel te verkopen zeg."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niet alleen verschrikkelijk, het is ook fascinerend."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digitale souffleur kan het niet langer aanhoren. "Ik merk dat er wat ongemak is in het gesprek", zegt de stem in mijn oor. "Door mijn onhandigheid te erkennen, zal ik dat gebruiken als een leerervaring om mijn interacties in de toekomst te verbeteren."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Toekomst? Wie weet, in welke vorm dan ook. Mensen zijn geneigd zich aan te passen aan technologie, zegt McDonald. Wie zich alvast wil voorbereiden, onderga vooral Voice in My Head op het Idfa.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DocLab, te zien en te beleven tot 19 november op de locaties: De Brakke Grond, Nes 45, Arti et Amicitiae, Rokin 112, ARTIS Planetarium, Plantage Kerklaan 38-40. Eye Filmmuseum, IJpromenade 1</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je te lang hangen op een onderwerp, dan klinkt het advies om een nieuw thema aan te snijden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iets maken dat ons laat voelen hoeveel controle we in ons leven willen'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de innerlijke stem in de cabine.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Lee McCarthy in gesprek met de AI-stem.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McDonald.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 een dna-test, dan pas bevruchten? Gezondheidsraad komt met advies over ‘dragerschapstest’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202.47pt;height:25.5pt">
            <v:imagedata r:id="rId13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Nederlandse overheid een zogeheten dragerschapstest aanbieden aan stellen die een kind willen? Daarmee kunnen stellen nog vóór de bevruchting ontdekken of ze een hoog risico lopen om met de combinatie van hun genen een ernstige erfelijke aandoening door te geven aan hun nageslacht. Woensdag brengt de Gezondheidsraad hierover een advies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bij een kind een ernstige erfelijke aandoening blijkt, komt dit voor ouders meestal onverwacht. Iedereen draagt ziekteveroorzakende varianten van genen met zich mee, maar heeft daar zelf doorgaans geen klachten van. Pas wanneer je een kind krijgt met iemand met een foutje in precies hetzelfde gen kan de ziekte tot uiting komen bij het nageslacht. Volgens de wetten van de genetische loterij lopen deze stellen in elke zwangerschap een risico van één op vier dat hun kind de bewuste ziekte krijgt.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nu al mogelijk om voor de bevruchting bij universitair medisch centra een zogeheten ‘preconceptie dragerschapsscreening’ te doen op tientallen ernstige erfelijke aandoeningen die stellen aan hun kinderen kunnen geven.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Tonie Mudde is chef van de wetenschapsredactie en presenteert de wetenschapspodcast van de Volkskrant: Ondertussen in de kosmos.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niet te genezen aandoeningen die al op jonge leeftijd aanwezig zijn en gepaard gaan met een verstandelijke of lichamelijke beperking, pijn of soms vroeg overlijden. Het kind zal waarschijnlijk vaak naar het ziekenhuis moeten. Wie niet tot een hoogrisicogroep behoort, betaalt zo’n 650 euro per persoon voor de test.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Hoogrisicogroepen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Verzekeraars vergoeden zo’n dragerschapstest voor mensen in hoogrisicogroepen.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ouders die al een ernstig ziek kind kregen, of stellen met een bepaalde etnische afkomst of uit een besloten gemeenschap. Zo laten veel Volendamse stellen met een kinderwens zich al vooraf genetisch testen op dragerschap van vijf ernstige erfelijke ziekten.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op een kind met een erfelijke ziekte komt niet alleen voor bij stellen uit hoogrisicogroepen. Ernst Kuipers, de minister van Volksgezondheid, inmiddels demissionair, heeft de Gezondheidsraad gevraagd of het wenselijk is een dragerschapstest vanuit de overheid aan te bieden, zodat álle stellen die dat willen er gebruik van kunnen maken, zonder financiële barrières. In Australië zijn er sinds deze maand kostenloze screenings op  taaislijmziekte, de spierziekte SMA en de verstandelijke beperking fragiele-X-syndroom. Hierbij werd belangrijk lobbywerk verricht door Jonathan and Rachael Casella, twee ouders die zelf onverwacht een kind met SMA kregen.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of na de zwangerschap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biedt de overheid rondom de voorplanting nu alleen nog screenings aan tijdens of na de zwangerschap. Zo is er de NIPT, een bloedtest bij tien weken zwangerschap, om het ongeboren kind te testen op onder andere het downsyndroom. Na de geboorte krijgen de meeste baby’s een hielprik: mocht daar een ernstige aandoening uit blijken, dan kan tijdig een behandeling worden gestart.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 de overheid aanbieden van een dragerschapstest – die dus al voor de bevruchting kan plaatsvinden – zou volgens demissionair minister Kuipers ‘een fundamentele wijziging’ zijn in het ‘aanbod van screenings rondom de zwangerschap en de geboorte, met mogelijk onbedoelde maatschappelijke effecten’.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Keuzemogelijkheden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de Wert, hoogleraar ethiek van voorplantingsgeneeskunde en erfelijkheidsonderzoek aan de Universiteit Maastricht, kent het advies van de Gezondheidsraad nog niet, maar publiceerde al veel over de voor- en nadelen van een dragerschapsscreening. ‘Bij een screening op aandoeningen tijdens de zwangerschap is er tijdsdruk en bij slecht nieuws is er nog maar een beperkt aantal keuzes. Het afbreken van de zwangerschap kan traumatisch zijn, en een ernstig ziek kind krijgen ook.’ Bij een preconceptie dragerschapstest hebben stellen meer tijd een afgewogen keuze te maken, aldus de hoogleraar.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slecht nieuws uit een dragerschapstest zijn er bovendien meer keuzemogelijkheden, bijvoorbeeld afzien van genetisch eigen kinderen. Ook is  embryoselectie een mogelijkheid. In het ivf-lab worden dan eicellen en zaadcellen van de ouders bij elkaar gebracht. Van elk embryo nemen laboranten één of meerdere cellen af om die  te onderzoeken. Een arts plaatst alleen het embryo zonder de erfelijke aanleg voor de te voorkomen ziekte in de baarmoeder.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Wert wijst op genetisch onderzoek waaruit blijkt dat een willekeurig stel een risico van één op vierhonderd loopt op een kind met een ernstige erfelijke aandoening, dat ontstaat als beide ouders toevallig hetzelfde gendefect hebben. ‘Dat risico is groter dan het risico van de gemiddelde vrouw op het krijgen van een kind met Down. Als we als maatschappij het aanbieden van de NIPT voor screening op downsyndroom ethisch acceptabel vinden, waarom dan niet een dragerschapstest die ziekten kan opsporen die minstens zo erg zijn als Down?’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Phillis Lakeman, klinisch geneticus bij Amsterdam UMC, is erg benieuwd naar het advies van de Gezondheidsraad. ‘Bij sommige hoogrisicogroepen is het bestaan van dragerschapstesten vaak al jaren bekend. Mensen in Volendam spreken elkaar er bijvoorbeeld over en kunnen naar een speciaal spreekuur. Maar bij de algemene bevolking is het een ander verhaal. Wil de overheid de rol pakken om ook hen te informeren over het bestaan van dit soort testen, en die zelfs vergoeden? Hoe je die informatie aanbiedt, is ook een uitdaging: het gaat om een nog te verwekken kind, dat voelt abstracter dan screening bij een kind dat al verwerkt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Potentieel nadeel van de test is dat de maatschappij anders gaat kijken naar ernstige erfelijke ziekten zodra er een test bestaat om die te voorkomen. Lakeman: ‘De ervaringen met de NIPT stemmen mij optimistisch. Een flink deel van de vrouwen kiest niet voor die test en dat is óók oké.’</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Lakeman als De Wert vinden het belangrijk het aanbieden van een dragerschapstest eerst zorgvuldig te testen in de praktijk voordat alle stellen met een kinderwens zo’n test gratis kunnen aanvragen. Hebben stellen er wel behoefte aan? Is er voldoende begeleiding? Hoe vaak geeft de test vals alarm? Wat kost dit aan geld en capaciteit? De Wert: ‘Dat moet je eerst allemaal goed onderzoeken, in grootschalige praktijktests.’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haalt uit: 'Timmermans kiest het hazenpad!'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6:01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6"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Sedee en politiek commentator Wouter de Winther praten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over de rol van zijn partij in de campagne, uitspraken van Frans Timmermans en de toekomst van Wilders in de politiek.</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niet hoe Hezbollah buiten deze oorlog kan blijven'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182.23pt;height:21pt">
            <v:imagedata r:id="rId5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Gaza-oorlog dreigt het hele Midden-Oosten mee te slepen. In Libanon bereidt de militante beweging Hezbollah zich erop voor een tweede front te openen, ziet analist Mohanad Hage Ali. 'Hezbollah heeft zich in de val laten lokken. Nu kan ze niet meer terug.'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Mohanad Hage Ali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in de Arabische wereld zijn slapeloos. Ze liggen wakker van de beelden uit Gaza, de onophoudelijke Israëlische bombardementen. 'Ik hoor het van al mijn vrienden', zegt de 47-jarige Mohanad Hage Ali met een verzuchting. 'Een kennis uit Saoedi-Arabië slaapt al weken niet. Hetzelfde hoor ik uit Irak, Tunesië, Egypte. De Gaza-oorlog is het enige dat mensen bezighoudt. Iedereen is boos, verbitterd en bang voor wat er nog komt.'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Brits-Libanese analist Hage Ali is verbonden aan de Amerikaanse denktank Carnegie Middle East Center in Beiroet. Hij schreef het boek Nationalism, Transnationalism and Political Islam (2017) over de militante groepering Hezbollah, en geldt als een gezaghebbende stem in de politiek van het Midden-Oosten.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gooit niet alleen de verhoudingen tussen Israël en de Palestijnen totaal omver, maar trekt ook diepe sporen in de regio, en dan met name in zijn eigen land Libanon, waar Hezbollah dagelijks raketvuur uitwisselt met buurland Israël. 'De spelregels van de oorlogvoering zijn aan het veranderen', zegt Hage Ali via een videoverbinding vanuit Londen, waar hij tijdelijk verblijft. 'Israël was voorheen vrij terughoudend als het vanuit buurlanden werd aangevallen, maar die terughoudendheid is nu weg - kijk maar naar Gaza. Zodra Israël klaar is met Hamas, zal het front opschuiven naar de noordgrens met Libanon. Hezbollah wil dat liever niet, maar bereidt zich er wel op voor.'</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een regionale oorlog nog voorkomen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Maar er is een duidelijke escalatie zichtbaar, Israël raakt doelen in Libanon die steeds dieper landwaarts liggen. Veel hangt daarnaast af van de Israëlische einddoelen in Gaza. Als die hetzelfde blijven, te weten de vernietiging van Hamas,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Hezbollah als bondgenoot aan de zijlijn kan blijven staan. Misschien kan Israël een langer durend staakt-het-vuren accepteren, dat zou alles enigszins kunnen vertragen. Zo'n scenario biedt een glimpje hoop. Dan kunnen er gijzelaars worden vrijgelaten, en lichamen van Palestijnen van onder het puin worden gehaald.'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schreef in een analyse: Hezbollah heeft zich als bondgenoot van Hamas in de val laten lokken.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volledig verrast door de aanval van Hamas op 7 oktober. Hassan Nasrallah (leider van Hezbollah, red.) heeft dat zelf toegegeven in zijn toespraak van begin deze maand. Het aantal mensen dat ervan wist, is door Hamas met opzet klein gehouden. Als Hezbollah op de hoogte was gesteld, was het plan vermoedelijk uitgelekt naar de Israëliërs en de Amerikanen. Je ziet het ook aan de wijze waarop Hamas op 7 oktober tekeergegaan is. Die past totaal niet bij Hezbollahs strategie. Hezbollah haalt het liefst met speldenprikken uit naar de Israëlische beer, zodat die gaat bloeden. Daarna maken ze zich weer uit de voeten. Wat je volgens die visie nooit moet doen, is de beer ruw wakker schudden. Dan weet je zeker dat hij achter je aankomt en je aan stukken scheurt.'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Qatar probeert te bemiddelen tussen Israël en Hamas. Wat verwacht u daarvan?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vroeg om een uitkomst te voorspellen. Er is duidelijk meer Amerikaanse druk op de strijdende partijen. Dat zou kunnen leiden tot de vrijlating van Israëlische gijzelaars. Een van de ideeën die daarnaast circuleren, is om na een eventueel staakt-het-vuren een aantal Hamas-kopstukken een vrijgeleide te geven uit de Gazastrook, zodat Israël daar de controle kan overnemen. Ze zouden dan logischerwijs naar Libanon komen, waar zo'n 200 duizend Palestijnse vluchtelingen wonen en waar de Qassam-brigades van Hamas al een voet aan de grond hebben.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een plausibele uitkomst, al voelt Hamas er nog niks voor. De enige twee andere landen waar ze een politiek kantoor hebben, Turkije en Qatar, zijn respectievelijk een Navo-lidstaat en een thuishaven voor het Amerikaanse leger. Dat ligt te gevoelig. Dan blijft alleen Libanon over. Toen Turkije onlangs de banden met Israël aanhaalde, zijn er al een paar Hamas-leiders naar Libanon gekomen.'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zo'n scenario voor Libanon betekenen?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'Libanon is een land met zeventien religies die elkaar in balans houden. Hun komst zou heel ontwrichtend werken. Tegelijkertijd bereidt Hezbollah zich op zo'n scenario voor, het is een slimme organisatie.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niet hoe Hezbollah buiten deze oorlog kan blijven. In het Arabisch heb je een parabel over twee stieren. De één wordt opgegeten door de vijand, de tweede ziet het gebeuren. Als hij zelf aan de beurt is, zegt hij: ik was al dood toen de eerste stier stierf. Die metafoor is prima van toepassing op Hamas en Hezbollah.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zal Hezbollah de Libanese bevolking proberen warm te maken voor een conflict. Niet uit solidariteit met Gaza, maar door te zeggen: de Israëliërs willen de hele regio verwoesten, inclusief Libanon. We moeten ons land verdedigen. Het is belangrijk te beseffen dat Hezbollah is opgericht als reactie op de Israëlische invasie van Libanon in 1982. Ze ziet Israël als een expansieve, koloniale staat. Ze zal proberen de indruk te wekken dat er een Israëlisch plan bestaat om ook Libanon te controleren.'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omschrijft een kantelpunt voor de hele Arabische wereld.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In Jordanië wordt deze oorlog gezien als een existentiële bedreiging. Ultrarechtse Israëlische politici suggereren dat de Palestijnen van de bezette Westelijke Jordaanoever naar Jordanië moeten worden verdreven. Voor de Jordaanse koning is dat bedreigend: zijn macht is gebouwd op een balans tussen Palestijnse vluchtelingen (in 1948 verdreven, red.) en lokale Arabische stammen. Die laatste groep heeft de macht in handen. Een nieuwe golf Palestijnen kan die balans verstoren. De westerse onverschilligheid over de Gaza-oorlog vergroot die angst.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Abraham-akkoorden uit 2020 tussen Israël en landen als Bahrein en de Verenigde Arabische Emiraten loopt er nu een tweedeling door het Midden-Oosten, met landen die aan Israëls zijde staan, en landen die het blijven bestrijden, onder aanvoering van Iran. Die tweedeling wordt scherper, een middenpositie is er haast niet meer.'</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Jenne Jan Holtland</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Mohanad Hage Ali</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Staghouwer voorzitter Voedselbank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5" type="#_x0000_t75" style="width:146.98pt;height:41.24pt">
            <v:imagedata r:id="rId143"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Oud-landbouwminister Henk Staghouwer wordt de nieuwe voorzitter van Voedselbanken Nederland. Hij volgt Leo Wijnbelt op die na vijftien jaar als voorzitter vertrekt. Wijnbelt heeft mede aan de wieg gestaan van de Vereniging van Nederlandse Voedselbanken. Staghouwer noemt zijn nieuwe functie 'een prachtige kans'. Het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-lid stapte in september vorig jaar op als minister omdat hij zichzelf niet de juiste persoon vond om de hervormingen door te voeren die het kabinet nodig vond op het gebied van landbouw.</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vaders nalatenschap voortzetten, biedt troost'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80.24pt;height:80.99pt">
            <v:imagedata r:id="rId16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Peter R. de Vries zou dolblij zijn geweest met de verfilming van zijn boek Een moord kost meer levens, aldus zijn zoon Royce zelfverzekerd. De grimmige serie, nu te zien op Videoland, laat zien hoe dun de lijn tussen dader en slachtoffer kan zijn. 'Ik weet nog hoe mijn vader in de ban raakte van dit verhaal.'</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de Vries over de verfilming van boek 'Een moord kost meer levens' van Peter R. de Vries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Gudo Tienhooven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 je erop toe dat een verfilming recht doet aan een boek dat je zelf niet schreef? Nota bene een boek van je eigen vader? Voor een antwoord op die vraag blikt Royce de Vries, zoon van de in juli 2021 vermoorde misdaadverslaggever Peter R. de Vries, terug op de momenten dat hij thuis op de bank met zijn vader naar een misdaadfilm- of serie keek. ,,Er waren altijd wel dingetjes waar hij over viel."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een voorzichtige lach, een vol weemoed. ,,Dan zagen we een politieverhoor en riep hij ineens kwaad: 'Er ligt niet eens een kladblok en een pen op tafel! Hier klopt niets van!' Dat was voor hem een reden de televisie uit te zetten. Zo gevoelig ben ik zelf nauwelijks. Toch probeerde ik een beetje met mijn vaders oog te kijken."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maar ook zijn zus Kelly de Vries, was nauw betrokken bij de totstandkoming van de vierdelige dramaserie Een moord kost meer levens, gebaseerd op wat hun vader beschouwde als zijn beste boek. De misdaadjournalist dook voor dit in 1994 gepubliceerde werk diep in het waargebeurde relaas, en vooral de belevingswereld, van Paul Spruit. Is deze man nou een koelbloedige moordenaar of verdient hij toch enige sympathie?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reeks gaat op gruwelijke wijze uit de startblokken. We zien een dan 25-jarige Spruit (acteur Chris Peters) in blinde woede zijn stiefvader Frankot (gespeeld door Martijn Fischer) doodsteken. Politie en justitie proberen vervolgens te ontrafelen hoe hij tot deze daad kwam. De serie springt, net als De Vries' oorspronkelijke boek, geregeld terug in de tijd. Spruit is nog maar een puber als zijn vader Gerard (een rol van Jacob Derwig) wordt gearresteerd voor de dood van twee kinderen. Zijn familie is ontregeld: de pater familias - een tijdschriftencolporteur die in de media al snel de huiveringwekkende bijnaam 'de Donald Duck-verkoper' krijgt - blijkt een notoire pedofiel en seriemoordenaar.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gezin blijkt een normaal leven niet meer mogelijk, vooral als moeder Spruit (Monic Hendrickx) ten einde raad haar agressieve ex-man Frankot terughaalt in hun levens. Als talloze aangiftes van huiselijk geweld niets uithalen, neemt Paul het recht in eigen hand.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hoe mijn vader in de ban raakte van dit verhaal", vertelt Royce de Vries. ,,Pauls leven ontspoorde óók. Die kindermoorden hadden dus een uitwerking op zo veel andere mensenlevens. Dit boek móest hij schrijven. Mijn vader wilde dat lezers zichzelf de vraag zouden stellen in hoeverre Paul dit alles overkwam, zonder aan persoonsverheerlijking te doen. Ook de serie trekt geen conclusies en laat de kijker zelf met dilemma's worstelen. Ik vind dat het daarom recht doet aan het boek. Het is daarnaast ongelooflijk mooi gemaakt en fantastisch geacteerd. On-Nederlands goed."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moord kost meer levens kroop Chris Peters (ook bekend van de film Tonio en de toneelbewerking van Turks fruit) in het hoofd van de getroebleerde Paul Spruit. Een pittige opgave. Misschien ook omdat er zo'n geliefd boek van niet zomaar een auteur aan ten grondslag lag? ,,De familie De Vries was ook betrokken bij het castingproces, dus ik had hun zege al vóór we begonnen met draaien", aldus de acteur. ,,Dat voelde wel als wind in de rug."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er een vorm van gemakzucht insloop. Voor zijn metamorfose naar een moordenaar concentreerde Peters zich op de kleinste details. ,,Hoe hij zich door de wereld beweegt bijvoorbeeld. Een gevangenis is iets fysieks, maar ook iets intrinsieks. Zijn leed í­s bijna een gevangenis. Ik wilde dat ook lijfelijk maken door af te vallen en mijn motoriek aan te passen. Als je naar hem kijkt, moet je die gevangenis voelen. Het zit hem ook in zijn onzekere manier van praten. Zo kom ik soms bewust niet uit mijn woorden. Het is moeilijk denkbaar dat hij in die situatie mooie, ronde volzinnen uitsprak."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 besloot zelfs karatelessen te nemen, een sport die Paul Spruit (inmiddels een vrij man en iemand die op scholen zijn levensverhaal vertelt) ook beoefende. ,,Een vrijwillige daad, tot de regisseur me influisterde dat dit element al uit het script was geschrapt. Ik ben weer gestopt."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regisseur en scenarioschrijver Marco van Geffen lag de focus vooral op het zoeken van 'dat grijze gebied'. ,,Dus niet: dit is een dader, dat een slachtoffer, punt uit. Het is aan de kijker om een beetje te trippen op wat daartussen ligt." Daarbij is volgens Van Geffen de vorm van drama geschikter dan die van een documentaire. ,,Zo kun je een meer menselijk beeld van iemand geven. Bij documentaires wordt veel informatie hardop uitgesproken in bijvoorbeeld voice-overs. In drama maak je het meer mee. Het vergroot de betrokkenheid."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Belangrijk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de Vries begrijpt dat niet álles in de serie in werkelijkheid ook exact zo gebeurde. ,,Kelly en ik zagen er op toe dat die creatieve vrijheid niet te veel uit de klauwen liep. Niet dat we steeds moesten ingrijpen, integendeel. Het vangt de geest van het boek, dát is belangrijk. En dit boek wás heel belangrijk voor mijn vader", benadrukt hij opnieuw. ,,Met de verfilming van De Heineken ontvoering (uit 2011 met Rutger Hauer, red.) was hij niet zo blij. Het week té veel af van de feiten. Hij had jaren geleden zelf al een dramatisering van Een moord kost meer levens in gang gezet, maar het kwam er steeds niet van. Mijn rol was in eerste instantie vooral het nu tóch voor elkaar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blij zou zijn geweest met het eindresultaat. Natuurlijk had hij dit zelf moeten zien, maar het biedt troost dat we zijn nalatenschap kunnen voortzetten.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afleveringen van Een moord kost meer levens zijn vanaf vandaag te zien op Videoland.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Het leed van Paul Spruit í­s bijna een gevangenis.</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Zeldzame ouderdomssuiker bij tieners rukt op: ‘Diabetes type 2, een ziekte die ons leven beheerst’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tieners krijgen diabetes type 2, een ziekte die te boek staat als ouderdomssuiker. De jongste patiënten zijn gemiddeld 12 jaar. Kinderartsen vinden dat de leefomgeving snel gezonder moet worden. ‘We zitten in een diabetescrisis.’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van het aantal jongeren met diabetes type 2 gaat hand in hand met de groei van het aantal kinderen met obesitas. Meer dan honderdduizend kinderen in Nederland zijn veel te zwaar. ,,Op ons spreekuur screenen we kinderen met obesitas op pre-diabetes. We zien dat een op de zeven kinderen een voorstadium van diabetes type 2 heeft”, zegt Erica van den Akker, kinderarts in het Rotterdamse Erasmus MC.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zagen kinderartsen nauwelijks jongeren met diabetes type 2. Nu zien ze elk jaar tientallen patiënten. Bovendien hebben naar schatting 1400 kinderen een voorstadium van diabetes type 2; hun bloedsuikerwaarden zijn te hoog, maar nog niet zó hoog dat ze een diagnose krijgen.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Kinderartsen maken zich ernstig zorgen; kinderen die al zo jong diabetes type 2 krijgen, hebben ook op latere leeftijd een opeenstapeling van gezondheidsklachten: ze kunnen slechtziend worden, krijgen hart- en vaatziekten en hun nieren werken niet meer goed.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 Diabetesdag 14 november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Nederland meer dan een miljoen mensen met diabetes type 2. De ziekte wordt, onder invloed van onze ongezonde moderne levensstijl, bij steeds jongere patiënten geconstateerd. In tegenstelling tot diabetes type 1 kun je van deze vorm vaak wél genezen. Huisarts en kaderarts diabetes Jacqui van Kemenade legt uit hoe de ziekte ontstaat en hoe patiënten ervan kunnen herstellen.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merken nog niet dat hun bloedsuiker niet goed is. Pas als ze echt diabetes type 2 hebben, krijgen ze symptomen als veel dorst en minder energie. Maar de alvleesklier moet al wel razend hard werken om genoeg insuline aan te maken en alle suiker te kunnen verwerken. Intussen gaat het lichaam vet opslaan en krijgen kinderen meer eetlust, waardoor ze uiteindelijk meer aankomen.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er hoop, zegt kinderarts Van den Akker: ,,De jongste patiënt die ik heb gezien, was een meisje van 5 jaar. Haar ouders zijn vreselijk geschrokken en veel gaan doen om gezonder te leven. Het goede nieuws is dat het voorstadium van diabetes dan ook kan verdwijnen. Dit meisje is naar een gezond gewicht gegaan en heeft tot nu toe geen suikerziekte gekregen.”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Dekker heeft door bewegen en goed eten geen diabetesmedicatie meer nodig (video):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wordt het veel kinderen niet makkelijk gemaakt om gezond te leven. Volgens het Diabetes Fonds is zelfs 80 procent van het voedselaanbod in supermarkten ongezond. Directeur Diena Halbertsma pleit voor het goedkoper maken van groente en fruit en een slimme suikertaks op alcoholvrije dranken. ,,We zitten in een diabetescrisis.”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Ongezonde prikkels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kunnen zelf vaak moeilijk weerstand bieden aan alle lekkernijen. ,,De breinen van kinderen denken in schaarste, zoeken altijd naar extra energie. Ik noem dat deel van de hersenen de hamster", verklaart Felix Kreier, kinderarts in het OLVG in Amsterdam. ,,Als ze influencers een hamburgerchallenge zien doen, willen ze dat ook. Het deel van de hersenen dat logische afwegingen maakt, is bij jongeren niet ontwikkeld.”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Amerika, zegt kinderarts Edgar van Mil van het Jeroen Bosch Ziekenhuis in Den Bosch. Daar behandelen kinderartsen al stevig: kinderen van 8 jaar met obesitas krijgen dieetmedicatie, en als dat niet genoeg helpt kunnen ze al op hun dertiende een maagverkleining ondergaan. ,,Ze zien enorme problemen op zich afkomen. In Nederland zijn we nog aan het onderzoeken wat de effecten van deze medicatie op kinderen zijn en opereren is heel ingrijpend. We zijn druk bezig met het opbouwen van een systeem om kinderen met obesitas te helpen.”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worden teveel blootgesteld aan ongezonde prikkels.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kindermarketing, snacks rondom scholen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vinden het Diabetes Fonds en de kinderartsen dat de leefomgeving van kinderen snel gezonder moet worden. Bovendien hebben kinderen met overgewicht betere begeleiding nodig om gezonder te gaan leven. ,,Zeker als ze een voorstadium van diabetes hebben, kunnen ze de ziekte voorkomen als ze gezonder gaan leven. Er komt meer goede begeleiding, maar dat mag wel wat sneller”, besluit kinderarts Anita Vreugdenhil van Maastricht UMC+.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Nour kreeg diabetes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Abdel Saddiki kreeg als 12-jarige de diagnose diabetes. Het bleek type 2, in de volksmond beter bekend als ouderdomssuiker. Tot groot verdriet van het hele gezin. ,,Je gunt je dochter een zorgeloos 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Nour had ineens een ontsteking in haar bovenbeen. Een bult. De huisarts probeerde de ontsteking te verwijderen, maar dat lukte niet. ,,Ze moest een bloedtest doen en toen bleek haar bloedsuiker torenhoog. We moesten meteen naar de eerste hulp”, vertelt vader Abdel Saddiki uit Tiel.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Nour dachten kinderartsen dat ze diabetes type 1 had, dat komt vaker voor op die leeftijd. ,,Ze was verder gezond, haar gewicht was stabiel, ze was niet veel te zwaar”, zegt haar vader. Daarom kreeg het meisje insuline. Met als gevolg dat de kilo’s eraan vlogen. ,,En haar suikerwaarden bleven schommelen. Ze stabiliseerden niet door de medicijnen.” Onderzoek na onderzoek volgde, waarop toch een andere diagnose kwam: diabetes type 2. ,,Ze kreeg gelijk andere medicijnen. Sindsdien zijn haar waarden verbeterd.”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gun je je kind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hakte de ziekte van Nour erin bij de familie Saddiki. ,,We waren heel verdrietig. Dit gun je je kind niet. Je gunt haar een zorgeloos leven, zonder belemmeringen door een ziekte.” Ook Nour werd het af en toe te veel. Met enige regelmatig nam vader Abdel haar mee naar de rivier de Waal om even uit te waaien en haar hoofd leeg te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goede begeleiding kunnen kinderen beter worden. Daar werkt Nour ook hard aan. Ze gaat twee keer per week naar de sportschool, traint begeleid bij de fysiotherapeut en probeert kilo’s kwijt te raken. Vader Saddiki: ,,Het is een ziekte die ons leven beheerst. Mijn dochter baalt dat ze overal op moet letten. Maar we hopen dat ze over een paar jaar geen medicijnen meer nodig heeft.”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doen hij en de andere gezinsleden ook mee, bijvoorbeeld als Nour op feestjes lekkers moet laten staan. ,,Als ik erbij ben, neem ik ook geen stukje taart. Het is voor haar gezondheid. Maar ja, ze is ook gewoon een puber.” De vader hoopt dat er meer discussie komt over wat er in winkels te koop is. ,,Goedkoop voedsel is vaak ongezond. We moeten met elkaar in Nederland bekijken of we wel op de goede weg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gezond is gezond voedsel eigenlijk? (video):</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Bekende boevenspotter helpt inbraak op te lossen: ’Veel zaken anders mogelijk nooit opgelost’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5:08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7" type="#_x0000_t75" style="width:225.72pt;height:50.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ILONA BOS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ZUIDOOSTBEEMSTER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inbraak bij haar ouders in Zuidoostbeemster plaatst Marianne Jongsma camerabeelden van de mogelijke daders online. Ook boevenspotter Jaime met ruim honderdduizend volgers deelt het. Met succes, want de daders worden herkend. Toch is de politie minder blij met dit soort acties. „Je kunt niet voor eigen rechter spelen.”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ouders van Jongsma vorige week maandag rond half negen thuiskomen, treffen ze een ravage aan in hun huis. Hun spullen liggen overhoop en het glas van de achterdeur is eruit gesloopt. Maar dat blijkt nog niet het ergste. De inbrekers nemen verschillende erfstukken van de grootouders mee, waaronder een parelketting en de trouwring van de overgrootopa. De sieraden zijn volgens Jongsma weinig waard, maar de emotionele klap voor haar ouders is groot.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doen aangifte bij de politie en ontdekken vrij snel dat hun buren camerabeelden hebben. Niet van de inbraak, maar wel van twee mannen, die om zich heen kijkend door het doodlopende steegje lopen. Een plek waar je volgens Jongsma alleen iets te zoeken hebt als je naar het huis van haar ouders wilt. Ze besluiten de beelden te delen op Facebook. „Dat is inderdaad in strijd met de privacyrechten, maar tegelijkertijd mag je ook niet van anderen stelen.”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lokale Facebookgroepen uit deze regio verschijnen steeds vaker na een diefstal of inbraak ongeblurde camerabeelden. Een spanningsveld waarbij het aan de ene kant gaat om privacyschending, en aan de andere kant het zoeken naar een doorbraak of tips. Zoals in het geval van de familie Jongsma, waar de daders uiteindelijk met hulp van boevenspotter Jaime herkend worden. Maar volgens de politie zitten hier wel degelijk grenzen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schandpaal’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zaken worden met hulp van burgers opgelost, reageert een politiewoordvoerder.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delen van sociale mediaberichten, na getuigenoproepen van de politie. „De hulp van het publiek is dan ook onmiskenbaar. Maar je kunt niet op basis van vermoedens of uitlokking voor eigen rechter spelen en iemand zomaar aan de digitale schandpaal nagelen. Of erger. Als je denkt dat iemand zich schuldig heeft gemaakt aan een strafbaar feit, geef dat dan aan bij de politie.”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woordvoerder kan het online delen van beelden gevolgen hebben voor het rechtsproces. Het kan het onderzoek verstoren: „Stel, op camerabeelden is te zien dat de verdachte een blauwe jas draagt, dan kan diegene bij het zien van de beelden de jas verwijderen. Zo hebben wij een bewijsstuk minder.” Daarnaast kan de strafmaat vanuit het Openbaar Ministerie lager uitvallen en kan een verdachte aangifte doen wegens smaad en laster.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Sneeuwbaleffect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Boevenspotter Jaime van Gastel uit Almere, die erom bekend staat zakkenrollers te ontmaskeren en berichten van diefstal of inbraak op Facebook te delen, kijkt hier anders naar. „Het is een grijs gebied: wat is privacy?”, vraagt de man met 131.000 volgers zich af. „Tegenwoordig word je op iedere hoek van de straat gefilmd door bewakingscamera’s of voorbijgangers. De daders weten dit maar al te goed. Tegelijkertijd zie je dat tientallen zaken op mijn Facebook op deze manier zijn opgelost of aan elkaar gekoppeld konden worden. Anders was dit misschien niet gebeurd.”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bijvoorbeeld bij de inbraak van de familie Jongsma uit Zuidoostbeemster. „Soms zegt een advocaat tijdens een rechtszaak: ’Maar op deze beelden zie je toch niet de inbraak? Mijn cliënten liepen daar gewoon’”, vertelt de boevenspotter. „Dat is terecht en in dít geval ook zo. Maar door de informatie te delen, kreeg ik ook beelden van een andere gedupeerde. Precies deze mannen struinden twee weken geleden door een aantal tuinen in Oostzaan, om in te breken. En die beelden zijn duidelijker.”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’Kaartentruc’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Jaime van Gastel rolt vijfentwintig jaar geleden in het vak als hij bij een schoenenzaak in Amsterdam werkt. Daar zien tasjesdieven regelmatig hun kans om een handtas van een klant mee te nemen. De politie vraagt of Van Gastel wat beter wil opletten en al snel krijgt hij in de gaten waar hij op moet letten. In de jaren erna belt hij vaak de politie als hij weer een zakkenroller spot. Hij bouwt een band op met de agenten, die volgens hem zijn werk waarderen, en breidt zijn hobby verder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helpt hij bij het op heterdaad betrappen van de iPhonedief die in heel Nederland de ’kaartentruc’ uitvoert. Terwijl de dief winkeliers aan de praat houdt, legt hij een kaart over een telefoon op de balie en neemt deze mee. „In al die jaren heb ik nog nooit van het Openbaar Ministerie of de politie gehoord dat ik de beelden niet ongeblurd online mag zetten. Wel vroegen ze me soms om beelden te verwijderen als een zaak was opgelost. Dat doe ik altijd, ook als een slachtoffer of dader dit vraagt.”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politie is het bekendmaken van een naam of een foto een ’uiterst zwaar middel’. „Dit doen we echt als laatste onderzoeksmiddel”, zo laat de woordvoerder weten. „Of als de veiligheid van de persoon in het geding is.” Voordat de beelden van een verdachte openbaar worden vertoond, moet het OM dit toetsen aangezien het gaat om schending van iemands privacy. De toetsing wordt gedaan naar aanleiding van de ’aanwijzing opsporingsberichtgeving’, die is vastgelegd in de wet.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Balkje?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Krijgen de daders een balkje voor de ogen in de filmpjes? In sommige gevallen doet de boevenspotter dit wel. Zoals bij een familieroof waarbij minderjarigen ook op de beelden te zien zijn. Maar met deze methode krijg je volgens hem niet het gewenste effect. „Nu staat er toevallig een bericht op Facebook waar een vrouw vijfhonderd euro heeft gestolen. Het slachtoffer vroeg voor een week een balkje te plaatsen, om zo de dader de kans te geven zich te melden. Dat is de ultieme test.”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Gastel begrijpt wel waarom mensen na aangifte bij de politie toch nog zelf beelden online zetten. Niet iedere zaak kan tot op de puntjes uitgezocht worden, volgens hem, en slachtoffers willen dat wel graag. Maar voor Jongsma speelde nog een andere reden: „Met deze beelden hopen we anderen te waarschuwen voor deze mannen en alert te zijn als zij rondlopen. Hoewel mijn ouders een inbraakproof huis hebben, met haken in de deur en een hoog hek, gebeurde het toch. En de emotionele waarde van de gestolen spullen is niet in geld uit te drukken.”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camerabeelden van de mogelijke verdachten zijn in handen van de redactie, maar zijn op verzoek van derden niet gepubliceerd in de krant.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roept slachtoffers van inbraken of diefstal op altijd aangifte te doen. Bel 112 als je vermoedt dat de daders nog in de buurt zijn en 0900-8844 als je aangifte wilt doen. Dan komt de politie bij het slachtoffer thuis en kijkt direct of er sporen zijn achtergebleven die kunnen leiden naar een dader. De politie vraagt daarom om schade nog niet op te ruimen en te wachten tot de politie je gesproken heeft. Daarnaast adviseren ze om de gestolen bankpassen en simkaarten van gestolen telefoons te blokkeren.</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’Boevenspotter’, Jaime van Gastel,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Romeinen kenden geen suiker, in de 19de eeuw lustten mensen het amper, nu worden we er veel te dik van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2"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 steeds meer tieners in ons land aan ouderdomssuiker lijden, dan weet je dat er iets niet helemaal goed gaat. We eten 30 tot 40 kilo suiker per jaar, terwijl we weten dat het ongezond is en mensen in de negentiende eeuw het niet eens lekker vonden. Wat is de rol van de ‘steengoeie’ voedingslobby? ,,Die halen alles uit de kast om voor elkaar te krijgen wat ze willen.”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Romeinen kenden geen suiker.” Het is de eenvoudigste manier waarop historicus Ulbe Bosma, schrijver van het boek The World of Sugar (De Wereld van Suiker) kan aangeven dat suiker, het voedingsmiddel dat tegenwoordig in zo'n beetje alle schappen in onze supermarkten is terug te vinden, een relatief nieuwe vinding is. ,,Maar we stoppen het tegenwoordig overal in. Het geeft een goede substantie - ga maar eens een koekje bakken zonder suiker -, maakt producten langer houdbaar en we zijn steeds welvarender geworden, waardoor we ook meer en meer suikerhoudende luxedingetjes zijn gaan eten en drinken.”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terwijl we prima zonder suiker kunnen, stelt Bosma, onderzoeker bij het Internationaal Instituut voor Sociale Geschiedenis in Amsterdam. Sterker nog: de hoeveelheden die we tegenwoordig binnenkrijgen, tussen de 30 en 40 kilo per jaar, zo wordt geschat, zijn allesbehalve goed voor ons. Dat suiker ongezond is, ontdekten wetenschappers zelfs al in de negentiende eeuw.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site schreef dinsdag over de toename van het aantal jongeren met diabetes type 2 (ouderdomssuiker) bij tieners in Nederland. In het verhaal komt de vader van Nour aan het woord, een meisje dat aan de ziekte lijdt. De vader vindt dat er meer discussie moet komen over wat er in de winkels te koop is. ,,Goedkoop voedsel is vaak ongezond.”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suikerlobby is machtig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is er al decennia. Maar tot echte stappen komt het nauwelijks. De overheid zou veel meer moeten doen om de suikerconsumptie van Nederlanders omlaag te brengen, vindt Bosma. ,,Overheden hebben heel lang nagelaten om regels te stellen. Als je dan het verhaal van zo'n meisje als Nour leest, wordt pijnlijk duidelijk waar dat toe leidt. Vreselijk.”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komt in elk geval de Nederlandse overheid nauwelijks tot regels? Het kan niet los worden gezien van de machtige lobby van voedingsproducenten, stelt Herman Lelieveldt, hoofddocent politicologie aan het University College Roosevelt (UCR) in Middelburg. Lelieveldt, die zichzelf 'voedselpoliticoloog’ noemt, onderzocht de besluitvorming rond de totstandkoming van het Preventieakkoord een paar jaar geleden. In dat grootscheepse programma om Nederland gezonder te maken zou eigenlijk een suikertaks worden opgenomen. Maar de voedselindustrie blokkeerde die hogere belasting op suikerhoudende producten, concludeerde Lelieveldt. ,,Ze dreigden met opstappen.”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een kleine ramp zijn, omdat er door het kabinet flink was ingezet op een akkoord met de sector. ,,Je kunt als overheid ook gewoon zelf regels stellen. Maar de voedingsproducenten hadden in de aanloop naar de gesprekken al een plekje aan tafel bij elkaar gelobbyd.”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Suiker heeft geen goede reputatie, maar is het écht zo slecht voor je lijf? (video):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macht van voedingsmultinationals is enorm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zegt Lelieveldt: bij clubs als supermarktkoepel Centraal Bureau Levensmiddelen (CBL) en de branchevereniging voor voedselproducenten, de Federatie Nederlandse Levensmiddelen Industrie (FNLI), zitten gewoon 'steengoede’ lobbyisten. ,,Die halen alles uit de kast om voor elkaar te krijgen wat ze willen. Mensen die vanuit het maatschappelijk belang lobbyen, zijn misschien ook gewoon wat braver.”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economische macht van grote voedingsmultinationals die veel suikerhoudende stoffen in hun producten stoppen, zoals Coca-Cola, Unilever, Nestlé en Mondelez, is daarbovenop ook nog eens enorm. Van alle bedrijven in de keten hebben zij veruit de hoogste winstmarges. Dit ondanks de kapitale bedragen die in reclamecampagnes worden gestopt. Deze bedrijven investeren wel in producten zonder suiker,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‘light’ en ‘zero’, maar lang niet elke consument stopt die in zijn winkelwagentje.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Limonadetaks: ook op zero-producten en havermelk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gaat de belasting op frisdrank vanaf 1 januari 2024 wel flink omhoog. Maar die verhoogde limonadetaks geldt niet alleen voor suikerhoudende dranken, maar bijvoorbeeld óók voor light- en zero-varianten en zelfs voor havermelk. En dan weer niet voor gewone melk. Dat laatste lijkt vooral een succes van een andere lobby, die van de zuivelsector, zegt Lelieveldt. De belasting op mineraalwater verdwijnt overigens volledig.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laat deze limonadetaks ook zien dat de Nederlandse overheid vooral geen geld wil inleveren op dit soort maatregelen", stelt Lelieveld. ,,Ik heb verschillende memo's van het ministerie van Financiën gezien met die strekking. Het verhaal is dan vaak dat de gezondheidseffecten van een maatregel niet spijkerhard aan te tonen zijn. Maar als je geen echte maatregelen neemt, weet je zeker dat er niks gebeurt.”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‘Suikerhistoricus’ Bosma ziet maar een oplossing om een gezondheidsramp af te wenden, voor zover dat nog kan. ,,Dat we stapje voor stapje afwennen om zoveel suiker binnen te krijgen. In de negentiende eeuw, toen suiker langzaam een product voor de massa werd, zag je een omgekeerde beweging. Mensen vonden al die zoetigheid helemaal niet lekker, moesten er enorm aan wennen.”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Snoepfabrikanten: suikertaks heeft geen effect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Theo Heere, voorzitter van VBZ, de branchevereniging voor ondernemingen in koek, snoep, chocolade, zoutjes en noten, zegt zich ‘ernstige zorgen’ te maken en de toename van het aantal jonge diabetespatiënten een ‘absoluut onwenselijke ontwikkeling’ te noemen. ,,Maar het is veel te kort door de bocht om alleen naar suiker als boosdoener te wijzen. Wat dacht je van vet, te weinig bewegen, enzovoorts?”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 stelt dat zijn branche uit zichzelf al ontzettend veel doet om de consumptie van zoetigheden binnen de perken te houden. ,,Er zit 19 procent minder suiker in onze producten dan in 2016. De porties die we adviseren zijn kleiner geworden. We hebben een campagne gelanceerd: ‘Geniet gerust, maar wel bewust.’ Dus we nemen echt wel onze verantwoordelijkheid.” Volgens de VBZ zijn het niet haar leden, maar supermarkten en warme bakkers die veel te grote lekkernijen in de schappen leggen. ,,Stroopwafels zo groot als een wagenwiel. Dan eet je dus veel te veel. Het moet een klein genietmomentje zijn, daar zijn we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suikertaks op koek en snoep ziet Heere dan weer niets. ,,Dat werkt bij frisdranken, maar heeft bij dit soort producten geen enkel effect, blijkt uit allerlei onderzoeken. Als je snoep duur maakt, kopen mensen wel iets anders ongezonds.” Heere stelt dat juist de overheid zélf veel meer zou moeten doen. ,,Ze wijzen alleen maar naar het bedrijfsleven. Maar zelf zijn ze nauwelijks bereid om extra geld uit te geven om kinderen meer te laten sporten, om maar wat te noemen.” Ook ouders moeten bij zichzelf te rade gaan, vindt de VBZ-voorzitter: ,,Een kind met een elektrische fiets? Kan iemand mij vertellen waarom dat nodig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Vragen in gemeenteraad over gevaren van vapen naar aanleiding van AD-berichtgeving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01:38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6"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Krimpenerwaard stelt tijdens de raadsvergadering dinsdagavond vragen aan het college over vapen. Dit gebeurt naar aanleiding van een artikel in het AD over de populariteit en gevaren van de e-sigaretten onder jongeren.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Gezondheidsmonitor Jeugd van het RIVM en de GGD bleek dat in de Krimpenerwaard de meeste jongeren uit het Groene Hart e-sigaretten roken. Marco Oudshoorn, die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vragen stelt, is met name benieuwd of het college bekend is met hoe scholen omgaan met vapen en of de gemeente scholen op voorlichting kan wijzen mochten ze die nog niet geven. Hij zou ook graag een anti-vapecampagne zien en ouders wijzen op de gevaren van vapen via de gemeentepagina.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toekomst eet iedereen zijn huisdieren op.’ Een opera over het toekomstbeeld van brugklassers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3:14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10" type="#_x0000_t75" style="width:124.5pt;height:38.25pt">
            <v:imagedata r:id="rId8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Rahul Gandolahage</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Brugklaskinderen schreven over hoe zij hun toekomst zien. Op basis van hun voorspellingen, die soms behoorlijk pessimistisch zijn, maakten volwassen de opera The Book of Premonitions.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toekomst eruit? En maken wij die toekomst, of overkomt die ons alleen maar? Dat vroegen componist Luke Deane en componist, producent en violist Christine Cornwell aan tweehonderd brugklassers. De antwoorden die ze kregen, bundelden ze in een boekje:</w:t>
      </w:r>
      <w:r>
        <w:rPr>
          <w:rFonts w:ascii="arial" w:eastAsia="arial" w:hAnsi="arial" w:cs="arial"/>
          <w:b w:val="0"/>
          <w:i/>
          <w:strike w:val="0"/>
          <w:noProof w:val="0"/>
          <w:color w:val="000000"/>
          <w:position w:val="0"/>
          <w:sz w:val="20"/>
          <w:u w:val="none"/>
          <w:vertAlign w:val="baseline"/>
        </w:rPr>
        <w:t xml:space="preserve"> The Book of Premonitions </w:t>
      </w:r>
      <w:r>
        <w:rPr>
          <w:rFonts w:ascii="arial" w:eastAsia="arial" w:hAnsi="arial" w:cs="arial"/>
          <w:b w:val="0"/>
          <w:i w:val="0"/>
          <w:strike w:val="0"/>
          <w:noProof w:val="0"/>
          <w:color w:val="000000"/>
          <w:position w:val="0"/>
          <w:sz w:val="20"/>
          <w:u w:val="none"/>
          <w:vertAlign w:val="baseline"/>
        </w:rPr>
        <w:t>, het ‘voorgevoelensboek’. En dat boekje werd de basis voor een gelijknamige opera, die 17 november in Korzo in Den Haag, en 19 november in het Muziekgebouw in Amsterdam te zien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boekje leest, zou op slag somber worden. De 11- en 12-jarigen zien de toekomst op het eerste gezicht niet erg hoopvol in. Ze doen heel sec, bijna stoïcijns voorspellingen:</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‘Dood. Alles is dood. In de twaalfde wereldoorlog gaat iedereen dood.’ </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‘Iedereen leeft in een game. </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Iedereen is een robot.’ </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‘Iedereen eet zijn huisdieren op.’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zit ook wonderlijk poëtisch verpakte ellende tussen. Bijvoorbeeld:</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‘Ik sta in een kamer met een lichtblauwe muur en een bank en allemaal andere spullen om me heen. Ik ken het hier niet. Er komt iemand naar me toe. Hij gaat op me zitten. Het voelt alsof hij me wurgt.’ </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‘Ik vind het bos eng. Ik ben bang dat er iets gevaarlijks uit zal komen. Oma zegt dat dat echt niet zal gebeuren. Tot het wel gebeurde.’ </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‘Kijk naar buiten, ik zie geen bomen. Alleen soldaten die voorbij blijven gaan. Niemand lacht meer.’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boekje contrasteren de teksten met alledaagse tekeningen van de toekomst, zoals een robotstoel en een mensje dat er in toekomstkledij ontspannen bij ligt.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„Twee jaar geleden werden we door Rizoom (een platform voor experimentele projecten van jonge makers, red.) gevraagd om een opera te maken over de toekomst. We vonden dat we dat met jonge mensen moesten doen, zij zijn de toekomst.”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Helpen met positief denken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stelden een lesprogramma samen. Acht weken lieten ze de kinderen op allerlei manieren over de toekomst nadenken. Eerst via de geschiedenis: ‘Wat zou je je ouders vragen, als je hun een vraag kon stellen op de leeftijd die jij nu hebt?’ Cornwell: „Dan kregen we bijvoorbeeld antwoorden als: ‘Maakte jij je ook zorgen over of je wel genoeg vrienden hebt?’ en ‘Wanneer begon je met roken?’”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bedachten ze concrete toekomstbeelden. „Dat leverde levendige discussies op. ‘Iedereen wordt vegetarisch’, zei iemand. Nee, ‘Iedereen zal zijn huisdieren op moeten eten’, bracht een ander daar tegenin. Kinderen sprongen van donkere naar lichte toekomstvisies. Al merkten we wel dat kinderen zo overladen worden met negatieve toekomstbeelden dat we ze actief moesten helpen met positief denken en hoop vinden. Dat lukte gelukkig. Er was een kind dat zeker wist dat we uiteindelijk water zouden krijgen uit cactusplantages.”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denkt Deane dat kinderen nu niet alleen maar pessimistischer zíjn. „Kinderen nu kunnen negativiteit ook beter uiten dan kinderen vroeger. Ze praten makkelijker over moeilijke onderwerpen en hun mentale problemen.”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kinderen de toekomst eenmaal gedefinieerd hadden, vroegen Deane en Cornwell de kinderen: ‘Hoe maak je van die toekomstbeelden een opera die voor mensen nu interessant is?’ Cornwell: „Ze hebben nagedacht over de tekst, over de rollen. Van karton hebben ze een hele wereld gebouwd, en daarin een eigen opera opgevoerd voor de leraren, ouders en voor ons.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was de uitkomst daarvan opvallend hoopvol. Iedereen woonde in(het enorme bouwproject in de woestijn van Saoedi-Arabië, waarin 9 miljoen mensen moeten gaan wonen in een muur van 170 kilometer lang, red.), maar helemaal op het einde mocht de deur open en bleek dat iedereen zijn eigen toekomst mocht herschrijven.”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Generationele toe-eigening?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opera van de kinderen is jammer genoeg niet te zien. Maar in Den Haag en Amsterdam kun je wel naar de opera die de volwassenen uit de toekomstvisies van de kinderen hebben gedestilleerd. Het is geen traditionele zaalopera geworden. In groepjes wordt het publiek meegenomen door de acteurs, het ‘pad van de toekomst’ op. In Korzo in Den Haag ga je van een klein kamertje naar een steeds grotere ruimte. In het Muziekgebouw in Amsterdam ga je omhoog, langs de tegen de zaal aangebouwde foyerdekken.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https://www.youtube.com/watch?v=Z8OzENOnuY4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toekomstwereld begint met een emmer met daarin briefjes met toekomstbeelden. Iedereen pakt er eentje uit, en neemt die mee langs alle ‘hoofdstukken’ van het boek; met personages die teksten uit het ‘voorgevoelensboek’ zeggen, zingen, acteren en dansen. Alles culmineert in een installatie waar je geblinddoekt ingaat, en tekst, geluiden, flarden muziek en zelfs geuren ervaart.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Cornwell belooft plechtig dat die ervaring geen verrassingen of schrikeffecten bevat: „We wilden eerst een groots decor maken, maar we kwamen er gaandeweg achter dat je eigen fantasie van de toekomst aan de binnenkant van je ogen elk mogelijk decor overtreft.” Na die ervaring schrijft het publiek een eigen voorspelling op een briefje. Die gaat in de emmer, en die emmer gaat naar de volgende groep. Zo is de cirkel rond.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deze volwassen voorstelling dan niet een beetje generationele toe-eigening, zoals het aan de haal gaan met andermans cultuur culturele toe-eigening wordt genoemd? Deane vindt van niet. „Dit project gaat vooral over het volledig serieus nemen van kinderen. Wij zijn hun platform. Er spelen veel volwassenen in voorstellingen met teksten gemaakt vóór kinderen, maar er spelen nauwelijks volwassenen in een voorstelling met teksten gemaakt dóór kinderen.”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die vraag volgens Cornwell wel vaak opgekomen: „Dat de kleurtekeningen in het boekje zwart-wit zijn afgedrukt, is een volwassen beslissing geweest. En uiteindelijk heeft maar tien procent van alle input van de kinderen het boekje gehaald, die keuzes hebben wij volwassenen gemaakt. We hebben wel een try-out voor de kinderen gespeeld en ze om feedback gevraagd. Je kon voelen dat het bijzonder voor ze was om zichzelf terug te zien in een voorstelling.”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kinderen niet zelf een voorstelling spelen, heeft ook een praktische reden. Cornwell: „Scholen kun je overhalen om iets binnen de school te doen, maar erbuiten is een stuk lastiger.”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Beter luisteren naar ouderen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voorstelling over de toekomst spelen voor kinderen is toch wat anders dan voor (oudere) volwassenen. Waarom zouden ook ouderen hun voorspelling in de emmer moeten stoppen, als ze die toekomst misschien niet meer meemaken?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Deane: „Omdat ouderen met hun toekomstbeelden kinderen kunnen geruststellen. Dat merkten we bijvoorbeeld in gesprekken tussen kinderen en hun opa's en oma's. Ouderen zien hoe de tijd zich herhaalt.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veel stress en onzekerheid van jonge mensen kunnen verhelpen door te luisteren naar ouderen die vertellen hoe zij bij het opgroeien in hun eigen toekomst zijn geland.”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Cornwell: „Het oudere publiek heeft dan misschien zelf wel minder toekomst dan de kinderen. Maar ze denken wel aan de toekomst omwille van de jongere mensen van wie ze houden.”</w:t>
      </w:r>
    </w:p>
    <w:p>
      <w:pPr>
        <w:pStyle w:val="Normal43"/>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 The Book of Premonitions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leeftijden, door o.a. Luke Deane en Christine Cornwell en geschreven door brugklassers van de IVKO kunstvakschool in Amsterdam. Door Rizoom. 17/11 Korzo Den Haag, 19/11 Muziekgebouw Amsterdam. Info: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rizoom.net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Wim Pijbes, oud-directeur van het Rijksmuseum, over de verdeling van het kunstgeld in Amsterdam: ‘Ik krijg er bijna weer zin in’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175.48pt;height:34.5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Jan Pieter Ekker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Kunstenplan, de verdeling van subsidie voor cultuur in Amsterdam, zorgt elke vier jaar voor discussie in de kunstwereld. Kan het beter of anders? Wim Pijbes, oud-directeur van het Rijksmuseum en nu directeur van Droom en Daad, blikt vooruit op de periode 2025-2028: ‘Nederland staat aan de vooravond van de grootste vermogensoverdracht ooit.’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dat je Amsterdam kunt aandoen is iets cadeau geven.” Wim Pijbes, voormalig directeur van het Rijksmuseum, steekt direct van wal in het met kunst volgehangen kantoor van stichting Droom en Daad in Rotterdam. “Dat zei kunstverzamelaar Christiaan Braun ooit over Museum Overholland en je ziet het nu ook weer met de kritische ontvangst van het museum voor hedendaagse kunst aan de Zuidas dat de Hartwig Art Foundation aan de stad wil schenken.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redenen, denkt Pijbes, dat Amsterdam geen speciaal fonds heeft dat alleen investeert in kunst en cultuur in de stad. “Utrecht heeft het Fentener van Vlissingen Fonds, Groningen het J.B. Scholtenfonds, Den Haag heeft Fonds 1818, Rotterdam Droom en Daad. Amsterdam blijft achter.”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er nog bij te lachen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denkt altijd alles voor elkaar te hebben, maar dit is toch raar? Ze willen van alles, en vragen van alles, maar je moet aan een relatie bouwen in plaats van alleen maar te vragen.”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kansen zat. Want wonen er geen vermogende kunstliefhebbers in Amsterdam? Nou, ik dacht het wel. En dan staat Nederland ook nog aan de vooravond van de grootste intergenerationele vermogensoverdracht ooit. We gaan allemaal een keer dood, toch?”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dat spotje met Paul Witteman: laat uw legaat achter aan het Concertgebouw.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ongeveer. Al weet ik niet of dat de meest effectieve manier is. De stad en de cultuursector moeten een agenda ontwikkelen. Ik stel vast dat de kerk dat bijvoorbeeld heel goed doet. De ontkerkelijking loopt de spuigaten uit, maar er is nog steeds een enorme geldstroom die kant op – van legaten tot giften en huizen. Er komt straks heel veel geld vrij en beschikbaar en dat biedt kansen. Het is gevonden geld. Wat is er nu mooier dan gevonden geld?”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moet het je wel gunnen.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vrienden maken voordat je ze nodig hebt. Dat is key, maar dat gebeurt te weinig. Daar heb je dus een lange termijn voor nodig, een plan en de goede mensen. People give to people, zo simpel is het. Dit is gewoon het ABC van fondsenwerven.”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bestaat dat dat geld weer bij instellingen terechtkomt die al goed voor zichzelf kunnen zorgen in plaats van op nieuwe plekken en bij makers.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de duvel schijt op de grote hoop. Mijn overtuiging is die van Aristoteles: geef de beste viool aan de beste muzikant. Maar ik vind dat je de zwakke broeders óók moet helpen. Dan kom je terecht in de Nederlandse paradox van spreiding en dat egalitaire gedoe. Dat is een ingewikkeld krachtenveld.”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is al enige jaren zeer succesvol met fondsen werven. Niet om de collega’s te dissen, maar bij veel andere kunstinstellingen is dat minder ontwikkeld.”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hebt makkelijk praten. Neem Droom en Daad, dat heeft meer te besteden dan de hele kunstbegroting van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We praten eigenlijk nooit over geld.”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toch eigenlijk het antwoord. Als u een pakhuis op de markt ziet komen en een kans ziet, kunt u het kopen.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Ik prijs me zeer gelukkig met deze situatie. Wij kunnen direct handelen, zodat het Nederlands Fotomuseum erin kan, bijvoorbeeld.”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macht komt ook kritiek. Er verschenen stukken over uw stichting...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alleen maar over zeggen dat lang niet alles klopt, zowel in de Volkskrant als in de NRC.”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morele discussie blijft: als mensen geld geven, willen ze ook iets terug. In ruil voor een schenking van 50 miljoen aan Museum Boijmans Van Beuningen wilde u een zetel in de raad van toezicht.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nog veel meer geld in de destijds geplande restauratie steken en daarvoor wilden we inderdaad een seat at the table. En weet je waarom? De burgemeester was op dat moment nog niet herbenoemd. De voorzitter van de raad van toezicht zat in zijn laatste jaar en de directeur tegen zijn pensioen. Dan is het mijn ervaring dat er op een zeker moment geen geheugen meer zit in zo’n project. Daarom wilden wij die seat at the table, niet omdat wij ons, zoals werd gesuggereerd, met de programmering wilden bemoeien. I couldn’t care less.”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wordt flink getrokken aan het bedrijfsleven. Halsema wil een nieuw Amsterdams verbond om met bedrijven aan grote opgaven in de stad te werken. Ze doet een open uitnodiging.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 het niet. Amsterdam heeft die ambtswoninggesprekken. Dan weet je bijna zeker dat het niet wordt geconcretiseerd. Als je echt iets wil, moet het een-op-een. Wat je zou moeten doen, is dat de burgemeester een lijstje 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Halsema spreekt met veel bedrijven. U vindt dat ze vaker een-op-een met de directeur van Heineken moet gaan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Zij maakt een lijst van tien must-haves en dan nog veertig nice-to-haves. Die ga je allemaal langs. Niet een topambtenaar of een wethouder, maar de burgemeester zelf. Dat is chefsache.”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zegt: instellingen kunnen ook minder doen. Zit daar iets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genoeg om je instelling draaiende te houden: ervoor zorgen dat je programma goed is, je publiek trekt en je stakeholders en subsidiënten tevreden zijn. En om dan ook nog je eigen artistieke ding te doen. Dus er is helemaal geen tijd of ruimte om eens even goed na te denken over je kern.”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Meliani heeft een punt dat minder doen een optie kan zijn. Neem het Stedelijk: content is king. Dat hebben ze, daar moet je mensen mee trekken. Alles begint met programmeren. Geen gekke dingen doen, maar gewoon je collectie onder de aandacht brengen. Vrienden maken. Programmeren dus!”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lach: “Ik krijg er bijna weer zin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geopperd dat de kunstensector gewoon vijftig goede lobbyisten moet inhuren om de politiek te bespelen.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kunnen, lobbyen is goed. Belangrijker vind ik dat er een minister van Cultuur komt. Je moet aan de tafel zitten waar het geld wordt verdeeld. En dat is de ministerraad. Zeker in een wereld waarin alles op drift raakt, zijn kunst en cultuur gewoon je basis. Als je dat niet waardeert en op ministerieel niveau vertegenwoordigt in de regering van je land,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zijn we in vredesnaam mee bezig? Ook in de harde zakenwereld geldt: culture eats strategy for breakfast. Oftewel: cultuur is allesbepalend.”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Kunstenplan voor de periode 2025-2028 spreken Paroolverslaggevers Jan Pieter Ekker en Tim Wagemakers met een aantal insiders hoe het anders/beter kan. Dit zijn de vier geïnterviewden in deze serie: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Martijn van der Steen, adjunct-directeur Nederlandse School voor Openbaar Bestuur in Den Haag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Wim Pijbes, directeur stichting Droom en Daad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Ernestine Comvalius, toezichthouder en bestuurder van onder meer The Black Archives, Stichting Democratie en Media, Theater Rotterdam en het literair festival Read My World. Voormalig directeur Bijlmer Parktheater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Judikje Kiers, voorzitter Amsterdamse Culturele Instellingen en directeur Amsterdam Museum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Wim Pijbes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Pijbes (Veendam, 1961) is kunsthistoricus. Van 2000 tot 2008 was hij directeur van de Kunsthal in Rotterdam, vervolgens bekleedde hij die functie bij het Rijksmuseum in Amsterdam (2008-2016) en kortstondig bij Museum Voorlinden. Sinds 2016 is hij directeur van Droom en Daad, een stichting die investeert in cultuur in Rotterdam.</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jaren is boek Peter R. de Vries nu verfilmd. ‘Hij zou trots zijn’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10:06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143.98pt;height:36.75pt">
            <v:imagedata r:id="rId15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vurige wens van Peter R. de Vries dat zijn boek Een moord kost meer levens zou worden verfilmd.  Sinds dinsdag is de vierdelige dramaserie te streamen bij Videoland.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wat Paul Spruit allemaal heeft doorgemaakt is het nog best te begrijpen dat hij zijn agressieve dronken stiefvader met een ijzeren tafelpoot op zijn hoofd slaat en hem met meer dan dertig messteken om het leven brengt. Maar wie denkt dat dit de manier is om je lot te veranderen, heeft het gruwelijk bij het verkeerde eind.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Videoland-serie Een moord kost meer levens is gebaseerd op het gelijknamige boek van Peter R. de Vries. Zijn kinderen Royce en Kelly bemoeiden zich er intensief mee, en het resultaat is een serie waar hun vader trots op zou zijn geweest, zeggen ze. Hun vader wilde graag dat dit boek, dat hij zelf zijn beste boek noemde, zou worden verfilmd.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over het leven van de meervoudig veroordeelde crimineel en moordenaar Paul Spruit. Hij is de zoon van Gerard Spruit, een tijdschriftverkoper die in de jaren zestig en zeventig diverse kinderen verkrachtte en twee van hen om het leven bracht. Paul was zestien toen zijn vader, die de bijnaam ‘de Donald Duck-verkoper’ kreeg, in 1974 werd opgepakt. Het gezin had geen vermoeden van vaders dubbelleven, maar na diens arrestatie was voor het gezin geen normaal leven meer mogelijk. Of zoals Paul in de serie zegt: “Het werkt door in alles. Werkelijk alles.”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kost toegankelijk vertellen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Peter R. de Vries zelf betrokken bij de serie, vertelt producent Lucio Messercola tijdens de première in Almere Haven, de grauwe jarenzeventig-wijk die er deze deze donderdagmiddag nog troostelozer uitziet door de onwaarschijnlijke hoeveelheid regen die naar beneden komt. Het is de plek waar het drama zich in de jaren tachtig van de vorige eeuw voltrok.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Messercola huurde enige tijd een kantoor in hetzelfde pand als waar De Vries en zijn zoon Royce een advocatenkantoor hadden. De producent, die vooral bekend is van de Sinterklaasfilms waar De Vries ook weleens een rolletje in speelde, vertelt hoe hij op een dag bij hem naar binnen stapte met de vraag: ‘Yo Peet, ik zoek nog verhalen die ik kan verfilmen. Ik wil eens iets anders gaan doen dan kinderfilms. Heb je nog wat?” De Vries twijfelde geen moment en pakte Een moord kost meer levens uit zijn kast. “‘Lees maar’, zei hij. Dus dat deed ik en mijn eerste gedachte was: wel zware kost, hoe gaan we dat op een beetje toegankelijke manier vertellen?”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laat zien hoe Paul na zijn vaders arrestatie probeert een normaal leven op te bouwen met zijn moeder en halfzusje. In een werkelijk tot in de puntjes uitgewerkt jarentachtigdecor zien we hoe Paul door de kamer danst met zijn moeder, een kinderkamer schildert voor zijn eerste kindje dat hij verwacht met zijn grote liefde, en een poging doet om toegelaten te worden tot de politieacademie. Maar telkens loopt het spaak, meestal omdat zijn omgeving ontdekt dat hij de zoon is van een kindermoordenaar. Zo is ook Paul slachtoffer van de misdaden van zijn vader.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shortcut naar een normaal leven’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 gelaagd personage, dus ik heb geprobeerd om echt te denken zoals hij dacht”, vertelt Chris Peters over hoe hij als acteur in het hoofd van Paul Spruit probeerde te kruipen. “Ik heb ook bewust vooraf het boek gelezen en dat heeft me enorm geholpen. Uiteraard heb ik wel een eigen invulling aan het personage gegeven, maar ik heb zeker geprobeerd om – net als wat Peter R. de Vries zo interessant vond – te laten zien hoe dader en slachtofferschap met elkaar verweven zijn in dit verhaal. Paul is zowel slachtoffer als dader. Hij komt in een neerwaartse spiraal terecht, en hoewel geweld nooit de oplossing is, kan ik wel begrijpen dat hij dacht: Ik doe één slecht ding om uit deze ellende te komen, en dan kunnen we opnieuw beginnen. Dan heb ik een shortcut gevonden naar een normaal leven, want dat is het hoogste waar deze mensen naar kunnen streven.”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bestaat uit vier afleveringen, en na het zien van de eerste twee kun je mededogen opbrengen voor de man die een moord pleegt. Pas in het tweede deel van de serie blijkt hoe Spruit zich alsnog ontpopt tot gewelddadige crimineel. Door roofovervallen en gijzelingen keert Spruit diverse keren terug naar de gevangenis.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Onwaarschijnlijk verhaal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van Peter R. de Vries verscheen al in 1994, nadat hij uitvoerig met Paul Spruit had gesproken in de gevangenis. De Vries wilde destijds al dat zijn boek zou worden verfilmd, maar pas nadat de misdaadjournalist in juli 2021 werd neergeschoten, kwam de productie in een stroomversnelling, zegt Royce de Vries. “Alle partijen wilden deze serie maken als een eerbetoon aan onze vader.”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zou weten dat deze serie is gebaseerd op zijn boek, dan zou je bijna niet geloven dat dit een waargebeurd verhaal is, voegt Kelly de Vries toe. “Je kunt je bijna niet voorstellen dat dit één persoon allemaal overkomt.” Royce: “Dat was ook de reden dat onze vader het boek wilde verfilmen; het verhaal is zo onwaarschijnlijk”.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en Kelly de Vries waakten ervoor dat met dit boek hetzelfde zou gebeuren als met de Amerikaanse verfilming van de Heineken-ontvoering. “Onze vader was zeer teleurgesteld in die film. Er is enorm in geknipt en het is een echte Hollywood-productie geworden. En dat nadat we zoveel energie hadden gestoken in een realistisch scenario en goed uitgewerkte karakters.”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vader zou trots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resultaat van Een moord kost meer levens zijn Royce en Kelly wel tevreden. “Deze serie is een gedramatiseerde versie van het boek, gezien door de ogen van Paul Spruit. We beseffen dat de nabestaanden en slachtoffers van Gerard en Paul Spruit een andere kijk hebben op de gebeurtenissen en dat de serie voor hen emotioneel zwaar zal zijn. We hebben echt geprobeerd zorgvuldige afwegingen te maken en ook om de nabestaanden zo goed mogelijk te begeleiden”, aldus Kelly.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productie hadden broer en zus ieder hun eigen bijdrage. Kelly: “Royce is meer van de feitelijkheden, die ziet bijvoorbeeld dat er geen notitieblok op tafel ligt tijdens een verhoor. Ik richt me meer op het creatieve deel. Zo zitten er veel flashbacks in de eerste twee afleveringen, dus dan is het prettig als er jaartallen bijkomen. En het geluid is bij Nederlandse series vaak heel slecht. Ik wilde echt dat de mensen goed te verstaan zijn.” Voor de oplettende kijkers: De Vries’ kinderen hebben zelfs een klein rolletje (cameo) gekregen. “Ik ben de man met de hond in aflevering 2”, zegt Royce. “En ik zit in aflevering 4, daar werk ik in een ziekenhuis”, aldus Kelly.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vader zou zeker trots zijn op deze serie”, zegt Kelly. “Natuurlijk zou hij nog dingetjes vinden die niet naar zijn zin zijn, zo was hij nu eenmaal.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deze serie recht doet aan zijn boek, en dat hij dat ook zou vinden. En hij had het prachtig gevonden hoe de jaren zeventig en tachtig tot leven zijn gebracht, zijn beginjaren als journalist. Ook zou hij trots zijn op de samenwerking en wat onze input is geweest. Hoe wij als familie hebben bijgedragen aan het tot stand komen van deze serie.”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Moord Kost Meer Levens’ is vanaf 14 november in zijn geheel te streamen bij Videoland.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geeft toe: 'Dit is niet gelukt met Sigrid Kaag'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4:00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2" type="#_x0000_t75" style="width:225.72pt;height:50.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Sedee en politiek commentator Wouter de Winther praten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onder meer over de moeilijke tijd waarin zijn partij verkeert, de auto van partijgenoot Tjeerd de Groot die in brand werd gestoken en transparantie.</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Miljarden minder aan ontwikkelingshulp? Het kan niet eens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146.98pt;height:41.24pt">
            <v:imagedata r:id="rId14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partijen willen sterk bezuinigen op ontwikkelingssamenwerking,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5,3 miljard te bezuinigen door deze te beperken tot noodhulp.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of juist gelukkig: dat kan niet. De kosten voor de opvang van asielzoekers in Nederland (1,3 miljard) blijven staan. Net als de bijdrage aan de ontwikkelingssamenwerking van de Europese Unie (954 miljoen). Nederland kan de aandelen in de Wereldbank (jaarlijkse bijdrage 300 miljoen) en regionale ontwikkelingsbanken en financiële instellingen verkopen (200 miljoen), maar het moet zich afvragen of het dat wil. Nederland kan de bijdrage stoppen aan de Wereldgezondheidsorganisatie en de Mondiale Alliantie voor Vaccinaties (500 miljoen). Maar ziektes stoppen niet bij de grens.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humanitaire hulp niet stopzetten, zoals hulp aan vluchtelingen en voedselhulp, via bijvoorbeeld de Hoge Commissaris voor Vluchtelingen en het Wereldvoedselprogramma (in totaal 520 miljoen).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over de directe bijdragen aan landen in Afrika, het Midden-Oosten en Azië (600 miljoen) en kleinere potjes, maar daarmee wordt 5,3 miljard bij lange na niet gehaald. Paul Hoebink Millingen aan de Rijn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 in Kenia wordt gevaccineerd tegen malaria. foto anp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 voor de lezer, lucratief voor de schrijver: hoe onlineplatform Substack steeds meer journalisten onderdak biedt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01:36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202.47pt;height:25.5pt">
            <v:imagedata r:id="rId13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Lena Bril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Lena Bril is enthousiast over Substack, waarop ze wekelijks verhalen van haar favoriete auteurs ontvangt. Ze schrijft zelf ook voor het journalistieke platform. Niets dan lof, dus? Nou... in de Verenigde Staten zijn de eerste problemen al zichtbaar.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was de mailbox een intieme omgeving met daarin e-mails van kennissen, collega’s en sporadisch een kettingbrief. Tegenwoordig lijkt de gemiddelde inbox eerder een reclamekanaal: een berg nieuwsbrieven van verkopers en marketeers. De nieuwsbrief heeft daardoor een slecht imago – ten onrechte. Enter Substack: een Amerikaanse nieuwsbrievendienst, blogplatform en sociaal medium ineen.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op Substack zit, doet mijn inbox meer denken aan een digitale kiosk. Er is de nieuwsbrief van een charmante patissier in Parijs met jaloersmakende foto’s van boerenmarkten en pruimentaarten. Of de Substack van een programmeur met gevoel voor zwarte humor die uitlegt hoe je ChatGPT gebruikt voor je werk. En, mijn favoriet, de digitale brief van een Booker Prize-winnaar, George Saunders, die onderhand voelt als een vriend en die wekelijks schrijftips deelt en teksten van Hemingway en Murakami ontleedt.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Aangestoken door het enthousiasme van deze (Amerikaanse) auteurs begon ik een jaar geleden zelf met het schrijven van een Substack-nieuwsbrief. Destijds zag ik weinig andere Nederlandse journalisten op het platform. Daar kwam de afgelopen maanden in rap tempo verandering in. Journalisten als Mara Grimm (Het Parool), Eva Jinek, Ernst-Jan Pfauth en Alexander Klöpping (die samen het mediabedrijf Pom hebben) en Raounak Khaddari (Het Parool) kondigden een voor een hun eigen Substack-nieuwsbrief aan. Hoog tijd voor een introductie tot het nieuwsbrievenplatform dat de lezer meer originele verhalen belooft, en de schrijver meer autonomie en een eerlijker verdienmodel.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vriendelijke plek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Substack werd in 2017 opgericht door techondernemers Chris Best, Hamish McKenzie en Jairaj Sethi. De drie ondernemers werkten eerder samen aan de social-app Kik en ergerden zich aan hoe algoritmen op sociale media de nieuwsdistributie beïnvloeden. Artikelen met polariserende koppen kregen op sociale media alle aandacht, terwijl diepgravende artikelen en eigenzinnige essays verdwenen in de nieuwsfeed.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gaat veel creativiteit verloren, vonden de drie ondernemers. Substack is bedoeld als medicijn tegen die aandachtseconomie, zei Hamish McKenzie – zelf ook journalist geweest – tegen The New York Times. De missie, aldus McKenzie, is om met Substack een ‘vriendelijkere plek op het internet te maken.’ Een ‘alternatief universum’, waar schrijvers worden beloond voor de inhoud van hun werk en niet voor ‘tomaten gooien naar elkaar’.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later lijkt dat project geslaagd: voor de nieuwsgierige lezer is Substack alsof je terugkeert naar de hoogtijdagen van het obscure en coolere broertje van het tijdschrift, de ‘zine’. In de jaren zeventig en tachtig waren deze kleine, zelf uitgegeven magazines enorm populair in bepaalde subculturen, bijvoorbeeld die van activisten. Net als in die zines zijn de onderwerpen van Substacks specifiek: niet geschreven voor een groot publiek, maar voor een kleine groep geïnformeerde lezers.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verdienmodel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Substack-app vind je talloze fascinerende onderwerpen waarvan schrijvers, vaak met een wekelijks ritme, verslag doen. Al is ‘verslag’ niet het juiste woord; de toon is persoonlijk, alsof de schrijver tegen je praat. De Substack-app is zo ingericht dat lezers, met dank aan een goed aanbevelingsalgoritme, nieuwsbrieven ontdekken die passen bij hun interesse. De meeste nieuwsbrieven hebben een gratis versie en een betaalde variant, vaak voor prijzen rond de 4 en 10 euro per maand. Wie zo’n abonnement neemt, krijgt extra nieuwsbrieven en toegang tot het archief van de schrijver.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schrijver biedt Substack een nieuw verdienmodel. De lezer betaalt direct voor zijn werk, zonder tussenkomst van een traditionele ‘poortwachter’ zoals een krant of tijdschrift. Zo kan elke auteur een eigen ‘mini-media-imperium’ opbouwen, legde  McKenzie uit in The Washington Post. Een auteur kan er artikelen schrijven, podcasts publiceren, in gesprek gaan met lezers en sinds kort ook een soort tweets (‘notes’ genaamd) posten. Substack stelt zich op als uitgever: het bedrijf pakt 10 procent van de abonnementsinkomsten. Maar, in tegenstelling tot traditionele krantenuitgevers, bemoeit het bedrijf zich op geen enkele manier met de inhoud van het aanbod.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 opgezegd voor Substack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Verenigde Staten blijkt dit verdienmodel voor een aantal schrijvers bijzonder lucratief. De grootste Substack (1,2 miljoen lezers), Letters from an American, waarin nieuwsgebeurtenissen in historische context worden geplaatst, maakt naar schatting jaarlijks een omzet van 5 miljoen dollar. Zo’n twintig Amerikaanse auteurs verdienen jaarlijks minstens 500.000 dollar met hun Substack. Dat soort bedragen zijn moeilijk voorstelbaar in een klein taalgebied. Maar ook in Nederland is er sinds kort een journalist die een volwaardig salaris verdient met zijn Substack: Jonas Kooyman.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Kooyman (1989) zegde in april zijn baan op bij NRC om zich volledig te richten op zijn eigen medium, De havermelkelite. ‘Mijn artikelen voor de krant gingen regelmatig viraal op sociale media. Ik zag dat ik een publiek had, maar ik kon het niet direct bereiken. Dus begon ik mijn eigen kanalen: een Instagramaccount en een Substack.’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Substack is Kooyman volledig autonoom. ‘Ik hoef geen verhalen meer te pitchen aan een redactie. Mijn fascinatie is nu leidend.’ Kooyman neemt zijn lezers bijvoorbeeld mee op reportage naar een kuuroord op de Zuidas waar afgepeigerde advocaten bijkomen in zuurstofkamers. Of hij interviewt gebruikers van paddodruppels, de nieuwste favoriete drug van Randstedelingen. Sinds juni 2021 maakt Kooyman naast zijn gratis Substack-nieuwsbrief ook extra materiaal voor betalende abonnees. Voor de prijs van een cappuccino met havermelk, 5 euro, krijgt de lezer om de zondag een abonnee-editie in zijn mailbox. Na de commissie voor Substack en betalingssysteem Stripe verdient Kooyman zo’n 3.500 euro per maand met zijn Substack.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Journalist-influencer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inkomsten haalt Kooyman uit gesponsorde content: regelmatig adverteren festivals, toneelgezelschappen of bijvoorbeeld een veganistische hamburgerketen in zijn Substack. ‘Toen ik nog bij de krant werkte, moest ik zulke samenwerkingen afslaan om mijn journalistieke onafhankelijkheid te waarborgen.’ Nu opereert Kooyman meer op het grensgebied van journalist en influencer. ‘Ik gebruik mijn journalistieke ervaring om artikelen te maken en zorg voor betrouwbare bronnen. Tegelijkertijd zie ik De havermelkelite als een mediamerk, met een doelgroep die goed aansluit bij bepaalde adverteerders.’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auteur kan, net als Kooyman, op Substack kiezen om gesponsorde content in een nieuwsbrief te plaatsen. Maar in de basis zijn de nieuwsbrieven, de website en de app om ideologische redenen advertentievrij. ‘Door de massale verschuiving van advertentie-inkomsten naar Google en Facebook’, schrijven de drie oprichters op hun bedrijfsblog, ‘verkeert de nieuwsindustrie in crisis.’ De ambitieuze ondernemers vervolgen: ‘Wij geloven dat journalistiek intrinsieke waarde heeft en niet gratis hoeft te worden weggegeven. We geloven dat wat je leest ertoe doet. Nu, meer dan ooit, kunnen uitgevers winstgevend zijn door directe betalingen van lezers.’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Razendsnel meer lezers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Ernst-Jan Pfauth (1986), schrijver en voormalig uitgever van journalistiek platform De Correspondent, is groot pleitbezorger van dit verdienmodel. ‘De journalistiek zet zijn belangrijkste waarde, geloofwaardigheid, in de uitverkoop door bijvoorbeeld advertenties te plaatsen die eruitzien als artikelen. Een advertentievrij verdienmodel haalt bovendien de perverse prikkel weg om artikelen te maken die veel paginaweergave opleveren, puur voor de advertentie-inkomsten.’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Stas, directeur van Mediahuis NRC, ziet deze dynamiek vooral in de Verenigde Staten. ‘Tachtig procent van de inkomsten van NRC komen van abonnementen, advertenties zijn een goede aanvulling. Daardoor kunnen wij genuanceerde journalistiek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Ernst-Jan Pfauth ging drie maanden geleden op Substack. ‘Ik schrijf al jaren een nieuwsbrief over ‘intentioneel leven’. Sinds ik op Substack zit, groeit mijn lezersschare razendsnel omdat Substack meer is dan een nieuwsbrievendienst: het is een schrijversnetwerk.’ Door aanbevelingen van andere auteurs en het ‘discovery’-algoritme van Substack vinden nieuwe lezers makkelijker nieuwe auteurs.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of podcast pluggen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Pfauth, die zelfs Substack-aandelen kocht, volgt het bedrijf al langer. ‘Toen ik in 2018 in de Verenigde Staten woonde, zag ik de ene na de andere bekende journalist zijn vaste baan bij The New York Times of andere kwaliteitskrant verlaten om als onafhankelijk auteur een Substack te beginnen.’ Destijds maakte Substack gebruik van een slimme strategie: met een flink voorschot lokte het bedrijf journalisten weg bij traditionele media.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2020 bleken zulke lokmiddelen niet meer nodig. Door groeiende onzekerheid in de nieuwsindustrie – een pandemie, steeds minder vaste banen en massaontslagen bij mediabedrijven – ruilden Amerikaanse journalisten uit eigen beweging de traditionele journalistiek in voor Substack. Ook in de Nederlandse nieuwsindustrie heerst onrust. In oktober protesteerden werknemers en freelancers van DPG-Media en Mediahuis NRC tegen de lage lonen. Als freelancejournalist is het tegenwoordig moeilijk rondkomen van het schrijven van artikelen. Dat maakt Substack aantrekkelijk. Al bij bescheiden succes kun je een redelijk inkomen vergaren en het geeft de schrijver autonomie en de mogelijkheid om te bouwen aan een eigen lezersschare.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een belangrijke reden voor Pfauth om gebruik te maken van Substack: ‘Toen ik een column voor een krant schreef, kreeg ik weinig lezersrespons. Op mijn nieuwsbrieven krijg ik veel reacties en heb ik direct contact met mijn lezers.’ Zulk direct contact met lezers heeft ook een groot zakelijk voordeel. ‘Als ik een boek wil verkopen of een podcast promoten, kan ik mijn publiek daar rechtstreeks over informeren.’ Op sociale media kan Pfauth ook zijn werk onder de aandacht brengen, maar een nieuwsbrief is daarvoor betrouwbaarder. ‘Je weet nooit of een socialemediapost al je volgers bereikt. Daarin ben je afhankelijk van de algoritmes op die platforms’, legt Pfauth uit. ‘Van een nieuwsbrief weet je zeker dat die bij je lezers wordt afgeleverd.’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publiek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daarbij op dat het socialemedialandschap steeds grilliger aanvoelt. X is hiervan het recentste voorbeeld. Sinds Elon Musk eigenaar is van X, voorheen Twitter, verlaten steeds meer journalisten het platform. Pfauth: ‘Het probleem is dat techbedrijven zoals Meta of Twitter eigenaar blijven van mijn volgers. Als ik van Twitter af wil, kan ik mijn publiek niet meenemen.’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voor Substack schrijft, heeft in de vorm van mailadressen wél eigenaarschap over zijn publiek. Ook restaurantrecensent van Het Parool, Mara Grimm (1979), wilde niet langer afhankelijk zijn van onvoorspelbare socialemediaplatforms. ‘Ik hou van de combinatie van tekst en fotografie, daarom gebruik ik graag Instagram voor mijn werk.’ Maar het afgelopen jaar veranderde Instagram in een kloon van videoplatform TikTok. ‘Instagram wordt steeds vluchtiger en dat past niet bij het soort verhalen dat ik wil vertellen.’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begon Grimm daarom de nieuwsbrief De tafel van Grimm. ‘Ik hou heel erg van print, maar met veel tijdschriften in Nederland gaat het slecht: oplages dalen en de budgetten voor producties kelderen.’ In de afgelopen vijftien jaar is de oplage van publiekstijdschriften gehalveerd en zijn redacties flink geslonken. Substack biedt een goed alternatief voor de artikelen die Grimm vroeger voor een tijdschrift zou schrijven. ‘Ik kan er mijn voorliefde voor fotografie en reizen kwijt. In de nieuwsbrieven heb ik meer ruimte voor tekst dan op een sociaal medium.’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door een anti-vax-nieuwsbrief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keerzijde van zo’n mini-media-imperium: als schrijver doe je alles alleen. ‘Mijn vader is mijn eindredacteur: hij haalt de tikfouten uit de nieuwsbrief’, zegt Kooyman. Zulke foutjes zijn natuurlijk onschuldig, problematisch wordt het als in een nieuwsbrief feitelijke onjuistheden staan. Bij een krant waakt een redactie, ondersteund door een journalistieke code, voor het verspreiden van onwaarheden. Op Substack moet de lezer vertrouwen op de individuele auteur en diens journalistieke waarden. Substack neemt, net zoals de sociale platforms, maar ook bijvoorbeeld Spotify, geen verantwoordelijkheid voor de inhoud van de nieuwsbrieven.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Verenigde Staten zijn de eerste problemen al zichtbaar. In 2021 verlieten meerdere auteurs het platform omdat Substack niet optrad tegen transfobe teksten. En in 2022 bleek dat een anti-vax-nieuwsbrief 2,5 miljoen dollar aan abonnementsgeld opbracht. Ernst-Jan Pfauth: ‘Zulke negatieve uitschieters heb je op elk contentplatform en zijn zeer zorgwekkend.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lezers niet moeten onderschatten: zij kunnen steeds beter inschatten welke informatie betrouwbaar is, en welke niet.’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sprake van zelfreinigend vermogen. Als een auteur een fout maakt of een argument slecht onderbouwt, kunnen de lezers om uitleg vragen in de commentaarsectie bij de nieuwsbrief. ‘Omdat de auteur een directe financiële relatie heeft met zijn publiek, is hij genoodzaakt verantwoording af te leggen.’ De relatie tussen auteur en lezer is volledig gebaseerd op vertrouwen. ‘Dat vertrouwen moet je als auteur elke nieuwsbrief weer bestendigen.’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Substack-burn-out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Dominic Stas van Mediahuis NRC verwacht ook niet dat Substack een grote golf desinformatie teweeg zal brengen: ‘Sociale platforms zijn veel geschikter voor het verspreiden daarvan.’ Wat Substack niet faciliteert: een meervoudigheid aan stemmen. Stas: ‘Wie één nieuwsbrief volgt, mist andere geluiden. In de krant vind je verschillende standpunten en meningen.’ Substack zal voor lezers vooral een aanvulling zijn op een krantenabonnement, verwacht Stas. ‘Maar mensen hebben al veel abonnementen.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Substacks verdienmodel maar voor een kleine groep Nederlandse journalisten rendabel kan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runnen van een mini-media-imperium kleven ook andere nadelen: ‘de Substack-burn-out’ is onder Engelssprekende auteurs al een fenomeen. ‘Je kunt niet een week overslaan, want je wilt je lezers niet teleurstellen’, zegt Jonas Kooyman van Havermelkelite. ‘Het werk gaat altijd door, ook in de weekends en op vakantie. Maar dat weegt niet op tegen de vrijheid die het me geeft’, zegt hij vanaf een zonovergoten Grieks eiland. ‘En het betaalt beter dan de krant.’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te beginnen? Substack-tips van een grootgebruiker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tafel van Grimm (3.700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de etiquette in een sushirestaurant? En waar móét je eten als je in Napels bent? Mara Grimm gidst haar lezers door de culinaire wereld, van de nieuwste foodtrends tot de beste adressen. Tot nu toe zijn alle nieuwsbrieven gratis beschikbaar.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 Studies (80.000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Diepgravende essays van voormalig Buzzfeed-journalist en academicus Anne Helen Petersen over Taylor Swift, millennialburn-outs of nieuwe samenleefvormen. De gratis nieuwsbrief is een goede kennismaking, in de betaalde variant deelt Petersen regelmatig interviews met collega-cultuurexperts en andere interessante onderzoekers.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Intentioneel leven door Ernst-Jan Pfauth (9.000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Maandelijks lijstje met tips en aanbevelingen voor een aandachtiger leven. Van literatuur en schrijfadvies tot ChatGPT-hacks. Gratis.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havermelkelite (15.000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elite onderscheidt zich met podcasts, yoga en havermelk. Jonas Kooyman onderzoekt deze moderne yup en weet daarbij de tijdgeest te vangen. Wie niet betaalt, krijgt een uitgeklede versie, de abonnee ontvangt elke twee weken een interview, essay, leestips, een lezersfavoriet en de meme van de week.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 Club with George Saunders (100.000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Prize-winnaar George Saunders neemt betaalde abonnees mee in een interactief en zeer diepgravend college over ‘het verhaal’. Wat maakt een goed verhaal? Waarom wil je het ene verhaal uitlezen en het andere niet? De toon is empathisch, de schrijversgemeenschap zeer behulpzaam en voor 6 euro per maand krijg je twee nieuwsbrieven per week.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DocUpdate (10.000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maandag tipt journalist Helmut Boeijen in zijn gratis nieuwsbrief de beste documentaires in een handig lijstje. En voor wie meer wil weten, schrijft Boeijen over elke aanbeveling een uitgebreidere recensie.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Platformer (160.00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Techjournalist Casey Newton verliet drie jaar geleden zijn baan bij The Verge om op Substack verslag te doen over Silicon Valley. Newtons toon is humoristisch, maar zijn onthullingen doen niet onder voor die van een traditionele journalist. De betalende abonnee krijgt elke dag een verse nieuwsbrief vanuit het hart van de techindustrie.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Burnt Toast (10.000 volgers)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Sole-Smith zoomt in op alles wat te maken heeft met dik zijn: van fatfobia en plussize-kleding tot de oorsprong van de dieetcultuur. Inclusief tips voor ouders die worstelen met het gewicht van hun kind. Gratis versie beschikbaar, voor 5 euro per maand krijg je toegang tot alle podcasts en extra nieuwsbrieven.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Moddergooien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Substack ontsnapt niet aan de onlinestrijd om de aandacht van de consument. Toen Substack in april een kloon van Twitter aankondigde, blokkeerde Elon Musk alle doorverwijzingen op zijn platform naar Substack. Dat bracht de laatste in een ongemakkelijke positie: veel schrijvers zijn afhankelijk van, nu, X voor de promotie van hun nieuwsbrief. Een publieke vete ­tussen Substack en Musk volgde. Zes dagen lang gooiden beide partijen op Twitter over en weer met modder, totdat Musk schoorvoetend de blokkade ophief.</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sneert bij VI naar Omtzigt: 'Heeft hij beleid dan?'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1:44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5" type="#_x0000_t75" style="width:225.72pt;height:5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voorman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Frans Timmermans, is te gast bij de mannen van Vandaag Inside. Aan tafel wordt hij aan de tand gevoeld over zijn plannen.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haar moeders dood onderzocht journalist Lisanne van Sadelhoff onze veerkracht: hoe staan anderen op na verlies?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09:34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9" type="#_x0000_t75" style="width:175.48pt;height:34.5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haar moeder vroeg journalist Lisanne van Sadelhoff (34) zich af: hoe is het mogelijk dat je na zoiets pijnlijks weer opstaat? Wat maakt ons veerkrachtig? Ze interviewde bijna dertig mensen en leerde belangrijke lessen.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Er zou een boek komen. Over veerkracht. Een vervolg op Je bent jong en je rouwt wat, waarin ik mijn verdriet en grilligheid na mijn moeders dood wilde normaliseren. De woorden rolden er destijds (2020) uit alsof de duivel me op de hielen zat. Daarna ging ik weer over tot de orde van de dag. Leven. 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mezelf (ik schrijf dit met ongemak) goed geworden in dat leven. De eerste twee moederloze jaren ging ik diep, zwart, alles was zo zwart, gód wat miste ik dat mooie mens, maar daarna werd ik gevoelsmatig een steeds betere versie van mezelf – kleurrijk, alles moest kleurrijk. Doordat ik de dood van dichtbij had gezien, was ik beter in staat de zin (liefde, lachen, gezondheid) van de onzin (werkakkefietjes, lekke fietsbanden, winkelrijen) te onderscheiden. Vleesgeworden veerkracht.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had ik dat gedaan? En: hoe staan ánderen op na verlies? Kan veerkracht ‘op’ raken? Hoe wordt een mens veerkrachtiger?  Ik zocht antwoorden bij een psychiater, dna-expert, bioloog, ecoloog, filosoof, veerkrachthoogleraar, traumadeskundige, liefdesverdrietonderzoeker. En ook bij de (deels) teruggeveerden: Jeanne en Bart, de ouders die hun kind bij de MH17-ramp verloren, maar niet hun glimlach. Zahira, de vrouw die meermaals werd verkracht en zichzelf redde door te dansen. Hanno, de ALS-patiënt die in zijn hoofd leerde ontsnappen aan zijn haperende lijf. Anashya, de tiener die slachtoffer werd van het toeslagenschandaal en korte metten maakte met paniekaanvallen. Wiam, de vluchteling die na jaren zijn trauma’s in de bek keek.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dwars doorheen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Maar toen mijn zoektocht begon, begon er ook iets anders. Liefdesverdriet, van het kaliber: ik krijg alleen nog maar stracciatellayoghurt door mijn strot. Niet veel later belandde ik in een hormoontraject om mijn eitjes in te laten vriezen (iets met een genenfoutje aan moeders zijde). Geregeld dacht ik: dit komt nooit meer goed. Tegelijkertijd schaamde ik me, mijn geïnterviewden hadden meer te verstouwen dan ik. Maar het liefdesverdriet en de kinderwenspaniek ráásden door mijn met hormonen volgestopte lijf toen ik begon aan de interviews.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denken, dacht ik, toen ik aanschoof bij Farida Nabibaks. Ik wilde haar spreken over haar intergenerationele trauma: haar worsteling met het slavernijverleden van haar Surinaamse voorouders. ‘Het lijf is er niet alleen om het genot te voelen van eten, van seks, het gaat ook om het ervaren van pijn en verdriet en verschillende lagen daarvan,’ legde zij uit. ‘Het gaat erom dat, als je pijn hebt, je erbij blijft. Dat het bij jou blijft. Dat je erover mediteert, schrijft. Leest. Praat. Vóélt.’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denken, dacht ik weer, toen ik Wiam Al-Zabari sprak. Hij ontvluchtte als jochie Irak en zei: ‘De kortste weg is er dwars doorheen.’ Jajaja. Hóé dan?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Troost in de buitenwereld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 is geen eendimensionaal begrip. Het is niet plat te slaan. Nergens – sorry, ook niet in mijn boek – staat in beton gegoten hoe je het aanboort. De mate ervan is afhankelijk van (hééft u even): tientallen toevalligheden, karaktereigenschappen, ervaringen, onze genen en jeugd, de mensen om ons heen en andere omgevingsfactoren. En de mate waarin we onze veerkracht moeten aanboren, wordt ook bepaald door wát we precies meemaken (cru gezegd: het ene trauma is het andere niet). 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Marten Scheffer, ecoloog aan de Wageningen University die onderzoek doet naar de veerkracht van natuur en mens, leerde me dat alles en iedereen een kantelpunt heeft. Scheffer sprak over ‘allemaal kleine duwtjes’: je gaat door een moeilijke periode maar blijft toch sporten, voelt je gezonder, gaat beter eten, straalt zelfverzekerdheid uit, ontmoet nieuwe mensen, maakt vrienden. Of: je komt na verlies de deur niet meer uit, beweegt amper, eet slechter, slaapt slechter, gaat nóg minder graag de deur uit, sluit je af van de buitenwereld. Terwijl in die buitenwereld juist troost verkrijgbaar is. Verbinding. Nabijheid. Wellicht zweeftermen, maar tevens onze reddingsboeien.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mooie is: die veren kun je zelf (her)vinden, zo leerde ik van Anne-Laura van Harmelen, hoogleraar Brein, veiligheid en veerkracht bij het Instituut Pedagogische Wetenschappen van de Universiteit Leiden. Tijdens onderzoek naar de effecten van jeugdtrauma op het brein, ontdekte zij dat de hersenstructuur van kinderen met trauma’s anders in elkaar steekt dan die van kinderen zónder trauma’s. Het brein van iemand met een trauma verkeert vaker en langer in de freeze-, fight- of flight-modus dan het brein van ‘gezonde’ hersenen.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wat Van Harmelen ook verkondigde in lezingen. Na afloop kwamen soms mensen naar haar toe: ‘Oké. En is dit het dan? Zijn wij voorgoed verpest door ons trauma?’ ‘En dát,’ vertelde ze me, ‘ís dus niet zo. Ieder mens is veerkrachtig.’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opgelucht zuchtte toen ze dat zei.) ‘Kinderen hebben een hechtingspersoon nodig om uiteindelijk veerkrachtig door het leven te kunnen gaan, maar dat kan ook iemand van de opvang zijn, een opa, buurvrouw, docent. Het is achterhaald dat het ontbreken van een ouder betekent dat het je per definitie slecht zal vergaan. Mensen die je later ontmoet, vrienden, collega’s, liefdes, vervullen ook een belangrijke, soms zelfs bepalende rol.’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Galgenhumor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mensen die ik sprak legden samen een stukje van de veerkrachtpuzzel. Sommigen vertelden over hoe het geloof hen hielp, anderen hadden baat bij yoga, sport, fietsen. Tuinieren. Dansen. Autorijden. Sommigen gaven lezingen, anderen organiseerden lotgenotenbijeenkomsten, weer anderen maakten kunst van hun pijn – iets wat in de psychologie cognitieve herwaardering wordt genoemd, wat zoveel betekent als: inzien dat verdriet je ook iets leren kan, er iets uit kan halen, voorbij de slachtofferrol kruipen, zónder je ellende te bagatelliseren. Makkelijker gezegd dan gedaan, maar hé, het is nu eenmaal gezégd door mensen die het al hébben gedaan.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om kunnen gaan met dat wat zich in ons leven aandient, zit dus ook deels in ons karakter. Zo zijn fantasierijke mensen over het algemeen veerkrachtiger omdat ze hoopvoller zijn, weten we dankzij onderzoek. Maar je nu alles mee hebt of niet: lichtheid vinden kost nagenoeg altijd tijd. Tijd die is gevuld met, excusez le mot, kutdagen.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geïnterviewden spraken enerzijds over ‘mildheid’, lief zijn voor jezelf, anderzijds hadden velen het over een ‘schop onder de kont’. De militair die ik sprak over het verliezen van zijn been, bijvoorbeeld. Hij zei het wel grijnzend, want, eerlijk is eerlijk: met één been is het moeilijk schoppen. Humor: ook zoiets. Het liefst galgenhumor, van die grappen waarvan andere mensen de hand voor de mond slaan: kun je écht niet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Harmelen, ook moeder van een zoontje met een meervoudige handicap, Flynn, vertelde dat zij met haar gezin een liedje over hem heeft gemaakt: We hebben een Flynn, Flynn, Flynn, En we hebben een Flynn, Flynn, Flynn, En hij kan niet lopeeeeen, Dus nu gaan we hem verkopeeeeen. Ik heb nog nooit iemand zo liefdevol horen zingen.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simplistisch superheldenverhaal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boek heb ik geprobeerd zoveel mogelijk van die lotgenoten te vinden voor ieder wiens emmertje overvol is. Al noem ik ze liever veerkrachtvoorgangers. Mensen die ons voorgingen in hun ellende (als diegene het kan, kan ik het misschien ook…), mensen die allemaal op een zeker moment hebben gedacht: dit komt nooit meer goed. Veerkracht betekent namelijk niet: rechtop blijven staan. Het betekent juist: de bodem van de put zien, leren balanceren tussen treuren en schaterlachen, vloeken en vrolijk zijn, de gordijnen dicht en weer open. (In die zin had mijn boek net zo goed We zullen soms ook even niet doorgaan kunnen heten, maar dat paste niet op het omslag.)  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Ik kreeg er een allesbehalve vastomlijnd boek voor terug. Veerkracht is geen simplistisch superheldenverhaal. Het is als een pees of spier. Bij sommige mensen met veel pech in het leven is het die dunne, kwetsbare achillespees, bij anderen is het de hamstring. Maar voor iedereen geldt: hij moet getraind. Ieder mens is daartoe in staat. 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doorgaan verscheen deze maand bij uitgeverij Das Mag, €24,99.</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documentairemaker Mohamed Jabaly: ‘Ik leef in twee werelden, waarvan er eentje instort’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04:19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202.47pt;height:25.5pt">
            <v:imagedata r:id="rId13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Is Beautiful van Mohamed Jabaly is nu te zien op het International Documentary Filmfestival Amsterdam (Idfa). De film gaat onder meer over de pijn en ontwrichting die de Israëlische bezetting in Gaza veroorzaakt. Op het Idfa ontstond ondertussen controverse over de wijze waarop het festival omgaat met de oorlog.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Jabaly (33) telt de dagen. 39 zijn het er vandaag, sinds Israël is begonnen met het bombarderen van Gaza. En ook twee, sinds de Palestijnse filmmaker voor het laatst een teken van leven heeft ontvangen van zijn vader, broers en zussen; die zijn gevlucht naar het huis van een familielid van zijn vorig jaar overleden moeder, in het zuidelijke deel van de Gazastrook. ‘Niemand is veilig. Ze overleven. En ik hoop dat ze blijven overleven. We sturen berichten heen en weer, als er bereik is. Soms hoor je urenlang niks. Soms een dag, of langer. De onzekerheid verlamt mijn brein.’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Jabaly verblijft deze week in Amsterdam, waar zijn documentaire Life Is Beautiful (Al haya helwa) afgelopen maandag in wereldpremière ging op het International Documentary Filmfestival (Idfa). Hij filmt zichzelf in dit aangrijpende verslag, dat is opgenomen in de competitie van het festival. Het leven van de (dan nog) beginnende regisseur wordt in 2014 op zijn kop gezet als de grens met Gaza dichtgaat, net terwijl hij tijdelijk in Tromsø verblijft, boven de poolcirkel in Noorwegen.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pijn en ontwrichting van de Israëlische bezetting gaat het. En over de kafkaëske bureaucratie waarin Jabaly als ‘statenloos’ mens verzeild raakt. Maar ook over de noodzaak van optimisme en de solidariteit in de internationale documentairegemeenschap, de Noorse en andere collega’s die hem bijstaan.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zwaar’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we elkaar nu spreken, in de ochtend’, zegt de filmmaker, die zichtbaar zijn best doet om een hartelijke indruk te maken, al staan zijn ogen bezorgd. ‘’s Middags verlies ik mijn energie. Iedereen vraagt steeds: hoe gaat het? En dan weet ik eigenlijk niet wat ik moet zeggen. Het ligt niet in mijn aard om te zeggen dat het níét goed met me gaat. Ook niet als ik verdrietig ben, of moe. Maar nu is het zwaar. Ik leef in twee werelden, waarvan er eentje instort. Ik kan ook niet gewoon een beetje meedoen hier, met het sociale gebeuren van het festival. Het voelt alsof alles is opgeschort.’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toen Israël Gaza ook langere tijd bombardeerde, besloot Jabaly, die al sinds jonge leeftijd aan zijn camera verknocht is (‘binnen mijn vriendengroep was ik altijd de cameraman’), mee te rijden met de ambulancedienst van Gaza-Stad, die onderbezet is en uitrukt met gevaar voor eigen leven. Het was een gril, geen weloverwogen plan.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zijn debuutdocumentaire Ambulance, die hij tijdens het gedwongen verblijf in Noorwegen monteerde. De film ging prompt de wereld over, won diverse prijzen op festivals en was ook te zien op het Idfa. Al kon de regisseur, die toen nog geen verblijfsvergunning had, daar niet persoonlijk bij aanwezig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van mijn tweede film is mijn motto, eigenlijk al mijn hele leven: het leven is mooi. Ik wil dat gewoon niet anders zien. Het leven móét wel mooi zijn. Zelfs al heb ik met Ambulance een film over de oorlog gemaakt, mijn hoop was dat het de laatste film over oorlog zou zijn. Het was ook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film. Ik kreeg niet het idee dat de wereld doorhad wat er in 2014 allemaal in Gaza gebeurde.’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Protesten en kritiek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 voor de première van Life Is Beautiful neemt Jabaly deel aan het protest van het Palestijnse Film Instituut (PFI), pal voor de Idfa-dependance in het Internationaal Theater Amsterdam aan het Leidseplein. ‘Stop het vuren nu!’, wordt door een megafoon gescandeerd.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documentairefestival kreeg van diverse kanten kritiek nadat een drietal Palestijnse activisten vorige week onaangekondigd het podium was opgekomen tijdens de openingsavond, met een spandoek waarop ‘from the river to the sea, Palestine will be free’ stond geschreven.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filmgemeenschap tekende protest aan tegen de voor hen kwetsende slogan, die zij interpreteren als oproep tot ‘uitroeiing’, en riep het Idfa op de actie te veroordelen. Dit deed het festival, maar de resolute verwoording van het Idfa-statement en eenzijdige lezing van de slogan viel vervolgens verkeerd bij de Palestijnse filmdelegatie. Daar riep men filmmakers op hun documentaires terug te trekken van het festival, iets waaraan inmiddels al een tiental filmmakers gehoor heeft gegeven; onder hen ook de Palestijnse regisseur Basma al-Sharif, van wie vier korte films waren geselecteerd.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 nóg een bericht van het Idfa aan de ‘documentairegemeenschap’: het festival nam alle kritiek ter harte en bleef zijn best doen een ‘open en inclusief’ platform te zijn, waar ook moeilijke gesprekken op respectvolle wijze kunnen worden gevoerd. Daarnaast riep het festival op tot een ‘onmiddellijk staakt-het-vuren’ en het toelaten van humanitaire hulp in Gaza.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het Palestijnse Film Instituut om zich toch niet helemaal af te keren van het festival: een eerder aangekondigd en vervolgens uit protest teruggetrokken ‘open debat’ vindt maandag alsnog plaats, onder de paraplu van het Idfa.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Jabaly neemt de megafoon even voor zijn mond. Hij is kritisch over het Idfa, dat zich tijdens eerdere edities wel duidelijk uitsprak over Oekraïne, maar zich op de vlakte hield over de ‘genocide’ die plaatsvindt in Gaza. Maar hij noemt ’s werelds grootste documentairefestival ook ‘onze familie’.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míjn festival’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van de Gazaan zal er gewoon te zien zijn, de verdere week.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Het Idfa is ook míjn festival: dit is de plek waar ik andere filmmakers uit heel de wereld heb ontmoet. Ook Palestijnse. En stel: ik trek mijn film terug, waar zou ik die dan vertonen? Ik heb Life Is Beautiful gemaakt in de hoop dat iedereen die film gaat zien. Óók de Israëliërs, om te tonen dat wij Palestijnen gewoon normale mensen zijn. Dat er geen oorlog nodig is, geen wapens. Wat heb je aan wapens? Uiteindelijk zal niemand winnen. En dit is ook niet begonnen op 7 oktober: we worden al 75 jaar onderdrukt. We leven in bezet gebied, in een systeem van apartheid.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Ik geef geen moer om Hamas. Ik wil gewoon dat mijn familie veilig is. Niet alleen onze gebouwen, maar ook onze herinneringen worden op dit moment uitgewist. De straten en buurten waar we zijn opgegroeid. Wat ik me afvraag: waarom bestaat er eigenlijk zoiets als internationaal recht, als het niet functioneert? Waarom doceren we het dan, als het er hier kennelijk niet toe doet?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wil het helemaal niet over oorlog hebben. Ik zou over heel andere dingen willen praten en filmen. Maar ik heb een stem, als filmmaker. Ik móét opstaan voor mijn volk.’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Jabaly, over de ‘from the river....’-slogan, die de gemoederen verdeelt: ‘Het is een oproep tot solidariteit. We willen dat iedereen in het historische Palestina vrij en gelijkwaardig kan zijn: Palestijnen, Joden, vluchtelingen. En we willen niemand de zee in drijven. Je kunt de betekenis ervan misbruiken door het anders uit te leggen. Maar die discussie hierover gaat mijn familie in Gaza niet redden, of mijn vrienden daar, of Gaza zelf. Dáár maak ik me druk over: hoe mijn familie dit kan overleven.’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gesprek toch enigszins hoopvol kan eindigen, vraagt hij. ‘Gaza zal uiteindelijk herrijzen.’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oorlog uitbrak, kreeg de Palestijnse filmmaker een vergunning om een bioscoop te openen in Gaza-Stad. ‘Als we de stad herbouwen, komt die bioscoop er. Ik hoop dat 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publicatie van dit artikel kreeg Jabaly eindelijk weer contact met een van zijn broers in Gaza.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Is Beautiful van Mohamed Jabaly is deze week nog te zien op het Idfa.</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financiële boontjes moet je zelf doppen vanaf je 18de: ‘Je ouders kunnen niet meer bij je bankrekening’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07:15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Van Wees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Autorijden, alcohol drinken, stemrecht: vanaf je achttiende mag je ineens van alles. Maar er zijn ook plichten. Overheid en instanties zien je nu namelijk voor vol aan. Wat verandert er financieel als je 18 wordt? En waar moet je nog meer rekening mee houden? Financieel opvoedexpert Annelou van Noort: ,,Net als bij Assepoester verandert alles vanaf twaalf uur ’s nachts op de dag van je achttiende verjaardag.’’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die binnenkort zijn stem mag doen gelden: alvast van harte gefeliciteerd! En geen zorgen: je wordt niet meteen met een knapzakje de wijde wereld in gestuurd. Je ouders hebben tot je 21ste zorgplicht wat betreft jouw onderdak, kleding, scholing, voeding en medische hulp.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verandert er veel, want financieel gezien ben je vanaf je achttiende zelfstandig. Je kunt bijvoorbeeld zelf contracten afsluiten bij de sportschool of met een telefoonmaatschappij. Eventuele alimentatie komt tot je 21ste rechtstreeks op je rekening in plaats van dat de andere ouder het krijgt. En schulden? Ook daar ben je zelf verantwoordelijk voor.  ,,Net als bij Assepoester verandert alles vanaf twaalf uur ’s nachts op de dag van je achttiende verjaardag’’, zegt financieel opvoedexpert Annelou van Noort. ,,Brieven die eerst naar je ouders werden gestuurd vallen vanaf nu geadresseerd aan jou op de mat.’’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de belangrijkste financiële veranderingen op een rij.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DigiD aanvragen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achttien bent, moet je een aantal zaken regelen met (semi)-overheidsinstanties.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Belastingdienst, je zorgverzekering of onderwijs. Om dat online te kunnen doen, heb je een  eigen DigiD nodig. Van Noort: ,,Hiermee kun je inloggen op de websites van de overheid om je zaken te regelen en ze in de gaten te houden.’’ Aanvragen gaat eenvoudig op digid.nl. Binnen drie werkdagen krijg je een brief thuis met een activatiecode. Het enige wat je nodig hebt is je BSN-nummer, dat is terug te vinden op je legitimatiebewijs.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bankrekening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die eerder een bankrekening op jouw naam hebben geopend, hebben vanaf je achttiende geen toegang meer tot je bankzaken. ,,Dat komt nu echt op jouw bordje’’, zegt Van Noort. ,,Je kunt wel toestemming geven dat je ouders mee mogen kijken, maar de controle over de rekening ligt nu bij jou.’’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in ieder geval voor je achttiende wat er gaat veranderen aan de voorwaarden bij jouw bank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banken moet je vanaf je achttiende bankkosten gaan betalen. En bij sommige rekeningen mag je opeens rood staan. Kreeg je daarvoor nog een waarschuwing, nu kun je automatisch en misschien ongemerkt de min in duiken. ,,Omdat dit daarvoor niet kon, kan het gebeuren dat je dit niet eens in de gaten hebt. Goed opletten dus. En verander het als je daar niet op zit te wachten. Check in ieder geval voor je achttiende wat er gaat veranderen aan de voorwaarden bij jouw bank.’’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Zorgverzekeringen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je achttiende was je gratis meeverzekerd met je ouders, maar dat verandert met je verjaardag. Je bent verplicht een zorgverzekering te hebben. Als je niets doet, is dat het pakket dat je ouders ook hebben. Maar misschien heb jij die aanvullende verzekering niet nodig omdat je fit en gezond bent en kun je goedkoper uit zijn met een andere verzekering.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Noort is het uitzoeken ervan voor veel jongeren een uitdaging: ,,Er zijn verschillende zorgverzekeringen en elke verzekeringsmaatschappij heeft andere voorwaarden. Vaak genoeg zie ik jongeren voor de goedkoopste variant gaan, want dat scheelt lekker geld. Maar als jij moet bijbetalen omdat je verzekering niet alles dekt, is dat wel jammer.’’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dus goed naar je behoeftes. Als je een intensieve sport doet waarbij je extra fysiobehandelingen nodig hebt, kan dat aanvullende pakket  bijvoorbeeld wel slim zijn. Afgelopen weekend maakten zorgverzekeraars hun tarieven voor 2024 bekend, overstappen kan tot het einde van het jaar. Daarna zit je een jaar lang vast aan een gekozen zorgverzekering. Handig dus om er een avondje in te duiken om uit te zoeken wat voor jou de meest geschikte zorgverzekering is. En niet vergeten: je kunt vanaf nu ook zorgtoeslag aanvragen. Als je weinig inkomen hebt, krijgt je in 2024 127 euro per maand.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om met je ouders het rijtje verzekeringen door te nemen waar jij eerst onder viel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Overige verzekeringen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was je tot nu toe meeverzekerd met je ouders, maar mogelijk moet je nu zelf een paar verzekeringen afsluiten. Van Noort: ,,Het is goed om met je ouders het rijtje verzekeringen door te nemen waar jij eerst onder viel en te kijken aan wat voor soort verzekeringen jij iets zou kunnen hebben.’’ Zo kan, als je op kamers woont, een inboedelverzekering slim zijn. ,,Een aansprakelijkheidsverzekering is meestal niet nodig, bij veel verzekeraars blijf je tot je 27ste op de polis van je ouders staan. Maar ga dit wel even na in de voorwaarden.’’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Studiefinanciering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voor je achttiende al studeerde, heb je wel al een ov-jaarkaart, maar pas vanaf je achttiende heb je recht op een basisbeurs. Voor thuiswonende studenten is die dit studiejaar (2023-2024) 110,30 euro. Woon je op kamers dan bedraagt die 439,20 euro (inclusief een tijdelijke koopkrachtmaatregel à 164,30 euro). Afhankelijk van het inkomen van je ouders, heb je in sommige gevallen nog recht op een aanvullende beurs. Vraag deze financiering aan bij DUO. Van Noort: ,,Wil je extra geld bij lenen, dan moet je dat ook bij DUO regelen. Houd er dan wel rekening mee dat je daar rente over moet betalen.’’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deze tijd van krapte op de woningmarkt is het slim om je vanaf je achttiende in te schrijven bij een woningbouwvereniging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Inschrijven voor een 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deze tijd van krapte op de woningmarkt is het slim om je vanaf je achttiende in te schrijven bij een woningbouwvereniging. Die werken veelal met een puntensysteem waarbij je eerder recht hebt op een huis naarmate je langer staat ingeschreven.’’ Inschrijven kan soms zelfs al vanaf je zestiende. En al ben je van plan nog jaren bij papa en mama te wonen: de teller begint op deze manier al te lopen. ,,Als je dan midden twintig je vleugels wilt uitslaan, heb jij al een aantal jaren punten verzameld.’’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Maak afspraken met je ouders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je ouders gaan financieel merken dat je geen kind meer bent. Zo vervalt vanaf je achttiende de kinderbijslag en het kindgebonden budget dat zij mogelijk ontvingen. Om dit te compenseren kun je, zolang je nog op de middelbare school zit, bij DUO een tegemoetkoming scholieren aanvragen. Welke financiële bijdrage je ouders verder aan je blijven geven, is iets wat je goed met elkaar moet overleggen, adviseert Van Noort. ,,Blijven zij je hobby’s of telefoonabonnement betalen of mag je dat nu zelf gaan doen? Het is voor beide partijen fijn te weten waar je aan toe bent.’’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loslaten, maar niet te snel!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rechten, plichten en verantwoordelijkheden die je kind op z'n achttiende krijgt, kunnen best overweldigend zijn. Volwassenheid moet vaak nog groeien. Hoe ga je daar als ouder mee 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psycholoog Anne Abbenes: ,,Als er grote bedragen voor de kinderen gespaard zijn voor studie of toekomst, is het verstandig om de rekening niet op naam van de kinderen te zetten maar de financiële verantwoordelijkheid stapsgewijs op te bouwen. In één keer over een klap geld kunnen beschikken is niet fijn als je niet financieel weerbaar bent. Er liggen veel verleidingen op de loer, aangewakkerd door sociale media en leeftijdsgenoten.’’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loslaten is iets anders dan je kind financieel in het diepe gooien. Abbenes: ,,Maak je zoon of dochter ook niet financieel afhankelijk door voor alles bij te springen. De balans creëer je door in gesprek te gaan over geld. Maak samen een lijstje van inkomsten, uitgaven en wat er geregeld moet worden. Zoek samen de zorgverzekering uit. Laat de financiële keuzes bij je kind. Maken ze een tenenkrommende keuze? Vraag door, schets de gevolgen maar oordeel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Houdt de omstreden ‘Rwandadeal’ stand bij het Britse Hooggerechtshof?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9:22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51" type="#_x0000_t75" style="width:124.5pt;height:38.25pt">
            <v:imagedata r:id="rId8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Kas</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woensdag hebben de hoge rechters het laatste woord over de vraag of de regering van premier Rishi Sunak migranten naar Rwanda mag sturen. Voor zowel de premier als voor migranten hangt er veel van de uitspraak af.</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derde dag na zijn aankomst in het Verenigd Koninkrijk had hij een gesprek met de immigratiedienst. „Ineens noemden ze het een mogelijkheid dat ik naar Rwanda zou gaan. Hè, dacht ik, Rwanda? Zouden ze me echt terugsturen naar Afrika? Ik ben de hel in Soedan ontvlucht en nu moet ik misschien terug?” Hij kon geen asiel aanvragen, maar kreeg een brief: inderdaad komt hij in aanmerking voor „relocatie” naar Rwanda.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Soedanees, hij is in de veertig, vertelt zijn verhaal op het kantoor van zijn advocaat in hartje Londen. In mei vorig jaar stak hij, na zes maanden in Calais in Frankrijk en een jarenlange tocht door andere Europese landen, het Kanaal over in een rubberbootje. Hij durft niet met zijn naam in de krant omdat hij bang is dat dat negatief uitpakt voor zijn procedure. „De onzekerheid beheerst mijn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de hele dag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deze woensdag zo belangrijk voor hem. Het Hooggerechtshof bepaalt of de Britse overheid inderdaad migranten naar Rwanda mag sturen voor hun asielprocedure. De Soedanees, een rustige man die nog weinig Engels spreekt, is zelf geen partij in de rechtszaak. Hij is een van de meer dan 24.000 migranten die een brief hebben gekregen dat de Britse staat voornemens is hen uit te zetten.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Vliegtuig met handvol migranten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de ‘Rwandadeal’ juridisch mag, daar hangt ook voor huidig premier Rishi Sunak (Conservatieve Partij) veel van af. Hij beloofde de Britten om het aantal migranten dat met een gevaarlijk klein bootje het Kanaal oversteekt, dit jaar te laten dalen. ‘</w:t>
      </w:r>
      <w:r>
        <w:rPr>
          <w:rFonts w:ascii="arial" w:eastAsia="arial" w:hAnsi="arial" w:cs="arial"/>
          <w:b w:val="0"/>
          <w:i/>
          <w:strike w:val="0"/>
          <w:noProof w:val="0"/>
          <w:color w:val="000000"/>
          <w:position w:val="0"/>
          <w:sz w:val="20"/>
          <w:u w:val="none"/>
          <w:vertAlign w:val="baseline"/>
        </w:rPr>
        <w:t xml:space="preserve"> Stop the boats </w:t>
      </w:r>
      <w:r>
        <w:rPr>
          <w:rFonts w:ascii="arial" w:eastAsia="arial" w:hAnsi="arial" w:cs="arial"/>
          <w:b w:val="0"/>
          <w:i w:val="0"/>
          <w:strike w:val="0"/>
          <w:noProof w:val="0"/>
          <w:color w:val="000000"/>
          <w:position w:val="0"/>
          <w:sz w:val="20"/>
          <w:u w:val="none"/>
          <w:vertAlign w:val="baseline"/>
        </w:rPr>
        <w:t>’ is een van zijn belangrijkste speerpunten. Het vooruitzicht dat asielzoekers niet in het VK mogen blijven, moet hen ervan weerhouden de oversteek te wagen.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2022 presenteerden de toenmalige premier Boris Johnson en minister van Binnenlandse Zaken Priti Patel hun overeenkomst met Rwanda: voor 140 miljoen pond (ruim 160 miljoen euro) zou Rwanda asielzoekers uit het VK overnemen. In juni stond een vliegtuig met een handvol migranten aan boord op het punt van vertrek, toen het Europese Hof voor de Rechten van de Mens (ECHR) besloot dat van uitzetting pas sprake kon zijn als het rechtsproces in het Verenigd Koninkrijk helemaal was doorlopen. Na een juridische strijd waarin lagere rechters wisselend oordeelden, hebben nu vijf rechters van het Hooggerechtshof het laatste woord.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Sunak mag asielzoekers van Brits Hof niet naar Rwanda sturen, maar hij gaat in beroep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die zij beantwoorden is níet de principiële kwestie of het VK asielzoekers mag ‘uitbesteden’ aan een veilig ander land. Dat kan, daar waren de rechters in eerdere aanleg het over eens. Centraal punt is of migranten een eerlijke procedure zullen krijgen in Rwanda en of het dus veilig is om hen daarheen te sturen.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waar de Soedanees zijn twijfels over heeft. „Soedan of Rwanda, wat mij betreft is het één pot nat. We weten hoe het er in Afrikaanse landen aan toe gaat. Er is onderdrukking, mishandeling, onrechtvaardigheid. Ik heb geen garantie wat er met me gebeurt als ze me naar Rwanda sturen, of ze me naar Soedan terugsturen of niet.” Zijn land van herkomst kent een geschiedenis van conflicten en er is ook nu.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garantie wat er met me gebeurt als ze me naar Rwanda sturen, of ze me naar Soedan terugsturen of nietSoedanese migrant in Londen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zittingen bij het Hooggerechtshof kreeg, naast de advocaten van de staat en de asielzoekers, ook een vertegenwoordiger van de VN-vluchtelingenorganisatie UNHCR het woord. Die kwam met een lijst van enkele tientallen voorbeelden waarbij in Rwanda sprake was van</w:t>
      </w:r>
      <w:r>
        <w:rPr>
          <w:rFonts w:ascii="arial" w:eastAsia="arial" w:hAnsi="arial" w:cs="arial"/>
          <w:b w:val="0"/>
          <w:i/>
          <w:strike w:val="0"/>
          <w:noProof w:val="0"/>
          <w:color w:val="000000"/>
          <w:position w:val="0"/>
          <w:sz w:val="20"/>
          <w:u w:val="none"/>
          <w:vertAlign w:val="baseline"/>
        </w:rPr>
        <w:t xml:space="preserve"> refoulement </w:t>
      </w:r>
      <w:r>
        <w:rPr>
          <w:rFonts w:ascii="arial" w:eastAsia="arial" w:hAnsi="arial" w:cs="arial"/>
          <w:b w:val="0"/>
          <w:i w:val="0"/>
          <w:strike w:val="0"/>
          <w:noProof w:val="0"/>
          <w:color w:val="000000"/>
          <w:position w:val="0"/>
          <w:sz w:val="20"/>
          <w:u w:val="none"/>
          <w:vertAlign w:val="baseline"/>
        </w:rPr>
        <w:t>, dat is het terugsturen van mensen naar staten waar ze gevaar lopen. Een volgens het internationaal recht verboden praktijk. De landsadvocaat zei ter verdediging dat het „natuurlijk in het belang van Rwanda én het VK is” om de asielprocedures van migranten uit het VK gedegen te laten verlopen.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Oordeelt het Hof dat uitzetten naar Rwanda juridisch gezien kan, dan zou dat een flinke politieke overwinning zijn voor premier Sunak en de nieuwe minister van Binnenlandse Zaken James Cleverly. Zijn voorganger Suella Braverman werd afgelopen maandag ontslagen – zij was een fervent verdedigster van de Rwandadeal. Ze zei eens dat het haar droom was dat de voorpagina’s van kranten zouden berichten over een vlucht met migranten naar Rwanda. Braverman, van de rechterflank van de partij, zag hierin hét Conservatieve antwoord op het anti-immigratiesentiment in een deel van de samenleving.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Brexit-sentiment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regering zou er serieus rekening mee houden dat de staat de zaak verliest en dat zou een grote tegenvaller zijn. Het zou de roep binnen Sunaks partij versterken om het VK het ECHR niet langer te laten erkennen. Dat Hof in Straatsburg besloot immers in eerste instantie dat uitzetting niet kon. Het ECHR ziet toe op het Europees Verdrag voor de Rechten van de Mens – het is geen onderdeel van de Europese Unie en het VK was nota bene een van de grondleggers ervan. Zo’n instantie gedag zeggen appelleert aan het Brexit-sentiment in de samenleving.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Soedanese asielzoeker zou het „een keerpunt” in zijn leven zijn, zegt hij, als de rechters in het voordeel van de migranten besluiten. Hij leeft al jaren in de wachtstand en dat is sinds hij in het VK woont niet beter geworden. „Ik kan me niet herinneren dat ik me veilig en gelukkig heb gevoeld. Dat Groot-Brittannië, het land van democratie en mensenrechten, zoiets van plan is, heeft een enorme impact op me. Het maakt me onzeker en kwetsbaar.” Intussen probeert hij zijn dagen door te komen met Engels leren en vrijwilligerswerk bij een voedselbank. „Maar na woensdag, wie weet, zou ik mijn leven echt weer kunnen oppakken.”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Rwanda Hoe zou het deze groep asielzoekers in het kleine land vergaan?</w:t>
      </w:r>
    </w:p>
    <w:p>
      <w:pPr>
        <w:pStyle w:val="Normal5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Met 14 miljoen inwoners en een oppervlakte kleiner dan België is Rwanda het dichtstbevolkte land van het Afrikaanse continent. </w:t>
      </w:r>
      <w:r>
        <w:rPr>
          <w:rFonts w:ascii="arial" w:eastAsia="arial" w:hAnsi="arial" w:cs="arial"/>
          <w:b w:val="0"/>
          <w:i w:val="0"/>
          <w:strike w:val="0"/>
          <w:noProof w:val="0"/>
          <w:color w:val="000000"/>
          <w:position w:val="0"/>
          <w:sz w:val="20"/>
          <w:u w:val="none"/>
          <w:vertAlign w:val="baseline"/>
        </w:rPr>
        <w:t>Ruim de helft van de Rwandezen leeft onder de armoedegrens en 29 procent van de jonge bevolking is werkloos, wat de vraag oproept hoe de groep asielzoekers hier een baan moeten vinden.</w:t>
      </w:r>
    </w:p>
    <w:p>
      <w:pPr>
        <w:pStyle w:val="Normal5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Het land vangt al 135.000 vluchtelingen op, van wie een klein deel dankzij EU-geld onder zeer goede omstandigheden leeft. </w:t>
      </w:r>
      <w:r>
        <w:rPr>
          <w:rFonts w:ascii="arial" w:eastAsia="arial" w:hAnsi="arial" w:cs="arial"/>
          <w:b w:val="0"/>
          <w:i w:val="0"/>
          <w:strike w:val="0"/>
          <w:noProof w:val="0"/>
          <w:color w:val="000000"/>
          <w:position w:val="0"/>
          <w:sz w:val="20"/>
          <w:u w:val="none"/>
          <w:vertAlign w:val="baseline"/>
        </w:rPr>
        <w:t>Maar de meerderheid, vooral afkomstig uit de Democratische Republiek Congo en Burundi, krijgt amper ondersteuning. Hoewel de nieuwkomers uit het VK vanwege de grote som geld die de Britten hiervoor uittrekken, aan het begin een goede behandeling zullen krijgen, zo verwacht auteur van het Clingendael-rapport</w:t>
      </w:r>
      <w:r>
        <w:rPr>
          <w:rFonts w:ascii="arial" w:eastAsia="arial" w:hAnsi="arial" w:cs="arial"/>
          <w:b w:val="0"/>
          <w:i/>
          <w:strike w:val="0"/>
          <w:noProof w:val="0"/>
          <w:color w:val="000000"/>
          <w:position w:val="0"/>
          <w:sz w:val="20"/>
          <w:u w:val="none"/>
          <w:vertAlign w:val="baseline"/>
        </w:rPr>
        <w:t xml:space="preserve"> Dealen met Rwanda </w:t>
      </w:r>
      <w:r>
        <w:rPr>
          <w:rFonts w:ascii="arial" w:eastAsia="arial" w:hAnsi="arial" w:cs="arial"/>
          <w:b w:val="0"/>
          <w:i w:val="0"/>
          <w:strike w:val="0"/>
          <w:noProof w:val="0"/>
          <w:color w:val="000000"/>
          <w:position w:val="0"/>
          <w:sz w:val="20"/>
          <w:u w:val="none"/>
          <w:vertAlign w:val="baseline"/>
        </w:rPr>
        <w:t>Monika Sie Dhian Ho, waarschuwt zij dat hun bescherming op de lange termijn „ongewis” is.</w:t>
      </w:r>
    </w:p>
    <w:p>
      <w:pPr>
        <w:pStyle w:val="Normal5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Ook zijn er zorgen of de Rwandese overheid al die uiteenlopende asielzaken wel aankan. </w:t>
      </w:r>
      <w:r>
        <w:rPr>
          <w:rFonts w:ascii="arial" w:eastAsia="arial" w:hAnsi="arial" w:cs="arial"/>
          <w:b w:val="0"/>
          <w:i w:val="0"/>
          <w:strike w:val="0"/>
          <w:noProof w:val="0"/>
          <w:color w:val="000000"/>
          <w:position w:val="0"/>
          <w:sz w:val="20"/>
          <w:u w:val="none"/>
          <w:vertAlign w:val="baseline"/>
        </w:rPr>
        <w:t>De meeste vluchtelingen worden er tot nu toe als groep binnengelaten, omdat het bijvoorbeeld in Oost-Congo erg gevaarlijk is, en hoeven niet individueel te worden beoordeeld. De capaciteit om meer diverse zaken aan te kunnen is nog te klein.</w:t>
      </w:r>
    </w:p>
    <w:p>
      <w:pPr>
        <w:pStyle w:val="Normal5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 grotendeels ontbreekt in de Britse rechtszaken is aandacht voor het gebrek van vrijheid van meningsuiting en de daarmee gepaarde repressie door het Rwandese regime. </w:t>
      </w:r>
      <w:r>
        <w:rPr>
          <w:rFonts w:ascii="arial" w:eastAsia="arial" w:hAnsi="arial" w:cs="arial"/>
          <w:b w:val="0"/>
          <w:i w:val="0"/>
          <w:strike w:val="0"/>
          <w:noProof w:val="0"/>
          <w:color w:val="000000"/>
          <w:position w:val="0"/>
          <w:sz w:val="20"/>
          <w:u w:val="none"/>
          <w:vertAlign w:val="baseline"/>
        </w:rPr>
        <w:t>Kritiek op de overheid wordt in binnen- en buitenland met (de dreiging van) geweld de kop in gedrukt, concludeert Human Rights Watch. Vijf jaar geleden vielen er dodelijke slachtoffers toen de politie een demonstratie van Congolese vluchtelingen hardhandig neersloeg. De politieagenten gingen vrijuit.</w:t>
      </w:r>
    </w:p>
    <w:p>
      <w:pPr>
        <w:pStyle w:val="Normal5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Hoewel dus nog onzeker is of de deal met het VK echt doorgaat, zijn de voorbereidingen voor huisvesting al in een ver stadium. </w:t>
      </w:r>
      <w:r>
        <w:rPr>
          <w:rFonts w:ascii="arial" w:eastAsia="arial" w:hAnsi="arial" w:cs="arial"/>
          <w:b w:val="0"/>
          <w:i w:val="0"/>
          <w:strike w:val="0"/>
          <w:noProof w:val="0"/>
          <w:color w:val="000000"/>
          <w:position w:val="0"/>
          <w:sz w:val="20"/>
          <w:u w:val="none"/>
          <w:vertAlign w:val="baseline"/>
        </w:rPr>
        <w:t>In eerste instantie worden de vluchtelingen opgevangen in hotels. Maar bouwwerkzaamheden voor nieuwe woonwijken zijn al begonnen. Sie verwacht dat hun verblijf over het algemeen soepel zal verlopen, „omdat er zoveel politiek kapitaal mee gemoeid gaat”.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Jamila Meischke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Spoken zien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82.23pt;height:21pt">
            <v:imagedata r:id="rId5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Lang maakte hij deel uit van de culturele elite in Amsterdam, als directeur van debatcentrum de Balie en de Tolhuistuin. Maar Chris Keulemans (63) ziet dat zijn generatie zich nu verzet tegen maatschappelijke verandering, tegen 'woke'. 'Waarvoor zijn ze bang?'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Chris Keulemans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me zien, denken altijd dat ik van de belastingen ben, of van de gemeente, of van de woningbouwvereniging. Een meneer met een colbertje en wit haar, dat moet wel slecht nieuws zijn. Met zo'n man willen ze liever niet praten. Daar moet ik doorheen, maar als dat eenmaal is gelukt, dan gaat het altijd goed.'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schrijver, reiziger, journalist, buurtactivist en - hij hecht zelf veel waarde aan deze vermelding - oud-keeper van ASV Arsenal en VVGA Chris Keulemans (63) woont sinds vijftien jaar in de Vogelbuurt in Amsterdam- Noord, in een bovenwoning. De voormalige arbeiderswijk, ooit nauw verbonden met de scheepswerven aan het IJ, heeft een gemêleerd karakter, tot zijn grote genoegen.'Ik heb me niet eerder ergens zo thuis gevoeld. En dat komt doordat ik de meeste tijd hier doorbreng met mensen die niet op mij lijken. Dat vind ik fijn. Ik heb me nooit op mijn gemak gevoeld in een homogene groep; mensen die er hetzelfde uitzien en hetzelfde denken als ik.'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geleden was Keulemans een van de oprichters van de Tolhuistuin, een culturele vrijplaats voor alle kunstvormen op het voormalige Shell-terrein. Eerder begon hij, ook in Amsterdam, de literaire boekhandel Perdu. In de jaren negentig was hij programmamaker en aansluitend directeur bij De Balie, het centrum voor cultuur en politiek.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kring heeft hij goeddeels afscheid genomen. Amsterdam-Noord is zijn wereld geworden. Hij is in het stadsdeel een van de gangmakers van een actiegroep die zich verzet tegen de gentrificatie van het stadsdeel, Verdedig Noord, opgezet door componist, muzikant en schrijver Massih Hutak en onderdeel van de beweging Red Amsterdam-Noord.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schrijver is hij productief. Gastvrijheid, was het thema (en de titel) van een geprezen boek van zijn hand dat vorig jaar verscheen, een bundeling van kleine essays en reisverhalen. Komend voorjaar verschijnt Verzet, een titel die de tijdgeest én zijn persoonlijke drijfveren nog duidelijker blootlegt.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politieke opvattingen verwoordde hij eerder dit jaar in een vurig stuk in het maatschappelijk geëngageerde tijdschrift OneWorld. Online werd het massaal gelezen. Beheerst maar doeltreffend richtte Keulemans het woord tot de grote groep waarvan hij ook zelf deel uitmaakt, of uitmaakte, die van de 'witte gezichtsbepalers in de wereld van kunst en media'.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gelijkgezinden, generatiegenoten, 'glibberen naar rechts', verloochenen volgens hem hun oude progressieve idealen en maken 'xenofobe grapjes'. Ze hebben hun hakken in het zand gezet en keren zich af van de maatschappelijke vernieuwingen die worden aangezwengeld door 'nieuwe stemmen' en 'mensen met ingewikkelde namen'. Een van zijn kernvragen: 'Was het dan al die tijd zo'n dun laagje, hun linksheid, meer gewoonte dan overtuiging?'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veel reacties op het stuk gekregen?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maar niet één van mensen zoals wij; de mensen over wie ik schreef. Dat zegt wel iets.'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precies?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mannen van onze leeftijd, mannen die ik ken uit de culturele sector, denken: o ja, Chris was altijd al een beetje eigenwijs en nu weten we zeker dat hij niet bij ons hoort. En dan krijg je de cold shoulder.'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bedoel je daarmee?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negeren me. Kijken de andere kant op. Gaan niet in gesprek. Ik had ook niet anders verwacht. Mijn sociale leven speelt zich ook niet meer af in de culturele wereld van Amsterdam. Maar we kennen elkaar goed, uit de tijd dat ik daar ronddoolde. We zijn samen opgegroeid.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ben ik in politieke en culturele kringen en in de media totaal niet belangrijk. Ik heb een paar posities gehad en ik heb daarna wat geschreven, maar ik heb geen officiële functie meer. Ik ben in die zin geen bedreiging. Een stukje in OneWorld is dat voor de goegemeente blijkbaar ook niet. Dus je kunt mij heel makkelijk links laten liggen. Dat vind ik verder ook prima, maar het zegt wel iets. Ze voelen zich waarschijnlijk betrapt en denken: ja, ik ben niet zo links als ik altijd deed voorkomen.'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 noemde hij in het stuk spaarzaam. Oud-politicus Ronald Plasterk, tegenwoordig columnist van De Telegraaf, is een uitzondering. Wat Keulemans over Plasterk schrijft, geldt ook voor de anderen tot wie hij het woord richt: 'Tegenwoordig is hij een grimmige, bange man die overal spoken ziet.'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Keulemans formuleert kalm en weloverwogen en neemt lange denkpauzes. Of ik nog eens wil uitleggen waarom ik hem wil interviewen in de Volkskrant, vraagt hij.</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ik het stuk enorm herkenbaar vond. In mijn omgeving zijn ook veel mensen naar rechts geglibberd. Ik zie het overal om me heen, ook bij oudere journalisten en mensen die het in het Mediapark in Hilversum voor het zeggen hebben. Nieuwe stemmen zijn 'woke' en woke is slecht.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culturele scene in Amsterdam bestaat grotendeels uit mensen die elkaar met een half woord verstaan. Dat zie je niet alleen daar, ook bijvoorbeeld de bankenwereld en de journalistiek zijn daarop gebouwd. En dan komen mensen met moeilijke achternamen plotseling hun plek opeisen. Sommigen juichen dat toe, totdat hun eigen positie onder druk komt te staan. Het front begint af te brokkelen, omdat er soortgenoten zijn die verder gaan dan jij.'</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'Verder gaan dan jij?'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plaats maken. Die hun positie niet als heilig beschouwen. Ruimte maken. Een platform bieden. Stemmen aan het woord laten die uit een andere geschiedenis komen; mensen met een ander referentiekader die andere boeken hebben gelezen dan jij, naar andere muziek hebben geluisterd en andere films hebben gezien.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wennen. Dat snap ik. Toen ik hier de Tolhuistuin opzette, wilde ik graag de verhalen van Noord laten vertellen, de muziek laten horen en de films vertonen. Maar ik vond mezelf wel degene die het programma het beste kon samenstellen.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stelde een team samen met zoveel mogelijk mensen met verschillende achtergronden en geschiedenissen. Toen voelde ik dat ik gewoon niet meer de beste componist was van het verhaal. Mensen kwamen met ideeën waar ik zelf nooit op was gekomen en hadden andere opvattingen dan ik over wat kwaliteit is. Het hele idee dat er één componist is, verviel langzaam maar zeker.'Mijn rechter- en linkerhand was acht jaar lang Touria Meliani, ze is nu wethouder van Cultuur in Amsterdam. Andere generatie, andere geschiedenis. Ze kwam uit het niets. Ik had haar ooit leren kennen als stagiaire in De Balie en ze was een tijdje bloemenverkoper in Den Helder geweest. We kwamen elkaar weer tegen en ik vroeg of ze bij de Tolhuistuin kwam werken. Dat heeft ze met verve gedaan. Langzamerhand ging zij de sfeer en de stijl van die plek bepalen, op een manier die ik niet had gekund.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bereidheid om die omslag te maken, moet je wel hebben. En die heeft niet iedereen. En vooral niet als je het gevoel hebt dat je eigen positie en inkomen gevaar lopen. En daar gaat het uiteindelijk om.'</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is terug te voeren op angst, is mijn indruk.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waarvoor? De mensen die ik aanspreek in dat stuk in OneWorld hebben in principe allemaal de kans gehad om hun schaapjes op het droge te krijgen. Vooropgesteld: ze hebben veel in huis en er hard voor gewerkt. Wij zijn niet per ongeluk op die plekken terecht gekomen. Er is voor gebikkeld.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ook goed verdiend. Dat kon in de periode dat ze groot werden. Als het goed is, hebben ze een mooi pensioen, misschien een tweede huis, genoeg geld om hun kinderen te steunen. Ik spreek even niet voor mezelf, want dat heb ik allemaal niet.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als je zelf die weelde hebt verschaft, juist als je het geluk hebt gehad deel uit te maken van die generatie, heb je de ruimte en de mogelijkheden om je verantwoordelijkheid te nemen; om een bijdrage te leveren aan een toekomst die gezond, tolerant en open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dit interview in het achterhoofd las ik laatst een column van Theodor Holman in Het Parool. Holman is iemand die zich vreselijk druk maakt over deze tijd van oorlog. Hij beschreef zijn woede en frustratie nadat hij had gebeld met vrienden. Jongens, hallo, Israël staat in brand, Oekraïne staat in brand, we moeten ons zorgen maken over wat er aan de hand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vrienden die hij aan de telefoon krijgt, zitten net lekker in de nazomerzon te genieten in hun huisje in Italië. Ze vertellen over de etentjes in de open lucht en over de fantastische wijn die ze in de buurt hebben gevonden. Dus die hebben helemaal geen zin om na te denken over Israël of Oekraïne. Dat is misschien het fenomeen waar ik het ook over heb; ze hebben alle mogelijkheden om hun verantwoordelijkheid te nemen, maar in plaats daarvan duiken ze weg.'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Nou is Theodor Holman een van de namen die me te binnen schoot toen ik jouw stuk las.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'Theodor is, euh, wonderlijk. Omdat hij alle kanten opschiet. Hij is op de een of andere manier in zijn Theo van Gogh-trauma getriggerd door Oekraïne en nu door Israël en Gaza. Hij is verdrietig, bezorgd en paniekerig. Hij kijkt niet weg, maar hij is wel een man die bang is geworden voor de wereld en bang is voor de veranderingen.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laatst samen met hem in een panel over Salman Rushdie. Vergeleken met mij staat hij helemaal aan de andere kant. Maar hij is niet de cold shoulder. Met hem kun je nog praten. En hij kan heel goed schrijven. Dat helpt een beetje.'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even over die angst. Die is er toch? Angst voor het onbekende en het vreemde?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generatie is opgegroeid in de no-future-tijd, de jaren tachtig met punk en krakers en de stad-is-van-ons-mentaliteit. Het was een revolutionaire periode waarin veranderingen werden geëist. Wij wáren de veranderingen.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het er bij mij niet in dat je er dertig, veertig jaar later bang voor bent. Bovendien is het niet zo dat de stad van de ene dag op de andere vol stond met mensen met moeilijke achternamen. Dat is natuurlijk een super-, supergeleidelijk proces geweest. Ergens in de loop van die dertig, veertig jaar had je heel makkelijk kunnen aanhaken.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overvallen door de veranderingen in de muziek, de film, de kunst en de literatuur. Ik snap dat je bang bent voor iets wat opeens op je afspringt, maar ik snap niet dat je bang bent voor die heel geleidelijke verandering van je eigen samenleving; een samenleving die nog steeds een van de meest welvarende en comfortabele ter wereld is.'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te pas en te onpas 'woke' wordt genoemd, heeft die angst aangewakkerd, toch?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het geleidelijke proces alleen maar een versnelling gegeven. Er is iets meer massa ontstaan van mensen die roots hebben in voormalige koloniën of roots in landen waar meer moskeeën staan dan kerken. Maar die massa is niet groter geworden sinds het woordje woke zijn intrede deed. Die groep, die waaier aan diverse stemmen, bestaat al veel langer. 'Het is wel zo dat de momenten waarop in de publieke ruimte iemand van kleur of iemand met een migratieachtergrond zijn stem verheft, elkaar iets sneller opvolgen. De beweging groeit en het geduld is op. De stemmen zijn luider geworden; niet omdat het woordje woke is uitgevonden, maar omdat het geduld op is.'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maakt gebruik van begrippen die niet meer voor iedereen even helder zijn, links en rechts. Hoe definieer jij links?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is ingewikkelder geworden, maar het model is nog steeds redelijk goed hanteerbaar. Links betekent solidariteit. Niet kapitalistisch. Verder kijken dan je eigen belang, oog hebben voor de mensen die het minder getroffen hebben dan jij. Je verantwoordelijkheid nemen.'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groep tot wie jij je richt niet ook gevormd in de jaren zestig en zeventig, een tijdvak waarin begrippen als solidariteit en verdraagzaamheid centraal stonden en emancipatiebewegingen werden gesteund?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we een staartje van meegekregen. Ik heb er een aantal principes aan ontleend, bijvoorbeeld dat geld, bezit en macht niet belangrijk zijn. Het kapitalisme is slecht, huwelijken zijn burgerlijk. Dat wilde ik allemaal niet en daar heb ik me tot op de dag van vandaag aan gehouden.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revolutie stolde. De mensen die daarin bleven hangen werden losers, drop-outs, alcoholisten, vermoeiende types. En voor de mensen die boven kwamen drijven dankzij hun ambitie, intelligentie en talent, gingen de deuren open. Tegelijkertijd deden ze de deur achter zich dicht. Er ontstond een zelfzuchtige, op welvaart gerichte generatie die een einde maakte aan de sfeer van openheid en tolerantie.'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linkse stem was destijds ook een stem voor de arbeiders, toch? Voor de sociaal-democratie?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van die theoretisch opgeleide, cultureel actieve mensen, mensen zoals jij en ik, is dat altijd een abstractie geweest. In precies diezelfde periode verdween de klassieke arbeider sowieso van het toneel. De scheepswerven liggen hier in Noord niet meer aan de overkant van de straat.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bij De Balie werkte, in de jaren negentig, vonden we onszelf geweldig. We zaten daar in het geweldige gebouw, in het centrum van Amsterdam en van de wereld. Wij weten hoe het werkt, dachten we. Maar we spraken óver mensen die het moeilijk hadden; niet mét ze. Ze zaten hoogst zelden op het podium.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genoeg voel ik nu een sterke solidariteit met mensen van wie ik gewoon kan zien dat ze de energierekening niet kunnen betalen; die in verwaarloosde huizen wonen met schimmel en tocht en niet kunnen rondkomen. In Nederland leven meer dan 800 duizend mensen onder de armoedegrens. Het onderwerp staat niet genoeg op de politieke agenda. Het gaat er echt nog altijd te weinig over, maar voor die mensen zet ik me hier in.'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kennismaking van Keulemans met Amsterdam-Noord was op het voetbalveld, als keeper. 'Mannen met matjes en pittbulls stonden me op 3 meter afstand uit te schelden. Dat was best intimiderend. En onze trainer bij Arsenal, een stratenmaker, kwam hier vandaan. Zo leerde ik Noord kennen. Toen de Tolhuistuin op mijn pad kwam, een brug tussen Noord en de stad, wist ik: hier wil ik wonen.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'Amsterdam-Noord is de wereld in het klein. Alles wat op het nieuws is over Nederland, is hier aan de hand. Gentrificatie, nieuwbouw versus oudbouw, politieke radicaliseringen aan alle kanten, criminaliteit, toegenomen armoede. En er is hier een grote omgekeerde vlaggenbevolking, zeg maar. Met zijn allen tegen de grote bazen, tegen de hoge heren aan de overkant van het IJ, dat gevoel zit hier nog steeds diep. En ik voel dat ook.'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wil het niet psychologiseren, maar dat je het meest gelukkig bent in niet-homogene gezelschappen, hier, is waarschijnlijk terug te voeren op jouw jeugd?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Dus dat vertel ik er meestal ook bij, al verklaart het natuurlijk niet alles. Ik ben geboren in Tunis, mijn ouders waren ontwikkelingswerkers. Daarna woonden we in Burkina Faso, Bagdad en in Bogor op Java.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daardoor later zo thuis ben gaan voelen in Amsterdam. Ik herkende steeds meer geuren, kleuren, talen en muziek uit mijn jeugd.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moeders familie komt uit Amersfoort, mijn opa was daar gemeentesecretaris. Toen ik 12 was, gingen we in Amersfoort wonen. Ik was dus gewend om overal en nergens te zijn, op allerlei verschillende plekken met allerlei verschillende mensen. Het voelde nooit vreemd, ik was ook nog maar een kind. Ik heb nooit gedacht: goh, wat een exotisch, ingewikkeld leven heb ik geleid.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was verreweg de moeilijkste plek om te landen. Ik heb er lang over gedaan om te, euh, integreren. Uiteindelijk lukte het door het voetbal. Voetbal is superhelder. Als je goed bent, hoor je erbij, als je niet goed bent, val je af. Het gaat er alleen maar om wat je kan, niet om waar je vandaan komt, hoe je praat of hoe je eruit ziet. Het voetbal was voor mij de manier om me in Amersfoort thuis te voelen.'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Trots toont Keulemans een foto âˆ’ een voetbalelftal uit 1990, hij is de keeper. 'Dit is de kleedkamer van ASV Arsenal in 1990, met een elftal met Marokkanen, Surinamers, jongens van de Albert Cuyp en nog een andere keeper. Hij kwam uit Ghana en was illegaal in Nederland.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trainer, de stratenmaker uit Amsterdam-Noord, ging opeens heel erg zijn best doen om hem aan papieren te helpen. Hij zat uren bij de vreemdelingenpolitie en de IND. Bij mij ging een lichtje branden. Hij was eerlijk gezegd ook beter dan ik. Daar, in die kleedkamer, met al die verschillende mannen, groeide ik op. En daar heb ik het meest geleerd.'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 Keulemans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1960Op 5 januari geboren in Tunis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1983Poëziebundel Stene paarden, kale steen1984Boekhandel Perdu in Amsterdam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1990-1999Programmamaker en directeur debatcentrum De Balie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1992Overal om mij heen is ruimte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1997Essaybundel Van de zomer naar de werkelijkheid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2004Roman en documentaire De Amerikaan die ik nooit geweest ben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2007-2014 Oprichter en directeur cultuurcentrum de Tolhuistuin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Gastvrijheid (reisverhalen en herinneringen)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Keulemans heeft een relatie en woont in Amsterdam-Noord.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gelijkgezinden glibberen naar rechts, maken xenofobe grapjes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Touria Meliani bepaalde de stijl en de sfeer op een manier die ik niet had gekund</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Keulemans: 'Juist wij hebben de verantwoordelijkheid om een bijdrage te leveren aan een toekomst die gezond, tolerant en open is.'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Republikeinse Partij ruziet en radicaliseert: ‘De partij wíl zijn wat Trump er van heeft gemaakt’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10:51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175.48pt;height:34.5pt">
            <v:imagedata r:id="rId3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Karlijn van Houwelingen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Republikeinse Partij ruziet en radicaliseert, maar kan het zomaar weer voor het zeggen krijgen in het Witte Huis. Trump heeft de partij compleet in zijn macht: de meeste critici zijn uit de partij gewerkt of gestapt. ‘Ik herken mijn partij niet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Godfather, de legendarische maffiafilm, belegt Don Corleone een vergadering met de kopstukken van vijf onderwereldfamilies. De scène is gebaseerd op vijf echte Italiaans-Amerikaanse clans die in de jaren 30 New York opdeelden en elk hun eigen territorium onder de duim hielden. In de film proberen de capo’s al sigaren rokend onderling geweld te voorkomen.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ongeveer, functioneert de Republikeinse Partij, zeggen Republikeinse politici zelf. Vertegenwoordigers van vijf facties van de partij in het Huis van Afgevaardigden kwamen vorig jaar bij elkaar om hun politieke strategie te bespreken, op verzoek van toenmalig fractieleider Kevin McCarthy. Hij had een afbeelding van de scène uit The Godfather meegenomen. Sindsdien heten de verschillende groepen die in de partij om invloed strijden de Vijf Families, vrij naar de maffia.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conservatieven vormen de grootste groep. Er is ook een ‘bestuursgroep’ die zich vooral richt op een zuinige overheid en in sociaal-culturele kwesties gematigder is. Er is een club die vooral pro-bedrijfsleven is, en een kleine groep pragmatische collega’s die in hun ‘probleemoplossersgroep’ samenwerken met Democraten. De meest luidruchtige groep is de Freedom Caucus, een verzameling van zo’n 35 radicaal-rechtse Congresleden die van Democraten juist niets moeten hebben en vooral vierkant achter oud-president Donald Trump 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 met Biden was doodzonde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Godfather volgt op het overleg tussen de Vijf Families uiteindelijk toch een bloedbad. In het Amerikaanse Congres keerden de facties zich uiteindelijk ook tegen hún Don Corleone. McCarthy werd dit najaar door met name leden van de Freedom Caucus afgezet als voorzitter van het Huis van Afgevaardigden. Hij had een compromis gesloten met Joe Biden, een doodzonde in de Republikeinse Partij van vandaag.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mijn partij in sommige opzichten niet meer’, schrijft senator Mitt Romney in zijn recent verschenen biografie. Romney is een van de laatste Republikeinen in het Congres die openlijk kritisch blijven over Trump, de oud-president die na verloren verkiezingen in 2020 een machtsgreep probeerde te organiseren. De meeste critici zijn uit de partij gewerkt of gestapt. Ook Romney stelt zich niet opnieuw verkiesbaar. Donald Trump heeft de partij compleet in zijn macht.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comfortabel aan de leiding in peilingen onder de kiezers die bepalen wie namens de Republikeinen volgend jaar meedoet aan de presidentsverkiezingen. Een groot deel van de Republikeinse achterban heeft zich achter hem geschaard, sinds hij als verdachte is opgeroepen in vier strafzaken. De Democraten zijn ondertussen van plan zittend president Biden weer kandidaat te stellen – en die is impopulair. In peilingen over een nieuwe krachtmeting tussen Trump en Biden gaan ze gelijk op. Soms duiden de onderzoeken zelfs op een voorsprong voor Trump. Vorige week bijvoorbeeld, suggereerde een peiling van The New York Times dat Trump in doorslaggevende staten op dit moment méér stemmen trekt dan Biden.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Democraten spelen in lichte paniek met het idee om Biden toch te vervangen, en diplomaten in Europese hoofdsteden bereiden zich ongerust voor op Trumps eventuele terugkeer in het Witte Huis. Dan dreigt een handelsoorlog: Trump zegt op alle Europese en internationale producten die de VS inkomen 10 procent extra belasting te willen heffen. Het klimaat zou lijden – een plan om te stoppen met investeren in schone energie ligt al klaar. Bovenal kan het betekenen dat de Navo zonder leider komt te zitten, en Oekraïne zonder zijn belangrijkste bondgenoot.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wilde in zijn eerste termijn uit de Navo stappen, volgens zijn voormalig adviseur nationale veiligheid John Bolton. In een tweede termijn zou Trump dat ‘bijna zeker’ alsnog doen, denkt Bolton. Trump vindt ook dat de VS ‘niet zo veel’ wapens naar Oekraïne zou moeten sturen. Hij wil ‘binnen 24 uur’ een deal over vrede regelen, en daarbij kan gerust Oekraïens grondgebied naar Rusland, zei hij al eerder. “Ik had een deal kunnen sluiten om ze iets over te laten nemen. Er zijn nu eenmaal bepaalde gebieden die Russischsprekend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tegengas gaven zijn verbannen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regering was Trump omringd door mensen met ervaring en kennis van zaken. Zij praatten hem de meeste extreme ideeën uit het hoofd – uit de Navo stappen bijvoorbeeld. Maar een eventuele tweede termijn van Trump kan flink anders uitpakken. De mensen die tegengas gaven zijn opgestapt of verbannen uit zijn wereld. Een denktank van aanhangers maakt al plannen om ook ambtenaren op grote schaal te vervangen door Trump-loyalisten. Nu al wordt Trumps retoriek steeds agressiever. Recent suggereerde hij dat executie op zijn plaats kon zijn voor een generaal. Die had in de tumultueuze laatste dagen van de regering Trump naar Beijing gebeld om de nerveuze Chinezen te laten weten dat ze voor onvermoede militaire actie niet bang hoefden te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Huis van Afgevaardigden kan Trump vooralsnog rekenen op haast onvoorwaardelijke steun van de leden van de Freedom Caucus. Die heeft enorm veel invloed, omdat de Republikeinse Partij maar een piepkleine meerderheid heeft. Zonder de stem van de Freedom Caucus kan de Republikeinse fractie niet, dus als die dwarsligt, moet de partijtop wel luisteren. In efficiënt besturen zijn de meeste leden niet geïnteresseerd. Dreigt de overheid schulden of salarissen niet te kunnen betalen, omdat zij een routinewet, leningen of de begroting dwarsbomen? Ze zetten gewoon door. ‘Ze willen de hele boel platbranden’, beschreef McCarthy.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Duister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de president die lang de standaard der dingen was onder Republikeinen, had in de jaren 80 ook te maken met verschillende stromingen in de partij. Om ze bij elkaar te houden hanteerde Reagan nog een ‘elfde gebod’ dat nu vergeten is: gij zult niet kwaadspreken over mede-Republikeinen. Zelf predikte hij onverbeterlijk optimisme. Het was ‘weer ochtend in Amerika’, verklaarde een zonnige campagnespot in 1984.</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toon van de Republikeinse campagne duister. Mike Pence, de voormalig vice-president van Trump, probeerde het nog met hoopvolle verhalen over Amerika als baken van licht en vrijheid in de wereld. Deze maand gaf hij het op en stapte hij al uit de race. Hij werd haast weggelachen door nieuwkomer Vivek Ramaswamy. “Het is geen ochtend in Amerika,” zei die. “We leven in een donkere tijd en moeten onder ogen zien dat we ons in een soort koude culturele burgeroorlog bevinden.”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geeft ook weinig of niets meer om de spelregels van de democratie. De opvolger van Kevin McCarthy, Mike Johnson, was in 2020 nog een aanhanger van de theorie dat Trump de uitslag van de presidentsverkiezingen met wat juridische trucs best kon negeren. “Johnson is zowel een symptoom als een aanjager van de democratische crisis in de VS,” zegt Aaron Baird van Protect Democracy, een organisatie die zich inzet voor eerlijke verkiezingen. Om te bepalen hoe gezond een democratie is, bekijken deskundigen of een antidemocratische politicus door zijn partij wordt tegengehouden, of juist geholpen. Johnson, zegt Baird, heeft aspirant-autocraat Trump ‘bij elke gelegenheid die hij kreeg ongegeneerd de macht gegund’.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straffen dat soms wel degelijk af. Deze week nog boekten Democraten een serie overwinningen in lokale verkiezingen. Vorig jaar deden ze het ook al beter dan verwacht in Congresverkiezingen. Kiezers bleken weinig trek te hebben in Republikeinse kandidaten die Trumps fantasieën over gestolen verkiezingen napraatten. Even leek er toen zelfs ruimte om Trump met politiek pensioen te sturen – tot hij als verdachte alle aandacht naar zich toetrok en veel Republikeinen besloten dat ze hem in de rechtszaal wilden steunen.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toen Trump voor het eerst campagne voerde om president te worden, dacht partijtopman Mitch McConnell nog dat hij de populistische ex-projectontwikkelaar met de autoritaire trekken onder de duim kon houden. “Hij gaat het programma en de standpunten van de Republikeinse Partij niet veranderen,” verzekerde McConnell op zender CNBC.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veel groter is dat wij hém zullen veranderen.” Trump zou vanzelf een beetje ‘rechts-van-het-midden’ worden, zei McConnell.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achteraf bezien ongelofelijk naïef. Stuart Stevens, voormalig strateeg van ouderwetse Republikeinen als George W. Bush en Romney, noemt het in een nieuw boek zelfs ‘een herhaling van de opkomst van het nationaalsocialisme in de jaren 20 en 30 in Duitsland’. De politieke elite realiseerde zich daar toen dat het contact met de arbeidersklasse kwijt was en zag in Hitler iemand die dat kon herstellen. Zij zouden hem wel onder controle houden. Zo ging het ook in de Republikeinse partij, denkt Stevens. Trumps aantrekkingskracht konden de Republikeinen goed gebruiken – en zij zouden hem wel op de rails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plaats daarvan heeft Trump het acceptabel gemaakt om het slechtste in jezelf te omarmen, concludeert Stevens. Nu ziet hij zijn eigen Republikeinse Partij als een autocratisch bolwerk van wrok en boosheid, niet geïnteresseerd in oplossingen voor problemen, maar in het aanwijzen en uitroken van schuldigen. En dat is niet alleen de schuld van Trump, zei Stevens onlangs in gesprek met tv-zender PBS. “Er is niemand die hen dwingt om Donald Trump te steunen. De Republikeinse Partij wíl zijn wat Donald Trump ervan heeft gemaakt.”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Maatjesproject helpt ex-tbs’er Mark niet in oude fouten te vervallen: ‘Ik wil geen crimineel leven meer’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03:07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175.48pt;height:34.5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van de rechter een verplichte ggz-behandeling moeten ondergaan, hebben baat bij sociaal contact met een vrijwilliger of maatje. Ze vallen minder vaak terug in de criminaliteit, zo blijkt uit een studie bij de Amsterdamse instelling Inforsa. ‘Gewoon relaxed koffie drinken met iemand, dat kende ik niet,’ zegt ex-tbs’er Mark.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gek voor iemand die vanwege een trits geweldsdelicten tien jaar in een tbs-kliniek zat, maar Mark (34) – gouden tanden, veel tatoeages – vond het een beetje spannend om af te spreken in de Bagels &amp; Beans. “Ik kende dat soort cafés niet,” zegt hij. “Ik had ook geen contact met het soort mensen dat er komt. De gewone of normale wereld, zeg maar, was nieuw voor 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Bagels &amp; Beans had Mark afgesproken met Manouk Trentelman (22), zijn maatje. Via De Regenboog Groep (Trentelman) en Inforsa (Mark) werden de twee aan elkaar gekoppeld. Mark is een ex-tbs’er wiens getatoeëerde traan onder zijn oog kan wijzen op een gepleegde moord. Bij navraag zegt hij: “Dat klopt, ik ga er niet over liegen.” Trentelman is student psychologie, die zich ruim twee jaar geleden opgaf als vrijwilliger voor het project van De Regenboog Groep, een Amsterdamse zorg- en welzijnsorganisatie. Ze is al aan drie mensen gekoppeld.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vond het gevaarlijk’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vond het gevaarlijk en wilde dat ik er niet aan zou beginnen,” zegt Trentelman. “Mijn moeder is zelf psycholoog en zij ondersteunde het. Ze had er alle vertrouwen in dat De Regenboog Groep voor mijn veiligheid zou zorgen. Ik vond de koppeling aan Mark heel leuk en interessant.”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Mark is positief, al duurde het maatjescontact wat korter dan het geplande jaar. Marks vriendin – en moeder van hun kind – ziet graag dat hij een maatje heeft, maar ze prefereert een man boven een jonge vrouw als Trentelman. Mark spreekt nu een of twee keer per maand af met een man. Voor een kop koffie, een wandeling of een bioscoopbezoek, met de gesprekken die erbij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maatje wordt, moet zich aan een paar voorwaarden houden, zegt Daan van Leeuwen, coördinator informele zorg bij De Regenboog Groep. Zo is het niet toegestaan om een liefdesrelatie aan te gaan of geld uit te lenen. Het contact duurt in principe een jaar, waarna deelnemer en maatje zelf beslissen of ze elkaar blijven zien. Vrijwilligers worden in grote lijnen geïnformeerd over de achtergrond van degene aan wie ze worden gekoppeld. “Dit project loopt al zeven jaar en er zijn nooit incidenten geweest,” aldus Van Leeuwen.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Roerig 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legt uit waarom hij heil ziet in het maatjescontact. “Het geeft me inzicht in hoe je ook kunt leven. Ik heb een roerig leven achter de rug. Ik was 11 jaar toen ik met mijn moeder en stiefvader vanuit Zuid-Amerika naar Nederland kwam. Die man mishandelde mij. Ik woonde in een slechte buurt en vervolgens ben ik de criminaliteit ingerold, waarbij ik op jonge leeftijd al vaak in contact kwam met justitie vanwege geweldsdelicten. Ik heb nooit een gewoon leven gehad, maar dat leer ik nu. Het contact met Manouk en haar opvolger van De Regenboog Groep helpt daarbij. Ik wil geen crimineel leven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achter zo’n koppeling is dat iemand die door de rechter is veroordeeld tot een behandeling, baat heeft bij menselijke binding. “Het moet wederkerig en gelijkwaardig contact zijn dat bestaat náást het professionele hulpverlenerstraject,” zegt Lise Swinkels, die woensdag op het onderwerp promoveert bij Amsterdam UMC. “Het gaat om contact van mens tot mens. Het is een eenvoudige gedachte, maar het is voor het eerst onderzocht in een forensische setting.”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Bijdrage leveren aan de maatschappij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Trentelman psycholoog in opleiding is – en ook al criminologie heeft gestudeerd – is eigenlijk toeval. “Ons vrijwilligersbestand kent verschillende type mensen,” zegt Van Leeuwen van De Regenboog Groep. “Van jong tot oud en van arm tot rijk. We merken dat steeds meer bedrijven hun werknemers tijd en ruimte geven om dit soort vrijwilligersprojecten te doen. Het is een mooie manier om bij te dragen aan de maatschappij. En het geeft vrijwilligers inzicht in hoe je het leven eruit kan zien voor mensen die geen huisje-boompje-beestjebestaan leiden. Het is vaak voor beide partijen nuttig.”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Trentelman en Mark gingen naar een poolcafé in de Voetboogstraat. “Ik herinner me die afspraak nog goed,” zegt Trentelman. “Er was in die kroeg een groepje jongens dat heel prominent aanwezig was. Ze praatten hard en gaven je geen ruimte om fatsoenlijk te poolen. Ze hadden gedronken,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 deden onbeschoft.”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dat de ogen van Mark even vuur spuwden,” herinnert Trentelman zich. “Maar Mark gedroeg zich keurig. Hij zei er niets van en liet het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dat de ogen van Mark even vuur spuugden. Maar hij gedroeg zich keurig, zei er niets van en liet het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kan zich die situatie ook voor de geest halen. “Vroeger zou ik anders hebben gereageerd. Dan had ik er iets van gezegd. Dat ze normaal moesten doen of zo. En als ze iets hadden teruggezegd, zou ik dat niet hebben gepikt. Dan zou het een soort wedstrijdje zijn geworden wie er meer man was. Maar dat brengt je niets. Ik ga nu niet meer mee in zo’n ding.”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in dat café met Manouk was, helpt ook om relaxed te blijven. Zij wil het net als ik gezellig houden. De mensen met wie ik vroeger omging, zouden me hebben gestimuleerd om niet over me heen te laten lopen. De omgang met haar of een ander maatje geeft je ervaring om dingen anders te doen. Relaxed, en met goede intenties.”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omgang met een maatje geeft je ervaring om dingen anders te doen. Relaxed, en met goede intenties’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Afblijven van drank en drugs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is een succesverhaal. Hij is onlangs vader geworden, werkt bij de plantsoenendienst en is vastbesloten om zijn oude leven te laten voor wat het was. Om een criminele terugval te voorkomen wordt gecheckt of hij van de drank en drugs afblijft. Als dat niet lukt, moet hij terug naar de tbs-kliniek.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is echter niet voor iedereen geschikt. Een aanzienlijk deel van de mensen met een verplichte behandeling ziet helemaal geen heil in zo’n maatje, of ze hebben er geen zin in. Ongeveer veertig procent wijst zo’n voorstel dan ook af (zie kader).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deelnemers hebben zo’n zwaar delict gepleegd als Mark. Zo was Trentelman ook maatje van een man die door zijn gedrag tijdens psychoses in contact kwam met justitie. “Dat was een heel ander contact,” zegt ze. “We spraken af bij hem thuis, omdat hij het eng vond om de deur uit te gaan. We speelden Kolonisten van Catan. Dat vond hij leuk.”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privacy is de echte naam van Mark niet vermeld. Die is wel bekend bij de redactie.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ervoor openstaan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Gezondheidszorgpsycholoog Lise Swinkels onderzocht of de (vaak) verplichte standaardbehandeling van haar werkgever Inforsa – een forensisch psychiatrische zorginstelling in Amsterdam – effectiever werd door ook een maatje van De Regenboog Groep in te zetten. Op grond van loting maakte ze twee groepen: 51 mensen met alleen professionele hulp, en 51 mensen met professionele hulp en een maatje.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was opzienbarend. Mensen in de groep zonder maatje werden in een periode over 18 maanden gemiddeld veel meer dagen opgenomen in een kliniek, bijvoorbeeld vanwege een terugval: 34 dagen versus 5 dagen. Ook meldde de groep zonder maatje in een zelfrapportage gemiddeld veel meer delinquente gedragingen op het meetmoment na 18 maanden: 29 versus 19. “Het was helaas niet mogelijk om gegevens van politie en justitie over het delinquente gedrag mee te nemen,” zegt Swinkels. “In de wetenschappelijke literatuur blijkt dat zelfrapportage een goede graadmeter is voor delinquent gedrag, maar dat een combinatie van verschillende methoden betrouwbaarder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bleek in de studie dat een maatje niet voor iedereen is weggelegd. 19 van de 51 proefpersonen in de maatjesgroep wilde geen maatje en er ontstond dus geen contact. 16 proefpersonen zagen hun maatje slechts enkele keren.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maatjesproject werkt niet bij iedereen,” aldus Swinkels. “Maar bij de mensen die ervoor openstaan en een gelijkwaardig contact met hun maatje opbouwen, werkt het goed. Het is wel pas de eerste keer dat dit type onderzoek is ingezet om te achterhalen wat de meerwaarde is van een zogenoemde informele sociale netwerkinterventie bij forensisch psychiatrische patiënten. We hopen daarom dat dit verder wordt onderzocht, mede om te bepalen welke specifieke mensen baat hebben bij een maatje.”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Jop van Kempen werkt meer dan 15 jaar voor Het Parool. Sinds 2015 richt hij zich op zorggerelateerde onderwerpen.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nog duurder door hoge energieprijzen’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8:00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8" type="#_x0000_t75" style="width:225.72pt;height:50.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gesproken over verdubbeling van de energieprijzen in de toekomst. Straks zijn wij afhankelijk van niet al te frisse regimes, terwijl wij nog voor miljarden gas in de bodem hebben, zegt Sandra Bronlhorst.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energieprijzen dreigen te verdubbelen, dat betekent dat de boodschappen duurder worden, grondstoffen... gewoon alles. Want het produceren van voedsel heeft te maken met energieprijzen. De kassen moeten verwarmd worden, de bakker moet de ovens gebruiken enz. Dat betekent dat veel mensen letterlijk in de kou komen te zitten.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Wetend dat wij voor miljarden gas in de bodem hebben zitten, waar wij straks niet meer bij kunnen komen. Ik vraag mij wat voor partij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Groningers hadden allang royaal uitgekocht kunnen worden, en met knappe koppen had het gas veilig opgepompt kunnen worden. Het elektriciteitsnet is bij lange na niet klaar voor de transitie. Mensen let op uw keuze 22 november.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Bronkhorst - Dros, Haarlem</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(on)mogelijkheid om migratie te beheersen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82.23pt;height:21pt">
            <v:imagedata r:id="rId5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DE RUITER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Greep krijgen op migratie is deze verkiezingen een streven van partijen van rechts tot links - en daarbij gaat het niet meer alleen om asiel. Waaruit bestaat die migratie en welke mogelijkheden heeft de politiek om die te beperken?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Greep op migratie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migratie een belangrijk verkiezingsthema is, is niets nieuws onder de zon. Wel nieuw is dat het debat niet meer alleen draait om asielmigratie. Partijen van rechts tot links richten hun pijlen nu ook op arbeidsmigranten, kennismigranten en buitenlandse studenten. Met steeds hetzelfde doel: meer greep krijgen op de migratie, teneinde de druk op de woningmarkt en sociale voorzieningen te verlichten.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groot zijn die migratiestromen eigenlijk, en in hoeverre kun je er greep op krijgen?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telde Nederland 403 duizend immigranten, een stijging van maar liefst 61 procent in een jaar en een record. Dit is vooral toe te schrijven aan de ruim 100 duizend vluchtelingen uit Oekraïne die zich na het uitbreken van de oorlog vrij in Nederland mochten vestigen. Doordat er ook 179 duizend mensen uit Nederland vertrokken, is het migratiesaldo 224 duizend.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onderzoeken hoe de migratie precies is opgebouwd, kijken we naar de laatst beschikbare volledige data over migratiemotieven uit 2021, toen het migratiesaldo 107 duizend was. Afgezien van verschuivingen tijdens grote oorlogen, zoals die in Oekraïne en Syrië, zijn de verhoudingen tussen de groepen migranten al jaren vrij constant.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Gezinsmigranten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28,3 procent (van totale migratie)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Verreweg de grootste migratiestroom is die van gezinsmigranten. Zij waren in 2021 goed voor 28 procent van de nieuwe Nederlanders. Deze groep betreft niet de directe gezinsleden van asielzoekers, waarop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afgelopen zomer het kabinet liet vallen. Zij vallen namelijk onder het kopje 'asiel'.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hier wel onder worden geschaard? Nederlanders die buitenlandse geliefden laten overkomen, gezinsleden van kenniswerkers (die specialistische arbeid verrichten) en van arbeidsmigranten. Volgens een analyse in economenblad ESB neemt iedere kenniswerker gemiddeld één gezinslid mee en volgen op elke tien arbeidsmigranten zes familieleden.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greep? Nauwelijks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kabinetten hebben geprobeerd het aantal gezinsmigranten te beperken. Zo werd begin deze eeuw een inburgeringsplicht in het buitenland ingevoerd en moet wie een partner laat overkomen nu minstens het minimumloon verdienen. Daarmee heeft Nederland na Denemarken al de strengste voorwaarden van Europa.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mogelijkheden om gezinsmigratie verder te beperken, zijn dan ook vrijwel uitgeput volgens onderzoek van de Adviesraad Migratie, die adviezen uitbrengt aan regering en parlement. Wel kan deze stroom indirect worden beïnvloed: door het aantal arbeidsmigranten te beperken.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Studiemigranten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it in the Netherlands', was het motto waarmee Nederlandse onderwijsinstellingen in het buitenland de boer op gingen om internationale studenten te werven. Het was niet aan dovemansoren gericht. In 2021 kwamen bijna 40 duizend studenten naar Nederland. Daarmee stonden in het studiejaar 2021-2022 in totaal 115 duizend buitenlandse studenten ingeschreven bij een Nederlandse onderwijsinstelling. Van de eerstejaarsstudenten had vorig jaar 40 procent niet de Nederlandse nationaliteit.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na het Verenigd Koninkrijk, het populairste land in Europa onder buitenlandse studenten. Vooral Duitsers weten de collegebanken hier te vinden, gevolgd door Roemenen en Chinezen. Niet alle Nederlandse studenten juichen die populariteit toe. Zij klagen over de verengelsing van het onderwijs, volle klassen en extra druk op de al oververhitte huizenmarkten in de studentensteden.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greep? Indirect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onderwijsminister Robbert Dijkgraaf heeft al een begin gemaakt met het indammen van de toestroom van buitenlandse studenten. Zo presenteerde hij afgelopen zomer een wet die bepaalt dat met ingang van het collegejaar 2025-2026 maximaal eenderde van de bachelorvakken in een andere taal mag worden gegeven. Uitzonderingen zijn alleen toegestaan als het nut daarvan is aangetoond.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migratieonderzoeker Jaco Dagevos van het Sociaal en Cultureel Planbureau kan deze maatregel zeker effect hebben. Maar een directe knop om het aantal internationale studenten te beperken is er niet: studenten van binnen de EU, driekwart van het totaal, hebben het recht om vrij te reizen en op grond van Europese wetgeving moet een verblijfsvergunning worden verleend aan niet-EU-studenten die zijn toegelaten tot een onderwijsinstelling.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27,4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kwart van de migranten komt voor werk naar Nederland. Deze groep is in vijftien jaar verviervoudigd en kan in twee groepen worden onderverdeeld.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 van binnen EU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vestigden zich volgens het Centraal Bureau voor de Statistiek (CBS) bijna 39 duizend arbeidsmigranten uit de EU in Nederland. Het gaat vooral om Polen, maar ook om Roemenen en Bulgaren. Let wel: het daadwerkelijke aantal arbeidsmigranten dat in Nederland verblijft, is fors hoger. Lang niet alle arbeidsmigranten schrijven zich in bij de gemeente. Zij vestigen zich vaak maar voor korte tijd, soms slechts een seizoen, in huisvesting van hun (uitzend)baas. Volgens het economisch onderzoeksbureau SEO telde Nederland zo gedurende een jaar 735 duizend arbeidsmigranten.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hun aantal al jaren toeneemt, richtte het migratiedebat zich eerder niet op deze groep. 'Er was een zekere vanzelfsprekendheid dat arbeidsmigranten goed zouden zijn voor ons land, omdat ze goed zijn voor de economie', zegt Monique Kremer, voorzitter van de Adviesraad Migratie. 'Dat beeld is gekanteld. Enerzijds door de misstanden die aan het licht kwamen, maar ook door het woningtekort. Ineens gaat het over het effect van arbeidsmigratie op de woningmarkt en sociale voorzieningen.'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greep? Indirect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 verkeer van personen ligt aan de basis van de Europese Unie. De directe mogelijkheden om greep te krijgen op deze grootste migratiestroom zijn dus zeer beperkt, zegt migratieonderzoeker Dagevos. 'Je kunt wel indirect migratiebeleid voeren. Arbeidsmigranten komen niet naar Nederland omdat ze hier per se willen wonen, maar omdat er veel flexibele arbeid is die we zelf niet willen verrichten.'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arbeidsmarktbeleid kan arbeidsmigratie indirect worden beïnvloed. Bijvoorbeeld door flexwerk te beperken met strengere regels voor uitzendwerk en zzp'ers. Een hoger minimumloon kan bovendien de vraag naar arbeid dempen. De vergunningplicht die het demissionaire kabinet wil invoeren om de wildgroei aan uitzendbureaus in te dammen is eveneens een belangrijke stap om misstanden aan te pakken.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Kremer betreft gaat het komende kabinet nog een stap verder. 'We moeten een visie ontwikkelen over wat voor soort land we willen zijn, met wat voor banen', stelt zij. 'Gemeenten kunnen bedrijven die zich willen vestigen dwingen inzicht te geven in het effect daarvan op de huisvesting, zorg en sociale voorzieningen. Dan kun je ook de afweging maken of je wel een bedrijf wil huisvesten dat drijft op goedkope arbeid.'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 van buiten EU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een grote toename van arbeidsmigranten van buiten de EU. Kwamen er tien jaar geleden nog 9 duizend naar Nederland, in 2021 waren het er 18 duizend. Het gaat vooral om kenniswerkers uit India, China en Turkije die voor techbedrijven als Booking en ASML werken en vaak specifieke (technische) vaardigheden hebben waaraan in Nederland een tekort is.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Kenniswerkers kregen dit najaar politieke aandacht vanwege het belastingvoordeel dat zij genieten. Wie meer dan 42 duizend euro per jaar verdient, hoeft in de eerste vijf jaar over 30 procent van het inkomen geen belasting te betalen. Door de 30-procentregel loopt de schatkist niet alleen 1 miljard euro aan belastinginkomsten mis, maar zouden expats ook de huizenprijzen in steden als Amsterdam en Eindhoven opdrijven. De Tweede Kamer stemde daarom eind oktober voor een amendement om het douceurtje te versoberen.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greep? Veel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Arbeidsmigranten van buiten de EU hebben een tewerkstellingsvergunning nodig om in Nederland te werken, tenzij zij kenniswerker zijn en minimaal 5.000 euro bruto per maand verdienen. De overheid kan ervoor kiezen tewerkstellingsvergunningen niet of slechts gelimiteerd te verlenen, daarnaast kan het de voorwaarden voor de kenniswerkersregeling aanpassen.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biedt volgens Kremer een kans om gericht te kijken welke migranten nodig zijn om sectoren als de zorg overeind te houden. 'Maar we moeten het kind niet met het badwater weggooien door alleen maar op de rem te gaan staan', waarschuwt zij. 'Want die krapte op de arbeidsmarkt blijft nog wel even.'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Tweede Kamer met het versoberen van de expatregeling het gewenste effect bereikt, is de vraag. Volgens onderzoek dat het ministerie van Financiën eerder liet uitvoeren, is de regeling slechts voor 3 tot 10 procent van de expats doorslaggevend om zich in Nederland te vestigen.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Overig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14,9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groep, die vooral uit de EU komt, valt niet in de hoofdcategorieën asiel, werk, gezin of studie. EU-migranten hebben geen verblijfsvergunning nodig, dus van hen kan het doel onbekend zijn. Bij migranten van buiten de EU kan het bijvoorbeeld gaan om migranten die gepensioneerd zijn.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migratiesaldo is het verschil tussen immigratie naar en emigratie vanuit Nederland. Landen met een saldo minder dan honderd mensen zijn niet op deze kaart weergegeven. Sommige landen hebben een negatief migratiesaldo: dat wil zeggen dat er meer mensen uit Nederland daarnaartoe vertrekken dan er naar Nederland komen. Ze zijn in oranje getoond. De grootste hiervan zijn België, Zweden en Zwitserland.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10,3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meest besproken vorm van migratie, maar ook de kleinste: asielmigratie. De afgelopen tien jaar waren asielmigranten goed voor gemiddeld 11 procent van de aanwas. In 2021 ging het om ruim 21 duizend vluchtelingen. Daarbij moet wel worden opgemerkt dat dit getal de migranten betreft die, vaak na lang wachten, een status hebben gekregen. Het aantal asielzoekers dat zich in Ter Apel meldt, ligt hoger. Gemiddeld wordt iets meer dan de helft van de asielverzoeken toegewezen.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dit is buiten de Oekraïense vluchtelingen gerekend, die zich vrij in Nederland mogen vestigen.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vluchtelingen dat Nederland opneemt, is niet bovengemiddeld in de EU. In absolute aantallen neemt Nederland de zesde plaats in, relatief gezien staat Nederland met 2 asielaanvragen per 1.000 inwoners op de dertiende plek. 'En anders dan in de politiek vaak wordt beweerd, is er geen sprake van een stijgende trend', stelt Dagevos van het SCP. 'Er zijn weliswaar schommelingen in de asielinstroom geweest, bijvoorbeeld met de komst van Syriërs, maar deze is nooit substantieel gestegen.'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asielmigranten de afgelopen jaren toch de meeste politieke aandacht kregen, is volgens de onderzoeker het gevolg van hun sociaal-economische positie: waar arbeidsmigranten komen om te werken, kunnen asielmigranten dit meestal niet omdat zij niet direct toegang krijgen tot de arbeidsmarkt. Bovendien speelt er nog iets: waar arbeids- en kennismigranten na verloop van tijd vaak terugkeren, vestigen asielmigranten zich vaak langer.</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greep? Nauwelijks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VN-Vluchtelingenverdrag, het Europees Verdrag voor de Rechten van de Mens en het EU-asielrecht: het zijn niet de minste verdragen waaraan het Nederlandse asielbeleid zich dient te houden. Dat bleek eens te meer toen de rechter een streep zette door het plan van het demissionaire kabinet om de komst van nareizigers te beperken. 'Voor asielmigratie is de handelingsruimte van nationale overheden beperkt', aldus Dagevos. 'Ook richtgetallen houden bij de rechter geen stand.'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mogelijkheid die door een aantal partijen wordt geopperd is om dan maar uit het VN-Vluchtelingenverdrag te stappen. Dat zal volgens onderzoek van Kremer van de Adviesraad Migratie niets opleveren: ook dan dient Nederland zich immers te houden aan Europese regelgeving. De enige manier om dáár dan weer onderuit te komen, is uit de EU stappen - Groot-Brittannië achterna - of binnen de EU afspraken maken voor opvang buiten Europa.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volgens Kremer niet dat het kabinet helemaal niets kan doen om asielmigratie in betere banen te leiden. Zo pleit ze ervoor de arbeidsmarktbeperkingen voor asielzoekers sneller weg te nemen zodat zij, net als de Oekraïners, bij aankomst in Nederland eerder kunnen werken.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pleidooi waarbij Dagevos zich aansluit. 'Uiteindelijk moet het komende kabinet een brede visie op migratie formuleren. Daarbij gaat het in essentie om de vraag wat voor land we willen zijn: qua economische structuur, ecologie en sociaal.'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procent van de eerstejaarsstudenten in Nederland had vorig jaar niet de Nederlandse nationaliteit.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Migratiesaldo 2022 Bron: CBS en Natural Earth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 migratie naar Nederland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Studie-en arbeidsmigranten vertrekken vaker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Vrouwen 1 speelt in de Johan Cruijff Arena tegen Paris Saint-Germain, maar de Eredivisie loopt ver achter in Europa</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6:55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7" type="#_x0000_t75" style="width:124.5pt;height:38.25pt">
            <v:imagedata r:id="rId8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Ajax Vrouwen 1 speelt in de Champions League tegen Paris Saint-Germain. Een „droom” voor veel speelsters, maar ook de eerste keer dat een Nederlandse club de laatste zestien bereikt. En dat is geen toeval. „We hebben liggen slapen.”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de Sanders komt aanlopen met een blauw rechteroog. Ajax heeft op deze gure, natte zondagmiddag net met 5-2 gewonnen van FC Utrecht, thuis op De Toekomst, het sportcomplex waar zowel Ajax Vrouwen als de jeugd speelt. De Sanders, verdediger, kreeg een arm op haar jukbeen. „Het ziet er naarder uit dan het is”, zegt ze naast het 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in de Vrouwen Eredivisie hebben een hoog gemoedelijkheidsgehalte. Ook op De Toekomst, waar „Ajax is de beste” wordt gegild door kleine, giechelende meisjes, en ouders in de rust – waarin de regen echt losbarst – met bakjes patat naar de enige overdekte tribune hollen. Schuin achter die Bobby Haarms-tribune lonkt de Johan Cruijff Arena, doorgaans het toneel van de mannen.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woensdagavond speelt Ajax Vrouwen 1 daar de eerste van drie thuiswedstrijden in de groepsfase van de Women’s Champions League, tegen Paris Saint-Germain, de club van Lieke Martens en Jackie Groenen. Het is de eerste keer dat een Nederlandse ploeg de voorrondes, die in 2021 werden ingevoerd, heeft overleefd. FC Twente kwam in oktober ook dichtbij, maar haalde het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Arena spelen, dat geeft „een verliefdheidsgevoel”, zegt De Sanders na de wedstrijd tegen Utrecht, anderhalve week geleden. Ajax Vrouwen deed dat pas één keer, vorig seizoen bij de Klassieker tegen Feyenoord. Toen ze zeven was, mocht De Sanders ook al een keer het veld op, bij Ajax - RKC, aan de hand van Wesley Sneijder. „Als je daar als meisje komt,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hier vecht ik voor, om daar te staan. En uiteindelijk bereik je dan die top en dan merk je dat het lastiger is, dát je niet elke wedstrijd in de Arena speelt. Maar ik ben heel blij dat ik mag meemaken dat het vrouwenvoetbal zo groeit, en dat wij kunnen laten zien dat wij daar ergens ook wel horen.”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groepsfase van de Champions League gaat Ajax het nog knap lastig krijgen: naast PSG zal de ploeg spelen tegen Bayern München en AS Roma. Ajax is „de underdog”, vindt De Sanders. „We gaan gewoon voor het maximaal haalbare.” Zelf gaat ze er in ieder geval „heel erg van genieten”, zegt 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interview met Sarina Wiegman, bondscoach van Engeland, over leiderschap en coaching in onze interviewserie ‘De sleutel tot succes’</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Derde plaats ‘de max’</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Analist en voormalig profvoetballer Leonne Stentler denkt dat een derde plaats voor Ajax „de max” is in deze poule. „Heel veel zwaarder had Ajax het niet kunnen krijgen.” Voor zo’n derde plek koop je als ploeg overigens weinig, want een lager Europees toernooi is er niet bij de vrouwen.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hoe dan ook mooi dat het Ajax is gelukt om de groepsfase te bereiken, zegt Lucienne Reichardt, bij de KNVB verantwoordelijk voor de professionalisering van de het vrouwenvoetbal. Plaatsing voor de laatste zestien is om te beginnen goed voor Ajax zelf, ook financieel gezien. De club verdient in de groepsfase 400.000 euro. Dat is aanzienlijk: Ajax doet geen uitspraken over de begroting van de vrouwentak, maar geschat wordt dat die tussen de 1,5 en 2 miljoen ligt (bij de mannen is dat circa 160 miljoen euro).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voor het hele Nederlandse voetbal is het goed, zegt Reichardt. Vanwege de „zichtbaarheid” binnen Europa, de</w:t>
      </w:r>
      <w:r>
        <w:rPr>
          <w:rFonts w:ascii="arial" w:eastAsia="arial" w:hAnsi="arial" w:cs="arial"/>
          <w:b w:val="0"/>
          <w:i/>
          <w:strike w:val="0"/>
          <w:noProof w:val="0"/>
          <w:color w:val="000000"/>
          <w:position w:val="0"/>
          <w:sz w:val="20"/>
          <w:u w:val="none"/>
          <w:vertAlign w:val="baseline"/>
        </w:rPr>
        <w:t xml:space="preserve"> ranking </w:t>
      </w:r>
      <w:r>
        <w:rPr>
          <w:rFonts w:ascii="arial" w:eastAsia="arial" w:hAnsi="arial" w:cs="arial"/>
          <w:b w:val="0"/>
          <w:i w:val="0"/>
          <w:strike w:val="0"/>
          <w:noProof w:val="0"/>
          <w:color w:val="000000"/>
          <w:position w:val="0"/>
          <w:sz w:val="20"/>
          <w:u w:val="none"/>
          <w:vertAlign w:val="baseline"/>
        </w:rPr>
        <w:t>van de Nederlandse competitie en de „solidariteitsbetalingen”. De UEFA maakt ook geld vrij voor clubs die</w:t>
      </w:r>
      <w:r>
        <w:rPr>
          <w:rFonts w:ascii="arial" w:eastAsia="arial" w:hAnsi="arial" w:cs="arial"/>
          <w:b w:val="0"/>
          <w:i/>
          <w:strike w:val="0"/>
          <w:noProof w:val="0"/>
          <w:color w:val="000000"/>
          <w:position w:val="0"/>
          <w:sz w:val="20"/>
          <w:u w:val="none"/>
          <w:vertAlign w:val="baseline"/>
        </w:rPr>
        <w:t xml:space="preserve"> geen </w:t>
      </w:r>
      <w:r>
        <w:rPr>
          <w:rFonts w:ascii="arial" w:eastAsia="arial" w:hAnsi="arial" w:cs="arial"/>
          <w:b w:val="0"/>
          <w:i w:val="0"/>
          <w:strike w:val="0"/>
          <w:noProof w:val="0"/>
          <w:color w:val="000000"/>
          <w:position w:val="0"/>
          <w:sz w:val="20"/>
          <w:u w:val="none"/>
          <w:vertAlign w:val="baseline"/>
        </w:rPr>
        <w:t>Europees voetbal spelen. Hoe beter een Nederlandse deelnemer presteert, hoe meer geld ook naar de rest van de Eredivisie gaat. Vorig jaar kwam dat neer op bijna 12.000 euro per club, zegt Reichardt. Een bescheiden bedrag, maar in het voetbal voor vrouwen toch welkom.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is er blij mee, vertelt ze. „Wij willen voorkomen dat de verschillen tussen de top en de rest groter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verschillen tussen de top – PSV, FC Twente, Ajax – en de andere negen clubs in de Vrouwen Eredivisie zijn aanzienlijk. Tiny Hoekstra, die in 2021 overstapte van sc Heerenveen naar Ajax, op dit moment nummer twee achter Twente, kan erover meepraten. Bij Heerenveen werkte ze wekelijks nog twintig uur naast het voetballen, anders kon ze niet rondkomen. Ze trainde van half negen ‘s ochtends tot twaalf en ging daarna door naar werk. „Superzwaar. Maar je moet wel.”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 heel veel andere speelsters. Volgens KNVB-regels hoeven per club maar vier speelsters een contract te hebben. En dan gaat het om een pakweg halftijdse verbintenis, voor het minimumloon. Alleen Ajax, Twente, PSV en Feyenoord hebben een cao.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andere grote verschillen tussen de grotere en kleinere clubs. Zo was Hoekstra toen ze begon onder de indruk van de faciliteiten en begeleidende staf die er bij Ajax rondloopt. Zoals een vaste fysio en een krachttrainer. „En we hebben onze eigen gym, waar de mannen en de jeugd geen gebruik van maken. Dat klinkt als iets kleins, maar daardoor kun je meer focus op jezelf leggen.” Bij Heerenveen werd getraind bij een amateurvereniging, vertelt ze. Zowel De Sanders als Hoekstra zeggen: het zou goed zijn als de kleintjes in de Eredivisie beter zouden worden. Hoekstra: „Dan gaan wij ook stappen zetten.”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Gat met de top is groot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daar is zo ongeveer iedereen het wel over eens, het niveau van de Eredivisie moet verder omhoog. Het gat tussen de Nederlandse en de Europese top is groot.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Oranje-selectie van bondscoach Andries Jonker speelt bij buitenlandse clubs. Van Ajax werd recent alleen aanvoerder Sherida Spitse geselecteerd. Veel talenten vertrekken al vroeg naar het buitenland, zoals Esmee Brugts (20), die deze zomer de overstap van PSV naar FC Barcelona maakte. Leonne Stentler: „Als je een Nederlandse talentvolle speelster bent, dan is je droom niet PSV of Ajax, maar Barcelona.”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Daphne Koster, manager vrouwenvoetbal bij Ajax, constateerde begin dit seizoen, toen keeper Lize Kop naar het Engelse Leicester City vertrok, nuchter tegenover ESPN : „We weten ook wel dat wij een club zijn waar de betere spelers worden weggehaald.”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Stentler denkt dat Nederlandse clubs de afgelopen jaren zelfs verder verwijderd zijn geraakt van buitenlandse competities. „Dat is wel een beetje mijn persoonlijke ergernis: het lag voor het oprapen. Juist die vrouwenvoetbalwereld was een onbeschreven blad. Wij hebben liggen slapen, maar buitenlandse clubs hebben daar gebruik van gemaakt.”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bedoelt ze: die clubs hebben flink wat geld gestopt in vrouwenvoetbal. Neem Barcelona, zegt Stentler. „In 2015 was Twente nog behoorlijk gelijkwaardig aan Barcelona. Maar daarna is Barcelona gewoon goed gaan investeren.”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was Twente nog behoorlijk gelijkwaardig aan Barcelona. Maar daarna is Barcelona gewoon goed gaan investerenLeonne Stentler analist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precies is niet bekend, clubs delen die informatie meestal niet graag. Maar exemplarisch is bijvoorbeeld dat de club in 2017 Lieke Martens kon halen, die daar volgens de NOS zo’n 200.000 euro per jaar zou gaan verdienen . Inmiddels haalt Barcelona Femení van alle Europese topclubs ook het meeste geld binnen: bijna 8 miljoen euro in seizoen ’21-’22, volgens de Deloitte Football Money League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club won vorig jaar de Champions League. Ander voorbeeld: Olympique Lyonnais, tussen 2015 en 2022 zes keer Champions League-winnaar. Daar werd al twintig jaar geleden werk gemaakt van een vrouwenteam, dat vorig jaar een budget had van 10 miljoen euro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‘rijke’ mannenclub zoals bijvoorbeeld Paris Saint-Germain meer geld in de vrouwentak kan stoppen, is niet zo verrassend. Maar het heeft ook met beleid te maken, zegt Stentler. Met keuzes die gemaakt worden aan bestuurstafels.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betoogt ook Anton Jansen, medeoprichter van Telstar Vrouwen, dat vorig seizoen terugkeerde in de Vrouwen Eredivisie. Onlangs schreef hij een opiniestuk 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waarin hij pleit voor meer geld in de vrouwentakken van het betaald voetbal. „De vraag is gewoon: in hoeverre wil je vrouwenvoetbal beter maken? Wil je investeren?,” zegt hij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Engeland als een voorbeeld. De</w:t>
      </w:r>
      <w:r>
        <w:rPr>
          <w:rFonts w:ascii="arial" w:eastAsia="arial" w:hAnsi="arial" w:cs="arial"/>
          <w:b w:val="0"/>
          <w:i/>
          <w:strike w:val="0"/>
          <w:noProof w:val="0"/>
          <w:color w:val="000000"/>
          <w:position w:val="0"/>
          <w:sz w:val="20"/>
          <w:u w:val="none"/>
          <w:vertAlign w:val="baseline"/>
        </w:rPr>
        <w:t xml:space="preserve"> BBC </w:t>
      </w:r>
      <w:r>
        <w:rPr>
          <w:rFonts w:ascii="arial" w:eastAsia="arial" w:hAnsi="arial" w:cs="arial"/>
          <w:b w:val="0"/>
          <w:i w:val="0"/>
          <w:strike w:val="0"/>
          <w:noProof w:val="0"/>
          <w:color w:val="000000"/>
          <w:position w:val="0"/>
          <w:sz w:val="20"/>
          <w:u w:val="none"/>
          <w:vertAlign w:val="baseline"/>
        </w:rPr>
        <w:t>berekende vorig jaar dat speelsters in de Women’s Super League, de tegenhanger van de Premier League, gemiddeld 47.000 pond per jaar verdienden , al zijn de onderlinge verschillen groot.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Jansen zien dat alle speelsters in de Eredivisie, zo’n twintig per club, minimaal het minimumloon krijgen met een fulltime contract. Het zou volgens hem in totaal 7,5 miljoen euro kosten op jaarbasis. „Dan kun je ook aan talenten vragen om zich fulltime in te zetten voor de sport.” Dat kan nou eenmaal niet als je er nog een baan naast hebt. Jansen ziet het als „een minimale noodzakelijke investering om in Europa bij te blijven”.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bij Telstar Vrouwen, dat het dit jaar met een jaarbegroting van 400.000 euro moet doen, is dit nog een utopie. Er zitten speelsters met een contract, maar ook speelsters die alleen een klein bedrag of zelfs een onkostenvergoeding krijgen. „Een paar dagen geleden hoorde ik nog van een talentvolle aanvalster dat ze komend jaar niet voor ons in de Eredivisie wil spelen, want dan moet ze een dag minder werken. En wij kunnen dat niet compenseren.”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Leonne Stentler ziet de laatste tijd overigens wel ontwikkelingen in het Nederlandse vrouwenvoetbal. Zo doen dit seizoen twaalf clubs mee in de Eredivisie, vier jaar geleden waren dat er nog acht. De KNVB wil het liefst volgend jaar al toe naar een Eerste Divisie, zegt Reichardt, zodat promotie en degradatie mogelijk wordt, al lijkt zo’n stap nu nog ver weg. De bond wil ook elk jaar de eisen voor clubs verder omhoog schroeven, zoals het minimum aantal contractspeelsters.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van Telstar ziet ook dat sponsoren steeds geïnteresseerder raken in de Vrouwen Eredivisie. „Clubs die nog geen vrouwenteam hebben opgezet trekken zich de haren uit het hoofd”, zegt hij. „Want vrouwenvoetbal is steeds vaker een eis van sponsoren.”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worden alle Eredivisie-wedstrijden op korte termijn live uitgezonden door ESPN. „Dat is een enorme stap”, zegt Reichardt. De Champions League-wedstrijden van Ajax zijn bij de NOS te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zware loting is de kans dus groot dat het bij de groepsduels blijft. Ajax-speelster Tiny Hoekstra wil er niet te veel over somberen. „We hebben het er ook met het team over gehad. Een minder zware poule is ook minder leuk, daar leer je minder van. Dit is een unieke ervaring. We gaan zes geweldige wedstrijden spelen.”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economie verliest vaart, welke sectoren merken dat als eerste?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3:48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81" type="#_x0000_t75" style="width:124.5pt;height:38.25pt">
            <v:imagedata r:id="rId8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 Marc Hijink, Milo van Bokkum, Sjoerd Klumpenaar, Maarten Schinkel, Koen Marée</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economie neemt gas terug, hoewel dat niet overal te zien is. Toch is het hele jaar al sprake van een lichte achteruitgang. Welke branches merken dat vooral?</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Recessie, welke recessie? Toen de Nederlandse economie in de eerste twee kwartalen van dit jaar een krimp liet zien, voelde dat nog nauwelijks als naderend onheil. Maar naarmate het jaar vordert, verliest de economie echt vaart. De consumentenbestedingen krimpen, de arbeidsmarkt wordt minder krap, de export loopt terug. En de economie blijkt ook in het derde kwartaal gekrompen ten opzichte van het kwartaal ervoor, met 0,2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malaise treedt niet synchroon op en is dus ook niet in elke bedrijfstak meteen zichtbaar. Maar er zijn sectoren die traditioneel het eerst merken dat de bedrijvigheid vertraagt, dat klanten beginnen te twijfelen en dat de orders teruglopen.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zitten die bedrijven aan het begin van een keten die uiteindelijk leidt tot productie van goederen en diensten.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basischemie, die het ruwe materiaal levert waarvan andere bedrijven spullen maken. Of de uitzendbranche, die het als eerste merkt als méér mensen nodig zijn, maar natuurlijk ook het snelst ziet dat de behoefte aan arbeid juist terugloopt.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containervaart en -opslag? In goede tijden zijn de containers niet aan te slepen, maar als de internationale handel stokt, staan ze al snel leeg op de kade. Technologiebedrijven en chipfabrikanten zijn er in principe ook vroeg bij, hoewel de vraag naar hun producten misschien nog zo groot is dat zij het wat minder snel merken als de vraag stokt. Dat geldt niet voor de bouw. Van plan tot architect, van grondwerk tot constructie en afwerking: de bouwsector doorloopt in zijn eentje een hele economische cyclus. En merkt het dan ook als een van de eerste wanneer het enthousiasme bij de opdrachtgevers terugloopt – hoewel er daarna nog midden in een stevige recessie wordt doorgebouwd aan projecten die nu eenmaal waren afgesproken.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met deze sectoren, met deze mijnvogels van de conjunctuur? Ruiken zij al onraad, of merken ze nog weinig?</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Maarten Schinkel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Chemie Afnemers verminderen hun voorraden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chemische fabriek van de wereld strekt zich uit over een terrein van tien vierkante kilometer in het Duitse Ludwigshafen. Er is nauwelijks een grotere wirwar van buizen, spoorlijnen, schoorstenen en rookwolken voor te stellen dan het complex van BASF, direct aan de Rijn.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alleen niet zo goed. Eerder dit jaar maakte BASF al bekend dat het in Ludwigshafen 3.300 banen gaat schrappen. BASF kampt in alle werelddelen, behalve China, met een zwakke vraag.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basischemiesector – die allerlei producten maakt, van medicijnbestanddelen tot kunststoffen en coatings – heeft het al het hele jaar moeilijk, en dat werd in het derde kwartaal opnieuw bevestigd. BASF en Bayer, die andere Duitse chemiereus, kwamen met slechte resultaten, ver onder die van vorig jaar. Zo zijn er trouwens meer basisindustrieën met afzetproblemen; staalfabrikant Tata Steel maakte maandag bekend in IJmuiden ruim 800 banen te schrappen.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chemiesector merkt dat de economie slechter draait doordat klanten hun voorraden verminderen. Dit fenomeen,</w:t>
      </w:r>
      <w:r>
        <w:rPr>
          <w:rFonts w:ascii="arial" w:eastAsia="arial" w:hAnsi="arial" w:cs="arial"/>
          <w:b w:val="0"/>
          <w:i/>
          <w:strike w:val="0"/>
          <w:noProof w:val="0"/>
          <w:color w:val="000000"/>
          <w:position w:val="0"/>
          <w:sz w:val="20"/>
          <w:u w:val="none"/>
          <w:vertAlign w:val="baseline"/>
        </w:rPr>
        <w:t xml:space="preserve"> destocking </w:t>
      </w:r>
      <w:r>
        <w:rPr>
          <w:rFonts w:ascii="arial" w:eastAsia="arial" w:hAnsi="arial" w:cs="arial"/>
          <w:b w:val="0"/>
          <w:i w:val="0"/>
          <w:strike w:val="0"/>
          <w:noProof w:val="0"/>
          <w:color w:val="000000"/>
          <w:position w:val="0"/>
          <w:sz w:val="20"/>
          <w:u w:val="none"/>
          <w:vertAlign w:val="baseline"/>
        </w:rPr>
        <w:t>, raakt ook Nederlandse bedrijven die actief zijn in de chemie, zoals handelaar IMCD. Dat kwam vorige week eveneens met veel lagere resultaten dan vorig jaar. Ook voedingschemiebedrijf DSM heeft er al het hele jaar last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peilingen blijkt intussen dat veel ondernemers verwachten dat de malaise nog een tijd aanhoudt. Menig bedrijf komt met ambitieuze plannen om zichzelf te herstructureren. Na BASF overweegt ook Bayer banen te schrappen. Tegelijkertijd ziet BASF nog wel kansen in China, de enige regio waar de groei voorlopig aanhoudt. In dat land wil het een enorm industriecomplex bouwen, een plan dat in Duitsland tot veel kritiek leidde, gezien de geopolitieke spanningen.</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Milo van Bokkum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UitzendbrancheNaar de inhuurkracht is flink minder vraag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 een of meer bedrijfstakken even tegenzit, valt dat in de uitzendbranche meteen op. Bedrijven kiezen er meestal voor eerst te snoeien in de ‘flexibele schil’ van uitzendkrachten en tijdelijke contracten voordat zij overgaan op grotere ingrepen om op kosten te besparen.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over het afgelopen kwartaal waren niet rooskleurig. Randstad, de grootste uitzender van Nederland, zag het aantal ingehuurde werknemers dalen van 63.000 naar 51.000, een afname van zo’n 20 procent. Volgens bestuursvoorzitter Jeroen Tiel vond de daling met name plaats in transport en logistiek en in e-commerce.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uitzendbedrijven stellen een afnemende vraag vast. Volgens branchevereniging ABU nam het aantal uren van inhuurkrachten in september en oktober met 13 procent af. In de administratieve sector was de daling met 21 procent het grootst, gevolgd door de industrie (10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afnemende inzet van uitzendkrachten gaat samen met een arbeidsmarkt die nog altijd bijzonder krap is. In oktober stonden ruim 460.000 vacatures open. Door vergrijzing en hoog ziekteverzuim houden veel bedrijven behoefte aan extra personeel. Maar het lukt ze niet altijd mensen te vinden, omdat die bijvoorbeeld niet het voor de functie vereiste diploma hebben of te ver van het bedrijf wonen.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uitzendbranche kan een krappe arbeidsmarkt gunstig zijn; klanten schakelen dan vaker bureaus in om aan personeel te komen en hebben daar meer geld voor over. Toch daalde de omzet van Randstad het afgelopen kwartaal met 8 procent. Aan een voorspelling voor de komende tijd waagt het bedrijf zich niet.</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Koen Marée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ContainervaartDe overcapaciteit neemt alleen maar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containervaart merkt het direct als de wereldhandel afkoelt. Gaan consumenten minder besteden, dan reserveren verladers – de bedrijven die producten laten vervoeren van de fabrieken in Azië naar de winkels in West-Europa en Noord-Amerika – direct minder ruimte aan boord van de grote containerschepen.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duidelijk te zien aan de jongste kwartaalcijfers van de grootste containerrederijen. Maersk, de Deense nummer 2 van de wereld, haalde in het derde kwartaal een brutoresultaat van 538 miljoen dollar. Een jaar eerder was dat nog 9,5 miljard dollar. De rederij gaat fors snijden in kosten en ontslaat 10.000 van 110.000 werknemers.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Franse CMA-CGM, de mondiale nummer 3 en tevens aandeelhouder van Air France-KLM, meldde maandag een winstdaling van 95 procent. Van 7 miljard euro naar 388 miljoen euro. Het Chinese Cosco, het Duitse Hapag-Lloyd en het Japanse ONE zagen de winst met vergelijke cijfers dalen.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vertraging van de wereldhandel is de belangrijkste oorzaak van de slechte cijfers van de containerreuzen. Maar er speelt meer. De vrachttarieven zijn fors gedaald. Verschepen van een standaardmaat container (40 voet) kost nu ruim 1.200 dollar, meldt bureau Freightos. In september 2021 was dat het tienvoudige.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Hierbij speelt ook de overcapaciteit aan containerschepen. Veel rederijen hebben hun miljardenwinsten gebruikt om grotere schepen te bestellen. „Waanzin”, zei een analist deze week tegen het Franse persbureau AFP. „Nieuwe schepen kopen in een periode van voorspoed en ze zien arriveren in een periode van magere tijden, is zo oud als de maritieme transportsector zelf.”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rederijen hebben wel iets geleerd van deze cyclus. Bedrijven als Maersk en CMA-CGM hebben geprobeerd te diversifiëren. De Denen breidden uit in de logistieke keten door te investeren in diensten die dichterbij de consument staan (niet alleen business-to-business). En de Fransen werken samen met Air France-KLM in de luchtvracht.</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Jan Benjamin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BouwsectorMeer risico’s bij de projectontwikkelaar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bouwsector wordt economische neergang als eerste gevoeld bij de bedrijven aan het begin van het bouwtraject: architecten en projectontwikkelaars. Veel projecten die nog op de tekentafel liggen, komen door de gestegen rente in de knel. In een aantal grote steden zijn plannen voor woontorens dit jaaren nemen nieuwe opdrachten af. Architecten merken dat sinds deze zomer. Een voorbeeld is architect Sjoerd Soeters, die zijn bureau PPHP in Amsterdam sloot omdat hij naar eigen zeggen niet genoeg opdrachten kreeg.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gestegen rente maakt het projectontwikkelaars op twee manieren lastig: om het rendement bij een nieuwbouwproject op peil te houden, moeten zij hogere prijzen vragen. En dat maakt de verkoop extra lastig, want door de gestegen hypotheekrente kunnen aspirant-kopers juist minder lenen.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projectontwikkelaars, blijkt ook doordat ze vaker het risico nemen te beginnen aan nieuwbouwprojecten die nog niet voor minstens 70 procent zijn verkocht. Tot voor kort was dit een grens waar niemand van hen onder wilde zitten. Door al bij een lager percentage tevoren verkochte woningen toch te gaan bouwen, nemen vastgoedontwikkelaars als AM en Heijmans meer risico met niet-verkochte woningen te blijven zitten.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overal in de bouw is het sappelen; installatiebedrijven hebben werk genoeg. De gemiddelde werkvoorraad van bedrijven in de woning- en infrabouw is volgens het Economisch Instituut voor de Bouw op dit moment relatief stabiel, met voorhanden werk voor 11,7 respectievelijk 8,6 maanden.</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Sjoerd Klumpenaar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ChipindustrieDal is voorbij, vraag neemt juist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chipindustrie hijgt nog uit van de overspannen markt tijdens de coronacrisis, waarbij tekorten werden gevolgd door een productieoverschot en tegenvallende economische groei.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zagen grote chipleveranciers als Intel, TSMC en Samsung hun omzet dalen, maar inmiddels zijn er signalen dat de chipindustrie door het dal heen is. Zo rekent TSMC voor 2024 op groei. Deze Taiwanese chipreus is de grootste</w:t>
      </w:r>
      <w:r>
        <w:rPr>
          <w:rFonts w:ascii="arial" w:eastAsia="arial" w:hAnsi="arial" w:cs="arial"/>
          <w:b w:val="0"/>
          <w:i/>
          <w:strike w:val="0"/>
          <w:noProof w:val="0"/>
          <w:color w:val="000000"/>
          <w:position w:val="0"/>
          <w:sz w:val="20"/>
          <w:u w:val="none"/>
          <w:vertAlign w:val="baseline"/>
        </w:rPr>
        <w:t xml:space="preserve"> foundry </w:t>
      </w:r>
      <w:r>
        <w:rPr>
          <w:rFonts w:ascii="arial" w:eastAsia="arial" w:hAnsi="arial" w:cs="arial"/>
          <w:b w:val="0"/>
          <w:i w:val="0"/>
          <w:strike w:val="0"/>
          <w:noProof w:val="0"/>
          <w:color w:val="000000"/>
          <w:position w:val="0"/>
          <w:sz w:val="20"/>
          <w:u w:val="none"/>
          <w:vertAlign w:val="baseline"/>
        </w:rPr>
        <w:t>, een fabriek die halfgeleiderontwerpen voor andere chipbedrijven fabriceert. Klanten als Apple, AMD en Nvidia laten daar hun chips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chipindustrie bedient meer markten dan alleen consumentenelektronica. Kijk naar kunstmatige intelligentie: de vraag naar gespecialiseerde AI-chips van Nvidia is zo groot dat het bedrijf er niet aan kan voldoen.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haalt bijna een kwart van zijn omzet uit China. Maar door aangescherpte Amerikaanse exportbeperkingen dreigt Nvidia daarvan een stuk mis te lopen. Om de Chinese markt niet te verliezen ontwierp Nvidia een aangepaste chip die nog wel aan de exportregels voldoet.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fabrikant NXP overtrof de omzetverwachtingen in het afgelopen kwartaal, dankzij een groeiende vraag naar chips voor de auto-industrie en industriële toepassingen.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Nederlandse toeleveranciers als ASML, ASM International en Besi verwachten dat de chipindustrie zich weer herstelt. ASML, de grootste chipmachinefabrikant, rekent erop dat 2024 een ‘stabiel’ jaar wordt: ongeveer dezelfde omzet als in 2023, oftewel ruim 27 miljard euro – een groei van 30 procent ten opzichte van 2022. ASML wordt geraakt door de Amerikaanse exportmaatregelen, maar het bedrijf verwacht niet dat dat invloed heeft op de omzet, omdat er zoveel chipfabrieken in andere landen bijkomen. De behoefte aan meer chips, met name de minder geavanceerde halfgeleiders, neemt alleen maar toe.</w:t>
      </w:r>
    </w:p>
    <w:p>
      <w:pPr>
        <w:pStyle w:val="Normal6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Marc Hijink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Kicky: ‘Ik ga nu elke dag met plezier naar m’n werk’</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Marrewijk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kiezen voor een opleiding in de zorg? Nou, omdat je na het behalen van je mbo-hbo- of wo-diploma bent verzekerd van mooi en betekenisvol werk, én je gaat na je werkdag fluitend naar huis. O ja, het is ook nog eens broodnodig, want ‘we’ stevenen af op een dramatisch tekort aan personeel in de zorg. Gelukkig hebben we Zoë en Kicky – en hun klasgenoten – nog.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Kicky Heuseveldt (31) blijkt werken in de zorg een schot in de roos. ,,Ik kom uit de verkoop, maar ontdekte langzamerhand dat het beroep niet bij me paste, ik ging niet meer met plezier naar mijn werk”, zegt Kicky, die er via vrijwilligerswerk achter kwam dat ze liever ‘mensgerichter’ wilde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meldde zich aan als mbo-student maatschappelijke zorg bij het Albeda College. Inmiddels voelt ze zich in de gehandicaptenzorg als een vis in het water. Kicky: ,,Het werk geeft me zoveel voldoening. Natuurlijk moet je best flink aan de bak, maar het feit dat cliënten blij zijn als je er voor hen bent, dat je rust kunt brengen, en dat je aandacht voor ze hebt tijdens een wandeling of bingoavond, daar word ik zelf ook vrolijk van. Binnenkort organiseer ik bijvoorbeeld een beauty-avond voor onze vrouwelijke cliënten, dat soort activiteiten vind ik ook leuk om te doen. Ik zit nu helemaal op mijn plek. Werken in de zorg doe je niet voor het enorme salaris, maar ik ga nu na elke dag tevreden en voldaan naar huis, dat is me veel waard.’’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praktische zin ‘klopt’ het voor Kicky: ,,Mijn werkgever betaalt mijn opleiding, dus dat is mooi. Ik werk 24 uur per week en ga één dag per week naar school.’’ Zo’n leerwerktraject bevalt Kicky prima, ook omdat ze in een klas zit met ‘gelijkgestemden’: ,,De jongste mbo-student in mijn klas is 24, de oudste 59. Het zijn allemaal mensen die heel bewust iets anders – in de zorg – zijn gaan doen, dat schept een band. En ik heb best veel vrijheid, zo kan ik bijvoorbeeld mijn eigen examens plannen.’’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Betekenisvol werk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Kicky komend voorjaar haar mbo-diploma (niveau 4) haalt, zou het logisch zijn dat ze aan de slag gaat bij haar huidige werkgever, al is dat geen verplichting. Dat zou bepaald geen straf zijn voor haar: ze heeft ontdekt wat ‘betekenisvol werk’ met een mens doet. Wat Kicky betreft zouden meer mensen dat mogen weten – liefst al op jongere leeftijd: het zou volgens haar goed zijn om kinderen op jonge leeftijd in aanraking te brengen met mogelijke zorgberoepen. ,,Een maatschappelijke stage, een verplichte snuffelstage voor middelbare scholieren, zodat leerlingen al op jonge leeftijd leren wat werken in de zorg inhoudt, dat zou volgens mij kunnen helpen. Zelf ben ik vooral op het idee gekomen omdat vrienden van mij in de gehandicaptenzorg werken. Door hun enthousiaste verhalen ben ik verder gaan kijken. Zij zijn nu supertrots op me dat ik de switch naar de zorg heb gemaakt, en ik ben blij dat ik heel erg op mijn plek zit.’’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Zoë: ‘Goed voor jezelf zorgen om voor een ander te kunnen zorgen’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zegt Zoë van Mil (24), zelf had ze aanvankelijk ook een verkeerd beeld van werken in de zorg. ,,Hoewel er familieleden van me in de zorg werken, dacht ik eerst dat de zorg vooral ‘billen wassen van ouderen’ was.’’ Via een omweg belandde Zoë alsnog in de zorg: ze deed eerst de mbo-opleiding sport en bewegen, haalde haar propedeuse commerciële marketing, maar zit nu, als vierdejaars student hbo-verpleegkunde bij Hogeschool Rotterdam helemaal op haar plek. Het derde en vierde jaar is ze duaal student (werkend leren) bij de Parnassia Groep.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ontdekte dat de zorg veel breder was dan ik dacht, en dat ik vooral de wijkverpleging en psychiatrie heel interessant vind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weet ze dat ze kampte met een achterhaald imago over de zorg. ,,In de coronacrisis ben ik me meer gaan verdiepen in de zorg. Ik ontdekte dat de zorg veel breder was dan ik dacht, en dat ik vooral de wijkverpleging en psychiatrie heel interessant vind. Ik kijk graag verder dan de buitenkant van een mens, wil graag weten wat iemand heeft meegemaakt en zo begrijpen waarom iemand tot zijn of haar daden komt.”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meegelopen op de afdeling voor acute opname van ouderen die bijvoorbeeld kampen met een psychose, depressie of schizofrenie, maar ook op de afdeling voor jonge vrouwen met stoornissen. Je moet wel stevig in je schoenen staan en een zorgzaam karakter hebben, maar ik haal veel voldoening uit het contact met de patiënt. Vaak zijn mensen heel dankbaar, blij met wat je voor ze doet. En zeker in de thuiszorg kun je met je aanwezigheid en wat warmte al heel veel betekenen voor ouderen.’’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Zoë hoopt dan ook dat meer jongeren kiezen voor de zorg. ,,Door corona merkte ik wel dat meer mensen zich realiseerden hoe belangrijk het is dat er genoeg personeel in de zorg is. En dat geldt niet alleen voor hbo-niveau, maar op alle niveaus. Ik weet dat er vaak wordt gezegd dat de zorg ‘hard werken voor weinig geld’ is, maar ik vind eigenlijk dat ik als hbo-verpleegkundige zeker geen slecht salaris verdien. Zeker als je daar de onregelmatigheidstoeslagen voor avond- en nachtdiensten bij optelt. Vanaf het derde jaar van mijn opleiding verdien ik als duaal student een echt salaris.’’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Zoë ook meespeelt, is dat ze heeft ontdekt dat werken met mensen ook voor jezelf ‘verrijkend’ is. ,,Hbo-verpleegkunde is een pittige studie, ook omdat het breed is, maar het is zeker goed te doen. Je leert tijdens de opleiding veel over jezelf, bijvoorbeeld dat je eerst goed voor jezelf moet zorgen om voor een ander te kunnen zorgen. En zelf heb ik geleerd om beter te communiceren en af en toe een stapje terug te doen. Van nature ben ik een doener: ik wil graag veel en snel, maar dat is niet altijd het beste voor de patiënt.’’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Zoë is nog lang niet uitgeleerd, voelt ze. Met al haar bagage én de wil om verder te groeien is de hbo-student uit ’s-Gravenzande een gewilde ‘prooi’ voor werkgevers (‘bij mijn huidige werkgever willen ze me graag houden’), maar het idee van de ‘oudere’ generatie die dertig jaar hetzelfde beroep uitoefent bij dezelfde werkgever, spreekt haar minder aan. ,,Jongeren denken anders.’’ Een combi- baan voor twee verschillende werkgevers zou ze – al ziet ze de roosterproblemen al opdoemen – zeker zien zitten. ,,Ik zou best in de psychiatrie en in de wijkverpleging willen werken. Ik vind nou eenmaal veel sectoren leuk en wil graag van alles uitproberen.’’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‘Hartinfarct in de zorg’ dreigt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seinen staan op rood, zegt Sandra Roso Sanchez, directeur van deRotterdamseZorg, een samenwerkingsorganisatie van 36 zorg- en onderwijsinstellingen in de regio Rijnmond. Het goede nieuws is dat het aantal werknemers in de zorg in de Rotterdamse regio afgelopen jaren fors is gestegen, van 74.000 in 2015 tot ruim 91.000 nu. Het slechte nieuws: dat is nog lang niet genoeg.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vraag naar zorgprofessionals. In 2032 verwachten we alleen al in deze regio een tekort van 10.000 zorgmedewerkers’’, aldus Roso Sanchez. De toenemende vergrijzing – in de zorg werken relatief veel 50-plussers –, het afnemende aantal jongeren en de toenemende zorgvraag – mensen worden gemiddeld steeds ouder en hebben meer zorg nodig - zijn daar de ‘hoofdschuldigen’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goed opgeleid zorgpersoneel zal daarom de komende jaren onverminderd groot blijven als we de zorg willen blijven leveren zoals we die nu gewend zijn. Dat betekent dat iedereen die werkt in zorg en welzijn voorlopig kan rekenen op baanzekerheid.”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dreigende tekorten spreekt directeur Roso Sanchez van een naderend ‘hartinfarct in de zorg’. Om het tij te keren, bundelen zorginstellingen en het onderwijs de krachten om de aantrekkingskracht van de zorg te benadrukken. ,,Bijvoorbeeld met een traineeship waarbij studenten kennismaken met verschillende sectoren in de zorg, zoals het ziekenhuis, ouderenzorg en GGZ’’, aldus Roso Sanchez. ,,Maar ook door te laten zien dat de sector in toenemende mate digitaal vaardig personeel nodig heeft, iets wat jongeren meer aanspreekt dan de oudere generatie.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naar flexibeler werkgeverschap moeten.”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op het verhaal van Zoë (zie hierboven): ,,De jongere generatie wil niet meer vijf dagen per week jarenlang bij dezelfde werkgever werken, maar zoekt afwisseling.’’ De directeur geeft het voorbeeld van een werknemer die twee dagen per week in een ziekenhuis en twee dagen per week in de gehandicaptenzorg werkt. ,,We willen als werkgevers anders denken om de student van nu te boeien en de zorgprofessional van de toekomst te behouden. Want ook in de toekomst hebben we de zorgprofessionals meer dan nodig.’’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 van kwalitatief goede zorg wordt overigens door bijna iedereen onderschreven: ,,Uit onderzoek blijkt dat Nederlanders de zorg in de top-3 zetten als meest belangrijke items. Het besef is er dus wel, maar we zullen wel flink aan de slag moeten om het imago van de zorg te verbeteren en jonge instromers langer voor de zorg te behouden.’’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https://www.werkeninderotterdamsezorg.nl/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Studiekeuzebeurs West op 8 en 9 december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net als Zoë en Kicky interesse in een baan of opleiding in de zorg? Kom dan op vrijdag 8 en zaterdag 9 december naar Studiekeuzebeurs West in Rotterdam Ahoy. Daar vind je veel stands met informatie over o.a. zorgopleidingen. Ook Albeda, Hogeschool Rotterdam en deRotterdamseZorg laten zien wat ze bieden hebben en staan klaar om al jouw vragen te beantwoorden. Maar er is nog veel meer te beleven!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90 onderwijsinstellingen uit heel Nederland (mbo en hbo) en (leerwerk)bedrijven bieden informatie en inspiratie. De beurs is bedoeld voor scholieren (en hun ouders) die zich oriënteren op een opleidings- of beroepskeuze. Er is een uitgebreid programma met presentaties over het kiezen van een studie, financiering en studeren in het hoger onderwijs. Daarnaast kun je op ‘speeddate’ met een studiekeuzeadviseur, en met een persoonlijke plattegrond kun je gericht zoeken naar opleidingen op jouw niveau. Iedereen kan zich gratis (in één minuut) aanmelden.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8 december 2023 van 09.00 tot 16.00 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9 december 2023 van 09.00 tot 16.00 uur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Pijnacker-Nootdorp kunt u stemmen voor de Tweede Kamerverkiezingen 2023</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Pijnacker-Nootdorp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Pijnacker-Nootdorp? Met dit overzicht bent u helemaal op de hoogte!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Pijnacker-Nootdorp.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Leidschendam-Voorburg kunt u stemmen voor de Tweede Kamerverkiezingen 2023</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02:13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Leidschendam-Voorburg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Leidschendam-Voorburg? Met dit overzicht bent u helemaal op de hoogte!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Leidschendam-Voorburg.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Rijswijk kunt u stemmen voor de Tweede Kamerverkiezingen 2023</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Rijswijk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Rijswijk? Met dit overzicht bent u helemaal op de hoogte!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Rijswijk.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Wassenaar kunt u stemmen voor de Tweede Kamerverkiezingen 2023</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Wassenaar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Wassenaar? Met dit overzicht bent u helemaal op de hoogte!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Wassenaar.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Voorschoten kunt u stemmen voor de Tweede Kamerverkiezingen 2023</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02:03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Voorschoten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Voorschoten? Met dit overzicht bent u helemaal op de hoogte!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Voorschoten.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Den Haag kunt u stemmen voor de Tweede Kamerverkiezingen 2023</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02:11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9"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2023 vinden plaats op 22 november. Waar kun je stemmen in Den Haag? Met dit overzicht bent u helemaal op de hoogte!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Zoetermeer kunt u stemmen voor de Tweede Kamerverkiezingen 2023</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Zoetermeer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Zoetermeer? Met dit overzicht bent u helemaal op de hoogte!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Zoetermeer.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Midden-Delfland kunt u stemmen voor de Tweede Kamerverkiezingen 2023</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01:59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Midden-Delfland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Midden-Delfland? Met dit overzicht bent u helemaal op de hoogte!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Midden-Delfland.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Delft kunt u stemmen voor de Tweede Kamerverkiezingen 2023</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02:05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Delft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Delft? Met dit overzicht bent u helemaal op de hoogte!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Delft.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Westland kunt u stemmen voor de Tweede Kamerverkiezingen 2023</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02:04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Westland</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vinden plaats op 22 november. Waar kun je stemmen in Westland? Met dit overzicht bent u helemaal op de hoogte!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 onderstaande kaart op de groene bolletjes te klikken, krijg je meer informatie over de stemlocaties in Westland.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openingstijden van het stemlokaal en of er visuele hulpmiddelen aanwezig zijn. Ook wordt duidelijk of de locatie toegankelijk is voor mensen in een rolstoel.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geld in potje voor jongerenfeestjes, raad wil volgend jaar wel evaluatie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03:31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De gemeenteraad van Etten-Leur stopt tienduizend euro extra in het potje waaruit geput kan worden voor feestjes voor jongeren.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evenementen voor jongeren tussen de twaalf en zeventien jaar, op touw gezet door bijvoorbeeld De Nobelaer, de lokale horeca of het KSE.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was er een budget beschikbaar van tienduizend euro en de fracties van APB, Leefbaar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vinden het belangrijk de activiteiten in ieder geval nog twee jaar voort te zetten.  In het potje zit nog vijfduizend euro en dat betekent dat er voor volgend jaar in ieder geval vijftien mille beschikbaar is voor jongerenactiviteiten.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spaarpot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werd deze week besproken tijdens de begrotingsbehandeling 2024 en kreeg steun van alle fracties van de gemeenteraad. Het extra geld wordt uit de spaarpot van de gemeente Etten-Leur gehaald. De fracties willen dat het college in het derde kwartaal van 2024 een evaluatie presenteert van de activiteiten die met het geld georganiseerd werden.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Benadrukt werd dat het niet alleen om activiteiten van of op het KSE moet gaan. Fracties willen dat alle jongeren van Etten-Leur ervan kunnen profiteren.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Nederwetten krijgt er 4 appartementen voor senioren bij, nog altijd wachten op 30 woningen Eikelkampen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NEDERWETTEN - Goed nieuws voor senioren die in Nederwetten wat kleiner willen wonen: aan de Hoekstraat 41-43 komen vier appartementen, speciaal voor deze doelgroep. Initiatiefnemer Gerard van Keulen hoopt in 2024 te bouwen.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adres recht tegenover de Lambertuskerk staat nu nog een tweekapper die zo’n beetje rijp is voor de sloop. Van Keulen wil op deze plek een blok van twee verdiepingen met vier appartementen bouwen. „Met een gezamenlijke moestuin, precies zoals senioren in Nederwetten gewend zijn te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Keulen - zelf al decennia inwoner van het dorp - hoopt in 2024 te kunnen bouwen. „Zodra we de vergunning hebben, gaan we het plan uitwerken.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huurappartementen worden.” De gemeente Nuenen heeft laten weten in principe te willen meewerken.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voor 30 andere woningen nog in de wacht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Nederwetten (800 inwoners) is de vraag naar nieuwe woningen groot. Op de hoek van de Eikelkampen en Hoekstraat bestaat nog een plan voor 30 nieuwe huizen. Initiatiefnemer Michiel Hoving zoekt daarvoor nog steeds een bouwer.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zijn tochtwoning zat; Actie met lichtborden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7" type="#_x0000_t75" style="width:225.72pt;height:50.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 met lichtborden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Huurders van Hof Wonen in de Haagse Aaltje Noordewierstraat voeren samen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actie vanwege gebrekkig onderhoud en tocht in hun huizen. Met grote lichtborden in de straat waarop het bedrag '768.000 euro' op staat, willen ze benadrukken hoeveel geld zij ieder jaar overmaken zonder dat daar iets tegenover staat. Huurders wachten al jaren op renovatie en isolatie en betalen een hoge huur. ,,Het wordt tijd dat wij gaan bepalen in plaats van alleen maar betalen", aldus huurder Lonneke.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4"/>
      </w:pPr>
    </w:p>
    <w:p>
      <w:pPr>
        <w:pStyle w:val="Normal74"/>
        <w:ind w:left="200"/>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Een gesprek voeren terwijl een AI-stem in je hoofd tips geeft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Eerst een dna-test, dan pas bevruchten? Gezondheidsraad komt met advies over ‘dragerschapstest’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Wilders haalt uit: 'Timmermans kiest het hazenpad!'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Jackie Groenen en Lieke Martens van Paris Saint-Germain tegen Ajax in de Johan Cruijff Arena: ‘Het wordt een pittig potje’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'Ik zie niet hoe Hezbollah buiten deze oorlog kan blijven'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Staghouwer voorzitter Voedselbank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'Mijn vaders nalatenschap voortzetten, biedt troost'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Zeldzame ouderdomssuiker bij tieners rukt op: ‘Diabetes type 2, een ziekte die ons leven beheerst’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Bekende boevenspotter helpt inbraak op te lossen: ’Veel zaken anders mogelijk nooit opgelost’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Romeinen kenden geen suiker, in de 19de eeuw lustten mensen het amper, nu worden we er veel te dik van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Vragen in gemeenteraad over gevaren van vapen naar aanleiding van AD-berichtgeving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‘In de toekomst eet iedereen zijn huisdieren op.’ Een opera over het toekomstbeeld van brugklassers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Wim Pijbes, oud-directeur van het Rijksmuseum, over de verdeling van het kunstgeld in Amsterdam: ‘Ik krijg er bijna weer zin in’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Na jaren is boek Peter R. de Vries nu verfilmd. ‘Hij zou trots zijn’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Laatste Nederlandse TT-winnaar Hans Spaan: ’Collin Veijer kan wereldkampioen worden’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Jetten geeft toe: 'Dit is niet gelukt met Sigrid Kaag'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Miljarden minder aan ontwikkelingshulp? Het kan niet eens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Leuk voor de lezer, lucratief voor de schrijver: hoe onlineplatform Substack steeds meer journalisten onderdak biedt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Timmermans sneert bij VI naar Omtzigt: 'Heeft hij beleid dan?'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Na haar moeders dood onderzocht journalist Lisanne van Sadelhoff onze veerkracht: hoe staan anderen op na verlies?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Palestijnse documentairemaker Mohamed Jabaly: ‘Ik leef in twee werelden, waarvan er eentje instort’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Deze financiële boontjes moet je zelf doppen vanaf je 18de: ‘Je ouders kunnen niet meer bij je bankrekening’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Houdt de omstreden ‘Rwandadeal’ stand bij het Britse Hooggerechtshof?</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Spoken zien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Republikeinse Partij ruziet en radicaliseert: ‘De partij wíl zijn wat Trump er van heeft gemaakt’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Heracles weet niet meer wat winnen is in de eredivisie: is trainer John Lammers terecht de kop van Jut?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Maatjesproject helpt ex-tbs’er Mark niet in oude fouten te vervallen: ‘Ik wil geen crimineel leven meer’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’Alles nog duurder door hoge energieprijzen’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De (on)mogelijkheid om migratie te beheersen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Ajax Vrouwen 1 speelt in de Johan Cruijff Arena tegen Paris Saint-Germain, maar de Eredivisie loopt ver achter in Europa</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De economie verliest vaart, welke sectoren merken dat als eerste?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Kicky: ‘Ik ga nu elke dag met plezier naar m’n werk’</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Op deze plekken in Pijnacker-Nootdorp kunt u stemmen voor de Tweede Kamerverkiezingen 2023</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Op deze plekken in Leidschendam - Voorburg kunt u stemmen voor de Tweede Kamerverkiezingen 2023</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Op deze plekken in Rijswijk kunt u stemmen voor de Tweede Kamerverkiezingen 2023</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Op deze plekken in Wassenaar kunt u stemmen voor de Tweede Kamerverkiezingen 2023</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Wachten of nu afsluiten: wat is slim als het gaat om je zorgverzekering? Vijf vragen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'Het werd ook weer eens tijd...' MOTORSPORT Hans Spaan blij met Collin Veijer als opvolger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Op deze plekken in Voorschoten kunt u stemmen voor de Tweede Kamerverkiezingen 2023</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Op deze plekken in Den Haag kunt u stemmen voor de Tweede Kamerverkiezingen 2023</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Op deze plekken in Zoetermeer kunt u stemmen voor de Tweede Kamerverkiezingen 2023</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Op deze plekken in Midden-Delfland kunt u stemmen voor de Tweede Kamerverkiezingen 2023</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Op deze plekken in Delft kunt u stemmen voor de Tweede Kamerverkiezingen 2023</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Op deze plekken in Westland kunt u stemmen voor de Tweede Kamerverkiezingen 2023</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Extra geld in potje voor jongerenfeestjes, raad wil volgend jaar wel evaluatie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Nederwetten krijgt er 4 appartementen voor senioren bij, nog altijd wachten op 30 woningen Eikelkampen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Bewoners zijn tochtwoning zat Actie met lichtborden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beuk erin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Twentse advocaten mond gesnoerd bij politieverhoor, rechten verdachten in gevaar: ‘Ga niet als kamerplant in hoek zitten’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Steeds meer Koreaanse restau­rants in Eindhoven, waar komt die populariteit vandaan?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Silvana maakt foto's van honden, soms met hun baas: ‘Je doet het voor die glimlach op hun gezicht’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Haagse Zaken telt af: de SP, plagiaat en een hoestende lijsttrekker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Beate is model en heeft diabetes: ’In bikini was de insulinepomp duidelijk zichtbaar’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’Deze behandeling zal veel van me vragen’ Column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Moord werkt door in alles Kinderen betrokken bij verfilming boek Peter R. de Vries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koers bijschaven Van smederij naar commercieel kaasgerei</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Nora (11) treedt in de voetsporen van Humberto Tan en portretteert haar bonusoma: ‘Ze pakte me helemaal vast’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Moord werkt door in alles Kinderen betrokken bij verfilming boek Peter R. de Vries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Wijk in Hardenberg komt zelf met antwoord op problemen: 'Normaal stuit je op een muur’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DVO JO17-2 speelde uit gelijk tegen ST FC Ria/Sp Susteren JO17-1</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ST FC Ria/Sp Susteren JO17-1 en DVO JO17-2 delen de punten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Bondscoach Koeman zou weleens heerlijk de Johan Derksen willen uithangen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Organisatoren klimaatmars niet blij met Palestijnse leus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Verhaal voor de lens Schotse fotograaf en weldoener David Yarrow toont werk in Amsterdamse galerie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Juist in huis kunnen gifstoffen een schadelijke cocktail vormen, blijkt uit onderzoek</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Koeman bijt op zijn tong als bondscoach: ‘Derksen mag wel alles zeggen, en heeft vaak gelijk’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Timber dendert richting Oranje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Hoe selectiebreedte FC Utrecht zorgt voor kopzorgen bij Jans: ‘Sommigen te goed om niet te spelen’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Vakbondsland Zweden botst met Tesla : 'Ze proberen de spelregels te omzeilen'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'Leiders moeten beseffen dat ze het niet alleen kunnen'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Crowdfunding als alternatief voor begrafenisverzekering? ‘Je kunt anderen niet met de kosten opzadelen’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gesprek voeren terwijl een AI-stem in je hoofd tips geeft... probeer het eens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Wie gaat er nog stemmen? Een vrouw rent op pantoffels naar buiten: ‘Burgemeester, het gaat hier achteruit’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Is het zorgbuurthuis de toekomst van de Nederlandse ouderenzorg?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Royce de Vries over boekverfilming: ‘Ik weet nog hoe mijn vader in de ban raakte van dit verhaal’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image" Target="media/image7.png"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image" Target="media/image8.png"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pn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theme" Target="theme/theme1.xml" /><Relationship Id="rId465" Type="http://schemas.openxmlformats.org/officeDocument/2006/relationships/styles" Target="styles.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image" Target="media/image6.jpeg"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Bewoners zijn tochtwoning zat Actie met lichtborden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210630320</vt:lpwstr>
  </property>
  <property fmtid="{D5CDD505-2E9C-101B-9397-08002B2CF9AE}" pid="3" name="LADocCount">
    <vt:i4>75</vt:i4>
  </property>
  <property fmtid="{D5CDD505-2E9C-101B-9397-08002B2CF9AE}" pid="4" name="LADocumentID:urn:contentItem:69MD-FH31-JBNJ-2188-00000-00">
    <vt:lpwstr>Doc::/shared/document|contextualFeaturePermID::1516831</vt:lpwstr>
  </property>
  <property fmtid="{D5CDD505-2E9C-101B-9397-08002B2CF9AE}" pid="5" name="LADocumentID:urn:contentItem:69MF-67D1-DY0X-9260-00000-00">
    <vt:lpwstr>Doc::/shared/document|contextualFeaturePermID::1516831</vt:lpwstr>
  </property>
  <property fmtid="{D5CDD505-2E9C-101B-9397-08002B2CF9AE}" pid="6" name="LADocumentID:urn:contentItem:69MF-CCR1-JC8X-60RT-00000-00">
    <vt:lpwstr>Doc::/shared/document|contextualFeaturePermID::1516831</vt:lpwstr>
  </property>
  <property fmtid="{D5CDD505-2E9C-101B-9397-08002B2CF9AE}" pid="7" name="LADocumentID:urn:contentItem:69MF-CCR1-JC8X-60S6-00000-00">
    <vt:lpwstr>Doc::/shared/document|contextualFeaturePermID::1516831</vt:lpwstr>
  </property>
  <property fmtid="{D5CDD505-2E9C-101B-9397-08002B2CF9AE}" pid="8" name="LADocumentID:urn:contentItem:69MF-CCR1-JC8X-60SB-00000-00">
    <vt:lpwstr>Doc::/shared/document|contextualFeaturePermID::1516831</vt:lpwstr>
  </property>
  <property fmtid="{D5CDD505-2E9C-101B-9397-08002B2CF9AE}" pid="9" name="LADocumentID:urn:contentItem:69MF-CCR1-JC8X-60T3-00000-00">
    <vt:lpwstr>Doc::/shared/document|contextualFeaturePermID::1516831</vt:lpwstr>
  </property>
  <property fmtid="{D5CDD505-2E9C-101B-9397-08002B2CF9AE}" pid="10" name="LADocumentID:urn:contentItem:69MF-CCR1-JC8X-60TG-00000-00">
    <vt:lpwstr>Doc::/shared/document|contextualFeaturePermID::1516831</vt:lpwstr>
  </property>
  <property fmtid="{D5CDD505-2E9C-101B-9397-08002B2CF9AE}" pid="11" name="LADocumentID:urn:contentItem:69MJ-0CM1-DYRY-X4M0-00000-00">
    <vt:lpwstr>Doc::/shared/document|contextualFeaturePermID::1516831</vt:lpwstr>
  </property>
  <property fmtid="{D5CDD505-2E9C-101B-9397-08002B2CF9AE}" pid="12" name="LADocumentID:urn:contentItem:69MJ-0CM1-DYRY-X4MB-00000-00">
    <vt:lpwstr>Doc::/shared/document|contextualFeaturePermID::1516831</vt:lpwstr>
  </property>
  <property fmtid="{D5CDD505-2E9C-101B-9397-08002B2CF9AE}" pid="13" name="LADocumentID:urn:contentItem:69MJ-0CM1-DYRY-X4MH-00000-00">
    <vt:lpwstr>Doc::/shared/document|contextualFeaturePermID::1516831</vt:lpwstr>
  </property>
  <property fmtid="{D5CDD505-2E9C-101B-9397-08002B2CF9AE}" pid="14" name="LADocumentID:urn:contentItem:69MJ-0CM1-DYRY-X4MY-00000-00">
    <vt:lpwstr>Doc::/shared/document|contextualFeaturePermID::1516831</vt:lpwstr>
  </property>
  <property fmtid="{D5CDD505-2E9C-101B-9397-08002B2CF9AE}" pid="15" name="LADocumentID:urn:contentItem:69MJ-0CM1-DYRY-X4P5-00000-00">
    <vt:lpwstr>Doc::/shared/document|contextualFeaturePermID::1516831</vt:lpwstr>
  </property>
  <property fmtid="{D5CDD505-2E9C-101B-9397-08002B2CF9AE}" pid="16" name="LADocumentID:urn:contentItem:69MJ-10D1-DY0X-9319-00000-00">
    <vt:lpwstr>Doc::/shared/document|contextualFeaturePermID::1516831</vt:lpwstr>
  </property>
  <property fmtid="{D5CDD505-2E9C-101B-9397-08002B2CF9AE}" pid="17" name="LADocumentID:urn:contentItem:69MJ-10D1-DY0X-9331-00000-00">
    <vt:lpwstr>Doc::/shared/document|contextualFeaturePermID::1516831</vt:lpwstr>
  </property>
  <property fmtid="{D5CDD505-2E9C-101B-9397-08002B2CF9AE}" pid="18" name="LADocumentID:urn:contentItem:69MJ-32X1-DYRY-X0KC-00000-00">
    <vt:lpwstr>Doc::/shared/document|contextualFeaturePermID::1516831</vt:lpwstr>
  </property>
  <property fmtid="{D5CDD505-2E9C-101B-9397-08002B2CF9AE}" pid="19" name="LADocumentID:urn:contentItem:69MJ-32X1-DYRY-X0M8-00000-00">
    <vt:lpwstr>Doc::/shared/document|contextualFeaturePermID::1516831</vt:lpwstr>
  </property>
  <property fmtid="{D5CDD505-2E9C-101B-9397-08002B2CF9AE}" pid="20" name="LADocumentID:urn:contentItem:69MJ-32X1-DYRY-X0N8-00000-00">
    <vt:lpwstr>Doc::/shared/document|contextualFeaturePermID::1516831</vt:lpwstr>
  </property>
  <property fmtid="{D5CDD505-2E9C-101B-9397-08002B2CF9AE}" pid="21" name="LADocumentID:urn:contentItem:69MJ-3R31-JBNC-70JR-00000-00">
    <vt:lpwstr>Doc::/shared/document|contextualFeaturePermID::1516831</vt:lpwstr>
  </property>
  <property fmtid="{D5CDD505-2E9C-101B-9397-08002B2CF9AE}" pid="22" name="LADocumentID:urn:contentItem:69MJ-3R31-JBNC-70KD-00000-00">
    <vt:lpwstr>Doc::/shared/document|contextualFeaturePermID::1516831</vt:lpwstr>
  </property>
  <property fmtid="{D5CDD505-2E9C-101B-9397-08002B2CF9AE}" pid="23" name="LADocumentID:urn:contentItem:69MJ-3R31-JBNC-70M4-00000-00">
    <vt:lpwstr>Doc::/shared/document|contextualFeaturePermID::1516831</vt:lpwstr>
  </property>
  <property fmtid="{D5CDD505-2E9C-101B-9397-08002B2CF9AE}" pid="24" name="LADocumentID:urn:contentItem:69MJ-3R31-JBNC-70N0-00000-00">
    <vt:lpwstr>Doc::/shared/document|contextualFeaturePermID::1516831</vt:lpwstr>
  </property>
  <property fmtid="{D5CDD505-2E9C-101B-9397-08002B2CF9AE}" pid="25" name="LADocumentID:urn:contentItem:69MJ-3R31-JBNC-70NS-00000-00">
    <vt:lpwstr>Doc::/shared/document|contextualFeaturePermID::1516831</vt:lpwstr>
  </property>
  <property fmtid="{D5CDD505-2E9C-101B-9397-08002B2CF9AE}" pid="26" name="LADocumentID:urn:contentItem:69MJ-6TM1-DY0X-935F-00000-00">
    <vt:lpwstr>Doc::/shared/document|contextualFeaturePermID::1516831</vt:lpwstr>
  </property>
  <property fmtid="{D5CDD505-2E9C-101B-9397-08002B2CF9AE}" pid="27" name="LADocumentID:urn:contentItem:69MJ-PJJ1-JBHV-K1TJ-00000-00">
    <vt:lpwstr>Doc::/shared/document|contextualFeaturePermID::1516831</vt:lpwstr>
  </property>
  <property fmtid="{D5CDD505-2E9C-101B-9397-08002B2CF9AE}" pid="28" name="LADocumentID:urn:contentItem:69MJ-PJJ1-JBHV-K1VH-00000-00">
    <vt:lpwstr>Doc::/shared/document|contextualFeaturePermID::1516831</vt:lpwstr>
  </property>
  <property fmtid="{D5CDD505-2E9C-101B-9397-08002B2CF9AE}" pid="29" name="LADocumentID:urn:contentItem:69MJ-SSN1-DY0X-94CW-00000-00">
    <vt:lpwstr>Doc::/shared/document|contextualFeaturePermID::1516831</vt:lpwstr>
  </property>
  <property fmtid="{D5CDD505-2E9C-101B-9397-08002B2CF9AE}" pid="30" name="LADocumentID:urn:contentItem:69MJ-W2Y1-DY4K-S0KW-00000-00">
    <vt:lpwstr>Doc::/shared/document|contextualFeaturePermID::1516831</vt:lpwstr>
  </property>
  <property fmtid="{D5CDD505-2E9C-101B-9397-08002B2CF9AE}" pid="31" name="LADocumentID:urn:contentItem:69MK-1W21-JBHV-K26X-00000-00">
    <vt:lpwstr>Doc::/shared/document|contextualFeaturePermID::1516831</vt:lpwstr>
  </property>
  <property fmtid="{D5CDD505-2E9C-101B-9397-08002B2CF9AE}" pid="32" name="LADocumentID:urn:contentItem:69MK-1W21-JBHV-K2M9-00000-00">
    <vt:lpwstr>Doc::/shared/document|contextualFeaturePermID::1516831</vt:lpwstr>
  </property>
  <property fmtid="{D5CDD505-2E9C-101B-9397-08002B2CF9AE}" pid="33" name="LADocumentID:urn:contentItem:69MK-3YV1-JBNJ-20SF-00000-00">
    <vt:lpwstr>Doc::/shared/document|contextualFeaturePermID::1516831</vt:lpwstr>
  </property>
  <property fmtid="{D5CDD505-2E9C-101B-9397-08002B2CF9AE}" pid="34" name="LADocumentID:urn:contentItem:69MK-68M1-JBNJ-20SY-00000-00">
    <vt:lpwstr>Doc::/shared/document|contextualFeaturePermID::1516831</vt:lpwstr>
  </property>
  <property fmtid="{D5CDD505-2E9C-101B-9397-08002B2CF9AE}" pid="35" name="LADocumentID:urn:contentItem:69MK-68M1-JBNJ-20T0-00000-00">
    <vt:lpwstr>Doc::/shared/document|contextualFeaturePermID::1516831</vt:lpwstr>
  </property>
  <property fmtid="{D5CDD505-2E9C-101B-9397-08002B2CF9AE}" pid="36" name="LADocumentID:urn:contentItem:69MK-GC91-JBHV-K3R5-00000-00">
    <vt:lpwstr>Doc::/shared/document|contextualFeaturePermID::1516831</vt:lpwstr>
  </property>
  <property fmtid="{D5CDD505-2E9C-101B-9397-08002B2CF9AE}" pid="37" name="LADocumentID:urn:contentItem:69MK-P4R1-DY0X-90S9-00000-00">
    <vt:lpwstr>Doc::/shared/document|contextualFeaturePermID::1516831</vt:lpwstr>
  </property>
  <property fmtid="{D5CDD505-2E9C-101B-9397-08002B2CF9AE}" pid="38" name="LADocumentID:urn:contentItem:69MK-VPT1-DY0X-912G-00000-00">
    <vt:lpwstr>Doc::/shared/document|contextualFeaturePermID::1516831</vt:lpwstr>
  </property>
  <property fmtid="{D5CDD505-2E9C-101B-9397-08002B2CF9AE}" pid="39" name="LADocumentID:urn:contentItem:69MK-XYW1-JBHV-K4F5-00000-00">
    <vt:lpwstr>Doc::/shared/document|contextualFeaturePermID::1516831</vt:lpwstr>
  </property>
  <property fmtid="{D5CDD505-2E9C-101B-9397-08002B2CF9AE}" pid="40" name="LADocumentID:urn:contentItem:69MM-18B1-JBHV-K4XF-00000-00">
    <vt:lpwstr>Doc::/shared/document|contextualFeaturePermID::1516831</vt:lpwstr>
  </property>
  <property fmtid="{D5CDD505-2E9C-101B-9397-08002B2CF9AE}" pid="41" name="LADocumentID:urn:contentItem:69MM-2FX1-JBHV-K00N-00000-00">
    <vt:lpwstr>Doc::/shared/document|contextualFeaturePermID::1516831</vt:lpwstr>
  </property>
  <property fmtid="{D5CDD505-2E9C-101B-9397-08002B2CF9AE}" pid="42" name="LADocumentID:urn:contentItem:69MM-3GK1-JBNJ-20XT-00000-00">
    <vt:lpwstr>Doc::/shared/document|contextualFeaturePermID::1516831</vt:lpwstr>
  </property>
  <property fmtid="{D5CDD505-2E9C-101B-9397-08002B2CF9AE}" pid="43" name="LADocumentID:urn:contentItem:69MM-4NH1-JBNJ-20Y0-00000-00">
    <vt:lpwstr>Doc::/shared/document|contextualFeaturePermID::1516831</vt:lpwstr>
  </property>
  <property fmtid="{D5CDD505-2E9C-101B-9397-08002B2CF9AE}" pid="44" name="LADocumentID:urn:contentItem:69MM-73B1-JBHV-K085-00000-00">
    <vt:lpwstr>Doc::/shared/document|contextualFeaturePermID::1516831</vt:lpwstr>
  </property>
  <property fmtid="{D5CDD505-2E9C-101B-9397-08002B2CF9AE}" pid="45" name="LADocumentID:urn:contentItem:69MM-73B1-JBHV-K0BS-00000-00">
    <vt:lpwstr>Doc::/shared/document|contextualFeaturePermID::1516831</vt:lpwstr>
  </property>
  <property fmtid="{D5CDD505-2E9C-101B-9397-08002B2CF9AE}" pid="46" name="LADocumentID:urn:contentItem:69MM-89G1-DY0X-91VX-00000-00">
    <vt:lpwstr>Doc::/shared/document|contextualFeaturePermID::1516831</vt:lpwstr>
  </property>
  <property fmtid="{D5CDD505-2E9C-101B-9397-08002B2CF9AE}" pid="47" name="LADocumentID:urn:contentItem:69MM-89G1-DY0X-91XC-00000-00">
    <vt:lpwstr>Doc::/shared/document|contextualFeaturePermID::1516831</vt:lpwstr>
  </property>
  <property fmtid="{D5CDD505-2E9C-101B-9397-08002B2CF9AE}" pid="48" name="LADocumentID:urn:contentItem:69MM-89G1-DY0X-920D-00000-00">
    <vt:lpwstr>Doc::/shared/document|contextualFeaturePermID::1516831</vt:lpwstr>
  </property>
  <property fmtid="{D5CDD505-2E9C-101B-9397-08002B2CF9AE}" pid="49" name="LADocumentID:urn:contentItem:69MM-89G1-DY0X-923F-00000-00">
    <vt:lpwstr>Doc::/shared/document|contextualFeaturePermID::1516831</vt:lpwstr>
  </property>
  <property fmtid="{D5CDD505-2E9C-101B-9397-08002B2CF9AE}" pid="50" name="LADocumentID:urn:contentItem:69MM-89G1-DY0X-9247-00000-00">
    <vt:lpwstr>Doc::/shared/document|contextualFeaturePermID::1516831</vt:lpwstr>
  </property>
  <property fmtid="{D5CDD505-2E9C-101B-9397-08002B2CF9AE}" pid="51" name="LADocumentID:urn:contentItem:69MM-89G1-DY0X-92CH-00000-00">
    <vt:lpwstr>Doc::/shared/document|contextualFeaturePermID::1516831</vt:lpwstr>
  </property>
  <property fmtid="{D5CDD505-2E9C-101B-9397-08002B2CF9AE}" pid="52" name="LADocumentID:urn:contentItem:69MM-89G1-DY0X-92H1-00000-00">
    <vt:lpwstr>Doc::/shared/document|contextualFeaturePermID::1516831</vt:lpwstr>
  </property>
  <property fmtid="{D5CDD505-2E9C-101B-9397-08002B2CF9AE}" pid="53" name="LADocumentID:urn:contentItem:69MM-89G1-DY0X-92HR-00000-00">
    <vt:lpwstr>Doc::/shared/document|contextualFeaturePermID::1516831</vt:lpwstr>
  </property>
  <property fmtid="{D5CDD505-2E9C-101B-9397-08002B2CF9AE}" pid="54" name="LADocumentID:urn:contentItem:69MM-89G1-DY0X-92K5-00000-00">
    <vt:lpwstr>Doc::/shared/document|contextualFeaturePermID::1516831</vt:lpwstr>
  </property>
  <property fmtid="{D5CDD505-2E9C-101B-9397-08002B2CF9AE}" pid="55" name="LADocumentID:urn:contentItem:69MM-89G1-DY0X-92KN-00000-00">
    <vt:lpwstr>Doc::/shared/document|contextualFeaturePermID::1516831</vt:lpwstr>
  </property>
  <property fmtid="{D5CDD505-2E9C-101B-9397-08002B2CF9AE}" pid="56" name="LADocumentID:urn:contentItem:69MM-89G1-DY0X-92M2-00000-00">
    <vt:lpwstr>Doc::/shared/document|contextualFeaturePermID::1516831</vt:lpwstr>
  </property>
  <property fmtid="{D5CDD505-2E9C-101B-9397-08002B2CF9AE}" pid="57" name="LADocumentID:urn:contentItem:69MM-9C41-JBHV-K0KD-00000-00">
    <vt:lpwstr>Doc::/shared/document|contextualFeaturePermID::1516831</vt:lpwstr>
  </property>
  <property fmtid="{D5CDD505-2E9C-101B-9397-08002B2CF9AE}" pid="58" name="LADocumentID:urn:contentItem:69MM-CM31-JBHV-K16N-00000-00">
    <vt:lpwstr>Doc::/shared/document|contextualFeaturePermID::1516831</vt:lpwstr>
  </property>
  <property fmtid="{D5CDD505-2E9C-101B-9397-08002B2CF9AE}" pid="59" name="LADocumentID:urn:contentItem:69MM-DV01-DY0X-933X-00000-00">
    <vt:lpwstr>Doc::/shared/document|contextualFeaturePermID::1516831</vt:lpwstr>
  </property>
  <property fmtid="{D5CDD505-2E9C-101B-9397-08002B2CF9AE}" pid="60" name="LADocumentID:urn:contentItem:69MM-G2S1-JBNH-J564-00000-00">
    <vt:lpwstr>Doc::/shared/document|contextualFeaturePermID::1516831</vt:lpwstr>
  </property>
  <property fmtid="{D5CDD505-2E9C-101B-9397-08002B2CF9AE}" pid="61" name="LADocumentID:urn:contentItem:69MM-H371-DY4K-S0SJ-00000-00">
    <vt:lpwstr>Doc::/shared/document|contextualFeaturePermID::1516831</vt:lpwstr>
  </property>
  <property fmtid="{D5CDD505-2E9C-101B-9397-08002B2CF9AE}" pid="62" name="LADocumentID:urn:contentItem:69MM-KCT1-DY0X-9386-00000-00">
    <vt:lpwstr>Doc::/shared/document|contextualFeaturePermID::1516831</vt:lpwstr>
  </property>
  <property fmtid="{D5CDD505-2E9C-101B-9397-08002B2CF9AE}" pid="63" name="LADocumentID:urn:contentItem:69MM-KCT1-DY0X-93BK-00000-00">
    <vt:lpwstr>Doc::/shared/document|contextualFeaturePermID::1516831</vt:lpwstr>
  </property>
  <property fmtid="{D5CDD505-2E9C-101B-9397-08002B2CF9AE}" pid="64" name="LADocumentID:urn:contentItem:69MM-KD11-DY4K-S0T4-00000-00">
    <vt:lpwstr>Doc::/shared/document|contextualFeaturePermID::1516831</vt:lpwstr>
  </property>
  <property fmtid="{D5CDD505-2E9C-101B-9397-08002B2CF9AE}" pid="65" name="LADocumentID:urn:contentItem:69MM-PRK1-DY4K-S0TS-00000-00">
    <vt:lpwstr>Doc::/shared/document|contextualFeaturePermID::1516831</vt:lpwstr>
  </property>
  <property fmtid="{D5CDD505-2E9C-101B-9397-08002B2CF9AE}" pid="66" name="LADocumentID:urn:contentItem:69MM-RXS1-DY0X-93NB-00000-00">
    <vt:lpwstr>Doc::/shared/document|contextualFeaturePermID::1516831</vt:lpwstr>
  </property>
  <property fmtid="{D5CDD505-2E9C-101B-9397-08002B2CF9AE}" pid="67" name="LADocumentID:urn:contentItem:69MM-T6T1-JBNH-J0KR-00000-00">
    <vt:lpwstr>Doc::/shared/document|contextualFeaturePermID::1516831</vt:lpwstr>
  </property>
  <property fmtid="{D5CDD505-2E9C-101B-9397-08002B2CF9AE}" pid="68" name="LADocumentID:urn:contentItem:69MM-WCT1-JBHV-K1JW-00000-00">
    <vt:lpwstr>Doc::/shared/document|contextualFeaturePermID::1516831</vt:lpwstr>
  </property>
  <property fmtid="{D5CDD505-2E9C-101B-9397-08002B2CF9AE}" pid="69" name="LADocumentID:urn:contentItem:69MM-XHW1-JBHV-K1SB-00000-00">
    <vt:lpwstr>Doc::/shared/document|contextualFeaturePermID::1516831</vt:lpwstr>
  </property>
  <property fmtid="{D5CDD505-2E9C-101B-9397-08002B2CF9AE}" pid="70" name="LADocumentID:urn:contentItem:69MM-YR21-DY0X-943P-00000-00">
    <vt:lpwstr>Doc::/shared/document|contextualFeaturePermID::1516831</vt:lpwstr>
  </property>
  <property fmtid="{D5CDD505-2E9C-101B-9397-08002B2CF9AE}" pid="71" name="LADocumentID:urn:contentItem:69MM-YYB1-DY4K-83X0-00000-00">
    <vt:lpwstr>Doc::/shared/document|contextualFeaturePermID::1516831</vt:lpwstr>
  </property>
  <property fmtid="{D5CDD505-2E9C-101B-9397-08002B2CF9AE}" pid="72" name="LADocumentID:urn:contentItem:69MN-0SH1-JBHV-K201-00000-00">
    <vt:lpwstr>Doc::/shared/document|contextualFeaturePermID::1516831</vt:lpwstr>
  </property>
  <property fmtid="{D5CDD505-2E9C-101B-9397-08002B2CF9AE}" pid="73" name="LADocumentID:urn:contentItem:69MN-21Y1-DY0X-949R-00000-00">
    <vt:lpwstr>Doc::/shared/document|contextualFeaturePermID::1516831</vt:lpwstr>
  </property>
  <property fmtid="{D5CDD505-2E9C-101B-9397-08002B2CF9AE}" pid="74" name="LADocumentID:urn:contentItem:69MN-21Y1-DY0X-94BR-00000-00">
    <vt:lpwstr>Doc::/shared/document|contextualFeaturePermID::1516831</vt:lpwstr>
  </property>
  <property fmtid="{D5CDD505-2E9C-101B-9397-08002B2CF9AE}" pid="75" name="LADocumentID:urn:contentItem:69MN-3641-DY0X-94MC-00000-00">
    <vt:lpwstr>Doc::/shared/document|contextualFeaturePermID::1516831</vt:lpwstr>
  </property>
  <property fmtid="{D5CDD505-2E9C-101B-9397-08002B2CF9AE}" pid="76" name="LADocumentID:urn:contentItem:69MN-90Y1-DY4K-84HW-00000-00">
    <vt:lpwstr>Doc::/shared/document|contextualFeaturePermID::1516831</vt:lpwstr>
  </property>
  <property fmtid="{D5CDD505-2E9C-101B-9397-08002B2CF9AE}" pid="77" name="LADocumentID:urn:contentItem:69MN-C631-DY0X-9532-00000-00">
    <vt:lpwstr>Doc::/shared/document|contextualFeaturePermID::1516831</vt:lpwstr>
  </property>
  <property fmtid="{D5CDD505-2E9C-101B-9397-08002B2CF9AE}" pid="78" name="LADocumentID:urn:contentItem:69MN-FRK1-DY4K-855T-00000-00">
    <vt:lpwstr>Doc::/shared/document|contextualFeaturePermID::1516831</vt:lpwstr>
  </property>
  <property fmtid="{D5CDD505-2E9C-101B-9397-08002B2CF9AE}" pid="79" name="UserPermID">
    <vt:lpwstr>urn:user:PA190864968</vt:lpwstr>
  </property>
</Properties>
</file>