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Romy uit Waalwijk is nu eilanddichter van Pampus; ‘Eigenlijk was het een foutje’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09:40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Gert-Jan Buijs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 - Romy van Dongen (25) is al stadsdichter van Waalwijk, nu is ze sinds een week of wat ook de officiële Dichter van Forteiland Pampus. Wat betekent dat in godsnaam? Gaat ze daar een jaartje Robinson Crusoeën? Wat rijmt er nou op Pampus?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heeft Romy van Dongen haar uitverkiezing tot Eilanddichter van Pampus te danken aan een misverstand. Ze was op het Groot Gouds Stadsdichtersgala door naar de laatste negen en verkeerde in de veronderstelling dat ze voor de finale een gedicht over Pampus moest schrijven. ,,Ik dacht er zitten mensen van Forteiland Pampus in de zaal, dus ik zal het maar over Pampus hebben.”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Eilanddichter, hoe verzinnen ze het?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dat ‘foutje’ won ze de wedstrijd beste stadsdichter níét, maar zorgde er met haar gedicht wel voor dat zij het komende jaar de dichterlijke koningin van het eiland in het IJsselmeer is. ,,Ik vond dit de allerleukste prijs die erbij zat.” Hoe ze er in Gouda op komen om een eilanddichter Pampus te verkiezen? ,,Elk jaar kiezen ze een plek die een dichter verdient, dit jaar was dat Pampus.”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opteert voor de bibliotheek in haar eigen gemeente Waalwijk als interviewlocatie, dat is zo gauw de meest poëtische stek die  stadsdichter Romy van Dongen kan bedenken. Want thuis ontvangen is even een dingetje; het huis dat ze met haar vriend in Waspik heeft gekocht, is nog onder constructie.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schreef een kort verhaal voor een wedstrijd van de Efteling, over Joris en de Draak ... won ik de derde prijs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jong meisje van elf was ze al goed met de pen. ,,Ik schreef een kort verhaal voor een wedstrijd van de Efteling, over Joris en de Draak, won ik de derde prijs.” Dat leverde mooi een set kaartjes voor het pretpark op. ,,Gedichten schreef ik nog niet, die moesten toch rijmen? Dacht ik althans.” Op haar vijftiende - inmiddels op het Willem van Oranje-college in Waalwijk - kwam ze erachter dat dat helemaal niet hoefde. ,,Met dank aan Heleen van Oord, mijn lerares.”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vijftiende won ze een talentenwedstrijd in het Land van Heusden en Altena, anno nu zijn langs de Waalwijkse poëzieroute drie van haar gedichten te vinden. En is ze dus stadsdichter én eilanddichter.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 met de benen op de grond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Romy op de vleugels van dichterlijke vrijheid een beetje losraakt van planeet Aarde, die komt bedrogen uit, ze staat met beide benen stevig op de grond. ,,Ik vroeg me af, moet ik Nederlands gaan studeren? Ga ik daar dan uiteindelijk wel iets mee doen? Maar ik wilde ook altijd met duurzaamheid bezig zijn.” Ze koos voor twee uitersten: blijven dichten én een studie scheikunde bij Avans. Vandaag de dag is ze coördinator op het lab van Produlab Pharma in Raamsdonksveer, waar ze bijdraagt aan de ontwikkeling van dierenmedicijnen.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interesses liggen inderdaad nogal ver uit elkaar”, geeft ze toe en nu is ze maar wat blij dat ze twee totaal verschillende passies heeft. Daar bovenop komen die tegenpolen ineens aardig bij elkaar. Want het Forteiland Pampus wil zo snel mogelijk een duurzaam, zelfvoorzienend en fossielvrij eiland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geen drinkwater, douchen zit er niet 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andere kant, er is water genoeg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ze daar in een tentje helemaal basic de Robinson Crusoe zitten uithangen? ,,Omdat ik symbolisch de sleutel heb, kan ik er altijd terecht. Er is geen drinkwater, douchen zit er niet 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andere kant, er is water genoeg”, doelt ze op het omringende weidse IJmeer. ,,Er is ook een bed and breakfast, het Mistklokhuisje, daar mag ik een weekend lang logeren als een soort artist in residence.”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Pampus op zich best een plek waar je als dichter iets mee kan. Een pampus was een dichtgeslibde geul, waar je per schip niet meer doorheen kwam. In de VOC-tijd kon je soms wekenlang wachten voordat schepen met lading uit de koloniën gelost konden worden in Amsterdam.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Pendeldienst met dames van lichte zeden en vaten drank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de uitdrukking ‘voor Pampus liggen vandaan’; lamlendig op je krent liggen, al dan niet met een stuk in je kraag. Naar verluidt bestond er een pendeldienst met dames van lichte zeden en vaten drank naar de wachtende schepen om naar huis hunkerende zeebonken tevreden te houden. Later werd er een kunstmatig eiland aangelegd dat Pampus ging heten, als onderdeel van de Stelling van Amsterdam werd het zelfs UNESCO-werelderfgoed.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dus nog niet geweest, alleen via Google Earth’</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ze al wat met Pampus? ,,Ik ben er dus nog niet geweest”, zegt ze, wriemelend met de 3D-geprinte sleutel van het forteiland. ,,Alleen via Google Earth.” Nou hoeven gedichten niet per se te rijmen, maar is het een domme vraag om te informeren wat er op Pampus rijmt? ,,Daar heb ik ook over nagedacht”, erkent ze ruiterlijk. ,,Ramp dus, rijmt op Pampus, maar dat heb ik niet zelf verzonnen, daar kwam onze labmanager mee.”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Uiteraard moet ze met gedichten schrijven, maar wie gaat die horen? Of lezen? ,,Ik hoop dat ze gebundeld worden, maar ik zal ze in ieder geval voordragen tijdens festivals en andere evenementen op Pampus.” Gevraagd naar ideeën blijkt ze ook verstand te hebben van beginrijm. ,,De Pampus Pyama Poezië Party? Dat we allemaal op onze rug naar de sterren gaan liggen kijken en ik dan gedichten voordraag?”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Bekijk en beluister hier het gedicht waar Romy de prijs voor heeft gewonnen: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Poetins 'zielloze' goednieuwsshow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GROOT KOERKAMP</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onlangs in Moskou geopende tentoonstelling 'Rusland' biedt een gelikt overzicht van heden en verleden van de Russische regio's en ook de geannexeerde delen van Oekraïne.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primaire doel: een positief beeld te geven.'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expositie 'Rusland'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hart van Cherson staat een formidabele zomereik. 'De eeuwenoude boom groeit in het Leninpark en is een van de symbolen van de stad', lezen bezoekers van de pas geopende expositie 'Rusland' in Moskou op een beeldscherm dat informatie verschaft over 'toeristische bestemmingen' in de door Rusland geannexeerde Oekraïense provincie Cherson. 'Op feestdagen verzamelen zich veel mensen rond de boom. Vlakbij staan bankjes en cafés.'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 detail: de regionale hoofdstad Cherson is al meer dan een jaar weer stevig in Oekraïense handen, maar dat feit wordt nergens vermeld. Ook niet dat het Leninpark al jaren geleden is omgedoopt tot Sjevtsjenkopark, in lijn met de Oekraïense politiek om alle verwijzingen naar de communistenleider uit te bannen.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Russische ecotoeristen worden ook naar Cherson gelokt met 'het grootste natuurreservaat van Rusland', in de monding van de Dnjepr. Zeker, wel in handen van de Russen, maar binnen schootsafstand van het Oekraïense leger en dus ontoegankelijk.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problemen zijn tijdelijk,' repliceert studente Julia, die vragen van bezoekers beantwoordt. Ze zegt zelf uit de provincie Cherson te komen en morgen weer terug te gaan naar huis. 'Het gaat nu al beter', zegt ze stellig. 'De infrastructuur wordt hersteld, er worden weer wegen aangelegd. Wij zijn heel blij dat we nu bij Rusland horen.'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Kosten noch moeite zijn gespaard voor deze tentoonstelling, die tot april gaat duren en sinds de opening op 4 november al honderdduizenden bezoekers trok. Op 29 maart gaf Vladimir Poetin per presidentieel decreet opdracht tot het evenement 'met als doel de belangrijkste verworvenheden van de Russische Federatie te demonstreren', alsook 'de positieve ontwikkeling' van de Russische regio's.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maandenlang gaan hardnekkige geruchten rond dat Poetin juist hier, tegen de achtergrond van al die 'verworvenheden', zijn deelname aan de presidentsverkiezingen van volgend jaar maart bekend zal maken. Poetins woordvoerder, Dmitri Peskov, heeft dat bevestigd noch ontkend. Hoe het zij, de veiligheidsmaatregelen zijn nu al ongekend streng. Tot in de wijde omtrek patrouilleren dag en nacht duizenden politiemensen.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ook niet toevallig hield het hoofd van de Russische nationale veiligheidsraad, Nikolaj Patroesjev, hier vorige week een lijvige toespraak over het moderne Rusland, waarin hij Poetin de rol van reddende engel toebedeelde: 'Er was een leider nodig, die het welzijn van de bevolking voorop zou stellen en beschikte over de allerhoogste menselijke en organisatorische kwaliteiten, wilskracht en opofferingsgezindheid. Die leider werd Poetin.'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Imposante complex</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decor van dit alles is de VDNCh, het imposante complex dat in de jaren dertig op last van Stalin werd opgezet als vitrine voor de Sovjetlandbouw en later voor de hele Sovjeteconomie. Poetins tentoonstelling dient eenzelfde doel en biedt een gelikt overzicht van heden en verleden van de Russische regio's en ook de geannexeerde delen van Oekraïne. Op grote projectieschermen zwemmen walvissen en lopen ijsberen. Een klein poortje biedt toegang tot een ruimte die moet verbeelden dat je naast een uitbarstende vulkaan op Kamtsjatka staat. Er zijn modellen van vliegtuigen en een hogesnelheidstrein. Voor historisch besef wordt de stand van de geannexeerde stad Sebastopol op de Krim bewaakt door als Romeinse legionaires uitgedoste jongeren.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expositie is bovenal een goednieuwsshow, waarin geen plaats is voor enige wanklank, zoals verwijzingen naar economische problemen of de strijd in Oekraïne, of überhaupt militaire thematiek. Illustratief is de leuze 'het geluk te mogen wonen in Boerjatië'. Het levenspeil in deze kleine Siberische deelrepubliek is lager dan in de meeste andere Russische regio's, en juist van hier zijn relatief veel mannen naar het front vertrokken, gelokt door hoge beloningen. Ten minste honderden van hen zijn omgekomen.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beeldscherm van de 'volksrepubliek' Donetsk valt niettemin te lezen dat de regio 'onder onophoudelijke beschietingen blijft functioneren en vol vertrouwen naar de toekomst kijkt'. Ernaast een interactieve 'kaart van trots', waar je per district informatie kunt inwinnen over standbeelden, kolenmijnen of voetbalstadions. Waarom is de linkerhelft van de kaart grijs? 'Dat gebied staat nog niet onder controle van Rusland', zegt zachtjes een van de studenten die de stand bemannen.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bezoekers stellen geen vragen en lijken daadwerkelijk onder de indruk van de expositie. 'Heel mooi, ik kom hier zeker terug', zegt Tatjana, een vrouw van middelbare leeftijd uit Moskou. 'Er is veel dat we niet wisten, dit geeft een beeld van de ontwikkeling van Rusland, een positieve impuls, ik ben er zelfs trots op.' Leeftijdgenote Inna is met haar tienerdochter uit het West-Siberische Chanty-Mansiisk gekomen. 'We zijn erg onder de indruk, ik kreeg steeds kippenvel. We zijn als het ware overal geweest. Mijn dochter wil nu ook echt eens naar Jakoetië.'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Kazimagomed, een gepensioneerde uit Dagestan, is kritischer gestemd. 'Ik zal niets negatiefs zeggen, want daarvoor kun je de gevangenis in draaien', zegt hij met een glimlach. 'U weet immers in wat voor land we leven? Ja, het is heel groots opgezet, maar je krijgt de indruk dat dit allemaal voor 99 procent uit China komt, met al die beeldschermen. Het is zielloos. Ze hebben er heel veel geld in gestoken, maar eigenlijk niets laten zien. Anderen zijn misschien wel onder de indruk van de macht van Rusland. Want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primaire doel: een positief beeld te geven.'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problemen zijn tijdelijk. De infrastructuur wordt hersteld. Wij zijn heel blij dat we nu bij Rusland horen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expositie 'Rusland' in Moskou die als doel heeft 'de belangrijkste verworvenheden van de Russische Federatie te demonstreren.'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mogen collectief proces tegen overlast vliegverkeer Schiphol doorzetten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11:03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202.47pt;height:25.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van luchthaven Schiphol mogen doorgaan met de collectieve rechtszaak waarin zij de Nederlandse staat willen dwingen de overlast van vliegtuigen drastisch terug te dringen.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rechtbank heeft woensdag bepaald dat de stichting Recht op Bescherming tegen Vliegverkeer (RBV) ontvankelijk is in een collectieve procedure tegen de staat. In de stichting zijn zo’n vijfduizend omwonenden vertegenwoordigd, samen met enkele bewonersgroepen en de milieuorganisaties Urgenda, Greenpeace en Milieudefensie.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willen dat de rechtbank vaststelt dat de overheid de gezondheid van omwonenden schaadt door de geluidsnormen rond de luchthaven structureel te overtreden. Nu de rechtbank oordeelt dat de RBV in die collectieve claim ontvankelijk is, kan de inhoudelijke behandeling van de zaak begin volgend jaar van start gaan.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overwinning van de stichting RBV komt op een saillant moment. Een dag eerder kwam 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Mark Harbers (Infrastructuur &amp; Waterstaat) plotseling terug op zijn besluit het aantal vluchten op Schiphol met 12 procent terug te dringen.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nam die beslissing vorig jaar mede uit vrees dat een massaclaim zoals dat van RBV weleens zou kunnen slagen. En Schiphol dan ineens snel en abrupt zou moeten krimpen. Maar hij zwicht nu toch voor de druk van onder meer Amerikaanse overheid en de Europese Commissie.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overtreedt sinds 2014 de geluidsnormen. Volgens de RBV hebben zo’n 1,4 miljoen bewoners van de regio daardoor last van vliegtuiglawaai, van wie zo’n 200 duizend ernstige overlast ervaren. Zij wonen vooral in de iets minder dichtbevolkte gebieden, zoals rond de plaatsen Aalsmeer, Uithoorn of Heiloo.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Ernstig verstoorde nachtrust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Teneinde de hoeveelheid mensen die lijden onder luchtvaartoverlast te beperken, laat Schiphol veel verkeer over die plaatsen vliegen. Ook in de nacht. Wat dus tot gevolg heeft dat bewoners daar extra zwaar getroffen worden. Zo’n 23 duizend mensen worden volgens de stichting ‘ernstig gestoord’ in hun nachtrust.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regering schendt zo het recht op bescherming van de persoonlijke leefomgeving van omwonenden, luidt de aanklacht. Ook doet de RBV een beroep op het Europees Verdrag voor de Rechten van de Mens, dat het recht op ongestoord wonen garandeert; in het verdrag is vastgelegd dat overheden burgers moeten beschermen.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hebben gedupeerden al de nodige procedures gevoerd om de geluidshinder terug te dringen. De rechter wees die verzoeken vaak af met als argument dat de regering zou werken aan plannen om de overlast van het vliegverkeer terug te dringen.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langer die plannen uitbleven, hoe groter de kans werd dat een rechter op enig moment zou besluiten dat de er harde maatregelen genomen dienden te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duizend vluchten minder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vreesde dat de collectieve claim van de stichting RBV weleens zou kunnen uitmonden in een overwinning voor die partij. Dus kwam het vorig jaar met de mededeling dat het het vliegverkeer met 12 procent zou terugdringen – dat komt neer op zo’n 60 duizend vluchten.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voor de stichting geen reden om van de procedure af te zien – een beslissing waar RBV extra tevreden op zal terugkijken nu Harbers is teruggekomen op het kabinetsbesluit over de voorgenomen krimp van 12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omwonenden vonden de maatregelen van het kabinet sowieso onvoldoende. Niet het aantal vluchten maar het eerbiedigen van de gezondheidsnormen is voor hen leidend. </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Friese nieuwbouwwoning vol gezelligheid</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11:17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9" type="#_x0000_t75" style="width:225.72pt;height:50.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LIFESTYLE/THUIS &amp; TUIN; LIFESTYLE/WONEN</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Sigrid Stamkot</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is nieuwsgierig, de ander zoekt inspiratie, maar we kijken allemaal graag naar hoe een ander woont. Deze week zijn we te gast in de nieuwbouwwoning van Sieta Wagenaar en haar gezin in het Friese Leeuwarden.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de Elfstedentocht ooit weer plaatsvinden, dan zitten Sieta en haar gezin goed: hun nieuwbouw hoekwoning kijkt uit op de finish. Het huis is dan ook omgeven door water.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locatie was het eerste waar zij voor viel, vertelt Sieta die het huis destijds met haar ex-partner kocht. „Toen de kinderen kleiner waren, konden ze hier zwemmen en na een vorstperiode schaatsen. Ook de wetenschap dat er voor het huis niet meer zal worden gebouwd, speelde mee: zo kunnen we van het uitzicht blijven genieten. Voor stadse begrippen is het rustig gelegen.”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 was nieuwbouw, wat mogelijkheden, maar ook uitdagingen met zich meebrengt. „Eigenlijk koop je een betonnen doos, je moet over alles nadenken. Dat was best een uitdaging: nu al nadenken over de keuken, maar ook over details als stopcontacten en de hoogte van plinten. Behalve dat je budgettair niet alles kunt doen, vind ik ook dat je de tijd moet nemen om te voelen wat een ruimte nodig heeft.”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inrichting is in de loop van de jaren dan ook enorm veranderd. Momenteel is het ’smuk Scandinavisch met een toef pastelkleur’; smuk is Fries voor gezellig. „Met mijn veranderdrang is het goed om niet aan elke impuls gehoor te geven. Dan waren we vast van witte kale muren naar Villa Kakelbont gegaan, om vervolgens op een meer uitgebalanceerde tussenvorm uit te komen.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daar nu ongeveer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Klussen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en ik zijn een goed klusteam. Wat ik bedenk, kunnen zijn handen maken. Zo hebben we de bar in berkenmultiplex verpakt en is de eetkamerbank zelf gemaakt.”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project was de zolder: daar kwam een slaapkamer met inloopdouche. „Extra ramen geplaatst en de indeling bedacht. Willem heeft samen met een timmerman het raamwerk voor de douche geplaatst. Vakmensen hebben betegeld en er is een prachtige witte vloer gegoten.”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betonnen doos is het een woning met harmonie en balans geworden, vindt Sieta. „Van een huis moet je zelf een thuis maken. Overdag zijn we allemaal druk en we vinden het fijn om thuis te komen op een plek waar het helemaal klopt. Het leven is niet maakbaar, de binnenkant van je huis wel.”</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dertien meter lange woonkamer kon wel grote meubels gebruiken, zoals de lichtgrijze hoekbank.</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Blendermomentje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182.23pt;height:21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13</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ONE'SY MULLER</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Penne in geroosterdegroentensaus Hoofdgerecht voor 4 personen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Volkskeuken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weken van uitgebreid onderzoek en vergelijken heb ik eindelijk een blender gekocht. Altijd als ik iemand hoor zeggen dat-ie ontbijt of luncht met een smoothie of soepje,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dat zou ik ook moeten doen. Om dan toch weer terug te keren naar mijn grote liefde: brood. Daarom help ik mezelf nu een handje door in mijn nieuwe blender spinazie of boerenkool te pureren met wat fruit en toevoegingen als avocado en havermout.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trucje herhaal ik in de avond om extra groenten toe te voegen aan een gerecht. En dan niet gewoon in stukjes gesneden, maar het liefst zo onzichtbaar mogelijk, bijvoorbeeld in een pastasaus met geroosterde en gepureerde groenten. Ik zet daarbij even het oordeel van de 'leer je kinderen de hele groenten eten, want anders gaan ze het nooit lusten-maffia' opzij. Mijn peuter krijgt haar vitamientjes binnen zonder strijd en dat is niet het enige voordeel: de schaal met grof gesneden stukken groenten de oven in schuiven is vele malen makkelijker dan alles klein snijden en bakken. Bovendien wordt de smaak van de pastasaus intenser door de groenten te roosteren. Zo komen we er wel met die 200 gram groenten per dag.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Verwarm de oven voor op 220 graden. Doe de groenten in een grote ovenschaal en verdeel de kruiden en een flinke scheut olijfolie erover. Hussel goed en plaats de schaal in de oven. Schep na 15 minuten alles een keer om en rooster nog 15 minuten. Zet de oven uit en laat de geroosterde groenten een beetje afkoelen.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Kook intussen de pasta gaar in ruim water en bewaar een soeplepel van het kookvocht. Schep de afgekoelde groenten over in een pan of blender en pureer dan met een staafmixer of blender tot een saus. Wilt u een extra gladde saus zonder velletjes en pitjes, zeef de saus dan. Voeg (de helft van) het bewaarde kookvocht toe aan de gepureerde saus, verwarm deze nog even in een pan en laat hem iets indikken. Meng de saus met de pasta en serveer met wat blaadjes basilicum, kaas en eventueel chilivlokken.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INGREDIËNTEN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kg trostomaten, in vieren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winterpenen, in schijfjes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rode ui, in vieren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tenen knoflook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rode puntpaprika's, in stukken (zaadjes eruit)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theel. paprikapoeder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theel. gedroogde rozemarijn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theel. oregano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theel. tijm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olijfolie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400-500 g penne </w:t>
      </w: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garnering: basilicum, geraspte kaas en chilivlokken</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Jerdy Schouten koestert tweede kans bij Oranje; Anderhalf jaar na debuut zonder vervolg hoopt PSV-revelatie zichzelf wel waar te kunnen maken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4:00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8" type="#_x0000_t75" style="width:225.72pt;height:50.99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ZEIST </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kind was Jerdy Schouten nooit bezig met de vraag of hij Oranje zou kunnen halen, maar hij kwam wél bij een oud-international over de vloer en als het Nederlands elftal een groot toernooi speelde, zat de familie Schouten in Hellevoetsluis in het oranje voor de buis. De middenvelder is bijna anderhalf jaar na zijn debuut terug bij Oranje en hoopt in navolging van recent als international doorgebroken middenvelders als Mats Wieffer, Tijjani Reijnders en Joey Veerman ditmaal wel zijn kans te pakken.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speler van Bologna maakte Schouten onder toenmalig bondscoach Louis van Gaal al zijn Oranje-debuut in de Nations League-wedstrijd tegen Wales. Door zijn sterke spel bij PSV is de balvaste middenvelder terug in beeld gekomen. „Het is heerlijk om er weer bij te zijn. Of het anders is? Misschien dat ik nu minder zenuwen heb dan toen, maar het gevoel van blijdschap is hetzelfde”, vertelde Schouten in de herfstzon aan de rand van het trainingsveld in Zeist.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toen geen vervolg kwam op zijn Oranje-debuut, was een flinke teleurstelling. „Je komt hier niet met de gedachte ’het is een keer en nooit meer’. Dat had ik toen natuurlijk ook niet. Ik had het me misschien iets anders voorgesteld. Maar dat maakt het nu zeker niet minder mooi.”</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Kritische noot Van Gaal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Gaal plaatste na zijn debuut de kritische noot, dat Schouten vaker een stationnetje over had moeten slaan om snelheid in het spel te krijgen. „Ik was zelf wel redelijk positief over hoe ik me staande heb gehouden, net als de bondscoach, met wie ik toen heb gezeten. Dat er verbeterpunten waren, is logisch. Als dat niet zo zou zijn, zou ik een van de beste voetballers ter wereld zijn en dat ben ik helaas niet. Ik speelde eigenlijk zoals ik altijd speel. Ik ben niet iemand, die zes cross-passes per wedstrijd geeft. Als ik een pass naar voren geef, zal het over de grond zijn en niet zo snel helemaal van de linkerkant naar de rechterkant of andersom. Dat zit niet echt in mijn spel.”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shirt van zijn Oranje-debuut heeft Schouten ingelijst, het haasje dat elke debutant krijgt, was een cadeautje voor zijn ouders. „Ik vond het leuk om het aan hen te geven. Als Oranje speelde was het bij ons thuis in Hellevoetsluis een hele happening. Dan zaten we met de hele familie in het oranje voor de buis. Met mijn ouders, mijn zusje, mijn tante, mijn neefje en nichtje. Als je dat dan zelf bereikt, is dat iets heel speciaals.”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Evenaring familielid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Schouten zaterdag tegen Ierland in actie komt, evenaart de PSV’er het illustere familielid Henk Schouten, die een broer was van zijn opa. De goaltjesdief uit de jaren vijftig en zestig van Feyenoord, die ooit negen goals in één wedstrijd maakte, kwam tot twee interlands. „Daar kwam ik wel eens over de vloer bij een feestje voor een verjaardag of huwelijksjubileum en dan kwam het voetbal natuurlijk altijd ter sprake. Ze vonden het alleen maar mooi, dat er nog iemand van de familie in het profvoetbal was gekomen.”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lang geen uitgemaakte zaak. In de jeugd van ADO Den Haag stond Schouten, toen nog een spits of nummer tien, lang aan de kant met een vervelende blessure en na slechts 26 speelminuten in de hoofdmacht kreeg hij geen nieuw contract en kostte het veel moeite om elders in het betaald voetbal aan de bak te komen. Dat lukte uiteindelijk bij Telstar, met veel succes, want twee jaar later speelde hij bij Bologna in de Serie A. „Soms heb ik het er wel eens over met mijn vrouw en mijn ouders. Het lijkt allemaal zo vanzelfsprekend hoe het nu gaat, maar dat is het zeker niet. Daar mag je af en toe wel bij stil staan.”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 voor Nederland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kon aflopen zomer ook naar AC Milan, maar gaf de voorkeur aan een terugkeer naar Nederland, omdat hij veel vertrouwen had in de plannen van Peter Bosz bij PSV en ervan overtuigd was, dat hij daarin goed tot zijn recht zou komen. Die keuze pakt geweldig uit. Het heeft Schouten niet verrast. „Ik had voor dit seizoen al wel hoge verwachtingen. Ik kreeg ook heel snel een goed gevoel bij het team. Natuurlijk moeten we het nog heel lang zien vol te houden, maar hoe het tot nu toe gaat, is fantastisch.”</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Veerman vormt Schouten bij PSV een sterk koppel. „Ik kan het goed vinden met Joey. Ook buiten het veld. Dat helpt om ook in het veld een bepaalde chemie te krijgen. We zijn wel heel verschillend. Al kan ik wel drukker zijn dan ik soms lijk. Misschien niet zo druk als Joey, want die is wel heel outgoing. Maar in ons spel vullen we elkaar goed aan. Die passes over dertig, veertig meter die ik niet snel geef, kan Joey heel goed geven. En ik ben zelf dan weer positioneel sterk.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elkaar heel goed ondersteunen.”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Frenkie de Jong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zijn nieuwsgierig naar Schouten als partner van Frenkie de Jong, omdat hij met zijn kwaliteiten wordt gezien als een speler die een prima combinatie op het middenveld kan vormen met de Barcelona-ster. „Ik vind dat je dat niet kunt zeggen, totdat je het hebt geprobeerd.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goede voetballers altijd met elkaar kunnen voetballen. Wat dat betreft zou het goed moeten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uitproberen gaat er deze interlandperiode niet van komen, omdat De Jong nog altijd ontbreekt bij Oranje. „Aan de ene kant is dat jammer. Aan de andere kant ben ik natuurlijk hier om mezelf te laten zien. En of dat dan met of zonder Frenkie is, staat op de tweede plek.”</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voelt zich gepiepeld door provincie; boze wethouder voorziet meer windmolens langs A1</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08:29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meer windmolens bij Deventer leidt tot een stevige confrontatie tussen de gemeente en de provincie Overijssel. Er ligt zelfs al een concreet initiatief voor vier windmolens bij Deventer. Wethouder Thomas Walder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voelt zich buitenspel gezet, nu de provincie volgens hem afspraken verbreekt en de regie naar zich toe trekt.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Concreet kan dat uiteindelijk betekenen dat - zonder dat de gemeente er veel invloed op heeft - minimaal acht windmolens langs de A1 komen bij Deventer. Dat bleek woensdagavond uit een toelichting van Walder aan de gemeenteraad.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is zo hoog opgelopen, dat Walder met burgemeester Ron König dinsdag overleg had met provinciaal bestuurder Tijs de Bree. Dat ging volgens Walder ook over de vraag hoe je als ‘overheden met elkaar omgaat’, zo zei hij tegen de Stentor.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bestuurlijke kringen zijn dat stevige uitspraken. Deventer voelt zich gepiepeld, dat is duidelijk. Ook in een schriftelijke mededeling, die de gemeenteraad gisteren van Walder ontving, staat een veelzeggende passage. Walder stelt dat de gedeputeerde eerder vastgesteld (wind)beleid door de gemeenteraad  ‘niet respecteert’.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tot 20 windmolens met Rijssen-Holten?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het om? Binnen regionaal verband hebben gemeente afspraken over de hoeveelheid duurzame energie die ze gaan opwekken. Wat betreft windmolens sprak de Deventer gemeenteraad 63 Gigawattuur af. Walder schrijft aan de raad dat de provincie dat aantal nu eenzijdig ophoogt naar minimaal 127 Gigawattuur.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inschatting van de gemeente betekent dat dat op gemeentegrond niet vier, maar minimaal acht windturbines komen. In de toelichting aan de gemeenteraad spreekt Walder zelfs van 15 tot 20 windmolens. Daar is buurgemeente Rijssen-Holten in meegerekend. Precieze aantallen hangen van hoogtes en type turbine.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Rijssen-Holten heeft de provincie volgens Walder ook de regie gepakt en wil het meer windenergie. Een en ander hangt samen met het recente besluit van de provincie nieuwe aanvragen voor zonneparken in Overijssel niet meer te behandelen. Dan kunnen meer windmolens de consequentie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Onacceptabel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Walder noemt de gang van zaken onacceptabel. Op Deventer grondgebied is de A1-zone, vanaf grofweg de Zutphenseweg tot de oostelijke gemeentegrens, het meest reëel als plek voor windmolens, conform provinciaal beleid. Dat A1-gebied bekrachtigde de gemeenteraad vorige maand. Tegelijk besloot de raad dat Deventer met bewoners en andere partijen in gesprek gaat om tot criteria te komen waaraan een goed plan moet voldoen.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opstelling van de provincie is de vraag of dat proces zin heeft, zei Walder. ,,Wat de provincie wil, sluit niet aan bij het gemeentelijk beleid en kaders. Ook als je kijkt naar draagvlak en draagkracht in het A1-gebied.” Walder gaf tegenover de Stentor al eens aan dat langs de A1 in Deventer op zich plek is voor acht windmolens, waarmee niet gezegd is dat dat aantal er ook komt.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Walder heeft de provincie dinsdag aangegeven dat zij al langer in gesprek is met een initiatiefnemer voor vier windmolens in Deventer. Als de provincie als bevoegd gezag niet meer wacht op nader gemeentelijk beleid - of de gemeente passeert - staat Deventer helemaal buitenspel, concludeerden ook diverse boze raadsleden. Ook neemt de provincie volgens Walder nieuwe, komende initiatieven voor windmolens in behandeling. Hij schrijft aan de raad dat de toon van de provincie verschuift van ‘samen’ naar ‘eenzijdig werken’.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wil graag clusters van vier windmolens, op een beperkt aantal plekken in Overijssel. Zo moet een ‘confetti van individuele windmolens’ in het landschap worden voorkomen. Met de rem op nieuwe zonneparken wil Overijssel schaarse landbouwgrond beschermen en een overvol elektriciteitsnetwerk voorkomen. De provincie wil doorpakken om de klimaatdoelen te halen.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Ophelderingsdebat?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Kleine Schaars (Deventer Belang) kondigde meteen een ophelderingsdebat aan met Walder.  ,,De wethouder zei telkens in het proces dat wij de regie zouden houden. Wie moeten we nu geloven? Heeft het college ons niet goed voorgelicht? Heeft de wethouder niet goed geluisterd bij de provincie? Of heeft de provincie ons gewoon belazerd?”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Walder kreeg Deventer van de provincie het gezag over windmolens als de gemeente constructief zou meewerken aan meer windmolens. ,,Dat de provincie de regie pakt, zie ik als het verbreken van deze afspraken.”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'Ramp dreigt voor de IJmond'; Werknemers van Tata Steel manen politiek tot steun en snelheid bij vergroening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6" type="#_x0000_t75" style="width:225.72pt;height:50.99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20</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van Harskamp</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van Tata Steel manen politiek tot steun en snelheid bij vergroening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van Tata Steel smeken de politiek om 'een eerlijk speelveld', snelheid en steun bij vergroenen. Anders vrezen zij dat het doek valt voor de staalproducent en zijn 9200 werknemers. ,,Dat zou een drama zijn voor de IJmond en staal hebben we gewoon nodig."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gemend gevoel verlaten ze dinsdagmiddag het Tweede Kamer-gebouw, een groepje werknemers van Tata Steel. Een dag eerder maakte Tata Steel Nederland nog bekend achthonderd banen te schrappen en nu bezoeken Cinta Groos, voorzitter van de centrale ondernemingsraad (Cor) van Tata Steel Nederland, en werknemers John Mol, Rob Verhoef en Gerrit Idema, cor-lid van Tata Steel Europa, de fractie van Groen Links/</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zoveelste partij in een hele rij waaraan ze hun angst voor het voortbestaan van de voormalige Hoogovens in IJmuiden over willen brengen en vooral veel uitleggen over het bedrijf.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zoveel desinformatie, ook hier bij Kamerleden", zegt Mol. ,,Dan hebben ze het ineens over de granietregens die door Tata Steel worden veroorzaakt. Die bestaan niet meer. Echte informatie ontbreekt."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Gebrek aan kennis bij de politiek zit de werknemers behoorlijk dwars. Meer dan ooit zeggen zij Den Haag nodig te hebben, want anders gaat de onderneming het niet redden om de transitie naar groen staal te maken volgens hen. Begin deze maand leverde Tata Steel een aangescherpt Groen Staal-plan aan bij minister Adriaansens van Economische Zaken en Klimaat (EZK), waarbij de uitstoot van fijnstof, stikstofoxiden en CO2 fors worden verminderd en de productie van circulair staal bijna wordt verdubbeld. Een miljardeninvestering, waarvan ceo Hans van den Berg van Tata Steel Nederland al zei dat die zonder bijdrage van de overheid niet mogelijk is.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Adriaansens heeft voormalig minister Hans Wijers en bankier Frans Blom om advies gevraagd over de plannen van Tata Steel. Idema: ,,Waarom moet er weer eerst advies worden gevraagd? Durf toch een besluit te nemen."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FNV-bestuurder Cihan Lacin benadrukt dat Frankrijk, Duitsland en Zweden hun staalindustrie al lang met miljarden steunen om te vergroenen. ,,De partijen willen eigenlijk allemaal Tata Steel wel behouden, maar echt over de brug komen ze niet. Dat er een nieuwe regering geformeerd moet worden, helpt snelle besluitvorming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Industriepolitiek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afwachtende houding van het kabinet komt volgens Henk Volberda, hoogleraar strategie en innovatie aan de Universiteit van Amsterdam, omdat Nederland in tegenstelling tot Duitsland en Frankrijk geen echte industriepolitiek kent. ,,Ik begrijp wel dat het kabinet geen blanco check trekt, want deze transitie gaat heel veel bedrijven aan. Niet alleen Tata Steel, maar ook de bakker die nieuwe ovens moet hebben en de transporteur die elektrisch moet rijden. Maar zonder hulp vrees ik dat heel veel bedrijven het niet redden en dan hebben we een groot probleem. Het kabinet zou wel kunnen subsidiëren via zachte leningen op groene investeringen, een soort groenfonds."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Tata Steel heeft volgens de werknemers niet alleen steun nodig. Ook moeten er geen extra regels bovenop de Europese klimaateisen worden gestapeld, zoals een energie- of CO2-heffing.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Tata Steel alvast achthonderd banen schrapt om naar eigen zeggen geld vrij te maken voor de nodige investeringen, geloven de vier werknemers niet. Cor-voorzitter Groos: ,,Er waren te veel bestuurslagen door slecht beleid van Tata in het verleden. Tata heeft ook lang gewacht, want pas in september 2021 is gekozen voor de weg van groen staal. Er zijn door Tata Steel grote fouten gemaakt. Nu moet er wel snel actie ondernomen worden. Het zijn niet alleen die duizenden werknemers. Tata Steel is verweven met de hele regio."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vallen om zonder hulp in transitie'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Schiphol mag voorlopig niet krimpen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226.47pt;height:44.99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STIL</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Net zo onverwacht als luchtvaartminister Mark Harbers met zijn plannen kwam om het aantal vluchten op Schiphol te beperken, zo abrupt kwam hij gisteren met de mededeling dat de geplande krimp vanaf april 2024 niet doorgaat.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Omstreden plan minister Harbers van de baan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rare loopjes doet zijn naam opnieuw eer aan. Met zwalkend luchtvaartbeleid wisten opeenvolgende ministers van Verkeer dan wel Infrastructuur Schiphol de afgelopen acht jaar onstuimig te laten groeien en tegelijkertijd omwonenden op geen enkele wijze te beschermen tegen het bijbehorende vlieglawaai.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stappen tegen ongebreidelde vlieghinder uiteindelijk onvermijdelijk werden, bleek ook de zoveelste bewindspersoon,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dossier te verdwalen.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2015 overschrijdt het vliegverkeer rondom Schiphol straffeloos geluidsgrenzen, omdat opeenvolgende kabinetten de benodigde regels nimmer in wetten vastlegden. Luchtvaartinspectie ILT kan slechts toekijken onder het eufemisme 'anticiperend handhaven'.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Meermaals trokken bewonersgroepen tevergeefs naar de rechter. Tot eind 2021 luchtvaartinspecteur ILT het kabinet waarschuwde dat bij de eerstvolgende rechtsgang de kans groot was dat het anticiperend handhaven naar de prullenbak zou worden verwezen.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Alternatieven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toen kersvers luchtvaartminister Harbers werd vervolgens in alle stilte een plan gesmeed om het vliegverkeer wél binnen de grenzen te dwingen. In plaats van een half miljoen vluchten mochten er in het vervolg hoogstens 440.000 (later 452.500) vluchten per jaar vanaf Schiphol worden uitgevoerd.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Harbers verkeek zich op Nederlandse en Europese wetten en regels. Zijn plan om al in november 2022, uiterlijk april van dit jaar, te krimpen, bleek niet te stroken met Europese regels die stellen dat in zo'n geval een 'gebalanceerde aanpak' nodig is. Daarbij moeten na inspraak eerst alle alternatieven worden overwogen, onderzocht en afgewezen voor tot krimp mag worden overgegaan.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2022 gaf Harbers schoorvoetend toe dat die weg bewandeld moest worden, met als gevolg dat het aantal vluchten pas op zijn vroegst eind 2024 zou kunnen krimpen.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Poging tot 'experimenteren'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plaats van zijn verlies te nemen, kwam het ministerie van Infrastructuur en Waterstaat met een nieuw plan op de proppen waarin alvast met krimp tot 460.000 vluchten werd 'geëxperimenteerd'. Daarvoor zou volgens hem geen Europese 'balanced approach' nodig zijn. De door de luchtvaartsector ingeschakelde Haarlemse kortgedingrechter dacht daar anders over - en Harbers' hoop op tijdelijke afname raakte eind dit jaar uit zicht.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hoger beroep kreeg de minister echter alsnog gelijk en lag de weg open voor experimentele krimp vanaf april 2024. Luchtvaartmaatschappijen moesten daarbij 8 procent van hun vluchten inleveren en een aantal nieuwkomers, waaronder het Amerikaanse Jetblue, werd helemaal van de luchthaven verbannen.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prijsvechter liet het er niet bij zitten en vroeg het Amerikaanse ministerie van Transport in te grijpen. Dat oordeelde dat Harbers' aanpak op gespannen voet staat met luchtvaartverdragen tussen Europa en de VS.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werd daarover in Brussel topoverleg gevoerd, nadat de Europese Commissie met ingrijpen had gedreigd. Gisteren moest Harbers de stekker uit zijn tijdelijke krimpplan trekken. De luchtvaartsector reageert tevreden. Bewonersgroepen en de milieubeweging zijn woest.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nu verder?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hoe nu verder? Het definitieve krimpplan, waarbij vanaf december 2024 maximaal 452.500 vluchten op Schiphol mogelijk zijn, ligt momenteel ter beoordeling in Brussel op tafel. Gezien de niet mis te verstane woorden over tijdelijke krimp is het nog maar de vraag of de Europese Commissie definitieve krimp toestaat en daarmee de luchtvaartrelatie met Noord-Amerika in gevaar brengt.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moment van Harbers' blamage is pikant. Woensdagochtend wordt duidelijk of een groep van ruim 5000 omwonenden de staat voor de rechter mag slepen vanwege de jarenlange blootstelling aan te veel vlieglawaai. De rechtszaak die Harbers zo vreest, kan dan begin volgend jaar van start gaan.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blijft het vliegverkeer nog tijdenlang geluidsgrenzen overschrijden.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Luchtvaartsector is tevreden, bewonersgroepen en de milieubeweging zijn woest</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Ajax-vrouwen stunten in Champions League met zege op PSG; Elftal van Suzanne Bakker voorlopig aan de leiding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9:55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4" type="#_x0000_t75" style="width:225.72pt;height:50.99pt">
            <v:imagedata r:id="rId3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voetbalsters van Ajax hebben in de Champions League voor een verrassing van formaat gezorgd. In Amsterdam rekende het elftal van Suzanne Bakker af met de Franse grootmacht PSG (2-0), waarbij Jackie Groenen in de basis stond. Het was het eerste duel in de groepsfase, waarin Ajax voorlopig de leiding heeft genomen.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stuurde haar ploeg als underdog het veld op in de Johan Cruijff ArenA en zag dat werken.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uiteindelijk dat we ook nog verdiend hebben gewonnen. We hebben het geflikt!”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droom’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37-jarige Bakker zegt dat het besef van de bijzondere prestatie tijdens de eerste wedstrijd al een paar keer indaalde. „Ik ben enorm trots hoe we dit als Ajax hebben georganiseerd, ook met de sfeer in het stadion. Hier Champions League spelen is voor al die meiden een droom.”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PSG begon als grote favoriet, maar op het veld was het verschil in budget en ervaring in de eerste helft nauwelijks waarneembaar. Sterker nog: het was Ajax dat in de 34e minuut de leiding nam. Na een afgeslagen schot zorgde Tiny Hoekstra met een doelpunt vanuit een moeilijke hoek voor het openingsdoelpunt en grote vreugde bij de ruim 13.000 fans.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minuten later zag het er nog beter uit voor de ploeg van Bakker. Sherida Spitse mocht aanleggen vanaf elf meter na een oerdomme overtreding op Ashleigh Weerden. En zo’n kans moet je de aanvoerster van Ajax niet geven. Laag en precies tilde Spitse de score naar 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was het Ajax-keeper Regina van Eijk die ervoor zorgde dat de Amsterdammers aan de goede kant van de score bleven staan en zodoende een geweldige zege boekten. Hoekstra was zelfs twee keer dicht bij nog een doelpunt, maar het bleef bij de twee Ajax-treffers. Volgende week donderdag speelt Ajax in Rome de tweede poulewedstrijd.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Groenen werd na rust onder luid applaus vervangen. Lieke Martens was te geblesseerd om in actie te 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andere duel in groep C verspeelde Bayern München ver in blessuretijd een overwinning tegen AS Roma. Manuela Giugliano bezorgde de bezoekers uit Italië alsnog 1 punt in het eerste duel van de groepsfase van de Champions League (2-2).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 leidde bij rust met 2-0, na een treffer van Jovana Damnjanovic en een eigen doelpunt van Elena Linari. Evelyne Viens maakte in de 58e minuut de eerste treffer van AS Roma. De Nederlandse international Jill Baijings zat de hele wedstrijd op de bank bij Bayern München.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Kanker uitgezaaid bij Cilly Dartell: arts kan niets meer doen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09:19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Marlies van Leeuwen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longkanker van Cilly Dartell (66) is uitgezaaid naar haar buikvlies en haar rechternier. De 66-jarige oud-presentatrice heeft woensdag een verhaal daarover in de Story bevestigd. De artsen hebben haar verteld dat zij niets meer voor haar kunnen betekenen.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Dartell weet al sinds 2019 dat zij longkanker heeft, met uitzaaiingen. ,,Mijn longarts zei toen dat er mensen zijn die de vijf jaar halen. Ik schrok daarvan. Vijf jaar is niks. Ik wilde nog minimaal tien, vijftien jaar leven!’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volgde een traject van chemokuren en immuuntherapieën. Deze leken aan te slaan, vertelt Dartell in Story: ,,Ik was letterlijk doodziek, maar uitzaaiingen krompen of waren stabiel. Daardoor krijg je toch hoop. Hoop dat ik nét een van die mensen zou zijn bij wie het een chronische ziekte wordt.” Maar de kuren slaan nu niet meer aan. ,,Ik weet dat ik doodga. Alleen kunnen ze niet zeggen hoe lang ik nog heb. Dat kan een maand zijn, of misschien wel twee maanden”, aldus Dartell.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oud-presentatrice van Hart van Nederland en Shownieuws is getrouwd met piloot Jan Cocheret - die ze in het interview liefkozend en grappend ‘Jantelzorger’ noemt - en woonde een tijdlang in de Amerikaanse staat Florida. Nu verblijft ze in Nederland, waar ze elke dag hulp krijgt van de thuiszorg, omdat ze niet veel meer zelf kan. Ze is inmiddels oma van vijf kleinkinderen en geniet intens van de tijd die ze nu bewust nog met elkaar kunnen doorbrengen. ,,De gesprekken die ik nu voer met mijn zoons Christian en David zijn me zo dierbaar. (...) Die gesprekken hebben een diepere laag. Dat was anders nooit gebeurd.”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schoondochters sturen me ook iedere dag foto's en filmpjes van onze kleinkinderen. ,,Dat maakt me heel gelukkig”, zegt de oud-presentatrice. ,,We proberen van elke dag iets bijzonders te maken. We gaan niet zitten wachten op het einde. We weten dat het komt, maar we bekijken per dag hoe het 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Uitvaart al geregeld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uitvaart is al tot in de puntjes geregeld, en ze weet ook al dat ze kiest voor palliatieve sedatie als het niet langer gaat, al ligt ook haar euthanasieverklaring klaar. ,,Ik wist dat ik niet in Amerika wilde overlijden, daar is euthanasie niet mogelijk”, vertelt ze.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palliatieve sedatie prettiger is voor mijn gezin. Bij euthananasie ben je snel weg, bij sedatie kan het een paar dagen duren.”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Dartell wil naast het interview aan het blad geen mededelingen meer doen over haar gezondheid.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toeristische trekpleister in Beek: lunchzaak, parkeerplaats en fietsverhuur bij kruising Rijksweg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08:21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Beek krijgt een nieuwe lunchzaak voor koffie, gebak en een broodje, met daarbij een parkeerplaats van waaruit toeristen wandelend of fietsend de Ooijpolder kunnen ontdekken.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een nieuwe toeristische trekpleister bij de grote kruising van Beek ligt er al zo’n acht jaar, maar nu lijkt er weer vaart in te komen. De gemeente Berg en Dal heeft 46.500 euro beschikbaar gesteld om een afslag vanaf de St. Hubertusweg te realiseren.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provincie Gelderland (100.000 euro) en initiatiefnemer Rudy Broekman (44.000) leggen er bedragen bij, zodat er een veilige afslag met opstelstroken aangelegd kan worden bij de Hubertusweg, op zo’n honderd meter van de kruising en verkeerslichten van de N325. De financiering van die verkeersingreep moet eerst goed geregeld zijn, dan pas kan de bestemmingsplanprocedure starten voor dit Toeristisch Opstap Punt (TOP), zoals het officieel wordt genoemd.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tot 21.00 uur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lunchzaak, die tot 21.00 uur geopend mag zijn, wordt een parkeerplaats voor zestig tot tachtig auto’s aangelegd. Daar mag iedereen parkeren, niet alleen klanten van de horecazaak. Verder is het de bedoeling dat bezoekers er fietsen kunnen huren. De oude bungalow die op het terrein staat wordt gesloopt.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volkstuintjes die er omheen liggen wil plannenmaker Rudy Broekman zoveel mogelijk handhaven. ,,Ik ben 66 jaar en vindt het vooral leuk om zo’n TOP te exploiteren, ik hoef er niet veel geld mee te verdienen. Als boerenzoon wil ik een ruimte inrichten met boerenakkers, om te laten zien waar de friet en de popcorn vandaan komt. Dat is bij jongere generaties minder bekend.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een beeldentuin. Ik ga niet zelf de horecazaak runnen, daar zoek ik iemand voor.”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tuinderij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Broekman kocht het terrein in de oksel van Hubertusweg en N325 in 2015 van George Felet, die er decennialang een tuinderij had. Gemeente en provincie steunen het plan voor een TOP, zodat er minder auto's de polder in rijden. Toch zorgde regelgeving ervoor dat de realisatie van de plannen telkens uitgesteld moesten worden. Zo wilde Broekman het liefst een restaurant dat tot laat op de avond open is, maar de gemeente gaf uiteindelijk alleen toestemming voor een kleinschalige horecazaak.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Nijmegen heeft het terrein inmiddels in het vizier als mogelijke P+R. Bezoekers van het stadscentrum kunnen er hun auto achterlaten en met bus of fiets de laatste 4 kilometer naar Nijmegen afleggen. ,,Dat plan is er inderdaad voor mijn terrein”, volgens Broekman. ,,In Nijmegen zeiden ze: begin eerst maar met die TOP, dan zien we de rest wel. Dat is natuurlijk slim, want iedereen kan daar dan al de auto achterlaten en op de bus stappen.”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Amateurvoetballer Mario van Duinen (44) blijft maar scoren: ‘Maar op zondagen voel ik me een oude man’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Kulk</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twee doelpunten tegen DWO haalde Mario van Duinen nog maar eens het nieuws. De spits van PGS/Vogel is al 44 jaar, maar blinkt nog wekelijks uit in het amateurvoetbal. En dat levert hem zelfs complimenten van de tegenstanders op.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zondagmorgen is voor Mario van Duinen weer een uitdaging om uit bed te komen. Zo ook afgelopen zondag, een dag na de wedstrijd tegen DWO waarin hij twee keer had gescoord. ,,Ik voel mij dan net een oude man”, vertelt hij. Ondanks zijn leeftijd, Van Duinen is inmiddels 44 jaar, draait hij nog steeds volop mee bij PGS/Vogel.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geluk heb dat mijn lichaam blijft meewerken, al zit ik wel in de blessuretijd van mijn carrière. Ik heb artrose en daarnaast draag ik aangepaste zolen in mijn schoenen. Ik ben echt een liefhebber anders was ik al lang met voetballen gestopt.”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Gedeeld topscorer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drie doelpunten is Van Duinen, samen met aanvoerder Danny Plugge, topscorer bij het naar de derde klasse gepromoveerde PGS/Vogel. Sportief gaat het de groen-gelen voor de wind. De ploeg van trainer Vita Lorente, die zijn spits een voorbeeld vindt voor iedereen die van voetbal houdt, staat zesde met slechts drie punten achterstand op koploper KMD.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Duinen, die eerder voor onder andere Duindorp SV speelde, gunt het zijn ‘cluppie’ ook heel erg. ,,PGS/Vogel heeft maar vier seniorenelftallen, verder niets. Ik voel zoveel warmte bij deze club. De reden dat ik met Vita een enorme klik heb, is dat wij allebei liefhebbers van het spelletje zijn. Vita doet er alles aan om ons beter te maken. Hetzelfde geldt voor Mark van Ruitenbeek, zijn assistent. Houdt minutieus bij hoeveel trainings- en speelminuten wij maken en hoe vaak iedereen scoort. Dat is voor mij als spits wel belangrijk”, lacht hij.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 van de tegenstanders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aanvaller respect afdwingt bij de tegenstanders bleek afgelopen zaterdag maar weer eens. ,,Toen ik werd gewisseld, kwam de trainer van DWO mij de hand schudden. Hij had van mij genoten. Dát vond ik bijzonder en zeer sportief.”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dit seizoen hangt Van Duinen zijn voetbalschoenen definitief aan de wilgen. ,,Ik maak het seizoen af en daarna is het klaar. Thuis heb ik al meerdere malen beloofd dat ik zou stoppen en ik stond in augustus toch weer op het veld. Vita is zelfs een keer naar mijn vrouw geweest om toestemming te vragen. Gelukkig zei ze ja. Voetbal is doping voor mij, maar straks is het echt afgelopen. Hopelijk wordt het een afscheid als derdeklasser en wellicht zit er zelfs nog een periodetitel in. Het wordt zeker een afscheid met tranen.”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Jaren dertig huis in Rijks blauw en een Griekse tuin met bloeiende druivenranken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12:00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Schraven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Anderhalf jaar geleden betrok Monique van de Ven haar huis nabij het centrum van Oosterhout. De helft van de tijd woont ze hier samen met haar dochters Emma (bijna 14) en Ines (11). Na haar besluit om te gaan scheiden, ging Monique er aanvankelijk vanuit dat ze aangewezen zou zijn op een woning via de woningbouwvereniging.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haar jarenlange inschrijving, bleef het aantal woningzoekenden vóór haar schier oneindig. ,,Ik was heel gelukkig toen mijn financieel adviseur me voorrekende dat ik met het geld dat ik zou krijgen, omdat mijn ex me moest uitkopen en mijn salaris tóch een hypotheek zou kunnen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Strakblauw en wit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Veertien dagen had Monique om haar pas verworven jaren dertig-woning woonklaar te maken. En het eerste waar ze mee breekt, is de crème-witte kleur die de woonkamer domineert. Daarvoor in de plaats komt een strakblauwe muur en een wit-wit plafond. ,,Ik zocht naar de kleur blauw van het Rijksmuseum”, vertelt de Oosterhoutse. ,,Maar het is net iets anders geworden. Iets blauwer terwijl het Rijks iets meer grijsblauw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Binnenkijken bij...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plek zoals thuis. Er zijn veel speciale woningen te vinden in West-Brabant. We gaan langs bij de meest bijzondere. Deze week: Monique van de Ven uit Oosterhout. Mogen wij ook bij jou binnenkijken? Of wil je eerst wat meer informatie? Stuur dan een mail naar anne.jansen@bndestem.nl met je naam, woonplaats en telefoonnummer.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Desalniettemin is het een fijne, warme kleur die de witte balken tegen het plafond mooi laten uitkomen. Deze zijn niet origineel, schat Monique in en daar heeft ze waarschijnlijk gelijk in. Niet alleen zijn deze balken ongebruikelijk voor de huizen uit die tijd, maar ook omdat het huis ooit een flinke verbouwing heeft ondergaan.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Enige toilet in het halletje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suitedeuren verdwenen en aan de achterzijde is een flink stuk aangebouwd. Monique heeft de oudste bouwtekeningen nog en wijst ons waar vroeger de keuken heeft gegeven. Het blijkt nu de douche te zijn. Die is bereikbaar via een halletje naast de huidige, zeer riante, keuken. In hetzelfde halletje ligt ook het toilet. Tot Moniques grote spijt is dit ook het enige toilet in huis. ,,Wat natuurlijk niet handig is als je ’s avonds in bed ligt en je helemaal naar beneden moet, kamer door, keuken door en dan hier naartoe.”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lag het ‘comfort’ buiten. Bij de verbouwing is het toilet pas bij de woning getrokken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geniet Monique een enorm voordeel ten opzichte van de eerste bewoners van het huis. ,,Vroeger lag ‘het comfort’ buiten. Bij de verbouwing, waarbij de openslaande tuindeuren verdwenen en de benedenruimte is uitgebouwd, is het toilet pas bij de woning getrokken.”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foto: ‘Ik durf wel te stellen dat de keuken een van de punten is waarop ik het huis heb gekozen.’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keuken biedt veel werkruimte. ,,Ik durf wel te stellen dat de keuken een van de punten is waarop ik dit huis heb gekozen”, vertelt de zelfbenoemde keukenprinses. ,,Ik hou van lekker eten en kokkerellen. Van Italiaans stoofvlees tot Irish stew. Ik doe ook heus wel een avg’tje  (aardappelen, vlees, groente, red.) maar meestal maak ik er iets bijzonders van.”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koken kijkt Monique uit op de tuin. Vanwege de uitbouw is deze niet bijzonder groot. ,,Het is momenteel een beetje kaal”, zegt ze terwijl een herfstbui mistroostig over het land trekt. ,,Maar sinds we de tuinmuren wit geschilderd hebben, leek het in combinatie met de toen nog bloeiende druivenranken en dadels, net alsof je in Griekenland zit.”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In de keuken is een lekkage geweest.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keuken is een lekkage geweest. Die is inmiddels verholpen, maar maakt wel dat alles opnieuw moet worden geverfd. Dat lag toch al in de planning. De houtwolcementplaten tegen het plafond, kenmerkend voor woningen die in de jaren zeventig zijn gebouwd of verbouwd, kunnen Monique niet echt bekoren. ,,Mijn doel is om het hele huis te ont-spachtelputzen. Ik weet niet of dat helemaal correct Nederlands is, maar ik wil dus graag alle muren strak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ik ergens op een rommelmarkt bakelieten deurbeslag vind, dan zet ik dat erop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haar ligt, krijgt de woning weer iets meer elementen die passen bij de tijd waarin het huis is gebouwd. ,,Die práchtige binnendeuren”, benoemt ze met hoon in haar stem, ,,wil ik vervangen door paneeldeuren.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voor zwarte deuren kies. En als ik ergens op een rommelmarkt bakelieten deurbeslag vind, dan zet ik dat erop.”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Qua inrichting kiest Monique haar eigen weg.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inrichting kiest Monique graag haar eigen weg. ,,Liever niet alles zoals een ander het heeft.”  De antieke Chinese kast, ooit via een kennis verkregen, zal in elk geval altijd met haar meeverhuizen. Het dressoirkastje naast de grote kast, zou kunnen plaatsmaken voor iets anders. ,,Ik vind het nu wat te donker in dat hoekje.” Op het kastje zien we 100 jaar aan familiegeschiedenis terug met oude foto’s van (groot)ouders, oudtantes en een foto van een keurige reservist ten tijde van de Grote Oorlog. ,,Ik vermoed dat dit een oudoom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‘Tot mijn twaalfde ging ik wekelijks naar de kerk.’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Mariabeeldjes verraden Moniques katholieke opvoeding. ,,Tot mijn twaalfde ging ik wekelijks naar de kerk. Dat doe ik niet meer. Wat ik wel nog steeds doe, is een kaarsje aansteken wanneer iemand bijvoorbeeld een examenuitslag verwacht of belangrijk medisch nieuws te horen zal krijgen. Ik vind het belangrijk om aan anderen te denken en er voor hen te zijn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mijn geloof van nu zou kunnen noemen.”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Favoriete plek is aan de voorzijde van het huis.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favoriete plek is de bank aan de voorzijde van het huis, uitkijkend op straat. Hier kijkt ze, samen met de meiden, ‘echte meiden-dingen’, televisieseries zoals de Meilandjes en Oogappels.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zijn drie slaapkamers. De slaapkamer van Monique ligt aan de voorkant. Ook boven blijkt het spachtelputz te zijn wat de klok slaat. Maar dat wordt later nog eens gladgestreken.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Buitenbehoeftes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 oudere mensen kennen het vast nog: de horror van nét in je winterse warme bed liggen en je realiseren dat je nog even een plasje (of erger) moet doen. Vreselijk om de kou in de moeten. Tot aan het begin van de vorige eeuw deed je dan snel je behoefte op een po of in een emmer. De toiletten buiten waren meestal gebouwd boven een beerput, die op gezette tijden werd geleegd. Een centraal rioleringssysteem is pas in de loop van de twintigste eeuw gemeengoed geworden. De ‘odeur’ van het huisje, was de reden dat het in veel gevallen niet direct bij de woning stond, maar tientallen meters de tuin in. Brrrr…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geen duidelijkheid over toekomst azc Budel, maar COA wil meebewegen met gemeente Cranendonck</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07:02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Willie Thijssen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BUDEL - Kan het asielzoekerscentrum in Budel medio 2024 dicht of blijft de opvanglocatie open? En in welke vorm dan? Die vragen liggen op tafel in Cranendonck. De gemeente lijkt juridisch weinig houvast te hebben, maar het Centraal Orgaan opvang asielzoekers (COA) staat open voor overleg.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gesprekken tussen de gemeente Cranendonck, het COA en het ministerie van Justitie en Veiligheid lopen nog altijd. De drie partijen worden daarin nu bijgestaan door Barbara Visser. Visser was van 2017 tot 2021 secretaris van Defensie en van 2021 tot 2022 minister van Infrastructuur en Waterstaat in het kabinet-Rutte III.</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-politica is door het Rijk aangesteld als overkoepelend procesbegeleider om het overleg vlot te trekken. Ze onderzoekt welke opties mogelijk zijn voor het asielzoekerscentrum in Budel.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eerste bevindingen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gaat behalve bij de gemeente, het COA en het ministerie ook de wensen van Commissaris van de Koning Ina Adema en burgemeester Jeroen Dijsselbloem van regiogemeente Eindhoven ophalen. Bij de beoordeling van de toekomstige opties neemt ze behalve het huidige maximale aantal van 1500 opvangplekken ook de functies op het huidige azc-terrein mee, zoals de aanmeldstraat.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azc zorgt de laatste jaren voor steeds meer overlast in de dorpen Budel en Maarheeze. Winkeldiefstal, intimidatie en vechtpartijtjes zijn aan de orde van de dag. De gemeenteraad van Cranendonck besloot dan ook vorig jaar dat het azc op 1 juli 2024 de poorten moet sluiten. Ook een meerderheid van de inwoners wil dat, zo bleek uit een onderzoek eerder dit jaar. Maar sluiting blijkt juridisch niet haalbaar.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Hennie Driessen liet dinsdagavond tijdens een presentatie van de tussenstand van de onderhandelingen weten dat het COA zeker wel wil ‘meebewegen’ met de wens van de gemeente Cranendonck. Maar veel meer kon hij de gemeenteraad nu nog niet vertellen.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Voorstellen eerste helft december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aanstelling van Visser, zijn eerder al bestuurlijke en ambtelijke werkgroepen aan de slag gegaan om te onderzoeken wat voor de gemeente en het COA draagbare, acceptabele en uitvoerbare oplossingen zijn. De voorstellen van de werkgroepen en procesbegeleider Visser worden uiterlijk de eerste helft van december verwacht. Die worden vervolgens midden december in een besloten informatiebijeenkomst met de gemeenteraad  doorgesproken.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las dat er ook gesprekken worden gevoerd met burgemeester Dijsselbloem, liep mijn bloeddruk toch wel aardig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dan weten we welke oplossingsrichting het meest kansrijk is om verder uit te werken. Dan kan in februari volgend jaar de terugkoppeling naar de gemeenteraad plaatsvinden over de uitwerking van meerdere scenario’s”, aldus wethouder Driessen. Het streven is dat uiterlijk juni 2024 een nieuwe bestuursovereenkomst wordt getekend.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voor de regio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azc in Budel is een belangrijke locatie in het totale opvangplaatje in de regio Eindhoven. De taakstelling voor de regio ligt op zo’n 3000 opvangplekken voor asielzoekers. Dat aantal wordt nu bij lange na niet gehaald, ziet ook verantwoordelijk burgemeester Jeroen Dijsselbloem. Als Budel dicht zou gaan of drastisch terugvalt in aantal bedden, wordt het probleem voor de regio nog groter.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fracties waren niet blij dat ook Dijsselbloem bij de gesprekken over de toekomst van het Budelse azc is betrokken. ,,Toen ik dat las, liep mijn bloeddruk toch wel aardig op. Wat heeft hij te maken met het azc in Budel? Wat is zijn rol?”, vroeg ELAN-raadslid Frans Strik.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Driessen reageerde terughoudend: ,,Het is aan de procesbegeleider om  in kaart te brengen wat dat gesprek heeft opgeleverd. Of Dijsselbloem ten aanzien van het volume een rol wil spelen bij ons azc, daar ga ik niet over.”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de nieuwe burgemeester een handhaver of een verbinder? Roosendaal vraagt het de inwoners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02:29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Verhulst</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Moet de opvolger van Han van Midden een zakelijke bestuurder zijn, of juist een gevoelsmens die zich tussen de inwoners begeeft? Op dat soort vragen wil de gemeente Roosendaal antwoord van de inwoners. En snel, graag.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tot 26 november kunnen inwoners een enquête invullen op het woensdag gelanceerde mijnburgemeesterroosendaal.nl. Want er is haast bij om voor 1 juni (Van Midden vertrekt op 30 mei) een nieuwe burgemeester te kunnen presenteren. Die datum is nog zes en een halve maand weg, terwijl het hele proces om een burgemeester te vinden en te benoemen volgens het ministerie van Binnenlandse Zaken ‘ongeveer acht maanden’ duurt.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maken van een profielschets is daarin de eerste stap en daarvoor vragen we nu input van inwoners”, zegt Sebastiaan Hamans.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is voorzitter van de vertrouwenscommissie, die zich bezighoudt met het vinden van een burgemeester. Eerst moet er dus een profielschets komen, zeg maar een lijst van eigenschappen die de burgemeester wel en niet moet hebben. ,,Of anderhalve week genoeg is om daarvoor een representatief aantal reacties op te halen? Ik hoop het wel.”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behoorlijke taak die we erbij krijgen, en een hele krappe procedure gezien de deadline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van inwoners worden meegewogen in de schets, die de gemeenteraad straks opstelt. Die schets draagt de commissie dan over aan commissaris van de Koning Ina Adema. Daarna wordt de vacature opengezet en gaan commissie en commissaris van de Koning de binnengekomen brieven beoordelen en daaruit volgen twee gespreksrondes.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kandidaat die uiteindelijk wordt voorgedragen, wordt ook nog onderzocht door de belastingdienst en gescreend door de AIVD. En bij gemeentes van meer dan 50.000 inwoners, zoals Roosendaal, moet ook de ministerraad de voordracht nog goedkeuren. ,,Het is dus een behoorlijke taak die we erbij krijgen, en een hele krappe procedure gezien de deadline”, zegt Hamans. ,,Van daaraf teruggerekend, moeten we dus wel voor 26 november de reacties van inwoners binnen hebben.”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Invullen op papier ook mogelijk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invullen van de enquête duurt ongeveer drie minuten en is volledig anoniem. Wel wordt de postcode van deelnemers genoteerd, om goede conclusies te kunnen trekken over wat inwoners van alle kernen en wijken vinden. Wie de enquête liever niet digitaal invult, kan in de Roosendaalse Bode een papieren versie invullen en per post opsturen naar de gemeente.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wachtgeld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Han van Midden zelf na zijn afscheid in Roosendaal voor werk gaat doen, is nog niet duidelijk. Maar omdat hij met zijn gezin naar Curaçao verhuist (zijn partner heeft daar een baan aangenomen), zal hij daar in elk geval geen wachtgeld ontvangen. Gestopte bestuurders hebben daar alleen tijdens verblijf in Nederland recht op. Hoewel Curaçao deel is van het Nederlands koninkrijk, telt het Caribisch eiland wel als buitenland.</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Onno Bosma over de zelfverkozen dood van Ella Vogelaar - en over zijn doel: ‘Ik hoop iets te betekenen’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10:30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 onverschillig geweest? Hebben we iets gemist?’’, vroegen veel mensen Onno Bosma (83) na de zelfverkozen dood van zijn partner, oud-minister Ella Vogelaar. Nee, verzekerde hij ze: Ella wist de demonen in haar hoofd goed verborgen te houden. Toch schreef hij haar verhaal op - hun verhaal. Met een missie.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boos is geweest op Ella, nadat ze haar eigen leven nam op 7 oktober 2019? Nee. Of misschien toch wel, om één ding. Een zin in in haar afscheidsbrief. Daarin schrijft ze dat ze zeker weet dat Onno het verlies aankan. ,,Daar was ik boos om. Jij kan dat helemaal niet weten, dacht ik. Je stelt alleen jezelf gerust.’’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ze gelijk? Hij lacht. Misschien kende ze hem toch wel beter dan hij zichzelf kende. ,,Ik heb na haar dood lang gedacht: ik kan dit niet aan. Ik ben hier te oud voor. Gaat het leven mij nog wel vreugde bieden? Nu zijn we vier jaar verder en heb ik ontdekt: ja, dat biedt het leven mij nog. Ze had gelijk.’’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Praten over zelfmoordgedachten kan anoniem: chat op 113.nl, bel 113 of bel gratis 0800-0113. Probeer te praten over je gedachten met een vriend, familielid of iemand anders die je vertrouwt, zoals je huisarts.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erbij was geweest’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verschijnt het boek De jas met alle kleuren, het verhaal van de liefdesrelatie tussen Onno Bosma en Ella Vogelaar. Het is ook het verhaal van haar depressies, haar zelfmoordpogingen. Het boek is daarnaast een pleidooi voor de mogelijkheid tot euthanasie bij psychisch leed. ,,En misschien kan het iets betekenen. Voor mensen die te maken hebben met suïcide, of mensen die het zelf willen. Dat hoop ik echt’’, zegt Onno, vanuit zijn kleurrijke appartement in de Utrechtse wijk Veemarkt.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beschrijft hij hoe Ella er niet in slaagt om ‘zich te verzoenen met de gedachte dat depressies bij haar leven horen’. Hoe een eerdere poging tot zelfdoding van Ella in 2017 mislukt. En hoe het haar twee jaar later uiteindelijk wel 'lukt’, op 69-jarige leeftijd.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reconstrueert wat voor gedachten ze voorafgaand aan de daad moet hebben gehad, wat voor laatste handelingen ze heeft uitgevoerd. Hoe ze de rolgordijnen laat zakken, een klein lichtje aan laat. Een afscheidsbrief op tafel legt, een grote hoeveelheid medicijnen slikt. En hoe hij haar na een verjaardag in Breda later levenloos op de gele bank in haar werkkamer aantreft.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neemt het Ella niet kwalijk, verre van zelfs, dat ze het ‘op deze manier’ heeft gedaan. Dat hij haar moest vinden - ‘iemand moest dat doen’. Toch dacht hij veel na, de afgelopen jaren. Over hoeveel mooier het voor hen beiden was geweest als het ánders had gekund. ,,Als ik erbij was geweest, bijvoorbeeld. Als ze het niet in eenzaamheid had hoeven doen, terwijl ik van huis was, als die mogelijkheid er was geweest. Al weet ik niet of ze euthanasie had willen laten uitvoeren door een derde. Daar was ze misschien ook wel weer te autonoom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Autonoom, ambitieus, een ‘sterke vrouw’, dat is hoe het publiek Ella Vogelaar volgens haar partner zag. Ze was een vakbondsvrouw, voorzitter van de Raad van Commissarissen van Unilever, later ook voorzitter bij woningcorporatie Mitros. Ze gaf haar naam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voor Wonen, Wijken en Integratie aan een veertigtal achterstandswijken die zij onder haar hoede nam - ‘Vogelaarwijken’. Ze stapte eind 2008 op na anderhalf jaar ministerschap nadat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-top het vertrouwen in haar opzegde, maar hield er ook daarna nog een flinke loopbaan op na. ,,Men ziet haar vaak toch wel als iemand die in de maatschappij een prominente rol heeft gespeeld.’’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indringend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Privé, dat was ze ook. Tot aan haar dood wist vrijwel niemand dat de oud-minister kampte met depressies. ,,Ella is er altijd in geslaagd die kant van haar persoonlijkheid verborgen te houden. De dalen in haar loopbaan, zoals het moeten opstappen als minister, beïnvloedden haar depressie niet. Dat vond ze ontzettend klote, maar dat was het dan ook wel. Soms was ze ook jarenlang niet depressief. Als ze het wel was, dan was het 's ochtends thuis wanhoop, en verdriet. Dan begreep ze niet waarvoor ze het allemaal deed. Maar vervolgens trok ze dan toch haar hakjes aan, stiftte ze haar lippen en ‘klikklakte’ ze de deur uit naar haar afspraak.’’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gek wellicht, dat niemand iets doorhad. Waarom hield ze deze kant zo verborgen? ,,Ze beschouwde haar depressiviteit als falen. Net als het slikken van medicijnen voor die depressiviteit. Ze mocht niet falen, dat kwam ook uit haar opvoeding. En er was de angst voor repercussies voor haar loopbaan. Depressiviteit is een slecht element op je cv, nog altijd. Terwijl iemand fantastisch kan functioneren ondanks, of eigenlijk mét, depressiviteit.’’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valt te lezen dat Ella haar worstelingen met depressies met vrijwel niemand deelt. Dat maakt dat Onno de vraag die bij velen opkomt al ziet aankomen: wat had ze eigenlijk gevonden van dit boek? In de nauwe kring van vrienden en familieleden zijn de meningen daarover verdeeld, geeft hij toe.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heeft autonoom besloten haar leven te bëeindigen, ik moet daarmee zien te dealen. En ik besluit in zekere zin weer autonoom om dit boek uit te brengen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ik tegenover mijzelf moet kunnen verantwoorden dat ik haar in haar waarde laat in het boek en haar recht aandoe als persoon. Zij heeft autonoom besloten haar leven te beëindigen, ik moet daarmee zien te dealen. En ik besluit in zekere zin weer autonoom om dit boek uit te brengen. Ik hoef me niet tegenover haar te verantwoorden, want ze leeft niet meer.’’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eerdere mislukte poging in 2017, waarna ze in het ziekenhuis belandt, staat uitvoerig beschreven in het boek. Terwijl ze daar, valt ook te lezen, juist erg gesloten over was. ,,Ik heb tegen mezelf gezegd: als ik dit doe, dan moet ik de diepte ingaan. Dan moet ik iets toevoegen aan wat er al geschreven is. Het moet indringend zijn, want anders.. Dringt het niet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Mazzel gehad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schrijven begon meteen, de eerste nacht na Ella's overlijden al. Aanvankelijk in wat Onno het ‘Nachtboek’ noemt, een dagboek in de nacht dat hij later laat drukken voor zijn naasten, waarin hij alles van zich afschrijft. De laatste nacht waarin Ella thuis is bijvoorbeeld, voordat ze naar het crematorium wordt gebracht. Onno tekent op hoe hij een matje naast haar neerlegt, door haar haren streelt en haar belooft tot het laatste moment bij haar te blijven. ,,Dat soort dingen opschrijven kalmeerde me. Dat hielp, in de grote paniek en angst die de eerste dagen overheerste. Ik sliep goed, omdat ik schreef.’’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nachtelijke schrijfsessies maken op den duur plaats voor het werk aan een boek. Een boek met een 'missie’, vertelt Bosma. ,,Tijdens het schrijven ontwikkelde het debat over euthanasie bij psychisch lijden zich. Een debat dat in Ella’s tijd nog nauwelijks gevoerd was, maar ineens actueel was. Dat werd mijn drijfveer. Ik wilde dit boek niet alleen maar uitgeven als eerbetoon aan onze liefde, maar ook als een boek dat een rol kan spelen in dit debat. Als een verhaal dat effect heeft op het debat over euthanasie bij psychisch lijden.’’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pleit er niet voor dat iedereen bepaalde middelen zomaar in zijn of haar nachtkastje heeft 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vlak moeten er stappen gemaakt worden, vindt hij. ,,Ik pleit er niet voor dat iedereen bepaalde middelen zomaar in zijn of haar nachtkastje heeft staan. Ik weet dat zo’n poging soms ook impulsief is. Haar tweede keer was overwogen, haar eerste keer niet. Ze herinnerde het zich nauwelijks. Het was niet doordacht, dat is zelfdoding niet altijd. Dat is een reden om het mensen niet te makkelijk te maken. Maar weten dat je een gangbaar traject kunt aflopen, dat je je lot in eigen handen hebt. Dat er een uitweg is. Dat kan geruststellend zijn. En nabestaanden een hoop shock besparen.’’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verhaal niet bijdraagt aan de discussie, geeft dat dan? ,,Dan was het een mooie episode in mijn rouwverwerking. Een mooie ode aan haar. Ik herinner me vooral een relatie die gekenmerkt werd door liefde, en ik hoop dat dat overkomt. Ik heb het fantastisch gehad met haar. We waren zielsverwanten en hebben veertig jaar lang ontzettend geluk gehad met elkaar. Ja, ik heb echt mazzel gehad.’’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'Range Rover is de enige luxe die ik me heb gepermitteerd'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80.24pt;height:80.99pt">
            <v:imagedata r:id="rId1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JENNY DE KONING</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Wilco (52) is ondernemer. Hij heeft twee platenwinkels en een webshop. Ook organiseert hij platenbeurzen.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verdien je?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Wat verdien 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natuurlijk mijn eigen keuze. Ik maak nu 2000 euro netto per maand naar mezelf over.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dubbele ook zou kunnen, maar een groot deel van mijn omzet stop ik terug in het bedrijf.''</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Blij mee?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ben er ontzettend blij mee. Ik doe wat ik het allerleukste vind en kan er heel goed van leven. Mijn vrouw werkt ook in het bedrijf en zij keert meer naar zichzelf uit. Samen hebben we een heel goed salaris.''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Moet je hard werken voor je geld?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lange dagen. Ik heb achttien medewerkers in dienst en dat betekent dat ik veel verantwoordelijkheid voel. Er gebeurt altijd wel iets en dat moet je dan weer oplossen. Maar als je doet wat je leuk vindt hoef je nooit meer te werken, is mijn motto.''</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Hoe bepaal het loon voor jezelf en voor je werknemers?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salaris is minimaal. Ik maak liever de winkels mooier en beter. Als mijn medewerkers een opleiding willen volgen, dan wil ik dat daar geld voor is. Mijn vrouw en ik vinden het heel belangrijk om goed voor het personeel te zorgen. Het verloop is ook laag. Als we een goede maand hebben gehad gaan we bijvoorbeeld uit eten of geven we een bioscoopbon. Wij zijn niets zonder de collega's en niets zonder onze klanten.''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Waar geef je graag je geld aan 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aan platen en concerten bezoeken. Mijn grote hobby is schaken, dat kost niet veel geld. Hooguit twee koppen koffie en twee flessen bier op een avond. Verder bezoek ik regelmatig een voetbalwedstrijd van kleine clubs. De enige luxe die ik mijzelf in de afgelopen jaren heb gepermitteerd is een Range Rover. Ik reed altijd in een bestelbus en kon geen mensen meenemen. Toen dacht ik: nu ga ik eindelijk een gave wagen kopen.''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Hoe zie jij je toekomst?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zoon zit inmiddels ook in het bedrijf. Ik zou graag zien dat hij op een gegeven moment de baas wordt en ik hem mag assisteren. Dan kan ik ook om zes uur 's avonds mijn telefoon eens uitzetten. Over de muziek ben ik zeer positief. Vinyl is weer helemaal hip onder jongeren, daar zit veel toekomst in.''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verdient Wilco genoeg? </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Relevante werkervaring: 30 jaar </w:t>
      </w: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Opleiding: hbo marketing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Salariswijzer van Nationale Vacaturebank ligt het gemiddelde salaris voor iemand in loondienst met dezelfde werkzaamheden en verantwoordelijkheden als Wilco op 5800 euro bruto per maand. De Salariswijzer gaat daarbij uit van een maximale werkweek van 40 uur. ,,Dat is wel een verschil met wat ik zelf opneem. Ik probeer nooit naar een ander te kijken en daarbij komt dat ik erg tevreden ben.''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Zorgvraag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100" type="#_x0000_t75" style="width:225.72pt;height:50.99pt">
            <v:imagedata r:id="rId32"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weken geleden zou ik dus op vakantie gaan, maar twee dagen ervoor schoot er ineens iets in m'n rug. En eigenlijk zit dat er nog in. Ik schrijf deze column dus liggend.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dat ik het wilde, werd ik meegesleurd in één van de belangrijkste verkiezingsthema's: de zorg.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niet zitten, tien passen lopen en verder alleen maar liggen.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foto's gemaakt, MRI gedaan, voorlopige conclusie: slijmbeursontsteking in de heup. Maar na drie weken en een injectie is het nog niks beter.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Plotseling zat ik dus in een rolstoel op weg naar ons prachtige nieuwe ziekenhuis, dat zelfs een designprijs kreeg. Maar het bleek niet zo erg voor de patiënten ontworpen te zijn: je kunt niet tot vlak voor de deur komen met vervoer, dus regen je kletsnat in je rolstoel. De deuren van de onderzoekskamers zijn net twee centimeter te krap ontworpen, zodat je eindeloos moet manoeuvreren om er als gehandicapte in te komen. De deuren gaan open naar je toe, dus eerst weer achteruit met die stoel en dan pas door de deur. De verpleegkundigen worden er gek van.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allerergste: omdat ik alleen maar kan liggen, hoopte ik in de wachtkamer op een bankje. Nergens. Wel beeldige ijzeren designleuningen van keihard staal. Heeft iemand bij het ontwerpen wel aan de patiënten gedacht?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verder maar niet klagen over onbereikbare artsen en niet reagerende specialisten.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onze zorg wordt gedaan door mantelzorgers, dat bleek ook uit het RTL-verkiezingsdebat van zondagavond. Pure medemenselijkheid dus. En om de moed erin te houden in deze sombere tijden, waarin mensen niet eens meer in shock zijn als baby's worden doodgeschoten, dan toch maar even nog een paar voorbeelden van medemenselijkheid die hoop geven.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dag dat ik naar de fysio strompel, net op het moment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ga flauwvallen van de pijn, steekt een wildvreemde mevrouw haar arm door de mijne.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zo niet", zegt ze, ,,waar moet u heen?" Ik kreun: ,,Naar fysiotherapie." Ze brengt me en wacht op me tot ik klaar ben. Ik heb huilend van dankbaarheid afscheid van haar genomen.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mijn buren. Ze zorgen allemaal voor mij. Ze maken soep of ander eten, komen even langs voor een praatje, rijden me naar het ziekenhuis en spreken me moed in. Ook mantelzorgers dus, allemaal vinden ze het vanzelfsprekend. Ik niet, ik ben enorm dankbaar dat er zulke lieve mensen in Nederland wonen. Misschien heeft Rutger Bregman toch gelijk met zijn boek De meeste mensen deugen. En dat terwijl ik net had besloten niet meer naar het nieuws te kijken, omdat ik het geloof daarin begon te verliezen.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niet zitten, tien passen lopen en verder alleen maar liggen'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www.catherine.nl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uit voor het politieke circus, zo leren we van film Bulworth over een Amerikaanse senator in crisis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175.48pt;height:34.5pt">
            <v:imagedata r:id="rId1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der Put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zijn er weer verkiezingen voor het parlement. De lijsttrekkersdebatten zijn soms tenenkrommend als Bulworth, maar ze duren langer en worden ongetwijfeld vervolgd.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vreemdelingen maar begroetten elkaar al maanden. Meestal met een knikje van het hoofd of een glimlach bij het passeren. Het was de herkenning: we waren beiden solitaire wandelaars van middelbare leeftijd en bezochten het park zonder hond of sportattributen. Ik vermoedde dat hij uit de Maghreb kwam. Op een dag sprak hij me schoorvoetend 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voelde zich bezwaard omdat hij me vaak in het gezelschap van kraaien zag en dat contact niet wilde verstoren. Ik stelde hem gerust: die beesten komen altijd weer terug en vragen staat vrij. Hij had een grote verantwoordelijkheid gekregen en wilde mijn advies. Hij mocht voor het eerst een stem uitbrengen bij de verkiezingen en Nederland was Tunesië niet. Zoveel partijen, zoveel programma’s en nieuwe plannen! Wat moest hij doen? Stemmen natuurlijk!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leek hem ook een goed idee. Maar het was een zaak van belang. Hij had eerder weinig te kiezen gehad en nu het eindelijk kon waren er te veel partijen om je uitvoerig in te verdiepen. Ik vertelde hem over de enige keer dat ik van mijn uitgesproken linkse principes was afgeweken, om de Europese eenwording te bespoedigen. Wat had ik de door mij verkozen regenten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daarna vervloekt! Met Europa zat het wel snor, maar mijn andere wensen werden in de formatie volstrekt genegeerd. Ik voelde me genomen.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 op eigen mening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altijd op een partij die je eigen principes huldigt, ook wanneer die partij maar een paar zetels behaalt. Het gaat niet om de macht, het gaat erom dat iemand op basis van jouw standpunten die macht kan bijsturen. Voor mij is het park belangrijker dan de autoweg ernaast. Voor mij zijn vrede en samenwerking belangrijker dan gewin en uitsluiting. Kies voor een partij die jou principiële opvattingen uitdraagt. Hada Raykoum Cheb Khaled!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dat laatste moest hij lachen. Hij kende de hit van Khaled ook en was verbaasd dat ik de Algerijnse zanger in de Melkweg en Paradiso op het podium had gezien. Het was geweldig dat Khaled in Amsterdam had opgetreden en Hada Raykoum ging ook over het recht op een eigen mening. Hij bedankte me en beloofde dat hij zou stemmen. Met het hart.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zijn er weer verkiezingen. Ik ben Nostradamus niet maar durf te voorspellen dat we de komende jaren vaker naar de stembus kunnen. Het is een komen en gaan van volksvertegenwoordigers en verlossers die zich nu al op het schild laten heffen. Het prangende vraagstuk van vandaag doet er over een paar weken niet meer toe omdat er zich altijd weer nieuwe crises aandienen. Zijn we voor of tegen de oorlog en welke dan? Moeten we echt naar Mars of is de maan ver genoeg? Zijn er werkelijk dieren waar we niks aan hebben of kunnen we betere beesten in het lab ontwikkelen? Wie biedt er meer?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een leider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verkiezingen is het lastig om naar debatten en speeches te kijken zonder kromme tenen of een slecht humeur te krijgen. Misschien is het een kwestie van een beladen historisch besef maar het idee van een leider staat me ernstig tegen. Je kunt je altijd afvragen wat iemand bezielt om de macht na te streven of te behouden. Het is een boel gedoe en daar moet je toch iets voor terug krijgen? Het lijkt mij een slopende rotbaan.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senator Jay Billington Bulworth staat aan de vooravond van zijn herverkiezing in Bulworth (1998) op instorten. De Democraat verkocht zijn idealen aan de verzekeringslobby, de banken en de mediaconglomeraten en besluit dat een huurmoordenaar zijn leven nog voor de verkiezingen moet beëindigen. Dat vooruitzicht bevrijdt hem echter van de dienstbaarheid aan zijn donoren waarop hij prompt ongefilterd uit de school klapt en een fenomeen wordt, mede dankzij het hiphopvocabulaire dat hij daarvoor benut.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stekelige politieke satire van en met Warren Beatty is door dat vocale aspect bij vlagen tenenkrommend als een lijsttrekkersdebat, maar dat was ook de bedoeling. Het benadrukt het gekunstelde karakter van het politieke circus, waarin het in de markt zetten van een man of vrouw met een plan rampzalig kan uitpakken. Bulworth werd ook geen succes maar maakte in politieke kringen school. Obama kreeg als president de uitgesproken aandrang om ‘een Bulworth te doen’, maar het filter hield stand.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mogen weer stemmen, ook op kandidaten die krampachtig en prematuur als leiders worden gepresenteerd. Wat te doen? Stemmen natuurlijk!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Bulworth verscheen op dvd (20th Century Fox).</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Unitas-international Haidary boycot interland Afghanistan: ‘We willen dat president aftreedt’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03:58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Nys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Unitas herstelde zich zondag op eigen veld van de ruime derbynederlaag tegen SteDoCo. De Gorcumers pakten een punt tegen SV Meerssen: 1-1. Een opvallende rol was weggelegd voor Najim Haidary.</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scherp aangesneden vrije trap die net werd gemist door zijn teamgenoten, de ragfijne steekpass met buitenkant voet en het oppeppen van zijn medespelers in de jacht op een treffer. Het zijn precies die kwaliteiten die Unitas-trainer Hans de Jong waardeert in Najim Haidary, die kort voor het sluiten van de transferwindow aansloot op sportpark Molenvliet.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Voetballende meerwaarde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zijn voetballende meerwaarde is hij ook als persoonlijkheid een aanwinst voor onze groep. Bovendien is hij op meer plaatsen inzetbaar. Daarom wilde ik hem er graag bij hebben’’, zei De Jong over de Afghaans international.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Haidary keerde na een avontuur bij het Zweedse Ariana FC terug naar Nederland, waar hij al voor Excelsior, Barendrecht, FC Den Bosch en ASWH speelde. ,,In mei raakte ik geblesseerd, maar de medische begeleiding in Zweden was niet top. Ik kon gelukkig nog overstappen naar Unitas’’, vertelde de 23-jarige creatieveling, die na een rustige opbouw tegen de Limburgers negentig minuten maakte voor de ‘roodbroeken’.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in Qatar spelen, in een WK-stadion. Wie wil dat nou niet?  Maar we moesten dit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merk wel dat ik mijn ritme nog moet vinden en de afstemming met mijn medespelers kan nog beter. Dat komt vanzelf.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genoeg voetbal in dit team zit, maar het ontbreekt nog aan de puntjes op de i. Vooral bij het creëren van kansen en voor de goal komen. Als we gaan scoren, gaan we ook winnen, daar ben ik van overtuigd.’’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zou Haidary deze week voor een WK-kwalificatieduel op reis zijn met de nationale ploeg van Afghanistan, waarin hij een vaste waarde is. Samen met een kleine twintig andere internationals uit het buitenland besloot hij echter over te gaan tot een boycot.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de president van de bond aftreedt. Diverse zaken zijn niet goed geregeld, onze vluchten en hotels moeten bijvoorbeeld echt beter. Telkens wordt beloofd dat het geregeld wordt, het geld is er ook. Maar er gebeurt niks. Na vijf jaar zijn we dat zat en dus maken we nu een statement’’, legde Haidary 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negende interland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daarom, met pijn in het hart, nog even geen negende interland achter zijn naam. ,,We zouden in Qatar spelen, in een WK-stadion. Wie wil dat nou niet? Het liefst voetballen we allemaal voor ons land, maar we moesten dit doen en denken dat het meer impact heeft als wij als spelers uit het buitenland in actie komen. Hopelijk heeft het resultaat en ben ik er de volgende keer weer gewoon bij.’’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kan hij zich echter concentreren op zijn club, die nog altijd onderin de derde divisie B te vinden is.</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Verplicht bewijs van goed gedrag voor jeugdtrainers van Eindhovense sportclubs: ‘Minder vrijblijvende aanpak nodig’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08:40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Vaste jeugdtrainers van Eindhovense sportclubs die hun veld of accommodatie van de gemeente huren, moeten in de toekomst een VOG (Verklaring Omtrent Gedrag) hebben. De gemeente gaat die verplichting met ingang van het seizoen 2026-2027 opnemen in de huurvoorwaarden.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moeten trainers en coaches een (digitale) cursus volgen over sociale veiligheid. En clubs moeten een vertrouwenscontactpersoon hebben en zorgen dat leden die kennen.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heeft dat besloten omdat een groot deel van de sportverenigingen nog niet werkt met een VOG en geen vertrouwenscontactpersoon heeft. ,,Een minder vrijblijvende aanpak is gewenst”,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Maes van Lanschot.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gedrag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VOG toont aan dat iemand niets op zijn kerfstok heeft dat een belemmering oplevert om vrijwilligerswerk te doen. Tot dusver worden sportclubs doorgaans onverplicht aangespoord om met een VOG te bewaken dat trainers en coaches van goed gedrag zijn. Ze kunnen het bewijs gratis aanvragen bij de gemeente.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 die een keer naar een wedstrijd rijdt hoeft geen VOG te hebben. Dat vinden we overdreven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cijfers die deze krant twee jaar geleden opvroeg, toonden aan dat de meeste verenigingen de regeling niet benutten.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Helmond kondigde voor de zomer ook al aan dat de VOG verplicht wordt voor vrijwilligers bij sportclubs. Als ze die niet hebben, vervalt de subsidie. Eindhoven gaat voorwaarden koppelen aan de huurcontracten met sportclubs en beperkt de VOG tot de vaste, volwassen trainers en coaches die werken met kinderen of kwetsbare groepen.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ouder die een keer naar een wedstrijd rijdt, hoeft geen verklaring te hebben. Dat vinden we overdreven”, benadrukt de wethouder. Hij zegt dat de gemeente Amsterdam met een vergelijkbare werkwijze goede resultaten heeft geboekt.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heel rigide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Eindhovense Sportraad (ESR) heeft begrip voor de gemeente. ,,Zorgen voor een VOG is het minste dat je kan doen. Als het helpt, wie zijn wij dan om het tegen te houden”, reageert voorzitter Sven de Loijer. Hij zou het persoonlijk wel een ‘hele heftige consequentie’ vinden als een vereniging het sportveld of de sporthal kwijtraakt als bijvoorbeeld niet is voldaan aan de VOG-voorwaarden.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laat in een brief aan de gemeenteraad weten dat hij de regels niet heel rigide wil hanteren. Als de vaste coach een keer ziek is dan is het begrijpelijk dat een ouder (zonder VOG) de begeleiding overneemt, geeft hij als voorbeeld. ,,Ik verwacht niet dat we zover komen dat we clubs gaan uitsluiten. We willen ze vooral helpen en de drempel zo laag mogelijk houden."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makkelijk mogelijk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Sportraad ESR meent ook dat het clubs zo makkelijk mogelijk gemaakt moet worden om aan de voorwaarden te voldoen. De voorzitter herinnert zich dat hij als bestuurslid van turnvereniging EVT  Olympia veel tijd kwijt was met aanvragen van VOG’s.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oppert hij om voor kleinere clubs één gezamenlijke vertrouwenscontactpersoon aan te stellen voor meldingen over agressie, intimidatie, discriminatie, pesten of seksueel ongepast gedrag. ,,Voor grotere clubs is dat makkelijker dan voor verenigingen met een beperkt aantal leden.”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TU/e heeft hoogste aantal nieuwe studenten ooit; en ook voor het eerst komt merendeel daarvan uit buitenland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Vanda van der Kooi</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Nog nooit eerder in haar 67-jarige bestaan verwelkomde de TU/e zoveel nieuwe studenten als dit collegejaar: 3093 in totaal. Voor het eerst komen er meer nieuwe studenten uit het buitenland dan uit Nederland zelf.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instroom van de TU/e ligt zo’n 12 procent hoger dan vorig jaar. Vooral het aantal nieuwe bachelorstudenten ging omhoog, van 2210 vorig jaar naar 2430 dit jaar. De groei is het hoogst bij de bacheloropleidingen Mechanical Engineering en Computer Science and Engineering.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gestegen instroom komt vooral door een hoger aantal nieuwe bachelorstudenten uit andere EU-landen. De TU/e heeft zelfs voor het eerst meer nieuwe internationale studenten (1571) dan nieuwe Nederlandse studenten (1522). De top-5 qua buitenlandse nationaliteit is dit jaar: Roemeens, Chinees, Pools, Turks en Bulgaars.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instroom van Nederlandse studenten neemt al een paar jaar af. Ze vormen nog wel een ruime meerderheid op de campus: van alle studenten samen komt nu 70 procent uit Nederland.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 wil juist minder buitenlandse studenten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groei komt op een gevoelig moment. De Tweede Kamer wil juist dat er minder buitenlandse studenten naar Nederland komen, gezien de werkdruk in het onderwijs en het tekort aan kamers. Demissionair minister Robbert Dijkgraaf heeft daarom net een concept-wetsvoorstel klaar om verdere groei van nieuwe Engelstalige bacheloropleidingen in te perken. De partij van Pieter Omtzigt, Nieuw Sociaal Contract, wil nog verder gaan en ook (een deel van de) bestaande Engelstalige opleidingen laten overschakelen op Nederlands.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hightech bedrijfsleven, vooral in de Brainportregio, heeft een enorme behoefte aan ingenieurs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voorzitter van het college van bestuur van de TU/e, Robert-Jan Smits, is juist trots op de groei van het aantal buitenlandse studenten. ,,Dit is een erkenning van onze kwaliteit en reputatie.”  Engels is sinds 2020 de officiële voertaal op de TU/e. Volgens Smits moet de groei zelfs nog groter.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buitenlandse studenten blijft na zijn studie in Nederland werken. En meer hoogopgeleide ingenieurs, die heeft Nederland volgens Smits keihard 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energietransitie, het klimaat en digitalisering. Het is belangrijk voor het verdienvermogen van Nederland. Het hightech bedrijfsleven, vooral in de Brainportregio, heeft een enorme behoefte aan ingenieurs.”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minder bètatechnische scholieren in Nederland zelf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Smits liever buitenlandse dan Nederlandse studenten heeft. Maar Nederlandse scholieren kiezen steeds minder vaak voor een bètatechnisch profiel en een technische vervolgopleiding. ,,Om meer ingenieurs op te leiden, is het enorm belangrijk dat er landelijk meer wordt geïnvesteerd om de interesse in bèta en techniek al op jonge leeftijd te stimuleren”, zegt Smits. ,,In Duitsland ligt die instroom twee keer zo hoog als bij ons, dus groei moet mogelijk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TU/e verwacht kwart minder studenten als Engelstalig onderwijs verdwijnt: ‘Rampzalig voor de regio’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TU/e vreest nieuwe regels voor Nederlandstalig onderwijs: ‘Vrijwel al onze opleidingen zijn in het Engels’</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Noorden van Israël ook onder vuur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80.24pt;height:80.99pt">
            <v:imagedata r:id="rId1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1226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Noord-Israël nemen de gevechten tussen het Israëlische leger en de militante beweging Hezbollah toe. Beide partijen hebben weinig baat bij een grote oorlog, maar de bevolking vreest escalatie. Velen vertrekken, een enkeling blijft. ,,Dit is behoorlijk eng", vertelt kibboetsbewoner Boaz Shalgi.</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 Hezbollah voertvanuit Libanon raketaanvallen uit tot aan Haifa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Gilad Perez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Kirjat Sjmona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Israëlische tv in de hoek van het scherm oranje kleurt, betekent dat dat in een bepaald gebied een luchtalarm afgaat. Meestal verschijnen er de Israëlische kibboetsen nabij de Gazastrook, zoals Be'eri of Kissufim. Maar de afgelopen dagen staan steeds vaker de noordelijke steden Shtula en Kirjat Sjmona vermeld. En zelfs de buitenwijken van de grote havenstad Haifa verschenen maandag op het scherm. Het geeft de toenemende spanning tussen het Israëlische leger en Hezbollah weer, de militante moslimbeweging uit Libanon.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merkt ook Boaz Shalgi, die in een kibboets woont op 12 kilometer van de grens met Libanon. ,,In Kirjat Sjmona kwam een raket terecht en we worden nog dagelijks beschoten. De explosies die ik hoor, voelen als aardbevingen. Het is behoorlijk eng", zegt Shalgi, die als een van de weinige bewoners is gebleven. Grote delen van het zuiden van Libanon en het noorden van Israël zijn inmiddels geëvacueerd.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wil Shalgi niet aan denken.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de goede oplossing is. Als we ons huis verruilen voor een plek die we niet kennen, voelt dat niet goed. Het is daarnaast ook een slechte boodschap aan onze vijand. Als we uit onze huizen vluchten, dan voelt dat voor hen als een overwinning."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 inderdaad onderdeel uit van de plannen van Hezbollah, ziet defensiespecialist Peter Wijninga, verbonden aan het Den Haag Centrum voor Strategische Studies (HCSS). ,,Ze zorgen voor angst onder Israëlische bewoners in het noorden."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krant Haaretz schreef maandagochtend dat de sjiitische organisatie gevaarlijk spel speelt, dat zou kunnen leiden tot de opening van een volledig tweede oorlogsfront. Maar een grote escalatie ziet Wijninga niet gebeuren. ,,Hezbollah mist de zware slagkracht om een invasie op Israëlisch grondgebied uit te voeren. Ze kunnen het Israël wel behoorlijk lastig maken, door van alles door de lucht te schieten. Dan komen ze makkelijk tot Haifa."</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Burgeroorlog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Hezbollah, de 'partij van god', staat onder leiding van Hassan Nasrallah. Deze militante (door de Verenigde Staten gezien als terroristische) en politieke organisatie ontstond in de Libanese burgeroorlog in de jaren 80. Die kan rekenen op de sympathie van het regime in Iran vanwege de sjiitische achtergrond.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Hezbollah wordt door analisten als dreigender beschouwd dan Hamas in de Gazastrook. De strijders hebben ervaring met gevechten in Syrië en krijgen wapens geleverd door Iran. ,,Een onuitputtelijke bron", noemt Wijninga deze wapenleveranties. ,,Dat zijn verschillende soorten raketten, artillerie en mortieren. Daarmee kunnen ze behoorlijk wat schade aanrichten."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merkt Israël ook sinds Hamas de aanval op 7 oktober inzette en Israël hard terugslaat. Zo raakten zondag veertien Israëlische burgers gewond, nadat Hezbollah antitankraketten had afgevuurd. Een van de slachtoffers is inmiddels overleden. Ook burgers in Libanon zijn niet meer veilig en vrezen voor een groter conflict. Eerder kwamen al vier burgers om het leven, onder wie een vrouw en drie kinderen, na een Israëlische luchtaanval. Ook werd Reuters-journalist Issam Abdallah gedood.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Zondagavond kwamen er berichten uit Libanon dat het Israëlische leger pamfletten had verspreid in het zuiden van Libanon, waarin de inwoners werden opgeroepen naar het noorden te gaan. Eerder in de oorlog begonnen Israëlische autoriteiten met het evacueren van alle gemeenschappen binnen 2 kilometer van de grens met Libanon.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escalatie waar Hamas op heeft gemikt, denkt defensiespecialist Wijninga. ,,Ze weten donders goed dat Israël bij elke aanslag harder terugslaat dan de aanslag zelf. En dat is ook gebeurd na de gruwelijke aanval van 7 oktober. Het is precies wat Hamas nodig had om de Arabische wereld in rep en roer te brengen."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Sympathiserende groeperingen zoals Hezbollah, maar ook Iraakse sjiitische milities en de Houthi's in Jemen laten van zich horen. ,,De Houthi's hebben al meerdere keren raketten afgevuurd en sjiitische milities in Irak hebben al 68 Amerikaanse doelen aangevallen. Het conflict escaleert nu horizontaal; het breidt zich uit naar andere groeperingen."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Olie op het vuur gooien, zo omschrijft Wijninga de aanvallen van Hezbollah. ,,Deels om Israël te beschadigen, maar voor een deel ook om Israëlische troepen te binden die vervolgens niet ingezet kunnen worden in Gaza of op de Westoever.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Hezbollah heel grote plannen heeft. Het heeft zelf aangegeven dat ze zijn overvallen door de acties van Hamas.''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Reservisten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Israël meer dan 300.000 reservisten opgeroepen, die zowel in het zuiden als in het noorden aanwezig zijn. Maar de focus ligt duidelijk op het zuiden, waar Israël bezig is met een grondoperatie in de Gazastrook.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Amerikanen zich in het conflict gaan mengen, weet Wijninga niet. ,,De VS probeert heel erg dat te voorkomen. De Amerikanen verdedigen wel hun eigen eenheden, die worden aangevallen door Syrische en Iraakse milities. Dat kunnen ze blijven doen.'' De vliegdekschepen die in de Middellandse Zee liggen, worden gezien als het vertoon van spierballen. ,,Die dienen vooral als waarschuwing.''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heeft in deze oorlog te maken met drie dilemma's, schreef Netanyahu-biograaf Anshel Pfeffer zondag in Haaretz. Een van de dilemma's heeft te maken met het noordelijk front. Geeft Israël prioriteit aan de strijd tegen Hamas in Gaza of moet het leger meer troepen naar het noorden sturen?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Israël ervoor kiest om Hezbollah een kopje kleiner te maken, wat al eerder gebeurde tijdens de oorlog in 2006, destabiliseert Israël Libanon. ,,En Libanon kan dan weer in een burgeroorlog belanden'', zegt Wijninga. ,,Israël is gebaat bij stabiliteit in Libanon en die is deels gebaseerd op Hezbollah. Want die groep doet ook aan binnenlands beleid."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denken velen dat een preventieve aanval op Hezbollah zinvoller zou zijn dan wachten tot het zelf aanvalt, schrijven Israëlische media. Minister van Defensie Yoav Gallant waarschuwde dat Hezbollah 'op het punt staat een ernstige fout te maken', die ertoe zou kunnen leiden dat de inwoners van Beiroet zelfs hun huizen moeten ontvluchten.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 taal, die overigens door beide partijen wordt gebezigd. Ook Hezbollah-leider Nasrallah zegt dat verdere escalatie realistisch is en zijn beweging klaar is voor elk scenario. In zijn eerste speech juichte hij de 'heroïsche actie' van Hamas op 7 oktober toe. Zaterdag uitte hij in zijn tweede toespraak bedreigingen tegen Israël, maar toonde geen bereidheid om een totale oorlog aan te gaan.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Kibboetsbewoner Boaz Shalgi ziet een grote rol weggelegd voor Hassan Nasrallah, die volgens hem nu de omvang van de oorlog dicteert in het noorden. Het kan snel escaleren, ziet hij. ,,Zulke situaties kunnen in twee seconden compleet veranderen. Het kan zomaar een groot regionaal conflict worden.''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Shalgi's werk als reisgids ligt vanwege de oorlog stil. ,,Ik probeer elke dag bij de ingang van de kibboets een aantal uur te tuinieren. Mijn vrouw bereidt warme maaltijden voor het Israëlische leger. Ik probeer ook meer tijd met de familie door te brengen. Ook met de gedachte dat het zomaar fout kan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Aanvallen zijn ook bedoeld om Israëlische troepen te binden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Als we vluchten, voelt dat voor Hezbollah als een overwinning</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noordelijke Israëlische stad Kirjat Sjmona ligt in de vuurlinie van Hezbollah.</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is paraat aan de noordgrens met Libanon. In de stad Kirjat Sjmona zoeken militairen en burgers dekking als het luchtalarm afgaat.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raketten inslaan, worden kinderen en andere inwoners geëvacueerd.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’Plotseling zat ik in een rolstoel op weg naar ons prachtige nieuwe ziekenhuis’; Column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8:30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5" type="#_x0000_t75" style="width:225.72pt;height:50.99pt">
            <v:imagedata r:id="rId32"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Catherine Keyl</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weken geleden zou ik dus op vakantie gaan, maar twee dagen ervoor schoot er ineens iets in m’n rug. En eigenlijk zit dat er nog in. Ik schrijf deze column dus liggend. Zonder dat ik het wilde, werd ik meegesleurd in één van de belangrijkste verkiezingsthema’s: de zorg.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niet zitten, tien passen lopen en verder alleen maar liggen. Er zijn foto’s gemaakt, MRI gedaan, voorlopige conclusie: slijmbeursontsteking in de heup. Maar na drie weken en een injectie is het nog niks beter. Plotseling zat ik dus in een rolstoel op weg naar ons prachtige nieuwe ziekenhuis, dat zelfs een designprijs kreeg. Maar het bleek niet zo erg voor de patiënten ontworpen te zijn: je kunt niet tot vlak voor de deur komen met vervoer, dus regen je kletsnat in je rolstoel. De deuren van de onderzoekskamers zijn net twee centimeter te krap ontworpen, zodat je eindeloos moet manoeuvreren om er als gehandicapte in te komen. De deuren gaan open naar je toe, dus eerst weer achteruit met die stoel en dan pas door de deur. De verpleegkundigen worden er gek van.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Medemenselijkheid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allerergste: omdat ik alleen maar kan liggen, hoopte ik in de wachtkamer op een bankje. Nergens. Wel beeldige ijzeren designleuningen van keihard staal. Heeft iemand bij het ontwerpen wel aan de patiënten gedacht? En verder maar niet klagen over onbereikbare artsen en niet reagerende specialisten. Een groot deel van onze zorg wordt gedaan door mantelzorgers, dat bleek ook uit het RTL-verkiezingsdebat van zondagavond. Pure medemenselijkheid dus. En om de moed erin te houden in deze sombere tijden, waarin mensen niet eens meer in shock zijn als baby’s worden doodgeschoten, dan toch maar even nog een paar voorbeelden van medemenselijkheid die hoop geven.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Vanzelfsprekend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dag dat ik naar de fysio strompel, net op het moment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ga flauwvallen van de pijn, steekt een wildvreemde mevrouw haar arm door de mijne. „Dat gaat zo niet”, zegt ze, „waar moet u heen?” Ik kreun: „Naar fysiotherapie.” Ze brengt me en wacht op me tot ik klaar ben. Ik heb huilend van dankbaarheid afscheid van haar genomen. Dan mijn buren. Ze zorgen allemaal voor mij. Ze maken soep of ander eten, komen even langs voor een praatje, rijden me naar het ziekenhuis en spreken me moed in. Ook mantelzorgers dus, allemaal vinden ze het vanzelfsprekend. Ik niet, ik ben enorm dankbaar dat er zulke lieve mensen in Nederland wonen. Misschien heeft Rutger Bregman toch gelijk met zijn boek De meeste mensen deugen. En dat terwijl ik net had besloten niet meer naar het nieuws te kijken, omdat ik het geloof daarin begon te verliezen.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'Explosies als aardbevingen' in Noord-Israël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9" type="#_x0000_t75" style="width:226.47pt;height:44.99pt">
            <v:imagedata r:id="rId63"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Noord-Israël nemen de gevechten tussen het Israëlische leger en de Libanese Hezbollah toe. Hoewel beide partijen weinig baat hebben bij een grote oorlog, vreest de bevolking voor escalatie. Velen vertrekken, een enkeling blijft.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Bewoners geëvacueerd om spanningen met Libanese Hezbollah</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tv in de hoek van het scherm oranje kleurt, betekent dat een luchtalarm in een bepaald gebied. Meestal staan Israëlische kibboetsen genoteerd als Be'eri of Kissufim, nabij de Gazastrook. Maar de afgelopen dagen staan steeds vaker de noordelijke steden Shtula en Kirjat Sjmona vermeld. Zelfs de buitenwijken van de grote havenstad Haifa verschenen maandag op het scherm. De meldingen van luchtalarmen geven de toenemende spanning tussen het Israëlische leger en het Libanese Hezbollah weer.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merkt ook Boaz Shalgi, woonachtig in een kibboets op 12 kilometer van de grens met Libanon. "Hier in Kirjat Sjmona kwam een raket terecht en we worden nog dagelijks beschoten. De explosies die ik hoor, voelen als aardbevingen. Het is behoorlijk eng," zegt Shalgi, die als een van de weinige bewoners in het noorden van Israël is gebleven. Grote delen van het zuiden van Libanon en het noorden van Israël zijn inmiddels geëvacueerd.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wil Shalgi niet aan denken.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de goede oplossing is. Als we ons huis verruilen voor een plek die we niet kennen, voelt dat niet goed. Het is daarnaast ook een slecht bericht naar onze vijand. Als we uit onze huizen vluchten, dan voelt dat voor hen als een overwinning."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inderdaad een deel van de boodschap die Hezbollah wil brengen, ziet defensiespecialist Peter Wijninga, verbonden aan het Den Haag Centrum voor Strategische Studies. "Ze zorgen voor angst onder Israëlische bewoners in het noorden."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krant Haaretz schreef maandag dat de sjiitische organisatie gevaarlijk spel speelt, dat zou kunnen leiden tot de opening van een volledig tweede oorlogsfront. Maar een grote escalatie ziet Wijninga niet gebeuren. "Hezbollah mist de zware slagkracht om een invasie op Israëlisch grondgebied uit te voeren. Ze kunnen het Israël behoorlijk lastig maken, zoals van alles door de lucht schieten, en dan komen ze makkelijk tot Haifa."</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Gefinancierd door Iran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Hezbollah, de 'partij van god', zoals de organisatie zichzelf ook noemt, staat onder leiding van Hassan Nasrallah. Deze militante (door de Verenigde Staten gezien als terroristische) politieke organisatie ontstond in de Libanese burgeroorlog in de jaren 80. Ze kan rekenen op de sympathie van het regime in Iran vanwege de sjiitische achtergrond.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Hezbollah wordt door analisten als bedreigender beschouwd dan Hamas in de Gazastrook. De strijders hebben ervaring met gevechten in Syrië en krijgen wapens van Iran. "Een onuitputtelijke bron," noemt Wijninga deze wapenleveranties. "Dat zijn verschillende soorten raketten, artillerie en mortieren. Daarmee kunnen ze behoorlijk wat schade berokkenen."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merkt Israël sinds Hamas de aanval op 7 oktober heeft ingezet en Israël hard terugslaat. Zo raakten zondag veertien Israëlische burgers gewond nadat Hezbollah antitankraketten had afgevuurd. Een van de slachtoffers is inmiddels overleden.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burgers in Libanon zijn niet meer veilig en vrezen voor een groter conflict. Eerder kwamen al vier burgers om het leven, onder wie een vrouw en drie kinderen, na een Israëlische luchtaanval. Ook werd Reutersjournalist Issam Abdallah gedood.</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mikte op escalatie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Berichten uit Libanon beweerden zondagavond dat het Israëlische leger pamfletten had verspreid in het zuiden van Libanon waarin de inwoners werden opgeroepen naar het noorden te gaan. Eerder in de oorlog begonnen Israëlische autoriteiten met het evacueren van alle gemeenschappen binnen 2 kilometer van de grens met Libanon.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escalatie waar Hamas op gemikt heeft, zegt Wijninga. "Ze weten dondersgoed dat Israël bij aanslagen harder gaat terugslaan dan de aanslag zelf. En dat is ook gebeurd na de gruwelijke aanslag van 7 oktober. Het is precies wat Hamas nodig had om de Arabische wereld in rep en roer te brengen."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Sympathiserende groeperingen als Hezbollah, maar ook Iraakse sjiitische milities en de Houthi's in Jemen laten van zich horen. "De Houthi's hebben al meerdere keren raketten afgevuurd en sjiitische milities in Irak hebben al 68 Amerikaanse doelen aangevallen. Het conflict escaleert nu horizontaal; het breidt zich uit naar andere groeperingen."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Stabiliteit in Libanon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Olie op het vuur gooien, zo omschrijft Wijninga de aanvallen van Hezbollah. "Deels om Israël te beschadigen, maar ook om Israëlische troepen te binden die vervolgens niet ingezet kunnen worden in Gaza of op de Westoever.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Hezbollah hele grote plannen heeft. Het heeft zelf aangegeven dat ze zijn overvallen door de acties van Hamas."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Israël meer dan 300.000 reservisten opgeroepen, die zowel in het zuiden als het noorden aanwezig zijn. Maar de focus ligt duidelijk op het zuiden, waar Israël bezig is met een grondoperatie in de Gazastrook.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Amerikanen zich in de strijd gaan mengen, weet Wijninga niet. "De VS probeert dat te voorkomen. De Amerikanen verdedigen wel hun eigen eenheden die worden aangevallen door Syrische en Iraakse milities. Dat kunnen ze blijven doen." De vliegdekschepen in de Middellandse Zee worden gezien als spierballentaal. "Ze dienen vooral als waarschuwing."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dilemma's van Israël in deze oorlog is of het land prioriteit geeft aan de strijd tegen Hamas in Gaza, of meer troepen naar het noorden stuurt. Als Israël ervoor kiest om Hezbollah een kopje kleiner te maken, wat overigens eerder gebeurde tijdens de oorlog in 2006, destabiliseert Israël Libanon. "En Libanon kan dan weer in een burgeroorlog belanden," zegt Wijninga. "Israël is gebaat bij stabiliteit in Libanon en deels is die stabiliteit gebaseerd op Hezbollah. Want zij doen ook aan binnenlands beleid."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denken velen dat een preventieve aanval op Hezbollah zinvoller zou zijn dan wachten tot Hezbollah zelf aanvalt, schrijven Israëlische media. Minister van Defensie Yoav Gallant waarschuwde dat Hezbollah 'op het punt staat een ernstige fout te maken', die ertoe zou kunnen leiden dat zelfs de inwoners van Beiroet hun huizen zullen ontvluchten. Harde taal, die overigens door beide partijen wordt gebezigd. Ook Hezbollahleider Nasrallah zegt dat verdere escalatie realistisch is, en dat ze klaar zijn voor elk scenario. In zijn eerste speech juichte hij de 'heroïsche actie' van Hamas toe. Zaterdag uitte Nasrallah in zijn tweede toespraak bedreigingen tegen Israël, maar hij toonde geen bereidheid om een totale oorlog aan te gaan.Kibboetsbewoner Boaz Shalgi ziet een grote rol weggelegd voor Hassan Nasrallah, die volgens hem nu het volume van de oorlog dicteert in het noorden. Het kan snel escaleren, ziet hij. "Zulke situaties kunnen in twee seconden compleet veranderen. Het kan zomaar een groot regionaal conflict worden."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Shalgi's werk als reisgids ligt vanwege de oorlog stil. "Ik probeer elke dag bij de ingang van de kibboets een aantal uur te tuinieren. Mijn vrouw bereidt warme maaltijden voor het Israëlische leger. Ik probeer ook meer tijd met de familie door te brengen. Ook met de gedachte dat het zomaar fout kan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uit onze huizen vluchten, voelt dat als een overwinning voor de vijand'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mist de zware slagkracht om een invasie op Israëlisch grondgebied uit te voeren'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militante politieke organisatie Hezbollah wordt door analisten als bedreigender beschouwd dan Hamas in de Gazastrook. foto dpa/Getty Images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verspillen heel veel talent'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226.47pt;height:44.99pt">
            <v:imagedata r:id="rId63"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28, 29</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1124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TEKST NOËLLE DE LEEUW, FOTO NINA SCHOLLAARDT</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Renée Frissen (39), genomineerde voor Amsterdammer van het Jaar 2019, en de Syrische Ahmad Kabakibi (31) begonnen OpenEmbassy: een online helpdesk voor vluchtelingen. Met succes. Frissen heeft nu vijftien werknemers die met honderden vrijwilligers nieuwkomers op weg helpen.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denkt dat de polarisatie in Nederland de spuigaten uitloopt, ben je bij Renée Frissen aan het verkeerde adres. Het valt volgens haar allemaal wel mee met die tweedeling. Frissen maakt zich überhaupt niet zo'n zorgen - heel wat voor een vrouw die dag in dag uit met haar neus op de feiten van de vluchtelingencrisis wordt gedrukt.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bereid anderen te helpen, ziet ze elke dag. Neem Rotterdam, waar een aantal jaar geleden honderden huizen werden gekocht om Syrische vluchtelingen in op te vangen. "Een radicale beslissing," zegt Frissen, want daar zat lang niet iedereen op te wachten. Maar menselijkheid werkt twee kanten op, dus de mensen uit de straat werden zorgvuldig geïnformeerd. Frissen: "Ze hadden ook gewoon die mensen erin kunnen zetten en kunnen zeggen: succes ermee. De grootste tegenstanders stonden klaar met knuffelberen op de dag dat die families kwamen." De wil om op de juiste manier vluchtelingen in Nederland op te vangen is er. Nu de snelheid nog.</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theaterwetenschappen gestudeerd en een master afgerond in Cultural Analysis. Hoe kwam u er in 2015 op een vluchtelingenorganisatie op te richten?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opgeleid als onderzoeker, en tijdens mijn studie al bezig geweest met de vraag: wat betekent het nou als er mensen die nieuw zijn hun weg proberen te vinden? Ik heb vijftien jaar in het sociaal domein gewerkt en altijd samengewerkt met mensen die op de een of andere manier naar de randen van de samenleving zijn gedrukt. Toen ik na de bevalling van mijn eerste zoontje met verlof was - dat was in de zomer waarin heel veel mensen uit Syrië naar Nederland kwamen - heb ik me aangemeld als vrijwilliger."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met mijn baby thuiszat, kon ik niet heel vaak op locatie zijn, dus toen ben ik aan de achterkant digitaal allemaal dingen gaan doen. En tegelijkertijd ontmoette ik Ahmad, een programmeur die zelf in een azc zat. We zagen dat mensen heel veel vragen hadden en wij dachten: hoe gaaf zou het zijn als je een plek creëert waar ze terecht kunnen met die vragen. En dat je mensen zoals ik in staat stelt om iets te doen zonder dat ze per se fysiek ergens hoeven te zijn. Er was gewoon een heel concreet probleem dat zich aandiende dat ik samen met iemand kon oplossen."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OpenEmbassy heeft het over een 'vlot, zinnig en waardig integratieproces'. Hoe ziet dat er volgens u 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dat mensen vanaf dag één echt mee mogen doen in onze samenleving. Nu zien we dat ze heel lang moeten wachten, omdat ze eerst in azc's terechtkomen, waar de omstandigheden sowieso heel erg ingewikkeld zijn om je prettig te voelen. We hebben een heel systeem opgetuigd waardoor het heel lang duurt voordat mensen überhaupt weten of ze mogen blijven. Zodra ze dat weten, komen ze in een door Nederlanders bedacht proces voor inburgering terecht."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denken dat het veel beter is om dat sneller te doen. Die mensen zijn er nu eenmaal. Waarom zouden we ze betaald met overheidsgeld heel lang buiten de samenleving houden, terwijl ze willen en kunnen werken? Daarbij zijn de mensen die naar Nederland gevlucht zijn vaak ook ambitieus - zij willen iets. Maar de banen zijn onder hun niveau, er is discriminatie op de arbeidsmarkt. Er is gewoon niet genoeg toegang tot de dingen die ze nodig hebben. En daarmee verspillen we heel veel talent, maar ook geld."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onze belangrijkste thema's is gelijkwaardigheid. Dat heeft ermee te maken dat er een soort neiging is mensen óf heel zielig óf gevaarlijk te vinden. Maar vanuit medelijden met iemand omgaan, zorgt ervoor dat die persoon zich niet gezien voelt."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hebben sinds 1 januari 2022 een nieuw inburgeringsstelsel, met als doel zo snel mogelijk meedoen in Nederland. De Rijksoverheid spreekt van 'inburgering op maat'. Zijn dat dan loze woorden?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helemaal niet. Er is zeker een wil in Nederland om dat goed te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nadeel is dat voordat die inburgering heeft plaatsgevonden, mensen heel lang hebben moeten wachten. Het is tegelijkertijd ook zo dat een inhoudelijk programma is gemaakt voor een groep die heel divers is. Je hebt Syriërs, je hebt Eritreeërs, mensen uit Irak, uit Iran, jonge mensen, oude mensen. Wij denken dat het veel zinniger is te kijken naar hoe je een proces kunt inrichten waarbij mensen zelf kunnen aangeven welke behoeften ze hebben."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de website van OpenEmbassy wordt nergens het woord vluchteling gebruikt. Jullie hebben het over nieuwkomers. Leg 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 is heel belangrijk. Mensen geven zelf aan dat ze het woord vluchteling liever niet gebruiken als het woord waarmee ze worden aangesproken. Ik gebruik zelf ook steeds vaker 'mensen die nieuw in Nederland zijn', want 'mensen' is de kern. Je bent zo veel verschillende dingen, het zou heel zonde zijn als ik maar een ding noem, en al helemaal iets waar je niet zelf voor gekozen hebt."</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Sinds het begin van de oorlog in Oekraïne zijn ruim 100.000 vluchtelingen naar Nederland gekomen. Hoe kijkt u naar hoe deze groep is opgevangen?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wat er gebeurt wanneer we de mensen zelf en de samenleving meer aan zet laten. Deze groep werd niet onder de asielwet binnengelaten. En vanaf dag één mochten ze aan de slag; ze hebben meer connecties met Nederlanders. Ik wil hun positie helemaal niet romantiseren, maar ik hoop enorm dat we lessen trekken uit deze situatie. Dat we stoppen met iets bedenken voor Oekraïners, voor mensen die asiel aanvragen, voor arbeidsmigranten. Laten we ze gewoon allemaal zien als mensen die nieuw zijn en ze zo snel mogelijk laten meedoen."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bent in het verleden best kritisch geweest over de verzorgingsstaat. Hoe kijkt u nu tegen dat sociale vangnet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godsgeschenk dat het er is. Het is ook een plek waar allerlei mensen eigenlijk regie nemen over jouw leven. Je autonomie raak je in die zin kwijt. Wat ik heel gek vind is dat je mensen die in Nederland komen allemaal laat beginnen in de verzorgingsstaat in plaats van in de samenleving en op de arbeidsmarkt. Dat zou veel logischer zijn, want dan zou je vanzelf zien welke mensen genoeg eigen kracht hebben om hun weg te vinden."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mensen in de verzorgingsstaat te plaatsen, maak je ze afhankelijk. Ik heb het zo vaak van dichtbij gezien: afhankelijk zijn van de verzorgingsstaat is gewoon niet zijn. Het is fijn dat het er is en het is verschrikkelijk als je erin zit. Dus ik ben niet per se kritisch op de verzorgingsstaat, maar ik ben vooral kritisch op de manier waarop we die nu inzetten."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kun je als individu onderdeel zijn van een oplossing?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door de ander te zien en je oordeel uit te stellen. Daardoor help je iedereen, niet alleen degenen die nieuw zijn in Nederland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zouden we nieuwkomers heel lang buiten de samenleving houden, terwijl ze willen en kunnen werken?'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Frissen: 'Er is een soort neiging mensen óf heel zielig óf gevaarlijk te vinden. Maar vanuit medelijden met iemand omgaan zorgt ervoor dat die persoon zich niet gezien voelt.'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’Gaza-plannetje’ voor kinderen totaal onduidelijk; Kritiek hulporganisaties op opvang in Nederland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6:10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39" type="#_x0000_t75" style="width:225.72pt;height:50.99pt">
            <v:imagedata r:id="rId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 en Emile Kossen</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aanbod van demissionair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Hanke Bruins Slot om kinderen uit Gaza op te vangen zorgt voor verbazing bij hulporganisaties. Uit navraag blijkt dat het voorstel alles behalve uitgewerkt is. „Ik ben verbolgen over dit hele plan”, zegt Pim Kraan, directeur van Save The Children, dat sinds de jaren 50 humanitaire hulp aanbiedt in de Gazastrook.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(Buitenlandse Zaken) kondigde dinsdag aan dat het kabinet zieke en gewonde Palestijnse kinderen uit Gaza naar Nederland wil halen om bij ons ’goede zorg en opvang’ te bieden. Aan dit hulpaanbod worden geen voorwaarden verbonden.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Kraan is niet te spreken over de uitspraak van de bewindsvrouw. „Momenteel zitten 34 van onze collega’s daar. Ik verbaas me erover dat het kabinet met geen van de Nederlandse hulporganisaties heeft overlegd over hoe je humanitaire hulp eigenlijk regelt.” Hij weet bovendien, na overleg met onder meer het Rode Kruis, dat geen van de hulporganisaties een belletje heeft gehad van de ministeries.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Save The Children noemt het ’een raadsel’ hoe Nederland Gazaanse kinderen zou moeten opvangen. „En als het al zou lukken om kinderen nu uit Gaza te krijgen, is dat enorm kostbaar. Een medische evacuatie kost zo 100.000 euro en in zo’n vliegtuig kunnen hooguit een paar kinderen. Het lijkt heel nobel om die te helpen, maar waar de mensen echt nood aan hebben is basiszorg op massale schaal. Je kunt niet voor een paar kinderen een uitzondering gaan maken en de rest aan hun lot overlaten.”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nog de vraag wat er met de familie van die kinderen zou moeten gebeuren. „Dat is een groot dilemma: ouders zullen mee moeten voor het welzijn van het kind, maar hoe ga je dat dan doen? Geen burger kan Gaza momenteel uit. En moet je dan kiezen om alleen een moeder of vader te laten overkomen en de ander in de bommenregen achter te laten? Nogmaals, het is ons totaal onduidelijk hoe dit plannetje van de minister zou moeten worden uitgevoerd.”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hulporganisaties roepen het kabinet al langer op om zich hard te maken voor een staakt-het-vuren. „We kunnen, als de gewelddadigheden ten einde komen, op korte termijn noodhulp en medische structuren opbouwen in de regio. Zodat kinderen zorg krijgen in de omgeving van hun eigen familie, hun eigen taal, hun eigen cultuur.”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Volksgezondheid, Welzijn en Sport is op dit moment aan het kijken hoeveel kinderen  in Nederland opgevangen zouden kunnen worden. Uit navraag bij het ministerie van Justitie en Veiligheid – verantwoordelijk voor de opvangprocedure – blijkt het te gaan om een ’intentie’.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dit moet gebeuren en wat voor gevolgen dit zou hebben moet nog worden besproken, klinkt het. Ook over de risico’s - mogelijk zouden er door gezinshereniging Hamas-terroristen naar Nederland kunnen komen - wordt nog gesproken. „Terechte vragen”, reageert een woordvoerder van het ministerie van Justitie en Veiligheid. „Het gaat om een intentie. Alles wordt op dit moment verder nog uitgewerkt door betrokken ministeries.’</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Hulporganisaties staan paf van het voorstel van demissionair minister Bruins Slot om kinderen uit Gaza op te vangen., ANP/HH</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Taak één van de krakers van Hotel Marnix: kilo’s duivenpoep opruimen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4" type="#_x0000_t75" style="width:175.48pt;height:34.5pt">
            <v:imagedata r:id="rId13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Stöve</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van de zichtbaarste kraakacties van de afgelopen jaren: de inbeslagname  van Hotel Marnix op de Marnixstraat. Een van de krakers maakte een documentaire over de bijzondere periode in het vervallen hotel. Die docu, Hotel Mokum, is nu te zien op Idfa.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protestactie tegen de wooncris in Amsterdam: zo was de kraak van Hotel Marnix op de Marnixstraat, in oktober 2021, bedoeld.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pand, een simpel hotel dat al jaren leegstond, was een ideale kraakkandidaat, zegt Yannesh Meijman (28), een van de betrokken krakers en regisseur van de documentaire Hotel Mokum, die nu te zien is op filmfestival Idfa. “De plek was superzichtbaar: vlak bij het Leidseplein, gelegen aan een doorgangsroute, in een van de duurste buurten van de stad. En voor ons was een belangrijke vraag die we wilden stellen: willen we nóg een budgethotel in Amsterdam? Of hebben we behoefte aan woningen en creatieve ruimte?”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krakers vonden het tweede, en dus verschafte een gemêleerde groep jonge Amsterdammers zich toegang tot het gebouw. Ze klommen op het dak en rolden een enorm spandoek uit met ‘Hotel Mokum’ erop.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dachten echt: we droppen die banner, en dan komt de politie ons wegsturen,” zegt Meijman. Maar tot hun stomme verbazing gebeurde dat niet. Die dag niet, en de weken erna ook niet. “Toen daalde ineens het besef in: we hebben dit hele gebouw tot onze beschikking! En daar moeten we iets mee.”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Duivenpoep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Meijman laat in zijn documentaire zien wat de groep daarna razendsnel op poten zette. Eerst moesten kilo’s duivenpoep opgeruimd worden. “Dat ging gelukkig redelijk snel. Al op dag twee organiseerden we onze eerste filmscreening. We hadden een beamer gefixt en een bar gebouwd, en buren kwamen na een oproepje massaal stoelen brengen.” Daarna werd het pand getransformeerd tot woonruimte, expositieruimte, concertzaal en kroeg.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ontstond een zieke creatieve energie die ik nog nooit had gezien,” vertelt Meijman. “Dat kwam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doordat het gevoel dat iets van jou is, en dat je er zélf iets van kan maken, nieuw was voor veel jonge mensen. In Amsterdam is er nauwelijks plek meer voor experiment. Voordat je een plek krijgt, moet je van alles bewijzen: dat er geld gaat komen, dat de vergunningen op orde zijn. De drempel voor creativiteit is daardoor ontzettend hoog geworden.”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Archief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Meijman studeerde precies ten tijde van de kraak af als filmmaker aan het Sandberg Instituut, de masteropleiding van het Rietveld – het perfecte onderwerp voor zijn afstuderen diende zich dus op een presenteerblaadje 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echter zo druk met alle organisatorische zaken omtrent het kraakpand dat hij pas na zes weken de camera oppakte, toen het pand onder groot protest tóch ontruimd werd omdat het volgens de gemeente niet brandveilig was. Gelukkig hadden collega’s van het kraakcollectief een rijk archief met zelfgemaakt beeldmateriaal aangelegd waaruit Meijman kon putten. Zo is Hotel Mokum  een reconstructie geworden van die bijzondere zes weken in het kraakpand.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Meijman hoopt dat de kijkers zien dat er ondanks het kraakverbod toch nog steeds gekraakt wordt in Amsterdam – en dat er een gesprek op gang komt over hoe er met de Amsterdamse ruimte wordt omgegaan. “ Vinden we het normaal dat er 10.000 woningen leegstaan in de stad, terwijl mensen op straat slapen? En hoe kunnen we zorgen dat er nog plekken bestaan waar mensen met een alternatieve levensstijl terechtkunnen?”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 Mokum is nog tot en met zaterdag te zien op Idfa.</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6"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7"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Sjorders leggen kort het werk neer in Rotterdamse haven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8" type="#_x0000_t75" style="width:80.24pt;height:80.99pt">
            <v:imagedata r:id="rId1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DER WERFF</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hoogopgelopen conflict over uitzendkrachten bij het Rotterdamse sjordersbedrijf ILS is deze week uitgelopen op een staking van tientallen medewerkers. De mannen die bij nacht en ontij containers vastzetten op schepen willen geen oneerlijke concurrentie van goedkope invallers of Portugezen die slecht Nederlands spreken. Een oplossing lijkt in zicht.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Sjorders doen belangrijk, maar ook zwaar en gevaarlijk werk. Ze zijn in weer en wind in touw om ervoor te zorgen dat zeeschepen tijdens een woelige overtocht geen containers kwijtraken. ILS, wat staat voor International Lashing Service, is het grootste sjordersbedrijf in de Rotterdamse haven. Het heeft honderden sjorders in dienst, maar als het nog meer handjes nodig heeft, huurt het bedrijf extra mensen in via twee gespecialiseerde uitzendbureaus.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FNV Havens zet daar vraagtekens bij. De vakbond vindt dat (goedkopere) uitzendkrachten alleen ingehuurd mogen worden voor 'piek en ziek'; dus enkel bij extreme drukte of een hoog ziekteverzuim. De inzet van externen voor structurele werkzaamheden, dat vindt de bond een slecht idee.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werk van uitzendkrachten beperkt zich doorgaans tot stackerdraaien, een relatief eenvoudig onderdeel van de klus. Ze assisteren de gediplomeerde sjorders vanaf de kade, waar zij bevestigingspinnen vastmaken of juist loshalen uit de hoeken van containers.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Stackerdraaien is gevaarlijk werk, zegt bestuurder Niek Stam van FNV Havens. Hij trok namens de bond aan de bel toen bleek dat ILS voor dat werk ook gebruik maakt van Portugese uitzendkrachten die gebrekkig Nederlands spreken. ,,Maar als je wilt dat de kraanmachinist even pas op de plaats maakt, moet je wel 'effe wachten!' kunnen roepen. Als de machinist je niet begrijpt, laat hij misschien een container zakken terwijl er iemand onder staat. Ongelukken liggen op de loer als je niet op elkaar ingespeeld bent."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Stam hebben de Portugezen een spoedcursus van anderhalf uur gehad om een paar woorden Nederlands te leren. ,,Maar dat is natuurlijk niet genoeg. Als mensen de taal nauwelijks spreken, ontstaat er geen onderlinge band en kijk je minder naar elkaar om."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bond stuurde vorige week een boze brief naar de directie van ILS, waarin onder meer geëist werd dat het bedrijf stopt met uitzendkrachten die geen Nederlands spreken. Ook wil FNV Havens namenlijsten van ingehuurd personeel kunnen zien, zodat gecontroleerd kan worden of die mensen wel juist zijn opgeleid voor hun werk. Als die eisen niet ingewilligd zouden worden, wilde de bond niet meer met de werkgever om tafel.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Tientallen boze sjorders wilden maandagmiddag óók opheldering. Zij legden hun werk twee uur neer en eisten uitleg van ILS-directeur Nees Maas. Die stapte in de auto om het personeel toe te spreken. ,,Daarna is iedereen weer aan het werk gegaan.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kou uit de lucht is."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gebeurt niets wat niet mag, benadrukt Maas, die het verwijt van onveiligheid 'suggestief' noemt. ,,Die Portugese mensen hebben een normale introductie gehad. Als blijkt dat ze de taal niet genoeg beheersen, kunnen we een extra cursus inlassen."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Stam heeft ILS dat gistermiddag schriftelijk bevestigd. De Portugezen krijgen binnenkort een basiscursus Nederlands. Ook is het sjordersbedrijf bereid in de toekomst personeelslijsten toe te sturen. FNV Havens is tevreden. ,,Dit is in elk geval een basis om weer met elkaar in gesprek te 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op elkaar bent ingespeeld, liggen ongelukken op de loer</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Sjorders zetten containers vast. Omdat Portugese collega's de taal niet goed spreken, ontstaat gevaar, zegt de FNV.</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Naar deze klimaatkenners is het fijn luisteren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3:26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3" type="#_x0000_t75" style="width:124.5pt;height:38.25pt">
            <v:imagedata r:id="rId19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Wismans</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Lees-, kijk- en luistertips van onze redacteuren bij het nieuws. Deze week: podcast over de klimaatscenario’s van het KNMI.</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sommige landen is het misschien dweilen met de kraan open, maar niet voor ons en niet voor de wereld in zijn algemeenheid”, zegt Sybren Drijfhout aan het einde van de derde aflevering van de podcast van het KNMI.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steeds een hele goede kans hebben om het onder de meter te houden, zelfs een halve meter voor het einde van de eeuw. [...] Er is echt nog alles om voor te vechten.”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Klimaatscenario’s</w:t>
      </w:r>
    </w:p>
    <w:p>
      <w:pPr>
        <w:pStyle w:val="Normal3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KNMI Podcast </w:t>
      </w:r>
      <w:r>
        <w:rPr>
          <w:rFonts w:ascii="arial" w:eastAsia="arial" w:hAnsi="arial" w:cs="arial"/>
          <w:b/>
          <w:i w:val="0"/>
          <w:strike w:val="0"/>
          <w:noProof w:val="0"/>
          <w:color w:val="000000"/>
          <w:position w:val="0"/>
          <w:sz w:val="20"/>
          <w:u w:val="none"/>
          <w:vertAlign w:val="baseline"/>
        </w:rPr>
        <w:t xml:space="preserve"> 4 afleveringen van 30 minuten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www.knmi.nl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Geproduceerd door PodWorkz.</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Drijfhout is oceanograaf bij het KNMI. Hij weet alles over zeespiegelstijging wat er te weten valt, dat hoor je meteen. Al is ook nog veel onbekend en onzeker, vooral over Antarctica, zegt hij. Dat juist hij Nederland nog een goede kans toedicht geeft moed.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vier afleveringen van een half uur brengt de KNMI-podcast de pas verschenen klimaatscenario’s voor Nederland voor het voetlicht. Er zijn vier scenario’s. Twee voor hoge uitstoot van broeikasgassen en twee voor lage uitstoot. Bij hoog en laag is er een variant met een ‘vernattend’ Nederland en een ‘verdrogend’ Nederland.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supercomputer van het KNMI heeft twee jaar lang aan de scenario’s gerekend, veertig onderzoekers werkten eraan. Maak daar maar eens een aantrekkelijke podcast van.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gelukt, al is de worsteling met de vele informatie ook te horen. Elke aflevering volgt een seizoen. In de lente gaat het over droogte, in de zomer over hitte en buien, de herfst draait om zeespiegelstijging en voor de winter is de vraag hoeveel vorstdagen er nog zullen zijn. De informatiedichtheid is hoog, maar gelukkig wemelt het niet van de cijfers. Het seizoenen-raamwerk houdt het behapbaar.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is de voice-over. Die klinkt als een informatiebrochure van de overheid – wat het in feite ook is, maar dat is vast niet de bedoeling. Dit werkt vooral niet lekker op momenten dat de strakke voice-over vragen stelt die de experts duidelijk in een andere setting beantwoorden.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de vuist weg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experts zijn de grote kracht van de podcast, en de reden om te gaan luisteren. Ze praten met kennis, en dat ze tegelijkertijd voor de vuist weg lijken te vertellen maakt het fijn luisteren.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vertelt Peter Siegmund over het aantal vorstdagen. Enkele decennia geleden was 80 vorstdagen per jaar nog heel normaal, nu zijn dat er nog maar 50. „Ik wil het schaatsen niet helemaal aflassen, maar het wordt wel steeds lastiger”, zegt Siegmund. Dan legt hij in een paar zinnen vlot enkele ingewikkelde mechanismen uit. „Het wordt warmer omdat de aarde opwarmt, bij vorstdagen speelt er meer dan dat. Het noordelijk halfrond heeft veel land, en dat warmt sneller op dan zee. Daar komt bovenop dat de koudste winden, die uit het Noorden komen, sterk opwarmen. Én ze komen minder vaak voor.”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vier afleveringen knaagt er wel iets. Waarom sluiten Drijfhout en zijn collega’s steeds zo positief af? Het KNMI wil Nederland in actie krijgen en vooral niet verlammen, blijkt uit alle communicatie rond de scenario’s. Maar zo achter elkaar klinken de perspectieven gezocht en de noodklok vrij zacht.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Trees Kosterman woont in een Palestijns-Israëlisch dorp in Israël: ‘Ik zie het goede niet meer komen’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07:47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143.98pt;height:36.75pt">
            <v:imagedata r:id="rId20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Vera</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Israël vertellen Trouw over hun dagelijkse ervaringen. Trees Kosterman (66) woont in het stadje Sachnin, waar enkel Arabisch-Palestijnse Israëliërs wonen – de nazaten van degenen die tijdens de Nakba in Israël bleven.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7 oktober zat ik in de tuin een boek te lezen. Ik werd gebeld door mijn dochter in Nederland die vroeg hoe het ging. Hoe bedoel je?, vroeg ik haar. Ze zei: jullie zijn in oorlog! Het is sindsdien een onzekere en akelige tijd. Ik heb hier veel meegemaakt maar ik heb geen flauw idee waar dit naartoe moet gaan. Sommige mensen hopen dat er wat goeds uitkomt, maar ik zie dat goede niet meer 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hier in Israël een gevoel van tamelijke vrijheid, ook voor de Arabische bevolking. Maar nu worden er mensen gearresteerd omdat ze iets op Facebook hebben gezet. Alleen maar zeggen dat kinderen niet vermoord moeten worden, kan al genoeg zijn om van je bed gelicht te worden en te worden gearresteerd. Bij de vorige conflicten waren hier grote demonstraties. Nu is kritiek op de oorlog not done, dat kan dus niet meer.  Ik schrijf zelf best wel eens wat op Facebook. Eergisteren stopte er een politieauto voor mijn deur en ik dacht, ‘O jee, ze komen me halen’. En het is niet alleen de Arabische bevolking, ook kritische Joodse Israëliërs worden opgepakt.”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Jazeera staat aan in ieder huis’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hier een beetje in een veilige bubbel, waar je je frustratie nog weleens kan luchten. Iedereen praat erover en Al Jazeera staat aan in ieder huis. Het leeft hier enorm, maar niemand kan wat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een heleboel Joodse Israëliërs dit niet zien zitten. Laatst waren er ook Israëliërs die in Tel Aviv demonstreerden tegen de oorlog. Ik hoop dat de redelijkheid de overhand krijgt. Dit heeft geen zin en het zorgt voor niets behalve nog meer ellende, ook voor Israël zelf.”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het dorp ben je voorzichtig. Je wil mensen niet voor het hoofd stoten, zij hebben ook hun verdriet. Het ziekenhuis is officieel open voor iedereen, en daar werken veel Joods-Israëlische dokters. Ook zij voelen zich klote over wat er gebeurd is, maar we praten er verder niet over.”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het rustig, maar het is een rare rust. Je weet dat er zich ontzettend veel afspeelt. We zijn hemelsbreed maar veertig kilometer van Jenin op de Westelijke Jordaanoever vandaan, waar de straten worden opengebroken en mensen worden doodgeschoten. Veel mensen uit Sachnin deden iedere maand hun boodschappen in Jenin. Je weet dat daar dagelijks verschrikkelijke dingen gebeuren. Maar hier is het rustig, alsof er niks gebeurt. Toch hoef je maar vijfhonderd meter uit het dorp te gaan en je ziet overal soldaten en raketten.”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vriendin van me werkt bij een Israëlisch bedrijf buiten het dorp. Ze hebben haar gevraagd om voorlopig thuis te blijven, of ze straks nog een baan heeft weet ze niet. Dit soort verhalen hoor ik vaker. Voor de oorlog zaten de restaurants hier op zaterdag vol met onze buren uit de nederzettingen. Die zijn nu weg, zoals altijd in moeilijke tijden. Economisch heeft dit dus een enorme impact op ons dorp. Maar zoals de restauranteigenaar zei: Die komen wel weer terug.”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de giftige val van partij kiezen in het conflict tussen Israël en Hamas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je als Nederlander afzijdig houden in het conflict Israël en de Palestijnse gebieden?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Trees Kosterman woont in een Palestijns-Israëlisch dorp: 'Ik zie het goede niet meer komen'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146.98pt;height:41.24pt">
            <v:imagedata r:id="rId21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VERA</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Inwoners van Israël vertellen Trouw over hun dagelijkse ervaringen. Trees Kosterman (66) woont in het stadje Sachnin, waar enkel Arabisch-Palestijnse Israëliërs wonen - de nazaten van degenen die tijdens de Nakba in Israël bleven.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 uit Israël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zeven oktober zat ik in de tuin een boek te lezen. Ik werd gebeld door mijn dochter in Nederland die vroeg hoe het ging. "Hoe bedoel je?", vroeg ik haar. Ze zei: "jullie zijn in oorlog!"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sindsdien een onzekere en akelige tijd. Ik heb hier veel meegemaakt maar ik heb geen flauw idee waar dit naartoe moet gaan. Sommige mensen hopen dat er wat goeds uitkomt, maar ik zie dat goede niet meer komen.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hier in Israël een gevoel van tamelijke vrijheid, ook voor de Arabische bevolking. Maar nu worden er mensen gearresteerd omdat ze iets op Facebook hebben gezet. Alleen maar zeggen dat kinderen niet vermoord moeten worden, kan al genoeg zijn om van je bed gelicht te worden en te worden gearresteerd.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conflicten waren hier grote demonstraties. Nu is kritiek op de oorlog not done, dat kan dus niet meer. Ik schrijf zelf best wel eens wat op Facebook. Eergisteren stopte er een politieauto voor mijn deur en ik dacht, 'Oh jee, ze komen me halen'. En het is niet alleen de Arabische bevolking, ook kritische Joodse Israëliërs worden opgepakt.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zitten hier een beetje in een veilige bubbel, waar je je frustratie nog weleens kan luchten. Iedereen praat erover en Al Jazeera staat aan in ieder huis. Het leeft hier enorm, maar niemand kan wat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ook een heleboel Joodse Israëliërs dit niet zien zitten. Laatst waren er ook Israëliërs die in Tel Aviv demonstreerden tegen de oorlog. Ik hoop dat de redelijkheid de overhand krijgt. Dit heeft geen zin en het zorgt voor niets behalve nog meer ellende, ook voor Israël zelf.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het dorp ben je voorzichtig. Je wil mensen niet voor het hoofd stoten, zij hebben ook hun verdriet. Het ziekenhuis is officieel open voor iedereen, en daar werken veel Joods-Israëlische dokters. Ook zij voelen zich klote over wat er gebeurt is, maar we praten er verder niet over.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is het rustig, maar het is een rare rust. Je weet dat er zich ontzettend veel afspeelt. We zijn hemelsbreed maar veertig kilometer van Jenin op de Westelijke Jordaanoever vandaan, waar de straten worden opengebroken en mensen worden doodgeschoten. Veel mensen uit Sachnin deden iedere maand hun boodschappen in Jenin. Je weet dat daar dagelijks verschrikkelijke dingen gebeuren. Maar hier is het rustig, alsof er niks gebeurt. Toch hoef je maar vijfhonderd meter uit het dorp te gaan en je ziet overal soldaten en raketten.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vriendin van me werkt bij een Israëlisch bedrijf buiten het dorp. Ze hebben haar gevraagd om voorlopig thuis te blijven, of ze straks nog een baan heeft weet ze niet. Dit soort verhalen hoor ik vaker.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oorlog zaten de restaurants hier op zaterdag vol met onze buren uit de nederzettingen. Die zijn nu weg, zoals altijd in moeilijke tijden. Economisch heeft dit dus een enorm effect op ons dorp. Maar, zoals de restauranteigenaar zei: die komen wel weer terug."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Vera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alleen de Arabische bevolking, ook kritische Joodse Israëli's worden opgepakt</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geloof dat wie tegen migratie is zelf de minste ervaring heeft met deze groep'</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5" type="#_x0000_t75" style="width:182.23pt;height:21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RIDA SHAH</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Financieel-directeur Roger Dassen van chipmachinefabrikant ASML is ervan overtuigd dat Nederland enorme behoefte heeft aan kennismigranten. 'Ze versterken onze economie.'</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Roger Dassen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zijn hoogopgeleide migranten voor ASML belangrijk bij het bevorderen van innovatie en het handhaven van de groei van het bedrijf?</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breidt wereldwijd snel uit, maar groeit ook in Nederland heel snel. Uit oogpunt van kwantiteit hebben we internationale kenniswerkers nodig om de posities in het bedrijf te kunnen invullen. Vorig jaar hebben we wereldwijd tienduizend mensen aangenomen, een zeer aanzienlijk deel daarvan hier in Nederland. Als je kijkt naar het talent in Nederland, het aantal mensen dat afstudeert aan een technische opleiding aan de universiteit, hbo of mbo, is dat gewoon niet genoeg om alle vacatures te vervullen. Dus daarom moeten we naar buiten kijken. Maar er is ook een kwalitatief argument. We hebben de indruk dat we met onze medewerkers van over de hele wereld die hier in Nederland samenwerken betere resultaten behalen.'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belastingregeling voor hooggeschoolde kenniswerkers wordt versoberd, deels omdat critici vinden dat zij te weinig bijdragen aan de Nederlandse samenleving.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medewerkers komen niet zomaar voor een jaar of anderhalf jaar. Ze komen hier om te wonen en bouwen samen met familieleden hun leven op. De veronderstelling dat internationale kenniswerkers hier voor korte tijd komen, is een mythe die ik graag zou willen doorprikken. Het beeld schept een negatief sentiment en is niet gebaseerd op de realiteit. Dat geldt ook voor de studenten. Meer dan 60 procent van de internationale studenten hier aan de Technische Universiteit in Eindhoven vindt een baan binnen Brainport (het samenwerkingsverband van techbedrijven rond Eindhoven, red.). Ze vertrekken na hun studie niet, maar zetten hun talenten hier in. Zowel de kenniswerkers als de internationale studenten versterken de economie van het land.'</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Vrezen veel kenniswerkers verscherping van regels voor migratie?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publieke debat over migratie wordt soms behoorlijk populistisch.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nuance verliest die nodig is. Veel bedrijven in Nederland hebben echt baat bij internationale medewerkers. Eerlijk gezegd kunnen we niet zonder hen. Dus voor ons is het cruciaal dat in de discussie over migratie nuance wordt aangebracht. Per categorie moet je onderscheid maken, waar kijken we naar en wat is het doel van de migratie? In algemene termen praten over migratie geeft geen diepgang aan het debat.'</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ASML kan toch ook zelf de hogere kosten voor expats dragen in plaats van de overheid?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'ASML betaalt zelf al de directe verhuiskosten. Voor andere hogere kosten die kennismigranten maken kunnen we niet zomaar hogere salarissen gaan betalen, want dat zou oneerlijk zijn voor medewerkers die hetzelfde werk verrichten.'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ook kritiek dat kennismigranten weinig integreren in de Nederlandse samenleving?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hier op ons terrein rondloopt, als je naar het restaurant gaat, zie je 120 verschillende nationaliteiten. Het is een levendige omgeving die niemand hier zou willen opgeven. Ik geloof oprecht dat de degene die zo uitgesproken tegen immigratie is, waarschijnlijk iemand is met de minste ervaring met deze groep. Wie zelf ervaart hoeveel positieve energie er in Brainport heerst, zal ook positief over immigratie praten.'</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Dassen, financieel-directeur van ASML.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berichtgeving over de klimaatmars was eenzijdig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07:23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143.98pt;height:36.75pt">
            <v:imagedata r:id="rId20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Klimaatmars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zonnige zondagmorgen trokken mensen uit alle hoeken van het land naar onze hoofdstad. In de trein heerste al een positieve sfeer. Volslagen vreemden raakten met elkaar aan de praat en wisselden gemoedelijk van gedachten. Aangekomen in Amsterdam bezochten we de Westerkerk waar hindoes, moslims, joden, boeddhisten, humanisten en christenen als broeders en zusters het woord voerden en spraken over hun perspectief op de klimaatproblematiek. Over de kwestie rond Gaza kon ook gesproken worden in termen van een gedeeld verlangen naar vrede. Daarna trokken we naar de Dam. Langzaam maar zeker kregen we zicht op de mensenmassa die zich honderden meters ver voor - en achter ons uitstrekte. Allemaal hadden we hetzelfde doel. Allemaal voelden we sympathie voor de ander en niemand liep een ander voor de voeten. En dat met 85.000 mensen op de been. We werden vervuld van een positief gevoel over de hele dag. Wat we maandag in de krant lazen heeft ons verbijsterd. De eenzijdige belichting van het slot doet afbreuk aan het geheel van wat voor ons een inspirerende dag is geweest.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Lambert van der Weide Rolde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PKN en Israël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commentaar van 13 november staat dat de PKN ‘onopgeefbaar verbonden is met het land Israël.’ De kerkorde van de PKN zegt echter iets anders: ‘De kerk is geroepen gestalte te geven aan haar onopgeefbare verbondenheid met het volk Israël’. Dit verschil is niet onbelangrijk. Wanneer het woord ‘volk’ in de bepaling van de kerkorde wordt vervangen door ‘land’, kan deze makkelijk worden misverstaan als een politiek statement. Het gaat hier echter om een heel eigensoortige verbondenheid: de kerk is met het volk Israël verbonden door haar geloof in de Jood Jezus als de Messias die Israël verwacht. Deze verbondenheid betekent niet automatisch steun voor het politieke en militaire beleid van de staat Israël met betrekking tot de Palestijnen. Omgekeerd is het beleid van de staat Israël geen argument tegen deze bijzondere verbondenheid met het volk Israël.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Muis Utrecht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Eufemistisch</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van de redactie politiek over het Kieskompas (Trouw, 13 november) is de schrijver correct bezig door consequent den terminologie ‘theoretisch opgeleiden’ en ‘praktisch opgeleiden’ te hanteren.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strekking van het artikel was dit eufemistisch taakgebruik niet echt verhelderend. De socioloog Kjell Noordzij wordt geciteerd, en in het artikel legt hij ondermeer uit dat de praktisch geschoolde het gevoel heeft dat er op zijn leefwereld  neergekeken wordt. (Overigens, is dat de perceptie van de praktisch geschoolde persoon, of van de theoretisch geschoolde Noordzij?) Dit impliceert toch wel een hoogteverschil, dat dus best benoemd zou mogen worden. Niet zonder kanttekening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wel om er bij stil te staan dat, hoewel we het niet benoemen, het gevoel dat het er is nog steeds bestaat. Ook waar de schrijver van het artikel uit haar rol valt door in de slotzin te concluderen dat ‘het opleidingsniveau verklaart waarom mensen tot verschillende standpunten komen’. Misschien kunnen we het beestje maar beter bij de naam noemen.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Ikzelf heb een praktische opleiding tot ingenieur in Delft genoten.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van de Graaf Rotterdam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sympathieke oproep voor een pensioenpotje voor paarden. Maar toch lijkt hier sprake van zeer selectieve dierenliefde, waar een hele pagina in de krant aan is gewijd. Stelt u dat ook voor alle uitgemolken koeien voor die jaren voor ons gewerkt hebben? Die worden bij leven al slecht behandeld en gaan vervroegd naar de slager.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Froukje Palstra Arnhem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  lezers@trouw.nl.</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Genomineerde docent Jessica: 'Alles is nep. Dan zie je hoe je gemanipuleerd wordt’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03:55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4"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Esme Soesman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Jessica van der List zich met haar leerlingen op de film The Wolf of Wall Street met Leonardo DiCaprio stort, vallen de monden om haar heen nog net niet open. ,,Dat is een heel rijke film met veel luxe. Maar als je ziet hoe ze die film gemaakt hebben. Het zijn allemaal green screens.”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DiCaprio loopt helemaal niet in Venetië rond, maar over een pad in de studio. Als hij een potje tennis in de gevangenis speelt, blijkt de acteur het enige echte element van het hele beeld te zijn. ,,Alles is nep. Dan zie je goed hoe je gemanipuleerd wordt.”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List is filmfan tot en met. De docent van het Pieter Zeeman Lyceum in Zierikzee zette eigenhandig een lesprogramma in elkaar over film. Niet alleen voor ‘de leuk’, maar ook om haar leerlingen bewust te maken. ,,De maatschappij is steeds beeldgerichter.”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Comakijken op de bank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nu je favoriete serie ligt te comakijken op de bank, TikTokfilmpjes verslindt (of ze zelf maakt) of een instructievideo opscharrelt via YouTube: beeld is er elk moment en overal.  ,,Beeldtaal is de dominante vorm van communiceren geworden. Dus je ziet meer beeld dan dat je leest”, zegt Margreet Cornelius van het landelijk Netwerk Filmeducatie.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er niet van uitgaan dat wat je ziet op YouTube en TikTok dé manier is zoals het hoort of dat dat de waarheid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netwerk zet zich in om filmeducatie een vaste plek te geven in het onderwijs en dat is hard nodig. ,,Scholen blijven achter in die beeldvaardigheid. In het zelf maken en het zelf kijken: hoe je dat bewuster kunt doen.”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Filmonderwijs helpt leerlingen daarbij, denkt Van der List. ,,Je kunt er niet van uitgaan dat wat je ziet op YouTube en TikTok dé manier is zoals het hoort of dat dat de waarheid is. En je moet ook leren dat je met bepaalde beelden een heel verkeerde boodschap kunt overbrengen.”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Genomineerd als Filmleraar van het Jaar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inzet voor filmonderwijs sleepte Van der List, die in Zierikzee de vakken kunst en ckv (culturele en kunstzinnige vorming) geeft, onlangs de titel Filmleraar van het Jaar van de regio Zuid (Zeeland, Noord-Brabant en Limburg) in de wacht. Met vijf andere collega’s uit het land dingt ze nu mee naar de landelijke titel Filmleraar van het Jaar.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verslindt ze al films (‘Alle genres, alleen romcoms zijn niet mijn ding’) sinds ze een jong meisje is. Negen van de tien leerlingen die bij haar ckv volgen, geven aan film als favoriet kunstzinnig genre te hebben. Tegelijkertijd merkt de docent dat kennis over film vaak ontbreekt.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Discussies komen automatisch op gang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voor haar de prikkel om zelf een lesprogramma te ontwikkelen, dat eventueel ook door anderen te gebruiken is. Met dank aan YouTube en fanbased kanalen waar ze veel ‘mooi materiaal’ vandaan haalt. ,,Ik ben een internetjunkie en ben constant aan het zoeken naar fragmenten. Ik trek heel het internet leeg.”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besteedt aandacht aan makers, ontwikkelingen, werkwijze en effecten. Zelfs ethische aspecten komen aan bod. ,,Kun je alles zomaar in beeld brengen? Zetten films en games mensen aan tot geweld? Dat soort discussies komen automatisch op gang.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leerlingen door deze lessen wel kritischer gaan kijken.”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je oogkleppen wijder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vindt ze het vooral heel belangrijk dat haar leerlingen breder leren kijken. ,,Je mag een mening hebben, positief of negatief. Dat is allemaal prima, als je maar kunt onderbouwen waarom. Het enige wat ik van ze vraag is om hun oogkleppen even iets wijder open te zetten en dingen een kans te geven. Als je alleen met de handrem erop dingen bekijkt of doet, dan komt er niets terug.”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kan tot 15 januari 2024. De winnaar wordt eind januari bekendgemaakt. Zie: filmleraarvanhetjaar.nl.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Jackie Groenen en Lieke Martens tegen Ajax in de Johan Cruijff Arena: ‘Het wordt een pittig potje’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175.48pt;height:34.5pt">
            <v:imagedata r:id="rId13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treft vanavond Jackie Groenen en Lieke Martens (mits fit) van Paris Saint-Germain in de Johan Cruijff Arena, in het eerste Champions Leagueduel van de Amsterdammers. ‘Dit zijn mooie stappen voor het vrouwenvoetbal in Nederland.’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de in 2021 ingevoerde, vernieuwde opzet van de Women’s Champions League haalden de voetbalsters van Ajax de groepsfase van het toernooi. Met het welvarende Paris Saint-Germain uit Frankrijk en de koplopers van Italië en Duitsland (AS Roma en Bayern München) krijgen de Amsterdammers serieuze tegenstand te verwerken en wordt het bemachtigen van een plek bij de eerste twee, die recht geeft op de knock-outfase, een hels karwei.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affiche met Paris Saint-Germain (vanavond om 21.00 uur) is zonder meer het mooist, omdat de Nederlandse internationals Jackie Groenen en Lieke Martens in die ploeg spelen. Al lijkt Martens, gezien haar afwezigheid afgelopen weekend, een twijfelgeval te zijn. De 30-jarige Martens noemde het eerder nog ‘fantastisch’ om in de Arena te gaan spelen. “Dit zijn mooie stappen voor het vrouwenvoetbal in Nederland.” Het zou de aandacht voor het vrouwenvoetbal vergroten, waardoor dat nog verder kan groeien, zegt ze. “Dit zijn drie heel mooie tegenstanders voor Ajax.”</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Sherida Spitse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Groenen wordt het haar eerste wedstrijd tegen Ajax en haar eerste duel in de Arena. “Dat is supercool en daar heb ik heel veel zin in. Het is sowieso leuk om ‘thuis’ te spelen, want ik kreeg al duizend berichten van mensen die willen komen kijken. Het wordt een pittig potje, want volgens mij zitten we in een van de twee zwaarste poules, als het al niet de zwaarste 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in het oog springende tegenstander voor Groenen en Martens is Sherida Spitse (33), de 225-voudig international in dienst van Ajax. “Volgens mij heb ik één keer eerder tegen Sherida gespeeld, dus ik ben heel erg benieuwd,” aldus Groenen. Spitse roept fans op om op het laatste moment tickets te kopen voor de nog niet uitverkochte Arena.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 verdediger omgeturnde middenvelder kan niet wachten om zich met de kampioen van Nederland te meten met de top van het Europese clubvoetbal, die ze normaal gesproken alleen bij landenwedstrijden tegenkomt. “Bij Oranje ligt de intensiteit veel hoger en is er meer kwaliteit, ook omdat iedereen bij topclubs speelt, terwijl bij Ajax iedereen wat jonger is. Die verschillen zijn een feit. Dit podium gaat wel helpen om te voelen wat de internationale top is. Hier wil ik me graag laten zien en tonen wie wij als Ajax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Spitse denkt ook Martens dat haar club, vorig jaar kwartfinalist in de enige Europese clubcompetitie in het vrouwenvoetbal, over meer kwaliteit beschikt. “Er zal een verschil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dat kleiner aan het worden is. Zo makkelijk winnen wij niet meer van een club als Ajax.”</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Twijfels bij huidige opzet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Dat woord valt vaker als het over de Champions League gaat. In de voorrondes werden grote clubs als Manchester United, Arsenal en VfL Wolfsburg (finalist vorig jaar) uitgeschakeld. Groenen heeft haar twijfels over de huidige opzet. Zo schakelde zij met PSG haar oude ploeg Manchester United uit, nog vóór het hoofdtoernooi van de Champions League.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opzet zorgt ervoor dat clubs uit meer landen kunnen meedoen. Vooropgesteld: iedereen die de Champions League haalt, heeft het verdiend. Het is wel een feit dat veel topploegen zijn gesneuveld en ik weet niet helemaal zeker of dat een goede ontwikkeling is. Het is een verhaal met meerdere kanten. Paris FC uit onze competitie schakelde Wolfsburg en Arsenal uit; dan verdien je het om in de groepsfase te staan. Ajax had een makkelijker loting in de voorronde (Dinamo-BGU en FC Zürich), zo werkt het soms in het voetbal. Zij verdienen het óók.”</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Enthousiasme over tiny houses, maar geen enkel project komt van de grond: wat gaat hier mis?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Morren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merken dat er vraag is naar deze woonvorm”, zei wethouder Melvin Smit toen de gemeenteraad instemde met de regels voor de komst van tiny houses. Een jaar later is er nog geen enkel project geslaagd en zijn er precies nul kleine huizen te vinden in Steenwijkerland. Wat gaat er mis en wat kan worden geleerd van andere initiatieven?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en de wethouder zijn enthousiast over tiny houses. Ook zijn er mensen met belangstelling om klein te  gaan wonen en mensen die hun grond ter beschikking willen stellen. Toch is er nog geen enkel kleinwonenproject van de grond gekomen in de gemeente. Wat is hier aan de hand?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er afwijkende wensen van de initiatiefnemers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Heleen Talman, woordvoerder van gemeente Steenwijkerland vertelt dat er wel meerdere verzoeken zijn ingediend voor klein wonen in Steenwijkerland. ,,Deze verzoeken hebben het om verschillende redenen niet gehaald.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geen geschikte of geen beschikbare locatie. Ook zijn er afwijkende wensen van de initiatiefnemers.”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verzoeken zijn volgens Talman in het voortraject al gestopt en hebben niet geleid tot het indienen van een omgevingsvergunning.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het wiel uitvinden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,,Elke gemeente probeert zelf het wiel uit te vinden”, zegt Marjolein Jonker, beter bekend als Marjolein in het Klein. Zij is een van de eerste Nederlanders die in een tiny house ging wonen en ze probeert anderen te helpen om hun eigen kleine droomhuis te realiseren.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leren van andere gemeentes en hoeft niet dezelfde fouten te maken die al gemaakt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gemeente probeert zelf regels op te stellen voor projecten. Terwijl er gemeentes zijn die verder zijn in deze woonvorm dan Steenwijkerland. Ga op de koffie bij de gemeente Deventer of Olst-Wijhe, waar deze woningen al staan. Ga in gesprek met ambtenaren die deze projecten hebben helpen realiseren, dan kan je leren van de andere gemeentes en hoef je niet dezelfde fouten te maken die al gemaakt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Steenwijkerland zou in gesprek kunnen met Jacqueline Tellinga, stelt Jonker voor. ,,Zij zit in het expertteam woningbouw en krijgt budget vanuit het rijk om onder andere gemeentes te helpen met het realiseren van tinyhouseprojecten. Er is meer hulp mogelijk dan de meeste gemeentes weten.”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Verdienmodel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projecten in Steenwijkerland volgens Jonker lastig maakt, is het feit dat het gaat om particuliere initiatieven. ,,Je hebt in de Nederlandse wet het gelijkheidsbeginsel. Als je huisjes mag plaatsen op je grond, omdat je betaalbare woningen voor starters in de natuur wil, is dat leuk en sympathiek. Maar alle andere inwoners zouden dit dan ook moeten kunnen doen. Je wil als gemeente geen wildgroei aan projecten of dat anderen het als verdienmodel gaan gebruiken.”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elke gemeente is bouwgrond schaars. Ik snap dat je dan kiest voor projecten op particuliere grond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Jonker makkelijker wanneer de gemeente een stuk van haar eigen grond beschikbaar stelt voor een tinyhouseproject. ,,Maar in elke gemeente is bouwgrond schaars. Ik snap dat je dan kiest voor projecten op particuliere grond. Kies dan een stuk grond uit en benoem het tot pilot. Daar kan je dan veel van leren voor toekomstige andere initiatieven in de gemeente.”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worden aanvragen voor tiny houseprojecten soms op dezelfde manier behandeld als aanvragen van projectontwikkelaars die een nieuwe woonwijk willen realiseren. Maar volgens Jonker hebben particuliere initiatieven nooit de kennis en mankracht om op die manier behandeld te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periode bekijken we of het nodig is om ons beleid aan te passen”, zegt Heleen Talman van gemeente Steenwijkerland.</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Sjorders willen geen oneerlijke concurrentie van goedkope invallers en leggen werk neer</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04:01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der Werff</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hoogopgelopen conflict over uitzendkrachten bij het Rotterdamse sjordersbedrijf ILS is deze week uitgelopen op een staking van tientallen medewerkers. De mannen die bij nacht en ontij containers vastzetten op schepen willen geen oneerlijke concurrentie van goedkope invallers of Portugezen die slecht Nederlands spreken. Een oplossing lijkt in zicht.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Sjorders doen belangrijk, maar ook zwaar en gevaarlijk werk. Ze zijn bij weer en wind in touw om ervoor te zorgen dat zeeschepen tijdens een woelige overtocht geen containers kwijtraken. ILS, wat staat voor International Lashing Service, is het grootste sjordersbedrijf in de Rotterdamse haven. Het heeft honderden sjorders in dienst, maar als het nog meer handjes nodig heeft, huurt het bedrijf extra mensen in via twee gespecialiseerde uitzendbureaus.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Piek en ziek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FNV Havens plaatst daar vraagtekens bij. De vakbond vindt dat (goedkopere) uitzendkrachten alleen ingehuurd mogen worden voor ‘piek en ziek’; dus enkel bij extreme drukte of een hoog ziekteverzuim. De inzet van externen voor structurele werkzaamheden, dat vindt de bond een slecht idee.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 van uitzendkrachten beperkt zich doorgaans tot stackerdraaien, een relatief eenvoudig onderdeel van de totale sjorklus. Ze assisteren de gediplomeerde sjorders vanaf de kade, waar zij bevestigingspinnen vastmaken of juist loshalen uit de hoeken van containers. Die containers gaan daarna aan boord of worden met elektrische karretjes naar een opslagplek op de terminal gereden.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 wachten!’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Stackerdraaien is gevaarlijk werk, zegt bestuurder Niek Stam van FNV Havens. Hij trok namens de bond aan de bel toen bleek dat ILS voor dat werk ook gebruik maakt van Portugese uitzendkrachten die gebrekkig Nederlands spreken. ,,Maar als je wilt dat de kraanmachinist even pas op de plaats maakt, moet je wel ‘effe wachten!’ kunnen roepen. Als de machinist je niet begrijpt, laat hij misschien een container zakken terwijl er iemand onder staat. Ongelukken liggen op de loer als je niet op elkaar ingespeeld bent.”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Stam hebben de Portugezen een spoedcursus van anderhalf uur gehad om een paar woorden Nederlands te leren. ,,Maar dat is natuurlijk niet genoeg. Als mensen de taal nauwelijks spreken, ontstaat er geen onderlinge band en kijk je minder naar elkaar 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 op de vingers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bond stuurde vorige week een boze brief naar de directie van ILS, waarin onder meer geëist werd dat het bedrijf stopt met uitzendkrachten die geen Nederlands spreken. Ook wil FNV Havens namenlijsten van ingehuurd personeel kunnen zien zodat gecontroleerd kan worden of die mensen wel juist zijn opgeleid voor hun werk. Als die eisen niet ingewilligd zouden worden, wilde de bond niet meer met de werkgever om tafel.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Tientallen boze sjorders, aan het werk bij RWG en APMT II, wilden maandagmiddag óók opheldering. Zij legden hun werk twee uur neer en eisten uitleg van ILS-directeur Nees Maas. Die stapte in de auto om het personeel in de RWG-kantine toe te spreken. ,,Daarna is iedereen weer aan het werk gegaan.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kou uit de lucht is.”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taalles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niets wat niet mag, benadrukt Maas, die het verwijt van onveiligheid ‘suggestief’ noemt. ,,Die  Portugese mensen hebben een normale introductie gehad. Als blijkt dat deze mannen de taal niet genoeg beheersen, kunnen we een extra cursus inlassen.”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Stam heeft ILS dat dinsdagmiddag schriftelijk bevestigd. De Portugezen krijgen binnenkort een basiscursus Nederlands op het STC. Ook is het sjordersbedrijf bereid in de toekomst personeelslijsten toe te sturen. FNV Havens is tevreden. ,,Dit is in elk geval een basis om weer met elkaar in gesprek te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Taak één van de krakers: kilo's duivenpoep opruimen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226.47pt;height:44.99pt">
            <v:imagedata r:id="rId63"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17</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STÖVE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van de zichtbaarste kraakacties van de laatste jaren: de inbeslagname van Hotel Marnix op de Marnixstraat. Een van de krakers maakte een documentaire over de bijzondere periode. Die docu, Hotel Mokum, is nu te zien op Idfa.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protestactie tegen de wooncris in Amsterdam: zo was de kraak van Hotel Marnix op de Marnixstraat, in oktober 2021, bedoeld. Het pand, een simpel hotel dat al jaren leegstond, was een ideale kraakkandidaat, zegt Yannesh Meijman (28), een van de betrokken krakers en regisseur van de documentaire Hotel Mokum, die nu te zien is op filmfestival Idfa.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plek was superzichtbaar: vlak bij het Leidseplein, aan een doorgangsroute, in een van de duurste buurten. En voor ons was een belangrijke vraag die we wilden stellen: willen we nóg een budgethotel in Amsterdam? Of hebben we behoefte aan woningen en creatieve ruimte?"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krakers vonden het tweede, en dus verschafte een gemêleerde groep jonge Amsterdammers zich toegang tot het gebouw. Ze klommen op het dak en rolden een enorm spandoek uit met 'Hotel Mokum' erop.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dachten echt: we droppen die banner, en dan komt de politie ons wegsturen," zegt Meijman. Maar tot hun verbazing gebeurde dat niet. En de weken erna ook niet. "Toen daalde ineens het besef in: we hebben dit hele gebouw tot onze beschikking!"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Meijman laat in zijn documentaire zien wat de groep daarna razendsnel op poten zette. Eerst moesten kilo's duivenpoep opgeruimd worden. "Dat ging gelukkig redelijk snel. Al op dag twee organiseerden we onze eerste filmscreening. We hadden een beamer gefixt en een bar gebouwd, en buren kwamen na een oproepje massaal stoelen brengen." Daarna werd het pand getransformeerd tot woonruimte, expositieruimte, concertzaal en kroeg.</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Gesprek op gang brengen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ontstond een zieke creatieve energie die ik nog nooit had gezien," vertelt Meijman. "Dat kwam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doordat het gevoel dat iets van jou is, en dat je er zélf iets van kan maken, nieuw was voor veel jonge mensen. In Amsterdam is er nauwelijks plek meer voor experiment. Voordat je een plek krijgt, moet je van alles bewijzen: dat er geld gaat komen, dat de vergunningen op orde zijn. De drempel voor creativiteit is daardoor ontzettend hoog geworden."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Meijman studeerde precies ten tijde van de kraak af als filmmaker aan het Sandberg Instituut, masteropleiding van het Rietveld - het perfecte thema voor zijn afstuderen diende zich dus op een presenteerblaadje aan.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echter zo druk met alle organisatorische zaken rond het kraakpand, dat hij de camera pas na zes weken oppakte, toen het pand onder groot protest tóch ontruimd werd omdat het volgens de gemeente niet brandveilig was. Gelukkig hadden collega's van het kraakcollectief een rijk archief met zelfgemaakt beeldmateriaal aangelegd waaruit Meijman kon putten. Zo is Hotel Mokum een reconstructie geworden van die bijzondere zes weken in het kraakpand.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Meijman hoopt dat de kijkers zien dat er ondanks het kraakverbod toch nog steeds gekraakt wordt in Amsterdam - en dat er een gesprek op gang komt over hoe er met de Amsterdamse ruimte wordt omgegaan. "Vinden we het normaal dat er 10.000 woningen leegstaan in de stad, terwijl mensen op straat slapen? En hoe kunnen we zorgen dat er nog plekken bestaan waar mensen met een alternatieve levensstijl terechtkunnen?"</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Hotel Mokum: t/m zaterdag op Idfa.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dachten: we droppen die banner, en dan komt de politie ons wegsturen'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Krakers van Hotel Marnix in oktober 2021 op het dak van het vervallen pand. foto Hotel Mokum</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3"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4"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dood van Chiara (13) krijgen nieuwkomers op haar school weer zwemles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07:27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5"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Groenendijk</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6" style="position:absolute;z-index:25174937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school van Chiara, het 13-jarige meisje uit Sri Lanka dat een half jaar geleden verdronk in een recreatieplas in Alblasserdam, is het schoolzwemmen weer ingevoerd. Dinsdag gingen de eerste migrantenkinderen van de Internationale Schakelklas van het Dalton Lyceum het water 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shock’ waren ze afgelopen juni, op de school van Chiara, nadat ze hoorden over haar tragische dood. Het was een warme dag geweest. De 13-jarige Chiara was met vriendinnen verkoeling gaan zoeken bij het Lammetjeswiel in Alblasserdam, toen ze opeens in diep water terechtkwam en kopje onder ging. Ruim een half uur later werd ze gevonden. Reanimatie mocht niet meer baten.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op dat moment niet bekend was of haar zwemvaardigheid een rol had gespeeld bij het incident, was het wel aanleiding voor het Stedelijk Dalton Lyceum in Dordrecht om in gesprek te gaan met de gemeente over het invoeren van schoolzwemmen voor nieuwkomers.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Chiara zat in de zogeheten Internationale Schakelklas (ISK) van het Dalton. Hierop zitten jongeren tussen de 12 en 18 jaar die net in Nederland zijn komen wonen en nog geen Nederlands spreken, bijvoorbeeld kinderen van asielzoekers, vluchtelingen en arbeidsmigranten.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geld voor zwemles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Migrantenkinderen lopen meer risico om te verdrinken dan jongeren met een Nederlandse achtergrond, blijkt uit cijfers van het CBS. Veel nieuwkomers hebben geen zwemdiploma. Dat kan bijvoorbeeld komen omdat er geen geld is voor zwemles of omdat de informatie erover alleen in het Nederlands te vinden is. Of ze komen uit een land waar zwemles niet gangbaar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net gevlucht bent, heeft zwemles niet je eerste prioriteit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net gevlucht bent, heeft zwemles niet je eerste prioriteit’’, zegt Menno Verschuren, teamleider bij de ISK. ,,Maar het is wel belangrijk in een waterrijk land als Nederland. Als je het ze vraagt, zeggen ze allemaal dat ze kunnen zwemmen.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98 procent van deze leerlingen geen zwemdiploma heeft.’’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Bezuiniging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in elk geval schooljaar 2011-2012 was zwemles voor de leerlingen van Daltons ISK verplicht. Het jaar erop besloot de gemeente Dordrecht te bezuinigen op het vervoer naar schoolzwemmen, waarna veel scholen ermee zijn gestopt. Verschuren: ,,Na wat er gebeurd is met Chiara hebben we ons tot het uiterste ingespannen om weer zwemlessen te regelen voor onze leerlingen.’’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onder de foto verder.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gelukt. Vanaf deze week is er weer schoolzwemmen. Dinsdag was de eerste groep aan de beurt, donderdag volgt de tweede. De lessen worden door de gemeente betaald.  Voorlopig gaat het alleen om dit schooljaar, maar mogelijk wordt het daarna verlengd. Het geld daarvoor komt - bij uitzondering - uit een potje dat eigenlijk alleen bestemd is voor basisschoolkinderen die nog geen les of diploma hebben. Die krijgen na schooltijd gratis zwemles.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indruk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zwembad bij de Sportboulevard nauwelijks ruimte meer heeft voor zwemlessen, besloot het Dalton ónder schooltijd met de ISK-leerlingen te gaan zwemmen. Verschuren: ,,Dit is té belangrijk. De dood van Chiara heeft enorm veel indruk op iedereen gemaakt. Ik ben blij dat ik kan zeggen dat wij een school zijn die zwemlessen aanbiedt.’’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ben blij dat ik kan zeggen dat wij een school zijn die zwemlessen aanbiedt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álle 260 leerlingen krijgen zwemles. Zij moeten volgens de teamleider wel eerst een beetje Nederlands snappen. ,,We hebben hier op school ook klassen speciaal voor kinderen die niet kunnen lezen en schrijven, óók niet in hun eigen taal. Dan wordt het lastig aanwijzingen van de zwemleraar op te volgen. Maar de bedoeling is dat straks iedereen die van school komt zwemvaardig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video die we in juni maakten over de verdrinkingsdood van de 13-jarige Chiara.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7"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8"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begon in 2015, nu neemt ook Lopik afscheid van zwarte piet: ‘Wennen aan het idee’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9"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Gerling</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0" style="position:absolute;z-index:25175142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laatste plaats in de regio Utrecht is nu ook Lopik om: bij de intocht van de sint zijn alleen roetveegpieten te zien. Vorig jaar nog liepen in dit dorp vooral zwarte pieten rond Sinterklaas. Dit jaar gaat het roer helemaal om.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piet glijdt met zijn handen over het stuur van de oude brandweerauto, die hij het centrale plein in het dorp opdraait. De lokale blaaskapel speelt vrolijke sinterklaasliedjes, de geur van pepernoten stijgt op en dorpelingen zingen mee. Omringd door louter zwarte pieten loopt de sint richting een vrachtwagentrailer voor zijn ontvangst.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niet meer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het vorig jaar in Lopik. Maar bij de komende intocht is alles anders. ,,Ik weet niet of we de allerlaatste zijn in het land, maar wel een van de laatsten ja.” Medeorganisator Eelco Tigchelaar begrijpt de aandacht voor de sintintocht in zijn dorp, waar vorig jaar, op een na, alle tien de pieten zwart waren.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dank voor bewezen diensten heeft de vorige Sinterklaas in april de erespeld van de gemeente Lopik gekregen. Net als al zijn pieten keert die sint niet meer terug. ,,Na dertig jaar trouwe dienst hebben we nu een nieuwe sint en ook allemaal nieuwe pieten. En dat zijn allemaal roetveegpieten.”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pieten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in de praktijk dat tijdens de intocht komende zaterdag de ‘nieuwe sint’ geflankeerd wordt door acht roetveegpieten. ,,Dat we dat niet eerder hebben gedaan, had vooral te maken met het vinden van mensen in het dorp die roetveegpiet willen zijn. We kunnen nu bij herkenning zeggen dat sinterklaas hulp krijgt van mensen die hun pietendiploma hebben gehaald.”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 verwacht niet dat de grote verandering voor veel tumult gaat zorgen.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meevalt, mensen moeten gewoon wennen aan het idee. Al houd je altijd enkele conservatieve mensen, maar dit past bij de lijn die gevolgd wordt in het basisonderwijs.”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onderling als kernen binnen de gemeente al eerder consensus bereikt rond het overgaan op roetveegpieten. Nu is het dan zover, mede op verzoek van de scholen. Want de kinderen zien die pieten al volop op tv. De pietendiscussie is een volwassenendiscussie bij een kinderfeest, voor de kinderen is dit al heel normaal.”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Toegezegd aan burgemeester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Lopik bevestigt dat de organisatie van de sinterklaasintocht aan burgemeester Laurens de Graaf heeft toegezegd alleen met roetveegpieten te 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Stichtse Vecht zijn dit jaar alleen nog roetveegpieten te zien, zegt een woordvoerder van de gemeente. Dit was een van de laatste gemeenten waar ook nog zwarte pieten opdoken. De woordvoerder: ,,Sinds 2020 (in 2020 en 2021 werden de intochten wegens corona afgelast red.) zijn alleen nog maar roetveegpieten aanwezig bij de grote intochten en geen andere pieten. Ook dit jaar verwachten wij geen andere pieten in Stichtse Vecht.”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voorloper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Utrechtse organisaties voerden al eerder wijzigingen door bij de sinterklaasfeesten. In Utrecht arriveert sinterklaas met al zijn niet-zwarte pieten zondag. En ook in Culemborg is de optocht met pieten die dag gepland. Hier blies de organisatie de intocht vorig jaar op het laatste moment af, vanwege de discussie over roetveegpieten en de veiligheid.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geleden (2016) al liepen in Utrecht voor het laatst klassieke pieten mee in de optocht. Openbare basisscholen deden in 2015 alle zwarte pieten in de ban, de protestants-christelijke basisscholen volgden in 2017. Utrecht telt dit jaar overigens twee keer feest rond de goedheiligman, want zondag 26 november volgt ook nog een Sinterklaasshow in TivoliVredenburg.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1"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2"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Zelfs een gentleman-premier kon een slachting in eigen kabinet aanrichten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3" type="#_x0000_t75" style="width:143.98pt;height:36.75pt">
            <v:imagedata r:id="rId20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Nacht van de Lange Messen op 30 juni 1934 rekende Hitler rigoureus en op bloedige wijze af met de Sturmabteilung (SA). Een groot deel van de top, inclusief SA-leider Ernst Röhm werd vermoord. De militante organisatie had de Führer met straatgevechten en intimidatie van tegenstanders mee aan de macht geholpen, maar dreigde na de machtsovername een staat in een staat te worden. Dus was het nu Schluss.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gevoel voor overdrijving gebruiken de Britten de naam ‘Nacht van de Lange Messen’ ook voor de herschikking van het kabinet door de Conservatieve Britse premier Harold MacMillan in 1962. Bloed vloeide daar niet bij. Rigoureus was de ingreep wel.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verandering die de Conservatieve premier Rishi Sunak deze week doorvoerde had een bescheidener karakter. Hij zette wel nieuwe mensen op twee sleutelposten, het ministerie van binnenlandse en van buitenlandse zaken.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omloopsnelheid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herschikkingen komen in Groot-Brittannië in vergelijking met andere westerse democratieën vaak voor. Op sommige kabinetsposten ligt de omloopsnelheid van bewindslieden na de oorlog tot drie keer hoger dan in Duitsland.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kent dergelijke grootschalige wisselingen van ministersposten niet. Alleen als premiers na verkiezingen doorgaan, komen en gaan er mensen, maar dat heeft ook alles te maken met de coalitiekabinetten die altijd nodig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Britten gaat het soms om slecht functionerende bestuurders of om de mogelijkheid om aanstormend talent een kans te geven zich te bewijzen. Vaak spelen ook andere overwegingen. De zittende premier kampt bijvoorbeeld met slechte peilingen en hoopt dat vers kabinetsbloed werkt als een populariteitsinjectie. Politieke druk uit eigen gelederen of aanhoudende perscampagnes kunnen eveneens leiden tot veranderingen in de ploeg. En – hoe gek dat ook mag klinken – ze zijn stilaan een beetje gewoonte geworden. Een premier hoort de boel af en toe op te schudden. Gebeurt dat niet, dan kan ook dat vragen oproepen.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opfrisbeurt geven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MacMillans herschikking in 1962 had niet de geschiedenis in hoeven te gaan als de Nacht van de Lange Messen. De Conservatieve premier wilde zijn kabinet in het najaar op een rustige manier een opfrisbeurt geven. Destijds stak in de VS met de jonge John F. Kennedy een frisse wind op. In vergelijking daarmee leek MacMillans kabinet stilaan een oudemannenclub. Daarbij sputterde de Britse economie en zijn partij presteerde slecht bij tussentijdse verkiezingen. MacMillan informeerde zijn minister van binnenlandse zaken over zijn plannen. Die praatte zijn mond voorbij in een gesprek met een persbaron, waardoor de reorganisatie vroegtijdig de krant haalde.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MacMillan koos toen voor een vlucht naar voren en verving in een razend tempo zeven ministers. De Britse politiek was geschokt. Dit had niemand verwacht: de premier gold tot dan als een gentleman en kreeg nu de bijnaam ‘Mac the Knife’.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Britse politici na MacMillan bleven herschikken. Margaret Thatcher ontdeed haar kabinet in 1981 al van mensen die haar niet bevielen in een operatie die bekend kwam te staan als ‘de Zuivering van de Slappelingen’. Zij had overigens nog altijd te maken met MacMillan. Haar partijgenoot, sinds 1924 in de landelijke politiek en nu hoogbejaard lid van het Hogerhuis, behoorde tot de scherpste criticasters in eigen gelederen. Hij was onder meer fel tegenstander van de privatisering van staatsbedrijven, die hij vergeleek met ‘de verkoop van het familiezilver’.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Eindeloos geschuif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naoorlogse Britse premier zei kort na zijn aantreden dat hij niet geloofde in eindeloos geschuif met poppetjes en posten: “We hadden onder Labour twaalf energieministers in negen jaar. En de toerismeminister veranderde vaker dan er mensen uit vliegtuigen stapten op Heathrow. Het was hopeloos.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goede mensen moet benoemen en ze moet houden.”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premier die uitspraken deed? David Cameron. Sunak haalde hem deze week binnen als nieuwe minister van buitenlandse zaken.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van der Steen bekijkt wekelijks het nieuws door een historische bril.</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Kringloopwinkels zijn veel te duur, vinden ze in Heino, dus pakken ze het daar helemaal anders aan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05:00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Schatten scoren in kringloopwinkels is leuk. Alleen lijken die schatten tegenwoordig geen koopjes meer. Dat stuit Daniëlle Emmers tegen de borst: de lol is eraf. Samen met twee anderen opent ze een kringloop in Heino waarvoor die bedoeld is: huisraad, kleding en boodschappen voor wie echt weinig geld heeft.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er nog niet, maar het begin is er. De nieuwe kringloopwinkel aan de Canadastraat in Heino. Het pand raakt beetje bij beetje voller. ,,Het liefst gaan we voor de kerst open. December is een dure maand. Maar dan moet er nog wel wat huisraad bij komen”, zegt Daniëlle Emmers. ,,Zodat we veel mensen uit de brand kunnen helpen.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geen ander weet ze hoe het is om weinig te hebben, hoe schrijnend zo’n situatie kan zijn. De in Zwolle woonachtige Emmers struint al heel lang tweedehandswinkels af om aan de eerste levensbehoeften te kunnen voldoen. Kleding, huisraad, gereedschap, meubels. Stuk voor stuk spullen die nieuw in de winkels voor haar een vermogen kosten. Die hoge prijzen ziet ze tegenwoordig ook veel terug in kringlopen, zegt de Zwolse.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trui voor 7,50 euro! Die heb je voor hetzelfde geld nieuw bij de Primark. Terwijl die trui in de kringloop veel vaker is gedragen.” Zo is het met meer dingen, stelt ze.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trui voor 7,50 euro! Die heb je voor hetzelfde geld nieuw bij de Primark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we mensen horen zeggen: ‘Zijn ze gek hier? Veel te duur!’ Eetborden die 4 euro kosten. Weet je dat kringlopen het gewoon gratis krijgen? Die prijzen zijn misschien leuk voor mensen met een normale beurs, maar mensen die echt helemaal niks hebben en buiten de boot vallen voor financiële ondersteuning omdat ze net 1 euro te veel verdienen, houden de handen op de knip.”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 op aan volle tas boodschappen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Emmers wil juist deze doelgroep heel graag helpen. Mensen die niet in aanmerking komen voor weggeefwinkels. En toch ook hun huisje moeten inrichten. Maar hoe?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normale kringloop, bedacht ze. Waar winst niet belangrijk is. Mocht er geld in kas overblijven, dan wordt er een loting gehouden onder de klanten. Zij kunnen kans maken op een tas vol boodschappen of een meubelstuk.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Heino vond het team een geschikte locatie aan de Canadastraat. Een pand waarin eerder de kringloop van stichting Timulazo zat. ,,We zijn aan het inrichten en spullen aan het verzamelen.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meubels, kleding, gordijnen, huisraad, speelgoed, spellen, kortom: alles waar je iemand heel blij mee kunt maken. Gelukkig konden we vorige week nog van een winkel in Nijverdal voorraad overnemen.”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weer je koopjesjagers?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zich ervan bewust dat ook op de kringloop in Heino koopjesjagers af zullen komen. Of, nog kwalijker, die zich inschrijven voor de loting. Hoe gaan ze daar straks mee om? ,,Die koopjesjagers kunnen we niet weren natuurlijk. Ik hoop dat deze mensen zichzelf aan durven kijken en afvragen dat wat ze doen wel fair en eerlijk is tegenover de minima en diegenen die het echt nodig hebben. Wij gaan in ieder geval niks controleren.”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loting ligt dat iets anders, zegt Emmers. ,,De doelgroep die het hard nodig heeft, hebben we in ons vizier. Komt er iemand met een grote Mercedes voorrijden om die tas vol boodschappen op te halen, dan gaat dat feest natuurlijk niet door.”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de kringloopwinkel voor de kerst niet opengaan, dan is de streefdatum 2 januari 2024. Inbreng van inboedel, boeken en andere spullen is welkom. Stuur een mailtje naar kringloopheino@gmail.com.</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‘Ik voelde me als Joodse vrouw niet veilig om mee te lopen met de klimaatmars’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1" type="#_x0000_t75" style="width:175.48pt;height:34.5pt">
            <v:imagedata r:id="rId13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ingezonden brieven van vandaag. Ook een bijdrage leveren? Lees hier hoe dat kan.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roepen jonge wereldleiders niet op tot verbinding en medemenselijkheid?’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blokkeerde ik samen met duizenden anderen met volle overtuiging de A12. Het was spannend, overweldigend en ik voelde mij trots onderdeel van Extinction Rebellion.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zondag voelde ik mij niet veilig om deel te nemen aan de klimaatmars en liep ik niet mee. Mijn gevoel was helaas juist, want vanuit verschillende kanten werd de mars voor klimaatrechtvaardigheid gebruikt voor het scanderen van antisemitische leuzen.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zo zijn dat ik me, als Joodse vrouw, die zich extreem zorgen maakt om de staat van het klimaat, niet welkom voel tijdens een mars voor klimaatrechtvaardigheid? Hoe kan het zo zijn dat jonge wereldleiders, zoals Greta Thunberg, niet kunnen oproepen tot verbinding en medemenselijkheid?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organisatoren van de Klimaatmars: stop met het voeden van de polarisatie in onze samenleving. Deze generatie moet laten zien dat het anders kan: een hoopvol, veilig en medemenselijk bestaan voor iedereen. In Gaza, in Israël of waar ook ter wereld.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Ronit van der Schaaf, Amsterdam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klimaatmars was een enorm positieve ervaring, niet zoals de berichtgeving’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behoorlijk teleurgesteld in het summiere artikel in Het Parool van maandag over de klimaatmars, waaraan 85.000 mensen hebben deelgenomen, onder wie ondergetekende, een grootvader van 80 jaar. Ik liep daar niet voor mijzelf, maar voor iedereen en met name voor mijn kleinkinderen en hun kinderen.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derde van het oppervlakkige artikel ging evenwel over 1 procent van de meelopers die daar met een andere agenda waren gekomen. Maar wanneer ik om mij heen keek, ik was daar met mijn vrouw en mijn zoon, zag ik bijna alleen maar enthousiaste mensen die zich zorgen maken over het voortbestaan van onze planeet.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en oud, iedereen scandeerde de leuzen mee. Het was een enorme positieve ervaring en wat lees ik in mijn krant, waarvan ik al meer dan vijftig jaar abonnee ben: alleen maar iets over het negatieve slot van een prachtige dag. Dit is gewoon te gek voor woorden.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Graag nog een beter stuk in de krant. Dat heeft het klimaat en hebben wij met z’n allen wel degelijk verdiend.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 Feller, Leiderdorp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Chris Stoffer niet nodig om ons iets over abortus te vertellen’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vijftig jaar geleden liep ik over het Rokin met de slogan ‘Baas in eigen buik‘ op mijn ontblote buik. Het leek er toen op dat vrouwen inderdaad zelf zouden kunnen gaan beslissen over eventuele ingrepen in hun eigen lijf.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is weliswaar nooit precies geworden wat wij toen wilden, maar er kwam zowaar een abortuswet. Bevoogdend werd helaas een bedenkperiode van vijf dagen opgelegd, alsof een vrouw niet allang had nagedacht over zo’n ingrijpende beslissing.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hebben we dus een mijnheer in ons parlement,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Chris Stoffer, die het nodig vindt vrouwen, op zo ongeveer het meest kwetsbare moment in hun leven, lastig te gaan vallen met zijn uiterst bekrompen opvatting over abortus. En dat noemt zich christelijk!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hem willen aanraden zich vooral met zijn eigen zaken te bemoeien. Vrouwen zijn uitstekend in staat zelf beslissingen te nemen over hun eigen lichaam, daar hebben we de heer Stoffer echt niet bij nodig.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Indertijd zeiden we al: als mannen zwanger konden worden zou abortus een sacrament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Anja de Vries, Zaandam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moet KLM naar tien bestemmingen in India vliegen?’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Parool van maandag 13 november wordt gemeld dat door de gedwongen krimp van Schiphol een luchtvaartstrijd tussen de VS en de EU woedt. Luchtvaartjurist Jochem Croon stelt tevens dat de Europese Commissie de luchtvaartrelatie met de VS mogelijk belangrijker vindt dan de geluidsmaatregelen in Nederland.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spierballentaal en de strijd kunnen echter eenvoudig worden voorkomen. KLM heeft immers zelf de sleutel in handen om de door de samenleving gewenste krimp te faciliteren. Want waarom moet KLM naar tien bestemmingen in India vliegen?  Waarom voert het vluchten uit met 90 procent overstappers op Schiphol, mensen die niet in Nederland moeten zijn. Waarom moet iedereen overal uit Europa met KLM eerst naar Schiphol worden gebracht om van daaruit naar elders te vliegen en vice versa?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het omvliegen en stel noodzaak van vluchten centraal. De krimp is dan een fluitje van een cent. Hier is geen enkel verdrag of strijd voor nodig.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Veltman, Amsterdam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mazzel met vertraging van de nachttrein’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sneu voor de heer Gortzak en zijn reisgenoot dat de treinreis naar Wenen zo dramatisch is verlopen.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namen voor dit traject de nightjet van de Österreichische Bundesbahnen , zonder overstap en met slaapcoupé; door te reizen tijdens het slapen heb je een dag winst bij aankomst ’s ochtends vroeg. We hadden ook nog de mazzel dat de trein meer dan twee uur te laat in Utrecht aankwam en kregen, met dank aan EU-regelgeving, binnen twee dagen de helft van onze ticketprijs als compensatie terug.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vliegtuig mijden we voor dit type reizen en deze afstanden.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Aart Nieuwland, Leeuwarden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zware poule, dus het wordt pittig'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226.47pt;height:44.99pt">
            <v:imagedata r:id="rId6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20, 21</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Ajax treft vanavond Jackie Groenen van Paris Saint-Germain in de Johan Cruijff Arena. 'Dit zijn mooie stappen voor het vrouwenvoetbal in Nederland.'</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 Ajax speelt tegen Paris Saint-Germain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sinds de in 2021 ingevoerde opzet van de Women's Champions League haalden de voetbalsters van Ajax de groepsfase van het toernooi. Met het welvarende Paris Saint-Germain uit Frankrijk en de koplopers van Italië en Duitsland (AS Roma en Bayern München) krijgen de Amsterdammers serieuze tegenstand te verwerken. Het bemachtigen van een plek bij de eerste twee, die recht geeft op de knock-outfase, wordt een hels karwei.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affiche met Paris Saint-Germain (vanavond om 21.00 uur) is zonder meer het mooist, omdat de Nederlandse internationals Jackie Groenen en Lieke Martens, die geblesseerd is, in die ploeg spelen. Hoewel Martens herstel voorspoedig verloopt, komt het duel vanavond net te vroeg, zei haar trainer gisteren. Martens noemde het eerder nog fantastisch om in de Arena te gaan spelen. "Dit zijn mooie stappen voor het vrouwenvoetbal in Nederland." Het zou de aandacht voor het vrouwenvoetbal vergroten, waardoor dat nog verder kan groeien. "Dit zijn drie heel mooie tegenstanders voor Ajax."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Groenen wordt het haar eerste wedstrijd tegen Ajax en haar eerste duel in de Arena. "Dat is supercool en daar heb ik heel veel zin in. Het is sowieso leuk om 'thuis' te spelen, want ik kreeg al duizend berichten van mensen die willen komen kijken. Het wordt een pittig potje, want volgens mij zitten we in een van de twee zwaarste poules, als het al niet de zwaarste is.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in het oog springende tegenstander voor Groenen is Sherida Spitse (33), de 225-voudig international in dienst van Ajax. "Volgens mij heb ik één keer eerder tegen Sherida gespeeld, dus ik ben heel erg benieuwd," aldus Groenen. Spitse roept fans op om op het laatste moment tickets te kopen voor de nog niet uitverkochte Arena.</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Kwaliteit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tot verdediger omgeturnde middenvelder kan niet wachten om zich met de kampioen van Nederland te meten met de top van het Europese clubvoetbal, die ze normaal gesproken alleen bij landenwedstrijden tegenkomt. "Bij Oranje ligt de intensiteit veel hoger en is er meer kwaliteit, ook omdat iedereen bij topclubs speelt, terwijl bij Ajax iedereen wat jonger is. Die verschillen zijn een feit. Dit podium gaat wel helpen om te voelen wat de internationale top is. Hier wil ik me graag laten zien en tonen wie wij als Ajax zijn."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Spitse denkt ook Martens dat haar club, vorig jaar kwartfinalist in de enige Europese clubcompetitie in het vrouwenvoetbal, over meer kwaliteit beschikt. "Er zal een verschil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dat kleiner aan het worden is. Zo makkelijk winnen wij niet meer van een club als Ajax."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Dat woord valt vaker als het over de Champions League gaat. In de voorrondes werden grote clubs als Manchester United, Arsenal en VfL Wolfsburg (finalist vorig jaar) uitgeschakeld. Groenen heeft haar twijfels over de huidige opzet. Zo schakelde zij met PSG haar oude ploeg Manchester United uit, nog vóór het hoofdtoernooi van de Champions League.</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Verdiend in de groepsfase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opzet zorgt ervoor dat clubs uit meer landen kunnen meedoen. Vooropgesteld: iedereen die de Champions League haalt, heeft het verdiend. Het is wel een feit dat veel topploegen zijn gesneuveld en ik weet niet helemaal zeker of dat een goede ontwikkeling is. Het is een verhaal met meerdere kanten. Paris FC uit onze competitie schakelde Wolfsburg en Arsenal uit; dan verdien je het om in de groepsfase te staan. Ajax had een makkelijker loting in de voorronde (Dinamo-BGU en FC Zürich). Zo werkt het soms in het voetbal. Zij verdienen het óók."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podium gaat wel helpen om te voelen wat de internationale top is. Ik wil er tonen wie wij als Ajax zijn'</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Groenen schakelde met Paris Saint-Germain Manchester United uit in de voorronde voor de groepsfase van de Champions League. foto Getty Images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kreeg al duizend berichten van mensen die willen komen'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0" type="#_x0000_t75" style="width:80.24pt;height:80.99pt">
            <v:imagedata r:id="rId1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Debuteren in de Johan Cruijff Arena wordt 'supercool', aldus Paris Saint-Germain-speelster Jackie Groenen. Ploeggenote Lieke Martens kan vanavond niet meedoen, maar dat maakt het Champions League-duel er niet minder bijzonder op voor Ajax. ,,Dit zijn mooie stappen voor het vrouwenvoetbal in Nederland.''</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Groenen kan niet wachten op debuut in Arena, voor Martens komt duel te vroeg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sinds de in 2021 ingevoerde nieuwe opzet van de Women's Champions League haalden de voetbalsters van Ajax de groepsfase van het toernooi. Met het met geld doorspekte Paris Saint-Germain uit Frankrijk en de koplopers van Italië en Duitsland (AS Roma en Bayern München) krijgen de Amsterdammers serieuze tegenstand te verwerken en wordt het bemachtigen van een plek bij de eerste twee, die recht geeft op de knock-outfase, een heidens karwei.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affiche met Paris Saint-Germain (vanavond om 21.00 uur) is zonder meer het mooist, omdat de Leeuwinnen Jackie Groenen en Lieke Martens in die ploeg spelen. Al komt het duel voor Martens nog te vroeg vanwege een blessure. De 30-jarige aanvalster noemde het eerder nog 'fantastisch' om in de Arena te gaan spelen. ,,Dit zijn mooie stappen voor het vrouwenvoetbal in Nederland, om het groter te maken en met het oog op de aandacht ervoor. Dit zijn drie heel mooie tegenstanders voor Ajax.''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Groenen wordt het haar eerste wedstrijd tegen Ajax en haar eerste duel in de Arena. ,,Dat is supercool en daar heb ik heel veel zin in. Het is sowieso leuk om 'thuis' te spelen, want ik kreeg al duizend berichten van mensen die willen komen kijken. Hartstikke leuk. Het wordt een pittig potje, want volgens mij zitten we in één van de twee zwaarste poules, als het al niet de zwaarste is.''</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Spitse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in het oog springende tegenstander voor Groenen is Sherida Spitse, de 225-voudig international in dienst van Ajax. ,,Volgens mij heb ik één keer eerder tegen Sherida gespeeld, dus ik ben heel erg benieuwd naar deze keer'', aldus Groenen. De 33-jarige Spitse zelf roept fans op om op het laatste moment tickets te kopen voor de nog niet uitverkochte Arena. Gisteren stond de teller nog op 13.000 verkochte kaarten.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tot verdediger omgeturnde middenvelder kan niet wachten om zich met de kampioen van Nederland te meten met de top van het Europese clubvoetbal, die ze normaal gesproken alleen bij de Leeuwinnen tegenkomt. ,,Bij Oranje ligt de intensiteit veel hoger en is er meer kwaliteit, ook omdat iedereen bij topclubs speelt, terwijl bij Ajax iedereen wat jonger is. Die verschillen zijn een feit. Dit podium gaat wel helpen om te voelen wat de internationale top is. Hier wil ik me graag laten zien, net zoals dat ik wil tonen wie wij als Ajax zijn.'' Net als Spitse denkt ook Martens dat haar club, vorig jaar kwartfinalist in de enige Europese clubcompetitie in het vrouwenvoetbal, over meer kwaliteit beschikt. ,,Er zal een verschil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dit kleiner aan het worden is. Zo makkelijk winnen wij niet meer van een club als Ajax.''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Kwaliteit. Dat woord valt vaker als het over de Champions League gaat. In de voorrondes werden grote clubs als Manchester United, Arsenal en VfL Wolfsburg (finalist vorig jaar) uitgeschakeld. Groenen heeft haar twijfels over de huidige opzet. Zo schakelde zij met PSG haar oude ploeg Manchester United uit, nog vóór het hoofdtoernooi van de Champions League.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opzet zorgt ervoor dat clubs uit meer landen kunnen meedoen'', vertelt de 28-jarige Groenen. ,,Vooropgesteld: iedereen die de Champions League haalt, heeft het verdiend. Het is wel een feit dat veel topploegen zijn gesneuveld en ik weet niet helemaal zeker of dat een goede ontwikkeling is. Het is een verhaal met meerdere kanten. Paris FC uit onze competitie schakelde Wolfsburg en Arsenal uit, dan verdien je het om in de groepsfase te staan. Ajax had een gemakkelijkere loting in de voorronde (Dinamo-BGU en FC Zürich, red.), zo werkt het soms in het voetbal. Zij verdienen het óók.''</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PSG van Jackie Groenen (l) en Lieke Martens neemt het vanavond op tegen het Ajax van aanvoerder Sherida Spitse. Foto's getty</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Amersfoortse zaken doen mee met Black Friday (en deze bewust niet)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04:06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5"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Amersfoort kun je op vrijdag 24 november 2023 shoppen tot je de tassen niet meer kan dragen, want het is dan Black Friday. Wat houdt Black Friday in Amersfoort precies in en welke zaken doen (bewust niet) mee? Je leest het hier!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mee met Black Friday?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je je spaargeld bij elkaar legt, is het goed om te weten welke Amersfoortse zaken meedoen met Black Friday. Dit is geen volledig overzicht, maar geeft je een idee.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Meubelzaken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op zoek naar een nieuwe kast, bank of bed, dan kun je tijdens Black Friday met korting shoppen bij onder meer Piet Klerkx of Loods5. Voor accessoires kun je bijvoorbeeld terecht bij Casa.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Schoenenzaken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Amersfoorters die op zoek zijn naar schoenen in de sale, kunnen op Black Friday onder andere naar Nelson Schoenen, Shuz by Schmit en – als je er member bent – Omoda.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Kledingzaken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verschillende kledingzaken in Amersfoort doen mee.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H&amp;M en Le Ballon. Voor een sportoutfit kun je op Black Friday zaken doen bij Sport2000.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zoek naar een leuk cadeautje voor een jonge Amersfoorter? Dan kun je onder andere inkopen doen bij de Toychamp op het Eemplein of de Prénatal aan de Euroweg.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Elektronica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een nieuwe televisie, een handige smartwatch of ben je op jacht naar een goede muziekinstallatie? Ren dan op Black Friday naar MediaMarkt op Electro World Drieenhuizen.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Friday is een uit de Verenigde Staten overgewaaid shopfenomeen. Na de feestdag Thanksgiving zetten winkeliers hun spullen massaal in de uitverkoop. Kortingen lopen op tot wel 75 procent. Zulke hoge kortingen komen in Nederland bijna niet voor op Black Friday. (Bron: consumentenbond)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winkels doen niet mee met Black Friday?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in Amersfoort doet bewust niet mee met de speciale winkeldag. Zij willen via de tegenbeweging ‘Green Friday’ mensen oproepen om te consuminderen. Een aantal voorbeelden hiervan zijn Dille en Kamille, Intratuin en Blur. Outdoorwinkel Bever organiseert For future fridays; een dag waarop ze gratis jouw paar schoenen onderhouden of met 50 procent korting jouw kleding repareren.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kleinere ondernemers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eerdergenoemde ketens doen kleine ondernemers vaak ook niet mee met Black Friday. Hoogleraar Marketing Kitty Koelemeijer zei hierover tegen RTL Nieuws: “Lokale winkels hebben de inkoopkracht vaak niet om producten voor lage prijzen in te kopen, zoals bijvoorbeeld MediaMarkt dat voor elkaar krijgt. Tenzij ze onder de inkoopprijs gaan zitten. Dat kan je doen als je nieuwe klanten wilt trekken, maar dat zijn vaak niet de klanten die terugkomen.”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op letten tijdens Black Friday?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de beste items scoren tijdens Black Friday in Amersfoort? Dan zijn hier een paar tips: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vroeg in het centrum bent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Amersfoort op Black Friday volstroomt met koopjesjagers. Net als jij dus! Kom je met de auto? Dan is verstandig om vroeg naar de stad te gaan zodat er nog een plekje vrij is in een van de parkeergarages.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op product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vooraf welk product je nodig hebt en zoek uit waar je dat kunt kopen. Doe je dit niet en ga je op de bonnefooi? Grote kans dat de Amersfoortse ondernemers je overhalen met allerlei andere leuke spullen!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nepaanbiedingen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deed de Consumentenbond onderzoek naar de deals van de koopdag. Daaruit bleek dat slechts in 10 procent van de gevallen de deal de moeite waard was. Volgens het onderzoek verhogen winkels hun prijzen net voor Black Friday verhoogd, zodat ze op de dag zelf kunnen stunten. De Consumentenbond heeft sindsdien niet meer eenzelfde soort onderzoek gedaan.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er een uitje van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gelukt om een mooie outfit voor weinig op te kop te tikken? Dan kun je dit daarna vieren bij een van de vele leuke lunchcafés die Amersfoort rijk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Twente mikt op 40.000 nieuwe banen vanuit de high tech: ‘Daarbij kunnen we niet zonder kennismigranten’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07:22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9"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Timmers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het belang van het hele land dat Den Haag de technologieregio’s Twente en Brainport Eindhoven de ruimte geeft om te kunnen groeien. De regio’s maken zich zorgen over de rem op buitenlandse studenten en het schrappen van onderzoeksprogramma’s doordat er geen geld meer is. Dat is slecht voor de regio’s en ondermijnt de economie van het hele land, zo klinkt het in een oproep aan Den Haag.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Ank Bijleveld van Twenteboard en voorzitter Jeroen Dijsselbloem van Brainport Eindhoven roepen de regering op bij de verdeling van middelen niet alle regio’s over één kam te scheren. „Want juist in Twente en Eindhoven zitten de grootste groeimogelijkheden voor Nederland”, zeggen ze.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concurrenten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Bijleveld en Dijsselbloem ontmoetten elkaar woensdagmiddag in Almelo. Volgens hen zijn de technologieregio’s geen concurrenten van elkaar, maar vullen ze elkaar aan en werken ze samen. Het is inmiddels de derde keer dat de regio’s met elkaar over de toekomst praten.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hoogleraar Bram Nauta in Twente wil blijven,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het jammer is voor Eindhoven, maar dat hij gelukkig niet naar Amerika gaat.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ambitie is eensluidend. Twente en Eindhoven willen dé groeiregio’s van Nederland worden als het gaat om hoogwaardige technologie en maakindustrie. Er wordt hightech wetenschap bedreven, innovatieve technologiebedrijven zien het licht, er worden vernieuwende producten gemaakt en de bestaande techbedrijven groeien verder.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tij keren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hoogwaardige technologie dreigt Europa het onderspit te delven bij China en Amerika, zo constateren de voorzitters. Dijsselbloem: „Kijk naar het lijstje met grootste bedrijven ter wereld, dan staat Europa er vrijwel niet in.” ASML is de uitzondering.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meer te investeren in de regio’s Twente en Eindhoven zou Nederland het tij kunnen keren. Dat is volgens hen temeer van belang omdat de hightech, innovaties en maakindustrie de toekomst zullen bepalen. Of Nederland en Europa straks nog meetellen is daarvan afhankelijk.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110.000 arbeidsplaatsen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achten voor beide regio’s een groei mogelijk die vele tienduizenden arbeidsplaatsen oplevert. Twente denkt de komende tien jaar met 40.000 te kunnen groeien, Eindhoven zelfs met 70.000. Maar dan moet Den Haag wel een handje helpen.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Teveel wordt bepaald door algemene regels en wetten. Wij hebben daar last van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lukt alleen als er geen rem op buitenlandse studenten en kennismigranten komt, althans voor deze regio’s. Bijleveld en Dijsselbloem willen wel geloven dat op universiteiten in de Randstad te veel studenten van buiten Nederland zitten, maar stellen dat dit in Twente en Eindhoven niet het geval is. „Teveel wordt bepaald door algemene regels en wetten. Wij hebben daar last van.”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die blijven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buitenlandse studenten zijn volgens hen hard nodig om te werken in de Nederlandse innovatieve bedrijven die uit onderzoek aan universiteiten en hogescholen voortkomen. Studenten doen dat ook, weten Bijleveld en Dijsselbloem. Voor Eindhoven is er ook een cijfer: 60 procent van de buitenlandse studenten aan de Technische Universiteit aldaar blijft in Nederland werken.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met die studenten alleen kunnen de regio’s hun ambities niet waar maken. Volgens Bijleveld en Dijsselbloem is het nodig om mensen met kennis uit het buitenland te halen. Dijsselbloem: „In de lijsttrekkersdebatten gaat het veel over het beperken van het aantal immigranten. Maar zonder kennismigranten kunnen we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geld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Tenslotte gaat het natuurlijk ook om geld. Bijleveld en Dijsselbloem zien bijdragen uit met name het Groeifonds, bedoeld voor wetenschap en technologische vernieuwingen, slinken en vinden dat zorgelijk. „Het zou juist moeten groeien”, zegt Bijleveld. „Het schrappen van onderzoeksprogramma’s doordat er geen geld meer is, is zeer zorgelijk.”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Bijleveld probeert zoveel mogelijk lijsttrekkersdebatten bij te wonen. Ze heeft dan een kaartje bij zich ‘Gelukkig is er Twente’. Op de achterkant staan puntsgewijs de ambities van de regio, onder kopjes als ‘Aantrekken en opleiden van meer technisch talent’, ‘Twente is hightech hotspot van Nederland’ en ‘Wonen in een economisch krachtige regio’.</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Bedenker van populaire crompouce zet advocaat in en wil geld zien van na-apers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11:50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Mathijs Steinberger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 korte tijd razend populair geworden crompouce-gebakje is de inzet geworden van een juridische kwestie. De Utrechtse bakker die deze kruising tussen een tompouce en een croissant als eerste op de markt bracht, eist van navolgers geld. Inmiddels is de eerste deal gesloten.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Ulrika Menig, eigenaar van voormalige bakkerij Bammetje Bakery in Utrecht, beweert de crompouce in 2020 tijdens de coronalockdown te hebben bedacht. Toen klanten in haar bakkerij naar het roze gebakje bleven vragen, besloot ze de merknaam en het product te registreren.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kwam ze met een oranje versie op Koningsdag. Menig schrijft op Instagram: ‘Ik voelde me door de massale positieve reacties via allerlei media gesterkt en wist dat dit product dat ik ontwikkeld had, een blijvertje was.’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groeide de crompouce uit tot een rage, vooral dankzij massale aandacht op sociale media. Bakkers in heel Nederland gingen met het product aan de haal. Zelfs Albert Heijn en Jumbo kwamen met een eigen versie.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optreden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ergernis van Menig, die een advocaat inschakelde. Het product en de merknaam van de crompouce mogen nu niet meer zonder toestemming worden gebruikt. Volgens Menig zal ‘zeer hard opgetreden worden tegen inbreuk’. ‘Want enige credit voor mijn harde werk van toen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best op z’n plaats’, schrijft ze.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advocaten van Menig hebben tientallen bakkers aangeschreven, waaronder verschillende ketens en de twee supermarkten. Ambachtelijke bakkers mogen voortaan alleen in licentie het product verkopen, anderen worden gesommeerd de verkoop te staken.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Bakkerijketen Van Maanen, die de bekendheid van de crompouce een flinke boost gaf, kreeg twee weken geleden een brief van een advocatenbureau. ,,Wij innoveren continu met producten, dus voor ons was er geen aanleiding om te denken dat het geregistreerd was’’, vertelt eigenaar Henk-Jan van Maanen.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eieren voor mijn geld gekozen. De crompouce heeft een goede impuls gegeven aan de sector; dat konden we wel gebruiken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bakker was in februari voorzichtig met de verkoop van het gebakje begonnen, maar dit najaar ontstond een ware hype. De ruim 50 filialen in west-Nederland verkopen inmiddels duizenden crompoucen per dag en Van Maanen opende vorige week zelfs een House of Crompouce in het centrum van Amsterdam.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Rechten afkopen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stond ‘met de rug tegen de muur’, zegt hij over de boodschap van de advocaat. ,,Deze mevrouw heeft kennelijk recht op deze naam. Ik heb eerst voorgesteld om de rechten af te kopen voor de hele bakkerij-sector. Dat wilde ze niet. Een week geleden hebben we een licentie-overeenkomst afgesloten.’’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Maanen betaalt nu jaarlijks een bedrag voor de verkoop. Bij vermeldingen op de website van Van Maanen staat nu achter het woord crompouce het R-teken, dat staat voor registered trademark ,,Ik heb eieren voor mijn geld gekozen. De crompouce heeft een goede impuls gegeven aan de sector; dat konden we wel gebruiken.’’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jurist Charlotte Meindersma, gespecialiseerd in merkenrecht, heeft Menig door haar registratie een sterke juridische positie. Althans, als het puur om de naam gaat ,,Ze kan tegen bakkers zeggen: als je dit product verkoopt, mag je het geen crompouce noemen.’’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schadevergoeding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recept heeft Meindersma wel twijfels. ,,Ik vraag me af of haar registratie onderscheidend genoeg is. Gevulde croissants bestonden namelijk al langer. Ook een roombroodje is bekend. Ze moet dan heel specifiek aantonen dat haar product, deeg gevuld met room met een laagje glazuur erop, zo uniek is dat het auteursrecht bij haar ligt.’’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neemt volgens haar niet weg dat Menig kan claimen dat supermarktketens Albert Heijn en Jumbo inbreuk maken op het merkenrecht. ,,Ze kan een schadevergoeding eisen, bijvoorbeeld de hoogte van de verkoopwinst. Daar kan ze een leuk bedrag aan overhouden.’’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nieuw de crompouce echt is, blijft onderwerp van discussie. Een bakker in Meliskerke (Zeeland) zegt het product al dertig jaar te verkopen onder de naam roze flap.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Menig was niet bereikbaar voor een reactie. Albert Heijn en Jumbo konden woensdag nog niet reageren op vragen.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Skiseizoen geopend: alles over prijzen, sneeuwgarantie en andere ontwikkelingen; Wintersport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7:41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7" type="#_x0000_t75" style="width:225.72pt;height:50.99pt">
            <v:imagedata r:id="rId32"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LIFESTYLE/REIZEN</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Lifestyle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wintersportseizoen is weer geopend, en op sommige plekken zelfs eerder dan normaal. Wat zijn de ontwikkelingen op wintersportgebied geweest de laatste tijd? Wat ’doen’ de prijzen? En wat te doen bij angst voor sneeuwloze dorpen?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start van dit wintersportseizoen een voorbode is voor de komende maanden, gaan we een veelbelovend seizoen tegemoet. Vorige week maakte een aantal wintersportgebieden bekend eerder open te gaan door de vele sneeuw die daar recent gevallen is. Onder andere in het Oostenrijkse Schladming-Dachstein en Sölden, en in het Franse Les Vallées kunnen wintersporters vanaf deze week, eerder dan gebruikelijk, de skies of het snowboard onderbinden.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start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start van het seizoen is heel goed”, ziet Arjen de Graaf van de Nederlandse Ski Vereniging. Na de relatief slechte kerstvakantie van vorig jaar, met in de lager gelegen gebieden weinig sneeuw, klonken regelmatig twijfelende geluiden over wintersportvakanties. „Maar op dit moment ziet het er heel goed uit. Op sommige plekken in Oostenrijk is nu al zo veel sneeuw gevallen, dat het er wel midwinter lijkt.”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landen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Oostenrijk blijft ook dit seizoen met grote afstand het meest populaire wintersportland, zegt De Graaf. „Het gros van de mensen is sneeuwhonkvast en maar liefst 65 procent van de Nederlanders gaat naar Oostenrijk. Dat is al jaren hetzelfde. Plaatsen als Gerlos en Flachau zijn nog steeds extreem populair. We zien wel een toename van de wintersporters die voor Scandinavische landen kiezen. Dat zijn wel mensen die voor een heel andere ervaring kiezen: zij gaan niet per se alleen op wintersportvakantie, maar meer op een wintervakantie. Sledehondenritten, het noorderlicht bekijken: dat soort dingen maakt dat het een heel andere beleving is. Overigens betekent dat niet dat er dan ook minder mensen naar Oostenrijk en de andere geliefde wintersportlanden gaan. De boekingen laten een constante lijn zien.”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Tarieven wintersport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duurder geworden om een wintersportvakantie te boeken anno 2023? Ja, zegt De Graaf. „Over het algemeen kun je rekenen op prijsstijgingen van 8 tot 10 procent.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de prijzen voor liftpassen, accommodatie, horeca: alles. Een dagpas kost op dit moment gemiddeld, in de grotere gebieden, tussen de 50 en 65 euro per dag.”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Nederlander blijft er in elk geval niet voor thuis, blijkt uit het boekingsgedrag dat de Nederlandse Ski Vereniging bekeek. „De populaire weken waren al ver van te voren alweer helemaal volgeboekt en touroperators spreken ook van een volle agenda. Vorig jaar, toen de prijzen ook al stegen, had Oostenrijk zelfs een recordjaar wat betreft het aantal overnachtingen van Nederlanders.”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Sneeuwgarantie skigebieden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je gaat, krijg je dan ook wel waar voor je geld? Beter gezegd: hoe zit het met die sneeuwgarantie? De Graaf is positief, mede omdat er dus nu al zo veel plekken in de Alpen vroegtijdig geopend zijn. Moet je nog boeken en wil je toch honderd procent zeker zijn dat je niet voor honderden of soms wel duizenden euro’s terechtkomt in een wintersportgebied waar de sprieten gras boven een iel laagje ijs vandaan steken? Verdiep je dan in verzekerde pakketreizen met sneeuwgarantie. Er zijn verschillende touroperators die dit soort pakketten aanbieden. Blijkt op het moment van vertrek dat er geen sneeuw ligt op jouw bestemming? Dan kun je kosteloos omboeken.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wintersporten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gebieden zetten sneeuwkanonnen in bij een eventueel sneeuwtekort. „De perceptie is dat deze kanonnen milieuvervuilend zijn, maar ik zie juist een mooi circulair systeem. Het water dat gebruikt wordt voor de kanonnen komt altijd weer terug in de natuur en het stroomverbruik is per skibezoek helemaal niet zo hoog.” En als we het dan toch over energieverbruik hebben: de verwachtingen van De Graaf op het gebied van duurzaamheid zijn hooggespannen: „Er zijn enorm veel ontwikkelingen op duurzaamheidsgebied. Flachau wil in seizoen 25/26 helemaal klimaatneutraal zijn, in het Oostenrijkse Montafon is een lift die voornamelijk autonoom op zonne-energie draait en als je als wintersporter met de trein naar Salzburg reist om te skiën in het Salzburgerland, mag je voor de rest van de reis gratis met het ov. In Frankrijk experimenteren ze met elektrische pistenbully’s en op sommige plekken zelfs op waterstof. Je merkt er als toerist misschien niet veel van, maar er gebeurt heel veel.”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Jacqueline gaat naar seksfeest: ‘In soort mikado-patroon liggen ze op bed’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4:30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1" type="#_x0000_t75" style="width:225.72pt;height:50.99pt">
            <v:imagedata r:id="rId3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Jacqueline van Lieshout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is 48 en woont samen met haar 12-jarige dochter in Overveen. Na een relatie van veertien jaar is ze nu sinds een jaar single. Tijdens haar datingavonturen ontwikkelt ze een sterke voorkeur voor jongere mannen. In haar podcast LUST gaat ze op zoek naar wat ze echt wil en bij VROUW deelt Jacqueline wekelijks de details van haar meest intense avonturen.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‘Jacq, ik vond je twintig jaar geleden al zo leuk en sexy, wil je een keer op een thuisfeestje van ons komen? Die zijn best een beetje stout… maar je hoeft niets hoor’. Ik staar naar mijn scherm en weet nog niet wat ik met het bericht aan moet. Het komt van een (vrouwelijke) oud-collega, toen zat ik nog op een kantoor bij een sportmerk. Ze heeft mijn podcast geluisterd en denkt, die Jacqueline is voor alles in, mijn man en ik gaan haar wel eens even uitnodigen. Het eerste wat er door me heengaat is, dat durf ik niet en zeker niet alleen. Ik besluit mijn vriend Alex te bellen, ook een oud-collega uit die tijd, en begin meteen: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nú heb gekregen?!’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Avontuurlijk en mannelijk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is een bedreven online dater en hij heeft, naar eigen zeggen, in de afgelopen zeven jaar meer dan honderd veroveringen op zijn lijstje gezet. Ik noem hem altijd gekscherend ‘de coach’ en hij moedigt mij vooral aan voor de jonge twintigers te gaan, want voor hem geldt ‘hoe gekker hoe beter’. Ik val op heel knap, energiek, mooi lijf, avontuurlijk en mannelijk en iets ouder is niet per se een probleem. Alleen, ik kom ze bijna nooit tegen. Wat zou dit dan voor feestje worden? Een woeste orgie? Of toch saai in een kring met kaas en leverworst? ‘Ik weet het, coach!, roep ik uit, jij gaat lekker mee!’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vrijdag erna bellen wij aan. Nerveus, maar gelukkig wel samen. Eenmaal binnen splitsen we ons op en praten met verschillende mensen. Het is een groot vrijstaand huis, er is alleen maar kaarslicht, heel mysterieus. In de grote huiskamer zijn zeker 30 mensen, iedereen is fantastisch gekleed en op zijn zachtst gezegd ‘knuffelig’. Er zijn wat groepjes en meerdere tweetallen. Er wordt al over benen gewreven en sommigen zijn al intens aan het zoenen. Ik zie ook vier mensen samen lachend de trap op gaan. Het motto ‘alles kan en mag’ geldt hier zeker en ik moet er nog even aan wennen.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Nummers uitwisselen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een spa halen in de keuken en tref daar, jawel, een man (Jorg, 35) aan. Ik vind hem leuk. We raken in gesprek en hij blijkt hier vaker te komen. ‘Het is voor het eerst dat ik hier iemand leuk vind’, zegt hij en ik ben verbaasd over zijn directheid. Dat is kennelijk ook de sfeer van dit feestje, hier hoef je er duidelijk geen doekjes om te winden. Toch praten en lachen we alleen maar de hele avond, samen in de keuken en besluiten nummers uit te wisselen en dit een andere keer voort te zetten.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en ik spraken af dat als een van ons tweeën weg wil, dat we dan ook gaan. Met Jorgs nummer op zak zoek ik hem boven en hoor ineens twee kirrende damesstemmen uit een kamer komen. Ik wil niet kijken maar steek toch mijn hoofd voorzichtig om de hoek. In een soort mikado-patroon liggen ze op het bed. Coach!, roep ik, ga je mee? Alex, een echte vriend, verontschuldigt zich direct bij de dames en kleedt zich aan. De hele weg naar huis gieren we het uit van het lachen. Wat een avontuur. Alhoewel ik er niet veel van heb gezien maar wél een heel leuke man heb ontmoet, kan coach Alex nummer 107 en 108 op zijn lijstje bijschrijven. Dat is nog eens wat anders dan een kringverjaardag.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zoek naar lang verloren uitingen van liefde in oude woordenboeken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12:00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202.47pt;height:25.5pt">
            <v:imagedata r:id="rId2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12517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jeukend jargon, straattaal of neologisme: elke week ontwaart de rubriek ‘Taalgebruik!’ een opvallend woord. Deze keer: smoddermuilen.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koud en het regent te hard om het van de daken te schreeuwen, maar het moet eruit, ik kan het niet voor me houden, dus ik zet het maar in de krant: ik ben verliefd. Zo, dat is dat. Het is érg lang geleden dat ik me zo heb gevoeld, zo lang dat ik niet wist of dat gevoel voor mij nog wel bestond, en daarom wil ik het deze week hebben over een heerlijk maar ondergestoft woord, een woord dat in onbruik is geraakt.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woord is smoddermuilen. Het staat niet meer in de Van Dale, dus voor de betekenis ervan moeten we terug naar het Woordenboek der Nederlandsche Taal (WNT), voor woorden van 1500 tot 1976. Smoddermuilen is een werkwoord dat is gevormd uit smodderen en muil. Smodderen? Dat is volgens het WNT ofwel een afleiding van ‘smodder’ (gewestelijke vorm naast ‘modder’, in zuidelijke dialecten), ofwel een bijvorm van ‘modderen’, wat ‘zekere bewegingen met den mond of de lippen maken bij het vrijen’ betekent. Smoddermuilen zelf betekent: (elkander) op de lippen kussen, inzonderheid kleverig of langdurig.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dat graag en gretig. Goed, ik zal enigszins kies blijven en niet te veel uit de school klappen, maar ik ben zo gelukkig, zelfs in deze barre tijd. Ik heb louter zin om neopetrarcaans de liefde te bezingen.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mijn zalige waggelgansje, m’n versgemaakte aardbeienbavarois, o m’n eerste zonnige dag van de krokusvakantie, jij krijgshaftige walkure, lieve leeuwin met woeste manen, m’n wiegende smikkelbips, m’n koosnaampje! Ineens komen andere vergeten woorden, gelijk mijn verloren gewaande gevoelens, naar boven borrelen. Ik wil met je sneukelen, snobbelen, snollen. Laten we een eeuwige horlepiep dansen.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Gottegod, wat doe ik hier nog, hop, de deur uit, kou en regen trotseren, hoepla, als een razende naar je toe, smoddermuilen!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betekenissen van ‘schemeren’ tasten velen in het duister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avond zoals je ze eigenlijk alleen maar spontaan voor elkaar krijgt. Vrienden aan tafel, geïmproviseerde doch erg goed uitgepakte gerechten, genoeg wijn en smakelijke verhalen. Het wordt al donker, dus schemerlampjes en kaarsjes aan, hè, gezellig. Helemaal autumn girl aesthetic: grote gebreide truien en sjaals, dekentjes, Gilmore Girls, kaneel, pompoen, stoofpotjes, Taylor Swift, paddestoelen, vallende blaadjes, sokken, alles uitgevoerd in zachte herfstkleuren. Etentjes met vrienden terwijl het buiten donker wordt horen daar ook bij, besluit ik ter plekke.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disgenoten is de Franse illustrator Clémentine Latron, die tekeningen maakt over het leven van een expat in Nederland. Onze gektes kennen we natuurlijk zelf wel: fietsen, haring, op een verjaardag iedereen feliciteren, veel te veel panterprintjes, bijzondere stemlocaties, boterhammen, weerapps, botheid (gewoon eerlijk!).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om taalgebruik gaat, wordt het al interessanter: wist u bijvoorbeeld dat woorden als souterrain, bonbon en horloge in het Frans iets heel anders betekenen? Andersom is onze Franse gast geïntrigeerd door woorden als ‘natafelen’, ‘uitbuiken’ en de tongbreker ‘gegrilde groenten’, woorden die vanavond erg van pas komen. Het verschil tussen een fluitje en een vaasje wil er alleen nog niet 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uitleg dat ‘schemeren’ niet alleen iets is wat de natuur doet, namelijk van licht overgaan naar donker, maar ook iets wat je als mens kunt doen, namelijk lekker nietsdoen in het halfdonker, gaat er een lachsalvo op aan de Nederlandse helft van de tafel. Dat is toch geen woord! Hoe kom ik erbij!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u net deze letterknecht hebben, die zelfs in het inmiddels behoorlijk donkere halfdonker feilloos de Van Dale weet te vinden en de gasten zo betekenis 6 van het lemma ‘schemeren’ kan voorschotelen. Een overwinning die de autumn girl aesthetic van de avond extra glans verleent.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van Leverink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een kater blijkt ‘brak’ ook een hond te kunnen betekenen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Merlín y familia lezen, een Galicische klassieker over de tovenaar Merlijn, maar omdat er geen Nederlandse vertaling is, week ik uit naar Arthur, koning voor eens en altijd van Terence H. White. Ik las de versie van Max Schuchart uit 1979, en hoewel deze slordigheden bevat – neem een zin als ‘De mensen in die tijd hielden dr heel andere denkbeelden over het africhten van honden op na als wij’ – verkneukel ik me in het verouderde taalgebruik en mag ik er regelmatig het woordenboek op naslaan.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las ik dat de kennel van Sir Ector, pleegvader van Arthur, bestond uit ‘wolfshonden, honden die op het gezicht joegen, en bloedhonden en brakken’. Ik kende ‘brak’ goed als de gammele toestand na overmatig alcoholgebruik (zie ‘krokant’), maar behalve een kater blijkt brak dus ook een hond te zijn: een ‘jachthond die lopend, met de neus aan de grond, wild zoekt en volgt’, ook wel ‘brakhond’ of ‘braque’ genoemd. Zoek ik op ‘brak hondenras’, dan vind ik onder meer de Tiroler Brak en de Braque Saint-Germain.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brakken zagen eruit als beagles’, lees ik in het verhaal over koning Arthur, en ‘de brakken blaften muzikaal’ toen tijdens de jacht een zwijn uit zijn leger verdreven werd.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 zou verwant zijn aan het Middelhoogduitse bræhen, dat ‘ruiken’ betekent, iets wat deze honden goed kunnen. Volgens Wikipedia heeft de Braque Saint-Germain daarbovenop het fabelachtige instinct ‘om wild met opgeheven voorpoot aan te wijzen’. Het Latijnse fragrāre (‘sterk ruiken’) zou met braehen samenhangen, de stam van het Engelse fragrance (geur, welriekendheid). Braque, bracke, braco, bracco – in Frankrijk, Duitsland, Spanje en Italië heten jachthonden ook zo. Al deze informatie was met drie muisklikken te vinden; ik hoefde er niet lang naar te speuren.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zwalpt het lot ons heen?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strandtent in Zandvoort ben ik duidelijk niet de enige die interesse heeft in mijn bananencake met aardbeien. Een mus verschijnt, hipt rond, springt op het bordje met kruimels en neemt het ervan.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serveerster vertelt me even later alles over de omvangrijke mussenkolonie die blijkbaar het hele jaar door in deze strandtent woont. Hoe bijdehand ze zijn (héél), wat hun werkterrein is (het café en de keuken) en hoe ze zich schuilhouden bij de hoge plafonds en de hangplanten, waardoor de tafeltjes eronder soms vol aarde en vogelpoep liggen. ‘Heb je net alles gedekt, kun je weer opnieuw beginnen.’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ergert zich aan de troep die de mussen maken en is ook niet onder de indruk van hun arbeidsethos. ‘Als ik om half negen binnenkom, zijn er nog maar een paar wakker. De meeste zijn uitslaapmussen.’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zoveel tijd komt een valkenier langs om ze levend te vangen met een speciaal net. Hij zet ze vervolgens weer uit in Limburg. ‘Dat zegt-ie tenminste.’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 gedicht schreef Kees Stip eens dodelijke woorden over Zandvoort. Het gaat als volgt: ‘‘Helaas’, zegt een bedroefde kwal,/ ‘de aarde is een tranendal,/ een zee van zuchten en geween./ Waar zwalpt het blinde lot ons heen?’/ En zelf geeft hij meteen het antwoord:/ ‘Ik weet het al, we gaan naar Zandvoort!’’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blinde lot je naar Zandvoort zwalpt, is dat waarschijnlijk niet best. Misschien is het de serveerster overkomen. Maar als Zandvoort de plek is waar je ná het aardse tranendal belandt, zou het dan niet ook een soort hemel kunnen zijn, waar je terechtkomt... als uitslaapmus? Die lekker laat ontbijt met bananencake, en af en toe op vakantie mag naar Limburg?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timmerman en een columnist hebben wat gemeen: allebei doen ze aan bricolage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was ik een paar dagen in Parijs. Vlak bij Place des Vosges werd een huis verbouwd, knoestige mannen waren druk in de weer met sjouwen, schaven, zagen. Ik was er al bijna voorbijgelopen toen ik in de hoek van het huis een jonge jongen zag, een zoontje van een van de mannen misschien, stuntelend met een eigen project: hij was bezig een tafel in elkaar te zetten.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haast en hield even stil om te kijken naar zijn werk. Dit was geen tafel van de Ikea, de jongen was er echt een aan het maken. Met hout, een zaag, een lijmspuit en schuurpapier binnen handbereik. Maar, en dit nam me zo voor hem in, hij deed het niet goed; hij deed het, zogezegd, met de Franse slag. Twee poten hield hij voor zich, de ene was overduidelijk korter dan de andere.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hebben voor deze arme jongen een woord: bricoleur (een doe-het-zelver), van het werkwoord bricoler, dat knutselen betekent. In de Van Dale staat een afgeleide daarvan: bricolage (geknutsel, knutselwerk, of, in negatievere zin, broddelwerk).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zag, deed me denken aan mezelf. Toen ik zelf nog een jonge jongen was, deed ik ook aan bricolage, in de werkplaats van mijn vader, een timmerman. Het was mijn taak om ‘de zaak’ (zijn woorden) schoon te maken, maar af en toe liet hij me wat knutselen. Veel stelde dat niet voor, veel was broddelwerk, soms viel het me zwaar, maar dat was niet erg.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doorgegaan met knutselen; nu doe ik dat bij de Volkskrant. Ook als een stukje ogenschijnlijk nergens heen lijkt te gaan, dreigt te mislukken, is er met een beetje zaag- en schaafwerk veel te redden. Bon courage, petit bricoleur, geef niet 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zelfstandig naamwoord krijgt ‘prompt’ prompt een tweede leven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smokkel ik het woord ‘prompt’ een tekst in; een fijn, tikkie ouderwets woord vind ik het, dat voor mij niet alleen ‘vlot, snel’ (Van Dale) betekent, maar ook iets heeft van ‘zul je nét zien’. ‘We stonden een beetje over haar te roddelen en prompt stond ze voor onze neus.’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bijwoord dus, of een bijvoeglijk naamwoord, zoals in ‘een prompte betaling’. Dat ‘prompt’ ook bestaat als zelfstandig naamwoord wist ik niet, tot ik het tegenkwam in een mail van het cursusprogramma van de Volkskrant dat journalisten van de nodige bijscholing voorziet. Er werd een webinar ‘prompts schrijven voor AI’ georganiseerd. De uitleg: ‘Veel mediamakers zijn al druk aan het experimenteren met kunstmatige intelligentie (AI) als ChatGPT. Maar het schrijven van goede opdrachten voor deze modellen, ofwel prompts, kan een uitdaging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ben ik, mediamaker, geenszins druk aan het experimenteren met AI, maar sindsdien zie ik wél overal ‘prompt’ opduiken in deze voor mij nieuwe betekenis. Een opdracht aan de computer dus, die deze vervolgens vlot, snel uitvoert; etymologisch zijn ‘prompt’ en ‘een prompt’, zo vind ik, verwant.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van het Latijnse promptus, dat inderdaad ‘gereed, klaar, vlot’ betekent en dat vandoen heeft met een ‘promptuarium’. Een provisiekamer is dat, een magazijn, waar alles voor het grijpen ligt, zodat je het vlot, snel kunt pakken. Een prompter (Engels) in het theater geeft acteurs vlot, snel hun tekst aan als ze die vergeten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nu maar eens experimenteren met AI en het ouderwetse woord modern gebruiken. ‘Schrijf een stukje over de herkomst van het woord ‘prompt’’, luidt mijn prompt. Een wonder ontrolt zich voor mijn ogen: het magazijn, de theaterterm, ChatGTP weet het ook allemaal, al schrijft-ie het wat bloedeloos op. Maar wel vlot, snel.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hoe je zonder iets te winnen toch kampioen kunt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Wopke Hoekstra werd ondervraagd door de milieucommissie van het Europees Parlement, in het kader van zijn aanstelling als Eurocommissaris voor Klimaat. Bas Eickhout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ondervoorzitter van de commissie, zei tijdens de hoorzitting dat Hoekstra niet bekendstaat als ‘klimaatkampioen’.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klimaatkampioen, vroeg ik me af. Een kampioen is de winnaar van een competitie, dacht ik: Nederlands kampioen bowlen, olympisch kampioen reuzenslalom. ‘Klimaatkampioen’ lijkt een noviteit, geschikt voor een kwartetspel met woorden als ‘klimaatklever’ en ‘klimaatdrammer’ – rollen die Hoekstra ook niet op het lijf geschreven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‘kampioen’ betekent nog meer. Het is ook ‘iemand die de wapens voor een ander opneemt’ en de ‘beschermer, verdediger in woord en/of daad van een persoon, een partij, een zaak, een gevoel’ (Van Dale). In die zin is het synoniem aan ‘pleitbezorger’ en ‘voorvechter’, en kan Hoekstra – toch een beetje een loser – zich ook kampioen wanen. Maar wiens pleit zal hij als Eurocommissaris bezorgen?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blijkt geen neologisme van Eickhout, maar lijkt te zijn ontstaan na de VN-klimaatconferentie in Parijs. Vrij vertaald vanaf de website Climate Champions: ‘Om het werk van overheden te verbinden met vrijwillige en gezamenlijke acties van steden, regio’s, bedrijven en investeerders, besloten landen twee High-Level Champions aan te stellen.’ Egyptenaar Mahmoud Mohieldin en Razan Al Mubarak uit de Verenigde Arabische Emiraten mogen zich officieel ‘klimaatkampioen’ noemen.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Klimaatkampioenen is ook een programma op Cartoon Network waarin kinderen met tips over energiebesparing wordt aangeleerd dat de oplossing voor de klimaatcrisis bij individuele consumenten ligt, terwijl die crisis de uitkomst is van een systeem waarin regeringen met miljarden belastinggeld vervuilende sectoren subsidiëren. Shell-man en KLM-vriend Hoekstra lijkt niet de aangewezen persoon om dat als klimaatkampioen aan banden te leggen.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kat brood kon worden – vloerbrood, welteverstaan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vroeg aan mijn vriend of hij weet waarom zijn kat ‘loaft’. Inmiddels weet ik het ook. Misschien prikkelt het ook uw aandacht als u weet dat loafing hier zoveel betekent als ‘de vorm van een brood aannemen’.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loafing wordt de houding aangeduid waarbij de kat op zijn buik ligt, zijn staart om zich heen krult en zijn voor- en achterpootjes onder zich vouwt. Het is een ontspannen houding die laat zien dat de kat zich veilig voelt. De kat kan vanuit deze positie namelijk niet meer zo snel opspringen of wegrennen; zijn klauwen (in het YouTubefilmpje beschreven als ‘zijn wapens’) heeft hij netjes opgeborgen. Het kost hem zo minder energie om zichzelf warm te houden.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op YouTube vinden massaal dat de kat er nu ‘precies’ uitziet als een loaf of bread (een brood). Ze fotoshoppen kattenhoofden aan broden om hun punt kracht bij te zetten.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wordt vooral duidelijk dat men in de Engelstalige wereld andere broden eet dan bij ons. Want welke Nederlander zou bij deze kattenhouding nou aan een brood denken? Enig googlewerk wijst uit dat Engelse en Amerikaanse broden inderdaad vaak wat breder en ronder zijn dan bij ons. Ze worden, zo lijkt het, ook vaker als plaat- of vloerbrood gebakken, waardoor ze vormelozer zijn. Bij ons is het zogeheten busbrood de norm, waarbij het brood in een bakvorm wordt gebakken, het brood eerder de hoogte in gaat dan de breedte, en er scherpere hoeken ontstaan.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busbrood is te recht, hard en hoekig voor een kat. Dat de kat brood kon worden is een wonder dat zich misschien wel alleen in de Angelsaksische cultuur kon voltrekken.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 hospes en ik hebben elkaars houdbaarheidsdatum nog niet overschreden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ouderwets is het eigenlijk, hoe ik woon. Vanwege de opkomst van het studentenhuis was het tientallen jaren niet populair meer, maar tegenwoordig komt het – door de schrijnende woningnood – weer iets vaker voor. Ik woon bij een oude man in huis, op een zolderkamertje. Hij is daarmee een zogenoemde hospes, de mannelijke vorm van het bekendere woord hospita.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ontleend aan het Latijn en gevormd uit twee stammen: hosti- (gast, vreemdeling) en poti- (heer, meester) – oftewel, heer van de gast. Leuk en aardig, dat gastheerschap, maar een extra zakje knaken op de oude dag is altijd welkom, dus Van Dale geeft als eerste definitie: ‘man bij wie iem. voor geld op ka­mers woont’. En als derde: ‘dier waar­op pa­ra­sie­ten le­ven’. Nou moe.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elkaar ontmoet in het café. Hij kwam langzaam aanstiefelen, want hij is vrijwel volledig blind. Ik kan daarentegen nog redelijk goed zien voor mijn leeftijd, en gedurende ons steeds liederlijker wordend gesprek stelde hij voor dat ik hem ging helpen zien. ‘Zijn ogen’ moest ik worden. Daarmee ging ik akkoord. Nu help ik hem met de post, houdbaarheidsdata op verpakkingen, zijn pantoffels zoeken.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fijn samen. Ik zou onze relatie op z’n minst als ‘niet-parasitair’ willen omschrijven. Hij zei laatst dat ik hem deed denken aan de poes die hij vroeger had, zo zachtjes en stil als ik me door zijn huis beweeg. Hij vindt het een fijn gevoel dat er iemand in huis is, ik vind het fijn dat ik hem kan helpen (en dat ik voor een schappelijke prijs in de grote stad kan wonen).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nog lang goed gaat. Ik hoop dat we beiden nog lang in zijn huis kunnen leven, dat het niet verwordt tot dat andere woord dat is afgeleid van hospes: het hospice.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wereldje der zwerfafvalrapers kent een geheel eigen jargon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werd in Utrecht de tweede Plandeldag gehouden om tweeduizend straten, stoepen en steegjes zwerfafvalvrij te maken, op zijn minst voor de duur van die ene dag. ‘Plandelen = wandelen + plastic rapen’, zo werd uitgelegd op het affiche van het sympathieke evenement.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‘plandelen’ is een vondst van de Plandelman, initiatiefnemer van de Plandeldag en actief zwerfvuilraper. Het staat niet in het woordenboek, maar dat kan nog komen, want ‘ploggen’ staat daar wel in: ‘tijdens het joggen afval oprapen (een uit Zweden afkomstige fitnesstrend)’. Best een merkwaardige definitie, vindt Woord van de week. Het doel van ploggen is, net als dat van plandelen, zwerfvuil opruimen en niet per se fitnessen – al komen er ontegenzeggelijk diepe kniebuigingen aan te pas.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Ploggen is een samentrekking van joggen en het Zweedse plocka, weet Van Dale. De ‘pl’ komt dus niet, zoals bij plandelen, van plastic, maar van ‘plukken, verzamelen’, de betekenis van plocka, plukke (Deens, Noors), pflücken (Duits) en pluck (Engels). Stammen allemaal af van het latijnse piluccare, zegt etymologiebank.nl: druiven plukken, oogsten, ‘een woord van de Romeinse wijnbouw’.</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oogsten ging het, op een vrijwilligersbijeenkomst die voorafging aan de Plandeldag in Utrecht: lege chipszakken, snoepwikkels, lachgaspatronen, sigarettenpeuken en waterflesjes in dit geval. Allemaal ‘topploggies’, leerde Woord van de week; het wereldje der zwerfafvalrapers kent een geheel eigen jargon.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‘binfluencer’ bijvoorbeeld laat zien dat vuilnis in de bin, de vuilcontainer, hoort en niet op straat. Het ‘peukenmeisje’ organiseert ‘peukmeukdagen’ en de ‘zwerfinator’ voert een strijd die verder gaat dan rapen. Hij krijgt fabrikanten (van Antaflu-snoepjes bijvoorbeeld) zo ver dat ze plastic snoeppapiertjes door papieren vervangen. Want, zegt de zwerfinator: afval rapen helpt niet genoeg. ‘Wij zijn kruimeldieven.’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Woordkunstenaars zijn het, die plandelaars.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gooit modder op de witte boorden van de ambtenarij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krijgt weleens de kritiek dat ze slim gebruikmaakt van een oudbakken populistisch verhaal met een provinciaalse twist om stemmen te winnen, met als enig doel de belangen van de agrarische industrie beter te kunnen behartigen. Maar wordt het feit dat deze belangengroep zo nu en dan met aardige taalvondsten komt, altijd en overal voldoende erkend?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HJ Schoo-lezing van afgelopen maandag,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Caroline van der Plas. De voordracht blonk niet uit in helderheid, maar de taalminnende luisteraar kon af en toe toch even het voorhoofd ontfronsen, zoals bij termen als ‘pruttel-tv’, ‘noaberstatelijkheid’ en ‘blauwestoeltjesbrigade’.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bijzonder viel mij het begrip ‘witteboordenoverheid’ op. Journalist H.J. Schoo gebruikte dat in 2003 om te beschrijven dat vooral ‘beter opgeleiden’ nog de ‘arbeidsrechtelijk aantrekkelijke ambtenarenstatus’ konden verwerven, doordat de werkzaamheden van uitvoerende ambtenaren (schoonmakers, conducteurs, brugwachters) waren wegbezuinigd of geprivatiseerd.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suggereerde in haar lezing dat deze ‘vakmensen’ (inclusief boeren, terwijl boeren nooit ambtenaren zijn geweest) ook het beleid mee vormgaven, en dat de overheid sinds hun vertrek te veel uit denkers en te weinig uit doeners bestaat. ‘Poten-in-de-kleidenken maakte meer en meer plaats voor excelsheet- en spreadsheetdenken’, zei Van der Plas. ‘De spreekwoordelijke modder onder de nagels verdween in de Haagse silo’s, oftewel de ministeriële torens, maar ook in gemeente- en provinciehuizen, met grote gevolgen.’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men daar ooit modder onder de nagels heeft gehad, betwijfel ik, maar ik vind ‘poten-in-de-kleidenken’ best een originele manier om ordinair anti-intellectualisme mee uit te drukken.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Witteboordenoverheid lijkt op witteboordencriminaliteit, wat de ambtenarij extra verdacht maakt. De Van Dale geeft blijk van het feit dat ambtenaren doorgaans geen blauwe boorden dragen: een ‘witteboordenbaan’ is een ‘baan als ambtenaar’; de ‘wittenboordensector’ is ‘het ambtenarendom’.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genoeg getypt, vlug met mijn poten in de klei.</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Hally-trawally is een goed woord voor iedereen die weer aan het werk moet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Fries heeft een heerlijk woord, halje-trawalje, hetgeen halsoverkop betekent, plotsklaps, inderhaast.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vooral van die lekker lang en vet uitgesproken Friese L-en bij. Dat klinkt toch behoorlijk anders dan de Franse woorden waarvan het afstamt: ‘trawalje’ komt van travailler en over ‘halje’ bestaat onduidelijkheid, maar het zou best eens van ‘allez travailler’ kunnen komen, ‘ga aan het werk’.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Bildtse dialect, dat in de voormalige Friese gemeente Het Bildt ontstond uit het Hollands en Fries, doet er een schepje bovenop en maakt het alleen maar beter: de Bilkerts zeggen hally-trawally. Misschien klinkt dat zo goed omdat veel positieve, energieke woorden op -ie eindigen, zoals joepie en actie (al negeer ik voor het gemak even minder gezellige ie-woorden als fobie en apathie).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het woord ken, gebruik ik het soms als aanmoediging aan mezelf als ik geen zin heb in een werkje dat me te doen staat (‘hally-trawally, hop!’). De boel klaart op van zo’n fraaie verbastering van de Franse taal. Het is natuurlijk niet de betekenis waarin de Friezen en Bilkerts het woord gebruiken, maar dat is dan een gevalletje pot-ketel of koekje-deeg.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de zomer op zijn eind loopt en de gemiddelde vakantievierende mens weer terugverandert in de werkende mens, kan de uitdrukking ook u wellicht van pas komen om uzelf waar nodig wat op te peppen.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leert de Etymologiebank dat het Franse travail is afgeleid van een woord dat oorspronkelijk een gemeen martelwerktuig aanduidde, en een ‘juk waarin de paarden bij het beslaan vastgemaakt worden’. De latere betekenis van werk en arbeid ‘is dus ontstaan uit die van ‘marteling, kwellingʼ’, valt doodleuk te lezen.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 Zo bezien vallen uw en mijn trawally vermoedelijk dan eigenlijk toch wel mee.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 McDonald’s: grote bedrijven zijn niet vies van ‘wokewashing’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Wokie, wokisme en zelfs wokespook (‘schertsend, personificatie van het extreme wokisme’) staan allemaal in Van Dale en dat is logisch, want woke is niet meer weg te denken, ook niet als woord. Wat ontbreekt in het woordenboek: wokewashing, terwijl dat toch ook steeds vaker klinkt. Het gebeurt immers op serieuze schaal.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Shein, de Chinese textielgigant die per dag zesduizend nieuwe kledingstukken online knalt; je hebt er al een zomerjurk voor 6 euro. Ergens in de keten wordt daarvoor een hogere prijs betaald, dat weten we allang. Om de kritiek die Shein daarvoor ontvangt te pareren nodigde het bedrijf in juni zes influencers uit in een van hun zesduizend fabrieken. Een prachtfabriek, bleek het: ruim, licht, er werd op een ‘chill tempo’ gewerkt volgens de influencers: ‘Niemand is hier aan het zweten!’ Waarna het gratis perstripje voortging naar een feestelijk restaurant.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Prompt kregen de zes zélf bakken kritiek, tot doodsbedreigingen aan toe, omdat ze zich hadden laten gebruiken voor propaganda. Opmerkelijk: de genodigde influencers waren nu eens niet wit, blond en maatje Barbie, nee, het clubje was puik divers. Een van hen was een plussizemodel, vijf waren er van kleur.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brutaal stukje wokewashing, luidde alom het commentaar op Shein: jonge, naïeve meiden inzetten om het eigen straatje schoon te vegen, terwijl het bedrijf had kunnen voorzien dat ze het mikpunt zouden worden van haat.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Onschuldiger – en ontegenzeggelijk feelgood – is de nieuwe McDonald’s-commercial, waarin we twee jonge vrouwen, de een wit, de ander zwart, verliefd zien worden op Texel. Vorig jaar was het thema ook al zomerliefde; toen was het koppel hetero, de een horend, de ander doof.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hier een checklist afgewerkt? Wokewashing, Van Dale, de tijd is rijp.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ochlocratie laten bestuurders zich leiden door de grillen van het gepeupel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Alkibiades, de nieuwe roman van Ilja Leonard Pfeijffer, reizen we terug naar het Griekenland van de 5de eeuw voor Christus. De titelheld brengt op een ochtend een bezoek aan het huis van Kallias, waar de beroemde wijsgeer Protagoras verblijft. ‘Ik kan me de onnavolgbare arabesken en guirlandes van de conversatie niet meer precies herinneren’, aldus Alkibiades, ‘maar op een gegeven moment ging het gesprek over de verschillende staatsvormen.’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Protagoras onderscheidt er drie: bestuur door één, door enkelen, of door allen. Elke vorm heeft een positieve en een negatieve pendant. De gunstige regimes (monarchie, aristocratie, democratie) kenmerken zich door verantwoordelijk bestuur in dienst van het algemeen belang. Bestuurders in de kwalijke varianten (tirannie, oligarchie, ochlocratie) handelen uit louter eigenbelang.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Ochlocratie, ik kende het woord niet. Een ‘door het gepeupel beheerste samenleving’, aldus Van Dale. Protagoras noemt het ‘de dictatuur van de massa’. Ochlocraten laten ‘zich eerder leiden door de publieke opinie dan door visie’. Is het synoniem aan populisme? Populisten beweren de stem van het volk te vertolken, en het volk is ook een menigte, ‘ochlos’ in het Grieks.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‘Cratie’ staat voor ‘heerschappij’, dat weet u. Er bestaan bijna meer woorden die daarop eindigen dan dat er staten zijn. In Van Dale loopt het rijtje van ‘adhocratie’ tot ‘xenocratie’.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‘cratie’ in feite overal achter zetten, om te benadrukken dat iets of iemand ‘heerst’ in een samenleving. Van ‘ochlocratie’ is het een kleine stap naar een ‘iglocratie’, een staat waarin de machthebbers in sneeuwhutten wonen. Een andere variant is een ‘stochelocratie’, een staat die wordt geregeerd door de sologitarist van het Rosenberg Trio.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de Griekse democratie verging? Nog 560 pagina’s te 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Belarus zou Prigozjin zomaar eens kunnen gaan chicaneren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weekend werd gedomineerd door Wagner-baas Prigozjin die muitte tegen Moskou, totdat hij de opstand afblies en neerstreek in Belarus. ‘Is hij daar nu in gevaar?’, vroeg Mariëlle Tweebeeke in Nieuwsuur aan Rusland-kenner Hubert Smeets, die bij haar aan de desk zat om de zaak te duiden.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Poetins positie verzwakt is’, antwoordde hij, ‘en dan heeft Prigozjin daar een leven als een luis op een zeer hoofd. Hij kan ook van daaruit gaan chicaneren.’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het voor ons, de veroordeelde crimineel met zijn kale hoofd als megaluis in de ontstoken pels, maar vooral het woord ‘chicaneren’ bleef hangen. Wat betekent dat ook alweer? De boel opblazen? Terreur bedrijven?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Vitten, zaniken, zegt Van Dale. Moeilijk doen, het iemand lastig maken, gezochte bezwaren opwerpen. Haarkloven, muggenziften en zaniken zijn synoniemen, alsmede harrewarren en kibbelen.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komt van het Franse chicaner, dat hetzelfde betekent: ruziën over pietluttigheden. Het werkwoord zou mogelijk een samensmelting zijn, zegt Onze Taal, en wel van ricaner, grijnzen, kwaadaardig lachen en chic in de oude Franse betekenis ‘handig’. Een etymologiebank oppert dat het woord ook te maken kan hebben met ‘behendigheid in het chicana-spel’, een soort polo, maar zegt er meteen bij: het is onwaarschijnlijk.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oude ‘chicaneurig’ (‘Nou komt het toch zoo krengig en zoo chicaneurig uit...’) zou dan weer het woord ‘sikkeneurig’ voortkomen. ‘Je was miserabel sikkeneurig, maar je was best voor ons’, geeft de etymologiebank ook nog als citaat. Dat klinkt alsof het over een humeurige doch vrijgevige freule gaat, maar chicaneren gaat natuurlijk ook gewoon met zijn tijd mee. Het zou kunnen dat de inwoners van Rostov die Prigozjin vorig weekend toejuichten precies zo dachten over hem.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sputtert het immer spitsvondige GeenStijl over het woord ‘hittefit’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Hittestress, sproeischaamte, smeerpalen, plaknachten: de opwarming van de aarde brengt behalve nauwelijks te overziene ellende ook een hoop originele taalvondsten met zich mee. Dit tot ergernis van GeenStijl, dat voor het aanbreken van de recente hitte opmerkte: ‘Als u ergens last van zult hebben, zijn het de totaaldebiele jeukwoorden in de systeemmedia, omdat het een paar dagen lekker weer wordt.’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immer spitsvondige platform voegde er een klassieke ‘sproeischaamte in je broekje’ aan toe en sputterde nog wat over het door de NOS gebruikte ‘hittefit’, ‘een woord zo stom dat zelfs Google het niet kent’.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stomme systeemmediavertegenwoordiger vindt hittefit eigenlijk wel sympathiek, met dat rijm en die bijna Zweedse cadans. En ach, vergeleken bij andere irritante modewoorden als ‘biodiversiteitscrisis’, ‘uitstervingsgolf’, ‘watertekort’ of ‘reuzenbranden’ klinkt het nog relatief gezellig.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Hittefit worden is volgens de NOS een individuele aangelegenheid, maar Taalgebruik ziet meer toepassingen van het woord. Zo kunnen ook steden hun best doen wat hittefitter te zijn. Neem het recent vernieuwde plein achter het Centraal Station in Amsterdam, waar stadszender AT5 een aantal verleppende toeristen en dagjesmensen filmde, omdat er nergens een boompje of afdak te vinden is. Niet erg hittefit.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bijvoorbeeld ook betekenen: het hoofd koel weten te houden in oververhitte mediadebatten. Daarvoor gaan de tips uit het eerder genoemde artikel van de NOS verbazingwekkend goed op: bouw de blootstelling rustig op, loop af en toe een rondje en drink veel water.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precieze definitie ook zij, Taalgebruik wenst u bij dezen in elk geval van harte een hittefitte zomer.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Anne-Fleur en Marie-Claire gezellie samen een gerro gaan roken: is dat eigenlijk nog wel straattaal?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even een ger doen’, hoorde ik vriendinnen van mijn dochter (19) op een feestje bij ons thuis zeggen – ze spraken het uit met de g van garçon. Ze stapten de tuin in en staken een Marlboro op. Want ‘ger’ of ‘gerro’ betekent sigaret – het was even langs me heen gegaan, maar het woord wordt zeker al een dik jaar gebezigd in de vriendengroep van mijn dochter. En daarbuiten ook, zei ze: een heel gewoon, algemeen woord onder jongeren, net als broko en djalla, die kende ik zeker ook nog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ik liet het me graag uitleggen. ‘Broko’ betekent stukgaan, van het lachen welteverstaan. ‘Ewa, hou op met me, ik ga broko’, kom ik tegen op een straattaalsite. Het Surinaamse woord klonk twee jaar geleden in het Songfestivallied van Jeangu Macrooy: ‘Yu no man broko, broko mi (mi na afu sensi)’, de eerste liedregels ooit in het Sranantongo in een Nederlandse inzending. De tekst is gebaseerd op een Surinaams spreekwoord, lees ik op de website stemmenvanafrika.nl. Vrij vertaald betekent het ‘ik ben niet kapot te krijgen,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minderwaardig ben’, en letterlijk: ‘ik ben een halve cent (afusensi), niemand kan mij breken’. Breken, stukgaan – logisch dus.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‘djalla’ dan betekent? Sukkel, zegt mijn dochter en zo staat het ook in een aantal straattaalwoordenboeken op internet. Over de herkomst wordt niets vermeld. Over die van gerro wel: dat komt uit het Marokkaans. ‘Maar dat weten de Anne-Fleurs die het gebruiken niet, hoor’, zegt mijn dochter (zelf een Jules-Marie). Dé Anne-Fleurs, ook wel Marie-Claires, haarclipstudentes die ‘gezellie’ samen even een ger gaan roken: is dat eigenlijk nog wel straattaal?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lupa, een prela, waarom bekt dat toch zo lekker?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Mipapo in de liboza, lupa in de gamata – enig idee wat dit betekent? Het is defensiejargon voor ‘militair paspoort in de linkerbovenzak, lunchpakket in de gasmaskertas’, mij aangereikt door een oud-militair. Ik vroeg lezers om afkortingen die worden gebruikt in bepaalde subculturen nadat een jongere vriend me vertelde dat hij sinds kort in een ‘prela’ zit. Mij was dat woord onbekend, maar onder ‘zoomers’ (generatie Z) schijnt zulk relatiejargon zo gangbaar te zijn dat de jeugdige lezer het geen krantenbericht waard zal vinden.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afgekort jargon heb ik me eerder verwonderd. In mei vorig jaar schreef ik over de ‘beripo’, een zogenoemd lettergreepwoord. Hier ten burele staat dat voor ‘berichtenpoot’, een paar korte berichten in één kolom. Staat daar een foto bij, dan is dat een ‘beripofo’.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dagen zijn waarop ik de krant niet van voor tot achter lees, blijkt als ik ‘prela’ google. Sinds 2018 is het woord in de Volkskrant meermaals besproken, tezamen met ander relatiejargon. De eerdergenoemde vriend en zijn vriendin bevinden zich in een ‘pre-relatie’, een voorstadium van een relatie, een vorm van verkering die nog niet officieel verkering genoemd mag of wil worden. ‘Je doet alles wat je in een relatie ook al zou doen en gaat na of je echt verliefd op elkaar bent’, aldus een artikel uit 2020.</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dubbele abbreviatie? Je zou ‘pre-relatie’ ook als ‘pre-rela’ kunnen afkorten, maar dat vinden jongeren schijnbaar nog steeds te lang. Van Dale spreekt van een ‘prelatie’, en schaart daaronder alle ‘mensen die daten, maar nog geen relatie hebben’, wat me een wat al te ruime definitie lijkt.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Prela bekt lekker – in de talige zin, het rolt makkelijk van de tong. Of het ook fijner tongen is in een prela? Dat zal ik nog eens navragen.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indruk maakt: een platgetukte tuin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telefoon vertelt mijn vriend over het leven in Eugene, een stadje in de Amerikaanse staat Oregon waar hij tijdelijk verblijft, en hoe hij heeft ontdekt dat het gras in de enorme tuin voor zijn huis is ‘platgetukt’ door herten. Hij had het niet direct in de gaten, maar achter een eerste ‘verdedigingslinie’ van heuphoog gras die de herten aan het zicht onttrok hadden ze een prinsheerlijke mand voor zichzelf gecreëerd en de boel gaandeweg ‘volledig platgeslapen’.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meteen dat hij verwijst naar een prachtig woord waarop hij mij eerder had geattendeerd: in haar autobiografie Hold Still haalt de Amerikaanse fotograaf Sally Mann een oud Engels woord uit de vergetelheid, een woord voor de leemte in het gras waar een dier (bijvoorbeeld een haas) heeft gelegen. Door hoe het dier rondjes draait voordat het zich neervlijt, en door zijn gewicht en lichaamswarmte, ontstaat een kuiltje, soms raken de halmen er zelfs een beetje door vervlochten. Mann schrijft: ‘Deze zachte kom in het gewas, dit lichaamsvormige bewijs van een haas, heeft een naam, een obsolete maar prachtige term: meuse.’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huisdier heeft, kan de meuse ook weleens thuis aantreffen, in een kuiltje in de bank bijvoorbeeld. Mann gebruikt het woord als ze beschrijft hoe ze oude dozen van haarzelf en haar familie van zolder haalt, op zoek naar het verleden. Ze was benieuwd wat voor sporen het leven had achtergelaten, welke afdruk ze zal vinden van wat er geweest is. Het overtrof haar verwachtingen en leidde uiteindelijk tot een succesvolle autobiografie vol foto’s die The New York Times ‘ongewoon schoon’ noemde en een ‘instantklassieker’.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vat het schouwspel voor zijn Amerikaanse huis nog even droog samen. ‘Een mega-meuse, dus.’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liever naar mamayoga of mamapilates? Kraamzorgbureau Mammaloe of Mamma Mia?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veel op je af tijdens de zwangerschap, zoveel is bekend. Verwarrende voedseladviezen (garnalen zijn goed, o, nee, toch niet, of toch wel), kinderdagverblijven waarvoor je je bij -20 weken al had moeten inschrijven en complete bevallingsverhalen van mensen die je voorheen hoogstens weleens groetten.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niet op had gerekend, is dat je, al ver vóór een kind er de kans toe krijgt, wordt bestookt met het woord ‘mama’. Wil je liever naar mamayoga of mamapilates? Vitaminesupplement Multimama of liever Mamafit? Zat je te denken aan verloskundige AmsterMam of Mama2B? Kraamzorgbureau Mammaloe, Mamma Mia of gewoon Mama? Grote kans dat u na deze alinea al schoon genoeg heeft van het woord, kunt u nagaan. (En mocht u zich afvragen of er ook kraamzorgbureaus of verloskundigen met ‘papa’ in de naam bestaan: neen.)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etymologisch woordenboek heeft het Nederlands mama en papa uit het Frans overgenomen. Het werd oorspronkelijk ook bij ons uitgesproken met het accent op de tweede lettergreep, mamá, zoals je bij erg chique mensen nog wel hoort. Ook in het Latijn bestond het woord mama al, zowel voor vrouwenborst als bij wijze van aanspreekvorm voor een moeder. Mama en papa komen waarschijnlijk van kindergebrabbel, omdat het zo’n beetje de eerste klanken zijn die een mens kan maken. Heel schattig dus, als je kind je zo noemt. Maar bedrijven of zorginstellingen? Toch wat minder.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een wereld van ideeën en verwachtingen aan het woord ‘mama’, en de onontkoombaarheid daarvan wordt je alvast goed ingepeperd. Mamaflatie ligt hier op de loer; het zou toch zonde zijn als het woord zijn glans al heeft verloren voordat je ook maar één keer met recht zo genoemd bent?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zo irritant als een per ongeluk te zeer gelamineerde wenkbrauw</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 gate’ werd het op internet genoemd, de ruzie tussen drie beroemdheden over de wenkbrauwen van een van hen. Het begon met een bericht van Selena Gomez op TikTok waarop ze haar – onberispelijke – wenkbrauwen toonde en erbij schreef: ‘I accidentally laminated my brows too much’ – ik heb per ongeluk mijn wenkbrauwen te rigoureus gelamineerd (over dat lamineren later meer). ‘Noem je dat per ongeluk?????’, reageerde Kylie Jenner met vijf vraagtekens plus een tag naar haar vriendin Hailey Bieber, die Selena Gomez wel moet haten, weet de wereldwijde TikTokgemeenschap, omdat Gomez een ex is van Biebers man. Mean girls, deze twee, concludeerde TikTok: laat Selena met rust.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vooral aan haar mentale gezondheid. Gomez worstelt met angst en depressie en was pas net terug op sociale media na een periode van afwezigheid.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wat oorspronkelijk begon als een beautydingetje een serieuze rel werd en Selena Gomez weer van TikTok verdween. Maar nu even over dat lamineren: sinds wanneer doen we dat met de wenkbrauwen? Het zo noemen is een nouveauté, maar de handeling is zo oud als Cleopatra, want het betekent dat de wenkbrauwharen opwaarts in het gelid worden gekamd. Daardoor ‘zien ze er in een handomdraai vol en megafluffy uit’, beloven de beautybladen – mits je de lamineergel van Max Factor gebruikt, of de Kybrow-pommade van, jawel, Kylie Jenner.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begrip lamineren komt onder meer uit de textielindustrie en betekent zoiets als ‘vezels strekken’.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lamellen die keurig naast elkaar moeten blijven: niets zo irritant als een dwarsliggende lamel. En een per ongeluk te zeer gelamineerde wenkbrauw. Maar hé, daar hebben we het niet meer over.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Zachte, rottende, overrijpe humuslaag: wie mulcht tuiniert pas echt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ervaringen met tuinieren waren tot voor kort op de tanden van één hark te tellen. Radijsjes in een bloembak aan het balkon. Tomaten op het dakterras. Tuinkers in de vensterbank. Onlangs is daar verandering in gekomen, want we hebben de stad verruild voor het boerenland en zijn – zoals Voltaire al voorschreef – onze tuin aan het cultiveren.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veldarbeid komt met een eigen vocabulaire. Momenteel ben ik in de ban van het mulchen (spreek uit ‘multsjen’), het met organisch materiaal toedekken van grond rondom planten. Zo’n laag mulch heeft voordelen: het houdt vocht vast, voedt planten en voorkomt erosie en ‘onkruid’. In het bos zie je het ook: gevallen bladeren, takken en slierten schors bedekken en voeden de bodem.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 komt uit het Engels, en betekent ‘deklaag van vergaan of rottend, organisch of ander materiaal over aanplantingen’ (Van Dale). Een vormvariant is ‘muls’. Volgens een Amerikaanse houtsnipperfabrikant stamt het van het Duitse molsch, dat ‘zacht’ of ‘rottend’ zou betekenen (Van Dale DU-NL schrijft ‘overrijp’, ‘beurs’). Volgens een Canadese tuinblogger ontsproot het aan molshe, Middelengels voor ‘stroachtige mest’.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mulch verwant aan ‘mul’? Als bijvoeglijk naamwoord betekent dat ‘pulverig, los’ (mulle grond), als zelfstandig naamwoord is het ‘molm’, dat staat voor ‘stof van aarde, hout en andere stoffen die vergaan zijn’. Op Ecopedia.be vind ik ook nog ‘mull’: ‘een goed verteerde, sterk gemineraliseerde humuslaag die meestal geleidelijk overgaat in de onderliggende bodemlaag’.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Mulchen valt misschien te begrijpen als het creëren of imiteren van een laag molm/mull – of het fingeren ervan, want mulch hoeft niet per se organisch te zijn, mulchen kan ook met stenen, karton of plastic, al hebben die materialen minder voordelen. Mulchen met krantenpapier kan ook.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bossen verdienen meer allure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lot mij laatst naar een landgoed in Zuid-Holland bracht, attendeerde een bord me erop dat hier een nieuwe bomenlaan geplaatst werd. Niet zomaar, maar ‘om de allure volledig terug te brengen’. In de Tweede Wereldoorlog was een groot deel van de oude bomenlanen in dit bos gekapt door de Duitse bezetters om plaats te maken voor een tankgracht. ‘Daardoor ontbreekt in dit gedeelte van het bos de allure van een landgoed.’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nadrukkelijke ‘in dit gedeelte van het bos’ had iets liefs, alsof de schrijver van de woorden de rest van het bos niet voor het hoofd wilde stoten. Het was ook niet nodig om nodeloos grievend te zijn, het zeer plaatselijke alluretekort was al onaangenaam genoeg. Gelukkig was door de terzake bevoegden vastgesteld dat het anno 2023 hoog tijd was voor volledig herstel van allure. Eindelijk gaven ze ‘het bos de allure terug die het verdient.’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Allureherstel: alsof iemand die zichzelf in de loop der tijd lelijk is gaan vinden naar de plastisch chirurg gaat om aan ‘schoonheidsherstel’ te doen. Er bestaat toch geen erfrecht op schoonheid of allure? Daar steekt de geschiedenis doorgaans helaas een stokje voor. En als allure je na verloop van tijd opnieuw ten deel valt, is het dan wel dezelfde allure als voorheen?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peinzend het landgoed verlaat, besluit een chihuahua dat ik slecht volk ben, en een langdurige poging tot intimidatie gaat van start. De eigenaar verderop kan het niet schelen, waardoor ik tot aan de parkeerplaats achtervolgd word door een blaffend, om mijn enkels springend beest.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al weg, ik snap het heus wel. Dit bos verdient allure, maar dat geldt echt niet voor iedereen.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date-misdragingen klinkt ‘haunting’ toch het griezeligst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u kiest er op een datingapp voor om de leeftijdsgrens eens lekker laag te zetten (zonder dat het illegaal wordt natuurlijk). Dan is het misschien een goed idee u te verdiepen in het taalgebruik van uw jonge potentiële matches. Wie de verkeerde toon aanslaat, kan namelijk zomaar op de Instagrampagina OK Tinderboomer belanden, waar journalist Emma van den Berg haar gesprekken met oudere mannen op de app deelt (‘Wil je m’n suikernicht worden 2x per maand’, ‘Heb je een beurt nodig ofzo?’).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 Z heeft intussen een heel eigen vocabulaire als het om daten gaat – althans, volgens de trendwatchers van Elle en Libelle  – waarbij er vooral opvallend veel manieren zijn om te omschrijven wat er allemaal mis kan gaan. Iemand kan je bijvoorbeeld stashen, verborgen houden voor zijn familie en vrienden. Behalve gecatfished, wanneer iemand zich online voordoet als een ander, kun je ook worden ge-kittenfished, waarbij diegene zich een béétje anders voordoet. Maar toch anders.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een groep woorden die het hedendaagse daten doen lijken op een Gothic novel. Er is ghosting, uit het niets nooit meer reageren, en zombieing, na lange tijd toch plotseling weer een berichtje sturen. En de griezeligste: haunting, wanneer iemand die je niet meer spreekt toch met likes en views op je sociale media blijft rondspoken. Online romantiek als een duister kerkhof, waar je nooit zeker kunt zijn welke verschijningen er nu weer achter je aan zullen komen; Mary Shelley is er niets bij.</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je zou er bijna van denken: doe mij maar een goed gesprek met een Tinderboomer.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Afpersseks? Woord van de week blijft zoeken naar iets beters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belandt een pakketje op de burelen van Woord van de week. Het bevat een waterfles; ‘100 % seksvrij water’ staat erop. Ontwikkelingsorganisatie Simavi vraagt daarmee aandacht voor een schokkende praktijk: seks in ruil voor drinkwater. In sommige landen is schoon water door klimaatverandering zo schaars dat vrouwen en meisjes gedwongen seks hebben om eraan te komen. ‘Sextortion komt wereldwijd voor’, schrijft Simavi in het persbericht. ‘Teken de petitie ‘Dit is de druppel’’.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sowieso en daarna buigen we ons over het woord ‘sextortion’, een samentrekking van sexual (seksueel) en extortion (afpersing). ‘Afpersing van iemand die voor een webcam seks heeft gehad, naakt heeft geposeerd e.d.’, meldt Van Dale. Maar het begrip wordt dus ook breder gebruikt. De Engelstalige Wikipedia heeft het over elke vorm van niet-fysieke dwang om seks te hebben; machtsmisbruik door ambtenaren (zoals seks in ruil voor een identiteitsbewijs), leraren (in ruil voor een goed cijfer) en werkgevers (in ruil voor een baan).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wordt veelvuldig gebruikt in aanloop naar de vernieuwde wet seksuele misdrijven, waarin sextortion strafbaar wordt gesteld. Ook stealthing wordt daarin opgenomen, van stealthy, stiekem – stiekem het condoom afdoen. Rond de eerste rechtszaken hier van deze vorm van seksueel geweld werd in kranten overigens het prima alternatief ‘condoombedrog’ gebruikt, want waarom Engelse woorden bezigen als er Nederlands voor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een goed Nederlands woord voor sextortion. ‘Chantageseks’? Google het en je stuit op ‘Gratis! Nieuwste chantagepornovideo’s kijken’ – het blijkt een heus pornogenre. Dat maar niet dus. Andersom dan, sekschantage? Dat wordt al hier en daar gebruikt als vertaling van sextortion, maar chantage en afpersing zijn niet hetzelfde. Afpersseks? Woord van de week blijft zoeken naar iets beters. Iemand?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wolfsverwachting klopt het hart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honden maken dikwijls een ommetje door het bos achter het huis en komen soms terug met ledematen van wilde paarden die vermoedelijk zijn gedood door wolven (locatie: Noordwest-Spanje). Hoewel het ‘ontmoeten’ van een wolf zeldzaam schijnt te zijn, ben ik in het bos toch op mijn hoede, en vanaf de nabijgelegen heuvel tuur ik – tevergeefs – om me heen in de hoop er een te spotten.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er wel een ontwaarde, was vorige maand bij een boekwinkel in Amsterdam. Op de voorkant van essaybundel Wolven op het ruiterpad van Tijs Goldschmidt prijkte een man in camouflagepak die door een wolf aan de mond wordt gelikt. Twee hoofdstukken gaan over de wolf,  voor mij reden de bundel te kopen. In het essay Canis vinex, dat in 2015 in NRC verscheen, munt Goldschmidt de term ‘wolfsverwachting’ om het verlangen een wilde wolf te zien, uit te drukken.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met dit woord: het vangt wat ik zelf ervoer maar niet in één woord wist te zeggen. Het klinkt als ‘weersverwachting’, maar weer is er altijd, je hoeft er niet op te wachten, de vraag is alleen in welke hoedanigheid. Het lijkt meer op ‘Messiasverwachting’, waarbij hetgeen verwacht wordt eveneens specifiek is genoemd. Mijn wolfsverwachting is groter (hoger?) dan mijn Messiasverwachting; waarschijnlijk spot ik eerder een wolf dan dat ik Christus door het bos zie wandelen, maar ik sta overal voor open.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lijd ook aan zwijn-, hert- en vosverwachting, in één woord ‘wildverwachting’. Zoals Goldschmidt schrijft: ‘Het is opwindend te weten dat je tijdens een wandeling [een wild dier] zou kunnen ontmoeten. Het hoeft niet eens echt te gebeuren om toch iets toe te voegen aan de ervaring.’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zo makkelijk nog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onlineforum waar mensen de meest uiteenlopende praktische en existentiële vragen stellen trok een vraag mijn aandacht: welke aardappel kun je het best gebruiken voor ‘luiewijvenfriet’?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gauw schoot ene Gery te hulp, die zichzelf introduceerde als ‘Belgische ex-friturist’. Niet alleen gaf hij antwoord (bloemige aardappels, oftewel ‘afkokers’, bijvoorbeeld bintjes), hij deed ook uit de doeken hoe je de beste luiewijvenfriet maakt. (Frieten op een dikte van 10 à 13 millimeter snijden. Níét wassen. Na een eerste frituurbeurt op 140 graden laten afkoelen tot 20 graden, daarna opnieuw bakken op 170 à 180 graden, liefst in ossenwit of reuzel.)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lui was aan deze friet? De aardappels worden niet geschild en worden soms ook iets grover gesneden.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acuut meelij met de Belgische ‘luie wijven’ die deze friet ooit hebben bedacht. En maar zelf friet maken, op zo’n verrukkelijke manier dat mensen in een aangrenzend land het in een verre toekomst zo precies mogelijk zouden willen nadoen. En maar ondankbaarheid oogsten.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een woord dat verhult dat er behoorlijk wat werk in zit. Het is in dat opzicht een beetje het omgekeerde van de ‘deconstructed cheesecake’ die ik laatst kreeg in een restaurant. Die bestond uit de ongebakken, impressionistisch op het bord samengevoegde ingrediënten van cheesecake (geen succes).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studietijd waren teksten de enige zaken in het leven die werden gedeconstrueerd. Zelf heb ik ook heel wat afgedeconstrueerd, tot mijn hersens ervan kraakten. En ik bak zelf cheesecakes – geen probleem, kleine moeite. Maar friet? Nog nooit. Voor iedereen die dat wel doet, (ex-)friturist of niet, neem ik mijn hoed af.</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aardappel, dat is pas luie friet.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maart is de maand van de streektaal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is iets waar je pas bij stilstaat als je hoort dat ze ergens anders anders praten.’ Met die waarheid als een koe opende muzikant Arjan Pronk de rubriek Pronk &amp; Abels van RTV-Oost. De omroep riep maart uit tot de ‘maand van de streektaal’, en zet de Nedersaksische dialecten Twents, Sallands en Achterhoeks in het zonnetje. Daarom gaat Pronk in gesprek met uitgever Paul Abels uit Enschede, als, zo zeggen ze zelf, ‘de Statler en Waldorf van het dialect’.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Nedersaksisch, zo leerde ik bij RTV Oost, is een van de erkende regionale talen in Nederland (net als het Fries en het Limburgs). Je kunt er niet alleen in Duitsland mee uit de voeten, maar zelfs in sommige Poolse streken en in Denemarken. Zo heeft de omroep op de site een quiz getiteld ‘Is het plat of is het Deens?’, die voor de buitenstaander zo makkelijk nog niet is (Sikkert? Zwalfien? Bondemand?)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 en Abels praten ‘zo plat als een dubbeltje’ over hun taal en streek, waarbij Pronk zich verbaast over het feit dat alles uit het oosten van het land meteen het woord ‘regio-’ of ‘streek-’ ervoor krijgt. Zijn muziek wordt streekrock genoemd, zegt hij, maar ‘iedereen komt toch uit een streek? Johnny Cash en Mick Jagger toch zeker ook?’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nummer Bierboer gaf Pronk vorig jaar al eens zijn mening over die zogenaamde scheiding tussen provincialen en de rest: ‘Wie bent omoa iender iender iender / Wie bent omoa bieste bieste bieste.’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ere van de maand van de streektaal wilde ik u tot slot een erg mooi Nedersaksisch woord meegeven. Mangs betekent ‘soms’ en is verwant aan het Duitse manchmal of het Platduitse mangsmoal.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aldus Pronk, ‘Oj’ doarnoa mar rock &amp; roll kunt drij’jn.’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dat toch botst met mijn taalgevoel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‘menstruatiearmoede’ hoorde ik vorige week pas voor het eerst, in de Alwaysreclame. Het maandverbandmerk geeft duizenden ‘menstruatieproducten’ weg aan vrouwen en meisjes die ze zelf niet kunnen betalen. Natuurlijk hoort er een hashtag bij de campagne: #stopmenstruatiearmoede. Libresse doneert maandverband met hetzelfde doel, maar voert ook nog een andere campagne: #periodsomnia. Dat staat voor de ‘menstruatieslaapkloof’ die Libresse signaleert; de kloof tussen vrouwen die lekker slapen tijdens hun menstruatie, omdat ze bijvoorbeeld het nieuwe Goodnight-maandverband gebruiken, en zij die wakker liggen uit angst om door te lekken. Menstruatieslaapkloof, ook een woord dat ik nog niet kende. Het staat (nog) niet in Van Dale, in tegenstelling tot menstruatiearmoede; dat staat er al sinds september 2022 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dus, ‘het verschijnsel dat vrouwen of meisjes geen geld hebben voor maandverband of tampons’, maar toch botst het met mijn taalgevoel. Armoede suggereert een gebrek aan iets, als in ideeënarmoede, taalarmoede, contactarmoede, soortenarmoede. En als in bloedarmoede, maar aan bloed is hier juist een overschot. Overigens is het niet altíjd zo dat aan het eerste lid van een samenstelling met ‘armoede’ een tekort is. Het Onze Taal-woord van 2022 was ‘energiearmoede’: die armoede is het gevolg van het verbruiken van energie en niet van een gebrek daaraan (al volgt dat vanzelf als je de gasrekening niet meer kunt betalen).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in de Volkskrant van 7 maart kwam ik alweer een voor mij nieuw woord tegen: het ‘precariaat’, de onderste sociale klasse van de samenleving volgens het SCP. De laag waarin menstruatiearmoede zal voorkomen – of laten we het gewoon armoede noemen, want die duurt doorgaans langer dan een paar dagen per maand.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op een vroeg verjaarsfeest een nieuw woord het licht zag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weer eens met bijna de gehele familie bijeen en vierden alvast de verjaardag van Robin, die zes jaar geleden op 2 maart ter wereld kwam. Omdat het feest zeven dagen voor de geboortedatum plaatsvond, sprak de jarige van een ‘voorverjaardag’, een neologisme dat door alle familieleden werd omarmd. Er hing een voorverjaardagsslinger aan het plafond, na het ontbijt kreeg ze voorverjaardagscadeaus en ’s middags aten we voorverjaardagstaart.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mij denken aan Alice in Spiegelland, waarin de kleine avonturier een pratend ei ontmoet dat luistert naar de naam Hompie Dompie (vertaling Alfred Kossmann), die haar het verschijnsel ‘onverjaardag’ uitlegt. Alice complimenteert hem met zijn ceintuur, maar dat blijkt een das te zijn – zaken die bij een eivormig wezen moeilijk van elkaar te onderscheiden blijken. De das was een ‘onverjaardagscadeau’ van de koning en koningin, zo legt het ei verbolgen uit. ‘Wat is een onverjaardagscadeau?’, vraagt Alice. ‘Een cadeau dat je krijgt als het je verjaardag niet is, dat spreekt nogal vanzelf’, aldus Hompie. Uit een rekensom die Alice in haar opschrijfboekje maakt, blijkt ‘dat er 364 dagen zijn waarop je onverjaardagscadeaus kunt krijgen’ – in schrikkeljaren zelfs 365.</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vind ik ‘voorverjaardag’ alleen als typfout, in zinnen waarin de schrijver een spatie is vergeten. De betekenis van het voorvoegsel ‘voor-’ spreekt voor zich. Net als bij ‘voorvertoning’, ‘voorverkiezing’ of ‘voorverkoop’ gaat het om een aangelegenheid die voorafgaat aan de eigenlijke gebeurtenis.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voorverjaardagen dat je kunt vieren is in principe even groot als het aantal voorvertoningen of voorverkiezingen dat je kunt houden, maar doorgaans zijn het er niet veel. Wij hielden het op één. De voorpret was er niet minder 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Chinese ballon zou zich in de bijna-ruimte bevinden. Daar kun je goed je hersens mee pijnigen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luchtballon die onlangs het nieuws haalde, de eerste van een serie ballonnen die wereldwijd uit de lucht werden geschoten, bevond zich volgens China niet écht in het Amerikaanse luchtruim. Althans, dat meende ik op te maken uit een recent artikel in NRC. Daarin valt te lezen dat China het luchtruim vanaf ongeveer 20 kilometer boven de aarde tot ongeveer 100 kilometer als de ‘bijna-ruimte’ ziet – en als een ‘nieuw strijdtoneel’.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blijkbaar bestaat er ineens geen unanimiteit meer over de verticale grenzen van een land. Ook in de hoogte moet een land een keer ergens ophouden, maar waar precies?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interessanter: dat woord ‘bijna-ruimte’. Ik weet niet hoe het bij u zit, maar mijn hersens raken ervan in de knoop. Wat mag dat wezen? Een plek die er net niet in slaagt een plek te zijn? Een ruimte die negatief wordt gedefinieerd, door wat ze nu nog niet is, maar wellicht nog zal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Engelstalige media repte men in dit verband van near space. Dat klinkt stukken minder spannend, en mijn hersens ontwarren er ook meteen weer van. Blijkbaar heb je dus de nabije ruimte en de verre ruimte, zoals je ook het Nabije Oosten en het Verre Oosten hebt, en de nabije en de verre toekomst.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beter, of in elk geval poëtischer, vind ik toch die ‘bijna-ruimte’, zoals sinoloog en China-correspondent Garrie van Pinxteren, de auteur van het NRC-stuk, een vermoedelijk Chinese term vertaald heeft. Misschien omdat ik een zwak heb voor woorden die rieken naar drogredenen en opzettelijke begripsverwarring. En omdat het voorvoegsel ‘bijna-’ ook onuitputtelijke nieuwe mogelijkheden biedt voor slechte smoesjes in de privésfeer. Zo van: ‘Heb je de afwas gedaan?’ ‘Nee, ik heb de bijna-afwas gedaan.’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zeg je muf zonder dat het afstotelijk klinkt? Juist: funky</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‘Funky is het nieuwste modewoord in de Amsterdamse horeca’, signaleerde Telegraaf-columnist Kitty Herweijer op Instagram. ‘Niemand weet wat het betekent, maar het zorgt direct voor een prijsstijging van 20 procent.’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prijsstijging, daar kunnen wij van de taalrubriek helaas niets aan doen, maar wat funky betekent, dáár willen we wel even in duiken.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vanaf het begin: in de jaren twintig van de 17de eeuw, gaat funk in het Engels ‘vieze geur’ betekenen, van het Oudfranse fungier en verder terug het Latijnse fumigare, ‘roken’. Vanaf eind 18de eeuw wordt het ‘oud’ of ‘muf’ (men zegt het bijvoorbeeld over kaas), en later ook ‘afstotelijk’.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neemt funky een positieve wending, als jazzmuzikanten het rond 1900 goedkeurend beginnen te gebruiken. (‘Muf en oud’ is hier waarschijnlijk zoiets gaan betekenen als ‘aards en diep’.) Funky beklijft en in een artikel over jazzslang uit 1954 omschrijft Time Magazine het als ‘authentiek, swingend’. Niet lang daarna brengt James Brown zijn eerste plaat uit en de rest is muziekgeschiedenis, van We Got the Funk tot The Funk Soul Brother.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en hoe kwam die funk dan op de Amsterdamse menukaart terecht? Waarschijnlijk via natuurwijn, die funky genoemd wordt als hij een beetje muf of ‘stallig’ ruikt. Natuurwijnmakers gebruiken vaak geen conserveringsmiddelen en werken met wilde gisten, waardoor de wijn wat ongebruikelijke geuren en smaken kan ontwikkelen. En hoe zeg je dat op een manier die niet afstotelijk klinkt? Juist: funky wijntje, hoor.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strikt genomen om wijnfouten gaat, vinden natuurwijnliefhebbers een beetje funk (een beetje!) juist wel interessant. Net zoals een kaasje smakelijk kan stinken of je heerlijk kunt dansen op vunzige beats. De moraal van het verhaal: een beetje vies kan best lekker zijn. En duur, natuurlijk.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Djuna Kramer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je nepos moet je het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waarschijnlijk vechten tegen de bierkaai, een woord proberen tegen te houden dat al behoorlijk in zwang is geraakt. Toch moeten we het even over ‘nepobaby’s’ hebben. Actrice Lily-Rose Depp is er een, actrice Zoë Kravitz is er een, check de beroemde achternamen: sterren die, zo wordt gezegd, flink vooruit zijn geholpen door de familiekruiwagen.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‘nepo’ komt immers van nepotisme, vriendjespolitiek, of eigenlijk ‘familiebegunstiging’ volgens Van Dale – ‘nepos’ is Latijn voor ’neef’. Van je familie moet je het hebben, zeker in Hollywood. Nietes, zeggen de sterren terug: het is eerder een nadeel, je moet je dubbel zo hard bewijzen.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verhitte en ook in Nederland spelende) discussie begon met een artikel in New York Magazine. Op de cover prijkten de hoofden van acht jonge beroemdheden op babylijfjes; in de wieg al voorbestemd tot sterrendom. Filmrecensent Floortje Smit wijdde haar column in de Volkskrant aan het stuk. ‘Nepobaby’s zijn zo oud als Hollywood’, schreef ze. ‘Alleen het woord is nieuw – dat is dit jaar bedacht door iemand op Twitter.’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nieuwe woord had volgens Woord van de Week beter nepokind kunnen luiden. Baby mag in het Engels makkelijk voor een volwassene worden gebruikt (‘I love you, baby’), in het Nederlands klinkt het stom. In het Nederlands denken we bij een baby aan zuigflesjes en speentjes, niet aan Dakota Johnson. Johnson, ook al actrice, is iemands beroemde kind, namelijk van acteurs Don Johnson en Melanie Griffith. Een Amerikaanse moeder kan over haar volwassen zoon zeggen: he will always be my baby, ook al is-ie een uit de kluiten gewassen gast met overal tatoeages. Een Nederlandse moeder, ook Rachel Hazes, zegt: hij blijft altijd je kind. Zelfs als dat kind een nepobaby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beesten: een alderbastende roman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uit Amsterdam liet na zijn bezoek aan ons tijdelijke huis in ruraal Galicië De beesten van Gijs Wilbrink voor me achter, een roman over ruraal Gelderland. ‘Een dijk van een debuutroman’, zei Maarten Steenmeijer erover in de Volkskrant, een blurp die samen met de door hem gegeven 5 sterren op de cover prijkt.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pagina 104 kwam ik het mij onbekende woord ‘alderbastend’ tegen. Hoofdpersoon Tom Keller leert motorrijden van zijn oom Johan, die al vloekend commandeert: ‘Houding Tom, houding is het halve werk … ellebogen hoog, motor ramvast tussen de knieën, zo ja, ramvast, klasse Tom, alderbastend.’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Googlend belandde ik op de website van Alderbastend Bieren, ‘een opkomende familiebrouwerij uit Deventer Colmschate met roots in de Achterhoek’ die ‘het gat tussen de échte speciaalbierliefhebber en de traditionele pilsdrinker’ wil dichten. Op de homepage staat: ‘Alderbastend is dialect voor ‘enorm’ of ‘ontzettend’. Als je dus alderbastend veel zin in een biertje hebt, dan heb je enorm veel zin in een biertje.’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‘alderbastend betekenis’ kwam ik uit bij een onlinedialectenwoordenboek. In zeker drie Gelderse dialecten (Achterhoeks, Barghs, Diems) staat ‘alderbastend’ voor ‘enorm’. In Hoogeveen (Drenthe) zegt men ‘allerbarstens’, in Deventer en Bathmen (Overijssel) ‘aldebassend’ of ‘aldejeekus’. Dat laatste lijkt op ‘allejezus’, wat ook min of meer ‘enorm’ betekent, als in: ‘Wat is het allejezus koud!’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precieze oorsprong van ‘alderbastend’ is, blijft alderbastend onduidelijk. In 2015 eindigde het woord op de tweede plaats in een verkiezing ‘mooiste Gelderse uitdrukking’, na het welbekende ‘brommers kiek’n’. De band Normaal maakte behalve het mild harde Oerend hard ook het veel hardere lied Alderbastend hard.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mooie en verdiende blurp zijn voor op de cover van De beesten: ‘Een alderbastende roman’.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alleen wordt gelaten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ooit een grote, belangrijke vriendschap heeft zien crashen, of er eentje ongewild heeft zien verzuren of verwateren (minder abrupt, niet minder dramatisch), snapt wat er wordt bedoeld met ‘vriendschapsverdriet’. Ik hoorde het woord in de nieuwe podcast Poëzie vandaag van Avrotros, gepresenteerd door dichter, schrijver en columnist Ellen Deckwitz. In elke aflevering draagt ze één gedicht voor en vertelt ze er iets over op een toegankelijke, aanstekelijke manier, in slechts 5 minuten.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gaat over Je hebt me alleen gelaten van Hans Lodeizen (1924-1950). Als 15-jarige puber leerde ze het gedicht kennen tijdens de les Nederlands, op het moment dat haar beste vriendin ineens een vriendje had gekregen en ze zich zielsalleen voelde. ‘Op die leeftijd zijn hartsvriendschappen eigenlijk een soort huwelijken (...), je bent elkaars hulplijn als de grote pauze de kantine in een chaos verandert.’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Lodeizen schrijft: ‘laatst reed je me voorbij met vier / andere mensen in een oude auto / en ofschoon jij de enige was die / niet omkeek, wist ik toch dat jij / de enige was die mij herkende de enige die / zonder mij niet kan leven’.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Deckwitz vertelt dat het gedicht insloeg als een bom. ‘Ik kreeg het gevoel dat het over mij ging (...), over vriendschapsverdriet.’ Het gedicht werd een ‘reddingsboei van taal’, dat maakte dat ze ter plekke een woord bedacht ‘waarmee ik dat waar ik mee zat onder woorden kon brengen en dus ook kon verwerken’.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dat we er misschien wel mede dankzij Hans Lodeizen een mooi woord en een prachtige dagelijkse poëziepodcast bij hebben. En ook troostrijk, in een tijd waarin heel wat mensen nog moeten bijkomen van Boeken-, Mondo- en Brommer-verdriet.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‘kaolo’-wildgroei is veel Surinamers een doorn in het 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en aardig dat er zo veel Surinaamse woorden worden gebruikt als straattaal, zei comedian Roué Verveer vorige week in een filmpje op Instagram, maar het kan ook leiden tot pijnlijke situaties. Hij had het over het woord kaolo, dat veel jongeren gebruiken als ‘heel erg’. Kaolo lekker, kaolo duur, kaolo hard gelachen. Maar kaolo – letterlijk ‘poepgat’ – is een van de zwaarste scheldwoorden die het Sranan kent, aldus Verveer. ‘Ik heb het nog nooit gebruikt waar mijn ouders of andere ouderen bij zijn en mijn kinderen zouden het nooit in mijn aanwezigheid zeggen.’ Gebruik het in de verkeerde situaties, waarschuwt Verveer met een spottende glimlach, en je kunt een kaolo klap krijgen op je kaolo bek.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onvermijdelijk dat woorden in een nieuwe context wat van betekenis veranderen, zou je hiertegen in kunnen brengen. Maar dat neemt niet weg dat de kaolo-wildgroei veel Surinamers een doorn in het oor is. Dat blijkt wel uit de duizenden likes en gefrustreerde reacties onder het filmpje van Verveer – van een vrouw die verbijsterd opmerkt dat tegenwoordig zelfs ‘yuppen met Woolrich-jassen’ kaolo zeggen, tot een docent bij wie de rillingen over de rug lopen als leerlingen het roepen in de les.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in zalige onwetendheid van dit alles, nomineerde het Belgische Jeugdjournaal kaolo afgelopen december nog voor de verkiezing van kinderwoord van het jaar. (Het werd slay, wie weet ook ooit nog materiaal voor deze rubriek).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Belgen kozen trouwens voor de spelling kaulo, net als bijvoorbeeld modeketen Coolcat, toen die ooit een kindershirt verkocht met ‘Ik ben kaulo gangster’ erop. Daarover twitterde de Surinaams-Nederlandse comedian Howard Komproe destijds: ‘Vergeef ze Vader, ze weten niet wat ze doen.’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wel, ‘limitarist’. Maar het is er tijd voor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bestaansmaximum. Sommige Nederlanders zijn té rijk, stelde politiek filosoof Dick Timmer begin januari in de Volkskrant; de miljardairs in de Quote 500 zijn nóg weer rijker geworden, en de armen alleen maar armer. Onrechtvaardig, zegt de filosoof. Timmer is een ‘limitarist’, van ‘limiet’: een grens trekken, paal en perk stellen, tot hier en niet verder met die walgelijke rijkdom.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woord, ‘limitarist’. De aanhalingstekens hangen eromheen omdat het niet in het woordenboek staat; het is verzonnen, of, zo u wilt, een neologisme, zo neo dat het nog niet officieel bestaat. Terwijl de tijd er wel rijp voor is, zeggen limitaristen – wat doet een mens (Charlene de Carvalho-Heineken) in deze wereld met 12,8 miljard?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ook wel; limitarist lijkt misschien wel bewust op ‘militarist’. Je ziet zo’n grensbewaker meteen voor je, in een met militaire precisie gestreken uniform (hoewel, een filosoof?): ‘Terug, rijkaard, het gebied boven de, zeg, vijf miljard dient niet te worden betreden. Kssssjt, wegwezen hier.’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geen toeval dat limitarist (militarist trouwens ook) verwant is aan het antropologische begrip ‘liminaliteit’, nog zo’n woord dat wél in de krant stond, onlangs, maar (nog) niet in Van Dale. Het stuk ging over het Verzetsmuseum, en over hoe ‘mensen die opeens in een oorlog belanden een soort drempel (limes in Latijn) overschrijden. Van het ene op het andere moment verandert alles en kent niemand de regels meer.’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‘Liminaal’ staat overigens wel in het woordenboek: ‘betreffende een overgangsfase’. Liminaliteit en limitarist staan te trappelen om te worden toegelaten, Van Dale, nu er een nieuwe tijd gloort waarin alle oude regels veranderen en ongebreideld kapitaal gaat worden herverdeeld. Naar binnen willen die woorden, gooi open de grens.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Bauschan hield niet van koddebeiers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mijn herdershond op 6 december moeder werd van een enkele, roetzwarte pup, leek mij een goede aanleiding om eindelijk eens Thomas Manns Baas en hond te lezen. Vanaf pagina 1 gloeiden mijn wangen van blijdschap over Manns taalgebruik (vertaling Pé Hawinkels, 1974). Zou de eerste zin niet de gehele kolom in beslag nemen, dan had ik hem hier integraal geciteerd. De ‘tovenaar’ publiceerde het boekje in 1919, terwijl hij al begonnen was De toverberg te schrijven – vergelijkbaar met Michelangelo, die tijdens het bouwen van de Sint-Pieter naar verluidt ook een aardig hondenhok timmerde.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idylle’, noemt het boek zichzelf, afgeleid van het Griekse eidullion, wat ‘af­beel­din­kje, kort be­schrij­vend ge­dicht’ betekent. Het woordenboek definieert ‘idylle’ als een ‘dich­ter­lij­ke schil­de­ring’ van eenvoudige mensen die dicht bij de natuur leven, en ook als ‘lief­des­re­la­tie, ge­ken­merkt door on­be­van­gen­heid en op­recht­heid’. Beide gaan hier min of meer op: de verteller woont in een overwoekerde wijk aan de rand van de stad, en hij beschrijft zijn affectie voor de hond Bauschan, hun wandelingen door het ‘revier’ en hoe zij jacht maken op wild – ‘dat wil zeggen: Bauschan jaagt erop, en ik kijk toe’.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karakter van de hond schrijft Mann ‘dat er drie soorten mensen zijn waaraan Bauschan een gruwelijke hekel heeft, te weten koddebeiers, monniken en schoorsteenvegers’. Koddebeiers? Het blijkt een combinatie van ‘kodde’ (knots) en ‘beieren’ (slingeren), en betreft een persoon die is gevolmachtigd om met een stok te zwaaien om orde te handhaven. Van Dale noemt de jachtopziener, veldwachter en politieagent als voorbeelden, en citeert een onbekend kinderlied: ‘daar bo­ven in de vrije lucht, waar men geen kod­de­bei­er ducht’.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overwogen onze pup Bauschan te noemen, maar het werd Loba. Ze blaft, kwispelt met de staart en plast op het tapijt. Met koddebeiers is ze onbekend.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weinig klotenkokerig 2023</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ontstond wereldwijd grote opwinding over het AI-programma ChatGPT, dat nogal goede teksten kan genereren, in alle mogelijke genres, over alle mogelijke onderwerpen. Er verscheen een vloedgolfje aan enthousiaste, kritische en angstige artikelen. Kon het programma net zo spannend schrijven als Nicci French? Wisten studenten er al geloofwaardige essays mee te produceren? En, meer in het algemeen: waren we al overbodig geworden?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u als taalliefhebber ben ik ook even wezen kijken, onder meer naar de gedichten die het programma weet te brouwen. Met één druk op de knop bestelde ik een gedicht ‘over journalistiek en poëzie’. Het eindigde met de regels: ‘Ik dank de journalisten/ en de dichters/ voor hun werk,/ hun talent, hun passie./ Ze geven ons nieuws,/ ze geven ons licht,/ ze geven ons hoop.’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leuk, dat horen we hier niet zo vaak! Toen ik van de weeromstuit een verdrietig en chagrijnig gedicht over 2023 bestelde, kon ik dat ook krijgen: ‘Ik ben moe, ik ben moe van het wachten,/ moe van het proberen, moe van het hopen./ Ik ben het beu, ik ben het zat,/ ik wil dat 2023 voorbijgaat.’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ik op zoek naar oude, obsoleet geworden woorden. Zo kwam ChatGPT op de proppen met een voor mij volkomen nieuw oud woord: klotenkoker (een zeer nauwe ruimte of overvolle kamer). Het woord was zó oneindig oud, overigens, dat ik het online nergens kon terugvinden en ietwat aan het programma begon te twijfelen.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inventiefst was ChatGPT bij het op verzoek zelf bedenken van nieuwe spreekwoorden, zoals ‘Een goede vriend is beter dan een dichte deur’: loyale, betrouwbare vrienden zijn waardevoller dan materieel bezit. Met deze open deur wens ik u een weinig klotenkokerig 2023. Moge het een jaar worden om niet heel snel beu te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Hoteldebotel is hartstikke Hebreeuws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wel helemaal jofel?’ ‘Ziet u er weleens achenebbisj uit?’ Met zulke toch wat brutale vragen overviel stadszender AT5 vorige week argeloze Amsterdammers op de markt. De aanleiding: het Jiddisch staat op het punt terug te keren naar Mokum. De Universiteit van Amsterdam gaat de oude Joodse taal vanaf 2023 aanbieden aan studenten. Vanwege de grote Joodse gemeenschap die in de stad leefde, is het belangrijk om de taal aan te bieden als hulpmiddel voor historisch onderzoek, vindt de universiteit.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andere West-Europese steden spraken de Joden in Amsterdam het zogenaamde West-Jiddisch, dat verdrietig genoeg haast is uitgestorven. Maar de restanten ervan zijn in het Amsterdams nog overal te vinden. Mazzel, gein, porem (gezicht), mesjogge (gek) – dat die uit het Jiddisch kwamen wist u misschien al. Mijn vondst van de week is echter een onverwachtere: hoteldebotel.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moeten gokken had ik gedacht dat hoteldebotel ergens in de jaren zeventig of tachtig was ontstaan. Dat André van Duin het misschien had bedacht. Maar nee, het is veel (véél) ouder. Hoteldebotel komt oorspronkelijk uit de Talmoed, vertelt UvA-hoogleraar Irene Zwiep aan AT5. Daarin staat een passage waarin alle leeftijden worden besproken. Bij 90 jaar is men volgens de Talmoed awar oe-woteel, wat zoveel betekent als ‘van de wereld’. Het Hebreeuwse gezegde werd in het Jiddisch overlewotel of overwotel, en vanaf daar dus: hoteldebotel.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Geestig dat de afwezige gemoedstoestand van een (in de tijd dat de Talmoed werd geschreven toch zeker) hoogbejaard iemand nu wordt gebruikt voor verliefdheid. Erg passend ook eigenlijk. Want hebben we niet allemaal weleens over een smoorverliefde vriend gezegd: die zijn we kwijt?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er ooit van een spijtgezin gehoord?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Woord van de Week deze week, maar tien: boektokken, bofbelasting, emojibaby, energietoerisme, klimaatklever, needlespiking, prijzenpijn, spijtgezin, stopbonus en zevenvinker. Allemaal woorden die in 2022 zijn ontstaan en die nu op de nominatie staan om Van Dale Woord van het Jaar 2022 te worden; de meeste stemmen gelden. Leuk van de Van Dale-site is dat de woorden zonder uitleg op een rijtje staan – je kunt dus eerst raden wat ze betekenen (als je dat nog niet wist) voordat je de button ‘betekenis’ aanklikt.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van Woord van de Week hebben de test natuurlijk meteen gedaan. Boektokken, energietoerisme, needlespiking, prijzenpijn: die woorden kennen we, of de betekenis ligt zo voor de hand dat we die meteen raden.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Klimaatklever: kan niet missen, zegt u misschien, maar hier gokken twee van de vier toch verkeerd. Iemand die eindeloos lang met zijn auto aan de laadpaal staat, denken ze, maar nee, het is natuurlijk ‘een klimaatactivist die zich aan een object van symbolische waarde vastplakt’. Zo iemand zou je ook een plaktivist kunnen noemen, ware het niet dat dat woord al uit de jaren tachtig stamt, de tijd van de ban-de-bom-affiches.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spijtgezin. Heeft niemand hier goed. Dat gaat over vrouwen die spijt hebben van het moederschap, luidt het antwoord, ‘daar heb ik dit jaar al een paar keer stuk over gelezen’. Klopt niet, het gaat om ‘een gezin dat achteraf spijt heeft (Oekraïense) vluchtelingen in huis te hebben genomen’. Vinden wij gek hier, niemand heeft het in die context ooit gehoord, en in die betekenis lijkt het woord ook geen blijvertje.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Bofbelasting, emojibaby, stopbonus en zevenvinker: zoekt u zelf vooral even op. Dan kunt u, tot en met maandag, meteen stemmen. Wij hebben wel een favoriet, u?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oudere afleveringen van alle rubrieken van de pagina Taalgebruik! uit de Volkskrant.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7"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8"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slepende kwestie: is ‘iemand voor de rechter slepen’ Volkskrant-onwaardige taal?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10:20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9" type="#_x0000_t75" style="width:202.47pt;height:25.5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0" style="position:absolute;z-index:25177804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Volkskrantlezers vinden veel. En misschien wel het meest vinden ze iets van ons taalgebruik. Terecht? Voor het gebruik van ‘slepen’ zouden sommigen ons wel voor de rechter willen dagen. Daar zitten wij niet om te springen.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lezers vinden het ongepast om ‘iemand voor de rechter dagen’ te verwoorden als ‘iemand voor de rechter slepen’. Dat komt nogal eens voor. Het recentste voorbeeld is van 14 november: ‘The Bulldog sleept Red Bull voor de rechter’, al schreven de hieronder geciteerde lezers naar aanleiding van eerdere artikelen.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‘Slepen geeft de indruk van enorme haat en nijd, van iemand bij de kladden grijpen en meesleuren’, schrijft L.H. de Cock-van der Rijst. Ze noemt het ‘stemmingmakerij, sensatie’. H.J. Rang schrijft: ‘Ik acht deze omschrijving van wat er gebeurt ordinair en de Volkskrant onwaardig. De uitdrukking kan ook niet worden beschouwd als beeldend voor de werkelijkheid.’ J. Cramer noemt het ‘Telegraaf-taal’.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lezers doen een poging de oorsprong van het woord uit te leggen. Wat zouden we iedereen graag vriendelijk uitnodigen (vooral niet slepen) om dit gezellig met ons te komen bespreken, maar om daar nu een datum voor te prikken (de betekenis van ‘dagen’) en ze daar een dagreis (dagvaart, de oorsprong van ‘dagvaarden’) voor te laten afleggen, gaat waarschijnlijk te ver. Schrijvers van e-mails over ons taalgebruik hebben wel iets beters te doen. Daarom kort twee ingezonden verklaringen.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van Laarhoven: ‘Deze term was gerechtvaardigd in een tijd dat een tegenstribbelende schobbejak door twee veldwachters voor het eerbiedwaardige aangezicht van een geleerde magistraat ter aarde werd geworpen, om daarna volstrekt gerechtvaardigd te worden geradbraakt, gevierendeeld, gekruisigd of aan de schandpaal genageld.’ J. Brilman: ‘De zegswijze stamt uit de tijd dat het gebruikelijk was om een verdachte door middel van foltering tot een bekentenis te dwingen. Dat hij/zij daar weinig zin in had en daarom heftig tegenstribbelde, is begrijpelijk.’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van Trouw klaagden er ook over. Ton den Boon, hoofdredacteur Dikke Van Dale, haalde in reactie een gedicht aan uit 1818, waarin Romeinen ‘bij de ooren voor het Recht gesleept’ werden. ‘De betekenis van slepen in deze uitdrukking is gebaseerd op die in iemand naar de galg/de gevangenis slepen: iemand tegen zijn zin (en met geweld) naar de galg of de gevangenis brengen. Ook in ‘iemand voor de rechter slepen’ dient ‘slepen’ om duidelijk te maken dat de gedaagde niet om een proces zit te springen.’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‘springen’ in die laatste zin niet letterlijk bedoeld is, zo is ook ‘slepen’ figuurlijk – en mild komisch. Het is, in tegenstelling tot wat H.J. Rang schreef, juist ‘beeldend voor de werkelijkheid’. Ons Stijlboek doet geen uitspraken over deze zegswijze, de praktijk wijst uit dat de uitdrukking door onze journalisten en eindredacteuren niet als Volkskrant-onwaardig wordt beschouwd. Niet mee eens? Dan mag u ons dagen.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ook iets van ons taalgebruik? taal@volkskrant.nl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Provincievermeldingen, zijn die altijd op z’n plaats?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krant van donderdag 26 oktober had weer een mooie’, schrijft Steven Wilmink. Hij doelt op een fenomeen waarop hij ons een jaar eerder ook al opmerkzaam maakte. Toen schreef hij: ‘De Volkskrant, maar ook andere media, lijken geen beleid te hebben in het vermelden van provincies bij plaatsnamen. Dat vind ik jammer en maakt het voor mij soms onduidelijk. In één artikel worden bijvoorbeeld Blaricum en het Friese Dronryp genoemd, daarmee wordt verondersteld dat iedereen weet in welke provincie Blaricum ligt en dat weinig lezers weten dat Dronryp in Friesland ligt.’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in de krant van 26 oktober, las hij in een stuk over staalslakken die zijn gestort om een veld vol zonnepanelen te kunnen dragen, ‘het Gelderse Eerbeek’. Terwijl een zin daarvoor sprake is van IJmuiden, zonder verdere aanduiding.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zou hier behalve van ontbrekend beleid ook sprake zijn van een patroon? Terug te voeren op die vermaledijde Randstadarrogantie?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even over dat beleid. Wilmink heeft gelijk dat de Volkskrant dat ontbeert in deze. Ons Stijlboek zwijgt over de kwestie. Wel is het uiteraard in algemene zin zo dat de redactie de lezer zo juist en volledig mogelijk moet informeren. Daaruit zou je kunnen concluderen dat het goed is om altijd de provincie bij een plaatsnaam te vermelden. Een gewoonte die in de Verenigde Staten een bijna uitzonderingsloze regel is, niet in de laatste plaats omdat er doorheen de staten veel plaatsen (Columbus, Westport) met dezelfde naam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lijkt dat in veel gevallen overbodig, schrijft ook Wilmink. Hij noemt Leeuwarden en Amsterdam. We zouden er moeiteloos een reeks aan kunnen toevoegen. Maar waar houdt die reeks op? Bij Tilburg, Zutphen, IJmuiden, Blaricum? Onvermijdelijk dat er tussen duidelijk nodig en duidelijk overbodig een grijs gebied ligt, dat door iedereen anders wordt ingevuld.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kijken we dan naar Wilminks voorbeelden – Blaricum, Dronryp, Eerbeek en IJmuiden – dan valt onverbiddelijk op dat de twee plaatsnamen zónder provincievermelding dichter bij of in de Randstad liggen dan die mét provincievermelding.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toch die vermaledijde Randstadarrogantie? Zo zou je het kunnen uitleggen. Al is het natuurlijk simpelweg zo dat iedereen beter de ligging kent van plaatsen in zijn directe omgeving dan van verder weg gelegen oorden. En ja, de Volkskrant wordt (grotendeels) vanuit Amsterdam gemaakt. Al is de auteur van het door Wilmink genoemde stuk onze correspondent Oost-Nederland, die woont in en werkt vanuit... Zutphen.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Omschrijvingen van uiterlijkheden in de krant: oppervlakkig of nuttig?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 oktober stond er in de Volkskrant  een artikel met de kop ‘Ik vertik het om me te verstoppen’. Het ging onder meer over een koosjere kruidenierszaak in Amsterdam-Buitenveldert, waar beveiliging was ingehuurd. Het citaat erboven kwam van een 61-jarige klant.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zag een lezer zich genoodzaakt een mailtje te sturen. ‘Aan het eind van het artikel wordt een vrouwelijke klant beschreven. Wat mij stoort is de (extra) omschrijving van peper-en-zoutkleurig haar. Dit voegt niets toe, integendeel. Er staat toch ook niet over de eigenaar van de zaak: gespierd lichaam, ontblote bovenarm, enigszins kalend en brildragend? Stel dat ze haar haar geverfd had, was zij dan omschreven met geverfd haar?’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woorden ‘peper-en-zoutkleurig haar’ zijn omcirkeld in het bijgevoegde screenshot. Ze voegen niets toe, ‘integendeel’. Integendeel? Nemen ze iets weg? De mogelijkheid om je als Volkskrantlezer zelf een beeld te vormen van deze mevrouw die het vertikt zich te verstoppen? Misschien. Aan de andere kant: zoveel is er nu ook weer niet weggegeven. Ze kan nog steeds lang zijn of klein, rode lakschoenen dragen of oude Dr. Martens.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vermoedelijk gaat het de briefschrijver daar niet om. Die haalt waarschijnlijk niet voor niets de eigenaar van de zaak aan (man, niet met uiterlijk omschreven) en noemt vast ook een eventueel geverfde haardos met een reden. Wordt hier subtiel een vrouw op leeftijd om haar uiterlijk afgeserveerd? Door te suggereren dat ze grijs is? Nog altijd geldt een goede kop met grijs haar voor een man als aantrekkelijk (George Clooney, Jan Slagter), terwijl een vrouw als de donder moet gaan verven, wil ze nog meetellen. Sekse- én leeftijdsdiscriminatie dus, in één simpele omschrijving. Dat moet de krant niet willen – mee eens.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vergelijking met de eigenaar van de zaak gaat mank, want hij staat op de foto bij het stuk, inderdaad brildragend. En als iemand op de foto staat, hoef je hem niet te beschrijven. (Je moet er trouwens ook voorzichtig mee zijn, want wat de een een ‘enigszins kalend’ hoofd noemt, vindt een ander kort geschoren haar.) Anders is dat als iemand niet gefotografeerd is en ook niet met naam genoemd wil worden in de krant, wat bij deze klant kennelijk het geval is. Dan gaan verslaggevers vaak over tot beschrijvingen van uiterlijkheden, om zo’n naamloze persoon te onderscheiden van de andere mensen in het stuk. En om ze een beetje tot leven te wekken – met blote armen, een gespierd lijf of peper-en-zoutkleurig haar.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sommige kritische lezers wekken stroom en elektriciteit weerstand en spanning 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2021 stuurt lezer Jan Willems in oktober steevast een e-mail om zijn weerstand te uiten tegen wat hij ‘het verkeerd gebruik van het woord stroom’ noemt. Gezien het aantal uitroeptekens in zijn berichten bezorgt de kwestie hem duidelijk spanning. Die pogen we bij dezen weg te nemen.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notendop komt zijn bezwaar erop neer dat ‘stroom’ en ‘elektriciteit’ geen synoniemen zouden zijn, terwijl in deze krant dikwijls wordt geschreven over bijvoorbeeld ‘stroomuitval’ als het over een storing op het elektriciteitsnet gaat, zoals laatst in Cuba na orkaan Ian.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keer worden stroom en elektriciteit als één genoemd’, schrijft hij, ‘en dat is hetzelfde als beweren dat verleden tijd en tegenwoordige tijd hetzelfde zijn. Of beter: kilo’s en liters. Het zijn verschillende eenheden! Het is appels met peren vergelijken, of beter, beweren dat een klokhuis hetzelfde is als een  appel.’ Het is sympathiek dat hij de kwestie in eerste instantie aan ons taalloket probeert uit te leggen door het met de vervoeging van werkwoorden te vergelijken. Maar heeft hij ook gelijk?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het natuurkundelokaal van de middelbare school. Elektriciteit bestaat uit de onderdelen spanning en stroom. Stroom is de hoeveelheid elektrische lading die ergens doorheen stroomt (vandaar de naam), bijvoorbeeld door een stroomdraad. Spanning is de kracht waarmee de stroom door die draad wordt geduwd. De eenheid van stroom is ampère, de eenheid van spanning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Stroom is dus slechts het halve verhaal van elektriciteit.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er plots geen elektriciteit meer, dan spreken we in het Nederlands vaak toch van stroomuitval, en laten we spanning achterwege. Misschien is het hele verhaal van elektriciteit te ingewikkeld gebleken, en is het kortste woord een pars pro toto geworden, een vorm van metonymie die let­ter­lijk ‘het deel voor het geheel’ betekent. Van Dale geeft als betekenis van ‘stroom’ namelijk ook ‘elektriciteit’. Een zaak of persoon die elektrische energie verbruikt, wordt ook wel een ‘stroomafnemer’ genoemd. Een elektriciteitscentrale is een ‘stroomcentrale’. Ook waar spanning wordt bedoeld, gebruikt men soms stroom (‘onder stroom staan’).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 en anderen die spanning voelen bij het gebruik van woorden als ‘stroomuitval’ wanneer er ergens geen elektriciteit is, kunnen het beste diep inademen, langzaam uitblazen en hun weerstand laten varen. Het zeggen of schrijven van ‘stroom’ wanneer ‘elektriciteit’ wordt bedoeld, mag gewoon. De eenheid van weerstand is overigens ohm.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geslacht van zelfstandige naamwoorden is onderhevig aan een door puristen zo verafschuwde verandering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ruim baan voor de taalpuristen onder onze lezers. Daar zijn er nogal wat van, leert onze taalbrievenbus. En ze mogen er zijn, sterker nog: ze hebben een functie, want ook zij houden de redactie scherp.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u graag wijzen op de ANS, de Algemene Nederlandse Spraakkunst, die ongetwijfeld op uw bureau of een kast in uw nabijheid staat’, schrijft Tom Jacobs de redactie. Welaan, te vrezen valt dat slechts een kleine minderheid van de redactie dit naslagwerk kent en aanwezig op de redactie is het niet. Al heeft uiteraard iedereen er online toegang toe.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ter zake, Jacobs verwees naar die ANS om ons te herinneren aan de manier waarop naar een onzijdig zelfstandig naamwoord moet worden verwezen: ‘Voor onzijdige woorden (‘het’-woorden, zoals ‘het liberale tijdperk’) worden de verwijswoorden ‘zijn’ en ‘dat’ gebruikt. Het liberale tijdperk loopt dus op zijn laatste benen.’ Jacobs had online een bericht gelezen waarin het liberale tijdperk op haar laatste benen liep. Die fout heeft de papieren krant trouwens nooit gehaald en was online ook snel hersteld.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het zal Jacobs niet bevallen, is ook het geslacht van zelfstandige naamwoorden onderhevig aan die door puristen zo verafschuwde verandering, waaraan elke levende taal ‘lijdt’. Geldt voor ‘de-woorden’ al dat het verschil tussen mannelijk en vrouwelijk nauwelijks nog wordt gevoeld door de meeste taalgebruikers, ook bij ‘het’-woorden ligt het niet meer zo zwart-wit. Zo is ‘het paard en haar veulen’ algemeen aanvaard, omdat duidelijk is dat in dit geval wordt verwezen naar een vrouwelijk dier.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rubriek in de Volkskrant waarin een kind wordt gefotografeerd in zijn, haar of diens slaapkamer leidde ooit tot brieven van lezers die vonden dat we niet mochten schrijven dat een kind werd gefotografeerd in haar slaapkamer, omdat ‘kind’ een onzijdig zelfstandig naamwoord is. Toen we daar, beetje naïef, consequent ‘zijn slaapkamer’ van gingen maken, kregen we wederom brieven, van lezers die vonden dat naar een kind dat een meisje is verwezen moet worden met ‘haar’. Uiteindelijk waren we het, na raadpleging van alle bronnen (ook de ANS, meneer Jacobs), met die laatste groep lezers eens.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Onze Taal meldt in dit verband nog dat taalkundige Nicoline van der Sijs al eens erop wees dat al in de 17de eeuw ‘verwijzingen zoals in ‘Dit volk verbrandt haar doden’ en ‘Het hof heeft dit door haar arglistigheid bereikt’ vaak voorkwamen’. Het woord ‘haar’ is hier dan, aldus de taalkundige, een meervoud dat naar een ‘collectief woord’ verwijst. We zijn vier eeuwen verder, de ontwikkeling is nog gaande.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cabaret? Heeft de krant soms geen correctoren in dienst?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vragen lezers zich af, in een bericht aan de taalbrievenbus: ‘Heeft de krant soms geen correctoren in dienst?’ Welaan, sinds 1 september is het antwoord op die vraag: nee. Al heel lang heeft de krant weliswaar geen correctoren meer in dienst, maar een vijftal erudiete freelancers fungeerde nog heel lang als zodanig, maar per die datum is de functie opgeheven.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hadden zij niets kunnen doen aan een opzichtige fout die een aantal lezers opmerkte, want de correctoren lazen ter correctie alleen de papieren pagina’s en de kop die onder anderen Jelle van Buuren uit Enschede vrijdag 1 september zag, stond op de site: ‘Grote namen en aanstormende talenten: de nieuwste (Nederlandse) cabaret op televisie’. Oeps.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hier gebeurd? Het artikel was donderdag 31 augustus door de eindredacteur van een andere kop voorzien en gepubliceerd: ‘Grote namen en aanstormende talenten: dit zijn de nieuwste (Nederlandse) cabaretregistraties’. De volgende dag wilde iemand het woord ‘registratie’ uit de kop halen. En toen gebeurde het en werd vergeten het lidwoord te veranderen.  De fout werd snel hersteld, maar is door menigeen gezien.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bestaat voor dit soort bedrijfsongevallen een handig e-mailadres: tikfout@volkskrant.nl. Maar blijft u ons vooral ook via de taalbrievenbus bestoken.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evident als bovenstaande fout is het niet altijd. Lezer Joop van der Linden had graag gezien dat een columnist (in de krant van 1 september) iets anders had geschreven dan ‘de tijdgeest wijzigt’. Van der Linden: ‘Je kunt iets wijzigen, iets kan gewijzigd worden, maar iets kan niet wijzigen.’ Oftewel: wijzigen is een overgankelijk werkwoord (dat alleen kan bestaan met een lijdend voorwerp: ik wijzig het reisplan) en geen onovergankelijk werkwoord (dat bestaat zonder lijdend voorwerp: de tijdgeest wijzigt).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het fenomeen vaker opduiken (missen!), net als de ergernis erover. In dit geval is die ergernis evenwel ten onrechte, het werkwoord ‘wijzigen’ is al sinds ruim twee eeuwen óók een onovergankelijk werkwoord. Zoals Van Dale het statig formuleert: ‘1811, vertalende ontlening aan Lat. modificare’.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Linden slaakt bij zijn kritiek de bekende zucht: ‘Dat zal zeker kloppen, en taal ontwikkelt zich ook, dat realiseer ik me.’ Om te besluiten met iets waartoe hij het volste recht heeft: zeggen dat hij de formulering niet fraai vindt: ‘Toch heb ik er grote moeite mee dat de columnist hier niet kiest voor ‘verandert’, of een andere mooie constructie, want onze taal kent veel manieren om iets te zeggen.’ Daar is geen speld tussen te krijgen.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geluid maakt een vallend kabinet? Over ‘klappen’, mislukken en in de modder rijden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kabinet wel gevallen als niemand dat heeft horen vallen? Drie lezers stuurden een brief om bezwaar te maken tegen de manier waarop de krant crisisonderhandelingen en soms zelfs het kabinet laat ‘klappen’, als een kauwgombel die op de neus van premier Rutte uiteenspat. Dat klappen doet onze lezers als klanknabootsende term eerder denken aan klappende zoenen of klapperende zeilen dan aan moeizame gesprekken die uitlopen op een treurig niets.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Ansink: ‘Ooit, niet zo lang geleden, betekende klappen het uiting geven van waardering voor een bijzondere prestatie, vaak op het culturele vlak of in de sport. En, figuurlijk, was er nog weleens iets met een zweep.’ Els Rademaker noemt het ‘krankzinnig’ woordgebruik en suggereert een ouderwets en gewoontjes ‘mislukt’. Dick Sluis geeft de voorkeur aan ‘strandt’ of ‘sneuvelt’ en ziet in ‘klappen’ de neiging om populair te doen.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lezers gelijk? In een papieren versie van de Van Dale uit de jaren negentig wordt over mislukte akkoorden nog niet gerept. ‘Klappen’ is daar nog vooral het geluid van een  ‘klap’ geven, het natuurlijke geluid dat eksters en papegaaien voortbrengen en verwijst het daarnaast naar het regionaal bekende gebruik in de betekenissen van praten en roddelen. Maar er staat ook al dat het kan verwijzen naar ‘instorten’, en (informeel) naar ‘uiteenspringen’ of ‘barsten’. Inmiddels vermeldt het woordenboek dat banken en economieën kunnen klappen als zij in­een­stor­ten of failliet gaan. En ja, ook onderhandelingen en kabinetten mogen klappen als zij mislukken of vallen.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het kan, betekent natuurlijk niet dat het altijd moet. Wij van Lezerspost zien ook dat analisten en verslaggevers wat kwistig met het klappen omgaan. Taalarmoede ligt op de loer. Als we iets vaker spreken van ‘afketsen, afgebroken worden, stranden, of zelfs in de modder rijden’, dan zal Harold Ansink zijn handen ‘ritmisch tegen elkaar aan slaan met een welhaast flamenco-achtig resultaat’.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hebben we het nog niet eens over de ‘klap onweer’ gehad, een onder schrijvende meteorologen populaire manier om te omschrijven dat het wat zal onweren. Deze klap duikt in de krantendatabank voor het eerst op in 1992. Hier doet de klap ons denken aan de kaboem van de donderslag. Bij de eindredacteuren van de Volkskrant geldt de stille overeenstemming dat we die klap, net als de ‘spat regen’ en de ‘vlok sneeuw’ in het weerbericht niet tolereren. Maar dat we aan die overeenstemming wel wat meer rumoer mogen geven, blijkt uit het feit dat de kaboem onweer gisteren nog op onze pagina’s te vinden was.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beledigende termen als ‘mongool’ helemaal uit de krant weren?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vorige editie van Lezerspost stond dat we een ‘trits’ klachten uit ons postvak hadden gehaald. Het woord was bedoeld als plagerijtje voor taalpagina-insiders: het wordt inmiddels in de betekenis van ‘een reeks’ door Van Dale geaccepteerd, maar sommige taalpuristen blijven volhouden dat de oorspronkelijke betekenis van ‘drievoud’ – een verbastering van het Latijnse trias – de enige is. Collega Rogier Goetze schreef erover in 2019, om te concluderen: taal staat nooit stil.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lezers konden er niet om lachen. ‘Erg triest, om niet te zeggen godgeklaagd’, schreef een, een ander vond het reden voor een ‘gisping’. De woorden ‘aperte fout’ en ‘dom’ vielen. Het komt neer op het terugkerende thema in deze rubriek: betekenissen van woorden veranderen door de manier waarop we die gebruiken, en dat vindt niet iedereen prettig. Twee lezers vermeldden in hun mail zelfs dat ze oude versies van de Van Dale gebruiken, een uit 1950, een uit 1961. Voor hen is wat zestig jaar geleden gold als fout nog altijd fout.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‘mongool’, waar we deze week ook post over kregen, was zestig jaar geleden een geaccepteerde manier om iemand met het syndroom van Down aan te merken, maar dat doen we inmiddels niet meer, ook niet in de krant.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kon het gebeuren dat columnist Sylvia Witteman in 2019, door een ingreep van de eindredactie, in het magazine een labrador vergeleek met ‘iemand met het syndroom van Down’. Een beledigende vergelijking, waar ze haar excuses voor aanbood, die in dit geval juist harder aankwam door de precieze omschrijving ‘iemand met het syndroom van Down’. Moeten we niet ook af van het nare gebruik van het woord ‘mongool’ als scheldwoord, ook in citaten? Een aantal lezers vond dat we hadden moeten ingrijpen in een interview met feminist Maaike Meijer, waarin macho-influencer Andrew Tate ter sprake komt. Meijer zegt: ‘Sorry dat ik het zo zeg – maar die is gewoon een echte mongool.’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stuiten we op de kwestie of je bepaalde kwetsende woorden helemaal kunt verbieden. Het racistische n-woord gebruiken we in principe niet, schrijft ons Stijlboek voor. En we zijn erg terughoudend met het citeren van personen die het als scheldwoord hanteren, ‘omdat de krant zich ervan bewust is dat scheldwoorden en/of racistische uitingen door veelvuldig gebruik ook kunnen normaliseren’.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‘mongool’ heerst er consensus dat we dat liever niet gebruiken, ook niet in een citaat. ‘Maar’, mailt onze Stijlgroep desgevraagd, ‘een verbod is ook weer zoiets.’ Maaike Meijer zelf is vóór. In een excuusbrief schrijft ze dat haar woordgebruik ondoordacht en respectloos was. ‘Ik schaam me. Het zal niet meer gebeuren.’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in het zadel dragen’: fout of slechts een ‘creatieve taalhandeling’?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taalfouten in het lievere segment: momenten waarop een redacteur naar een woord grijpt dat net niet betekent wat hij had willen zeggen. En het zijn er veel: we hoeven maar zachtjes aan de taalinbox te rammelen om tot een trits verwisselde woorden te 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Veronique Schaaf vond in een zaterdagkrant twee verwarde werkwoorden. In een artikel over de machtige filantropenfamilie Van der Vorm – eigenaar van onder meer baggerbedrijf Boskalis en elektronicagigant Coolblue – schrijven we dat ze twee zetels willen in de ‘beheersstichting’ van museum Boijmans Van Beuningen. Schaaf: ‘Het museum wordt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beheerst, maar beheerd.’ Inderdaad: de stichting heeft het museum niet, zoals de Van Dale-definitie van ‘beheersen’ voorschrijft, in bedwang of geheel in haar macht.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Markus – hoe zouden we zonder hem kunnen – mailt over de netelige spreidingswet. We schreven: ‘Meer verdeling heerst er over de vraag waar asielzoekers moeten worden opgevangen.’ Het artikel gaat dan wel over hoe vluchtelingen netjes over het land verdeeld moeten worden, maar in deze zin gaat het over bonje, en dus over verdeeldheid.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ook lustig gehusseld met zegswijzen. Verhaspelingen die volgens taalkundigen Boudewijn Overduin en Ludo Gregoire naast grammaticale incorrecties ook als ‘creatieve taalhandelingen’ te beschouwen zijn. De afgelopen tijd vermeldden we onder meer dat de Taliban in Afghanistan ‘geen strobreed toegeven’. Verwarrend, want ‘geen strobreed in de weg leggen’ betekent dat je iets of iemand op geen enkele wijze wilt hinderen. De Taliban zijn juist uit op het beheersen van vrouwen en geven daarin geen duimbreed toe. Grappiger is de zinsnede dat Philips innovatie altijd zo hoog ‘in het zadel’ heeft gedragen, in plaats van het ‘vaandel’. Subtieler, en vaker voorkomend, is de verwarring over ‘onder ogen komen’ en ‘onder ogen zien’. Moeten we, om van intergenerationeel trauma af te komen, ons verleden van heksenvervolgingen ‘onder ogen komen’, zoals we in het magazine schrijven? Nee, mailt Judith Dijs: we durven iemand niet onder ogen te komen, maar onplezierige feiten moeten we onder ogen zien.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willen in de krant ook nog weleens ‘achter het net vangen’, een contaminatie van ‘achter het net vissen’ en ‘bot vangen’, uitdrukkingen die allebei zoiets betekenen als een kans missen. Bot vangen heeft overigens niets te maken met vissen. Men ving vroeger bot als een roeispaan lullig op het water klapte. In de roeisport zeggen ze tegenwoordig dat je ‘een snoek hebt geslagen’ als je riem in het water blijft hangen – waarmee de vis weer terug in beeld komt.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nog maar net hoe het werkt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veel lezers weet Antoinette Geerdink wel hoe je feedback moet geven: eerst een top, dan een tip. Ze heeft met veel plezier de rubriek ‘Lezerspost’ gelezen, maar stoort zich in de krant aan de combinatie ‘pas net’. ‘Dat is toch dubbel?’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Ton ten Barge houdt niet van de woordcombinatie en verwijst onder meer naar een advertentie van een bank, waarin dreigend vermeld staat: ‘en we zijn pas net begonnen’. Hij vermoedt dat ‘pas net’ oprukt vanwege goedkoop effectbejag. ‘Deze compleet overbodige manier om vlak achter elkaar twee keer vrijwel precies hetzelfde te zeggen, om daarmee een versterkingseffect te bereiken, lijkt een trend.’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zet hij ons verwarrend genoeg op twee sporen: is ‘pas net’ een overbodige herhaling van ‘vrijwel precies hetzelfde’ en dus gewoon een gevalletje dubbelop? Lezers mailen ons hier vaak over. In april schreven we nog dat het aantal gokreclames ‘explosief’ was geëxplodeerd. Klachten waar we inhoudelijk niet veel op te zeggen hebben, en die doen denken aan een artikel op satiresite De Speld: ‘Onnodige herhalingen zijn vaak overbodig. Niet alleen omdat ze niets toevoegen maar ook omdat ze geen nut hebben.’ Of betreden we er volgens Ten Barge het rijk van het versterkende stijlmiddel tautologie mee, zoals de ‘versteende’ combinaties gratis en voor niets, keurig netjes en roddel en achterklap?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een korte zoekopdracht in het archief blijkt dat het woord ‘pas’ in de gevallen waarin we ‘pas net’ schrijven, gewoon een functie heeft. Hoe zuurdesembrood zijn smaak en luchtigheid krijgt, beginnen we ‘pas net’ te begrijpen, bijvoorbeeld. Het kabinet is ‘pas net’ begonnen met de ontdekking van de waarde van arbeid. En het civilisatieproces van Oud en Nieuw is ‘pas net’ begonnen. Zoals tijdschrift Onze Taal al in 2021 geduldig uitlegde: ‘Hoewel ’pas’ en ‘net’ allebei ‘sinds kort’ kunnen betekenen, is ‘pas net’ in deze voorbeelden niet dubbelop. Dat is omdat ‘pas’ hier gebruikt wordt in de betekenis ‘nog maar’.’ We zijn ‘nog maar’ net begonnen, we hebben ‘nog maar’ net door hoe de bacteriën in zuurdesembrood werken. Daarmee is ‘pas’ een modaal bijwoord, dat een betekenisnuance aan ‘net’ toevoegt.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nog een miniklachtje: kunnen we ‘op de bres staan’, als ‘bres’ verwijst naar een gat in de verdedigingsmuur waar dappere soldaten insprongen om de rest te verdedigen? Volgens lezer Loek van der Zon moet het ‘in de bres’ zijn, niet ‘op’. Onze Taal denkt daar anders over: sommige van die soldaten sprongen ‘op’ de overblijfselen van de muur.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het eens worden dat er een verschil is tussen ‘niets’ en een heel klein beetje iets?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is: is het nihil of bijna niets? Als de overlevingskans bij alvleesklierkanker met uitzaaiingen van 0 naar 1 procent gaat, is die stijging dan niets, nakkes, nada en dus nihil? Of hebben nieuwe kankermedicijnen een armzalige verbetering opgeleverd die desalniettemin nog altijd groter is dan niks? En was er in 2017, na de door de lidstaten slecht aangepakte migratiecrisis, werkelijk nul komma nul of ‘nihil’ over van het morele gezag van de Europese Unie?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oplettende lezer merkt op dat het woord nihil in de krant vaak wordt gebruikt in de betekenis van ‘heel erg weinig’, terwijl de Van Dale-definitie duidelijk is: nihil is niets. Het woord is ontleend aan het Latijn en is een variant van nihilum, dat gevormd is uit ne- (niet) en hilum ‘vezeltje, kleinigheid’. Letterlijk dus ‘nog niet de kleinste kleinigheid’.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 vlammende betogen of analyses van falend overheidsbeleid natuurlijk prettig om over een woord te beschikken dat een ontwikkeling in een klap zo klein maakt dat die te verwaarlozen is. In de krant zien we de ‘erg weinig’-versie van nihil vaak opduiken bij voorspellingen en in opiniërende artikelen. Boven een stuk over de kleine zetelkansen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de Tweede Kamerverkiezingen van 2017 zette een eindredacteur dat de kans op succes van de partij ‘nihil’ was.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haalde uiteindelijk drie zetels.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Onze Taal is de betekenis van ‘vrijwel niets’ ondertussen gebruikelijk. Maar het taalloket houdt in dit geval wel van zwart-wit en blijft vasthouden aan de oude betekenis: er is een verschil tussen niets en (een heel klein beetje) iets. In dat laatste geval adviseren we toch even ‘praktisch’ of ‘vrijwel’ voor ‘nihil’ te zetten.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van de oude stempel is Dianne Feinstein, de Amerikaanse Democratische senator die zo oud begint te worden dat haar partijgenoten zich afvragen of ze nog wel kan functioneren. Zij willen van haar af: ze is inmiddels ook te conservatief. In de krant schreven we dat Feinstein daarmee ‘uit de tijd dreigde te vallen’, een zinsnede die het schopte tot kop van het artikel.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mailde dat hij zijn hersenen had gepijnigd over de betekenis. Het is inderdaad geen gangbare uitdrukking, en dus te poëtisch voor een nieuwsartikel. Het vermoeden rijst dat er sprake is van een contaminatie van ‘niet meer van deze tijd zijn’ en ‘in ongenade vallen’. En dan komt ‘uit de tijd vallen’ ook nog terug als titel van een boek van journalist David Grossman over rouw. Volgens hem is het een Zeeuwse uitdrukking die zoveel betekent als doodgaan. Oud is Dianne Feinstein met haar 89 jaar zeker, maar misschien wel stervende? Die kans is klein.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we een plumpudding als een pudding beschouwen, en kan-ie dus wel of niet inzakken?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zaken in de lezerspostbrievenbus. Paula Duijneveld stuurt ons een kort en duidelijk bericht. In een stuk over als terroristen gebrandmerkte studenten stond zaterdag 8 april dit in de Volkskrant: ‘Niet eerder zakte zo’n groot terrorisme-onderzoek bij de rechter zó als een plumpudding in elkaar.’ Duijneveld: ‘Plumpuddingen zakken niet in elkaar!’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hier aan de hand? Een plum kennen we in Nederland niet. De Engelsen kennen het woord wel (pruim, rozijn). Een plumpudding, die het Nederlands wél kent, komt dan ook uit het Engels (het zal eens niet). Het is, aldus woordenboek Van Dale, ‘pud­ding be­reid met vet en veel prui­men of ro­zij­nen en ver­schil­len­de spe­ce­rij­en en bij het op­die­nen over­go­ten met rum; een tra­di­ti­o­neel Brits kerst­ge­recht’. Maar of dat dan ook de traditionele Engelse Christmas pudding  is? Dat vertaalt het woordenboek met ‘kerstpudding’, wat nog steeds volgens Van Dale een ‘ze­ke­re war­me pud­ding (1), lij­kend op plum­pud­ding’ is. We vermoeden hier een discussie waarvan we ons liever verre houden.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Belangrijker is de vraag: kan een plumpudding in elkaar zakken? De Nederlandse zegswijze is, en daar zal lezer Duijneveld op doelen, ‘als een pudding in elkaar zakken’. Iedereen kent het tafereel wel: vader zet trots het dessert op tafel, een stevige pudding, trekt het omhulsel ervanaf en ffflufff, het goedje zakt in elkaar. Als een pudding.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zulks met een plumpudding gebeurt, is klein, te verwaarlozen klein zelfs vermoedelijk. Wie de plumpudding kent of even een afbeelding opzoekt en beseft wat de ingrediënten zijn (boter – niervet schijnt ook te kunnen –,  noten, krenten, rozijnen, eieren, broodkruim en nog flink wat meer), weet dat een plumpudding van zijn lang zal ze leven niet instort. En dat leven van zo’n pudding kan lang zijn. Een beetje kerstliefhebber slaat in oktober al aan het maken ervan en er schijnen liefhebbers te zijn die het ding in november maken en hem dan pas met Kerst vólgend jaar eten. Want hoe langer een plumpudding ‘rijpt’, hoe lekkerder hij is. Het zal.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 de vraag of de schrijver er nu erg naast zat. Als een pudding in elkaar kan zakken en een plumpudding een pudding is, kan een plumpudding ook in elkaar zakken. Logisch en taalkundig gezien misschien wel. Maar nee, in werkelijkheid zal een plumpudding nooit in elkaar zakken.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Toch weer dat vermaledijde Engels. In het Engels betekent pudding veel meer dan alleen pudding. Ook brij, worst, dessert en dikzak, onder meer. En ja, dan is daar ook die onuitroeibare drang van auteurs om zaken aan te dikken. Want het klinkt lekkerder en erger tegelijk: als een plúmpudding in elkaar zakken. Je ziet het gebeuren, maar het kan niet.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Koetsenruijter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film ‘gaat’ niet meer ergens over, nee: die ‘onderzoekt’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schreef Volkskrant-taalduider Rogier Goetze op deze plek over de eigen taal van filmrecensenten, vol hyperbolen en bijvoeglijke naamwoorden. Volgens lezer René Appel zag hij daarbij iets belangrijks over het hoofd. ‘Het toenemend gebruik van het woord ‘onderzoeken’.’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Appel geven we met dat woord in de krant meer gewicht aan de intenties van kunstenaars dan we vroeger zouden doen. Want onderzoeken Daan van Citters en Joenoes Polnaja in Kleinkinderen van de Oost de trauma’s die hun grootvaders in Indonesië opliepen? Of gaat die film simpelweg over die trauma’s? ‘Met ‘onderzoeken’ klinkt het veel degelijker en belangrijker.’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Appel heeft een punt: een grondig onderzoek in het archief levert een overvloed aan vorsende filmmakers, fotografen en jazz-zangers op. Waar ze vroeger zouden bespiegelen of beschouwen, onderzoeken ze nu met hun albums of films ‘wat het betekent om een dikke fietser te zijn’, of ‘de betekenis van de onderwereld’. Animatiefilm Soul is geen kinderfilm over een middelbareschoolleraar met gevoel voor muziek, maar is te omschrijven als een ‘onderzoek naar het leven’.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bij het woord ‘onderzoek’ misschien denkt aan een hypothese, een duidelijke hoofdvraag en mogelijk eenduidige antwoorden, lijkt de kunstenaar juist bescheiden in zijn opzet: zijn foto’s tonen niet de weerslag die corona heeft op het dagelijks leven, ze onderzoeken die slechts. De kunstenaar stelt alleen maar vragen. Daarbij is het nog twijfelachtig of hij echt systematisch op onderzoek uitgaat, of vooral gewicht aan zijn werk probeert te geven. Een beeldend kunstenaar kan in de krant wel zeggen dat hij via slakkenslijm het geheim van de onsterfelijkheid wil ontrafelen, maar is dat echt zo?</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misschien dat we abstract en diffuus taalgebruik juist uitlokken door steeds van kunstenaars te vragen om een grotere betekenis aan hun werk te verbinden. In de Volkskrant stond in een stuk over onleesbaar proza op zaalteksten in musea dit voorbeeld: ‘De werken reflecteren op materiële, politieke en technologische voorwaarden van zichtbaarheid  – en onzichtbaarheid’.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krant is er een verandering in de wijze waarop we ons werk rubriceren. Naast de genres van de reportage en het interview is er het achtergrondverhaal, waarbij de journalist met de hulp van experts een actueel fenomeen uitlegt. Online werd afscheid genomen van dit label ‘achtergrond’: te algemeen en niet wervend. Het gebruik van ‘analyse’ nam daarentegen toe. Een journalist wiens stuk over standbeelden dat label kreeg merkte droogjes op: ‘Lekker, heb ik drie mensen gebeld, heb ik gelijk een ‘analyse’ geschreven.’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inheems land, waarover ‘de Volkskrant’ repte, slaat nergens 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voorop staan: lezer Piet van der Vlugt is ‘erg voor taalinnovatie’. Maar reppen van een ‘inheems land’, dát slaat nergens op. In een artikel over verkiezingen in Guatemala wordt gesuggereerd dat dat ‘inheemse land’ misschien toe is aan een ‘inheemse leider’. Ook Wolter Schra heeft er moeite mee. Hij pakte de Van Dale erbij. ‘‘Inheems’ betekent: ‘in het land zelf thuis behorend’. Een inheems land zou dus een land zijn dat in zichzelf thuis behoort.’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Schra en Van der Vlugt hadden uit de rest van het artikel kunnen opmaken dat gedoeld werd op de aanwezigheid van veel leden van inheemse bevolkingsgroepen, volgens de Van Dale ook wel ‘de nakomelingen van de mensen die ergens al woonden voordat het door anderen werd gekoloniseerd of bezet’. De politicus uit het artikel, Thelma Cabrera, is lid van de Mam, afstammelingen van de Maya’s. Nog niet zo lang geleden schreven we in de Volkskrant in zo’n geval dan ook nog weleens over ‘indianen’, maar inmiddels zijn we een stuk preciezer en noemen we de gemeenschappen bij de naam die ze voor zichzelf gekozen hebben. Omdat het in dit geval om zo veel verschillende van die volkeren gaat, is gekozen om die samen ‘inheems’ te noemen.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‘inheems land’ blijft onbegrijpelijk. Het ‘land waar het grootste deel van de bevolking deel uitmaakt van inheemse groepen’ zou begrijpelijker zijn geweest. En veel langer.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rijst de vraag bij woke media, zoals OneWorld, of het woord inheems, net als ‘indianen’, niet ook belast is met de blik van het Westen. Wie ‘inheemse gebruiken’ leest, denkt volgens die redactie snel aan iets primitiefs. ‘Oorspronkelijke bewoners’ of gemeenschappen is dan neutraler en doet niet denken aan inheemse vlinders en vogels.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lijkt er nog een aardrijkskundig trendje de kop op te steken, als drie klachten tenminste genoeg zijn voor een trend. Laten we omwille van dit stukje besluiten dat dat zo is: er is een vloedgolf aan kosmopolitische journalisten die vergeten dat veel Nederlanders landen, steden, staten en straten graag bij de Nederlandse naam noemen. Een ‘nazaat van een veehouder uit Bakersfield woont niet in het ‘grotendeels blauwe California’. En ‘er lijkt mij geen enkele reden te zijn om onnodig Frans te gebruiken als iets zich afspeelt in het tweetalige Brussel’, schrijft Mark Ligtenstein. Dus liever geen ‘Rue de la Loi’, ‘terwijl iedere Nederlandstalige (Belg) het natuurlijk over de Wetstraat heeft’.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we het over Spitsbergen hebben, hoeven we niet ineens te spreken van ‘Svalbard’. ‘Vreemd’, schrijft Roeland Böcker, ‘Tenzij u Parijs vanaf morgen ineens Paris gaat noemen.’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niet van plan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íédereen weet wat voor bril Sartre en Foucault droegen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feestelijk, als journalisten voor de lezers speciaal eropuit zijn geweest en terugkomen met de details die precies overbrengen hoe het ergens was. Dat er in het restaurant vooral ‘ouder Museumjaarkaartpubliek’ zat, dat de bavarois ‘lijkstijf’ was. Details die tot de verbeelding spreken en van de reportage een bijzonder smakelijk journalistiek genre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ontstaat frictie als het bij een omschrijving ontbreekt aan een gedeelde werkelijkheid bij lezer en journalist. Lezer Harald Hameleers bleef met grote vragen zitten toen een verslaggever had willen illustreren dat we in zijn stuk over de Russische smokkelaar Dmytri K. te maken hadden met een ogenschijnlijk net figuur: ‘Pantalon, groene coltrui, bril met filosofenmontuur.’ Hameleers wist zich geen raad met de bril: ‘Zoeken op Google en navraag bij een opticien leverde verschillende verklaringen op. Dat ging van dun metalen montuur tot dikke hoornen monturen, waarbij de laatste categorie ook werd aangeduid als ‘intellectuele grachtengordelbril’.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ik wilde oproepen is kennelijk minder eenduidig dan ik dacht’, reageerde de verslaggever. Hij had gedacht aan Franse existentialisten en postmodernisten, zoals Sartre en Foucault, en dus gedoeld op ‘de dikke hoornen variant’. ‘Maar ik testte het net even uit op een collega, en zijn eerste associatie was een dun metalen montuur.’ Opletten dus: niet íédereen weet wat voor bril Sartre en Foucault droegen.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intellectuelen die taalkundig nog veel problematischer zijn: de ‘assistent-professoren’ die de krant binnenglippen. Lezer Nynke Schulp heeft gelijk als ze zegt dat we Marilieke Engbers gewoon universitair docent hadden moeten noemen, in plaats van het Engelse assistant professor lui te vertalen. Het gaat in de krant vaak fout.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Eindredacteuren weten inmiddels ook dat ze moeten googlen als een Britse of Amerikaanse universiteitsmedewerker als ‘hoogleraar’ wordt opgevoerd, we willen niet zomaar cv’s opblazen. Is hij/zij/hen professor? Ja, dan hebben we te maken met de hoogste wetenschappelijke functie aan de universiteit. Maar is men associate professor  – hiërarchisch een stapje hoger dan die ‘assistant’ – dan hebben we slechts van doen met een universitair hoofddocent.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Engels op veel faculteiten inmiddels de voertaal is geworden, rijst de vraag of het niet een tikje ouderwets is dat wij maar blijven vertalen. Docenten aan de universiteit van Wageningen staan er bijvoorbeeld vaak op dat we opschrijven dat ze werken aan ‘Wageningen University &amp; Research’, wat pijn doet aan het taalgevoel. Veel Nederlandse docenten ondertekenen hun mails met hun Engelse functieomschrijving. Weten zíj nog wel hoe hun baan in het Nederlands heet?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 we met het woord ‘meisjesnaam’ patriarchaal rechts in de kaart?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om een neurowetenschapper ging, leek de zaak er niet beter op te maken. In een anderszins eerbiedig interview met alle ruimte voor de verdiensten van Stephanie Cacioppo werd verwezen naar publicaties die ‘nog onder haar meisjesnaam Ortigue’ waren verschenen.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drie brieven met soortgelijke klachten op: ‘denigrerend’ en ‘bijzonder kleinerend’ om volwassen vrouwen met zoiets ‘archaïsch’ als een meisjesnaam op te zadelen.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Trijntje de Kraker schrijft: ‘Hebben jullie ooit gerefereerd aan de jongensnaam van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Immers: ‘Mannen mogen tegenwoordig ook de naam van hun vrouw (erbij) voeren’, mailt Emmy van Stratum. Maaike de Haardt vermoedt zelfs dat ‘de Volkskrant dit anno 2023 niet meer kan schrijven zonder daarmee impliciet toch vooral patriarchaal rechts in de kaart te spelen’.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Engelse equivalent van de meisjesnaam, maiden name, dat ook nog eens naar een zekere maagdelijkheid verwijst, wordt al langer gediscussieerd. In een sterk staaltje crowdsource-journalistiek deed The Guardian bijvoorbeeld verslag van een verhitte Twitterdiscussie waarin het woord door taalliefhebbers onder meer ‘een lading spookachtige victoriaanse seksuele angst’ kreeg toebedeeld.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nou om maagdelijkheid gaat of niet: het lijkt inderdaad een prima moment om afscheid te nemen van een woord dat vrouwenlevens lijkt op te delen in een (onschuldig) meisjesdeel en, nou ja, wat daarna kwam. De Nationale ombudsman stelde al in 2010 briefschrijver Victor, getrouwd met een man, in het gelijk die vond dat het woord niet meer past in de moderne maatschappij. De ombudsman verzocht het ministerie van Buitenlandse Zaken om op het formulier voor het verlengen van een paspoort de terminologie aan te passen.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Taalunie is ‘geboortenaam’ een goed genderneutraal alternatief, een optie waar ook Volkskrant-lezer Corry de Winter (in hoofdletters) mee op de proppen komt.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metselen we nog even een brug naar iets heel anders: cement, een woord dat we volgens Arno Schipper gebruiken op plekken waar dat niet hoort. ‘Ik las eerder deze week dat ‘stukken cement’ met de hand moesten worden verwijderd, en in het katern Boeken en Wetenschap probeert de schrijver de lezer wijs te maken dat een stalen balk moet worden gevuld met ‘speciaal cement’ om een versterkte kern te maken.’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geval hadden we beton moeten schrijven, een materiaal gemaakt van grind, zand, water en bindmiddel cement. Cement is slechts het poeder, dat gemengd met water, als een lijm andere componenten bij elkaar houdt.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cement van de samenleving.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iPhone heeft nog niet de status van luxaflex, airfryer en bakeliet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die iPhone daar, vraagt Martijn Koop zich af. Ook als ‘totaal niet relevant is welk merk telefoon een persoon heeft’, kiest de Volkskrant er in reportages of portretten soms voor iPhone te schrijven. ‘Dit lijkt wel sluikreclame.’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archief van de krant zijn inderdaad genoeg onnodige iPhones te vinden. Het succes van de Oekraïense president Volodymyr Zelensky wordt mede verklaard door het bezit ervan: ‘Wel had hij – de tv-komiek die president was geworden – talent voor spreken voor een publiek. En hij had een iPhone met internet.’ Maar ook de vrouw van de Russische oppositieleider Navalny heeft ‘via haar iPhone voortdurend contact met haar collega’s’.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merknamen worden uiteindelijk een soortnaam of werkwoord, zoals airfryer, bakeliet, googlen, luxaflex en aspirine. Maar iPhone heeft die status niet. Daar komt bij dat de meeste mensen ter wereld een ander merk telefoon hebben: Samsung verkocht in 2022 toch echt meer smartphones dan Apple.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je in de kolommen van de krant iemand iets ‘op zijn Samsung’ ziet opzoeken.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dan aan de hand? Over het algemeen zijn journalisten terughoudend met merknamen. Ze zijn bovendien opgeleid om alleen met details te strooien als die tekenend zijn. We laten mensen ook niet expliciet een glaasje Coca-Cola bestellen.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bezit van een iPhone een betekenisvol detail dat een personage kleur kan geven? Niet echt, smartphone of telefoon volstaat dus. Over de merkliefde van thrillerschrijver Stephen King krabben ook veel van zijn lezers zich achter de oren.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laat hij een personage alle functionaliteiten van de iPhone opnoemen (‘de world at your fingertips’), iemand liefdevol de stekker van ‘het kleine Hewlett-Packard printertje’ in het stopcontact doen en iemand, dwars tegen de dominantie van Google in, iets opzoeken op zoekmachine Bing, compleet met werkwoord ‘binging’. King schijnt te vinden dat zijn boeken moeten reflecteren dat onze leefwereld gedomineerd wordt door merken.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soms lijkt een geïnterviewde zelf iets te willen zeggen, met die iPhone. Wat opvalt in het archief is dat ‘de nieuwste iPhone’ vaker wordt gebruikt als illustratie van onhandige hebberigheid. Zoals in een reportage over een pandjeshuis, waarin de uitbater praat over ‘Mensen met een middeninkomen die een nieuwe iPhone hebben gekocht en na twee weken denken: verrek, dat had ik niet moeten doen, ik moet mijn energierekening nog betalen.’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als tegenhanger toch ook de Samsung om de hoek kijken. Bij Paul Schenderling, een econoom die vindt dat we wel met minder spullen afkunnen, wordt melding gemaakt van zijn ‘meest opzichtige consumptiegoed’: een decennium oude smartphone van Samsung.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vertaald jargon is jargon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fouten zijn dt-fouten het allerfoutst. Lezers lijken in hun trots als Volkskrantlezers (al 52 jaar mijn krant!) aangetast als ze een zin lezen als ‘De pilot werd met allerlei waarborgen omkleedt’, of als een correspondent beweert dat ‘de Zweed lagom beschouwd als een way of life’.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het in de soep loopt met de stam-plus-t, lijkt er voor lezers een ondergrens bereikt te zijn. Zoals hoogleraar psycholinguïstiek en taalkunde Dominiek Sandra in Knack opmerkt: ‘De dt-discussie is een van de beste illustraties van de sterke band tussen taal en emotie’, waaromheen ‘een taboe en stigmatisering’ hangen die we generatie op generatie doorgeven. ‘Is de Volkskrant nog mijn krant? Ik wens je succes, maar ik geloof er steeds minder in’, schrijft een lezer gepijnigd.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zulke momenten is het goed om te weten hoe diep er bij de krant over taalkwesties wordt nagedacht. Zoals op de economieredactie, waar jargon nog weleens kan verdoezelen dat het over kwesties gaat die gewone mensen ook aangaan.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Jurgen Geerlings mailde over ons gebruik van het woord ‘kortverkopen’. Hij vermoedt dat we een nieuw woord hebben ‘verzonnen’ om het Engelse short selling uit te leggen. Volgens economieredacteur Daan Ballegeer is kortverkopen een prima Nederlands alternatief, maar: ‘Dat moeten we wel elke keer opnieuw uitleggen. Wie short gaat, verkoopt aandelen die hij van een andere partij heeft geleend. De shorter speculeert daarmee op een koersdaling, in de hoop de aandelen later goedkoper te kunnen terugkopen.’ Heel zelden gebruikt de krant hierbij de term à la baisse, zoals Geerlings graag had gezien. Een terminologie die Ballegeer bij zijn vorige werkgever, het Het Financieele Dagblad, weleens gebruikte, maar in de Volkskrant schuwt.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onnodig Engels een gruwel is voor veel taalliefhebbers, proberen we vaak te vertalen, maar als het vertaalde woord óók jargon is, schieten we er qua begrijpelijkheid dus niet veel mee op. Ballegeer noemt ook ‘hedgefonds’, ‘met die bizarre combinatie van Engels en Nederlands. In het Engels is het hedge fund, wat we op het eerste gezicht zouden kunnen vertalen naar hefboomfonds.’ Maar dat klopt inhoudelijk dan weer niet helemaal. En wie weet gelijk wat we bedoelen met het onderscheid tussen de berenmarkt en stierenmarkt, termen die Ballegeer mooier vindt dan bull markets en bear markets?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devies blijft toch: uitleggen. Ballegeer heeft veel aan te merken op deze zin, die hij zelf schreef: ‘Ook hanteren ze doorgaans verschillende strategieën tegelijk – zoals buy-and-hold, kortverkopen, arbitrage en quantbeleggen.’ Bomvol jargon, waarbij vertalen niet veel zal uithalen.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níét aan slib denken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jaar, nieuwe recordtemperaturen, nieuwe kansen. Opdat we wat makkelijker de januarimaand in glijden, ruimen we een rijtje bloopers uit de taalpostbus op. Te beginnen met een geniepig tongetje.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lijken woorden een logische oorsprong te hebben die tot taalfouten leidt. Lezer Hein Jongbloed redeneert: ‘Ik vond in de krant meermalen een vissoort aangeduid als ‘sliptong’. Zou het niet veeleer ‘slibtong’ zijn, een platvis die zich inwurmt in de zeebodem, waarbij de slibtong een voorkeur zou hebben voor slibbige ondergrond?’ Nou, nee. Sliptongen danken hun naam aan het feit dat ze zo klein zijn dat ze gemakkelijk door de zeef slippen waarmee de vis wordt gesorteerd.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glipte deze fout nog weleens door de mazen van het net van de eindredactie, zoals in een artikel met de prozaïsche kop ‘Strontlucht aan het Spaanse strand’, maar het is ons sinds 2010 niet meer overkomen. Wél fout ging het dan weer in een artikel over nieuwe verkeersplannen voor Londen, die moesten voorkomen dat de straten ‘dichtslippen’. Daar was de gedachte aan de vernauwende werking van almaar afzettend slib handig geweest.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mariekondoën nog even door en pakken soldaten en vluchtelingen bij de lurven. Meermaals laten die in de krant ‘haven en goed’ achter. Klinkt logisch: die ontheemden verliezen een veilige haven. Maar lezer Ton ten Barge is onverbiddelijk: ‘Tenzij het bootvluchtelingen zijn, is dit geen correct taalgebruik.’ ‘Have en goed’ betekent alles wat iemand bezit, waarbij ‘goed’ oorspronkelijk stond voor onroerend goed en ‘have’ voor roerend goed; in het geval van ‘levende have’ werd vee bedoeld.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sommige fouten is het wonderlijk dat ze niet vaker worden gemaakt. In een artikel over een robothond staat dat een karretje op wielen niet op ‘oneven’ terrein kan functioneren. Dat moet natuurlijk oneffen terrein zijn – met al dan niet deelbaar zijn door twee heeft het niets van doen. Maar aangezien het Engelse uneven wel onregelmatig of oneffen betekent, zou je verwachten dat ‘oneven’ vaker in die betekenis, in een onhandige vertaling, zou opduiken.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er nog de sokkenkwestie. De Amerikaanse politicus Brian Kemp won laatst het gouverneurschap ‘op zijn sokken’. Pieter Markus vermoedt dat de auteur eigenlijk had willen grijpen naar ‘op zijn sloffen’, de gebruikelijke manier om te zeggen dat iemand iets met gemak doet. Hij suggereert dat ‘met twee vingers in de neus’ misschien nog beter was geweest. Waar komen die sokken ineens vandaan? Is er verwarring ontstaan vanwege de ‘held op sokken’, die dan weer juist een lafaard is?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vooral niet aan de ‘pantoffelheld’, die bij zijn vrouw onder de plak zit.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 wit, roze of van kleur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neemt een lezersbrief een onverwachte wending. ‘Mag ik u vragen wat beter te letten op het juiste gebruik van het woord ‘wit’’, schrijft Leo Wagemans. Daar zet de taalredactie zich alweer schrap voor een beschuldiging van politieke correctheid, omdat we kiezen voor ‘wit’ en niet ‘blank’ wanneer we de huidskleur van mensen  aanduiden. Zo ontvingen we onlangs nog deze kattebel met racistische punchline: ‘Het is blank en niet wit, fuck Black Lives Matter.’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schreven we in deze rubriek dat de krant kiest voor wit, omdat ‘blank’ de associatie met ‘onschuld’ in zich draagt. Het blijft de vraag of die taalkeuze het gewenste effect heeft. Zoals sociolinguïst Sibo Kanobana onlangs in de Volkskrant uitlegde: ‘Wit impliceert een hele reeks aan positieve eigenschappen, verwijst naar elite en kansrijkheid. Wit levert status, banen, huizen op.’ Anno 2022 onderbouwt ons Stijlboek de keuze voor wit tegenover zwart zo: ‘Omdat het woordpaar logischer is, en omdat het ingeburgerd is geraakt.’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lezers die de term ‘mensen van kleur’ liever zien gaan. ‘Op mij komt het waanzinnig discriminerend over, zowel naar mensen met een donkere als naar degenen met een lichte huidskleur’, schrijft Friso Kramer, die melding maakt van het feit dat hij zelf een ‘roze huidskleur’ heeft. ‘Mensen van kleur’ is door de Black Lives Matter-protesten versneld in Nederland gangbaar taalgebruik geworden. En niet in de laatste plaats omdat steeds meer mensen zichzelf zo benoemen, vermeldt ons Stijlboek daarbij. Daarom beschouwen we het als een bruikbare term.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hebben taaltechnische bezwaren. ‘Je bent toch mét kleur? Dat het een rechtstreekse Engelse vertaling is, betekent nog niet dat het klopt’, schrijft Ilse Jansen. ‘Mensen van kleur’ is inderdaad een leenvertaling van het Engels, zegt ook Van Dale. Maar zo gaat dat met ingeburgerde anglicismen: dan wordt het geleidelijk toch correct Nederlands.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Rudolf Dierick ‘volstaat een herkomstaanduiding’. Hij had liever gezien dat we bij vicepresident Kamala Harris hadden geschreven over haar Indiaas-Jamaicaanse afkomst. Mits relevant is het inderdaad beter om preciezer te zijn, leerden we deze zomer toen taalkundige Vivien Waszink langskwam op de redactie.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naar dit alles wilde Leo Wagemans dus helemaal niet toe. Hij had slechts een klein bezwaar tegen de manier waarop correspondent Rosa van Gool kraanwater had omschreven als ‘dat witte spul’. ‘Voor kleurloos water en glas hebben we een prima aanduiding, ‘blank’.’ Bij het ‘witte spul’ denkt men immers eerder aan melk, de witte motor. Of het verwijst, zoals een kleine zoektocht in het Volkskrant-archief oplevert, naar cocaïne.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Meelker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de oudere afleveringen van alle rubrieken van de pagina Taalgebruik! uit de Volkskrant. </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1"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2"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straks hier het gesprek met Lilian Marijnissen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in Van Torentje naar Torentje terug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11:00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3"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4" style="position:absolute;z-index:25178009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Van Torentje naar Torentje is deze woensdag Lilian Marijnissen te gast. De lijsttrekker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gaat op de Universiteit Twente in gesprek met Leo van Raaij en Maroeska Rovers, sidekick van dienst is Bjorn Weinreder. Je volgt het gesprek vanaf 13:00 uur rechtstreeks via een livestream op deze site.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Werkt de stream hierboven niet? Klik hier om dan direct naar de video te 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 Marijnissen (38) werd geboren in Oss en werd in 2017 op jonge leeftijd partijleider van de Socialistische Partij. Ze komt uit een echt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-nest, want vader Jan Marijnissen was jarenlang hét gezicht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verkiezingen van 2021 stond Lilian Marijnissen voor het eerst aan het roer, maar viel de partij terug van 14 naar 9 zetels. Weet ze neergaande trend voor de linkse partij eind deze maand te keren? En hoe denkt ze over de drie thema's die in het gesprek aan bod gaan komen? Je hoort en ziet het vanaf 13:00 uur in Van Torentje naar Torentje.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Van Torentje naar Torentje terug.</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5"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6"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VRAAGTEKENS BIJ OPZET; CHAMPIONS LEAGUE Bijzonder treffen voor Jackie Groenen (PSG) met Ajax in ArenA</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7" type="#_x0000_t75" style="width:225.72pt;height:50.99pt">
            <v:imagedata r:id="rId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8" style="position:absolute;z-index:25178214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 Bijzonder treffen voor Jackie Groenen (PSG) met Ajax in ArenA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eerste poulewedstrijd uit Groep C van de Champions League kent zowel voor de vrouwen van Ajax als PSG-speelster Jackie Groenen een primeur: de Amsterdamse vrouwen debuteren in het miljoenenbal, Groenen speelt voor de eerste keer in de Johan Cruijff ArenA. De kwalificatie van Ajax en de afwezigheid van een trits Europese topteams roept echter de nodige vragen op.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geleden, 21 oktober om precies te zijn, kreeg Jackie Groenen in het uitduel met Lille rust van haar trainer Jocelyn Precheur. Drie dagen eerder had de middenvelder van Paris Saint-Germain zich tegen haar oude club Manchester United het schompes gelopen. Groenen (28) en haar Franse ploeggenoten hadden loon naar werken gekregen, want de kraker was met 3-1 gewonnen.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niet beter weet, zou denken dat het hier een Champions League-duel betrof, maar niets is minder waar. De Franse en Engelse topclub moesten onderling uitmaken wie er dit seizoen mag paraderen op het miljoenenbal.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vier clubs hadden in de kwalificatiecyclus een beschermde status gekregen: de kampioenen van Spanje (Barcelona), Frankrijk (Olympique Lyon), Duitsland (Bayern München) en Engeland (Chelsea). Verder was het een kwestie van balletjes in de koker gooien en loten maar.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Waardoor voor de Ajax-vrouwen de rode loper werd uitgerold, gezien de tegenstanders die nauwelijks tegenstand boden: Dinamo BSUPC uit Wit-Rusland en het Zwitserse Zürich. Europese eliteclubs als Arsenal, Manchester United, Juventus en VfL Wolfsburg hadden het geluk bepaald niet aan hun zijde en werden vroegtijdig geëlimineerd.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Groenen zegt het moeilijk te vinden om een oordeel te vellen over de kwalificatieprocedure. ,,Het verhaal heeft twee kanten", vertelt de Oranje Leeuwin.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voor een opzet is gekozen waarin meerdere landen worden gepusht om 'dit soort ontwikkelingen' door te maken. Ik huldig het principe dat iedereen die de groepsfase van de Champions League heeft gehaald, het verdient. De kwalificatie van Ajax kan je niet zomaar even wegpraten."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scheefheid in de voorrondes verdient ook aandacht, stelt Groenen. De ene loting was de andere niet. ,,Er zijn daardoor te veel topploegen gesneuveld en ik ben er nog niet honderd procent van overtuigd of dat een goede ontwikkeling is. Als ik kijk naar de wedstrijden die wij tegen 'ManU' speelden, die waren heel pittig en Champions League-waardig."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ach, misschien is dat ook een beetje de charme van het vrouwenvoetbal. Groenen: ,,Zo werkt het soms in het voetbal, dat je met de loting een beetje mazzel moet hebben om ergens te komen. Zelfs op de eindtoernooien, zonder dat ik nu zeg dat Ajax geluk heeft gehad."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loting gesproken: Ajax, maar óók PSG lootte de zwaarst mogelijke poule, waarin ook Bayern München en AS Roma een plek hebben. Zelfs Ajax, op papier de zwakste zuster uit de groep, noemt Groenen 'een pittig ploegje'. Ze kijkt uit naar het treffen van vanavond in de Johan Cruijff ArenA (21.00 uur), het stadion dat naar haar grote idool werd genoemd. Groenen, altijd spelend met rugnummer 14: ,,Ik heb nog nooit in de ArenA en nog nooit tegen Ajax gespeeld. Dat maakt het voor mij extra bijzonder. Na de loting kreeg ik wel duizend berichtjes van mensen die zeiden te komen kijken."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betekent ook een weerzien met Sherida Spitse, de Ajax-captain met wie Groenen in Oranje grote successen vierde. ,,Ja, da's ook zeker speciaal. Ik heb één keer eerder tegen Sherida gespeeld. Dat was in mijn eerste seizoen bij Frankfurt (2015-2016, red.). Zij speelde in Noorwegen, bij LSK Kvinner. We verloren thuis allebei met 2-0, maar wij gingen door na strafschoppen. Ik ben heel benieuwd wat het nu gaat worden. Het zou mooi zijn als de ArenA lekker vol zit, want Ajax-PSG is gewoon een bijzonder affiche."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 Lieke Martens komt het Champions League-treffen tussen Ajax en Paris Saint-Germain vanavond nog te vroeg. De 30-jarige aanvalster van de Franse club liep vorige maand een blessure op tijdens het Nations League-duel van Oranje met Schotland, en kwam daarna niet meer in actie. PSG-trainer Jocelyn Precheur gaf wel aan dat het herstel van Martens, die inmiddels de looptraining weer heeft hervat, voorspoedig verloopt.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loting kreeg ik wel duizend berichtjes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mensen die zeiden te komen kijken'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9"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0"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Doelman van 2,05 meter moet vrezen voor zware ‘kunstgrasblessure’, maar is blij verrast door ‘40 à 50 appjes’</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04:38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1"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Steenbergen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2" style="position:absolute;z-index:25178419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Dikke pech voor Arjan Zanting: de boomlange doelman van MEC’07 zit thuis met een ogenschijnlijk zware knieblessure. Dat is ook vervelend nieuws voor zijn baas. ,,Ik kan nu niet werken én hij heeft ons onlangs nieuwe kleding gesponsord.”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topper tussen vijfdeklassers BZS en MEC’07, afgelopen zondag op kunstgras in Beusichem, is bijna halverwege als het noodlot toeslaat bij Arjan Zanting. De keeper van de bezoekers uit Maurik sprint zijn doel uit om een aanval van de thuisclub onschadelijk te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buiten het strafschopgebied vliegt hij met zijn benen vooruit richting de bal. Bij de landing blijft zijn hak in het kunstgras staan, terwijl zijn lijf voorover valt. Zijn linkerknie verdraait. Zanting schreeuwt het uit van de pijn.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vanuit de club, maar ook van vrienden. De hoeveelheid berichten verbaasde me wel een beetje, maar die steun is natuurlijk fijn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met mijn volle gewicht over mijn knie heen. ‘Knoep’, hoorde ik”, vertelt de 25-jarige inwoner uit Eck en Wiel. ,,De vlaggenist riep ook meteen dat er een ambulance gebeld moest worden. Ik durfde bijna niet te kijken naar mijn knie. Dat deed ik uiteindelijk toch. Het zag er aan de buitenkant gelukkig minder beroerd uit dan het voelde.”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Zanting - 205 centimeter lang - doet zijn verhaal enkele dagen later liggend op de bank. Hij klinkt dan weer koeltjes. ,,Maar de schrik zat er zondag natuurlijk behoorlijk in. Of mijn lange benen een rol speelden bij het oplopen van de blessure? Nee, het was gewoon domme pech. Ik heb als keeper vooral baat bij mijn lengte. Ideaal bij hoge ballen. Op 6-jarige leeftijd staken mijn tweelingbroer Leon en ik al boven alles en iedereen 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ernst van zijn blessure is nog onduidelijk. Uit röntgenfoto's blijkt dat er niets gebroken is. Door het vocht in de knie is verder onderzoek nog niet mogelijk. Het gewricht moet eerst slinken voordat er een MRI-scan gemaakt kan worden. ,,Die staat dinsdag gepland, dan weet ik meer. Gevreesd wordt voor schade aan de binnenste knieband. Extra balen omdat ik net weer terug was van een enkelblessure.”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wedstrijd? Die is na het incident gestaakt, bij een 1-0 tussenstand voor BZS. ,,Ik heb er zelf weinig van meegekregen, maar ik heb begrepen dat ook bij mijn medespelers de schrik er aardig in zat. Dat laat ook wel zien hoe hecht ons team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wordt er vanuit ons elftal een voetbalgala georganiseerd. Om iets voor de club te betekenen, maar ook om buiten het voetbal iets met elkaar te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Steunbetuigingen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wel naderhand: Zanting krijgt van alle kanten steunbetuigingen.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wel 40 à 50 appjes heb gehad. Heel veel vanuit de club, maar ook van vrienden. De hoeveelheid berichten verbaasde me wel een beetje, maar die steun is natuurlijk fijn.”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deel van de selectie is al zo’n zeven, acht jaar bij elkaar. We hebben samen het kampioenschap van 2019 in de vijfde klasse meegemaakt. Ook de degradatie van een jaar later, maar je onthoudt toch vooral de mooie momenten. De feestjes. We zijn geen team dat elkaar alleen tijdens de trainingsavonden en bij de wedstrijd op zondag ziet. Binnenkort wordt er vanuit ons elftal een voetbalgala georganiseerd. Om iets voor de club te betekenen, maar ook om buiten het voetbal iets met elkaar te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Logische vervanger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er nu moet keepen bij MEC’07? Die oplossing is niet zo ingewikkeld. Zanting wisselt zijn plek onder de lat al meerdere jaren af met Luc de Boer. ,,We keepen allebei twee om twee; een uit- en thuiswedstrijd. We zijn aan elkaar gewaagd en hebben ooit deze afspraak gemaakt. Dat gaat prima. Nu moet hij het alleen doen, al hoop ik natuurlijk dat de schade bij mij meevalt en dat ik dit seizoen nog een rol van betekenis kan spelen in de titelstrijd.”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Zanting hoopt zich ook snel weer bij zijn baas te melden. De doelman werkt als campermonteur bij een bedrijf in Dreumel, dat sinds kort ook sponsor is bij MEC'07. ,,Mijn baas heeft ons onlangs nieuwe wedstijdpakken en shirts gesponsord. Niet zo fraai dus dat ik nu geblesseerd ben en ook niet kan komen werken, maar hij vond dat vooral vervelend voor mij.”</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3"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4"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Juist in huis kunnen gifstoffen uit de landbouw zich ophopen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5" type="#_x0000_t75" style="width:146.98pt;height:41.24pt">
            <v:imagedata r:id="rId21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Pesticiden • Het stof in woningen kan een voorname en schadelijke verzamelplaats zijn van gifstoffen uit de landbouw, zo blijkt uit onderzoek.</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6" style="position:absolute;z-index:25178624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woningen op het platteland kunnen zich in sommige gevallen meer dan honderd verschillende pesticiden ophopen. Het huisstof is daarmee een grotere cocktail van gifstoffen dan bijvoorbeeld de bodem of een gewas. Tot die conclusie komt een groep Europese wetenschappers, gecoördineerd door hoogleraar Violette Geissen van de Wageningse universiteit (WUR).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onderzochten in tien Europese landbouwregio's monsters, die ze op allerlei verschillende plekken verzamelden. In landbouwbodems en op gewassen, bij zowel reguliere als biologische bedrijven. Maar ook in het water en in woonhuizen in de omgeving van landbouwpercelen. Dat gebeurde bijvoorbeeld bij Franse wijnvelden, bij Sloveense maïsakkers en bij Zwitserse en Italiaanse fruit- en groentebedrijven. In Nederland richtte het onderzoek zich op aardappelvelden in Friesland en Groningen.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meer dan zeshonderd monsters troffen de onderzoekers ruim tweehonderd overblijfselen van pesticiden aan. Opvallend: op gewassen bleef de teller op 78 steken en in de bodem vonden onderzoekers precies honderd verschillende stoffen. In huizen waren in totaal 197 verschillende middelen te vinden; in sommige gevallen bevatte een monster uit één huis al meer dan honderd stoffen.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"Pesticiden kunnen zich hechten aan fijn stof, de wind kan ze dan over grote afstand verplaatsen", legt Geissen uit. "Zo komen ze dus ook via de ramen in huizen terecht. Daarbij komt nog dat mensen ook gifstoffen het huis inbrengen met hun schoenen en kleding, via de producten die ze 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eten, bloemen, en vlooienbandjes van huisdieren. Daardoor is juist een huis een verzamelplaats van restanten van bestrijdingsmiddelen."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erg is dat dan? Dat is op basis van de monsters niet precies te zeggen. Toch laten de resultaten wel mogelijke risico's voor de volksgezondheid zien, benadrukt Geissen. Dat zit hem bijvoorbeeld in die grote hoeveelheid verschillende stoffen. Zelfs al zijn dat maar heel kleine beetjes, niemand weet hoe groot het risico voor de gezondheid is als mensen chronisch blootgesteld zijn aan deze mix van stoffen.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Geissen is een van de wetenschappers die erg kritisch is over de toelatingsprocedure van pesticiden. Daarbij kijkt de Europese Autoriteit voor Voedselveiligheid (Efsa) niet naar het 'cumulatieve effect' van al die stoffen. Het kan voorkomen dat een stof die op zichzelf veilig wordt bevonden alsnog een schadelijk effect heeft in combinatie met andere pesticiden.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discussie is bijzonder actueel als het gaat om de onkruidverdelger glyfosaat. Dat middel wordt door veel boeren als haast onmisbaar gezien. Het gebruik ervan is vaak de efficiëntste manier om een wintergewas van het land te halen en de grond klaar te maken voor de zomerteelt. Al is een verband niet wetenschappelijk aangetoond, er zijn aanwijzingen dat glyfosaat de ziekte van Parkinson kan veroorzaken. Bij een aantal andere, inmiddels verboden pesticiden is dat verband wél zeker.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EU-lidstaten stemmen donderdag over het voorstel om glyfosaat opnieuw voor tien jaar toe te laten. Een bijzonder gevoelig besluit: een verbod is voor boeren ingrijpend en duur. Glyfosaat was in het onderzoek dan ook met afstand het meest aangetroffen bestrijdingsmiddel.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wetenschappers, onder wie Geissen, wijzen in een brief aan landbouwminister Piet Adema juist op de risico's. De Parkinson-aanwijzingen én de inzichten over de schadelijkheid van een cocktail aan gifstoffen zijn wat hen betreft meer dan voldoende reden om in Europa tegen te stemmen. Een standpunt dat een meerderheid in de Tweede Kamer de minister ook al meegaf.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zijn er ook wetenschappers die zich tegen een verbod uitspreken. Zo wijst Geissens WUR-collega Pieter de Wolf, praktijkonderzoeker duurzame landbouw, op het risico dat boeren juist naar méér andere middelen zullen grijpen. "Die werken vaak maar tegen één soort en zijn vaak giftiger dan glyfosaat", zei hij onlangs tijdens een sessie met deskundigen in de Tweede Kamer.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Geissen is dat geen optie: wat haar betreft is een verbod nodig om een doorbraak te bereiken. "Als je voedselproductie net zo goedkoop wil houden, zijn er inderdaad geen alternatieven." Maar gezien de mogelijke gezondheidseffecten is een verbod onvermijdelijk, vindt ze. "Met de inval in Oekraïne kwamen er ook ineens mogelijkheden om geen Russisch gas meer te gebruiken, ook al kostte dat geld", redeneert ze. "Soms is een doorbraak nodig om een systeem wél ineens te veranderen."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EU-lidstaten stemmen donderdag over het voorstel glyfosaat weer tien jaar toe te laten</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7" style="position:absolute;z-index:251787264"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akker links is bewerkt met glyfosaat, de in het Europese onderzoek meest aangetroffen gifstof. Foto ANP</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8"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9"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Maureen: ‘Ik wil het noorderlicht zien en naar het carnaval in Brazilië’</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08:00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0"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Gerrit van Loon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1" style="position:absolute;z-index:25178931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op te groeien in Zeeland? Waar houden jongeren zich mee bezig? We laten hen op deze plek aan het woord. Vandaag: Maureen Smits (16) uit Zierikzee.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met 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in het eindexamenjaar van de havo op het Ostrea Lyceum in Goes. Elke dag ga ik met de bus van Zierikzee naar school. Met buslijn 132 is dat een dikke twintig minuten. Met mooi weer heb ik eens die afstand van twintig kilometer gefietst met een vriendin. Maar je moet ook weer terug de Zeelandbrug over. Niks voor mij. Ik heb het pakket Economie &amp; Maatschappij. Daarbij heb ik Wiskunde B als keuzevak genomen. Achteraf gezien heb ik daar spijt van. Wiskunde A was makkelijker geweest. Ik ga graag naar school, maar ben blij dat ik er straks klaar mee ben. Ik ben toe aan de volgende stap.”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hockeyt ook in Goes.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nu zo’n twee jaar bij GMHC. Daarvoor heb ik bij Hockeyclub Schouwen-Duiveland (HSD) gezeten. Maar omdat ik nu toch veel in Goes zit, ben ik daar gaan spelen. Het is een sport waar je soms een blauw oog oploopt. Je moet altijd een bitje in ter bescherming van je gebit. Dat haal ik er soms uit om aanwijzingen naar voren te schreeuwen. Ik ben geen aanvoerster, maar laatste vrouw. Mijn zus zat vroeger ook op deze sport. Zo ben ik er ingerold. Al bij de Benjamins was ik actief. Op jonge leeftijd heb ik ook nog gedanst en toneel gespeeld in Zierikzee. Hockey bleef toch mijn favoriet.”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werkt in de horeca, nu bij brasserie Maritime.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aan de Nieuwe Haven in Zierikzee. Ik werkte in de strandtent Our Seaside in Renesse, waar mijn zus ook werkte. Eerst een paar uurtjes werken en dan steeds vaker en langer. Ik koos voor de horeca, omdat ik geen zin had om te gaan werken in de supermarkt. Geen dag is hetzelfde in de horeca. Andere gasten, veel collega’s, dat ligt mij wel. De connectie aan de tafel met mensen, het persoonlijke contact vind ik geweldig. Leerzaam, want hoe ga je met ontevreden gasten om?”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je als 16-jarige veel op social media?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,,Telefoons gaan niet meer weg en ik zou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meer zonder kunnen. Ik zit op Snapchat, Instagram, TikTok, Pinterest, Facebook en uiteraard Whatsapp. Heel leuk allemaal, maar ik ben er gelukkig niet 24/7 mee bezig. Ik kan het goed handelen, ook de negatieve verzoeken. Ik probeer vooral de positieve kanten van social media te zien en begrijp de negatieve aspecten die erbij kunnen komen kijken. Wat mij soms tegenstaat is het positieve beeld dat mensen schetsen van hun leven. Niet altijd even realistisch.”</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het om op te groeien op Schouwen-Duiveland?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fijn. Ik voel mij hier veilig en ik ben blij dat ik hier geboren ben. De hele wereld ligt nog voor mij open. Ik verwacht niet dat ik hier heel mijn leven zal wonen, maar ik zie mezelf later met man en kinderen dan wel weer terugkeren. Qua uitgaan is er niet zoveel in Zierikzee. Je hebt enkele cafés en Renesse is ook weer zo wat. Iedere week daarheen wordt saai. Wat dat betreft zou ik wel willen dat in bijvoorbeeld Brogum meer voor jeugd geprogrammeerd wordt.”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mis je op het eiland?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reisverbindingen en dat wordt met de huidige OV-plannen in de toekomst niet veel beter. Dat we hier geen grote winkelketens hebben heeft dan juist weer zijn charme. Dan moet je echt uit winkelen gaan in Goes en Rotterdam. Dat Zierikzee juist kleine winkeltjes heeft, is goed voor de herkenbaarheid.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je ambities?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na het halen van mijn examen volgend jaar toe te worden gelaten op de Hotelschool Maastricht. Die staat goed aangeschreven. Er is een maximum aan aantal plaatsen, ik geloof zo’n vierhonderd per jaar. Het gaat om strenge toelating met een sollicitatiebrief. Die wordt dan beoordeeld. Ze kijken ook naar horeca-ervaring. Heen en weer reizen vanuit Zeeland naar Limburg is veel te ver. Het wordt dan waarschijnlijk intern zitten op de campus. Ik wil sowieso nog genoeg van de wereld zien. Naar IJsland, het noorderlicht zien. En nog naar het carnaval in Brazilië. Maar stapje voor stapje. Eerst maar eens mijn havo-examen halen.”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Smits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4 juni 2007</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16 jaar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Woonplaats: Zierikzee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samen met: Vader Francois en moeder Simone en zus Rebecca (22)</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Huisdieren: Een kat Pippi en een hond Charly</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Ostrea Lyceum in Goes , havo 5</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Hobby’s: hockey</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Bijbaantje: Serveerster bij restaurant Maritime in Zierikzee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Verliefd: nee</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Melkveehouder Gerrit doet dringend beroep op hoogste rechter in stikstofzaak: ‘Een en al onzekerheid’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06:30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4"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van Ommen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Melkveehouder Gerrit van Dijk van het Kampereiland doet aan het eind van een lange stikstofrechtszaak een dringend beroep op de Raad van State. Hij vraagt de hoogste rechter om vooral de menselijke maat niet uit het oog te verliezen en veehoudersfamilies niet ‘het brood uit de mond te stoten’.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Dijk vreest dat de toekomst van zijn familiebedrijf flink op de tocht komt te staan als de hoogste bestuursrechter de provincie Overijssel de opdracht zou geven om de stikstofuitstoot op het bedrijf hard aan te pakken.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zitten al sinds de jaren 60 met de melkveehouderij op het Kampereiland en ik wil graag het stokje aan mijn zoon overgeven. Maar door deze stikstofperikelen weten we niet goed meer waar we aan toe zijn. Het is een en al onzekerheid. Ik hoop dat u daar rekening mee wil houden”, aldus Van Dijk tegen de rechters van de Raad van State.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PAS-melders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behandelde drie cruciale rechtszaken over bedrijven die ooit een zogenoemde PAS-melding (Programma Aanpak stikstof) deden om hun veehouderij of aanverwant bedrijf voort te kunnen zetten en uit te breiden. Behalve veehouder Van Dijk, meldden  Biomassacentrale Brouwer in Balkbrug en vleesverwerkend bedrijf Westfort in IJsselstein zich bij de hoogste bestuursrechter.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gingen zij in hoger beroep tegen oordelen van lagere rechtbanken, die na bezwaren van stikstofmilieuorganisatie MOB de provincies opriepen om veel strenger tegen de stikstofuitstoot van de bedrijven op te treden.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Overijssel dat moet doen, betekent dat een keiharde klap voor veehoudersfamilie Van Dijk en welhaast zeker het faillissement van Brouwer Biomassacentrale, zo bleek in Den Haag. Hoe de uitspraken van de Raad ook  uitpakken, ze zullen bepalend zijn voor honderden vergelijkbare PAS-melders, waartegen MOB ook handhavingsverzoeken heeft ingediend.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microgrammetje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acties van MOB was een PAS-uitspraak  van de Raad van State in 2019. Die haalde toen een dikke streep door het landelijke PAS-systeem, waardoor een groot aantal PAS-melders alsnog een natuurwet (Wnb)vergunning moeten aanvragen. Daarbij mag een bedrijf dat nabij een zwaar beschermd Natura 2000-natuurgebied ligt geen microgrammetje ammoniak (stikstofverbinding) extra meer uitstoten.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en de provincies doen momenteel diepgravend onderzoek naar de vraag hoe ze alle PAS-melders alsnog een natuurwetvergunning kunnen verlenen zonder dat de stikstofneerslag in de natuurgebieden zal toenemen. Alleen loopt dat onderzoek nog niet en is dat zeker niet voor eind 2024  afgerond. Om te voorkomen dat honderden veehouderijen en aanverwante bedrijven in de tussentijd op slot moeten, kwamen enkele provincies met tussenoplossingen.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Bemestingsverbod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kondigde Overijssel  voor een groot aantal weilanden nabij natuurgebieden een bemestingsverbod af. Daarmee zou de verzurende stikstofneerslag in Natura-2000 gebieden aanzienlijk afnemen, wat de veehouders en andere bedrijven weer wat lucht zou geven, in ieder geval tot alle PAS-melders een nieuwe Wnb-vergunning hebben.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vindt stikstofmilieuorganisatie MOB dat allemaal veel te lang duren en eist via tal van juridische procedures hardere maatregelen van Rijk en provincies om de stikstofuitstoot sneller terug te dringen.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raadsman van MOB veegde maandag op felle toon de vloer aan met de tussenoplossingen en stoplappen van de provincies. Volgens de MOB kijken de overheden alleen naar het belang van de ondernemers en economie en nauwelijks naar het belang van de natuur die steeds verder achteruit holt door onder meer de stikstofdeken, die overigens niet alleen door veehouderijen wordt aangedikt.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advocaat van Van Dijk betichtte de MOB op zijn beurt van het schieten met een kanon op een mug. ,,Het  gaat per veehouderij meestal om zulke kleine, onmeetbare hoeveelheden stikstofneerslag op de natuurgebieden dat daar geen enkele negatief effect van te verwachten is. Als MOB echt iets aan de stikstofuitstoot wil doen, moet ze de politiek daar op aanspreken en niet honderden rechtszaken tegen individuele veehouders voeren.”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Waterval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van State stelde tijdens de rechtszaak een waterval aan technisch-juridische vragen en maakte duidelijk dat het om een zeer complexe zaak gaat. ,,Normaal doen we zes weken na een rechtszaak uitspraak, maar ik vrees dat we dat in deze zaken niet gaan halen.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eerste kwartaal van 2024 maar het zou ook later kunnen worden”, aldus rechterstaatsraad Aaldert ten Veen.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dat er tegen die tijd een ander kabinet zit die het huidige stikstofbeleid op de helling zet. In ieder geval komen er uitspraken aan.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Van graspol tot graspol en per minuut oorlogen kunnen volgen, maakt ze nog niet transparant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8" type="#_x0000_t75" style="width:202.47pt;height:25.5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 Klep</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‘open bronnen’ kunnen we al scrollend de oorlogen in Oekraïne en Gaza volgen. Maar behalve dat vrij toegankelijke satellietbeelden en sociale media veel laten zien en nuttig bewijs opleveren, roepen ze ook veel vragen op. Oorlog blijft een duister bedrijf.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mee. Bijna live. Over de schouders van Israëlische militairen en Hamas-strijders. Een stoffige, surrealistische onderwereld. Vervangen we het stof door modder, dan zijn we in Oekraïne. Niet eerder konden we tot op zulk miraculeus klein detail de strijd volgen: via smartphonebeelden, commerciële waarnemingssatellieten of drones bijvoorbeeld. Van minuut tot minuut en van graspol tot graspol.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 Klep is militair historicus en auteur van het boek De eerste TikTok-oorlog? Smartphone, drone, satelliet en de Oekraïne-oorlog (2023).</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ingezonden bijdrage, die niet noodzakelijkerwijs het standpunt van de Volkskrant reflecteert. Lees hier meer over ons beleid aangaande opiniestukken.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scrollend beloeren we de opmars van Israëlische troepen in de Gazastrook. De resolutie van commercieel verkrijgbare satellietbeelden is dik voldoende om tanks, pantservoertuigen en losse sporen in het zand te onderscheiden.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zijn de wie-wat-waar-vragen nu een eitje: het type militaire eenheid en de locatie laten zich simpeltjes achterhalen na wat gegoogle. De vijand kijkt mee? Nou nee, iederéén kijkt mee.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soort ‘open bronnen’ drijft een snel uitdijende wereldwijde gemeenschap van zogenoemde osint’ers (opensource-intelligence). Een zeer gemêleerd gezelschap: van gepassioneerde nerds tot professionele onderzoekscollectieven als Bellingcat.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daarmee dus het tijdperk van de transparante oorlog aangebroken? Is vooral de strijd in Oekraïne de eerste echte ‘TikTok-oorlog,’ zoals sommigen beweren? Volgens mij niet echt. Om te beginnen: dat osint ook voordelen biedt, is duidelijk.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Russische inval sluisden westerse satellietbedrijven hun beelden uit de ruimte richting Kyiv. Dit hielp het Oekraïense leger om succesvol Russische doelen aan te vallen. Open bronnen helpen dikwijls bij het opsporen en vastleggen van oorlogsmisdaden.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de MH17-ramp. Vrijwel alle serieuze mediakanalen hebben intussen eigen afdelingen voor open-bronnenonderzoek.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Osint-speurders ontrafelden de Russische moordpartijen in het Oekraïense dorp Boetsja kort na de inval. Intussen kennen we de namen van zowat alle daders. Ongetwijfeld gaat osint-bewijs een steeds grotere rol spelen in (internationale) rechtszaken. Dat is mooi. Maar wat gebeurt er als we uitzoomen? Wat onthult osint daadwerkelijk over de diepere vragen van elke oorlog? Hoe zal de strijd aflopen? Wat wil Poetin? Wat is het strategisch einddoel van Israël?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Totaalplaatje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bronnen kleuren heel wat puzzelstukjes in, maar het totaalplaatje ontglipt de kijker grotendeels. Niet voor niets benadrukken inlichtingendiensten dat er altijd behoefte zal blijven aan het klassieke geheime spionagewerk. Hoe dan ook tempert alle osint-transparantie het Russische of Israëlische oorlogsgeweld niet of nauwelijks, zoveel is intussen wel duidelijk.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Evenmin is veel osint-werk neutraal, zoals de onderzoekers zelf vaak beweren. Het gros van de internationale osint’ers is op de hand van underdog Kyiv. Het turven van Russische verliezen leverde een kick op, bekende een van hen ruiterlijk. Volgens wetenschappers is er bij het osint-werk meer ethisch besef nodig.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te vergeten: met de verspreiding van open bronnen nemen ook de mogelijkheden voor nepnieuws en propaganda toe. Het Gaza-conflict bewijst dit eens te meer. Zie bijvoorbeeld de veelbesproken explosie bij het Al-Ahli-ziekenhuis enkele weken geleden. De osint daarvan werd eerder inzet van een fel propagandagevecht, dan dat het onweerlegbaar bewijs opleverde.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doemen ten slotte nog allerlei lastige juridische vragen op rond osint. De Oekraïense regering vroeg – ongetwijfeld gedreven door bittere noodzaak – al snel haar burgers om inlichtingen te crowdsourcen via een speciale overheidsapp. Burgers konden via de app beelden en gegevens over Russische militairen uploaden. De digitale osint-poort bleek effectief en leverde heel wat doelinformatie op.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maakte deze handelwijze diezelfde burgers niet tot deelnemers aan de strijd? Verloren zij daarmee niet hun status van non-combattant? In elk gevoel joegen Russische soldaten al snel op de inhoud van Oekraïense smartphones. Wie gepakt werd, wachtte een gruwelijk lot. Kortom, de vloedgolf aan osint heeft de oorlogsvoering niet onverdeeld transparant gemaakt, hoe graag we dat ook zouden willen.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Beschouw het open-bronnenonderzoek eerder als lichtbundels die de donkere krochten van de oorlog binnendringen. Maar de poorten en luiken blijven gesloten. In Oekraïne en in Gaza.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Gemeenten rond Schiphol zien bevestigd wat zij al jaren merken: het Rijk kiest steevast voor de luchtvaart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7:29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2" type="#_x0000_t75" style="width:124.5pt;height:38.25pt">
            <v:imagedata r:id="rId19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de krimp van Schiphol tóch wordt opgeschort is „een klap in het gezicht van omwonenden”, zegt wethouder Ferry Hoekstra van de gemeente Uithoorn.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grote teleurstelling van omwonendenhet kabinet de krimp van Schiphol op. Dinsdag werd bekend dat demissionair minister Mark Harbers (Infrastructuur en Waterstaat,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zwicht voor druk uit Washington en Brussel.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VS dreigen met tegenmaatregelen als de krimp doorgaat. Mag een Amerikaanse maatschappij zoals JetBlue, nieuwkomer in Amsterdam, niet meer vliegen op Schiphol, dan dreigen voor KLM beperkingen in de VS. De Europese Commissie meldde deze week dat Brussel juridische stappen overweegt tegen Nederland. Het kabinet zou onjuist de EU-regels voor geluidsbeperkende krimp van luchthavens hebben gevolgd.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schrapte Harbers de maatregel om Schiphol vanaf april 2024 te begrenzen van 500.000 naar 460.000 vluchten. Vanaf 2025 zou het aantal alsnog omlaag moeten, maar dat hangt af van juridische procedures bij de Hoge Raad en de EU.</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reageerde teleurgesteld. „Met deze ontwikkeling trekken omwonenden aan het kortste eind en dat stelt Schiphol teleur”, aldus de luchthaven in een verklaring. „Vermindering van het aantal vluchten is voor ons geen doel op zich, maar eindelijk was er duidelijkheid en zekerheid voor omwonenden.” Het is de hoogste tijd, aldus Schiphol, dat omwonenden „merkbaar minder hinder krijgen”.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rond de luchthaven zien bevestigd wat zij al jaren merken: het Rijk kiest steevast voor de luchtvaart en niet voor de omwonenden. „De Amerikaanse maatschappij JetBlue slaat op de tamtam en de krimp wordt opgeschort… het is een klap in het gezicht van onze inwoners”, zegt Ferry Hoekstra, wethouder Financiën, Woonomgeving en Schipholzaken van de gemeente Uithoorn. „Ik heb geen enkele boodschap aan de belangen van een Amerikaans bedrijf. Het gaat om de gezondheid van de mensen die hier wonen.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ookWil JetBlue echt de trans-Atlantische route opschudden?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(38) is wethouder voor de partij Gemeentebelangen. De vader van één, en binnenkort twee kinderen, woont zijn hele leven al in Uithoorn. „Wij hebben hier de lusten en lasten van Schiphol. Het vliegveld zorgt voor werkgelegenheid en het is handig als je op vakantie gaat. Maar die lusten staan al jaren niet meer in verhouding tot de lasten.”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Aalsmeerbaan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Hoekstra is Uithoorn, met Aalsmeer, de gemeente met de meeste overlast van de luchthaven. Dat wijt hij aan de groei van het vliegverkeer op de Aalsmeerbaan. Die ligt in een dichtbewoonde omgeving en zou alleen moeten worden gebruikt als de Kaagbaan en de Polderbaan vol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‘preferentieel baangebruik’ werkt niet zoals het was bedoeld, zegt Hoekstra. Door de stijgende populariteit van vliegen is het aantal starts van de Aalsmeerbaan in tien jaar bijna verdubbeld (2008: 38.000; 2019: 63.000). Ook wordt steeds vroeger gestart: sinds 2019 vanaf half 7 ’s ochtends, tot 2014 was dat half 10.</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overlast heeft Uithoorn tijdens de ‘avondpiek’. „Die begint rond negen uur en duurt meestal tot kwart voor elf. Het zijn vaak zware vrachttoestellen, oude 747’s. Die gaan over een wijk waar gezinnen met kinderen wonen.” Hoekstra vertelt over een onderzoek van de GGD naar de gevolgen van de geluidshinder. „Een conclusie was dat kinderen leerachterstand oplopen omdat zij niet goed slapen door de herrie. Het is absurd dat dit nog steeds wordt toegestaan.”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en de luchthaven erkennen dat het in de zuidoostelijke hoek van de Schipholregio „heel erg” is, zegt Hoekstra. „Maar, zeggen ze dan, we kunnen weinig doen. Steeds wijzen ze op protocollen, veiligheidsrichtlijnen, technische afspraken. Blijkbaar zit de capaciteit van de luchthaven dan in de weg. Als je voor een veilige en gezonde leefomgeving kiest, zoals de minister belooft, moet je minder vluchten toestaan.”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heeft nooit overwogen te verhuizen. „Dat wordt vaak gevraagd aan inwoners. Mensen hebben hier hun geboortegrond. Hun werk, familie, sociale leven. Veel inwoners hebben ook niet de financiële middelen om elders een huis te vinden.”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hoor je vaak: zij hadden kunnen weten dat Schiphol overlast geeft. „Ja, klopt. Maar kijk naar de wijk Legmeer. Gebouwd eind jaren zeventig met misschien wel de eerste levensloopbestendige woningen in de regio. Mensen die er destijds een huis kochten, wonen er nog steeds. Ongewild hebben zij de groei van Schiphol over zich heen gekregen.”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Gedupeerden van de luchthaven kunnen aanspraak maken op financiële compensatie. Twee regelingen waren de afgelopen maanden in het nieuws: de ‘nadeelcompensatie’ voor het feit dat de Inspectie Leefomgeving &amp; Transport (ILT) onvoldoende toezicht hield op de geluidsoverschrijdingen bij Schiphol, en een woningisolatiesubsidie.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beide regelingen is van alles mis, zegt Hoekstra. „De compensatie is een doekje voor het bloeden. En niet uit te leggen aan bewoners. Bedragen varieerden van 50 euro tot tienduizenden euro’s. Dat krijg je op basis van de WOZ-waarde van je huis. Dus: je hoort hetzelfde geluid als je buurman, maar die krijgt veel meer geld omdat hij een groter huis heeft.”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Uithoorn komen niet in aanmerking voor isolatiesubsidie, vertelt Hoekstra. Die krijg je alleen als de herrie gemiddeld – over dag, avond en nacht – boven een aantal decibel ligt. Op de Aalsmeerbaan wordt niet ’s nachts gevlogen, wat het gemiddelde in Uithoorn drukt.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gebruik de term ‘schiphollen’ niet graag”, zegt Hoekstra over de manier waarop critici de in hun ogen listige manier aanduiden waarop de luchtvaart werkt. „Maar deze voorbeelden tonen waarom omwonenden van Schiphol het vertrouwen in de overheid zijn kwijtgeraakt.” Het besluit van Harbers om de krimp van Schiphol uit te stellen, maakt het er niet beter op.</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Massaclaimzaak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rechtszaak die Stichting Recht op Bescherming tegen Vliegtuighinder (RBV) heeft aangespannen tegen de staat om geluidsoverlast, gaat door. De rechtbank in Den Haag bepaalde woensdag dat de stichting uit Aalsmeer ontvankelijk is, waarmee wordt voldaan aan de formele eisen voor een massaclaimzaak.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vertegenwoordigt omwonenden van de luchthaven, die eisen dat de overheid rond Schiphol handhaaft op de geluidsnormen. Zij willen dat de staat maatregelen neemt, zoals het inperken van vluchten, om zo „de negatieve effecten van het vliegverkeer tot een leefbaar minimum te beperken”.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inhoudelijk behandeling van de zaak volgt op 30 januari.</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Hunger Games durft diep te graven, maar bezwijkt bijna onder zijn eigen ambities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01:25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nieuwe Hunger games-film bevechten jongeren elkaar gedwongen tot de dood. Maar het vijfde deel uit de succesvolle reeks heeft meer op de agenda staan. Véél meer. Het opvallend naargeestige The ballad of songbirds and snakes gaat terug in de tijd en vertelt het verhaal van een dictator in de dop. Dat is fascinerend en frustrerend tegelijk.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jongvolwassenen vanaf pak ‘m beet 16 jaar alleen oppervlakkig romantisch geneuzel met een mild horrorsausje tot zich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Twilight-vampiersaga), heeft nog nooit gehoord van het fenomeen The hunger games. Zowel de boekenserie van de Amerikaanse auteur Suzanne Collins als de reeks verfilmingen die hoofdrolspeelster Jennifer Lawrence lanceerde tot Hollywood-royalty, werden nog net niet heilig verklaard. En dat is opvallend gezien de pessimistische toon en politieke lading van de verhalen. Misschien voelde deze vaak lastig voor kunst en cultuur te porren (zo wordt althans vaak gedacht) doelgroep zich eindelijk eens serieus genomen.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oppervlakte bedrijft Collins’ The hunger games-trilogie (uitgesmeerd over vier bioscoopkrakers) herkenbare sciencefiction binnen de fictieve wereld Panem waarin tieners het ter vermaak voor de rijke elite tegen elkaar moeten opnemen in een dodelijke wedstrijd. De onderliggende thema’s die worden aangesneden zijn een stuk minder sexy. Oorlog, politiek geweld, propaganda, klassenverschillen, de ongezonde ‘vind me alsjeblieft interessant’-mentaliteit op social media; het wordt allemaal op laagdrempelige wijze voorgeschoteld.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ballad of songbirds and snakes doet daar nog een schepje bovenop. Het in 2020 verschenen boek dat op basis van alle bioscoopsuccessen snel naar het witte doek werd vertaald, heeft niet langer een heldin als hoofdpersoon. De plot speelt zich ruim een halve eeuw af vóór het avontuur van de ooit door Jennifer Lawrence gespeelde Katniss Everdeen. Die werd gedwongen deel te nemen aan de Hongerspelen en ontpopte zich uiteindelijk in de laatste film uit 2015 tot een rebellenleidster die de tirannieke president Coriolanus Snow (acteur Donald Sutherland) ten val wist te brengen.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gewaagde zet: in de zogeheten ‘prequel’ wordt de voorgeschiedenis van deze Snow uit de doeken gedaan. De schurk dus die lang aan het hoofd stond van dat jaarlijkse mediaspektakel waarbij kinderen uit de lagere klassen elkaar een kopje kleiner moeten maken. De afloop staat al vast, de vraag is meer hóe het zover kon komen. Hoe geloofwaardig is die reis en belangrijker: kan de kijker meeleven met een dictator in de dop? De film geeft op beide vragen een krap voldoende bevredigend antwoord.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leren Snow (een tikkie saaie Tom Blyth, bekend van het HBO-kostuumdrama The gilded age) kennen als een ambitieuze student die binnen het Capitool, de machtszetel van Panem, de kans krijgt een mentorrol te vervullen voor een van de kandidaten van de dan tiende Hongerspelen. Het jaarlijkse evenement is op zijn retour: in de top breken ze hun hoofd hoe deze sadistische show (nog zonder de hypermoderne foefjes en wapens die we zagen in de andere films) weer boeiend te krijgen en de kijkcijfers op te krikken.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ambitieuze twintiger heeft wat ideeën. Maak bijvoorbeeld van de deelnemers realitysterren die door fans gesponsord kunnen worden. Ze vallen goed bij spelhoofd Volumnia Gaul (Oscarwinnares Viola Davis die er lustig op los schmiert). Onder Snows opportunisme blijkt een meer gevoelige kant schuil te gaan zodra hij zijn pupil ontmoet. Hij valt als een blok voor deze Lucy Gray.</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weinig bekommert om de toch al bekende lotsbestemming van Snow, kan zich in elk geval vastklampen aan háár. Lucy is geen geslepen vechtmachine à la Katniss Everdeen, maar met haar charme en muzikale talent verovert de singer-songwriter het hart van het volk, die van haar begeleider en die van ons het bioscooppubliek. Dankzij de innemende actrice Rachel Zegler (uit West side story) voelt de afwezigheid van Jennifer Lawrence nooit als een gemis. Ze is dé attractie van de film.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Zuchten in de bioscoop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uit drie hoofdstukken opgebouwde epos optimaal bevalt, hangt verder af van het uithoudingsvermogen van de kijker. Zodra de Hongerspelen na een uur of twee zijn gespeeld, is gevoelsmatig ook de climax bereikt. Toch krijgen we dan nog doodleuk een drie kwartier durende epiloog voor de kiezen. In de bioscoopzaal zal veel gezucht klinken. En toch: dat derde hoofdstuk is mogelijk wel het beste deel. Zonder veel weg te geven, de film toont daar het lef om een heel andere koers te varen. Bovendien zien we daarin de tragische karakterstudie van een jonge man die zijn onschuld verliest tot volle wasdom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ballad of songbirds and snakes lift nooit te makkelijk mee op het Hunger games-merk waarvan de makers weten dat het toch wel scoort. Het is alleen allemaal net wat te veel van het goede.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Francis Lawrence. Hoofdrollen: Tom Blyth, Rachel Zegler, Viola Davis en Peter Dinklage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Hunger Games: Catching Fire, The Hunger Games: Mockingjay - Part 1, The Hunger Games: Mockingjay - Part 2 zijn te zien op Netflix en HBO Max.</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laatste films en series:</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Schilders worstelde met de status van ‘sterspeler’, maar leeft weer helemaal op bij Gilze: ‘Ik was soms heel zenuwachtig voor een wedstrijd’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01:35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0"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Theunis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voorpagina van deze krant haalde hij niet, maar de transfer van aanvaller Thomas Schilders (28) naar Gilze was er eentje die stof deed opwaaien. De verwachtingen waren hooggespannen, want hij ‘zou wel even heel veel goals gaan maken'. ,,Ik moet eerlijk zeggen, daar heb ik het best een tijdje moeilijk mee gehad.”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Schilders was het na allerlei voetbalavonturen in binnen- en buitenland wel even beu. Het was tijd voor wat rust en stabiliteit. Dus koos hij in de zomer van 2022 voor Gilze. ,,De ervaring leert dat ik dat ook nodig heb", zegt hij. ,,Ik woon op een minuutje van het voetbalveld. Het is fijn dat ik gewoon weer de fiets kan pakken en een biertje in de kantine met vrienden kan drinken. Dat was een eeuwigheid geleden, want ik was voor de voetbal altijd aan het reizen. En ook wel iets waar ik behoefte aan had: meer rust in het leven en in mijn hoofd.”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tweedeklasser verwachtte men wel wat van Schilders, die bijna 30 wedstrijden profvoetbal voor Helmond Sport speelde. Ook acteerde hij jarenlang ophoog amateurniveau bij onder meer Dongen, Achilles Veen en Turnhout. ,,Ik merkte al snel dat iedereen hele hoge verwachtingen van mij had. Ergens wel logisch, maar ik heb daar toch lange tijd mee gezeten. Ik ken hier veel mensen en het voelde alsof ik altijd ‘moet'. Dat speelde steeds meer op in mijn hoofd en begon ook wel te knagen. En ik was soms voor de wedstrijden heel erg zenuwachtig. Iets wat ik nog zelden gehad heb.”</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 tribunes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met druk? ,,Weet je", gaat Schilders verder. ,,Er zitten hier op de volle tribune heel veel bekenden naar je te kijken. Bij Cuijk of Turnhout was dat natuurlijk helemaal niet zo. Daar kwamen weinig mensen speciaal voor mij kijken. Sterker nog, daar zat helemaal niet zoveel publiek.” Dat Gilze vaak ‘volle zalen’ trekt, is bekend in het wereldje. ,,Die derby's tegen Rijen zijn natuurlijk uniek. Gewoon meer dan duizend mensen bij een amateurvoetbalpotje. Dat is iets unieks.”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Schilders de schroom wat meer van zich afgegooid. ,,Ik heb goede gesprekken met trainer Joep van den Ouweland gehad. Dat was nodig, want zoals ik al zei begon het aardig te knagen. Ik ben er naar vrienden en bekenden ook gewoon heel open over geweest. Misschien had ik het wel eerder aan moeten kaarten, maar dat is natuurlijk achteraf. Dat ik soms zelfs nadacht over stoppen, was wel een teken dat ik er niet helemaal lekker in zat.”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er weer veel meer voor doen", zegt de bijzonder openhartige Schilders. ,,Het kan zomaar zijn dat ik er te gemakzuchtig over dacht, terwijl ik zo normaal nooit ben. Ik moet eerlijk zeggen, ik heb nog nooit zo hard gewerkt in het veld als nu. Gelukkig valt dat bij teamgenoten nu ook heel erg op. En die maken daar uiteraard wat grapjes over, haha. Sinds een paar maandjes heb ik het plezier weer aardig teruggevonden.”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Gevulde enveloppen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Schilders regelmatig van club wisselde, had ook wel met hele aantrekkelijke financiële lokroepjes te maken. ,,Als ik terugkijk, had ik misschien soms wel wat langer bij een club moeten blijven.  Bijvoorbeeld bij Dongen leefde ik na een lastige periode helemaal op. Maar ik kon vaak bij andere clubs een mooi extra centje verdienen. Dat was heel aantrekkelijk en daar viel ik voor. Achteraf had ik misschien soms wat langer voor vastigheid moeten kiezen, maar zo liep het nu eenmaal.”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Gilze geniet de hovenier van beroep momenteel weer. ,,Ik pik weer wat doelpuntjes mee en heb weer wat assists achter mijn naam staan. Gelukkig kan ik er ook steeds meer van genieten als een ander de doelpunten maken", zegt Schilders. ,,We hebben met Willem van Eijck een echte goaltjesdief. Verder staat er een jong en leergierig team en de rol als een van de leiders van het team begint me steeds beter te passen.”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als er na een mooi en succesvol seizoen weer een club met een envelop zich bij huize Schilders meldt?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helemaal niet aan, maar ambitieus blijf ik altijd. Dus uitsluiten doe ik helemaal niets. Ik ben 28, dus heb hopelijk nog wel even te gaan als voetballer. Voorlopig zit ik hier helemaal goed bij Gilze.”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ons WhatsApp-kanaal nu via deze link  en blijf altijd op de hoogte van het amateurvoetbal in West-Brabant.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Koeman zou ook weleens de Johan Derksen uit willen hangen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182.23pt;height:21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 25</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VISSERS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Ronald Koeman (60) van het Nederlands elftal is in zekere zin verdwaald in een tijd van verbale voorzichtigheid, al lijdt hij niet zichtbaar onder het stramien van andere tijden.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brede glimlach zegt hij gisteren, achter een kop koffie in Zeist: 'Als ik stop, zal ik een keer alles zeggen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Hij doelt ook op andere zaken dan voetbal. Het lijkt hem heerlijk, als een soort Johan Derksen onverbloemd zijn mening geven. Verlekkerd proeft hij het vooruitzicht.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in dit verband onder meer over zijn recente kritiek op spits Brian Brobbey, in praatprogramma Rondo, waarmee hij voor- en tegenstanders van openheid over de kwaliteiten van voetballers mobiliseerde. Zijn kritiek luidde, samengevat: ballen beter aannemen en beter afronden. En zijn grieven waren opbouwend bedoeld.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Koeman herhaalde wat generatiegenoot Marco van Basten een week eerder opmerkte, in hetzelfde programma, in feller bewoordingen bovendien. Ze zijn mannen van statuur, voormalige kampioenen, met woorden die iets te betekenen hebben. En ze snappen het echt niet: hoe kan een spits van Ajax ballen aannemen zoals hij ze aanneemt, of zo onrustig zijn in de afronding? Wat doen ze daar op de training?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is daar het verschil tussen Van Basten en Koeman: Van Basten is tegenwoordig de onafhankelijke waarnemer met vrijwel elke week een spervuur van kritiek op deze of gene, terwijl Koeman de bondscoach is die met de bekritiseerde mannen werkt. Hij dient rekening te houden met gevoeligheden.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zegt hij geen politicus te zijn, hij is het in bepaald opzicht juist wel. Hij is de verbinder met de leeuw en het logo van de Koninklijke Nederlandse Voetbal Bond op de borst, de man die boven de partijen staat, de premier van het voetbal. En voetballers anno 2023 zijn gewend aan complimenten, vaak uit hun directe omgeving.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schril contrast daarmee staat de kritiek van buitenaf, die juist nietsontziend kan zijn, op sociale media bijvoorbeeld. Het is een wat aparte, duale wereld. Met zijn kritiek stapte Koeman uit de binnenwereld, om te beschouwen als een buitenstaander.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verbaasd dat het zo'n item is geworden. Achteraf gezien had ik hem iets meer in bescherming kunnen nemen', vond Koeman gisteren, als een lichte vorm van boetedoening. 'Het ging misschien iets te ver. Ik had hem meer kunnen verdedigen. Blijkbaar mag je zoiets niet zeggen.'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gewend zich uit te spreken. Het was ook niet zo dat Koeman voor het eerst zei wat hij bedoelde. Hij is juist een aanhanger van de kracht en snelheid van Brobbey. 'Hij ontwikkelt zich goed.'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Koeman liet hem debuteren in Oranje en had eerder al met de spits gesproken, om zijn kritiek toe te lichten. Brobbey, die maandag de selectie met een spierblessure verliet, was het grotendeels eens met de trainer. Koeman, nochtans: 'Ik ben geen politicus die veel lult en niets zegt.'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is hij dan weer lang niet zo openhartig als zijn voorganger Louis van Gaal, die nog veel meer beweerde, tot aan verhandelingen over politiek en de inrichting van de maatschappij toe. Waarbij aangetekend dat Van Gaal vrij zelden kritiek uitte op individuele spelers.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is: het zijn geen gouden tijden voor de flapuit, want elke uitspraak ligt meteen op de snijtafel van de analyse, van programma's en socials. Elke uitspraak krijgt dynamiek.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Koeman dus zegt dat hij Brobbey iets meer in bescherming had kunnen nemen, staat vijf minuten later op AD.nl dat Koeman door het stof is gegaan. Hetgeen nogal overdreven is. Mede daarom zou hij weleens onafhankelijk de Derksen willen uithangen. Straks, na zijn loopbaan, belooft hij een bijeenkomst te houden in Zeist, om zijn waarheid te verspreiden.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wedstrijden betreft: Nederland voetbalt zaterdag in Amsterdam tegen Ierland en dinsdag in Faro tegen Gibraltar, om plaatsing voor het EK af te dwingen. Bart Verbruggen blijft doelman, omdat Koeman na talloze wisselingen rust wil aan het keepersfront en de doelman van de vorige twee duels wil belonen voor zijn goede prestaties. Het is daarbij niet ideaal dat Verbruggen bij Brighton geen vaste basisspeler is, omdat trainer Roberto De Zerbi zelfs met keepers rouleert.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Koeman is blij dat Verbruggen ook Europese wedstrijden speelt, zoals hij ook tevreden is met betrekking tot nieuweling Jerdy Schouten, vooral omdat de middenvelder met PSV in de Champions League voetbalt. Een voetballer werkelijk beoordelen doet Koeman in dat soort competities, niet op een zondag tegen PEC Zwolle.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begroette spits Thijs Dallinga van Toulouse, de vervanger van Brobbey. 'Ik had hem alleen op televisie gezien. Hij ontwikkelt zich in een sterke competitie, speelt Europees voetbal en heeft scorend vermogen.' Voor kritiek is nog geen aanleiding.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Verbruggen blijft in het doel, omdat Koeman na talloze wisselingen rust wil aan het keepersfront</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6" style="position:absolute;z-index:251802624"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ontspannen Ronald Koeman op de training van Oranje.</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Opstand tegen regering-Sánchez</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9" type="#_x0000_t75" style="width:182.23pt;height:21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BAKKER</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Links regeert weer in Spanje, maar onder protest. Wat maakt een deel van de Spanjaarden zo boos? Een analyse aan de hand van vier protestborden.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0" style="position:absolute;z-index:25180467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Spanje</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VERRADER</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verkiezingen niet gewonnen, maar toch premier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vinden hem een verrader: de demonstranten die nu zo massaal de straat opgaan, hebben al langer een hekel aan Pedro Sánchez.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begon op het moment dat Sánchez voor de eerste keer premier werd. In Spanje kan een machtswissel plaatsvinden zonder dat er verkiezingen zijn geweest. Om de plaats van de zittende premier in te nemen, moet een kandidaat een meerderheid in het parlement achter zich krijgen. Zo deed Sánchez dat in 2018, ook toen al met de steun van een bonte coalitie. De oppositie vond dat ondemocratisch.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afkeer van rechts verdiepte zich toen Sánchez, na verkiezingen, in 2020 samen met de radicaal-linkse partij Unidas Podemos ging regeren.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wordt Sánchez opnieuw premier, terwijl niet zijn partij, maar de conservatieve PP na de verkiezingen in juli de grootste werd. Sánchez wist de steun van in totaal acht partijen te verwerven, en dat maakt dat hij tijdens de stemming van donderdag naar verwachting 179 van de 350 parlementsleden achter zich krijgt.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een kabinet vormen met Psoe en Sumar (de opvolger van Podemos). Voor zijn politieke opponenten is dat moeilijk te verkroppen.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RECHTSSTAAT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aanval op de scheiding der machten'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staan aan het begin van een dictatuur.' Dat zei Isabel Dí­az Ayuso, president van de regio Madrid en een van de radicaalste stemmen binnen de conservatieve PP. Het is een verwijt dat op straat gretig wordt overgenomen: de politiek mag niet ongedaan maken wat rechters hebben uitgesproken, vinden de demonstrerende Spanjaarden. Dat past niet in een rechtsstaat.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dat precies wat er met het amnestieakkoord van Sánchez en Puigdemont gebeurt. Dat begint bij Puigdemont zelf: vijf jaar lang kon hij zich niet in Spanje vertonen omdat hij zou worden opgepakt, straks kan hij gaan en staan waar hij wil. Ook Catalaanse politici die wél in Spanje bleven en werden veroordeeld, hebben straks weer een blanco strafblad.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aandringen van Puigdemont werd bovendien de term 'lawfare' in het akkoord opgenomen: strafvervolging om politieke redenen. Het wekte de indruk dat ook voor corruptie veroordeelde Catalaanse politici vrijuit zouden gaan. In de uiteindelijke amnestiewet staat het niet, maar het deed alle alarmbellen bij de oppositie afgaan.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voor de Rechtspraak deed bij de Europese Commissie haar beklag over 'een aanval op de scheiding der machten en op de onafhankelijkheid van de rechtspraak'.</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VERKOCHT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Gratie voor separatisten, in ruil voor steun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Spanje wordt verkocht, zo vinden de demonstranten. Aan wie? Wel, aan de Catalaanse separatisten, onder aanvoering van Carles Puigdemont.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aan de macht te kunnen komen, sloot Sánchez een deal met Puigdemont. Sánchez kreeg met zijn steun het premierschap. Puigdemont kreeg amnestie voor Catalaanse politici en activisten die tussen 2012 en 2023 probeerden de onafhankelijkheid van hun regio af te dwingen.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Catalaanse afscheidingsbeweging organiseerde in die periode tot twee keer toe een volksraadpleging, die door de rechter beide keren illegaal werd verklaard. Ook waren er bezettingen en blokkades, onder andere van snelwegen en het vliegveld.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Spaanse rechters veroordeelden de opstandige Catalanen, soms tot jarenlange gevangenisstraffen. Dat alles wordt nu ongedaan gemaakt. Honderden Catalanen gaan vrijuit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driehonderd schoolleiders die voor het verboden referendum hun gebouwen openstelden. Maar ook Puigdemont zelf.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Spanjaarden die nu de straat opgaan, zijn furieus hierover. Voor hen is de eenheid van Spanje heilig. Zo staat het immers in de grondwet: 'Spanje is ondeelbaar.' Wie aan die eenheid wil tornen, moet daarvoor boeten, vinden ze.</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RADICAAL-RECHTS</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Rechtse oppositie spreekt van 'staatsgreep'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Vox, de radicaal-rechtse partij van Spanje, is bezig aan een opmars. Sinds 2019 bezet de partij 10 tot 15 procent van de zetels in het Spaanse parlement. In enkele regio's bestuurt Vox bovendien mee, in een coalitie met de PP.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bestaan van Vox trekt de PP naar rechts. De partij kan het zich niet veroorloven te veel in het midden te blijven, dan lopen de kiezers over. Het gevolg is een ongekend harde oppositie, waarin Sánchez er bijvoorbeeld voortdurend van wordt beschuldigd dat hij een staatsgreep pleegt.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demonstraties van afgelopen zondag, met een half miljoen deelnemers in heel Spanje, was georganiseerd door de PP. Alleen al in Madrid dromden tachtigduizend mensen samen op de Puerta del Sol, opgezweept door de woorden van PP-leider Alberto Núñez Feijóo.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Vox-leider Santiago Abascal vertoonde zich ook, op een ander podium: bij de grimmige protesten voor het Madrileense partijbureau van de socialisten, dat iedere avond door politiekordons moet worden beschermd. Daarnaast wendde hij zich dinsdag tot het Hooggerechtshof, in een poging te verhinderen dat Sánchez zou aantreden als premier. Omdat hij, jawel, een staatsgreep zou plegen.</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1" style="position:absolute;z-index:251805696"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Sánchez verrader', staat op dit bord.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'Spanje is verkocht', staat hier.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'R.I.P. Spaanse democratie 1978-2023', staat op dit bord.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Spanje Vox', staat op een van de vlaggen geschreven.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2"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3"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Help, de subtop is verdwenen! ‘Vitesse en FC Utrecht kunnen straks ook zomaar het haasje zijn’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12:52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4"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5" style="position:absolute;z-index:25180774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Help, de subtop is verdwenen!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top 4 in de eredivisie weg en er zijn goed beschouwd veertien degradatiekandidaten, die óók dromen van Europees voetbal. Waar zijn ze gebleven, de stamgasten in het linkerrijtje? ,,Het voetballandschap is aan het verschuiven.”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oogt zowaar een tikkeltje verlegen, Luis Suárez, op de slotdag van seizoen 2006/2007. Met 13 treffers in 33 wedstrijden heeft hij FC Groningen bijkans in zijn eentje aan weer een Europees avontuur geholpen, als clubdirecteur Hans Nijland de dan 19-jarige spits een bos bloemen zo groot als een kerstboom uitreikt. Een tikkeltje onbeholpen torst de Uruguayaan de ruikers vervolgens met zich mee tijdens zijn ererondje langs de tribunes, waarop de toeschouwers hun ‘man van het seizoen’ collectief adoreren. Illustratief zijn de beelden voor die ooit zo tot de verbeelding sprekende ‘Trots van het Noorden’. Toen was geluk nog heel gewoon in Euroborg.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FC Utrecht, Roda JC, FC Groningen; er was een tijd dat je naar Teletekstpagina 819 ging en er blind vanuit kon gaan dat die ploegen in de top 8 van de eredivisie bivakkeerden. Die tijd is voorbij. In Arnhem en Utrecht komt degradatie naar de Keuken Kampioen Divisie (KKD) met de week dichterbij. In Kerkrade gebeurde dat vijf jaar geleden al. En in Groningen heeft guitig troetelkind Suárez inmiddels plaatsgemaakt voor Kevin van Veen, een lijvige man met een baard, die als zelden scorende spits feilloos het verval van de huidige nummer 14 van de KKD belichaamt. Waar is ‘onze’ oude, vertrouwde eredivisiesubtop gebleven, vraag je je af. ,,Het is heel opvallend wat er aan de hand is in de eredivisie”, erkent Nijland, onder wiens leiding Groningen tussen 1996 en 2019 nagenoeg altijd stamgast was in het ‘linkerrijtje’. ,,Het voetballandschap is aan het verschuiven. Daar kun je niet omheen.”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heel simpel: je hebt goede beleidsbepalers nodig om een club te leiden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blik op de ranglijst vormt het bewijs. Het gebied onder PSV, Feyenoord, FC Twente en AZ wordt nu gedomineerd door qua status, financiën en begroting bescheiden clubs als Go Ahead Eagles, Sparta Rotterdam, Excelsior en Fortuna Sittard, terwijl ook het gepromoveerde Almere City FC brutaal tegen dit gezelschap aanschurkt. De ‘kleintjes’ grijpen, kortom, de macht in de subtop. Hoe valt dit te verklaren? ,,Beleid, veel ingewikkelder is het niet”, stelt Nijland. ,,Kijk al die op papier grote clubs er maar op na. Bij Heerenveen is het na het vertrek van trainer Foppe de Haan en voorzitter Riemer van der Velde zelden rustig geweest, bij Vitesse lees je de laatste jaren alleen maar over tekorten, overnames en directeuren die komen en gaan. Dat is funest. Het is heel simpel: je hebt goede beleidsbepalers nodig om een club te leiden. In die zin kan ik alleen maar mijn petje afnemen voor Excelsior, Go Ahead en op grotere schaal AZ en FC Twente. Hun succes is terug te voeren op de stabiliteit in de bestuurskamer.”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Marinus Dijkhuizen, trainer van Excelsior, maakte afgelopen weekeinde na FC Utrecht-Excelsior (2-2) een veelzeggende opmerking. ‘Hun bank’, zei hij, doelend op de stoet aan gerenommeerde namen die in stadion Galgenwaard wisselspeler zijn, ‘is duurder dan onze hele selectie bij elkaar’. Ondubbelzinnig onderstreepte hij daarmee de stelling dat clubs met meer middelen sportief niet automatisch beter presteren. Het tegenovergestelde is juist vaak waar, signaleert ESPN-analyticus Gertjan Verbeek.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hoor, dat je Nick Viergever hebt. En Zakaria Labyad. En Bart Ramselaar. Alleen: wat moet je met al die spelers als er zoveel concurrentie is in een groep, dat ze toch niet aan bod komen?”, stelt hij zich hardop de vraag. ,,Zoveel van die ‘grote namen’ halen kan alleen maar omdat er een clubeigenaar is die na het seizoen steeds weer de tekorten aanvult. Het heeft niets met creatieve beleidsvoering te maken, het is halen om het halen. Dan moet je er niet gek van opkijken dat je staat waar je nu staat. Geld hebben, heeft vaak luiheid - en daarmee ondermaatse prestaties- tot gevolg. Utrecht is er een voorbeeld van.”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Verbeek noemt AZ, voetballend in een stad met net 100.000 inwoners, als voorbeeld dat succes wel degelijk maakbaar is. ,,In mijn periode als Heerenveen-coach (2004-2008) kwamen AZ-mensen vaak bij ons kijken. Want: onze opleiding floreerde. Want: er speelden veel ‘eigen’ jongens in ons eerste elftal. Nu gaat Heerenveen in Alkmaar kijken. Juist omdat ze daar doen wat Heerenveen vroeger deed: met gezond beleid elk jaar weer een beetje beter worden. Het is dé manier om ‘vaste’ subtopper te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vraag: wordt die goede, ouwe subtop van weleer ooit nog in ere hersteld? Ja, vermoedt Nijland. Op termijn wel, al was het maar omdat budget en omvang uiteindelijk bepalend zijn. Maar zekerheden bestaan al lang niet meer, zoveel is de laatste jaren wel duidelijk geworden. ,,Zeg mij niet dat Vitesse en Utrecht er niet uit kunnen gaan. Ook die clubs kunnen straks zomaar het haasje zijn”, besluit Nijland. ,,Alles valt of staat tenslotte met rust en stabiliteit.”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Ramon woog 200 kilo en werd gevraagd voor tv-programma Obese: ‘Het was lang leve de lol’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04:02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8"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Wesley van Oevelen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9" style="position:absolute;z-index:25180979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zwaarste woog hij meer dan twee volwassen zwarte beren bij elkaar. Ramon Vink, ooit een imposante voetbalvoorzitter, onderging een radicale metamorfose en verloor maar liefst 107 kilo. Van groentetraktaties op zijn verjaardag tot een buikwandcorrectie: dit is het ongelofelijke verhaal van doorzettingsvermogen, afvallen en een hernieuwde passie voor het spel.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Ramon Vink eerder deze maand zijn 34ste verjaardag vierde, verheugden zijn collega’s op zijn werk zich op een zoete traktatie. Een mierzoete tompouce? Een slagroomtaart? Wellicht een appeltaart uit grootmoeders keuken? Niets van dat. ,,Ze stonden een beetje raar te kijken toen ik met bakjes groente aankwam. Met komkommer en tomaatjes”, zegt Vink, terwijl hij een schaterlach onderdrukt. ,,Gelukkig konden ze er de lol wel van inzien.”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zegt misschien wel alles over de nieuwe, gezonde levensstijl van Vink. Wie Vink nu ziet, kan zich amper voorstellen dat hij ruim twee jaar geleden ruim 200 kilo woog. Al jaren kampte hij met overgewicht, maar in de coronatijd groeiden de kilo’s aan zijn lijf.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 dat ik dikker werd’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had hij het zover laten komen? ,,Ik had al aanleg en als student was het lang leve de lol, met fastfood, alcohol en op de verkeerde momenten eten. Ik zag dat ik dikker werd, maar dacht: het zal wel.”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kennis van me was producent voor het tv-programma Obese. Die hebben ook nog aangeklopt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probleem had Vink daar niet mee. ,,Paste ik mijn kleding niet meer, kocht ik gewoon een maatje groter. Soms waren er wel mensen uit mijn omgeving die vroegen of ik er niet eens wat aan wilde doen. Ik wist dat ze het beste met me voorhadden, maar ik zat er niet op te wachten. Een kennis van me was producent voor het tv-programma Obese. Die hebben ook nog aangeklopt. Maar daar had ik helemaal geen behoefte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ging in de zomer van 2021 de knop om, toen hij na een barbecue bij zijn voetbalclub Deltasport terug naar huis fietste. ,,De trapper van mijn fiets brak af en ik moest daarom een stuk naar huis lopen. Ik kwam helemaal buiten adem en volledig bezweet thuis. Toen dacht ik: dit kan zo niet langer, ik moet wat veranderen. Dat moment moet je echt ervaren.”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volgde was een afvalrace van jewelste. Hij beulde zich een jaar lang af in een Vlaardingse sportschool en gooide zijn levensstijl compleet om. Shoarma, pizza of een patatje at hij vervolgens alleen maar als beloning na elke vijf kilo die hij was afgevallen. Een jaar lang raakte hij geen druppel alcohol aan. En ook frisdrank kwam zijn koelkast niet meer in.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all-in gaan. En dat is geen makkelijke stap. Ik wist dat het een helse rit ging worden, maar omdat ik zulke enorme resultaten zag, bleef ik in een flow.”</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geloofden het gewoon niet. Ze reageerden met ‘fraude’ of dachten dat het twee verschillende personen waren op de foto’s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viel hij 107 kilo af. Vorig jaar al deed hij al zijn verhaal. Nog altijd moet hij gniffelen om de reacties die hij onder het stuk las. ,,Mensen geloofden het gewoon niet. Ze reageerden met ‘fraude’ of dachten dat het twee verschillende personen waren op de foto’s. Dat is eigenlijk het beste compliment dat ik kan krijgen. Nog altijd komt het voor dat mensen die ik een paar jaar niet gezien heb, me straal voorbijlopen. Dan moet ik me echt opnieuw voorstellen. Dat motiveert me om het vol te houden.”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dat volhouden zat het wel snor. Hij drinkt inmiddels weer af en toe een biertje, maar met mate. ,,Ik ben inmiddels weer iets aangekomen, mede ook omdat ik na 17 jaar gestopt ben met roken. Ik heb ook meer spiermassa ontwikkeld. Maar ik ben stabiel.”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Buikcorrectie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hij ook een buikwandcorrectie ondergaan. ,,Er was vanwege het afvallen enorm veel vel over. Ik moest een jaar lang stabiel zijn om in aanmerking te komen voor die operatie. Dat was stiekem moeilijker dan het jaar afvallen. De operatie was pittig. Ik heb twee maanden thuisgezeten omdat de wonden niet goed heelden. Maar het ziet er nu goed uit. In februari wacht nog een kleine correctie en dan is het klaar.”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Deltasport, waar hij in het verleden een tijdje voorzitter was, voetbalt hij weer. ,,Ik voetbal al heel mijn leven. Maar nu hobbel ik niet meer mee, maar kan ik weer fanatiek doen wat ik in mijn hoofd heb. Daar ben ik ontzettend blij mee. Had ik maar eerder het licht gezien,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Als ik had geweten hoe ik me nu voel, had ik het vijftien jaar geleden moeten doen.”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0"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1"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Acteur en danser Felix Schellekens werkt aan een verdwijnsolo: ‘In een wereld waarin alles naar de tering gaat, wil je geen voetdruk achterlaten’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2" type="#_x0000_t75" style="width:175.48pt;height:34.5pt">
            <v:imagedata r:id="rId13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Gina Miroula</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3" style="position:absolute;z-index:25181184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 en danser Felix Schellekens (33) is vanaf begin volgend jaar te zien in Atmen van choreograaf Nicole Beutler en in de nieuwe performance van theatermaker Gerben Vaillant bij Frascati Producties. Ook werkt hij aan een eigen solo over verdwijnen.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werk maakt u?</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mijn afstuderen aan de mimeopleiding in Amsterdam heb ik veel gewerkt aan stukken van andere makers. Voor muziektheatervoorstelling Penthesilea (Eline Arbo) leerde ik basgitaar spelen, in Atmen van choreograaf Nicole Beutler zing ik opera. Muzikaliteit speelt een grote rol in al mijn projecten.”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tijdens een residentie bij het Impulstanzfestival in Wenen, verlegde ik mijn focus weer naar het maken van eigen werk. Ik werkte er aan een stuk over verdwijnen, vergankelijkheid, vanitas. De uitgangsvraag luidt: wat laat ik na? In een wereld waarin alles naar de tering gaat, wil je geen voetdruk achterlaten. Ik heb geen kinderwens, maar hoe geef ik zo’n vraagstuk dan vorm? Een dramaturg aldaar vroeg mij: maar wat neem je mee?”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een klassieke mime-act, een soort verdwijntruc, spring ik uit mijn lijf en manipuleer ik mezelf in de ruimte. Ik trek mezelf als het ware uit elkaar en smeer mezelf uit over de vloer, de muren, het plafond. Enkel ik en een loopmachine staan op de bühne. Door het gebruik van vocal loops en verschillende geluidslagen geef ik de voorstelling een magische ondertoon. Losse partijen van Schubert worden erin verwerkt. Het stuk is te zien vanaf 2025.”</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ideale publiek?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eigen generatie. Eline Arbo probeert nu een jonger, meer gemixt publiek naar de zalen te trekken: een heel goede ontwikkeling. Ik vind het fijn als mijn werk mijn vrienden raakt. Wanneer zij iets hebben meegemaakt, spreken we dezelfde taal. Of als de collega’s van mijn broer het tof vinden. We zijn een eeneiige tweeling, maar elkaars tegenpolen. Hij is een bètaguy, heel corporate. Ik ben een alfa en kunstenaar. Daarnaast heb ik een zwak voor jeugdtheater. Bij kinderen weet je direct of het wel of niet aanslaat.”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welke levende of niet-levende kunstenaar zou u willen samenwerken?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zijn dat de alleskunners. Sommigen hebben een ijzersterk engagement en zijn voorvechters van thema’s waar ik zelf ook voor sta, anderen vinden zichzelf telkens opnieuw uit. De Italiaanse actrice Isabella Rossellini, die onder andere in Blue Velvet van David Lynch speelt, is echt een stijlicoon. Ze is de dochter van Ingrid Bergman en was getrouwd met regisseur Martin Scorsese. Ze is steeds meer de kant van beeldende kunst opgegaan, maar altijd trouw gebleven aan zichzelf. Met het oog op muziek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muzikant en multi-instrumentalist Sufjan Stevens. De ene keer componeert hij een ballet, dan weer maakt hij een elektropopalbum. Hij doet altijd precies wat mensen niet verwachten.”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voorstelling heeft u in de afgelopen periode geraakt?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Impulztanz in Wenen zag ik l’Étang (de vijver) van choreograaf Gisèle Vienne. Ze onderzoekt ingewikkelde familierelaties en kijkt naar de manier waarop gezinsleden met elkaar omgaan. Normaal is Viennes werk klassiek georiënteerd, maar dit stuk is een beklemmende dialoog tussen een dochter en een moeder waarin de disciplines dans en theater mooi samenvloeien. Het duo bewoog heel langzaam terwijl ze met elkaar het gesprek aangingen, en muziek speelde een belangrijke rol. Zelf meng ik ook graag verschillende disciplines, maar mijn muzikaliteit is mijn kompas.”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ziet u uzelf in de toekomst?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afstuderen moest ik een plan schrijven over waar ik mezelf zie staan over vier jaar. Ik wilde destijds voor zoveel mogelijk andere makers werken, maar ook een eigen werk maken en internationaal aan de slag gaan. Alles is gelukt binnen dat tijdsbestek.”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komende jaren wil ik volwaardig eigen werk realiseren én internationaal aan de bak. Ik heb producties op de agenda in Luxemburg, Oslo en Zwitserland, waar ik over enige tijd een filosoof speel in een volledig Franstalig stuk bij een groot gezelschap. Ik spreek geen Frans en lesjes via Duolingo zijn niet toereikend, maar met muzikaliteit kom ik een heel eind.”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lijkt het me geweldig om eens bij een vast gezelschap te spelen en samen te groeien. Of ik word artistiek leider en zwaai de scepter, bepaal de koers. Er is zoveel dat ik nog wil doen, zolang ik mezelf en het publiek maar kan blijven verrassen.”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Atmen gaat vanaf 13 januari op tournee, bij Frascati Producties is Schellekens te zien vanaf 2 februari. Ga naar Felix Schellekens als je houdt van: rocksterren, Schubert, videoclips, een onverwachte spagaat, expressieve dansmoves en blonde krullen.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Makers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Jonge Makers stellen we beginnende theatermakers voor. Dit keer Felix Schellekens, die afstudeerde aan de Amsterdamse Academie voor Theater en Dans, richting mime. Hij was de afgelopen jaren in talloze producties te zien, waaronder de bejubelde voorstellingen Weg met Eddy Bellegueule en Penthesilea van Eline Arbo en 8: Metamorphosis van Nicole Beutler.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5"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Staphorster landbouwvereniging in gesprek over boeren in Oekraïne: ‘Zelfs een oorlog maakt mensen niet wakker’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07:04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6"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7" style="position:absolute;z-index:25181388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Oekraïne als boer een vergunning aanvraagt voor een grotere stal, is er geen milieuorganisatie die bezwaar aantekent. Ook is de vraag niet waarom de stal zo groot moet zijn, maar ‘waarom niet groter?’  Het beeld dat de Brabantse Antoon Smits schetst van het runnen van een boerenbedrijf in Oekraïne klinkt de Staphorster boeren bij tijd en wijlen als muziek in de oren. Maar: het is er oorlog. Staphorster landbouwvereniging Landmans Welvaart nodigde de boer uit om erover te vertellen.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boerderij die Antoon Smits (36) ten zuiden van Kyiv runt is zo goed als ondenkbaar in Nederland. Tweeduizend koeien, ruim honderd man personeel, 24 uur per dag melken. ,,We zijn de grootste werkgever in de omgeving. We zijn niet alleen een boerderij, we zijn een betonfabriek, een loonwerkersbedrijf, een lasbedrijf, een constructiebedrijf, noem maar op”, vertelt de uit Zuidwolde afkomstige bedrijfsleider Jelle Oosterveld (33). ,,We moeten een heel dorp onderhouden, drie dorpen werken bij ons.”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Oekraïense kaas volgens Gouda-recept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ouders van Oosterveld zijn bevriend met een bestuurslid van de christelijke landbouwvereniging. Het was dus niet ver zoeken toen het bestuur besloot een avond te organiseren over boeren in oorlogstijd. Op de ledenvergadering van de club zijn veel niet-leden afgekomen. Landmans Welvaart-voorzitter Klaas Slager leest voor uit de Bijbel, onder andere Richteren 6 vers 4: ‘En zij legerden zich tegen hen, en verdierven de opkomst des lands, tot daar gij komt te Gaza; en zij lieten geen leeftocht overig in Israël, noch klein vee, noch os, noch ezel.’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vanavond gaat het over die andere oorlog, in het oosten van Europa. De aanwezigen zijn onder de indruk van de veerkracht die Smits met zijn bedrijf laat zien sinds Poetin Oekraïne binnenviel. Legergroene voertuigen werden grijs overgespoten om te voorkomen dat ze zouden worden verward met ander materieel. Plots verkocht Smits de melk rechtstreeks in de dorpen en werd er Oekraïense kaas gemaakt volgens Gouda-recept. Koeien slachten ze nu zelf. Ook gingen ze varkens houden omdat varkensvet een goed smeermiddel is.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was: stel we worden bezet, dan moeten we ons nuttig maken, zodat de bezetter geen reden heeft ons te vernietigen. We organiseerden ons werk op een manier dat het onder elk bewind kan plaatsvinden”, vertelt Smits.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verwend’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front is zo'n 300 kilometer bij de boerderij vandaan, bezetting is daarmee geen directe dreiging op het moment. Wel werd gister nog een medewerker opgeroepen voor het leger, en heeft de economie te lijden onder de oorlog. ,,Heel Oekraïne boert achteruit”, vertelt Smits, die zelf in 2018 naar Nederland remigreerde en het bedrijf sindsdien runt vanuit Wanroij. ,,We zijn voedsel naar mensen gaan brengen en deden aan ruilhandel.”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voorzitter Slager de hongerwinter noemt, maakt Smits de vergelijking met de Holodomor, de door Stalin veroorzaakte hongersnood in de jaren 30, waarbij miljoenen omkwamen. ,,Daardoor wordt in Oekraïne anders omgegaan met eten dan in Nederland. Er wordt bijvoorbeeld nooit eten weggegooid.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hier in Staphorst wel meevalt, maar in de stad gebeurt dat zeker, weet ik. De cultuur is anders, minder verwend.”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Stikstoftekort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Smits is het voeden van de mensheid een plicht en een recht dat boeren toebehoort. ,,We zijn zoveel weelde gewend dat we mensen die voedsel produceren vragen ergens anders naartoe te gaan.” De hele zaal is het erover eens dat stikstof enkel een ‘bureaucratisch probleem’ is. Over natuur gaat het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daargelaten, lijkt Oekraïne vanuit Nederlands perspectief op sommige vlakken een paradijs voor de boer, als je de sfeer in de zaal proeft. Geen milieuorganisatie die bezwaar aantekent bij uitbreiding, geen buren die klagen en geen stal is te groot. ,,Hier is een stikstofoverschot. Daar is een stikstoftekort.” zegt Smits. De 65-jarige Harm Boldewijn, die een melkveebedrijf runt met 95 koeien in IJhorst, concludeert na afloop: ,,Daar wordt de boer gewaardeerd.”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Herkenning is er ook, als het gaat over de ‘bureaucratische rompslomp’ waarmee een vergunningaanvraag gepaard gaat. ,,Misschien kan de oorlog dat veranderen?” vraagt een aanwezige. Smits kan niet bevatten dat de oorlog niet heeft geleid tot een herwaardering van de boer. ,,Dat zelfs na een oorlog mensen niet wakker worden!” zegt hij verontwaardigd, doelend op de Nederlandse situatie.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Beton en koeien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realiseren de Staphorster boeren zich dat Smits’ adagium dat ‘alle problemen zijn op te lossen met meer beton en koeien’ niet opgaat voor Nederland. Voor sommige leden was vooral de ondernemerskant interessant: ,,Knap hoe ze het hoofd koel hebben kunnen houden en zo snel hebben kunnen omschakelen”, merkt Koob Russcher (38) na afloop op. Zelf melkt hij honderd koeien op zijn boerderij in Staphorst.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afsluitende gebed vragen de leden om ‘tevredenheid’, want ‘méér willen leidt enkel tot jaloezie, ruzie en onenigheid’. Ook worden de aankomende verkiezingen aan de Heer opgedragen, ‘ook als het moeilijk is om draagvlak te vinden voor beleid dat uitgevoerd moet worden’.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 prangende vragen over ernstige dreigementen tegen scholen: bedreiging Oisterwijk staat niet op zichzelf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09:50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0"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Gotink, Maarten van Helvoirt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OISTERWIJK - Scholen in Nederland zijn dit jaar regelmatig doelwit van stevige dreigementen met explosieven en vuurwapens. Grote verschil met het incident in Oisterwijk is dat de bedreiger daar de school binnenstapte, terwijl verreweg de meeste meldingen online worden gedaan. Vier vragen over deze ontwikkeling.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Moeten scholen net als in Oisterwijk altijd ontruimd worden bij zulke ernstige dreigementen?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voorjaar kregen in korte tijd ruim twintig basisscholen in onder meer Amsterdam en Utrecht te maken met dreigementen van schietpartijen, allemaal gedaan via Snapchat en TikTok. Kopieergedrag en misplaatste grappen, concludeerde de politie.  Omdat er geen reële dreiging was, werden deze scholen niet zoals dinsdag in Oisterwijk ontruimd.  Vlak voor de zomervakantie gebeurde dat wel bij een scholengemeenschap in Zwolle na een onlinemelding dat ‘er iets ging gebeuren’.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geleden nog bleef een andere middelbare school in Zwolle een dag dicht vanwege een dreigement en diezelfde dag werd een school in Meppel anderhalf uur ontruimd. Wederom trof de politie er niks verdachts aan. Grote verschil met Oisterwijk is dat die meldingen, maar ook bijvoorbeeld eerder dit jaar in Helmond, Dordrecht, Zaandam en Rotterdam, online of per mail werden gedaan.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iemand ook daadwerkelijk, al dan niet bewapend, in een school alles en iedereen bedreigt, gebeurt niet zo vaak. Of je moet Fouad L. meerekenen die eind september het Erasmus MC in Rotterdam binnendrong en daar in een leslokaal zijn docent doodschoot.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ontruimde de politie in Deventer wel een basisschool, omdat er een gewapende man rond het gebouw liep. De school was op dat moment al uit, maar de buitenschoolse opvang was wel nog open. Volgens de politie had deze man het echter niet gemunt op de school, maar verstopte hij zich daar slechts in de bosjes. En vorig jaar mochten scholieren in Amersfoort het gebouw niet verlaten, nadat een leerling een foto had gestuurd van zichzelf in de school met een wapen.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Kan iedereen eigenlijk zomaar een schoolgebouw in en uit lopen?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wat Marcel van den Hoven, voorzitter van het college van bestuur van scholenkoepel Mondiaen dinsdagochtend deed, was al zijn scholen waarschuwen: let op je deurbeleid. Niet dat ze in paniek moesten raken op één van de zeventien basisscholen in Tilburg en omgeving, maar zolang de verdachte vrij rondliep was waakzaamheid geboden. ,,Je loopt tenslotte zo vanuit Oisterwijk naar bijvoorbeeld Udenhout of Berkel-Enschot, waar onze scholen ook liggen.”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deuren zijn overdag altijd dicht. Dat is echt anders dan vijftien jaar geleden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‘deuren dicht’ gewoon beleid, zegt Van den Hoven. ,,Op onze scholen zitten de deuren overdag altijd dicht. Dat is echt anders dan pakweg vijftien jaar geleden.” Dat is niet zomaar een getal dat hij noemt. In 2006 riep toenmalig onderwijsminister Maria van der Hoeven na de moord op de 8-jarige Jesse Dingemans in het West-Brabantse Hoogerheide scholen op voortaan de  deuren gesloten te houden tijdens lestijd.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verschillen zijn nog altijd groot. De ene school gaat soepeler met het deurbeleid om dan de andere. Dat kan ook liggen aan de omgeving waar de school staat”, weet Van den Hoven. Bij het ophalen en wegbrengen van kinderen is de situatie ook niet altijd even overzichtelijk op elke school.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Moet de deur alleen ‘op slot’ voor de veiligheid of bijvoorbeeld ook voor veeleisende ouders?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Van den Hoven geldt het credo: ‘Voor ouders doen wij de deur niet dicht’. Al worden ze wel steeds mondiger, ziet hij ook. ,,We hebben daar gewoon mee te dealen. Echt niet elk incident op onze scholen haalt de krant, maar de maatschappij is wel veranderd. We moeten wel proberen naar elkaar te blijven luisteren.”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Wat voor maatregelen mag en kan een school nemen om zo’n bedreigende situatie te voorkomen?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Scholen wordt landelijk gevraagd om te kijken naar ‘red flags’ bij leerlingen, stelt School en Veiligheid, het expertisecentrum op het gebied van sociale veiligheid in en rond scholen. Dat zijn directe of indirecte signalen die leerlingen afgeven als ze iets kwaads van plan zijn. Ook digitaal wordt er gespeurd naar signalen. Maar, zo geeft de stichting ook aan: ‘Het is een illusie te denken dat je alles kunt voorkomen.’ Want ouders zijn bijvoorbeeld niet in beeld. Ander advies: zorg voor goed contact met de wijkagent en weet wat er speelt in de wijk waar je school staat.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Hoven is niet direct voor nog meer acties. ,,Het lijkt mij goed om nog eens te kijken naar alle protocollen, afspraken, het crisismanagement en de communicatie. Het ligt allemaal klaar, maar je moet het op zo’n moment ook voelen. En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ook weinig kunt doen: het zijn toch incidenten waar je wel serieus rekening mee moet houden, maar we willen van scholen ook geen gevangenissen maken.”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Jackie Groenen vanavond voor het eerst in Johan Cruijff Arena, Lieke Martens haakt af voor ‘pittig potje’ tegen Ajax</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04:12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4"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Debuteren in de Johan Cruijff Arena wordt ‘supercool’, aldus Paris Saint-Germain-speelster Jackie Groenen. Ploeggenote Lieke Martens kan woensdagavond niet meedoen, maar dat maakt het Champions League-duel er niet minder bijzonder op voor Ajax. ,,Dit zijn mooie stappen voor het vrouwenvoetbal in Nederland.’’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de in 2021 ingevoerde, vernieuwde opzet van de Women’s Champions League haalden de voetbalsters van Ajax de groepsfase van het toernooi. Met het met geld doorspekte Paris Saint-Germain uit Frankrijk en de koplopers van Italië en Duitsland (AS Roma en Bayern München) krijgen de Amsterdammers serieuze tegenstand te verwerken en wordt het bemachtigen van een plek bij de eerste twee, die recht geeft op de knock-outfase, een hels karwei.</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affiche met Paris Saint-Germain (vanavond om 21.00 uur) is zonder meer het mooist, omdat Leeuwinnen Jackie Groenen en Lieke Martens in die ploeg spelen. Al komt het duel voor Martens nog te vroeg vanwege een blessure.  De 30-jarige aanvalster noemde het eerder nog ‘fantastisch’ om in de Arena te gaan spelen. ,,Dit zijn mooie stappen voor het vrouwenvoetbal in Nederland, om het groter te maken en met het oog op de aandacht ervoor. Dit zijn drie heel mooie tegenstanders voor Ajax.’’</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opzet zorgt ervoor dat clubs uit meer landen kunnen meedoen. Het is wel een feit dat veel topploegen zijn gesneuveld.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Groenen wordt het haar eerste wedstrijd tegen Ajax en haar eerste duel in de Arena. ,,Dat is supercool en daar heb ik heel veel zin in. Het is sowieso leuk om ‘thuis’ te spelen, want ik kreeg al duizend berichten van mensen die willen komen kijken. Hartstikke leuk. Het wordt een pittig potje, want volgens mij zitten we in één van de twee zwaarste poules, als het al niet de zwaarste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Sherida Spitse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in het oog springende tegenstander voor Groenen is Sherida Spitse, de 225-voudig international in dienst van Ajax. ,,Volgens mij heb ik één keer eerder tegen Sherida gespeeld, dus ik ben heel erg benieuwd naar deze keer’’, aldus Groenen. De 33-jarige Spitse zelf roept fans op om op het laatste moment tickets te kopen voor de nog niet uitverkochte Arena.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 verdediger omgeturnde middenvelder kan niet wachten om zich met de kampioen van Nederland te meten met de top van het Europese clubvoetbal, die ze normaal gesproken alleen bij de Leeuwinnen tegenkomt. ,,Bij Oranje ligt de intensiteit veel hoger en is er meer kwaliteit, ook omdat iedereen bij topclubs speelt, terwijl bij Ajax iedereen wat jonger is. Die verschillen zijn een feit. Dit podium gaat wel helpen om te voelen wat de internationale top is. Hier wil ik me graag laten zien, net zoals dat ik wil tonen wie wij als Ajax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Spitse denkt ook Martens dat haar club, vorig jaar kwartfinalist in de enige Europese clubcompetitie in het vrouwenvoetbal, over meer kwaliteit beschikt. ,,Er zal een verschil zijn,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dit kleiner aan het worden is. Zo makkelijk winnen wij niet meer van een club als Ajax.’’</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Kwaliteit. Dat woord valt vaker als het over de Champions League gaat. In de voorrondes werden grote clubs als Manchester United, Arsenal en VfL Wolfsburg (finalist vorig jaar) uitgeschakeld. Groenen heeft haar twijfels over de huidige opzet. Zo schakelde zij met PSG haar oude ploeg Manchester United uit, nog vóór het hoofdtoernooi van de Champions League.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opzet zorgt ervoor dat clubs uit meer landen kunnen meedoen’’, vertelt de 28-jarige Groenen. ,,Vooropgesteld: iedereen die de Champions League haalt, heeft het verdiend. Het is wel een feit dat veel topploegen zijn gesneuveld en ik weet niet helemaal zeker of dat een goede ontwikkeling is. Het is een verhaal met meerdere kanten. Paris FC uit onze competitie schakelde Wolfsburg en Arsenal uit, dan verdien je het om in de groepsfase te staan. Ajax had een gemakkelijkere loting in de voorronde (Dinamo-BGU en FC Zürich, red.), zo werkt het soms in het voetbal. Zij verdienen het óók.”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Clubiconen wensen Ajax-speelsters succes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Voetbaliconen van Ajax hebben de vrouwen van de club succes gewenst voor hun Champions League-avontuur. Meerdere winnaars van het Europese clubtoernooi in 1995, onder wie toenmalig trainer Louis van Gaal en oud-spelers Danny Blind en Michael Reiziger, spreken de voetbalsters in een filmpje toe. Dat is te zien op beelden die Ajax heeft gedeeld via sociale media.</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vrouwen van Ajax, ik wens jullie heel veel kracht en succes voor jullie eerste Champions League-wedstrijd’, zegt Van Gaal vanuit Portugal. ‘Voetbal op de Ajax-manier met durf en lef. Laat het publiek genieten en dan genieten jullie ook’, is de boodschap van oud-doelman en -directeur Edwin van der Sar.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Jetten wil geen vicepremier worden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15, 2023 8:39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28" type="#_x0000_t75" style="width:124.5pt;height:38.25pt">
            <v:imagedata r:id="rId19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9" style="position:absolute;z-index:25182003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 de verkiezingen van volgende week opnieuw in een coalitie terechtkomen, dan zal Rob Jetten niet terugkeren in het kabinet. Hij geeft er als politiek leider de voorkeur aan om dan als fractievoorzitter in de Tweede Kamer terug te keren en niet als vicepremier in het kabinet. Dat zei de huidige demissionair minister voor Klimaat en Energie woensdagochtend in het NOS Radio 1 Journaal. „Ik heb de afgelopen twee jaar de allermooiste baan van Den Haag gehad, maar het Kamerwerk is ook echt wel heel mooi. Dat lonkt toch het meest op dit moment.”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die in de jaren 2018-2021 al eens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zei dat een politiek leider het beste in het Torentje kan zitten „of in de Kamer”. De kans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volgende week de grootste partij wordt en dus de premier mag leveren is nihil. In de meest recente Peilingwijzer staat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gemiddeld 8 zetels – een derde van de huidige 24 Kamerzetels.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Timmermans noemt het ‘heel jammer’ dat klimaatactivist Thunberg oorlog Israël en Hamas betrok bij klimaatmars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0"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Helmonds gezin verhuisde naar Ibiza: ‘De opa’s en oma’s waren er niet zo blij mee’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06:00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2" type="#_x0000_t75" style="width:74.99pt;height:7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Ruud Smolders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3" style="position:absolute;z-index:25182208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HELMOND/IBIZA - Vertrekken naar het buitenland, waar de zon altijd schijnt. Voor het Helmondse koppel Carli en Nick Bisseling (beide 38) werd de droom om naar Ibiza te verhuizen een jaar geleden werkelijkheid.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geboren en getogen Helmonders en hebben daar ook altijd gewoond totdat we een jaar geleden de sprong waagden”, vertelt Carli. Dat ze voor Ibiza zouden kiezen stond langere tijd vast. ,,We hebben altijd wat met het eiland gehad. Toen we midden 20 waren, gingen we er voor het eerst samen naartoe, Nick vroeg me er ten huwelijk en in 2014 zijn we er getrouwd.”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hun droom zijn ze altijd heel open geweest zodat niemand voor een verrassing kwam te staan. ,,Wij hebben altijd wel kenbaar gemaakt bij familie en vrienden dat we ooit nog in het buitenland wilden gaan wonen en omdat Ibiza ons zo beviel was het een logische keuze.”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Carli was dit ook  hét moment om de sprong te wagen omdat hun kinderen er de juiste leeftijd voor hebben. ,,We hebben een meisje en een jongen en die waren zeven en vijf toen we gingen, inmiddels acht en zes. Nog jong genoeg zodat ze in Nederland niet al van alles opgebouwd hebben. Als ze al naar de middelbare school gingen had ik het niet meer gedaan,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Helmond mis? Nee, dat niet echt, wel de mensen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het vertrek niet makkelijk. ,,Vooral onze ouders, ofwel de opa’s en oma’s, waren er niet zo blij mee. Die kunnen nu niet meer zomaar even op bezoek komen, dat maakte het zeker in het begin lastig.” Toch hebben ze er - nu ze redelijk gesetteld zijn - een goede lijn in kunnen vinden.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eigenlijk in het jaar dat we nu hier zitten best vaak mensen langsgekomen. Het voordeel is ook dat je relatief snel heen en weer bent, dus een weekendje langskomen, kan vrij makkelijk. Ook kun je tegenwoordig goed contact houden met videobellen en sociale media.”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volgens Carli altijd lastige momenten. ,,Zoals wanneer iemand ziek is, daar of bij ons, dan ben je toch minder snel bij elkaar. Maar of ik Helmond mis? Nee, dat niet echt, wel de mensen.”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video.</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Gebrek aan planning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andere mensen die de droom hebben om in het buitenland te gaan wonen, heeft ze tips: ,,Allereerst, ga het doen en blijf niet alleen dromen, maar plan alles goed.” Carli denkt dat het soms mislukt omdat mensen niet goed voorbereid zijn. ,,Stel je komt ergens en moet nog een huis gaan zoeken of je spreekt de taal niet, dan wordt het lastig. En heb je er ook werk of kun je je werk vanuit Nederland daar voortzetten? Zo niet, hoe ga je dan je geld verdienen? Dat soort dingen moeten wel op orde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Carli en Nick bestond de droom al zes à zeven jaar. Ongeveer een jaar voordat ze vertrokken, hakten ze de knoop door. ,,Toen begon het hele plannen.”  Het koppel bekeek urenlang huizen op websites. ,,En uiteindelijk hebben we iets gevonden. We hebben kort op een andere plek gewoond om enkele weken te overbruggen, maar we konden vrij snel ons eigen huis in.”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hebben van ‘iets eigens’ is volgens haar belangrijk om je thuis te voelen. ,,Dan heb ik het over een plek met je eigen spullen, die je ook vanuit Nederland meenam.” Daarnaast konden zij en haar man hun werk online aanbieden. Zelf biedt ze online programma’s aan over gezondheid en mindset.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belangrijk is de taal. ,,Die spreken we nog niet goed, deels omdat we op een plek wonen waar veel Engels gesproken wordt en dan ben je geneigd dat te doen.” Wel is Carli meer dan blij dat haar kinderen vanaf het begin op een internationale school terechtkonden. ,,Om ze zo goed mogelijk te laten acclimatiseren is dat wel cruciaal en we werden echt een paar dagen voordat we er waren gebeld dat ze konden starten. Dat was top!”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Hoogtepunten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hoogtepunt is voor Carli eigenlijk gewoon het geheel. ,,Voor mij is dat het feit dat we er nu een jaar zitten en het meeste geregeld hebben nu. De kinderen gaan naar school en dat bevalt goed, ik en Nick hebben ons werk en dat loopt, we hebben ons netwerk opgebouwd.”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 er dan toch iets uit moet lichten is dat toch wel het vieren van de kerst in het zonnetje. ,,Dat was heel bijzonder en wij vinden het heerlijk in de zon. Eerlijk, ik kan soms nog steeds niet geloven dat het gelukt is. Heel vaak zit je gewoon in de waan van de dag. Dan ben je er niet mee bezig dat we het gewoon gedaan hebben.”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leven nu hun droom zou je zeggen. Toch staat de toekomst voor het gezin helemaal open. ,,Voor nu is het idee om hier een tijd lang te blijven. Zoals ik er nu in sta, zie ik ons niet binnen een paar jaar terugkeren naar Nederland. Ook omdat de stabiliteit belangrijk is voor de kinderen.” Toch sluiten ze verhuizen naar een ander land niet uit. Welke land dat zou moeten zijn? ,,De tijd zal het leren.”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Kolonialisme en klimaat zijn nauw verbonden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6" type="#_x0000_t75" style="width:226.47pt;height:44.99pt">
            <v:imagedata r:id="rId63"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22</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BENJAMIN CATON</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Kolonialisme en het klimaatprobleem staan niet los van elkaar. Integendeel, zegt Benjamin Caton: de kern van de klimaatramp wordt gevormd door de huidige koloniale verhoudingen.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7" style="position:absolute;z-index:25182412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Opwarming: Inheemse volkeren beschermen gezamenlijk 80 procent van alle biodiversiteit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werd de grootste klimaatmars ooit in Nederland gehouden en ik liep mee, in het dekoloniaal antiracismeblok. Als initiatiefnemer van de Dekoloniale Indonesië-Nederland Herdenking en coördinator Rechtvaardigheid en Inclusiviteit bij Greenpeace Nederland krijg ik geregeld vragen als: "Is dit wel het moment daarvoor? Is de klimaatcrisis niet een veel dringender probleem dan het koloniale verleden?"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vragen zijn geboren uit de misvatting dat klimaatverandering losstaat van kolonialisme en dat het koloniale verleden niet in het heden doorwerkt. Je écht inzetten tegen klimaatverandering betekent dat je je ook moet inzetten tegen (neo-)kolonialisme.</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Voortzetting kolonisatie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koloniale tijdperk liet het mondiale Noorden zijn economische ontwikkeling door het mondiale Zuiden betalen. Terwijl in Europa het geld binnenstroomde, leden de gekoloniseerde landen onder slavernij, roof en genocide. Helaas is het daar niet bij gebleven. Kolonialisme is nooit gestopt en wordt indirect door middel van klimaatverandering voortgezet.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oplossing van de klimaatramp is gelinkt aan kolonisatie. Als ik ooit al iets hoor over mijn inheemse voorouders, gaat het meestal over hun primitieve verschijning en leefstijl, en vooral over hoe Nederland hun óók juist veel beschaving heeft bijgebracht. Als ik dat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hadden de leraar-leerlingrollen toentertijd wel precies omgekeerd moeten zijn.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Inheemse volkeren - die eeuwenlang koloniaal zijn onderdrukt - beschermen wereldwijd nu gezamenlijk tachtig procent van alle biodiversiteit. Iedereen op deze aarde is dus afhankelijk van hun dagelijkse strijd voor natuurbehoud. Terwijl veel Nederlanders een beetje gniffelen om hun 'primitieve kledij' en nog een keer het vliegtuig pakken, redden de inheemse volkeren onze brandende planeet.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internationale verhoudingen zijn nog altijd neokoloniale tendensen zichtbaar. Inheemse groepen krijgen lang niet altijd de erkenning die ze verdienen voor hun strijd. Dit is onder andere terug zien in het feit dat inheemsen minder dan één procent van het gehele duurzaamheidsbudget van de Verenigde Naties ontvangen. Als we de klimaatramp willen oplossen, moeten deze neokoloniale verhoudingen dus ook veranderen.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klimaatramp en het kolonialisme zijn onlosmakelijk met elkaar verbonden. Samen vormen ze de grootste, meest toxische wederzijds afhankelijke relatie die je in je ergste nachtmerries nog niet zult tegenkomen.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Ongelijkheid groeit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alleen kolonialisme is verbonden met klimaatverandering, de klimaatramp beïnvloedt sowieso de sociaaleconomische ongelijkheid. Daarom ging het tijdens de afgelopen klimaatmars ook over zo veel andere zaken dan alleen het klimaat.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bijvoorbeeld de ongelijkheid op de woningmarkt. Toen de energierekeningen vorig jaar opeens enorm stegen, isoleerde en verduurzaamde een grote groep mensen gelijk hun huizen. Zij die dit konden betalen hadden aanzienlijk minder last van de hoge energiekosten dan zij die zich dat niet konden veroorloven. Zo groeide de ongelijkheid net zo snel als de stookkosten.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Diversiteit aan problemen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klimaatramp zo veel verschillende gebieden negatief beïnvloedt, is het ontzettend nuttig dat er allerlei groepen in een klimaatmars meelopen die hun eigen specifieke stem laten horen. Neem bijvoorbeeld het woonblok, dat onder andere pleit voor de verduurzaming van (sociale huur)woningen.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vredesblok, dat agendeert dat militaire acties enorm veel schadelijke stoffen uitstoten én vrij letterlijk de aarde vernietigen. Of de talloze organisaties in het frontlinieblok, allen met hun eigen, specifieke kwesties. Al deze verschillende ervaringen hebben een meerwaarde en laten een diversiteit aan problemen zien die de klimaatramp veroorzaakt. Problemen waar oplossingen voor moeten komen.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er gelukkig ook een groep in de klimaatmars aanwezig - een 'blok', zoals dat heet - die de link tussen kolonialisme en klimaat benadrukte: het zogenoemde dekoloniale antiracisme blok. Met leuzen als 'De klimaatcrisis is een koloniale crisis, give land back!' vroegen zij aandacht voor het feit dat de klimaatramp en kolonisatie onlosmakelijk met elkaar verbonden zijn.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Kern van klimaatramp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de belangrijke statements van de andere groepen betreft de stem van dit blok de kern van klimaatverandering die wordt gevormd door de huidige koloniale verhoudingen. Wie de klimaatramp wil aanpakken, moet dekoloniseren.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daarmee niet zeggen dat een groot deel van de klimaatmars onderdeel moet worden van dit blok, maar de klimaatmars zou eigenlijk wel één groot dekoloniaal blok moeten zijn, waarin iedereen staat voor de inheemse volkeren die onze planeet dag in dag uit beschermen. Waarin iedereen de allerrijksten verantwoordelijk houdt voor de klimaatramp. Waarin iedereen begrijpt dat (neo)kolonialisme en de klimaatramp sterk met elkaar verweven zijn.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dat dat de klimaatmars alleen maar over (de)kolonialisme moet gaan? Nee, gelukkig niet. De stemmen van de andere groepen zijn nog steeds even belangrijk. Maar aan iedereen die stelt dat klimaatverandering dringender is dan het (neo)koloniale verleden (en heden) heb ik één ding te zeggen: wie wil marcheren voor het klimaat moet zijn dekoloniale schoenen aantrekken.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Inheemsen volkeren ontvangen minder dan één procent van het gehele VN- duurzaamheidsbudget</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38" style="position:absolute;z-index:251825152"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klimaatramp op zo veel vlakken invloed heeft is het ontzettend nuttig dat allerlei groepen hun stem laten horen in de mars, stelt Benjamin Caton. foto Eva Plevier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CatonCoördinator rechtvaardigheid, inclusiviteit en gelijkwaardigheid bij Greenpeace Nederland. Hij schrijft dit stuk op persoonlijke titel.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9"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0"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Vergeten verleden: Indië-veteranen uit Sint-Anthonis in de schijnwerpers</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11:07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1"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Hermans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2" style="position:absolute;z-index:25182720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Sint Anthonis met Activia een topvolleybalclub in huis heeft en dat inwoners al snel na de Tweede Wereldoorlog bovengemiddeld vaak genoten van een bord nasi; dat kan bijna geen toeval zijn. Een verband ligt voor de hand met de honderd (voormalige) Indiëgangers die er woonden.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Trui Raaijmakers en Jos Nabuurs, afkomstig uit Sint Anthonis en Ledeacker, zijn er na veel uitzoekwerk klaar voor. Op dinsdag 28 november geven ze in het Wapen van Wanroij een lezing over wat volgens hen een belangrijk stukje geschiedenis is van de voormalige gemeente. Het is een stukje geschiedenis waar in het verleden vooral veel over werd gezwegen. ,,Maar nu zeggen wij daarvan: dit mag niet vergeten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jaar bevrijding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waarom zouden we wel de oorlogsveteranen van de Tweede Wereldoorlog herdenken en niet die van Nederlands-Indië? Die vraag stelde voormalig raadslid Sjang Raaijmakers, vader van Trui, zich al toen in 1994 de viering van vijftig jaar bevrijding op het programma stond. Zijn dochter: ,,Hij vond als oud-Indiëganger dat ook de veteranen van Nederlands-Indië geëerd dienden te 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onder anderen Wim Donkers, ook oud-Indiëganger, uit Wanroij, verzamelde Sjang Raaijmakers de namen van wat uiteindelijk 102 Indië-veteranen bleken te zijn uit deze regio: allemaal mannen die kort na de oorlog dienden ‘over zee’.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Indonesische rijsttafel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vijftien jaar lang elk jaar een reünie gehouden voor en met hen. Trui Raaijmakers: ,,Ze kwamen uit Wanroij, Landhorst, Sint Anthonis, Oploo, Rijkevoort, Stevensbeek en Ledeacker. Het waren gezellige bijeenkomsten, waarbij vooral de kameraadschap van vroeger opnieuw beleefd werd.”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Onderdeel van de reünie was steevast een Indonesische rijsttafel bij De Heksenboom. ,,Het was een verwijzing naar dat er bij hun families na hun terugkeer meer dan gemiddeld genoten werd van een lekker bord nasi. Dat hadden ze leren kennen in Nederlands-Indië.”</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onderzoek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overlijden van Sjang Raaijmakers in 2018 dachten zijn dochter Trui en schoonzoon Jos Nabuurs: wat moeten we met dat dikke Nederlands-Indië-dossier van vader. ,,Doen wij er niks mee, dan is het weg. Zonde.”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pakten zij de handschoen op, en meer dan dat: zij vulden het dossier aan met eigen onderzoek in oorlogsarchieven en in onder meer Bronbeek, het museum en kenniscentrum over Nederlands-Indië in Arnhem. Er was hulp van de lokale heemkundekringen. Een aantal oud-Indiëgangers, inmiddels vrijwel allemaal overleden, spraken ze persoonlijk.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Dagboeken en brieven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Nabuurs: ,,We hebben de familienamen opgespoord. Wanneer ze geboren zijn. Wanneer ze in dienst gingen, bij welk onderdeel. Wanneer ze vertrokken naar Indië, naar waar precies. Wanneer ze terugkwamen. En met welke boot ze heen- en terugvoeren.”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beeld van de tijd kregen ze na onder meer inzage in dagboeken en brieven. Trui Raaijmakers kent ook nog de verhalen van haar vader. ,,De meeste Indiëgangers uit dit gebied waren boerenzonen”, vertelt ze. ,,Veel kenden elkaar waarschijnlijk van de landbouwschool.”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Eenzaamheid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past in dat plaatje. ,,Ineens moest hij als dienstplichtige naar Sumatra. Zijn handen werden meer dan twee jaar gemist op de boerderij. Toen hij in 1950 terugkwam, moest hij meteen weer voor de koeien en varkens zorgen. Tijd om het over de oorlog te hebben was er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zweem van eenzaamheid klinkt in veel verhalen door. Angst was er tijdens de patrouilles, en onzekerheid. ,,Het was een guerrillaoorlog. Ging je met twaalf man ergens naartoe, dan lag overal het gevaar op de loer. Je kende de weg niet, herkende de geluiden niet”, aldus Nabuurs.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was wel dat er veel gesport kon worden. ,,Misschien heeft Sint Anthonis daar wel aan te danken dat hier op zo’n hoog niveau gevolleybald wordt”, oppert Nabuurs. ,,Volleybal werd het meest gedaan. Wim Donkers en Sjang Raaijmakers stonden aan de basis van de oprichting van een volleybalvereniging in hun dorp. Dat Activia nu zo goed presteert, is daar misschien wel op terug te voeren.”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uitzondering roemen de jonge mannen van toen de beleefde kameraadschap. Maar waren ze ook trots op de diensttijd met de achteraf omstreden politionele acties?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het goede  woord. Als soldaat hielp je mee om gebouwen opnieuw op te bouwen, ze legden overal wc’s aan. Maar er zijn er ook die de excessen van dichtbij hebben meegemaakt”, aldus Nabuurs.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ons nooit mogen sturen’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Teleurstelling overheerste achteraf over wat bij een verloren oorlog een onnodige missie bleek te zijn geweest. ,,Van mijn vader weet ik dat het doel was hulp te verlenen en orde en rust te brengen. Met de kennis van later zei hij ook: ze hadden ons er nooit naartoe mogen sturen.”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Onduidelijk is vaak gebleven wat iemand persoonlijk heeft meegemaakt aan ellende. Nu er nog maar een paar oorlogsveteranen in leven zijn, is er een kentering te bespeuren. ,,Bij kinderen en kleinkinderen zie je steeds meer belangstelling voor wat vader of opa daar moet hebben meegemaakt.”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oordeel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er boeken uitgebracht en is wetenschappelijk onderzoek verricht. Op Facebook zijn ‘Indië-pagina’s’ aangemaakt, waar verhalen worden uitgewisseld. Jos Nabuurs en Trui Raaijmakers willen hun steentje bijdragen met hun uitzoekwerk. ,,Mensen die meer willen weten en interesse hebben, kunnen met de feitenbasis die wij aandragen, zelf verder op onderzoek. Zelf vellen we geen oordeel.”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lezing over Indië-veteranen is op 28 november in het Wapen van Wanroij. Aanvang is 20.00 uur.</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Nelleke (64) belandde met COPD op de intensive care: ’Was ik maar eerder naar de huisarts gegaan’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6:30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5" type="#_x0000_t75" style="width:225.72pt;height:50.99pt">
            <v:imagedata r:id="rId3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Kouwenoord</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6" style="position:absolute;z-index:25182924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leven ruim 600.000 mensen met de chronische longziekte COPD. Nelleke is een van hen. Jarenlang liep ze rond met klachten, maar stak toch steeds haar hoofd in het zand. Tot ze in 2014 op de intensive care belandde. „Was ik maar eerder naar de huisarts gestapt,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steeds.”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COPD is ontstaan door een combinatie van roken en slechte longen. Als kind had ik al aanleg voor bronchitis. Maar het roken heeft ook absoluut niet meegeholpen.” Nelleke was voor de diagnose een verstokte roker. „Ik rookte minstens dertig sigaretten per dag.”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 in het zand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Nelleke in 2014 de diagnose krijgt, loopt ze al een tijd rond met klachten. „Jarenlang had ik het idee dat er iets niet goed zat. Ik had vaak last van luchtweginfecties die maar langzaam over gingen. Ook kreeg ik steeds meer vage ontstekingen. Ergens linkte ik mijn klachten wel aan het roken, maar ik was verknocht aan mijn sigaretten. Stoppen? Daar weigerde ik over na te denken.”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klachten worden steeds erger, maar Nelleke probeert het goed verborgen te houden. „Mijn conditie ging in rap tempo achteruit. Op vakantie lukte het niet meer om in dorpjes rond te lopen. Als we bezienswaardigheden bekeken, boekte ik een bustour, zodat ik zo min mogelijk hoefde te lopen. Op mijn werk nam ik, als collega’s niet keken, stiekem de lift.”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Drempel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als Nelleke de trap niet meer op kan door extreme benauwdheid, trekt ze aan de bel bij de huisarts. „Ik sliep toen al een aantal dagen op de bank, omdat ik niet meer naar boven kon komen. Mijn voeten waren helemaal opgezwollen door het vocht.” Ze heeft destijds een slechte band met maar haar huisarts. „De drempel werd daardoor nog hoger.” Op maandag, na de zoveelste nacht op de bank, besluit Nelleke zich in te schrijven bij een nieuwe huisarts.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Intensive care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nieuwe huisartsenpraktijk werd ik weggestuurd, want ik kon woensdag pas terecht. Toen zei ik: dat red ik écht niet meer. Daarna werd er gekeken naar de zuurstofopname in mijn bloed. De dokters schrokken enorm. Ik werd gelijk met ambulance naar het ziekenhuis gebracht.” Nelleke ligt vervolgens bijna een week op de intensive care. Ik bleek, naast COPD, ook nog een virusinfectie, een bacteriële infectie en een longontsteking te hebben.” Omdat het koolzuurgehalte in Nellekes bloed niet daalt, moet ze aan de beademing. „Ik werd niet onder narcose gebracht, maar kreeg wel een kap op mijn neus en mond, in plaats van een neusslangetje. Dit geeft je nog meer zuivere zuurstof. Ik was extreem ziek.”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Nelleke wordt na een week overgeplaatst naar de gewone afdeling. Daar gaat het, met goede medicatie, langzaam beter. „Toen ik uit het ziekenhuis ontslagen werd, ben ik naar mijn zusje gegaan. Zij heeft mij nog een aantal weken geholpen.”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Afgekeurd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ziekenhuisopname is Nelleke een aantal maanden uit de running. „Samen met een fysiotherapeut heb ik aan mijn conditie gewerkt. Ook kreeg ik oefeningen voor thuis. Ik wilde weer aan het werk gaan.” Nelleke werkt destijds in de jeugdhulpverlening en geeft familietherapie bij gezinnen thuis. „De ziekenhuisopname heeft veel impact gehad. Werken kostte te veel energie. In de avond viel ik vaak in de bank in slaap, omdat ik zo moe was. Samen met mijn werkgever heb ik naar een passende oplossing gezocht, maar we kwamen tot de conclusie dat het echt niet meer ging.” Nelleke zoekt daarna naar ander werk, maar uiteindelijk is werken niet meer haalbaar. „Vlak voor de coronapandemie werd ik volledig afgekeurd.”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Stabiel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longen zijn momenteel redelijk stabiel. Ik gebruik goede medicatie en moet een keer per jaar naar de longarts voor controle. Het weer heeft wel effect op mijn longen. Het is al een paar weken vochtig en regenachtig, daar word ik benauwd van.” Nelleke probeert, ondanks de weersomstandigheden, toch naar buiten te gaan. „Lange stukken lopen lukt niet meer. Ik heb een scootmobiel en een elektrische rolstoel, zodat ik bijvoorbeeld boodschappen kan doen. Dagenlang binnen zitten vind ik niet fijn. Dat zit niet in mijn aard.”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longziekte belemmert Nelleke ook in haar dagelijkse bezigheden. „Het huishouden is lastig. Daar krijg ik hulp bij. Kleine dingen, zoals het afnemen van de vensterbank, lukt nog wel. Maar grotere taken lukken niet meer.”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eerder hoe beter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Nelleke wil met haar verhaal aandacht vragen voor COPD. „Hoe eerder deze aandoening wordt vastgesteld en behandeld, hoe beter. Als de ziekte op tijd gediagnostiseerd wordt, kunnen de klachten beperkt blijven. Ik raad iedereen aan om bij klachten naar de huisarts te gaan. Zelf had ik ook veel eerder aan de bel moeten trekken.”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COPD in Nederland: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Longfonds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Voordat Nelleke in 2014 de diagnose krijgt, loopt ze al een tijd rond met klachten., Eigen beeld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zoon van 5 is nog niet zindelijk en mag niet meer naar school komen’; Opvoeddilemma</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12:30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50" type="#_x0000_t75" style="width:225.72pt;height:50.99pt">
            <v:imagedata r:id="rId3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MAMA</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Hooglugt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1" style="position:absolute;z-index:25183232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zindelijkheid er bij de opvoeding bij in is geschoten, kan het makkelijk voorkomen dat een kind op 5-jarige leeftijd nog ongelukjes heeft. Wat te doen als dat gevolgen heeft op school of de bso?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vaak voor dat kinderen van 5 jaar oud nog niet zindelijk zijn, ziet Debby Mendelsohn, psycholoog en schrijver van het boek ’Zindelijk maken is kinderspel’. „Dat levert vaak een heel moeilijke situatie op. Een kind van 5 moet natuurlijk naar school, maar moet daarbij dan dus een luier dragen.” De regels op dat gebied zijn per school verschillend, maar we kunnen wel stellen dat de meeste scholen niet de capaciteit hebben om voldoende aandacht te kunnen besteden aan kinderen die nog niet zindelijk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thuis houden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dan ook regelmatig dat scholen ouders verzoeken om hun kind zelfs thuis te houden wanneer er nog regelmatig ongelukjes gebeuren. Ook zijn er scholen die als regel hebben ingesteld dat kinderen die een luier dragen, van school moeten worden opgehaald als ze eenmaal een vieze luier hebben. Immers: leerkrachten hebben geen tijd en misschien ook wel geen zin om kinderen te verschonen. „Kortom: heel vervelend voor iedereen. Voor een kindje, voor de ouders en voor de leraren.”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Mendelsohn benadrukt dat het belangrijk is om, voordat je alsnog met een zindelijkheidstraining begint, altijd eerst achterhaalt wat de reden is dat je kind nog niet zelfstandig naar de wc gaat – medische redenen daargelaten, waarvoor je natuurlijk altijd naar een arts moet. Mendelsohn ziet in haar praktijk de kinderen bij wie het zindelijkheidsprobleem een mentale reden heeft. „Vaak is het zo dat zindelijkheidstraining er simpelweg bij ingeschoten is, omdat ouders dachten dat het wel vanzelf zou komen. Soms wordt dat signaal zelfs gegeven door een consultatiebureau: ’Geen zorgen, komt vanzelf’.”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Serieus nemen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niet waar. Natuurlijk, het kan soms vanzelf komen, maar dat is niet de standaard. Vaak moeten kinderen worden geholpen. Als verder alles thuis goed gaat en een kind voor de rest nergens problemen mee heeft, is het echt een kwestie van oefenen. Neem de zindelijkheid van je kind serieus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het komt wel goed. Lees je in: geloof niet zomaar alles wat men op internet gooit, maar raadpleeg betrouwbare bronnen. Neem de tijd. Het is misschien lastig als je een fulltime baan hebt, maar toch adviseer ik om een week vrij te nemen en iedere dag te oefenen met je kind. Vaak vindt een kind het alleen maar leuk dat hij of zij extra aandacht krijgt en hoe eerder het lukt, hoe beter. Want een kind moeten thuis houden van school; daar is niemand bij gebaat.”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oefenen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kind dat nog niet zindelijk is, heeft niet geleerd om op de blaas en darmen te letten, dus oefen eerst samen met naar de wc gaan op frequente, vaste momenten waarop de kans op een volle blaas en ongelukjes het grootst is. Ga met je kind mee en maak er samen een leuk moment van. Onthoud dat het geen wedstrijd is en probeer druk zo veel mogelijk weg te nemen, zowel bij je kind als bij jouzelf.”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veel ouders onzeker zijn geworden van alle opvoedadviezen waarmee ze her en der geconfronteerd worden. Zo hoor ik vaak dat ouders denken dat ze helemaal niet boos mogen worden op hun kind wanneer hij of zij weigert naar de wc te gaan en vervolgens op de grond plast. Toch kun je best wat strenger zijn als een kind na vier keer weigeren een ongelukje heeft. Dat is een heel menselijke reactie, en je kind mag best weten wat wel en niet de bedoeling is. Ook zeggen ouders vaak: ’Ik kan mijn kind toch niet verplichten op de wc te gaan zitten?’ Maar waarom niet? Je verplicht je kind toch ook om aan tafel te gaan zitten met het avondeten?”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Onderliggend probleem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gaat het dus volgens Mendelsohn om het aanleren van een nieuwe routine, omdat het oefenen met zindelijkheid in de eerste jaren niet voldoende aandacht heeft gekregen – om wat voor reden dan ook. „Maar soms kan er ook meer aan de hand zijn. Dat merk ik bijvoorbeeld wanneer een kind ook andere dingen weigert, zoals aan tafel zitten. In dat soort gevallen is het altijd goed om wat breder te kijken: zijn er situaties thuis of op school die van invloed kunnen zijn op de zindelijkheid? Soms duidt een zindelijkheidsprobleem alleen maar op iets onderliggends. Dat je die bijkomende zaken ook aanpakt door zindelijkheid als aanleiding aan te grijpen, is alleen maar goed. Onthoud dat het niet aan de opvoeding ligt en dat het écht altijd lukt, als je er maar de tijd voor neemt.”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52" style="position:absolute;z-index:251833344"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’Mendelsohn benadrukt dat het belangrijk is om, voordat je alsnog met een zindelijkheidstraining begint, altijd eerst achterhaalt wat de reden is dat je kind nog niet zelfstandig naar de wc gaat.’, Getty Images</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3"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4"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regeert weer in Spanje, maar onder massaal protest. Waarom?</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5" type="#_x0000_t75" style="width:202.47pt;height:25.5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Bakker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6" style="position:absolute;z-index:25183539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Spanje treedt deze week een nieuwe regering aan, opnieuw geleid door socialist Pedro Sánchez. Ondertussen wordt er op straat massaal geprotesteerd. Wat maakt een deel van de Spanjaarden zo boos? Een analyse aan de hand van vier protestborden.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‘España está vendida’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Spanje wordt verkocht, dat is de stellige overtuiging van de demonstranten. Aan wie? Wel, aan de Catalaanse separatisten, onder aanvoering van Carles Puigdemont.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aan de macht te kunnen komen, sloot Sánchez een deal met Puigdemont. Sánchez kreeg zijns steun voor het premierschap. Puigdemont kreeg amnestie voor Catalaanse politici en activisten die tussen 2012 en 2023 probeerden de onafhankelijkheid van hun regio af te dwingen.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Catalaanse afscheidingsbeweging organiseerde in die periode tot twee keer toe een volksraadpleging, die door de rechter beide keren illegaal werd verklaard. Ook waren er regelmatig bezettingen en blokkades, onder andere van snelwegen en het vliegveld van Barcelona.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Maartje Bakker is wetenschapsredacteur van de Volkskrant en won voor haar werk een AAAS Kavli Science Journalism Award, een grote internationale competitie voor wetenschapsjournalisten. Eerder werkte ze op de politieke redactie en was ze correspondent in Spanje, Portugal en Marokko.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Spaanse rechters zagen hierin delicten als opruiing, en vervolgden en veroordeelden de opstandige Catalanen, soms tot jarenlange gevangenisstraffen. Dat alles wordt nu ongedaan gemaakt. Honderden Catalanen gaan vrijuit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driehonderd schoolleiders die voor het verboden referendum hun gebouwen openstelden. Maar ook Puigdemont zelf.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Spanjaarden die nu de straat op gaan, in een zee van rood-geel-rode vlaggen, zijn hierover furieus. Voor hen is de eenheid van Spanje heilig. Zo staat het immers in de grondwet: ‘Spanje is ondeelbaar.’ Wie aan die eenheid wil tornen, moet daarvoor boeten, vinden ze.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‘R.I.P. Spanish Democracy’</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aan het begin van een dictatuur.’ Dat zei Isabel Díaz Ayuso, president van de regio Madrid, en een van de radicaalste stemmen binnen de conservatieve PP.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verwijt dat op straat gretig wordt overgenomen: de politiek mag niet ongedaan maken wat rechters hebben uitgesproken, vinden de demonstrerende Spanjaarden. Dat past niet in een rechtsstaat.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dat precies wat er met het amnestieakkoord van Sánchez en Puigdemont gebeurt. Dat begint bij Puigdemont zelf: vijf jaar lang kon hij zich niet in Spanje vertonen omdat hij zou worden opgepakt, straks kan hij gaan en staan waar hij wil. Ook Catalaanse politici die wél in Spanje bleven en werden veroordeeld, hebben straks weer een blanco strafblad.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aandringen van Puigdemont werd bovendien de term ‘lawfare’ in het akkoord opgenomen: strafvervolging om politieke redenen. Het wekte de indruk dat ook voor corruptie veroordeelde Catalaanse politici vrijuit zouden gaan. In de uiteindelijke amnestiewet staat het niet, maar het deed alle alarmbellen bij de oppositie afgaan.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bij de Raad voor de Rechtspraak, die bij de Europese Commissie haar beklag deed over ‘een aanval op de scheiding der machten en op de onafhankelijkheid van de rechtspraak’.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‘Pedro Sánchez traidor’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vinden hem een verrader: de demonstranten die nu zo massaal de straat op gaan, hebben al langer een hekel aan Pedro Sánchez.</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begon op het moment dat Sánchez voor de eerste keer premier werd. In Spanje kan een machtswissel plaatsvinden zonder dat er verkiezingen zijn geweest. Om de plaats van de zittende premier in te nemen, moet een kandidaat een meerderheid in het parlement achter zich krijgen. Zo deed Sánchez dat in 2018, ook toen al met de steun van een bonte coalitie. De oppositie vond dat ondemocratisch.</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afkeer van rechts verdiepte zich toen Sánchez, na verkiezingen, in 2020 samen met de radicaal-linkse partij Unidas Podemos ging regeren.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wordt Sánchez dan opnieuw premier, terwijl niet zijn partij, maar de conservatieve PP na de verkiezingen in juli de grootste werd. Sánchez wist de steun van in totaal acht partijen te verwerven, en dat maakt dat hij tijdens de stemming van donderdag naar verwachting 179 van de 350 parlementsleden achter zich krijgt.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een kabinet gaan vormen van PSOE en Sumar (de opvolger van Podemos). Voor zijn politieke opponenten is dat moeilijk te verkroppen.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‘Vox por España’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Vox, de radicaal-rechtse partij van Spanje, is bezig aan een gestage opmars. Sinds 2019 bezet de partij 10 tot 15 procent van de zetels in het Spaanse parlement. In een handjevol regio’s bestuurt Vox bovendien mee, in een coalitie met de PP.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bestaan van Vox trekt de PP naar rechts. De partij kan het zich niet veroorloven te veel in het midden te blijven, want dan lopen de kiezers over. Het gevolg is een ongekend harde oppositie, waarin Pedro Sánchez er bijvoorbeeld voortdurend van wordt beschuldigd dat hij een staatsgreep pleegt.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demonstraties van afgelopen zondag, met een half miljoen deelnemers in heel Spanje, was georganiseerd door de PP. Alleen al in Madrid dromden tachtigduizend mensen samen op de Puerta del Sol, rond de in aanbouw zijnde kerstboom, opgezweept door de woorden van PP-leider Alberto Núñez Feijóo.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Vox-leider Santiago Abascal vertoonde zich ook, op een ander podium: bij de grimmige protesten voor het Madrileense partijbureau van de socialisten, dat iedere avond door politiekordons moet worden beschermd. Daarnaast wendde hij zich dinsdag tot het Hooggerechtshof, in een poging te verhinderen dat Sánchez zou aantreden als premier. Omdat hij, jawel, een staatsgreep zou plegen.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7"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8"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meng graag verschillende disciplines, maar mijn muzikaliteit is mijn kompas'</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9" type="#_x0000_t75" style="width:226.47pt;height:44.99pt">
            <v:imagedata r:id="rId6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19</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850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GINA MIROULA</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0" style="position:absolute;z-index:251837440"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makers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Acteur en danser Felix Schellekens (33) is vanaf begin volgend jaar te zien in Atmen van choreograaf Nicole Beutler en in de nieuwe performance van theatermaker Gerben Vaillant bij Frascati Producties. Ook werkt hij aan een eigen solo over verdwijnen.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werk maakt u?</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mijn afstuderen aan de mimeopleiding in Amsterdam heb ik veel gewerkt aan stukken van andere makers. Voor muziektheatervoorstelling Penthesilea (Eline Arbo) leerde ik basgitaar spelen, in Atmen van choreograaf Nicole Beutler zing ik opera. Muzikaliteit speelt een grote rol in al mijn projecten."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tijdens een residentie bij het Impulstanzfestival in Wenen, verlegde ik mijn focus weer naar het maken van eigen werk. Ik werkte er aan een stuk over verdwijnen, vergankelijkheid, vanitas. De uitgangsvraag luidt: wat laat ik na? In een wereld waarin alles naar de tering gaat, wil je geen voetdruk achterlaten. Ik heb geen kinderwens, maar hoe geef ik zo'n vraagstuk dan vorm? Een dramaturg daar vroeg mij: maar wat neem je mee?"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een klassieke mime-act, een soort verdwijntruc, spring ik uit mijn lijf en manipuleer ik mezelf in de ruimte. Ik trek mezelf als het ware uit elkaar en smeer mezelf uit over de vloer, de muren, het plafond. Enkel ik en een loopmachine staan op de bühne. Door het gebruik van vocal loops en verschillende geluidslagen geef ik de voorstelling een magische ondertoon. Losse partijen van Schubert worden erin verwerkt. Het stuk is te zien vanaf 2025."</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uw ideale publiek?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eigen generatie. Eline Arbo probeert nu een jonger, meer gemixt publiek naar de zalen te trekken: een heel goede ontwikkeling. Ik vind het fijn als mijn werk mijn vrienden raakt. Wanneer zij iets hebben meegemaakt, spreken we dezelfde taal. Of als de collega's van mijn broer het tof vinden. We zijn een eeneiige tweeling, maar elkaars tegenpolen. Hij is een bètaguy, heel corporate. Ik ben een alfa en kunstenaar. Daarnaast heb ik een zwak voor jeugdtheater. Bij kinderen weet je direct of het wel of niet aanslaat."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welke levende of niet-levende kunstenaar zou u willen samenwerken?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zijn dat de alleskunners. Sommigen hebben een ijzersterk engagement en zijn voorvechters van thema's waar ik zelf ook voor sta, anderen vinden zichzelf telkens opnieuw uit. De Italiaanse actrice Isabella Rossellini, die onder andere in Blue Velvet van David Lynch speelt, is echt een stijlicoon. Ze is de dochter van Ingrid Bergman en was getrouwd met regisseur Martin Scorsese. Ze is steeds meer de kant van beeldende kunst opgegaan, maar altijd trouw gebleven aan zichzelf. Met het oog op muziek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muzikant en multi-instrumentalist Sufjan Stevens. De ene keer componeert hij een ballet, dan weer maakt hij een elektropopalbum. Hij doet altijd precies wat mensen niet verwachten."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voorstelling heeft u in de afgelopen periode geraakt?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Impulztanz in Wenen zag ik l'Étang (de vijver) van choreograaf Gisèle Vienne. Ze onderzoekt ingewikkelde familierelaties en kijkt naar de manier waarop gezinsleden met elkaar omgaan. Normaal is Viennes werk klassiek georiënteerd, maar dit stuk is een beklemmende dialoog tussen een dochter en een moeder waarin de disciplines dans en theater mooi samenvloeien. Het duo bewoog heel langzaam terwijl ze met elkaar het gesprek aangingen, en muziek speelde een belangrijke rol. Zelf meng ik ook graag verschillende disciplines, maar mijn muzikaliteit is mijn kompas."</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ziet u uzelf in de toekomst?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mijn afstuderen moest ik een plan schrijven over waar ik mezelf zie staan over vier jaar. Ik wilde destijds voor zo veel mogelijk andere makers werken, maar ook een eigen werk maken en internationaal aan de slag gaan. Alles is gelukt binnen dat tijdsbestek."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komende jaren wil ik volwaardig eigen werk realiseren én internationaal aan de bak. Ik heb producties op de agenda in Luxemburg, Oslo en Zwitserland, waar ik over enige tijd een filosoof speel in een volledig Franstalig stuk bij een groot gezelschap. Ik spreek geen Frans en lesjes via Duolingo zijn niet toereikend, maar met muzikaliteit kom ik een heel eind." </w:t>
      </w:r>
    </w:p>
    <w:p>
      <w:pPr>
        <w:pStyle w:val="Normal79"/>
      </w:pPr>
    </w:p>
    <w:p>
      <w:pPr>
        <w:pStyle w:val="Normal7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lijkt het me geweldig om eens bij een vast gezelschap te spelen en samen te groeien. Of ik word artistiek leider en zwaai de scepter, bepaal de koers. Er is zoveel dat ik nog wil doen, zolang ik mezelf en het publiek maar kan blijven verrassen."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Gina Miroula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Atmen gaat vanaf 13 januari op tournee, bij Frascati Producties is Schellekens te zien vanaf 2 februari. Ga naar Felix Schellekens als je houdt van: rocksterren, Schubert, videoclips, een onverwachte spagaat, expressieve dansmoves en blonde krullen.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JONGE MAKERS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Jonge Makers stellen we beginnende theatermakers voor. Dit keer Felix Schellekens, die afstudeerde aan de Amsterdamse Academie voor Theater en Dans, richting mime. Hij was de afgelopen jaren in talloze producties te zien, waaronder de bejubelde voorstellingen Weg met Eddy Bellegueule en Penthesilea van Eline Arbo en 8: Metamorphosis van Nicole Beutler.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volwaardig eigen werk realiseren én internationaal aan de bak'</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61" style="position:absolute;z-index:251838464"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Felix Schellekens: 'Mijn ideale publiek is mijn eigen generatie. Ik vind het fijn als mijn werk mijn vrienden raakt.' foto Nina Schollaardt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Sylvia &amp; Terje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4" type="#_x0000_t75" style="width:226.47pt;height:44.99pt">
            <v:imagedata r:id="rId63"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Woensdag; Blz. 31</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TEKST CAROLINE VAN SPRANG, FOTO HARMEN DE JONG</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Sylvia Günther (41) heeft op de telefoon van zoon Terje (12) een schermtijdapp gedownload. 'Ik mag doordeweeks per dag maar een half uur op TikTok en een half uur op Snapchat.'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5" style="position:absolute;z-index:25184051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 &amp; kind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"Mama is heel aardig. M'n vader doet soms streng, zij minder. Maar van haar mag ik bijna nooit voetbal kijken, dat is niet leuk..."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"Oeh, dat klopt. Ik heb hem zelf ingeschreven voor voetbal, maar ik heb er een beetje spijt van. Iedereen zit er tegenwoordig op en het is één grote commercie. Elke dag is er wel een wedstrijd op tv die belangrijk is. Ik zou liever willen dat er, als hij iets kijkt, een verhaallijn in zit of dat het iets is waarvan hij leert."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Binnenstad minder fijn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"Van voetbal leer ik ook! Ik let altijd op de spelers die op mijn plek staan."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"Ja, jij bent erg bezig met hoe je beter kunt worden. En met spelinzicht en zo. Maar dat is voor mij niet het enige doel in het leven."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"Voor mij wel. Ik wil profvoetballer worden. Ik train nu twee keer in de week bij voetbalclub ASV De Dijk en in het weekend speel ik een wedstrijd."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"Zijn vader gaat vaak mee. Ik ook wel. Je moet iets overhebben voor de hobby's van je kinderen. Maar naar de trainingen gaat hij meestal alleen."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"Ook in het donker. Ik voel me gewoon veilig. De binnenstad vind ik minder fijn. Soms in ga ik met vrienden naar het centrum, de Kalverstraat bijvoorbeeld. Daar loop je best snel tegen elkaar aan en dan ben ik wel bang dat iemand boos wordt. Veel te veel toeristen."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"Hij gaat tegenwoordig shoppen met z'n vrienden. Ik probeer hem mee te geven dat je niet elke keer iets hoeft te kopen."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"Soms koop ik wel een T-shirtje of zo bij de New Yorker."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Schoenenfetisj</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"Hij en z'n broertje zijn een schoenenfetisj aan het opbouwen.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door al die reclame die hij voorbij ziet komen op zijn scherm."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"Niet op TikTok! Ik ben er gewoon achter gekomen dat er bepaalde schoenen zijn, zoals Jordan 4's en Yeezy's. Die heb ik nu ook."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"Mijn moeder heeft een schermtijdapp op m'n telefoon gedownload. Ik mag doordeweeks per dag maar een half uur op TikTok en een half uur op Snapchat."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"Whatsappen mag hij oneindig, op andere apps zit een restrictie. Ik vind het fijn om te weten hoelang hij op z'n scherm zit."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"Ik vind het niet leuk. De app valt dan gewoon na een half uur uit."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"Dat scrollen is onzin. Maar op school sturen de kinderen film-pjes naar elkaar door, en je moet wel mee kunnen doen. Dus het zou heel vervelend zijn als hij er helemaal niet op zou zitten. En met een half uur kun je best op de hoogte blijven."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"Ik ben opgegroeid aan de buitenrand van Berlijn, aan de bossen. We woonden daar, net zoals hier, in een community. Iedereen kende elkaar. Dat geeft een veilig gevoel om mee te op te groeien."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Leren koken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"Ik vind het fijn hier in het gebouw. Ik ken veel kinderen en heb daardoor elke dag iemand om mee te spelen. Als je je verveelt, haal je gewoon een vriendje op. Dus er is geen middag dat je niks doet, behalve af en toe tijdens de vakantie."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"Soms zie ik hem het hele weekend niet. Dan grap ik dat mijn taak als moeder erop zit."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"Maar dat is niet zo hoor. Ik kan nog niet koken."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"Daarom zijn we begonnen om elke week een avondje samen te koken. Ik wil jongens in de wereld zetten die enigszins eten kunnen maken. Dit is hét moment om het ze te leren."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"Ik heb net vegetarische pasta bolognese leren maken. Verder helpen we in huis met glas wegbrengen en m'n broertje en ik moeten allebei één keer per week de vaatwasser uitruimen."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"We hebben een schemaatje. Als je het gedaan hebt, kun je een vinkje zetten."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Beetje saai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Terje: "Ik vind Berlijn wel een mooie stad, er is veel geschiedenis. We gaan altijd naar het stadion van Union, een voetbalclub in Berlijn. Maar ik vind het leuker om hier op te groeien, als je het Zeeburgereiland met Berlijn vergelijkt. Hier is alles dichtbij."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"In Berlijn is het nog wat creatiever, wat meer mensen die er niet helemaal tussen passen. Amsterdam is overzichtelijk en klein, alles is met de fiets bereikbaar. Maar het is ook een beetje saai."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"Ik vind Zeeburgereiland leuk. Je kunt hier bijna alle sporten doen en we hebben het grootste buitenskatepark van de hele Benelux."</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Sylvia Günther (41)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bureaucoördinator bij Wijkcentrum De Pijp</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Tjerk Bosker (44)</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beleidsadviseur bij stichting Woon!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Broertje Mika (9)</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groep 6, Montessori Kind Centrum Zeeburgereiland</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Terje (12)</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eerste klas, Montessori Lyceum Oostpoort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wonen op Zeeburgereiland.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Zeeburgereiland met Berlijn vergelijkt, vind ik het leuker om hier op te groeien'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Sylvia (41) &amp; Terje (12): ‘Als je Zeeburgereiland met Berlijn vergelijkt, vind ik het leuker om hier op te groeien’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02:00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8" type="#_x0000_t75" style="width:175.48pt;height:34.5pt">
            <v:imagedata r:id="rId13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Caroline van Sprang</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9" style="position:absolute;z-index:25184256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om op te groeien en op te voeden in Amsterdam? Deze keer: Sylvia Günther (41) en Terje (12). ‘Mijn moeder heeft een schermtijdapp op m’n telefoon gedownload. Ik mag doordeweeks per dag maar een half uur op TikTok en een half uur op Snapchat.’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“Mama is heel aardig. M’n vader doet soms streng, zij minder. Maar van haar mag ik bijna nooit voetbal kijken, dat is niet leuk…”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“Oeh, dat klopt. Ik heb hem zelf ingeschreven voor voetbal, maar ik heb er een beetje spijt van. Iedereen zit er tegenwoordig op en het is één grote commercie. Elke dag is er wel een wedstrijd op tv die belangrijk is. Ik zou liever willen dat als hij iets kijkt, er een verhaallijn in zit of dat het iets is waarvan hij leert.”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veilig, maar de binnenstad vind ik minder fijn’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“Van voetbal leer ik ook! Ik let altijd op de spelers die op mijn plek 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“Ja, jij bent heel erg bezig met hoe je beter kunt worden. En met spelinzicht en zo. Maar dat is voor mij niet het enige doel in het leven.”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“Voor mij wel. Ik wil profvoetballer worden. Ik train nu twee keer in de week bij voetbalclub ASV De Dijk en in het weekend speel ik een wedstrijd.”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“Zijn vader gaat vaak mee. Ik ook wel. Je moet iets over hebben voor de hobby’s van je kinderen. Maar naar de trainingen gaat hij meestal alleen.”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“Ook in het donker. Ik voel me gewoon veilig. De binnenstad vind ik minder fijn. Soms in ga ik met vrienden naar het centrum, de Kalverstraat bijvoorbeeld. Daar loop je best snel tegen elkaar aan en dan ben ik wel bang dat iemand boos wordt. Veel te veel toeristen.”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“Hij gaat tegenwoordig shoppen met z’n vrienden. Ik probeer hem mee te geven dat je niet elke keer iets hoeft te kopen.”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“Soms koop ik wel een T-shirtje of zo bij de New Yorker.”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Sylvia: “Hij en z’n broertje zijn een schoenenfetisj aan het opbouwen. Dat 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door al die reclame die hij op zijn scherm voorbij ziet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“Niet op TikTok! Ik ben er gewoon achter gekomen dat er bepaalde schoenen zijn, zoals Jordan 4’s en Yeezy’s. Die heb ik nu 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fijn om te weten hoelang hij op een scherm zit’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“Mijn moeder heeft een schermtijdapp op m’n telefoon gedownload. Ik mag doordeweeks per dag maar een half uur op TikTok en een half uur op Snapchat.”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“Whatsappen mag Terje oneindig, maar op andere apps zit een restrictie. Ik vind het fijn om te weten hoelang hij op z’n scherm zit.”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“Ik vind het niet leuk. De app valt dan gewoon na een half uur uit.”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“Dat scrollen is onzin. Maar op school sturen ze filmpjes naar elkaar door, en je moet mee kunnen doen. Dus het zou heel vervelend zijn als hij er helemaal niet op zou zitten. Met een half uur kun je best op de hoogte blijven.”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zie ik hem het hele weekend niet. Dan grap ik dat mijn taak als moeder erop zit’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“Ik ben opgegroeid aan de buitenrand van Berlijn, aan de bossen. We woonden daar, net als hier, in een community. Iedereen kende elkaar. Dat geeft een veilig gevoel om mee te op te groeien.”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“Ik vind het fijn hier in het gebouw. Ik ken veel kinderen en heb daardoor elke dag iemand om mee te spelen. Als je je verveelt, haal je gewoon een vriendje op. Dus geen middag dat je niks doet, behalve af en toe tijdens de vakantie.”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“Soms zie ik hem het hele weekend niet. Dan grap ik dat mijn taak als moeder erop zit.”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“Maar dat is niet zo hoor. Ik kan nog niet koken.”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“Daarom zijn we begonnen om elke week een avondje samen te koken. Ik wil jongens in de wereld zetten die enigszins eten kunnen maken. Dit is hét moment om het ze te leren.”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“Ik heb net vegetarische pasta bolognese leren maken. Verder helpen we in huis met glas wegbrengen en m’n broertje en ik moeten allebei één keer per week de vaatwasser uitruimen.”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“We hebben een schemaatje. Als je het gedaan hebt, kun je een vinkje zetten.”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is een beetje saai’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“Ik vind Berlijn wel een mooie stad, er is veel geschiedenis. We gaan altijd naar het stadion van Union, een voetbalclub in Berlijn. Maar ik vind het leuker om hier op te groeien, als je het Zeeburgereiland met Berlijn vergelijkt. Hier is alles dichtbij.”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“In Berlijn is het nog wat creatiever, wat meer mensen die er niet helemaal tussen passen. Amsterdam is overzichtelijk en klein, alles is met de fiets bereikbaar. Maar het is ook een beetje saai.”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“Ik vind Zeeburgereiland leuk. Je kunt hier bijna alle sporten doen en we hebben het grootste buitenskatepark van de hele Benelux.”</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Sylvia Günther (41), bureaucoördinator bij Wijkcentrum De Pijp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Tjerk Bosker (44), beleidsadviseur bij stichting Woon!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Broertje Mika (9), groep 6, Montessori Kind Centrum Zeeburgereiland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Terje (12), eerste klas, Montessori Lyceum Oostpoort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wonen op Zeeburgereiland.</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de échte subtop nog opstaan?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2" type="#_x0000_t75" style="width:80.24pt;height:80.99pt">
            <v:imagedata r:id="rId1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Help, de subtop is verdwenen!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top 4 in de eredivisie weg en er zijn goedbeschouwd veertien degradatiekandidaten, die óók dromen van Europees voetbal. Waar zijn ze gebleven, de stamgasten in het linkerrijtje? ,,Het voetballandschap is aan het verschuiven."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3" style="position:absolute;z-index:25184460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eredivisie melden zich steeds vaker verrassende clubs in het linkerrijtje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oogt zowaar een tikkeltje verlegen, Luis Suárez, op de slotdag van seizoen 2006/2007. Met 13 treffers in 33 wedstrijden heeft hij FC Groningen bijkans in zijn eentje aan weer een Europees avontuur geholpen, als clubdirecteur Hans Nijland de dan 19-jarige spits een bos bloemen zo groot als een kerstboom uitreikt. Een tikkeltje onbeholpen torst de Uruguayaan de ruikers vervolgens met zich mee tijdens zijn ererondje langs de tribunes, waarop de toeschouwers hun 'man van het seizoen' collectief adoreren. Illustratief zijn de beelden voor die ooit zo tot de verbeelding sprekende 'Trots van het Noorden'. Toen was geluk nog heel gewoon in Euroborg. </w:t>
      </w:r>
    </w:p>
    <w:p>
      <w:pPr>
        <w:pStyle w:val="Normal82"/>
      </w:pPr>
    </w:p>
    <w:p>
      <w:pPr>
        <w:pStyle w:val="Normal8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FC Utrecht, Roda JC, FC Groningen; er was een tijd dat je naar Teletekstpagina 819 ging en er blind vanuit kon gaan dat die ploegen in de top 8 van de eredivisie bivakkeerden. Die tijd is voorbij. In Arnhem en Utrecht komt degradatie naar de Keuken Kampioen Divisie (KKD) met de week dichterbij. In Kerkrade gebeurde dat vijf jaar geleden al. En in Groningen heeft guitig troetelkind Suárez inmiddels plaatsgemaakt voor de moeizaam scorende spits Kevin van Veen. Waar is 'onze' oude, vertrouwde eredivisiesubtop gebleven, vraag je je af. ,,Het is heel opvallend wat er aan de hand is in de eredivisie", erkent Nijland, onder wiens leiding Groningen tussen 1996-2019 nagenoeg altijd stamgast was in het 'linkerrijtje'. ,,Het voetballandschap is aan het verschuiven. Daar kun je niet omheen."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'kleintjes'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blik op de ranglijst vormt het bewijs. Het gebied onder PSV, Feyenoord, FC Twente en AZ wordt nu gedomineerd door qua status, financiën en begroting bescheiden clubs als Go Ahead Eagles, Sparta Rotterdam, Excelsior en Fortuna Sittard, terwijl ook het gepromoveerde Almere City brutaal tegen dit gezelschap aanschurkt. De 'kleintjes' grijpen, kortom, de macht in de subtop. Hoe valt dit te verklaren? ,,Beleid, veel ingewikkelder is het niet", stelt Nijland. ,,Kijk al die op papier grote clubs er maar op na. Bij Heerenveen is het na het vertrek van trainer Foppe de Haan en voorzitter Riemer van der Velde zelden rustig geweest, bij Vitesse lees je de laatste jaren alleen maar over tekorten, overnames en directeuren die komen en gaan. Dat is funest. Het is heel simpel: je hebt goede beleidsbepalers nodig om een club te leiden. In die zin kan ik alleen maar mijn petje afnemen voor Excelsior, Go Ahead en op grotere schaal AZ en FC Twente. Hun succes is terug te voeren op de stabiliteit in de bestuurskamer."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Marinus Dijkhuizen, trainer van Excelsior, maakte afgelopen weekeinde na FC Utrecht-Excelsior (2-2) een veelzeggende opmerking. ,,Hun bank'', zei hij, doelend op de stoet aan gerenommeerde namen die in stadion Galgenwaard wisselspeler zijn, 'is duurder dan onze hele selectie bij elkaar'. Ondubbelzinnig onderstreepte hij daarmee de stelling dat clubs met meer middelen sportief niet automatisch beter presteren.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Halen om het halen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tegenovergestelde is juist vaak waar, signaleert ESPN-analyticus Gertjan Verbeek. ,,Prima hoor, dat je Nick Viergever hebt. En Zakaria Labyad. En Bart Ramselaar. Alleen: wat moet je met al die spelers als er zoveel concurrentie is in een groep, dat ze toch niet aan bod komen?", stelt hij zich hardop de vraag. ,,Zoveel van die 'grote namen' halen kan alleen maar omdat er een clubeigenaar is die na het seizoen steeds weer de tekorten aanvult. Het heeft niets met creatieve beleidsvoering te maken, het is halen om het halen. Dan moet je er niet gek van opkijken dat je staat waar je nu staat. Geld hebben, heeft vaak luiheid - en daarmee ondermaatse prestaties - tot gevolg. Utrecht is er een voorbeeld van."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Verbeek noemt AZ als voorbeeld dat succes wel degelijk maakbaar is. ,,In mijn periode als Heerenveen- coach (2004-2008, red.) kwamen AZ-mensen vaak bij ons kijken. Want: onze opleiding floreerde. Want: er speelden veel 'eigen' jongens in ons eerste elftal. Nu gaat Heerenveen in Alkmaar kijken. Juist omdat ze daar doen wat Heerenveen vroeger deed: met gezond beleid elk jaar weer een beetje beter worden. Het is dé manier om 'vaste' subtopper te worden." </w:t>
      </w:r>
    </w:p>
    <w:p>
      <w:pPr>
        <w:pStyle w:val="Normal82"/>
      </w:pPr>
    </w:p>
    <w:p>
      <w:pPr>
        <w:pStyle w:val="Normal8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vraag: wordt die goede, ouwe subtop van weleer ooit nog in ere hersteld? Ja, vermoedt Nijland. Op termijn wel, al was het maar omdat budget en omvang uiteindelijk bepalend zijn. Maar zekerheden bestaan al lang niet meer, zoveel is de laatste jaren wel duidelijk geworden. ,,Zeg mij niet dat Vitesse en Utrecht er niet uit kunnen gaan. Ook die clubs kunnen straks zomaar het haasje zijn", besluit Nijland. ,,Alles valt of staat tenslotte met rust en stabiliteit."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mij niet dat Vitesse en FC Utrecht er niet uit kunnen gaan</w: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4" style="position:absolute;z-index:251845632"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Suárez (Groningen) scoort in de play-offs om Europees voetbal tegen Utrecht in 2007.</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Duel in de subtop anno 2023: Philippe Rommens van Go Ahead versus Pelle Clement van Sparta. De wedstrijd in Deventer eindigde onlangs in 0-0.</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Gemist? Flink pakket om Twents kanaaldrama op te lossen &amp; curator roert in ‘aan alle kanten stinkend’ faillissement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07:02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7"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Tubantia</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8" style="position:absolute;z-index:25184768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woensdag 15 november.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Curator roert in ‘aan alle kanten stinkend’ faillissement van Twents bedrijf | „Deze zaak stinkt aan alle kanten.” Curator Metin Inan neemt geen blad voor de mond over het faillissement van Wemi Hout in Enschede - ook handelend onder de naam Twentse Afbouw in Hengelo. Inan vermoedt fraude, zo stelt hij onomwonden en hij wil verder met zijn onderzoek.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Almeloër in hoger beroep veroordeeld voor brute dood vriendin Sandra Rozeman | Floris van V. uit Almelo is ook in hoger beroep veroordeeld voor de gruwelijke dood van zijn vriendin Sandra Rozeman. Vervolgens reed hij urenlang met haar ontzielde lichaam rond. Het gerechtshof Arnhem-Leeuwarden veroordeelt hem tot negen jaar celstraf.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enkele Europese voetbalclub doet dit FC Twente na: ‘Ze keken me vol verbazing aan’ | In alle bedrijven is het een belangrijk thema, maar hoe duurzaam zijn ‘onze’ betaaldvoetbalclubs eigenlijk? Zijn FC Twente en Heracles klaar voor de toekomst? We namen een kijkje. Vandaag het bezoek aan het fietsenrek van FC Twente.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&gt;&gt;&gt; Lees ook: FC Twente wint oefenduel bij Rot Weiss Essen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hier het gesprek met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Van Torentje naar Torentje terug | In Van Torentje naar Torentje was deze woensdag Lilian Marijnissen te gast. De lijsttrekker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ging op de Universiteit Twente in gesprek met Leo van Raaij en Maroeska Rovers, sidekick van dienst was Bjorn Weinreder. Bekijk hier de hele uitzending terug.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hakt knoop door: stoppen met Theaterhotel in toekomst | Een compleet nieuw theater in Almelo, maar wel pas over tien jaar. En dan stopt het Theaterhotel definitief met de voorstellingen. Met dit opzienbarende voorstel komt het gemeentebestuur binnenkort.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appartementencomplex winnen strijd tegen Rijssense bouwbedrijf Akor: ‘Zelfs diepe slapers worden wakker van sissend geluid’ | Een forse aderlating voor het Rijssense bouwbedrijf Akor. Het bedrijf wordt door de rechtbank in Almelo verantwoordelijk gehouden voor fouten met het klimaatsysteem in een appartementencomplex met 45 appartementen. Het bedrijf moet de systemen, van 22.000 tot 29.000 euro per stuk, vervangen.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hadden we niet durven dromen’: Dadema komt met flink pakket om Twents kanaaldrama op te lossen | Bij de opmerking ‘dat het niet tegenvalt’ wat Overijssel gaat doen met de aanbevelingen van Mona Keijzer, schiet Martijn Dadema in de lach. „Dat is positief voor een Tukker.” Deze woensdagochtend presenteert de gedeputeerde zijn langverwachte voorstel, waarmee het kanaaldrama moet worden opgelost. Er is geluisterd naar Mona Keijzer.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Achterhoek voortaan ook ’s avonds en in het weekeinde met de bus naar Enschede | Nu vervoerder Arriva in december het werk overneemt van Keolis, verandert er ook het een en ander voor de buslijnen Achterhoek - Enschede en Haaksbergen - Enschede: er komen avonddiensten en er komt een betere aansluiting op de intercity.</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Lossernaar vindt gemeente onredelijk met bouwstopboete van halve ton | Een inwoner van Losser hoopt dat de Raad van State een gemeentelijke bouwstopboete van 50.000 euro in de prullenmand gooit.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Dragerschapstest op erfelijke aandoeningen moet mogelijk zijn voor iedereen met kinderwens, zegt Gezondheidsraad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09:00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1" type="#_x0000_t75" style="width:202.47pt;height:25.5pt">
            <v:imagedata r:id="rId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978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Tonie Mudde, Dana Holscher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2" style="position:absolute;z-index:25184972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type screening rond de zwangerschap is een stap dichterbij gekomen. De Gezondheidsraad adviseert een onderzoek te beginnen naar de mogelijkheden om een zogeheten ‘preconceptionele dragerschapsscreening’ beschikbaar te stellen voor iedere Nederlander die een kind wil.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dragerschapsscreening kunnen ouders die een kind willen nog vóór de conceptie hun dna laten doorlichten om vast te stellen of de combinatie van hun genen een hoog risico geeft op een ernstige erfelijke aandoening voor het toekomstige kind. Het betreft daarmee een fundamenteel ander type screening dan de reeds beschikbare Nipt (‘niet-invasieve prenatale test’: bloedonderzoek bij tien weken zwangerschap, onder meer op het syndroom van Down) en de hielprik (een bloedonderzoek na de geboorte op ernstige zeldzame aandoeningen).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draagt ziekteveroorzakende varianten van genen met zich mee, maar heeft daar zelf meestal geen klachten van. Genen komen doorgaans in tweevoud, waardoor er een goed werkend reserve-exemplaar beschikbaar is. Pas wanneer je een kind krijgt met iemand met een foutje in precies hetzelfde ziekteveroorzakende gen, is er een groot risico dat de ziekte bij het kind tot uiting komt. Dit is dan voor de betreffende ouders vaak totaal onverwacht. Het gaat dan bijvoorbeeld om de spierziekte SMA, waarbij de aansturing van de spieren niet goed functioneert. En zo zijn er nog tientallen andere zeldzame erfelijke aandoeningen, die gepaard kunnen gaan met een lichamelijke of geestelijke beperking, pijn, veel ziekenhuisbezoeken en/of een korte levensverwachting.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Tonie Mudde is chef van de wetenschapsredactie en presenteert de wetenschapspodcast van de Volkskrant: Ondertussen in de kosmos.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dragerschapstest om zo’n genetische pechcombinatie vroegtijdig op te sporen, wordt al jaren ingezet bij hoogrisicogroepen. Dit zijn bijvoorbeeld ouders die al een ernstig ziek kind kregen, of stellen uit een besloten gemeenschap. Zo kiezen veel Volendamse stellen met een kinderwens ervoor om zich bijtijds genetisch te laten testen. Omdat veel Volendammers afstammen van zeven oerfamilies bestaat er in het dorp een grotere kans op een aantal erfelijke aandoeningen. Verzekeraars vergoeden de dragerschapstest voor hoogrisicogroepen, anderen betalen 650 euro per persoon.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Zeldzame erfelijke aandoeningen treffen ook ouders en kinderen buiten de hoogrisicogroepen. Bij een gemiddeld stel is het risico 1 op de 400 dat ze door een defect op hetzelfde ziekmakende gen een kind krijgen met een erfelijke aandoening. Ter vergelijking: dat is groter dan het risico voor een gemiddeld stel om een kind te krijgen met het syndroom van Down.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Gezondheidsraad, die de consensus onder medische experts vertolkt, oordeelt nu dat ‘preconceptionele dragerschapsscreening toegankelijk zou moeten zijn voor alle wensouders, omdat het meerwaarde heeft ten opzichte van het bestaande aanbod van screening rond zwangerschap en geboorte’.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dragerschaptest vindt plaats voorafgaand aan een eventuele zwangerschap. In vergelijking met andere zwangerschapsscreenings biedt het daardoor bij slecht testnieuws meer keuzen, zoals afzien van een genetisch eigen kind of embryoselectie. In het ivf-lab worden dan eicellen en zaadcellen van de ouders bij elkaar gebracht. Na onderzoek plaatst een arts alleen het embryo zonder de bewuste genetische problemen in de baarmoeder.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Gezondheidsraad adviseert de minister van Volksgezondheid een onderzoek op te zetten om de geschiktste vorm van dragerschapsscreening te ontdekken. Daaruit moet onder meer blijken wat de beste manier is om alle potentiële ouders te bereiken: een uitdaging, omdat dit bij voorkeur vóór de conceptie moet gebeuren, wanneer ouders nog niet in beeld zijn bij bijvoorbeeld de verloskundige. Het onderzoek moet ook duidelijk maken of mensen zich voldoende geïnformeerd voelen om een besluit te nemen en ook of ze zich vrij voelen om juist af te zien van de nieuwe screening.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een nieuw medicijn zou komen, konden we toen nog niet weten’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Schut (53) is moeder van Jaap (17). Toen Jaap 2 jaar was, kreeg hij de diagnose cystic fibrosis, oftewel taaislijmziekte. Sam en haar man bleken allebei drager van een genmutatie die de levensbedreigende ziekte veroorzaakt.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vóór de zwangerschap van het risico op de hoogte was geweest, hadden we ivf kunnen overwegen, om daarna een gezond embryo te kiezen. We waren, net als veel ouders, vooral bezig met de gezondheid van onze baby: zenuwachtig voor echo’s en opgelucht toen bij de geboorte alles goed leek te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nadat Jaap de diagnose had gekregen, heb ik verdriet, angst en eenzaamheid gevoeld. De levensverwachting voor mensen met taaislijmziekte was toen ongeveer twintig jaar. Tegelijkertijd wist ik: ik ga er alles aan doen om Jaap de allerbeste zorg te geven.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koos ik ervoor om een deel van mijn eigen leven op te geven. Ik kan me voorstellen dat het voor anderen daarom waardevol kan zijn om van tevoren te weten of je kind een verhoogde kans op een erfelijke aandoening heeft. Daar moet dan wel goede ondersteuning en voorlichting bij. Want wat doe je vervolgens na de uitslag? Het antwoord ligt misschien niet zo voor de hand.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jaar geleden kwam er een nieuw medicijn. Dat heeft de levensverwachting van Jaap verdubbeld, misschien zelfs verdrievoudigd. Het gaf hoop: het verdriet en de angst voor de toekomst sloegen om. Dat de wetenschap zo veel vooruitgang zou boeken, hadden we niet kunnen weten vóór de zwangerschap.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daarnaast altijd: als je het aan mensen met taaislijmziekte zelf vraagt, zijn ze stuk voor stuk blij dat ze er zijn. Ook Jaap, die totaal niet bezig is met zijn ziekte. Alles wat we als gezin hebben doorgemaakt, heeft me een bepaald perspectief op het leven gegeven. We zijn hecht, maken lol en weten wat er echt toe doet. Nu, terugkijkend, had ik het niet anders gewild.’</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Anwar El Ghazi: vrolijkmakend ‘probleemkind’ dat zich het lot van Palestijnen in Gaza aantrekt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07:23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5" type="#_x0000_t75" style="width:202.47pt;height:25.5pt">
            <v:imagedata r:id="rId2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6" style="position:absolute;z-index:25185177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Pro-Palestijnse uitingen op sociale uitingen werd door de Nederlands-Marokkaanse voetballer Anwar El Ghazi ontslagen door zijn zijn club Mainz. El Ghazi gaf er al in zijn Ajax-tijd blijk van dat hij zich het lot van de Palestijnen aantrok.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er erg naar uit voor Mainz te spelen. Ik heb goede verhalen gehoord. Dat we een familie zijn. Ik hoop dat we dat blijven zelfs in moeilijke tijden,’ zegt Anwar El Ghazi met een serieus gezicht als hij zichzelf voorstelt op het YouTube-kanaal van nieuwe werkgever FSV Mainz eind september.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moeilijke tijden volgen snel. Pro-Palestijnse uitingen van El Ghazi (28) op sociale media na het ontbranden van de oorlog tussen Hamas en Israël schieten bij de clubleiding in het verkeerde keelgat. Na een schorsing en talloze gesprekken volgt een statement van Mainz dat El Ghazi spijt heeft. Maar dat wordt weersproken door El Ghazi op sociale media. Daarop ontslaat de Duitse club, de aanvaller op staande voet.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Vlietstra schrijft sinds 2015 over voetbal voor de Volkskrant. Hij werkte ook voor diverse sportprogramma’s op televisie.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Duitse media zou El Ghazi een rechtszaak willen aanspannen tegen dat ontslag. De voetballer laat vooralsnog alleen weten dat het verlies van zijn inkomen ‘niets is vergeleken met de hel waarin onschuldige en kwetsbare burgers in Gaza nu 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bedevaart naar Mekka</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communiceerde die boodschap wederom via sociale media. Dat platform is steeds meer de spreekbuis geworden van de voetballer. Meestal post hij vredelievende, vrij neutrale boodschappen waarin hij bidt voor alle slachtoffers. Heel vaak komen er teksten van Mufti Menk, een veel gevolgde islamitische geleerde en spreker uit Zimbabwe, voorbij. El Ghazi is een overtuigd moslim, bidt vijfmaal per dag. Een jaar geleden ging hij op bedevaart naar Mekka. Ook daarvan maakte hij melding op Instagram.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steekt tussendoor een voormalige assistent-trainer die met kanker kampt een hart onder de riem en post een filmpje van zijn bezoek aan een Nederlands kinderziekenhuis.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Ghazi wordt door bekenden omschreven als ‘een gevoelige jongen, die snel medelijden voelt.’ Abdelhak Nouri, zijn oud-ploeggenoot bij Ajax, komt altijd voor in zijn gebeden. Nouri zakte ruim zes jaar geleden tijdens een oefenwedstrijd in elkaar en liep ernstige hersenschade op. El Ghazi hield contact met de familie van Nouri en droeg rugnummer 34, het nummer dat Nouri had bij Ajax.</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mooi en belangrijk om Nouri bij mensen onder de aandacht te brengen,’ vertelde hij eerder aan de Volkskrant. ‘Geweldige jongen die voor iedereen klaarstond. Dat moeten wij nu voor hem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gastarbeider naar Nederland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Mont-Arouit, het Noord-Marokkaanse geboortedorp van El Ghazi’s vader, die als gastarbeider naar Nederland kwam, lopen veel kinderen rond met een shirt van El Ghazi, die eerder speelde bij Ajax, Lille, Aston Villa, Everton (op huurbasis) en PSV. De voetballer geeft zijn vader jaarlijks zoveel mogelijk voetbalspullen mee voor de jeugd aldaar.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ouderlijk huis in Barendrecht worden interviewers warm ontvangen, net als aanwaaiende buurtgenoten. Plakboeken van het kroost en zelfgebakken koekjes komen snel op tafel. Zijn ouders hameren bij hun kinderen op beleefdheid en zeggen nadrukkelijk ook trots te zijn op hun drie dochters. Een van hen studeerde rechten, en trad een periode op als belangenbehartiger van Anwar, de benjamin van het gezin.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periode kwam El Ghazi negatief in het nieuws. Na zijn stormachtige doorbraak bij Ajax in 2015 stond hij op de radar van internationale grootmachten en het Nederlandse en Marokkaanse elftal, maar werd hij een jaar later na een felle, emotionele woordenwisseling op de training met nieuwe trainer Peter Bosz geschorst. ‘Dan krijg je in Nederland meteen een stempeltje: probleemkind,’ stelde hij.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later tekende hij bij Lille, maar vooral Aston Villa-supporters worden nog altijd vrolijk als zijn naam valt. Een doelpunt van El Ghazi in de promotiewedstrijd tegen Derby County op Wembley bracht de roemruchte club terug naar de Premier League. ‘Ain’t nothing like El Ghazi,’ zong men op Villa Park.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Bedankje voor Ruud van Nistelrooij</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van 2022 tekende hij voor drie jaar bij PSV. Hij scoorde vorig seizoen, toen hij veelal invaller was, achtmaal. De aanvaller bedankte Ruud van Nistelrooij op Instagram uitgebreid nadat de trainer opstapte, omdat hij zich door een aantal spelers belazerd voelde. PSV stelde Bosz aan. El Ghazi besloot verder te trekken.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zong het gerucht rond dat El Ghazi in beeld was bij Manchester United. Maar het werd dus Mainz. In totaal kwam hij 51 minuten, verdeeld over drie invalbeurten, in actie voor de in degradatienood verkerende Bundesligaclub. Door de oorlog tussen Hamas en Israël komen club en speler tegenover elkaar te staan. Mainz werd mede-opgericht door Eugen Salomon, een Jood die in Auschwitz is vermoord en naar wie het stadion is vernoemd. In Duitsland stellen veel politici zich nadrukkelijk op achter Israël.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Ghazi gaf er al in zijn Ajax-tijd blijk van dat hij zich het lot van de Palestijnen in Gaza aantrok. Boezemvriend Ricardo Kishna vertelde in NRC dat hij er tegenwoordig dagelijks over spreekt. ‘Hij voelt een enorme verbondenheid met de mensen daar. Dat heeft ook met zijn religie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Hij zit er gewoon enorm mee, vooral wat die kinderen daar overkomt.’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Ghazi wil niet reageren. Per app: ‘Ik hoop dat je dat begrijpt.’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boodschap op sociale media: ‘Sta voor wat juist is, zelfs als dat betekent dat je alleen staat.’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kijkje in keuken bij Librije begint dit jonge horecakoppel eigen restaurant: beroemde vader ‘helpt een handje’</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9"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0" style="position:absolute;z-index:25185382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jarenlang te hebben gewerkt voor Jonnie en Thérèse Boer slaan Lars Aukema en Lisa Stam een andere weg in. Het jonge horecakoppel opent vandaag een eigen restaurant, op steenworp afstand van hun vorige werkgever. Met een ‘gezellige sfeer en goed eten’ en ook hulp van een beroemd familielid hopen ze succesvol te zijn. ,,We dromen van een eigen Michelinster.’’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blijdschap in april bij Lars Aukema (31) en Lisa Stam (25) als ze als respectievelijk chef-kok en assistent-bedrijfsleider één Michelinster weten te bemachtigen met Brass Boer Thuis. Kort daarna zijn ze echter niet meer werkzaam bij de zaak van Jonnie en Thérèse Boer in Zwolle, maar staan ze in een historisch pand aan de Thorbeckegracht om er hun eigen restaurant Affect te beginnen.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Stage lopen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terug naar 2016. Aukema en Stam leren elkaar kennen bij driesterrenrestaurant De Librije, waar eerstgenoemde dan enkele jaren werkt en Stam stage komt lopen. Ze krijgen een relatie en werken de laatste jaren samen bij het opzetten van Brass Boer na coronatijd. ,,Dat ging goed en het begon steeds meer te kriebelen om echt iets voor onszelf te beginnen’’, zegt Aukema.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horecawereld zie je toch regelmatig dat een man en vrouw iets samen beginnen’’, vervolgt hij. ,,Een koppeltje met de man die de keuken doet en de vrouw een gastvrouw is, werkt vaak goed. We kregen in april het pand aan de Thorbeckegracht aangeboden van de eigenaar, die regelmatig at bij Brass Boer. Toen we hier binnenstapten dachten we meteen dat we hier iets leuks van konden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Pannenkoekenrestaurant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tweetal vertelt over hun nieuwe stap aan een tafel in een historisch grachtenpand, waar tot begin van dit jaar pannenkoekenrestaurant Holland gevestigd was. ,,Er waren rode banken en op de muur waren portretten van Beatrix en Willem Alexander te zien’’, zegt Stam. ,,We hebben alles opnieuw ingericht, met gebruik van rustige kleuren als bruin en beige. Onze naam is Affect. We willen warmte en affectie voor het vak uitstralen.’’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Aukema ingericht op de manier ‘zoals ze zelf ook het liefst uiteten gaan’. ,,Met mooie grote tafels, zodat je wat privacy hebt en er ook een gezellige sfeer ontstaat. Je zit hier niet in een treinwagon. Er konden hier voorheen tachtig mensen zitten. We hebben een grote open keuken gemaakt en ook daardoor kunnen we nu de helft van dat aantal gasten ontvangen. We vinden kwaliteit belangrijker dan kwantiteit.’’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Stam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gesprek komt voormalig profvoetballer Jaap Stam - de vader van Lisa - het pand binnengelopen met rolgordijnen onder zijn arm. ,,We letten op details en willen het binnen nog iets donkerder maken. We zijn door familie ontzettend goed geholpen bij de verbouwing’’, vertelt de jongere Stam. ,,Mijn vader heeft af en toe wat op sociale media gedeeld. Fijn natuurlijk.’’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 en Aukema richten zich in eerste instantie op eters ‘in het wat hogere segment in vooral de regio’. ,,Mensen kunnen bij ons terecht voor fine dining (gastronomisch/culinair dineren, red.). We zijn wat luxer dan een gemiddeld restaurant, maar het is niet extreem’’, vertelt Aukema. ,,We zijn wel wat laagdrempeliger dan De Librije. Je kan hier ook á la carte eten en een steak tartaar krijgen.’’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League-niveau</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‘hogere segment’ koken bevalt Aukema goed. ,,Je wilt steeds het Champions League-niveau uitoefenen. Het is een droom om nu bij ons eigen restaurant ook een Michelinster te krijgen.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wij concurrenten zijn van Jonnie en Thérèse, die niet negatief reageerden op ons vertrek. De hele wereld komt voor hen naar Zwolle.’’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altijd open geweest over onze droom om iets voor onszelf te beginnen’’, zegt Stam ,,Het geeft nog meer voldoening als mensen enthousiast zijn over iets dat we zelf hebben neergezet. We zitten de eerste weken bijna helemaal vol, met woensdag tot en met zaterdag diner en vrijdag en zaterdag lunch. In het nieuwe jaar willen we op zondag diners gaan doen. Jonnie en Thérèse zijn die dag niet open met De Librije en we hopen dat ze dan een keer komen eten.’’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komen eindelijk niet alleen meer voor De Librije naar Zwolle’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die talent hebben voor zichzelf beginnen, kan je alleen maar trots zijn’’, zegt Jonnie Boer over het nieuwe restaurant dat zijn oud-medewerkers beginnen. ,,Ik heb Lars van dichtbij zien groeien en hij heeft nu genoeg bagage om een eigen zaak te beginnen. Het halve land zit vol met mensen die bij ons hebben gewerkt en nu op eigen benen staan. Het heeft geen zin om mij druk te maken om mensen die vertrekken.’’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Boer staan er altijd ‘nieuwe mensen te trappelen om taken over te nemen’. ,,Bij een goed restaurant moet ook altijd iemand klaarstaan om iemand te vervangen. Vlak na corona kwamen we medewerkers tekort, maar dat is snel anders geworden. Bij De Librije staan potentiële medewerkers op een wachtlijst.’’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zegt blij te zijn ‘met de gastronomie die in Zwolle groeit’. ,,Er komen leuke restaurantjes bij. Onlangs hebben we nog gegeten bij restaurant L’église, dat eerder dit jaar is geopend. Dat was ook harstikke goed. Het is eindelijk zover dat mensen niet alleen naar Zwolle komen voor De Librije, maar ook prima op andere plekken goed kunnen eten. We kunnen elkaar versterken. Zwolle wordt een goed gastronomisch plekje.’’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Jonnie en Thérèse wonen zelf ook aan de Thorbeckegracht. ,,Als ze straks op zondag open gaan, kan ik niet wachten om er een keer heen te gaan.’’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Expert: ‘Oorlogsmisdaden zijn heel lastig te bewijzen, maar je moet het wel proberen’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07:18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3" type="#_x0000_t75" style="width:175.48pt;height:34.5pt">
            <v:imagedata r:id="rId13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4" style="position:absolute;z-index:25185587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kampen in de oorlog in Gaza beschuldigen elkaar van oorlogsmisdaden. Het internationaal humanitair recht is speciaal hiervoor ontwikkeld, maar niet iedereen trekt zich er wat van aan en vervolging is vaak erg ingewikkeld. ‘Strijdende partijen willen zich helaas niet laten beperken in hun militaire voordeel.’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wanhoop spatte ervan af toen Karim Khan eind oktober terugkeerde van zijn bezoek aan Rafah, de grenspost tussen Egypte en de Gazastrook. De aanklager van het Internationaal Strafhof (ICC) onderzoekt al sinds zijn aantreden in 2021 de ‘situatie in Palestina’, maar heeft nog altijd geen toestemming gekregen om ter plaatse in Israël en Palestina te gaan kijken.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Hamas op 7 oktober Israëlische burgers aanviel en Israël daarop keihard terugsloeg, is zijn frustratie alleen maar groter geworden. Hij sprak over ‘brandstichting, executies, verkrachtingen en moord’ door Hamas en over ‘onschuldige Palestijnse jongens en meisjes die op school zouden moeten zitten of zouden moeten voetballen in het park’. “Dit moeten we niet normaal vinden. Iedereen met zijn vinger aan de trekker heeft verantwoordelijkheden. We hebben het recht nu meer dan ooit nodig.”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recht waarover Khan het heeft is het ‘internationaal humanitair recht’ of het ‘oorlogsrecht’. Dit heeft tot doel het leed dat wordt veroorzaakt door gewapende conflicten te beperken door de slachtoffers te beschermen en bij te staan. Dat is makkelijker gezegd dan gedaan.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is het erg lastig om duidelijke bewijzen te vinden voor oorlogsmisdaden. En áls je die eenmaal boven tafel hebt, dan is het zaak om verdachten voor de rechter te krijgen. Ook dat  is in veel gevallen ondoenlijk.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Cyclus van schendingen van internationaal recht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naar dit conflict kijken, springt één ding meteen in het oog: de Hamasaanval op 7 oktober. “Dat is absoluut een grove schending van het oorlogsrecht,”  zegt Mathias Holvoet, docent internationaal strafrecht aan de Universiteit van Amsterdam. “Er zijn onschuldige burgers vermoord en gegijzeld.”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wordt het meteen ingewikkeld.  Wat Hamas heeft gedaan, ziet Holvoet als een reactie op misdaden die Israël heeft gepleegd door de jaren heen, zowel in Gaza als op de Westelijke Jordaanoever. Sterker: “Sinds de oprichting van de staat Israël in 1948 hebben verschillende schendingen van het oorlogsrecht plaatsgevonden. Door de Palestijnen, maar zeker ook door de Israëli’s. Een cyclus van schendingen van internationaal recht. Daardoor zijn we nu in deze situatie. Dus waar begin je? Het is heel moeilijk om uit die spiraal te raken.”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 van Israël op de aanval Hamas is volgens Holvoet ‘minder zwart-wit’. Hier speelt niet alleen het recht op zelfverdediging mee, maar ook dat van proportionaliteit. “Er mogen in een oorlog burgerslachtoffers vallen,  maar dan moet het proportioneel zijn aan het militaire voordeel dat je wil behalen. In het geval van Israël: het uitschakelen van Hamasleden. Soms gebeurt dat volgens de regels, soms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voorbeeld noemt hij de herhaaldelijke Israëlische bombardementen op Jabalia, een stad in het noorden van de Gazastrook. Volgens Israël was het doelwit Ibrahim Biari, een Hamasleider die een ‘sleutelrol speelde bij het plannen de aanvallen van 7 oktober’. Er vielen tientallen doden en honderden gewonden in Jabalia.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militaire voordeel lijkt me hier disproportioneel aan het verlies aan mensenlevens. Sowieso, als je kijkt naar de hoeveelheid bommen die er in iets meer dan een maand tijd op Gaza is gegooid, dan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record in de wereldgeschiedenis. Dan kan de reactie van Israël bijna niet proportioneel genoemd worden.”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Militaire doelen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theorie zijn strijdende partijen verplicht om alleen militaire doelen aan te vallen. Dat daarbij soms burgers sterven, moet dan op de koop worden toegenomen. Holvoet: “Het klinkt cru, maar soms zijn burgerslachtoffers legaal.”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moet, in theorie, bij elke aanval worden uitgezocht of militaire doelen ook inderdaad militaire doelen zijn. Het is niet ongebruikelijk dat militaire juristen van tevoren kijken of een aanval in overeenstemming is met het recht.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moeten we ons geen illusies maken, zegt Holvoet: “Staten willen zich niet, of zo weinig mogelijk, laten beperken in hun militaire voordeel. Israël denkt nu waarschijnlijk: als wij dat toch doen, kunnen wij de strijd tegen Hamas niet winnen.”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alles bij elkaar optelt, is het verschrikkelijk lastig om bewijzen te vinden voor schendingen van het oorlogsrecht én om mensen voor de rechter te krijgen. Het ICC van Karim Khan is in principe bevoegd om actie te ondernemen: Palestina heeft het hof erkend. Dat betekent dat Khan incidenten kan onderzoeken die zijn gepleegd op Palestijns grondgebied óf door onderdanen van Palestina elders (zoals de aanvallen van 7 oktober in Israël, dus).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heeft bijvoorbeeld geen eigen politiemacht. Dus ook al vaardigt het een aanhoudingsbevel uit, dan kan het verdachten niet arresteren. Het hangt af van de medewerking van de betrokken staten. Bij het Joegoslaviëtribunaal en het Rwandatribunaal was dat bijvoorbeeld wel het geval. Toen zijn er ook mensen veroordeeld.”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wil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zegt Holvoet, is straffeloosheid nog echter altijd de norm. “Ik vrees dat dit ook voor dit conflict zal gelden. Ik zie niet snel arrestatiebevelen volgen. Alles is veel te politiek gerelateerd: ik zie het helaas niet snel gebeuren dat een commandant of een politiek leider uit dit conflict voor het Strafhof moet verschijnen.”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wat hem betreft niet dat het oorlogsrecht een verzameling dode letters en regels is, of dat het ICC maar beter meteen opgedoekt kan worden. “Ik geloof er echt in. Het oorlogsrecht voorziet toch in een soort objectieve standaard die kan worden gebruikt om te zeggen: wat hier gebeurt, is illegaal. Voor beide strijdende partijen. In dit geval: wat Hamas heeft gedaan dat kan niet, maar de disproportionele reactie van Israël in Gaza kan ook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daar vervolgens mee gebeurt, hangt af van de politieke wil. Er is nu eenmaal geen wereldregering die het in haar eentje voor het zeggen heeft. Staten bepalen nog altijd zelf wat er zal gebeuren. Een begin van een oplossing voor dit conflict ligt uiteindelijk wel in het erkennen van schendingen van internationaal recht die zijn gepleegd door beide partijen, en in waarheidsvinding hieromtrent.”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 een dna-test, dan bevruchten?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7" type="#_x0000_t75" style="width:182.23pt;height:21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TONIE MUDDE</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Vandaag adviseert de Gezondheidsraad over de ethisch beladen vraag of Nederlanders een dna-screening moeten kunnen krijgen op ernstige erfelijke ziekten voor hun toekomstige kinderen.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8" style="position:absolute;z-index:25185792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Dragerschapstest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de Nederlandse overheid een zogeheten dragerschapstest aanbieden aan stellen die een kind willen? Daarmee kunnen stellen nog vóór de bevruchting ontdekken of ze een hoog risico lopen om met de combinatie van hun genen een ernstige erfelijke aandoening door te geven aan hun nageslacht. Vandaag brengt de Gezondheidsraad hierover een advies uit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bij een kind een ernstige erfelijke aandoening blijkt, komt dit voor ouders meestal onverwacht. Iedereen draagt ziekteveroorzakende varianten van genen met zich mee, maar heeft daar zelf doorgaans geen klachten van. Pas wanneer je een kind krijgt met iemand met een foutje in precies hetzelfde gen kan de ziekte tot uiting komen bij het nageslacht. Volgens de wetten van de genetische loterij lopen deze stellen in elke zwangerschap een risico van één op vier dat hun kind de bewuste ziekte krijgt.In Nederland is het nu al mogelijk om voor de bevruchting bij universitair medisch centra een zogeheten 'preconceptie dragerschapsscreening' te doen op tientallen ernstige erfelijke aandoeningen die stellen aan hun kinderen kunnen geven.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niet te genezen aandoeningen die al op jonge leeftijd aanwezig zijn en gepaard gaan met een verstandelijke of lichamelijke beperking, pijn of soms vroeg overlijden. Het kind zal waarschijnlijk vaak naar het ziekenhuis moeten. Wie niet tot een hoogrisicogroep behoort, betaalt zo'n 650 euro per persoon voor de test.Verzekeraars vergoeden zo'n dragerschapstest voor mensen in hoogrisicogroepen.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ouders die al een ernstig ziek kind kregen, of stellen met een bepaalde etnische afkomst of uit een besloten gemeenschap. Zo laten veel Volendamse stellen met een kinderwens zich al vooraf genetisch testen op dragerschap van vijf ernstige erfelijke ziekten.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Hoogrisicogroepen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risico op een kind met een erfelijke ziekte komt niet alleen voor bij stellen uit hoogrisicogroepen. Ernst Kuipers, demissionair minister van Volksgezondheid, heeft de Gezondheidsraad gevraagd of het wenselijk is een dragerschapstest vanuit de overheid aan te bieden, zodat álle stellen die dat willen er gebruik van kunnen maken, zonder financiële barrières. In Australië zijn er sinds deze maand kostenloze screenings op taaislijmziekte, de spierziekte SMA en de verstandelijke beperking fragiele-X-syndroom. Hierbij werd belangrijk lobbywerk verricht door Jonathan and Rachael Casella, twee ouders die zelf onverwacht een kind met SMA kregen.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biedt de overheid rondom de voorplanting nu alleen nog screenings aan tijdens of na de zwangerschap. Zo is er de NIPT, een bloedtest bij tien weken zwangerschap, om het ongeboren kind te testen op onder andere het downsyndroom. Na de geboorte krijgen de meeste baby's een hielprik: mocht daar een ernstige aandoening uit blijken, dan kan tijdig een behandeling worden gestart.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door de overheid aanbieden van een dragerschapstest - die dus al voor de bevruchting kan plaatsvinden - zou volgens demissionair minister Kuipers 'een fundamentele wijziging' zijn in het 'aanbod van screenings rondom de zwangerschap en de geboorte, met mogelijk onbedoelde maatschappelijke effecten'.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Keuzemogelijkheden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Guido de Wert, hoogleraar ethiek van voorplantingsgeneeskunde en erfelijkheidsonderzoek aan de Universiteit Maastricht, kent het advies van de Gezondheidsraad nog niet, maar publiceerde al veel over de voor- en nadelen van een dragerschapsscreening. 'Bij een screening op aandoeningen tijdens de zwangerschap is er tijdsdruk en bij slecht nieuws is er nog maar een beperkt aantal keuzes. Het afbreken van de zwangerschap kan traumatisch zijn, en een ernstig ziek kind krijgen ook.' Bij een preconceptie dragerschapstest hebben stellen meer tijd een afgewogen keuze te maken, aldus de hoogleraar.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slecht nieuws uit een dragerschapstest zijn er bovendien meer keuzemogelijkheden, bijvoorbeeld afzien van genetisch eigen kinderen. Ook is embryoselectie een mogelijkheid. In het ivf-lab worden dan eicellen en zaadcellen van de ouders bij elkaar gebracht. Van elk embryo nemen laboranten één of meerdere cellen af om die te onderzoeken. Een arts plaatst alleen het embryo zonder de erfelijke aanleg voor de te voorkomen ziekte in de baarmoeder.</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Uitdagingen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Wert wijst op genetisch onderzoek waaruit blijkt dat een willekeurig stel een risico van één op vierhonderd loopt op een kind met een ernstige erfelijke aandoening, dat ontstaat als beide ouders toevallig hetzelfde gendefect hebben. 'Dat risico is groter dan het risico van de gemiddelde vrouw op het krijgen van een kind met Down. Als we als maatschappij het aanbieden van de NIPT voor screening op downsyndroom ethisch acceptabel vinden, waarom dan niet een dragerschapstest die ziekten kan opsporen die minstens zo erg zijn als Down?'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Phillis Lakeman, klinisch geneticus bij Amsterdam UMC, is erg benieuwd naar het advies van de Gezondheidsraad. 'Bij sommige hoogrisicogroepen is het bestaan van dragerschapstesten vaak al jaren bekend. Mensen in Volendam spreken elkaar er bijvoorbeeld over en kunnen naar een speciaal spreekuur. Maar bij de algemene bevolking is het een ander verhaal. Wil de overheid de rol pakken om ook hen te informeren over het bestaan van dit soort testen, en die zelfs vergoeden? Hoe je die informatie aanbiedt, is ook een uitdaging: het gaat om een nog te verwekken kind, dat voelt abstracter dan screening bij een kind dat al verwerkt is.'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Potentieel nadeel van de test is dat de maatschappij anders gaat kijken naar ernstige erfelijke ziekten zodra er een test bestaat om die te voorkomen. Lakeman: 'De ervaringen met de NIPT stemmen mij optimistisch. Een flink deel van de vrouwen kiest niet voor die test en dat is óók oké.'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Lakeman als De Wert vinden het belangrijk het aanbieden van een dragerschapstest eerst zorgvuldig te testen in de praktijk voordat alle stellen met een kinderwens zo'n test gratis kunnen aanvragen. Hebben stellen er wel behoefte aan? Is er voldoende begeleiding? Hoe vaak geeft de test vals alarm? Wat kost dit aan geld en capaciteit? De Wert: 'Dat moet je eerst allemaal goed onderzoeken, in grootschalige praktijktests.'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bij een kind een ernstige erfelijke aandoening blijkt, komt dit meestal onverwacht</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Australiërs Jonathan en Rachael Casella kregen onverwacht een kind met de erfelijke ziekte SMA. Ze lobbyden voor betere toegankelijkheid voor een dragerschapstest.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aan de tafel zitten waar ze het geld verdelen'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2" type="#_x0000_t75" style="width:226.47pt;height:44.99pt">
            <v:imagedata r:id="rId63"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18, 19</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Kunstenplan, de verdeling van subsidie voor cultuur in Amsterdam, zorgt elke vier jaar voor discussie in de kunstwereld. Kan het beter of anders? Wim Pijbes, directeur van Droom en Daad, blikt vooruit op de periode 2025-2028: 'We staan aan de vooravond van de grootste vermogensoverdracht ooit.'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3" style="position:absolute;z-index:25186099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Oud-Rijksmuseumdirecteur: Wim Pijbes wil een minister van Cultuur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ergste dat je Amsterdam kunt aandoen is iets cadeau geven." Wim Pijbes, oud-directeur van het Rijksmuseum, steekt van wal in het met kunst volgehangen kantoor van stichting Droom en Daad in Rotterdam. "Dat zei kunstverzamelaar Christiaan Braun ooit over Museum Overholland en je ziet het nu ook weer met de kritische ontvangst van het museum voor hedendaagse kunst aan de Zuidas dat de Hartwig Art Foundation aan de stad wil schenken.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van de redenen, denkt Pijbes, dat Amsterdam geen speciaal fonds heeft dat alleen investeert in kunst en cultuur in de stad. "Utrecht heeft het Fentener van Vlissingen Fonds, Groningen het J.B. Scholtenfonds, Den Haag heeft Fonds 1818, Rotterdam Droom en Daad. Amsterdam blijft achter."</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zit er nog bij te lachen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denkt altijd alles voor elkaar te hebben, maar dit is toch raar? Ze willen van alles, en vragen van alles, maar je moet aan een relatie bouwen in plaats van alleen maar te vragen. Er zijn kansen zat. Want wonen er geen vermogende kunstliefhebbers in Amsterdam? Nou, ik dacht het wel. En dan staat Nederland ook nog aan de vooravond van de grootste intergenerationele vermogensoverdrachten ooit. We gaan allemaal een keer dood, toch?"</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klinkt als dat spotje met Paul Witteman: laat uw legaat achter aan het Concertgebouw.</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ongeveer. Al weet ik niet of dat de effectiefste manier is. De stad en de cultuursector moeten een agenda ontwikkelen. Ik stel vast dat de kerk dat heel goed doet. De ontkerkelijking loopt de spuigaten uit, maar er is nog steeds een enorme geldstroom die kant op - van legaten tot giften en huizen. Er komt straks veel geld beschikbaar en dat biedt kansen. Het is gevonden geld. Wat is er nu mooier dan gevonden geld?"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Iemand moet het je wel gunnen.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vrienden maken voordat je ze nodig hebt. Dat is key, maar dat gebeurt te weinig. Daar heb je dus een lange termijn voor nodig, een plan en de goede mensen. People give to people, zo simpel is het. Dit is gewoon het ABC van fondsenwerven."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kans bestaat dat dat geld weer bij instellingen komt die al goed voor zichzelf kunnen zorgen en niet op nieuwe plekken en bij makers.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zo, de duvel schijt op de grote hoop. Mijn overtuiging is die van Aristoteles: geef de beste viool aan de beste muzikant. Maar ik vind dat je de zwakke broeders óók moet helpen. Dan kom je terecht in de Nederlandse paradox van spreiding en dat egalitaire gedoe. Dat is een ingewikkeld krachtenveld."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Rijksmuseum is al enige jaren zeer succesvol met fondsen werven. Niet om de collega's te dissen, maar bij veel andere kunstinstellingen is dat minder ontwikkeld."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hebt makkelijk praten. Neem Droom en Daad, dat heeft meer te besteden dan de hele kunstbegroting van Amsterdam.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We praten eigenlijk nooit over geld."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dat is toch eigenlijk het antwoord. Als u een pakhuis op de markt ziet komen en een kans ziet, kunt u het kopen.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Ik prijs me zeer gelukkig met deze situatie. Wij kunnen direct handelen, zodat het Nederlands Fotomuseum erin kan, bijvoorbeeld."</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die macht komt ook kritiek. Er verschenen stukken over uw stichting...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er alleen maar over zeggen dat lang niet alles klopt, zowel in de Volkskrant als in de NRC."</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morele discussie blijft: als mensen geld geven, willen ze ook iets terug. In ruil voor 50 miljoen aan Museum Boijmans Van Beuningen wilde u een zetel in de raad van toezicht.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zouden nog veel meer geld in de destijds geplande restauratie steken en daarvoor wilden we inderdaad een seat at the table. En weet je waarom? De burgemeester was op dat moment nog niet herbenoemd. De voorzitter van de raad van toezicht zat in zijn laatste jaar en de directeur tegen zijn pensioen. Dan is het mijn ervaring dat er op een zeker moment geen geheugen meer zit in zo'n project. Daarom wilden wij die seat at the table, niet omdat wij ons, zoals werd gesuggereerd, met de programmering wilden bemoeien. I couldn't care less."</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Amsterdam wordt flink getrokken aan bedrijven. Halsema wil een verbond om met bedrijven aan grote opgaven in de stad te werken.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werkt het niet. Amsterdam heeft die ambtswoninggesprekken. Dan weet je bijna zeker dat het niet wordt geconcretiseerd. Als je echt iets wil, moet het een-op-een. Wat je zou moeten doen, is dat de burgemeester een lijstje maakt..."</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U vindt dat Halsema vaker een-op-een met de directeur van Heineken moet gaan zitten?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Zij maakt een lijst van tien must-haves en dan nog veertig nice-to-haves. Die ga je allemaal langs. Niet een topambtenaar of een wethouder, maar de burgemeester zelf. Dat is chefsache."</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stadsbestuur zegt: instellingen kunnen ook minder doen. Zit daar iets 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moeilijk genoeg om je instelling draaiende te houden: ervoor zorgen dat je programma goed is, je publiek trekt en je stakeholders en subsidiënten tevreden zijn. En om dan ook nog je eigen artistieke ding te doen. Dus er is helemaal geen tijd of ruimte om eens even goed na te denken over je kern."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Meliani heeft een punt dat minder doen een optie kan zijn. Neem het Stedelijk: content is king. Dat hebben ze, daar moet je mensen mee trekken. Alles begint met programmeren. Geen gekke dingen doen, maar gewoon je collectie onder de aandacht brengen. Vrienden maken. Programmeren dus!"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lach: "Ik krijg er bijna weer zin in."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wordt ook geopperd dat de kunstensector gewoon vijftig goede lobbyisten moet inhuren om de politiek te bespelen.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kunnen, lobbyen is goed. Belangrijker vind ik dat er een minister van Cultuur komt. Je moet aan de tafel zitten waar het geld wordt verdeeld. En dat is de ministerraad. Zeker in een wereld waarin alles op drift raakt, zijn kunst en cultuur gewoon je basis. Als je dat niet waardeert en op ministerieel niveau vertegenwoordigt in de regering van je land,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waar zijn we in vredesnaam mee bezig? Ook in de harde zakenwereld geldt: culture eats strategy for breakfast. Oftewel: cultuur is allesbepalend."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 er vermogende kunstliefhebbers in Amsterdam? Nou, ik dacht het wel'</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404" style="position:absolute;z-index:251862016"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Pijbes: 'In een wereld waarin alles op drift raakt, zijn kunst en cultuur je basis.' foto frank ruiter</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Midlifecrisis of jezelf voorbij lopen: Coach Marleen (46) helpt je met haar MannenAPK</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08:30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7"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970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van Wolffelaar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8" style="position:absolute;z-index:25186406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DONGEN/OOSTERHOUT - Marleen Helsloot helpt als ‘mannencoach’ mannen goed in hun vel te laten zitten. Want pas als je goed voor jezelf zorgt, heb je anderen wat te bieden, aldus de Oosterhoutse (46) sociaal ondernemer. Op zoek naar geluk met de MannenAPK.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Marleen Helsloot werkte in de jeugd-, ouderen- en gehandicaptenzorg, was uitzendbureaubaas, bracht bedrijven en maatschappelijke organisaties bij elkaar en voorzag grafkisten van kleurrijke schildering.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MannenAPK vond ze een mooie term voor wat ze nu doet: in gesprek gaan met mannen die onderhoud nodig hebben. Omdat ze zichzelf voorbijlopen, werk en kinderen moeilijk weten te combineren of ‘gewoon’ in een midlifecrisis zitten. In principe alleen mannen ja, want ‘vrouwen vind ik moeilijk’. Daarover later meer.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Wéér een coach?</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de scepsis. Veel coaches moeten nog met zichzelf aan de bak. Dat heb ik zelf sinds mijn 19e al gedaan. Toen tijd had ik al best wat meegemaakt. Mijn opa heeft in verschillende concentratiekampen gezeten en mijn vader is nu nog bezig te onderzoeken wat hem precies is overkomen én wat voor lading dat voor hem als tweede generatie nog meegeeft. Mede daardoor heb ik de sfeer in ons gezin als best koud ervaren. Daarnaast ben ik veel gepest op school en heb ik een relatie gehad waarbij seksueel misbruik plaatsvond.”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bent u aan de slag gegaan?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over de volle breedte coaches en therapeuten bezocht. Van heel concreet tot heel zweverig. Omdat ik daarna 8 jaar in de jeugdzorg en 8 jaar in de terminale zorg gewerkt heb, ben ik bijna alle psychische aspecten van het menselijk brein tegengekomen. Van alles wat ik daarin leerde, wilde ik nog meer te weten komen. Ik heb eindeloos veel wetenschappelijke en spirituele boeken gelezen. Voor ik dit werk oppakte, heb ik een cursus gevolgd aan de University of California.”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Waarin verschilt u van andere coaches?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op basis van no cure, no pay: niet goed, geld terug. Dat kan ik doen, omdat bijna iedereen die bij mij geweest is zelfs na een half jaar nog zegt zich goed te voelen. Slechts één keer klikte het niet en zijn we voortijdig uit elkaar gegaan.”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Oefening uit ‘MannenAPK’: Trots en dankbaar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de dag schrijf je 3 dingen op waar je trots op bent die dag en 3 dingen waar je dankbaar voor bent. Tenslotte schrijf je op of het je gelukt is die dingen aandacht te geven die je had bepaald. Hoe was dat?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 wat verschilt u van een psycholoog?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belangrijk dat wat ik zelf niet kan en toepas, ik ook anderen niet leer. Een psycholoog pakt vooral een bestaand probleem aan. Ik probeer verder te kijken: waar komt iets vandaan? Welk gat moet worden gevuld? Persoonlijk geluk betekent voor jou iets anders dan voor mij. Ben je materialistisch ingesteld? Dan moet je een groot gat vullen. Hetzelfde geldt als je behoefte hebt aan veel sociale contacten.”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mis met veel sociale contacten?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het goedbedoelde contacten zijn als je eigenlijk zelf erkenning zoekt. Als jij iemand iets geeft omdat je onbewust iets terug wil, is het misschien goed bedoeld, maar niet per se oprecht.”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uw aanpak?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stellen een plan van aanpak vast: wat is het doel? Dat kan ‘me gelukkiger voelen’ zijn. Dat is subjectief ja, uiteindelijk bepaalt iemand zelf of hij zich beter voelt. Ik werk met visualisaties, waardoor ik concreet het probleem kan vinden. Bijvoorbeeld: als je verdriet voelt, waar zit dat dan en kun je daar met je aandacht heen gaan? Je lijf weet alles, dus op deze manier voelen en concreet maken helpt goed. Daarnaast werk ik met ademhalingsoefeningen en mindset-oefeningen om je drukke hoofd aan te pakken.”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Oefening uit ‘MannenAPK’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merkt dat je in een situatie zit die niet goed voor je is, of dat nu een relatie of een baan is, vraag je dan af: heb ik dit nodig of is dit wat ik wil?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volgens u de kern van gelukkig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generaties van net na de Tweede Wereldoorlog waren vooral met zichzelf bezig. Het was een lastige tijd, sommigen hadden trauma’s. Als kind heb je aandacht nodig, maar niet iedere ouder heeft dat geleerd te geven. Als kind keek je naar hen: hier is mijn rapport, of ik help je met de afwas. Dan kreeg je terug: goed gedaan, hier heb jij een compliment of een gulden. Dat betekent dat jij als mens focust op de ander om te krijgen wat je nodig hebt. Als je voor jezelf kunt zorgen, ben je beter in balans. Dan heb je niemand anders nodig om gelukkig te zijn en ben je niet meer afhankelijk van grillen van de ander.”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draait om goed voor jezelf zorgen. Dat je naar een masseur gaat als je niet lekker in je vel zit. Dat je pauze neemt als je overloopt. Veel mannen zitten in een ‘ratrace’; ze maken elkaar gek met het idee dat je 80 uur moet werken. Ze blijven met griep niet thuis, maar gaan werken om dáár collega’s aan te steken.“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kinderen kan de dagelijkse praktijk weerbarstig zijn. De een moet naar school, de ander naar de sportclub...</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met kinderen is het belangrijk goed voor jezelf te zorgen. Want je kinderen geven die houding ook weer door.”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zorgt u zelf voor uw eigen geluk?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rust belangrijk, mijn vrije dagen zijn meestal pyjamadagen. Ik hou rekening met avondafspraken door de ochtend vrij te nemen. Af en toe een massage, floatsessie of sauna. Netflix is mijn favoriet en ik hou enorm van gezond en lekker koken. Ik geef mijn leven al heel lang een cijfer 8.”</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schrijft u: ‘Vrouwen vind ik moeilijk.’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,,Vrouwen willen overal zoveel over praten, daar kan ik slecht tegen. Wanneer ga je dan wat doén,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Tegelijkertijd praten mannen wel mét mij, maar niet met vrienden óver dat ze naar een coach gaan. Terwijl ze in gesprek met mij echt wel tot de kern durven komen en zich persoonlijk kwetsbaar op durven stellen.”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MannenAPK, voor mannen met humor die serieus gelukkig willen zijn kost 27,47 euro en is nu te bestellen.</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1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Houdt de suikerlobby ons dik?</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1" type="#_x0000_t75" style="width:80.24pt;height:80.99pt">
            <v:imagedata r:id="rId1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steeds meer tieners lijden aan ouderdomssuiker, dan weet je dat er iets fout gaat. We eten tot 40 kilo suiker per jaar, terwijl we weten dat het ongezond is. Wat is de rol van de sterke voedingslobby?</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2" style="position:absolute;z-index:25186611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volksgezondheid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Romeinen kenden geen suiker." Het is de eenvoudigste manier waarop historicus Ulbe Bosma, schrijver van het boek The World of Sugar (De Wereld van Suiker) kan aangeven dat suiker, het voedingsmiddel dat tegenwoordig in zo'n beetje alle schappen in onze supermarkten is terug te vinden, niet iets van alle tijden is. ,,Maar we stoppen het tegenwoordig overal in.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geeft een goede substantie - ga maar eens een koekje bakken zonder suiker -, maakt producten langer houdbaar en we zijn steeds welvarender geworden, waardoor we ook meer en meer suikerhoudende luxedingetjes zijn gaan eten en drinken."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terwijl we prima zonder suiker kunnen, stelt Bosma, onderzoeker bij het Internationaal Instituut voor Sociale Geschiedenis in Amsterdam. Sterker nog: de hoeveelheden die we tegenwoordig binnenkrijgen, tussen de 30 en 40 kilo per jaar, zo wordt geschat, zijn allesbehalve goed voor ons. Dat suiker ongezond is, ontdekten wetenschappers al in de negentiende eeuw.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krant schreef dinsdag over de toename van het aantal jongeren met diabetes type 2 (ouderdomssuiker) bij tieners in Nederland. In het verhaal komt de vader van Nour aan het woord, een meisje dat aan de ziekte lijdt. De vader vindt dat er meer discussie moet komen over wat er in de winkels te koop is. ,,Goedkoop voedsel is vaak ongezond."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Regels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discussie is er al decennia. Maar tot echte stappen komt het nauwelijks. De overheid zou veel meer moeten doen om de suikerconsumptie van Nederlanders omlaag te brengen, vindt Bosma. ,,Overheden hebben heel lang nagelaten om regels te stellen. Als je dan het verhaal van zo'n meisje als Nour leest, wordt pijnlijk duidelijk waar dat toe leidt. Vreselijk."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komt in elk geval de Nederlandse overheid nauwelijks tot regels? Het kan niet los worden gezien van de machtige lobby van voedingsproducenten, stelt Herman Lelieveldt, hoofddocent politicologie aan het University College Roosevelt (UCR) in Middelburg. Lelieveldt, die zichzelf 'voedselpoliticoloog' noemt, onderzocht de besluitvorming rond de totstandkoming van het Preventieakkoord een paar jaar geleden. In dat grootscheepse programma om Nederland gezonder te maken zou eigenlijk een suikertaks worden opgenomen. Maar de voedselindustrie blokkeerde die hogere belasting op suikerhoudende producten, concludeerde Lelieveldt. ,,Ze dreigden met opstappen."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een kleine ramp zijn, omdat er door het kabinet flink was ingezet op een akkoord met de sector. ,,Je kunt als overheid ook gewoon zelf regels stellen. Maar de voedingsproducenten hadden in de aanloop naar de gesprekken al een plekje aan tafel bij elkaar gelobbyd."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Toegegeven, zegt Lelieveldt: bij clubs als supermarktkoepel Centraal Bureau Levensmiddelen (CBL) en de branchevereniging voor voedselproducenten, de Federatie Nederlandse Levensmiddelen Industrie (FNLI), zitten gewoon 'steengoede' lobbyisten. ,,Die halen alles uit de kast om voor elkaar te krijgen wat ze willen. Mensen die vanuit het maatschappelijk belang lobbyen, zijn misschien ook gewoon wat braver."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economische macht van grote voedingsmultinationals die veel suikerhoudende stoffen in hun producten stoppen, zoals Coca-Cola, Unilever, Nestlé en Mondelez, is daarbovenop ook nog eens enorm. Van alle bedrijven in de keten hebben zij veruit de hoogste winstmarges. Dit ondanks de kapitale bedragen die in reclamecampagnes worden gestopt. Deze bedrijven investeren wel in producten zonder suiker,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'light' en 'zero', maar lang niet elke consument stopt die in zijn winkelwagentje.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gaat de belasting op frisdrank vanaf 1 januari 2024 wel flink omhoog. Maar die verhoogde limonadetaks geldt niet alleen voor suikerhoudende dranken, maar bijvoorbeeld óók voor light- en zero-varianten en zelfs voor havermelk. En dan weer niet voor gewone melk. Dat laatste lijkt vooral een succes van een andere lobby, die van de zuivelsector, zegt Lelieveldt. De belasting op mineraalwater verdwijnt overigens volledig.</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Limonadetaks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laat deze limonadetaks ook zien dat de Nederlandse overheid vooral geen geld wil inleveren op dit soort maatregelen", stelt Lelieveld.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verschillende memo's van het ministerie van Financiën gezien met die strekking. Het verhaal is dan vaak dat de gezondheidseffecten van een maatregel niet spijkerhard aan te tonen zijn. Maar als je geen echte maatregelen neemt, weet je zeker dat er niks gebeurt."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'Suikerhistoricus' Bosma ziet maar een oplossing om een gezondheidsramp af te wenden, voor zover dat nog kan. ,,Dat we stapje voor stapje afwennen om zoveel suiker binnen te krijgen. In de negentiende eeuw, toen suiker langzaam een product voor de massa werd, zag je een omgekeerde beweging. Mensen vonden al die zoetigheid helemaal niet lekker, moesten er enorm aan wennen."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Snoepfabrikanten: heffing op suiker heeft geen effect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Theo Heere, voorzitter van VBZ, de branchevereniging voor ondernemingen in koek, snoep, chocolade, zoutjes en noten, zegt zich 'ernstige zorgen' te maken.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toename van het aantal jonge diabetespatiënten noemt hij een 'absoluut onwenselijke ontwikkeling'. ,,Maar het is veel te kort door de bocht om alleen naar suiker als boosdoener te wijzen. Wat dacht je van vet, te weinig bewegen, enzovoorts?"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Heere stelt dat zijn branche uit zichzelf al ontzettend veel doet om de consumptie van zoetigheden binnen de perken te houden. ,,Er zit 19 procent minder suiker in onze producten dan in 2016. De porties die we adviseren zijn kleiner geworden. We hebben een campagne gelanceerd: 'Geniet gerust, maar wel bewust.' Dus we nemen echt wel onze verantwoordelijkheid." Volgens de VBZ zijn het niet haar leden, maar supermarkten en warme bakkers die veel te grote lekkernijen in de schappen leggen. ,,Stroopwafels zo groot als een wagenwiel. Dan eet je dus veel te veel. Het moet een klein genietmomentje zijn, daar zijn we voor."</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Duur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suikertaks op koek en snoep ziet Heere dan weer niets. ,,Dat werkt bij frisdranken, maar heeft bij dit soort producten geen enkel effect, blijkt uit allerlei onderzoeken. Als je snoep duur maakt, kopen mensen wel iets anders ongezonds." Heere stelt dat juist de overheid zélf veel meer zou moeten doen. ,,Ze wijzen alleen maar naar het bedrijfsleven. Maar zelf zijn ze nauwelijks bereid om extra geld uit te geven om kinderen meer te laten sporten, om maar wat te noemen." Ook ouders moeten bij zichzelf te rade gaan, vindt de VBZ-voorzitter: ,,Een kind met een elektrische fiets? Kan iemand mij vertellen waarom dat nodig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19de eeuw vonden mensen die zoetigheid helemaal niet lekker</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13" style="position:absolute;z-index:251867136"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vrijwel alle producten in de schappen zit suiker. Wetenschappers pleiten voor overheidsingrijpen om gebruik van suiker te ontmoedigen. Foto getty images</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1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enkele Europese voetbalclub doet dit FC Twente na: ‘Ze keken me vol verbazing aan’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10:03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6"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1095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ten Voorde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7" style="position:absolute;z-index:25186918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alle bedrijven is het een belangrijk thema, maar hoe duurzaam zijn ‘onze’ betaaldvoetbalclubs eigenlijk? Zijn FC Twente en Heracles klaar voor de toekomst? We namen een kijkje. Vandaag het bezoek aan het fietsenrek van FC Twente.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voetbalclubs draait het om de spelers, om de resultaten in het weekend. Voor supporters is niets zo belangrijk als de korte termijn. Het volgende duel, daar ligt de focus op. In die wereld van het vluchtige resultaat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zo snel aan iemand, die zich louter bezighoudt met het thema duurzaamheid. Vloeken in de kerk is het niet, maar enige scepsis is er wel.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begon, werd er wel even vreemd gekeken en gevraagd: wat ga je precies doen en welke kant gaan we met de club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kant op?</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begon, werd er wel even vreemd gekeken en gevraagd: wat ga je precies doen en welke kant gaan we met de club op?”, vertelt Sander Captijn, die bij FC Twente verantwoordelijk is voor de verduurzaming van de club. FC Twente is met Ajax de enige club in Nederland die iemand in dienst heeft die zich louter bezighoudt met duurzaamheid. „Inmiddels weet iedereen me te vinden. Het mooie is dat het initiatief kwam van Paul van der Kraan (algemeen directeur, red.). Hij begreep dat een voetbalclub met duurzaamheid aan de slag moet. En nu is iedereen bij FC Twente zich ervan bewust dat je klimaatverandering niet meer kunt negeren. Daarnaast is het ook wettelijk verplicht en moeten alle bedrijven in 2050 klimaatneutraal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trein uit Leiden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Captijn woont in Leiden en is drie dagen in de week in het stadion in Enschede. Uiteraard komt de ‘chef duurzaamheid’ met de trein naar zijn werk. „We doen het bij Twente zeker niet verkeerd”, zegt hij. „We hebben onlangs een presentatie met de eredivisieclubs gehad en daaruit bleek dat onze CO2-uitstoot reuze meeviel. Maar de club wil verdere stappen zetten, door bijvoorbeeld partnerships met bedrijven aan te gaan. Moet je altijd de wereld overgaan om bepaalde producten op te halen of kun je veel meer lokaal shoppen?”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zo’n zes- à zevenduizend supporters met de fiets naar het stadion. Dat zie je nergens anders in Europa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heeft enkele zaken die de club een aparte status geven. Sander Captijn gaat er verder op 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het grote aantal supporters dat met de fiets naar het stadion komt. „Zo’n zes- à zevenduizend mensen gaan met de fiets, dat is bijna 30 procent van alle toeschouwers. Dat is met afstand het hoogste aantal in Nederland”, zegt Captijn. Onlangs was hij voor een project in het buitenland. „En de mensen van die clubs keken me echt vol verbazing aan dat er hier zoveel mensen op de fiets naar het voetbal gaan. Daarin zijn we echt uniek in Europa. Dat komt natuurlijk ook door onze gunstige ligging. Het maakt nogal uit of een stadion midden in een drukke stad staat of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elke supportersvereniging regelt gezamenlijk vervoer, waardoor er in verhouding met andere clubs minder mensen met de eigen auto komen. Het kan altijd beter, maar we zijn op de goede weg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Station voor de deur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FC Twente ook goed voor elkaar heeft, is het station pal voor de deur. „Er komen ongeveer zesduizend supporters met de trein naar een wedstrijd”, zegt Captijn. „En waar ik ook heel blij mee ben, is dat veel supporters samen reizen in bussen. Bijna elke supportersvereniging regelt gezamenlijk vervoer, waardoor er in verhouding met andere clubs minder mensen met de eigen auto komen. Het kan nog altijd beter, maar we zijn op de goede weg.”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andere clubs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Vitesse, Eindhoven, de Eredivisie CV  en twee bedrijven heeft Captijn vorig jaar een ecologisch model gemaakt. „Daar hebben we bepaalde kernelementen uitgehaald en die in een soort van dashbord verwerkt. En daaruit kun je zien wat de impact van ons op het klimaat is. We hebben gekeken naar de fanshops, de manier van grasbemesting, het gas- en waterverbruik, de elektriciteit, ICT, drank en voedsel, mobiliteit. We hebben alles in kaart gebracht: van de fans tot aan de spelers.”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te zien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Afgezien van de mogelijke invoering van de hardcup die het plastic bekertje gaat vervangen, zullen de fans de komende tijd nog niet echt wat gaan merken van de veranderingen, denkt Captijn. „De supporters gaan niet meekrijgen dat we het afval anders gaan afvoeren of wat we kunnen doen aan het feit dat er in de skyboxen veel eten overblijft.”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Eindhoven wordt er tachtigduizend liter water verbruikt bij een sproeibeurt vlak voor de wedstrijd. 80 procent daarvan wordt opgevangen in een groot bassin onder het veld. Daar denken wij ook over na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veld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is aangesloten op stadsverwarming. „We krijgen warm water via Ennatuurlijk, door aansluiting op het warmtenet van afvalverwerker Twence. Daarmee wordt het stadion verwarmd.” En de voormalige hoofdsponsor Pure Energie levert ook producten. „Ik had ook graag zonnepanelen op het stadion gehad, maar dat staat de dakconstructie niet toe”, aldus Captijn. Op korte termijn komt er wel ledverlichting in de lichtmasten. Nog iets wat op de rol staat: „We gaan volgend jaar de grasmat vervangen en daarbij kunnen we ook veel aan een nieuwe manier van veldverwarming en waterbesparing doen”, zegt hij. „Bij Eindhoven wordt er tachtigduizend liter water  verbruikt bij een sproeibeurt vlak voor de wedstrijd. 80 procent daarvan wordt opgevangen in een groot bassin onder het veld. Daar denken wij ook over na.”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Wagenpark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over het wagenpark. „Sinds enkele maanden hebben we voor het stadion een snellaadplein voor elektrische auto’s. Als het aan mij ligt, rijden alle spelers in de toekomst in elektrische auto’s.”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Experiment hardcupbeker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kijkt met een goed gevoel terug op het experiment met de zogenaamde hardcupbeker. Tijdens de wedstrijd tegen Feyenoord werd er aan de noordzijde van het stadion een pilot gedraaid. De hardcup moet het plastic bekertje gaan vervangen. Omdat er nog een ‘paar kleine oneffenheden waren’, werd er zaterdag tegen NEC een tweede test gedaan aan dezelfde kant van De Grolsch Veste. „Als dat goed is gegaan, zullen we ook in de rest van het stadion de hardcup invoeren”, zegt Sander Captijn, die bij FC Twente verantwoordelijk is voor de verduurzaming van de club. „Het gedrag van de fans bij de wedstrijd tegen Feyenoord was niet anders door het gebruik van de hardcup. Positief was dat er na de wedstrijd aanzienlijk minder afval was. Ook op social media zijn er nauwelijks tot geen klachten bij ons binnengekomen.”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Dublin koestert James Joyce, Londen eert Dickens, maar Den Haag verwaarloost zijn grootste schrijver</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10:03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20"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Heemelaar, Christy Dollen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1" style="position:absolute;z-index:25187123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‘Zoo ik iéts ben, ben ik een Hagenaar’ was het vlammende betoog van schrijver Louis Couperus over zijn lievelingsstad aan de zee. Maar die liefde blijkt niet wederzijds: Het Couperus Museum dreigt per 1 januari de deuren te moeten sluiten omdat gemeentelijke subsidies vervallen. En dat gaat velen aan het hart. Zeven redenen waarom dit museum absoluut niet mag verdwijnen (en je steekt hier ook nog wat van 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beste romanschrijver ooit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schrijver en literatuurkenner Bas Heijne is Louis Couperus de grootste romanschrijver die het Nederlands taalgebied ooit heeft gekend. Uit zijn vorig jaar verschenen essay over de schrijver: ‘Couperus lees ik al bijna veertig jaar, hij heeft mij meer over mijzelf geleerd dan welke denker ook.’ Ook Adriaan van Dis is een groot bewonderaar en komt steevast kijken wanneer zich een nieuwe tentoonstelling aandient in het museum aan de Javastraat. Louis Couperus (1863-1923) was een zeer veelzijdig schrijver die alle genres, van poëzie tot psychologische romans en van reisverslagen tot columns, tot in de puntjes beheerste. Tot zijn bekendste romans horen Eline Vere, De stille kracht en Van oude menschen, de dingen, die voorbij 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Couperus hoort bij Den Haag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ik ièts ben, ben ik een Hagenaar’, luidt de gevleugelde uitspraak van Louis Couperus die ook is te lezen onder zijn standbeeld aan het Lange Voorhout. Dat beeld toont een deftige man met een hoed en wandelstok. Zo liet hij zich graag zien tijdens zijn wandelingen door het deftige Den Haag: als een ware dandy. Zijn geboortehuis bevindt zich aan de Mauritskade. Beroemder is het herenhuis dat de vader van Couperus in 1883 liet bouwen aan de Surinamestraat 20 en waar hij Eline Vere voltooide. Na jaren van verloedering heeft dit pand eindelijk weer een nieuwe bestemming gekregen. Veel van Couperus’ romans hebben een herkenbaar Haags thema, zoals de novelle Extaze, die zich afspeelt in de Scheveningse Bosjes.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Oprichter kreeg koninklijke onderscheiding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Jan van Zanen is het aan zijn stand verplicht om het Louis Couperusmuseum de helpende hand te bieden. In 2022 verraste hij de oprichter en conservator van het museum Caroline de Westenholz met een koninklijke onderscheiding (Ridder in de Orde van Oranje-Nassau). ,,Het Louis Couperus Museum zorgt al ruim een kwart eeuw voor blijvende aandacht voor één van Nederlands, ja van Europa’s grootste schrijvers”, zei hij destijds bij de overhandiging. ,,Een parel voor Den Haag, wat zeg ik, voor heel Nederland.”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 lintje, maar geen geld voor de vrouw die al 25 jaar lang haar woonhuis ter beschikking stelt aan het museum en een groot deel van de financiering draagt. Van begin af aan kreeg Caroline de Westenholz te horen dat subsidie van de gemeente Den Haag er niet in zat. ,,In het begin kregen we voor exposities nog wel eenmalige steun, maar dat is sinds 2008 niet meer het geval”, zegt ze. ,,Bij de laatste aanvraag kregen we een afwijzing omdat de tentoonstelling ‘te veel over Couperus ging’. Daar hebben we nog een bezwaarschrift tegen ingediend.”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stap je uit het boek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boek in het echt ervaren, dat maakt het nog levendiger.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Warner Bros. Studio Tour in Londen waar liefhebbers van Harry Potter in het boek over de tovenaar kunnen stappen. Zo groot en bekend is Louis Couperus niet, maar een museum... Dat moet toch op zijn minst kunnen?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,,Couperus is een van onze grootste Nederlandse schrijvers”, zegt Simon Mulder, voorzitter van het Louis Couperus Genootschap. ,,Hij had niet alleen een geweldige beheersing van de Nederlandse taal, maar ook zijn schrijfstijl was fantastisch. Het spreekt nog steeds tot ons.” Daarom verdient hij een museum, aldus Mulder. Om mensen beter te inspireren dan alleen het lezen van de boeken. En om hem zo in een ander voetlicht te plaatsen. Om Couperus zovele jaren na zijn dood toch een beetje te laten leven. ,,Het is belangrijk dat er een plek is waar dat gebeurt.”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nou elitair?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schrijver is te chique en te moeilijk voor subsidie”, zegt museum-oprichter Caroline de Westenholz, die tot nu altijd nul op rekest heeft gekregen bij de gemeente.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elitair? Welnee, zegt Ruud Hisgen, docent en directeur van het Instituut Direct Dutch, dat Nederlandse taalles geeft aan buitenlanders die zich in Den Haag hebben gevestigd. Dat het werk van Couperus ingewikkeld is en door zijn bloemrijke taalgebruik niet meer van deze tijd zou zijn, bestrijdt hij. ,,Ik vind het juist prachtig om buitenlandse studenten in aanraking te brengen met zijn boeken”, zegt hij. ,,Omdat veel werken zich in Den Haag afspelen spreken ze bij hen extra tot de verbeelding. Door corona is het project op de achtergrond geraakt, maar volgend jaar pak ik de draad weer op met Couperus-wandelingen door de stad. Er zijn veel plekken die aan hem herinneren.”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wegvallen van het Couperus Museum zou hij zonde vinden. ,,Zo’n sympathiek en kleinschalig initiatief voor zo’n groot schrijver, dat mag toch niet stuklopen op een luttel geldbedrag? Als je ziet hoe andere steden in de wereld hun literaire helden eren: Londen met Charles Dickens, Parijs met Marcel Proust en Dublin met James Joyce en het Bloomsday Festival dat daar jaarlijks duizenden bezoekers trekt. Daar kunnen wij nog van leren.”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Literatuur zit al in het verdomhoekje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maakte het Literatuurmuseum en daarmee ook het bijbehorende Kinderboekenmuseum bekend van Den Haag naar Utrecht te zullen verhuizen. Precies 100 jaar geleden werd in Den Haag de Eerste Nederlandsche Tentoonstelling voor Letterkunde gehouden. Het Haags Gemeentearchief begon daarop met de aanleg en expositie van een literaire verzameling, die in 1954 uitmondde in het Nederlands Letterkundig Museum, de voorloper van het Literatuurmuseum. Pogingen om het museum in Den Haag te houden liepen op niets uit.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Couperus is nog altijd springlevend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Couperus mag dan honderd jaar geleden gestorven zijn, in zijn stad leeft hij nog steeds. Ook bij jongeren, zegt Karen van Dulmen Krumpelman. Afgelopen zondag was er in haar boekenzaak Omeros Books aan de Molenstraat een presentatie van een bibliofiele heruitgave van Extaze. En daar was het volgens de Haagse behoorlijk druk. ,,Er was veel belangstelling. Het leeft. Je hebt echt Couperusfans. Zondag waren er ook niet alleen ouderen. Misschien leeft het minder bij de jeugd, maar daar gaan we dan wat aan doen.”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Van Dulmen Krumpelman de dag na het nieuws over het Louis Couperus Museum druk aan het bellen. ,,Om in mijn netwerk te kijken of er donateurs zijn”, vertelt ze. ,,Louis Couperus is een vorm van erfgoed. Voor de stad en de cultuur. De hele stad ademt Couperus. En is het natuurlijk leuk als dat ook zichtbaar blijft in de vorm van een museum.”</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2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Expert oorlogsrecht: ‘Wat Hamas heeft gedaan kan niet, en de reactie van Israël ook niet’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06:00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4"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1119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5" style="position:absolute;z-index:25187328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kampen in de oorlog in Gaza beschuldigen elkaar van oorlogsmisdaden. Het internationaal humanitair recht is speciaal hiervoor ontwikkeld, maar niet iedereen trekt zich er wat van aan en vervolging is vaak erg ingewikkeld. ,,Strijdende partijen willen zich helaas niet laten beperken in hun militaire voordeel”, zegt  docent Internationaal Strafrecht Mathias Holvoet.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wanhoop spatte er van af toen Karim Khan eind oktober terugkeerde van zijn bezoek aan Rafah, de grenspost tussen Egypte en de Gazastrook. De aanklager van het Internationaal Strafhof (ICC) onderzoekt al sinds zijn aantreden in 2021 de ‘situatie in Palestina’, maar heeft nog altijd geen toestemming gekregen om ter plaatse in Israël en Palestina te gaan kijken. Sinds Hamas op 7 oktober Israëlische burgers aanviel en Israël daarop keihard terugsloeg, is zijn frustratie alleen maar groter geworden. Hij sprak over ‘brandstichting, executies, verkrachtingen en moord’ door Hamas en over ‘onschuldige Palestijnse jongens en meisjes die op school zouden moeten zitten of zouden moeten voetballen in het park’. ,,Dit moeten we niet normaal vinden. Iedereen met zijn vinger aan de trekker heeft verantwoordelijkheden. We hebben het recht nu meer dan ooit nodig.”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recht waarover Khan het heeft is het ‘internationaal humanitair recht’ of het ‘oorlogsrecht’. Dit heeft tot doel het leed dat wordt veroorzaakt door gewapende conflicten te beperken door de slachtoffers te beschermen en bij te staan. Maar dat is makkelijker gezegd dan gedaan. Vaak is het erg lastig om duidelijke bewijzen te vinden voor oorlogsmisdaden. En áls je die eenmaal boven tafel hebt, dan is het zaak om verdachten voor de rechter te krijgen. Ook dat  is in veel gevallen ondoenlijk.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Grove schending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naar dit conflict kijken, springt één ding meteen in het oog: de Hamas-aanval op 7 oktober. ,,Dat is absoluut een grove schending van het oorlogsrecht”, zegt Mathias Holvoet, docent Internationaal Strafrecht aan de Universiteit van Amsterdam. ,,Er zijn onschuldige burgers vermoord en gegijzeld.” Maar dan wordt het meteen ingewikkeld.  Wat Hamas heeft gedaan, ziet Holvoet als een reactie op misdaden die Israël heeft gepleegd door de jaren heen, zowel in Gaza als op de Westelijke Jordaanoever. Sterker: ,,Sinds de oprichting van de staat Israël in 1948 hebben verschillende schendingen van het oorlogsrecht plaatsgevonden. Door de Palestijnen, maar zeker ook door de Israëli’s. Een cyclus van schendingen van internationaal recht. Daardoor zijn we nu in deze situatie. Dus waar begin je? Het is heel moeilijk om uit die spiraal te raken.”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mogen in een oorlog burgerslachtoffers vallen, maar dan moet het proportioneel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Bommen op Jabalia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 van Israël op de aanval Hamas is volgens Holvoet ‘minder zwart-wit’. Hier speelt niet alleen het recht op zelfverdediging mee, maar ook dat van ‘proportionaliteit’. ,,Er mogen in een oorlog burgerslachtoffers vallen,  maar dan moet het proportioneel zijn aan het militaire voordeel dat je wil behalen. In het geval van Israël: het uitschakelen van Hamas-leden. Soms gebeurt dat volgens de regels, soms niet.”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voorbeeld noemt hij de herhaaldelijke Israëlische bombardementen op Jabalia, een stad in het noorden van de Gazastrook. Volgens Israël was het doelwit Ibrahim Biari, een Hamas-leider die een ‘sleutelrol speelde bij het plannen de aanvallen van 7 oktober’. Er vielen tientallen doden en honderden gewonden in Jabalia. ,,Het militaire voordeel lijkt me hier disproportioneel aan het verlies aan mensenlevens. Sowieso, als je kijkt naar de hoeveelheid bommen die er in iets meer dan een maand tijd op Gaza is gegooid, dan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record in de wereldgeschiedenis. Dat kan de reactie van Israël bijna niet proportioneel genoemd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cru</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theorie zijn strijdende partijen verplicht om alleen militaire doelen aan te vallen. Dat daarbij soms burgers sterven, moet dan op de koop worden toegenomen. (Holvoet: ,,Het klinkt cru, maar soms zijn burgerslachtoffers legaal.”) Ook moet, in theorie, bij elke aanval worden uitgezocht of militaire doelen ook inderdaad militaire doelen zijn. Het is niet ongebruikelijk dat militaire juristen van tevoren kijken of een aanval in overeenstemming is met het recht. Maar wat dat betreft moeten we ons geen illusies maken, zegt Holvoet: ,,Staten willen zich niet, of zo weinig mogelijk, laten beperken in hun militaire voordeel. Israël denkt nu waarschijnlijk: als wij dat toch doen, kunnen wij de strijd tegen Hamas niet winnen.”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oorlogsrecht voorziet toch in een soort objectieve standaard die kan worden gebruikt om te zeggen: wat hier gebeurt, is illegaal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eigen politiemacht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alles bij elkaar optelt, is het verschrikkelijk lastig om bewijzen te vinden voor schendingen van het oorlogsrecht én om mensen voor de rechter te krijgen. Het ICC van Karim Khan is in principe bevoegd om actie te ondernemen: Palestina heeft het hof erkend. Dat betekent dat Khan incidenten kan onderzoeken die zijn gepleegd op Palestijns grondgebied óf door onderdanen van Palestina elders (zoals de aanvallen van 7 oktober in Israël, dus). ,,Maar het heeft bijvoorbeeld geen eigen politiemacht. Dus ook al vaardigt het een aanhoudingsbevel uit, dan kan het verdachten niet arresteren. Het hangt af van de medewerking van de betrokken staten. Bij het Joegoslaviëtribunaal en het Rwandatribunaal was dat bijvoorbeeld wel het geval. Toen zijn er ook mensen veroordeeld.”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dode letters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zegt Holvoet, is straffeloosheid nog echter altijd de norm. ,,Ik vrees dat dit ook voor dit conflict zal gelden. Ik zie niet snel arrestatiebevelen volgen. Alles is veel te politiek gerelateerd: ik zie het helaas niet snel gebeuren dat een commandant of een politiek leider uit dit conflict voor het Strafhof moet verschijnen.”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betekent wat hem betreft niet dat het oorlogsrecht een verzameling dode letters en regels is, of dat het ICC maar beter meteen opgedoekt kan worden. ,,Ik geloof er echt in. Het oorlogsrecht voorziet toch in een soort objectieve standaard die kan worden gebruikt om te zeggen: wat hier gebeurt, is illegaal. Voor beide strijdende partijen. In dit geval: wat Hamas heeft gedaan dat kan niet, maar de disproportionele reactie van Israël in Gaza kan ook niet. Wat daar vervolgens mee gebeurt, hangt af van de politieke wil. Er is nu eenmaal geen wereldregering die het in haar eentje voor het zeggen heeft. Staten bepalen nog altijd zelf wat er zal gebeuren. Een begin van een oplossing voor dit conflict ligt uiteindelijk wel in het erkennen van schendingen van internationaal recht die zijn gepleegd door beide partijen, en in waarheidsvinding hieromtrent.”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over de oorlog tussen Israël en Hamas:</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6"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 op zee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8" type="#_x0000_t75" style="width:182.23pt;height:21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7</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1074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SIEM BUIJSSE</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Vijf maanden per jaar helpt Rob Timmerman als vrijwilliger vluchtelingen in nood op de Middellandse Zee. Podcastmaker Laura Stek volgde hem in de zoektocht naar Sarah, die hij zeven jaar geleden als baby redde uit een zinkende rubberboot.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9" style="position:absolute;z-index:25187532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Rob Timmerman en Laura Stek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vond er kortsluiting plaats in het hoofd van jeugd- tv-maker bij onder meer de EO Rob Timmerman (48). Het begon met de ultieme opeenstapeling van clichés, vertelt hij in de eerste aflevering van de podcast Waar is Sarah?: een man van net 40 in een Vinex-wijk, die zich afvraagt wat hij met de rest van zijn leven wil. Op dat moment domineerden berichten over verdronken vluchtelingen en de foto van de aangespoelde Syrische kleuter Aylan Kurdi de media. Bij Timmerman knapte er iets.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meldde zich aan als vrijwilliger op een reddingsboot. Sindsdien speurt hij vijf maanden per jaar de Middellandse Zee af naar mensen in nood. 'Ik ben in de kracht van mijn leven en kan me toch moeilijk gaan afvragen waarom niemand iets doet', schrijft hij. Omdat Timmerman zich op een reddingsschip van Artsen zonder Grenzen bevindt, beantwoordt hij vragen van de krant per mail.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Waar is Sarah? gaat Timmerman met radio- en documentairemaker Laura Stek (40) op zoek naar Sarah, een pasgeboren baby die hij tijdens zijn eerste missie heeft gered uit een zinkend rubberbootje. Dat is inmiddels zeven jaar geleden, maar het beeld van het kind met de heldere oogopslag in een boodschappenkratje heeft Timmerman nooit losgelaten. Hij heeft regelmatig over het meisje verteld, als spreker bij bedrijven. Maar hoe hoopgevend is Sarahs verhaal eigenlijk? 'De onderliggende vraag van de zoektocht is: waren de verschrikkingen waar haar moeder en zij doorheen zijn gegaan het waard?', schrijft Timmerman. 'Ik weet dat het leven van nieuwkomers in Europa bikkelhard kan zijn.'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Stek raakte gefascineerd door de bedachtzame reddingswerker. 'Terwijl Rob op zoek wilde naar Sarah, wilde ik vooral op zoek naar zijn beweegredenen daarvoor', vertelt ze telefonisch. Of ze Sarah vinden, houdt Stek in het midden. 'We zijn wel veel verder gekomen dan we dachten, met alleen een voornaam als aanknopingspunt. Maar het gaat over meer dan de zoektocht naar Sarah. We onderzoeken ook wat er de afgelopen zeven jaar is gebeurd in het Europese migratiebeleid. Daarom spreken we elke aflevering met een deskundige.'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is Sarah? bestaat daarnaast deels uit geluidsfragmenten, die Timmerman heeft opgenomen op missie. Daardoor komen de verschrikkingen op de Middellandse Zee soms erg dichtbij. Bij de opname van een chaotisch verlopen reddingsoperatie hoor je de paniek, een meisje dat om haar moeder schreeuwt, Timmerman die met overslaande stem tot kalmte maant. Maar niet veel later hoor je ook een paar kinderen die, veilig op de reddingsboot, keihard een popliedje zingen voor de reddingswerkers.</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Tot welke inzichten heeft zeven jaar reddingswerk geleid?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Timmerman: 'Mijn ogen zijn geopend voor de humanitaire ramp die zich nu al jaren voortsleept op de Middellandse Zee. Als reddingswerkers zien, horen en voelen we de wanhoop van de overlevenden. We horen over hun thuisland, maar ook over geweld, afpersing en marteling in Libië, waar Europa nog altijd een migratiedeal mee heeft. Het is onvoorstelbaar waar vluchtelingen tijdens hun reis doorheen gaan. Een arts aan boord vertelde laatst dat vrouwelijke vluchtelingen uit landen ten zuiden van de Sahara vaak voor vertrek een prikpil proberen te bemachtigen. Ze weten namelijk dat ze onderweg verkracht zullen worden, dan hoeven ze tenminste het kind van de dader niet te dragen.'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Tweede Kamerverkiezingen komen eraan, en zoals altijd is migratie een belangrijk thema. Hoe kijken jullie naar de debatten over deals met landen als Libië en de politici die roepen om een 'asielstop'?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Stek: 'Het onderwerp is zo gepolitiseerd dat de feiten moeilijk te onderscheiden zijn. Als politici zeggen dat ze mensensmokkelaars willen aanpakken, zal iedereen het daarmee eens zijn. De vraag is alleen hoe. Het sluiten van de grenzen betekent meer risico voor mensen op de vlucht, omdat mensensmokkelaars nog gevaarlijkere routes kiezen. Daarnaast worden er veel hogere prijzen gevraagd. Daar heb ik bijvoorbeeld over gesproken met Mirjam van Reisen, hoogleraar Internationale Relaties, die daar onderzoek naar deed.'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 'Door alle harde standpunten zou je bovendien bijna vergeten dat we het over mensen hebben. We besteden de grensbewaking uit aan een land als Libië, waar mensen op de vlucht handelswaar zijn en ze grote kans lopen om terecht te komen in een cirkel van willekeurige detentie, afpersing en marteling. Ik zie uit naar de dag dat civiele reddingsoperaties overbodig zijn, omdat Europese staten hun verantwoordelijkheid om reddingswerk uit te voeren weer oppakken. Of nog beter: omdat er voor mensen op de vlucht, die asiel willen aanvragen, een humaan en effectief alternatief voor de zeeroute is.'</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hopen jullie dat luisteraars uit Waar is Sarah? halen?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 'We hopen dat ze betrokkenheid gaan voelen bij mensen die geen andere uitweg zien dan de zee op gaan om veiligheid en stabiliteit te vinden. En dat begint met domweg begrijpen wat er gebeurt op zee, hoe Europa omgaat met mensenrechten, ook namens jou. De serie heet dan wel Waar is Sarah?, maar ze gaat in de kern over de vraag of jij en ik bereid zijn de mens te zien in de migrant of vluchteling.'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Stek: 'Het is een complex onderwerp, dus ik heb niet de illusie dat we een sluitend antwoord op alle vragen kunnen geven. Maar wat zeker is, is dat er nog dagelijks mensen verdrinken in de Middellandse Zee. Pas als er bijvoorbeeld beelden verschijnen van een aangespoeld knuffeldier, dat lijkt op dat van je eigen kind, wordt het menselijk en concreet. Dan wordt duidelijk wat een immens drama dit is. In de podcast proberen we naast het grote, complexe verhaal ook het kleine, menselijke naar voren te halen.'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zesdelige podcast Waar is Sarah? is vanaf morgen online te beluisteren en vanaf 17/11 wekelijks te horen bij Bureau Buitenland op NPO Radio 1.</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Beeld of geluid?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Stek over de keuze om een podcast te maken over Timmermans zoektocht en geen film: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murw zijn geslagen door alle beelden van migranten en vluchtelingen op zee. Op een of andere manier kwam het geluid van de reddingsacties juist harder bij mij binnen. Dat je een kind hoort schreeuwen in je linkeroor, en een vader in je rechter. Geluid is intiemer, het raakt je op een andere manier.'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Rob op zoek wilde naar Sarah, wilde ik vooral op zoek naar zijn beweegredenen daarvoor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reddingswerkers zien, horen en voelen we de wanhoop van de overlevenden</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30" style="position:absolute;z-index:251876352"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 op een reddingsschip Rob Timmerman en podcastmaker Laura Stek.</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1"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3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Podcast ‘Waar is Sarah?’ speurt naar Sarah, maar vooral naar de beweegredenen van de man die haar zoekt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04:00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3" type="#_x0000_t75" style="width:202.47pt;height:25.5pt">
            <v:imagedata r:id="rId2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Siem Buijsse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4" style="position:absolute;z-index:25187840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maanden per jaar helpt Rob Timmerman als vrijwilliger vluchtelingen in nood op de Middellandse Zee. Podcastmaker Laura Stek volgde hem in de zoektocht naar Sarah, die hij zeven jaar geleden als baby redde uit een zinkende rubberboot.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vond er kortsluiting plaats in het hoofd van Rob Timmerman (48), destijds jeugd-tv-maker bij de EO. Het begon met de ultieme opeenstapeling van clichés, vertelt hij in de eerste aflevering van de podcast Waar is Sarah?: een man van net 40 in een Vinex-wijk, die zich afvraagt wat hij met de rest van zijn leven wil. Op dat moment domineerden berichten over verdronken vluchtelingen en de foto van de aangespoelde Syrische kleuter Aylan Kurdi de media. Bij Timmerman knapte er iets.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meldde zich aan als vrijwilliger op een reddingsboot. Sindsdien speurt hij vijf maanden per jaar de Middellandse Zee af naar mensen in nood. ‘Ik ben in de kracht van mijn leven en kan me toch moeilijk gaan afvragen waarom niemand iets doet’, schrijft hij. Omdat Timmerman zich op een reddingsschip van Artsen zonder Grenzen bevindt, beantwoordt hij  vragen van de krant per mail.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Waar is Sarah? gaat Timmerman met radio- en documentairemaker Laura Stek (40) op zoek naar Sarah, een pasgeboren baby die hij tijdens zijn eerste missie heeft gered uit een zinkend rubberbootje. Dat is inmiddels zeven jaar geleden, maar het beeld van het kind met de heldere oogopslag in een boodschappenkratje heeft Timmerman nooit losgelaten. Hij heeft regelmatig over het meisje verteld, als spreker bij bedrijven. Maar hoe hoopgevend is Sarahs verhaal eigenlijk? ‘De onderliggende vraag van de zoektocht is: waren de verschrikkingen waar haar moeder en zij doorheen zijn gegaan het waard?’, schrijft Timmerman. ‘Ik weet dat het leven van nieuwkomers in Europa bikkelhard kan zijn.’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Stek raakte gefascineerd door de  bedachtzame reddingswerker. ‘Terwijl Rob op zoek wilde naar Sarah, wilde ik vooral op zoek naar zijn beweegredenen daarvoor’, vertelt ze telefonisch. Of ze Sarah vinden, houdt Stek in het midden. ‘We zijn wel veel verder gekomen dan we dachten, met alleen een voornaam als aanknopingspunt. Maar het gaat over meer dan de zoektocht naar Sarah. We onderzoeken ook wat er de afgelopen zeven jaar is gebeurd in het Europese migratiebeleid. Daarom spreken we elke aflevering met een deskundige.’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is Sarah? bestaat daarnaast deels uit geluidsfragmenten, die Timmerman heeft opgenomen op missie. Daardoor komen de verschrikkingen op de Middellandse Zee soms erg dichtbij. Bij de opname van een chaotisch verlopen reddingsoperatie hoor je de paniek, een meisje dat om haar moeder schreeuwt, Timmerman die met overslaande stem tot kalmte maant. Maar niet veel later hoor je ook een paar kinderen die, veilig op de reddingsboot, keihard een popliedje zingen voor de reddingswerkers.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welke inzichten heeft zeven jaar reddingswerk geleid?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Timmerman: ‘Mijn ogen zijn geopend voor de humanitaire ramp die zich nu al jaren voortsleept op de Middellandse Zee. Als reddingswerkers zien, horen en voelen we de wanhoop van de overlevenden. We horen over hun thuisland, maar ook over geweld, afpersing en marteling in Libië, waar Europa nog altijd een migratiedeal mee heeft. Het is onvoorstelbaar waar vluchtelingen tijdens hun reis doorheen gaan. Een arts aan boord vertelde laatst dat vrouwelijke vluchtelingen uit landen ten zuiden van de Sahara vaak voor vertrek een prikpil proberen te bemachtigen. Ze weten namelijk dat ze onderweg verkracht zullen worden, dan hoeven ze tenminste het kind van de dader niet te dragen.’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Kamerverkiezingen komen eraan, en zoals altijd is migratie een belangrijk thema. Hoe kijken jullie naar de debatten over deals met landen als Libië en de politici die roepen om een ‘asielstop’?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Stek: ‘Het onderwerp is zo gepolitiseerd dat de feiten moeilijk te onderscheiden zijn. Als politici zeggen dat ze mensensmokkelaars willen aanpakken, zal iedereen het daarmee eens zijn. De vraag is alleen hoe. Het sluiten van de grenzen betekent meer risico voor mensen op de vlucht,  omdat mensensmokkelaars nog gevaarlijkere routes kiezen. Daarnaast worden er veel hogere prijzen gevraagd. Daar heb ik bijvoorbeeld over gesproken met Mirjam van Reisen, hoogleraar Internationale Relaties, die daar onderzoek naar deed.’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 ‘Door alle harde standpunten zou je bovendien bijna vergeten dat we het over mensen hebben. We besteden de grensbewaking uit aan een land als Libië, waar mensen op de vlucht handelswaar zijn en ze grote kans lopen om terecht te komen in een cirkel van willekeurige detentie, afpersing en marteling. Ik zie uit naar de dag dat civiele reddingsoperaties overbodig zijn, omdat Europese staten hun verantwoordelijkheid om reddingswerk uit te voeren weer oppakken. Of nog beter: omdat er voor mensen op de vlucht, die asiel willen aanvragen, een humaan en effectief alternatief voor de zeeroute is.’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hopen jullie dat luisteraars uit Waar is Sarah? halen?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 ‘We hopen dat ze betrokkenheid gaan voelen bij mensen die geen andere uitweg zien dan de zee op gaan om  veiligheid en stabiliteit te vinden. En dat begint met domweg begrijpen wat er gebeurt op zee, hoe Europa omgaat met mensenrechten, ook namens jou. De serie heet dan wel Waar is Sarah?, maar ze gaat in de kern over de vraag of jij en ik bereid zijn de mens te zien in de migrant of vluchteling.’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Stek: ‘Het is een complex onderwerp, dus ik heb niet de illusie dat we een sluitend antwoord op alle vragen kunnen geven. Maar wat zeker is, is dat er nog dagelijks mensen verdrinken in de Middellandse Zee. Pas als er bijvoorbeeld beelden verschijnen van een aangespoeld knuffeldier, dat lijkt op dat van je eigen kind, wordt het menselijk en concreet. Dan wordt duidelijk wat een immens drama dit is. In de podcast proberen we naast het grote, complexe verhaal ook het kleine, menselijke naar voren te halen.’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zesdelige podcast Waar is Sarah? is vanaf morgen online te beluisteren en vanaf 17/11 wekelijks te horen bij Bureau Buitenland op NPO Radio 1.</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 of geluid?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Stek over de keuze om een podcast te maken van Rob Timmermans zoektocht en niet een film: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beetje murw zijn geslagen door alle beelden van migranten en vluchtelingen op zee. Op een of andere manier kwam het geluid van de reddingsacties juist harder bij mij binnen. Dat je een kind hoort schreeuwen in je linkeroor, en een vader in je rechter. Geluid is intiemer, het kan je op een andere manier raken.’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5"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3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Asbestslachtoffers staan na dertig jaar nog altijd in de kou. ‘De overheid moet voor genoegdoening zorgen’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 07:56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7" type="#_x0000_t75" style="width:143.98pt;height:36.75pt">
            <v:imagedata r:id="rId20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Joop Bouma</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8" style="position:absolute;z-index:25188044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Asbestslachtoffers staan dertig jaar na het verbod op het gebruik van de stof nog altijd in de kou, zegt een oud-advocaat die het dossier als geen ander kent. Hij wil dat de overheid de financiële zorg voor asbestslachtoffers naar zich toetrekt.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net zo lang als het asbestverbod uit 1993 bestaat, pleit advocaat Bob Ruers voor asbestslachtoffers. Hij is 76 en allang gepensioneerd, maar het onderwerp laat hem niet los. Binnenkort publiceert hij een boek over de zwakke rechtspositie van mensen die letterlijk doodziek zijn van asbest. Het is, zegt Ruers, hoogste tijd voor een nationaal fonds voor asbestslachtoffers. De huidige schaderegeling werkt volgens hem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denkt dat het probleem na het asbestverbod langzaamaan is verdwenen zit ernaast. Het aantal sterfgevallen door asbest stijgt nog steeds: nu bijna 600 doden per jaar. Ingeademde asbestdeeltjes leiden vaak pas decennia later tot kanker. Long- en buikvlieskanker door asbest (mesothelioom) ontstaat gemiddeld pas veertig jaar na blootstelling. In de komende decennia zullen er nog zo’n 10.000 Nederlanders sterven aan asbestkanker en aan asbestose, een ernstige aandoening aan het longweefsel.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Slachtoffers kunnen 23.000 euro tegemoetkoming krijgen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oud-werknemer aannemelijk kan maken dat die op het werk met asbest in aanraking is gekomen, kan het asbestslachtoffer aanspraak maken op ‘een tegemoetkoming’ van de Rijksoverheid van bijna 23.000 euro. Werknemers die een asbestziekte krijgen moeten zich sinds 2000 melden het Instituut Asbestslachtoffers (IAS). Zij kunnen daar aanspraak maken op de tegemoetkoming. Dat kost de partijen die met het IAS samenwerken, verzekeraars en werkgevers, niets.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nog een werkgever is die aansprakelijk kan worden gesteld, kan daarnaast smartengeld en schadevergoeding worden gevraagd tot maximaal bijna 79.000 euro. Als die uitkering wordt toegekend, moet de tegemoetkoming van 23.000 euro worden terugbetaald. Het IAS heeft tot taak om te bemiddelen tussen asbestslachtoffer en (ex-)werkgever. Maar het IAS heeft hierin alleen een adviserende stem. Werkgevers kunnen claims naast zich neerleggen, bij voorbeeld door zich op verjaring te beroepen. Veel te vaak verzanden zaken in een juridisch mijnenveld, zegt Ruers.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IAS is destijds mede opgericht door het Comité Asbestslachtoffers van de politieke 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in 1995 een rapport publiceerde over ‘de dubbele lijdensweg’ van asbestslachtoffers: naast de medische ellende werden zij geconfronteerd met een ingewikkeld juridisch traject om de schade te verhalen. Het IAS moest zorgen dat asbestslachtoffers via een eenvoudige procedure een snelle erkenning en schadevergoeding krijgen. Dat is volgens Ruers, die jarenlang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Eerste Kamer zat, slechts zeer beperkt gelukt.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vallen steeds meer mensen buiten de boot’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instituut, waaraan hij zelf als toezichthouder meewerkte, is mislukt, vindt hij. Volgens Ruers zijn de resultaten voor asbestslachtoffers steeds verder teruggelopen. Het IAS heeft in zijn ogen vooral gefaald bij de belangrijkste taak: bemiddeling tussen slachtoffer en werkgever. “Er vallen steeds meer mensen buiten de boot. Een derde van de asbestslachtoffers wordt zonder schadevergoeding naar huis gestuurd omdat er geen werkgever meer traceerbaar is op wie die schadevergoeding te verhalen is. Zij krijgen alleen de 23.000 euro die de overheid hen uitkeert.”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groep valt tussen wal en schip omdat het IAS er niet in slaagt de werkgever ervan te overtuigen dat er een terechte claim wordt gedaan. Werkgevers en verzekeraars gooien volgens hem alle mogelijke juridische en niet-juridische beweringen in de strijd. “Het IAS is daar vaak niet tegen opgewassen. Bovendien, als werkgevers een advies van het IAS blijven tegenspreken, is het IAS uitgepraat. Het instituut kan immers alleen adviseren.”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Ruers constateert dat de groep die wel door bemiddeling van het IAS een schadevergoeding krijgt, inmiddels vrij klein is geworden. Gemiddeld gaat het om honderd slachtoffers per jaar, terwijl er tot zes keer zo veel ziektegevallen zijn. “Het bestuur van het IAS constateerde zelf in 2020 al dat het lage slagingspercentage onaanvaardbaar is.” In zijn boek Asbest doodt nog steeds dat deze week verschijnt, pleit Ruers voor een wettelijk verankerd asbestfonds, dat betaald en uitgevoerd wordt door de overheid ‘zonder tegenwerking en sabotage door werkgevers en verzekeraars’.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gebeurde niks. Het was gemakzucht, de overheid wilde geen heibel’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dat de Rijksoverheid wat heeft goed te maken in dit dossier. “De overheid heeft een grondwettelijke taak om werknemers te beschermen. Er is destijds na de eerste signalen over de risico’s van asbest veel te laat ingegrepen. Er gebeurde in feite niks, ondanks duidelijke waarschuwingen en signalen van de Arbeidsinspectie en van bedrijfsartsen. Het was gemakzucht, de overheid wilde geen heibel.” Al in de vroege jaren zestig van de vorige eeuw werd bekend dat asbest tot ernstige gezondheidsschade leidt bij werknemers en later ook bij consumenten, aldus het boek. Pas ruim dertig jaar later kwam er een verbod op asbest. Ruers: “De overheid wist van het probleem, maar faalde jammerlijk”.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Ruers vindt dat de regering verantwoording moet nemen in het dossier en de financiële afwikkeling van de letselschade niet langer moet overlaten aan een gammele polderconstructie, zoals hij het IAS typeert. “Het is geen beslissend orgaan. De verzekeraars en werkgevers zijn vooral remmend bezig. Negentig procent van asbestslachtoffers is binnen twee jaar overleden. Je moet die slachtoffers genoegdoening geven en dat is via de huidige regeling onvoldoende gelukt. Voor asbestslachtoffers is er geen eerlijk juridisch speelveld.”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IAS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start in 2000 hebben 8526 mensen een tegemoetkoming gekregen en 3354 een schadevergoeding van hun ex-werkgever, aldus directeur Jan Warning en bestuursvoorzitter Rob van der Heijden van het Instituut Asbestslachtoffers. De tevredenheid bij asbestslachtoffers over het werk van het IAS is in het algemeen zeer hoog, 80 tot 90 procent, zeggen zij.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Warning en Van der Heijden stellen vast dat ‘laagdrempelige bemiddeling tussen asbestslachtoffers en zijn ex-werkgever of verzekeraar’ veel positiever uitpakt dan bij slachtoffers van andere beroepsziekten. Ook juridisch gezien hebben asbestslachtoffers volgens hen een betere uitgangspositie.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beiden erkennen ook dat er geen sprake is van gelijke juridische kansen tussen het asbestslachtoffer en zijn werkgever. “In de bemiddeling probeert het IAS een gelijk speelveld te bevorderen. Toch beschikt het slachtoffer over minder geld en kennis en hebben asbestslachtoffers geen entree tot bedrijfsinformatie en bovenal hebben zij door hun ziekte minder tijd.” Het IAS heeft daarover eerder al aan de bel getrokken, zeggen de directeur en de bestuursvoorzitter.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Ruers bracht dossiers aan in strafzaak tegen grootste asbestproducent Eternit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gespecialiseerd politieteam doet in opdracht van het Functioneel Parket in Rotterdam al vier jaar strafrechtelijk onderzoek naar de belangrijkste producent van asbest in Nederland, het bedrijf Eternit in Goor. Samen met het Comité Asbestslachtoffers deden zeven nabestaanden in 2019 aangifte tegen Eternit. Ze willen dat het bedrijf wordt vervolgd voor doodslag, voor dood door schuld of voor het toebrengen van zwaar lichamelijk letsel.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geen besluit genomen over strafvervolging van Eternit. Afgelopen augustus is door het politieteam een oproep gedaan voor nieuwe getuigen. Enkele tientallen hebben zich nadien nog gemeld. Sinds het bestaan van Eternit zijn meer dan 150 oud-werknemers en familieleden van werknemers overleden door long- en buikvlieskanker, veroorzaakt door het inademen van asbestvezels.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dossiers bij de aangifte zijn aangeleverd door oud-advocaat Bob Ruers, die in zijn loopbaan meer dan 1000 asbestzaken heeft behandeld. Ruers, voormalig senator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heeft namens tientallen cliënten geprocedeerd voor schadevergoedingen, in een aantal gevallen tot voor de Hoge Raad.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Griep op de spieren, zei de dokter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echtgenoot van Ellen Douna kreeg asbestkanker. Zij voert een inmiddels jarenlange strijd om schadevergoeding of zelfs maar de tegemoetkoming van de overheid te krijgen.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9"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4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Eerbetoon aan Peter R. de Vries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1" type="#_x0000_t75" style="width:146.98pt;height:41.24pt">
            <v:imagedata r:id="rId212"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1166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SCHIPPER</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was een vurige wens van Peter R. de Vries dat zijn boek Een moord kost meer levens zou worden verfilmd. Sinds dinsdag is de vierdelige dramaserie te streamen bij Videoland.</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2" style="position:absolute;z-index:25188249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ziet wat Paul Spruit allemaal heeft doorgemaakt is het nog best te begrijpen dat hij zijn agressieve dronken stiefvader met een ijzeren tafelpoot op zijn hoofd slaat en hem met meer dan dertig messteken om het leven brengt. Maar wie denkt dat dit de manier is om je lot te veranderen, heeft het gruwelijk bij het verkeerde eind.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Videoland-serie Een moord kost meer levens is gebaseerd op het gelijknamige boek van Peter R. de Vries. Zijn kinderen Royce en Kelly bemoeiden zich er intensief mee, en het resultaat is een serie waar hun vader trots op zou zijn geweest, zeggen ze. Hun vader wilde graag dat dit boek, dat hij zelf zijn beste boek noemde, zou worden verfilmd.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over het leven van de meervoudig veroordeelde crimineel en moordenaar Paul Spruit. Hij is de zoon van Gerard Spruit, een tijdschriftverkoper die in de jaren zestig en zeventig diverse kinderen verkrachtte en twee van hen om het leven bracht. Paul was zestien toen zijn vader, die de bijnaam 'de Donald Duck-verkoper' kreeg, in 1974 werd opgepakt. Het gezin had geen vermoeden van vaders dubbelleven, maar na diens arrestatie was voor hen geen normaal leven meer mogelijk. Of zoals Paul in de serie zegt: "Het werkt door in alles. Werkelijk alles."</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Zware kost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was Peter R. de Vries zelf betrokken bij de serie, vertelt producent Lucio Messercola tijdens de première in Almere Haven, de grauwe jarenzeventig-wijk die er deze donderdagmiddag nog troostelozer uitziet door de onwaarschijnlijke hoeveelheid regen die naar beneden komt. Het is de plek waar het drama zich in de jaren tachtig van de vorige eeuw voltrok.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Messercola huurde enige tijd een kantoor in hetzelfde pand als waar De Vries en zijn zoon Royce een advocatenkantoor hadden. De producent, die vooral bekend is van de Sinterklaasfilms waar De Vries ook weleens een rolletje in speelde, vertelt hoe hij op een dag bij hem naar binnen stapte met de vraag: 'Yo Peet, ik zoek nog verhalen die ik kan verfilmen. Ik wil eens iets anders gaan doen dan kinderfilms. Heb je nog wat?" De Vries twijfelde geen moment en pakte Een moord kost meer levens uit zijn kast. "'Lees maar', zei hij. Dus dat deed ik en mijn eerste gedachte was: wel zware kost, hoe gaan we dat op een beetje toegankelijke manier vertellen?"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serie laat zien hoe Paul na zijn vaders arrestatie probeert een normaal leven op te bouwen met zijn moeder en halfzusje. In een werkelijk tot in de puntjes uitgewerkt jarentachtigdecor zien we hoe Paul door de kamer danst met zijn moeder, een kinderkamer schildert voor zijn eerste kindje dat hij verwacht met zijn grote liefde, en een poging doet om toegelaten te worden tot de politieacademie. Maar telkens loopt het spaak, meestal omdat zijn omgeving ontdekt dat hij de zoon is van een kindermoordenaar. Zo is ook Paul slachtoffer van de misdaden van zijn vader.</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Spiraal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enorm gelaagd personage, dus ik heb geprobeerd om echt te denken zoals hij dacht", vertelt Chris Peters over hoe hij als acteur in het hoofd van Paul Spruit probeerde te kruipen. "Ik heb ook bewust vooraf het boek gelezen en dat heeft me enorm geholpen. Uiteraard heb ik wel een eigen invulling aan het personage gegeven, maar ik heb zeker geprobeerd om - net als wat Peter R. de Vries zo interessant vond - te laten zien hoe dader en slachtofferschap met elkaar verweven zijn in dit verhaal."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is zowel slachtoffer als dader. Hij komt in een neerwaartse spiraal terecht, en hoewel geweld nooit de oplossing is, kan ik wel begrijpen dat hij dacht: Ik doe één slecht ding om uit deze ellende te komen, en dan kunnen we opnieuw beginnen. Dan heb ik een shortcut gevonden naar een normaal leven, want dat is het hoogste waar deze mensen naar kunnen streven."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serie bestaat uit vier afleveringen, en na het zien van de eerste twee kun je mededogen opbrengen voor de man die een moord pleegt. Pas in het tweede deel van de serie blijkt hoe Spruit zich alsnog ontpopt tot gewelddadige crimineel. Door roofovervallen en gijzelingen keert Spruit diverse keren terug naar de gevangenis.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van Peter R. de Vries verscheen al in 1994, nadat hij uitvoerig met Paul Spruit had gesproken in de gevangenis. De Vries wilde destijds al dat zijn boek zou worden verfilmd, maar pas nadat de misdaadjournalist in juli 2021 werd neergeschoten, kwam de productie in een stroomversnelling, zegt Royce de Vries. "Alle partijen wilden deze serie maken als een eerbetoon aan onze vader."</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Cameo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niet zou weten dat deze serie is gebaseerd op zijn boek, dan zou je bijna niet geloven dat dit een waargebeurd verhaal is, voegt Kelly de Vries toe. "Je kunt je bijna niet voorstellen dat dit één persoon allemaal overkomt." Royce: "Dat was ook de reden dat onze vader het boek wilde verfilmen; het verhaal is zo onwaarschijnlijk".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Royce en Kelly de Vries waakten ervoor dat met dit boek hetzelfde zou gebeuren als met de Amerikaanse verfilming van de Heineken-ontvoering. "Onze vader was zeer teleurgesteld in die film. Er is enorm in geknipt en het is een echte Hollywood-productie geworden. En dat nadat we zoveel energie hadden gestoken in een realistisch scenario en goed uitgewerkte karakters."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resultaat van Een moord kost meer levens zijn Royce en Kelly wel tevreden. "Deze serie is een gedramatiseerde versie van het boek, gezien door de ogen van Paul Spruit. We beseffen dat de nabestaanden en slachtoffers van Gerard en Paul Spruit een andere kijk hebben op de gebeurtenissen en dat de serie voor hen emotioneel zwaar zal zijn. We hebben echt geprobeerd zorgvuldige afwegingen te maken en ook om de nabestaanden zo goed mogelijk te begeleiden", aldus Kelly.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productie hadden broer en zus ieder hun eigen bijdrage. Kelly: "Royce is meer van de feitelijkheden, die ziet bijvoorbeeld dat er geen notitieblok op tafel ligt tijdens een verhoor. Ik richt me meer op het creatieve deel. Zo zitten er veel flashbacks in de eerste twee afleveringen, dus dan is het prettig als er jaartallen bijkomen. En het geluid is bij Nederlandse series vaak heel slecht. Ik wilde echt dat de mensen goed te verstaan zijn." Voor de oplettende kijkers: De Vries' kinderen hebben zelfs een klein rolletje (cameo) gekregen. "Ik ben de man met de hond in aflevering 2", zegt Royce. "En ik zit in aflevering 4, daar werk ik in een ziekenhuis", aldus Kelly.</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Trots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vader zou zeker trots zijn geweest op deze serie", zegt Kelly. "Natuurlijk zou hij nog dingetjes vinden die niet naar zijn zin zijn, zo was hij nu eenmaal.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deze serie recht doet aan zijn boek, en dat hij dat ook zou vinden. En hij had het prachtig gevonden hoe de jaren zeventig en tachtig tot leven zijn gebracht, zijn beginjaren als journalist. Ook zou hij trots zijn op de samenwerking en wat onze input is geweest. Hoe wij als familie hebben bijgedragen aan het tot stand komen van deze serie."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Moord Kost Meer Levens is sinds 14 november in zijn geheel te streamen bij Videoland.</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43" style="position:absolute;z-index:251883520"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Stills uit de serie, met boven hoofdrolspelers Chris Peters en Melody Klaver als Paul Spruit en zijn zus Brigit.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4" style="position:absolute;z-index:25188454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4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 van een vriend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15 november 2023 woensdag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46" type="#_x0000_t75" style="width:182.23pt;height:21pt">
            <v:imagedata r:id="rId1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6</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2931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LENA BRIL</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Journalist Lena Bril is enthousiast over Substack, waarop ze wekelijks verhalen van haar favoriete auteurs ontvangt. Ze schrijft zelf ook voor het journalistieke platform. Niets dan lof, dus? Nou... in de Verenigde Staten zijn de eerste problemen al zichtbaar.</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7" style="position:absolute;z-index:25188556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Achtergrond Substack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was de mailbox een intieme omgeving met daarin e-mails van kennissen, collega's en sporadisch een kettingbrief. Tegenwoordig lijkt de gemiddelde inbox eerder een reclamekanaal: een berg nieuwsbrieven van verkopers en marketeers. De nieuwsbrief heeft daardoor een slecht imago - ten onrechte. Enter Substack: een Amerikaanse nieuwsbrievendienst, blogplatform en sociaal medium ineen. Sinds ik op Substack zit, doet mijn inbox meer denken aan een digitale kiosk. Er is de nieuwsbrief van een charmante patissier in Parijs met jaloersmakende foto's van boerenmarkten en pruimentaarten. Of de Substack van een programmeur met gevoel voor zwarte humor die uitlegt hoe je ChatGPT gebruikt voor je werk. En, mijn favoriet, de digitale brief van een Booker Prize-winnaar, George Saunders, die onderhand voelt als een vriend en die wekelijks schrijftips deelt en teksten van Hemingway en Murakami ontleedt.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Aangestoken door het enthousiasme van deze (Amerikaanse) auteurs begon ik een jaar geleden zelf met het schrijven van een Substack-nieuwsbrief. Destijds zag ik weinig andere Nederlandse journalisten op het platform. Daar kwam de afgelopen maanden in rap tempo verandering in. Journalisten als Mara Grimm (Het Parool), Eva Jinek, Ernst-Jan Pfauth en Alexander Klöpping (die samen het mediabedrijf Pom hebben) en Raounak Khaddari (Het Parool) kondigden hun eigen Substack-nieuwsbrief aan. Hoog tijd voor een introductie tot het nieuwsbriefplatform dat de lezer meer originele verhalen belooft, en de schrijver meer autonomie en een eerlijker verdienmodel.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Substack werd in 2017 opgericht door techondernemers Chris Best, Hamish McKenzie en Jairaj Sethi. De drie ondernemers werkten eerder samen aan de social-app Kik en ergerden zich aan hoe algoritmen op sociale media de nieuwsdistributie beïnvloeden. Artikelen met polariserende koppen kregen op sociale media alle aandacht, terwijl diepgravende artikelen en eigenzinnige essays verdwenen in de nieuwsfeed. Daardoor gaat veel creativiteit verloren, vonden de drie ondernemers. Substack is bedoeld als medicijn tegen die aandachtseconomie, zei Hamish McKenzie - zelf ook journalist geweest - tegen The New York Times. De missie, aldus McKenzie, is om met Substack een 'vriendelijkere plek op het internet te maken.' Een 'alternatief universum', waar schrijvers worden beloond voor de inhoud van hun werk en niet voor 'tomaten gooien naar elkaar'.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jaar later lijkt dat project geslaagd: voor de nieuwsgierige lezer is Substack alsof je terugkeert naar de hoogtijdagen van het obscure en coolere broertje van het tijdschrift, de 'zine'. In de jaren zeventig en tachtig waren deze kleine, zelf uitgegeven magazines enorm populair in bepaalde subculturen, bijvoorbeeld die van activisten. Net als in die zines zijn de onderwerpen van Substacks specifiek: niet geschreven voor een groot publiek, maar voor een kleine groep geïnformeerde lezers.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Substack-app vind je talloze fascinerende onderwerpen waarvan schrijvers, vaak met een wekelijks ritme, verslag doen. Al is 'verslag' niet het juiste woord; de toon is persoonlijk, alsof de schrijver tegen je praat. De app is zo ingericht dat lezers, met dank aan een goed aanbevelingsalgoritme, nieuwsbrieven ontdekken die passen bij hun interesse. De meeste nieuwsbrieven hebben een gratis versie en een betaalde variant, vaak voor prijzen rond de 4 en 10 euro per maand. Wie zo'n abonnement neemt, krijgt extra nieuwsbrieven en toegang tot het archief van de schrijver.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schrijver biedt Substack een nieuw verdienmodel. De lezer betaalt direct voor zijn werk, zonder tussenkomst van een traditionele 'poortwachter' zoals een krant of tijdschrift. Zo kan elke auteur een eigen 'mini-media-imperium' opbouwen, legde McKenzie uit in The Washington Post. Een auteur kan er artikelen schrijven, podcasts publiceren, in gesprek gaan met lezers en sinds kort ook een soort tweets ('notes' genaamd) posten. Substack stelt zich op als uitgever: het bedrijf pakt 10 procent van de abonnementsinkomsten. Maar, in tegenstelling tot traditionele krantenuitgevers, bemoeit het bedrijf zich op geen enkele manier met de inhoud van het aanbod.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Verenigde Staten blijkt dit verdienmodel voor een aantal schrijvers bijzonder lucratief. De grootste Substack (1,2 miljoen lezers), Letters from an American, waarin nieuwsgebeurtenissen in historische context worden geplaatst, maakt naar schatting jaarlijks een omzet van 5 miljoen dollar. Zo'n twintig Amerikaanse auteurs verdienen jaarlijks minstens 500 duizend dollar met hun Substack. Dat soort bedragen zijn moeilijk voorstelbaar in een klein taalgebied. Maar ook in Nederland is er sinds kort een journalist die een volwaardig salaris verdient met zijn Substack: Jonas Kooyman.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Kooyman (1989) zegde in april zijn baan op bij NRC om zich volledig te richten op zijn eigen medium, De havermelkelite. 'Mijn artikelen voor de krant gingen regelmatig viraal op sociale media. Ik zag dat ik een publiek had, maar ik kon het niet direct bereiken. Dus begon ik mijn eigen kanalen: een Instagramaccount en een Substack.' Op Substack is Kooyman volledig autonoom. 'Ik hoef geen verhalen meer te pitchen aan een redactie. Mijn fascinatie is nu leidend.' Kooyman neemt zijn lezers bijvoorbeeld mee op reportage naar een kuuroord op de Zuidas waar afgepeigerde advocaten bijkomen in zuurstofkamers. Of hij interviewt gebruikers van paddodruppels, de nieuwste favoriete drug van Randstedelingen. Sinds juni 2021 maakt Kooyman naast zijn gratis Substack-nieuwsbrief ook extra materiaal voor betalende abonnees. Voor de prijs van een cappuccino met havermelk, 5 euro, krijgt de lezer om de zondag een abonnee-editie in zijn mailbox. Na de commissie voor Substack en betalingssysteem Stripe verdient Kooyman zo'n 3500 euro per maand met zijn Substack.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 inkomsten haalt Kooyman uit gesponsorde content: regelmatig adverteren festivals, toneelgezelschappen of bijvoorbeeld een veganistische hamburgerketen in zijn Substack. 'Toen ik nog bij de krant werkte, moest ik zulke samenwerkingen afslaan om mijn journalistieke onafhankelijkheid te waarborgen.' Nu opereert Kooyman meer op het grensgebied van journalist en influencer. 'Ik gebruik mijn journalistieke ervaring om artikelen te maken en zorg voor betrouwbare bronnen. Tegelijkertijd zie ik De havermelkelite als een mediamerk, met een doelgroep die goed aansluit bij bepaalde adverteerders.'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auteur kan, net als Kooyman, op Substack kiezen om gesponsorde content in een nieuwsbrief te plaatsen. Maar in de basis zijn de nieuwsbrieven, de website en de app om ideologische redenen advertentievrij. 'Door de massale verschuiving van advertentie-inkomsten naar Google en Facebook', schrijven de drie oprichters op hun bedrijfsblog, 'verkeert de nieuwsindustrie in crisis.' De ambitieuze ondernemers vervolgen: 'Wij geloven dat journalistiek intrinsieke waarde heeft en niet gratis hoeft te worden weggegeven. We geloven dat wat je leest ertoe doet. Nu, meer dan ooit, kunnen uitgevers winstgevend zijn door directe betalingen van lezers.'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Ernst-Jan Pfauth (1986), schrijver en voormalig uitgever van journalistiek platform De Correspondent, is groot pleitbezorger van dit verdienmodel. 'De journalistiek zet zijn belangrijkste waarde, geloofwaardigheid, in de uitverkoop door bijvoorbeeld advertenties te plaatsen die eruitzien als artikelen. Een advertentievrij verdienmodel haalt bovendien de perverse prikkel weg om artikelen te maken die veel paginaweergave opleveren, puur voor de advertentie-inkomsten.' Dominic Stas, directeur van Mediahuis NRC, ziet deze dynamiek vooral in de Verenigde Staten. 'Tachtig procent van de inkomsten van NRC komen van abonnementen, advertenties zijn een goede aanvulling. Daardoor kunnen wij genuanceerde journalistiek maken.'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Ernst-Jan Pfauth ging drie maanden geleden op Substack. 'Ik schrijf al jaren een nieuwsbrief over 'intentioneel leven'. Sinds ik op Substack zit, groeit mijn lezersschare razendsnel omdat Substack meer is dan een nieuwsbrievendienst: het is een schrijversnetwerk.' Door aanbevelingen van andere auteurs en het 'discovery'-algoritme van Substack vinden nieuwe lezers makkelijker nieuwe auteurs.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Pfauth, die zelfs Substack-aandelen kocht, volgt het bedrijf al langer. 'Toen ik in 2018 in de Verenigde Staten woonde, zag ik de ene na de andere bekende journalist zijn vaste baan bij The New York Times of andere kwaliteitskrant verlaten om als onafhankelijk auteur een Substack te beginnen.' Destijds maakte Substack gebruik van een slimme strategie: met een flink voorschot lokte het bedrijf journalisten weg bij traditionele media. Vanaf 2020 bleken zulke lokmiddelen niet meer nodig. Door groeiende onzekerheid in de nieuwsindustrie - een pandemie, steeds minder vaste banen en massaontslagen bij mediabedrijven - ruilden Amerikaanse journalisten uit eigen beweging de traditionele journalistiek in voor Substack. Ook in de Nederlandse nieuwsindustrie heerst onrust. In oktober protesteerden werknemers en freelancers van DPG-Media en Mediahuis NRC tegen de lage lonen. Als freelancejournalist is het tegenwoordig moeilijk rondkomen van het schrijven van artikelen. Dat maakt Substack aantrekkelijk. Al bij bescheiden succes kun je een redelijk inkomen vergaren en het geeft de schrijver autonomie en de mogelijkheid om te bouwen aan een eigen lezersschare.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is een belangrijke reden voor Pfauth om gebruik te maken van Substack: 'Toen ik een column voor een krant schreef, kreeg ik weinig lezersrespons. Op mijn nieuwsbrieven krijg ik veel reacties en heb ik direct contact met mijn lezers.' Zulk direct contact met lezers heeft ook een groot zakelijk voordeel. 'Als ik een boek wil verkopen of een podcast promoten, kan ik mijn publiek daar rechtstreeks over informeren.' Op sociale media kan Pfauth ook zijn werk onder de aandacht brengen, maar een nieuwsbrief is daarvoor betrouwbaarder. 'Je weet nooit of een socialemediapost al je volgers bereikt. Daarin ben je afhankelijk van de algoritmes op die platforms', legt Pfauth uit. 'Van een nieuwsbrief weet je zeker dat die bij je lezers wordt afgeleverd.'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daarbij op dat het socialemedialandschap steeds grilliger aanvoelt. X is hiervan het recentste voorbeeld. Sinds Elon Musk eigenaar is van X, voorheen Twitter, verlaten steeds meer journalisten het platform. Pfauth: 'Het probleem is dat techbedrijven zoals Meta of Twitter eigenaar blijven van mijn volgers. Als ik van Twitter af wil, kan ik mijn publiek niet meenemen.' Wie voor Substack schrijft, heeft in de vorm van mailadressen wél eigenaarschap over zijn publiek. Ook restaurantrecensent van Het Parool, Mara Grimm (1979), wilde niet langer afhankelijk zijn van onvoorspelbare socialemediaplatforms. 'Ik hou van de combinatie van tekst en fotografie, daarom gebruik ik graag Instagram voor mijn werk.' Maar het afgelopen jaar veranderde Instagram in een kloon van videoplatform TikTok. 'Instagram wordt steeds vluchtiger en dat past niet bij het soort verhalen dat ik wil vertellen.'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oktober begon Grimm de nieuwsbrief De tafel van Grimm. 'Ik hou heel erg van print, maar met veel tijdschriften in Nederland gaat het slecht: oplages dalen en de budgetten voor producties kelderen.' In de afgelopen vijftien jaar is de oplage van publiekstijdschriften gehalveerd en zijn redacties flink geslonken. Substack biedt een goed alternatief voor de artikelen die Grimm vroeger voor een tijdschrift zou schrijven. 'Ik kan er mijn voorliefde voor fotografie en reizen kwijt. In de nieuwsbrieven heb ik meer ruimte voor tekst dan op een sociaal medium.'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keerzijde van zo'n mini-media-imperium: als schrijver doe je alles alleen. 'Mijn vader is mijn eindredacteur: hij haalt de tikfouten uit de nieuwsbrief', zegt Kooyman. Zulke foutjes zijn natuurlijk onschuldig, problematisch wordt het als in een nieuwsbrief feitelijke onjuistheden staan. Bij een krant waakt een redactie, ondersteund door een journalistieke code, voor het verspreiden van onwaarheden. Op Substack moet de lezer vertrouwen op de individuele auteur en diens journalistieke waarden. Substack neemt, net zoals de sociale platforms, maar ook bijvoorbeeld Spotify, geen verantwoordelijkheid voor de inhoud van de nieuwsbrieven.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Verenigde Staten zijn de eerste problemen al zichtbaar. In 2021 verlieten meerdere auteurs het platform omdat Substack niet optrad tegen transfobe teksten. En in 2022 bleek dat een anti-vax-nieuwsbrief 2,5 miljoen dollar aan abonnementsgeld opbracht. Ernst-Jan Pfauth: 'Zulke negatieve uitschieters heb je op elk contentplatform en zijn zeer zorgwekkend.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lezers niet moeten onderschatten: zij kunnen steeds beter inschatten welke informatie betrouwbaar is, en welke niet.'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sprake van zelfreinigend vermogen. Als een auteur een fout maakt of een argument slecht onderbouwt, kunnen de lezers om uitleg vragen in de commentaarsectie bij de nieuwsbrief. 'Omdat de auteur een directe financiële relatie heeft met zijn publiek, is hij genoodzaakt verantwoording af te leggen.' De relatie tussen auteur en lezer is volledig gebaseerd op vertrouwen. 'Dat vertrouwen moet je als auteur elke nieuwsbrief weer bestendigen.'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Dominic Stas van Mediahuis NRC verwacht ook niet dat Substack een grote golf desinformatie teweeg zal brengen: 'Sociale platforms zijn veel geschikter voor het verspreiden daarvan.' Wat Substack niet faciliteert: een meervoudigheid aan stemmen. Stas: 'Wie één nieuwsbrief volgt, mist andere geluiden. In de krant vind je verschillende standpunten en meningen.' Substack zal voor lezers vooral een aanvulling zijn op een krantenabonnement, verwacht Stas. 'Maar mensen hebben al veel abonnementen.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Substacks verdienmodel maar voor een kleine groep Nederlandse journalisten rendabel kan zijn.'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runnen van een mini-media-imperium kleven ook andere nadelen: 'de Substack-burn-out' is onder Engelssprekende auteurs al een fenomeen. 'Je kunt niet een week overslaan, want je wilt je lezers niet teleurstellen', zegt Jonas Kooyman van Havermelkelite. 'Het werk gaat altijd door, ook in de weekends en op vakantie. Maar dat weegt niet op tegen de vrijheid die het me geeft', zegt hij vanaf een zonovergoten Grieks eiland. 'En het betaalt beter dan de krant.'</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als lezer te beginnen? Substack-tips van een grootgebruiker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tafel van Grimm </w:t>
      </w: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(3.700 volgers)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de etiquette in een sushirestaurant? En waar móét je eten als je in Napels bent? Mara Grimm gidst haar lezers door de culinaire wereld, van de nieuwste foodtrends tot de beste adressen. Tot nu toe zijn alle nieuwsbrieven gratis beschikbaar.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Culture Studies </w:t>
      </w: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(80.000 volgers)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Diepgravende essays van voormalig Buzzfeed-journalist en academicus Anne Helen Petersen over Taylor Swift, millennialburn-outs of nieuwe samenleefvormen. De gratis nieuwsbrief is een goede kennismaking, in de betaalde variant deelt Petersen regelmatig interviews met collega-cultuurexperts en andere interessante onderzoekers.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Intentioneel leven door Ernst-Jan Pfauth </w:t>
      </w: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(9.000 volgers)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Maandelijks lijstje met tips en aanbevelingen voor een aandachtiger leven. Van literatuur en schrijfadvies tot ChatGPT-hacks. Gratis.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havermelkelite </w:t>
      </w: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(15.000 volgers)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elite onderscheidt zich met podcasts, yoga en havermelk. Jonas Kooyman onderzoekt deze moderne yup en weet daarbij de tijdgeest te vangen. Wie niet betaalt, krijgt een uitgeklede versie, de abonnee ontvangt elke twee weken een interview, essay, leestips, een lezersfavoriet en de meme van de week.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Story Club with George Saunders </w:t>
      </w: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(100.000 volgers)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Booker Prize-winnaar George Saunders neemt betaalde abonnees mee in een interactief en zeer diepgravend college over 'het verhaal'. Wat maakt een goed verhaal? Waarom wil je het ene verhaal uitlezen en het andere niet? De toon is empathisch, de schrijversgemeenschap zeer behulpzaam en voor 6 euro per maand krijg je twee nieuwsbrieven per week.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DocUpdate </w:t>
      </w: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(10.000 volgers)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maandag tipt journalist Helmut Boeijen in zijn gratis nieuwsbrief de beste documentaires in een handig lijstje. En voor wie meer wil weten, schrijft Boeijen over elke aanbeveling een uitgebreidere recensie.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Platformer </w:t>
      </w: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(160.00 volgers)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Techjournalist Casey Newton verliet drie jaar geleden zijn baan bij The Verge om op Substack verslag te doen over Silicon Valley. Newtons toon is humoristisch, maar zijn onthullingen doen niet onder voor die van een traditionele journalist. De betalende abonnee krijgt elke dag een verse nieuwsbrief vanuit het hart van de techindustrie.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Burnt Toast </w:t>
      </w: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(10.000 volgers) </w:t>
      </w:r>
    </w:p>
    <w:p>
      <w:pPr>
        <w:pStyle w:val="Normal99"/>
      </w:pPr>
    </w:p>
    <w:p>
      <w:pPr>
        <w:pStyle w:val="Normal9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Sole-Smith zoomt in op alles wat te maken heeft met dik zijn: van fatfobia en plussize-kleding tot de oorsprong van de dieetcultuur. Inclusief tips voor ouders die worstelen met het gewicht van hun kind. Gratis versie beschikbaar, voor 5 euro per maand krijg je toegang tot alle podcasts en extra nieuwsbrieven.</w:t>
      </w:r>
    </w:p>
    <w:p>
      <w:pPr>
        <w:pStyle w:val="Normal9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Moddergooien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Substack ontsnapt niet aan de onlinestrijd om de aandacht van de consument. Toen Substack in april een kloon van Twitter aankondigde, blokkeerde Elon Musk alle doorverwijzingen op zijn platform naar Substack. Dat bracht de laatste in een ongemakkelijke positie: veel schrijvers zijn afhankelijk van, nu, X voor de promotie van hun nieuwsbrief. Een publieke vete tussen Substack en Musk volgde. Zes dagen lang gooiden beide partijen op Twitter over en weer met modder, totdat Musk schoorvoetend de blokkade ophief.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schrijver biedt Substack een nieuw verdienmodel. De lezer betaalt direct voor zijn werk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bleek dat een anti-vax-nieuwsbrief 2,5 miljoen dollar aan abonnementsgeld opbracht</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6</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14, 2023</w:t>
      </w:r>
    </w:p>
    <w:p>
      <w:pPr>
        <w:pStyle w:val="Normal99"/>
      </w:pPr>
    </w:p>
    <w:p>
      <w:pPr>
        <w:pStyle w:val="Normal99"/>
        <w:ind w:left="200"/>
      </w:pPr>
      <w:r>
        <w:br/>
      </w:r>
      <w:r>
        <w:pict>
          <v:line id="_x0000_s1448" style="position:absolute;z-index:25188659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'Ik geloof dat wie tegen migratie is zelf de minste ervaring heeft met deze groep'</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 berichtgeving over de klimaatmars was eenzijdig</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Genomineerde docent Jessica: 'Alles is nep. Dan zie je hoe je gemanipuleerd wordt’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Friese nieuwbouwwoning vol gezelligheid</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Jackie Groenen en Lieke Martens tegen Ajax in de Johan Cruijff Arena: ‘Het wordt een pittig potje’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Enthousiasme over tiny houses, maar geen enkel project komt van de grond: wat gaat hier mis?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Sjorders willen geen oneerlijke concurrentie van goedkope invallers en leggen werk neer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Taak één van de krakers: kilo's duivenpoep opruimen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Na de dood van Chiara (13) krijgen nieuwkomers op haar school weer zwemles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Utrecht begon in 2015, nu neemt ook Lopik afscheid van zwarte piet: ‘Wennen aan het idee’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Zelfs een gentleman-premier kon een slachting in eigen kabinet aanrichten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Kringloopwinkels zijn veel te duur, vinden ze in Heino, dus pakken ze het daar helemaal anders aan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Opinie: ‘Ik voelde me als Joodse vrouw niet veilig om mee te lopen met de klimaatmars’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'Een zware poule, dus het wordt pittig'</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Blendermomentje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'Ik kreeg al duizend berichten van mensen die willen komen'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Deze Amersfoortse zaken doen mee met Black Friday (en deze bewust niet)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Twente mikt op 40.000 nieuwe banen vanuit de high tech: ‘Daarbij kunnen we niet zonder kennismigranten’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Bedenker van populaire crompouce zet advocaat in en wil geld zien van na-apers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Skiseizoen geopend: alles over prijzen, sneeuwgarantie en andere ontwikkelingen Wintersport</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Jacqueline gaat naar seksfeest: ‘In soort mikado-patroon liggen ze op bed’</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Op zoek naar lang verloren uitingen van liefde in oude woordenboeken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Een slepende kwestie: is ‘iemand voor de rechter slepen’ Volkskrant-onwaardige taal?</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Kijk straks hier het gesprek met Lilian Marijnissen (SP) in Van Torentje naar Torentje terug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VRAAGTEKENS BIJ OPZET CHAMPIONS LEAGUE Bijzonder treffen voor Jackie Groenen (PSG) met Ajax in ArenA</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Jerdy Schouten koestert tweede kans bij Oranje Anderhalf jaar na debuut zonder vervolg hoopt PSV-revelatie zichzelf wel waar te kunnen maken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Doelman van 2,05 meter moet vrezen voor zware ‘kunstgrasblessure’, maar is blij verrast door ‘40 à 50 appjes’</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Juist in huis kunnen gifstoffen uit de landbouw zich ophopen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Maureen: ‘Ik wil het noorderlicht zien en naar het carnaval in Brazilië’</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Melkveehouder Gerrit doet dringend beroep op hoogste rechter in stikstofzaak: ‘Een en al onzekerheid’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Opinie: Van graspol tot graspol en per minuut oorlogen kunnen volgen, maakt ze nog niet transparant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Gemeenten rond Schiphol zien bevestigd wat zij al jaren merken: het Rijk kiest steevast voor de luchtvaart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De nieuwe Hunger Games durft diep te graven, maar bezwijkt bijna onder zijn eigen ambities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Schilders worstelde met de status van ‘sterspeler’, maar leeft weer helemaal op bij Gilze: ‘Ik was soms heel zenuwachtig voor een wedstrijd’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Koeman zou ook weleens de Johan Derksen uit willen hangen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Opstand tegen regering-Sánchez</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Romy uit Waalwijk is nu eilanddichter van Pampus; ‘Eigenlijk was het een foutje’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Deventer voelt zich gepiepeld door provincie; boze wethouder voorziet meer windmolens langs A1</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Help , de subtop is verdwenen! ‘ Vitesse en FC Utrecht kunnen straks ook zomaar het haasje zijn’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Ramon woog 200 kilo en werd gevraagd voor tv-programma Obese: ‘Het was lang leve de lol’</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Acteur en danser Felix Schellekens werkt aan een verdwijnsolo: ‘In een wereld waarin alles naar de tering gaat, wil je geen voetdruk achterlaten’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Staphorster landbouwvereniging in gesprek over boeren in Oekraïne: ‘Zelfs een oorlog maakt mensen niet wakker’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Vier prangende vragen over ernstige dreigementen tegen scholen: bedreiging Oisterwijk staat niet op zichzelf</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Jackie Groenen vanavond voor het eerst in Johan Cruijff Arena, Lieke Martens haakt af voor ‘pittig potje’ tegen Ajax</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Rob Jetten wil geen vicepremier worden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Helmonds gezin verhuisde naar Ibiza: ‘De opa’s en oma’s waren er niet zo blij mee’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Kolonialisme en klimaat zijn nauw verbonden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Vergeten verleden: Indië-veteranen uit Sint-Anthonis in de schijnwerpers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'Ramp dreigt voor de IJmond' Werknemers van Tata Steel manen politiek tot steun en snelheid bij vergroening</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Nelleke (64) belandde met COPD op de intensive care: ’Was ik maar eerder naar de huisarts gegaan’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’Mijn zoon van 5 is nog niet zindelijk en mag niet meer naar school komen’ Opvoeddilemma</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Links regeert weer in Spanje, maar onder massaal protest. Waarom?</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'Ik meng graag verschillende disciplines, maar mijn muzikaliteit is mijn kompas'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Sylvia &amp; Terje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Sylvia (41) &amp; Terje (12): ‘Als je Zeeburgereiland met Berlijn vergelijkt, vind ik het leuker om hier op te groeien’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Kan de échte subtop nog opstaan?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Gemist? Flink pakket om Twents kanaaldrama op te lossen &amp; curator roert in ‘aan alle kanten stinkend’ faillissement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Dragerschapstest op erfelijke aandoeningen moet mogelijk zijn voor iedereen met kinderwens, zegt Gezondheidsraad</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Anwar El Ghazi: vrolijkmakend ‘probleemkind’ dat zich het lot van Palestijnen in Gaza aantrekt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Schiphol mag voorlopig niet krimpen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Na kijkje in keuken bij Librije begint dit jonge horecakoppel eigen restaurant: beroemde vader ‘helpt een handje’</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Expert: ‘Oorlogsmisdaden zijn heel lastig te bewijzen, maar je moet het wel proberen’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Eerst een dna-test, dan bevruchten?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'Je moet aan de tafel zitten waar ze het geld verdelen'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Midlifecrisis of jezelf voorbij lopen: Coach Marleen (46) helpt je met haar MannenAPK</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Houdt de suikerlobby ons dik?</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Geen enkele Europese voetbalclub doet dit FC Twente na: ‘Ze keken me vol verbazing aan’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Dublin koestert James Joyce, Londen eert Dickens, maar Den Haag verwaarloost zijn grootste schrijver</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Expert oorlogsrecht: ‘Wat Hamas heeft gedaan kan niet, en de reactie van Israël ook niet’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Timmerman op zee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Ajax-vrouwen stunten in Champions League met zege op PSG Elftal van Suzanne Bakker voorlopig aan de leiding</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Podcast ‘Waar is Sarah?’ speurt naar Sarah, maar vooral naar de beweegredenen van de man die haar zoekt</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Asbestslachtoffers staan na dertig jaar nog altijd in de kou. ‘De overheid moet voor genoegdoening zorgen’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Eerbetoon aan Peter R. de Vries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Brieven van een vriend</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Kanker uitgezaaid bij Cilly Dartell: arts kan niets meer doen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Nieuwe toeristische trekpleister in Beek : lunchzaak, parkeerplaats en fietsverhuur bij kruising Rijksweg</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Amateurvoetballer Mario van Duinen (44) blijft maar scoren: ‘Maar op zondagen voel ik me een oude man’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Jaren dertig huis in Rijks blauw en een Griekse tuin met bloeiende druivenranken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Nog geen duidelijkheid over toekomst azc Budel, maar COA wil meebewegen met gemeente Cranendonck</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Wordt de nieuwe burgemeester een handhaver of een verbinder? Roosendaal vraagt het de inwoners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Poetins 'zielloze' goednieuwsshow</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Onno Bosma over de zelfverkozen dood van Ella Vogelaar - en over zijn doel: ‘Ik hoop iets te betekenen’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'Range Rover is de enige luxe die ik me heb gepermitteerd'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Zorgvraag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Kijk uit voor het politieke circus, zo leren we van film Bulworth over een Amerikaanse senator in crisis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Unitas-international Haidary boycot interland Afghanistan : ‘We willen dat president aftreedt’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Verplicht bewijs van goed gedrag voor jeugdtrainers van Eindhovense sportclubs: ‘Minder vrijblijvende aanpak nodig’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TU/e heeft hoogste aantal nieuwe studenten ooit; en ook voor het eerst komt merendeel daarvan uit buitenland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Noorden van Israël ook onder vuur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’Plotseling zat ik in een rolstoel op weg naar ons prachtige nieuwe ziekenhuis’ Column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'Explosies als aardbevingen' in Noord-Israël</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Omwonenden mogen collectief proces tegen overlast vliegverkeer Schiphol doorzetten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'We verspillen heel veel talent'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’Gaza-plannetje’ voor kinderen totaal onduidelijk Kritiek hulporganisaties op opvang in Nederland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Taak één van de krakers van Hotel Marnix: kilo’s duivenpoep opruimen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Sjorders leggen kort het werk neer in Rotterdamse haven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Naar deze klimaatkenners is het fijn luisteren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Trees Kosterman woont in een Palestijns-Israëlisch dorp in Israël : ‘Ik zie het goede niet meer komen’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Trees Kosterman woont in een Palestijns-Israëlisch dorp: 'Ik zie het goede niet meer komen'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image" Target="media/image7.png"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image" Target="media/image8.png"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image" Target="media/image9.jpeg"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image" Target="media/image10.png"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image" Target="media/image11.png"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image" Target="media/image5.png"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3.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header" Target="header14.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3.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Brieven van een vriend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210630409</vt:lpwstr>
  </property>
  <property fmtid="{D5CDD505-2E9C-101B-9397-08002B2CF9AE}" pid="3" name="LADocCount">
    <vt:i4>100</vt:i4>
  </property>
  <property fmtid="{D5CDD505-2E9C-101B-9397-08002B2CF9AE}" pid="4" name="LADocumentID:urn:contentItem:69DV-KSH1-JBHV-K168-00000-00">
    <vt:lpwstr>Doc::/shared/document|contextualFeaturePermID::1516831</vt:lpwstr>
  </property>
  <property fmtid="{D5CDD505-2E9C-101B-9397-08002B2CF9AE}" pid="5" name="LADocumentID:urn:contentItem:69DV-XY51-JBHV-K30W-00000-00">
    <vt:lpwstr>Doc::/shared/document|contextualFeaturePermID::1516831</vt:lpwstr>
  </property>
  <property fmtid="{D5CDD505-2E9C-101B-9397-08002B2CF9AE}" pid="6" name="LADocumentID:urn:contentItem:69MM-18B1-JBHV-K4VM-00000-00">
    <vt:lpwstr>Doc::/shared/document|contextualFeaturePermID::1516831</vt:lpwstr>
  </property>
  <property fmtid="{D5CDD505-2E9C-101B-9397-08002B2CF9AE}" pid="7" name="LADocumentID:urn:contentItem:69MM-89G1-DY0X-924K-00000-00">
    <vt:lpwstr>Doc::/shared/document|contextualFeaturePermID::1516831</vt:lpwstr>
  </property>
  <property fmtid="{D5CDD505-2E9C-101B-9397-08002B2CF9AE}" pid="8" name="LADocumentID:urn:contentItem:69MN-5F51-JBHV-K276-00000-00">
    <vt:lpwstr>Doc::/shared/document|contextualFeaturePermID::1516831</vt:lpwstr>
  </property>
  <property fmtid="{D5CDD505-2E9C-101B-9397-08002B2CF9AE}" pid="9" name="LADocumentID:urn:contentItem:69MN-6HW1-DY0X-94R3-00000-00">
    <vt:lpwstr>Doc::/shared/document|contextualFeaturePermID::1516831</vt:lpwstr>
  </property>
  <property fmtid="{D5CDD505-2E9C-101B-9397-08002B2CF9AE}" pid="10" name="LADocumentID:urn:contentItem:69MN-7P51-DY0X-94VJ-00000-00">
    <vt:lpwstr>Doc::/shared/document|contextualFeaturePermID::1516831</vt:lpwstr>
  </property>
  <property fmtid="{D5CDD505-2E9C-101B-9397-08002B2CF9AE}" pid="11" name="LADocumentID:urn:contentItem:69MN-B0X1-DY0X-9510-00000-00">
    <vt:lpwstr>Doc::/shared/document|contextualFeaturePermID::1516831</vt:lpwstr>
  </property>
  <property fmtid="{D5CDD505-2E9C-101B-9397-08002B2CF9AE}" pid="12" name="LADocumentID:urn:contentItem:69MN-B0X1-DY0X-952P-00000-00">
    <vt:lpwstr>Doc::/shared/document|contextualFeaturePermID::1516831</vt:lpwstr>
  </property>
  <property fmtid="{D5CDD505-2E9C-101B-9397-08002B2CF9AE}" pid="13" name="LADocumentID:urn:contentItem:69MN-BJB1-DYRY-X3VK-00000-00">
    <vt:lpwstr>Doc::/shared/document|contextualFeaturePermID::1516831</vt:lpwstr>
  </property>
  <property fmtid="{D5CDD505-2E9C-101B-9397-08002B2CF9AE}" pid="14" name="LADocumentID:urn:contentItem:69MN-BJB1-DYRY-X3XG-00000-00">
    <vt:lpwstr>Doc::/shared/document|contextualFeaturePermID::1516831</vt:lpwstr>
  </property>
  <property fmtid="{D5CDD505-2E9C-101B-9397-08002B2CF9AE}" pid="15" name="LADocumentID:urn:contentItem:69MN-BJB1-DYRY-X3XW-00000-00">
    <vt:lpwstr>Doc::/shared/document|contextualFeaturePermID::1516831</vt:lpwstr>
  </property>
  <property fmtid="{D5CDD505-2E9C-101B-9397-08002B2CF9AE}" pid="16" name="LADocumentID:urn:contentItem:69MR-YH41-JC8X-600B-00000-00">
    <vt:lpwstr>Doc::/shared/document|contextualFeaturePermID::1516831</vt:lpwstr>
  </property>
  <property fmtid="{D5CDD505-2E9C-101B-9397-08002B2CF9AE}" pid="17" name="LADocumentID:urn:contentItem:69MR-YH41-JC8X-600F-00000-00">
    <vt:lpwstr>Doc::/shared/document|contextualFeaturePermID::1516831</vt:lpwstr>
  </property>
  <property fmtid="{D5CDD505-2E9C-101B-9397-08002B2CF9AE}" pid="18" name="LADocumentID:urn:contentItem:69MR-YH41-JC8X-600G-00000-00">
    <vt:lpwstr>Doc::/shared/document|contextualFeaturePermID::1516831</vt:lpwstr>
  </property>
  <property fmtid="{D5CDD505-2E9C-101B-9397-08002B2CF9AE}" pid="19" name="LADocumentID:urn:contentItem:69MR-YH41-JC8X-600P-00000-00">
    <vt:lpwstr>Doc::/shared/document|contextualFeaturePermID::1516831</vt:lpwstr>
  </property>
  <property fmtid="{D5CDD505-2E9C-101B-9397-08002B2CF9AE}" pid="20" name="LADocumentID:urn:contentItem:69MR-YH41-JC8X-6014-00000-00">
    <vt:lpwstr>Doc::/shared/document|contextualFeaturePermID::1516831</vt:lpwstr>
  </property>
  <property fmtid="{D5CDD505-2E9C-101B-9397-08002B2CF9AE}" pid="21" name="LADocumentID:urn:contentItem:69MR-YH41-JC8X-601P-00000-00">
    <vt:lpwstr>Doc::/shared/document|contextualFeaturePermID::1516831</vt:lpwstr>
  </property>
  <property fmtid="{D5CDD505-2E9C-101B-9397-08002B2CF9AE}" pid="22" name="LADocumentID:urn:contentItem:69MR-YH41-JC8X-6023-00000-00">
    <vt:lpwstr>Doc::/shared/document|contextualFeaturePermID::1516831</vt:lpwstr>
  </property>
  <property fmtid="{D5CDD505-2E9C-101B-9397-08002B2CF9AE}" pid="23" name="LADocumentID:urn:contentItem:69MR-YH41-JC8X-602B-00000-00">
    <vt:lpwstr>Doc::/shared/document|contextualFeaturePermID::1516831</vt:lpwstr>
  </property>
  <property fmtid="{D5CDD505-2E9C-101B-9397-08002B2CF9AE}" pid="24" name="LADocumentID:urn:contentItem:69MS-0GG1-DY4D-Y411-00000-00">
    <vt:lpwstr>Doc::/shared/document|contextualFeaturePermID::1516831</vt:lpwstr>
  </property>
  <property fmtid="{D5CDD505-2E9C-101B-9397-08002B2CF9AE}" pid="25" name="LADocumentID:urn:contentItem:69MS-0GG1-DY4D-Y41T-00000-00">
    <vt:lpwstr>Doc::/shared/document|contextualFeaturePermID::1516831</vt:lpwstr>
  </property>
  <property fmtid="{D5CDD505-2E9C-101B-9397-08002B2CF9AE}" pid="26" name="LADocumentID:urn:contentItem:69MS-0GG1-DY4D-Y422-00000-00">
    <vt:lpwstr>Doc::/shared/document|contextualFeaturePermID::1516831</vt:lpwstr>
  </property>
  <property fmtid="{D5CDD505-2E9C-101B-9397-08002B2CF9AE}" pid="27" name="LADocumentID:urn:contentItem:69MS-27T1-JC8X-613W-00000-00">
    <vt:lpwstr>Doc::/shared/document|contextualFeaturePermID::1516831</vt:lpwstr>
  </property>
  <property fmtid="{D5CDD505-2E9C-101B-9397-08002B2CF9AE}" pid="28" name="LADocumentID:urn:contentItem:69MS-27T1-JC8X-6148-00000-00">
    <vt:lpwstr>Doc::/shared/document|contextualFeaturePermID::1516831</vt:lpwstr>
  </property>
  <property fmtid="{D5CDD505-2E9C-101B-9397-08002B2CF9AE}" pid="29" name="LADocumentID:urn:contentItem:69MS-27T1-JC8X-6149-00000-00">
    <vt:lpwstr>Doc::/shared/document|contextualFeaturePermID::1516831</vt:lpwstr>
  </property>
  <property fmtid="{D5CDD505-2E9C-101B-9397-08002B2CF9AE}" pid="30" name="LADocumentID:urn:contentItem:69MS-27T1-JC8X-6155-00000-00">
    <vt:lpwstr>Doc::/shared/document|contextualFeaturePermID::1516831</vt:lpwstr>
  </property>
  <property fmtid="{D5CDD505-2E9C-101B-9397-08002B2CF9AE}" pid="31" name="LADocumentID:urn:contentItem:69MS-27T1-JC8X-615M-00000-00">
    <vt:lpwstr>Doc::/shared/document|contextualFeaturePermID::1516831</vt:lpwstr>
  </property>
  <property fmtid="{D5CDD505-2E9C-101B-9397-08002B2CF9AE}" pid="32" name="LADocumentID:urn:contentItem:69MS-27T1-JC8X-615T-00000-00">
    <vt:lpwstr>Doc::/shared/document|contextualFeaturePermID::1516831</vt:lpwstr>
  </property>
  <property fmtid="{D5CDD505-2E9C-101B-9397-08002B2CF9AE}" pid="33" name="LADocumentID:urn:contentItem:69MS-27T1-JC8X-61K7-00000-00">
    <vt:lpwstr>Doc::/shared/document|contextualFeaturePermID::1516831</vt:lpwstr>
  </property>
  <property fmtid="{D5CDD505-2E9C-101B-9397-08002B2CF9AE}" pid="34" name="LADocumentID:urn:contentItem:69MS-27T1-JC8X-61KF-00000-00">
    <vt:lpwstr>Doc::/shared/document|contextualFeaturePermID::1516831</vt:lpwstr>
  </property>
  <property fmtid="{D5CDD505-2E9C-101B-9397-08002B2CF9AE}" pid="35" name="LADocumentID:urn:contentItem:69MS-27T1-JC8X-61KG-00000-00">
    <vt:lpwstr>Doc::/shared/document|contextualFeaturePermID::1516831</vt:lpwstr>
  </property>
  <property fmtid="{D5CDD505-2E9C-101B-9397-08002B2CF9AE}" pid="36" name="LADocumentID:urn:contentItem:69MS-27T1-JC8X-61KJ-00000-00">
    <vt:lpwstr>Doc::/shared/document|contextualFeaturePermID::1516831</vt:lpwstr>
  </property>
  <property fmtid="{D5CDD505-2E9C-101B-9397-08002B2CF9AE}" pid="37" name="LADocumentID:urn:contentItem:69MS-27T1-JC8X-61KR-00000-00">
    <vt:lpwstr>Doc::/shared/document|contextualFeaturePermID::1516831</vt:lpwstr>
  </property>
  <property fmtid="{D5CDD505-2E9C-101B-9397-08002B2CF9AE}" pid="38" name="LADocumentID:urn:contentItem:69MS-27T1-JC8X-61KS-00000-00">
    <vt:lpwstr>Doc::/shared/document|contextualFeaturePermID::1516831</vt:lpwstr>
  </property>
  <property fmtid="{D5CDD505-2E9C-101B-9397-08002B2CF9AE}" pid="39" name="LADocumentID:urn:contentItem:69MS-27T1-JC8X-61M3-00000-00">
    <vt:lpwstr>Doc::/shared/document|contextualFeaturePermID::1516831</vt:lpwstr>
  </property>
  <property fmtid="{D5CDD505-2E9C-101B-9397-08002B2CF9AE}" pid="40" name="LADocumentID:urn:contentItem:69MS-27T1-JC8X-61M7-00000-00">
    <vt:lpwstr>Doc::/shared/document|contextualFeaturePermID::1516831</vt:lpwstr>
  </property>
  <property fmtid="{D5CDD505-2E9C-101B-9397-08002B2CF9AE}" pid="41" name="LADocumentID:urn:contentItem:69MS-27T1-JC8X-61MN-00000-00">
    <vt:lpwstr>Doc::/shared/document|contextualFeaturePermID::1516831</vt:lpwstr>
  </property>
  <property fmtid="{D5CDD505-2E9C-101B-9397-08002B2CF9AE}" pid="42" name="LADocumentID:urn:contentItem:69MS-5WY1-JBHV-K2PN-00000-00">
    <vt:lpwstr>Doc::/shared/document|contextualFeaturePermID::1516831</vt:lpwstr>
  </property>
  <property fmtid="{D5CDD505-2E9C-101B-9397-08002B2CF9AE}" pid="43" name="LADocumentID:urn:contentItem:69MS-5WY1-JBHV-K2PV-00000-00">
    <vt:lpwstr>Doc::/shared/document|contextualFeaturePermID::1516831</vt:lpwstr>
  </property>
  <property fmtid="{D5CDD505-2E9C-101B-9397-08002B2CF9AE}" pid="44" name="LADocumentID:urn:contentItem:69MS-7511-DY0X-905X-00000-00">
    <vt:lpwstr>Doc::/shared/document|contextualFeaturePermID::1516831</vt:lpwstr>
  </property>
  <property fmtid="{D5CDD505-2E9C-101B-9397-08002B2CF9AE}" pid="45" name="LADocumentID:urn:contentItem:69MS-H481-JBHV-K2T9-00000-00">
    <vt:lpwstr>Doc::/shared/document|contextualFeaturePermID::1516831</vt:lpwstr>
  </property>
  <property fmtid="{D5CDD505-2E9C-101B-9397-08002B2CF9AE}" pid="46" name="LADocumentID:urn:contentItem:69MS-H481-JBHV-K2V1-00000-00">
    <vt:lpwstr>Doc::/shared/document|contextualFeaturePermID::1516831</vt:lpwstr>
  </property>
  <property fmtid="{D5CDD505-2E9C-101B-9397-08002B2CF9AE}" pid="47" name="LADocumentID:urn:contentItem:69MS-H481-JBHV-K2XX-00000-00">
    <vt:lpwstr>Doc::/shared/document|contextualFeaturePermID::1516831</vt:lpwstr>
  </property>
  <property fmtid="{D5CDD505-2E9C-101B-9397-08002B2CF9AE}" pid="48" name="LADocumentID:urn:contentItem:69MS-NPD1-JBHV-K344-00000-00">
    <vt:lpwstr>Doc::/shared/document|contextualFeaturePermID::1516831</vt:lpwstr>
  </property>
  <property fmtid="{D5CDD505-2E9C-101B-9397-08002B2CF9AE}" pid="49" name="LADocumentID:urn:contentItem:69MS-NPD1-JBHV-K35F-00000-00">
    <vt:lpwstr>Doc::/shared/document|contextualFeaturePermID::1516831</vt:lpwstr>
  </property>
  <property fmtid="{D5CDD505-2E9C-101B-9397-08002B2CF9AE}" pid="50" name="LADocumentID:urn:contentItem:69MS-VBN1-DY0X-90CY-00000-00">
    <vt:lpwstr>Doc::/shared/document|contextualFeaturePermID::1516831</vt:lpwstr>
  </property>
  <property fmtid="{D5CDD505-2E9C-101B-9397-08002B2CF9AE}" pid="51" name="LADocumentID:urn:contentItem:69MS-VBN1-DY0X-90DR-00000-00">
    <vt:lpwstr>Doc::/shared/document|contextualFeaturePermID::1516831</vt:lpwstr>
  </property>
  <property fmtid="{D5CDD505-2E9C-101B-9397-08002B2CF9AE}" pid="52" name="LADocumentID:urn:contentItem:69MS-XHY1-JBNJ-24H2-00000-00">
    <vt:lpwstr>Doc::/shared/document|contextualFeaturePermID::1516831</vt:lpwstr>
  </property>
  <property fmtid="{D5CDD505-2E9C-101B-9397-08002B2CF9AE}" pid="53" name="LADocumentID:urn:contentItem:69MT-0YH1-DY0X-90Y1-00000-00">
    <vt:lpwstr>Doc::/shared/document|contextualFeaturePermID::1516831</vt:lpwstr>
  </property>
  <property fmtid="{D5CDD505-2E9C-101B-9397-08002B2CF9AE}" pid="54" name="LADocumentID:urn:contentItem:69MT-0YH1-DY0X-9119-00000-00">
    <vt:lpwstr>Doc::/shared/document|contextualFeaturePermID::1516831</vt:lpwstr>
  </property>
  <property fmtid="{D5CDD505-2E9C-101B-9397-08002B2CF9AE}" pid="55" name="LADocumentID:urn:contentItem:69MT-2871-DY0X-91BV-00000-00">
    <vt:lpwstr>Doc::/shared/document|contextualFeaturePermID::1516831</vt:lpwstr>
  </property>
  <property fmtid="{D5CDD505-2E9C-101B-9397-08002B2CF9AE}" pid="56" name="LADocumentID:urn:contentItem:69MT-7RS1-JBNJ-24N4-00000-00">
    <vt:lpwstr>Doc::/shared/document|contextualFeaturePermID::1516831</vt:lpwstr>
  </property>
  <property fmtid="{D5CDD505-2E9C-101B-9397-08002B2CF9AE}" pid="57" name="LADocumentID:urn:contentItem:69MT-7S11-JBHV-K3KV-00000-00">
    <vt:lpwstr>Doc::/shared/document|contextualFeaturePermID::1516831</vt:lpwstr>
  </property>
  <property fmtid="{D5CDD505-2E9C-101B-9397-08002B2CF9AE}" pid="58" name="LADocumentID:urn:contentItem:69MT-7S11-JBHV-K3MG-00000-00">
    <vt:lpwstr>Doc::/shared/document|contextualFeaturePermID::1516831</vt:lpwstr>
  </property>
  <property fmtid="{D5CDD505-2E9C-101B-9397-08002B2CF9AE}" pid="59" name="LADocumentID:urn:contentItem:69MT-8YC1-DY0X-91RJ-00000-00">
    <vt:lpwstr>Doc::/shared/document|contextualFeaturePermID::1516831</vt:lpwstr>
  </property>
  <property fmtid="{D5CDD505-2E9C-101B-9397-08002B2CF9AE}" pid="60" name="LADocumentID:urn:contentItem:69MT-92D1-JBNH-J3SR-00000-00">
    <vt:lpwstr>Doc::/shared/document|contextualFeaturePermID::1516831</vt:lpwstr>
  </property>
  <property fmtid="{D5CDD505-2E9C-101B-9397-08002B2CF9AE}" pid="61" name="LADocumentID:urn:contentItem:69MT-B461-DY0X-91V8-00000-00">
    <vt:lpwstr>Doc::/shared/document|contextualFeaturePermID::1516831</vt:lpwstr>
  </property>
  <property fmtid="{D5CDD505-2E9C-101B-9397-08002B2CF9AE}" pid="62" name="LADocumentID:urn:contentItem:69MT-B461-DY0X-91WY-00000-00">
    <vt:lpwstr>Doc::/shared/document|contextualFeaturePermID::1516831</vt:lpwstr>
  </property>
  <property fmtid="{D5CDD505-2E9C-101B-9397-08002B2CF9AE}" pid="63" name="LADocumentID:urn:contentItem:69MT-B461-DY0X-9203-00000-00">
    <vt:lpwstr>Doc::/shared/document|contextualFeaturePermID::1516831</vt:lpwstr>
  </property>
  <property fmtid="{D5CDD505-2E9C-101B-9397-08002B2CF9AE}" pid="64" name="LADocumentID:urn:contentItem:69MT-B461-DY0X-9212-00000-00">
    <vt:lpwstr>Doc::/shared/document|contextualFeaturePermID::1516831</vt:lpwstr>
  </property>
  <property fmtid="{D5CDD505-2E9C-101B-9397-08002B2CF9AE}" pid="65" name="LADocumentID:urn:contentItem:69MT-DBX1-DY0X-92CP-00000-00">
    <vt:lpwstr>Doc::/shared/document|contextualFeaturePermID::1516831</vt:lpwstr>
  </property>
  <property fmtid="{D5CDD505-2E9C-101B-9397-08002B2CF9AE}" pid="66" name="LADocumentID:urn:contentItem:69MT-FHV1-JBHV-K40P-00000-00">
    <vt:lpwstr>Doc::/shared/document|contextualFeaturePermID::1516831</vt:lpwstr>
  </property>
  <property fmtid="{D5CDD505-2E9C-101B-9397-08002B2CF9AE}" pid="67" name="LADocumentID:urn:contentItem:69MT-GRR1-JBHV-K469-00000-00">
    <vt:lpwstr>Doc::/shared/document|contextualFeaturePermID::1516831</vt:lpwstr>
  </property>
  <property fmtid="{D5CDD505-2E9C-101B-9397-08002B2CF9AE}" pid="68" name="LADocumentID:urn:contentItem:69MT-GRR1-JBHV-K475-00000-00">
    <vt:lpwstr>Doc::/shared/document|contextualFeaturePermID::1516831</vt:lpwstr>
  </property>
  <property fmtid="{D5CDD505-2E9C-101B-9397-08002B2CF9AE}" pid="69" name="LADocumentID:urn:contentItem:69MT-GRR1-JBHV-K4C5-00000-00">
    <vt:lpwstr>Doc::/shared/document|contextualFeaturePermID::1516831</vt:lpwstr>
  </property>
  <property fmtid="{D5CDD505-2E9C-101B-9397-08002B2CF9AE}" pid="70" name="LADocumentID:urn:contentItem:69MT-GRR1-JBHV-K4CC-00000-00">
    <vt:lpwstr>Doc::/shared/document|contextualFeaturePermID::1516831</vt:lpwstr>
  </property>
  <property fmtid="{D5CDD505-2E9C-101B-9397-08002B2CF9AE}" pid="71" name="LADocumentID:urn:contentItem:69MT-K031-JBHV-K4G5-00000-00">
    <vt:lpwstr>Doc::/shared/document|contextualFeaturePermID::1516831</vt:lpwstr>
  </property>
  <property fmtid="{D5CDD505-2E9C-101B-9397-08002B2CF9AE}" pid="72" name="LADocumentID:urn:contentItem:69MT-PBF1-JBNJ-24P9-00000-00">
    <vt:lpwstr>Doc::/shared/document|contextualFeaturePermID::1516831</vt:lpwstr>
  </property>
  <property fmtid="{D5CDD505-2E9C-101B-9397-08002B2CF9AE}" pid="73" name="LADocumentID:urn:contentItem:69MT-RNF1-DY0X-92P6-00000-00">
    <vt:lpwstr>Doc::/shared/document|contextualFeaturePermID::1516831</vt:lpwstr>
  </property>
  <property fmtid="{D5CDD505-2E9C-101B-9397-08002B2CF9AE}" pid="74" name="LADocumentID:urn:contentItem:69MT-RNF1-DY0X-9371-00000-00">
    <vt:lpwstr>Doc::/shared/document|contextualFeaturePermID::1516831</vt:lpwstr>
  </property>
  <property fmtid="{D5CDD505-2E9C-101B-9397-08002B2CF9AE}" pid="75" name="LADocumentID:urn:contentItem:69MT-TWV1-JBHV-K06S-00000-00">
    <vt:lpwstr>Doc::/shared/document|contextualFeaturePermID::1516831</vt:lpwstr>
  </property>
  <property fmtid="{D5CDD505-2E9C-101B-9397-08002B2CF9AE}" pid="76" name="LADocumentID:urn:contentItem:69MT-TWV1-JBHV-K08G-00000-00">
    <vt:lpwstr>Doc::/shared/document|contextualFeaturePermID::1516831</vt:lpwstr>
  </property>
  <property fmtid="{D5CDD505-2E9C-101B-9397-08002B2CF9AE}" pid="77" name="LADocumentID:urn:contentItem:69MT-X501-JBHV-K0H0-00000-00">
    <vt:lpwstr>Doc::/shared/document|contextualFeaturePermID::1516831</vt:lpwstr>
  </property>
  <property fmtid="{D5CDD505-2E9C-101B-9397-08002B2CF9AE}" pid="78" name="LADocumentID:urn:contentItem:69MT-X731-JBNJ-24R3-00000-00">
    <vt:lpwstr>Doc::/shared/document|contextualFeaturePermID::1516831</vt:lpwstr>
  </property>
  <property fmtid="{D5CDD505-2E9C-101B-9397-08002B2CF9AE}" pid="79" name="LADocumentID:urn:contentItem:69MV-1N41-DY0X-93X0-00000-00">
    <vt:lpwstr>Doc::/shared/document|contextualFeaturePermID::1516831</vt:lpwstr>
  </property>
  <property fmtid="{D5CDD505-2E9C-101B-9397-08002B2CF9AE}" pid="80" name="LADocumentID:urn:contentItem:69MV-3WJ1-DY0X-949T-00000-00">
    <vt:lpwstr>Doc::/shared/document|contextualFeaturePermID::1516831</vt:lpwstr>
  </property>
  <property fmtid="{D5CDD505-2E9C-101B-9397-08002B2CF9AE}" pid="81" name="LADocumentID:urn:contentItem:69MV-7C21-DY0X-94J4-00000-00">
    <vt:lpwstr>Doc::/shared/document|contextualFeaturePermID::1516831</vt:lpwstr>
  </property>
  <property fmtid="{D5CDD505-2E9C-101B-9397-08002B2CF9AE}" pid="82" name="LADocumentID:urn:contentItem:69MV-F611-DY4K-813W-00000-00">
    <vt:lpwstr>Doc::/shared/document|contextualFeaturePermID::1516831</vt:lpwstr>
  </property>
  <property fmtid="{D5CDD505-2E9C-101B-9397-08002B2CF9AE}" pid="83" name="LADocumentID:urn:contentItem:69MV-G791-JBNJ-21G0-00000-00">
    <vt:lpwstr>Doc::/shared/document|contextualFeaturePermID::1516831</vt:lpwstr>
  </property>
  <property fmtid="{D5CDD505-2E9C-101B-9397-08002B2CF9AE}" pid="84" name="LADocumentID:urn:contentItem:69MV-G9R1-JBHV-K16B-00000-00">
    <vt:lpwstr>Doc::/shared/document|contextualFeaturePermID::1516831</vt:lpwstr>
  </property>
  <property fmtid="{D5CDD505-2E9C-101B-9397-08002B2CF9AE}" pid="85" name="LADocumentID:urn:contentItem:69MV-G9R1-JBHV-K16W-00000-00">
    <vt:lpwstr>Doc::/shared/document|contextualFeaturePermID::1516831</vt:lpwstr>
  </property>
  <property fmtid="{D5CDD505-2E9C-101B-9397-08002B2CF9AE}" pid="86" name="LADocumentID:urn:contentItem:69MV-G9R1-JBHV-K197-00000-00">
    <vt:lpwstr>Doc::/shared/document|contextualFeaturePermID::1516831</vt:lpwstr>
  </property>
  <property fmtid="{D5CDD505-2E9C-101B-9397-08002B2CF9AE}" pid="87" name="LADocumentID:urn:contentItem:69MV-G9R1-JBHV-K1C7-00000-00">
    <vt:lpwstr>Doc::/shared/document|contextualFeaturePermID::1516831</vt:lpwstr>
  </property>
  <property fmtid="{D5CDD505-2E9C-101B-9397-08002B2CF9AE}" pid="88" name="LADocumentID:urn:contentItem:69MV-HC31-DY0X-9560-00000-00">
    <vt:lpwstr>Doc::/shared/document|contextualFeaturePermID::1516831</vt:lpwstr>
  </property>
  <property fmtid="{D5CDD505-2E9C-101B-9397-08002B2CF9AE}" pid="89" name="LADocumentID:urn:contentItem:69MV-HC41-DY0X-907C-00000-00">
    <vt:lpwstr>Doc::/shared/document|contextualFeaturePermID::1516831</vt:lpwstr>
  </property>
  <property fmtid="{D5CDD505-2E9C-101B-9397-08002B2CF9AE}" pid="90" name="LADocumentID:urn:contentItem:69MV-JJ81-JBNJ-2249-00000-00">
    <vt:lpwstr>Doc::/shared/document|contextualFeaturePermID::1516831</vt:lpwstr>
  </property>
  <property fmtid="{D5CDD505-2E9C-101B-9397-08002B2CF9AE}" pid="91" name="LADocumentID:urn:contentItem:69MV-KNK1-DY0X-90FF-00000-00">
    <vt:lpwstr>Doc::/shared/document|contextualFeaturePermID::1516831</vt:lpwstr>
  </property>
  <property fmtid="{D5CDD505-2E9C-101B-9397-08002B2CF9AE}" pid="92" name="LADocumentID:urn:contentItem:69MV-P001-DY0X-90P9-00000-00">
    <vt:lpwstr>Doc::/shared/document|contextualFeaturePermID::1516831</vt:lpwstr>
  </property>
  <property fmtid="{D5CDD505-2E9C-101B-9397-08002B2CF9AE}" pid="93" name="LADocumentID:urn:contentItem:69MV-TCP1-DY0X-914P-00000-00">
    <vt:lpwstr>Doc::/shared/document|contextualFeaturePermID::1516831</vt:lpwstr>
  </property>
  <property fmtid="{D5CDD505-2E9C-101B-9397-08002B2CF9AE}" pid="94" name="LADocumentID:urn:contentItem:69MV-VMM1-JBNJ-2262-00000-00">
    <vt:lpwstr>Doc::/shared/document|contextualFeaturePermID::1516831</vt:lpwstr>
  </property>
  <property fmtid="{D5CDD505-2E9C-101B-9397-08002B2CF9AE}" pid="95" name="LADocumentID:urn:contentItem:69MW-00F1-JBHV-K25F-00000-00">
    <vt:lpwstr>Doc::/shared/document|contextualFeaturePermID::1516831</vt:lpwstr>
  </property>
  <property fmtid="{D5CDD505-2E9C-101B-9397-08002B2CF9AE}" pid="96" name="LADocumentID:urn:contentItem:69MW-00F1-JBHV-K28J-00000-00">
    <vt:lpwstr>Doc::/shared/document|contextualFeaturePermID::1516831</vt:lpwstr>
  </property>
  <property fmtid="{D5CDD505-2E9C-101B-9397-08002B2CF9AE}" pid="97" name="LADocumentID:urn:contentItem:69MW-2931-DY0X-91TX-00000-00">
    <vt:lpwstr>Doc::/shared/document|contextualFeaturePermID::1516831</vt:lpwstr>
  </property>
  <property fmtid="{D5CDD505-2E9C-101B-9397-08002B2CF9AE}" pid="98" name="LADocumentID:urn:contentItem:69MW-2931-DY0X-91V9-00000-00">
    <vt:lpwstr>Doc::/shared/document|contextualFeaturePermID::1516831</vt:lpwstr>
  </property>
  <property fmtid="{D5CDD505-2E9C-101B-9397-08002B2CF9AE}" pid="99" name="LADocumentID:urn:contentItem:69MW-3CY1-JBNJ-226T-00000-00">
    <vt:lpwstr>Doc::/shared/document|contextualFeaturePermID::1516831</vt:lpwstr>
  </property>
  <property fmtid="{D5CDD505-2E9C-101B-9397-08002B2CF9AE}" pid="100" name="LADocumentID:urn:contentItem:69MW-3H71-DY4K-82CF-00000-00">
    <vt:lpwstr>Doc::/shared/document|contextualFeaturePermID::1516831</vt:lpwstr>
  </property>
  <property fmtid="{D5CDD505-2E9C-101B-9397-08002B2CF9AE}" pid="101" name="LADocumentID:urn:contentItem:69MW-6W11-JBHV-K2TW-00000-00">
    <vt:lpwstr>Doc::/shared/document|contextualFeaturePermID::1516831</vt:lpwstr>
  </property>
  <property fmtid="{D5CDD505-2E9C-101B-9397-08002B2CF9AE}" pid="102" name="LADocumentID:urn:contentItem:69MW-9811-JBHV-K38Y-00000-00">
    <vt:lpwstr>Doc::/shared/document|contextualFeaturePermID::1516831</vt:lpwstr>
  </property>
  <property fmtid="{D5CDD505-2E9C-101B-9397-08002B2CF9AE}" pid="103" name="LADocumentID:urn:contentItem:69MW-FT71-JBNJ-227R-00000-00">
    <vt:lpwstr>Doc::/shared/document|contextualFeaturePermID::1516831</vt:lpwstr>
  </property>
  <property fmtid="{D5CDD505-2E9C-101B-9397-08002B2CF9AE}" pid="104" name="UserPermID">
    <vt:lpwstr>urn:user:PA190864968</vt:lpwstr>
  </property>
</Properties>
</file>