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Brabantse teksten op exotische klanken: Hein Augustijn &amp; BraboMundo brengen nieuw album uit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08:55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van Hout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Swirskaante is de titel van het nieuwe album van Hein Augustijn en BraboMundo. Het dialect komt uit Brabant, de muziekinvloeden zijn van overal. ‘Het is een bietje van hier en een bietje van daar.’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pop, wat reggae, latin, hier en daar aangevuld met de jive.  Kortom, het is een exotische mix die muzikant Augustijn en BraboMundo (bassist Robert Driessen en percussionist Roeland Uijtdewilligen) op hun nieuwe album moeiteloos weten te combineren. Of vol tegenstellingen, dat zou je ook kunnen zeggen, daar houdt de Brabantse singer-songwriter wel van.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Swirskaante, de titel zegt het al, van beide kanten dus; zowel letterlijk als figuurlijk te interpreteren. Al heeft Augustijn dan weer wel een broertje dood aan overanalyseren. Dat doet hij met zijn liedjes immers ook niet.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zijn niet te zwaar, meestal positief. Muziek die klinkt als een uitstapje naar Brabant, maar dan wel op een zonnige dag. ,,Met tropische klanken het gevoel van hier brengen. Een bietje van hier en een bietje van daar”, zegt hij daar zelf over. En, inmiddels ook een handelsmerk, altijd weer die wortels zo veel mogelijk door laten klinken.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zo dat ik Brabant per se overromantiseer,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gewoon fijn is om ergens je wortels te hebben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Brabant bleef altijd trekken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wortels liggen voor Augustijn in Biest-Houtakker. Daar bracht hij het grootste deel van zijn jeugd door, om uiteindelijk in Utrecht te gaan wonen. Maar Brabant bleef altijd trekken. Sinds een aantal jaren is hij weer terug in de provincie. Den Bosch, om precies te zijn. ,,Het is niet zo dat ik Brabant per se overromantiseer,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gewoon fijn is om ergens je wortels te hebben. Een plek waar je altijd op terug kunt vallen.”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Muziek maakte Augustijn altijd al. Als puber in van die garagebandjes, op zijn kamer als klassiek gitarist en in 2007 had hij de groep Vandiekomsa opgestart met andere Brabanders. Repertoire: folkliedjes in streektaal. Om zich sinds een paar jaar ook solo helemaal te richten op liedjes in dialect. ,,’t Kwam zoals ’t kwam. Ik luisterde altijd al veel naar Gerard van Maasakkers en ik ging ook steeds meer liedjes zelf schrijven. Het dialect gaf een mooie lading mee aan de muziek, een diepere laag.”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liedjes op het nieuwe album staan wederom dicht bij de zanger. Zeker niet alles is autobiografisch. Durske, een troostliedje over een klein meisje dat opgroeit in de grote, soms boze wereld, dan weer wel. Dat gaat indirect over zijn dochtertje van zes.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eigen manier promoten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Plekske in de Zon  is óók gebaseerd op een waargebeurd verhaal, over zijn eerste gebroken hart. Hoe hij met een oud eendje, net goed genoeg om mee naar de Albert Heijn om de hoek te rijden, naar Frankrijk afreist om zijn liefde te vergeten. Om er daar achter te komen dat je verdriet niet kunt achterlaten, maar gewoon meeneemt. In dit liedje zijn overigens weer de Franse chanson-invloeden goed te horen en dat gaat goed samen met Brabants dialect, zo blijkt.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debuutalbum BraboMundo ontving Augustijn een nominatie voor de Zachte G-prijs van Erfgoed Brabant, een prijs voor bijzondere prestaties op het gebied van de Brabantse streektaal. Prijs of geen prijs, het Brabants dialect blijft de muzikant toch wel op zijn eigen manier promoten. ,,Mensen zeggen wel eens: ‘Ach dialect, dat is toch niet meer van deze tijd’. Dan zeg ik op mijn beurt: ‘Dialect heeft misschien een lange geschiedenis, maar daarmee is het nog niet ouderwets’.” </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Spits Romée Leuchter blijft nuchter onder superavond voor Ajax</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06:48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verrassende winst van Ajax op Paris Saint-Germain is weer een mijlpaal voor het Nederlandse vrouwenvoetbal. Dat is mooi natuurlijk, maar spits Romée Leuchter - afgevallen bij Oranje - heeft ook een persoonlijke missie.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tijd om na te genieten van hun stunt in de Champions League hebben de Ajaxvrouwen niet. Woensdagavond werd Paris Saint-Germain verrassend met 2-0 verslagen. Zondag wacht alweer de topper in de eredivisie tegen FC Twente, cruciaal in de strijd om de landstitel. “Dit is een avond die ik me de rest van mijn leven zal herinneren”, zegt Romée Leuchter, maar de nuchtere klank in haar stem verraadt dat zij weet hoe snel hoogte- en dieptepunten elkaar kunnen afwisselen in de topsport.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Amper een uur na het laatste fluitsignaal komt de spits, gedoucht en omgekleed, haar verhaal vertellen in de catacomben van de Johan Cruijff Arena. Waar teamgenoten zich laten meeslepen door de euforie van het moment, concludeert zij op bijna analytische toon ‘dat we trots mogen zijn op wat we hebben neergezet’.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Omschakelen tussen droomscenario’s en de realiteit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Leuchter is pas 22 jaar, maar heeft in haar carrière al ervaren dat het altijd schakelen blijft tussen droomscenario’s en de realiteit. Twee jaar geleden debuteerde ze in de selectie van het Nederlands elftal, tijdens het EK van 2022 scoorde ze haar eerste interlanddoelpunten, maar afgelopen zomer nam de bondscoach haar niet mee naar het wereldkampioenschap in Australië en Nieuw-Zeeland.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ja, zij heeft wat te bewijzen. Voor zichzelf en voor Oranje. Gezien het gemiddelde niveau in de eredivisie is het lastig om daar te laten zien wat ze waard is. Ook daarom is de Champions League voor haar zo belangrijk. Dit zijn de momenten dat ze zich weer in de kijker kan spelen. “Natuurlijk speelt dat mee. Dit is het hoogste podium. Ik hoop mezelf te laten zien en dat die kans bij Oranje weer komt.”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Europese kwalificatieduels tegen FC Zürich was Leuchter de uitblinker geweest met in totaal vijf doelpunten. In deze eerste wedstrijd van de groepsfase van het kampioenenbal scoort ze niet. Desondanks is ze ‘overall wel tevreden’ met haar eigen optreden.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belangrijk ben geweest voor het team, al had ik misschien één keer voor eigen succes moeten gaan.”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 de duels aangaan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overwinning is een zege van het collectief, vindt Ajax-coach Suzanne Bakker. Zij had deze uitslag van tevoren niet verwacht, maar wel dat haar ‘meiden’ het de wereldsterren van Paris Saint-Germain moeilijk zouden kunnen maken. Vooral door de Franse snelheid voorin te neutraliseren, door de ruimte voor hun aanvallers te beperken en continu de duels aan te gaan. Op het hele veld. Ook Leuchter had de één-op-één confrontaties bewust gezocht en dat ging er soms hard aan toe. “Ik kreeg een paar tikken ja, maar dat hoort bij dit niveau.”</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dag kan ze nagenieten van deze mijlpaal voor het Nederlandse vrouwenvoetbal. Dan is het weer over tot de orde van de dag. Van de Johan Cruijff Arena terug naar De Toekomst, van de Champions League naar de eredivisie.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omschakeling moeilijk zal zijn, want we weten hoe belangrijk het is om van Twente te winnen.”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weer die nuchterheid. Na het gelijkspel bij Telstar ligt Ajax twee punten achter op de enige echte concurrent op vaderlandse bodem. Gelukkig voor haar zullen de duels tussen de nationale nummers één en twee ook de aandacht van de bondscoach trekken.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Krachtmeting met Paris Saint-Germain geeft Ajax de kans volwassen te worden in het kampioenenbal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spelen de vrouwen van Ajax hun eerste wedstrijd in de groepsfase van de Champions League, tegen grootmacht Paris Saint-Germain. Het betreden van dat Europese podium brengt vele primeurs met zich mee voor de jonge selectie.</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Het voorstel om een Constitutioneel Hof in Nederland in te voeren, is bepaald geen originele gedachte</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10:15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202.47pt;height:25.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Arthur Elias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behoefte dat de overheid de Grondwet respecteert is groter dan ooit. Toch valt veel te leren van een ruim tweehonderd jaar oud bestuurlijk experiment.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verkiezingsprogramma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wordt gepleit voor de invoering van een Constitutioneel Hof in Nederland. Daarbij komt in feite de vraag aan de orde in hoeverre de overheid, waaronder in het bijzonder de wetgever, zich naar de burger toe opstelt als een goede en oprechte handhaver van de Grondwet. Dit Hof zou de wetgever een spiegel kunnen voorhouden, waardoor wellicht het vertrouwen van de gewone burger in de wetgever hersteld zou kunnen worden.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voorstander van de oprichting van een dergelijk Hof. Naar mijn mening kan hierbij echter slechts in beperkte mate worden tegemoetgekomen aan de onvrede van burgers, die van mening zijn dat de grondwettelijke rechten door de overheid worden geschonden. Immers, een dergelijke verandering zal op een voor velen te hoog abstractieniveau plaatsvinden. Wat zou er nog meer moeten gebeuren om de burger het gevoel te geven dat hij gehoord wordt als hij van mening is dat de overheid handelt in strijd met de Grondwet?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Elias was tot zijn pensionering als universitair hoofdocent Historische ontwikkeling van het recht verbonden aan de faculteit der rechtsgeleerdheid van de Universiteit Leiden. Dit is een ingezonden bijdrage, die niet noodzakelijkerwijs het standpunt van de Volkskrant reflecteert. Lees hier meer over ons beleid aangaande opiniestukken.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voorstel is dat de burger in dit soort gevallen zich rechtstreeks tot dit Constitutioneel Hof kan wenden met zijn klacht over schending van de Grondwet. Een aan dit Hof verbonden gerenommeerde jurist moet de ingediende klacht beoordelen en vervolgens een advies aan het Hof voorleggen. Het Constitutioneel Hof doet daarna een bindende uitspraak. Het betreft hier een procedure die gelijkenis vertoont met die bij de Hoge Raad.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Geenszins origineel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lijkt origineel, maar is dat geenszins. Immers in de tweede grondwet van ons land, uit het jaar 1801, staat met zoveel woorden geschreven dat een zogenaamd Nationaal Syndicaat ‘surveilleert  alle collegiën en magistraten (en) ambtenaren en ziet toe of dezelve iets verrichten strijdig met de constitutie of vastgestelde wetten. Zo er reden van beschuldiging wordt geoordeeld te zijn, institueert hetzelve zijne aanklacht, bepleit dezelve voor het Nationaal Gerechtshof’. Het Gerechtshof kan vervolgens een aangeklaagde veroordelen en zelfs ook laten arresteren.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Nationaal Syndicaat (een collectief van drie juristen van aanzien) is vanaf 1802 actief geweest, maar heeft uiteindelijk in 1805 door tegenwerking van de toenmalige overheid zijn werkzaamheden gestaakt. Deze instelling was in het licht van de toenmalige grondwettelijke ontwikkelingen uiterst modern, maar in de volstrekt ondoorzichtige bestuurscultuur van die tijd ook tot mislukken gedoemd.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tweehonderd jaar later zijn de tijden veranderd, is er sprake van een geheel andere maatschappij, maar de behoefte dat de overheid de grondwet respecteert is groter dan ooit. Zou het dan niet voor de hand liggen dat de op 22 november gekozen volksvertegenwoordigers eens heel goed kijken naar dit bestuurlijk experiment uit het begin van de 19de eeuw? Wellicht hoeft dan het wiel niet opnieuw uitgevonden te worden.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 brieven@volkskrant.nl</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Ondernemersvraag: ben ik verplicht om mijn bedrijf te beschermen tegen cybercriminaliteit?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3:42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8" type="#_x0000_t75" style="width:225.72pt;height:50.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ONDERNEMEN; DFT/NIEUWS; FRONTPAGE; DFT</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241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Biesheuvel</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ik verplicht om als ondernemer maatregelen te treffen om mijn bedrijf te beschermen tegen cyberaanvallen, of is dit een vrije keuze?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een bedrijf verplicht is om cybersecurity-maatregelen te nemen, hangt ervan af of het onder de zogeheten NIS2-richtlijn valt. Deze richtlijn, die naar verwachting eind 2024 in de wet wordt vastgelegd, verplicht ondernemers die werkzaam zijn in essentiële en belangrijke sectoren om maatregelen te nemen op het gebied van cybersecurity en melding te doen bij incidenten.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gezondheidszorg, transport en energieaanbieders. Maar ook overheidsdiensten, levensmiddelen, waterbeheerbedrijven en digitale aanbieders.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mkb-bedrijven worden niet geschaard onder essentiële of belangrijke sectoren en vallen dus niet direct onder de NIS2-richtlijn. Indirect krijgt het mkb wel te maken met deze strengere cybersecurity-eisen. Dat kan zijn omdat er zaken worden gedaan met een ‘vitaal’ bedrijf dat ook verwacht van hun ketenpartners dat zij hun cybersecurity op orde hebben.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dus belangrijk om niet achterover te leunen. Ook omdat de digitale beveiliging van mkb-bedrijven vaak ondermaats is. Dus of je nou wel of niet verplicht werk moet maken van cybersecurity: ga ermee aan de slag. Maak back-ups, zet automatische updates aan, schaf virusscanners aan en stel sterke wachtwoorden in.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Biesheuvel is oprichter van ondernemersorganisatie ONL. Ook een vraag? Mail  vragen@dft.nl.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verschenen: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maakt zich zorgen: mag Breda International Airport nu meer kabaal maken of niet?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08:12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Nicole Froeling</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RUCPHEN - Krijgt Rucphen te maken met meer herrie van helikopters en vliegtuigjes nu de regels voor Breda International Airport zijn aangepast? Dat vroeg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Rucphense gemeenteraad zich af.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dat weten. Omwonenden en lokale milieuverenigingen vroegen de Raad van State ook om een oordeel over het nieuwe Luchtvaartbesluit voor dit vliegveld. Dat legt bepaalde grenzen vast: zo staat erin via welke routes piloten moeten opstijgen en landen en ook hoeveel geluid dat mag maken.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nieuwe besluit geldt sinds de zomer en staat op sommige plekken meer geluid toe. Daarom vroeg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aan haar stadsbestuur of inwoners van Rucphen nu meer last kunnen krijgen van Breda International Airport.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Geluidspiek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burgemeester en wethouders is dat niet zo. Het Koninklijk Nederlands Lucht- en Ruimtevaartcentrum (KNLR) onderzocht de gevolgen van de nieuwe regels, voordat die van kracht werden. De conclusie: die leiden over het geheel niet tot meer geluid.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verschuift volgens hun rekenwerk de ‘geluidspiek’ op sommige plekken, waar aanvlieg- en landingsroutes ook zijn verschoven. Voor Rucphen heeft dat volgens B en W geen gevolgen.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Was K. het brein achter het drugslab aan de Zwaaikom of slechts de klusjesman? ‘Noemde zich Walter White’</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06:32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 Groot</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deed hij zijn mond open: de Hagenees Dave K. (36) werd in 2021 aangehouden bij het gigantische drugslab aan de Zwaaikom. Donderdag verklaart hij in de rechtbank dat hij gedwongen werd om er te werken: ,,Ze kwamen bij me aan de deur. Ik moest mijn schuld inlossen.”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oktober 2021 komt de politie in actie na tips over een chemische lucht bij een pand aan de Zwaaikom. Ze treffen er een gigantisch drugslab aan, met nog warme ketels waar de amfetamine uit druipt. Volgens het OM zou er mogelijk duizenden liters aan methamfetamine, of crystal meth, vervaardigd zijn. Als ze het pand binnentreden, proberen twee mannen ervandoor te gaan.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K. en zijn medeverdachte M. P. Deze tweede ontkent stellig iets met het lab te maken te hebben: hij zou daar slechts zijn om een auto te kopen. Het mag niet baten: in april van dit jaar wordt hij veroordeeld tot 20 maanden cel. K., wiens rechtszaak meermaals wordt uitgesteld, houdt daarentegen zijn kaken stijf op elkaar.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donderdag. ,,Ik begrijp dat u heeft aangegeven vandaag een verklaring af te leggen?”, vraagt de rechter hem. K. vertelt: ,,Er is druk op me gezet om in dat lab te gaan werken. Ik ben eerder aangehouden bij een soortgelijke zaak. Daar is het onderzoek gaan rollen dankzij mijn arrestatie. Mensen zijn daar dus heel veel geld kwijtgeraakt.”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wel begrijpt dat als zulke mensen bij je aan de deur komen, je niet zomaar naar de politie stapt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werd er druk op mij gezet, en op mijn gezin. Ze zijn bij me aan de deur geweest. Ik moest mijn schuld gaan inlossen.” K. stelt dat hij niet betrokken was bij het productieproces, maar dat hij er slechts twee dagen rond heeft gelopen om te helpen met sjouwen.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wie zijn dan de ‘ze’ die K. onder druk zetten? En wie was er dan wél bezig met het maken van drugs? K: ,,Verder valt er voor mij weinig over te zeggen. Ik heb er niet zo diep ingezeten als nu gezegd wordt. We kijken allemaal films, we lezen allemaal de kranten.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wel begrijpt dat als zulke mensen bij je aan de deur komen, je niet zomaar naar de politie stapt.”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Onzin, volgens het OM. ,,Wat mij betreft poetst de verklaring die u vandaag geeft, het beeld uit uw dossier niet weg”, aldus de officier van justitie. ,,Dave is een meester in het maken van synthetische drugs. Hij leidt anderen tegen betaling op tot drugslaborant.”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is een meester in het maken van synthetische drugs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 stelt dat K. het brein achter het lab was. Belastend zijn volgens de officier de verklaringen van de verhuurder van het pand, die K. identificeerde op een foto als degene die de huur betaalde, en een telefoon die bij K.’s arrestatie in beslag werd genomen. Meerdere appgesprekken zouden wijzen op de productie van meth. Er zou zelfs een Telegramaccount zijn aangetroffen onder de naam Walter White, naar de serie Beaking Bad.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schot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K.’s advocaat is niet vast te stellen dat K. daadwerkelijk drugs heeft gemaakt. De telefoon? Die zou hem  gegeven zijn, als werktelefoon. De verklaring van de verhuurder vindt de advocaat onbetrouwbaar. Foto’s zouden hem laten zien ná de arrestatie. ,,Ja dan is het makkelijk om hen de schuld in de schoenen te schuiven.”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verhuurder schippert nogal met zijn verklaringen, en is sindsdien zelf aangehouden. Op zijn telefoon werden meerdere van dezelfde contacten aangetroffen als op de telefoon die bij mijn cliënt in beslag is genomen, het lijkt alsof hij de echte financiers achter het lab buiten schot wil houden.”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 eist 42 maanden cel, met aftrek van zo’n 24 maanden voorarrest. De rechtbank doet op 30 november uitspraak.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belofte Noah Ohio (20) vriend van Real Madrid-ster Jude Bellingham: ’Daar praat ik met hem niet over’</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5:25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0" type="#_x0000_t75" style="width:225.72pt;height:50.99pt">
            <v:imagedata r:id="rId3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ZEIST </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spits van Jong Oranje leert Nederland Noah Ohio (20) eindelijk écht kennen. Zijn eerste 26 Eredivisie-minuten als 18-jarige bij Vitesse (in vier duels) zorgden nog niet voor opschudding, maar met drie goals in zijn eerste vier interlands onder Michael Reiziger valt de naam van de linksbenige powerhouse van Standard Luik steeds vaker. In de top van het mondiale voetbal kennen ze Ohio wel. Eén van zijn beste vrienden heet toevallig Jude Bellingham, de wereldster van Real Madrid.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omdat Ohio, die op zijn tiende van Almere City naar Manchester United verkaste, één toernooi jeugdinternational van Engeland is geweest, bij de Onder 16 destijds. Als een soort probeersel voor zichzelf. In tegenstelling tot Bellingham, die destijds waarschijnlijk dichter bij zijn debuut voor Championship-club Birmingham City was dan hij kon bedenken, kon de zoon van Nigeriaanse ouders geen letter meezingen met het toenmalige ’God save the Queen’. Tussen die Engelse talenten stond overigens ook nog Jamal Musiala, de huidige rijzende ster van Duitsland. Met hem heeft Ohio wat minder contact, maar Bellingham FaceTime-de hij nog even toen z’n haar in model werd gebracht voor de uitreiking van de Kopa Trophy. De prijs voor het grootste talent van Europa (die hij zou winnen), zo was te zien in de documentaire Jong Oranje, All Access van de KNVB.</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mensen van buitenaf is het bijzonder, ik snap dat ze iets hebben van: oeh, oké”, zegt Ohio. „Voor mij is hij gewoon m’n vriend. Natuurlijk is hij een superster, maar we kennen elkaar al heel lang. Bij dat toernooi zijn we dicht tot elkaar gekomen, zoals ik ook vrienden met de boys hier ben geworden. De stappen die hij sindsdien heeft gemaakt, zijn heel bijzonder. Ik ben trots op hem. Hij is een voorbeeld voor veel spelers, voor iedereen. In hoe hij met alles omgaat. De druk bijvoorbeeld. Of ik daar met hem over praat? Nee, we praten over Fortnite enzo, het leven. We praten wel over voetbal, maar het is geen hoofdtopic. Als hij een goal maakt, bel ik hem niet op van: yo, mooie goal. Het verbaast ook niemand meer, al zeg ik over de bijzondere dingen natuurlijk wel iets, maar daarbij houdt het op. Ik verwacht zulke dingen op het veld ook van hem.”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Ohio is het allemaal normaal. Voor de buitenwacht is Bellingham een onbereikbaar geachte wereldster van ’buitenaf’. Heeft de man die afgelopen zomer voor 103 miljoen van Borussia Dortmund naar Real Madrid vertrok, nu echt nooit last van al die ogen die wereldwijd op hem gericht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dat hij dat heeft?”, stelt hij de wedervraag. Lachend: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ook niet”, aldus Ohio, die geen illusie heeft gemaakt in het spoor van hem te moeten blijven qua carrièreplanning. „Als iedereen naar Messi’s carrière zou kijken, dan ligt ook iedereen achter. Dat slaat ook nergens op. Ik kijk naar wat ík moet doen, de stappen die ik moet maken. Ik ben nog heel jong. En een goede speler. Dus ik maak me daar geen zorgen over.”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speelde in zijn jeugdjaren ook bij Manchester City en vertrok naar RB Leipzig, waar hij op trainingen tegenover Dayot Upamecano (nu Bayern München), Ibrahima Konaté (Liverpool) en Josko Gvardiol (Manchester City) stond. Afgelopen zomer koos hij ervoor om in Luik te blijven, na een gesprek met de nieuwe trainer Carl Hoefkens. Ohio kwam in negen gespeelde duels tot twee basisplaatsen. „Als ik het goed had gedaan bij Jong Oranje, speelde ik daarna totaal niet bij de club”, zegt hij. „Ik had op wat meer vertrouwen gehoopt, maar ik heb er niet zoveel invloed op. Behalve keihard m’n best doen. En als ik dat podium wel krijg, moet ik het laten zien.”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opzicht zijn de interlands tegen Gibraltar (vandaag) en Zweden (maandag) onder Reiziger een zegen voor Ohio. „Zijn kracht? Zijn menselijkheid”, zegt hij over Reiziger. „Hij snapt ons, weet wat we nodig hebben.”</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Noah Onio (l.) heeft een vriendschap met Jude Bellingham (inzet)., PRO SHOTS</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Lewis Hamilton heeft strijd om tweede plaats in Formule 1 al opgegeven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3:38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5" type="#_x0000_t75" style="width:225.72pt;height:50.99pt">
            <v:imagedata r:id="rId32"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232 words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Lewis Hamilton heeft de strijd om de tweede plaats in het kampioenschap van de Formule 1 al min of meer opgegeven. De zevenvoudig wereldkampioen van Mercedes staat 32 punten achter de Mexicaan Sergio Pérez van Red Bull. „Eerlijk gezegd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gat te groot is. Om meer dan 30 punten goed te maken, moet hij twee rampzalige races rijden en ik in principe twee keer als tweede eindigen”, zei de Brit in aanloop naar de voorlaatste race, de Grote Prijs van Las Vegas.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Hamilton, recordhouder in de Formule 1 met 103 grand-prixzeges, wist dit jaar geen race te winnen. De coureur van Mercedes was niet opgewassen tegen de Red Bull van Max Verstappen, die al zeventien keer won dit jaar en al wekenlang zeker is van zijn derde wereldtitel.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vind ik dat we een geweldig seizoen hebben gehad, ondanks onze auto. We hadden niet gedacht dat we voor die tweede plaats zouden strijden en af en toe zelfs in de buurt kwamen van Red Bull, dat waarschijnlijk de meest dominante auto van deze eeuw heeft”, aldus de Brit, die dit jaar geregeld mopperde op de Mercedes, die in sommige races „stuiterde en glibberde” en duidelijk snelheid miste.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Pérez liet weten dat hij liefst in Las Vegas al zijn tweede plaats in de eindstand wil veiligstellen. „Dit is een mooie plek om het te doen. Las Vegas wordt een waanzinnige race. De Formule 1 heeft de hele stad overgenomen”, zei de teamgenoot van Verstappen.</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Lewis Hamilton, ANP/HH</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Uitvinder van de crompouce sleept na-apers voor de rechter</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226.47pt;height:44.99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12</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271 words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 korte tijd razend populair geworden crompouce wordt inzet van een reeks rechtszaken. De Utrechtse bakker die deze kruising tussen een croissant en een tompouce als eerste op de markt bracht, gaat navolgers voor de rechter slepen.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Ulrika Menig, eigenaar van Bammetje Bakery, zegt de crompouce in 2020 tijdens de coronalockdown te hebben bedacht. Toen klanten ernaar bleven vragen, liet ze de merknaam en het product registreren. In 2021 kwam ze op Koningsdag met een oranje versie.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voelde me door de massale positieve reacties via allerlei media gesterkt en wist dat dit product dat ik ontwikkeld had, een blijvertje was,' schrijft Menig op Instagram.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door massale aandacht op sociale media groeide de crompouce uit tot een rage. Bakkers in heel Nederland gingen ermee aan de haal. Zelfs Albert Heijn en Jumbo ontwikkelden een eigen versie.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tot ergernis van Menig, die een advocaat inschakelde. Het product en de merknaam van de crompouce mogen niet meer zonder toestemming worden gebruikt. Menig zegt dat ze 'zeer zeker' gaat optreden tegen de 'inbreuk van dit recht'. 'Enige credit voor mijn harde werk van toen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best op z'n plaats.'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advocaten van Menig hebben al tientallen bakkers aangeschreven, waaronder verschillende ketens en de twee eerdergenoemde supermarkten. Ambachtelijke bakkers mogen het product voortaan alleen in licentie verkopen, anderen worden gesommeerd de verkoop te staken.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nieuw de crompouce echt is, blijft onderwerp van discussie. Een bakker in het Zeeuwse dorp Meliskerke zegt het product al dertig jaar te verkopen. (ANP)</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Parkeerbeleid stad is 'harteloos'; Sportclubs, winkeliers en bewoners boos</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4" type="#_x0000_t75" style="width:225.72pt;height:50.99pt">
            <v:imagedata r:id="rId32"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Sportclubs, winkeliers en bewoners boos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Ingrid de Groot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  ,,Harteloos", zo werd woensdagavond het nieuwe betaald parkeerbeleid van de gemeente genoemd door Rotterdammers.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Feyenoord vreest dat haar leden en vrijwilligers weglopen. Winkeliers zijn bang dat hun omzet keldert omdat klanten opgezadeld worden met het betaald parkeren.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Kralingen en Crooswijk dienden woensdagavond op het stadhuis een petitie in, ondertekend door ruim 4300 Rotterdammers, die waarschuwen dat zij op torenhoge kosten worden gejaagd als de stad de uitbreiding doorzet van het betaald parkeren voor bezoekers in hun buurt. Ook overal in Rotterdam-Zuid wil de gemeente ondertussen ook het betaald parkeren invoeren. Terwijl de uren waarop mensen voor het parkeren moeten betalen, worden uitgebreid in Kralingen en Crooswijk. De maatregelen leveren de gemeente in vier jaar tijd 100 miljoen euro extra inkomen op, maar velen zijn ontdaan.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lijkt een open gevangenis te worden, waarin je bezoek niet meer welkom is", zei Ria Spijker die de petitie in Kralingen en Crooswijk organiseerde. De vrouw kreeg veel geëmotioneerde reacties van wijkbewoners die zien aankomen dat bezoek weg zal blijven omdat zij de parkeerkosten niet kunnen betalen. ,,Wat gaat dit doen voor de vereenzaming van de mensen", aldus Spijker. ,,Wat gaat dit betekenen voor de verzorgingshuizen en de kerken en moskeeën. Voor hen is het een gruwelbeleid."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dat het betaald parkeren in Zuid helemaal van tafel gaat, omdat er volgens die partij eigenlijk geen parkeerproblemen zijn. ,,Bewoners ervaren terecht dat zij als pinautomaat worden gebruikt om de begroting van de stad sluitend te maken", zegt fractievoorzitter Richard Moti. ,,Dat geld wordt uit de zakken getrokken van de bewoners, terwijl ze in dit deel van de stad toch al moeite hebben de eindjes aan elkaar te knopen."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praat deze maand verder over het nieuwe parkeerbeleid en neemt daarna een definitief besluit. Wethouder Vincent Karremans heeft vanwege alle boze reactie uit de buurten de invoering van het betaald parkeren al uitgesteld en de plannen aangepast. Maar volgens veel bewoners zijn die plannen nog steeds onbetaalbaar.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FNV hield woensdag een demonstratie voor het stadhuis. En Stephan Govers van de zorginstelling Profila Zorggroep in Zuid waarschuwt de gemeenteraad dat hij hoge extra kosten voor zijn personeel op zich ziet afkomen door betaald parkeren. ,,Dit gaat ons meer dan 100.000 extra per jaar kosten", zo stelde hij.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voelt zich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pinautomaat'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Opnieuw honderden pro-Palestijnse actievoerders op Utrecht Centraal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05:08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Kooistra</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een week geleden heeft Utrecht Centraal zich donderdagavond gevuld met enkele honderden pro-Palestijnse actievoerders. Dit keer werd de zitdemonstratie tegelijk gehouden met acties op andere grote treinstations.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Deelnemers aan de actie vroegen met hun aanwezigheid opnieuw aandacht voor het leed van de inwoners van Gaza. De aanwezigen riepen anderhalf uur lang kreten als ‘Cease fire now!’ (‘Wapenstilstand, nu!’ red.), daarbij ondersteund door actievoerders met megafoons.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spandoeken waren teksten in het Engels te lezen als ‘Waarom demonstreer ik tegen genocide in 2023?’. Andere actievoerders vroegen omstanders ook te komen zitten. Dat leverde uiteindelijk een groep van zo'n 300 demonstrerende mensen op.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er een landelijke actiedag van te maken willen initiatiefnemers van de demonstratie extra druk uitoefenen op de Nederlandse overheid. Een onmiddellijk staakt-het-vuren en onvoorwaardelijke humanitaire toegang voor de bevolking in Gaza, is een van de eisen. Behalve op het grootste treinstation van Nederland zijn er vanavond acties aangekondigd op de NS-stations van Amsterdam, Rotterdam, Den Haag, Zwolle, Breda en Eindhoven.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NS liet eerder weten treinstations ongeschikt te vinden voor de sit-ins, maar weinig te kunnen doen om ze te voorkomen. ,,Een grote groep demonstranten zorgt voor hinder voor onze reizigers en brengt de doorstroom van reizigers in het station mogelijk in gevaar. Demonstraties kunnen leiden tot onveilige situaties en een onveilig gevoel bij reizigers en collega’s,” aldus een woordvoerder eerder.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Verzoek om verbod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wekelijkse mondelinge vragenuur probeerden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UtrechtNu! en Stadsbelang Utrecht burgemeester Sharon Dijksma ertoe te bewegen de demonstratie te verbieden, vanwege het verloop vorige week. Zo werden volgens hen treinreizigers gehinderd en zouden er spandoeken zijn getoond waarvan de strekking niet door de beugel zou kunnen.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vroegen om een verbod en streng toezicht op mogelijk strafbare uitingen. ,,Ik begrijp heel goed dat de huidige situatie in het Midden-Oosten veel emoties oproept en die zijn zichtbaar, voelbaar en hoorbaar”, aldus burgemeester Dijksma. Ze benadrukte het belang daarvoor ruimte te geven, binnen de grenzen van de wet.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station is een openbare plaats en het recht op demonstreren is een van de grondrechten, betoogde Dijksma. ,,Demonstraties mogen schuren en enige hinder veroorzaken.” Maar dat is volgens haar geen reden om een demonstratie op voorhand te verbieden. Uitingen kunnen als pijnlijk worden ervaren, maar zijn tot nu toe niet strafbaar gebleken, aldus Dijksma.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Omstreden onkruidverdelger glyfosaat nog tien jaar in de EU</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10:06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202.47pt;height:25.5pt">
            <v:imagedata r:id="rId25"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Peeperkorn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Commissie zet haar voorstel door om de omstreden onkruidverdelger glyfosaat nog zeker tien jaar in de Europese Unie toe te staan. Dat zei de Commissie vanmorgen nadat de EU-landen opnieuw niet tot een besluit kwamen.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vergunning voor glyfosaat – de werkzame stof in gewasbeschermingsproducten – loopt af op 15 december. Nu de lidstaten voor de tweede keer verdeeld bleken, is het aan de Commissie om de knoop door te hakken. Die stelde eerder een verlenging van de huidige glyfosaatvergunning voor met tien jaar.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Groenen in het Europees Parlement hebben de lidstaten een belangrijke kans laten liggen. ‘De EU-ministers zijn niet daadkrachtig en schuiven de hete aardappel door naar de Commissie’, zei Europarlementariër Bas Eickhout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in een eerste reactie. ‘Dat is laf, want zo worden ze niet afgerekend door de industrie, of door burgers die terecht bezorgd zijn om de risico’s van glyfosaat.’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Peeperkorn is sinds 2008 de EU-correspondent voor de Volkskrant. Hij woont en werkt in Brussel.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 van glyfosaat stellen dat de stof kankerverwekkend is, het zenuwstelsel kan aantasten en slecht is voor de biodiversiteit. De Commissie stelt op basis van uitgebreid wetenschappelijk onderzoek daar geen bewijzen voor te vinden.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onthield zich van stemming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stemming donderdag onder de experts van de lidstaten was een herhaling van die van vorige maand: geen gekwalificeerde meerderheid voor of tegen. Nederland, Duitsland en Frankrijk onthielden zich van stemming. De Tweede Kamer had het demissionaire kabinet opgeroepen tegen te stemmen.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regels voor wetgeving schrijven voor dat bij een aanhoudende impasse over vergunningverlening, de Commissie het besluit neemt. Die liet na de stemming weten de extra tien jaar voor glyfosaat door te zetten. In theorie kan een commissaris dat besluit nog blokkeren, maar die kans wordt door betrokken commissie-ambtenaren nihil geacht.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2.400 studies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Commissie is glyfosaat veilig, mits goed gebruikt. Ze baseert zich op 2.400 studies, alsook de inbreng van nationale autoriteiten, experts en milieuorganisaties. In Nederland schaarde het College voor de toelating van gewasbeschermingsmiddelen en biociden (Ctgb) zich achter de conclusies van de Commissie.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Critici van de onkruidverdelger stellen dat de Commissie zich vooral baseert op onderzoek dat is gefinancierd door de producenten van gewasbeschermers. Ook zouden nieuwe wetenschappelijke inzichten, vooral het effect van glyfosaat op het ontstaan van de ziekte van Parkinson, niet zijn meegenomen. De Commissie ontkent dit en wijst op de omvangrijke hoeveelheid studies die ten grondslag ligt aan haar voorstel om de vergunning met tien jaar te verlengen.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Commissie adviseert de lidstaten wel om het gebruik van glyfosaat aan voorwaarden te verbinden om onnodige verspreiding tegen te gaan en dieren te beschermen. Ook is het middel niet toegestaan op speel- en sportvelden.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vergunning heeft alleen betrekking op glyfosaat zelf, het werkzame bestanddeel in veel onkruidverdelgers. Het is aan de lidstaten zelf of ze producten waarin dit zit al dan niet toestaan. Een algeheel verbod omdat er glyfosaat in zit, kan niet meer, nu de Commissie het nog tien jaar toestaat. Maar lidstaten kunnen wel beperkingen opleggen wanneer de manier waarop landbouw wordt bedreven (intensief, nabij steden) daarom vraagt.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goals en spektakel op komst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226.47pt;height:44.99pt">
            <v:imagedata r:id="rId63"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 21</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doelpuntenmachine die vorig jaar bij Middlesbrough op volle toeren draaide, weet na een paar maanden van droogte nu ook bij Ajax veelvuldig het net te vinden. Als invaller weliswaar, maar Chuba Akpom heeft zelfs al een record te pakken. 'Ik heb pas 50 procent van mijn potentie laten zien.'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Chuba Akpom: Supersub begint warm te draaien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nooit kwam een Ajacied als invaller in drie eredivisieduels op rij tot scoren. Tot zondag, toen Chuba Akpom (28) het kunstje dat hij tegen FC Volendam en SC Heerenveen (twee) flikte, herhaalde door de 1-1 binnen te schuiven tegen Almere City FC.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ik een record te pakken?" vroeg Akpom na afloop. "Het is mooi, maar bij mij staat het team altijd op 1. Ik zit hier ook niet met een blij gevoel. Ajax hoort zulke wedstrijden te winnen, dus dit voelt als een nederlaag. Toch moeten we de positieve dingen meenemen."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die positieve dingen is de opgekrikte scoringsdrift van Akpom. In zijn eerste twee maanden zag het Ajaxpubliek geen doelpunt van de topscorer van het Championship. Twee weken geleden, na zijn eerste goal voor Ajax, verklaarde hij zich eenzaam te hebben gevoeld en sneerde hij naar de inmiddels ontslagen Maurice Steijn. Tegelijk stelde hij dat opvolger John van 't Schip hem al een stuk beter liet voelen, door 'als mens' met hem te praten. "Ik voel me steeds beter," herhaalt de Engelsman nu.</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minuten, 4 goals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velen hem al hadden afgeschreven, knokte Akpom zich terug met vier goals in vijftig invalminuten. De aanvaller, als talent door Arsenal aan liefst zes clubs verhuurd, heeft voor hetere vuren gestaan. Ruim een jaar geleden nog bijvoorbeeld, toen hij na een huurperiode bij het Griekse Paok Saloniki weer met de hoofdmacht van Middlesbrough dacht te kunnen trainen. Akpom werd naar de kleedkamer van de beloften gedirigeerd. Dat hij weg mocht, hoorde hij niet veel later.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Middlesbrough plots om spitsen verlegen zat, kreeg Akpom zijn kans. Hij greep die, bleef staan en trof liefst 28 keer doel. "Dit gevoel doet me wel denken aan vorig seizoen," erkent Akpom, "maar ik weet daarom ook: ik heb nog niet eens 50 procent van mijn potentie laten zien. Ik draai warm en weet zeker dat ik een succes kan worden voor Ajax."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supersub weet dat hij daarvoor basisspeler moet worden. Hoewel hij Ajax met drie goals in een week hielp de degradatiezone in de eredivisie te ontvluchten, koos John van 't Schip in Almere voor Georges Mikautadze als schaduwspits.</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Flexibel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professional en moet de keuze van de trainer respecteren.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maar aan hoe ik het team kan helpen als ik op het veld kom. Dat is mijn motto: probeer er altijd klaar voor te zijn," zegt Akpom. "Pak alleen controle over datgene waar je controle over kan hebben. Zo heb ik het mijn hele carrière gedaan. Als je dat niet doet, verlies je tijd en raak je afgeleid. Als de beslissing is genomen, probeer ik meteen oplossingen te vinden. Hoe ga ik impact maken als ik het veld op kom?"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Akpom weet inmiddels ook waar hij dat het best kan: op de nummer 10-positie. "Daar was ik erg succesvol vorig seizoen. Maar ik ben flexibel, kan ook als spits spelen. Ik ben dynamisch en wil niet de hele wedstrijd in de zestien blijven staan."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laatste goal maakte hij na een goede loopactie op aangeven van Brian Brobbey. Of Akpom ook als kompaan van zijn concurrent kan fungeren? "Waarom niet? We brengen het team allebei iets anders en kunnen elkaar als spelers beter maken."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 of basis en spits of schaduwspits: Akpom weet zeker dat het niet bij deze vier goals zal blijven voor Ajax. Een aantal doelpunten formuleert hij sinds vorig seizoen niet meer. "Daar waag ik me niet meer aan, omdat ik het aantal vorig jaar verpletterde.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weet nu: the sky is the limit. Als je tien keer scoort, kun je ook twintig keer scoren. Ik moet gewoon blijven gaan. Dan blijven de goals ook komen."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tien keer scoort, kun je ook twintig keer scoren. Ik moet gewoon blijven gaan'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'Brobbey en ik brengen het team allebei iets anders, en kunnen elkaar als spelers beter maken'</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Akpom is de eerste Ajacied ooit die als invaller in drie eredivisieduels op rij tot een doelpunt kwam. foto Pro Shots</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'Armen wonen daar tussen de doden'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226.47pt;height:44.99pt">
            <v:imagedata r:id="rId63"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Donderdag; Blz. 27</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251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EIJKEREN</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Stadsherstel, bekend van zijn ruim 750 monumentale panden in en om Amsterdam, ging naar Caïro. Project-leider Paul Morel (71) vertelt.</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Aldus</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Als ik aan Caïro en oude gebouwen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dan zie ik vrij snel piramides voor me.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kwamen wij niet voor. Wij kwamen voor de City of the Dead, de enige laagbouw van Caïro. Dat is een enorme begraafplaats uit de 8ste, 9de eeuw, waar voor rijke mensen grootse mausolea zijn opgericht. Mensen gaan daar heel anders om met de doden dan wij, en al snel gingen er arme mensen wonen tussen de doden. Aan de rand van de begraafplaats staan woonhuizen, daar zouden na renovatie kleine hotels of winkeltjes in kunnen komen."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werd gevraagd daar eens naar te kijken?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plaatselijke architectenbureau Archinos had ons boek Recreating Amsterdam gezien, en zij waren wel geïnteresseerd in onze aanpak. Ik wilde al sinds mijn twintigste naar Caïro, en René Boer van bureau Loom had daar anderhalf jaar gewoond, dus zijn we er samen heen gereisd."</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wilde al een halve eeuw naar Caïro?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kwam omdat ik er op mijn twintigste niet in kwam, we waren er helemaal heen gelift, via Athene, maar we hadden niet genoeg geld bij ons om Egypte in te mogen."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Gaat Stadsherstel nu aan de slag aan de Nijl?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werkt dat niet. We zijn nu, na ons bezoek, aan het onderzoeken of en hoe we zouden kunnen samenwerken door het uitwisselen van ervaringen. Zij willen weten hoe je zonder overheidsbijdrage projecten van de grond krijgt. We kijken of we samen verder kunnen gaan, of dat zij alleen aan de slag gaan. Ik steek tijd in een visie hoe wij het ter plekke zouden aanpakken."</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Leer anders luisteren naar kerstmuziek bij Dark Days in Deventer Schouwburg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10:16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295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Kolk</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donkere dagen voor Kerstmis luisteren we massaal naar kersthits.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Mariah Carey, Wham en Bing Crosby. Maar er zit veel meer in muziek, zegt muziekverteller Brechtje Roos. Zij neemt je in luisterspecial Dark Days in Deventer mee op reis door bijvoorbeeld te focussen op bepaalde klanken in muziek, waardoor je anders luistert dan je gewend bent.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luister jij naar (kerst)muziek? Zet je bepaalde nummers op om herinneringen naar boven te halen, of fungeert jouw playlist slechts als achtergrondgeluid? Tijdens luisterspecial Dark Days laat muziekverteller Brechtje Roos je op een nieuwe manier kennismaken met muziek in Deventer.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mens luistert anders naar muziek. Ervaringen verschillen, en associaties met muziek ook. Wat vandaag op een bepaalde manier binnenkomt, kan morgen anders binnenkomen. Daarbij heeft de omgeving invloed op je muzikale smaak en bagage. Als je je daar bewust van bent en je openstelt voor muziek die ergens anders vandaan komt, dan opent dat je begrip voor die andere cultuur, voor een ander mens. Als je Turkse muziek beter begrijpt, dan begrijp je je Turkse buurman ook beter.”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Rituelen in klank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Kerstmuziek vormt niet voor niets een aparte categorie binnen de muziek. Roos: ,,Kerst is afgekeken van tradities die wereldwijd al bestonden, daar keren de thema’s licht en donker steeds terug. Daar horen rituelen bij in klank, waar overeenkomsten in te horen zijn. Scandinavische folk, klanken uit India, jazz en klassieke muziek: er klinkt van alles.’’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Luisterspecial Dark Days is op zaterdag 18 november in de Deventer Schouwburg. De avond begint om 20.30. Kaarten zijn te koop op de site van de Deventer Schouwburg. Kun je niet op deze dag? Op dinsdag 12 december is er nog een kans, in het Dominicanenklooster in Zwolle.</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Oscarkandidaat: Spanning op school vol achterdocht; Recensie Das Lehrerzimmer</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9" type="#_x0000_t75" style="width:225.72pt;height:50.99pt">
            <v:imagedata r:id="rId32"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12</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Recensie Das Lehrerzimmer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Buitenbeentje Carla (Leonie Benesch) kan in Das Lehrerzimmer al op de eerste dag slecht aarden als nieuwe docent. ,,Hier op school voeren we een zero-tolerancebeleid", beklemtoont haar werkgever tijdens een kennismakingsgesprek. Dit blijkt als er wat pennen en geld uit de lerarenkamer worden gestolen en er meteen naar een biculturele leerling wordt gewezen. Maar echt bewijs ontbreekt en Carla voelt zich heel ongemakkelijk over dit in haar ogen veel te simpele daderprofiel. De idealistische nieuweling besluit een val op te zetten om zo de echte dader te ontmaskeren.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lastig om Das Lehrerzimmer te zien zonder een link te trekken naar de Nederlandse politiek, waar ondoordachte daadkracht in heikele dossiers soms ook leidt tot onwenselijke situaties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toeslagenaffaire. Regisseur Ilker Çatak bouwt zijn verhaal op als een volleerd docent die wil dat zijn toehoorders zelf nadenken over de situatie en de feiten die voorhanden zijn. Voor sommige actuele problemen bestaan geen simpele oplossingen, toont de regisseur effectief aan. En ook daden met de beste intenties kunnen snel volledig ontsporen - uiteindelijk zijn er eigenlijk alleen maar verliezers.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Michael Haneke-achtige Duitse drama lijkt dit jaar hoge ogen te gooien voor de Oscar voor beste buitenlandse productie. Het werkt uitstekend om de school te gebruiken als een blauwdruk voor de maatschappij: een plek waar andere belangen, meningen en besluiten botsen en knetteren. Docenten, leerlingen en ouders belanden in no-time in een neerwaartse spiraal van achterdocht, haat, vooroordelen en machtsmisbruik. Wat had de uitkomst van Das Lehrerzimmer anders kunnen zijn als iedereen iets meer moeite had gedaan om zich in het perspectief van 'de ander' te verplaatsen.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Robbert Blokland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Oscarkandidaat: Spanning op school vol achterdocht; Recensie Das Lehrerzimmer</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3:23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3" type="#_x0000_t75" style="width:225.72pt;height:50.99pt">
            <v:imagedata r:id="rId3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FILM; FRONTPAGE; ENTERTAINMENT</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Robbert Blokland</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Buitenbeentje Carla (Leonie Benesch) kan in Das Lehrerzimmer al op de eerste dag slecht aarden als nieuwe docent. ,,Hier op school voeren we een zero-tolerancebeleid”, beklemtoont haar werkgever tijdens een kennismakingsgesprek. Dit blijkt als er wat pennen en geld uit de lerarenkamer worden gestolen en er meteen naar een biculturele leerling wordt gewezen. Maar echt bewijs ontbreekt en Carla voelt zich heel ongemakkelijk over dit in haar ogen veel te simpele daderprofiel. De idealistische nieuweling besluit een val op te zetten om zo de echte dader te ontmaskeren.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lastig om Das Lehrerzimmer te zien zonder een link te trekken naar de Nederlandse politiek, waar ondoordachte daadkracht in heikele dossiers soms ook leidt tot onwenselijke situaties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toeslagenaffaire. Regisseur Ilker Çatak bouwt zijn verhaal op als een volleerd docent die wil dat zijn toehoorders zelf nadenken over de situatie en de feiten die voorhanden zijn. Voor sommige actuele problemen bestaan geen simpele oplossingen, toont de regisseur effectief aan. En ook daden met de beste intenties kunnen snel volledig ontsporen – uiteindelijk zijn er eigenlijk alleen maar verliezers.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Michael Haneke-achtige Duitse drama lijkt dit jaar hoge ogen te gooien voor de Oscar voor beste buitenlandse productie. Het werkt uittstekend om de school te gebruiken als een blauwdruk voor de maatschappij: een plek waar andere belangen, meningen en besluiten botsen en knetteren. Docenten, leerlingen en ouders belanden in no-time in een neerwaartse spiraal van achterdocht, haat, vooroordeen en machtsmisbruik. Wat had de uitkomst van Das Lehrerzimmer anders kunnen zijn als iedereen iets meer moeite had gedaan om zich in het perspectief van 'de ander' te verplaatsen.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(4 sterren)</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xxxxxx</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Bossche toeristentaks voor Vrienden op de Fiets en vakantiehuis daalt mogelijk, ‘Is nu niet in verhouding’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05:08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Wie in de gemeente Den Bosch overnacht in een vakantiehuisje of bij Vrienden op de Fiets, kan in de toekomst weleens minder aan toeristenbelasting kwijt zijn. De gemeenteraad gaf deze week opdracht om te onderzoeken of de forse verhoging kan worden teruggedraaid.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Eigenaar Dirk Lips van familiebedrijf Libéma deed onlangs nog zijn beklag bij de Bossche politiek over de hoge toeristentaks in deze gemeente. Per 1 januari van dit jaar werd die voor vakantieparken gelijkgetrokken met hotels: 4,40 euro per persoon per nacht. En komend jaar stijgt dat tarief nog verder naar 4,75 euro. Een stuk meer dan het gemiddelde in Brabant: 1,54 euro (tarief van 2022).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eerder dit jaar klaagde een aantal deelnemers van Vrienden op de Fiets ook al over de hoge toeristentaks voor mensen die bij hen willen logeren. Zij hekelden tevens de eis van de gemeente om een omgevingsvergunning in bezit te hebben voor Vrienden op de Fiets, waar de gemeente sinds dit jaar 332 euro voor in rekening brengt.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betaal geen 332 euro voor onzin’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betaal geen 332 euro voor onzin. Waar hebben we het over?”, zei de Rosmalense deelnemer Peter Lammers bijvoorbeeld. Hij is inmiddels gestopt met Vrienden op de Fiets. Dat zijn adressen waarbij je voor een vriendelijke prijs (25 euro per nacht) kunt logeren.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Bossche raad is kennelijk gevoelig voor die geluiden, want een meerderheid ging akkoord met een voorstel van meerdere fracties om te onderzoeken of de toeristentaks voor vakantiehuizen en Vrienden op de Fiets lager kan. Voor vakantiehuisjes gold tot 1 januari van dit jaar een bedrag van 2,40 euro per nacht, dat is komend jaar dus bijna verdubbeld.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in verhouding’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met een groot gezin of familie in zo'n vakantiehuis logeert, betaal je in een week al snel meer dan 100 euro aan toeristenbelasting. Dat vinden we niet in verhouding staan met wat je betaalt in een hotel”, stelt initiatiefnemer Eddie Altenburg-Collin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,,Zeker voor mensen met een smalle beurs. En ook voor de fietsvrienden is bijna 5 euro per nacht wel erg veel als je maar 25 euro rekent per nacht voor een bezoeker.”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gemeentebestuur kreeg dinsdagavond van de politiek de opdracht om een analyse te maken van het verloop van het aantal overnachtingen in Den Bosch over de afgelopen jaren, sinds 2019. De uitkomsten hiervan moeten meegenomen worden in de nieuwe toeristische visie, die het eerste kwartaal van komend jaar op de agenda staat. Volgens meerdere fracties kan de hogere toeristentaks een negatieve invloed hebben op het aantal overnachtingen van toeristen in de gemeente Den Bosch.</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onthoudt zich opnieuw bij Europese stemming over glyfosaat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2" type="#_x0000_t75" style="width:202.47pt;height:25.5pt">
            <v:imagedata r:id="rId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Bekkum</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lidstaten stemmen donderdag opnieuw over het langer gebruik van glyfosaat op Europese bodem. Nederland legt een brandbrief van 159 wetenschappers naast zich neer en onthoudt zich wederom van stemming. Waarschijnlijk wordt de toelating met tien jaar verlengd.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huidige vergunning voor het gebruik van glyfosaat – een bestandsdeel in gewasbeschermingsmiddelen – loopt op 15 december af en de Europese Commissie wil die met tien jaar verlengen. De 27 lidstaten moeten daar wel mee instemmen, nadat uit een eerste stemming een maand geleden geen besluit voortkwam.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eerste stemming riep de Tweede Kamer landbouwminister Piet Adema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via een motie én een motie van treurnis op in Europa tegen te stemmen. De minister legde die wens naast zich neer en Nederland onthield zich op 13 oktober van stemming, samen met onder meer Frankrijk en Duitsland.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er geen zogenoemde gekwalificeerde meerderheid (minstens 15 lidstaten, die samen minstens 65 procent van de Europese bevolking vertegenwoordigen) voor óf tegen was, kon er geen besluit worden genomen over het voorstel van de Commissie. Donderdag stemt een zogenoemd beroepscomité met vertegenwoordigers van de 27 lidstaten opnieuw over de verlenging.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Brandbrief</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deden 159 Nederlandse academici in een open brief een oproep aan het kabinet om dit keer wél tegen te stemmen. Onder hen de prominente parkinsonhoogleraar Bas Bloem (Radboud Universiteit), de ecotoxicoloog Martina Vijver en ecoloog van de luchtmacht Hans van Gasteren.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voedselveiligheidwaakhond EFSA oordeelde deze zomer dat er geen zwaarwegend bewijs is om glyfosaat te verbieden. De wetenschappers stellen in de brief dat de waakhond zich te veel baseert op ‘selectief onderzoek’ dat gefinancierd en uitgevoerd is door de agrarische sector. ‘Belangrijke, onafhankelijke, wetenschappelijke studies worden nauwelijks meegenomen.’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brief wordt onder meer verwezen naar een niet-meegenomen onderzoek bij muizen waaruit blijkt dat blootstelling aan glyfosaat gepaard gaat met ‘het afsterven van zenuwcellen in het hersengebied dat verantwoordelijk is voor de symptomen van de ziekte van Parkinson’.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houden Nederland en andere lidstaten volgens de wetenschappers onvoldoende rekening met de gevolgen van het gebruik van glyfosaat voor de biodiversiteit en mogelijke aantasting van de longen en darmflora bij mensen.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Adema legt brief naast zich neer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reactie erkent het ministerie van Landbouw dat ‘de wetenschap nog niet volledig uitsluitsel geeft over de relatie tussen glyfosaat en de ziekte van Parkinson’. Minister Adema heeft daarom het RIVM en de Universiteit Wageningen om aanvullend onderzoek gevraagd.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Adema weegt het oordeel van de EFSA daarentegen zwaar. Bovendien is het commissievoorstel dat donderdag wordt behandeld, precies hetzelfde als in oktober. ‘Het standpunt van Nederland blijft daarmee ook ongewijzigd, namelijk stemonthouding’, zegt een woordvoerder van Adema. ‘Dit  weerspiegelt de ingewikkelde en complexe keuze waar we in Nederland voor staan.’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de komende jaren uit het aanvraagde of uit ander onderzoek blijken dat glyfosaat toch te schadelijk is, dan kan het College voor de toelating van gewasbeschermingsmiddelen en biociden (Ctgb) alsnog middelen met glyfosaat verbieden. Dit ondanks de verlenging van tien jaar. Dat geldt dan wel alleen voor de Nederlandse markt.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Duitse onenigheid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het stemgedrag van Nederland ook is, een gekwalificeerde meerderheid lijkt er donderdag niet in te zitten. Frankrijk of Duitsland zouden zich daarvoor bij het tegenkamp moeten aansluiten en daar enkele lidstaten in mee moeten nemen.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Duitsland gaat dat niet doen, meldde Die Tageszeitung vorige week. Dat is opvallend, aangezien de vorige regering zich al had voorgenomen glyfosaat vanaf 2024 te verbieden en de huidige coalitie dit eveneens in hun regeerakkoord opnam. Regeringspartij FDP heeft zich inmiddels echter tegen het verbod gekeerd, volgens de liberalen is er geen wetenschappelijke basis voor. Duitsland blijft zich daarom onthouden van stemming.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 Frankrijk wordt geen koerswijziging meer verwacht. De uitslag donderdag lijkt daarmee vergelijkbaar te zijn met een maand geleden. In dat geval is de beslissing aan de Europese Commissie en aangezien de Commissie zelf met het voorstel kwam, zal die de toelating met tien jaar verlengen. Het Europees Parlement speelt geen rol in deze wetgeving.</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4"/>
          <w:headerReference w:type="default" r:id="rId125"/>
          <w:footerReference w:type="even" r:id="rId126"/>
          <w:footerReference w:type="default" r:id="rId127"/>
          <w:headerReference w:type="first" r:id="rId128"/>
          <w:footerReference w:type="first" r:id="rId129"/>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Sara zoekt een nieuwe eigenaar voor haar Dordtse winkel Hijabella: 'Mijn gezondheid laat me in de steek'</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06:18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6"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Lisanne Doff</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Abaya jurken, twinsets en hoofddoeken in tientallen kleuren: bij Hijabella op Voorstraat 330 vind je het. Sara Alzubaidi opende hier vorig jaar december, na het succes van haar webshop, een fysieke winkel. Nu is ze op zoek naar iemand die de winkel kan overnemen.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gezondheidsredenen neem ik een stap terug”, vertelt Sara. “Dus ik ben op zoek naar iemand die de zaak wil voortzetten. Ik baal enorm dat ik moet stoppen. Gelukkig blijf ik wel met de webshop doorgaan, in hoeverre mijn gezondheid het toelaat. Dus helemaal stoppen hoeft gelukkig nog niet.”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webshop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mond-tot-mondreclame en social media heeft Sara naar eigen zeggen een leuke klantenkring opgebouwd. Door posts en video’s op Instagram en TikTok heeft ze ook klanten uit Rotterdam en Utrecht. “Het contract loopt tot november 2024 en de winkel is direct operationeel. Je kunt zelfs de inboedel overnemen en meteen aan de slag gaan.”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Modest fashion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zaak vind je rekken met, zoals Sara het zelf beschrijft, modest fashion. Dit is kleding die je lichaam meer bedekt. Ook de hoofddoeken zijn een belangrijk onderdeel van Hijabella. Daarom zijn er veel verschillende soorten en materialen.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neutrale en opvallende kleuren, hoofddoeken met steentjes of een andere kleur streep aan de onderkant. “Ik wil dat een vrouw draagt waar ze zich zeker en mooi in voelt. Je moet zelfvertrouwen krijgen en stralen. Draag je hoofddoek met trots, het is de kroon die je draagt.”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 jij de nieuwe eigenaar?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Lijkt het je wat om Hijabella over te nemen? Voor meer informatie kun je contact opnemen met Sara via info@hijabella.nl.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Dordrecht. Op indebuurt.nl lees je over mooie plekken, nieuwe winkels, inspirerende inwoners en ondernemers, eten en drinken, wonen en uitgaan. En dat allemaal over jouw stad!</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0"/>
          <w:headerReference w:type="default" r:id="rId131"/>
          <w:footerReference w:type="even" r:id="rId132"/>
          <w:footerReference w:type="default" r:id="rId133"/>
          <w:headerReference w:type="first" r:id="rId134"/>
          <w:footerReference w:type="first" r:id="rId135"/>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'Goed dat Omtzigt niet voor premierschap gaat'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2:30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10" type="#_x0000_t75" style="width:225.72pt;height:50.99pt">
            <v:imagedata r:id="rId32"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 words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er de laatste dagen vooral over of Pieter Omtzigt wel of geen premier gaat worden van NL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wordt, schrijft lezer Corrie Geerders.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is bekend en populair geworden doordat hij zich vastbeet in een aantal dossiers en vooral over de toeslagenaffaire (samen met Renske Leijten,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regering bleef bevragen en bekritiseren. Tevens is zijn cijfermatige kennis boven die van de gemiddelde Tweede Kamer bankzitter. Kortom kritisch richting kabinet. Mocht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worden kan Omtzigt beter in de Kamer blijven en kritisch zijn op het beleid van de regering ook al zitten er dan partijgenoten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regering. Dan pas kan Omtzigt laten zien of een nieuwe bestuurscultuur ook echt nieuw is of oude wijn in een nieuwe zak.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Corrie Geerders,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Alkmaar</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6"/>
          <w:headerReference w:type="default" r:id="rId137"/>
          <w:footerReference w:type="even" r:id="rId138"/>
          <w:footerReference w:type="default" r:id="rId139"/>
          <w:headerReference w:type="first" r:id="rId140"/>
          <w:footerReference w:type="first" r:id="rId141"/>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Bewoners presenteren eigen ‘groene en dorpse’ plan voor Spoorzone, maar maakt dit nog een kans?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04:00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4"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Nils de Kruijff</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ze de woningbouwplannen van de gemeente in de Spoorzone te massaal vinden, zetten bewoners van Bilthoven-Noord en De Leijen zélf een architect achter de tekentafel. Die schetst een Spoorzone met maximaal 500 tot 600 woningen, met een dorps en groen karakter. Het ziet er gelikt uit, maar komt dit plan niet te laat?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presenteerde De Bilt na jaren van overleg met bewoners twee varianten van de Spoorzone. In de minimale variant is plek voor 600 woningen, terwijl het maximale plan 1000 nieuwe woningen telt. Vast staat dat er minimaal 750 woningen in Spoorzone moeten komen om het project rendabel te houden.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Tandenknarsende bewoners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Wijkraad De Leijen en Bewonersvereniging Bilthoven Noord zaten tandenknarsend in de zaal tijdens de gemeentelijke ‘Spoorzoneshow’. Hun antwoord volgde snel: een eigen variant voor de inrichting van de Spoorzone die aansluit op de omgeving.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 Duthler, voorzitter van bewonersvereniging Bilthoven-Noord, is er duidelijk over. ,,De twee varianten van de gemeente sluiten niet aan bij de huidige bebouwing, hebben een te grote impact op het verkeer, parkeren en de leefomgeving en kunnen niet rekenen op draagvlak bij een grote groep inwoners.”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impressie houdt om te beginnen rekening met de woningzoekenden: het aantal woningen ligt tussen de 500 en 600, mits verkeerskundig inpasbaar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bewonersorganisaties doen actief mee in het participatieproces rondom de bouwplannen in de Spoorzone, het grootste bouwplan van De Bilt in de afgelopen jaren. Tot dusver zien zij echter hun inbreng vrijwel niet terug in gemeenteplannen.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hebben Wijkraad De Leijen en de Bewonersvereniging Bilthoven Noord aan Vasco da Silva van architectenbureau VSAP gevraagd om een alternatief plan te ontwikkelen, waarbij beter rekening gehouden wordt met een aantal knelpunten”, zegt Ebbe Rost van Tonningen, voorzitter van de wijkraad De Leijen en oud-raadslid en wethouder in De Bilt.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oog wil ook wat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impressie houdt om te beginnen rekening met de woningzoekenden: het aantal woningen ligt tussen de 500 en 600, mits verkeerskundig inpasbaar”, licht Rost van Tonningen toe. ,,Verder moeten verkeers- en parkeerdruk zoveel mogelijk worden beperkt. Tenslotte wil het oog ook wat: het beeld moet dorps en groen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woningen, van welk type en waar je precies kunt bouwen, hangt af van een aantal factoren. Duthler: ,,Een belangrijk aspect is de verkeersveiligheid en parkeren. De verkeersveiligheid is nu al in het gedrang en komt verder onder druk met meer woningen.”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duidelijk voorbeeld is volgens haar de Soestdijkseweg-Noord.  ,,Die is nu al te gevaarlijk voor met name fietsers, laat staan voor aanzienlijk meer fietsers. Dit is een belangrijk aandachtspunt in de volgende uitwerkfase. Hetzelfde geldt voor de te kiezen parkeernorm.”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serieuze kans?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hamvraag is of het college van De Bilt nog bereid is om het nieuwe plan van de bewoners een serieuze kans te geven. De trein voor de bouwplannen van de Spoorzone rijdt al op volle kracht en woningzoekenden kunnen niet wachten totdat de de eerste schop de grond ingaat.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Anne Marie ‘t Hart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houdt de kaarten vooralsnog op de borst. ,,We hebben zeer betrokken inwoners,  en daar zijn we heel blij mee. Het voorstel is echter net binnen. We gaan het zeker nog goed bestuderen. Daarna kunnen we bepalen welke plaats de ideeën in het vervolgproces kunnen krijgen. We hebben immers nog een hele weg te gaan voordat de gebiedsvisie definitief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29 november om 20.00 uur houden de bewonersverenigingen een discussieavond in de Theresiaschool in Bilthoven. Dan lichten zij deze variant verder toe en is er gelegenheid voor vragen en discussie. Dat is precies een week voordat de twee varianten van gemeente De Bilt worden besproken in de gemeenteraad.</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2"/>
          <w:headerReference w:type="default" r:id="rId143"/>
          <w:footerReference w:type="even" r:id="rId144"/>
          <w:footerReference w:type="default" r:id="rId145"/>
          <w:headerReference w:type="first" r:id="rId146"/>
          <w:footerReference w:type="first" r:id="rId147"/>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Omstreden onkruidbestrijder glyfosaat mag toch nog tien jaar worden gebruikt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10:12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 Hans Nijenhuis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omstreden onkruidbestrijdingsmiddel glyfosaat wordt voor nog eens tien jaar toegelaten in de Europese Unie. Dat is de uitkomst van een nieuwe stemmingsronde donderdag in Brussel over de omstreden onkruidverdelger.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lijkt voorlopig een einde te komen aan de verbeten strijd om een veelgebruikt bestrijdingsmiddel. Boeren houden hierdoor de beschikking over een nuttige onkruidverdelger. Maar milieuorganisaties en veel politieke partijen krijgen hun zin niet.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voor of tegen glyfosaat werd de afgelopen maanden fel gevoerd, omdat het risico in algemene zin van chemische middelen in de landbouw steeds meer aandacht krijgt. Zo bestaat de vrees dat oudere middelen bij telers en omwonenden de ziekte van Parkinson kan hebben veroorzaakt. Maar een wetenschappelijk verband tussen die ziekte en glyfosaat lijkt niet te bestaan.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stemming donderdag in het zogenoemde comité van beroep kwam geen gekwalificeerde meerderheid voor of tegen uit, net als vorige maand bij het permanente comité voor gewasbeschermingsmiddelen. Nederland onthield zich toen van stemming, hoewel de Tweede Kamer van minister Piet Adema (Landbouw) verlangde dat hij tegen een verlenging zou stemmen.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onoverkomelijke risico's’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stemmen staakten, heeft nu de Europese Commissie het recht om de knoop door te hakken. Zij oordeelde al eerder op basis van een onderzoek van de EFSA, de Europese Autoriteit voor Voedselveiligheid, dat ze geen onoverkomelijke risico’s ziet voor een verlenging van de toelating van tien jaar. EC zal dit eerdere besluit naar alle waarschijnlijkheid voor 15 december bekrachtigen.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niet voor elk stukje onkruid naar de verdelger te grijpen (video):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akkerbouwers zijn blij met de uitkomst. Voor hen is het een nuttig middel tegen de groei van onkruiden die voedselgewassen in de weg zitten. Ook Bayer, één van de producenten van het bestrijdingsmiddel, is tevreden. ,,We zijn verheugd voor telers, die toegang tot middelen als glyfosaat nodig hebben, in een breder pakket aan oplossingen om gewassen te kunnen beschermen.”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Milieuorganisaties zien echter graag een verbod op het middel, omdat die volgens hen ziekteverwekkend zou zijn.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het Europees Parlement is teleurgesteld. De partij vindt, ondanks het oordeel van de EFSA, dat er nog veel onzekerheden bestaan over het risico van glyfosaat voor de volksgezondheid en de biodiversiteit.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EU-ministers zijn niet daadkrachtig en schuiven de hete aardappel door naar de Europese Commissie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EU-ministers zijn niet daadkrachtig en schuiven de hete aardappel door naar de Commissie, die in dat geval waarschijnlijk besluit tot goedkeuring. Dat weten ze, dus is het vooral laf, want ze worden niet afgerekend door de industrie, of door burgers die terecht bezorgd zijn", stelt Europarlementariër Bas Eickhout. Volgens hem ‘wint de agro-industrie het van de natuur en de gezondheid'.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Landbouworganisatie LTO is van mening dat als naar de best beschikbare kennis is geconcludeerd dat een bestrijdingsmiddel veilig is, dat het dan ook gebruikt moet kunnen worden door Nederlandse boeren en tuinders. Aangezien de EFSA groen licht heeft gegeven, mogen we glyfosaat als veilig zien, meent 's lands grootste boerenorganisatie. Het pakket beschikbare chemische middelen in de landbouw krimpt al snel, en dat heeft gevolgen voor de teelt van groenten in Nederland.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maakt ook LTO zich zorgen over nieuwe signalen dat (een mix van) gewasbeschermingsmiddelen mogelijk het risico op neurologische aandoeningen zoals Parkinson kan vergroten.  ,,Als blijkt dat middelen bij verantwoord gebruik (neurologische) risico’s opleveren, zijn ook wij van mening dat deze middelen uit de markt gehaald moeten worden", stelt de landbouworganisatie.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8"/>
          <w:headerReference w:type="default" r:id="rId149"/>
          <w:footerReference w:type="even" r:id="rId150"/>
          <w:footerReference w:type="default" r:id="rId151"/>
          <w:headerReference w:type="first" r:id="rId152"/>
          <w:footerReference w:type="first" r:id="rId153"/>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Honkbalroutinier Van Zijl (UVV) stelt pensioen minstens een jaar uit: ‘Mijn lichaam doet het nog’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06:30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2"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Voets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UVV-routinier Jurjen van Zijl plakt er nog een jaar aan vast. De pitcher is inmiddels 39 jaar, maar weet van geen ophouden. ,,Volgend jaar word ik 40, dan is het waarschijnlijk mooi geweest.”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deadline voor het aantrekken of laten vertrekken van spelers, verliep woensdag om middernacht voor alle honkbalclubs in de hoofdklasse. Zo ook voor UVV.</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het bestuur erg zijn best heeft gedaan zag het er naar uit dat we niet heel veel pitchers overhielden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vraag was: stopt veteraan Jurjen van Zijl ermee of gaat hij nog een jaartje door? Dat tweede dus. De pitcher ziet een pensioen nog niet zitten. ,,Nou, er gaat zoveel veranderen en ondanks dat het bestuur erg zijn best heeft gedaan zag het er naar uit dat we niet heel veel pitchers zouden overhouden. Toen dacht ik: laat ik nog maar een jaartje helpen’’, aldus Van Zijl.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Amerikaanse coach en gezin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coach, de Amerikaan Scott Radinsky, heeft geen hoofdrol gespeeld in zijn besluit. ,,Nee, de eerste keer dat we hem spraken, kwam hij  heel sympathiek over. Maar ik had al lang in gedachten dat ik door zou gaan.”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gezin vond de keuze ook prima. ,,Mijn zoontje gaat een klasse hoger spelen, waardoor hij op dinsdag en donderdag moet trainen. Dezelfde dagen als ik, maar ik heb al twee jaar niet meer getraind. Dus in dat opzicht verandert er niks”, vertelt Van Zijl, die zijn zoontje coacht, lachend.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 in ervaring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gros aan nieuwe spelers dat bij UVV binnenkomt, zo’n zestien in totaal, denkt Van Zijl nog steeds van waarde te kunnen zijn. ,,We hebben een pitcher van een jaar of zeventien en ik ga mijn zeventiende seizoen in in de hoofdklasse. Kun je nagaan wat voor verschil dat is qua ervaring?”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dit dan definitief zijn laatste jaar? ,,Volgend jaar juli word ik veertig, dan is het wel mooi geweest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misschien vind ik het wel zo leuk dat ik er nog een jaartje achteraan plak. Mijn lichaam doet het nog.”</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4"/>
          <w:headerReference w:type="default" r:id="rId155"/>
          <w:footerReference w:type="even" r:id="rId156"/>
          <w:footerReference w:type="default" r:id="rId157"/>
          <w:headerReference w:type="first" r:id="rId158"/>
          <w:footerReference w:type="first" r:id="rId159"/>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Lewis Hamilton heeft strijd met Sergio Pérez al opgegeven: ‘Toch hebben we geweldig seizoen gehad’</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12:44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6"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Lewis Hamilton heeft de strijd om de tweede plaats in het kampioenschap van de Formule 1 al min of meer opgegeven. De zevenvoudig wereldkampioen van Mercedes staat 32 punten achter de Mexicaan Sergio Pérez van Red Bull.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,,Eerlijk gezegd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gat te groot is. Om meer dan 30 punten goed te maken, moet hij twee rampzalige races rijden en ik in principe twee keer als tweede eindigen”, zei de Brit in aanloop naar de voorlaatste race, de Grote Prijs van Las Vegas.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Hamilton, recordhouder in de Formule 1 met 103 grandprixzeges, won dit jaar nog geen race. De coureur van Mercedes was niet opgewassen tegen de Red Bull van Max Verstappen, die al zeventien keer de beste was dit jaar en al wekenlang zeker is van zijn derde wereldtitel.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laat begint de GP van Las Vegas?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F1-circus is neergestreken in Las Vegas. In de bekendste gokstad van de wereld is het drie avonden lang spektakel. Maar hoe laat zijn de vrije trainingen, kwalificatie en de race in Nederland? Check dat hier.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vind ik dat we een geweldig seizoen hebben gehad, ondanks onze auto. We hadden niet gedacht dat we voor die tweede plaats zouden strijden en af en toe zelfs in de buurt kwamen van Red Bull, dat waarschijnlijk de meest dominante auto van deze eeuw heeft”, aldus de Brit. Die mopperde dit jaar geregeld op de Mercedes, die in sommige races ‘stuiterde en glibberde’ en duidelijk snelheid miste.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Pérez liet weten dat hij het liefst in Las Vegas al zijn tweede plaats in de eindstand wil veiligstellen. ,,Dit is een mooie plek om het te doen. Las Vegas wordt een waanzinnige race. De Formule 1 heeft de hele stad overgenomen”, zei de teamgenoot van Verstappen.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0"/>
          <w:headerReference w:type="default" r:id="rId161"/>
          <w:footerReference w:type="even" r:id="rId162"/>
          <w:footerReference w:type="default" r:id="rId163"/>
          <w:headerReference w:type="first" r:id="rId164"/>
          <w:footerReference w:type="first" r:id="rId165"/>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Arrestatie ijshockeyer na fataal ongeluk</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182.23pt;height:21pt">
            <v:imagedata r:id="rId166"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23</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368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VAN IJZENDOORN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Britse politie heeft de ijshockeyspeler Matt Petgrave dinsdag gearresteerd op verdenking van dood door schuld. Tijdens een wedstrijd eind vorige maand boorde zijn schaatsijzer zich in de nek van Adam Johnson, die kort daarop overleed aan zijn verwondingen.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tragische ongeval gebeurde eind vorige maand tijdens het duel tussen Nottingham Panthers en Sheffield Steelers, een streekderby op het hoogste niveau van het Britse ijshockey. De 29-jarige Amerikaan Johnson passeerde Sheffields Petgrave achterlangs en werd geraakt door diens schaatsijzer. Johnson viel neer en probeerde tevergeefs op te staan. Hij werd naar het ziekenhuis gebracht, maar zijn leven was niet meer te redden. De 8.000 aanwezigen in de Utilita Arena van Sheffield reageerden zeer geschokt en geëmotioneerd.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beelden is te zien dat de linkervoet van Petgrave hoog geheven was. Volgens sommigen maakte de 31-jarige Canadees een roekeloze beweging met zijn been. Op de Amerikaanse televisie beweerde oud-topspeler Sean Avery kort na de wedstrijd dat Petgrave een 'ongebruikelijke beweging' maakte en 'absoluut' op een contact uit was, maar deze afloop natuurlijk niet wilde.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die dag op was gestaan met het idee om iemand te gaan vermoorden? Nee.'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dood door schuld moet de aanklager bewijzen dat de speler bewust het risico heeft genomen om iemand dodelijk te verwonden. In het onderzoek zullen ook eerdere beelden uit de wedstrijd worden bekeken. Petgrave is afgelopen weken niet op het ijs verschenen, maar bij een thuiswedstrijd van Sheffield afgelopen weekeinde klonk een applaus toen zijn afbeelding op het scherm verscheen. Op sociale media woedt al weken een fel debat of hij schuldig is of niet.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gerechtelijk-pathologische onderzoek naar de omstandigheden omtrent de dood is opgeschort, maar de leider van deze zogeheten 'inquest' heeft al wel gezegd dat nekbeschermers nodig zijn om ongelukken als deze te voorkomen. Het grootste gevaar bij ijshockey is te worden geraakt door de puck. Op deze manier zijn in de Russische competitie afgelopen zeven jaar twee spelers overleden. Na te zijn verhoord is Petgrave hangende het onderzoek op borgtocht vrijgelaten.</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Petgrave</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7"/>
          <w:headerReference w:type="default" r:id="rId168"/>
          <w:footerReference w:type="even" r:id="rId169"/>
          <w:footerReference w:type="default" r:id="rId170"/>
          <w:headerReference w:type="first" r:id="rId171"/>
          <w:footerReference w:type="first" r:id="rId172"/>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Legendarisch Achterhoeks café te koop: ‘Nooit gebeurd als ik niet ziek was geworden’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06:37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5"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Monique Rademaker</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 Het Wapen van Ulft staat te koop. Eigenaar Michel Gervers stopt ermee vanwege ouderdom en een afnemende gezondheid. ,,Mijn conditie is erg slecht en daarbij ben ik natuurlijk gewoon oud”, zegt de scheidend kroegbaas, die deze maand 70 jaar wordt.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legendarische café in Ulft is nog een echte bruine kroeg. Compleet met grote bar, een biljart en gokkasten.  Ook voormalig discotheek Cocagne hoort bij de koop. Deze zaal, achter het café, werd de laatste jaren nauwelijks nog gebruikt.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horen ook een winkel en het woonhuis van Gervers erbij. Alles bij elkaar kost het net geen 3 ton, kosten koper.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Ziekte en ouderdom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Eigenaar Michel Gervers heeft zich er inmiddels bij neergelegd dat hij de zaak moet gaan verkopen. ,,Ik heb kanker gehad en ben helemaal genezen”, zegt hij. ,,Maar mijn conditie is erg slecht en daarbij ben ik natuurlijk gewoon oud.”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ziekte van Gervers zat het café al een tijd dicht. Maar de zaak direct verkopen kon hij niet. ,,Ik heb er eerst afstand van moeten nemen voor ik het te koop kon zetten”, zegt Gervers. ,,Als ik niet ziek was geworden, was dit ook niet gebeurd.”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Wapen van Ulft is een familiebedrijf en is decennialang over gegaan van generatie op generatie. Nu Gervers ermee stopt, eindigt die familiegeschiedenis.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Jonah Falke vaste gast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Schrijver en voormalig De Gelderlander-columnist Jonah Falke is er vaste gast. Hij  vindt het ontzettend jammer dat Gervers het café verkoopt. ,,Als je er binnenkomt,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de tijd heeft stilgestaan.”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vindt hij niet de enige charme van het café: ook de barman en eigenaar zorgen voor een speciale sfeer. ,,Michel is een beetje afstandelijk, maar dat maakt hem juist zo charmant”, zegt Falke.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Falke organiseert samen met een aantal vrienden het punk- en poëziefestival Foëfelfestijn. Dat was altijd twee keer per jaar in het Wapen van Ulft. ,,Alles kon daar. Het was er niet bekrompen”, zegt Falke.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het café zijn deuren sluit, komt er volgens Falke nog één keer een Foëfelfestijn. </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3"/>
          <w:headerReference w:type="default" r:id="rId174"/>
          <w:footerReference w:type="even" r:id="rId175"/>
          <w:footerReference w:type="default" r:id="rId176"/>
          <w:headerReference w:type="first" r:id="rId177"/>
          <w:footerReference w:type="first" r:id="rId178"/>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Openbare toiletten-tekort in Epe? ‘Echt wel. Rapportcijfer is 5,0!’</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9"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904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van Kooten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Epe heeft ‘best heel wat’ openbare toiletten, vindt wethouder Annemiek van Loon. Nou, daar is echt wel wat op af te dingen, vindt de Maag Darm Lever Stichting. Op de nationale lijst van toiletvriendelijkste gemeente staat Epe op 118. Het rapportcijfer: 5. ,,Dat is nou niet iets waar je graag mee thuis komt. En al helemaal niet vandaag, op Wereldtoiletdag.”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Gemeenteraadslid Kenan Aldemir van Nieuwe Lijn zette ‘de kwestie’ een paar weken geleden nog maar weer eens op de agenda. Met de vergrijzing van de bevolking zou de gemeente zich meer kunnen inspannen. Van een motie die de gemeenteraad een paar jaar geleden aannam is naar zijn gevoel in ieder geval weinig terechtgekomen.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Epe zich moet schamen?” vraagt Ivo Thonen, zegsman van de Maag Darm Lever Stichting, Toiletalliantie en Hoge Nood-app zich hardop af. ,,Nou, dat is eigenlijk dus het trieste. Er zijn heel veel gemeenten die het met openbare toiletten niet goed voor elkaar hebben. Internationaal komt Nederland er ronduit slecht uit. In Japan is de norm om de 200 meter. In de Amerikaanse staat Californië zegt de wet dat je binnen 150 meter van de ingang van een winkelcentrum bij een openbaar toilet terecht moet kunnen.’’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oneindig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lijst ‘hoe slecht we het doen’ is bijna oneindig. ,,Parijs heeft 750 openbare, zelfreinigende toiletten; in heel Nederland staan er 500 en dan tel ik de plaskrullen in Amsterdam nog mee.’’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Wereldtoiletdag wil hij gemeenten erop attenderen dat het echt beter kan en moet. ,,Er is nog een wereld te winnen.’’ In Nederland scoren 10 van de 343 gemeenten een rapportcijfer van 7 of hoger. Boven een 8 komt niemand. Toppers in het verspreidingsgebied van de Stentor zijn Hattem, Nunspeet (allebei 7,2) en Zwolle (6,7). Onderaan bungelen Dronten, Berkelland (allebei 3), Staphorst (2,3) en Bronckhorst (2,1). Als je het zo bekijkt zit Epe in de middenmoot, net boven Voorst (4,8) en onder Deventer (5,3) en Apeldoorn (6,1).</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dorp Epe zelf heeft volgens de HogeNood-app - waarop je landelijk 8300 locaties kunt vinden waar je bij hoge nood terecht kunt - vijf openbare toiletten: gemeentehuis, Kulturhus, bibliotheek, supermarkt Jumbo en fysiotherapiepraktijk FysioPlusEpe. Bij die van Kulturhus kun je ook nog tot heel laat (23.00 uur) terecht.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fijn zijn als Epe ook nog een openbaar toilet op de Markt zou hebben waar je dag en nacht terecht kunt’’, zegt Thonen. ,,De gemeente heeft geen abonnement op HogeNood. Dat zou wel handig zijn. Dan kan de gemeente zelf locaties toevoegen en zorgen dat de app up-to-date is.’’ Want wethouder Van Loon kan dan vermoeden ‘dat je bij de meeste restaurants echt wel terecht kunt als je nodig moet’, voor mensen die op aanwezigheid van toiletten willen kunnen rekenen, telt alleen de app. ,,En daar staan ze niet op.’’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beter zou volgens hem zijn als een ambtenaar actief ondernemers benadert. ,,Gemeenten die een abonnement op de app nemen, voelen zich er verantwoordelijk voor. Dat eigenaarschap zorgt voor meer aandacht en meer openbare toiletten.’’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meer toiletten is echt belangrijk, zegt hij er maar nog eens bij. ,,Er zijn alleen al 2,4 miljoen mensen met een maag-, darm- of leveraandoening voor wie het belangrijk is dat er ‘iets’ in de buurt is waar ze zeker weten terecht kunnen. Een op de vier Nederlanders blijft vanwege gebrek aan toiletten wel eens thuis. In gemeenten met voldoende openbare toiletten blijven ze andersom juist langer winkelen. Dat levert extra omzet op.’’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extra aanloop, zoals in het Kulturhus? Nou, dat weet manager Christien van Dijk nog zo net niet. Ja, natuurlijk zijn er mensen die gebruik maken van het toilet. ,,Maar of ze ons vinden via de HogeNood-app zou ik niet weten.’’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postbode is het ‘soms wel handig’. ,,Precies’’, zegt Ivo Thonen. ,,Een openbaar toilet is ook service. Je hebt bijvoorbeeld pakketbezorgers die de hele dag onderweg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het ondanks die hele optelsom van ‘waarom het goed is’ maar niet wil lukken met meer (inpandige en vrijstaande) openbare toiletten? Thonen: ,,Nou ja, er komen wel wat toiletten bij. Maar dat gaat heel erg langzaam. Vaak zijn gemeenten en ondernemers bang voor overlast, drugs en vernielingen. Ze zien op tegen de onderhoudskosten.’’ Terecht?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Voor veel gemeenten is het ‘gewoon geen aantrekkelijk onderwerp’.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Van Loon: ,,Vroeger hadden we op de Markt een openbaar toilet, maar die verdween toen we het plein aanpakten en een parkeergarage aanlegden. Winkeliers willen zo’n toilet niet voor de deur. En tegelijk wil je ’m ook weer niet ergens uit het zicht hebben. Dan ontbreekt sociale controle.’’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inderdaad, die kosten spelen een rol. Hoewel dat volgens Sanitronics, leverancier van (hippe) openbare toiletten, wel mee zou vallen. Een zelfreinigend toilet - binnen 20 seconden klaar - kost ruwweg 100.000 euro, het onderhoud 2000 tot 3000 euro per jaar. Sanitronics en de Toiletalliantie willen het Van Loon allemaal graag uitleggen en voorrekenen. Leuk en aardig, vindt de wethouder, overtuigd is ze nog niet.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Appels met peren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Bovenal vraagt ze zich af of de gemeente echt wel zo slecht in de toiletten zit. ,,Er is meer dan de app laat zien. Dat mag wat meer zichtbaar worden. Daar zouden we eerst aandacht aan kunnen besteden. Kijk, een Amsterdams restaurant zal er eerder moeite mee hebben als iedereen zomaar van het toilet gebruik maakt. Bij ons gaat het om hele andere aantallen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dat minder speelt.’’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9"/>
          <w:headerReference w:type="default" r:id="rId180"/>
          <w:footerReference w:type="even" r:id="rId181"/>
          <w:footerReference w:type="default" r:id="rId182"/>
          <w:headerReference w:type="first" r:id="rId183"/>
          <w:footerReference w:type="first" r:id="rId184"/>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‘Energieke en gemoedelijke’ Frank van der Meijden nieuwe burgemeester van Tiel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07:16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3"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399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Bernardo van Hal</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van der Meijden wordt de nieuwe burgemeester van de gemeente Tiel. Hij is donderdagavond als dé kandidaat voorgedragen door de gemeenteraad.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59-jarige Van der Meijden is pas zeven jaar burgemeester van de Oost-Brabantse fusiegemeente Laarbeek, met onder meer de dorpen Beek en Donk, Lieshout en Aarle-Rixtel.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er is nog een stukje zuidelijker in die provincie geboren: in het tegen België aangelegen Bergeijk. Van der Meijden is getrouwd en heeft twee dochters.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burgemeesterschap was hij wethouder, daarvoor raadslid en tevens vele jaren werkzaam bij Defensie. ,,Energiek, gemoedelijk, nuchter en veerkrachtig”, noemde Tiels gemeenteraadslid Tom van Oostrom hem als voorzitter van de vertrouwenscommissie. Die commissie moest een nieuwe burgemeester vinden. ,,Iemand met grote kwaliteiten op het gebied van zorg, veiligheid en regionale samenwerking.”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Meijden volgt Hans Beenakker op, die twaalf jaar de ambtsketting van Tiel droeg. Hij schuift door en wordt binnenkort geïnstalleerd als burgemeester van de Krimpenerwaard, tussen Gouda en Rotterdam. Van der Meijden wordt half februari geïnstalleerd in Tiel. Tussen eind december – als Beenakker weg is – en die 15de februari functioneren de Partij van de Burgers-wethouders Carla Kreuk en Frank Groen als waarnemers.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Winnaar uit dertien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in de procedure om tot een nieuwe Tielse burgemeester te komen, was het geringe aantal kandidaten. Tiel is schijnbaar niet heel geliefd, want er kwamen slechts dertien sollicitaties binnen. Normaal is dat voor een dergelijke vacature tussen de twintig en dertig.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opvallend was volgens commissaris van de Koning John Berends, die inmiddels tijdelijk op non-actief staat, dat bij aanvang van de procedure om tot een nieuwe eerste burger te komen, de ‘gewone Tielenaar’ en het bedrijfsleven niet gepolst werden.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Van der Meijden was gisteren direct present tijdens de ingelaste raadsvergadering waarin zijn voordracht werd bekendgemaakt. Dat betekent dat hij ook ruimschoots vooraf ‘het goede nieuws’ te horen heeft gekregen, terwijl doorgaans de uitverkorene pas vlak voor de bekendmaking wordt geïnformeerd.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aanstaande Tielse burgervader was uiteraard in zijn nopjes. ,,Ik ben de afgelopen tijd vaak gaan wandelen in Tiel en de omgeving, om alles beter te leren kennen. Verder babbel ik graag door en sport ik veel", zei hij in zijn eerste korte toespraak.</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5"/>
          <w:headerReference w:type="default" r:id="rId186"/>
          <w:footerReference w:type="even" r:id="rId187"/>
          <w:footerReference w:type="default" r:id="rId188"/>
          <w:headerReference w:type="first" r:id="rId189"/>
          <w:footerReference w:type="first" r:id="rId190"/>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Oui oui! Brasserie Margaux is gloednieuw, klassiek en vooral heel erg Frans</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05:01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Baumfalk</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van Café Garçon in Amsterdam Oud-Zuid kunnen de agenda trekken! De eigenaren hebben namelijk een gloednieuwe zaak in de buurt geopend: Brasserie Margaux. Amsterdam-Zuid heeft er een Franse hotspot bij!</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Brasserie Margaux belooft dezelfde warme sfeer en Franse gerechten als Café Garçon, maar dan met een eigen twist.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klassieke brasseriegerechten met een moderne touch. Van smeuïge steak tartare tot crème brûlée. Dat alles in een Frans jasje aan de Beethovenstraat.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lunch tot diner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schermen is de afgelopen maanden intensief gewerkt aan de renovatie van Beethovenstraat 27. Het resultaat is een elegante en tijdloze brasserie waar je vanaf le dejeuner (de lunch) kunt genieten van de verfijnde en Franse keuken. Daarnaast is er een grote bar area, een chic eetgedeelte, een open keuken met een ‘chefs table’, een dikke (wijn)kelder en een ruim terras met zitjes in de zon, als-ie schijnt.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kaart staan verschillende tartines en baguettes, maar de nadruk ligt vooral op de warme, traditionele Franse lunchgerechten. “We merken dat Amsterdammers steeds meer de warme lunch beginnen te waarderen”, aldus mede-eigenaar Dylan Ramses Sturm.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afbeelding&gt;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Marmeren tegeltjes en Frans porselein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inrichting is duidelijk te zien dat kosten noch moeite gespaard zijn om van deze locatie een Frans paleis te maken. De vloer is met de hand gelegd en bestaat uit meer dan 22.000 echte marmeren tegeltjes. De ruimte staat vol met antieke Franse meubels, plafonnières en natuurlijk mogen dikke marmeren barbladen niet ontbreken. Alle gerechten worden geserveerd op klassiek Frans porselein, dat speciaal is geïmporteerd uit Limoges, een stad in Frankrijk met een pittoresk centrum. En élk bestekje dat je door je handen laat gaan, is speciaal geselecteerd op tientallen brocante markten in Frankrijk. Wát een werk!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afbeelding&gt;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nog even diner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Team van Brasserie Margaux heeft even de tijd nodig om erin te komen. Daarom kun je er de komende weken alleen voor diner terecht. Daarna zal het restaurant zeven dagen per week geopend zijn, zowel voor lunch als diner! Reserveren kan via de website. Au Revoir!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Amsterdam. Op indebuurt.nl lees je over mooie plekken, nieuwe winkels, inspirerende inwoners en ondernemers, eten en drinken, wonen en uitgaan. En dat allemaal over jouw stad!</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1"/>
          <w:headerReference w:type="default" r:id="rId192"/>
          <w:footerReference w:type="even" r:id="rId193"/>
          <w:footerReference w:type="default" r:id="rId194"/>
          <w:headerReference w:type="first" r:id="rId195"/>
          <w:footerReference w:type="first" r:id="rId196"/>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Israël de tunnels ingaat, weet je dat de onderhandelingen over gijzelaars zijn geklapt’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11:30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0"/>
        <w:keepNext w:val="0"/>
        <w:spacing w:before="120" w:after="0" w:line="220" w:lineRule="atLeast"/>
        <w:ind w:left="0" w:right="0" w:firstLine="0"/>
        <w:jc w:val="left"/>
      </w:pPr>
      <w:r>
        <w:br/>
      </w:r>
      <w:r>
        <w:pict>
          <v:shape id="_x0000_i1151" type="#_x0000_t75" style="width:124.5pt;height:38.25pt">
            <v:imagedata r:id="rId197"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2078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Leonie van Nierop</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Bijna twintig jaar lang onderhandelde de Israëlische vredesactivist Gershon Baskin met Hamas. In 2011 kreeg hij zo een gegijzelde Israëlische soldaat uit Gaza. De laatste weken liep zijn contact met Hamas echter vast. „Ook ik ben misleid.”</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schermen, via golfstaat Qatar, onderhandelen Israël en Hamas over het ruilen van gevangenen en gijzelaars. Dat zijn geen gemakkelijke gesprekken, weet de Israëlische vredesactivist Gershon Baskin. Hij bracht ruim tien jaar geleden de beroemdste uitruil in de recente geschiedenis tot stand.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de enige Israëliër, zegt Baskin zelf, die direct contact onderhoudt met zowel de Israëlische regering als de leiding van de Palestijnse beweging Hamas. Ook nog na 7 oktober, toen Hamas zo’n 1.200 Israëliërs doodde. Sindsdien bracht Israël in Gaza bijna tien keer zoveel Palestijnen om het leven.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telefoontjes met Hamas waren „zeer agressief”, vertelt Baskin, die al 45 jaar ijvert voor vrede en bijna twee decennia onderhandelde met Hamas. Soms deed hij dat als officiële gezant van Israël, meestal gewoon als burger. Meestal via de telefoon, soms in levenden lijve.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Baskin (67) spreekt met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via een videoverbinding vanuit zijn huis in Jeruzalem. Achter hem hangen ingelijste diploma’s aan de muur, naast een rommelige boekenkast waarin zijn eigen boeken met de kaft naar de camera geëtaleerd staan.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schreef onder meer een boek over zijn rol bij de vrijlating van de Israëlische soldaat Gilad Shalit in 2011, na meer dan vijf jaar onderhandelen, in ruil voor 1.027 Palestijnen. Baskin begon die onderhandelingen met Hamas op eigen houtje uit schuldgevoel omdat hij een neef niet had kunnen helpen, die na diens ontvoering door Hamas in 2005 werd vermoord. Bij zijn graf zwoer Baskin dat hij voortaan alles zou doen om een mensenleven te redden. De gijzeling van Shalit, kort daarna, vatte Baskin persoonlijk op, zei hij destijds.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voelt het nu Hamas zo’n 240 mensen in gijzeling houdt?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raakt het mij persoonlijk. Ik ken gijzelaars, vrienden van vrienden. Deze week hoorde ik dat een vriendin van wie we dachten dat ze was gegijzeld, gevonden is in de verkoolde resten in een kibboets. We waren ruim dertig jaar bevriend. Ik ben heel verdrietig en heel boos.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kan ik nu weinig voor de gijzelaars doen. In het begin van de oorlog heb ik telefoonnummers uitgewisseld tussen Qatarese functionarissen en Israëlische ministers. En ik heb een deal voorgesteld waarbij Hamas de gegijzelde vrouwen, kinderen en ouderen vrijlaat in ruil voor de meer dan tweehonderd Palestijnse vrouwen en minderjarigen in Israëlische gevangenissen. Ik geef ongevraagd advies, dat is alles.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van de oorlog heb ik ook Gilad [Shalit] gebeld en hem gewaarschuwd dat zijn naam de komende tijd veel zal klinken en dat mensen zijn uitruil de schuld zullen geven van deze oorlog. Ik heb hem eraan herinnerd dat hij een slachtoffer is en geen verantwoordelijkheid draagt.”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die u mede tot stand bracht, liet Israël onder anderen Yahya Sinwar vrij, het vermeende brein achter de aanslagen van 7 oktober. Voelt u zich verantwoordelijk?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Niemand vroeg mij welke Palestijnen er moesten worden vrijgelaten. Premier Netanyahu, zijn regering, alle veiligheidsdiensten en 80 procent van de Israëlische bevolking stonden achter die deal. Ik neem alleen gedeeltelijke verantwoordelijkheid voor het feit dat Gilad Shalit nog leeft. Een maand langer in gevangenschap en hij was gestorven door een tekort aan vitamine D. Door mijn interventie en mijn vermogen om met de andere kant te communiceren kwam hij levend thuis.”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sprak u voor het laatst met ‘de andere kant’, met leiders van Hamas?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„Ghazi Hamad [lid van Hamas’ politbureau] had ik een dag of tien geleden voor het laatst aan de telefoon. Sinds 7 oktober waren onze gesprekken zeer agressief, maar ik probeerde toch deals over de gijzelaars voor te stellen. Toen bleek ineens dat hij in Beiroet zat, ver van waar de besluiten worden genomen binnen Hamas. En ver van de gewone mensen in Gaza die lijden onder de gevolgen van de haatzaaiende speeches die kopstukken als hij geven. Sinds een ruime week reageert hij niet meer op mijn berichten. Mijn contacten in Gaza reageren ook niet meer, vermoedelijk omdat de telecom platligt.”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open brief aan Ghazi Hamad noemt u hem een lafaard. Voelt u zich verraden?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wel, ja. Omdat ik dacht dat onze relatie het conflict was ontstegen. We hebben elkaar in zeventien jaar zeker duizend keer gesproken, over veel meer dan alleen gijzelaars en gevangenen. We spraken over het leven, filosofie en religie. We spraken niet over vrede, maar wel over het verbeteren van de levens van de mensen in Gaza en Israël en over het naast elkaar leven zonder elkaar te vermoorden. We waren teksten aan het opstellen voor een langdurig staakt-het-vuren en opheffing van de Israëlische blokkade van Gaza.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hij vanuit Beiroet de terreur van 7 oktober rechtvaardigde en meer geweld aankondigde , overschreed hij wat mij betreft de grens van menselijkheid. Daarna schreef ik die brief.”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Denkt u dat Hamas ooit echt pragmatisch is geweest en bereid de wapens neer te leggen? Gooide de vrijlating van Sinwar roet in het eten? Of waren de gesprekken met u altijd al spel van Hamas?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Israël kansen heeft gemist. Ik kan het niet bewijzen, maar volgens mij waren er periodes dat Hamas bereid was tot een langdurig staakt-het-vuren. Hoe dan ook heeft Hamas het heel slim gespeeld en uiteindelijk iedereen misleid, ook mij. En Sinwar is, maar zolang Israël Palestina bezet zullen er Palestijnen bereid zijn te vechten en te sterven voor Palestina. Hoe lang kunnen mensen het verdragen te leven in de ellendige omstandigheden waarin ze in Gaza verkeren?”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interview: ‘Voor Hamas was het nu of nooit’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Waren de aanslagen van 7 oktober dan onvermijdelijk?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enkele rechtvaardiging voor wat Hamas op 7 oktober heeft gedaan. De dag dat ze baby’s en hele families vermoordden enafslachtten, verloor Hamas zijn recht om Gaza te besturen. We moeten de wereld bevrijden van Hamas. We moeten de Gazaanse bevolking bevrijden van Hamas.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grootste deceptie voor Israël niet het enorme falen van de eigen veiligheidsdiensten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 56 jaar leven in de misvatting dat je andere mensen kunt bezetten en kunt verwachten in vrede te leven. De bezetting is illegaal en immoreel. We moeten een bladzijde omslaan en een nieuw vredesproces beginnen, waarin we erkennen dat alle mensen tussen de Jordaanrivier en de Middellandse Zee hetzelfde recht hebben op dezelfde rechten. Als we dat niet doen op de eerste dag na deze oorlog, wordtin een lange geschiedenis van het vermoorden van elkaar.”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deze oorlog heeft Israël twee doelen uitgesproken: het vernietigen van Hamas en het bevrijden van de gijzelaars. Kan Israël beide doelen bereiken?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tegenstrijdigheid tussen die doelen. Dat is een van de redenen waarom Israël langzaam opereert in Gaza en nog niet de tunnels is binnengegaan. Dan zullen er gijzelaars sterven.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manier om alle gijzelaars vrij te krijgen is door onderhandelingen. Die vinden nu plaats, via Qatar, maar het is niet makkelijk. Israël wil zich eerst herpositioneren in Gaza, want er is geen garantie dat Hamas zich aan een wapenstilstand houdt. En Hamas wil gijzelaars in plukjes vrijlaten in de hoop dat de internationale gemeenschap intussen Israël onder druk zet om de oorlog te stoppen. Als Israël de tunnels ingaat, weet je dat de onderhandelingen zijn geklapt.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zal in elk geval zijn voornaamste doel niet opgeven en dat is alle Hamas-leiders doden en zorgen dat Hamas Gaza niet meer kan besturen en Israël niet meer kan bedreigen. Maar banaal besluiten alle gijzelaars op te offeren kan Israël niet. Dat zou het gevoel van solidariteit in Israël dermate beschadigen, dat ik niet weet of de samenleving dat overleeft.”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analyse: Het Israëlische ‘sociaal contract’ van veiligheid is verbroken. Voor welke keuzes staat Netanyahu nu?</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de onderhandelingen over het vrijlaten van alle zevenduizend Palestijnen in Israëlische gevangenissen in ruil voor alle gijzelaars, zoals Hamas eist?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559 Palestijnen in Israëlische gevangenissen hebben Israëliërs gedood. Ze hebben nooit spijt betuigd. 130 van hen zijn opgepakt voor de terreur van 7 oktober. Een kwart is lid van Hamas. Moeten we ze loslaten en opnieuw Israëliërs laten doden? Dat is onbestaanbaar. Dus er wordt onderhandeld over de vrouwen en kinderen, zoals ik voorstelde. En dan is het hopen dat de rest door het leger wordt gered.”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Volgensheeft Israël nog een ander doel en gebruikt het expres grof geweld in Gaza om Iran en Hezbollah af te schrikken.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Deze mate van bombarderen is niet nodig om Hamas te verslaan. Het maakt het zeker makkelijker voor de grondtroepen om tunnels en Hamas-leiders te vinden. Maar deze bombardementen zijn niet gericht op Hamas. Het is een boodschap aan Iran en Libanon: zoek geen ruzie met ons. En die boodschap is aangekomen, want met Hezbollah escaleert het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Rechtvaardigt deze afschrikking in uw ogen de zware bombardementen op Gaza, waarbij heel veel burgerslachtoffers vallen?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laat Baskin een lange stilte vallen. „Dat is echt een moeilijke vraag, want de humanitaire catastrofe in Gaza is onvoorstelbaar gruwelijk. En hoewel Israël Hamas niet kan verslaan zonder de bevolking te evacueren, pleegt Israël wel een oorlogsmisdrijf door mensen te dwingen hun huizen te verlaten.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Israël veel meer had kunnen doen om veilige zones te creëren en te zorgen dat daar hulp, voedsel, water en medicijnen aanwezig waren. Er hadden allang veldhospitalen moeten zijn opgezet. Israël had buitenlandse ziekenhuisboten kunnen laten aanmeren. Dus er hadden aanvullende maatregelen moeten worden genomen om de zware bombardementen te rechtvaardigen.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„Anderzijds beschikt Hezbollah over een veel serieuzer raketarsenaal dan Hamas. Een oorlog met Libanon is veel gevaarlijker voor Israël, met veel meer burgerdoden tot gevolg.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mijn manier om te zeggen: ja en nee.”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Israël ook interesse in het koloniseren van de Gazastrook?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zal Gaza opnieuw bezetten. De vraag is alleen hoe lang. Het ergste wat Israël kan doen is daar nieuwe nederzettingen bouwen. Een deel van de Israëlische bevolking, zo’n 10 procent, wil dat. En dit deel is gevaarlijk, want ze zitten in de regering.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idee dat Israël de Palestijnen de Sinaï-woestijn zal indrijven, is absurd. Dat zou een oorlog ontketenen tussen Israël en zijn belangrijke bondgenoot Egypte, dat wil Israël absoluut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Hamas bij de oorlogen van 2008, 2012 en 2014. Waarom toen wel en nu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„Netanyahu’s strategie was om Hamas in Gaza aan de macht te houden, en de Palestijnse Autoriteit in stand te houden op de Westelijke Jordaanoever. Zodat Israël altijd kon zeggen: de Palestijnen zijn zo verdeeld dat wij geen partner hebben om vrede me te sluiten.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strategie werkte zo goed dat de Palestijnse kwestie van de agenda verdween. Bij de laatste vijf verkiezingen in Israël ging het nooit over de Palestijnen. De internationale gemeenschap herhaalde het mantra van de tweestatenoplossing en deed er niets 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„Netanyahu’s strategie werkte, tot die op 7 oktober in ons gezicht ontplofte.”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dat zegt dat het met die aanslagen, heeft zijn doel bereikt.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heel cynisch om te zeggen. Want Hamas heeft de Palestijnen 75 jaar terug in de tijd geslingerd,[in 1948 werden honderdduizenden Palestijnen door Joodse milities uit hun huizen verdreven]. Hamas is direct verantwoordelijk voor de vernietiging van Gaza, dus ik vind het moeilijk om ze egards te geven. Maar inderdaad, het eindresultaat van deze oorlog is dat de wereld weer serieus gaat praten over een tweestatenoplossing.”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de EU nog iets bijdragen aan een vredesproces of moeten de druk en de garanties van de VS en de Arabische landen komen?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 kan zijn verantwoordelijkheid niet afschuiven op anderen. De EU heeft de bezetting bijzonder comfortabel gemaakt voor Israël. Jullie zeiden wel dat de nederzettingen illegaal zijn, maar deden er niks aan.is niet hetzelfde als vechten tegen zaken die illegaal zijn. Waarom laat de EU kolonisten, die feitelijk buiten Israël wonen, zonder visum naar de EU reizen? Hoe kan Nederland over een tweestatenoplossing spreken en maar één staat erkennen? Als je je serieus wilt zijn over je principes, wees dan serieus. Doe iets.”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Ghazi Hamad belt om te onderhandelen? Neemt u op, ook al schreef u in die brief dat u hem nooit meer wil spreken, dat hij het niet verdient te spreken met iemand als u?</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Ik heb hem sindsdien alweer een paar berichten gestuurd. Als het gaat om het redden van mensenlevens is mijn eer niet zo belangrijk.”</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Harmonie en balans; binnenkijker</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5" type="#_x0000_t75" style="width:225.72pt;height:50.99pt">
            <v:imagedata r:id="rId32"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THEMA; Blz. 11</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392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Sigrid Stamkot foto's Rene Bouwman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binnenkijker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 is nieuwsgierig, de ander zoekt inspiratie, maar we kijken allemaal graag naar hoe een ander woont. Deze week zijn we te gast in de nieuwbouwwoning van Sieta Wagenaar en haar gezin in het Friese Leeuwarden.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de Elfstedentocht ooit weer plaatsvinden, dan zitten Sieta en haar gezin goed: hun nieuwbouw hoekwoning kijkt uit op de finish. Het huis is dan ook omgeven door water.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locatie was het eerste waar zij voor viel, vertelt Sieta die het huis destijds met haar ex-partner kocht. ,,Toen de kinderen kleiner waren, konden ze hier zwemmen en na een vorstperiode schaatsen. Ook de wetenschap dat er voor het huis niet meer zal worden gebouwd, speelde mee: zo kunnen we van het uitzicht blijven genieten. Voor stadse begrippen is het rustig gelegen."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 was nieuwbouw, wat mogelijkheden, maar ook uitdagingen met zich meebrengt. ,,Eigenlijk koop je een betonnen doos, je moet over alles nadenken. Dat was best een uitdaging: nu al nadenken over de keuken, maar ook over details als stopcontacten en de hoogte van plinten. Behalve dat je budgettair niet alles kunt doen, vind ik ook dat je de tijd moet nemen om te voelen wat een ruimte nodig heeft."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inrichting is in de loop van de jaren dan ook enorm veranderd. Momenteel is het 'smuk Scandinavisch met een toef pastelkleur'; smuk is Fries voor gezellig. ,,Met mijn veranderdrang is het goed om niet aan elke impuls gehoor te geven. Dan waren we vast van witte kale muren naar Villa Kakelbont gegaan, om vervolgens op een meer uitgebalanceerde tussenvorm uit te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daar nu ongeveer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en ik zijn een goed klusteam. Wat ik bedenk, kunnen zijn handen maken. Zo hebben we de bar in berkenmultiplex verpakt en is de eetkamerbank zelf gemaakt."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project was de zolder: daar kwam een slaapkamer met inloopdouche. ,,Extra ramen geplaatst en de indeling bedacht. Willem heeft samen met een timmerman het raamwerk voor de douche geplaatst. Vakmensen hebben betegeld en er is een prachtige witte vloer gegoten."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betonnen doos is het een woning met harmonie en balans geworden, vindt Sieta. ,,Van een huis moet je zelf een thuis maken. Overdag zijn we allemaal druk en we vinden het fijn om thuis te komen op een plek waar het helemaal klopt. Het leven is niet maakbaar, de binnenkant van je huis wel."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Ella Vogelaar hield demonen in haar hoofd goed verborgen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80.24pt;height:80.99pt">
            <v:imagedata r:id="rId210"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1263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THIES</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,,Zijn we onverschillig geweest? Hebben we iets gemist?'' vroegen veel mensen aan Onno Bosma (83) na de zelfverkozen dood van zijn partner, oud-minister Ella Vogelaar. Nee, verzekerde hij hun, want ze hield haar worstelingen met depressies voor zichzelf. Toch schreef hij haar verhaal op, hún verhaal. Met een missie.</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 van oud-minister schrijft na haar zelfdoding boek over hun relatie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boos is geweest op Ella, nadat ze haar eigen leven had genomen op 7 oktober 2019? Nee. Of misschien toch wel, om één ding. Een zin in haar afscheidsbrief. Daarin schrijft ze dat ze zeker weet dat Onno het verlies aankan. ,,Daar was ik boos om. Jij kunt dat helemaal niet weten, dacht ik. Je stelt alleen jezelf gerust.''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 ze gelijk? Hij lacht. Misschien kende ze hem toch wel beter dan hij zichzelf kende. ,,Ik heb na haar dood lang gedacht: ik kan dit niet aan. Ik ben hier te oud voor. Gaat het leven mij nog wel vreugde bieden? Nu zijn we vier jaar verder en heb ik ontdekt: ja, dat biedt het leven mij nog. Ze had gelijk.''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verschijnt het boek De jas met alle kleuren, het verhaal van de liefdesrelatie tussen Onno Bosma en Ella Vogelaar. Het is ook het verhaal van haar depressies, haar pogingen zichzelf van het leven te beroven.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is daarnaast een pleidooi voor de mogelijkheid tot euthanasie bij psychisch leed. ,,En misschien kan het iets betekenen. Voor mensen die te maken hebben met suïcide, of mensen die het zelf willen. Dat hoop ik echt'', zegt Bosma in zijn kleurrijke appartement in de Utrechtse wijk Veemarkt.</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Rolgordijnen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boek beschrijft hij hoe Vogelaar er niet in slaagt 'zich te verzoenen met de gedachte dat depressies bij haar leven horen'. Hoe een eerdere poging tot zelfdoding in 2017 mislukte. En hoe het haar uiteindelijk wel 'lukt', twee jaar later.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reconstrueert wat voor gedachten ze voorafgaand aan de daad moet hebben gehad, wat voor laatste handelingen ze heeft uitgevoerd. Hoe ze de rolgordijnen laat zakken, een klein lichtje aan laat. Een afscheidsbrief op tafel legt, een grote hoeveelheid medicijnen slikt. En hoe hij haar na een verjaardag in Breda levenloos op de gele bank in haar werkkamer aantreft.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neemt het Vogelaar niet kwalijk, verre van zelfs, dat ze het 'op deze manier' heeft gedaan. Dat hij haar moest vinden. ,,Iemand moest dat doen.'' Toch dacht hij veel na, de afgelopen jaren. Over hoeveel mooier het voor hen beiden was geweest als het anders had gekund. ,,Als ik erbij was geweest, bijvoorbeeld. Als ze het niet in eenzaamheid had hoeven doen, terwijl ik van huis was. Als die mogelijkheid er was geweest. Al weet ik niet of ze euthanasie had willen laten uitvoeren door een derde. Daar was ze misschien ook wel weer te autonoom voor.''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Autonoom, ambitieus, een sterke vrouw: dat is hoe het publiek Ella Vogelaar volgens haar partner zag. Ze was een vakbondsvrouw, voorzitter van de raad van commissarissen van Unilever, later ook voorzitter bij woningcorporatie Mitros. Ze gaf haar naam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voor Wonen, Wijken en Integratie aan een veertigtal achterstandswijken die zij onder haar hoede nam, de 'Vogelaarwijken'. Ze stapte eind 2008 op na anderhalf jaar ministerschap nadat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-top het vertrouwen in haar had opgezegd, maar had ook daarna nog een indrukwekkende loopbaan. ,,Men ziet haar vaak toch wel als iemand die in de maatschappij een prominente rol heeft gespeeld.''</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Wanhoop en verdriet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aan haar dood wist vrijwel niemand dat de oud-minister kampte met depressies. ,,Ella is er altijd in geslaagd die kant van haar persoonlijkheid verborgen te houden. De dalen in haar loopbaan, zoals het moeten opstappen als minister, beïnvloedden haar depressie niet. Dat vond ze ontzettend klote, maar dat was het dan ook wel. Soms was ze ook jarenlang niet depressief. Als ze het wel was, dan was het 's ochtends thuis wanhoop en verdriet. Dan begreep ze niet waarvoor ze het allemaal deed. Maar vervolgens trok ze dan toch haar hakjes aan, stiftte ze haar lippen en 'klikklakte' ze de deur uit naar haar afspraak.'' Niet gek dus dat niemand iets doorhad.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hield ze deze kant zo verborgen? ,,Ze beschouwde haar depressiviteit als falen. Net als het slikken van medicijnen voor die depressiviteit. Ze mocht niet falen, dat kwam ook uit haar opvoeding. En er was de angst voor repercussies voor haar loopbaan. Depressiviteit is een slecht element op je cv, nog altijd. Terwijl iemand fantastisch kan functioneren ondanks of eigenlijk mét depressiviteit.''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boek is te lezen dat Vogelaar haar worstelingen met depressies met vrijwel niemand deelt. Dat maakt dat Bosma de vraag die bij velen opkomt, al ziet aankomen: wat had ze eigenlijk gevonden van dit boek? In de nauwe kring van vrienden en familieleden zijn de meningen daarover verdeeld, geeft hij toe.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ik tegenover mijzelf moet kunnen verantwoorden dat ik haar in haar waarde laat in het boek en haar recht aandoe als persoon. Zij heeft autonoom besloten haar leven te beëindigen, ik moet daarmee zien te dealen. En ik besluit in zekere zin weer autonoom om dit boek uit te brengen. Ik hoef me niet tegenover haar te verantwoorden, want ze leeft niet meer.''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eerdere mislukte poging in 2017, waarna ze in het ziekenhuis belandde, staat uitvoerig beschreven in het boek. Terwijl ze daar, valt ook te lezen, juist erg gesloten over was. ,,Ik heb tegen mezelf gezegd: als ik dit doe, dan moet ik de diepte ingaan. Dan moet ik iets toevoegen aan wat er al geschreven is. Het moet indringend zijn, want anders... dringt het niet in.''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schrijven begon meteen, de eerste nacht na Vogelaars overlijden al. Aanvankelijk in wat Bosma 'Het nachtboek' noemt, een dagboek in de nacht dat hij later laat drukken voor zijn naasten, waarin hij alles van zich af schrijft. De laatste nacht waarin ze thuis is bijvoorbeeld, voordat ze naar het crematorium wordt gebracht. Hij tekent op hoe hij een matje naast haar neerlegt, haar haren streelt en haar belooft tot het laatste moment bij haar te blijven. ,,Dat soort dingen opschrijven kalmeerde me. Dat hielp, in de grote paniek en angst die de eerste dagen overheerste. Ik sliep goed, omdat ik schreef.''</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Actueel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nachtelijke schrijfsessies maakten op den duur plaats voor het werken aan een boek. Een boek met een 'missie', vertelt Bosma. ,,Tijdens het schrijven ontwikkelde zich het debat over euthanasie bij psychisch lijden. Een debat dat in Ella's tijd nog nauwelijks gevoerd was, maar ineens actueel was. Dat werd mijn drijfveer. Ik wilde dit boek niet alleen maar uitgeven als eerbetoon aan onze liefde, maar ook als een boek dat een rol kan spelen in dit debat. Als een verhaal dat effect heeft op het debat over euthanasie bij psychisch lijden.''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vlak moeten er stappen worden gezet, vindt hij. ,,Ik pleit er niet voor dat iedereen bepaalde middelen zomaar in zijn of haar nachtkastje heeft staan. Ik weet dat zo'n poging soms ook impulsief is. Haar tweede keer was overwogen, haar eerste keer niet. Ze herinnerde het zich nauwelijks. Het was niet doordacht, dat is zelfdoding niet altijd. Dat is een reden om het mensen niet te makkelijk te maken. Maar weten dat je een gangbaar traject kunt aflopen, dat je je lot in eigen handen hebt, dat er een uitweg is: dat kan geruststellend zijn. En nabestaanden een hoop shock besparen.''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als het verhaal niet bijdraagt aan de discussie? ,,Dan was het een mooie episode in mijn rouwverwerking. Een mooie ode aan haar. Ik herinner me vooral een relatie die gekenmerkt werd door liefde, en ik hoop dat dat ook overkomt. Ik heb het fantastisch gehad met haar. We waren zielsverwanten en hebben veertig jaar lang ontzettend geluk gehad met elkaar. Ja, ik heb echt mazzel gehad.''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over gedachten over zelfdoding kan anoniem: chat op 113.nl, bel 113 of bel gratis 0800-0113.</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schrijven ontwikkelde zich het debat over euthanasie bij psychisch lijden</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Onno Bosma: ,,Ella beschouwde haar depressiviteit als falen.''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woning heeft Bosma een 'Ella-hoekje' ingericht.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Ella Vogelaar in 2008 tijdens haar periode als minister voor Wonen, Wijken en Integratie.</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Schouten koestert tweede kans; ORANJE Anderhalf jaar na debuut zonder vervolg hoopt PSV-revelatie zichzelf wel waar te kunnen maken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4" type="#_x0000_t75" style="width:225.72pt;height:50.99pt">
            <v:imagedata r:id="rId32"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904 words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Anderhalf jaar na debuut zonder vervolg hoopt PSV-revelatie zichzelf wel waar te kunnen maken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ZEIST -  Als kind was Jerdy Schouten nooit bezig met de vraag of hij Oranje zou kunnen halen, maar hij kwam wél bij een oud-international over de vloer en als het Nederlands elftal een groot toernooi speelde, zat de familie Schouten in Hellevoetsluis in het oranje voor de buis. De middenvelder is bijna anderhalf jaar na zijn debuut terug bij Oranje en hoopt in navolging van recent als international doorgebroken middenvelders als Mats Wieffer, Tijjani Reijnders en Joey Veerman ditmaal wel zijn kans te pakken.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speler van Bologna maakte Schouten onder toenmalig bondscoach Louis van Gaal al zijn Oranje-debuut in de Nations League-wedstrijd tegen Wales. Door zijn sterke spel bij PSV is de balvaste middenvelder weer terug in beeld gekomen. ,,Het is heerlijk om er weer bij te zijn. Of het anders is? Misschien dat ik nu minder zenuwen heb dan toen, maar het gevoel van blijdschap is hetzelfde", vertelde Schouten in de herfstzon aan de rand van het trainingsveld in Zeist.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toen geen vervolg kwam op zijn Oranje-debuut, was een flinke teleurstelling. ,,Je komt hier niet met de gedachte 'het is een keer en nooit meer'. Dat had ik toen natuurlijk ook niet. Ik had het me misschien iets anders voorgesteld. Maar dat maakt het nu zeker niet minder mooi."</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Gaal plaatste na zijn debuut de kritische noot dat Schouten vaker een stationnetje had moeten overslaan om snelheid in het spel te krijgen. ,,Ik was zelf wel redelijk positief over hoe ik me staande heb gehouden, net als de bondscoach, met wie ik toen heb gezeten. Dat er verbeterpunten waren, is logisch. Als dat niet zo zou zijn, zou ik een van de beste voetballers ter wereld zijn en dat ben ik helaas niet. Ik speelde eigenlijk zoals ik altijd speel. Ik ben niet iemand die zes crosspasses per wedstrijd geeft. Als ik een pass naar voren geef, zal het over de grond zijn en niet zo snel helemaal van de linkerkant naar de rechterkant. Dat zit niet echt in mijn spel."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shirt van zijn Oranje-debuut heeft Schouten ingelijst, het haasje dat elke debutant krijgt, was een cadeautje voor zijn ouders. ,,Ik vond het leuk om het aan hen te geven. Als Oranje speelde, was het bij ons thuis in Hellevoetsluis een hele happening. Dan zaten we met de hele familie in het oranje voor de buis. Met mijn ouders, zusje, tante, neefje en nichtje. Als je dat dan zelf bereikt, is dat iets heel speciaals."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Schouten zaterdag tegen Ierland in actie komt, evenaart de PSV'er het illustere familielid Henk Schouten, die een broer was van zijn opa. De goaltjesdief uit de jaren vijftig en zestig van Feyenoord, die ooit negen goals in één wedstrijd maakte, kwam tot twee interlands voor Oranje. ,,Daar kwam ik wel eens over de vloer bij een feestje voor een verjaardag of huwelijksjubileum en dan kwam het voetbal natuurlijk altijd ter sprake. Ze vonden het alleen maar mooi dat er nog iemand van de familie in het profvoetbal was gekomen."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lang geen uitgemaakte zaak. In de jeugd van ADO Den Haag stond Schouten, toen nog een spits of nummer 10, lang aan de kant met een vervelende blessure en na slechts 26 speelminuten in de hoofdmacht kreeg hij geen nieuw contract en kostte het veel moeite om elders in het betaald voetbal aan de bak te komen. Dat lukte uiteindelijk bij Telstar. Met veel succes, want twee jaar later speelde hij bij Bologna in de Serie A. ,,Soms heb ik het er wel eens over met mijn vrouw en mijn ouders. Het lijkt allemaal zo vanzelfsprekend hoe het nu gaat, maar dat is het zeker niet. Daar mag je af en toe wel bij stil staan."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kon aflopen zomer ook naar AC Milan, maar gaf de voorkeur aan een terugkeer naar Nederland, omdat hij veel vertrouwen had in de plannen van Peter Bosz bij PSV en ervan overtuigd was dat hij daarin goed tot zijn recht zou komen. Die keuze pakt geweldig uit. Het heeft Schouten niet verrast. ,,Ik had voor dit seizoen al wel hoge verwachtingen. Ik kreeg ook heel snel een goed gevoel bij het team. Natuurlijk moeten we het nog heel lang zien vol te houden, maar hoe het tot nu toe gaat, is fantastisch."</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Veerman vormt Schouten bij PSV een sterk koppel. ,,Ik kan het goed vinden met Joey. Ook buiten het veld. Dat helpt om ook in het veld een bepaalde chemie te krijgen. We zijn wel heel verschillend, al kan ik wel drukker zijn dan ik soms lijk. Misschien niet zo druk als Joey, want die is wel heel outgoing. Maar in ons spel vullen we elkaar goed aan. Die passes over dertig, veertig meter die ik niet snel geef, kan Joey heel goed geven. En ik ben zelf dan weer positioneel sterk.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elkaar heel goed ondersteunen."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zijn nieuwsgierig naar Schouten als partner van Frenkie de Jong, omdat hij met zijn kwaliteiten wordt gezien als een speler die een prima combinatie op het middenveld kan vormen met de Barcelona-ster. ,,Ik vind dat je dat niet kunt zeggen totdat je het hebt geprobeerd.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goede voetballers altijd met elkaar kunnen voetballen. Wat dat betreft, zou het goed moeten komen."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uitproberen gaat er deze interlandperiode niet van komen, omdat De Jong nog altijd ontbreekt bij Oranje. ,,Aan de ene kant is dat jammer. Aan de andere kant ben ik natuurlijk hier om mezelf te laten zien. En of dat dan met of zonder Frenkie is, staat op de tweede plek."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Oranje speelde, was het bij ons thuis een hele happening'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Nesselande vreest dat flexwoningen lang blijven: ‘Er kan nu al geen andere plek voor worden gevonden’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04:00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8"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Keunen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komen voor vijftien jaar, maar pas na dertig jaar zijn ze afgeschreven. Dus zullen de flexwoningen uiteindelijk langer blijven dan gepland, daar zijn bewoners van de Rotterdamse wijk Nesselande heilig van overtuigd. ,,Er kan nu al geen andere plek voor worden gevonden, laat staan over vijftien jaar.”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er komen, dat staat vast. Over een jaar moeten aan de Willem Gispenstraat 140 flexibele woningen zijn opgeleverd. Weliswaar is de groenstrook bestemd voor bedrijvigheid, op basis van de crisis- en herstelwet -bedoeld om onder meer de bouw van nieuwe woningen te versnellen- kunnen er toch negentig studio’s en vijftig tweekamerappartementen worden neergezet.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Voorwaarde daarbij is wel dat het gaat om tijdelijkheid. Dus hanteert de gemeente voor flexwoningen een termijn van vijftien jaar. Dat geldt niet alleen voor Nesselande, maar ook voor de al geplaatste wooneenheden in Feijenoord en Hoogvliet en voor al die honderden flexwoningen die nog op andere plekken in de stad zullen komen.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Garantie voor dertig jaar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Corporatie Woonstad is de partij die de flexwoningen van Nesselande zal beheren. Niet voor een periode van vijftien, maar voor dertig jaar. Die garantie hebben ze. En dat zorgt in Nesselande, dat al sceptisch was over de komst van de tijdelijke woningen, opnieuw voor onrust. ,,Er kan nu al geen andere plek voor worden gevonden, laat staan over vijftien jaar”, zegt Robin Huisman van de klankbordgroep van bewoners.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geen nieuwe locatie wordt gevonden, dan wordt het verlies over de partijen verdeeld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Garanderen dat ze over vijftien jaar ook echt weer weg gaan, kan wethouder Zeegers (wonen,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niet. ,,Maar de vergunning geldt voor vijftien jaar, als er daarna geen nieuwe locatie kan worden gevonden, wordt het verlies over de partijen verdeeld”, zegt ze. Bewoners zijn bang dat die vergunning straks gewoon wordt verlengd. ,,Ik weet niet of dat juridisch mogelijk is, dat moeten we uitzoeken”, aldus de wethouder.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moeilijk is om geschikte locaties te vinden voor de in totaal tweeduizend flexwoningen, erkent Zeegers. ,,It is a hell of a job”, zegt ze. ,,Daarom gaan we de boel niet compliceren door vooraf te veel criteria te stellen. Deze grond in Nesselande is eigendom van de gemeente en is beschikbaar, dus komen ze daar. De woningnood is een stedelijk probleem dat zo snel mogelijk moet worden opgelost. En flexwoningen staan er veel sneller dan andere huizen.”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Voldongen feit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Nesselande blijven bewoners van mening dat ze geen inspraak hebben gehad en voor een voldongen feit zijn gesteld. ,,Dit is geen democratisch proces”, vindt Huisman. ,,En het gaat ons helemaal niet om ons uitzicht of om de kleur die de deuren krijgen. We maken ons zorgen om de veiligheid, de bereikbaarheid en voorzieningen.”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de handen nu al vol aan de overlast op het strand van Nesselande, we willen niet dat er een tweede probleem bij komt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Auke Bergsma van de wijkraad vult aan: ,,De politie heeft de handen nu al vol aan de overlast op het strand van Nesselande, we willen niet dat er een tweede probleem bij komt.” Ook wordt door de buurt onder meer gewezen op het tekort aan huisartsen in de wijk en de grote afstand tussen de woningen, die specifiek bedoeld zijn voor jongeren tot 27 jaar, en de metro. Om over het tekort aan parkeerplaatsen maar niet te spreken.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Zeegers staan gemeente en corporatie open voor zorgen van bewoners en krijgt de buurt een stem bij de verdere invulling van het nieuwe flexwijkje. ,,Het moet voor de huidige en de nieuwe bewoners prettig en veilig zijn. Daar zijn wij als gemeente verantwoordelijk voor en dat hebben wij gewoon te regelen.”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Hoezo is klassieke muziek superieur?</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2" type="#_x0000_t75" style="width:226.47pt;height:44.99pt">
            <v:imagedata r:id="rId63"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DIJKSHOORN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Maandagavond luisterde ik naar een interview met acteur Thom Hoffman. Hij vertelde aan zelfbenoemd meesterinterviewer Frénk van der Linden over de voorstelling Beethoven - wie ben je? Geduldig wachtte ik op wat onherroepelijk komen ging. Thom zou gaan zeggen dat je naar klassieke muziek moest leren luisteren.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ja hoor, daar was hij al. Beethovens muziek was iets te ingewikkeld voor jonge mensen. Gaf niks hoor. Daar had Thom zelf ook last van gehad. Nu hij veel ouder was en bijvoorbeeld niet meer de geile koortsdroom van Gerard Reve kon acteren, openden zich magistrale vergezichten wanneer hij naar Beethoven luisterde.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Rijp als een lopende camembert naar klassieke muziek luisteren, dat moet je leren. Zo begreep ik de boodschap. 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daar net iets anders over. Alleen onder bedreiging van een klein handwapen ga ik in een theater tussen mensen zitten die zich volzuigen met klassieke muziek. Niet om de muziek, maar om de mensen die ervan houden. Die willen je namelijk steeds uitleggen hoe superieur klassieke muziek is in vergelijking met popmuziek.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DWDD heb ik 11 jaar lang orkesten, ensembles, rietblazers, violisten en mensen met een enorm stuk hout tussen hun benen wanhopig zien proberen mee te spelen met popbandjes. Ik herinner mij een losse funkjam, vlak voordat het programma begon. Moeiteloos vonden een gitarist, een bassist en een drummer elkaar. Er werden, los uit de pols, ingewikkelde breaks gespeeld, er werd opeens dubbel tempo gespeeld en het was allemaal onweerstaanbaar knap, losjes en dansbaar.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klassiek geschoolde muzikanten speelden geen noot mee. Ze wisten niet welke kant het opging. Ze hadden geen papier voor hun neus. Daarom ben ik van mening dat met zijn drieën een soulnummer spelen vele malen moeilijker is dan met een orkest door de Vijfde van Beethoven denderen.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Luister naar The Tracks Of My Tears, een van de mooiste liedjes ooit geschreven. Je hoeft geen 86 jaar oud te zijn om vanuit je leunstoel te horen dat hier iets geniaals gebeurt. Smokey Robinson verwoordt universeel verdriet en hunkerend verlangen en de band speelt precies wat je op dat moment het liefste wilt horen.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Vijfde van Beethoven, met die daverende opgezwollen muzikale vuistslagen op tafel, Ta Ta Ta Taaaa. Het is Jimmy Page van Led Zeppelin die er in het begin van Whole Lotta Love ironisch naar knipoogt. Daarna valt de band in op een manier die geen enkele liefhebber van klassieke muziek ooit zal begrijpen. Ik wil dat later, als ik 87 ben, wel een keer uitleggen in een theater.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n.dijkshoorn@parool.nl</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Alleen onder bedreiging ga ik tussen mensen zitten die zich volzuigen met klassieke muziek</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02:00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6" type="#_x0000_t75" style="width:175.48pt;height:34.5pt">
            <v:imagedata r:id="rId23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Dijkshoorn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Maandagavond luisterde ik naar een interview met acteur Thom Hoffman. Hij vertelde aan zelfbenoemd meesterinterviewer Frénk van der Linden over de voorstelling Beethoven – wie ben je? Geduldig wachtte ik op wat onherroepelijk komen ging. Thom zou gaan zeggen dat je naar klassieke muziek moest leren luisteren.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hoor, daar was hij al. Beethovens muziek was iets te ingewikkeld voor jonge mensen. Gaf niks hoor. Daar had Thom zelf ook last van gehad. Nu hij veel ouder was en bijvoorbeeld niet meer de geile koortsdroom van Gerard Reve kon acteren, openden zich magistrale vergezichten wanneer hij naar Beethoven luisterde.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Rijp als een lopende camembert naar klassieke muziek luisteren, dat moet je leren. Zo begreep ik de boodschap. 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daar net iets anders over. Alleen onder bedreiging van een klein handwapen ga ik in een theater tussen mensen zitten die zich volzuigen met klassieke muziek. Niet om de muziek, maar om de mensen die ervan houden. Die willen je namelijk steeds uitleggen hoe superieur klassieke muziek is in vergelijking met popmuziek.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DWDD heb ik 11 jaar lang orkesten, ensembles, rietblazers, violisten en mensen met een enorm stuk hout tussen hun benen wanhopig zien proberen mee te spelen met popbandjes. Ik herinner mij een losse funkjam, vlak voordat het programma begon. Moeiteloos vonden een gitarist, een bassist en een drummer elkaar. Er werden, los uit de pols, ingewikkelde breaks gespeeld, er werd opeens dubbel tempo gespeeld en het was allemaal onweerstaanbaar knap, losjes en dansbaar.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klassiek geschoolde muzikanten speelden geen noot mee. Ze wisten niet welke kant het opging. Ze hadden geen papier voor hun neus. Daarom ben ik van mening dat met zijn drieën een soulnummer spelen vele malen moeilijker is dan met een orkest door de Vijfde van Beethoven denderen.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The Tracks Of My Tears, een van de mooiste liedjes ooit geschreven. Je hoeft geen 86 jaar oud te zijn om vanuit je leunstoel te horen dat hier iets geniaals gebeurt. Smokey Robinson verwoordt universeel verdriet en hunkerend verlangen en de band speelt precies wat je op dat moment het liefste wilt horen.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Vijfde van Beethoven, met die daverende opgezwollen muzikale vuistslagen op tafel, Ta Ta Ta Taaaa. Het is Jimmy Page van Led Zeppelin die er in het begin van Whole Lotta Love ironisch naar knipoogt. Daarna valt de band in op een manier die geen enkele liefhebber van klassieke muziek ooit zal begrijpen. Ik wil dat later, als ik 87 ben, wel een keer uitleggen in een theater.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Dijkshoorn schrijft wekelijks een column voor Het Parool.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n.dijkshoorn@parool.nl.</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Tara Smid zet zich in voor ‘pre-loved’ kleding: ‘Het is verre van oubollig of stoffig, maar juist hip’</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06:00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0"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403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Till Behne</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 kopen doen we allemaal. Maar het kan vaak een stuk duurzamer, én goedkoper. Als we kleding -die normaal gesproken veel te snel wordt afgedankt- een tweede kans geven, hoeft er minder geproduceerd te worden, en dat is goed voor het milieu. En het kan tegen een fractie van de normale prijs worden aangeboden, en dat is weer goed voor de portemonnee. Met dat idee richtte Tara Smid uit Poeldijk de webshop Nora &amp; Lauren (p)re-loved boutique op.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(p)re-loved boutique?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,,Pre-loved betekent dat iemand al van het kledingstuk heeft gehouden en er goed voor heeft gezorgd. En re-loved betekent dat iemand anders er opnieuw van kan houden. In mijn webshop verkoop ik kleding, schoenen en accessoires voor vrouwen en kinderen. Je kunt bij mij items inbrengen en deelt dan uiteraard in de opbrengst. En ben je je juist op zoek, vind je mooie en kwalitatief goede kledingstukken voor een fijne prijs.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momenteel zo’n 1300 items in de webshop heb, en nog een paar honderd in het magazijn. Genoeg keuze dus.”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 je op dit idee gekomen?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mijn hele leven al fan van kleding en sinds een jaar of 10 koop ik ook veel tweedehands. Het is verre van oubollig, stoffig of muffig is, maar juist hip. Inmiddels is het hartstikke normaal om voor ‘pre-loved’ kleding te kiezen. Gelukkig maar. Want naast goed voor de portemonnee is het ook heel goed voor onze planeet. De kledingindustrie is een van de vervuilendste industrieën die er zijn. Winkels voor ‘pre-loved’ kleding zijn er al wel in grote steden als Amsterdam en Den Haag, ik wil het graag groot maken in het Westland. Ik heb veel contact met vergelijkbare webshops en winkels. Dat is heel leuk en leerzaam. En het is mooi om te zien dat we elkaar versterken, omdat we dezelfde missie hebben die niet alleen maar draait om financieel gewin.”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reageren nuchtere Westlanders op ‘pre-loved’ kleding?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wel wat extra overtuiging nodig, willen het soms nog even zien of voelen. Maar als ze eenmaal weten dat ze bij mij kwaliteit vinden, zijn het hartstikke loyale klanten. Het is leuk om mijn enthousiasme over te brengen en klanten te overtuigen van de win-winsituatie. Mijn ultieme droom is een prachtige winkel in Naaldwijk, naast mijn bestaande webshop. Dat moet dé plek worden voor mooie kleding om aan tweede leven te beginnen.”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trots op uw Westlandse onderneming? Opgeven voor deze rubriek kan via een mail naar t.behne@ad.nl</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Naar dezelfde voorstelling voor ruim 10 euro minder? Ga in een andere stad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12:23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202.47pt;height:25.5pt">
            <v:imagedata r:id="rId25"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Janssens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kaartje voor dezelfde theatervoorstelling is in de ene stad soms meer dan 10 euro duurder dan in de andere. Hoe wordt de ticketprijs bepaald? ‘Als wij 35 euro per kaart vragen,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onze zalen zo vol zitten als nu.’</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onlangs in het Chassé Theater in Breda naar de voorstelling De jacht van theatergezelschap Nite ging, betaalde 25,50 euro voor een kaartje op de eerste rang. Maar wie dezelfde voorstelling een paar weken eerder in Internationaal Theater Amsterdam (ITA) zag, betaalde voor een stoel op dezelfde rang maar liefst 10 euro meer. En woon je toevallig in Leeuwarden, dan zit je in december in schouwburg De Harmonie al voor 22,50 euro op de beste stoel: een verschil van 13 euro met Amsterdam. Hoe kan het dat de prijs per theater zo kan verschillen?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ticketprijs van een voorstelling is allereerst afhankelijk van de afspraken tussen de bespeler en het theater. De meeste theaters boeken voorstellingen op basis van een zogeheten partageregeling. Dat betekent dat een gedeelte van de inkomsten uit de kaartverkoop naar het theater gaat en de rest voor het gezelschap of de theatermaker is. In sommige gevallen krijgt de bespeler een garantiesom: een vast bedrag dat door het theater wordt uitgekeerd, ongeacht de ticketverkoop.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Janssens is theaterjournalist voor de Volkskrant. Hij schrijft recensies, interviews en achtergrondartikelen.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theatergezelschap als Nite ontvangt overheidssubsidie, en is daardoor niet helemaal afhankelijk van de inkomsten uit de kaartverkoop. Al kan het ook niet helemaal zonder, benadrukt zakelijk leider Harmen van der Hoek: ‘Grofweg kun je zeggen dat de subsidie wordt gebruikt voor het creatieproces van de voorstelling, en de inkomsten uit de entreekaarten de tourneekosten dekken, zoals vervoer, verblijf en salarissen.’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Ongesubsidieerde theatermakers en producenten moeten van de inkomsten uit de kaartverkoop ook de hele totstandkoming van een productie financieren. Dat is de reden waarom bijvoorbeeld musicals en cabaretiers, die doorgaans geen subsidies ontvangen, vaak relatief duur zijn om te bezoeken.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Verborgen kosten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overleg met de bespeler bepaalt het theater in de meeste gevallen de uiteindelijke ticketprijs. Daarvoor hanteert elk theater een eigen prijslijst, waarbij factoren als de grootte van de theaterzaal, de omvang van de productie, maar ook het bestedingsniveau van het publiek zijn meegewogen. Daarnaast kunnen ‘verborgen kosten’, zoals inbegrepen bewaakte garderobe, een ‘gratis’ pauzedrankje en verplichte servicekosten de uiteindelijke consumentenprijs opstuwen.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schouwburg De Harmonie in Leeuwarden zetten ze bewust in op lage prijzen om een zo breed mogelijk publiek aan te spreken, legt programmeur Jelle van der Meulen uit. ‘In onze regio is het gemiddeld besteedbaar inkomen lager dan in de rest van het land. Als wij 35 euro per kaart vragen,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onze zalen zo vol zitten als nu.’</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veel schouwburgen is er wel de mogelijkheid om kaartjes voor een goedkopere rang te kiezen. Wie in ITA op een van de zijbalkons wilde zitten, met meer afstand van het podium en beperktere zichtlijnen, kon al voor 10 euro naar De jacht (rang 5). Wie echt de beste plek wilde, kocht voor 38,50 euro een kaartje in het midden van de parterre (rang 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Negatieve bijsmaak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Harmonie heeft vorig seizoen kort geëxperimenteerd met rangdifferentiatie, maar is daar weer op teruggekomen. Van der Meulen: ‘Publiek zat daardoor erg verspreid over de zaal, wat de sfeer niet ten goede kwam. Bovendien heeft het ook een negatieve bijsmaak als jij helemaal achterin zit omdat je toevallig minder te besteden hebt.’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prijzen te drukken, bieden veel theaters doelgroepgerichte kortingen aan of gereduceerde tarieven voor last-minutebezoekers. En sinds een jaar kun je met de Podiumpas voor 35 euro per maand onbeperkt naar bijna zestig podia en concertzalen in het land.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‘Betaal wat je kan’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theaters onderzoekt ook de mogelijkheid om kaarten aan te bieden volgens het ‘betaal-wat-je-kan-principe’. Bij Theater Bellevue in Amsterdam krijgen toeschouwers sinds dit seizoen bij een selectie uit de programmering de optie tussen drie verschillende prijzen, ongeacht je zitplaats in de zaal. Daarmee hopen ze theaterbezoek niet alleen betaalbaarder te maken voor de groep die dat nodig heeft, maar doen ze ook een beroep op toeschouwers die iets meer kunnen missen. En dat lijkt vooralsnog te werken, zegt zakelijk directeur Thomas Smit: ‘We zien dat het merendeel van ons publiek gewoon de normale, aanbevolen prijs betaalt. Een heel klein gedeelte betaalt de duurdere prijs en iets meer mensen maken gebruik van de goedkopere optie.’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overigens niet bewezen dat goedkopere tickets per definitie resulteren in vollere zalen. Zakelijk leider Van der Hoek van Nite merkt dat de ticketprijs vooral van invloed is op het type toeschouwers in de zaal. ‘Hogere prijzen leiden tot een meer geprivilegieerd publiek; lagere prijzen tot een jonger, diverser publiek.’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volgens hem bovendien een belangrijke reden om geld te vragen voor een kaartje: ‘Net als brood bij de bakker geld kost, heeft kunst ook een waarde waarvoor moet worden betaald, het is belangrijk dat uit te dragen.’ Van der Meulen van De Harmonie sluit zich daarbij aan: ‘Je wilt niet dat mensen het idee hebben dat kunst gratis is. Tegelijkertijd moet je ervoor waken dat theaterbezoek alleen voor de elite wordt.’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prijs van het pluche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is een theatervoorstelling het duurst en waar het goedkoopst? Vier voorbeelden.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jacht van Nite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€ 35,50 Internationaal Theater Amsterdam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€ 22,50 Stadsschouwburg De Harmonie (Leeuwarden) en Theater aan het Spui (Den Haag)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€ 13 verschil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1000+1 nacht  van de Toneelmakerij, Sadettin K en ITA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€ 31,50 Internationaal Theater Amsterdam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€ 15,50 Taqa Theater de Vest (Alkmaar)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€ 16 verschil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Cock van Theater Oostpool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€ 39,50 DeLaMar Theater (Amsterdam)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€ 24,50 Schouwburg Hengelo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€ 15 verschil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Song of the Dark Forest van Scapino Ballet Rotterdam, Opera2Day en DoelenEnsemble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€ 38,50 Schouwburg Amstelveen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€ 31,50 Stadsschouwburg Utrecht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€ 7 verschil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genoemde prijzen zijn voor stoelen op  de eerste rang (of een vergelijkbare plek in de zaal).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dubbeltje op de eerste rang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Geheime truc bij voorstellingen die niet zijn uitverkocht: koop een kaartje voor de goedkoopste rang, zoek als je voorbij de kaartcontrole bent via de online plattegrond (vaak te vinden bij ‘bestel tickets’ op de website van het theater) welke stoelen niet verkocht zijn en ga lekker voor een dubbeltje (nou ja, een tientje) eersterangs zitten. Bij veel lege stoelen bieden sommige theaters overigens ook uit zichzelf aan balkonpubliek aan om beneden in de zaal plaats te nemen.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theaterhits op West End en Broadway nu ook aan populariteit winnen in Nederland</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09:44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202.47pt;height:25.5pt">
            <v:imagedata r:id="rId2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1161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Janssens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Toonaangevende toneelregisseurs in Nederland kiezen steeds vaker voor voorstellingen die eerder succes hadden op West End of Broadway. Dit weekend gaat de Britse theaterhit Cock hier in première. Wat is de aantrekkingskracht van deze Angelsaksische stukken? En hoe vernederlands je zo’n verhaal?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verliefd ben en ik heb hulp nodig want ze is gek.’ In deze simpele zin uit de Britse theaterhit Cock heeft toneelschrijver Mike Bartlett maar liefst drie dramatische bommen verstopt. Verliefd? Gek? En vooral: ze?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Cock gaat over een jonge man die, nadat hij een pauze inlast in de relatie met zijn vriend, tot zijn eigen verrassing verliefd wordt op een vrouw. Het stuk ging in 2009 in première in het Royal Court Theatre op West End in Londen en werd vervolgens een internationaal succes.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Janssens is theaterjournalist voor de Volkskrant. Hij schrijft recensies, interviews en achtergrondartikelen.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is de Nederlandse première, in regie van Char Li Chung van Theater Oostpool. Deze zwarte komedie over fluïde seksuele identiteit past naadloos in zijn missie om meer ‘queer’ verhalen op het Nederlands toneel te brengen. ‘Ik vecht al jaren tegen de heteronorm in het theater. Cock is een waanzinnige kans om daarmee echt de diepte in te gaan. Ik ken weinig verhalen die ons zo uitdagen écht voorbij alle hokjes te denken.’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complexe rollen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musicalwereld is het al langer gebruikelijk, maar ook toonaangevende toneelregisseurs kijken bij hun repertoirekeuze steeds vaker naar prijswinnende stukken op West End of Broadway. Dit najaar zijn er met Cock, Disgraced van Ayad Akhtar en Prima Facie van Suzie Miller, maar liefst drie grote theaterproducties te bezoeken, die eerder waren te zien op de populaire theatertrekpleisters in Londen en New York.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komen nieuwe toneelteksten bijna altijd tot stand in opdracht van een regisseur, die daar graag een eigen stempel op wil drukken. Maar in Engeland en Amerika is de schrijver vaak de initiator. Van regisseurs wordt vooral verwacht dat ze de tekst goed tot hun recht laten komen. Het zijn meestal realistisch ingestoken stukken waarin zorgvuldig wordt toegewerkt naar een grote, emotionele climax. Dat biedt acteurs vaak ook een kans om te schitteren in grote, complexe rollen.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Angelsaksische stukken winnen in Nederland aan populariteit. Toen directeur Matthijs Bongertman van theaterproducent Senf tien jaar geleden hoorde van het Broadway-succes Disgraced, was hij meteen geïnteresseerd. Het stuk draait om de Pakistaanse migrant Amir, een succesvol advocaat die zijn islamitische achtergrond heeft afgezworen. Als tijdens een etentje met onder meer een joodse museumcurator, precaire zaken als politiek, ras of religie worden aangesneden, blijkt de onderlinge tolerantie hooguit een dun laagje vernis. The New York Times vergeleek de voorstelling in een lyrische recensie met een spelletje Twister: ‘De gemoederen laaien op en je hebt het verontrustende gevoel dat iemand zijn evenwicht gaat verliezen en hard gaat vallen. Je weet alleen niet wie het zal zijn.’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Bongertman kocht de rechten, nog zonder dat hij wist of iemand het hier zou willen opvoeren. ‘Het was een gok, afgaande op de inhoud en de ontvangst in New York. Vervolgens was het een kwestie van een beetje leuren en pitchen. Ik ben in die zin een soort handelsreiziger, met een koffertje vol plannen.’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geval van Disgraced bleek zijn inschatting juist, want uiteindelijk meldde theatermaker en regisseur Saman Amini zich bij hem. Hij wilde het stuk graag opvoeren met zijn gezelschap Black Sheep Can Fly. Amini: ‘Wat ik jammer vind aan oude stukken van schrijvers als Ibsen, Tsjechov of Shakespeare, is dat de maatschappelijke urgentie er vaak wordt opgeplakt. Dan zie je bijvoorbeeld een Hamlet met asielzoekers. Toen ik Disgraced las, dacht ik meteen: dit gaat helemaal over ons en onze tijd. Het is een stuk waarin de personages alles zeggen wat je nu eigenlijk niet meer mag zeggen over cultuur en religie.’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Onbedoelde urgentie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tussen Israël en Hamas gaf de voorstelling bovendien een onbedoelde urgentie, stelt Amini. ‘Tijdens de voorbereidingen gingen we ervan uit dat het stuk hier vooral zou worden gezien als een universeel verhaal over afkomst en religie. Maar door de oorlog in Gaza heeft het een heel concrete, actuele laag gekregen.’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co-regisseur Eric de Vroedt en dramaturg Karim Ameur maakte hij de Nederlandse vertaling. Het stuk speelt zich oorspronkelijk af in een luxeappartement in Manhattan, maar in overleg met de auteur is de setting naar Nederland verplaatst. Alle Amerikaanse referenties zijn vervangen: de curator van The Whitney werkt nu voor het Stedelijk Museum, een rechtse opiniemaker heet Theodor Holman, personages lezen niet meer The New York Times maar citeren de Volkskrant.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hebben ze voor gekozen, omdat ze bang waren dat mensen anders zouden denken dat het stuk vooral over de Amerikaanse cultuur zou gaan, legt Amini uit. ‘We wilden voorkomen dat publiek het als een ver-van-je-bedshow zou ervaren.’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Goedkeuring van auteur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vertalen van een stuk luistert nauw. Het woord ‘cock’ bijvoorbeeld, is door Han van Wieringen op verschillende manieren vertaald. In Cock wordt het namelijk ook op verschillende manieren gebruikt, zegt dramaturg Madelon Kooijman van Oostpool. ‘Dat is een van de redenen waarom we de titel niet naar het Nederlands hebben vertaald. De personages schelden elkaar uit voor ‘cock’, hebben gesprekken waarin ze met het woord concreet verwijzen naar het mannelijke geslacht, en ze gebruiken de term ‘cock things up’ ook om te benoemen dat de ander dingen blijft ‘opfucken’.’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de repetities kunnen beginnen, moet de vertaling meestal worden goedgekeurd door de auteur. Voor Chung was het even wennen om met zo’n vaststaande toneeltekst te werken. Zijn eerdere voorstellingen, zoals Don Caravaggio en Edward II – The Gay King, waren uitbundige theaterfeestjes die in nauwe samenspraak met de auteur tot stand kwamen en waarin hij zich veel vrijheid permitteerde. ‘Ik had tijdens het repeteren veel sneller de neiging om te denken: ik sloop iets eruit of we herschrijven het ter plekke. Nu hebben we een goedgekeurde vertaling waar we ons precies aan moeten houden. Het voordeel is dat ik me daardoor volledig kan focussen op het regisseren van de acteurs. En in de grote, explosieve acteerstijl kan ik toch nog mijn eigen stempel drukken.’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een stuk op West End regisseren zou hij niet afslaan, maar het is geen ‘heilige graal’, zegt Chung. ‘Ik was er afgelopen zomer voor het eerst, en eerlijk is eerlijk: ik heb ook veel saais gezien, veel van hetzelfde. Vergeleken met het avontuurlijke, veelzijdige theater in Nederland,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zij mogen ook best wat vaker bij ons langskomen.’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Speelinfo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Cock van Theater Oostpool, tournee t/m 3/2.</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Disgraced van Black Sheep Can Fly, Het Nationale Theater en Senf, tournee t/m 18/12.</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 Facie van Internationaal Theater Amsterdam, tournee van 28/11 t/m 13/4.</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Sluiting van het zwembad in Duiven lijkt onvermijdelijk: ‘Dit is voor de gemeente onbetaalbaar’</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09:10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behoud van het zwembad in het sociaal-cultureel centrum De Ogtent in Duiven is zo goed als uitgesloten. Dat zegt wethouder Johannes Goossen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Er heeft zich geen zwemschool bereid verklaard om het bad na het vertrek van zwemschool Akwaak te exploiteren.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,,Behoud van het zwembad kost een ton per jaar en dat kunnen we niet missen, zeker gezien het feit dat we vanaf 2026 jaarlijks veel minder geld ontvangen van het Rijk’’, zegt Goossen. Het college moet het besluit tot sluiting van het bad nog aan de gemeenteraad voorleggen, maar dat lijkt een kwestie van tijd.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er in de raad vervolgens partijen zullen zijn die de sluiting tegen willen houden, is de vraag. ,,Als het bad dicht is, proberen we de ruimte te verhuren’’, zegt Goossen. ,,Het is een diepte, dus je moet iemand hebben die daar wat in ziet. Misschien voor de opslag van wijn, bier of wat anders.’’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zitten zwemschool Akwaak en Zwemcentrum De Pals nog in het bad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zwembad is nu nog in gebruik bij zwemschool Akwaak, die het uit Westervoort afkomstige Zwemcentrum De Pals als onderhuurder heeft. Beide zwemscholen hebben tweehonderd leerlingen, maar hebben zich niet bij Goossen gemeld als toekomstig exploitant van het zwembad.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kunnen we alleen als we jaarlijks een ton subsidie zouden ontvangen van de gemeente, maar daar is geen sprake van’’, zegt Jelle Rozema van Akwaak. ,,Een zwembad exploiteer je nu eenmaal niet zonder overheidssteun.” Ook vijf andere zwemscholen die aanvankelijk belangstelling hadden getoond voor het bad, hebben zich uiteindelijk teruggetrokken.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Akwaak komt ook al niet in aanmerking als exploitant omdat het nog een schuld heeft bij de gemeente van 170.000 euro. ,,Dat duurt nu al zo lang dat we er een incassobureau op hebben gezet’’, zegt wethouder Goossen.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schuld bestaat uit de servicekosten die Akwaak aan de gemeente moet betalen voor het gebruik van het bad. Daarin zijn ook de kosten voor de verwarming opgenomen, want die rekening loopt mee met die van De Ogtent. Huur hoeft Akwaak niet te betalen. ,,Ik vertrouw erop dat de gemeente deze zaak niet tot het uiterste drijft", zegt Rozema. ,,Wij hebben het geld niet, punt uit. En voor een faillissement zijn twee schuldeisers nodig. Die hebben we niet. Het is alleen de gemeente.”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zwemlessen gaan voorlopig nog door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Akwaak gaat door met zwemlessen tot het bad gesloten wordt of er een nieuwe exploitant is, zegt Rozema. Goossen zegt dat hij de zwemschool met het oog op de lessende kinderen niet van de ene op de andere dag uit het bad wil zetten.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Rozema heeft naast zijn zwemschool ook nog een klusbedrijf en een webshop voor huisautomatisering. ,,Ik vind mijn weg wel.”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volgens hem voor de manager die namens hem dagelijks in het zwembad te vinden is. ,,Er zijn zoveel personeelstekorten in zwembaden. Zij kan zeker elders terecht.’’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Criminoloog Yarin Eski: ‘Drugsvangsten in Vlissingen worden steeds normaler’</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07:00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Eldridge Pentury</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vangst van 3279 kilo is dit kalenderjaar al meer dan 10.000 kilo cocaïne onderschept in de haven van Vlissingen. Volgens criminoloog Yarin Eski is er sprake van een trend die zich doorzet. ,,Het wordt alleen maar meer.’’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trots reageerde Chris Mels, regiodirecteur van de Douane Breda waar Vlissingen onder valt, woensdag op de vondst van dinsdagavond toen duizenden kilopakketten coke tussen bananen uit Ecuador werden aangetroffen. ,,Met veel douanemensen hebben we deze grote partij van de straat weten te halen”, zegt hij over de tot nu toe grootste vangst in Zeeland van dit jaar. ,,De samenwerking met Openbaar Ministerie, politie, Koninklijke Marechaussee en ons Team Bijzondere Bijstand heeft mede tot dit succes geleid. We gaan vol door met ons toezicht en controles, omdat deze vangst en bijvoorbeeld ook de uithalers bewijzen dat ons werk hard nodig is om de maatschappij te blijven beschermen.”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Criminoloog Yarin Eski,  die verbonden is aan de Vrije Universiteit in Amsterdam en onderzoek deed naar drugssmokkel in Nederlandse havens, voorspelt dat het werk voor de douane alleen maar zal toenemen. ,,Er is niet zozeer sprake van een waterbedeffect (scherpere controles op de ene plek, toename van smokkel via een andere route, red). Er wordt juist méér drugs gesmokkeld. Als er bij koploper Rotterdam meer wordt onderschept is dat een signaal voor de kleinere uitwijkhavens dat het daar ook zal toenemen. Dat zie je nu terug in Vlissingen en dat verbaast me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Vangsten van 708, 600, 1500, 1000 en nu 3279 kilo laten zien dat drugs zeer regelmatig in grote hoeveelheden vanuit Zuid-Amerika naar Vlissingen worden verscheept. Een eventuele onderschepping kunnen criminelen financieel gezien gemakkelijk hebben. ,,Absoluut’’, reageert strafrechtadvocaat Alfons Bals. ,,De grote partijen drugs worden doorgaans niet door één groepering verstuurd. Bij zo’n grote lading wordt dan bijgezet, zoals ze dat noemen. Meerdere groeperingen doen dan mee aan één vracht.’’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‘Topje van de ijsberg’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die zich automatisch opdringt is hoeveel drugs wél ongezien via de havens aan land wordt gebracht. De precieze aantallen zullen nooit bekend worden. ,,Maar je mag aannemen dat er meer binnenkomt”, verzekert Bals.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onderschepte lading nog maar het topje van de ijsberg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vangsten steeds groter worden, vraag je je af hoe groot de big fishes dan wel zijn, de ladingen die niet worden onderschept”, vult criminoloog Yarin Eski aan. ,,Het is speculeren, maar als er nu lading van een paar honderd kilo in Vlissingen wordt onderschept kan het zomaar een afleidingsmanoeuvre zijn voor een veel grotere partij die er wel doorheen komt.’’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prijs op straat voor een gram cocaïne is intussen al jaren stabiel. ,,En zolang er vraag is, blijven de drugs deze kant opkomen’’, zegt Eski. ,,Het wordt steeds meer. Onderscheppingen in Zeeland zullen steeds normaler gaan worden.’’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80.24pt;height:80.99pt">
            <v:imagedata r:id="rId210"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SCHIPHOL VAN DE BAAN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EU-regels zo flexibel zijn biedt dat ook hoop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'Krimplan Schiphol voorlopig in de ijskast' (AD 15-11). Nu Europa in weerwil tot de eigen regelgeving eerst de Nederlandse overheid maant de geluidsnormen te handhaven met betrekking tot het vliegtuiglawaai, fluit het Nederland nu terug op het terugdringen van het aantal vliegbewegingen van en naar Schiphol, na chantage door de Amerikaanse overheid. De Europese regels en wetten blijken dus toch niet in beton gegoten, wat voor Nederland dan weer nieuwe perspectieven opent ten aanzien van het migratiebeleid en de stikstofproblematiek.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Koster, Spijkenisse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SUIKER</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Zorg eerder duurder</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 jong, dan door oud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'Houdt de suikerlobby ons dik?' (AD 15-11). Belasting op frisdrank, de zogeheten suikertax gaat er komen, maar wordt ineens limonadetax genoemd. Waardoor ook de zero en lightvarianten eronder vallen, terwijl daar geen suiker in zit. Dus geen suikervrij promotie maar doodgewoon prijsopdrijving. Geen gezondheidsvoordeel, dus daar komt diabetes en obesitas bij jonge mensen. Geen wonder dat de zorg onbetaalbaar wordt. Niet de ouderen kosten straks het meest maar de jongeren.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 Mooyekind, Hillegom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SJOERD MOSSOU</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Koeman en van Van Hanegem kun je iets leren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spiraal van gelul en gezwets' (Column 15-11). Ik ben het met Sjoerd eens over Koemans mening over Ajax speler Brian Brobbey. Mag je dan nergens kritiek op hebben zonder dat deze mening bekritiseerd wordt? Vergeet niet dat zo'n speler ook kan leren van die kritiek, zeker als Ronald Koeman zoiets opmerkt. Willem van Hanegem gaf dit trouwens ook aan in z'n column van deze krant. Kritiek van dit soort mannen moet je je als speler aantrekken. Knap van Sjoerd vind ik dat hij ook naar z'n eigen invloed hierop kijkt. Als Feyenoorder had ik (in het verleden gelukkig) ook kritiek op uitspraken in de media op het moment dat ik die las. Maar achteraf was het niet altijd onzinnig.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Kieboom, Maassluis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een feestje van de kiezer, niet van de media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media heeft zich zoals gewoonlijk op de verkiezingen gestort. Dat is vreselijk om aan te zien. Wat voor nut heeft het om lijsttrekkers te confronteren met wat onhandige uitspraken uit het verleden? Vanwaar die houding van een officier van justitie die een aanklacht verwoordt? Als er eindelijk eens een interessante inhoudelijke discussie is, volgt een interventie voor het volgende onderwerp of een stupide filmpje. Waar zijn eigenlijk de deskundigen aan tafel, als het gaat om energietransitie, klimaat en zorg? Deskundigen vertellen vaak een ander, beter onderbouwd verhaal dan politici. Laat politici daarop reageren. In coronatijd was er een programma over feiten en fabels waarin deskundigen aan het woord waren. Zeer verhelderend. De media zouden de kiezers moeten helpen bij het maken van hun keus en niet voor het eigen succes gaan. Weg met die opgefoktheid en hijgerigheid. Het moet een feestje zijn voor de kiezer, niet voor de media.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Kerver, Den Haag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ANGELA</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Laat die twee naar AT5 gaan, dat is hun niveau</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waste het stadsduo de oren. En terecht' (Column 15-11). Wat fijn dat Angela het zo opneemt voor Caroline van der Plas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 deze tv-uitzending van Khalid &amp; Sophie. Ik kijk zelf al tijden niet meer naar dit programma en ik word nu bevestigd in mijn besluit: ik had zitten koken van woede als ik dit had gezien. Ik snap echt niet waarom deze twee presentatoren, van wie ik Khalid de slechtste vind, nog zendtijd krijgen bij onze publieke omroep. De Amsterdamse lokale zender AT5, dat is hun niveau: lekker voor de grachtengordel die niets snapt (of wil snappen) van de rest van Nederland.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Gerdien van Zelst-Stierman, Katwijk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 fluit Nederland terug over Schiphol, dus de regels zijn niet in beton gegoten</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Krimp Schiphol opgeschort.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3"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4"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Steentjes Koeplein naar Hof van Breda in Kampen: ‘Daar hadden we wel eens serieus aan gedacht’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03:42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5"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Schluter</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steentjes op het Koeplein worden verplaatst naar de Hof van Breda verderop in de binnenstad, en dus niet naar een plek bij het Oorgat waar eerst sprake van was. Nog deze week worden de steentjes verwijderd van het Koeplein waarna ze het komend voorjaar terugkeren in de Hof van Breda.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lijkt een einde te komen aan een al jaren lopende discussie tussen de Stichting Steentjes Koeplein Kampen (SSKK) en de gemeente over de  stenen die te lijden zouden hebben onder autoverkeer, terrasstoelen en marktkraampjes. Verschillende stenen met daarop namen van beroemde Kampenaren zijn daardoor in de loop der jaren beschadigd of zelfs door midden gebroken.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Opvallende reactie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er eind september nog op dat de Sablonièrekade ter hoogte van het Oorgat voor de stichting en de gemeente de meest geschikte nieuwe locatie was, maar daarna kwam er een opvallende reactie van een bewonersgroep van de Hof van Breda zegt Rinus van Warven van de SSKK. ,,Of het geen serieuze optie was om eens bij ze te gaan kijken’’, aldus Van Warven die ook wel enthousiast raakte over de nieuwe locatie voor de steentjes. ,,Daar hadden we wel eens serieus aan gedacht, maar je houdt al gauw op met denken als je vermoedt dat het een hele ingewikkelde procedure kan worden.’’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van Ulsen mag ook wel weer wat meer aandacht krijgen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gemeente is blij met de oplossing die nu is gekozen voor de problemen met de steentjes. ,,Alle lichten staan op groen’’, aldus wethouder Erik Faber. Dat de steentjes straks meer niet direct rondom de drukbezochte Oudestraat liggen, mag wat hem betreft geen belemmering vormen. ,,De Hof van Breda is ook openbaar terrein, we hopen dat het Hof van Breda straks ook meer bezichtigd gaat worden. Henk van Ulsen mag ook wel weer wat meer aandacht krijgen’’, verwijst Faber naar de buste van de Kamper acteur die ook in de Hof van Breda te vinden is.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Wandelroutes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Rinus van Warven van de SSKK denkt niet dat de nu gekozen locatie per se slechter is dan de omgeving van het Oorgat. ,,Er zijn ook mensen die andersom redeneren, die stellen dat de Sablonièrekade juist wat excentrisch ligt ten opzichte van de wandelroutes die juist wél door de Hof van Breda lopen.’’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kosten van het verplaatsen en het opknappen van de steentjes worden betaald door de gemeente, in het voorjaar worden ze in het hofje (gelegen achter de Marktsteeg) terug gelegd. Misschien dat er dan ook een nieuwe Kampenaar geëerd gaat worden, en misschien dat de Stichting Steentjes Koeplein Kampen dan ook maar anders moet gaan heten zegt Rinus van Warven.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inderdaad wel de consequentie is. Maar daar nemen we ruimschoots de tijd voor.’’</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7"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8"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Trending Topic</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9" type="#_x0000_t75" style="width:80.24pt;height:80.99pt">
            <v:imagedata r:id="rId210"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 words</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Debby Gerritsen schrijft columns over wat haar bezighoudt. Deze week: gezond leven blijkt voor veel mensen lastig. De helft van de Nederlanders heeft matig tot ernstig overgewicht. Tegenwoordig zijn we zogenaamd 'body positive' en blij met ons lichaam in iedere maat en vorm. Ook al kan deze lichaamsvorm soms ernstige gevolgen hebben voor de gezondheid. Wij vroegen lezers hoe zij hierover denken.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pP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dacht: de verzekeraar helpt me wel, helaas niet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87 kilo afgevallen op eigen kracht.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Ik word wel geholpen door een verzekeraar om overtollige huid weg te halen. Nou nee, dat viel tegen. De kosten van de operatie hingen rond de 15.000 tot 20.000 euro. Het antwoord van alle instanties was 'nee'. En wat ik het ergst vond, was toen een vrouw van de verzekeraar zonder te blozen zei: 'Dan werkt u toch mee aan een televisieprogramma'. Niet te geloven, niet te doen. Met maagverkleining zit de operatie erbij, op eigen kracht word je gestraft.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van Bedaf</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gezonde geest houdt van ongezonde keuzes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toch liever op stap met iemand die niet bewust bezig is met wat wel en niet gezond is. Een beetje genieten kan geen kwaad. Aan het eind van de streep zijn er toch weinig prettige manieren om dood te gaan. En daarbij helpt een goede borrel tegen zure mensen. Een gezonde geest houdt van ongezonde keuzes.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van de Vis</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ben blij met het smalle lijf dat ik nu vier jaar heb</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mijn hele leven dik, zeer dik. En sinds vier jaar ben ik 55 kilo afgevallen, en ik blijf al die tijd al op gewicht. En ik ben daar inderdaad supertrots op en ik ben blij met mijn smalle lijf. Ik wil nooit meer 'dat dikkertje' zijn. Ik moest vroeger vaker aanhoren: 'U bent te zwaar voor die stoel of bed.' En nu krijg ik complimenten over mijn smalle lijf. Dus ja, ik ben trots op mijn smalle lijf.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Lutz</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Opstaan tegen Tata Steel maar niet voor eigen lijf?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rake column: we geven zo makkelijk alles om ons heen de schuld als excuus voor ons eigen gedrag. Zoek het bij jezelf en zoek uit wat jou ertoe brengt om dingen te doen. Zolang er markt is voor ongezond eten en er aan verdiend wordt, zal het beschikbaar blijven. We willen dus wel opstaan tegen Tata Steel en Chemours, maar zelf ongezond blijven leven? Natuurlijk geldt dat niet voor iedereen, maar het is wel tekenend. Als we kunnen wijzen staan we vooraan, maar wanneer we zelf actie moeten nemen is dat plots anders.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Kortekaas</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Hulde voor discipline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juist wel waardering voor mensen die hun lichaam mooi slank houden. Dan heb je discipline en een goed zelfbeeld. Kijk maar eens om je heen en je ziet meteen het verschil.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Nijhuis</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 gewicht blijkt lastig.</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2"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3"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Bouwers van carnavalswagens kunnen geen loods vinden, maar onderzoek is volgens Land van Cuijk niet nodig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07:55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4"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Greijn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Bouwers van carnavalswagens hebben de grootste moeite een plek te vinden waar de wagens gebouwd kunnen worden. Vooral in Grave en Mill zijn dringend lege schuren gewenst. Ondanks een voorstel daartoe, ziet de gemeente Land van Cuijk voor zichzelf geen hoofdrol weggelegd in de zoektocht naar leegstaande loodsen.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Mark Janssen vindt dit niet een rol voor de gemeente om hiervoor een apart onderzoek op te starten. Janssen, die gaat over ruimtelijke ontwikkeling, gelooft in de kracht van de plaatselijke gemeenschap bij het samen vinden van oplossingen, bij het elkaar helpen als dat nodig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 niet zeggen, aldus Janssen, dat de gemeente niet de helpende hand zal toesteken of zal bemiddelen als dat moet.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‘Bouwhal’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raadsvergadering kwam Team Lokaal met een  voorstel te onderzoeken hoe groot in Land van Cuijk de behoefte is aan hulp bij het vinden van ‘een bouwhal’.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onderzoek is hard nodig, vindt deze partij. Omdat veel mensen betrokken zijn bij het bouwen van carnavalswagens en (leegstaande) loodsen en schuren waar gebouwd kan worden steeds moeilijker te vinden zijn. Grote wagens geven juist, aldus Team Lokaal, ‘een positieve culturele impuls’ aan carnavalsoptochten.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motie van Team Lokaal, met steun van Liberaal LVC en LPG, kreeg vorige week geen raadsmeerderheid.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stelden Liberaal LVC en LPG burgemeester en wethouders van Land van Cuijk al schriftelijke vragen over gebrek aan loodsen voor wagenbouwers met carnaval, met vooral aandacht voor de situatie in Grave en welke rol de gemeente kan spelen.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maar als loopgroep meedoen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stadje Grave is naar verluidt al enkele jaren geen beschikbare loods meer te vinden. Tijdens de optocht begin dit jaar bleek dat een handvol groepen die normaal een wagen gebouwd zouden hebben, nu als loopgroep meedeed. Met alleen maar loopgroepen is een optocht, vrezen ze in carnavalminnend Grave, toch minder aantrekkelijk.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Gebrek aan loodsen of schuren om maandenlang aan een carnavalswagen te kunnen bouwen is niet alleen een probleem in Land van Cuijk. Dit speelt elders ook.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werf Mill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Mill dient zich wellicht sneller dan gedacht een extra mogelijkheid aan voor wagenbouwers. De oude gemeentewerf van de voormalige gemeente Mill en Sint Hubert, die begin vorig jaar is opgegaan in de nieuwe gemeente Land van Cuijk, is vanaf het nieuwe jaar dicht.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Liberaal LVC is die oude gemeentewerf ‘goud waard’ voor het Millse verenigingsleven, dat kampt met ruimtegebrek voor opslag van spullen en materialen. De werf zou een uitkomst zijn voor bijvoorbeeld Stichting Kinderfeesten Mill, Ontdek Mill en Stichting Carnaval Mill.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aandringen van Liberaal LVC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gaat het college bekijken of de voormalige werf gebruikt kan worden voor bijvoorbeeld de bouw/stalling van carnavalswagens.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Janssen is, zegt hij, direct na de laatste raadsvergadering al aan het rondbellen geslagen. ,,Of het nou de werf wordt of een andere kansrijke locatie, de problemen in Mill en Grave zijn urgent. Ik zoek ook contact met de ondernemersvereniging en landbouworganisatie ZLTO.”</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6"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7"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Skatebaan in Hattem na ongeval met jongetje nog steeds afgesloten: ‘De skatebaan is veilig’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05:00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8"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Pol</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Gladheid, na flinke regen, is de oorzaak van het ongeval dat vorige maand op de skatebaan in Hattem plaatsvond. Dat zegt gemeente Hattem. Niet lang na het ongeluk sloot de Nederlandse Voedsel- en Warenautoriteit (NVWA)  het baantje tussen Hollewand en de Geldersedijk.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baan staan nog steeds hekken. Het is niet duidelijk of en wanneer er weer geskatet kan worden. Het baantje aan de rand van de stad ligt er 25 jaar. Er staan onder meer een schans, een halfpipe en een paar andere hindernissen om skaten en skateboarden uitdagender te maken.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NVWA kreeg op 21 oktober een melding van het ongeval. Kort hierna ging de NVWA bij de gemeente Hattem langs, onder meer om na te gaan of er certificaten zijn van de skatebaan waaruit blijkt dat deze veilig is. Deze kon Hattem niet laten zien. Daarop werd de baan met hekken afgesloten.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plaatselijke fractie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HattemCentraal wilden meer over de kwestie weten en stelden schriftelijke vragen. Uit de antwoorden van het college van burgemeester en wethouders blijkt dat een jongetje in de basisschoolleeftijd op de baan is gevallen. Hij kreeg eerste hulp van professionals en is daarna naar huis gestuurd.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verband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gemeente heeft de NVWA inmiddels aangegeven dat ‘er geen verband is met het ongeval en de veiligheid van de skatebaan. Het ongeval is gebeurd door gladheid door regenval. Wij zijn als gemeente dus niet aansprakelijk voor dit ongeluk.’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afsluiting heeft daarmee vooral een formele reden, zo maakt het college duidelijk. Hattem kon de juiste papieren niet laten. ‘Omdat de skatebaan in 1998 is aangelegd’, luidt de uitleg, ‘en er toen nog geen certificaten werden afgegeven bij de levering van speelvoorzieningen, is er bij de plaatsing van de skatebaan een logboek overhandigd waaruit blijkt dat de skatebaan veilig en tevens gekeurd is. Dit logboek (certificaat) ontbreekt in het dossier.’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skatebaan is veilig, wat blijkt uit de jaarlijkse inspecties, echter kunnen wij dit logboek niet overhandigen waaruit dit blijkt’.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aandacht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dat kan gebeuren? ‘Het beheer is vooral gericht op het goed en verantwoord in stand houden van de speelvoorzieningen door jaarlijkse inspecties en noodzakelijk onderhoud uit te voeren. Er is minder aandacht gelegd op beleid, meerjarige vervangingen en een volledige administratie.’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wordt er gewerkt aan het opstellen van een beleidsplan inclusief uitvoeringsplan’. Dit is naar verwachting in het eerste kwartaal van 2024 beschikbaar. ‘In 2024 gaan we tevens een start maken met het vervangen van speeltoestellen.’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Hattem heeft daarvoor een bedrag van 175.000 opgenomen in de begroting voor 2024 en 2025. ‘In de jaren daarop zal het bedrag voor beheer en onderhoud ook hoger liggen dan de afgelopen jaren’. Daarbij belooft het college beterschap: ‘We zullen nu versneld inzetten op het op orde brengen en houden van de administratie, wat inhoudt dat de certificaten van alle toestellen aanwezig moeten zijn en de logboeken van de inspecties op orde zijn’.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0"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1"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kraakt Grand Prix van Las Vegas: ‘Dit is 99 procent show, 1 procent sport’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07:20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2"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1134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Formule 1-race van het jaar is aanstaande, maar de wereldkampioen blikt in de gokstad niet bepaald wild enthousiast vooruit op de raceshow in Las Vegas. Max Verstappen heeft er weinig gevoel bij. ,,Maar als ik de baas van de sport was, zou ik ook niet naar ons luisteren.’’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net terug van de openingsceremonie op start-finish, waar Max Verstappen net als alle andere negentien coureurs een bijrolletje speelde. Hij hoefde alleen maar even op een podium te staan dat omhoogkwam en weer naar beneden zakte en te zwaaien naar het natgeregende publiek. De voorstelling van de coureurs was de uitsmijter van een stampend halfuurtje met optredens van Kylie Minogue, John Legend, Tiësto, een show met drones, heel veel siervuurwerk, nog veel meer laserstralen, rook en lichteffecten.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gigantische productie, waar Las Vegas tienduizenden kaartjes voor verkocht en miljoenen dollars in investeerde. ,,Maar wat mij betreft skippen we die presentaties allemaal’’, slaat Verstappen het onderwerp meteen plat, als hij op de man af gevraagd wordt wat hij er nou eigenlijk van vindt. ,,Sta ik daar een beetje als een clown...’’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Verstappen weet dat dit een gigantisch belangrijk weekend is voor de Formule 1, die zelf de rol van promotor speelt in Nevada, waar een contract voor tien jaar is getekend. Hij weet dat er al veel negatieve berichten verschenen, de laatste dagen, over de race waar alles zou draaien om de show en de poen.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plaatje is het leuk, racen over de Strip. Maar er zijn zo weinig bochten, het wordt niet heel tof om hier te racen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stem van de sport kan hij een positieve slinger geven aan die discussie, maar Verstappen voelt zich daar niet toe geroepen. De Limburger zegt altijd wat hij vindt, overal, ook in de droomlocatie van zijn sport. ,,Het is hier 99 procent show en 1 procent sport’’, zo is Verstappen zijn praatje al stevig begonnen. En later: ,,Ik kan hier wel een beetje gaan faken wat ik ervan vind, maar ik zeg gewoon altijd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Positief of negatief.’’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paddock in Las Vegas, waar hij schuilend voor de druppels onder een afdakje van de garage van Red Bull Racing de wereldpers toespreekt, heeft vooral het negatieve zijn aandacht. ,,Op sommige races verheug je je wat meer dan op andere en ik heb hier gewoon niet zo veel gevoel bij’’, bekent hij in al zijn eerlijkheid. ,,Ik focus me graag op de performance-kant van de sport, niet op alle dingen eromheen. Natuurlijk begrijp ik ook wel dat die in sommige plaatsen belangrijk zijn, maar het is niet in mijn belang.’’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laat begint de GP van Las Vegas?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F1-circus is neergestreken in Las Vegas. In de bekendste gokstad van de wereld is het drie avonden lang spektakel. Maar hoe laat zijn de vrije trainingen, kwalificatie en de race in Nederland? Check dat hier.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de pure racer maar een ouderwets circuit als Spa of Silverstone. Zo’n straatrace in het hart van een iconische wereldstad als Las Vegas, het levert alleen maar meer rompslomp op. En in het gokwalhalla in Nevada speelt dat randgebeuren een nog veel prominentere rol dan in bijvoorbeeld Singapore of Monaco. Zoals bijvoorbeeld die presentatie, waar hij geacht wordt even als een circusaapje op te dagen en te zwaaien. Maar dat kost hem dus wel weer een halfuurtje in een toch al propvol schema.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Race over de Strip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sportman in hem zich overduidelijk het meest aan ergert, is dat het sportieve in Las Vegas totaal geen prioriteit heeft. Een blik op de lay-out en hij wist genoeg. ,,Voor het plaatje is het leuk, racen over de Strip. Maar er zijn zo weinig bochten, het wordt niet heel tof om hier te racen’’, vermoedt Verstappen, die zijn kritiek ook deelt met de bazen van de sport, als de wereldkampioen naar zijn mening gevraagd wordt.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de Formule 1 komt naar Las Vegas, de gokstad is hard op weg om een van de belangrijkste sportsteden van Amerika te worden. ,,De sporten die hier nog níét zijn, komen straks allemaal.’’ Lees de reportage hier.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je kunt er natuurlijk op twee manieren naar kijken’’, vervolgt hij. ,,Naar het sportieve, of naar het zakelijke. En bekijk je het zakelijk, dan snap ik het volkomen dat we hier zijn. Als ik de baas was en het mijn geld was, zou ik ook doen wat ik zelf wil en niet naar de coureurs luisteren. Als ze echt die richting op willen, met meer show in het programma, dan hebben we daarmee te dealen,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berust Verstappen, die gerust alle show voor lief neemt, mits de sportieve kant van zijn sport goed blijft lopen. En dan, cryptisch: ,,Laten we zien hoelang de fans dit leuk blijven vinden.’’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gaat niet dieper op die opmerking in, maar natuurlijk is de vraag gerechtvaardigd of en hoelang races in Las Vegas en Miami in staat zijn alle gigantische verwachtingen waar te maken. Neem deze Las Vegas GP, die zo idioot groots gehypet is dat vele fans honderden euro’s te veel betaalden voor bijvoorbeeld hotels, omdat er maanden terug al een run op kamers en kaartjes was. En nu, drie dagen voor de Grand Prix, boek je voor een redelijke prijs nog een kamer dicht bij de Strip en zijn er zelfs nog tickets voor de race.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laat Verstappen onbenoemd, maar hij wil nog wel één kritische noot kraken. Niet over die enorme Sphere trouwens, de lichtbol waar hij zaterdagnacht een rondje of vijftig langs moet razen. ,,Als ze mijn gezicht er maar niet op afbeelden, dan parkeer ik zo mijn auto in de muur.’’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Japans tijdschema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waar Verstappen zich vooral aan ergert, is de pittige uitdaging van een nachtrace in het westen van de VS zo kort na een tripleheader (drie raceweekenden op rij), met ook nog de finale van een slopend seizoen in Abu Dhabi voor de boeg. ,,Ik begrijp eigenlijk niet zo goed waarom we dit zo laat in het seizoen nog moeten doen’’, verzucht Verstappen nog eens. ,,Na de race in Brazilië probeer ik al een beetje volgens het Japanse tijdschema (daar begint de race net als in Las Vegas ook vroeg in de Nederlandse ochtend, red.) te leven. Maar die nachten hier... Na twaalven wordt het wel een beetje lastig. Maar daar moet je jezelf dan maar doorheen pushen.’’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één geluk voor Verstappen, zoals AlphaTauri-collega Daniel Ricciardo eerder  al gevat opmerkte. Zijn team wordt gesponsord door een energiedrankjesfabrikant. En de koelkast zit ramvol.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4"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5"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Helen’s dagboek: ’Ik ben kwaad en uit op wraak’; Feuilleton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7:00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6" type="#_x0000_t75" style="width:225.72pt;height:50.99pt">
            <v:imagedata r:id="rId32"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 VROUW/HELEN’S DAGBOEK</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 is tekstschrijver, moeder van Max en Nina (uit eerste huwelijk) en van peuter Holly met Boris. Vorige week kwam Helen een knappe en ogenschijnlijk veel jongere man tegen tijdens het uitgaan.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er goed uit.” Boris bekijkt me van top tot teen en het lijkt wel alsof hij er zijn vinger niet op kan leggen wat er anders aan me is. Ik laat hem in het ongewisse. Hij hoeft niet te weten dat ik vorige week met Eef bij de botox-dokter zat. Hij hoeft wel meer niet te weten, trouwens. Dat ik al dagen aan het appen ben met een man die ik tijdens het uitgaan ben tegengekomen, bijvoorbeeld. Ik ga niets met hem doen heb ik me heilig voorgenomen, alleen wat flirterig over en weer appen, daar geniet ik al van. We hebben elkaar bij het afscheid zaterdagnacht wel een vrij intense zoen gegeven, maar dat telt niet, hebben Eva en ik in de taxi terug met elkaar afgesproken.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„Bevalt het alleen wonen?” De toon in zijn stem is ineens anders. Verwijtend, achterdochtig – ik weet het niet precies. Ik besluit de vraag te counteren. „Bevalt het jóu in het hotel?” Zijn ogen worden donker. Ik word er direct ongemakkelijk van; had ik het niet mogen vragen? „Laat ik het zo zeggen,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even wat afstand voor ons allebei goed is. Ik zou dat heel veel stellen om me heen kunnen aanraden.” „Maar hoe nu verder?” probeer ik. Ik kan me niet voorstellen dat Boris daar nog niet over heeft nagedacht, maar eerlijk gezegd weet ik niet hoe ik het zelf zou willen invullen.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een paar weken terug nog weleens dacht dat het misschien beter was helemaal de stekker uit onze relatie te trekken, twijfel ik daar ook nog volop aan. We hebben een behoorlijk verleden met z’n tweetjes en dat gooi je niet zomaar weg. We hebben grotere hobbels gekend. „We houden het nog even zo. Ik heb rust nodig.” Verbaasd kijk ik hem aan. Dat is zijn plan? Het verlengen? En Holly dan? Boris schenkt zichzelf een glas water in en neemt wat pillen in. „Hoofdpijn”, verklaart hij, als hij mij ziet kijken.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even niet zo goed wat ik moet zeggen en voordat ik het weet is hij ook weer vertrokken. Hij wil nog een maand in het hotel blijven. Mijn frustratie over het vreemde bezoek deel ik met Eva, die het ook opmerkelijk vindt. „Laat hem maar even”, is haar advies. Als ik haar heb opgehangen, app ik Milan. Ik ben echt kwaad. Kwaad en uit op wraak.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 Wil je niets van VROUW missen? Speciaal voor de trouwste lezeressen versturen we elke dag een e-mail met al onze dagelijkse hoogtepunten. Abonneer je  hier. Verder kun je ons natuurlijk op de voet volgen op   TikTok,   Facebook en   Instagram.</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8"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9"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zie je de verlichte intocht in Berghem, of de sintshow in Heesch</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07:37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0"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den Hurk</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BERGHEM/HEESCH - Natuurlijk komt Sinterklaas overal. Maar de verlichte intocht zaterdagavond in Berghem, dat is toch iets aparts. In Heesch wordt zondag drukte verwacht bij de intocht met sintshow. Lees hier waar te gaan staan.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denken dat Berghemnaren de uitvinders van de verlichte intocht zijn. Immers wie in carnavalstijden Verlichte Optocht zegt, zegt Berghem. Maar bij Sinterklaas ligt dit toch echt anders. Jaren geleden zat de intocht in Berghem wat in de versukkeling. Het dorp groeide hard maar de traditionele ontvangst van Sinterklaas in het dorpshuis trok steeds minder publiek.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Voet van de intochtcommissie: ,,Toen liet iemand ons Facebookfoto’s zien van een verlichte intocht ergens in Nederland. Wij wisten meteen: dát moet het zijn voor ons!’’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was de eerste verlichte intocht in Berghem. Vanwege corona moesten de twee volgende edities bescheiden blijven. Maar vorig jaar stonden er 4500 mensen op straat. ,,Het groeit hard”, zegt Voet.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Hoe komt Sinterklaas aan die verlichte wagen?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grote verlichte kar, dat is de prinsenwagen van Knollenrijk. Buiten carnaval komt die eigenlijk nooit op straat. Maar tegen Sinterklaas kan de carnavalsstichting geen nee zeggen. Voet: ,,Wij mogen ’m als enige lenen en dat is geweldig. Het is een ontzettend grote wagen. Dat moet ook wel, want Sinterklaas brengt zeker 55 pieten mee.”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Waar en wanneer is de verlichte intocht te zien?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om 17.15 uur klimt Sinterklaas op de wagen bij café Merx aan de Burgemeester van Erpstraat. Vanaf daar gaat het naar het plein voor de kerk. Overal langs de route is Sinterklaas goed te zien, hij staat immers hoog op een wagen.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Wat is er nog meer te doen?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kerkpleintje staat een groot podium, waar publiek omheen kan gaan staan. Theaterman Joris Brukx presenteert hier vanaf 17.00 uur een show. Kinderen kunnen meedoen,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zingen maar ook aan zwaaien met gratis ledstaafjes die worden uitgedeeld. Sinterklaas zal rond 17.30 uur op het podium komen.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Is de verlichte intocht alleen voor Berghemse kinderen bedoeld?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welkom, benadrukt Voet. Natuurlijk denken de organisatoren aan de eigen kinderen, maar zij zien ook graag gasten verschijnen. ,,Vorig jaar waren er zelfs mensen vanuit Leiden hier, en ook een aantal Belgen.”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 hoe zit dit in Heesch, waar ook een gratis sintshow 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Heesch komt Sinterklaas altijd daags na de landelijke intocht. Deze vroege visite (start zondag 12.15 uur bij Huize Heelwijk, dan naar het oude raadhuis) trekt altijd veel belangstellenden. Kinderen, ook van elders, kunnen direct na de intocht door naar gemeenschapshuis De Pas. Voor zingen, dansen of met Sinterklaas op de foto.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extra trekker in Heesch is Glutenvrije Piet, aldus Jet van Schaijk,  van de organisatie. Tegenwoordig loopt deze piet met glutenvrij snoepgoed in veel intochten mee. Maar in Heesch is dit al lang zo. ,,Ouders van kinderen met een glutenintolerantie weten dit en komen hierheen. Vorig jaar zijn hier dertig pakketten uitgedeeld.”</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2"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3"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Romein Staalbouw was op sterven na dood, maar toen gebeurde er dit: ‘Ik ben die nacht tot 1.30 uur doorgegaan met mailen’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06:00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4"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1223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van den Akker</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Ze hadden er al niet meer op gerekend, maar na het faillissement in april maakte ASK Romein per 1 juni alsnog een doorstart. Wat daar allemaal bij komt kijken? ,,Prioriteit nummer één is personeel. Anders heb je een gebouw en machines, maar geen mensen.”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nieuw leven ingeblazen bedrijf ASK een maand of vijf draait, zet directeur Jan Kleijn de deur graag open. De staalbouwer die een indrukwekkend cv opbouwde met wereldwijde projecten begrijpt dat de krant nieuwsgierig is naar het reilen en zeilen in het pand aan de Belder in Roosendaal.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doorstart (‘eigenlijk is het meer een nieuwe start, omdat we van de grond af aan opnieuw beginnen’) werd bekendgemaakt op 2 juni. Het nieuws volgde op lange, stroeve onderhandelingen met de curatoren en zorgde daarna voor des te grotere opluchting bij het Roosendaalse bedrijf. Voor heel wat medewerkers kwam het te laat. Zij konden niet afwachten of er na het faillissement nog toekomst was voor ASK en hadden inmiddels elders nieuw werk gevonden.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zagen steeds meer mensen weglopen. Begrijpelijk, de hypotheek of huur moet worden betaald hè</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doorstart heeft lang op zich laten wachten”, beaamt directeur Kleijn in zijn kantoor. Hij schroomt niet om openhartig terug te blikken op turbulente maanden die achter hem liggen. ,,Omdat het zo lang duurde, wisten we dat een deel van de opdrachten weg zou zijn. En we zagen steeds meer mensen weglopen naar een andere werkgever. Begrijpelijk hoor, de hypotheek of huur moet aan het eind van de maand worden betaald hè.”</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even terug naar het laatste weekend van mei. Kleijn is met zijn vrouw voor een paar dagen in Zeeland. Even de zinnen verzetten. Dat kan hij wel gebruiken na de ‘knotsgekke’ weken van onderhandelen over de zo gewenste doorstart. Hij heeft de hoop bijna opgegeven als hij na vlak na aankomst in Zeeland een telefoontje krijgt van de curatoren.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 rook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Plotseling is er witte rook. Kleijn springt vlug in de auto en bereikt een paar uur later in Tilburg een akkoord over de overname. ,,Net toen ik dacht: het is over en uit, was het spel op de wagen. Ik kon het nauwelijks geloven.”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‘Als een gek mensen gaan benaderen’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inkt van Kleijns handtekening is nog maar nauwelijks opgedroogd als hij zijn smartphone pakt. Hij belt Viviane Bresseleers, de hr-manager van ASK. Zij staat op dat moment in de sportschool. Ze is net zo verrast als Kleijn en haast zich naar huis.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uur later verstuurt Bresseleers het eerste mailtje aan een van de 322 ontslagen medewerkers. Haar missie: zo snel mogelijk goed personeel binnen hengelen. Ze moet improviseren en mailt vanuit haar persoonlijke e-mailaccount. Na het faillissement heeft ASK de hele inboedel overgedragen aan de curatoren.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honderd man hadden we in de tussentijd contact gehouden. Die zijn we als een gek gaan benaderen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,,Prioriteit nummer één is personeel. Anders heb je een gebouw en machines, maar geen mensen”, antwoordt Kleijn op de vraag wat een doorstart in de praktijk met zich meebrengt. ,,Daarom zijn we als eerste de mensen die we graag wilden hebben, gaan informeren over het akkoord. Met honderd man hadden we in de tussentijd contact gehouden. Die zijn we als een gek gaan benaderen.”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Solidariteitsbonus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die nacht tot 1.30 uur doorgegaan met mailen”, vult Bresseleers aan. ,,Ik heb eerlijk en transparant m’n verhaal gedaan en, voor zover het bekend was, aangegeven wat we te bieden hadden.” Kleijn: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vergelijkbare arbeidsvoorwaarden als vroeger. Collega’s snapten dat de bomen niet tot in de hemel reikten. Als startende onderneming is de sky nu eenmaal niet the limit.”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paar weken wordt er een groep van 62 personeelsleden gevormd. Fors minder dan de honderd man waarop aanvankelijk was gehoopt, maar wel allemaal mensen die voorheen ook bij ASK Romein werkten. ,,Een kwalitatief sterk team”, vindt Kleijn. Bresseleers: ,,We hebben in beeld gebracht wat we nodig hadden. We hebben bewust gekozen voor kennis en ervaring. Zo leggen we een stevige basis.”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contracten maken. Die heb ik maar los ‘ingeklopt’ in Word op mijn eigen laptop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Vlaamse hr-manager moet na het vastleggen van het personeel vol aan de bak. Een understatement eigenlijk, want op het pand na is er eigenlijk niets. ,,Ik moest contracten maken. Die heb ik maar los ‘ingeklopt’ in Word op mijn eigen laptop. Er moest een nieuw salarisadministratiesysteem worden opgezet, werknemersverzekeringen worden afgesloten, pensioenen worden opgezet: noem maar op.”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Tankpasjes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Kleijn: ,,Je staat er normaal nooit bij stil als je ’s ochtends op je werk aankomt. Alles draait gewoon. Dat was bij ons niet zo. Kortom, de tweede prioriteit was om alle systemen weer in de lucht te krijgen. Software, laptops, telefoons, er moesten abonnementen worden afgesloten, enzovoorts, enzovoorts.”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niemand stil bij had gestaan, was dat het openen van een bankrekening zo lang duurt, wel twaalf tot zestien weken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niemand stil bij had gestaan, was dat het openen van een bankrekening zo lang duurt. Voor een bedrijf met een omvang als dat van ons kost dat twaalf tot zestien weken. Al die tijd is er dus wel een bedrijf, maar geen bankrekening. Dat vraagt enorm veel extra administratief werk.”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‘Alle licenties waren verlopen’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dat werk komt op de schouders van Simone van den Bergh te liggen. In de oude situatie werkte ze op de afdeling inkoop, sinds de doorstart is ze directiesecretaresse. Zij geeft een ander voorbeeld: ,,Alle certificeringen voor veiligheid en de licenties waren verlopen óf hoorden bij de oude bv.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veiligheid rondom ICT, dat je thuis in een beveiligde omgeving kan inloggen. Dat moest allemaal worden geregeld.”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waren nog geen opdrachten, maar er was genoeg te doen: van onderhoud aan machines tot het ophalen van bouwmaterieel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motor is opgestart, doet iedereen wat in zijn of haar functieomschrijving staat. De eerste weken was dat wel anders, vertelt Van den Bergh. ,,Er waren nog geen opdrachten, maar er was genoeg werk te doen. Dat varieerde van onderhoud aan machines, kantoor en het buitenterrein tot het ophalen van materieel van de verschillende bouwplaatsen.”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Saamhorigheid gegroeid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handen uit de mouwen steken, ongeacht je functie”, vult Kleijn aan. ,,Het mooie is dat de band tussen mensen daardoor sterker is geworden. De saamhorigheid is gegroeid.”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staalbouwer is momenteel bezig met diverse kleine opdrachten voor opdrachtgevers in de offshore en daarnaast met een opdracht voor een straalbedrijf in Zeeland voor de uitbreiding van de fabriekshal. Voor een baggeraar heeft ASK een aantal platformen gemaakt en binnenkort start ASK met de productie van een terminal.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heeft ASK een groot aantal offertes uitstaan, kan Kleijn kwijt. Binnen enkele weken verwacht hij zijn handtekening te zetten onder een volgende grote opdracht. ,,Binnenkort volgen er meer. We zitten nu in een fase waarin uitstaande offertes gaan ‘vallen’.”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nu nog een schrale kip zonder vet op de botten. Tegen de zomer verwachten we te investeren in extra medewerkers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Bresseleers dan ook niet verbazen als ASK in de zomer van 2024 uitbreidt. ,,We zijn nu nog een schrale kip zonder vet op de botten. We springen onderling graag bij als een van de collega’s bijzonder druk is. Tegen de zomer verwachten we te moeten investeren in extra medewerkers.”</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'Gaza-plannetje totaal onduidelijk'; Kritiek op opvang kinderen in Nederland</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38" type="#_x0000_t75" style="width:225.72pt;height:50.99pt">
            <v:imagedata r:id="rId32"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op opvang kinderen in Nederland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Valentijn Bartels en  Emile Kossen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Het aanbod van demissionair minister Hanke Bruins Slot om kinderen uit Gaza op te vangen zorgt voor verbazing bij hulporganisaties. Uit navraag blijkt dat het voorstel alles behalve uitgewerkt is. ,,Ik ben verbolgen over dit hele plan", zegt Pim Kraan, directeur van Save the Children, dat sinds de jaren 50 humanitaire hulp aanbiedt in de Gazastrook.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-minister Hanke Bruins Slot (Buitenlandse Zaken) kondigde dinsdag aan dat het kabinet zieke en gewonde Palestijnse kinderen uit Gaza naar Nederland wil halen om bij ons 'goede zorg en opvang' te bieden. Aan dit hulpaanbod worden, ondanks wensen richting het lot van de gegijzelden, geen voorwaarden verbonden.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Kraan is niet te spreken over de uitspraak van de bewindsvrouw. ,,Momenteel zitten 34 van onze collega's daar. Ik verbaas me erover dat het kabinet met geen van de Nederlandse hulporganisaties heeft overlegd over hoe je humanitaire hulp eigenlijk regelt." Hij weet bovendien, na overleg met onder meer het Rode Kruis, dat geen van de hulporganisaties een belletje heeft gehad van de ministeries.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van Save the Children noemt het 'een raadsel' hoe Nederland Gazaanse kinderen zou moeten opvangen. ,,En als het al zou lukken om kinderen nu uit Gaza te krijgen, is dat enorm kostbaar. Een medische evacuatie kost zo 100.000 euro en in zo'n vliegtuig kunnen hooguit een paar kinderen. Het lijkt heel nobel om die te helpen, maar waar de mensen echt nood aan hebben is basiszorg op massale schaal. Je kunt niet voor een paar kinderen een uitzondering gaan maken en de rest aan hun lot overlaten."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nog de vraag wat er met de familie van die kinderen zou moeten gebeuren. ,,Dat is een groot dilemma: ouders zullen mee moeten voor het welzijn van het kind, maar hoe ga je dat dan doen? Geen burger kan Gaza momenteel uit. En moet je dan kiezen om alleen een moeder of vader te laten overkomen en de ander in de bommenregen achter te laten? Nogmaals, het is ons totaal onduidelijk hoe dit plannetje van de minister zou moeten worden uitgevoerd."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hulporganisaties roepen het kabinet al langer op om zich hard te maken voor een staakt-het-vuren. ,,We kunnen, als de gewelddadigheden ten einde komen, op korte termijn noodhulp en medische structuren opbouwen in de regio. Zodat kinderen zorg krijgen in de omgeving van hun eigen familie, hun eigen taal, hun eigen cultuur."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Volksgezondheid, Welzijn en Sport is op dit moment aan het kijken hoeveel kinderen  in Nederland opgevangen zouden kunnen worden. Uit navraag bij het ministerie van Justitie en Veiligheid - verantwoordelijk voor de opvangprocedure - blijkt het te gaan om een 'intentie'.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dit moet gebeuren en wat voor gevolgen dit zou hebben moet nog worden besproken, klinkt het. Ook over de risico's, mogelijk zouden er door gezinshereniging Hamas-terroristen naar Nederland kunnen komen, wordt nog gesproken. ,,Terechte vragen", reageert een woordvoerder van het ministerie van Justitie en Veiligheid. ,,Het gaat om een intentie. Alles wordt op dit moment verder nog uitgewerkt door betrokken ministeries. Dat zit 'm ook op deze punten."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overlegd met hulporganisaties'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0"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1"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 uit voor het politieke circus</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2" type="#_x0000_t75" style="width:226.47pt;height:44.99pt">
            <v:imagedata r:id="rId63"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Donderdag; Blz. 31</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DER PUT</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Volgende week zijn er weer verkiezingen voor het parlement. De lijsttrekkersdebatten zijn soms tenenkrommend als Bulworth, maar ze duren langer en worden ongetwijfeld vervolgd. Bart van der Put</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Beeldspraak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waren vreemdelingen maar begroetten elkaar al maanden. Meestal met een knikje van het hoofd of een glimlach bij het passeren. Het was de herkenning: we waren beiden solitaire wandelaars van middelbare leeftijd en bezochten het park zonder hond of sportattributen. Ik vermoedde dat hij uit de Maghreb kwam. Op een dag sprak hij me schoorvoetend aan.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voelde zich bezwaard omdat hij me vaak in het gezelschap van kraaien zag en dat contact niet wilde verstoren. Ik stelde hem gerust: die beesten komen altijd weer terug en vragen staat vrij. Hij had een grote verantwoordelijkheid gekregen en wilde mijn advies. Hij mocht voor het eerst een stem uitbrengen bij de verkiezingen en Nederland was Tunesië niet. Zoveel partijen, zoveel programma's en nieuwe plannen! Wat moest hij doen?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Stemmen natuurlijk!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leek hem ook een goed idee. Maar het was een zaak van belang. Hij had eerder weinig te kiezen gehad en nu het eindelijk kon waren er te veel partijen om je uitvoerig in te verdiepen.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vertelde hem over de enige keer dat ik van mijn uitgesproken linkse principes was afgeweken, om de Europese eenwording te bespoedigen. Wat had ik de door mij verkozen regenten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daarna vervloekt! Met Europa zat het wel snor, maar mijn andere wensen werden in de formatie volstrekt genegeerd. Ik voelde me genomen.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Recht op eigen mening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 altijd op een partij die je eigen principes huldigt, ook wanneer die partij maar een paar zetels behaalt. Het gaat niet om de macht, het gaat erom dat iemand op basis van jouw standpunten die macht kan bijsturen. Voor mij is het park belangrijker dan de autoweg ernaast. Voor mij zijn vrede en samenwerking belangrijker dan gewin en uitsluiting. Kies voor een partij die jou principiële opvattingen uitdraagt. Hada Raykoum Cheb Khaled!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dat laatste moest hij lachen. Hij kende de hit van Khaled ook en was verbaasd dat ik de Algerijnse zanger in de Melkweg en Paradiso op het podium had gezien. Het was geweldig dat Khaled in Amsterdam had opgetreden en Hada Raykoum ging ook over het recht op een eigen mening. Hij bedankte me en beloofde dat hij zou stemmen. Met het hart.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Volgende week zijn er weer verkiezingen. Ik ben Nostradamus niet maar durf te voorspellen dat we de komende jaren vaker naar de stembus kunnen. Het is een komen en gaan van volksvertegenwoordigers en verlossers die zich nu al op het schild laten heffen. Het prangende vraagstuk van vandaag doet er over een paar weken niet meer toe omdat er zich altijd weer nieuwe crises aandienen. Zijn we voor of tegen de oorlog en welke dan? Moeten we echt naar Mars of is de maan ver genoeg? Zijn er werkelijk dieren waar we niks aan hebben of kunnen we betere beesten in het lab ontwikkelen? Wie biedt er meer?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verkiezingen is het lastig om naar debatten en speeches te kijken zonder kromme tenen of een slecht humeur te krijgen. Misschien is het een kwestie van een beladen historisch besef maar het idee van een leider staat me ernstig tegen. Je kunt je altijd afvragen wat iemand bezielt om de macht na te streven of te behouden. Het is een boel gedoe en daar moet je toch iets voor terug krijgen? Het lijkt mij een slopende rotbaan.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Stekelige politieke satire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Amerikaanse senator Jay Billington Bulworth staat aan de vooravond van zijn herverkiezing in Bulworth (1998) op instorten. De Democraat verkocht zijn idealen aan de verzekeringslobby, de banken en de mediaconglomeraten en besluit dat een huurmoordenaar zijn leven nog voor de verkiezingen moet beëindigen. Dat vooruitzicht bevrijdt hem echter van de dienstbaarheid aan zijn donoren waarop hij prompt ongefilterd uit de school klapt en een fenomeen wordt, mede dankzij het hiphopvocabulaire dat hij daarvoor benut.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stekelige politieke satire van en met Warren Beatty is door dat vocale aspect bij vlagen tenenkrommend als een lijsttrekkersdebat, maar dat was ook de bedoeling. Het benadrukt het gekunstelde karakter van het politieke circus, waarin het in de markt zetten van een man of vrouw met een plan rampzalig kan uitpakken. Bulworth werd ook geen succes maar maakte in politieke kringen school. Obama kreeg als president de uitgesproken aandrang om 'een Bulworth te doen', maar het filter hield stand.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mogen weer stemmen, ook op kandidaten die krampachtig en prematuur als leiders worden gepresenteerd. Wat te doen? Stemmen natuurlijk!</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Bulworth verscheen op dvd (20th Century Fox).</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 de markt zetten van iemand met een plan kan slecht uitpakken</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Bulworth (Warren Beatty) worstelt met zijn hoofdpijn- dossier in Bulworth (1998). Foto Photo 12/Imageselect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Rijssen geen oliebollen te koop met oud en nieuw? ‘Ik koop wel een oliebollenpakket’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08:00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7"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Timmers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Oudejaarsdag valt op zondag en dat betekent in het gelovige Rijssen dat er geen verse oliebollen te koop zijn. Wat vinden ze er in het stadje zelf van? Liefhebbers zijn er zat en op een doordeweekse dag heeft de Oliebollen Kraam Terpstra het druk. Bakker Johan Terpstra: „Eens in de zoveel tijd is het gewoon zo. Het verbaast me dat er nu zoveel aandacht voor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van het jaar heb ik altijd zin in oliebollen, zeker”, zegt Tjalle Morsink. „In de laatste maanden van het jaar eet ik er een stuk of vijftien. Dat moet wel lukken, toch? Maar ik houd wat ruimte over voor oudejaarsdag. En daarna ben ik er weer even klaar mee.”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„Enerzijds begrijp ik dat de zondagsrust voor veel mensen heel veel waarde heeft, maar anderzijds is de helft van Rijssen daar niet zo mee bezig. Het is dus voor die ene helft jammer dat er geen oliebollen worden verkocht, maar er zijn wel grotere problemen op het moment, dacht ik.”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gelovige achtergrond, maar die gaat niet zover dat die bepaalt of ik wel of geen oliebollen mag kopen. Mijn ouders kopen altijd wat groter in voor het bedrijf dat ze hebben. Waar ze dat doen, durf ik niet te zeggen. Daar profiteer ik mooi van. De zondag in het algemeen is voor mij een rustige dag. Soms ga ik sporten.”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wel grotere problemen op het moment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Janita van der Stouw (60) lust maar wat graag oliebollen, vertelt ze. „Ja, ik houd er erg van. Maar ik probeer het wel te beperken tot oud en nieuw.”</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geen enkel probleem mee dat Rijssen ook nu de zondagsrust respecteert.  Ik sta erachter dat er op zondag geen oliebollen worden verkocht. En als mensen ze graag vers eten, kunnen ze ze altijd nog zelf bakken. Ik haal de oliebollen op zaterdag en doe ze op zondag in de magnetron. Ik beperk het aantal voor mezelf op die dag tot een à twee.”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zondag is voor mij ook een rustdag. Het leven is ook al zo druk. Ik vind het niet noodzakelijk dat je 24 uur per dag en zeven dagen in de week oliebollen kunt halen of andere boodschappen kunt doen. Er zijn genoeg andere dagen.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een middenstander ook belangrijk is om zo’n rustmoment te pakken.”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ze op zondag in de magnetron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net vrij van school en ben even langs de oliebollenkraam hier gefietst”, zegt Ruben Beunk (13). „Dat is wel lekker, af en toe een oliebol. Maar het is de eerste keer dat ik hier bij deze kraam ben. Deze oliebol is heel lekker, zacht, veel poedersuiker. Ja, lekker.”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jammer dat ze met oud en nieuw op zondag niet vers gekocht kunnen worden, maar dan koop ik de dag ervoor wel een oliebollenpakket, zodat ik ze zelf kan maken. Soms krijgen we ze ook van onze buurvrouw. Ik eet er die dag een stuk of twee. Je moet er niet te veel van eten.”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wel goed wat er gebeurt. Mensen moeten kunnen geloven waarin ze geloven. Ik geloof zelf niet, dus mij maakt het niet zoveel uit. Maar als God zegt dat er een rustdag moet zijn, dan mogen ze wel een rustdag houden. Het beperkt mij niet, alleen is het soms jammer dat er dan een winkel dicht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er niet te veel van eten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Sint en Silent Disco: 7 x deze leuke uitjes zijn er dit weekend in Middelburg (17 - 19 november)</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04:30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1"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Annelieke Joosten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Weekend! Tijd om de werkweek te vergeten en leuke dingen te doen. Er staan in Middelburg genoeg leuke dingen op de planning, zoals feestjes en concerten. Waar heb jij nu al zin in? Wij zetten 7 leuke uittips in Middelburg voor je op een rijtje.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Sinterklaasintocht Middelburg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jaar komen Sinterklaas en zijn pieten met de boot naar Middelburg. Wil je ze niet missen? Zet de datum van de intocht dan vast in je agenda. De pakjesboot komt op zaterdag 18 november in Middelburg aan. Net als voorgaande jaren kan je het bonte gezelschap weer bij de Punt opwachten.  Het programma van de sinterklaasintocht 2023 start om 13.00 uur bij de Beatrixhaven en de Punt.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Sinterklaasintocht Middelburg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80s Verantwoord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beter dan thuis 80’s-muziek draaien? Een 80’s-feestje in The Spot natuurlijk! Op zaterdag 18 november is het tijd voor 80s Verantwoord. Na afloop wil je niet anders dan de klok stilzetten, want zeg nou zelf: er gaat toch niks boven de 80’s? Tickets kosten 14,50 euro.</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80s Verantwoord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Filmcollege: Iconen van de filmmuziek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de spanning van een film als Jaws niet een stuk minder wanneer je die iconische bastonen niet hoort? Filmmuziek is een belangrijk onderdeel van onze filmbeleving. Tijdens het filmcollege Iconen van de filmmuziek op vrijdag 17 november bij Cinema Middelburg leer je meer over de rol van muziek in film. We duiken in de filmmuziek van de genieën John Williams, Hans Zimmer en Ennio Morricone!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Filmcollege Filmmuziek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Oersoep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 op verhalen? Kom dan op zondag 19 november naar Oersoep de Zeeuwse Concertzaal. Daar zullen een aantal opkomende en gerenommeerde schrijvers werk voordragen.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spoken word, poëzie, fantasy, een kort verhaal, en een middeleeuws handschrift. Het begint om 15:30 uur. Tickets kosten 12 euro, of de helft als je niet zoveel te besteden hebt. Kijk hier voor meer informatie en tickets.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Oersoep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Golden Hours in café Le Penseur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gure herfstmiddag is het heerlijk om een gezellige kroeg in te duiken. Met live-muziek van echte soulklassiekers erbij is de middag al helemaal geslaagd! Op 18 november staat jazzy soulband Golden Hours in café Le Penseur. Zij spelen eigen versies van tijdloze soulvolle songs, maar ook eigen werk komt voorbij.</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Golden Hours in café Le Penseur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Alderliefste: mijn vriend Ramses Shaffy</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jij van Franse chansons en heb je de platen van Ramses Shaffy grijsgedraaid? Dan vind je dit vast gaaf: op zondag 19 november komt Gerard Alderliefste, een vriend van Shaffy, met zijn programma over Ramses Shaffy naar de Oostkerk.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Gerard Alderliefste: Mijn avonturen met Ramses Shaffy</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MUTE: The silent disco party</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Genieten van muziek zonder dat de buren er last van hebben, zelf bepalen hoe hard de muziek staat, én kiezen naar wat voor muziek je luistert: een silent disco is i-de-aal. Gelukkig is MUTE, hét Silent Disco-feest in onze regio, weer terug! Op zaterdag 18 november in Schutters, om precies te zijn. Tickets kosten een tientje inclusief koptelefoon.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MUTE: The silent disco party</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Middelburg. Op indebuurt.nl lees je over mooie plekken, nieuwe winkels, inspirerende inwoners en ondernemers, eten en drinken, wonen en uitgaan. En dat allemaal over jouw stad!</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Avonturier thuis in Mokum; Blanker bloeit op bij ZSGOWMS en kijkt uit naar topper met De Meer</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5" type="#_x0000_t75" style="width:225.72pt;height:50.99pt">
            <v:imagedata r:id="rId32"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7</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535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Wesley Verboom</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Blanker bloeit op bij ZSGOWMS en kijkt uit naar topper met De Meer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Wesley Verboom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België, Cyprus, Noorwegen en Zweden. Sheverinio Blanker is oprecht een avonturier te noemen. Hoewel hij pas 24 jaar is, heeft de Amsterdammer al meerdere buitenlandse voetbalavonturen achter de rug. Hij is een reiziger in hart en nieren, maar is momenteel dolgelukkig bij ZSGOWMS, waarmee hij strijdt om de titel in de zondag Tweede Klasse B.</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Blanker en zijn ploeggenoten bezetten na zeven competitieduels de tweede plaats in de zondag Tweede Klasse B. Koploper is stadsgenoot De Meer met negentien punten uit zeven duels. ZSGOWMS, dat afgelopen zondag met 2-2 gelijkspeelde tegen SDO uit Soest, heeft twee punten minder. Aanstaande zondag om 14.00 uur treffen de beide topploegen elkaar in Amsterdam-Oost, op het gras van De Meer.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verrast dat we zo goed aan de competitie zijn begonnen", opent Blanker. De twintiger streek in de zomer van 2022 neer bij ZSGOWMS. ,,Ten opzichte van vorig seizoen zijn we veel meer een team. Toen hadden we ook veel individuele klasse in de ploeg, maar hing het soms als los zand aan elkaar.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onder andere komt doordat er een handvol nieuwe jongens zijn bijgekomen."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 plaag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Blanker heeft ook een aandeel in het succes. Vorig seizoen opereerde hij als centrale middenvelder, in de huidige jaargang is hij een ware plaag op de flanken van ZSGOWMS. Met zijn techniek en inzicht is hij belangrijk met goals en assists. ,,Ik maak veel acties op intuïtie, dat is tegenwoordig mijn kracht", zegt Blanker met een glimlach. ,,Jaren geleden, was dat wel anders. Ik speelde toen bij betaald voetbalorganisaties in de jeugd en dacht te veel na bij het maken van acties."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buitenspeler speelde onder andere bij FC Twente, NEC en Almere City FC, maar tot een doorbraak kwam het niet. ,,Bij FC Twente speelde ik in de B2, in de tijd dat de club bijna failliet was. Om die reden werden er teams geschrapt en mocht ik vertrekken."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Noorwegen stond hij - als 19-jarige - voor het eerst echt op eigen benen en werd hij in rap tempo volwassen. Vanuit Jong Almere City FC stapte hij (met hulp van zijn zaakwaarnemer) over naar Valdres FK, dat destijds uitkwam op het tweede niveau. ,,Mijn mooiste tijd beleefde ik bij APEA Akrotiri, dat uitkomt op het derde niveau op Cyprus. Hier speelde ik in 2022. Helaas lukte het mij niet om de club in eerste instantie te overtuigen en kozen zij ervoor om iemand anders zijn contract te verlengen. Daarop belandde ik bij ZSGOWMS, waar mijn broertje ook speelt. Ik had er direct zin in, want ik kan niet stil zitten. Toen ik na mijn avonturen terugkeerde in Nederland ben ik ook direct gaan werken.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Carwash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ben ik trainer geworden bij ZSGOWMS en ben ik druk bezig om met mijn broertje een carwash op te zetten", glundert Blanker, die het profvoetbal nog niet volledig uit het hoofd heeft gezet. ,,Zeg: nooit, nooit. Nu richt ik me volledig op ZSGOWMS. Mijn seizoen is geslaagd als we promoveren en ik belangrijk kan zijn voor het team. In conditioneel opzicht kan ik nog groeien. Daarnaast wil ik ook koelbloediger worden voor de goal", zegt de smaakmaker, die uitkijkt naar de topper van aanstaande zondag.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Thijs Zonneveld | Ik snap het Wout, echt, maar wat moeten wij nou?</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06:09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9"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Zonneveld</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open brief aan Wout van Aert laat columnist Thijs Zonneveld weten dat hij teleurgesteld is dat de Belgische alleskunner het WK veldrijden overslaat. ‘Toen ik het las, voelde ik de tranen achter mijn ogen opwellen. Dichtgesnoerde keel, steen in mijn maag.’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Wout,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begins. Ik had gehoopt dat het onvermijdelijke nog een jaar of twee, drie, twaalf zou worden uitgesteld. Dat je nog niet toe was aan de volgende stap. Dat de blubber nog te verleidelijk was. Dat het mooiste uurtje van de winter het mooiste uurtje van de winter zou blijven.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rijdt het WK veldrijden niet. Nog voor de winter goed en wel is begonnen, heb je het wereldkampioenschap in Tabor al geschrapt. Toen ik het las, voelde ik de tranen achter mijn ogen opwellen. Dichtgesnoerde keel, steen in mijn maag. Dzju toch Wout, dzju.</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hebt vast eindeloos overlegd met je ploeg, met je coach, met je eigen spiegelbeeld misschien ook wel. Dat WK veldrijden past niet meer in je programma.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vast eindeloos overlegd met je ploeg, met je coach, met je eigen spiegelbeeld misschien ook wel. Dat WK veldrijden past niet meer in je programma. Te laat in de winter, te kort op het wegseizoen. Het kost te veel tijd, het vergt te veel specifieke training. Moet je week in, week uit op die crossfiets op je explosiviteit trainen, over balkjes springen en wennen aan die schaatsbaan die in Tabor voor de renners klaarligt zodra het een keer vriest. Een extra doel betekent ook een keer extra opladen, een keer extra door de muur heen, een keer extra face to face met je nemesis, je dubbelganger, je schaduw, je eeuwige aartsvijand.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komend seizoen ook nog naar de Giro natuurlijk. Kijken hoever je komt in het klassement in een grote ronde met veel tijdritkilometers en niet overdreven veel bergetappes. Dan heb je niks aan dat WK veldrijden. Het zit er dik in dat je ergens in de zon boven op een berg zit, als ze in Tabor vertrekken voor een uurtje crossen om de regenboog.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 is een WK modderhappen zonder jou? Wie of wat is Mathieu zonder jou?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het Wout, echt, ik snap het. En ik weet ook wel dat je zjust niks moet. Maar wat moeten wij nou? Dat WK veldrijden is waar we de hele winter naartoe leven. Van cross naar cross, van duel naar duel, de opbouw naar die ene dag waarop jij en Mathieu met elkaar in de ring staan om de regenboogtrui. Wat is een WK modderhappen zonder jou? Wie of wat is Mathieu zonder jou? Dat is Barça zonder Real, dat is Roger zonder Rafa, dat is Jimi zonder Hendrix, dat is Peppi zonder Kokki.</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jouzelf meer pijn doet dan wie dan ook. Dat je misschien ook wel even hebt gevloekt of een brok hebt weggeslikt toen het WK van je programma verdween. Het moet voelen alsof je je eerste liefde in de trein zet, in de wetenschap dat je haar misschien nooit meer ziet. Maar je doet het zelf, Wout. Je hebt het mooiste uurtje van de winter de nek omgedraaid.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troost. Het is nog niet te laat. Het is nog geen februari.</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terug Wout, kom terug.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modder roept.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sport: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Veteraan (51) knijpt keel vriendin uit Epe dicht en gaat haar te lijf met legerschoen: ‘Ik schrok van de foto’s’</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01:25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3"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Monique Bloeme</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kneep meermalen de keel van zijn vriendin in Epe dicht, goot heet water over haar voeten, sloeg zware voorwerpen stuk op haar hoofd. De Bosnië-veteraan zag later de foto’s. ,,Daar ben ik van geschrokken. Die blauwe plekken, dat heb ik gedaan. Bij een onschuldige vrouw”, zei de 51-jarige man donderdag geëmotioneerd bij de rechtbank.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 in de ochtend van die aprildag vorig jaar belde de vrouw de politie. Ze was het huis ontvlucht en verstopte zich in de tuin van de buren. De politie trof haar aan, bont en blauw geslagen.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zegt in haar aangifte dat ze in een periode van vier weken regelmatig werd mishandeld en bedreigd. Haar vriend had haar een mes op haar keel gezet, haar met een riem op de rug geslagen. Haar benen waren blauw door klappen met een rolgordijn. Hij sloeg een vaas stuk op haar hoofd en ging haar te lijf met een legerschoen, roepend dat hij daar haar neus mee kon breken. Hij dreigde haar benen te verbrijzelen.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Black-outs en woedeuitbarstingen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erkende het allemaal bij de rechter. ,,Ik ben geen slecht mens. Ik heb slechte momenten”, zei hij zacht. Hij boog zijn hoofd en zuchtte diep. ,,Ik had dat niemand mogen aandoen.”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dacht dat ze vreemdging in die periode en wilde steeds haar telefoon om haar te controleren.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me ingebeeld heb. Dat ik een onschuldige vrouw mishandeld heb. Ik had beter moeten weten.”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slecht met hem in die periode. Herinneringen aan wat hij had meegemaakt in Bosnië in de jaren negentig kwamen naar boven. Hij kreeg black-outs en er ontstonden woede-uitbarstingen. ,,Ik heb het op haar afgereageerd.”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hoeft geen angst te hebben voor mij. Ik zal nooit meer contact opnemen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eerder goede hulp moeten zoeken, erkent hij. Die hulp is zeker nodig, zeggen de gedragsdeskundigen die hem onderzochten en verminderd toerekeningsvatbaar verklaarden. Ze constateerden een manisch-psychotische stoornis, een verslaving aan cocaïne en adviseerden behandeling in een kliniek.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Traumabehandeling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was aanwezig bij de zitting. Ze vertelde dat ze geen blijvend letsel heeft overgehouden, maar nog steeds niet helemaal kan werken vanwege psychische klachten. Pas later was tot haar doorgedrongen hoe gevaarlijk de situatie voor haar was geweest. Ze krijgt deze maand traumabehandeling.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vond het schokkend om te horen wat het met haar had gedaan. ,,Verschrikkelijk. Het was mijn bedoeling niet. Ze hoeft geen angst te hebben voor mij. Ik zal nooit meer contact opnemen.”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kliniek en begeleid wonen?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heeft inmiddels ruim acht maanden vastgezeten. Wat de officier van justitie betreft blijft hij nog even vastzitten. Hij eiste een gevangenisstraf van zestien maanden waarvan zes maanden voorwaardelijk met een proeftijd van drie jaar voor poging zware mishandeling. Hij wil dat de man naar een kliniek gaat, dat er daarna nog een ambulante behandeling komt en dat de man begeleid gaat wonen.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vroeg de officier een contact- en locatieverbod met de vrouw en wil hij dat de man twee weken de cel in gaat zo gauw hij het verbod overtreedt.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advocaat vond de geëiste straf te hoog en merkte op dat als de zaak eerder voor de rechter was gebracht, zijn cliënt niet zo lang in voorarrest had gezeten.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Uitspraak over twee weken.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6"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vergunning voor omstreden gevelplaten, maar eigenaar kan nog in beroep</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03:07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7"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Buren kunnen opgelucht ademhalen: de gemeente Dordrecht heeft de vergunning voor de omstreden isolatie van een woning geweigerd en dus moeten de knalgele isolatieplaten verwijderd worden. ,,Blij dat er ingegrepen 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de Dordtse buurt Nieuw-Krispijn wisten in juni niet wat ze zagen toen één van hun buren plotseling begon met het bevestigen van isolatieplaten tegen de woning op de hoek van de Mauritsweg en de Sophiastraat. Binnen een mum van tijd had de eigenaar tientallen stuks isolatie tegen de buitenmuur bevestigd. De bedoeling was om er daarna steenstrips overheen te bevestigen. De klus is hoognodig, omdat de woning veel last zou hebben van lekkages en schimmel.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 snel als het karwei begonnen was, werd dat ook weer beëindigd toen de gemeente handhavend in actie kwam. Die maande de eigenaar om eerst een omgevingsvergunning aan te vragen voor hij verder zou mogen en dat duurde tot overmaat van ramp ook nog langer dan gebruikelijk: de aanvraag bleek niet compleet te zijn. Het leidde zelfs tot vragen uit de politiek.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,,Onbegrijpelijk dat in deze wijk niet meteen is opgetreden, terwijl iets als dit in andere wijken toch echt veel sneller wordt opgepakt’’, vond gemeenteraadslid Jan van Dam Timmers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volgens wethouder Marc Merx was het onmogelijk om de verfoeide platen er direct af te laten halen, zolang er zicht was op legalisatie.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Eigenaar mag in bezwaar gegaan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bleek dat op advies van de welstandscommissie de aanvraag is afgewezen. Niet vanwege de volgens de buurt foeilelijke isolatieplaten, maar omdat het beoogde resultaat (dus met de steenstrips) de toets der kritiek niet kan doorstaan. Dat betekent niet dat het spul acuut van de muur gehaald wordt: de eigenaar heeft nog zes weken om tegen dit besluit in bezwaar te gaan.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hij dat doen, dan duurt het vervolgens weer enige tijd voor daar een besluit over genomen is. ,,En we kunnen pas gaan handhaven als de procedure is afgelopen’’, zegt woordvoerder Mark Benjamin van de gemeente Dordrecht.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wordt geregeld, het gaat eraf’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eigenaar van de woning wil niet met de pers praten, maar zijn dochter wel. Zij zegt niet te weten of haar vader bezwaar gaat aantekenen. ,,Maar het wordt geregeld, het gaat eraf. Er zit niet veel anders op.’’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dat er ingegrepen is. Het is zó ingrijpend voor de buurt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‘t Jong, al 35 jaar woonachtig in Nieuw-Krispijn, is blij dat de kogel nu door de kerk is. ,,Goed dat er ingegrepen is’’, zegt de historicus, die onlangs zelfs de website Krisis in Krispijn optuigde waarop hij deelt wat in zijn ogen mis is met het aangezicht van die wijk. Het bewuste huis was daar de aanleiding voor. ,,Het is zó ingrijpend voor de buurt. Ik kon me eerlijk gezegd ook niet voorstellen dat iets anders besloten zou worden, want dit ging tegen alle bouwnormen in. En dan ook nog op een huis van meer dan honderd jaar oud, waarvan ik eigenlijk vind dat het een monument moet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 Dam Timmers is tevreden met de uitkomst. ,,Volstrekt logisch. Als dít al niet afgewezen was, waar blijf je dan? Ik ken geen andere plek in de stad waar zo'n grote verandering zonder vergunning heeft plaatsgevonden. Je mag ook je huis niet in een andere kleur verven zonder toestemming. Je kunt deze historische bebouwing met bijpassende stenen en architectuur niet zomaar even aanpassen door er een steenstripje overheen te plakken. Als er inderdaad problemen zijn met vocht en schimmel dan vraagt dat om renovatie. Dan moet je bijvoorbeeld nieuwe voegen aanbrengen, de muur impregneren of de dakgoten onderhouden.’’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0"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Meisje dat na herseninfarct door McDrive reed in ambulance, is 4 jaar later kampioen taekwondo</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12:00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1"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Regterschot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Afanaisha Rijksen (17) heeft een darmziekte en kreeg daar vier jaar geleden een herseninfarct én hersenbloeding overheen. Het meisje werd in augustus 2019 na een behandeling in het Utrechtse Wilhelmina Kinderziekenhuis (WKZ) per ambulance naar Isala Zwolle gereden, via de McDrive. Afgelopen zondag werd ze Nederlands kampioen taekwondo.</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augustus 2019: een ambulance uit Utrecht rijdt met de 13-jarige Afanaisha uit Zwolle door de McDrive aan de Ceintuurbaan van haar stad. Het meisje had twee weken daarvoor een herseninfarct en hersenbloeding gehad en werd naar haar woonplaats teruggereden om daar verder te revalideren.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 Danielle Rijksen deelde via X (voorheen Twitter) foto’s van het ritje en schreef over de actie van het ambulancepersoneel: ‘Hoe blij kan je een kind maken. Vergeet ze nooit meer. Wat een liefde voor hun vak en patiënt. Toppers.’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foto was te zien hoe haar dochter glimlachend in de ambulance lag met een doosje kipnuggets.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Darmziekte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Rijksen vertelde toen ook dat Afanaisha leed aan de chronische darmziekte colitis ulcerosa. ,,Na de vakantie in Thailand ging het wat minder met haar, waarna ze voor onderzoek werd opgenomen in Isala Klinieken op 7 augustus. Vijf dagen later kwam ze weer thuis.’’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daarna beter te gaan, tot Afanaisha stekende hoofdpijn kreeg. ,,In eerste instantie dachten we dat het een symptoom betrof van haar darmziekte, maar uit een scan bleek dat ze een herseninfarct  én een hersenbloeding had. Met gillende sirenes zijn we op vrijdag 16 augustus naar het gespecialiseerde Wilhelmina Kinder Ziekenhuis in Utrecht gereden.’’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lag het Zwolse pechvogeltje tot 27 augustus op de intensive care, met allerlei uitvalverschijnselen. Haar moeder toen: ,,Inmiddels komt er steeds iets meer terug, bijvoorbeeld aan spraakvermogen, maar het zal een lange weg van herstel worden. Gelukkig is ze een bikkel, maar het voelt wel alsof we in een rollercoaster zijn beland.’’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NK Taekwondo</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november 2023: Afanaisha Rijksen wordt tijdens het NK taekwondo in Nunspeet kampioen in de disciplines ‘hoogtesprongen’ en ‘sparren’ in de ‘categorie 14-17 jaar, onder 53 kilo’. De Zwolse komt uit voor ITF Taekwon-Do van Kenneth Sewbalak.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trotse moeder, vier jaar en drie maanden na het ritje door de McDrive: ,,Het is mooi dat ze Nederlands kampioen is geworden in twee categorieën, maar ze is vooral een voorbeeld. Als je zoiets heftigs hebt meegemaakt, dagelijks last hebt van colitis ulcerosa en dan dit kan bereiken: een voorbeeld voor andere jeugdigen om door te zetten en ondanks alles wat je meemaakt, je doelen proberen te bereiken.’’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Bikkel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Danielle Rijksen vertelt over de weg die haar dochter heeft moeten afleggen, de afgelopen jaren. ,,Ze moest revalideren, kort na de bloeding en het infarct, opnieuw goed leren spreken en bewegen. Het was afwachten hoe ze eruit zou komen.’’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altijd heeft ze bij inspanningen voor school migraineaanvallen, zegt Rijksen. ,,Maar ze is zo positief ingesteld, ze gaat er gewoon voor. Een bikkel is het. En met die instelling is ze voor een groot deel weer hersteld en zelfs kampioen taekwondo geworden.’’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EK’s en WK’s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Afanaisha, die minder spraakzaam is dan haar moeder en vooral met haar voeten lijkt te willen spreken: ,,Ik hoor vaker dat ik een doorzetter ben. Dat klopt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De voldoening is wel groot ook, dat ik dit heb bereikt. Ik wilde dit vanaf mijn 6de al en nu is het gelukt. Ondanks de obstakels. Vorig jaar kon ik niet meedoen vanwege een gebroken teen.’’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volgende doel: ,,In het Nederlands team komen en op EK’s en WK’s actief zijn. In december ga ik voor de zwarte slip, in juni volgend jaar voor de zwarte band.’’</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premier hoort de boel af en toe op te schudden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5" type="#_x0000_t75" style="width:146.98pt;height:41.24pt">
            <v:imagedata r:id="rId380"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VAN DER STEEN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Déjà vu</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Nacht van de Lange Messen op 30 juni 1934 rekende Hitler rigoureus en op bloedige wijze af met de Sturmabteilung (SA). Een groot deel van de top, inclusief SA-leider Ernst Röhm werd vermoord. De militante organisatie had de Führer met straatgevechten en intimidatie van tegenstanders mee aan de macht geholpen, maar dreigde na de machtsovername een staat in een staat te worden. Dus was het nu Schluss.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gevoel voor overdrijving gebruiken de Britten de naam 'Nacht van de Lange Messen' ook voor de herschikking van het kabinet door de Conservatieve Britse premier Harold MacMillan in 1962. Bloed vloeide daar niet bij. Rigoureus was de ingreep wel.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verandering die de Conservatieve premier Rishi Sunak deze week doorvoerde, was bescheidener. Hij zette wel nieuwe mensen op twee sleutelposten, het ministerie van binnenlandse en van buitenlandse zaken.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soort herschikkingen komen in Groot-Brittannië in vergelijking met andere westerse democratieën vaak voor. Op sommige kabinetsposten ligt de omloopsnelheid van bewindslieden na de oorlog tot drie keer hoger dan in Duitsland.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kent dergelijke grootschalige wisselingen van ministersposten niet. Alleen als premiers na verkiezingen doorgaan, komen en gaan er mensen, maar dat heeft ook alles te maken met de coalitiekabinetten die altijd nodig zijn.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Britten gaat het soms om slecht functionerende bestuurders of om de mogelijkheid om aanstormend talent een kans te geven zich te bewijzen. Vaak spelen ook andere overwegingen. De zittende premier kampt bijvoorbeeld met slechte peilingen en hoopt dat vers kabinetsbloed werkt als een populariteitsinjectie. Politieke druk uit eigen gelederen of aanhoudende perscampagnes kunnen eveneens leiden tot veranderingen in de ploeg. En - hoe gek dat ook mag klinken - ze zijn stilaan een beetje gewoonte geworden. Een premier hoort de boel af en toe op te schudden. Gebeurt dat niet, dan kan ook dat vragen oproepen.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MacMillans herschikking in 1962 had niet de geschiedenis in hoeven te gaan als de Nacht van de Lange Messen. De Conservatieve premier wilde zijn kabinet in het najaar op een rustige manier een opfrisbeurt geven. Destijds stak in de VS met de jonge John F. Kennedy een frisse wind op. In vergelijking daarmee leek MacMillans kabinet stilaan een oudemannenclub. Daarbij sputterde de Britse economie en zijn partij presteerde slecht bij tussentijdse verkiezingen. MacMillan informeerde zijn minister van binnenlandse zaken over zijn plannen. Die praatte zijn mond voorbij in een gesprek met een persbaron, waardoor de reorganisatie vroegtijdig de krant haalde.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MacMillan koos toen voor een vlucht naar voren en verving in een razend tempo zeven ministers. De Britse politiek was geschokt. Dit had niemand verwacht: de premier gold tot dan als een gentleman en kreeg nu de bijnaam 'Mac the Knife'.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Britse politici na MacMillan bleven herschikken. Margaret Thatcher ontdeed haar kabinet in 1981 al van mensen die haar niet bevielen in een operatie die bekend kwam te staan als 'de Zuivering van de Slappelingen'. Zij had overigens nog altijd te maken met MacMillan. Haar partijgenoot, sinds 1924 in de landelijke politiek en nu hoogbejaard lid van het Hogerhuis, behoorde tot de scherpste criticasters in eigen gelederen. Hij was onder meer fel tegenstander van de privatisering van staatsbedrijven, die hij vergeleek met 'de verkoop van het familiezilver'.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naoorlogse Britse premier zei kort na zijn aantreden dat hij niet geloofde in eindeloos geschuif met poppetjes en posten: "We hadden onder Labour twaalf energieministers in negen jaar. En de toerismeminister veranderde vaker dan er mensen uit vliegtuigen stapten op Heathrow. Het was hopeloos.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goede mensen moet benoemen en ze moet houden."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premier die uitspraken deed? David Cameron. Sunak haalde hem deze week binnen als nieuwe minister van buitenlandse zaken.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Britse politici na MacMillan bleven herschikken</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77" style="position:absolute;z-index:251791360"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Britse premier Harold Macmillan in 1965. foto getty</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8"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9"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Bedenker crompouce stuurt na-apers brief van advocaat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06:46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0" type="#_x0000_t75" style="width:143.98pt;height:36.75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Jeannine Julen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1" style="position:absolute;z-index:25179340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bedenker van de razend populaire crompouce slaat terug. Wie het baksel zonder haar instemming op de markt brengt, kan een schadeclaim verwachten.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zwak voor belachelijke productnamen in de bakery’, schrijft bakker Ulrika Menig in 2020 met een knipoog op Instagram. Op de foto naast haar tekst is een gevulde croissant te zien. Gedoopt in roze glazuur. ‘Daarom deze week een wel heel leuke special op het menu: De Crompouce.’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forward naar 2023. De razend populaire kruising tussen een croissant en tompouce is inmiddels in haast elke bakkerij te vinden. Ook grote supermarktketens als Jumbo en de Albert Heijn hebben de lekkernij in hun schappen liggen. Influencers reizen stad en land af om het baksel uit te proberen. Tot frustratie van Menig. Want ook al sloot haar eigen bakkerij in december 2021 de deuren, drie jaar terug legde ze de crompouce al wel vast als merknaam.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Inbreuk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zeer belangrijk detail is in de recente nieuwe opleving van mijn product verloren gegaan’, schrijft Menig deze week op Instagram. ‘Het product en de merknaam Crompouce mogen niet zonder toestemming van de officiële ontwikkelaar, mijzelf, gebruikt worden. En er wordt zeer zeker opgetreden tegen inbreuk van dit recht.’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bakkers en supermarktketens hebben een brief van haar advocaten ontvangen. Terecht? Zeker, zegt marketingjurist Charlotte Meindersma van Charlotte’s Law. Doordat Menig de merknaam heeft geregistreerd mag niemand brood of banket onder de naam crompouce uitbrengen, zegt Meindersma. Gebeurt dat wel, dan mag bedenker Menig een schadevergoeding eisen. Bijvoorbeeld in de vorm een (nog nader te bepalen) percentage winstafdracht.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crompouce wel wil blijven maken, kan Menig een licentie aanbieden. Daar krijgt ze dan ook financiële tegemoetkoming voor, zegt Meindersma. Harde eisen stellen aan het uiterlijk van het product, kan  dan weer niet, zegt de jurist. “Daar is het product niet onderscheidend genoeg voor.”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TikTok-rage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Henk-Jan van Maanen van Bakker van Maanen viel twee weken terug  zo’n brief op de mat. Van Maanen maakte toen al weken furore met de crompouce op TikTok en Instagram. Zijn variant stond op TikTok inmiddels bekend als de ‘viral crompouce’. “Ik heb  ein-de-lijk de viral crompouce gehaald. Ik droomde er zelfs van”, klinkt het dan ook in een van de TikTok-filmpjes.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die brief kreeg Van Maanen juist te horen dat hij of moest stoppen met het verkopen van crompoucen of merknaamhouder Menig financieel tegemoet moest komen. En dat terwijl zijn eveneens razend populaire pop-upstore in Amsterdam, The House of Crompouce, de deuren toen nog moest openen.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Maanen koos voor dat laatste. Hij trof een schikking met Menig en heeft een licentie die het mogelijk maakt de crompouce onder dezelfde naam te blijven verkopen. Jammer, zegt de bakker, die het merkrecht het liefst had overgenomen. “Het is juist beter voor het product om het levend te houden.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bakkers nu gaan stoppen of het een andere naam gaan geven. Dit was juist iets positiefs. Vooral voor bakkers die al de energiecrisis en de grondstoffencrisis voor de kiezen hebben gehad.”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ook andere crompoucemakers afhaken na de dreigende advocatenbrief, is nog afwachten. Van Maanen heeft voorzichtig al de nieuwste hit te pakken: de pistache crompouce. Met chocolade, pistachenoten en Zwitserse room. “Die slaat heel goed 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één recensie op TikTok van de crompouce een culinaire rage maakte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 hebben de crompouce, een mix van croissant en tompouce, gekatapulteerd tot culinaire hype. Een welkome troost bij somberheid over oorlog en andere ellende? ‘In onzekere tijden neigen mensen naar comfortfood.’</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2"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3"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Van Huffelen wil gebruik AI-software zoals ChatGPT verbieden voor rijksambtenaren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4" type="#_x0000_t75" style="width:182.23pt;height:21pt">
            <v:imagedata r:id="rId166"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OLSTHOORN, LAURENS VERHAGEN</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Staatssecretaris Alexandra van Huffelen (Digitale Zaken) wil rijksambtenaren voorlopig verbieden om AI-software zoals ChatGPT te gebruiken. De risico's op het vlak van privacy en auteursrechten zijn op dit moment te hoog.</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5" style="position:absolute;z-index:25179545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voorgenomen verbod heeft betrekking op AI-programma's die teksten, foto's, audio of video kunnen genereren.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chatbots als ChatGPT en Bard of afbeeldingmakers als Dall-E en Midjourney.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conceptvoorstel, dat in handen is van de Volkskrant, is gemaakt op basis van onderzoek van het kantoor van de landsadvocaat Pels Rijcken en de Autoriteit Persoonsgegevens (AP). Zij concluderen: 'Niet gecontracteerde generatieve AI-toepassingen voldoen over het algemeen niet aantoonbaar aan de Nederlandse privacy- en auteursrechtelijke wetgeving.'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AI-toepassingen waarbij de overheid wél een contract afsluit met een aanbieder, zouden niet onder dit brede verbod moeten vallen.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Heikele punten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Staatssecretaris Van Huffelen schrijft dat het 'onduidelijk' is of aanbieders zoals Google of OpenAI voldoende rekening houden met de rechten van auteurs. De taalmodellen achter programma's als ChatGPT en Bard zijn getraind met grote hoeveelheden teksten, onder meer afkomstig uit krantenarchieven en van boeken waarop nog auteursrechten berusten. Voor afbeeldings-AI geldt hetzelfde principe.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aanbieders zijn niet transparant over welke werken zij gebruiken, schrijft Van Huffelen. Ook is er vanuit de rechtspraak nog geen expliciet oordeel of het gebruik van openbare internetbronnen voor dit doel wel mag.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Privacy is een ander heikel punt: 'Ook kan een generatieve AI-toepassing zeer gevoelige informatie afleiden uit de interactie met de gebruiker.' Tot slot noemt de staatssecretaris nog een fundamenteel gevaar dat aan het gebruik van AI kleeft: de antwoorden van een programma als ChatGPT 'kunnen worden gebruikt om een besluit over een persoon te nemen'.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nota zal binnenkort in de ministerraad worden besproken. Indien die instemt, dan zal het verbod behalve voor overheidsdiensten ook voor hun leveranciers gaan gelden.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ziet Van Huffelen ook kansen voor gebruik van AI binnen de overheid, maar dan wel op een veilige manier. Dit moet gebeuren via verschillende experimenten. Deze pilots moeten halverwege volgend jaar klaar zijn, waarna er een 'handreiking' komt voor een verantwoord gebruik van AI door overheidsorganisaties.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komt er een opleidingsprogramma voor ambtenaren en een uitgebreidere 'visie' op AI. Experts waarschuwen al langer dat organisaties nu vaak nog te lichtvaardig denken over het gebruik van programma's als ChatGPT. Professionals voeren dan bijvoorbeeld vertrouwelijke stukken in om die te laten samenvatten of vertalen, zonder dat altijd duidelijk is wat het techbedrijf precies doet met die informatie.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diensten als ChatGPT is een extra probleem dat ambtenaren verplicht moeten inloggen met hun mailadres, waardoor eenvoudig bekend kan worden wie de vragen stelt aan de machines.</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 op achterstand'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 Klous, hoogleraar big data ecosystems aan de Universiteit van Amsterdam en partner bij KPMG, erkent de in de nota genoemde risico's, maar vindt een verbod te ver gaan: 'Er zijn zoveel nuances in toepassingen van AI dat je beter grenzen kunt stellen aan het gebruik op grond van reële risico's dan direct alles verbieden.' Een breed verbod zou Nederland bovendien op achterstand kunnen zetten ten opzichte van landen die ruimer gebruik maken van generatieve AI, waarschuwt de hoogleraar.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het ministerie van Binnenlandse Zaken, waar Digitale Zaken onder valt, laat weten dat het ministerie de ontwikkelingen rond generatieve AI nauwlettend volgt, maar wil niet inhoudelijk reageren op het concept en kan ook niet zeggen wanneer dit eventueel in de ministerraad wordt besproken.</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Volksgezondheid.</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7"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8"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Sportschooleigenaar Stef is helemaal maf van Lego: ‘Hier kun je terecht voor blokjes én een blokjesbuik’</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05:00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9"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Ilja Post</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0" style="position:absolute;z-index:25179852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meeste sportscholen staan de vitrines in de lobby vol met proteïneshakes, krachtpillen en sportdrankjes. Zo niet bij Stef en Marieke Smits van Sportcentrum Numansdorp. Daar staat een enorme collectie Lego Technic achter het glas. Drie keer raden wat zijn hobby 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klein ventje vond hij het al heerlijk om met Lego te spelen. Samen met pa en ma in het ouderlijk huis een beetje bouwen, het behoort tot zijn mooiste jeugdherinneringen. Misschien juist omdat ze beiden niet meer in leven zijn.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toen Stef begon te puberen en als 15-jarige zijn carrière in de fitnessbranche begon als schoonmaker, raakte hij meer geïnteresseerd in bodybuilden. ,,In de jaren die volgden, heb ik heel mijn collectie verkocht. Mijn vader zei nog: ‘Daar ga je spijt van krijgen, knul.’ En inderdaad, daar heeft hij groot gelijk in gekregen.”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even kind voelen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Stef na zijn dood wat jeugdfoto’s doorspitte en hen daarop samen zag bouwen aan een gele vorkheftruck, wilde hij niets liever dan het ding opnieuw in zijn bezit hebben. De stoere bodybuilder, fitnessinstructeur en – toen nog – vrijwillig brandweerman die mee bluste aan de brand bij Chemie-Pack in Moerdijk wilde zich weer even kind voelen.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volgde, was een lange zoektocht op verkoopplatforms als Marktplaats en Catawiki om mijn oude speeltjes terug te krijgen. Al gauw groeide die verzameldrang uit tot een ware verslaving. Inmiddels kan ik de collectie thuis niet eens meer kwijt.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geluk dus dat Stef, die eerder een sportschool in Oud-Beijerland bestierde en daarna nog drie fitnesscentra in Brabant, in 2015 zijn oog liet vallen op een 1200 vierkante meter groot leegstaand pand. Daar waar hij een krap jaar later Sportcentrum Numansdorp vestigde.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Lego-virus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gebouw dat sindsdien niet alleen gevuld is met fitnessapparaten en spinningfietsen, maar ook met meerdere vitrines tjokvol Lego.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auto’s, tractoren, kranen en hulpverleningsvoertuigen. Allemaal in elkaar gezet door hemzelf en echtgenote Marieke. Want ja, ook zij raakte gaandeweg besmet met het Lego-virus.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wanneer je niets met Lego hebt, trekken die bouwwerken toch de aandacht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leden vinden het over het algemeen allemaal heel mooi”, vervolgt hij. ,,Zelfs wanneer je niets met Lego hebt, trekken die bouwwerken toch de aandacht. Dankzij een slimme ingeving van mijn accountant, die mij aangaf dat ik nieuwe (zakelijke) aankopen als ‘decoratie’ kan aftrekken van de belasting, groeit de collectie nog steeds.”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bijzonder, zegt Stef, die sinds de start van corona een paar inktzwarte jaren tegemoet ging. ,,Al met al is de zaak bijna een jaar dicht geweest. De financiële onzekerheid die daarmee gepaard ging, leverde veel stress op. Vervolgens kreeg ik ook nog nier- en longkanker, waarvan ik inmiddels deels hersteld ben. Ik hoef, vanwege een goede spierconditie, in ieder geval geen chemo en bestraling te ondergaan.”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tijdens de meest donkere momenten bleek Lego een goede uitlaatklep voor hem. ,,Al bouwend aan wéér een nieuw model, bleef ik rustig. Ook voor andere ‘grote kinderen’ is het tijdens de pandemie blijkbaar een goede manier geweest om de zinnen te verzetten. Niet voor niets draait Lego sinds corona topomzetten.”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‘Sportschool met Lego’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naamsbekendheid hebben de beroemde blokjes hem ook geen windeieren gelegd. Mensen trainen niet meer ‘bij Stef’ of ‘Sportcentrum Numansdorp’, maar ‘in de sportschool met Lego’.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het dan vreemd dat zo’n topfan als hij nog nooit naar Legoland in Denemarken is geweest. Al is dat tripje hem na zijn ziekte wel in het vooruitzicht gesteld door zijn personeel. Komend jaar gaat het dan eindelijk gebeuren.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toch alweer 55 jaar, kan niet bijna niet wachten en schaamt zich daar niet voor. ,,Een wijs man zei me ooit: ‘Houd het kind in jezelf groot.’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1"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2"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Regering bereidt verbod voor op gebruik AI-software door ambtenaren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04:00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3" type="#_x0000_t75" style="width:202.47pt;height:25.5pt">
            <v:imagedata r:id="rId2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Verhagen, Peter Olsthoorn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4" style="position:absolute;z-index:25180057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Alexandra van Huffelen (Digitale Zaken) wil rijksambtenaren voorlopig verbieden om AI-software zoals ChatGPT te gebruiken. De risico’s op het vlak van privacy en auteursrechten zijn op dit moment te hoog.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voorgenomen verbod heeft betrekking op AI-programma’s die teksten, foto’s, audio of video kunnen genereren.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chatbots als ChatGPT en Bard of afbeeldingmakers als Dall-E en Midjourney.</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conceptvoorstel, dat in handen is van de Volkskrant, is gemaakt op basis van onderzoek van het kantoor van de landsadvocaat Pels Rijcken en de Autoriteit Persoonsgegevens (AP). Zij concluderen: ‘Niet gecontracteerde generatieve AI-toepassingen voldoen over het algemeen niet aantoonbaar aan de Nederlandse privacy- en auteursrechtelijke wetgeving.’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Verhagen schrijft voor de Volkskrant over technologie, internet en kunstmatige intelligentie. Peter Olsthoorn is freelancejournalist en schrijft al jarenlang over technologie.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AI-toepassingen waarbij de overheid wél een contract afsluit met een aanbieder, zouden niet onder dit brede verbod moeten vallen.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Van Huffelen schrijft dat het ‘onduidelijk’ is of aanbieders zoals Google of OpenAI voldoende rekening houden met de rechten van auteurs. De taalmodellen achter programma’s als ChatGPT en Bard zijn getraind met grote hoeveelheden teksten, onder meer afkomstig uit krantenarchieven en van boeken waarop nog auteursrechten berusten. Voor afbeeldings-AI geldt hetzelfde principe.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transparant’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aanbieders zijn niet transparant over welke werken zij gebruiken, schrijft Van Huffelen. Ook is er vanuit de rechtspraak nog geen expliciet oordeel of het gebruik van openbare internetbronnen voor dit doel wel mag.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Privacy is een ander heikel punt: ‘Ook kan een generatieve AI-toepassing zeer gevoelige informatie afleiden uit de interactie met de gebruiker.’ Tot slot noemt de staatssecretaris nog een fundamenteel gevaar dat aan het gebruik van AI kleeft: de antwoorden van een programma als ChatGPT ‘kunnen worden gebruikt om een besluit over een persoon te nemen’.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nota zal binnenkort in de ministerraad worden besproken. Indien die instemt, dan zal het verbod behalve voor overheidsdiensten ook voor hun leveranciers gaan gelden.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 en verantwoord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ziet Van Huffelen ook kansen voor nuttig gebruik van generatieve AI binnen de overheid, maar dan wel op een veilige manier. Dit moet gebeuren via verschillende experimenten. Deze pilots moeten halverwege volgend jaar klaar zijn, waarna er een ‘handreiking’ komt voor een verantwoord gebruik van AI door overheidsorganisaties.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komt er een opleidingsprogramma voor ambtenaren en een uitgebreidere ‘visie’ op AI. Experts waarschuwen al langer dat organisaties nu vaak nog te lichtvaardig denken over het gebruik van programma’s als ChatGPT. Professionals voeren dan bijvoorbeeld vertrouwelijke stukken in om die te laten samenvatten of vertalen, zonder dat altijd duidelijk is wat het techbedrijf precies doet met die informatie.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diensten als ChatGPT is een extra probleem dat ambtenaren verplicht moeten inloggen met hun mailadres, waardoor eenvoudig bekend kan worden wie de vragen stelt aan de machines.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op achterstand’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Klous, hoogleraar big data ecosystems aan de Universiteit van Amsterdam en partner bij KPMG, erkent de in de nota genoemde risico’s, maar vindt een verbod te ver gaan: ‘Er zijn zoveel nuances in toepassingen van AI dat je beter grenzen kunt stellen aan het gebruik op grond van reële risico’s dan direct alles verbieden.’ Een breed verbod zou Nederland bovendien op achterstand kunnen zetten ten opzichte van landen die ruimer gebruik maken van generatieve AI, waarschuwt de hoogleraar.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het ministerie van Binnenlandse Zaken, waaronder Digitale Zaken valt, laat weten dat het ministerie de ontwikkelingen rond generatieve AI nauwlettend volgt, maar wil niet inhoudelijk reageren op het concept en kan ook niet zeggen wanneer dit eventueel in de ministerraad wordt besproken.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5"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6"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Omwonenden in de ban van ‘eng geluid’ rond nieuwbouwtorens: ‘Geen directe oplossing in zicht’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10:30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7"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Zed Fasel</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8" style="position:absolute;z-index:25180262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toch dat gefluit vandaan? Bewoners van Voorburg storen zich er al weken aan. Het lijkt erop dat de nieuwbouw in de Binckhorst verantwoordelijk is voor de geluidsoverlast, maar een oplossing is nog niet in zicht.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van Kooten (79) - al sinds 1973 bewoner van de Overburgkade in Voorburg - hoorde het op 2 november voor het eerst: een hoog fluitend geluid dat lang aanhield. ,,Het waaide toen redelijk hard. De dagen daarna was het een tijd stil, maar een week later hoorde ik het weer. Het leek afkomstig van de grote woontorens, die ze hier al jaren aan het bouwen zijn.”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Kooten bleek niet de enige die last ervoer. ,,Door al het gedoe rond overlast van de bouw in de Binckhorst hadden we de laatste jaren redelijk veel contact met de buren. Ik hoorde dat ook veel andere mensen zich afvroegen waar dat gefluit toch vandaan kwam.”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 geluid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bewoners van Voorburg West deden afgelopen weken hun beklag over harde fluitende geluiden, die in de wijde omtrek te horen zouden zijn. De vraag waar het fluiten precies vandaan komt is met name groot: waait de wind tijdelijk door wat onhandig geplaatste hijskranen of zijn het de pas afgebouwde woontorens?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beetje een eng geluid, dus het paste wel goed zo rond Halloween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viel mij een maand geleden voor het eerst op”, zegt Anna Christina Troost (42). ,,Sindsdien zag ik ook veel appjes uit de buurt erover voorbijkomen. Het is een beetje een eng geluid, dus het paste wel goed zo rond Halloween. Ik heb er wel eens een halfuur naar liggen luisteren, maar het verschilt ook per persoon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Mijn man slaapt een stuk vaster dan ik, die heeft er geen last van.”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van Kooten denkt dat de situatie past in de manier waarop Voorburgers de grote nieuwbouwplannen in de Binckhorst ervaren. ,,We snappen dat er woningen nodig zijn, maar er wordt continu gebouwd op de randen van Den Haag, zonder veel overleg met de mensen die aan die randen wonen. Sommige van deze nieuwe gebouwen kunnen we nog net niet aanraken vanaf ons huis.”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regels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van hen deed al hun beklag bij verschillende instanties, zoals de gemeenten Den Haag en Voorburg en de omgevingsdienst, maar dit had tot nu toe weinig succes. Zo kreeg een bewoner die zich had gemeld bij de Dienst Stedelijke Ontwikkeling Den Haag te horen dat er geen regels zijn tegen door de wind fluitende gebouwen. Volgens de betrokken ambtenaar zijn er wel opties om maatregelen te treffen - zoals het plaatsen van roosters en het dichtmaken van openingen - maar kan dit niet verplicht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Den Haag heeft kennisgenomen van de melding over het fluitende geluid, maar heeft dit niet kunnen waarnemen op of rond de betreffende bouwplaats”, zegt een woordvoerder van de gemeente Leidschendam-Voorburg. ,,Er is navraag gedaan bij de bouwkraanleverancier en zij geven aan dat in sommige gevallen de wind een geluid kan veroorzaken, maar dat daar niets aan te doen 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directe oplossing in zicht, maar we blijven graag op de hoogte als de omgeving opnieuw klachten ervaart. We nemen alle bestaande en nieuwe klachten serieus en proberen met de gemeente Den Haag boven water te krijgen waar de geluiden die bewoners in Voorburg-West waarnemen, vandaan komen en wat we aan de geluidsoverlast kunnen doen.”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 van fluittonen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Overlast van fluitende wind door nieuwbouw komt vaker voor. Zo werden buurtbewoners rond een appartementencomplex in Eindhoven in 2019 gek van fluittonen die het sinds de verbouwing produceerde doordat de wind langs de balkonspijlen blies. De oplossing werd toen gevonden in een kleine aanpassing van de spijlen. Ook netbeheerder Tennet kreeg dit jaar meerdere klachten omdat hun nieuwe hoogspanningsmasten te hard zouden ‘fluiten’.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9"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0"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Paul Roetert vindt dat ABS in de derde klasse thuis hoort: ‘Maar we hebben het lastig’</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05:00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1"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Nijman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2" style="position:absolute;z-index:25180467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week op onze site: de StentorToto. Prominenten uit het regionale amateurvoetbal kijken vooruit naar het aanstaande weekeinde. In aflevering 9: Paul Roetert.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Roetert (30) speelde bij Schalkhaar vier jaar op een hoger niveau, een jaar zelfs in de eerste klasse. Maar hij is een kind van ABS uit Bathmen, dat dit seizoen in de vierde klasse tegen degradatie moet vechten.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1, Fleringen - SDOL: 1</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Fleringen niet, die ploeg is helemaal nieuw voor ons. Maar ze staan wel bovenaan. SDOL ken ik natuurlijk wel, daar hebben we dit seizoen net van verloren (0-1, red.). Het verbaast mij wel dat ze zo hoog staan. Vorige week waren we in Vasse, dat is bijna Duitsland. Deze competitie is door de toevoeging van Twentse clubs wel anders geworden. Het voetbal is ook wat meer verdedigend, daar hebben wij het nog lastig mee.’’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2, Rigtersbleek - FC Zutphen: 2</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,,Rigtersbleek ken ik nog uit het zondagvoetbal, FC Zutphen ken ik niet zo goed. Maar dat is wel een club die het de laatste tijd goed doet. Staat FC Zutphen tweede? Daar heb je het al.’’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3, Heino - Longa’30: 3</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clubs waar ik al tegen heb gespeeld, al is dat wel een tijdje geleden. Het is heel knap hoe Heino het doet de laatste jaren. Met eigen jongens, maar het is een gewone dorpsclub gebleven. En iedereen dacht toch dat ze na de promotie meteen weer uit de divisie zouden vallen, maar ze zijn er gewoon nog.’’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4, Cambuur - Roda JC: 1</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Keuken Kampioen Divisie is nou niet een competitie die ik wekelijks volg. Al vind ik dat schakelprogramma met alle doelpunten wel leuk om te zien. Roda JC doet het goed, maar bij Cambuur is Henk de Jong terug.’’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5, Wuppertaler SV - FC Bocholt: 2</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dit nou weer? Regionalliga West? Ik zie dat Bocholt op de eerste plaats staat en Wuppertal vijfde is. Dan gok ik toch op de sensatie, en dat Bocholt het een tijdje vol gaat houden.’’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6, Nederland - Ierland: 1</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,,Ierland is een stugge tegenstander, daar gaat Oranje niet dik van winnen. Maar winnen doen ze wel. Ik heb eerlijk gezegd geen hoge verwachtingen voor het EK. Onze verdediging is goed, maar verder mis je toch één of twee topspelers in de selectie. Xavi Simons kan er wel eentje worden, maar voor hem is het nog vroeg.’’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7, Oekraïne - Italië: 1</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goed is beginnen beide ploegen met een gelijk puntenaantal aan de laatste wedstrijd.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toch dat het een verrassing gaat worden en Oekraïne het haalt.’’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eigen wedstrijd, ABS - Nieuw Heeten (zo 14.00)</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staan onderin de vierde klasse, met alleen Nieuw Heeten en Lettele nog onder ons. Dat ligt deels aan de andere clubs, de competitie is sterker geworden met die Twentse ploegen erbij. Maar het ligt ook aan ons, we hebben er gewoon moeite mee om defensies kapot te spelen.’’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zelf vier jaar bij Schalkhaar gespeeld, we zijn kampioen geworden in de tweede klasse. Dat was wat ik wilde, het proberen op een hoger niveau. Het was heel geslaagd, maar in die tijd ben ik er wel achter gekomen dat ik op voetbal zit voor het plezier en dat je na de tijd ook gezellig met elkaar kunt zitten. En ik hoor gewoon bij ABS. Met een derde helft, op het fietsje naar huis. Wij willen alleen uiteindelijk wel gewoon bovenin meedraaien en weer een keer de derde klasse halen, want daar hoort ABS voor mijn gevoel wel thuis.’’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Tussenstand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Andrew Galea (Nunspeet) 6 goed.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Joas Pol (VIOS Vaassen), Tim Evers (SV Twello) 4 goed.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Lauri Weijkamp (Be Quick’28), Carl Aventurin (Zeewolde) 3 goed.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Arjen Postma (Flevo Boys), Daan Hento (Witkampers), Martijn Brakke (Staphorst) 2 goed.</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3"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4"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Zelfs een gentleman-premier kon een slachting in eigen kabinet aanrichten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09:15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5" type="#_x0000_t75" style="width:143.98pt;height:36.75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van der Steen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6" style="position:absolute;z-index:25180672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Nacht van de Lange Messen op 30 juni 1934 rekende Hitler rigoureus en op bloedige wijze af met de Sturmabteilung (SA). Een groot deel van de top, inclusief SA-leider Ernst Röhm werd vermoord. De militante organisatie had de Führer met straatgevechten en intimidatie van tegenstanders mee aan de macht geholpen, maar dreigde na de machtsovername een staat in een staat te worden. Dus was het nu Schluss.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gevoel voor overdrijving gebruiken de Britten de naam ‘Nacht van de Lange Messen’ ook voor de herschikking van het kabinet door de Conservatieve Britse premier Harold MacMillan in 1962. Bloed vloeide daar niet bij. Rigoureus was de ingreep wel.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verandering die de Conservatieve premier Rishi Sunak deze week doorvoerde had een bescheidener karakter. Hij zette wel nieuwe mensen op twee sleutelposten, het ministerie van binnenlandse en van buitenlandse zaken.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omloopsnelheid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herschikkingen komen in Groot-Brittannië in vergelijking met andere westerse democratieën vaak voor. Op sommige kabinetsposten ligt de omloopsnelheid van bewindslieden na de oorlog tot drie keer hoger dan in Duitsland.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kent dergelijke grootschalige wisselingen van ministersposten niet. Alleen als premiers na verkiezingen doorgaan, komen en gaan er mensen, maar dat heeft ook alles te maken met de coalitiekabinetten die altijd nodig 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Britten gaat het soms om slecht functionerende bestuurders of om de mogelijkheid om aanstormend talent een kans te geven zich te bewijzen. Vaak spelen ook andere overwegingen. De zittende premier kampt bijvoorbeeld met slechte peilingen en hoopt dat vers kabinetsbloed werkt als een populariteitsinjectie. Politieke druk uit eigen gelederen of aanhoudende perscampagnes kunnen eveneens leiden tot veranderingen in de ploeg. En – hoe gek dat ook mag klinken – ze zijn stilaan een beetje gewoonte geworden. Een premier hoort de boel af en toe op te schudden. Gebeurt dat niet, dan kan ook dat vragen oproepen.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opfrisbeurt geven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MacMillans herschikking in 1962 had niet de geschiedenis in hoeven te gaan als de Nacht van de Lange Messen. De Conservatieve premier wilde zijn kabinet in het najaar op een rustige manier een opfrisbeurt geven. Destijds stak in de VS met de jonge John F. Kennedy een frisse wind op. In vergelijking daarmee leek MacMillans kabinet stilaan een oudemannenclub. Daarbij sputterde de Britse economie en zijn partij presteerde slecht bij tussentijdse verkiezingen. MacMillan informeerde zijn minister van binnenlandse zaken over zijn plannen. Die praatte zijn mond voorbij in een gesprek met een persbaron, waardoor de reorganisatie vroegtijdig de krant haalde.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MacMillan koos toen voor een vlucht naar voren en verving in een razend tempo zeven ministers. De Britse politiek was geschokt. Dit had niemand verwacht: de premier gold tot dan als een gentleman en kreeg nu de bijnaam ‘Mac the Knife’.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Britse politici na MacMillan bleven herschikken. Margaret Thatcher ontdeed haar kabinet in 1981 al van mensen die haar niet bevielen in een operatie die bekend kwam te staan als ‘de Zuivering van de Slappelingen’. Zij had overigens nog altijd te maken met MacMillan. Haar partijgenoot, sinds 1924 in de landelijke politiek en nu hoogbejaard lid van het Hogerhuis, behoorde tot de scherpste criticasters in eigen gelederen. Hij was onder meer fel tegenstander van de privatisering van staatsbedrijven, die hij vergeleek met ‘de verkoop van het familiezilver’.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Eindeloos geschuif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naoorlogse Britse premier zei kort na zijn aantreden dat hij niet geloofde in eindeloos geschuif met poppetjes en posten: “We hadden onder Labour twaalf energieministers in negen jaar. En de toerismeminister veranderde vaker dan er mensen uit vliegtuigen stapten op Heathrow. Het was hopeloos.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goede mensen moet benoemen en ze moet houden.”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premier die uitspraken deed? David Cameron. Sunak haalde hem deze week binnen als nieuwe minister van buitenlandse zaken.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van der Steen bekijkt wekelijks het nieuws door een historische bril.</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7"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8"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Brandstofprijzen dalen hard; kunnen we weer lachen aan de pomp?; Vijf vragen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5:00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09" type="#_x0000_t75" style="width:225.72pt;height:50.99pt">
            <v:imagedata r:id="rId32"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van Harskamp</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0" style="position:absolute;z-index:25180876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Automobilisten aan de pomp zien een tankbeurt al enige tijd goedkoper worden. De prijzen van benzine en diesel zijn donderdag zelfs gedaald tot het laagste niveau sinds eind juli. Op een normaal niveau lijkt de brandstofprijs voorlopig echter nog niet te belanden.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 kost een tankbeurt nu?</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gemiddelde adviesprijs voor een liter euro 95 lag donderdag op €2,148, volgens consumentencollectief UnitedConsumers. Een daling van 0,6 cent ten opzichte van woensdag. Voor een liter diesel betaalde de automobilist gemiddeld €1,964, wat 0,7 cent minder is dan een dag eerder. Bij onbemande pompen kan je terecht voor een liter euro 95 vanaf €1,85 op de goedkoopste locaties. Een tankbeurt is sinds eind juli niet zo goedkoop geweest.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Hoe komt het dat tanken nu ineens goedkoper is geworden?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dat is niet ineens. Tot 20 september stegen de brandstofprijzen en sindsdien is er een dalende trend te zien. Toen stonden de gemiddelde adviesprijzen van een liter euro 95 op €2,302 en diesel €2,107. Dat een litertje brandstof nu duidelijk goedkoper is, heeft rechtstreeks te maken met de dalende olieprijzen. Die sijpelen inmiddels door naar de pomp.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Goed nieuws dus die dalende olieprijzen?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dat ligt er maar aan hoe je het bekijkt. De olieprijs en de daarmee samenhangende brandstofprijs lag in september zo hoog doordat Saoedi-Arabië en Rusland de productie beperkten. De olieprijzen liggen nu op het laagste niveau in vier maanden, omdat de markten zich zorgen maken over de vraag naar olie. En die vrees voor een achterblijvende vraag wordt gevoed door de afzwakkende wereldeconomie. Kort na de inval van Hamas in Israël steeg de olieprijs nog even, vanwege de angst dat escalatie van het conflict de levering van olie vanuit het Midden-Oosten zou belemmeren. Maar die angst ebde snel weg.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Zitten we nu dan eindelijk op normale brandstofprijzen?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zeker niet. Voor normale prijzen moeten we terug naar de periode van vóór de Russische invasie van Oekraïne op 24 februari vorig jaar. Toen lag de gemiddelde adviesprijs voor euro 95 rond €1,75 per liter en van diesel €1,50. De prijs was toen al fors aan het stijgen. Tussen 2011 en begin 2021 schommelden de prijzen van euro 95 constant rond €1,60 per liter en die van diesel rond €1,40. Daarna stegen de brandstofprijzen heel hard door de gestegen vraag naar olie. Paul van Selms, adviseur bij UnitedConsumers: „Dus eigenlijk ligt de brandstofprijs ruim 50 cent boven een normaal niveau.”</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Gaat de prijs aan de pomp wel dalen naar het oude niveau waarop het tot 2021 gedurende tien jaar heeft gezeten?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koffiedik kijken, want de kosten voor een tankbeurt zijn erg afhankelijk van de olieprijs. Die olieprijs wordt weer beïnvloed door allerlei externe factoren als internationale conflicten, geopolitiek en de wereldeconomie. Van Selms gelooft echter niet dat de prijs nog heel hard gaat dalen. „De tijd is er namelijk niet voor. De oorlog in Oekraïne duurt nog steeds voort. Het conflict in Gaza is niet opgelost en bemoeienis van Iran blijft nog altijd in de lucht hangen en dan kan het in die hele regio escaleren. Als oliemarkten ergens een hekel aan hebben, is het oorlog.”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speelt volgens de UnitedConsumers-adviseur de waarde van de euro ten opzichte van de dollar een rol. „En die is er niet gunstiger op geworden, terwijl je toch eerst dollars moet hebben om olie te kunnen raffineren tot autobrandstof.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prijs van €2 voor een liter benzine voorlopig wel de bodem is, dus 50 cent boven een normaal niveau.”</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1"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2"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Dijk benadert dit seizoen topvorm van vóór knieblessure</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3" type="#_x0000_t75" style="width:80.24pt;height:80.99pt">
            <v:imagedata r:id="rId210"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2, 3</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MOSSOU</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Virgil van Dijk is dit seizoen in absolute topvorm bij Liverpool. Zo onderstrepen ook vrijwel alle beschikbare statistieken van de 32-jarige verdediger.</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Virgil van Dijk had zondagmiddag net machtig een sprintduel gewonnen van Bryan Mbeumo, de razendsnelle aanvaller van tegenstander Brentford (3-0 overwinning), toen de verdediger het even uitschreeuwde van vreugde en verbetenheid. Het publiek op Anfield brulde uit volle borst mee.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verdediger voelen dat soort momenten soms ook een beetje als een doelpunt'', vertelt Van Dijk over zijn mini-feestje. ,,Ik heb zoiets weleens eerder gehad, hoor. Tegen Son Heung-Min van Spurs in de Champions League-finale, bijvoorbeeld. Op zo'n moment voel je gewoon dat je scherp bent, dat je er lekker in zit. Een heerlijk gevoel.''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moment stond niet op zichzelf bovendien. Niet alleen speelde Van Dijk een voortreffelijke wedstrijd tegen Brentford, zowel verdedigend als in balbezit, de Liverpool-aanvoerder verkeert al vrijwel het hele seizoen in uitstekende vorm. De statistieken van bureaus zoals Squawka en Opta onderstrepen dat: in tal van toplijstjes staat Van Dijk bovenaan.Op het vlak van gewonnen duels, het minste aantal fouten, het aantal keren dat de Nederlander voorbij werd gedribbeld, het minste balverlies: Van Dijk voert vrijwel alle cijferlijstjes aan die relevant zijn voor een centrumverdediger in de Premier League. ,,Mooi'', zegt de Oranje-verdediger er zelf over. ,,Zeker na een wisselvallig seizoen zoals het vorige is dat prettig, en het is ook wel hoe ik het zelf beleef. Ik voel me heel goed.''</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Qatar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het grote publiek en de critici in Nederland soms te ontgaan. Na een teleurstellend WK in Qatar ontstond stilaan het beeld van een speler op zijn retour: Van Dijk zou niet meer de oude zijn geworden sinds zijn zware knieblessure van ruim twee jaar geleden, opgelopen in de derby tegen Everton.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kritiek neem ik serieus, niet alles. Ik weet van mezelf heel goed wanneer ik goed speel en wanneer niet. Afgelopen seizoen was gewoon matig, soms zelfs slecht. Ook als team hadden we bij Liverpool moeite om een goed ritme te vinden. De Nations League met Oranje was ook niet best. Ik heb er heel veel over nagedacht en over gepraat om dat te kunnen ombuigen. Dat is gelukt,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Vanaf de zomer gaat het weer heel goed.''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 merkt dat zijn knie geen enkele remming meer vormt. ,,Dat duurt gewoon even. Mijn blessure was heel zwaar, het is niet zo vreemd dat je je knie als het ware opnieuw moet leren kennen. Maar inmiddels merk ik er niets meer van. Aan mijn manier van spelen heb ik ook weinig hoeven veranderen, ik heb het gevoel dat ik alles weer kan.''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Aanvoerder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rol als aanvoerder van Liverpool is ook in Engeland allang geen discussie meer. Kort nadat manager Jürgen Klopp de Nederlander had benoemd als opvolger van Jordan Henderson, klonk er nog enige scepsis: was de lokale held Trent Alexander-Arnold niet logischer?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natuurlijk heel mooi en eervol'', zegt Van Dijk er nu over. ,,Er komt veel bij kijken, bij de club misschien nog wel meer dan bij het Nederlands elftal. Je hebt veel verantwoordelijkheid richting het hele team, zeker over de wat jongere jongens, en ook richting de club als geheel. In onze Europese wedstrijden speel ik niet altijd, maar als aanvoerder word je ook op die dagen nog steeds geacht om belangrijk te zijn voor het team. Ik probeer in dat opzicht mijn uiterste best te doen. Een negatieve invloed op mijn spel heeft het in elk geval niet. Juist niet: het is eerder een stimulans.''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heel veel over nagedacht en over gepraat om dat te kunnen ombuigen</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15" style="position:absolute;z-index:251811840"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Virgil van Dijk (links) en Wout Weghorst warmen zich op bij de training van het Nederlands elftal. FOTO PIM RAS</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6"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7"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met een lege maag naar school; Bijzonder 'voedselinitiatief' in Noord deelt eten uit aan 120 gezinnen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8" type="#_x0000_t75" style="width:225.72pt;height:50.99pt">
            <v:imagedata r:id="rId32"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4</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Vinkenborg</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9" style="position:absolute;z-index:25181388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'voedselinitiatief' in Noord deelt eten uit aan 120 gezinnen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Robert Vinkenborg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Wethouder Melanie van der Horst hielp woensdag een paar uurtjes mee met het uitdelen van voedsel aan behoeftige mensen in Amsterdam-Noord. ,,Natuurlijk weet ik dat dit bestaat, maar het feit dat dit soort initiatieven nodig zijn is toch confronterend."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'voedselinitiatief' - officieel mag het geen voedselbank heten - begon vijf jaar geleden in een box in de Molenwijk in Noord door buurtbewoonster Iman de Ruiter: ,,We zagen dat er ongelooflijk veel armoede was in de buurt. Dat moet je je voorstellen als dat je iemand midden in de winter in de sneeuw op slippers rond ziet lopen. Die moet je dan wel een paar schoenen geven. Vanuit de opslagbox gaven we elke week tien gezinnen te eten. Dat ging rond als een lopend vuurtje. Steeds meer mensen kwamen om hulp vragen en zo zijn we uit ons jasje gegroeid en hier in De Spil terechtgekomen. Iedere week wordt hier eten uitgedeeld voor 120 gezinnen. We doen dit allemaal vrijwillig uit menslievend, maar we krijgen er ook veel warmte en vriendschap voor terug."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'Kidsclub'</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kinderen heeft de stichting een speciale 'kidsclub': ,,Wij doen spelletjes met kinderen die onder de armoedegrens leven. Ze krijgen een lunch. Sommige kinderen kunnen nauwelijks slapen en gaan met een lege maag naar school. We komen kinderen tegen die geen sokken aan hebben als het ijskoud is, kinderen met een kapotte jas die niet dicht kan of iemand die op straat loopt met alleen een T-shirtje aan. En dan proberen we ze via ons netwerk weer warm aangekleed te krijgen. Nu doen we ons best om op de een of andere manier ook te regelen dat ze een Sinterklaascadeautje krijgen."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die helemaal draait op vrijwilligers, heeft een tekort aan alles en dat was dan ook de boodschap aan de wethouder. Er komen veel hulpbehoevenden die overal tussen wal en schip vallen. Of die niet in staat zijn de bureaucratische molen voor hulp te doorlopen. Ook komen er zogenoemde 'ongedocumenteerden' die anders niets te eten zouden hebben.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Van der Horst houdt zich vanuit het programma 'Aanpak Noord' onder meer bezig met de grote armoede in dit stadsdeel.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Vangnet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vandaag maar weer eens hoe belangrijk dit soort min of meer informele netwerken zijn. Het is een soort laatste vangnet, bijvoorbeeld voor de mensen die de officiële instanties niet vertrouwen. En dat komt eerlijk gezegd ook omdat sommigen daar ook hele slechte ervaringen mee hebben. Wat me raakt is dat hier vooral gekeken wordt naar de mens en naar wat je nodig hebt. En dat kun je eigenlijk grootschalig niet goed organiseren."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wethouder kon niet ter plaatse geld of andere steun toezeggen. ,,Natuurlijk gaan we kijken wat we kunnen doen. Ik ben hier vooral om te horen wat nodig is. Wat heel duidelijk is, is dat Noord best wel lang een beetje te veel vergeten is. Vanuit 'Aanpak Noord' willen daar echt verandering in brengen. Je ziet gewoon dat mensen hier toch in armoede leven.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belangrijk is om je te beseffen dat de kinderen van deze mensen in armoede opgroeien. Het is iets wat ik natuurlijk weet, maar de mensen in de ogen kijken, is echt wel iets anders dan achter een bureau zitten. Ik wil er alles aan doen om de levens van deze Noorderlingen proberen te verbeteren."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helpt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handje mee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0"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1"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 Harmen in spanning en onzekerheid door uitbraak vogelgriep: ‘Hoe tref ik onze kippen aan, kakelen ze nog wel?’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11:37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2"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835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Pouw Jongbloed</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3" style="position:absolute;z-index:25181593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Harmen Hardeman (37) ’s ochtends de kippenschuur van zijn bedrijf in Renswoude binnen wandelt, voelt hij deze week meer spanning dan anders. De uitbraak van vogelgriep in het dorp doet iets met de gemoedsrust van de pluimveehouder. Want hij weet uit ervaring hoe het voelt.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spanning is zeker opgelopen”, zegt Hardeman. ,,Hoe tref ik onze kippen aan? Zijn ze lekker aan het praten, kakelen dus. Dat doen ze altijd als ze in de ochtend eieren leggen. Is er iets niet pluis, blijft het stiller. Daar ben ik nu toch meer op gespitst.”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Angst is het niet, nee. Hardeman, ook lid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 in de gemeente Renswoude, leeft op afstand mee met zijn collega in het kasteeldorp die afgelopen weekeinde 65.000 leghennen geruimd zag worden. Voor het eerst in maanden sloeg het vogelgriepvirus zaterdag  toe in de Gelderse Vallei.</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 schuur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verschrikkelijk. Alle kippen zijn in één klap weg. Onvoorstelbaar, toch? Als dan al die mensen en de vrachtwagens na de ruiming van jouw erf wegrijden, blijf jij achter. En is het opeens helemaal stil. Wij hebben het thuis twintig jaar geleden meegemaakt. Mijn vader had in 2001 alles verbouwd. Twee jaar later stond de schuur tien maanden leeg: vogelgriep. Het bedrijf lag stil, hij ging tijdelijk aan de slag bij een bouwbedrijf.”</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veel hulp van familie, vrienden en buren. Het zorgde voor een gevoel van saamhorigheid. Maar je maakt zoiets liever nooit meer mee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stond op z’n kop, vertelt Hardeman, die uit een gezin met negen kinderen komt. ,,Als puber van 17 jaar ging er best veel langs mij heen. Maar denkt mijn vader er nu aan terug, voelt het als de dag van gisteren. Ik weet dat toen de lege schuren brandschoon moesten worden gemaakt. Er was veel hulp van familie, vrienden en buren. Het zorgde voor een gevoel van saamhorigheid. Maar je maakt zoiets liever nooit meer mee.”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Voorzichtig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boerderij van de familie Hardeman aan de Hopeseweg staat net binnen de cirkel van 3 kilometer rondom het getroffen bedrijf. ,,Dat heeft consequenties. Hebben wij een dood dier, wordt dat voor sectie aangeboden om te kijken wat de doodsoorzaak is. Het vervoersverbod van 72 uur voor eieren is nu opgeheven. Maar als onze eieren de komende tijd worden opgehaald, rijdt de chauffeur eerst terug naar het pakstation. En dan pas met zijn tussentijds gereinigde vrachtwagen door naar het volgende pluimveebedrijf. Logisch, je kunt niet voorzichtig genoeg zijn. Dit brengt wel veel meer kosten met zich mee.”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spanning is ook voelbaar als Hardeman denkt aan de 12.000 jonge hennetjes die begin volgend jaar bij hem in Renswoude worden gebracht. ,,Ze groeien nu op in Kootwijkerbroek, ook wel de pluimveehoofdstad van Nederland genoemd. Als daar de komende weken vogelgriep zou uitbreken, kunnen wij zomaar voor langere tijd  te maken krijgen met een lege kippenschuur. Ik sta daar niet elk moment van de dag bij stil. Maar je ervaart zo wel de kwetsbaarheid.”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Veertje of muis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meer dan enorm voorzichtig te werk gaan kun je niet doen, zegt hij. Schoeisel en kleding verwisselen is standaardprocedure bij het betreden van de kippenverblijven. ,,Die aandacht voor hygiëne is in de laatste maanden zonder nieuwe vogelgriepgevallen absoluut niet verslapt. Met een veertje, stofje of een muis kan het virus naar binnen worden gebracht.”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dieren gezond zijn en het goed doen, ben ik ook gelukkig. Wat wil je dan nog meer?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schrappen van de ophokplicht voor pluimvee, op 3 november, was in de ogen van Hardeman ‘volstrekt onlogisch’. ,,Waarom zou je dat doen bij het naderen van de winter? De sector pleit al langer voor het structureel ophokken van november tot en met februari. Mens en dier zijn juist nu extra vatbaar voor virussen. En onze kippen waren bijna anderhalf jaar niet buiten geweest. Opeens moesten de luiken dus verplicht omhoog, terwijl de wind om de schuren joeg.”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‘Ophokplicht is echt het beste’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ook geen kip een poot buiten de schuur zien zetten. Maar voor ons is het in deze onzekere tijd veel eenvoudiger om in een afgesloten schuur het klimaat te beheersen. Ik verwacht na de laatste ontwikkelingen dat de dinsdag weer ingevoerde ophokplicht zeker tot maart van kracht blijft. Dat is voor ons en voor onze dieren echt het beste.”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voor Hardeman, die in 2010 instapte in het bedrijf van zijn vader, nog steeds fijn om boer te zijn? ,,Jazeker, ik hoop dat ik het de komende dertig jaar kan blijven doen. Als de dieren gezond zijn en het goed doen, ben ik ook gelukkig. Wat wil je dan nog meer?”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er is altijd onzekerheid, zegt hij. ,,Zijn het geen zieke dieren, dan is het wel de stikstofproblematiek of weer iets heel anders. Maar we hebben een prachtig bedrijf, één schuur met legkippen en één met vleeskalveren. Een familiebedrijf, zonder personeel. Heel overzichtelijk. Zo willen wij dat graag blijven doen. Geen haar op mijn hoofd denkt erover te stoppen. Dit is voor mij het mooist denkbare beroep dat er 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Waarom steekt het virus plots weer de kop op? En vier andere vragen over de vogelgriep.</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4"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5"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Botic van de Zandschulp over breuk met coach: ‘Soms wil de één het langer de tijd geven en de ander niet’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05:36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6"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Spekenbrink</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7" style="position:absolute;z-index:25181798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 van Botic van de Zandschulp kan volgende week in de Davis Cup Finals cruciaal zijn. Hij kende een bewogen seizoen. De samenwerking met coach Sven Groeneveld stopte onlangs nog binnen het half jaar. ,,Er gebeuren vervelendere dingen.”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tennissers en coaches uit elkaar gaan, is dat voor de buitenwacht vaak een verrassing. Niemand is bij elke training aanwezig en kan altijd zien of het duo de ideale dynamiek heeft. Maar dat Botic van de Zandschulp en Sven Groeneveld hun samenwerking eind oktober stopten, was voor de speler zelf ook een surprise. Althans, hij vertelt er redelijk cryptisch over, maar tussen de regels door laat hij blijken dat het besluit niet uit zijn koker kwam.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Zandschulp sprak gisteren op de mediadag voorafgaand aan de Davis Cup Finals steeds over ‘we’. ,,We hebben samen best wel plots besloten om te stoppen.” Maar zei ook: ,,Ik wil niet zeggen dat ik van mijn plan afwijk.”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plan was om een duurzame, langere relatie op te bouwen met zijn nieuwe coach. Daar zou hij baat bij hebben, was iedereen het over eens. En daar leken Van de Zandschulp en Groeneveld ook mee bezig. Door een paar blessures kenden ze een valse start, maar die was achter de rug. Daarom leek Van de Zandschulp dit niet te zien aankomen. ,,Omdat je uitspreekt langer met elkaar door te gaan, verwacht je niet dat het op deze korte termijn al klaar is. Maar soms wil de één het langer de tijd geven en de ander niet.”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Zandschulp (28) noemt het vervelend. ,,Maar er zijn vervelendere dingen. Blijkbaar kan ik ermee omgaan en ben ik met de juiste dingen bezig, want ik ging er beter van tennissen.”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Bazel en Parijs won hij, met de kwalificaties meegerekend, zeven partijen en waren de nederlagen tegen Félix Auger-Aliassime en Andrej Roeblev geen schande. Daar had Van de Zandschulp een goede vriend bereid gevonden hem te helpen, maar die oplossing was tijdelijk. Op korte termijn hoopt hij een nieuwe coach te vinden voor komend seizoen.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hoe moeilijk het is om een jaar fulltime met een coach te reizen. Als je al die weken op elkaars lip zit ben je elkaar soms een beetje beu.</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profielschets moest hij nog nadenken, vertelde Van de Zandschulp, maar hij schetste wel een plaatje. ,,Voordat ik voor Sven koos, heb ik nagedacht over een buitenlandse trainer. Toen ging ik toch voor de Nederlandse optie, dit keer misschien niet.” Daarnaast denkt hij aan een duofunctie. ,,Ik weet hoe moeilijk het is om een jaar fulltime met een coach te reizen. Als je al die weken op elkaars lip zit, het maakt niet uit met wie, ben je elkaar soms een beetje beu. Misschien is het een optie om voor twee coaches te gaan, die elkaar afwisselen. Misschien een ouder iemand en een jongere trainer.”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Tallon Griekspoor even later wordt gevraagd naar de situatie van zijn teamgenoot, zegt hij al te weten op wie de keuze is gevallen. ,,Het is natuurlijk niet aan mij dat te zeggen. Maar wij praten veel met elkaar.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goede keuze is. Botic staat niet altijd open voor alles en iedereen. Hij moet in mijn ogen iemand zoeken bij wie hij zich goed voelt. Tegen wie hij opkijkt, maar met wie hij ook lol kan hebben naast de baan. Met Sven had hij niet de goede connectie om omhoog te gaan.”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goede nieuws voor Nederland is in elk geval dat Van de Zandschulp aan het einde van een turbulent jaar nog veel energie in de tank heeft. ,,Ik heb door blessures minder wedstrijden gespeeld dit seizoen. Dat maakt het mentaal niet makkelijker, maar fysiek zit ik goed in mijn vel. Ik heb geen pijntjes en heb de laatste weken veel ritme en vertrouwen opgedaan.”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23 november speelt Nederland in Malaga de kwartfinale tegen Italië. De sleutel om te winnen? ,,Dat Jannik Sinner niet meedoet”, lacht Van de Zandschulp over de man in vorm. Hoe dan ook zal zijn openingspartij van groot belang zijn. ,,Misschien ligt er een hoofdrol voor mij. Ik ben klaar om te spelen.”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8"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9"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Tegen de stroom in vragen inwoners Deventer behoud van bewoners asielboot: ‘Ze hebben de stad verrijkt’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06:00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0"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Kyrie Stuij</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1" style="position:absolute;z-index:25182003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Weerstand tegen de komst van asielzoekers is vaker regel dan uitzondering. In Twello kochten ondernemers recent een pand om de komst van vluchtelingen te voorkomen. Nu de asielboot in Deventer weg moet, zijn inwoners een petitie gestart om de bewoners van de boot juist te behouden.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vluchtelingen op de asielboot aan de Pothoofdkade hebben de stad positief beïnvloed. Dat vindt een groep Deventenaren die de petitie is gestart. Daarin roepen ze het Centraal Orgaan opvang Asielzoekers (COA) op om de vluchtelingen die dat willen te laten blijven in Deventer.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om ongeveer zestig vluchtelingen die zo geworteld zijn in Deventer dat ze graag willen blijven. Zij sporten of werken hier bijvoorbeeld, doen vrijwilligerswerk of lopen stage”, zegt Charlie van der Hulst. Hij is inwoner van Deventer en werkt via stichting Buddy tot Buddy veel samen met vluchtelingen.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hebben de stad verrijkt’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donderdagmiddag hebben ruim driehonderd mensen de petitie ondertekend. Daarin wordt benadrukt dat de bewoners van de asielboot de stad hebben verrijkt. Niet alleen zouden er vriendschappen zijn ontstaan tussen Deventenaren en de nieuwkomers, maar ze hebben ook bijgedragen aan het culturele, economische en educatieve leven.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theatervoorstelling Gedwongen Reis Over Grenzen, de oprichting van taalschool Iedereen Aan Boord, sportactiviteiten en een concert bij Gluren bij de Buren’’, vervolgt Van der Hulst. ,,Het heeft geleid tot vele uren vrijwilligerswerk, stageplekken en banen bij onder meer basisschool de Kleine Planeet.’’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Contrast met Twello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 van de inwoners staat in schril contrast met de ondernemers in Twello, die recent een pand wegkaapten die het COA op het oog had voor de opvang van asielzoekers. Regelmatig is er weerstand als gemeentes gevraagd wordt om asielzoekers op te vangen.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Deventer heeft de asielboot vrijwel tot geen klachten geleid. Ook bewoners spraken al vaker hun waardering uit voor de stad. Recent vertelden jonge vrouwelijke Iraanse bewoners nog over hun grote gevoel van vrijheid in Deventer, in tegenstelling tot hun thuisland.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deze vrouwen verblijven er ruim 160 vluchtelingen die in afwachting zijn van het besluit of ze in Nederland mogen blijven. De boot was een oplossing voor een piek in de asielcrisis en het tekort aan plekken in reguliere azc’s, zoals in Schalkhaar. Er zitten geen ‘veiligelanders’ op de boot, die kansloos zijn om asiel aan te vragen.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boot wordt gehuurd door de gemeente en het COA vergoedt die kosten. Eind januari loopt het contract met de eigenaar van de boot af. De boot langer laten blijven zou niet de beste optie zijn. Volgens de gemeente is het de vraag hoe humaan het is om mensen nog langer op een schip te laten verblijven. Zo wonen de bewoners daar dicht op elkaar.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Verplaatsen naar andere gemeente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dat de bewoners van de boot ergens anders naartoe moeten. Dat kan bijvoorbeeld het azc in Schalkhaar zijn, maar het kan ook betekenen dat het COA ze overplaatst naar een andere gemeente.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wat de initiatiefnemers van de petitie willen voorkomen. Zij vragen het COA om de asielzoekers die dat willen in Deventer te behouden, zodat ze daar hun procedure kunnen afwachten, en bij voorkeur ook na groen licht in de stad kunnen blijven.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 Yalcin uit Turkije is een van de bewoners die hoopt dat hij straks nog in Deventer kan blijven. Hij heeft het fijn in de stad. ,,Wij hebben hier een leven opgebouwd, vriendschappen gesloten en de stad leren kennen. Alles verdwijnt als we moeten vertrekken.”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zetten ons in voor een vervolg van de tijdelijke opvang’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Centraal Orgaan opvang asielzoekers (COA) staat positief tegenover de wens in de petitie, blijkt uit een reactie. Het COA gaat op zoek naar vervangende opvang in Deventer of in de regio.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fijn zijn als deze mensen hier of in de regio kunnen blijven. Hopelijk vinden we een geschikte locatie’’, zegt woordvoerder Bob ’t Klooster.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COA laat daarnaast weten blij en dankbaar te zijn voor de opvang die het samen met de gemeente heeft gerealiseerd. ,,Deze petitie, die veel wordt ondertekend, onderstreept dat die opvang heel goed is gegaan.’’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2"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3"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uitnodiging voor dit restaurant kun je gerust aannemen: Tastoe</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06:00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4" type="#_x0000_t75" style="width:74.99pt;height:74.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Rene Nijland</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5" style="position:absolute;z-index:25182208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weg naar het restaurant bij dat lieve witte kerkje passeren we de drie bronzen keunen van kunstenaar Kees Bos. De voorbode van een schnitzelparadijs?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Culinair recensent René Nijland beoordeelt iedere week een restaurant in de regio. Meer recensies lezen? Dat kan hier.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nog even achterom kijken zien we een grote krater waar een Albert Heijn stond. Het wordt er niet gezelliger op. Het is maar tijdelijk, horen we later. Maar wel een jaartje of drie. De Smidsbelt in Holten is verlaten. Het weer is bar en boos.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Tastoe is een lichtpunt aan dit desolaat ogende plein, toch het dorpshart. De bebouwing aan de westkant vinden wij van een hopeloze architectuur. In de zomer bloeit het hier op door de terrassen. Er leven plannen om de Dorpsstraat langs het al autovrije plein definitief af te sluiten.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restaurant heeft geen eigen entree. Je stapt eerst de hal van het Kulturhus binnen. Via een schuifdeur kom je in het restaurant, dat veel weg heeft van een foyer (en die extra functie van theatercafé heeft het ook). Veel stijlvolle accenten in oranjerood en zwart. Blikvanger is een flakkerende haard.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Puike tapenade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krijgen vast een aardige amuse: zelfgemaakte tortillachips met een puike paprika-tomatentapenade. De sfeerverlichting helpt niet bij het lezen van de behoorlijk uitgebreide kaart. Tafelgenoot Bob schijnt zelfs bij met het lampje van zijn mobiel. Zo stellen we het geduld van onze tafelheer Harold enigszins op de proef, maar hij loodst ons met een vrouwelijke collega moeiteloos door de avond.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wikken en wegen komen we uit bij een proeverij van diverse amuses. Jammer genoeg geen assorti van voorgerechten. Dat hebben we verkeerd geïnterpreteerd. Toch zijn de broodjes met smeersels en wat verfijnde vis- en vleeswaren wel degelijk aan ons besteed.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zalm, forel en makreel vormen een mooi trio en dat geldt ook voor nagelhout, de Italiaanse ham en de chorizo. Tussendoor prikken we olijven en zongedroogde tomaatjes. Het glaasje kruidige tomatensoep laat zich atten. Al met al is het wel een borrelplank.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Ruime keuze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er een schnitzel Tastoe met bospaddenstoelen, rode ui, ham en roomsaus op de kaart prijkt, is Tastoe natuurlijk geen schnitzelparadijs. Tastoe is meer: een grand café. Er is een ruime keuze aan vegetarisch, vlees  – ook wild – en vis. Ook met kinderen of voor de lunch kun je er terecht.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heeft kabeljauw met bieslooksaus binnengehengeld. Twee glanzende mootjes, precies goed gebakken op de huid. Met een snufje peper en zout komt het geheel nog beter tot zijn recht, omdat de bieslook weinig power heeft. De citroen is even aangezet en verschijnt als ‘gebakken’ begeleiding. Je ziet het niet vaak.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Gegrilde groene groenten hebben in mijn smakelijke vegetarische hoofdgerecht een strakke strudelverpakking gekregen.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onwillekeurig aan Oostenrijk en apfelstrudel. Bovenop de vulling ligt een ruime hoeveelheid smeuïge geitenkaas. Het strudeldeeg is aan de dikke kant en had een fractie langer in de oven mogen garen.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garnituur is bij Tastoe dik in orde. De friet lijkt zelfgemaakt en is krokant, net als de gebakken aardappeltjes. De broccoli is een aardige aanvulling op mijn groentestrudel.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zin in de ‘Tastoetjes’. Bob heeft tiramisu met noten en een bolletje boerenslagroomijs. Niet het Italiaanse oermodel met biscuit, cacao, mascarpone, ei en koffie, maar een variant. Ach, vol en lekker vet zijn ze bijna allemaal, zegt hij met een knipoog.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betekenis van tiramisu is overigens ‘trek mij op’. Vrij vertaald: ‘beur mij op’, of ‘maak mij blij’. Dat laatste is bij Bob het geval. Romige, cake-achtige structuur met voldoende aandacht voor de zoetverdeling. De noten hebben zich een beetje verstopt.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sorbet zijn de fruitsmaken mango, peer en aardbeien verwerkt. Het ijs is afkomstig van de Holtense ijsboerderij Ôans en dat proef je. Bovenop steekt een carambolaschijfje in de slagroom. Carambola is een heerlijke tropische vrucht. Als je die snijdt, krijg je plakjes in de vorm van een ster.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teruglopen over het plein is er wat veranderd: we zijn voldaan.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 café Tastoe, Smidsbelt 6-01 in Holten, 0548-801931, tastoeinholten.nl</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6"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7"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Cas nam een emotioneel besluit en is dit jaar Prins Tita de 42ste: ‘Mijn vader had dit supermooi gevonden’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05:45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8"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Greijn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9" style="position:absolute;z-index:25182412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carnaval overleed zijn vader Harrie, oud-prins, in de feesttent waar Cas met zijn dweilorkest stond te spelen. Nu is Cas de Greeff zelf prins carnaval van Grave. ,,Mijn vader had dit supermooi gevonden.”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‘Goh Cas. Aparte vraag, misschien. Maar zou je onze nieuwe...’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voorzitter van de carnavalsvereniging in Pothuusburg, zoals Grave met carnaval heet, hem in mei vroeg om Prins Tita de 42ste te worden, moest Cas de Greeff (30) er wel even over nadenken.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stond met mijn camper op onze familiecamping De Heische Tip in het dorp Zeeland, van mijn oom Cas, die ook prins is geweest van Grave. Ik zat daar op het terras een biertje te drinken, toen ik gebeld werd. Als je dan deze vraag krijgt, roept dat veel emoties op. Dat wat er eerder dit jaar gebeurd is, heeft heel veel impact gehad.”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Hartstilstand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Harrie de Greeff (67) overleed op 18 februari aan een hartstilstand. De man die in 1982 prins was van De Graaf vierde die zaterdagavond carnaval in de feesttent op de Loswal in het vestingstadje.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 ,,Ik stond er die avond met ons dweilorkest C’est Tout muziek te maken. Ik zag mijn pa nog binnenkomen. Hij was enthousiast. Hij heeft nog voor het podium staan dansen, toen hij zich ineens omdraaide. Hij wilde naar een statafel lopen, maar die heeft hij niet meer gehaald.”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nachtje slapen over De Vraag, en na overleg met zijn vriendin Inge, wist Cas het zeker. ,,Ik kom uit een familie van carnavalsvierders. Ik ben er thuis mee opgegroeid. Ik heb met mijn ma nog meegedaan aan de pronkzittingen. Ik speel in dweilorkest C’est Tout al jaren trompet. Als prins kan ik nu ook een familietraditie voortzetten. Het is bijzonder eervol als je gevraagd wordt om in je stad prins te 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‘Supermooi’</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juist nu is, maakt het wel heel speciaal. Mijn vader zou dit supermooi gevonden hebben. Hij zou heel trots geweest zijn. Hij had het feest graag mee willen vieren, dat weet ik zeker. Carnaval gaat door. Hoe mooi is het dan als je zelf voorop mag lopen in de polonaise als nieuwe prins.”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geheim mijn moeder pas een week ervoor verteld. Ma babbelt en praat graag namelijk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 is afgelopen weekend, in bijzijn van honderden stadsgenoten, onthuld als de nieuwe heerser van Grave. Zijn lijfspreuk: ‘Woar ge ok bent, zurg veur muziek in de tent’.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dat het eindelijk zover was. Het zorgt toch voor spanning en zenuwen. Ik heb het geheim mijn moeder pas een week ervoor verteld. Ma babbelt en praat graag namelijk”, zegt Cas glimlachend. ,,Het was emotioneel, toen ik het haar vertelde. Maar ze reageerde er gelukkig heel positief op.”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slikken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thuiskomst na zijn eerste prinselijke optreden, moest Cas wel even slikken.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potverdomme, kon ik nu maar even met mijn pa een biertje drinken.”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Prins Tita de 42ste heeft voor het komende carnaval een speciale onderscheiding laten maken in de vorm van een vestingstad, ter herinnering ook aan zijn vader. Met de skyline van Grave. Op de Graafse brug over de Maas rijdt een auto met caravan, een subtiele verwijzing naar de bekende camper- en caravanzaak van familie De Greeff.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 is nu directeur van de zaak die zijn vader in 1977 oprichtte in Grave. Boven de brug zweeft een luchtballon. ,,Ballonvaren was onze gezamenlijke hobby. Ik heb ook nog soortgelijke speldjes laten maken. In de ballon brandt licht voor ons pa.”</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Prinsenbal in showroom?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 kijkt dit carnavalsseizoen het meest uit naar het prinsenbal. ,,Het is nog niet zeker of het allemaal kan. Maar ik wil het prinsenbal in de showroom van ons bedrijf houden. Hier hebben we ook de uitvaart van ons pa gehad. We gaan er in elk geval een heel mooi feest van maken.”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0"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1"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Ali Sabir (1942-2023) was het voetbalveld zijn tweede thuis waar hij Marokkaanse jongeren naar de top hielp</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06:15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2" type="#_x0000_t75" style="width:202.47pt;height:25.5pt">
            <v:imagedata r:id="rId2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Iwan Tol</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3" style="position:absolute;z-index:25182617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hij zelf had bereikt, gunde Ali Sabir een ander ook. De in Casablanca geboren scheidsrechter ijverde voor integratie en zette zich bij PSV in voor Marokkaans-Nederlands voetbaltalent. En waarschuwde ook: ‘Maak geen fouten, anders ben je weer die Marokkaan.’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‘Bent u hier wel goed?’ Na verloop van tijd raakte Ali Sabir er wel aan gewend, die ongemakkelijke situaties zodra hij de deur van een bestuurskamer openzwaaide. Ja, hij was écht de scheidsrechter vandaag. En een goeie ook. ‘Dat kleine Marokkaantje’, zoals hij door bestuurders ook wel werd genoemd, schopte het in de jaren zeventig en tachtig tot de hoofdklasse amateurs en leidde ook wedstrijden van jeugdteams van betaaldvoetbalclubs.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Sabir was het voetbalveld zijn tweede thuis. Behalve scheidsrechter was hij ook medeoprichter van een Marokkaanse voetbalclub in Eindhoven en initiator van een elftal van Marokkaanse voetballers in Nederland die in hun thuisland tegen Marokkaanse teams speelde. Maar het meest bekend was hij door PSV, waar hij zich vanaf begin jaren negentig als vertrouwenspersoon ontfermde over Marokkaanse talenten, naast zijn rol als elftalbegeleider en later coördinator arbitrage voor de jeugd. De Eindhovense club benoemde hem in 2008 tot Lid van Verdienste.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Opgegroeid in de Marokkaanse havenstad Casablanca besloot Sabir begin jaren zestig zijn geluk te gaan zoeken in West-Europa. Hij landde in Brussel, sprak op straat een groepje Marokkanen aan die hem aanraadden in de mijnen te gaan werken, maar dat beviel slecht. Iemand anders noemde Eindhoven. Op de eerste de beste dag in Brabant wandelde hij café Poort van Kleef binnen, waar zijn oog viel op Loes, zijn latere echtgenote.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profileert regelmatig bekende en onbekende, kleurrijke Nederlanders die onlangs zijn overleden. Wilt u iemand aanmelden? postuum@volkskrant.nl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Sabir was het toonbeeld van integratie. Leerde snel de Nederlandse taal, werkte zich op tot magazijnmeester en hielp als tolk zijn landgenoten, veelal de eerste generatie gastarbeiders. Zijn dochters gingen alle drie studeren. ‘Daar was hij enorm trots op’, zegt Nawelle, de middelste dochter. ‘Al hoorden we dat vooral via anderen.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een beetje zijn droom moesten waarmaken, ook richting zijn familie in Marokko. Als enige was hij daar weggegaan. Hij móést slagen in Nederland, en daarmee zijn kinderen ook.’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hemzelf was gelukt, gunde hij ook anderen. Jarenlang ijverde hij voor de integratie van Marokkanen in de Nederlandse samenleving. Het voetbal gaf hem een podium. Talenten waren er genoeg, zag hij, maar ze braken niet door in de top van het Nederlandse voetbal, vaak ook omdat ze in zijn ogen onvoldoende steun kregen van huis uit. In zulke gevallen ging hij met de ouders praten.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tijd, halverwege de jaren negentig, waarin PSV’er Jan Wouters NAC-aanvaller Yassine Abdellaoui uitmaakte voor ‘kut-Marokkaan’, die volgens hem het beste kon ‘oprotten naar zijn eigen land’. Extra pijnlijk voor PSV, omdat Sabir toen al bij de club werkte en kort daarvoor bij de club nog een symposium had georganiseerd over de mogelijkheden van Marokkaanse jongeren.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missie slaagde uiteindelijk, met dank aan de doorbraak van Ibrahim Afellay en Ismaïl Aissati bij PSV. Ze waren het levende bewijs dat het dus wél kon, Marokkaanse voetballers in de top. Afellay ging later zelfs nog naar FC Barcelona, maar Sabir bleef hem altijd waarschuwen voor de valkuilen. ‘Maak geen fouten, anders ben je weer die Marokkaan.’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gezondheidsproblemen deed hij een stapje terug bij PSV, maar als toeschouwer was hij nog bij elke thuiswedstrijd te vinden. Hij was op vakantie in Marrakesh toen hij onwel werd en in het ziekenhuis belandde. Daar overleed hij op 17 september op 80-jarige leeftijd.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laatste wens was kenmerkend voor zijn leven, zegt zijn dochter. Want waar veel Marokkaanse moslims na hun dood terug willen naar hun geboortegrond, was het bij hem precies andersom. Ali Sabir wilde per se begraven worden in Nederland. Aan die wens hebben zijn dochters voldaan.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4"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5"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Verschil in prijs tussen zorgverzekeringen kan oplopen tot 468 euro</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01:30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6"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Independer</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7" style="position:absolute;z-index:25182822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een nieuwe zorgverzekering voor het komende jaar? Met het overweldigende aanbod kan het lastig zijn om het ideale pakket te vinden. Hoe scheid je het kaf van het koren en kies je de verzekering die het beste bij jou past? Ook nu het verschil tussen de goedkoopste basisverzekeringen en de duurste kan oplopen tot 468 euro per jaar. Besparen op een of andere manier klinkt dan heel verleidelijk, maar het is wel cruciaal om ervoor te zorgen dat je wel goed gedekt blijft. Bas Knopperts, zorgexpert bij Independer, deelt handige tips.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 met de basis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winst maak je door te kijken naar de basisverzekering. Knopperts geeft aan: “Er zit een groot premieverschil tussen de goedkoopste en duurste basisverzekering. Namelijk zo’n 468 euro. Terwijl alle basisverzekeringen precies dezelfde zorg vergoeden.” Het enige grote verschil is dat je bij de duurdere (restitutie) helemaal zelf mag kiezen naar welke zorgverlener je gaat. Bij de wat goedkopere (natura) krijg je alleen een volledige vergoeding bij zorgverleners waarmee je verzekeraar een contract heeft. “Opvallend is wel dat er in 2019 nog 24 restitutiepolissen beschikbaar waren, terwijl dit nu flink is geslonken. Voor het nieuwe jaar heb je nog maar de keuze uit drie restitutiepolissen, iets om extra bewust op te zijn als je dit belangrijk vindt,” aldus Knopperts van Independer.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 eigen risico, goed idee?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eigen risico is een verplicht bedrag dat je betaalt als je zorg uit de basisverzekering nodig hebt. Ook in 2024 is dit bedrag voor iedereen boven de 18 jaar 385 euro. Je kunt het eigen risico vrijwillig verhogen in stapjes van 100 euro, tot maximaal 885 euro per jaar. In ruil krijg je daarvoor korting op de zorgpremie. Deze korting kan oplopen tot een paar honderd euro per jaar.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slim om te kiezen voor een hoger eigen risico? Knopperts van Independer legt uit dat dit afhangt van je persoonlijke situatie: “Verwacht je volgend jaar regelmatig zorg nodig te hebben? Dan kan je het eigen risico beter laag houden.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weinig, of zelfs geen, zorg te gebruiken? Dan kan een verhoogd eigen risico best een goede optie voor jou zijn. Let wel op dat je dat bedrag moet kunnen betalen wanneer je toch zorg nodig hebt. Houd dus voor de zekerheid een buffer achter de hand. Ook goed om te weten: een bezoek aan de huisarts valt niet onder het eigen risico, dus hier zitten nooit kosten aan vast.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Aanvullende verzekering wel of niet doen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al een tijd niet naar je verzekering omgekeken? Dan kan het best zijn dat de dekking niet meer past bij je huidige zorgwensen. Misschien heb je nu een heel uitgebreide aanvullende verzekering die je eigenlijk niet gebruikt.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je bent wekelijks op het sportveld te vinden, maar gaat ook ieder jaar wel een paar keer naar de fysiotherapeut. Is een aanvullende verzekering dan voordelig, of niet? Dat kun je met een snelle rekensom bepalen.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eerst de premie die je betaalt voor de fysiotherapievergoeding. Vermenigvuldig dit bedrag met 12 (maanden). Nu weet je hoeveel extra premie je per jaar betaalt. Vergelijk dit met de daadwerkelijke kosten (zo’n 28 tot 40 euro) voor een fysiobehandeling. Vermenigvuldig dit tarief met het aantal behandelingen dat je denkt nodig te hebben. Is dit bedrag lager dan wat je aan extra premie zou betalen? Dan spaar je dus geld als je geen aanvullende verzekering afsluit.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 keuze voor jou</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Zorgexpert Knopperts van Independer legt uit: “Er zijn nu eenmaal veel verschillende typen verzekeringen, omdat we allemaal andere wensen hebben. Het is slim om te vergelijken wat het beste bij jouw situatie past. Wil je bijvoorbeeld een groot aanvullend pakket met veel fysiotherapie behandelingen? Dan biedt misschien verzekeraar A de beste voorwaarden. Maar ben je juist op zoek naar de hoogste korting voor het verhoogde eigen risico? Dan kun je maar zo bij B uitkomen. Voor iedereen is er een passende verzekering, daarom is het aanbod zo breed. Genoeg redenen dus om zorgverzekeringen te vergelijken. Informeer jezelf goed en kies dan bewust.”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weten wat voor jou de beste polis is?</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8"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9"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Voorspellen is niet gemakkelijk, blijkt 16 jaar later: ‘Oldenzaal dus níét het Wassenaar van Twentestad’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12:00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0"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907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Engelbert Heideman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1" style="position:absolute;z-index:25183027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Tubantia blikte zestien jaar geleden vooruit op het jaar 2025. Het leverde bijzondere verhalen op, maar wat is er van al die voorspellingen terechtgekomen? Een vijfluik.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of geen disco? Wel dus!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Bult komt in 2007 aan het woord  in de bijlage Blik op morgen. Hij is in die dagen eigenaar van Markt 19/Iets Anders, café De Kelder en samen met Maurice Nevels van Hotel Ter Stege. De Kelder heeft hij anno 2023 nog steeds, en sinds kort is hij mede-exploitant van zaal Kothman. In 2007 noemt hij Ter Stege als mogelijke locatie voor een disco in het centrum. „Ik heb altijd aangegeven bij de gemeente dat ik wel belangstelling heb om een discotheek in Oldenzaal te beginnen. Maar vreemd genoeg ben ik buiten alle ontwikkelingsplannen gehouden.” Aldus Bult 16 jaar geleden.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genoeg heeft Kothman pas geleden de deuren geopend. Samen met pandeigenaar Herman Kemna en mede-exploitant Bas de Leeuw gokt Bult op een breed publiek, van jong tot oud.  „Vanaf volgend jaar willen we, net als bij Bruins, op zondagavond de deuren openen voor de jeugd van 18 jaar en ouder. Als dat een succes wordt, gaan we daar uiteraard mee door.” Zo krijgt Bult dus alsnog zijn zin, al ligt de disco niet aan de Groote Markt.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voorspelling, over Twentestad, onder de foto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Twentestad, maar zelfstandig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Oldenzalers werden in 2007 gevraagd om hun toekomstvisie op papier te zetten. Dat deden Hennie Maartens, Maurice Sluik en Jeannette Peters-La Brijn met liefde. Bijzonder is dat alle drie voorspelden dat Oldenzaal in 2025 deel zou uitmaken van Twentestad - mis gegokt. Oldenzaal noemt zich soms wel de hoofdstad van Noordoost-Twente, maar een samengaan met de grotere Twentse steden is er nooit van gekomen. Sluik, in Oldenzaal vroeger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-lid en tegenwoordig in Zeeland werkzaam als teamleider OK van het Admiraal De Ruyter Ziekenhuis,  noemde Oldenzaal het ‘Wassenaar van Twentestad‘. Die naam had het vooral te danken aan de torenhoge huizenprijzen, aldus Sluik.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Voorspellen is niet gemakkelijk, want de autovrije Ganzenmarkt van Jeannette Peters kwam er niet. Evenmin het volledig geautomatiseerde verkeer van Maartens, in verstedelijkt gebied en volledig ondergronds van huis tot huis. De christendemocraat fantaseerde er heerlijk op los. Met de doorbraak van de elektrische auto werd in 2007 nog geen rekening gehouden.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voorspelling, over vrouwen in het carnaval, onder de foto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Vrouwelijke prins is ver weg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zou hij deze opmerking niet meer gemaakt hebben, Jan Hampsink. Als voorzitter van de Oelewappers zei hij in 2007: „Als ik voorstel dat we vrouwen in de raad van elf krijgen, dan pakken er een paar het jachtgeweer.” En: „Een vrouwelijke secretaris in het bestuur zou kunnen, maar één ding is daarbij belangrijk: er moet niet geluld worden uit de bestuursvergadering en bij een vrouw is de kans daarop altijd een stuk groter.” Carnaval was in 2007 een mannenaangelegenheid. Bij de Blaank’n werd de kledingcommissie toen ook al aangevoerd door een dame, maar meestemmen over de nieuwe hoogheid mocht ze niet. Omdat het in de statuten stond.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de werkelijkheid van nu. Mooi dat een vereniging als de Markloawen, niet voor niets de club die ook al jaarlijks een gravin levert, een vrouwelijke voorzitter heeft en dat geldt sinds kort ook voor optochtvereniging Barrakkus.  In Rossum gaf prinses Rieks het goede voorbeeld, in de Boeskoolstad is een vrouwelijke stadsprins voorlopig een brug te ver.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voorspelling, over boeren in Oldenzaal, onder de foto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boeren, wel bedrijfsverzamelgebouwen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bijlage van 2007 een groot interview met Bennie en Agnes Hobbelink. De kop boven het artikel laat aan duidelijkheid nauwelijks te wensen over: ‘Help, de boer verzuipt’. Het agrarische echtpaar ziet nauwelijks toekomst voor het bedrijf op de Lemselose Es. Boeren zijn in Oldenzaal een uitstervend ras. „Kleine boeren wordt de nek omgedraaid, alles is erop gericht om grote boeren nog groter te laten worden”, vertelt Bennie. In 2007 telt Oldenzaal nog 23 boerenbedrijven. Navraag bij de gemeente leert dat Hobbelink anno 2023 de enige actieve boer op Oldenzaals grondgebied moet zijn. Woningen en bedrijven hebben de boeren verdreven.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bijlage doet ook Louis Huttenhuis zijn verhaal. Hij is een pionier op het gebied van bedrijfsverzamelgebouwen. Een gouden greep, want daar telt Oldenzaal er inmiddels meer dan 35 (!) van.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voorspelling, over de kerk die relaxter moet, onder de foto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‘Jezus heeft geen kerk neergezet maar een leefwijze’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kerken zijn te veel met zichzelf bezig geweest, zei theoloog Jos van Remundt in 2007. „Jezus heeft geen kerk neergezet, maar een praktische leefwijze.” Ook in deze streek ging het echter meer over de (toekomst van) de gebouwen. Van Remundt zei destijds al: „De kerk moet veel relaxter worden, veel laagdrempeliger.” Volgens de theoloog zou de Antoniuskerk na een verbouwing geschikt zijn om het geloof een vaste plek te geven. „Gooi de kerk leeg. Maak er een plek van voor ontmoeting. Maak er een huis van de gemeenschap van.”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Oldenzaal ging het anders, zoveel is inmiddels duidelijk. De Emmauskerk op de Thij ging tegen de vlakte en ook de Drie-eenheidkerk en de Mariakerk zijn inmiddels aan de eredienst onttrokken. In de Drie-eenheid komen appartementen. In de Mariakerk blijft wel een pastoraal steunpunt, maar komen er woongebouwen rondom de kerk. De Plechelmusbasiliek wordt de centrale kerk voor Oldenzaal, met de Antonius als ‘overloop‘.</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2"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3"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in de ban van Japan: vooral het eten steeds populairder</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12:47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54" type="#_x0000_t75" style="width:225.72pt;height:50.99pt">
            <v:imagedata r:id="rId3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LIFESTYLE/CULINAIR</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 words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5" style="position:absolute;z-index:25183232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okonomiyaki tot mochi en takoyaki: Japanse gerechten, snacks en producten zijn steeds vaker in Nederland te vinden. Werden we aanvankelijk vooral enthousiast van sushi-restaurants, nu zien we een breder scala aan Japanse culinaire invloeden ons land binnenstromen. Hoe komt het dat we in Nederland zo bezig zijn met Japans voedsel?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Platforms als TikTok en andere sociale media worden overspoeld door beelden van Japans eten: van KitKat met matcha en zeewiersnacks tot mochi en onigiri.</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Poffertjes met inktvis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erop dat Nederland groot liefhebber van de Japanse keuken is geworden, een trend die ook Christel van Bree heeft opgemerkt. Als coauteur van het Japanse kookboek YOKO en eigenaar van reisbureau Dimsum Reizen ziet zij een opmerkelijke verandering: „Plotseling verschijnen ook in Nederland takoyaki-tentjes, een soort Japanse poffertjes met stukjes inktvis.”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Van Bree is de populariteit van Japanse gerechten aan een combinatie van factoren te danken.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jeugd is gaan kijken naar manga, oftewel Japanse strips, en anime, de geanimeerde versie van manga”, legt ze uit. „Ten tweede lijkt het erop dat de jeugd überhaupt meer geïnteresseerd is in Japan.”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Streetfoodtour en anime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reisbureau ziet zij dan ook een toename van het aantal familiereizen naar Japan, wat het land tot de meest geboekte bestemming heeft gemaakt. „De kinderen van ouders van onze familiereizen naar Japan vragen vooral om streetfoodtours in Osaka, want dat wordt gezien als foodmekka, en een bezoek aan een Ghibli store en het Ghibli Themapark bij Nagakute. Ghibli Studios is de maker van heel populaire Japanse animefilms als ‘Spirited Away.”</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Katarzyna Cwiertka, hoogleraar Moderne Japanstudies aan de Universiteit Leiden, merkt de populariteit van het voedsel op. Zij noemt nog een andere reden: „Japan staat bekend om de snelle introductie van nieuwe voedselcombinaties en de creatie van nieuwe versies van bekende producten op TikTok. In Nederland veranderen bastognekoekjes, om maar iets te noemen, bijvoorbeeld nooit, terwijl ze in Japan vijftig verschillende soorten KitKats maken.”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Mochi: populaire rijstcakejes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zie je bij de toko’s tegenwoordig ook veel jongeren die er onder meer mochi kopen. Deze zoete hap filmen ze en plaatsen ze vervolgens op internet.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rijstcakeje mochi is elastisch, kleverig en romig. En eeuwenoud. Voor Japanners zijn traditionele mochi witte vierkante of ronde hapjes van kleefrijst. Deze worden in Japan op verschillende manieren gegeten en zijn onlosmakelijk verbonden met de nieuwjaarsviering.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Bonenpasta met aardbei</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er verschillende manieren om het deeg te bereiden, maar een van de bekendste is mochitsuki, waarbij rijst wordt gestampt om mochi te maken. Als mochi met traditionele zoete bonenpasta is gevuld, wordt het daifuku (letterlijk ’groot geluk’) genoemd.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jaren 80 ontstond het idee om in de zoete bonenpasta ook nog een hele aardbei te stoppen. Toch is de westerse mochi heel anders dan de Japanse variant. In Nederland is vooral mochi-ijs bekend, waarbij het deeg harder en minder kleverig is. Dat hebben we te danken aan de Japans-Amerikaanse Frances Hasmito en haar bedrijf Mikawaya. Ze kwam op het idee om de balletjes met roomijs te vullen en in verschillende smaken te produceren.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miso en betere sojasauzen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Christel van Bree als hoogleraar Katarzyna Cwiertka denkt dat er meer Japanse culi-trends zullen volgen. Zo voorspelt Van Bree de komst van een goede miso (gefermenteerde sojabonenpasta) op de Nederlandse markt en betere sojasauzen, aangezien er nu slechts drie in de supermarkt verkrijgbaar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trends betreft verwacht zij een grote verscheidenheid aan onigiri’s, gevulde rijstdriehoekjes en het Japanse equivalent van onze boterham. Japanners eten dit al eeuwen; vroeger werd het thuis gemaakt en in folie gewikkeld, tegenwoordig wordt het gekocht. „In Japan overal verkrijgbaar en zelfs uit de supermarkt smaken ze goed”, vertelt Van Bree.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Katarzyna verwacht meer verrassende combinaties van producten. „De grondregel van de Japanse voedselindustrie is onophoudelijke innovatie. De Japanse consument is namelijk nieuwsgierig en zeer bereid om mee te gaan met de voedseltrends.”</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6"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7"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Black Friday in Zoetermeer: dit moet je weten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12:38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8"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9" style="position:absolute;z-index:251834368"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Zoetermeer kun je op vrijdag 24 november 2023 shoppen tot je de tassen niet meer kan dragen, want het is dan Black Friday. Wat houdt Black Friday in Zoetermeer precies in en welke zaken doen (bewust niet) mee? Je leest het hier!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mee met Black Friday?</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je je spaargeld bij elkaar legt, is het goed om te weten welke Zoetermeerse zaken meedoen met Black Friday. Dit is geen volledig overzicht, maar geeft je een idee.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Meubelzaken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op zoek naar een nieuwe kast, bank of bed, dan kun je tijdens Black Friday met korting shoppen bij onder meer Beter Bed en Keukensale Zoetermeer in het Woonhart, en Waardenburg Wonen en Slapen in de Molenstraat.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Schoenenzaken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Zoetermeerders die op zoek zijn naar schoenen in de sale, kunnen op Black Friday onder andere naar Ziengs of Manfield.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Kledingzaken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verschillende kledingzaken in Zoetermeer doen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Sting, Hennes &amp; Mauritz en ONLY. Voor een sportoutfit kun je op Black Friday zaken doen bij Sprinter (voormalig Perry Sport), en voor lingerie bij Hunkemöller. Ook bij kringloopwinkel Het Goed staan medewerkers voor je klaar op de kortingsdag.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Speelgoed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een leuk cadeautje voor een jonge Zoetermeerder? Dan kun je onder andere inkopen doen bij Intertoys in het Stadshart of in Oosterheem.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Elektronica</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een nieuwe televisie, een handige smartwatch of ben je op jacht naar een goede muziekinstallatie? Ren dan op Black Friday naar MediaMarkt of Electroworld Van Dijk.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Friday is een uit de Verenigde Staten overgewaaid shopfenomeen. Na de feestdag Thanksgiving zetten winkeliers hun spullen massaal in de uitverkoop. Kortingen lopen op tot wel 75 procent. Zulke hoge kortingen komen in Nederland bijna niet voor op Black Friday. (Bron: consumentenbond)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niet mee met Black Friday?</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zaken in Zoetermeer doet bewust niet mee met de speciale winkeldag. Zij willen via de tegenbeweging ‘Green Friday’ mensen oproepen om te consuminderen. Een aantal voorbeelden hiervan zijn Intratuin, kringloopwinkel Het Goed, Rituals en ANWB.</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kleinere ondernemers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eerdergenoemde ketens doen kleine ondernemers vaak ook niet mee met Black Friday. Hoogleraar Marketing Kitty Koelemeijer zei hierover tegen RTL Nieuws: “Lokale winkels hebben de inkoopkracht vaak niet om producten voor lage prijzen in te kopen, zoals bijvoorbeeld MediaMarkt dat voor elkaar krijgt. Tenzij ze onder de inkoopprijs gaan zitten. Dat kan je doen als je nieuwe klanten wilt trekken, maar dat zijn vaak niet de klanten die terugkomen.”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je op letten tijdens Black Friday?</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de beste items scoren tijdens Black Friday in Zoetermeer? Dan zijn hier een paar tips: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dat je vroeg in het centrum bent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groot dat Zoetermeer op Black Friday volstroomt met koopjesjagers. Net als jij dus! Het is daarom verstandig om vroeg naar de stad te gaan zodat er nog een plekje vrij is in een van de parkeergarages.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op product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vooraf welk product je nodig hebt en zoek uit waar je dat kunt kopen. Doe je dit niet en ga je op de bonnefooi? Grote kans dat de Zoetermeerse ondernemers je overhalen met allerlei andere leuke spullen!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nepaanbiedingen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deed de Consumentenbond onderzoek naar de deals van de koopdag. Daaruit bleek dat slechts in 10 procent van de gevallen de deal de moeite waard was. Volgens het onderzoek verhogen winkels hun prijzen net voor Black Friday verhoogd, zodat ze op de dag zelf kunnen stunten. De Consumentenbond heeft sindsdien niet meer eenzelfde soort onderzoek gedaan.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er een uitje van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gelukt om een mooie outfit voor weinig op te kop te tikken? Dan kun je dit daarna vieren bij een van de vele leuke lunchcafés die Zoetermeer rijk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Zoetermeer. Op indebuurt.nl lees je over mooie plekken, nieuwe winkels, inspirerende inwoners en ondernemers, eten en drinken, wonen en uitgaan. En dat allemaal over jouw stad!</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0"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1"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'Soms dacht je wel: is dit niet ongezond?'</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2" type="#_x0000_t75" style="width:80.24pt;height:80.99pt">
            <v:imagedata r:id="rId210"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13</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RENOUT</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Frankrijk loopt voorop in de ondersteuning van boeren die parkinson kregen na het gebruik van landbouwgif. ,,Het is niet veel, maar de erkenning voelt goed.''</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3" style="position:absolute;z-index:25183641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LANDBOUWGIF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Daniel Cormier (68) loopt over een klein landweggetje in West-Frankrijk. Zijn laarzen zijn modderig en hij heeft een pet over zijn ogen getrokken tegen de najaarszon. ,,Dit was allemaal van mij'', zegt hij, wijzend naar de velden om hem heen. ,,Zo'n 50 hectare. We verbouwden onder andere maïs en tarwe.''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Cormier was dertig jaar boer en is nu gepensioneerd. Dertig jaar lang gebruikte hij bestrijdingsmiddelen. ,,Ik herinner me dat je per hectare maar 7 gram aan korreltjes landbouwgif nodig had. Die verdunden we in water en daarmee vernietigde je álle onkruid op die hectare. Met maar 7 gram, zó krachtig was het. Maar daar was destijds helemaal geen discussie over. Soms dacht je weleens: is het niet ongezond? Maar meer ook niet.''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nog erger te maken: ,,Toen we dat gif op het land spoten, reed ik nog in een tractor met open cabine. Zonder ramen, dus je ademde de lucht van buiten gewoon in.''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Cormier loopt, valt het meteen op: hij trilt.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handen gaan continu heen en weer. Soms vouwt hij ze in elkaar en wordt het schudden wat minder, maar het blijft zichtbaar. ,,Ik tril de hele dag. Daardoor kan ik moeilijk slapen. En daardoor word ik weer ontzettend moe. En continu moe zijn beperkt je lichamelijk. Je kunt niet alles meer doen en je wordt er ook niet vrolijker van.''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boer heeft de ziekte van Parkinson. ,,Ik ben vooral bang dat het erger wordt, dat ik straks helemaal niets meer kan, dat ik verlamd op bed lig. Ik ben dan wel 68, maar dat is toch nog niet héél oud?''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ziekte kan niet gestopt worden, maar Cormier kan wel op hulp rekenen. In Frankrijk is de ziekte van Parkinson officieel erkend als beroepsziekte onder boeren die bestrijdingsmiddelen hebben gebruikt. Een boer met parkinson hoeft dus niet meer te bewijzen dat zijn ziekte door landbouwgif is veroorzaakt. Daar wordt automatisch van uitgegaan. En vanwege die erkenning hebben gedupeerden recht op geld. Er is een speciaal fonds voor opgericht, het FIVP.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fonds kijkt naar de mate van arbeidsongeschiktheid en bepaalt dan welk percentage van het salaris wordt doorbetaald, voor de rest van het leven van de boer. ,,Frankrijk loopt hiermee voorop, ja. In andere landen is het veel moeilijker of onmogelijk om erkenning te krijgen'', zegt Jean-Noël Jouzel, socioloog en gespecialiseerd in bestrijdingsmiddelen en gezondheid.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autoriteiten zeggen dat er genoeg wetenschappelijke studies zijn die aantonen dat het gebruik van landbouwgif de kans verhoogt op parkinson en ook op andere ziektes, zoals prostaatkanker. Let wel, het gaat over landbouwgif in het algemeen, dus niet per se over glyfosaat. Want het is juist weer heel moeilijk vast te stellen welk bestrijdingsmiddel welk effect precies heeft.''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Ruchtbaarheid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blijkt uit de jaarverslagen van het fonds dat jaarlijks maar tientallen boeren zich melden met parkinson. Het aantal uitkeringen is ook maar enkele tientallen per jaar. ,,Er wordt nauwelijks ruchtbaarheid gegeven aan het bestaan van het fonds'', zegt Michel Besnard van het collectief van pesticideslachtoffers CVP. ,,Veel boeren weten niet eens dat ze daar kunnen aankloppen.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overheid bang is dat de kosten voor uitkeringen enorm oplopen als meer mensen zich melden.''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CVP is een van de belangenverenigingen die wel op de trom roffelen. Ze verspreiden informatie en helpen boeren. ,,Wij hebben tot nu toe 131 boeren in West-Frankrijk begeleid bij hun aanvraag voor een uitkering en ruim de helft daarvan heeft parkinson.''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gepensioneerde Daniel Cormier had nog nooit over het fonds gehoord. Het CVP-collectief vertelde hem daarover en Michel Besnard begeleidde hem bij de aanvraag. Dat was in 2021. Dit jaar kwam het antwoord. ,,Ik krijg een uitkering. Het is 20 procent van mijn salaris. Dat is niet veel, maar toch: de erkenning, dat voelt goed. En dat financiële extraatje is ook mooi.''</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vooral bang dat ik straks niets meer kan, dat ik verlamd op bed lig</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8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1"/>
        <w:spacing w:line="60" w:lineRule="exact"/>
      </w:pPr>
      <w:r>
        <w:pict>
          <v:line id="_x0000_s1364" style="position:absolute;z-index:251837440" from="0,2pt" to="512pt,2pt" strokecolor="#009ddb" strokeweight="2pt">
            <v:stroke linestyle="single"/>
            <w10:wrap type="topAndBottom"/>
          </v:line>
        </w:pict>
      </w:r>
    </w:p>
    <w:p>
      <w:pPr>
        <w:pStyle w:val="Normal8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met glyfosaat bespoten weiland kleurt oranje.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Cormier (68), boer met parkinson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5"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6"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Palestina-demonstratie met omstreden organisatie gaat door ondanks kritiek</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08:02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7"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8" style="position:absolute;z-index:25183948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Aboutaleb ziet geen reden de landelijke Palestina-demonstratie, komende zondag in het centrum van de stad, te verbieden. De demonstratie op de Binnenrotte gaat dan ook gewoon door.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Leefbaar Rotterdam wilde van Aboutaleb weten waarom hij toestemming verleent aan de demonstratie, omdat de omstreden organisatie Samidoun erbij betrokken is. Samidoun is verboden in Duitsland, omdat zij Hamas zou steunen.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Aboutaleb laat weten dat de demonstratie wordt georganiseerd door de Rotterdam Palestina Coalitie, een breed verband van organisaties uit Rotterdam en daarbuiten. Hij is bekend met de berichtgeving uit Duitsland over Samidoun, maar dat netwerk is in Nederland niet verboden, aldus de burgemeester. ,,Als burgemeester ga ik niet over de inhoud van demonstraties. De wet biedt mij geen ruimte om een oordeel te hebben over deelnemers aan demonstraties.”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van partij verwijderd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Rotterdamse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één van de vele betrokken organisaties. De naam van de partij is op verzoek van de landelijke afdeling verwijderd van de aankonding, zegt fractievoorzitter Theo Coskun. ,,Maar er zijn gewoon Rotterdamse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’ers bij betrokken. Ik ga zelf ook. De betrokkenheid van clubjes als Samidoun is voor mij niet relevant.”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Leefbaar-raadslid Simon Ceulemans noemt de antwoorden teleurstellend. ,,Het risico is groot dat er zondag terreur gepropageerd gaat worden en op basis van deze antwoorden zijn wij er niet gerust op dat de burgemeester daar kordaat tegen gaat optreden.”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9"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0"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Voormalige fotolocatie Dedemsvaart raakt overwoekerd: bewoners trekken aan de bel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1"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Fabienne van Ingen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2" style="position:absolute;z-index:25184153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niet blij met de manier waarop de gemeente Hardenberg de parkjes, bermen en bomen in hun buurt onderhoudt. Dus doen bewoners van de wijk Parcours in Dedemsvaart het zelf. Maar dat moet volgens hen veranderen. ,,Er wonen ook wat ouderen in de wijk, van hen kun je niet verwachten dat zij takken weghalen of de berm maaien.”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woonwijk Parcours in Dedemsvaart moest een pronkstuk in de gemeente Hardenberg worden. ,,In het begin kwamen er geregeld fotografen”, vertelt wijkbewoonster Tanny van Woerden.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anders is dat nu.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onderhoud is achterstallig, en dat merken niet alleen de bewoners. ,,Nu zie ik die fotografen nergens meer”, zegt Van Woerden. ,,De paden zijn erg slecht en dichtgegroeid. Mensen die erop lopen, keren weer om.”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Woerden en omwonende Jeroen Praas zijn ten einde raad. Namens de wijk spreken ze de gemeente Hardenberg toe in de raadsvergadering.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blijkt niet voor niks. Ruim tien jaar na de allereerste klacht komt er een gesprek, met wethouder Martijn Breukelman. De gemeente bevestigt dat er inderdaad op korte termijn een gesprek gaat plaatsvinden en dat zij deze ‘open ingaat’. Van Woerden en Praas voelen zich eindelijk serieus genomen.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woonwijk in een parkachtige omgeving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vijftien jaar geleden kwam woningbouwstichting De Veste samen met de gemeente Hardenberg met het idee om in het zuiden van Dedemsvaart een woonwijk te bouwen.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leek zo mooi, maar bewoners zijn niet blij met de manier waarop de gemeente de wijk onderhoudt. Onder wie Van Woerden, een van de eerste bewoners van de wijk. ,,Als je een rondje wandelt, kom je altijd wel mensen tegen uit de wijk. Dan praat je al snel over wat je onderweg ziet.”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Van Woerden een kavel kocht, vroeg ze de gemeente naar het onderhoudsplan. Ze kreeg te horen dat de open velden onderhouden zouden worden als park.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Onderhoudswijziging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Praas woont inmiddels zeven jaar in de wijk. ,,Het is in fases opgebouwd. Toen de woningmarkt op z’n gat lag, heeft een projectontwikkelaar het overgekocht.”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de gemeente het beheer overnam van de projectontwikkelaar, bleek dat zij de wijk minder vaak onderhield. De parken werden vanaf dat moment twee keer per jaar bijgehouden, de bermen werden één keer in de twee weken gemaaid. ,,Vaak gebeurt het niet en moeten we erachteraan bellen”, vertellen Van Woerden en Praas.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raken de velden vol met distels en brandnetels, dit komt niet overeen met het eerder geschetste ‘beeldkwaliteitplan’. ,,Naar mijn idee is een park een plek waar je kunt recreëren, waar je kunt voetballen, waar je je kleedje op het gras kunt neerleggen en kunt samenkomen. Dat is nu niet mogelijk.”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onderhouden gemeentegrond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bewoners dan toch bij elkaar willen komen in een van de parken, maaien zij zelf het gras met een bosmaaier. Zodat het park begaanbaar wordt. Wanneer er wel iemand langskomt om te snoeien, gebeurt het niet goed, vertellen beide omwonenden. De basten van de lindebomen raken beschadigd, daarom halen sommige bewoners de zijtakjes er zelf af.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moet verandering in komen, vindt de buurt. ,,Er wonen ook wat ouderen in de wijk, van hen kun je niet verwachten dat zij takken weghalen of de berm maaien.”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Parcours trok al eerder aan de bel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uit de wijk namen meermaals contact op met de gemeente en andere instanties. Alle stappen die zij ondernamen, waren lange tijd voor niets.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jaar geleden kwam een gemeenteraadslid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wijk langs die adviseerde contact op te nemen met Plaatselijk Belang Dedemsvaart. Nadat ook zij een kijkje nemen in de wijk, bleek dat de belangenbehartiger het probleem ‘niet groot genoeg vond’, vertelt Van Woerden. ,,De moed zakt in je schoenen. Maar je weet ook dat als er niks gebeurt, het zo blijft.”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Hoopvol het gesprek in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gemeente Hardenberg is er inderdaad geregeld contact geweest met bewoners. Waarom het zo lang duurde voordat zij het gesprek aanging, laat de gemeente in het midden. De indruk is dat er destijds andere verwachtingen over en weer zijn ontstaan.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Van Woerden en Praas blij dat de gemeente met de bewoners over het onderhoud gaat praten. Ze hopen dat de gemeente hun onderhoudsbeleid zodanig aanpast dat de wijk er weer uitziet zoals in het oorspronkelijke plan. Dan zijn ze tevreden. ,,We zijn hoopvol dat het weer een mooie buurt wordt.”</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3"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4"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oorlog van graspol tot graspol kunnen volgen maakt hem nog niet transparant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5" type="#_x0000_t75" style="width:182.23pt;height:21pt">
            <v:imagedata r:id="rId166"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 KLEP</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Dankzij 'open bronnen' lijken we al scrollend de oorlogen in Oekraïne en Gaza te kunnen volgen. Vrij toegankelijke satellietbeelden en sociale media laten veel zien en leveren ook nuttig bewijs op. Maar wat gebeurt er als we uitzoomen?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6" style="position:absolute;z-index:25184358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Opensource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kijken mee. Bijna live. Over de schouders van Israëlische militairen en Hamas-strijders. Een stoffige, surrealistische onderwereld. Vervangen we het stof door modder, dan zijn we in Oekraïne. Niet eerder konden we tot op zulk miraculeus klein detail de strijd volgen: via smartphonebeelden, commerciële waarnemingssatellieten of drones bijvoorbeeld. Van minuut tot minuut en van graspol tot graspol.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scrollend beloeren we de opmars van Israëlische troepen in de Gazastrook. De resolutie van commercieel verkrijgbare satellietbeelden is dik voldoende om tanks, pantservoertuigen en losse sporen in het zand te onderscheiden.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zijn de wie-wat-waar-vragen nu een eitje: het type militaire eenheid en de locatie laten zich simpeltjes achterhalen na wat gegoogle. De vijand kijkt mee? Nou nee, iederéén kijkt mee.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soort 'open bronnen' drijft een snel uitdijende wereldwijde gemeenschap van zogenoemde osint'ers (opensource-intelligence). Een zeer gemêleerd gezelschap: van gepassioneerde nerds tot professionele onderzoekscollectieven als Bellingcat.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daarmee dus het tijdperk van de transparante oorlog aangebroken? Is vooral de strijd in Oekraïne de eerste echte 'TikTok-oorlog,' zoals sommigen beweren? Volgens mij niet echt. Om te beginnen: dat osint ook voordelen biedt, is duidelijk.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Russische inval sluisden westerse satellietbedrijven hun beelden uit de ruimte richting Kyiv. Dit hielp het Oekraïense leger om succesvol Russische doelen aan te vallen. Open bronnen helpen dikwijls bij het opsporen en vastleggen van oorlogsmisdaden.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al aan de MH17-ramp. Vrijwel alle serieuze mediakanalen hebben intussen eigen afdelingen voor open-bronnenonderzoek.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Osint-speurders ontrafelden de Russische moordpartijen in het Oekraïense dorp Boetsja kort na de inval. Intussen kennen we de namen van zowat alle daders. Ongetwijfeld gaat osint-bewijs een steeds grotere rol spelen in (internationale) rechtszaken. Dat is mooi. Maar wat gebeurt er als we uitzoomen? Wat onthult osint daadwerkelijk over de diepere vragen van elke oorlog? Hoe zal de strijd aflopen? Wat wil Poetin? Wat is het strategisch einddoel van Israël?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Open bronnen kleuren heel wat puzzelstukjes in, maar het totaalplaatje ontglipt de kijker grotendeels. Niet voor niets benadrukken inlichtingendiensten dat er altijd behoefte zal blijven aan het klassieke geheime spionagewerk. Hoe dan ook tempert alle osint-transparantie het Russische of Israëlische oorlogsgeweld niet of nauwelijks, zoveel is intussen wel duidelijk.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Evenmin is veel osint-werk neutraal, zoals de onderzoekers zelf vaak beweren. Het gros van de internationale osint'ers is op de hand van underdog Kyiv. Het turven van Russische verliezen leverde een kick op, bekende een van hen ruiterlijk. Volgens wetenschappers is er bij het osint-werk meer ethisch besef nodig.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niet te vergeten: met de verspreiding van open bronnen nemen ook de mogelijkheden voor nepnieuws en propaganda toe. Het Gaza-conflict bewijst dit eens te meer. Zie bijvoorbeeld de veelbesproken explosie bij het Al-Ahli-ziekenhuis enkele weken geleden. De osint daarvan werd eerder inzet van een fel propagandagevecht, dan dat het onweerlegbaar bewijs opleverde.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doemen ten slotte nog allerlei lastige juridische vragen op rond osint. De Oekraïense regering vroeg - ongetwijfeld gedreven door bittere noodzaak - al snel haar burgers om inlichtingen te crowdsourcen via een speciale overheidsapp. Burgers konden via de app beelden en gegevens over Russische militairen uploaden. De digitale osint-poort bleek effectief en leverde heel wat doelinformatie op.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maakte deze handelwijze diezelfde burgers niet tot deelnemers aan de strijd? Verloren zij daarmee niet hun status van non-combattant? In elk gevoel joegen Russische soldaten al snel op de inhoud van Oekraïense smartphones. Wie gepakt werd, wachtte een gruwelijk lot.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de vloedgolf aan osint heeft de oorlogsvoering niet onverdeeld transparant gemaakt, hoe graag we dat ook zouden willen.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Beschouw het open-bronnenonderzoek eerder als lichtbundels die de donkere krochten van de oorlog binnendringen. Maar de poorten en luiken blijven gesloten. In Oekraïne en ook in Gaza.</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Christ Klep is militair historicus en auteur van het boek De eerste TikTok-oorlog? Smartphone, drone, satelliet en de Oekraïne-oorlog (2023).</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osint-werk is niet neutraal, zoals de onderzoekers zelf vaak beweren</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4"/>
        <w:spacing w:line="60" w:lineRule="exact"/>
      </w:pPr>
      <w:r>
        <w:pict>
          <v:line id="_x0000_s1377" style="position:absolute;z-index:251844608"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Videobeeld van Israëlische soldaten tegenover Hamas-strijders in Gaza.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 Klep</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8"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9"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Sinds de dood van haar man is alles anders voor Sonja: ‘Het is stil en dat voelt heel zwaar’</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04:59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0"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Claudia Langendoen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1" style="position:absolute;z-index:25184665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was Sonja van ’t Verlaat een steun en toeverlaat voor stervende mensen in het hospice in Spijkenisse. Vol toewijding zette ze zich voor hen in. Het overlijden van haar echtgenoot Jan, ruim een jaar geleden, maakt echter alles anders.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Sonja van ’t Verlaat stopt in het hospice in Spijkenisse, waar ze vanaf de oprichting achttien jaar terug bij betrokken was. Na 7 december laat de inwoonster van Spijkenisse (‘volgende maand word ik 76’) de organisatie  los. Met gemengde gevoelens weliswaar, want het voormalig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-gemeenteraadslid draagt het hospice nog altijd een zeer warm hart toe. Het werk dat zij en al die andere vrijwilligers verrichten, is immers zó waardevol. Hun werk wordt zo gewaardeerd door cliënten en hun naasten.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Sonja weet dat als geen ander, ze is niet voor niets zo veel jaren actief geweest in het hospice. Toch stopt ze. De reden: ze kan het niet meer opbrengen, in die zin dat het haar te veel energie kost. Dat heeft alles te maken met het overlijden van haar echtgenoot Jan, vorig jaar september.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Ongeneeslijk ziek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verloor haar man, met wie ze vanuit Rotterdam na hun trouwen in Spijkenisse kwam wonen en een dochter en een zoon kreeg, vrij onverwacht aan leverkanker. ‘Slechts’ kort wisten ze dat hij ongeneeslijk ziek was. ,,Hij kreeg in augustus vorig jaar te horen dat zijn leverwaarden niet goed waren’’, vertelt ze. ,,Er volgde een echo en daarop was te zien dat zijn lever met 13 centimeter was gegroeid.’’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oncoloog wond er geen doekjes om’’, vervolgt ze. ,,‘Ga ervan uit dat u nog enkele weken tot drie maanden te leven heeft’, gaf ze aan.’’ Dat was een grote klap. ,,Jan schreef een week later op Facebook dat hij een erg vervelende mededeling had gekregen en dat hij nog maar drie weken te leven had. Ik weersprak hem: ‘Dát is niet wat de oncoloog bedoelde’, zei ik. ‘Ze had het over enkele weken tot drie maanden.’ ‘Nee’, hield Jan vol, ‘ik heb nog drie weken’. Twintig dagen later was hij dood. Alsof hij het voorvoelde.’’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huis is leeg’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is alles anders en dat heeft zijn weerslag op haar werk in het hospice. Dat refereert voortdurend aan haar persoonlijke verlies. Wat meespeelt: ze kan haar verhaal niet meer kwijt als ze thuiskomt en dat is met zulk mentaal zwaar werk wel nodig. ,,Het huis is nu leeg. Het is stil en dat voelt heel zwaar.’’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hun niet meer de aandacht geven die ze nodig hebben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alles bij elkaar maakt dat het werk in het hospice te veel van haar vraagt. ,,Alleen zijn kost sowieso energie’’, verduidelijkt ze. ,,Het is nog maar een jaar geleden, het is allemaal zo vers. Ik ben volop bezig mijn leven opnieuw vorm te geven. Ik heb kinderen en kleinkinderen, maar zij hebben natuurlijk hun eigen leven. Ik moet zelf verder.’’ Elke dag is wat dat betreft een gevecht.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een grote stap’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voorbeeld. ,,Ik ben wat dagen geleden voor het eerst sinds het overlijden van Jan weer naar de Kunsthal geweest. Dat was een grote stap. Ik heb veel gelopen, ook door Rotterdam, veel foto’s gemaakt. Fotograferen is mijn grote hobby. Ik had er zeker geen spijt van dat ik was gegaan, maar ik was er wel alleen. We kwamen daar altijd graag samen, nu moet ik dat soort dingen in mijn eentje doen. Daar moet ik mezelf echt toe dwingen. Loop ik daar en zie ik allerlei mensen om me heen die met elkaar zijn. Dan voel je je extra alleen.’’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kost mentaal veel energie. Energie die ze vervolgens niet meer kan steken in de mensen in het hospice. ,,Ik kan hun niet meer de aandacht geven die ze nodig hebben.’’ Dan rest slechts één beslissing, beseft zij: stoppen.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 schuldig voelen, krijg ik Jan niet terug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eindigt haar laatste activiteit, na jarenlang bestuurlijk actief te zijn geweest. Zo was ze voorzitter van de Vereniging Centraal Wonen en had ze tot vorig jaar een bestuursfunctie bij de Zonnebloem. Ook was ze werkzaam als trouwambtenaar.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breekt een nieuwe fase aan, waarin ze op zoek gaat naar rust. Ze wil vrij zijn. Letterlijk, maar vooral in haar hoofd. Het is tijd voor, zoals zij het zelf verwoordt, ‘meer lichtheid’ in haar leven. ,,Ik wil meer vrolijkheid en reuring. Hoewel ik zelfs dát lastig vind. Ik voel me soms schuldig als ik het ergens gezellig heb. Ik moet mezelf dan echt toespreken; ik mag het leuk hebben. Met me schuldig voelen, krijg ik Jan niet terug.’’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gaat ze het werk in het hospice missen. ,,Zeker! Achttien jaar vlak je niet zomaar uit.’’ De jaarlijkse kerstborrel op donderdag 7 december heeft ze uitgekozen voor haar officiële afscheid. Daarna trekt ze de deur achter zich dicht.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vrijwilligers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doet ze in de wetenschap dat het hospice uiteraard zonder haar prima verder draait. Met dank aan de tientallen vrijwilligers die er elke dag opnieuw de schouders onder zetten én met dank aan ongetwijfeld al die nieuwe vrijwilligers die zich in de toekomst aanmelden. Mensen die wel in een fase van hun leven zitten dat ze van meerwaarde kunnen zijn in het hospice.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 wil zeggen tegen iedereen die ooit overweegt vrijwilliger te worden in het hospice? ,,Altijd doen! Het is een standaard opmerking, ik weet het, maar écht: je krijgt er zó veel voor terug. Ik heb veel mooie momenten mogen meemaken. Mensen van wie je afscheid neemt en die dan zeggen: ‘We hebben eigenlijk niets meer te zeggen tegen elkaar, wat rest is alleen nog een knuffel.’ Of dat je met iemand in de hospicetuin zit die weet dat zijn leven de andere dag zal eindigen, met een kaarsje aan, de radio zachtjes. Dat zijn waardevolle momenten die je met iemand mag beleven.’’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altijd: laat de zorg bij ons en geniet van elkaar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zijn zo dankbaar voor wat je doet, geeft ze aan. ,,Ik zeg altijd: laat de zorg bij ons en geniet van elkaar, zolang het nog kan. Het is erg fijn om daaraan te kunnen bijdragen, om het voor mensen wat lichter te maken.’’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echter tijd om het leven voor haarzelf weer wat lichter te maken. Dat is waar ze zich nu op wil en moet richten. ,,Ik werk hard om mijn nieuwe leven vorm te geven, maar dat lukt niet in een jaartje tijd, heb ik gemerkt. Het stoppen in het hospice is een volgende stap op de weg die ik moet gaan.’’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2"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3"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Niemand had door dat Dirk-Jan (43) nauwelijks kon lezen of schrijven, totdat het niet meer ging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09:16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4"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Mirjam Liefbroer</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5" style="position:absolute;z-index:25184870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Dirk-Jan Scharrenburg (43) had vroeger één droom: dj worden. Maar doordat hij nauwelijks kon lezen en schrijven moest hij die laten varen. Tien jaar geleden ging de knop om. Nu doet hij er alles aan om laaggeletterdheid tegen te gaan. ,,Nu komt het besef: ik heb dit toch wel geflikt, ja.”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last van het feit dat hij nauwelijks kon lezen en schrijven, had Dirk-Jan vroeger niet. Ja, de stapeltjes post liet hij het liefst ongeopend op tafel liggen, en het openbaar vervoer vermeed hij als de pest, maar verder ging het wel. Als werknemer in de groenvoorziening had hij die vaardigheden toch niet nodig. Het ging om zijn handen, niet om zijn taalvaardigheid.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wanneer hij op zijn 32e voor de vierde keer voor een toets zakt, gaat de knop om. ,,Tot die tijd had ik er in het werkende leven nooit last van gehad, maar toen kwam ik er opeens achter hoever ik achterliep. Ik moest meerkeuzevragen beantwoorden, maar bakte daar niks van. Ik begreep de vraag niet, en gokte maar wat. Daar realiseerde ik me: dit gáát niet meer.”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besluit dit geheim, dat hij jarenlang met niemand heeft durven delen, alsnog aan iemand toe te vertrouwen. Zijn leidinggevende. Maar die reageert in eerste instantie niet zoals gehoopt. ,,Het was nogal bot, ja”, knikt hij. ,,Zijn reactie: hoe kon ík nou een taalprobleem hebben, terwijl ik in Nederland was opgegroeid? Ik was toch niet dom?”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Achterstand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aannames maken het voor laaggeletterden zo moeilijk om hierover te delen, ook voor mij. Terwijl er wél een verklaring is. Eigenlijk ben ik vanaf mijn elfde - het moment dat mijn ouders gingen scheiden - niet meer naar school gegaan. Daarvoor zat ik te veel met met mezelf in de knoop. Ik ben op mijn zestiende in een pleeggezin beland en heb school weer opgepakt. Maar toen was de achterstand al te groot. Dat viel niet meer in te halen.”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daar verandering in gekomen. Zijn korte gesprek met zijn leidinggevende had wel degelijk effect. Dirk-Jan bleek niet de enige in het bedrijf met een taalprobleem te zijn, en dus werd er massaal Nederlandse les georganiseerd.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 hij stapje bij beetje zijn taalachterstand de baas. Inmiddels volgt hij een mbo-2 opleiding, is hij taalambassadeur bij Stichting ABC en Lezen en Schrijven én maakt hij zich hard om laaggeletterdheid terug te dringen.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hard nodig, want Nederland telt ruim 2,5 miljoen mensen die moeite hebben met lezen en schrijven. Zij durven vaak geen hulp te vragen. Daarvoor is het taboe op het onderwerp is te groot. Met meer aandacht voor het onderwerp hoopt Dirk-Jan daar verandering in te brengen. Om die reden zei hij ook volmondig ‘ja’, toen hij werd gevraagd voor het nieuwe programma van Frans Bauer: Leven Zonder Letters.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Dj-droom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programma biedt de volkszanger twaalf mensen de helpende hand en daagt hij hen uit om hun grootste onzekerheid te lijf te gaan. Voor Dirk-Jan betekende dat één ding: zijn oude droom weer najagen. Want ondanks dat hij zich prima vermaakt in de groenvoorziening, heeft hij ooit de droom van dj worden moeten laten gaan. ,,Het opzoeken van naamtitels ging niet. Het gaf te veel stress - de taal zat daarvoor in de weg.”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vooral blij met de reacties - en dat ik hoor dat mensen zich erin herkennen. Ik hoop dat het helpt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30 oktober kwam ‘zijn’ aflevering online, en zagen ruim 1 miljoen Nederlanders hoe hij achter de draaitafel als een vis in het water was. Die droom hoopt hij weer op te pakken. Maar dat is niet de grootste winst die het programma heeft behaald. ,,Nee”, zegt hij, ,,ik ben vooral blij met de reacties - en dat ik hoor dat mensen zich erin herkennen. Ik hoop dat het helpt.”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ja, het was ook mooi om de aflevering terug te zien, en te beseffen wat ik allemaal heb bereikt in tien jaar tijd. Ik heb veel stappen gezet. Dat heb ik toch mooi geflikt,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soms, trots. Daar kan ik wel emotioneel van worden.”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Zonder Letters, maandag om 21.25 uur bij AVROTROS op NPO 1.</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6"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7"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Ronald en Peter willen goed gesprek in theater met hele polder: ‘Nu neemt politiek besluit en dat is het dan’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05:15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8"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736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Selles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9" style="position:absolute;z-index:25185075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aanleg van de Lelylijn, de overgang naar duurzame energie, het behoud van erfgoed. Het zijn onderwerpen waar iedereen een mening over heeft. Maar wat doet de politiek ermee? ,,Gek dat inwoners amper inspraak hebben”, vinden Ronald Nijboer en Peter Winkeler. Met Bodempraat veranderen zij dat.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Winkeler is manager bij een groot IT-bedrijf in Emmeloord. Ronald Nijboer is socioloog, onderzoeker en schrijver, woonachtig in Emmeloord. Bovenal zijn ze vrienden die houden van een ‘goed gesprek’, zegt Winkeler. ,,Over ontwikkelingen die op ons afkomen en wat ze betekenen voor ons, voor de stad.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vergrijzing en wat dat betekent voor de werkgelegenheid.”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Nijboer haakt in: ,,Het is gek dat inwoners daar vrij weinig inspraak op hebben. Vaak neemt de politiek een beslissing en dat is het dan. Er vindt geen publieke discussie plaats over onderwerpen die belangrijk zijn voor de toekomst en waardoor inwoners begrip kunnen krijgen voor standpunten en beslissingen.”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willen jullie veranderen?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Nijboer: ,,In grote steden worden regelmatig gespreks- en debatavonden gehouden over onderwerpen waar iedereen het over heeft. In kleine gemeenschappen, zoals de Noordoostpolder, is dat minder. Er is geen verbinding tussen politiek en inwoners om gezamenlijk over grote onderwerpen na te denken.”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Winkeler: ,,De eerste Bodempraat is dinsdag in ’t Voorhuys en gaat over de Lelylijn. Een onderwerp dat leeft in de polder, maar waarover veel te weinig wordt gesproken. Een uitermate geschikt onderwerp voor ons.”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dat een geschikt onderwerp?</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Winkeler: ,,Het gaat niet alleen om de trein. Past de spoorlijn in het landschap? Wat betekent een station in Emmeloord voor de economie? Willen we dat de stad qua inwoneraantal verdubbelt voor zowel de sociaal-culturele gevolgen als die van de benodigde woningbouw? Kortom: wat is de impact van de Lelylijn? Die verschillende invalshoeken bespreken we met deskundigen, betrokkenen en het publiek.”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Nijboer: ,,Zo brengen we abstracte onderwerpen dichter bij inwoners. Ik merk ook gelatenheid. Mensen die zeggen dat er al tientallen jaren over wordt gesproken en dat de Zuiderzeelijn ooit is geschrapt, maar ook dat de eventuele aanleg nog járen duurt.”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komen jullie tot de naam Bodempraat?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Nijboer: ,,Het verwijst naar de polder, de grond waarop wij leven. Het kan ook opgevat worden als gesprekken die een onderwerp tot op de bodem uitdiepen. De naam is kort, krachtig, blijft hangen en is makkelijk om allerlei onderwerpen in onder te brengen.”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doel van Bodempraat?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Winkeler: ,,Het gaat ons om de waarde van het gesprek. De positieve en negatieve kanten benoemen, mogelijk nieuwe inzichten opdoen. Informeren en inspireren. Tijdens Bodempraat nemen we geen beslissing over de aanleg van de Lelylijn. Het is aan anderen om er een vervolg aan te geven.”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Nijboer: ,,De avond moet niet polariseren. In een debat zet je voor- en tegenstanders tegenover elkaar en die laat je uitrazen. Dat willen wij niet. Iedereen heeft belangen en mag die natuurlijk uitwisselen. We beginnen niet voor niets met een introductie van het onderwerp in plaats van het deponeren van een standpunt.”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Winkeler: ,,Zef Hemel, hoogleraar en planoloog, geeft een brede inleiding. Daarna komen Wim van Wegen (initiatiefgroep Lelylijn, red.) en Stijn Lechner (projectdirecteur, red.) aan het woord. In het tweede deel van de avond presenteert een onderzoeksbureau de resultaten van een enquête over hoe inwoners van Noordoostpolder over de Lelylijn denken. Zo beginnen we met het totaalbeeld en kunnen we inzoomen.”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is de eerste Bodempraat voor jullie geslaagd?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Winkeler: ,,Als het gesprek leidt tot interactie, bezoekers nieuwe inzichten opdoen en het liefst na afloop nog blijven om na te praten. We verwachten ongeveer honderd bezoekers. Daar zijn we blij mee.”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plannen voor na deze eerste keer?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Winkeler: ,,Laten we eerst kijken hoe het gaat, zowel qua inhoud als vorm. Ons streven is om uiteindelijk twee of drie keer per jaar Bodempraat te houden. Er zijn veel interessante onderwerpen om te bespreken. We zoeken naar actuele thema’s waar we zelf ook nieuwsgierig naar zijn, want dat is de beste motivatie.”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editie van Bodempraat is op dinsdag 21 november in theater ’t Voorhuys in Emmeloord. Het onderwerp is de Lelylijn. Toegang is gratis, maar vooraf aanmelden is nodig: bodempraat@gmail.com. De Beurszaal gaat om 19.30 uur open, Bodempraat begint om 20.00 uur.</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0"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energietransitie kan het ouderwetse vliegwiel een glansrol krijgen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07:53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2" type="#_x0000_t75" style="width:143.98pt;height:36.75pt">
            <v:imagedata r:id="rId1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Dekker</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3" style="position:absolute;z-index:25185280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heb je lange tijd een beetje stroom nodig, zoals voor de pomp van je centrale verwarming. Maar er zijn ook apparaten die korte tijd heel veel stroom gebruiken, zoals een lift en een hijskraan. Een ideale klus voor een vliegwiel.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energieopslag denken we al gauw aan batterijen. Maar er zijn talloze manieren om energie te bewaren.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stuwmeren, ondergronds warmte opslaan en waterstof maken. In Almelo maakt S4 Energy sinds  2014 vliegwielen die energie opslaan door een vliegwiel sneller te laten draaien. Heb je stroom nodig dan laat het vliegwiel een elektromotor als dynamo werken en stroom opwekken.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Milliseconden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S4 Energy heeft met zijn Kinext-systeem een vliegwiel ontwikkeld dat 30 kWh aan stroom opslaat. Dat is niks. Een batterij van een elektrische auto heeft vaak al twee keer zo veel capaciteit. Maar lange tijd veel stroom leveren is dan ook niet het doel van een Kinext. Het vliegwiel kan binnen milliseconden veel stroom leveren en dat dan een paar seconden volhouden. Omgekeerd kan het ook razendsnel een plotselinge stroompiek opslaan.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is Kinext heel geschikt om kortstondige schommelingen op het stroomnet op te vangen. Ook frequentie-afwijkingen (onze wisselstroom moet 50 keer per seconde van plus naar min en terug) kunnen met een vliegwiel razendsnel worden hersteld. De eerste twee installaties die S4 Energy heeft gerealiseerd, worden ook hiervoor ingezet.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nog meer interessante toepassingen voor een vliegwiel. In de Rotterdamse haven wil het bedrijf   UWT hijskranen geheel elektrisch laten werken om zo de dieselgeneratoren af te kunnen schaffen. Dan kun je daar een grote batterij voor neerzetten, maar die is kostbaar en zal snel slijten. Elke keer als een lading moet worden opgehesen, is er enkele seconden heel veel energie nodig om het hijsproces op gang te krijgen. Haal je dat uit een batterij dan krijgt die daardoor zo’n enorme opdonder dat die geen lang leven is beschoren.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geen slijtage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is het dan die stroompiek uit een vliegwiel te halen. Die slijt nagenoeg niet. Het systeem bestaat uit een stevige elektromotor die het vliegwiel versnelt, en omgekeerd als dynamo fungeert als er stroom moet worden geleverd. Het vliegwiel draait in een vacuüm, zodat er nagenoeg geen wrijvingsweerstand is, ook al draait het wiel met 1800 toeren per minuut. De elektromotor gaat zo’n twintig jaar mee en kan dan vervangen worden. De rest blijft wellicht een halve eeuw of langer werken. De kosten zijn daardoor per hijscyclus verwaarloosbaar.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vliegwiel heeft de hijskraan geen extra zware netaansluiting nodig. In tijden van krapte op het stroomnet is dat een groot voordeel. Bedrijven in de buurt van de UWT-hijskraan worden bij hún overstap naar elektrische energie nu dus niet beperkt. Bovendien kan het systeem de energie die bij een dalende lading vrijkomt, opslaan en weer gebruiken voor de volgende lading.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200.000 liter diesel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hijsbedrijf betekent een Kinext volgens S4 Energy jaarlijks 500 ton CO2-uitstoot per hijskraan minder, geen stikstof-uitstoot meer, geen onderhoud meer aan dieselmotoren en vooral geen dure dieselolie meer. Daarvan was tot nu toe voor elke hijskraan per jaar 200.000 liter nodig. Al met al levert dat een aanzienlijke, jaarlijkse besparing op waarmee het systeem zich, afhankelijk van de dieselprijs natuurlijk, in enkele jaren terugverdient.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S4 Energy denkt dat ook treinstations een goede plek zijn voor zijn Kinext. Als treinen optrekken hebben ze veel stroom nodig, stroom die ze bij het afremmen juist weer leveren.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 is niet de enige die toekomst ziet in vliegwielen. In Nederland werkt de start-up Quinteq aan een door de Amerikaanse vliegtuigbouwer Boeing ontwikkelde variant. En In Duitsland bouwt Zooz een vliegwiel speciaal voor het snel kunnen laden van elektrische auto’s.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Dekker schrijft over innovaties en ontwikkelingen op het gebied van groene energie, dichtbij en ver van huis. Meer afleveringen op trouw.nl/vincentwilzon. Vincent heeft ook een podcast, onder meer over energie-opslag – beluister die via deze link of zoek hem op via de bekende kanalen.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Energieopslag in Bergen: een heel luchtige zaak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omstreden opslag van aardgas in lege gasvelden onder Bergen is hoe dan ook een tijdelijke zaak. Ooit worden de pompen daar werkloos. Hoewel? In Oosterijkse bergen wordt lucht onder hoge druk in een oude mijngang geperst als nieuwe energie-opslagmethode.</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4"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5"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iedereen zich bezig gaat houden met gezond eten, wordt het een chaos’</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09:16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6"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7" style="position:absolute;z-index:25185484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ongezonde supermarkt, maar laat niet iedereen zich ermee gaan bemoeien. Dat wordt een chaos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keuze is reuze bij de supermarkt. De consument mag en kan vaak die keuze (nog) zelf maken in gezonde en minder gezonde producten.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elke consument dat zeer goed weet en dus bewust kiest voor het één of het ander. Is keuzes maken niet een onderdeel van vrijheid? Maar volgens Michael Wilde (De Gelderlander, 14 november) moet er meer sturing komen om de burger te helpen een gezond voedselpakket te kopen.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volksgezondheid zouden daarbij het klimaat en natuurdiversiteit gebaat zijn. Maar de keuzevrijheid moet zwaar beperkt worden als je de commentaren van de deskundigen mag lezen.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Wilde van Bionext gebruikt een vergelijking met die van een slechte (voetbal)wedstrijd: de strijd tussen boeren en beleidsmakers. Het wordt tijd dat de toeschouwers van de tribune afkomen en mee gaan doen, zegt hij.</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moeilijk te bedenken wat er zou gebeuren. Het is zelfs al vaker vertoond: chaos en geweld op het veld. Het spel wordt stil gelegd, de wedstrijd geschorst en boetes worden uitgedeeld. Als de bezoekers zich gaan bemoeien met de opstelling van het team, het spelinzicht van de staf en de conditie en techniek van de spelers, zal het er niet beter op worden. Zo zal het ook verlopen met de voedselproductie, -verwerking en –vermarkting. Is het niet verstandiger om de slechte wedstrijd uit te zitten en via verkiezingen betere teams op te stellen?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Arend Beekhuis, Dodewaard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redactie krijgt regelmatig brieven van lezers, over actuele onderwerpen of over geplaatste artikelen. Wilt u ook reageren? Mail dan naar redactie.discussie@gelderlander.nl. Mogelijk komt uw reactie dan in de krant en op onze website. Hieronder een selectie van ingezonden brieven.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Asielstroom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881220 asielzoekers hebben asiel aangevraagd in 2022 in een land van de EU. Het kost de EU tientallen miljarden om deze asielstroom in goede banen te leiden. Kan de EU het niet beter omdraaien en in de landen waar deze asielzoekers vandaan komen zorgen voor een beter leven?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Bouwen van fabrieken, woningen, infrastructuur ter plekke verbeteren, etc. Zodat mensen in hun eigen vertrouwde omgeving een fatsoenlijk bestaan kunnen opbouwen. Ze hoeven dan ook niet de Middellandse Zee over te steken met alle gevaren van dien.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dringend anders, want zoals nu kan het absoluut niet verder en lopen landen in de EU vol en vast.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Brouwer, Culemborg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Kloof tussen politiek en burgers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verkiezingen in aantocht is de kloof tussen politiek en burgers een veelbesproken thema, waarbij de politiek meestal de schuld krijgt. Politici zitten in een ivoren toren en moeten beter luisteren naar wat er leeft in het land, is de algemene opvatting. Misschien is het een kip/ei-kwestie, maar volgens mij ontstaat de kloof in belangrijke mate omdat de samenleving afstand houdt van de politiek en er soms niets van wil weten.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heb ik samen met anderen een verkiezingsbijeenkomst georganiseerd in mijn woonplaats, namens twee politieke partijen links van het midden. Lokale politieke partijen bestaan uit vrijwilligers die bij uitstek de democratie levend houden en de politiek dicht bij de burgers brengen. Ze gaan van deur tot deur voor een praatje en een folder, organiseren bijeenkomsten en staan samen met andere politieke partijen op de markt om burgers te informeren en op te roepen te gaan stemmen.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organisaties en mensen die we uitnodigden om te komen spreken, wilden niet komen: ,,We praten niet met politieke partijen; dat zou maar verkeerde beeldvorming geven”. Ruim twee maanden geleden hadden we bij een organisatie die zalen verhuurt, een zaal gereserveerd. Eén week voor de bijeenkomst kregen we een kil berichtje: de reservering is geschrapt; we verhuren niet aan politieke partijen. Diverse prikborden in de stad staan ter beschikking aan vrijwel iedereen, maar niet aan politieke partijen. Ook de lokale pers biedt redactionele ruimte aan allerlei groeperingen, van breicafé tot zwangerschapsyoga, maar niet aan politieke partijen.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erop dat de samenleving zelf de kloof met de politiek creëert en de dialoog uit de weg gaat. Voor een levendige en effectieve democratie moet de liefde toch echt van twee kanten komen.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Annelies de Vries, Wageningen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Selectieve aandacht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alle berichten, met veel leed en akelige beelden over de ramp in Gaza, gaat één vraag steeds meer intrigeren. Waarom is de aandacht in de media voor nog veel grotere aantallen slachtoffers in Oekraïne, Jemen, Oeigoeren, Darfur opeens weg? De conclusie is dan toch dat de aandacht voor nieuws en leed in de wereld wel erg selectief is, en weinig te maken heeft met echte betrokkenheid.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 Krajenbrink, De Heurne</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8"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9"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AI-gadget op je trui: gaat dat werken?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11:24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0"/>
        <w:keepNext w:val="0"/>
        <w:spacing w:before="120" w:after="0" w:line="220" w:lineRule="atLeast"/>
        <w:ind w:left="0" w:right="0" w:firstLine="0"/>
        <w:jc w:val="left"/>
      </w:pPr>
      <w:r>
        <w:br/>
      </w:r>
      <w:r>
        <w:pict>
          <v:shape id="_x0000_i1400" type="#_x0000_t75" style="width:124.5pt;height:38.25pt">
            <v:imagedata r:id="rId197"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Bronzwaer</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Deze week presenteerde het Amerikaanse techbedrijf Humane zijn ‘AI-pin’. Een digitale assistent op je borst, die je vragen kunt stellen en die het antwoord op je hand projecteert. Gaat dit werken?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1" style="position:absolute;z-index:25185689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persoonlijke AI-assistent in de vorm van een kastje dat je op je borst speldt. Een apparaat dat je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Star Trek </w:t>
      </w:r>
      <w:r>
        <w:rPr>
          <w:rFonts w:ascii="arial" w:eastAsia="arial" w:hAnsi="arial" w:cs="arial"/>
          <w:b w:val="0"/>
          <w:i w:val="0"/>
          <w:strike w:val="0"/>
          <w:noProof w:val="0"/>
          <w:color w:val="000000"/>
          <w:position w:val="0"/>
          <w:sz w:val="20"/>
          <w:u w:val="none"/>
          <w:vertAlign w:val="baseline"/>
        </w:rPr>
        <w:t>– kunt bedienen door erop te tikken en ertegen te praten. En dat vervolgens reageert via de ingebouwde speaker, of het antwoord via een ingebouwde projector op je hand toont.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Amerikaanse techbedrijf Humane presenteerde deze week zijn AI-pin. De gadget, vanaf deze donderdag in de VS verkrijgbaar, functioneert zonder smartphone en zonder apps. De bediening gaat met stem en handgebaren. Kosten: aanschaf 700 dollar (644 euro), plus 24 dollar per maand voor het abonnement.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gadget komt op de markt op het moment dat de technologische ontwikkeling van artificiële intelligentie (AI) in een stroomversnelling is geraakt. Sinds de komst van ChatGPT, nu bijna een jaar geleden, steken grote techbedrijven en investeerders miljarden in de ontwikkeling van AI. Hun overtuiging is dat de taalmodellen die aan de basis liggen van ChatGPT ook tot innovatie in de wetenschap, de medische sector, het onderwijs en dienstverlening zullen leiden. De AI-hype zorgt voor een stroom aan nieuwe producten en start-ups, met name in de Verenigde Staten en China.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Humane is opgericht door Imran Chaudhri en Bethany Bongiorno, twee oud-werknemers van Apple. Ze begonnen in 2016 met hun bedrijf en haalden 240 miljoen dollar bij investeerders op om een prototype te bouwen. Een van hen is Sam Altman van OpenAI, het bedrijf achter chatbot ChatGPT.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de AI-pin zoal? Tekst die je uitspreekt direct vertalen, in elke mogelijke taal, bijvoorbeeld. Een foto maken van een gerecht en je direct vertellen hoeveel calorieën er in zitten. Op straat helpen om de weg te vinden naar de dichtstbijzijnde koffiezaak. En ook gewoon bellen en berichten sturen.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https://www.youtube.com/watch?v=LpqnqUjUXm8&amp;ab_channel=AIFastCash </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Privacybezwaren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techondernemer Jelle Prins, die de eerste apps van Booking.com en Uber ontwikkelde, ziet de AI-pin er „gelikt” uit. „Het is bewonderenswaardig dat ze dit proberen. Dat er zo weinig nieuwe hardware wordt ontwikkeld, zegt veel over hoe moeilijk het 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het ook aanslaan? Humane presenteert zijn apparaat als een alternatief voor de smartphone en als een uitkomst voor mensen die last hebben van schermverslaving. Amerikaanse techjournalisten die de AI-pin gebruikten, reageerden sceptisch. Want voor welk probleem is dit eigenlijk een oplossing?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Prins vraagt zich af of je telefoon gebruiken niet gewoon handiger is. „De hele dag op een apparaat tikken om iets te vragen, wordt op de duur vermoeiend”, denkt hij. „En bediening met stem werkt alleen als het perfect is. Je ziet bij [Apples spraakassistent] Siri dat het daarom gewoon niet werkt.”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ontwikkeling van de AI-pin is duidelijk rekening gehouden met privacybezwaren. Zo legt de AI-pin alleen beeld en geluid vast als de gebruiker daar toestemming voor geeft en gaat dan een duidelijk zichtbaar lampje aan. Prins vindt dit jammer, zegt hij. „Als dit apparaat continu zou opnemen, vloog ik meteen naar New York om er eentje te kopen. Zo heb ik dan een perfect geheugen, dat ik met AI kan ondervragen.”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Notulen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snelle ontwikkeling van AI-technologie is de verwachting dat burgers meer gebruik gaan maken van een digitale, persoonlijke assistent. Eentje die helpt met het schrijven van e-mails, automatisch notulen maakt van vergaderingen of online bestellingen doet. De AI-pin is de eerste van een reeks nieuwe AI-apparaten die de komende tijd op de markt komen om dat te faciliteren.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ook de Pendant op komst, van het bedrijf Rewind. Dit is een microfoon aan een halsketting die alles opneemt wat je zegt, dat vervolgens uitschrijft, analyseert en opslaat op je smartphone. En volgens</w:t>
      </w:r>
      <w:r>
        <w:rPr>
          <w:rFonts w:ascii="arial" w:eastAsia="arial" w:hAnsi="arial" w:cs="arial"/>
          <w:b w:val="0"/>
          <w:i/>
          <w:strike w:val="0"/>
          <w:noProof w:val="0"/>
          <w:color w:val="000000"/>
          <w:position w:val="0"/>
          <w:sz w:val="20"/>
          <w:u w:val="none"/>
          <w:vertAlign w:val="baseline"/>
        </w:rPr>
        <w:t xml:space="preserve"> The Financial Times </w:t>
      </w:r>
      <w:r>
        <w:rPr>
          <w:rFonts w:ascii="arial" w:eastAsia="arial" w:hAnsi="arial" w:cs="arial"/>
          <w:b w:val="0"/>
          <w:i w:val="0"/>
          <w:strike w:val="0"/>
          <w:noProof w:val="0"/>
          <w:color w:val="000000"/>
          <w:position w:val="0"/>
          <w:sz w:val="20"/>
          <w:u w:val="none"/>
          <w:vertAlign w:val="baseline"/>
        </w:rPr>
        <w:t>werkt de legendarische Apple-designer Jony Ive op dit moment met geld van techinvesteerder Softbank aan een ‘iPhone voor AI’. Bij de brainstorms over de nieuwste gadget was, opnieuw, Sam Altman aanwezig.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verwacht dat mensen in de nabije toekomst in continu contact staan met hun digitale persoonlijke assistent. Maar of dat via een AI-pin zal gaan? „Als je een jas aandoet, moet je hem al verplaatsen.” Hij ziet meer in „een assistent in je oor. In een bril. Of misschien wel contactlenzen.”</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2"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3"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Moeder (82) van Peter kan haar Bossche flat alleen uit met veertien trapliften: ‘Dit is echt onverantwoord’</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08:30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4"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van de Zande</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5" style="position:absolute;z-index:25185894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verbijsterd. De moeder (82) van Peter van den Elshout kan deze week alleen haar appartement op de zevende verdieping uit als ze gebruikmaakt van veertien trapliften. ‘Een hindernisbaan voor een complex vol ouderen. Wie verzint zoiets?’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zelf, al die trapliftjes op een rijtje. Zie je het voor je dat mijn 82-jarige moeder vanaf de zevende verdieping veertien keer in  en uit zo’n stoeltje moet klimmen om beneden te komen. En hoe dan terug naar boven met een boodschappentas vol. Ze heeft een lichte vorm van dementie. Kan nog wel op zichzelf wonen, maar dit is echt onverantwoord. En dat in een seniorencomplex met veel mensen op leeftijd.”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te doen’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Verontwaardiging die uitmondt in regelrechte woede. In de entreehal van de flat aan de Helftheuvelpassage in Den Bosch staan Peter van den Elshout en zijn zus Jolanda. Ze laten zien wat voor hun moeder de grote gevolgen zijn van het onderhoud deze week aan de lift.  Ze krijgen meteen bijval van flatbewoonster Paula van de Stadt (69) die buiten adem vanaf de zevende verdieping naar beneden komt. ,,Het is niet te doen. Ik heb artrose en slechte longen. In die stoeltjes ga ik al helemaal niet zitten. Ik kom er amper in. En kijk nou, het eerste trapliftje doet het niet eens.”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kunnen er met hun verstand niet bij dat woningbouwcorporatie Zayaz dit als alternatief biedt voor de lift die er deze week vanwege werkzaamheden uit ligt tussen 8 uur ’s ochtends en vijf uur ’s middags. Van der Stadt: ,,Voor acht uur is de Albert Heijn of Jumbo niet open en na vijven is het donker en ga ik echt niet meer op pad. Een paar weken geleden zijn de ruiten van mijn auto nog ingeslagen.”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Medicijnen of pakketjes die niet afgeleverd worden, vormen volgens Jolanda van den Elshout een extra probleem. ,,Die worden niet afgeleverd als je daarvoor zoveel trappen op moet. Gelukkig brengt een zus van mijn moeder elke dag de medicijnen. Maar die is ook 76 jaar en moet nu met de trap.”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geen bouwlift geplaatst? Dat vragen ze zich af. ,,Een jaar of twaalf geleden werd er een nieuwe lift geplaatst en toen stond er een bouwlift aan de gevel van de flat. Dat is veel veiliger", stellen broer en zus Van den Elshout.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bouwlift? Veel te duur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,,Weten jullie wel wat dat kost, zo’n bouwlift? ”, vraagt een medewerker van SkyLift, het bedrijf dat de werkzaamheden voor Zayaz uitvoert. Hij snelt toe als hij alle commotie hoort. Nee, zijn naam wil hij niet vermeld maar uitleg geeft hij wel. ,,Een gevellift kost wel 80.000 euro.  Da’s veel meer dan deze trapliftjes. Wie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dat uiteindelijk betaalt? De huurders toch.” Hij erkent dat de liftjes wel heel traag gaan en gaat bellen over het eerste stoeltje dat dienst weigert.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Zayaz hebben de problemen rondom de trapliften (nog) niet geleid tot een stroom van klachten. ,,We hebben wel een bezorgd familielid aan de lijn gehad en wat vragen gekregen.” Een woordvoerster geeft aan dat het hier gaat om de eerste van vier flats waar de lift de komende weken onderhoud behoeft. ,,Dit is wel de flat met de meeste oudere bewoners.”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signaal is duidelijk: dit is niet hoe we het willen doen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flatbewoners zijn volgens een woordvoerster twee weken geleden per brief ingelicht. ,,Daarin is uitleg gegeven over de trapliften.” Na het contact met het BD zegt ze. ,,We hebben het gecontroleerd vandaag. En dit is niet hoe we het willen doen. Het telefoonnummer waar je klachten of vragen kan melden, moet tijdens de werkzaamheden veel duidelijker in de flat hangen.”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gevellift is ze duidelijk. ,,Dat zou per flat 20.000 euro kosten. Daar is een bouwvergunning voor nodig, aanpassingen aan hekwerken en een extra elektriciteitsvoorziening. Voor werkzaamheden van vijf werkdagen kiezen wij daar niet voor.” Ze wijst nog op de leenrollators die onderaan bij de traplift staan. En zegt toe: ,,Als er problemen zijn met bijvoorbeeld de aflevering van medicijnen, kijken we mee naar een oplossing.”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woede blijft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neemt de woede over deze toestanden bij Paula van de Stadt niet weg. ,,Ik ben jarenlang aanspreekpunt geweest in de flat voor bewoners en Zayaz. Nu komen mensen nog naar mij toe. Dat ik nu mijn woordje doe, is niet alleen voor mezelf maar voor alle flatbewoners.” </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6"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7"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Evenwicht in een oorlog is goed, maar doe vooral je werk</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09:00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8" type="#_x0000_t75" style="width:143.98pt;height:36.75pt">
            <v:imagedata r:id="rId1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Kreulen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9" style="position:absolute;z-index:25186099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een gebalanceerd artikel over Israël dat beelden van de Hamasaanslagen inzet in de eigen publiciteitsstrategie, een scherpe kop krijgen?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 zie eens hoeveel Joden ik eigenhandig heb vermoord!’ kopt de krant op 7 november. Het zijn de woorden van een Hamaslid dat een maand daarvoor moordend Israël introk. Het citaat komt uit een filmpje dat Israëlische persvoorlichters vorige week in Jeruzalem lieten zien aan journalisten, samen met andere gruwelijke beelden van de aanslagen. Het artikel noemt de filmpjes kort en beschrijft hoe dit soort persvertoningen onderdeel zijn van de strategie van Israël, dat wil voorkomen dat alle aandacht nu naar Gaza gaat. Ook elders ter wereld worden de beelden vertoond.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onlineversie heeft aanvankelijk een andere kop: Israëls bloederige propaganda: ‘Pap, zie eens hoeveel Joden ik heb vermoord!’ Deze kop wordt na twee dagen veranderd: ‘Israël toont beelden van moordende terroristen aan journalisten en diplomaten wereldwijd’.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standpunten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vertoonde beelden mogen wellicht propaganda zijn, ze beschrijven ook wat de Israëliërs is aangedaan op 7 oktober, mailt een lezer. Die vindt de krantenkop te weinig rekening houden met dat trauma. Een tweede lezer heeft een ander punt van kritiek, die vindt het onevenwichtig dat bij berichten over Gaza nogal eens wordt geschreven ‘de informatie is niet onafhankelijk te verifiëren’ terwijl dat niet over deze Israëlische actie wordt gezegd. Daarnaast zijn er via sociale media klachten over de ‘bloederige propaganda’ in de online-kop.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buitenlandredacteur die dit artikel maakte was een week in Israël en hoorde van de vertoning van de beelden. Hij besloot ernaartoe te gaan omdat hij wilde beschrijven hoe Israël de beeldvorming wil beïnvloeden. “Dit is van beide kanten ook een oorlog om de publieke opinie in de wereld. Israël is bang dat het eigen leed wordt vergeten.” De beelden zijn deels afkomstig van Hamas. “De terroristen deelden die beelden eerder, met het doel angst aan te jagen. Ze zijn afgrijselijk, met scènes die je nooit vergeet.” Hij noemt geen details in zijn stuk.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beter was terughoudend te blijven.” Hij zag de online kop boven zijn stuk en aarzelde over de term ‘bloederige propaganda’. “Die kan de verkeerde suggestie wekken.”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opmerking plaatsten ook twee collega’s in het interne informatiekanaal van de redactie. Ze hadden beiden geen dienst, maar zagen in hun privé-omgeving en op internet bezwaren tegen de kop. “Propaganda is al een beladen term, in combinatie met ‘bloederig’ lijkt het alsof het stuk vooral wijst naar Israël”, zegt een van hen, een eindredacteur. “Je kunt niet de gruwelijkheden die Hamas aanrichtte alleen maar uitleggen als propaganda”, vult de tweede aan, een cultuurredacteur. “Je moet in deze gespannen sfeer zo precies mogelijk zijn.”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online-redacteur die de kop maakte, vindt hem achteraf niet per se verkeerd. De kop die hij kreeg aangeleverd sprak over ‘bloederige beelden’ en ‘propaganda’ maar was wel erg lang. “Met de kop die ik ervan maakte wordt niet bedoeld dat de propaganda bloederig is, maar dat Israël de bloederige beelden inzet. Zo stond het ook in het stuk. Maar later bleek dat de kop verkeerd kan worden uitgelegd.” Zijn collega, die de kritische opmerkingen van de twee collega’s las, overlegde met de buitenlandredacteur. “Toen we hoorden dat die zich de kritiek kon voorstellen, heb ik de kop veranderd na overleg met de eindredactie. In deze tijd ligt elk woord onder een vergrootglas. En mensen lezen op sociale media vaak alleen de kop en winden zich daarover op.”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oordeel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buitenlandredacteur heeft zich behoorlijk terughoudend opgesteld, het citaat dat de kop haalde is zeer pijnlijk maar mild in vergelijking met het materiaal wat hij kreeg voorgeschoteld. Het is wel goed voor te stellen dat zo’n kop hard aankomt bij de lezer die nog aan het stuk moet beginnen.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artikel geeft aan dat het een beeldselectie is van Israëlische kant. Sterker nog, de redacteur laat zien hoe Israël ze wil inzetten tegenover media wereldwijd. Het is een  evenwichtig stuk.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oorspronkelijke internetkop was een scherpe samenvatting van het artikel, over de beelden en de strategie van Israël. ‘Bloederige propaganda’ kan inderdaad ongelukkig overkomen. Maar de uiteindelijke internetkop, die dan wel feitelijk en precies is, bevat weer niet de mooie duiding uit het artikel over de strategie. Evenwicht zorgt niet altijd voor journalistieke verbetering.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Edwin Kreulen schrijft wekelijks een column als ombudsman van Trouw. Eerdere afleveringen vindt u hier. Wilt u hem een kwestie voorleggen? Mail dan naar ombudsman@trouw.nl.</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0"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1"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Botic van de Zandschulp moet weer op zoek naar een tenniscoach</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06:19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2" type="#_x0000_t75" style="width:202.47pt;height:25.5pt">
            <v:imagedata r:id="rId25"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3" style="position:absolute;z-index:25186304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samenwerking moest langdurig zijn, maar na minder dan vijf maanden stopten tennisser Botic van de Zandschulp en Sven Groeneveld. Na een turbulent seizoen is de nummer 52 van de wereld weer op zoek naar een coach.</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een veelbelovende combinatie: Botic van de Zandschulp en Sven Groeneveld. Nederlands beste tennisser van dat moment en de gerenommeerde Nederlandse topcoach die ooit onder anderen Maria Sjarapova begeleidde, sloegen in mei de handen ineen. Maar na slechts vijf maanden stopte de samenwerking abrupt.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drie weken geleden, maar veel woorden wil Van de Zandschulp niet aan de breuk wijden. Ook donderdag niet, pratend vanaf een vliegveld via een videoverbinding naar het nationale trainingscentrum in Amstelveen.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evenmin. Nu: ‘Wat ik erover kan zeggen, of wil zeggen: we hebben besloten om samen niet door te gaan. Meer is er eigenlijk niet over te melden’, zegt hij in eerste instantie. Maar tussen de regels door blijkt de breuk ook voor de huidige nummer 52 als een verrassing te zijn gekomen.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Lisette van der Geest is sportverslaggever voor de Volkskrant en schrijft al ruim tien jaar over olympische sporten als schaatsen, tennis, judo, handbal en zeilen.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28-jarige tennisser zit in Bordeaux. Tot woensdag speelde hij daar competitie, donderdag sloot hij aan bij het Daviscupteam, ter voorbereiding op de finals die over een week in Málaga beginnen. De Nederlander kent een turbulent seizoen. Hij haalde, voordat hij Groeneveld benaderde, de finale van het graveltoernooi in München om nadien vooral geplaagd te worden door blessures. De samenwerking met Groeneveld begon vervolgens met een reeks nederlagen.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 op top-20</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structuur, door een langdurige samenwerking was het plan dat hij met zijn management opstelde. De beoogde manier om de stap naar de top-20 te maken. ‘Ja ik wil niet zeggen dat ik van mijn plan afwijk. Maar soms ben je het er niet met elkaar eens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beter is om afscheid van elkaar te nemen’, zegt Van de Zandschulp, de voormalige nummer 22 van de wereld.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Droogjes antwoordt hij, op de vraag wat een breuk met hem doet: ‘Ja, blijkbaar ging ik er beter door tennissen.’ Direct na de scheiding van Groeneveld won hij drie partijen op rij, om op de Masters in Parijs via de kwalificatie door te stoten naar het hoofdtoernooi en daar van twee hooggeplaatste spelers te winnen, onder wie Tommy Paul, op dat moment nummer 12 van de wereld.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zegt Van de Zandschulp, vervolgens, doelend op het verband tussen de breuk en zijn succes. ‘Ik wil niet per se zeggen dat dat het doet. Maar blijkbaar kan ik ermee omgaan en ben ik bezig waar ik mee bezig moet zijn. Tuurlijk is het vervelend dat dat gebeurt, maar er gebeuren vervelendere dingen.’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drie weken werd hij bijgestaan door Ronald Hooijer, een van zijn beste vrienden, met wie hij in zijn jeugd samenwerkte. Ook Haarhuis ondersteunde Van de Zandschulp waar hij kon, toen de Daviscupcaptain ter oriëntatie in Parijs was.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Griekspoor is donderdag uitgesprokener: ’Hij stopt met Sven, gaat met een vriend reizen en opeens staat hij weer heerlijk te spelen.’ De huidige kopman van het Daviscupteam werd, net als Haarhuis, door Van de Zandschulp geraadpleegd de afgelopen maanden. Ze trainen vaak samen. Hebben een goede band.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Perfectie als hindernis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zijn keuze voor Sven nooit begrepen’, zegt Griekspoor nu. ‘Ik vind Sven een aardige, vriendelijke man, maar ik zag dat niet klikken.’ Van de Zandschulp staat bekend als zeer intelligent. Griekspoor: ‘Op, maar ook buiten de baan.’ ‘Maar daarnaast kan hij moeilijk zijn voor zichzelf. Hij permitteert zich geen fouten. Dat kan tot succes leiden, maar als het niet goed gaat, is het  vooral een last 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met iemand met wie je een goede band hebt, tegen wie je opkijkt en met wie je ook lol beleeft, is volgens Griekspoor de sleutel naar succes. Het werkt voor hem, de huidige nummer 23 van de wereld werkt samen met Kristof Vliegen.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Zandschulp reageert afwachtend op de vraag welk profiel zijn volgende coach moet hebben: ‘Goede vraag, dat zal ik voor mezelf ook uit moeten stippelen, want ik heb het met de laatste twee coaches niet lang volgehouden.’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zoektocht naar een coach moet begin december ten einde te zijn. Een Nederlandse coach is geen voorwaarde voor Van de Zandschulp. Al voordat hij uiteindelijk Groeneveld benaderde, begin dit jaar, overwoog hij die mogelijkheid. Nederlandse topcoaches zijn bovendien schaars.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met twee coaches tegelijkertijd ziet hij ook als goede optie. Dan is er de mogelijkheid de ene week met een ervarener coach te werken, maar de andere week weer met iemand die qua leeftijd en levenservaring dichter bij hem staat. Afwisseling biedt ruimte in een intensief tennisleven.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Zandschulp: ’Ik heb gezien hoe moeilijk het is om een jaar fulltime met een coach te reizen. Als je veel weken op elkaars lip zit, het maakt niet uit met wie, ben je elkaar op een gegeven moment soms een beetje beu.’</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4"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5"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mooi café is De Nieuwe Lelie zeker, maar een echte bruine kroeg? Lichtbruin, eerder</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02:22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6" type="#_x0000_t75" style="width:175.48pt;height:34.5pt">
            <v:imagedata r:id="rId23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795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der Beek</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7" style="position:absolute;z-index:25186508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meest monumentale bruine kroeg van Amsterdam? Vijf cafés werden door Paroollezers het vaakst genomineerd. Stemmen kan tot maandag 27 november, 23.59 uur. Vandaag: De Nieuwe Lelie (Nieuwe Leliestraat 83).</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wereld van de bruine kroeg zijn er rekkelijken en preciezen. Uitgerekend een precieze zou kunnen betwisten of De Nieuwe Lelie wel een klassiek bruin café is. De drie-eenheid van het oud bruin – Perzisch tapijt, afgebladderd behang, gekookte eieren – ontbreekt hier bij binnenkomst helemaal. Ze verkopen zelfs Aperol Spritz.</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keuze was aan de lezer en die koos De Nieuwe Lelie opmerkelijk vaak. Goed om te weten: blijkbaar wordt Het Parool niet alleen gelezen door stokoude jeneverdrinkers.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Lelie is een bruine kroeg in een jeugdig jasje, misschien zelfs wel de bruine kroeg met de toekomst. Zoals Willem Peeters, de stamgast die in 2017 een bundel over de kroeg schreef, het noemde: ‘een lichtbruin Jordaancafé’. Lichtbruin, dat is het.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sierletters, zoals het hoort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de jaren 70 van de vorige eeuw zaten hier winkels, vandaar nog die schitterende hoge ramen. Daarna werd het een café en kwam ‘De Nieuwe Lelie’ met mooie sierletters op het raam, zoals dat hoort.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mooie kroeg is het zeker, met drie lagen zelfs. De bar, de vloer en het meubilair zijn volgens de regels keurig bruin en er hangen ook voldoende antieke bierreclames aan de muur. De immense televisie boven de drankkast achter de bar is hen vergeven. Ze vertonen alleen de grote wedstrijden van Ajax en het Nederlands elftal en het is hier vast lekker voetbal kijken op al die krukken rond de bar.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zachte bank langs het raam ligt kroegtijger Pablo. En een cafékat is altijd plus 1. Op vrijdagavond ligt Pablo trouwens altijd op een vast tafeltje boven, tussen alle bierglazen.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een paar treden hoger begint het zowaar op een café van het uitstervende ras te lijken. Hier staan de gammele tafels en stoelen, en daar zijn de Perzische tapijtjes alsnog. Zo afgeleefd als hier, zie je ze zelden. Ook mooi: het lange, smalle tafelblad langs de reling met een hoop stoelen en een geweldig uitzicht op het café beneden. En die televisie met Ajax of het Nederlands elftal (nee, echt alleen de belangrijke wedstrijden.)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tijd meegegaan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trapje naar beneden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 uw hoofd!’ in krulletters – leidt naar een poolruimte. Hier wordt het bruine café ook rood. Het is de kleur van het biljartlaken en ook van de vele kussens voor de toeschouwers. Die liggen, mooi gezicht, boven op tien vaten bier.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biljart in een café, kom daar nog maar eens om. En vroeger stond hier inderdaad een Frans biljart. Maar zoals gezegd: De Nieuwe Lelie is met de tijd meegegaan. Elk jaar is er een pooltoernooi. De winnaar wordt gegraveerd in een trofeebeker boven de bar.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klandizie geen klachten. Met een mix van studenten, expats en de oude garde uit de buurt heeft De Nieuwe Lelie de bruine kroeg naar de tegenwoordige tijd gebracht.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weten over de verkiezing? En wat zijn de kanshebbers?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gemeenteraad heeft een voorstel om de bruine kroeg te beschermen unaniem aangenomen. Tijd voor een verkiezing onder lezers van Het Parool: wat is de beste bruine kroeg van de stad? De stembus is geopend tot en met maandag 27 november 23:59 uur.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Kanshebbers zijn De Nieuwe Lelie, ’t Monumentje, De Engelse Reet, Ruk &amp; Pluk en De Oranjerie. Het Parool publiceert in de aanloop naar 27 november portretten van de genomineerde kroegen. Stem hier op de je favoriete bruine kroeg van Amsterdam.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bruin café?</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klassieke bruine kroeg heeft Perzische tapijtjes op tafel, de naam in krulletters op het raam en achter de bar staat een geinponem. Het café is een stap terug in de tijd. Volgens een meer strikte definitie wordt er geen muziek gedraaid, draagt de bediening een wit overhemd en bestaat het aanbod van voedsel uit nauwelijks meer dan een rek gekookte eieren op de toog. Vooruit, en osseworst.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is alleen toegestaan als die zacht staat, of tenminste Nederlandstalig. Gammele krukken en stoelen zijn een pre. Liefst geen moderniteiten als wifi, een tweetalige website of een televisie. Telefoneren doe je maar buiten. En vooral geen malle mixdrankjes. In de bruine kroeg wordt jenever gedronken, punt.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Stamgasten hebben hun eigen plekje. Nieuwkomers moeten daar ernstig rekening mee houden. Maar ook nieuwkomers zijn al snel welkom, daar zorgt de kastelein wel voor. De bruine kroeg is boven alles een plek om anderen te ontmoeten, en dan het liefst eindeloos te ouwehoeren. Een tweede huiskamer, maar dan een stuk gezelliger dan thuis.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Hans van der Beek werkt al ruim 25 jaar voor Het Parool. In het verleden had hij populaire rubrieken als Hans Halveert en Schuim, nu schrijft hij vooral Amsterdamse achtergrondverhalen en reportages.</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8"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9"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kabinet moet in een lagere versnelling naar een kleiner Schiphol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0" type="#_x0000_t75" style="width:146.98pt;height:41.24pt">
            <v:imagedata r:id="rId380"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10</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833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MARSELIS</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Vertraging 5 vragen • Schiphol moest krimpen. Maar internationale regels staan dit in de weg. Welke opties heeft demissionair minister Mark Harbers?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1" style="position:absolute;z-index:25186713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Zal het aan de datum hebben gelegen? Maandag 13 november kreeg de Rijksoverheid twee signalen die ze niet kan negeren. Eerst tijdens een overleg in Brussel, waar de Verenigde Staten kenbaar maakten dat de plannen van het kabinet om Schiphol te laten krimpen grote consequenties kunnen hebben voor Nederlandse luchtvaartmaatschappijen - lees: KLM.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dreigde de Europese Commissie met een juridische procedure vanwege diezelfde krimpplannen. Volgens de Commissie houdt Nederland zich niet aan de Europese regels. 'Explosief', noemt Pablo Mendes de Leon dat dreigement. Volgens de luchtvaartdeskundige is de Commissie terughoudend met zulke procedures. Brussel wil niet het verwijt krijgen dat het nationaal beleid dicteert.</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Krimp van Schiphol lijkt een breedgedragen politieke wens. Hoe kon het dan toch zo fout gaan?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brief aan de Tweede Kamer wijst demissionair minister Mark Harbers van infrastructuur en waterstaat de internationale druk aan als reden. In juni 2022 besloot het kabinet om het aantal vluchten op Schiphol in stapjes terug te brengen. Nu zijn jaarlijks 500.000 vliegbewegingen toegestaan. Vanaf 31 maart 2024 zouden dat er 460.000 zijn en vanaf oktober volgend jaar 452.500.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VS en de Europese Unie keerden zich tegen de eerste stap in dat plan. Nederland wil het aantal vliegbewegingen terugbrengen om de geluidshinder voor omwonenden te verminderen. Maar volgens de EU en de VS mag Nederland zulke maatregelen niet zomaar nemen. Er zijn Europese regels en internationale verdragen die moeten worden nageleefd. Daarin is nauwkeurig vastgelegd welke stapjes Nederland moet volgen.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Wat deed Nederland fout?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Mendes de Leon spreekt van een afvinklijstje. Nederland moet eerst minder vergaande maatregelen nemen om geluidshinder terug te dringen.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ander gebruik van de start- en landingsbanen, andere vliegroutes om geluidshinder te beperken, stillere vliegtuigen, geluidsisolatie in de huizen van omwonenden. Pas als de geluidshinder dan aantoonbaar blijft bestaan, mag Nederland het zwaarste middel inzetten: vliegtuigen weren. Deze aanpak heet de 'balanced approach'. De overheid moet daarin ook alle belanghebbenden betrekken.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ging het fout in de aanpak van Harbers en het kabinet. Zij dachten via kruipdoor-sluipdoorweggetjes de internationale afspraken te kunnen omzeilen. Harbers negeerde daarbij dat internationaal en Europees recht altijd boven nationaal recht gaan. Mendes de Leon: "Iedere tweedejaars student rechten had deze situatie kunnen zien aankomen."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wijst erop dat een Nederlandse rechter in hoger beroep oordeelde dat de aanpak van het kabinet door de beugel kan. Er waren wel vragen vanuit Brussel, maar nieuw is dat de EU maandag tot een conclusie is gekomen. Dat wat Nederland doet, volgens de Commissie niet mag.</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Maken internationale regels krimp van Schiphol onmogelijk?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regels stammen uit een tijd dat groei voor alles ging. Dat mensen ooit minder vliegbewegingen zouden willen, was niet bedacht. De Nederlandse wens om Schiphol te laten krimpen is in die zin een interessant experiment. In andere landen kijken ze er met interesse naar, zegt Mendes de Leon. Het probleem is dat de landingsrechten van luchtvaartmaatschappijen juridisch beschermd zijn. Als KLM dit jaar honderd keer gebruik maakt van een luchthaven, dan mag KLM dat volgend jaar ook. Zulke rechten staan krimp in de weg.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Vluchten schrappen kan theoretisch wel, denkt Mendes de Leon. Volgens Europees recht moet Nederland dan aantonen dat er geen andere oplossing voor geluidshinder bestaat; dat het alle luchtvaartmaatschappijen gelijk behandelt; dat er voldoende concurrentie blijft; dat de krimp nodig is om geluidsoverlast te verminderen of het milieu te beschermen. Binnen Europa moet er alternatief vervoer zijn, bijvoorbeeld een hogesnelheidslijn. Ook zal Nederland schadevergoeding moeten betalen aan vliegbedrijven die door krimp minder vluchten naar Amsterdam kunnen uitvoeren.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Wat gaat Nederland nu doen?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Harbers gaf aan dat hij vasthoudt aan het krimpdoel van maximaal 452.500 vluchten per oktober volgend jaar. Hij wil dat realiseren zonder 'juridische averij', oftewel: rechtszaken, boetes en dwangsommen. En hij wil voorkomen dat krimp van Schiphol de landingsrechten schaadt die Nederlandse luchtvaartmaatschappijen in de VS hebben. Nederland zal zich nu dus houden aan de stapjes die in internationale regels staan voorgeschreven.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En hoe zit het met de omwonenden?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zijn behoorlijk gefrustreerd door alle 'power play' van de VS en de Europese Commissie. "Als omwonenden hebben wij die mogelijkheden niet", zegt Jan Boomhouwer van de stichting Recht op Bescherming tegen Vliegtuighinder.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stichting is een rechtszaak begonnen tegen de Rijksoverheid. Zo hoopt ze af te dwingen dat naast de gemiddelde jaarlijkse geluidshinder ook de piekbelasting meetelt, dat het aantal vliegtuigen dat per uur over een woning mag vliegen omlaag gaat en dat er langere rustperiodes worden ingesteld.</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9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5"/>
        <w:spacing w:line="60" w:lineRule="exact"/>
      </w:pPr>
      <w:r>
        <w:pict>
          <v:line id="_x0000_s1422" style="position:absolute;z-index:251868160" from="0,2pt" to="512pt,2pt" strokecolor="#009ddb" strokeweight="2pt">
            <v:stroke linestyle="single"/>
            <w10:wrap type="topAndBottom"/>
          </v:line>
        </w:pict>
      </w:r>
    </w:p>
    <w:p>
      <w:pPr>
        <w:pStyle w:val="Normal9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regels vertragen de plannen voor krimp van Schiphol. Foto Reuters</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3"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4"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 je zonnepanelen, isolatie of een warmtepomp? Zo bespaar je op de kosten in Berkelland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12:01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5"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886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Jelle Boesveld</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6" style="position:absolute;z-index:25187020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huis isoleren, zonnepanelen aanschaffen of een warmtepomp laten plaatsen. Hoe kun je dat het beste doen in Berkelland? De gemeente helpt haar inwoners vooral met adviezen, maar ook met subsidies en leningen. Deze 10 tips mag je niet missen.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Berkelland Bespaart: 500 euro subsidie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inwoner van Berkelland, dan kun je subsidie krijgen voor energiebesparende maatregelen aan je eigen huis. De gemeente vergoedt een derde van de kosten, met een maximum van 500 euro als de kosten 1500 euro of meer zijn. Het gaat dan bijvoorbeeld om het aanbrengen van isolatie, isolatieglas, zonnepanelen, een thuisbatterij of een (hybride) warmtepomp of zonneboiler. Aanvragen voor Berkeland Bespaart kunnen tot uiterlijk 31 december 2026 worden ingediend, de regeling geldt totdat het beschikbare budget op is. De energiebesparende maatregelen moeten worden uitgevoerd binnen een jaar na de datum van de subsidieverlening.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Echt geld verdienen? Kijk naar landelijke subsidieregeling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geld verdienen, gebruik dan de landelijke Investeringssubsidie Duurzame Energie en Energiebesparing (ISDE) om je huis te verduurzamen. Zo kun je tot duizenden euro’s terugkrijgen nadat je een (hybride) warmtepomp, zonneboiler of elektrische kookvoorziening laat installeren. Of nadat je je woning isoleert of deze aansluit op een warmtenet.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Woon je in Neede Noord Oost? Dan heb je geluk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dan kun je vanuit het Volkshuisvestingsfonds een aanzienlijke bijdrage krijgen in de kosten voor het verduurzamen en het toekomstbestendig maken van je  woning. Er is daar tot 12.000 euro subsidie beschikbaar om je huis te verduurzamen, omdat deze wijk voor miljoenen wordt opgeknapt.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Een compleet woningverbeterplan: 100 euro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eigenaar van een woning van voor 1976 in Berkelland, dan kun je met korting een woningverbeterplan laten maken. Normaal kost dat 249 euro, nu vergt dat een eigen bijdrage van 100 euro. Berkelland neemt de rest van de kosten op zich. Een adviseur komt bij je thuis en stelt in overleg het plan op. Je krijgt inzicht in de staat van je huis. In het plan staan mogelijkheden om de maandelijkse energiekosten te verlagen, bijvoorbeeld door  isolatie, zonnepanelen of een warmtepomp. En wat de kosten daarvan 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Achterhoekse Isolatieactie Pak An: 35 euro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isoleren, maar weet niet waar te beginnen? Via de Achterhoekse Isolatieactie Pak An krijg je voor 35 euro een onafhankelijk advies van een specialist die bij je thuis komt. Die zorgt voor passende offertes van Achterhoekse ondernemers en hulp bij de subsidieaanvraag. Dankzij een financiële bijdrage van Berkelland kost het advies 35 euro.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Bezoek aan huis van een energiespecialist: 50 euro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vloerisolatie in mijn huis mogelijk? Is mijn dak geschikt voor zonnepanelen? Hoe verhelp ik die vochtplek in het plafond? Soms zijn er vragen waarvoor je iemand met verstand van zaken nodig hebt in je huis, maar het advies dat een leverancier geeft is vaak niet onafhankelijk. Het inhuren van een onafhankelijk adviseur kan duur zijn. Via het Achterhoeks Energieloket kijkt een adviseur mee in je huis. Berkelland betaalt mee, de eigen bijdrage is 50 euro.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Gratis energiecoach: besparen met snelle tips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Besparen zonder grote investeringen. Simpele aanpassingen. Wat is er mogelijk? Maak online een afspraak met een energiecoach. Berkelland en het Energieloket hebben een groene checklist met bespaartips en wat die opleveren.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tips als korter douchen, het sluiten van binnendeuren, de thermostaat lager zetten, je slaapkamer niet verwarmen, ledlampen, radiatorfolie, een waterbesparende douchekop, het dichten van kieren en naden, minder was in de droger en energiezuinigere apparaten.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Een gratis belafspraak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ik op letten als ik mijn huis isoleer? Welke type zonnepanelen zijn er? Wat is het verschil tussen dubbelglas en hr++ ? Of zie je door alle leningen en subsidies ‘het bos niet meer’? Heb je vragen die spelen als je je huis energiezuiniger of comfortabeler wil maken? Maak dan een gratis belafspraak met een adviseur van het Energieloket Achterhoek.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Maak een warmtewandeling door jouw buurt.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middel van een warmtefoto kun je zien waar jouw huis warmte verliest en waar het zinvol is extra isolerende maatregelen te nemen en zo geld te besparen. Wordt er in jouw wijk door een buurtteam een warmtefoto-actie gehouden? Dan biedt het Energieloket Achterhoek de mogelijkheid gratis deel te nemen.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Toekomstbestendig Wonen Lening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woning bezit die je duurzamer, toekomstbestendiger, asbestvrij of kwalitatief beter wilt maken, dan kunt je wellicht in aanmerking komen voor de Toekomstbestendig Wonen Lening van de gemeente Berkelland en de provincie Gelderland. Omdat duurzaamheid het vertrekpunt is voor deze lening moet je altijd minimaal één energiemaatregel uitvoeren.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Doelen van Berkelland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Berkelland wil in 2050 energieneutraal zijn. In 2030 moet de CO2-uitstoot met 55 procent zijn verminderd. „Dat kunnen we alleen samen”, zegt wethouder Gerjan Teselink over het Energie Uitvoeringsprogramma. Berkelland stimuleert daarom vooral inwoners te besparen op energie. „De energietransitie is van ons allemaal. Elke stap die een inwoner, vereniging of bedrijf zet helpt de klimaatopgave te halen.” Berkelland heeft daarvoor in Achterhoeks verband een wirwar aan adviesregelingen, subsidies en leningen. </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7"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8"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Nederlandse gezin verhuisde naar Ibiza: ‘De opa’s en oma’s waren er niet zo blij mee’</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05:52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9"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Ruud Smolders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0" style="position:absolute;z-index:25187225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Vertrekken naar het buitenland, waar de zon altijd schijnt. Voor het Brabantse koppel Carli en Nick Bisseling (beiden 38) werd de droom om naar Ibiza te verhuizen een jaar geleden werkelijkheid.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geboren en getogen Helmonders en hebben daar ook altijd gewoond totdat we een jaar geleden de sprong waagden”, vertelt Carli. Dat ze voor Ibiza zouden kiezen, stond langere tijd vast. ,,We hebben altijd wat met het eiland gehad. Toen we midden 20 waren, gingen we er voor het eerst samen naartoe, Nick vroeg me er ten huwelijk en in 2014 zijn we er getrouwd.”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hun droom zijn ze altijd heel open geweest zodat niemand voor een verrassing kwam te staan. ,,Wij hebben altijd wel kenbaar gemaakt bij familie en vrienden dat we ooit nog in het buitenland wilden gaan wonen en omdat Ibiza ons zo beviel was het een logische keuze.”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Carli was dit ook  hét moment om de sprong te wagen omdat hun kinderen er de juiste leeftijd voor hebben. ,,We hebben een meisje en een jongen en die waren zeven en vijf toen we gingen, inmiddels acht en zes. Nog jong genoeg zodat ze in Nederland niet al van alles opgebouwd hebben. Als ze al naar de middelbare school gingen, had ik het niet meer gedaan,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Helmond mis? Nee, dat niet echt, wel de mensen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het vertrek niet makkelijk. ,,Vooral onze ouders, ofwel de opa’s en oma’s, waren er niet zo blij mee. Die kunnen nu niet meer zomaar even op bezoek komen, dat maakte het zeker in het begin lastig.” Toch hebben ze er - nu ze redelijk gesetteld zijn - een goede balans in kunnen vinden.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eigenlijk in het jaar dat we nu hier zitten, best vaak mensen langsgekomen. Het voordeel is ook dat je relatief snel heen en weer bent, dus een weekendje langskomen, kan vrij makkelijk. Ook kun je tegenwoordig goed contact houden met videobellen en sociale media.”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er volgens Carli altijd lastige momenten. ,,Zoals wanneer iemand ziek is, daar óf bij ons, dan ben je toch minder snel bij elkaar. Maar of ik Helmond mis? Nee, dat niet echt, wel de mensen.”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video</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Gebrek aan planning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andere mensen die de droom hebben om in het buitenland te gaan wonen, heeft ze tips: ,,Allereerst, ga het doen en blijf niet alleen dromen, maar plan alles goed.” Carli denkt dat het soms mislukt omdat mensen niet goed voorbereid zijn. ,,Stel je komt ergens en moet nog een huis gaan zoeken of je spreekt de taal niet, dan wordt het lastig. En heb je er ook werk of kun je je werk vanuit Nederland daar voortzetten? Zo niet, hoe ga je dan je geld verdienen? Dat soort dingen moeten wel op orde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Carli en Nick bestond de droom al zes à zeven jaar. Ongeveer een jaar voordat ze vertrokken, hakten ze de knoop door. ,,Toen begon het hele plannen.”  Het koppel bekeek urenlang huizen op websites. ,,En uiteindelijk hebben we iets gevonden. We hebben kort op een andere plek gewoond om enkele weken te overbruggen, maar we konden vrij snel ons eigen huis in.”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hebben van ‘iets voor jezelf’ is volgens haar belangrijk om je thuis te voelen. ,,Dan heb ik het over een plek met je eigen spullen, die je ook vanuit Nederland meenam.” Daarnaast konden zij en haar man hun werk online aanbieden. Zelf biedt ze online programma’s aan over gezondheid en mindset.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belangrijk is de taal. ,,Die spreken we nog niet goed, deels omdat we op een plek wonen waar veel Engels gesproken wordt en dan ben je geneigd dat te doen.” Wel is Carli meer dan blij dat haar kinderen vanaf het begin op een internationale school terechtkonden. ,,Om ze zo goed mogelijk te laten acclimatiseren, is dat wel cruciaal. We werden echt een paar dagen voordat we er waren gebeld dat ze konden starten. Dat was top!”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Hoogtepunten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hoogtepunt is voor Carli eigenlijk gewoon het geheel. ,,Voor mij is dat het feit dat we er nu een jaar zitten en het meeste geregeld hebben nu. De kinderen gaan naar school en dat bevalt goed, ik en Nick hebben ons werk en dat loopt, we hebben ons netwerk opgebouwd.”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er dan toch iets uit moet lichten, is dat toch wel het vieren van de kerst in het zonnetje. ,,Dat was heel bijzonder en wij vinden het heerlijk in de zon. Eerlijk, ik kan soms nog steeds niet geloven dat het gelukt is. Heel vaak zit je gewoon in de waan van de dag. Dan ben je er niet mee bezig dat we het gewoon gedaan hebben.”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leven nu hun droom, zou je zeggen. Toch staat de toekomst voor het gezin helemaal open. ,,Voor nu is het idee om hier een tijd lang te blijven. Zoals ik er nu in sta, zie ik ons niet binnen een paar jaar terugkeren naar Nederland. Ook omdat de stabiliteit belangrijk is voor de kinderen.” Toch sluiten ze verhuizen naar een ander land niet uit. Welke land dat zou moeten zijn? ,,De tijd zal het leren.”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1"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2"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Veiling is net voor miljoenen opgeknapt, maar moet nu tegen de vlakte voor nieuwe school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08:05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3"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862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4" style="position:absolute;z-index:25187430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Veiling is net voor een paar miljoen euro opgeknapt, maar gaat alsnog tegen de vlakte. Op die plek moet het nieuwe Tienercollege verrijzen dat plaats moet bieden aan ruim 325 scholieren in het primair onderwijs en 500 leerlingen in het voortgezet onderwijs. De totale kosten daarvoor bedragen zo’n 19 miljoen euro.</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voorstel gaat wethouder Anko Goudswaard (GemeenteBelang Westland, onderwijs) doen aan de gemeenteraad, die daar dan uiteindelijk groen licht voor moet geven. De Veiling in Poeldijk is net voor een paar miljoen euro aan de binnenkant helemaal opgeknapt, maar op de langere termijn is de gemeente Westland veel goedkoper uit met zijn nieuwe plan, stelt Goudswaard.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Tienercollege, dat de Expeditie gaat heten, is een nieuwe school die ISW Irenestraat (voortgezet onderwijs) en basisschool De Nieuwe Weg (WSKO) moet vervangen. Er komt ook een kinderdagverblijf bij. De nieuwe school moet plaats bieden aan ruim 325 scholieren in het primair onderwijs en 500 leerlingen in het voortgezet onderwijs. De totale kosten daarvoor bedragen zo’n 19 miljoen euro.</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periode van de sloop van ISW Irenestraat en de bouw van de Expeditie moeten 450 leerlingen elders onderdak krijgen. Dat zou kunnen in noodlokalen op de parkeerplaats van de Veiling en het basketbalveldje tegenover ISW Irenestraat. Dat kost minimaal 3,2 miljoen euro.</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verenigingen die nu gebruikmaken van de Veiling kunnen straks ook in de Expeditie terecht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 wil wethouder Anko Goudswaard liever in zijn zak houden en bestemmen voor de aankleding van de nieuwe Expeditie, waarin ook onder meer Bibliotheek Westland en culturele instellingen uit Poeldijk een plek zullen krijgen. Ook carnaval en de intocht van Sinterklaas kunnen er nog steeds gevierd worden. „Alle verenigingen die nu gebruikmaken van de Veiling kunnen straks ook in de Expeditie terecht”, aldus Goudswaard.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heel spannend besluit dat we gaan nemen, maar ik wil het eerlijke verhaal vertellen”, vervolgt de wethouder. „Dit is goed voor Westland en goed voor Poeldijk en als ik het gevoel heb dat we de verkeerde koers varen, dan zal ik niet nalaten om dat te vertellen.”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zo benadrukt de wethouder, de minimaal 3,2 miljoen euro die nodig is voor het tijdelijke onderkomen van 450 leerlingen is uiteindelijk weggegooid geld. „En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tijdelijke huisvesting van twee jaar doet met de school, de kinderen en het leerklimaat?”,  aldus Goudswaard. „Als we nu een desinvestering pakken door de Veiling te slopen, zetten we een prachtige voorziening neer die recht doet aan alle behoeften die er nu nog zijn in Poeldijk. En de grond van de huidige school die vrijkomt, kunnen we ook weer een mooie nieuwe bestemming geven, zoals bijvoorbeeld woningen voor starters of ouderen.”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bedrag van 3,5 miljoen euro voor de renovatie van de Veiling is een misvatting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de Veiling is aan de binnenkant net voor een bedrag van zo’n 3,5 miljoen euro opgeknapt en daar zit de grote asbestsanering van een ton of vier nog niet eens bij. „Dat bedrag van 3,5 miljoen euro is een misvatting”, stelt Goudswaard. „Dat getal is een heel eigen leven gaan leiden. We hebben het uitgezocht en de totale investering is 2,2 miljoen euro geweest. En de kosten van de asbestsanering hadden we bij sloop alsnog gehad, maar dat hoeven we nu dus niet meer te doen.”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totale desinvestering bij sloop is volgens de wethouder driekwart miljoen. „Na afschrijvingen staat de Veiling nog voor negen ton in de boeken”, stelt hij. „Bij sloop is er nog een opbrengst van 150.000 euro. Dan blijft er nog 7,5 ton over.”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 gooi je dan in één keer weg. Maar, zegt Goudswaard: „Zonder ingrijpen kost de Veiling de gemeente Westland elk jaar tonnen. Het gebouw heeft nu maar een bezetting van minder dan tien procent en er zit bovendien geen commerciële beheerder in. Die beheerder betaalt de gemeente. Als je kijkt naar de kapitaalslasten dan zijn we met het nieuwe plan een kleine vier ton goedkoper uit dan wanneer we op deze voet verdergaan.”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nieuwe huiskamer van Poeldijk en maakt het dorp maatschappelijk sterker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destijds bij de grote renovatie overeengekomen dat die voor tien jaar is, vervolgt de wethouder. „Dat betekent dat de Veiling in 2032 alsnog tegen de vlakte gaat. Dus waarom bouwen we nu op de kavel van de Veiling niet een mooi gebouw voor het Tienercollege dat de bibliotheek en de culturele instellingen in Poeldijk ook kunnen gebruiken? Alles wat er in Poeldijk al was, kan ook in het nieuwe gebouw. Het is de nieuwe huiskamer van Poeldijk en maakt het dorp maatschappelijk sterker. Dat is ook een heel logische gedachte, als je geen politiek verleden hebt.”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dat laatste is met de voormalige Leuningjes wel het geval. Urenlang is daarover gesteggeld in raads- en commissievergaderingen, dus de Westlandse politieke partijen zullen hier ook zeker een mening over hebben. „Ik zit hier al heel lang op te broeden en ik vind het heel spannend om naar buiten te brengen, maar ik ben er heilig van overtuigd dat dit beter is. Poeldijk krijgt voor de komende vijftig jaar iets heel moois en wordt hier absoluut beter van. Maar we zullen nog door een heel dikke ‘laag’ heen moeten.”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5"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Trijntje Oosterhuis gaat eerste kerst zonder vader tegemoet: ’In elke stap is hij nog bij mij’</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6:30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37" type="#_x0000_t75" style="width:225.72pt;height:50.99pt">
            <v:imagedata r:id="rId32"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832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Waals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8" style="position:absolute;z-index:25187635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 is nog niet eens in het land, maar bij Trijntje Oosterhuis (50) staat de kerstboom al! In de ’heerlijkste tijd van het jaar’ verblijdt de zangeres haar fans opnieuw met een aantal concerten. Vaste prik was ook altijd de mis van haar vader Huub, op kerstavond. Eerder dit jaar overleed de dichter en theoloog. „In gedachten hoor ik hem nog dagelijks zeggen: ’Leef je leven zonder zorgen.’ Ik mis hem enorm.”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half november, een wel heel vroege kerst voor Trijntje Oosterhuis. De zangeres is zelfs al máánden bezig met Santa Claus, sneeuwvlokken en een arrenslee. Hartje zomer beginnen voor haar steevast de voorbereidingen voor de feestdagenperiode. „Ik ben het na drie kerstalbums wel gewend dat ik met 35 graden over rendieren sta te zingen”, vertelt ze lachend in gesprek met Prive.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resultaat van haar ’zweetpartij’ dit jaar is een kerstduet met Alain Clark. „What U Doing For Christmas komt vrijdag uit. We willen heel graag laten horen én zien hoe onze vibe is met kerst. We zijn vrienden uit de kroeg en de muziekscene, maar kunnen net zo goed bij elkaar thuis binnenvallen. Dat geldt ook voor Edsilia Rombley, Berget Lewis en Dwight Dissels, die je ziet aan het einde van de clip. Zij zijn, net als Alain, straks mijn gasten tijdens een reeks kerstconcerten: Soulful Christmas with Trijntje &amp; Friends, tussen 27 en 30 december in de Dominicus Kerk.”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zag kerst er vroeger uit?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vierden het altijd heel uitgebreid. Eerst gingen we naar de kerk, waar mijn vader (theoloog en dichter Huub Oosterhuis die op 89-jarige leeftijd overleed, red.) door de enorme toeloop van mensen altijd twee keer zijn mis uitsprak. Vervolgens werd er om middernacht kerstbrood gegeten, luisterden we met m’n moeder naar Herman van Veen en proostten we tot slot op weer een jaar erbij voor mijn broer Tjeerd. Hij is namelijk een echt kerstkind. Aan deze traditie houden we vast, ook nu we zelf gezinnen hebben. De kinderen doen vaak een zelfbedachte uitvoering en wij volwassenen pakken er een gitaartje bij. Het is een lekkere muzikale bende.”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Aankomende feestdagen ben je vooral op pad...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zitten, met familie, in Leersum waar ik nog twee andere, intieme concerten met diner organiseer. Ik heb mijn eigen repertoire, maar er kunnen ook liedjes worden aangevraagd en aan elkaar opgedragen: speciaal voor die ene persoon die in het zonnetje mag worden gezet. Muziek kan daarbij een heel krachtig middel zijn, waarbij ik een doorgeefluik van emoties ben. Het werk van Stevie Wonder doet mij persoonlijk veel.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mijn dochter als ik Isn’t She Lovely hoor en aan het wereldleed bij What The World Needs Now van Burt Bacharach.”</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tover je op tafel tijdens die eerste kerstdag, wanneer je wel thuis bent?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zelf niks dit jaar. Door mijn kerstshows is er vrijwel geen tijd om de keuken in te duiken. Jarenlang maakte ieder familielid een gerecht, maar nu pakken we het wat simpeler aan. Wel zijn we met de hele familie (Trijntje heeft met haar geliefde Alvin Lewis een samengesteld gezin met vier kinderen, red.) bij elkaar. Van de jongste van acht tot de oudste van negentien, die bijna de deur uit is. Hij slaapt nog af en toe thuis. Ik heb er een nummer over geschreven: Als ik je laat gaan. Ik hoop dat mijn kinderen de wereld mooier maken door zichzelf te zijn. Daar hoort ook bij onder het ouderlijke juk vandaan en je eigen weg inslaan, net als ik zelf heb gedaan vroeger.”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eerste paasdag van dit jaar verloor je je vader, hoe ga je daarmee om?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een ouder verliezen had ik nog niet meegemaakt. Mijn schoonouders zijn ons de afgelopen jaren, toevallig allebei met kerst, ontvallen. Nu ook mijn vader er niet meer is, is het een raar idee dat de rondjes van onze kinderen langs opa en oma zich nog maar beperken tot één persoon: mijn moeder. En dat is heftig om te beseffen. Nooit meer zal iemand mijn naam op zo’n manier uitspreken als mijn vader dat deed. Ik prijs me gelukkig met mijn moeder, die nog altijd een bron van liefde is. Een bakermat van gastvrijheid en zorgzaamheid. Maar de leegte die pa achterliet, is sterk voelbaar. Twee door mijn publiek veel aangevraagde nummers zijn Vlieg met me mee en Ken je mij. Dat laatste lied is geschreven door mijn vader en warmt alleen al om die reden mijn hart.”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herinneringen aan hem maken dankbaar?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Ik heb vijftig jaar de allerliefste en leukste vader op aarde gehad. Hij was met zijn kunde, wijsheid en morele kompas altijd zo’n gigantische eikenboom in onze tuin, dat ik die nog altijd zie staan – ook al is hij er dan lijfelijk niet meer. Bovendien heeft hij met zijn boeken, cd’s en ingesproken meditaties zo’n legacy achtergelaten, dat ik wel drie levens nodig heb om me daar volledig in te kunnen onderdompelen. Ik mis hem enorm, maar ik voel zijn aanmoediging, goedkeuring en vertrouwen nog in elke stap die ik zet. ’Ga maar, vlieg uit, word gelukkig en leef je leven zonder zorgen’, hoor ik mijn vader nog dagelijks in mijn gedachten tegen me zeggen.”</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9"/>
      </w:pPr>
    </w:p>
    <w:p>
      <w:pPr>
        <w:pStyle w:val="Normal99"/>
        <w:ind w:left="200"/>
      </w:pPr>
      <w:r>
        <w:br/>
      </w:r>
      <w:r>
        <w:pict>
          <v:line id="_x0000_s1439" style="position:absolute;z-index:25187737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Schouten koestert tweede kans ORANJE Anderhalf jaar na debuut zonder vervolg hoopt PSV-revelatie zichzelf wel waar te kunnen maken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Nesselande vreest dat flexwoningen lang blijven: ‘Er kan nu al geen andere plek voor worden gevonden’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Hoezo is klassieke muziek superieur?</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Ondernemersvraag: ben ik verplicht om mijn bedrijf te beschermen tegen cybercriminaliteit?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Alleen onder bedreiging ga ik tussen mensen zitten die zich volzuigen met klassieke muziek</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Tara Smid zet zich in voor ‘pre-loved’ kleding: ‘Het is verre van oubollig of stoffig, maar juist hip’</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Naar dezelfde voorstelling voor ruim 10 euro minder? Ga in een andere stad</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Waarom theaterhits op West End en Broadway nu ook aan populariteit winnen in Nederland</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Sluiting van het zwembad in Duiven lijkt onvermijdelijk: ‘Dit is voor de gemeente onbetaalbaar’</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Criminoloog Yarin Eski: ‘Drugsvangsten in Vlissingen worden steeds normaler’</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Lezersbrieven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Steentjes Koeplein naar Hof van Breda in Kampen: ‘Daar hadden we wel eens serieus aan gedacht’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Trending Topic</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Bouwers van carnavalswagens kunnen geen loods vinden, maar onderzoek is volgens Land van Cuijk niet nodig</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CDA maakt zich zorgen: mag Breda International Airport nu meer kabaal maken of niet?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Skatebaan in Hattem na ongeval met jongetje nog steeds afgesloten: ‘De skatebaan is veilig’</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Max Verstappen kraakt Grand Prix van Las Vegas : ‘Dit is 99 procent show, 1 procent sport’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Helen’s dagboek: ’Ik ben kwaad en uit op wraak’ Feuilleton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Zo zie je de verlichte intocht in Berghem, of de sintshow in Heesch</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Romein Staalbouw was op sterven na dood, maar toen gebeurde er dit: ‘Ik ben die nacht tot 1.30 uur doorgegaan met mailen’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'Gaza-plannetje totaal onduidelijk' Kritiek op opvang kinderen in Nederland</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Kijk uit voor het politieke circus</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In Rijssen geen oliebollen te koop met oud en nieuw? ‘Ik koop wel een oliebollenpakket’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De Sint en Silent Disco: 7 x deze leuke uitjes zijn er dit weekend in Middelburg (17 - 19 november)</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Avonturier thuis in Mokum Blanker bloeit op bij ZSGOWMS en kijkt uit naar topper met De Meer</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Was K. het brein achter het drugslab aan de Zwaaikom of slechts de klusjesman? ‘Noemde zich Walter White’</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Column Thijs Zonneveld | Ik snap het Wout, echt, maar wat moeten wij nou?</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Veteraan (51) knijpt keel vriendin uit Epe dicht en gaat haar te lijf met legerschoen: ‘Ik schrok van de foto’s’</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Geen vergunning voor omstreden gevelplaten, maar eigenaar kan nog in beroep</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Meisje dat na herseninfarct door McDrive reed in ambulance, is 4 jaar later kampioen taekwondo</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Een premier hoort de boel af en toe op te schudden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Bedenker crompouce stuurt na-apers brief van advocaat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Staatssecretaris Van Huffelen wil gebruik AI-software zoals ChatGPT verbieden voor rijksambtenaren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Sportschooleigenaar Stef is helemaal maf van Lego: ‘Hier kun je terecht voor blokjes én een blokjesbuik’</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Regering bereidt verbod voor op gebruik AI-software door ambtenaren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Omwonenden in de ban van ‘eng geluid’ rond nieuwbouwtorens: ‘Geen directe oplossing in zicht’</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Brabantse teksten op exotische klanken: Hein Augustijn &amp; BraboMundo brengen nieuw album uit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Nederlandse belofte Noah Ohio (20) vriend van Real Madrid -ster Jude Bellingham: ’Daar praat ik met hem niet over’</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Paul Roetert vindt dat ABS in de derde klasse thuis hoort: ‘Maar we hebben het lastig’</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Zelfs een gentleman-premier kon een slachting in eigen kabinet aanrichten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Brandstofprijzen dalen hard; kunnen we weer lachen aan de pomp? Vijf vragen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Van Dijk benadert dit seizoen topvorm van vóór knieblessure</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Niet met een lege maag naar school Bijzonder 'voedselinitiatief' in Noord deelt eten uit aan 120 gezinnen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Boer Harmen in spanning en onzekerheid door uitbraak vogelgriep: ‘Hoe tref ik onze kippen aan, kakelen ze nog wel?’</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Botic van de Zandschulp over breuk met coach: ‘Soms wil de één het langer de tijd geven en de ander niet’</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Tegen de stroom in vragen inwoners Deventer behoud van bewoners asielboot: ‘Ze hebben de stad verrijkt’</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Een uitnodiging voor dit restaurant kun je gerust aannemen: Tastoe</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Cas nam een emotioneel besluit en is dit jaar Prins Tita de 42ste: ‘Mijn vader had dit supermooi gevonden’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Lewis Hamilton heeft strijd om tweede plaats in Formule 1 al opgegeven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Voor Ali Sabir (1942-2023) was het voetbalveld zijn tweede thuis waar hij Marokkaanse jongeren naar de top hielp</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Verschil in prijs tussen zorgverzekeringen kan oplopen tot 468 euro</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Voorspellen is niet gemakkelijk, blijkt 16 jaar later: ‘ Oldenzaal dus níét het Wassenaar van Twentestad’</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Nederland in de ban van Japan : vooral het eten steeds populairder</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Black Friday in Zoetermeer : dit moet je weten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'Soms dacht je wel: is dit niet ongezond?'</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Palestina-demonstratie met omstreden organisatie gaat door ondanks kritiek</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Voormalige fotolocatie Dedemsvaart raakt overwoekerd: bewoners trekken aan de bel</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Een oorlog van graspol tot graspol kunnen volgen maakt hem nog niet transparant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Sinds de dood van haar man is alles anders voor Sonja: ‘Het is stil en dat voelt heel zwaar’</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Uitvinder van de crompouce sleept na-apers voor de rechter</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Niemand had door dat Dirk-Jan (43) nauwelijks kon lezen of schrijven, totdat het niet meer ging</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Ronald en Peter willen goed gesprek in theater met hele polder: ‘Nu neemt politiek besluit en dat is het dan’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In de energietransitie kan het ouderwetse vliegwiel een glansrol krijgen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‘Als iedereen zich bezig gaat houden met gezond eten, wordt het een chaos’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Een AI-gadget op je trui: gaat dat werken?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Moeder (82) van Peter kan haar Bossche flat alleen uit met veertien trapliften: ‘Dit is echt onverantwoord’</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Evenwicht in een oorlog is goed, maar doe vooral je werk</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Botic van de Zandschulp moet weer op zoek naar een tenniscoach</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Een mooi café is De Nieuwe Lelie zeker, maar een echte bruine kroeg? Lichtbruin, eerder</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Het kabinet moet in een lagere versnelling naar een kleiner Schiphol</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Parkeerbeleid stad is 'harteloos' Sportclubs, winkeliers en bewoners boos</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Wil je zonnepanelen, isolatie of een warmtepomp? Zo bespaar je op de kosten in Berkelland</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Dit Nederlandse gezin verhuisde naar Ibiza: ‘De opa’s en oma’s waren er niet zo blij mee’</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De Veiling is net voor miljoenen opgeknapt, maar moet nu tegen de vlakte voor nieuwe school</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Trijntje Oosterhuis gaat eerste kerst zonder vader tegemoet: ’In elke stap is hij nog bij mij’</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Opnieuw honderden pro-Palestijnse actievoerders op Utrecht Centraal</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Omstreden onkruidverdelger glyfosaat nog tien jaar in de EU</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Meer goals en spektakel op komst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'Armen wonen daar tussen de doden'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Leer anders luisteren naar kerstmuziek bij Dark Days in Deventer Schouwburg</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Oscarkandidaat: Spanning op school vol achterdocht Recensie Das Lehrerzimmer</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Spits Romée Leuchter blijft nuchter onder superavond voor Ajax</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Oscarkandidaat: Spanning op school vol achterdocht Recensie Das Lehrerzimmer</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Bossche toeristentaks voor Vrienden op de Fiets en vakantiehuis daalt mogelijk, ‘Is nu niet in verhouding’</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Nederland onthoudt zich opnieuw bij Europese stemming over glyfosaat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Sara zoekt een nieuwe eigenaar voor haar Dordtse winkel Hijabella: 'Mijn gezondheid laat me in de steek'</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'Goed dat Omtzigt niet voor premierschap gaat'</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Bewoners presenteren eigen ‘groene en dorpse’ plan voor Spoorzone, maar maakt dit nog een kans?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Omstreden onkruidbestrijder glyfosaat mag toch nog tien jaar worden gebruikt</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Honkbalroutinier Van Zijl (UVV) stelt pensioen minstens een jaar uit: ‘Mijn lichaam doet het nog’</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Lewis Hamilton heeft strijd met Sergio Pérez al opgegeven: ‘Toch hebben we geweldig seizoen gehad’</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Arrestatie ijshockeyer na fataal ongeluk</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Opinie: Het voorstel om een Constitutioneel Hof in Nederland in te voeren, is bepaald geen originele gedachte</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Legendarisch Achterhoeks café te koop: ‘Nooit gebeurd als ik niet ziek was geworden’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Openbare toiletten-tekort in Epe? ‘Echt wel. Rapportcijfer is 5,0!’</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‘Energieke en gemoedelijke’ Frank van der Meijden nieuwe burgemeester van Tiel</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Oui oui! Brasserie Margaux is gloednieuw, klassiek en vooral heel erg Frans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‘Als Israël de tunnels ingaat, weet je dat de onderhandelingen over gijzelaars zijn geklapt’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Harmonie en balans binnenkijker</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Ella Vogelaar hield demonen in haar hoofd goed verborgen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header" Target="header55.xml" /><Relationship Id="rId119" Type="http://schemas.openxmlformats.org/officeDocument/2006/relationships/header" Target="header56.xml" /><Relationship Id="rId12" Type="http://schemas.openxmlformats.org/officeDocument/2006/relationships/header" Target="header4.xml" /><Relationship Id="rId120" Type="http://schemas.openxmlformats.org/officeDocument/2006/relationships/footer" Target="footer55.xml" /><Relationship Id="rId121" Type="http://schemas.openxmlformats.org/officeDocument/2006/relationships/footer" Target="footer56.xml" /><Relationship Id="rId122" Type="http://schemas.openxmlformats.org/officeDocument/2006/relationships/header" Target="header57.xml" /><Relationship Id="rId123" Type="http://schemas.openxmlformats.org/officeDocument/2006/relationships/footer" Target="footer57.xml" /><Relationship Id="rId124" Type="http://schemas.openxmlformats.org/officeDocument/2006/relationships/header" Target="header58.xml" /><Relationship Id="rId125" Type="http://schemas.openxmlformats.org/officeDocument/2006/relationships/header" Target="header59.xml" /><Relationship Id="rId126" Type="http://schemas.openxmlformats.org/officeDocument/2006/relationships/footer" Target="footer58.xml" /><Relationship Id="rId127" Type="http://schemas.openxmlformats.org/officeDocument/2006/relationships/footer" Target="footer59.xml" /><Relationship Id="rId128" Type="http://schemas.openxmlformats.org/officeDocument/2006/relationships/header" Target="header60.xml" /><Relationship Id="rId129" Type="http://schemas.openxmlformats.org/officeDocument/2006/relationships/footer" Target="footer60.xml" /><Relationship Id="rId13" Type="http://schemas.openxmlformats.org/officeDocument/2006/relationships/header" Target="header5.xml" /><Relationship Id="rId130" Type="http://schemas.openxmlformats.org/officeDocument/2006/relationships/header" Target="header61.xml" /><Relationship Id="rId131" Type="http://schemas.openxmlformats.org/officeDocument/2006/relationships/header" Target="header62.xml" /><Relationship Id="rId132" Type="http://schemas.openxmlformats.org/officeDocument/2006/relationships/footer" Target="footer61.xml" /><Relationship Id="rId133" Type="http://schemas.openxmlformats.org/officeDocument/2006/relationships/footer" Target="footer62.xml" /><Relationship Id="rId134" Type="http://schemas.openxmlformats.org/officeDocument/2006/relationships/header" Target="header63.xml" /><Relationship Id="rId135" Type="http://schemas.openxmlformats.org/officeDocument/2006/relationships/footer" Target="footer63.xml" /><Relationship Id="rId136" Type="http://schemas.openxmlformats.org/officeDocument/2006/relationships/header" Target="header64.xml" /><Relationship Id="rId137" Type="http://schemas.openxmlformats.org/officeDocument/2006/relationships/header" Target="header65.xml" /><Relationship Id="rId138" Type="http://schemas.openxmlformats.org/officeDocument/2006/relationships/footer" Target="footer64.xml" /><Relationship Id="rId139" Type="http://schemas.openxmlformats.org/officeDocument/2006/relationships/footer" Target="footer65.xml" /><Relationship Id="rId14" Type="http://schemas.openxmlformats.org/officeDocument/2006/relationships/footer" Target="footer4.xml" /><Relationship Id="rId140" Type="http://schemas.openxmlformats.org/officeDocument/2006/relationships/header" Target="header66.xml" /><Relationship Id="rId141" Type="http://schemas.openxmlformats.org/officeDocument/2006/relationships/footer" Target="footer66.xml" /><Relationship Id="rId142" Type="http://schemas.openxmlformats.org/officeDocument/2006/relationships/header" Target="header67.xml" /><Relationship Id="rId143" Type="http://schemas.openxmlformats.org/officeDocument/2006/relationships/header" Target="header68.xml" /><Relationship Id="rId144" Type="http://schemas.openxmlformats.org/officeDocument/2006/relationships/footer" Target="footer67.xml" /><Relationship Id="rId145" Type="http://schemas.openxmlformats.org/officeDocument/2006/relationships/footer" Target="footer68.xml" /><Relationship Id="rId146" Type="http://schemas.openxmlformats.org/officeDocument/2006/relationships/header" Target="header69.xml" /><Relationship Id="rId147" Type="http://schemas.openxmlformats.org/officeDocument/2006/relationships/footer" Target="footer69.xml" /><Relationship Id="rId148" Type="http://schemas.openxmlformats.org/officeDocument/2006/relationships/header" Target="header70.xml" /><Relationship Id="rId149" Type="http://schemas.openxmlformats.org/officeDocument/2006/relationships/header" Target="header71.xml" /><Relationship Id="rId15" Type="http://schemas.openxmlformats.org/officeDocument/2006/relationships/footer" Target="footer5.xml" /><Relationship Id="rId150" Type="http://schemas.openxmlformats.org/officeDocument/2006/relationships/footer" Target="footer70.xml" /><Relationship Id="rId151" Type="http://schemas.openxmlformats.org/officeDocument/2006/relationships/footer" Target="footer71.xml" /><Relationship Id="rId152" Type="http://schemas.openxmlformats.org/officeDocument/2006/relationships/header" Target="header72.xml" /><Relationship Id="rId153" Type="http://schemas.openxmlformats.org/officeDocument/2006/relationships/footer" Target="footer72.xml" /><Relationship Id="rId154" Type="http://schemas.openxmlformats.org/officeDocument/2006/relationships/header" Target="header73.xml" /><Relationship Id="rId155" Type="http://schemas.openxmlformats.org/officeDocument/2006/relationships/header" Target="header74.xml" /><Relationship Id="rId156" Type="http://schemas.openxmlformats.org/officeDocument/2006/relationships/footer" Target="footer73.xml" /><Relationship Id="rId157" Type="http://schemas.openxmlformats.org/officeDocument/2006/relationships/footer" Target="footer74.xml" /><Relationship Id="rId158" Type="http://schemas.openxmlformats.org/officeDocument/2006/relationships/header" Target="header75.xml" /><Relationship Id="rId159" Type="http://schemas.openxmlformats.org/officeDocument/2006/relationships/footer" Target="footer75.xml" /><Relationship Id="rId16" Type="http://schemas.openxmlformats.org/officeDocument/2006/relationships/header" Target="header6.xml" /><Relationship Id="rId160" Type="http://schemas.openxmlformats.org/officeDocument/2006/relationships/header" Target="header76.xml" /><Relationship Id="rId161" Type="http://schemas.openxmlformats.org/officeDocument/2006/relationships/header" Target="header77.xml" /><Relationship Id="rId162" Type="http://schemas.openxmlformats.org/officeDocument/2006/relationships/footer" Target="footer76.xml" /><Relationship Id="rId163" Type="http://schemas.openxmlformats.org/officeDocument/2006/relationships/footer" Target="footer77.xml" /><Relationship Id="rId164" Type="http://schemas.openxmlformats.org/officeDocument/2006/relationships/header" Target="header78.xml" /><Relationship Id="rId165" Type="http://schemas.openxmlformats.org/officeDocument/2006/relationships/footer" Target="footer78.xml" /><Relationship Id="rId166" Type="http://schemas.openxmlformats.org/officeDocument/2006/relationships/image" Target="media/image7.png" /><Relationship Id="rId167" Type="http://schemas.openxmlformats.org/officeDocument/2006/relationships/header" Target="header79.xml" /><Relationship Id="rId168" Type="http://schemas.openxmlformats.org/officeDocument/2006/relationships/header" Target="header80.xml" /><Relationship Id="rId169" Type="http://schemas.openxmlformats.org/officeDocument/2006/relationships/footer" Target="footer79.xml" /><Relationship Id="rId17" Type="http://schemas.openxmlformats.org/officeDocument/2006/relationships/footer" Target="footer6.xml" /><Relationship Id="rId170" Type="http://schemas.openxmlformats.org/officeDocument/2006/relationships/footer" Target="footer80.xml" /><Relationship Id="rId171" Type="http://schemas.openxmlformats.org/officeDocument/2006/relationships/header" Target="header81.xml" /><Relationship Id="rId172" Type="http://schemas.openxmlformats.org/officeDocument/2006/relationships/footer" Target="footer81.xml" /><Relationship Id="rId173" Type="http://schemas.openxmlformats.org/officeDocument/2006/relationships/header" Target="header82.xml" /><Relationship Id="rId174" Type="http://schemas.openxmlformats.org/officeDocument/2006/relationships/header" Target="header83.xml" /><Relationship Id="rId175" Type="http://schemas.openxmlformats.org/officeDocument/2006/relationships/footer" Target="footer82.xml" /><Relationship Id="rId176" Type="http://schemas.openxmlformats.org/officeDocument/2006/relationships/footer" Target="footer83.xml" /><Relationship Id="rId177" Type="http://schemas.openxmlformats.org/officeDocument/2006/relationships/header" Target="header84.xml" /><Relationship Id="rId178" Type="http://schemas.openxmlformats.org/officeDocument/2006/relationships/footer" Target="footer84.xml" /><Relationship Id="rId179" Type="http://schemas.openxmlformats.org/officeDocument/2006/relationships/header" Target="header85.xml" /><Relationship Id="rId18" Type="http://schemas.openxmlformats.org/officeDocument/2006/relationships/image" Target="media/image3.png" /><Relationship Id="rId180" Type="http://schemas.openxmlformats.org/officeDocument/2006/relationships/header" Target="header86.xml" /><Relationship Id="rId181" Type="http://schemas.openxmlformats.org/officeDocument/2006/relationships/footer" Target="footer85.xml" /><Relationship Id="rId182" Type="http://schemas.openxmlformats.org/officeDocument/2006/relationships/footer" Target="footer86.xml" /><Relationship Id="rId183" Type="http://schemas.openxmlformats.org/officeDocument/2006/relationships/header" Target="header87.xml" /><Relationship Id="rId184" Type="http://schemas.openxmlformats.org/officeDocument/2006/relationships/footer" Target="footer87.xml" /><Relationship Id="rId185" Type="http://schemas.openxmlformats.org/officeDocument/2006/relationships/header" Target="header88.xml" /><Relationship Id="rId186" Type="http://schemas.openxmlformats.org/officeDocument/2006/relationships/header" Target="header89.xml" /><Relationship Id="rId187" Type="http://schemas.openxmlformats.org/officeDocument/2006/relationships/footer" Target="footer88.xml" /><Relationship Id="rId188" Type="http://schemas.openxmlformats.org/officeDocument/2006/relationships/footer" Target="footer89.xml" /><Relationship Id="rId189" Type="http://schemas.openxmlformats.org/officeDocument/2006/relationships/header" Target="header90.xml" /><Relationship Id="rId19" Type="http://schemas.openxmlformats.org/officeDocument/2006/relationships/header" Target="header7.xml" /><Relationship Id="rId190" Type="http://schemas.openxmlformats.org/officeDocument/2006/relationships/footer" Target="footer90.xml" /><Relationship Id="rId191" Type="http://schemas.openxmlformats.org/officeDocument/2006/relationships/header" Target="header91.xml" /><Relationship Id="rId192" Type="http://schemas.openxmlformats.org/officeDocument/2006/relationships/header" Target="header92.xml" /><Relationship Id="rId193" Type="http://schemas.openxmlformats.org/officeDocument/2006/relationships/footer" Target="footer91.xml" /><Relationship Id="rId194" Type="http://schemas.openxmlformats.org/officeDocument/2006/relationships/footer" Target="footer92.xml" /><Relationship Id="rId195" Type="http://schemas.openxmlformats.org/officeDocument/2006/relationships/header" Target="header93.xml" /><Relationship Id="rId196" Type="http://schemas.openxmlformats.org/officeDocument/2006/relationships/footer" Target="footer93.xml" /><Relationship Id="rId197" Type="http://schemas.openxmlformats.org/officeDocument/2006/relationships/image" Target="media/image8.jpeg"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header" Target="header97.xml" /><Relationship Id="rId205" Type="http://schemas.openxmlformats.org/officeDocument/2006/relationships/header" Target="header98.xml" /><Relationship Id="rId206" Type="http://schemas.openxmlformats.org/officeDocument/2006/relationships/footer" Target="footer97.xml" /><Relationship Id="rId207" Type="http://schemas.openxmlformats.org/officeDocument/2006/relationships/footer" Target="footer98.xml" /><Relationship Id="rId208" Type="http://schemas.openxmlformats.org/officeDocument/2006/relationships/header" Target="header99.xml" /><Relationship Id="rId209" Type="http://schemas.openxmlformats.org/officeDocument/2006/relationships/footer" Target="footer99.xml" /><Relationship Id="rId21" Type="http://schemas.openxmlformats.org/officeDocument/2006/relationships/footer" Target="footer7.xml" /><Relationship Id="rId210" Type="http://schemas.openxmlformats.org/officeDocument/2006/relationships/image" Target="media/image9.png"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image" Target="media/image10.png"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image" Target="media/image5.png"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header" Target="head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3.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4.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header" Target="head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footer" Target="footer15.xml" /><Relationship Id="rId380" Type="http://schemas.openxmlformats.org/officeDocument/2006/relationships/image" Target="media/image11.png"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header" Target="head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5.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Trijntje Oosterhuis gaat eerste kerst zonder vader tegemoet: ’In elke stap is hij nog bij mij’</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211088969</vt:lpwstr>
  </property>
  <property fmtid="{D5CDD505-2E9C-101B-9397-08002B2CF9AE}" pid="3" name="LADocCount">
    <vt:i4>100</vt:i4>
  </property>
  <property fmtid="{D5CDD505-2E9C-101B-9397-08002B2CF9AE}" pid="4" name="LADocumentID:urn:contentItem:69MV-TCP1-DY0X-914P-00000-00">
    <vt:lpwstr>Doc::/shared/document|contextualFeaturePermID::1516831</vt:lpwstr>
  </property>
  <property fmtid="{D5CDD505-2E9C-101B-9397-08002B2CF9AE}" pid="5" name="LADocumentID:urn:contentItem:69MW-9811-JBHV-K38Y-00000-00">
    <vt:lpwstr>Doc::/shared/document|contextualFeaturePermID::1516831</vt:lpwstr>
  </property>
  <property fmtid="{D5CDD505-2E9C-101B-9397-08002B2CF9AE}" pid="6" name="LADocumentID:urn:contentItem:69MW-9NS1-JC8X-6535-00000-00">
    <vt:lpwstr>Doc::/shared/document|contextualFeaturePermID::1516831</vt:lpwstr>
  </property>
  <property fmtid="{D5CDD505-2E9C-101B-9397-08002B2CF9AE}" pid="7" name="LADocumentID:urn:contentItem:69MW-9NS1-JC8X-6549-00000-00">
    <vt:lpwstr>Doc::/shared/document|contextualFeaturePermID::1516831</vt:lpwstr>
  </property>
  <property fmtid="{D5CDD505-2E9C-101B-9397-08002B2CF9AE}" pid="8" name="LADocumentID:urn:contentItem:69MY-XTN1-JC8X-60HX-00000-00">
    <vt:lpwstr>Doc::/shared/document|contextualFeaturePermID::1516831</vt:lpwstr>
  </property>
  <property fmtid="{D5CDD505-2E9C-101B-9397-08002B2CF9AE}" pid="9" name="LADocumentID:urn:contentItem:69MY-XTN1-JC8X-60J7-00000-00">
    <vt:lpwstr>Doc::/shared/document|contextualFeaturePermID::1516831</vt:lpwstr>
  </property>
  <property fmtid="{D5CDD505-2E9C-101B-9397-08002B2CF9AE}" pid="10" name="LADocumentID:urn:contentItem:69MY-XTN1-JC8X-60JP-00000-00">
    <vt:lpwstr>Doc::/shared/document|contextualFeaturePermID::1516831</vt:lpwstr>
  </property>
  <property fmtid="{D5CDD505-2E9C-101B-9397-08002B2CF9AE}" pid="11" name="LADocumentID:urn:contentItem:69N0-0131-JBNC-7514-00000-00">
    <vt:lpwstr>Doc::/shared/document|contextualFeaturePermID::1516831</vt:lpwstr>
  </property>
  <property fmtid="{D5CDD505-2E9C-101B-9397-08002B2CF9AE}" pid="12" name="LADocumentID:urn:contentItem:69N0-0131-JBNC-7518-00000-00">
    <vt:lpwstr>Doc::/shared/document|contextualFeaturePermID::1516831</vt:lpwstr>
  </property>
  <property fmtid="{D5CDD505-2E9C-101B-9397-08002B2CF9AE}" pid="13" name="LADocumentID:urn:contentItem:69N0-0131-JBNC-751P-00000-00">
    <vt:lpwstr>Doc::/shared/document|contextualFeaturePermID::1516831</vt:lpwstr>
  </property>
  <property fmtid="{D5CDD505-2E9C-101B-9397-08002B2CF9AE}" pid="14" name="LADocumentID:urn:contentItem:69N0-0131-JBNC-752R-00000-00">
    <vt:lpwstr>Doc::/shared/document|contextualFeaturePermID::1516831</vt:lpwstr>
  </property>
  <property fmtid="{D5CDD505-2E9C-101B-9397-08002B2CF9AE}" pid="15" name="LADocumentID:urn:contentItem:69N0-0131-JBNC-753S-00000-00">
    <vt:lpwstr>Doc::/shared/document|contextualFeaturePermID::1516831</vt:lpwstr>
  </property>
  <property fmtid="{D5CDD505-2E9C-101B-9397-08002B2CF9AE}" pid="16" name="LADocumentID:urn:contentItem:69N0-0131-JBNC-754C-00000-00">
    <vt:lpwstr>Doc::/shared/document|contextualFeaturePermID::1516831</vt:lpwstr>
  </property>
  <property fmtid="{D5CDD505-2E9C-101B-9397-08002B2CF9AE}" pid="17" name="LADocumentID:urn:contentItem:69N0-0131-JBNC-754W-00000-00">
    <vt:lpwstr>Doc::/shared/document|contextualFeaturePermID::1516831</vt:lpwstr>
  </property>
  <property fmtid="{D5CDD505-2E9C-101B-9397-08002B2CF9AE}" pid="18" name="LADocumentID:urn:contentItem:69N0-1DK1-JC8X-61P2-00000-00">
    <vt:lpwstr>Doc::/shared/document|contextualFeaturePermID::1516831</vt:lpwstr>
  </property>
  <property fmtid="{D5CDD505-2E9C-101B-9397-08002B2CF9AE}" pid="19" name="LADocumentID:urn:contentItem:69N0-1DK1-JC8X-61P5-00000-00">
    <vt:lpwstr>Doc::/shared/document|contextualFeaturePermID::1516831</vt:lpwstr>
  </property>
  <property fmtid="{D5CDD505-2E9C-101B-9397-08002B2CF9AE}" pid="20" name="LADocumentID:urn:contentItem:69N0-1DK1-JC8X-61P9-00000-00">
    <vt:lpwstr>Doc::/shared/document|contextualFeaturePermID::1516831</vt:lpwstr>
  </property>
  <property fmtid="{D5CDD505-2E9C-101B-9397-08002B2CF9AE}" pid="21" name="LADocumentID:urn:contentItem:69N0-1DK1-JC8X-61PN-00000-00">
    <vt:lpwstr>Doc::/shared/document|contextualFeaturePermID::1516831</vt:lpwstr>
  </property>
  <property fmtid="{D5CDD505-2E9C-101B-9397-08002B2CF9AE}" pid="22" name="LADocumentID:urn:contentItem:69N0-1DK1-JC8X-61RG-00000-00">
    <vt:lpwstr>Doc::/shared/document|contextualFeaturePermID::1516831</vt:lpwstr>
  </property>
  <property fmtid="{D5CDD505-2E9C-101B-9397-08002B2CF9AE}" pid="23" name="LADocumentID:urn:contentItem:69N0-45D1-DYRY-X3V8-00000-00">
    <vt:lpwstr>Doc::/shared/document|contextualFeaturePermID::1516831</vt:lpwstr>
  </property>
  <property fmtid="{D5CDD505-2E9C-101B-9397-08002B2CF9AE}" pid="24" name="LADocumentID:urn:contentItem:69N0-45D1-DYRY-X3VF-00000-00">
    <vt:lpwstr>Doc::/shared/document|contextualFeaturePermID::1516831</vt:lpwstr>
  </property>
  <property fmtid="{D5CDD505-2E9C-101B-9397-08002B2CF9AE}" pid="25" name="LADocumentID:urn:contentItem:69N0-45D1-DYRY-X3VS-00000-00">
    <vt:lpwstr>Doc::/shared/document|contextualFeaturePermID::1516831</vt:lpwstr>
  </property>
  <property fmtid="{D5CDD505-2E9C-101B-9397-08002B2CF9AE}" pid="26" name="LADocumentID:urn:contentItem:69N0-45D1-DYRY-X3W0-00000-00">
    <vt:lpwstr>Doc::/shared/document|contextualFeaturePermID::1516831</vt:lpwstr>
  </property>
  <property fmtid="{D5CDD505-2E9C-101B-9397-08002B2CF9AE}" pid="27" name="LADocumentID:urn:contentItem:69N0-45D1-DYRY-X3W3-00000-00">
    <vt:lpwstr>Doc::/shared/document|contextualFeaturePermID::1516831</vt:lpwstr>
  </property>
  <property fmtid="{D5CDD505-2E9C-101B-9397-08002B2CF9AE}" pid="28" name="LADocumentID:urn:contentItem:69N0-54B1-DY0X-92BW-00000-00">
    <vt:lpwstr>Doc::/shared/document|contextualFeaturePermID::1516831</vt:lpwstr>
  </property>
  <property fmtid="{D5CDD505-2E9C-101B-9397-08002B2CF9AE}" pid="29" name="LADocumentID:urn:contentItem:69N0-G871-DY0X-92DH-00000-00">
    <vt:lpwstr>Doc::/shared/document|contextualFeaturePermID::1516831</vt:lpwstr>
  </property>
  <property fmtid="{D5CDD505-2E9C-101B-9397-08002B2CF9AE}" pid="30" name="LADocumentID:urn:contentItem:69N0-G871-DY0X-92DT-00000-00">
    <vt:lpwstr>Doc::/shared/document|contextualFeaturePermID::1516831</vt:lpwstr>
  </property>
  <property fmtid="{D5CDD505-2E9C-101B-9397-08002B2CF9AE}" pid="31" name="LADocumentID:urn:contentItem:69N0-G871-DY0X-92DY-00000-00">
    <vt:lpwstr>Doc::/shared/document|contextualFeaturePermID::1516831</vt:lpwstr>
  </property>
  <property fmtid="{D5CDD505-2E9C-101B-9397-08002B2CF9AE}" pid="32" name="LADocumentID:urn:contentItem:69N0-MWT1-DY0X-92GH-00000-00">
    <vt:lpwstr>Doc::/shared/document|contextualFeaturePermID::1516831</vt:lpwstr>
  </property>
  <property fmtid="{D5CDD505-2E9C-101B-9397-08002B2CF9AE}" pid="33" name="LADocumentID:urn:contentItem:69N0-MWT1-DY0X-92GN-00000-00">
    <vt:lpwstr>Doc::/shared/document|contextualFeaturePermID::1516831</vt:lpwstr>
  </property>
  <property fmtid="{D5CDD505-2E9C-101B-9397-08002B2CF9AE}" pid="34" name="LADocumentID:urn:contentItem:69N0-P0W1-DY0X-92MH-00000-00">
    <vt:lpwstr>Doc::/shared/document|contextualFeaturePermID::1516831</vt:lpwstr>
  </property>
  <property fmtid="{D5CDD505-2E9C-101B-9397-08002B2CF9AE}" pid="35" name="LADocumentID:urn:contentItem:69N0-P0W1-DY0X-92N1-00000-00">
    <vt:lpwstr>Doc::/shared/document|contextualFeaturePermID::1516831</vt:lpwstr>
  </property>
  <property fmtid="{D5CDD505-2E9C-101B-9397-08002B2CF9AE}" pid="36" name="LADocumentID:urn:contentItem:69N0-R4T1-DY4K-S0HK-00000-00">
    <vt:lpwstr>Doc::/shared/document|contextualFeaturePermID::1516831</vt:lpwstr>
  </property>
  <property fmtid="{D5CDD505-2E9C-101B-9397-08002B2CF9AE}" pid="37" name="LADocumentID:urn:contentItem:69N0-TJC1-DY0X-92XN-00000-00">
    <vt:lpwstr>Doc::/shared/document|contextualFeaturePermID::1516831</vt:lpwstr>
  </property>
  <property fmtid="{D5CDD505-2E9C-101B-9397-08002B2CF9AE}" pid="38" name="LADocumentID:urn:contentItem:69N1-03C1-DY0X-93XB-00000-00">
    <vt:lpwstr>Doc::/shared/document|contextualFeaturePermID::1516831</vt:lpwstr>
  </property>
  <property fmtid="{D5CDD505-2E9C-101B-9397-08002B2CF9AE}" pid="39" name="LADocumentID:urn:contentItem:69N1-03C1-DY0X-93YW-00000-00">
    <vt:lpwstr>Doc::/shared/document|contextualFeaturePermID::1516831</vt:lpwstr>
  </property>
  <property fmtid="{D5CDD505-2E9C-101B-9397-08002B2CF9AE}" pid="40" name="LADocumentID:urn:contentItem:69N1-2CK1-JBHV-K08W-00000-00">
    <vt:lpwstr>Doc::/shared/document|contextualFeaturePermID::1516831</vt:lpwstr>
  </property>
  <property fmtid="{D5CDD505-2E9C-101B-9397-08002B2CF9AE}" pid="41" name="LADocumentID:urn:contentItem:69N1-4NN1-DY0X-94M3-00000-00">
    <vt:lpwstr>Doc::/shared/document|contextualFeaturePermID::1516831</vt:lpwstr>
  </property>
  <property fmtid="{D5CDD505-2E9C-101B-9397-08002B2CF9AE}" pid="42" name="LADocumentID:urn:contentItem:69N1-4NN1-DY0X-94MK-00000-00">
    <vt:lpwstr>Doc::/shared/document|contextualFeaturePermID::1516831</vt:lpwstr>
  </property>
  <property fmtid="{D5CDD505-2E9C-101B-9397-08002B2CF9AE}" pid="43" name="LADocumentID:urn:contentItem:69N1-5VY1-JBHV-K0J2-00000-00">
    <vt:lpwstr>Doc::/shared/document|contextualFeaturePermID::1516831</vt:lpwstr>
  </property>
  <property fmtid="{D5CDD505-2E9C-101B-9397-08002B2CF9AE}" pid="44" name="LADocumentID:urn:contentItem:69N1-5VY1-JBHV-K0NT-00000-00">
    <vt:lpwstr>Doc::/shared/document|contextualFeaturePermID::1516831</vt:lpwstr>
  </property>
  <property fmtid="{D5CDD505-2E9C-101B-9397-08002B2CF9AE}" pid="45" name="LADocumentID:urn:contentItem:69N1-72K1-DY0X-94VX-00000-00">
    <vt:lpwstr>Doc::/shared/document|contextualFeaturePermID::1516831</vt:lpwstr>
  </property>
  <property fmtid="{D5CDD505-2E9C-101B-9397-08002B2CF9AE}" pid="46" name="LADocumentID:urn:contentItem:69N1-72K1-DY0X-94WY-00000-00">
    <vt:lpwstr>Doc::/shared/document|contextualFeaturePermID::1516831</vt:lpwstr>
  </property>
  <property fmtid="{D5CDD505-2E9C-101B-9397-08002B2CF9AE}" pid="47" name="LADocumentID:urn:contentItem:69N1-99F1-JBHV-K145-00000-00">
    <vt:lpwstr>Doc::/shared/document|contextualFeaturePermID::1516831</vt:lpwstr>
  </property>
  <property fmtid="{D5CDD505-2E9C-101B-9397-08002B2CF9AE}" pid="48" name="LADocumentID:urn:contentItem:69N1-BDJ1-JBHV-K1BP-00000-00">
    <vt:lpwstr>Doc::/shared/document|contextualFeaturePermID::1516831</vt:lpwstr>
  </property>
  <property fmtid="{D5CDD505-2E9C-101B-9397-08002B2CF9AE}" pid="49" name="LADocumentID:urn:contentItem:69N1-BDJ1-JBHV-K1D9-00000-00">
    <vt:lpwstr>Doc::/shared/document|contextualFeaturePermID::1516831</vt:lpwstr>
  </property>
  <property fmtid="{D5CDD505-2E9C-101B-9397-08002B2CF9AE}" pid="50" name="LADocumentID:urn:contentItem:69N1-DRK1-JBHV-K1M3-00000-00">
    <vt:lpwstr>Doc::/shared/document|contextualFeaturePermID::1516831</vt:lpwstr>
  </property>
  <property fmtid="{D5CDD505-2E9C-101B-9397-08002B2CF9AE}" pid="51" name="LADocumentID:urn:contentItem:69N1-H2P1-DY0X-951T-00000-00">
    <vt:lpwstr>Doc::/shared/document|contextualFeaturePermID::1516831</vt:lpwstr>
  </property>
  <property fmtid="{D5CDD505-2E9C-101B-9397-08002B2CF9AE}" pid="52" name="LADocumentID:urn:contentItem:69N1-H2R1-DY0X-9002-00000-00">
    <vt:lpwstr>Doc::/shared/document|contextualFeaturePermID::1516831</vt:lpwstr>
  </property>
  <property fmtid="{D5CDD505-2E9C-101B-9397-08002B2CF9AE}" pid="53" name="LADocumentID:urn:contentItem:69N1-H2R1-DY0X-9005-00000-00">
    <vt:lpwstr>Doc::/shared/document|contextualFeaturePermID::1516831</vt:lpwstr>
  </property>
  <property fmtid="{D5CDD505-2E9C-101B-9397-08002B2CF9AE}" pid="54" name="LADocumentID:urn:contentItem:69N1-J521-DY0X-906F-00000-00">
    <vt:lpwstr>Doc::/shared/document|contextualFeaturePermID::1516831</vt:lpwstr>
  </property>
  <property fmtid="{D5CDD505-2E9C-101B-9397-08002B2CF9AE}" pid="55" name="LADocumentID:urn:contentItem:69N1-RWC1-JBHV-K2K3-00000-00">
    <vt:lpwstr>Doc::/shared/document|contextualFeaturePermID::1516831</vt:lpwstr>
  </property>
  <property fmtid="{D5CDD505-2E9C-101B-9397-08002B2CF9AE}" pid="56" name="LADocumentID:urn:contentItem:69N1-RY81-JBNH-J286-00000-00">
    <vt:lpwstr>Doc::/shared/document|contextualFeaturePermID::1516831</vt:lpwstr>
  </property>
  <property fmtid="{D5CDD505-2E9C-101B-9397-08002B2CF9AE}" pid="57" name="LADocumentID:urn:contentItem:69N1-RY81-JBNH-J287-00000-00">
    <vt:lpwstr>Doc::/shared/document|contextualFeaturePermID::1516831</vt:lpwstr>
  </property>
  <property fmtid="{D5CDD505-2E9C-101B-9397-08002B2CF9AE}" pid="58" name="LADocumentID:urn:contentItem:69N1-T361-DY0X-919D-00000-00">
    <vt:lpwstr>Doc::/shared/document|contextualFeaturePermID::1516831</vt:lpwstr>
  </property>
  <property fmtid="{D5CDD505-2E9C-101B-9397-08002B2CF9AE}" pid="59" name="LADocumentID:urn:contentItem:69N1-T361-DY0X-919G-00000-00">
    <vt:lpwstr>Doc::/shared/document|contextualFeaturePermID::1516831</vt:lpwstr>
  </property>
  <property fmtid="{D5CDD505-2E9C-101B-9397-08002B2CF9AE}" pid="60" name="LADocumentID:urn:contentItem:69N1-T361-DY0X-91D0-00000-00">
    <vt:lpwstr>Doc::/shared/document|contextualFeaturePermID::1516831</vt:lpwstr>
  </property>
  <property fmtid="{D5CDD505-2E9C-101B-9397-08002B2CF9AE}" pid="61" name="LADocumentID:urn:contentItem:69N1-WFG1-JBHV-K2T8-00000-00">
    <vt:lpwstr>Doc::/shared/document|contextualFeaturePermID::1516831</vt:lpwstr>
  </property>
  <property fmtid="{D5CDD505-2E9C-101B-9397-08002B2CF9AE}" pid="62" name="LADocumentID:urn:contentItem:69N1-XG21-DY4K-S0NB-00000-00">
    <vt:lpwstr>Doc::/shared/document|contextualFeaturePermID::1516831</vt:lpwstr>
  </property>
  <property fmtid="{D5CDD505-2E9C-101B-9397-08002B2CF9AE}" pid="63" name="LADocumentID:urn:contentItem:69N1-XH11-DY0X-91M3-00000-00">
    <vt:lpwstr>Doc::/shared/document|contextualFeaturePermID::1516831</vt:lpwstr>
  </property>
  <property fmtid="{D5CDD505-2E9C-101B-9397-08002B2CF9AE}" pid="64" name="LADocumentID:urn:contentItem:69N1-XH11-DY0X-91NK-00000-00">
    <vt:lpwstr>Doc::/shared/document|contextualFeaturePermID::1516831</vt:lpwstr>
  </property>
  <property fmtid="{D5CDD505-2E9C-101B-9397-08002B2CF9AE}" pid="65" name="LADocumentID:urn:contentItem:69N2-1Y81-DY0X-925W-00000-00">
    <vt:lpwstr>Doc::/shared/document|contextualFeaturePermID::1516831</vt:lpwstr>
  </property>
  <property fmtid="{D5CDD505-2E9C-101B-9397-08002B2CF9AE}" pid="66" name="LADocumentID:urn:contentItem:69N2-1Y81-DY0X-9283-00000-00">
    <vt:lpwstr>Doc::/shared/document|contextualFeaturePermID::1516831</vt:lpwstr>
  </property>
  <property fmtid="{D5CDD505-2E9C-101B-9397-08002B2CF9AE}" pid="67" name="LADocumentID:urn:contentItem:69N2-6M41-DY4K-S0PX-00000-00">
    <vt:lpwstr>Doc::/shared/document|contextualFeaturePermID::1516831</vt:lpwstr>
  </property>
  <property fmtid="{D5CDD505-2E9C-101B-9397-08002B2CF9AE}" pid="68" name="LADocumentID:urn:contentItem:69N2-80P1-JBHV-K4GG-00000-00">
    <vt:lpwstr>Doc::/shared/document|contextualFeaturePermID::1516831</vt:lpwstr>
  </property>
  <property fmtid="{D5CDD505-2E9C-101B-9397-08002B2CF9AE}" pid="69" name="LADocumentID:urn:contentItem:69N2-C3V1-DY4K-S0RS-00000-00">
    <vt:lpwstr>Doc::/shared/document|contextualFeaturePermID::1516831</vt:lpwstr>
  </property>
  <property fmtid="{D5CDD505-2E9C-101B-9397-08002B2CF9AE}" pid="70" name="LADocumentID:urn:contentItem:69N2-D601-DY4K-S0S2-00000-00">
    <vt:lpwstr>Doc::/shared/document|contextualFeaturePermID::1516831</vt:lpwstr>
  </property>
  <property fmtid="{D5CDD505-2E9C-101B-9397-08002B2CF9AE}" pid="71" name="LADocumentID:urn:contentItem:69N2-D601-DY4K-S0S5-00000-00">
    <vt:lpwstr>Doc::/shared/document|contextualFeaturePermID::1516831</vt:lpwstr>
  </property>
  <property fmtid="{D5CDD505-2E9C-101B-9397-08002B2CF9AE}" pid="72" name="LADocumentID:urn:contentItem:69N2-D7S1-DY0X-939W-00000-00">
    <vt:lpwstr>Doc::/shared/document|contextualFeaturePermID::1516831</vt:lpwstr>
  </property>
  <property fmtid="{D5CDD505-2E9C-101B-9397-08002B2CF9AE}" pid="73" name="LADocumentID:urn:contentItem:69N2-FH51-JBHV-K0RS-00000-00">
    <vt:lpwstr>Doc::/shared/document|contextualFeaturePermID::1516831</vt:lpwstr>
  </property>
  <property fmtid="{D5CDD505-2E9C-101B-9397-08002B2CF9AE}" pid="74" name="LADocumentID:urn:contentItem:69N2-HSC1-DY0X-93PW-00000-00">
    <vt:lpwstr>Doc::/shared/document|contextualFeaturePermID::1516831</vt:lpwstr>
  </property>
  <property fmtid="{D5CDD505-2E9C-101B-9397-08002B2CF9AE}" pid="75" name="LADocumentID:urn:contentItem:69N2-K0H1-JBHV-K0VG-00000-00">
    <vt:lpwstr>Doc::/shared/document|contextualFeaturePermID::1516831</vt:lpwstr>
  </property>
  <property fmtid="{D5CDD505-2E9C-101B-9397-08002B2CF9AE}" pid="76" name="LADocumentID:urn:contentItem:69N2-KYN1-DY4K-S0T9-00000-00">
    <vt:lpwstr>Doc::/shared/document|contextualFeaturePermID::1516831</vt:lpwstr>
  </property>
  <property fmtid="{D5CDD505-2E9C-101B-9397-08002B2CF9AE}" pid="77" name="LADocumentID:urn:contentItem:69N2-M1M1-DY0X-9430-00000-00">
    <vt:lpwstr>Doc::/shared/document|contextualFeaturePermID::1516831</vt:lpwstr>
  </property>
  <property fmtid="{D5CDD505-2E9C-101B-9397-08002B2CF9AE}" pid="78" name="LADocumentID:urn:contentItem:69N2-M1M1-DY0X-9436-00000-00">
    <vt:lpwstr>Doc::/shared/document|contextualFeaturePermID::1516831</vt:lpwstr>
  </property>
  <property fmtid="{D5CDD505-2E9C-101B-9397-08002B2CF9AE}" pid="79" name="LADocumentID:urn:contentItem:69N2-M1M1-DY0X-943B-00000-00">
    <vt:lpwstr>Doc::/shared/document|contextualFeaturePermID::1516831</vt:lpwstr>
  </property>
  <property fmtid="{D5CDD505-2E9C-101B-9397-08002B2CF9AE}" pid="80" name="LADocumentID:urn:contentItem:69N2-M1M1-DY0X-943J-00000-00">
    <vt:lpwstr>Doc::/shared/document|contextualFeaturePermID::1516831</vt:lpwstr>
  </property>
  <property fmtid="{D5CDD505-2E9C-101B-9397-08002B2CF9AE}" pid="81" name="LADocumentID:urn:contentItem:69N2-M1M1-DY0X-9442-00000-00">
    <vt:lpwstr>Doc::/shared/document|contextualFeaturePermID::1516831</vt:lpwstr>
  </property>
  <property fmtid="{D5CDD505-2E9C-101B-9397-08002B2CF9AE}" pid="82" name="LADocumentID:urn:contentItem:69N2-N451-DY0X-946V-00000-00">
    <vt:lpwstr>Doc::/shared/document|contextualFeaturePermID::1516831</vt:lpwstr>
  </property>
  <property fmtid="{D5CDD505-2E9C-101B-9397-08002B2CF9AE}" pid="83" name="LADocumentID:urn:contentItem:69N2-RF81-DY0X-94D0-00000-00">
    <vt:lpwstr>Doc::/shared/document|contextualFeaturePermID::1516831</vt:lpwstr>
  </property>
  <property fmtid="{D5CDD505-2E9C-101B-9397-08002B2CF9AE}" pid="84" name="LADocumentID:urn:contentItem:69N2-RF81-DY0X-94FT-00000-00">
    <vt:lpwstr>Doc::/shared/document|contextualFeaturePermID::1516831</vt:lpwstr>
  </property>
  <property fmtid="{D5CDD505-2E9C-101B-9397-08002B2CF9AE}" pid="85" name="LADocumentID:urn:contentItem:69N2-SKY1-JBHV-K1F4-00000-00">
    <vt:lpwstr>Doc::/shared/document|contextualFeaturePermID::1516831</vt:lpwstr>
  </property>
  <property fmtid="{D5CDD505-2E9C-101B-9397-08002B2CF9AE}" pid="86" name="LADocumentID:urn:contentItem:69N2-SKY1-JBHV-K1G0-00000-00">
    <vt:lpwstr>Doc::/shared/document|contextualFeaturePermID::1516831</vt:lpwstr>
  </property>
  <property fmtid="{D5CDD505-2E9C-101B-9397-08002B2CF9AE}" pid="87" name="LADocumentID:urn:contentItem:69N2-SKY1-JBHV-K1H0-00000-00">
    <vt:lpwstr>Doc::/shared/document|contextualFeaturePermID::1516831</vt:lpwstr>
  </property>
  <property fmtid="{D5CDD505-2E9C-101B-9397-08002B2CF9AE}" pid="88" name="LADocumentID:urn:contentItem:69N2-TV21-DY0X-94KT-00000-00">
    <vt:lpwstr>Doc::/shared/document|contextualFeaturePermID::1516831</vt:lpwstr>
  </property>
  <property fmtid="{D5CDD505-2E9C-101B-9397-08002B2CF9AE}" pid="89" name="LADocumentID:urn:contentItem:69N2-TV21-DY0X-94MH-00000-00">
    <vt:lpwstr>Doc::/shared/document|contextualFeaturePermID::1516831</vt:lpwstr>
  </property>
  <property fmtid="{D5CDD505-2E9C-101B-9397-08002B2CF9AE}" pid="90" name="LADocumentID:urn:contentItem:69N2-TV21-DY0X-94PW-00000-00">
    <vt:lpwstr>Doc::/shared/document|contextualFeaturePermID::1516831</vt:lpwstr>
  </property>
  <property fmtid="{D5CDD505-2E9C-101B-9397-08002B2CF9AE}" pid="91" name="LADocumentID:urn:contentItem:69N2-W0D1-DY0X-94SY-00000-00">
    <vt:lpwstr>Doc::/shared/document|contextualFeaturePermID::1516831</vt:lpwstr>
  </property>
  <property fmtid="{D5CDD505-2E9C-101B-9397-08002B2CF9AE}" pid="92" name="LADocumentID:urn:contentItem:69N2-W0D1-DY0X-94XB-00000-00">
    <vt:lpwstr>Doc::/shared/document|contextualFeaturePermID::1516831</vt:lpwstr>
  </property>
  <property fmtid="{D5CDD505-2E9C-101B-9397-08002B2CF9AE}" pid="93" name="LADocumentID:urn:contentItem:69N2-W171-JBNJ-255M-00000-00">
    <vt:lpwstr>Doc::/shared/document|contextualFeaturePermID::1516831</vt:lpwstr>
  </property>
  <property fmtid="{D5CDD505-2E9C-101B-9397-08002B2CF9AE}" pid="94" name="LADocumentID:urn:contentItem:69N2-X1K1-JBHV-K1MX-00000-00">
    <vt:lpwstr>Doc::/shared/document|contextualFeaturePermID::1516831</vt:lpwstr>
  </property>
  <property fmtid="{D5CDD505-2E9C-101B-9397-08002B2CF9AE}" pid="95" name="LADocumentID:urn:contentItem:69N2-X1K1-JBHV-K1N8-00000-00">
    <vt:lpwstr>Doc::/shared/document|contextualFeaturePermID::1516831</vt:lpwstr>
  </property>
  <property fmtid="{D5CDD505-2E9C-101B-9397-08002B2CF9AE}" pid="96" name="LADocumentID:urn:contentItem:69N2-Y441-DY4K-S0V3-00000-00">
    <vt:lpwstr>Doc::/shared/document|contextualFeaturePermID::1516831</vt:lpwstr>
  </property>
  <property fmtid="{D5CDD505-2E9C-101B-9397-08002B2CF9AE}" pid="97" name="LADocumentID:urn:contentItem:69N3-09C1-DY0X-94Y4-00000-00">
    <vt:lpwstr>Doc::/shared/document|contextualFeaturePermID::1516831</vt:lpwstr>
  </property>
  <property fmtid="{D5CDD505-2E9C-101B-9397-08002B2CF9AE}" pid="98" name="LADocumentID:urn:contentItem:69N3-3TX1-JBHV-K21V-00000-00">
    <vt:lpwstr>Doc::/shared/document|contextualFeaturePermID::1516831</vt:lpwstr>
  </property>
  <property fmtid="{D5CDD505-2E9C-101B-9397-08002B2CF9AE}" pid="99" name="LADocumentID:urn:contentItem:69N3-3TX1-JBHV-K233-00000-00">
    <vt:lpwstr>Doc::/shared/document|contextualFeaturePermID::1516831</vt:lpwstr>
  </property>
  <property fmtid="{D5CDD505-2E9C-101B-9397-08002B2CF9AE}" pid="100" name="LADocumentID:urn:contentItem:69N3-8CJ1-DY0X-90BH-00000-00">
    <vt:lpwstr>Doc::/shared/document|contextualFeaturePermID::1516831</vt:lpwstr>
  </property>
  <property fmtid="{D5CDD505-2E9C-101B-9397-08002B2CF9AE}" pid="101" name="LADocumentID:urn:contentItem:69N3-9HX1-JBHV-K28S-00000-00">
    <vt:lpwstr>Doc::/shared/document|contextualFeaturePermID::1516831</vt:lpwstr>
  </property>
  <property fmtid="{D5CDD505-2E9C-101B-9397-08002B2CF9AE}" pid="102" name="LADocumentID:urn:contentItem:69N3-9HX1-JBHV-K2DR-00000-00">
    <vt:lpwstr>Doc::/shared/document|contextualFeaturePermID::1516831</vt:lpwstr>
  </property>
  <property fmtid="{D5CDD505-2E9C-101B-9397-08002B2CF9AE}" pid="103" name="LADocumentID:urn:contentItem:69N3-JF11-JBHV-K2V7-00000-00">
    <vt:lpwstr>Doc::/shared/document|contextualFeaturePermID::1516831</vt:lpwstr>
  </property>
  <property fmtid="{D5CDD505-2E9C-101B-9397-08002B2CF9AE}" pid="104" name="UserPermID">
    <vt:lpwstr>urn:user:PA190864964</vt:lpwstr>
  </property>
</Properties>
</file>