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zie mezelf niet terug in het klassieke beeld van huisje, boompje, beestje'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80.24pt;height:8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12, 14</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JORINDE BENNER</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goedlopend tv-programma, uitverkochte liveshows, baanbrekend wetenschappelijk onderzoek en een eigen commercieel imperium: Freek Vonk (40) doet het allemaal. Maar er is een keerzijde: 'Privé is tijd een puzzel die ik niet kan oplossen.'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doordeweekse ochtend in het Amsterdamse hoofdkwartier van Studio Freek, even voor negenen. Bioloog Freek Vonk stapt binnen met energie voor tien en dat terwijl hij er al een paar uur op heeft zitten. Doet-ie elke dag: om acht uur naar bed, vijf uur op. 'Dan sta ik meteen aan en spring ik uit bed. Er zijn weinig mensen die zo van de ochtend houden als ik.'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toont een app op zijn telefoon: 'Kijk, vannacht heb ik zelfs negen uur en een kwartier geslapen! He-le-maal kapot was ik.' Het zit in de familie, zijn moeder is net zo energiek. ADHD? Het zou kunnen, zegt-ie. 'Het label zegt me vrij weinig, het is zo'n breed begrip.'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wijst naar een gigantische schedel op een tafeltje in zijn vergaderkamer en onderwerpt de interviewer onmiddellijk aan een enthousiaste overhoring: 'Móói hè? Máchtige slagtanden.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is? Een reuzenzwijn? Bijna! Dit is de schedel van een nijlpaard! We hebben 'm gebruikt in mijn tv-programma Freeks Jungle School.' Onverstoorbaar wijst hij op het volgende skelet in de ruimte. 'En deze? Ja, een luiaard! In één keer goed! Dit is leuk, laten we dit hele interview in quizvorm doen!'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Freek is niet de enige die lekker op dreef is deze ochtend, het hele kantoor is al in vol bedrijf. Een jaar of tien geleden besloot de bioloog alles in eigen hand te nemen en richtte hij Studio Freek op. In totaal werken er zo'n vijftig mensen. Ze maken televisieprogramma's, shows in AFAS Live, podcasts, boeken, merchandise, het maandelijkse tijdschrift Wild van Freek en beheren Freeks stichting No Wildlife Crime tegen stroperij. Het twaalfde seizoen van Freeks Wilde Wereld is net van start, zijn liveshows in AFAS, komende december, heeft hij al bijna acht keer uitverkocht.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Freek bovenal wetenschapper, en verbonden aan Naturalis in Leiden. Ook is hij hoogleraar aan de Vrije Universiteit Amsterdam en promotor van tv-bioloog Mátyás Bittenbinder. Freek: 'Ons onderzoek richt zich op het beter begrijpen van de chemische samenstelling van slangengif en op nieuwe behandelingen van slangenbeten. Heb je enig idee hoeveel mensen jaarlijks overlijden aan een slangenbeet?'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Eh, 50 duizend?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zo'n 150 duizend. Dat betekent dat tijdens dit interview alleen al wéér pakweg zeventien mensen zijn overleden. En dan heb ik het nog niet eens over de mensen die het wél overleven, maar blijvend letsel oplopen aan organen, ledematen, zenuwen en ogen. Slangenbeten zijn een oorzaak en gevolg van armoede. De meeste slachtoffers wonen ver van de bewoonde wereld.'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net terug uit de jungle in Suriname, waar de bioloog een huis-slash-onderzoekscentrum bouwt. Freek: 'In januari neem ik mijn vader mee, om hem de Amazone te laten zien in Kabalebo, West-Suriname. Het is mijn favoriete plek op de wereld. Suriname wordt met 93 procent bosbedekking niet voor niets vaak het groenste land ter wereld genoemd. Zodra ik uit mijn helikopter stap en de vochtige, dampende jungle ruik, de ara's hoor krijsen en de cicaden hoor zoemen, weet ik: ik ben thuis.'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vliegt hij zelf over de jungle. Tijdens de pandemie, halverwege 2020, bedacht de bioloog dat hij helikopterpiloot wilde worden. 'Ik móést iets doen. We mochten niet meer reizen, ik had niets omhanden. En ik zit niet graag stil. Ik koos voor een helikopter omdat ik wilde kunnen landen op plekken in het regenwoud waar nog nooit iemand is geweest. Ik heb er meer dan twee jaar over gedaan, maar het bleek de beste beslissing ooit. Al die metertjes en cijfertjes op het dashboard geven me rust in mijn drukke hoofd. Vliegen is voor mij bijna meditatief.'</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Zeg, maar ondertussen heb je er meer dan 250 afleveringen van Freeks Wilde Wereld op zitten en is alweer een nieuw seizoen van start gegaan. Richt je je bewust op kinderen, of is dat per ongeluk zo gelopen?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bewust. Ik heb ook tv-programma's gemaakt voor volwassenen. Maar kinderen zijn wel mijn favoriete doelgroep. Ze zijn altijd eerlijk, puur, authentiek, open - en oprecht geïnteresseerd in de natuur. Hoe je het ook wendt of keert: zij zijn de natuurbeschermers van de toekomst. Ik durf wel te beweren dat door mij al generaties kinderen zich veel bewuster zijn geworden van hoe bijzonder de natuur om hen heen is. En elk kind dat ik kan inspireren om zich in te zetten voor een bepaald dier, of om biologie te gaan studeren, is pure winst voor de natuur.'</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Vink die maar af dan, de Universiteit Utrecht klaagde enkele jaren geleden al over het Freek Vonk-effect: ze zou de toestroom van biologiestudenten niet meer aankunnen.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toch helemaal waanzinnig?! Dat is waarom ik doe wat ik doe.'</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 heb je geen kinderen, hoe weet je wat in hun belevingswereld speelt?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aanvoel, ik praat makkelijk met kinderen. Ik verplaats me sowieso snel in anderen, praat net zo makkelijk met professoren als met mensen op straat. En ja, ik ben zelf soms ook een spring-in-'t-veld, dat helpt vast.'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ontstond die passie voor dieren ooit bij jou, als opgroeiende jongen in Dordrecht?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mijn basisschool was een slootje waar ik salamanders, kikkerdril en stekelbaarsjes ving. Maar op mijn veertiende zag ik bij de broer van een voetbalvriendje een tijgerpython, twee keer zo dik als mijn bovenarm. Ik vond dat zo gaaf, zó fascinerend. Thuis zei ik: dit wil ik ook! Mijn moeder reageerde - en die quote kent iedereen inmiddels: "Slang erin, ik eruit". Mijn vader wist haar toch te overtuigen, en na een jaar had ik honderd slangen.'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Honderd?!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een terrarium in de woonkamer met wateragamen. Twee meter hoog, anderhalve meter breed. Op de meest onmogelijke momenten moest en zou ik de waterbak die daarin stond schoon- maken, die natuurlijk helemaal vol zat met stront. Dan zaten mijn ouders gezellig met visite en kwam ik met de tuinslang door de woonkamer gestampt. Ging die bak open, meuren! En overal water. Vonden ze allemaal goed trouwens, mijn ouders zijn echt superlief.'</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 je op school goed meekomen, druk als je was?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natuurlijk niet stilzitten. Sommige leraren konden daar goed mee omgaan en hadden het beste met me voor, maar veel ook niet. Dan werd ik gestraft omdat ik zo druk was, terwijl ik echt niet anders kon. Als biologiestudent lag ik er ook bijna uit. Ik deed twee jaar over mijn propedeuse en mocht nog net door met mijn studie. Stel je voor hoe mijn leven eruit had gezien als dat anders was gelopen. En zo belandt met het bindend studieadvies van tegenwoordig misschien wel een deel van de studenten aan die 'verkeerde' kant, waardoor ze wellicht een mooie carrière mislopen. Niet iedereen rent in hetzelfde tempo.'</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je ooit bedacht dat jouw leven zo zou lopen?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De impact die ik heb op kinderen is overweldigend en reikt van een jaar of twee tot dik in de puberteit. Er was een kindje dat schreef dat hij tijdens het sterfbed van zijn vader elke dag met hem naar Freeks Wilde Wereld keek. Toen zijn vader was overleden, wilde hij dat de dvd's meebegraven zouden worden. Zodat papa altijd naar Freek kon kijken. Zoiets raakt me diep.'</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Deelt iedereen in jouw familie jouw liefde voor de natuur?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zeker! Ik heb de liefde voor het buiten zijn, dieren en de natuur van mijn ouders meegekregen. We gingen kamperen in Zuid- Frankrijk, zeilen, altijd lopen met de hond. In de Franse bergen ving ik mijn eerste hagedisjes.'</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nu neem je je vader mee naar Suriname. Je bent close hè, met je familie?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Mijn ouders spreek ik elke dag, zelfs als ik diep in de jungle zit. Ik heb altijd een satelliettelefoon bij me.'</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je woont in je eentje samen met Johan de Varaan in een penthouse in Den Haag.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twee meter is-ie inmiddels. Twee meter! Johan en ik wonen al vijftien jaar samen, sinds hij een baby was. Hij kan wel een jaar of dertig worden. Nee, het is niet zielig dat hij in een stadsappartement woont, hij kent niet anders. Hij heeft eten, water en warmte, hoeft zich geen zorgen te maken over roofdieren.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me mist, als ik weg ben. Je hebt zo'n dier niet om een band mee op te bouwen of lekker mee te knuffelen. Maar ik ken hem nu al zo lang, hij zou me nooit bijten. Hij vindt het wel lekker om op me te liggen trouwens, maar dat is vooral omdat ik zo lekker warm ben.'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Verlang je nooit naar een eigen gezin?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wel.' Voor het eerst valt hij stil. 'Ik ben nu sinds een paar maanden vrijgezel (na zijn relatie met sieradenontwerper Franka Vedder, red.). Het bleek te lastig om onze levens te combineren, ik ben soms acht maanden per jaar van huis. Tijd is een enorme puzzel en die konden we niet oplossen. Maar we gaan nog heel goed met elkaar om, ik sprak haar vanochtend nog. Ik hou nog steeds van haar. En kijk, daarom vind ik het lastig iets te zeggen over de toekomst. Een gezin met kinderen lijkt me inderdaad geweldig. Maar toch zie ik mezelf niet terug in het klassieke beeld van huisje, boompje, beestje. Ik heb het verre reizen, avonturen beleven en onderzoek doen óók nodig om gelukkig te zijn. En als je zelf niet gelukkig bent, kun je een ander niet gelukkig maken. Een deel van mij zou wel in de Surinaamse jungle willen wonen. Maar ik hou ook van mensen. En van Nederland, en van Nederlands eten. Ik hou van mijn familie, en van Den Haag - los van de twee jaar met Eva (Jinek, met wie hij twee jaar een relatie had, red.) in Amsterdam, woon ik er al twintig jaar. We zullen zien wat de toekomst brengt, het kan nog alle kanten op.'Freek Vonk was 22 toen hij zijn eerste publicatie had in het tijdschrift Nature, de ultieme droom van zo'n beetje elke wetenschapper. Inmiddels heeft hij meer dan vijftig wetenschappelijke publicaties op zijn naam, is hij hoogleraar Evolutionary Biochemistry, leidt hij baanbrekend wetenschappelijk onderzoek én ontdekte hij een nieuwe slangensoort in Australië.</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Voel je je voldoende serieus genomen? In de ogen van het grote publiek ben je toch een beetje de sensatiebeluste rockster-bioloog.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meevalt. Maar het is nu eenmaal zo dat een haaienbeet meer aandacht krijgt in de media dan een nieuw wetenschappelijk artikel. Mijn collega's weten wat ik doe op wetenschappelijk vlak, ik heb niet de behoefte mezelf extra te profileren. Kom ik zo over?'</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Nee, helemaal niet. Die haaienbeet is trouwens niet te missen, op je bovenarm.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hè? Als ik 'm wil verbergen moet ik een trui aantrekken, maar daar hou ik niet van, ik krijg het heel snel warm. Dat is dat motortje in mij dat altijd draait, daarom ben ik om 4, 5 uur 's middags altijd al helemaal kapot. Ik ben net een kaars die de dag fel begint, en dan langzaam opbrandt.'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nooit bang dat het een keer echt misgaat met zo'n wild dier?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echt. Ik ben gebeten door slangen, kaaimannen, haaien, gieren. Ik ben in mijn gezicht gelikt door wolven, ondergepiest door chimpansees, ondergekakt door pinguïns, aangevallen door olifanten, leeuwen, nijlpaarden...'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 ho, die riedel heb je uit je hoofd geleerd, die vertel je in elk interview.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nee, want er komen steeds nieuwe dingen bij: ik ben in mijn hand gestoken door een tijgermeerval, gebeten door een piranha, geëlektrocuteerd door een sidderaal. En dan ben ik zeker nog wat dieren vergeten. Er gaan altijd wel dingen mis, maar ik weet goed wat ik doe en kan de meeste situaties goed onder controle houden.'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hoeft maar één pijlstaartrog met een slecht humeur te zijn, zou de Australische natuuronderzoeker Steve Irwin je van boven toeroepen.'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dus dat betekent dat ik altijd 110 procent gefocust moet blijven. Mijn moeder staat soms wel doodsangsten uit, hoor. Ze is inmiddels wat gewend, maar ligt echt nog weleens wakker. Tegelijkertijd: op de snelweg terug naar Den Haag loop ik ook gevaar, er hoeft maar één dronken chauffeur te zijn.'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maak je je het drukst over als het gaat om de natuur en het milieu?</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'Habitatvernietiging. Op Borneo zag ik gigantische stukken regenwoud, waar oorspronkelijk orang-oetans woonden, volledig weggekapt om plaats te maken voor oliepalmplantages.'</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je eigen leefstijl aangepast aan die natuurliefde?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eet minder vlees dan vroeger. Maar natuurlijk worstel ik ook met sommige dingen. Ik vlieg veel, nu ik ook helikopterpiloot ben zelfs extra. Je kunt het ook niet allemaal goed doen, maar dat wil niet zeggen dat je niet mag proberen om dingen een beetje beter te doen. En misschien moet ik ook eens met de trein op vakantie, in plaats van het vliegtuig.'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het eigenlijk met je been, waaruit in juli een levende horzellarf werd geboren?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zet zijn voet op tafel en tilt zijn broekspijp omhoog om drie bescheiden littekens te tonen; de twee broertjes of zusjes van de geboren larf overleefden het experiment niet. 'Kijk. Half Nederland keek via social media walgend toe, de andere helft vond het fascinerend. Het geeft alleen maar aan dat we in Nederland zó ver van de natuur afstaan, dat we geen idee meer hebben hoe het leven in de natuur echt is. In landen als Costa Rica en Belize, waar de larven zich in mijn been nestelden, is het doodnormaal dat dit gebeurt. Die mensen verwijderen de larven vaak zelf. Er zat voor mij ook geen groot risico aan vast of zo, het was alleen flink pijnlijk naarmate de larven groter en groter werden. Ik laat trouwens alles zien op zondag 3 december in een larvenspecial op Zapp. Daarin zie je hoe de larf uit mijn been kruipt!'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FREEK JACOBUS VONK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GEBORENop 24 februari 1983 in Dordrecht STUDEERDE biologie BEKEND door zijn optreden als bioloog in De Wereld Draait Door PUBLICEERDE op 22-jarige leeftijd zijn eerste wetenschappelijk artikel in Nature IS expert op het gebied van slangenbeten en -gif, sinds 2012 verbonden aan onderzoeksinstituut en museum Naturalis en sinds 2020 hoogleraar Evolutionary Biochemistry aan de VU in Amsterdam WON in 2012 de Eurekaprijs IS TE ZIEN IN Freeks Wilde Wereld op NPO Zapp en Freek Vonk Live in AFAS Live op 27, 28 en 29 december WERKT AAN een tv-serie over zijn jeugd, De Freek Tapes privé is single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Styling Anna Carels Visagie Nadia van Kooten dierenbegeleiding Sjef van Overdijk. Met dank aan Anna PAULOWNAHOTEL Den Haag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ik uit mijn helikopter stap en de jungle ruik, de ara's hoor krijsen, de cicaden hoor zoemen, weet ik: ik ben thuis'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'Varaan Johan vindt het lekker om op me te liggen, maar dat is vooral omdat ik zo warm ben!'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'ADHD? Zo'n label zegt me vrij weinig, het is zo'n breed begrip'</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14</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Johan, een witkeelvaraan.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albino boa constrictor.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2011</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zie mezelf niet terug in het klassieke beeld van huisje, boompje, beestje'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80.24pt;height:80.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13, 15, 16, 17</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JORINDE BENNER</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goedlopend tv-programma, uitverkochte liveshows, baanbrekend wetenschappelijk onderzoek en een eigen commercieel imperium: Freek Vonk (40) doet het allemaal. Maar er is een keerzijde: 'Privé is tijd een puzzel die ik niet kan oplossen.'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doordeweekse ochtend in het Amsterdamse hoofdkwartier van Studio Freek, even voor negenen. Bioloog Freek Vonk stapt binnen met energie voor tien en dat terwijl hij er al een paar uur op heeft zitten. Doet-ie elke dag: om acht uur naar bed, vijf uur op. 'Dan sta ik meteen aan en spring ik uit bed. Er zijn weinig mensen die zo van de ochtend houden als ik.'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toont een app op zijn telefoon: 'Kijk, vannacht heb ik zelfs negen uur en een kwartier geslapen! He-le-maal kapot was ik.' Het zit in de familie, zijn moeder is net zo energiek. ADHD? Het zou kunnen, zegt-ie. 'Het label zegt me vrij weinig, het is zo'n breed begrip.'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wijst naar een gigantische schedel op een tafeltje in zijn vergaderkamer en onderwerpt de interviewer onmiddellijk aan een enthousiaste overhoring: 'Móói hè? Máchtige slagtanden.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is? Een reuzenzwijn? Bijna! Dit is de schedel van een nijlpaard! We hebben 'm gebruikt in mijn tv-programma Freeks Jungle School.' Onverstoorbaar wijst hij op het volgende skelet in de ruimte. 'En deze? Ja, een luiaard! In één keer goed! Dit is leuk, laten we dit hele interview in quizvorm doen!'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Freek is niet de enige die lekker op dreef is deze ochtend, het hele kantoor is al in vol bedrijf. Een jaar of tien geleden besloot de bioloog alles in eigen hand te nemen en richtte hij Studio Freek op. In totaal werken er zo'n vijftig mensen. Ze maken televisieprogramma's, shows in AFAS Live, podcasts, boeken, merchandise, het maandelijkse tijdschrift Wild van Freek en beheren Freeks stichting No Wildlife Crime tegen stroperij. Het twaalfde seizoen van Freeks Wilde Wereld is net van start, zijn liveshows in AFAS, komende december, heeft hij al bijna acht keer uitverkocht.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Freek bovenal wetenschapper, en verbonden aan Naturalis in Leiden. Ook is hij hoogleraar aan de Vrije Universiteit Amsterdam en promotor van tv-bioloog Mátyás Bittenbinder. Freek: 'Ons onderzoek richt zich op het beter begrijpen van de chemische samenstelling van slangengif en op nieuwe behandelingen van slangenbeten. Heb je enig idee hoeveel mensen jaarlijks overlijden aan een slangenbeet?'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Eh, 50 duizend?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zo'n 150 duizend. Dat betekent dat tijdens dit interview alleen al wéér pakweg zeventien mensen zijn overleden. En dan heb ik het nog niet eens over de mensen die het wél overleven, maar blijvend letsel oplopen aan organen, ledematen, zenuwen en ogen. Slangenbeten zijn een oorzaak en gevolg van armoede. De meeste slachtoffers wonen ver van de bewoonde wereld.'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net terug uit de jungle in Suriname, waar de bioloog een huis-slash-onderzoekscentrum bouwt. Freek: 'In januari neem ik mijn vader mee, om hem de Amazone te laten zien in Kabalebo, West-Suriname. Het is mijn favoriete plek op de wereld. Suriname wordt met 93 procent bosbedekking niet voor niets vaak het groenste land ter wereld genoemd. Zodra ik uit mijn helikopter stap en de vochtige, dampende jungle ruik, de ara's hoor krijsen en de cicaden hoor zoemen, weet ik: ik ben thuis.'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vliegt hij zelf over de jungle. Tijdens de pandemie, halverwege 2020, bedacht de bioloog dat hij helikopterpiloot wilde worden. 'Ik móést iets doen. We mochten niet meer reizen, ik had niets omhanden. En ik zit niet graag stil. Ik koos voor een helikopter omdat ik wilde kunnen landen op plekken in het regenwoud waar nog nooit iemand is geweest. Ik heb er meer dan twee jaar over gedaan, maar het bleek de beste beslissing ooit. Al die metertjes en cijfertjes op het dashboard geven me rust in mijn drukke hoofd. Vliegen is voor mij bijna meditatief.'</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Zeg, maar ondertussen heb je er meer dan 250 afleveringen van Freeks Wilde Wereld op zitten en is alweer een nieuw seizoen van start gegaan. Richt je je bewust op kinderen, of is dat per ongeluk zo gelopen?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bewust. Ik heb ook tv-programma's gemaakt voor volwassenen. Maar kinderen zijn wel mijn favoriete doelgroep. Ze zijn altijd eerlijk, puur, authentiek, open - en oprecht geïnteresseerd in de natuur. Hoe je het ook wendt of keert: zij zijn de natuurbeschermers van de toekomst. Ik durf wel te beweren dat door mij al generaties kinderen zich veel bewuster zijn geworden van hoe bijzonder de natuur om hen heen is. En elk kind dat ik kan inspireren om zich in te zetten voor een bepaald dier, of om biologie te gaan studeren, is pure winst voor de natuur.'</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Vink die maar af dan, de Universiteit Utrecht klaagde enkele jaren geleden al over het Freek Vonk-effect: ze zou de toestroom van biologiestudenten niet meer aankunnen.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toch helemaal waanzinnig?! Dat is waarom ik doe wat ik doe.'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 heb je geen kinderen, hoe weet je wat in hun belevingswereld speelt?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aanvoel, ik praat makkelijk met kinderen. Ik verplaats me sowieso snel in anderen, praat net zo makkelijk met professoren als met mensen op straat. En ja, ik ben zelf soms ook een spring-in-'t-veld, dat helpt vast.'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ontstond die passie voor dieren ooit bij jou, als opgroeiende jongen in Dordrecht?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mijn basisschool was een slootje waar ik salamanders, kikkerdril en stekelbaarsjes ving. Maar op mijn veertiende zag ik bij de broer van een voetbalvriendje een tijgerpython, twee keer zo dik als mijn bovenarm. Ik vond dat zo gaaf, zó fascinerend. Thuis zei ik: dit wil ik ook! Mijn moeder reageerde - en die quote kent iedereen inmiddels: "Slang erin, ik eruit". Mijn vader wist haar toch te overtuigen, en na een jaar had ik honderd slangen.'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Honderd?!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een terrarium in de woonkamer met wateragamen. Twee meter hoog, anderhalve meter breed. Op de meest onmogelijke momenten moest en zou ik de waterbak die daarin stond schoon- maken, die natuurlijk helemaal vol zat met stront. Dan zaten mijn ouders gezellig met visite en kwam ik met de tuinslang door de woonkamer gestampt. Ging die bak open, meuren! En overal water. Vonden ze allemaal goed trouwens, mijn ouders zijn echt superlief.'</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 je op school goed meekomen, druk als je was?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natuurlijk niet stilzitten. Sommige leraren konden daar goed mee omgaan en hadden het beste met me voor, maar veel ook niet. Dan werd ik gestraft omdat ik zo druk was, terwijl ik echt niet anders kon. Als biologiestudent lag ik er ook bijna uit. Ik deed twee jaar over mijn propedeuse en mocht nog net door met mijn studie. Stel je voor hoe mijn leven eruit had gezien als dat anders was gelopen. En zo belandt met het bindend studieadvies van tegenwoordig misschien wel een deel van de studenten aan die 'verkeerde' kant, waardoor ze wellicht een mooie carrière mislopen. Niet iedereen rent in hetzelfde tempo.'</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je ooit bedacht dat jouw leven zo zou lopen?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De impact die ik heb op kinderen is overweldigend en reikt van een jaar of twee tot dik in de puberteit. Er was een kindje dat schreef dat hij tijdens het sterfbed van zijn vader elke dag met hem naar Freeks Wilde Wereld keek. Toen zijn vader was overleden, wilde hij dat de dvd's meebegraven zouden worden. Zodat papa altijd naar Freek kon kijken. Zoiets raakt me diep.'</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Deelt iedereen in jouw familie jouw liefde voor de natuur?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zeker! Ik heb de liefde voor het buiten zijn, dieren en de natuur van mijn ouders meegekregen. We gingen kamperen in Zuid- Frankrijk, zeilen, altijd lopen met de hond. In de Franse bergen ving ik mijn eerste hagedisjes.'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nu neem je je vader mee naar Suriname. Je bent close hè, met je familie?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Mijn ouders spreek ik elke dag, zelfs als ik diep in de jungle zit. Ik heb altijd een satelliettelefoon bij me.'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je woont in je eentje samen met Johan de Varaan in een penthouse in Den Haag.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twee meter is-ie inmiddels. Twee meter! Johan en ik wonen al vijftien jaar samen, sinds hij een baby was. Hij kan wel een jaar of dertig worden. Nee, het is niet zielig dat hij in een stadsappartement woont, hij kent niet anders. Hij heeft eten, water en warmte, hoeft zich geen zorgen te maken over roofdieren.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me mist, als ik weg ben. Je hebt zo'n dier niet om een band mee op te bouwen of lekker mee te knuffelen. Maar ik ken hem nu al zo lang, hij zou me nooit bijten. Hij vindt het wel lekker om op me te liggen trouwens, maar dat is vooral omdat ik zo lekker warm ben.'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Verlang je nooit naar een eigen gezin?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wel.' Voor het eerst valt hij stil. 'Ik ben nu sinds een paar maanden vrijgezel (na zijn relatie met sieradenontwerper Franka Vedder, red.). Het bleek te lastig om onze levens te combineren, ik ben soms acht maanden per jaar van huis. Tijd is een enorme puzzel en die konden we niet oplossen. Maar we gaan nog heel goed met elkaar om, ik sprak haar vanochtend nog. Ik hou nog steeds van haar. En kijk, daarom vind ik het lastig iets te zeggen over de toekomst. Een gezin met kinderen lijkt me inderdaad geweldig. Maar toch zie ik mezelf niet terug in het klassieke beeld van huisje, boompje, beestje. Ik heb het verre reizen, avonturen beleven en onderzoek doen óók nodig om gelukkig te zijn. En als je zelf niet gelukkig bent, kun je een ander niet gelukkig maken. Een deel van mij zou wel in de Surinaamse jungle willen wonen. Maar ik hou ook van mensen. En van Nederland, en van Nederlands eten. Ik hou van mijn familie, en van Den Haag - los van de twee jaar met Eva (Jinek, met wie hij twee jaar een relatie had, red.) in Amsterdam, woon ik er al twintig jaar. We zullen zien wat de toekomst brengt, het kan nog alle kanten op.'Freek Vonk was 22 toen hij zijn eerste publicatie had in het tijdschrift Nature, de ultieme droom van zo'n beetje elke wetenschapper. Inmiddels heeft hij meer dan vijftig wetenschappelijke publicaties op zijn naam, is hij hoogleraar Evolutionary Biochemistry, leidt hij baanbrekend wetenschappelijk onderzoek én ontdekte hij een nieuwe slangensoort in Australië.</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Voel je je voldoende serieus genomen? In de ogen van het grote publiek ben je toch een beetje de sensatiebeluste rockster-bioloog.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meevalt. Maar het is nu eenmaal zo dat een haaienbeet meer aandacht krijgt in de media dan een nieuw wetenschappelijk artikel. Mijn collega's weten wat ik doe op wetenschappelijk vlak, ik heb niet de behoefte mezelf extra te profileren. Kom ik zo over?'</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Nee, helemaal niet. Die haaienbeet is trouwens niet te missen, op je bovenarm.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hè? Als ik 'm wil verbergen moet ik een trui aantrekken, maar daar hou ik niet van, ik krijg het heel snel warm. Dat is dat motortje in mij dat altijd draait, daarom ben ik om 4, 5 uur 's middags altijd al helemaal kapot. Ik ben net een kaars die de dag fel begint, en dan langzaam opbrandt.'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nooit bang dat het een keer echt misgaat met zo'n wild dier?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echt. Ik ben gebeten door slangen, kaaimannen, haaien, gieren. Ik ben in mijn gezicht gelikt door wolven, ondergepiest door chimpansees, ondergekakt door pinguïns, aangevallen door olifanten, leeuwen, nijlpaarden...'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 ho, die riedel heb je uit je hoofd geleerd, die vertel je in elk interview.</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nee, want er komen steeds nieuwe dingen bij: ik ben in mijn hand gestoken door een tijgermeerval, gebeten door een piranha, geëlektrocuteerd door een sidderaal. En dan ben ik zeker nog wat dieren vergeten. Er gaan altijd wel dingen mis, maar ik weet goed wat ik doe en kan de meeste situaties goed onder controle houden.'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hoeft maar één pijlstaartrog met een slecht humeur te zijn, zou de Australische natuuronderzoeker Steve Irwin je van boven toeroepen.'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dus dat betekent dat ik altijd 110 procent gefocust moet blijven. Mijn moeder staat soms wel doodsangsten uit, hoor. Ze is inmiddels wat gewend, maar ligt echt nog weleens wakker. Tegelijkertijd: op de snelweg terug naar Den Haag loop ik ook gevaar, er hoeft maar één dronken chauffeur te zijn.'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maak je je het drukst over als het gaat om de natuur en het milieu?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'Habitatvernietiging. Op Borneo zag ik gigantische stukken regenwoud, waar oorspronkelijk orang-oetans woonden, volledig weggekapt om plaats te maken voor oliepalmplantages.'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je eigen leefstijl aangepast aan die natuurliefde?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eet minder vlees dan vroeger. Maar natuurlijk worstel ik ook met sommige dingen. Ik vlieg veel, nu ik ook helikopterpiloot ben zelfs extra. Je kunt het ook niet allemaal goed doen, maar dat wil niet zeggen dat je niet mag proberen om dingen een beetje beter te doen. En misschien moet ik ook eens met de trein op vakantie, in plaats van het vliegtuig.'</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het eigenlijk met je been, waaruit in juli een levende horzellarf werd geboren?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zet zijn voet op tafel en tilt zijn broekspijp omhoog om drie bescheiden littekens te tonen; de twee broertjes of zusjes van de geboren larf overleefden het experiment niet. 'Kijk. Half Nederland keek via social media walgend toe, de andere helft vond het fascinerend. Het geeft alleen maar aan dat we in Nederland zó ver van de natuur afstaan, dat we geen idee meer hebben hoe het leven in de natuur echt is. In landen als Costa Rica en Belize, waar de larven zich in mijn been nestelden, is het doodnormaal dat dit gebeurt. Die mensen verwijderen de larven vaak zelf. Er zat voor mij ook geen groot risico aan vast of zo, het was alleen flink pijnlijk naarmate de larven groter en groter werden. Ik laat trouwens alles zien op zondag 3 december in een larvenspecial op Zapp. Daarin zie je hoe de larf uit mijn been kruipt!'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Freek Jacobus Vonk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GEBORENop 24 februari 1983 in Dordrecht STUDEERDE biologie BEKEND door zijn optreden als bioloog in De Wereld Draait Door PUBLICEERDE op 22-jarige leeftijd zijn eerste wetenschappelijk artikel in Nature IS expert op het gebied van slangenbeten en -gif, sinds 2012 verbonden aan onderzoeksinstituut en museum Naturalis en sinds 2020 hoogleraar Evolutionary Biochemistry aan de VU in Amsterdam WON in 2012 de Eurekaprijs IS TE ZIEN IN Freeks Wilde Wereld op NPO Zapp en Freek Vonk Live in AFAS Live op 27, 28 en 29 december WERKT AAN een tv-serie over zijn jeugd, De Freek Tapes privé is single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Styling Anna Carels Visagie Nadia van Kooten dierenbegeleiding Sjef van Overdijk. Met dank aan Anna PAULOWNAHOTEL Den Haag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'ADHD? Zo'n label zegt me vrij weinig, het is zo'n breed begrip'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ik uit mijn helikopter stap en de jungle ruik, de ara's hoor krijsen, de cicaden hoor zoemen, weet ik: ik ben thuis'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'Varaan Johan vindt het lekker om op me te liggen, maar dat is vooral omdat ik zo warm ben!'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15, pagina 16, pagina 17</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3" style="position:absolute;z-index:251662336"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Johan, een witkeelvaraan.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albino boa constrictor.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2011</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4"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5"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in ‘generale’ Las Vegas halve seconde verwijderd van toptijd George Russell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07:04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6" type="#_x0000_t75" style="width:74.99pt;height:74.99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Noud Bemelen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Las Vegas nog gokken als het gaat om wie er later op de Amerikaanse avond pole position zal grijpen. In de afsluitende vrije training waren George Russell en Oscar Piastri plots ook (veel) sneller dan Max Verstappen, die de vierde tijd noteerde. Dat deed de Nederlander weliswaar veel eerder in de training. De beide Ferrari's kwamen niet eens toe aan een snelle run.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dag van het raceweekeinde op het Las Vegas Strip Circuit begon minder tumultueus dan de dag ervoor. Na een donderdag om gauw te vergeten, liep alles tijdens de derde vrije training volgens plan. Later op de avond staat de belangrijke kwalificatie (vanaf 09.00 uur Nederlandse tijd) op het programma, maar dat betekende niet dat iedereen haast had om meteen naar buiten te komen. De helft van het veld besloot het eventjes aan te kijken. Zij lieten de baan ‘naar zich toe’ komen en zagen hoe de Ferrari’s zich wederom aan de top nestelden.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ook de aanpak van wereldkampioen Verstappen. Hij was een dag eerder tevreden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 goed uitziet vergeleken met anderen”), maar toch vond Red Bull het nodig om tussen de trainingen door de avondklok te ‘breken’. Net als bij Mercedes was het pas de eerste keer dat het team dat deed, en dus volgde er geen straf. Na dik 20 minuten stuurde Verstappen zijn RB19 uiteindelijk de garage uit. De Nederlander ging meteen voor een snelle run op softs. In meerdere instanties kwam hij op P1 uit, maar aan het einde was zijn 1.34,653 goed voor P4.</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nieuwe poging later in de training verremde Verstappen zich en zo lag zijn snelste rondetijd dik een halve seconde boven die van George Russell. De Brit kreeg onbedoeld een beetje hulp van landgenoot Lando Norris en ging in diens slipstream naar de toptijd: 1.34,093. Even daarvoor had Oscar Piastri wat beterschap getoond voor het team van McLaren. De Australiër werd tweede op bijna vier tienden, voor heel opvallend thuisrijder Logan Sargeant op P3.</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ongeveer vijf minuten te gaan kwam er een abrupt einde aan de sessie toen die andere Williams-coureur, Alex Albon, de muur raakte. Op dat moment waren de Ferrari’s net naar buiten gekomen voor een snelle run op softs. Tevergeefs, zo bleek. Charles Leclerc en Carlos Sainz lieten zo nog niet zien wat ze in huis hadden richting de kwalificatie. Ferrari lijkt in Las Vegas een belangrijke gegadigde voor pole position, al heeft Sainz natuurlijk die (volgens velen) onbegrijpelijke gridstraf van tien plekken in het vooruitzicht.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klamme handjes 500 meter de diepte in: virtual-realityreis naar caverne nieuwe trots Zoutmuseum Delden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09:02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74.99pt;height:74.99pt">
            <v:imagedata r:id="rId24"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Steentjes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welke materialen bestaan de lagen van onze Twentse bodem? Hoe diep moeten we boren om bij het zout te komen? En hoe groot zijn de zogenaamde cavernes die door zoutwinning ontstaan? Antwoorden op deze vragen waren altijd al te vinden in het Zoutmuseum in Delden, maar vanaf nu kunnen bezoekers het met hun eigen ogen zien.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gaat namelijk met de tijd mee. In een speciaal ingerichte ruimte kan er met behulp van een virtual-realitybril worden afgedaald in een zoutcaverne.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Boost voor museum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zoutmuseum is de afgelopen weken ingrijpend verbouwd. Op de bovenste verdieping is de verzameling zoutvaatjes uitgebreid en zijn er nieuwe vitrines geïnstalleerd. Ook de winkel is aangepakt en de ontvangstzaal is veranderd in een multifunctionele ruimte waar scholieren proefjes kunnen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virtuele reis springt van alle aanpassingen het meest in het oog. De wens voor deze toevoeging was er, maar leek lang niet uitvoerbaar. „In samenwerking met Geopark Twente, een initiatief dat zich richt op de ontstaansgeschiedenis en betekenis van het Twentse landschap, is het uiteindelijk gelukt”, vertelt zoutmuseumvoorzitter Albert Bouwmeester. „We gaan mee met de tijd en hopen dat dit het museum een boost geeft. Dit is interessant voor jong en oud.”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Zouthuisje van binnen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 minuten durende reis begint in één van de bekende groene zouthuisjes die op verschillende plekken in het Twentse landschap te vinden zijn. Bouwmeester: „Iedereen weet hoe deze huisjes er van buiten uitzien, maar bijna niemand zet ooit een voet over de drempel. In onze collectie hebben we wel een schaalmodel met inrichting van een zouthuisje, maar op onze virtuele tocht heb je de mogelijkheid om binnen echt rond te kijken.”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Klamme handjes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spannende deel van de reis begint echter pas als de bezoekers afdalen naar beneden. Door de lagen van zand en klei, muschelkalk en kleisteen gaat het honderden meters de diepte in. Dat zal onder de mensen met hoogtevrees wel wat klamme handjes opleveren, zo is de verwachting onder de vrijwilligers van het museum. Op zo’n 400 meter diepte wordt de caverne bereikt en begeeft men zich in een onderwaterwereld. Omdat het vanaf de bodem lastig is om in te schatten hoe groot de ruimte precies is, wordt er een virtueel uitstapje gemaakt naar de middenstip van De Grolsch Veste in Enschede. „Daar kun je het mee vergelijken.”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Zoutwinning actueel onderwerp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Bouwmeester is maar wat blij en trots op de toevoeging. „Onze hoop is dat we dit in de toekomst verder kunnen uitbreiden, maar voor nu zijn we hier erg blij mee.” Of het leidt tot extra bezoekers? „Daar hopen we natuurlijk wel op, maar dat is afwachten. Het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op een goed moment. Zoutwinning in Twente is door de ontwikkelingen in Haaksbergen weer een actueel onderwerp. En je kunt nergens zoveel over zout te weten komen als in ons museum.”</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Paarse jurk en metalen brilmontuur: kleding en lichaamstaal cruciaal voor imago; Imago belangrijk in verkiezingstijd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8:31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4" type="#_x0000_t75" style="width:225.72pt;height:50.99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Schipper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kleine week tot de verkiezingen en de lijsttrekkers zijn vanzelfsprekend niet van de televisie af te slaan. Ze weten allemaal dat imago king is; lichaamstaal en intonatie beklijven vaak meer dan wat ze nou écht zeggen. Expert Zabeth van Veen (ImagoMatch) legt uit hoe wij die expertise in ons dagelijks leven kunnen inzetten.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 is een belangrijke boodschapper, ook anno 2023”, weet de Amersfoortse imagodeskundige Zabeth van Veen. „Wie dat afdoet als onzin moet maar eens eerlijk zeggen hoe je denkt over een man die overdag in een park op een bankje zit. Draagt hij een pak met das, dan zie je diegene aan voor iemand die even pauze neemt van zijn drukke baan. Is hij informeler gekleed, dan krijg je – onbewust- de indruk dat hij werkloos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Autoriteit door kleding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Oftewel, een stropdas geeft autoriteit. „Terwijl het eigenlijk het onnozelste kledingstuk is dat je kunt bedenken, maar toch. Vooral in een combinatie met een pak en de leiderschapskleuren rood, wit en (donker)blauw kom je over als iemand met autoriteit. Uit onderzoek blijkt ook dat mensen sneller bereid zijn om, na een verhaal over een gerolde portemonnee, geld te geven aan een man met een das dan aan een man zonder das.”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Veen benadrukt dat het ook aan de werkkring ligt waarin je je begeeft. Wie werkt bij een reclamebureau of in de IT hoeft echt niet met een stropdas aan te komen. „Aan de andere kant had Hans Spekman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met die eeuwige gebreide trui nooit tot minister-president kunnen schoppen.”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Kleur als wapen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hebben qua kleding vele andere wapens. „Kleurgebruik bij voorbeeld. Trek een jurk of pak aan in een krachtige kleur zoals paars of rood en je manifesteert jezelf. Kom de vloer op in een beige geheel en het zet je op de achtergrond. Met een bloemetjesblouse zet je jezelf (in het onderbewuste van de ander) neer als een vriendelijk persoon, maar niet als een krachtig iemand.”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Invloed van een bril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van een bril, nog zoiets schijnbaar onbelangrijks. „Mensen met een metalen brilmontuur krijgen 20 procent meer analytisch vermogen toegedicht”, somt Van Veen op. „ Met een kunststof montuur is dat altijd nog tien procent. Heb je op je LinkedIn-profiel als vrouw een foto met bril, dan heb je 25 procent meer kans uitgenodigd te worden voor een sollicitatiegesprek. Brillen met gebogen lijnen staan voor zacht, vriendelijk en inlevingsvermogen. Hoekige lijnen voor harder en zakelijk.”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 van voorbeelden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weetjes uit imago-land zijn ontelbaar. Vrouwen met losse haren komen toegankelijker over dan vrouwen met opgestoken haren. Mannen met een baard moeten die goed onderhouden, vooral in de halslijn, anders zien ze eruit als iemand die te lui is om te scheren. Vooral 55-plusmannen moeten goed opletten wat voor pak ze aantrekken. „Met dat oude pak van tien jaar geleden laat je zien dat je het huidige tijdsgewricht niet meer snapt. Met een nieuw pak sla je als oudere man twee vliegen in één klap: én ervaring én bij de tijd.”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 van stem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stem, zó belangrijk. „Het is bewezen dat mannen minder lang naar een hoge stem kunnen luisteren. Margaret Thatcher oftewel de Britse Iron Lady heeft aantoonbaar aan haar stem gewerkt waardoor die lager is geworden. Probeer ook niet je stem aan het einde van de zin omhoog te laten gaan. Dan kom je verongelijkt 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Non-verbaal gedrag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laatste het non-verbale gedrag: lichaamshouding en gelaat. „Probeer, als je daar aanleg voor hebt, je mondhoeken niet de hele tijd naar beneden te laten hangen. Dat oogt ontevreden, zet ze op belangrijke momenten liever op standje positief. Loop niet krom maar rechtop, dan maak je een vitale indruk”, adviseert Van Veen.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hoef je bij een kennismaking maar drie seconden vol te houden, zolang duurt het voor de andere partij zich een indruk over je heeft gevormd. Van Veen benadrukt wel dat het vooral de bedoeling is een bétere versie van jezelf te worden. „En niet een andere versie, want met toneelspelen valt iedereen vroeg of laat door de mand.”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Duurzame boeren krijgen minder steun dan beloofd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146.98pt;height:41.24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Goud • Meer boeren dan verwacht hebben duurzame maatregelen genomen in ruil voor Europese subsidie. Minister Adema heeft nu te weinig geld om uit te keren.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hebben in het afgelopen jaar onverwacht veel geïnvesteerd in duurzaamheidsmaatregelen. Ze zorgden voor bloemrijke akkerranden en houtwallen om de biodiversiteit te bevorderen of teelden gewassen die een positieve invloed hebben op klimaat en bodem. Ze deden meer dan waar landbouwminister Piet Adema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op rekende. Hij heeft daardoor onvoldoende geld beschikbaar om alle boeren de Europese subsidie uit te keren die hen was voorgespiegeld.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Boeren die veel aandacht aan duurzaamheid besteden, konden aanvankelijk 200 euro per hectare extra krijgen, bovenop het basisbedrag van 221 euro. De hoogte van zowel het basis- als het aanvullende bedrag gaat omlaag. Het is nog niet bekend met hoeveel.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gang van zaken leidt tot frustratie bij LTO. "Belofte maakt schuld", schrijft de boerenorganisatie in een persbericht.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LTO wijst erop dat boeren op basis van de oorspronkelijke bedragen voor duurzame maatregelen hebben gekozen. "Eigenlijk zijn het geen subsidies; het is een vergoeding", redeneert Klaas Johan Osinga, specialist Europees landbouwbeleid bij LTO. "Dat veel boeren bereid zijn om tegen die vergoeding extra maatregelen te nemen, is goed nieuws. Nu is het gevaar dat boeren zeggen: volgend jaar doe ik geen bloemrijke akkerranden meer, want ik kan er niet op rekenen dat ik het beloofde bedrag krijg."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verdelen van de Europese duurzaamheidssteun heeft Nederland een ingewikkeld systeem opgetuigd. Via een uitgebreide puntentabel kunnen boeren in aanmerking komen voor extra geld. Hoe meer duurzaamheidsmaatregelen ze nemen, hoe meer punten ze krijgen. Op basis daarvan vallen ze in de categorie 'brons', 'zilver' of 'goud'.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het aantal 'gouden' boeren - die de maximale 200 euro extra zouden krijgen - ligt waarschijnlijk veel hoger dan de minister had verwacht. De pot van 152 miljoen euro is daardoor ontoereikend. Hoeveel Adema tekort komt, is nog niet te zeggen. De definitieve opgave van de landbouwgronden en de 'bonuscategorieën' moet nog volgen.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dat gouden label vallen onder meer alle biologische boeren, maar ook 'gewone' boeren die zich extra inspannen voor duurzaamheid. Zij dreigen dubbel slachtoffer te worden van het tekort. Voor elke boer die voor subsidie in aanmerking komt - dat zijn er in totaal ruim 44.000 - geldt dat het basisbedrag in december wordt uitgekeerd. Dat bedrag zou op 221 euro per hectare uitkomen, maar dat wordt nu dus minder.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Uitgesteld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die 44.000 boeren doen er zo'n 35.000 extra inspanningen voor duurzaamheid. De subsidie die daarbij hoort, zouden zij ook in december op hun rekening krijgen. Maar dat is door de onduidelijkheid uitgesteld: Adema schrijft dat boeren het aangepaste bedrag in 2024 ontvangen.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voor boeren die veel doen, kan dat een forse tegenvaller zijn, benadrukt Osinga. "Die rekenen op zo'n bedrag om er bijvoorbeeld aan het eind van het jaar de loonwerker van te betalen."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LTO roept het kabinet op om extra geld bij te leggen. Dat doet Adema in beperkte mate al door 5 miljoen euro aan nog onbestemd Europees landbouwgeld aan de oorspronkelijke 152 miljoen toe te voegen. Dat is echter nog niet genoeg om het hele gat te dichten.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35.000 boeren doen extra inspanningen voor duurzaamheid</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50" style="position:absolute;z-index:251671552"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bloemrijke akkerrand bij een boer in Oude-Tonge (Goeree-Overflakkee). foto anp</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1"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2"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Panel kan oren en ogen niet geloven bij onthulling The Masked Singer: ‘Dit is heel heftig’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09:39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3" type="#_x0000_t75" style="width:74.99pt;height:74.99pt">
            <v:imagedata r:id="rId24"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Cornald Maas, Beau van Erven Dorens en Frits Sissing: stuk voor stuk namen die vrijdagavond in de tweede aflevering van The Masked Singer werden gelinkt aan de Kogelvis. Maar het panel bleek er compleet naast te zitten, zo werd duidelijk tijdens de onthulling. ,,Ik kan het nog steeds niet geloven”, reageerde Buddy Vedder onthutst. Let op: dit artikel bevat spoilers.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maar liefst twintig kostuums moeten Carlo Boszhard, Buddy Vedder, Loretta Schrijver, Gerard Joling en Monica Geuze dit seizoen flink hun hersens laten kraken. Vrijdagavond was het onder meer de beurt aan de Kogelvis. En die wist het panel meteen op het verkeerde been te zetten met zijn hints.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het optreden werden er zoals altijd mysterieuze aanwijzigingen gegeven. De ‘goedlachse ballonvis’, zoals de BN’er zichzelf omschreef, stond namelijk ook bekend als iemand die ‘zo nu en dan’ zijn stekels opzet. ,,Dat hoort een beetje bij mijn vak”, klonk het. Daarnaast waren volle zalen hem niet vreemd én stelde hij ‘de hele zaal’ mee te krijgen.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bleek te kloppen. De Kogelvis zong het Italiaanse verzetslied Bella Ciao en maakte er een waar feestje van. Het panel genoot met volle teugen, maar het bleek tegelijkertijd een lastige opgave om de hints te koppelen aan de juiste bekende Nederlander. Er werd met allerlei namen gestrooid: Soy Kroon, Cornald Maas, Renze Klamer, Özcan Akyol en Beau van Erven Dorens.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Boszhard, die het een 'fantastisch optreden’ noemde, was er heilig van overtuigd dat degene in het pak iemand was die ‘veel beter kon zingen’ dan nu te horen was. En ook Gerard Joling zou het niet gek vinden als er een zanger in het kostuum verscholen zat. ,,Ik ben ongelooflijk in de war gebracht. Deze man... hier zit nog veel meer in.” Vedder sloeg juist aan op de stekelige hint. ,,Dus ik zat een beetje aan Özcan Akyol te denken of Roelof Hemmen.”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Onthulling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hoeveelheid genoemde namen zat het panel er compleet naast. De Kogelvis maakte het nog spannend door extra lang de tijd nemen om het hoofd van het pak af te doen. Maar toen dat eenmaal gebeurde en hij zich omdraaide, gilde het panel het uit. Niemand minder dan theaterproducent en presentator Albert Verlinde bleek schuil te gaan achter het kostuum.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jongens, het is zo leuk om te doen dit. Bloedheet, maar je valt lekker af”, grinnikte hij. ,,Ik voelde mij als een kogelvis in het water.” Boszhard, Geuze, Vedder, Schrijver en Joling moesten even bijkomen van de onthulling. ,,Dit is heel heftig. Dit kom ik niet meer te boven”, zei Boszhard. ,,Ik kan het nog steeds niet geloven”, vulde Vedder zijn collega 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Achteraf gezien waren de hints toch niet zo moeilijk, vond vooral Verlinde zelf. Zo was er een zetel te zien en dat refereerde aan de tijd dat Verlinde als raadslid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gemeente Vught actief was. En het kruis dat te zien was? Dat had alles te maken met de musical Jesus Christ Superstar, die in 2024 naar het theater komt. Om dan nog maar te zwijgen over de kwal die in beeld kwam. ,,Dat komt door die bijnaam. Kwalbert Verlinde. Ik ben er nog steeds trots 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panel kon niet anders dan concluderen dat het toch een beetje beschamend was dat ze niet wisten te raden dat het om Verlinde ging. ,,Ja, gênant is het wel”, besloot Boszhard.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Wees voorzichtig met dodentallen tot na het doden tellen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10:54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7" type="#_x0000_t75" style="width:143.98pt;height:36.75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Jaap Melissen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weten over het dodental in Gaza? Oorlogsverslaggever Hans Jaap Melissen maakte van doden tellen in oorlogen en rampgebieden zijn specialiteit, maar vraagt zich ook af: dreigt oorlogsverslaggeving zo geen scorebordjournalistiek te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ooit uit verbazing doden gaan tellen. Verbazing over de journalistiek, waarin zo makkelijk verkeerde aantallen circuleerden. Ruim 25 jaar ben ik inmiddels oorlogsverslaggever, waarbij ik in het begin van mijn carrière ook nog rampen ‘deed’, waaronder zeven aardbevingen.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vroeg viel mij op dat strijdende partijen of door rampen getroffen landen vaak met snel oplopende hoge dodentallen kwamen, alsof het een bieding bij een veiling was. Die getallen werden warm onthaald door de media, meestal begeleid door het woord ‘minimaal’, of soms het iets bescheidener: ‘mogelijk’. Maar de realiteit van een paar weken of maanden later liet vaak zien dat er van dat ‘minimaal’ weinig over bleef en dat het getal vooral minimaal moest worden gehalveerd.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schattingen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Bijlmerramp van 1992 kwam op de voorpagina’s met ‘meer dan tweehonderd doden’. Uiteindelijk waren het er 43. Op 11 september 2001 gingen in eerste instantie mogelijk vijf- tot tienduizend mensen dood in de Twin Towers. Het getal bleek 2753. Natuurlijk: allemaal nog steeds vreselijk, maar ver van die eerste schattingen.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waren nog schattingen, maar op andere plekken werd soms gesuggereerd dat een dodental accuraat was. Terwijl ik mij steeds meer begon af te vragen wie dat dan zo snel had geteld, in de chaos van een oorlog of een aardbeving. Ik zag ook zelden journalisten die bezig waren met doden tellen.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begon ik dat op sommige plaatsen te doen. Bijvoorbeeld toen er tijdens de oorlog tussen Hezbollah en Israël in 2006 een Israëlisch bombardement plaatsvond op een huis met burgers in Qana, Zuid-Libanon. Ik was snel ter plekke en zag samen met andere journalisten hoe het ene dode kind na het andere onder het puin vandaan werd getrokken. Daarna besloot ik, als enige van de journalisten, naar het ziekenhuis te gaan, waar de doden in het mortuarium waren binnengebracht. Een paar verdiepingen hoger lagen de gewonden, met familieleden naast hun bed. Hier was het niet moeilijk uit te vinden dat er 28 doden waren gevallen. De overlevenden wisten precies wie het wel of niet gered hadden. Intussen had de mededeling van Hezbollah dat er 63 doden waren het nieuws al gehaald.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Volumemeting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voorbeeld valt in het niet bij wat er in Haïti gebeurde, in 2010, na de aardbeving die vooral de hoofdstad Port-au-Prince had getroffen. Al gauw meldde de overheid waanzinnig hoge dodentallen. Minimaal 100.000 doden, minimaal 160.000 doden. 220.000. Het dodental liep razendsnel op. En media namen die cijfers gretig over.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aparte was alleen dat ik dat aantal doden nergens zag. Ja, er waren veel doden, maar al toen ik de stad binnenreed viel mij op dat weliswaar veel herkenbare gebouwen, zoals het presidentieel paleis, verwoest waren, maar dat het overgrote deel van de stad overeind stond.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ging ik op onderzoek uit. De overheid beweerde dat ze op een terrein buiten de hoofdstad al 150.000 lichamen naar massagraven hadden gebracht. Ter plekke zag ik metersdiepe kuilen die nog open lagen, en andere die al waren gevuld en afgedekt met zand. Ik kon door volumemeting aangeven hoeveel lichamen er maximaal lagen. Met geen mogelijkheid waren dat er 150.000 (los van de vraag hoeveel vrachtwagens hier voor nodig waren geweest). Ook bezocht ik alle begraafplaatsen en mortuaria in Port-au-Prince en de getroffen steden eromheen. Uiteindelijk bracht ik mijn nieuws als ‘Haïtiaans dodental maximaal 82.000’. Dat was al aan de ruime kant: de massagraven waren deels gevuld met puin en soms al dichtgegooid terwijl ze nog lang niet vol waren.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was nieuw: ‘maximaal’ zeggen, in plaats van ‘minimaal’. Een Amerikaans universitair onderzoek kwam veel later op ongeveer hetzelfde maximum uit. Overigens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rond de 50.000 een veel realistischer dodental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had de Haïtiaanse overheid een getal van 300.000 doden genoemd. Braaf opgeschreven door journalisten die niet vroegen: hoe komen jullie hieraan? Of: waar zijn die lichamen?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 nemen dodentallen over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zelf wel vragen van collega-journalisten over mijn getal. Maar ik stelde ook een tegenvraag: hebben jullie ooit aan de Haïtiaanse overheid gevraagd hoe zij aan hun getal zijn gekomen? Nee dus. Of ze zeiden: ‘De Verenigde Naties noemen eenzelfde aantal’. Maar bij de VN was ik al langs geweest. Die vertelden mij dat ze het dodental gewoon overschreven van de Haïtiaanse regering.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legde mijn journalistieke collega’s ook voor dat zij getallen overnamen van een overheid die ze tegelijkertijd altijd omschreven als ‘corrupt’ of ‘niet-functionerend’. En die overheid, met een duidelijk belang vanwege aandacht en hulpgeld, kon gewoon wat roepen, en dat werd dan nieuws. A bloody shame.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nu naar Gaza: want ook daar verbaasde ik mij over de journalistiek, toen op 17 oktober een projectiel insloeg bij het Al Ahli-ziekenhuis in Gaza. Minimaal 500 doden werd algauw geroepen in tal van media. Soms gevolgd door ‘en mogelijk nog honderden doden onder het puin’. Daar waren ze weer: de woorden ‘minimaal’ en ‘mogelijk’. Een video op sociale media liet zien dat er hooguit tientallen doden waren en dat het ziekenhuisgebouw niet eens was geraakt.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is wel geconstateerd dat er in eerste instantie vanuit Gaza is gesproken over 500 ‘getroffenen’: doden en gewonden dus, wat overigens waarschijnlijk nog steeds niet klopte.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Sensatiezucht speelt een rol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‘500 doden’ konden vooral ontstaan doordat media zich graag verschuilen achter een officieel lijkende bron en graag achter elkaar: als iedereen het meldt, kun je het elkaar niet verwijten als het later toch niet klopt. Ook ben ik bang dat sensatiezucht een rol speelt in het makkelijk meegaan met hoge aantallen.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valt er te zeggen over het totale dodental, aan zowel Israëlische als Palestijnse kant?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in Israël is het dodental recent verlaagd, van 1400 naar ‘zo’n 1200’, een getal dat ruimte laat voor verdere aanpassing, al gesuggereerd door Israël.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dodental in de Gazastrook, op moment van schrijven ruim 11.000, enigszins accuraat?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Biden uitte recent zijn twijfels over het dodental, maar later zei Barbara Leaf, een Amerikaanse onderminister van buitenlandse zaken dat het dodental zelfs hoger kon zijn dan Gaza meldde. Zonder daarvoor bewijs te leveren.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 mijn gedachte open dat er aan ‘damage control’ werd gedaan. De VS/Israël zijn bezig gijzelaars vrij te krijgen en zullen Hamas niet tegen de haren in willen strijken over de betrouwbaarheid van een dodental.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Factchecken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heeft er in Gaza een gedetailleerde lijst gecirculeerd met zo’n 6700 namen van doden, maar die zou nog steeds gefactcheckt moeten worden. De organisatie Airwars is daar mee bezig en heeft inmiddels 5 procent van de lijst gecheckt: globaal klopte dat deel, zei de organisatie onlangs.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mijn ervaring is het belangrijk om vooral ter plekke te kunnen kijken, wil je een antwoord vinden. Maar mijn probleem is dat dit niet kan: je komt als westerse journalist nu niet de Gazastrook in om onafhankelijk onderzoek te doen. Hooguit mag je, zoals CNN deed, mee met het Israëlisch leger op een propagandatripje.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 zou ik nu wel in Gaza zijn, je bewegingsvrijheid tijdens gevechten en bombardementen is beperkt. Dat geldt ook voor lokale journalisten in Gaza. Enkele tientallen van hen zijn al gedood. Het is niet nodig het dodental met nog meer journalisten te verhogen, tijdens een zoektocht naar het juiste dodental.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blijft dus ook de bij het tellen van doden belangrijkste vraag onbeantwoord: waar zijn de lichamen? 11.000 doden is een enorm volume. Daar moeten grote graven voor zijn aangelegd, of heel veel individuele. Een deel zal nog in een mortuarium liggen, of in koelwagens, maar dan gaat het meestal hooguit om enkele honderden lichamen.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Satelliet- en dronebeelden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bij aardbevingen waarbij iedereen op hetzelfde moment dood is gegaan en je eerder massagraven zult maken, gaan bij oorlogen mensen per dag dood. Nabestaanden zullen dan eerder individuele graven aanleggen en markeren (met wel meerdere lichamen bij elkaar als een hele familie in een keer is gedood). Overigens gebruiken mensen bijna altijd plekken op of naast bestaande begraafplaatsen. Of soms de eigen tuin/buurt, als je je niet durft te verplaatsen door het geweld. Het Al Shifa-ziekenhuis sprak onlangs over 179 lichamen die het op eigen terrein wilde begraven omdat ze er geen kant mee op kunnen door de gevechten.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grotere begraafplekken moeten te vinden zijn: ook bijvoorbeeld via satellietbeelden, al zul je dan nog steeds ter plekke onderzoek moeten doen. Ik heb wel dronebeelden gezien van een begraafplaats in Gaza met nieuwe graven, maar dat waren er hooguit 200. Met 55 van dit soort plekken zou je op 11.000 uitkomen.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zeker niet dat dit een onmogelijk aantal is, want er is massaal door Israël gebombardeerd. Waarbij bovendien de nadruk ligt op verwoesting, niet op nauwkeurigheid, zo erkende een Israëlische legerwoordvoerder nota bene zelf. Verder liggen er vast nog lichamen onder het puin. Al is er altijd veel druk van een omgeving om te blijven zoeken naar lichamen van bekenden.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de overduidelijk gruwelijke situatie, vind ik nog steeds dat je niet voorzichtig genoeg kunt zijn met feiten die door betrokken partijen naar buiten worden gebracht. Die feiten kloppen te vaak niet, opzettelijk of per ongeluk. En dus zou ik, als journalist en ervaren dodenteller, simpelweg nog eerst meer bewijs willen hebben, voordat ik de getallen van wie dan ook zou overnemen als feiten. En dus ook ondanks disclaimers als ‘door de VN wordt het dodental in Gaza als betrouwbaar gezien’. De VN gebruikten in Haïti dezelfde woorden en kopieerden wat de lokale autoriteiten zeiden. Dat doen de VN nu ook, zegt het zelf. De VN, die in Gaza moeten opereren onder het toeziend oog van Hamas.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dit: ik kreeg na mijn Haïti-onderzoek weleens de tegenwerping: ‘wat maakt het uit, 50.000 doden of 300.000 doden?  Een opmerking die overigens vaak kwam van mensen die in eerste instantie met het hoogste getal hadden gezwaaid.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Geloofwaardigheid journalistiek in het geding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degelijk uitmaakt. De waarheid doet er toe. Het verkeerde getal bij het Al Ahli-ziekenhuis leidde tot volkswoede en het afzeggen van politieke ontmoetingen die Biden had met Arabische leiders.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af moeten van die belachelijke race, waarbij een ernstige situatie alleen maar via een scorebord kan worden begrepen. Een scorebord dat later vaak opgeklopt blijkt, waarbij vooral de geloofwaardigheid van de journalistiek wordt beschadigd. Want elke keer ‘feiten’ roepen die later niet waar zijn, is nooit goed in tijden waarin mensen al zo gauw ‘fake nieuws’ roepen naar reguliere media.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maar op andere manieren zien waarom de situatie in plaatsen als Gaza zo ellendig is. Een opdracht die niet heel erg moeilijk is als je kijkt naar de afschuwelijke beelden die daar vandaan komen. Want anders zorg je er voor dat mensen bij een eventueel lager dodental denken: ‘Oh het viel toch nog wel mee’, bij een situatie die helemaal niet meevalt. De meeste oorlogen en rampen zijn namelijk erg genoeg om ze niet ook nog te hoeven overdrijven.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Ziekenhuizen in Gaza zijn schuilplaats en doelwit tegelijk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ziekenhuizen op de Gazastrook zijn de tekorten aan brandstof, medicijnen en water dusdanig groot dat artsen creatief moeten zijn. ‘Wonden maak ik schoon met azijn van het winkeltje om de hoek.’</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 de doden voordat je een dodental meldt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146.98pt;height:41.24pt">
            <v:imagedata r:id="rId4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8, 9</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JAAP MELISSEN</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Oorlogsverslaggever Hans Jaap Melissen begon zelf doden te tellen toen hij merkte dat er vaak te hoge getallen werden gemeld in media. 'Zonder overdrijven zijn oorlogen erg genoeg.'</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Scorebordjournalistiek essay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ooit uit verbazing doden gaan tellen. Verbazing over de journalistiek, waarin zo makkelijk verkeerde aantallen circuleerden. Ruim 25 jaar ben ik inmiddels oorlogsverslaggever, waarbij ik in het begin van mijn carrière ook nog rampen 'deed', waaronder zeven aardbevingen.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vroeg viel mij op dat strijdende partijen of door rampen getroffen landen vaak met snel oplopende hoge dodentallen kwamen, alsof het een bieding bij een veiling was. Die getallen werden warm onthaald door de media, meestal begeleid door het woord 'minimaal', of soms het iets bescheidener: 'mogelijk'. Maar de realiteit van een paar weken of maanden later liet vaak zien dat er van dat 'minimaal' weinig over bleef en dat het getal vooral minimaal moest worden gehalveerd.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Bijlmerramp van 1992 kwam op de voorpagina's met 'meer dan tweehonderd doden'. Uiteindelijk waren het er 43. Op 11 september 2001 gingen in eerste instantie mogelijk vijf- tot tienduizend mensen dood in de Twin Towers. Het getal bleek 2753. Natuurlijk: allemaal nog steeds vreselijk, maar ver van die eerste schattingen.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waren nog schattingen, maar op andere plekken werd soms gesuggereerd dat een dodental accuraat was. Terwijl ik mij steeds meer begon af te vragen wie dat dan zo snel had geteld, in de chaos van een oorlog of een aardbeving. Ik zag ook zelden journalisten die bezig waren met doden tellen.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mortuarium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begon ik dat op sommige plaatsen te doen. Bijvoorbeeld toen er tijdens de oorlog tussen Hezbollah en Israël in 2006 een Israëlisch bombardement plaatsvond op een huis met burgers in Qana, Zuid-Libanon. Ik was snel ter plekke en zag samen met andere journalisten hoe het ene dode kind na het andere onder het puin vandaan werd getrokken. Daarna besloot ik, als enige van de journalisten, naar het ziekenhuis te gaan, waar de doden in het mortuarium waren binnengebracht. Een paar verdiepingen hoger lagen de gewonden, met familieleden naast hun bed.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was het niet moeilijk uit te vinden dat er 28 doden waren gevallen. De overlevenden wisten precies wie het wel of niet gered hadden. Intussen had de mededeling van Hezbollah dat er 63 doden waren het nieuws al gehaald.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dit voorbeeld valt in het niet bij wat er in Haïti gebeurde, in 2010, na de aardbeving die vooral de hoofdstad Port-au-Prince had getroffen. Al gauw meldde de overheid waanzinnig hoge dodentallen. Minimaal 100.000 doden, minimaal 160.000 doden. 220.000. Het dodental liep razendsnel op. En media namen die cijfers gretig over.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aparte was alleen dat ik dat aantal doden nergens zag. Ja, er waren veel doden, maar al toen ik de stad binnenreed viel mij op dat weliswaar veel herkenbare gebouwen, zoals het presidentieel paleis, verwoest waren, maar dat het overgrote deel van de stad overeind stond.</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 niet kloppen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ging ik op onderzoek uit. De overheid beweerde dat ze op een terrein buiten de hoofdstad al 150.000 lichamen naar massagraven hadden gebracht. Ter plekke zag ik metersdiepe kuilen die nog open lagen, en andere die al waren gevuld en afgedekt met zand. Ik kon door volumemeting aangeven hoeveel lichamen er maximaal lagen. Met geen mogelijkheid waren dat er 150.000 (los van de vraag hoeveel vrachtwagens hier voor nodig waren geweest).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bezocht ik alle begraafplaatsen en mortuaria in Port-au-Prince en de getroffen steden eromheen. Uiteindelijk bracht ik mijn nieuws als 'Haïtiaans dodental maximaal 82.000'. Dat was al aan de ruime kant: de massagraven waren deels gevuld met puin en soms al dichtgegooid terwijl ze nog lang niet vol waren.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was nieuw: 'maximaal' zeggen, in plaats van 'minimaal'. Een Amerikaans universitair onderzoek kwam veel later op ongeveer hetzelfde maximum uit. Overigens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rond de 50.000 een veel realistischer dodental is.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had de Haïtiaanse overheid een getal van 300.000 doden genoemd. Braaf opgeschreven door journalisten die niet vroegen: hoe komen jullie hieraan? Of: waar zijn die lichamen?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kreeg zelf wel vragen van collega-journalisten over mijn getal. Maar ik stelde ook een tegenvraag: hebben jullie ooit aan de Haïtiaanse overheid gevraagd hoe zij aan hun getal zijn gekomen? Nee dus. Of ze zeiden: 'De Verenigde Naties noemen eenzelfde aantal'. Maar bij de VN was ik al langs geweest. Die vertelden mij dat ze het dodental gewoon overschreven van de Haïtiaanse regering.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legde mijn journalistieke collega's ook voor dat zij getallen overnamen van een overheid die ze tegelijkertijd altijd omschreven als 'corrupt' of 'niet-functionerend'. En die overheid, met een duidelijk belang vanwege aandacht en hulpgeld, kon gewoon wat roepen, en dat werd vervolgens nieuws. A bloody shame.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nu naar Gaza: want ook daar verbaasde ik mij over de journalistiek, toen op 17 oktober een projectiel insloeg bij het Al Ahli-ziekenhuis in Gaza. Minimaal 500 doden, werd algauw geroepen in tal van media. Soms gevolgd door 'en mogelijk nog honderden doden onder het puin'.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waren ze weer: de woorden 'minimaal' en 'mogelijk'. Een video op sociale media liet zien dat er hooguit tientallen doden waren en dat het ziekenhuisgebouw niet eens was geraakt. Later is wel geconstateerd dat er in eerste instantie vanuit Gaza is gesproken over 500 'getroffenen': doden en gewonden dus, wat overigens waarschijnlijk nog steeds niet klopte.</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Dodental is verlaagd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'500 doden' konden vooral ontstaan doordat media zich graag verschuilen achter een officieel lijkende bron en graag achter elkaar: als iedereen het meldt, kun je het elkaar niet verwijten als het later toch niet klopt. Ook ben ik bang dat sensatiezucht een rol speelt in het makkelijk meegaan met hoge aantallen.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valt er te zeggen over het totale dodental, aan zowel Israëlische als Palestijnse kant?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in Israël is het dodental recent verlaagd, van 1400 naar 'zo'n 1200', een getal dat ruimte laat voor verdere aanpassing, al gesuggereerd door Israël.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dodental in de Gazastrook, op moment van schrijven ruim 11.000, enigszins accuraat?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president Biden uitte recent zijn twijfels over het dodental, maar later zei Barbara Leaf, een Amerikaanse onderminister van buitenlandse zaken dat het dodental zelfs hoger kon zijn dan Gaza meldde. Zonder daarvoor bewijs te leveren. Dat laat mijn gedachte open dat er aan 'damage control' werd gedaan. De VS/Israël zijn bezig gijzelaars vrij te krijgen en zullen Hamas niet tegen de haren in willen strijken over de betrouwbaarheid van een dodental.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heeft er in Gaza een gedetailleerde lijst gecirculeerd met zo'n 6700 namen van doden, maar die zou nog steeds gefactcheckt moeten worden. De organisatie Airwars is daar mee bezig en heeft inmiddels 5 procent van de lijst gecheckt: globaal klopte dat deel, zei de organisatie onlangs.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mijn ervaring is het belangrijk om vooral ter plekke te kunnen kijken, wil je een antwoord vinden. Maar mijn probleem is dat dit in dit geval niet kan: je komt als westerse journalist nu niet de Gazastrook in om onafhankelijk onderzoek te doen. Hooguit mag je, zoals CNN deed, mee met het Israëlisch leger op een propagandatripje.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 zou ik nu wel in Gaza zijn, je bewegingsvrijheid tijdens gevechten en bombardementen is beperkt. Dat geldt ook voor lokale journalisten in Gaza. Enkele tientallen van hen zijn al gedood. Het is niet nodig het dodental met nog meer journalisten te verhogen, tijdens een zoektocht naar het juiste dodental.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blijft dus ook de bij het tellen van doden belangrijkste vraag onbeantwoord: waar zijn de lichamen? 11.000 doden is een enorm volume. Daar moeten grote graven voor zijn aangelegd, of heel veel individuele. Een deel zal nog in een mortuarium liggen, of in koelwagens, maar dan gaat het meestal hooguit om enkele honderden lichamen.Anders dan bij aardbevingen waarbij iedereen op hetzelfde moment dood is gegaan en je eerder massagraven zult maken, gaan bij oorlogen mensen per dag dood. Nabestaanden zullen dan eerder individuele graven aanleggen en markeren (met wel meerdere lichamen bij elkaar als een hele familie in een keer is gedood).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gebruiken mensen bijna altijd plekken op of naast bestaande begraafplaatsen. Of soms de eigen tuin/buurt, als je je niet durft te verplaatsen door het geweld. Het Al Shifa-ziekenhuis sprak onlangs over 179 lichamen die het op eigen terrein wilde begraven omdat ze er geen kant mee op kunnen door de gevechten.Die grotere begraafplekken moeten te vinden zijn: ook bijvoorbeeld via satellietbeelden, al zul je dan nog steeds ter plekke onderzoek moeten doen. Ik heb wel dronebeelden gezien van een begraafplaats in Gaza met nieuwe graven, maar dat waren er hooguit 200. Met 55 van dit soort plekken zou je op 11.000 uitkomen.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 meer bewijs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zeg zeker niet dat dit een onmogelijk aantal is, want er is massaal door Israël gebombardeerd. Waarbij bovendien de nadruk ligt op verwoesting, niet op nauwkeurigheid, zo erkende een Israëlische legerwoordvoerder nota bene zelf. Verder liggen er vast nog lichamen onder het puin. Al is er altijd veel druk van een omgeving om te blijven zoeken naar lichamen van bekenden.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ondanks de overduidelijk gruwelijke situatie vind ik nog steeds dat je niet voorzichtig genoeg kunt zijn met feiten die door betrokken partijen naar buiten worden gebracht. Die feiten kloppen te vaak niet, opzettelijk of per ongeluk. En dus zou ik, als journalist en ervaren dodenteller, simpelweg nog eerst meer bewijs willen hebben, voordat ik de getallen van wie dan ook zou overnemen als feiten. En dus ook ondanks disclaimers als 'door de VN wordt het dodental in Gaza als betrouwbaar gezien'.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VN gebruikten in Haïti dezelfde woorden en kopieerden wat de lokale autoriteiten zeiden. Dat doen de VN nu ook, zegt de organisatie zelf. De VN, die in Gaza moeten opereren onder het toeziend oog van Hamas.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Geloofwaardigheid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nog dit: ik kreeg na mijn Haïti-onderzoek weleens de tegenwerping: 'wat maakt het uit, 50.000 doden of 300.000 doden? Een opmerking die overigens vaak kwam van mensen die in eerste instantie met het hoogste getal hadden gezwaaid.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degelijk uitmaakt. De waarheid doet er toe. Het verkeerde getal bij het Al Ahli-ziekenhuis leidde tot volkswoede en het afzeggen van politieke ontmoetingen die Biden had met Arabische leiders.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af moeten van die belachelijke race, waarbij een ernstige situatie alleen maar via een scorebord kan worden begrepen. Een scorebord dat later vaak opgeklopt blijkt, waarbij vooral de geloofwaardigheid van de journalistiek wordt beschadigd. Want elke keer 'feiten' roepen die later niet waar zijn, is nooit goed in tijden waarin mensen al zo gauw 'fake nieuws' roepen naar reguliere media.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maar op andere manieren zien waarom de situatie in plaatsen als Gaza zo ellendig is. Een opdracht die niet heel erg moeilijk is als je kijkt naar de afschuwelijke beelden die daar vandaan komen.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anders zorg je ervoor dat mensen bij een eventueel lager dodental denken: 'Oh het viel toch nog wel mee'. Bij een situatie die helemaal niet meevalt. De meeste oorlogen en rampen zijn namelijk erg genoeg om ze niet ook nog te hoeven overdrijven.</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3" style="position:absolute;z-index:251678720"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Nabestaanden rouwen om slachtoffers gevallen in het Gaza-conflict.Foto's Getty Images, Reuters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4"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5"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AZSV 4 verslaat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2</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11:28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6" type="#_x0000_t75" style="width:74.99pt;height:74.99pt">
            <v:imagedata r:id="rId24"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won AZSV 4 haar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2 in de 2e klasse. De wedstrijd eindigde in 4-1.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AZSV staat nu op de vierde positie met 14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de tiende plek staat met 6 punten. AZSV heeft in de laatste vijf wedstrijden twee overwinningen behaald, twee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één overwinning, twee keer gelijkgespeeld en twee nederlagen heeft. Op zaterdag 25 november om 14.15 uur speelt AZSV thuis tegen VV Dieren op Sportpark Villekamp.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9 tot 5 achter je bureau? Dat kan een stuk efficiënter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0" type="#_x0000_t75" style="width:80.24pt;height:80.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11</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ALBERS</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Onderzoeken beweren dat je in een kortere werkdag meer gedaan kunt krijgen, waarbij de voorwaarde is dat je je werk flexibel mag indelen qua tijd. Hoe zit dat?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je productiviteit belangrijk is het belangrijk hoe flexibel je je werk kunt indelen'', zegt arbeids- en organisatiepsycholoog Annet de Lange (Berenschot &amp; Open Universiteit). ,,Zelf je werktempo bepalen zorgt voor een hogere output en bovendien maak je minder fouten dan wanneer het tempo wordt opgelegd. Dat blijkt uit onderzoek."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acht uur aaneengesloten achter je bureau zitten, zou je bijvoorbeeld 's ochtends kunnen werken, 's middags sporten en 's avonds alles afronden. Onderzoeken wijzen uit dat je op die manier zelfs in zes uur kunt verstouwen waar je in je oude ritme acht uur over deed. Er is wel een voorbehoud, want niet in alle beroepen werkt dat uiteraard zo.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,,Werknemers blijken bij de flexibele variant meer gefocust. Op die manier kun je ook meer werkdruk aan, zonder dat je gezondheid eronder lijdt."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je werk in minder uren te doen, kan die werkdruk wel toenemen. ,,Mensen denken weleens dat werkdruk slecht is, maar verschillende studies laten zien dat dat helemaal niet zo hoeft te zijn", zegt De Lange. ,,Het gaat er eerder om of de druk goed door jou te managen is. Als je van je werkgever flexibiliteit krijgt in hoe je met die werklast omgaat, kun je veel meer taken en dus meer druk aan."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Chronische blootstelling aan te hoge werkdruk, zonder ruimte voor flexibiliteit, gaat juist wél ten koste van productiviteit en gezondheid. ,,We zien dat mensen in zo'n situatie vaker een verhoogde bloeddruk en vermoeidheidsklachten hebben. Uiteindelijk kan iemand dan in een negatieve spiraal terechtkomen, waarbij ze meer risico hebben op burn-out en andere ziekten."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optimale aantal uren dat je zou moeten werken, ligt volgens De Lange tussen de vier en acht uur. ,,Boven de tien uur zien we meer negatieve gevolgen: meer fouten, een lagere productiviteit en hogere kans op ziek worden. Al verschilt het optimum natuurlijk per persoon en per baan."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sommige banen is het simpelweg niet haalbaar om minder dan acht uur te werken.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verpleegkundigen, die over het algemeen een hoge werkdruk hebben en een minimaal aantal patiënten. Gemiddeld genomen zie je dat de mogelijkheid om zelf je rooster te bepalen op dat soort plekken minder groot is dan in andere sectoren."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combinatie van hoge werkdruk en weinig flexibiliteit is risicovol. ,,Het zou mooi zijn als we ervoor kunnen zorgen dat beroepsgroepen zoals verpleegkundigen vaker kleine pauzes krijgen of meer ruimte krijgen om zelf hun uren in te roosteren.''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Lange moeten we ons dus niet blindstaren op hoeveel uren iemand werkt, maar kijken naar de taken die iemand moet doen en hoeveel flexibiliteit iemand krijgt. ,,Dat heeft uiteindelijk de meeste invloed op iemands productiviteit.''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tijd indelen zorgt ook voor minder fouten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3"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zomaar een leuk TUI-reisje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4" type="#_x0000_t75" style="width:226.47pt;height:44.99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DERK SAUER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Mockba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reclamefilmpjes van reisbureau TUI ziet met daaronder de vrolijke stem van Frank 'Ferry' Lammers, realiseert zich vermoedelijk niet dat achter dit bedrijf de Russische oligarch en staalmagnaat Aleksej Mordasjov zit.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Forbes zette hem en zijn familie in 2021 op nummer één van Rusland met een vermogen van 29 miljard dollar. Een vermogen dat Mordasjov onmogelijke had kunnen vergaren zonder de patronage van Poetin. Mordasjov was een van de oligarchen die daags na de Russische inval in Oekraïne een bijeenkomst met Poetin in het Kremlin bijwoonden en daarmee steun gaven aan de oorlog.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oligarch stond dan ook - met 25 anderen - op de eerste sanctielijst die de EU op 28 februari 2022 bekendmaakte. 77 minuten voor die bekendmaking faciliteerde accountant PWC op Cyprus een transfer van aandelen TUI ter waarde van een miljard euro van Mordasjov naar zijn vrouw Marina.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dit dankzij een enorm datalek op Cyprus waarover internationale media, waaronder NRC en The Guardian, deze week berichtten.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Mordasjov afficheert zich graag als een 'moderne' oligarch die met zijn in Rusland vergaarde vermogen investeert in 'nette' westerse bedrijven, waaronder dus TUI. In de Cyprus Confidential-documenten duikt zijn naam ook in een ander verband op. De staalmagnaat (en leverancier aan de Russische oorlogsindustrie) blijkt ook 600.000 euro te hebben overgemaakt aan de Duitse journalist Hubert Seipel.Financial Times noemde Seipel 'Duitslands ultieme Ruslandexpert' - correspondent voor Stern en Der Spiegel, documentairemaker, commentator voor NDR en vaste gast aan talkshowtafels. Een journalist die het narratief rond Poetin in ons buurland mede bepaalt. Seipel was zo'n beetje de enige journalist die regelmatig toegang kreeg tot Poetin - ook na de start van de oorlog. Volgens zijn uitgever sprak Seipel meer dan honderd keer met Poetin.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leidde onder meer tot het boek Poetins macht - waarom Europa Rusland nodig heeft (2021). Zonder Poetin op te hemelen, pleit Seipel al jaren voor een dialoog met Rusland. Daar blijkt dus een prijskaartje van ten minste 6 ton aan te hangen.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goed voorbeeld van hoe Russische beïnvloeding functioneert. Het Kremlin wil zelf geen vingerafdruk achterlaten, dus wordt een 'nette' oligarch, die veelal in Europa woont, geïnstrueerd om betalingen te doen. Weigeren kan niet, want dan raakt de oligarch in kwestie zijn Russische belangen kwijt.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Roman Abramovich - de voormalige eigenaar van voetbalclub Chelsea - dook op in Cyprus Confidential. NRC liet in een nauwkeurige reconstructie zien hoe hij jarenlang de grootste klant van ING in Amsterdam was en daar in een klap 13 miljard euro stalde. Zonder enige controle schoof Abramovich via meer dan honderd rekeningen zijn miljarden heen en weer en kocht hij - op instigatie van het Kremlin - invloed in het Westen.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diezelfde krant zei de oud topman van de AIVD, Robert Spronk, deze week: "De Russen weten hun ware bedoelingen altijd te verbergen. Het zijn meedogenloze cynici."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nog even aan als je weer de TUI-commercial voorbij ziet komen of je ING-pinpas gebruikt.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Kremlin instrueert een 'nette' oligarch, die veelal in Europa woont, om betalingen te doen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6"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7"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 verslaat Groesbeekse Boys 2</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08:39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8" type="#_x0000_t75" style="width:74.99pt;height:74.99pt">
            <v:imagedata r:id="rId24"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won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haar thuiswedstrijd tegen Groesbeekse Boys 2 in de 2e klasse. De wedstrijd eindigde in 4-1.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11 punten en staat op de zesde plaats, terwijl Groesbeekse Boys met 5 punten op de twaalfde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drie overwinningen behaald, één keer gelijkgespeeld en één keer verloren, terwijl Groesbeekse Boys vijf nederlagen heeft. Op zaterdag 25 november om 13.45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een uitwedstrijd tegen SML op Sportpark De Bakenberg.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2 verliest van AZSV 4</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11:28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2" type="#_x0000_t75" style="width:74.99pt;height:74.99pt">
            <v:imagedata r:id="rId2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2 heeft de uitwedstrijd tegen AZSV 4 op zaterdag in de 2e klasse verloren. De wedstrijd eindigde in 4-1.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AZSV op de vierde plaats staat met 14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de tiende plek staat met 6 punten. AZSV heeft in de laatste vijf wedstrijden twee overwinningen behaald, twee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één overwinning, twee keer gelijkgespeeld en twee nederlagen heeft. Op zaterdag 25 november om 12.30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een thuiswedstrijd tegen DZC '68 op Sportpark De Dulmer.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Lier wordt Kick Out Zwarte Piet op afstand gehouden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7:26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6" type="#_x0000_t75" style="width:124.5pt;height:38.25pt">
            <v:imagedata r:id="rId10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Toef Jaeger</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Zuid-Hollandse dorp De Lier werd een protest van Kick Out Zwarte Piet deze zaterdag bekogeld met vuurwerk. „Ik sta hier om mijn dorp te beschermen", zegt een van de zwart geschminkte tegendemonstranten.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zwarte schmink op de gezichten van de pieten blijft behoorlijk goed zitten in de regen die met bakken uit de lucht komt vallen in het dorp De Lier, gelegen in het Westland. Sonny van der Heijden (52) vermoedt dat het niet voor niets is dat het uitgerekend vandaag zo hard regent. „Het is gek de laatste tijd. Iedereen denkt dat het gewone regen is, maar dat is niet zo. Die regen is gestuurd. Dat doen ze in China al langer, en dat doen ze nu ook hier. Ze wisten dat er vandaag iets zou gebeuren”, zegt hij in een snackbar in de Hoofdstraat in De Lier. Met ‘ze’ bedoelt hij de overheid,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in het bijzonder. „Die is alleen maar uit op macht, veel erger dan de rest.”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Heijden is niet de enige die zich vandaag opwindt in De Lier waar Sinterklaas kort na twee uur in de middag, met enige vertraging, arriveert. De Hoofdstraat is volgestroomd met zwarte pieten en veel jonge jongens in zwarte jassen die de pieten komen ‘beschermen’ omdat er een demonstratie is aangekondigd van Kick Out Zwarte Piet (KOZP). Politieagenten vragen aan enkele pieten wat er in de jute zakken zit. Er wordt gevreesd dat er straks met vuurwerk gegooid gaat worden. Die ochtend waren politiecamera’s al met purschuim bespoten omdat de fans van Zwarte Piet niet herkend wilden worden. De vrees van de politie dat hooibalen en giertanks de optocht zouden verstoren, bleek ongegrond.</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Dranghekken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Bouke Arends kwam met een noodbevel dat gevolgen had voor de intocht: KOZP kon de Hoofdstraat niet in, en werd weggehouden van de plek waar de intocht plaatsvond. Dranghekken scheidden de demonstranten grotendeels van de relschoppers, die wel het veldje konden bereiken waar de intocht werd gehouden. Ondertussen hield de politie zoveel mogelijk de eieren en volle blikjes frisdrank tegen die in de richting van KOZP werden gegooid, net als</w:t>
      </w:r>
      <w:r>
        <w:rPr>
          <w:rFonts w:ascii="arial" w:eastAsia="arial" w:hAnsi="arial" w:cs="arial"/>
          <w:b w:val="0"/>
          <w:i/>
          <w:strike w:val="0"/>
          <w:noProof w:val="0"/>
          <w:color w:val="000000"/>
          <w:position w:val="0"/>
          <w:sz w:val="20"/>
          <w:u w:val="none"/>
          <w:vertAlign w:val="baseline"/>
        </w:rPr>
        <w:t xml:space="preserve"> flares </w:t>
      </w:r>
      <w:r>
        <w:rPr>
          <w:rFonts w:ascii="arial" w:eastAsia="arial" w:hAnsi="arial" w:cs="arial"/>
          <w:b w:val="0"/>
          <w:i w:val="0"/>
          <w:strike w:val="0"/>
          <w:noProof w:val="0"/>
          <w:color w:val="000000"/>
          <w:position w:val="0"/>
          <w:sz w:val="20"/>
          <w:u w:val="none"/>
          <w:vertAlign w:val="baseline"/>
        </w:rPr>
        <w:t>en ander vuurwerk.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Heijden, die in Zoetermeer woont, is speciaal naar De Lier gekomen om te laten horen dat hij zich niet gediscrimineerd voelt door Zwarte Piet. Hij is geboren in Suriname en al jong geadopteerd door twee ouders in Den Haag. Zelf heeft hij „alleen maar goede herinneringen” aan het feest en werd hij nooit gepest om zijn huidskleur. „Niemand snapt dat er een verschil is tussen bruin en zwart. Zwarte Piet afschaffen en regen sturen op een dag als deze doen ze omdat de rijke, machtige elite een deel van het volk wil laten verdwijnen.”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Piet is traditie en die lui moeten gewoon oprotten”, zegt een van de zwart geschminkte pieten, die anoniem wil blijven („Ik heet gewoon Piet”). Hij vertelt dat het organisatiecomité van tevoren had aangegeven dat ze rustig moesten blijven en geen ruzie moesten gaan zoeken met KOZP.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tegenpartij gaat reageren dan wordt het hier wel anders”, verzekert hij. Een jongere piet, die eveneens anoniem wil blijven, knikt. Hij staat hier omdat hij vanaf zijn vierde jaar al de intochten zo meemaakte en „omdat het nu tijd is mij te verdedigen tegen de idioten die hier komen om te demonstreren tegen de traditie.”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Demonstratierecht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KOZP blijft het bij het scanderen van leuzen van achter de dranghekken, dus echt mis gaat het niet deze middag. Een politiecordon houdt beide groepen uit elkaar, niemand raakt gewond. Wel zijn er volgens de politie negen tegendemonstranten opgepakt, onder meer voor het bezit van slagwapens.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haar best gedaan ons te beschermen tegen wat er allemaal naar ons toe werd gegooid, maar ons demonstratierecht is niet beschermd”, zegt KOZP-voorman Jerry Afriyie na afloop over de telefoon. KOZP was met zo’n tachtig man die kant opgekomen met borden waarop ‘Zwarte Piet is racisme’ staat, en leuzen met vergelijkbare strekking. „We stonden op de plek waar ze ons hadden neergezet, maar konden niet bij de optocht komen.” Volgens Afriyie is het „heftig om te zien” dat in De Lier de afgelopen tien jaar „niets is veranderd”.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kan het dat het demonstratierecht rond sinterklaasintochten vaak het onderspit delft?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het roepen van de ene kant en het gooien van de andere kant door komt Sint zuchtend aan bij het aankomstveldje. Hij is blij dat er zoveel mensen zijn gekomen. „De ergste regenval in jaren”, stelt zijn gastheer door de microfoon. Samen maken ze een korte wandeling over het drassige veld, om snel door te gaan richting het Sinterklaashuis.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veldje steeds leger wordt, klinkt een tiental meters verderop nog steeds het tromgeroffel en de leus ‘Kick Out Zwarte Piet’. Op het veldje worden ondertussen kartonnen dozen weggegooid die grote cadeautjes moeten voorstellen. Door de grote luidsprekers schalt een lied van René Karst: „Het interesseert me echt geen ene reet.”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Sportclub Deventer 1 verslaat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1</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05:15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74.99pt;height:74.99pt">
            <v:imagedata r:id="rId24"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won Sportclub Deventer 1 haar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in de 4e klasse. De wedstrijd eindigde in 1-4.</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-2 punten en staat op de dertiende plaats, terwijl Sportclub Deventer met 11 punten op de zesde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heeft in de laatste vijf wedstrijden één keer gelijkgespeeld en vier keer verloren, terwijl Sportclub Deventer drie overwinningen, één gelijkspel en één nederlaag heeft. Op zaterdag 25 november om 15.00 uur speelt Sportclub Deventer thuis tegen Oeken op Sportpark De Zandweerd.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ik huil, voel ik lange tienerarmen om mijn lijf: ‘Stil maar mama, we kunnen het aan, echt’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175.48pt;height:34.5pt">
            <v:imagedata r:id="rId11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Roos Schlikker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Schlikker (1975) is journalist en schrijfster van boeken en toneelstukken. Elke zaterdag schrijft ze een column voor Het Parool.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het nog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herfstvakantie en hij schudt zijn haren boven me uit na een zwembadduik. “Het regent!” schatert hij. Achter hem straalt de zon.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het nog niet. Op de dag dat hij meespeelt in de musical Pietje Bell in het DeLaMar. Een rij vol klappende vriendjes. Hijzelf dansend, grappend op het podium.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het nog niet. Hij die luid zingend onder de douche springt. Die een kip nadoet. Die huppend zijn tienerhaar schikt voor de spiegel. Hij weet het nog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Evenals zijn broer, die ik aanmoedig op een inter­nationaal voetbaltoernooi. Die grote jongen met dat kleine hart. Nadat mijn moeder overleed, kon hij haar naam niet meer noemen of het woord ‘oma’ gebruiken. Een jaar lang heette ze 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draaft hij zorgeloos over het veld. Zijn bovenbenen spannen, hij trekt een sprint en haalt uit. Tegen Fiorentina! Hij schiet raak en ik schiet vol. Van trots. Van blijdschap. En vanwege het besef: ze hebben geen idee. Geen besef dat tijdens deze weken vol levenslust in een ziekenhuis een ander gesprek werd gevoerd.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helemaal geen pijn. Hoe kunnen die waardes nou zo beroerd zijn?” had de patiënt in het behandelkamertje gezegd. “Meestal lopen slechte uitslagen voor op klachten,” was het antwoord. “Dus ik leef met een tijdbom?” De arts, een nuchtere noorderling, glimlachte: “Dat doen we allemaal meneer.” Zo is het natuurlijk. Maar wat als je daar je ogen niet meer voor sluiten mag?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scans, behandelplannen. Dan klinkt het woord chemo. Ik realiseer me: hij gaat kaal worden. We bellen bijna dagelijks. “Heb je het ze al verteld? Steeds als ik daaraan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moet ik huilen.” Ik knik. Ik ook. En toch moet het. Vandaag, want als ik wacht, stik ik.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is prettig routineus begonnen. ­Boekentassen, boterhammen, “Dag ­jongen, fiets je voorzichtig?” “Ja-haaa, mam.” Ik zeg lekker niets, zeurt het in me. Zorgen zijn niet voor de jeugd. Die zijn voor later. Voor middelbare mensen zoals ik. Laat de lucht licht blijven. Ik gun ze altijd zomertijd.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steken we ’s avonds de lampen aan. Goedmoedig gemopper klinkt door het huis. Op huiswerk. Een natte voetbaltas. Iemand imiteert een kip.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diavoorstelling verschijnen in mijn hoofd plaatjes van alle hoogtepunten van de afgelopen tijd. Zwemmen, theater, de goal. Zijn handen die tijdens het juichen naar de hemel reiken, een hemel waar O. is aan wie hij niet meer zo vaak denkt. Want ziekte is ver weg. De dood al helemaal. Hij weet het nog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opeens zeg ik het. Ze luisteren. Rustig. Ze knikken. “Ik had jullie dit willen besparen,” piep ik. Als ik huil, voel ik lange tienerarmen om mijn lijf. “Stil maar mama. We kunnen het aan. Echt. Wees niet bezorgd.”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knik. De jongens stuiven overeind en gaan verder. Met huiswerk. Voetbal. Leven. Hun leven. En ik pak de ziel onder mijn arm voorzichtig op, terwijl mijn woorden nog in de ruimte hangen.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“Lieverds, ik moet jullie iets vertellen. Opa is ziek.”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r.schlikker@parool.nl</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Marianne (53) is griffier in de Tweede Kamer: ’Ik hou altijd mijn pokerface’; VROUW Magazine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11:30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8" type="#_x0000_t75" style="width:225.72pt;height:50.99pt">
            <v:imagedata r:id="rId37"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Spaander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zien vooral lijsttrekkers, ministers en Kamerleden voor de camera’s, maar in de Tweede Kamer werken natuurlijk nog veel meer mensen. Marianne Verhoev (53) draagt achter de schermen haar steentje bij. Ze werkt als griffier van de commissie van Onderwijs, Cultuur en Wetenschap (OCW). Ze is getrouwd en heeft twee dochters (24, 22) en een zoon (21).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„Griffier worden was geen vooropgezet plan. Als kind wilde ik actrice worden in Canada, haha. Daarna wilde ik Diergeneeskunde studeren, maar ik was slecht in bètavakken. Mijn schoonmoeder was jurist en ik besloot rechten te gaan studeren, want lekker breed.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nog geen idee wat ik ermee wilde. Uiteindelijk vond ik ’per ongeluk’ de juiste baan: een combinatie van politiek en mijn juridische achtergrond.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Regelneven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 dat ik 50 werd, was ik in drie gemeenten griffier geweest en besloot ik dat ik graag naar de Tweede Kamer wilde: het hart van de democratie. Ik solliciteerde op een vacature en werd aangenomen.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weten niet wat mijn functie inhoudt. Ze denken dat een griffier alles optekent wat wordt gezegd, maar dat doen anderen. Wij zijn eigenlijk de regelneven achter de schermen. De Kamer heeft vijftien commissies, ik ben eindverantwoordelijk voor die van Onderwijs, Cultuur en Wetenschap.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staf bestaat uit adjunct-griffiers, een kenniscoördinator, een informatiespecialist, een EU-adviseur en een commissie-assistent. Met z’n allen zorgen wij ervoor dat alles wat de Kamer doet op ons gebied goed is geregeld. Dat Kamerleden de juiste informatie hebben en hun vragen worden beantwoord, mensen van buiten met wie ze willen spreken worden uitgenodigd, brieven worden verwerkt, alle stukken voor debatten aanwezig zijn en nog veel meer.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ondersteunen de commissievoorzitter en zitten bij vergaderingen, maar gaan ook mee op werkbezoek en buitenlandse reizen.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Pokerface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eigen politieke voorkeur maakt niets uit in mijn werk. Ik vertel ook niemand wat ik stem. De politieke kleur van Kamerleden is voor mij ook niet van belang; ik zie de persoon, niet de partij. Ze zijn me allemaal even lief en ik werk voor iedereen even hard.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worden tijdens debatten uitspraken gedaan waar ik persoonlijk niet achter sta, maar ik houd mijn pokerface. Achteraf drink ik met iedereen weer gezellig koffie.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’s ochtends dit gebouw binnenkom,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wat is dit toch leuk! Ik ben er echt trots op om deel uit te maken van de democratie, maar op de achtergrond. Toen ik puber was, zei mijn vader al: ’Je moet iets in de politiek gaan doen!’ Dat leek me toen vréselijk en veel te saai. Hij heeft helaas niet meer meegemaakt dat ik dit werk ging doen, maar achteraf had hij dus toch gelijk.”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’Toen ik puber was, zei mijn vader al: ’Je moet iets in de politiek gaan doen!’’, ANNABEL OOSTEWEEGHEL</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Arie Luyendyk in Las Vegas: 'Hoop show en bullshit'; Tweevoudig winnaar Indy 500 geniet van Verstappen: 'Niet extravagant, geen uitslover'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3" type="#_x0000_t75" style="width:225.72pt;height:50.99pt">
            <v:imagedata r:id="rId3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9</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Tweevoudig winnaar Indy 500 geniet van Verstappen: 'Niet extravagant, geen uitslover'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Erik van Haren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  Als gast van Max Verstappen is ook Arie Luyendyk aanwezig om het Formule 1-circus in Las Vegas van dichtbij te aanschouwen. De Indy 500-winnaar van 1990 en 1997 begrijpt de kritiek van zijn landgenoot over het evenement, maar weet zelf ook dat de show erbij hoort in Amerika.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camper is Luyendyk donderdag naar Las Vegas gereden. Een ritje van vijf uur, om vervolgens in de hospitality-ruimte van Red Bull Racing praatjes te maken met onder anderen ontwerper Adrian Newey en topadviseur Helmut Marko.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Luyendyk snapt goed dat de Amerikaanse eigenaren van de Formule 1 een race door de straten van Las Vegas op poten hebben gezet. ,,Liberty Media kijkt vanuit het Amerikaanse oogpunt, dat is toch iets anders dan in Europa. Hier geldt het showelement en voor veel coureurs en teams voelt dat een beetje over de top aan. Door dit soort gedoe en bullshit, want dat is het toch ook, krijg je in een land als de Verenigde Staten wel meer naamsbekendheid als sport. Wat ze hier hebben neergezet, is gigantisch. Sommige mensen vragen zich af: hadden ze niet naar een circuit als Watkins Glen kunnen gaan? Maar dat verhaal gaat tegenwoordig niet meer op. De huidige 'klant', zeg maar de sociale media-persoon, wil glitter en glamour zien. Ze komen die mensen tegemoet."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inmiddels 70-jarige raceheld in Amerika, nog steeds actief als steward in de IndyCar Series, hoopt dat de Formule 1-fans zaterdagavond laat (zondagochtend vroeg in Europa) ook een prachtige race te zien krijgen. ,,Er kan hier best ingehaald worden, maar het circuit is zo glad als de pest.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pas rond twee derde van de race wat rubber op de baan ligt", zegt Luyendyk, die ziet dat de populariteit van de Formule 1 in de States een vlucht heeft genomen. ,,Het valt mij op dat steeds meer mensen het over Formule 1 hebben, als er wordt gepraat over racen. Maar NASCAR blijft hier verreweg het populairst. De kijkcijfers van Formule 1 en IndyCar zijn vergelijkbaar. Ik snap dat Max niet helemaal happy is met al dat showgedoe, maar in Amerika hoort dat er wel bij. Ik ben het gewend. De Indy 500-ring heb ik een jaar of tien niet gedragen. Ik vond het zo'n kitscherig ding. Dat paste niet bij mij. Maar nu draag ik hem wel vaak als ik naar circuits ga. Dat vinden de mensen hier heel cool."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Luyendyk kijkt met veel bewondering naar Verstappen en de manier waarop hij zich profileert in de koningsklasse van de autosport. ,,De laatste keer dat ik hem hiervoor zag, was in 2020, toen we het circuit in Zandvoort heropenden. Wat hij heeft gepresteerd, is niet normaal. Hij is toch een andere wereldkampioen dan vele anderen. Niet extravagant, geen uitslover. Het is echt een Nederlandse jongen die met beide benen op de grond staat. Hij zegt de waarheid, praat er niet omheen en is niet politiek correct. Ik vond het ook mooi hoe hij een paar jaar terug omging met dat knielen en al dat gelul. Dat zou ik zelf ook nooit hebben gedaan. Gewoon neutraal blijven, klaar. Ik vind dat hij met de media heel goed omgaat."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circuit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zo glad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pest'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'Mist in met toeslagen'; Kasboek</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7" type="#_x0000_t75" style="width:225.72pt;height:50.99pt">
            <v:imagedata r:id="rId37"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21</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Kasboek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een is geld een bron van plezier, voor de ander juist een grote zorg. In de rubriek Kasboek opent een lezer zijn of haar huishoudboekje. Hoeveel geld komt er binnen? En blijft er aan het einde van de maand nog wat over?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&amp; nu</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,,Elektrotechniek vond ik een leuke studie, maar geen idee welke baan ik wilde. Halverwege ben ik geswitcht naar mediatechnologie. Je denkt op een creatieve manier na over media, online media en websites bouwen. Dat werd al snel de webshopkant en dat doe ik nog steeds. Ik freelance als IT-architect. Een website is meer dan een etalage; je moet over de juiste producten nadenken, hoe verkoop je die, de prijzen, voorraden, levering. Er gebeurt veel achter de schermen. Ik werk met elke afdeling van een webwinkel samen, van logistiek en betalingen tot content en marketing."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betaal mezelf maandelijks €4000 uit en mijn vrouw verdient €2600 netto. Het meeste geld gaat naar de kinderopvang, onze twee kinderen gaan daar twee keer per week heen. Dat kost bruto €2000, volgens mij krijgen we iets van €800 terug. Daarnaast hebben we een hypotheek van €1300, zijn de boodschappen zo'n €600 per maand, betalen we €130 aan sport en €100 voor de schoonmaker die twee keer per maand komt. We hebben ook nog €400 aan verzekeringen en bijna €200 aan energie en water."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staat in een mooi Excel-overzicht waarin ik maandoverzichten bijhoud. Al kan dat iets meer worden bijgewerkt. We doen ook aan budgetten. Bij Rabobankieren kun je die instellen en krijg je een melding als je eroverheen gaat. We zijn daar niet strikt in, maar het geeft wel inzicht en je weet wanneer je meer uitgeeft dan gepland."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Woonsituatie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wonen in een eengezinswoning met een kleine tuin in Hilversum, een mooie plek vlak bij de hei. Ik woonde in Utrecht, mijn vrouw komt uit Eemnes. We wilden eigenlijk in Utrecht wonen, maar dat was niet te betalen. Omdat mijn vrouw bij KLM werkt, wilden we in de buurt van Schiphol blijven. Zo zijn we uiteindelijk in Hilversum terechtgekomen. We hebben vijf kamers waarvan er eentje mijn werkkamer is. Al deel ik die met de wasmachine."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Duurste aankoop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van mijn vrouw was €11.000, een goede tweedehands Polo. Ikzelf rijd zakelijk een elektrische auto. Mijn eerste elektrische auto was een Tesla en daarna wilde ik nooit meer anders. Inmiddels heb ik een BMW iX3, ook tweedehands. Heel comfortabel en nog steeds goedkoper in verbruik vanwege de voordelen rondom bijtelling en wegenbelasting."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misser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nog huurde, ben ik weleens de mist ingegaan met toeslagen. Ik verdiende net te veel om toeslagen te ontvangen en moest ineens duizenden euro's terugbetalen. Die heb ik van mijn ouders moeten lenen. Uiteraard heb ik dat allemaal terugbetaald."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was ik ambitieus; ik wilde wel directeur van een bedrijf worden. Nu ik ouder ben en kinderen heb, zijn de prioriteiten verschoven. Mijn werk moet vooral leuk zijn, niet te veel stress opleveren en ik moet goed kunnen rondkomen. Daar heeft zzp'en in geholpen, ik heb veel meer rust en vrijheid.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met ons gezin ooit een tijdje in het buitenland willen wonen. Amerika,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vrouw kan daar vanuit KLM ook makkelijk werken. Voor de echt lange termijn moet ik ook maar eens over mijn pensioen gaan nadenken, als zzp'er een goede oplossing vinden."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Ingelise de Vries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Mail naar vrij@telegraaf.nl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Mats Bleeker wil met Orion weer naar niveau van ‘Panathinaikos uit': ‘Dat maak je niet vaak mee’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08:15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74.99pt;height:74.99pt">
            <v:imagedata r:id="rId24"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Remko Alberink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doemt ‘Panathinaikos uit’ van begin dit jaar nog op in het hoofd van Orion-volleyballer Mats Bleeker. Bij de laatste acht in een een europees bekertoernooi dan onderuit gaan in de Golden set. ‘Zo zonde, dat was de kers op de taart geweest.’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Bleeker staat met zijn ploeggenoten van Active Living Orion deze week voor een hernieuwd europees avontuur. ,,Bij de loting ben ik wel iemand die dat via de livestream volgt,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wel voor de meeste spelers van ons geldt.”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mooie tripjes, ook omdat je dan als team 72 uur bij elkaar zit. Dan groei je enorm naar elkaar toe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loting leerde dat Orion het op moest nemen tegen de winnaar van de tweestrijd VC Stroossen en Rieker UJS Komarno. ,,En dat was een beetje dubbel", erkent de in Doetinchem woonachtige volleyballer. ,,Tegen VC Stroossen speelden we vorig jaar al, en het is natuurlijk ook leuk om in een ander land te spelen. Aan de andere kant komt een goede vriendin van mij uit Stroossen.”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Komarno de beste van de twee was, gaat Orion dinsdag op pad naar Slowakije. Bleeker: ,,Dat zijn mooie tripjes, ook omdat je dan als team 72 uur bij elkaar zit. Dan groei je enorm naar elkaar toe.”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het dinsdag is, heeft Orion nog een ander klus te klaren. ,,Eerst hebben we nog de wedstrijd tegen Huizen", legt Bleeker fijntjes uit. ,,Het is voor ons niet mogelijk om al over wedstrijden heen te kijken. Eerst dus Huizen het vuur aan de schenen leggen en dan gaat de focus op Komarno.”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seizoen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Bleeker is aan zijn derde seizoen bezig bij Orion. Na een stormachtig eerste seizoen ging het vorig seizoen net wat moeizamer. ,,Klopt, ik miste net wat meer ballen, en drie à vier missers kunnen in een wedstrijd fataal zijn. Als team weten we hoe goed we speelden tegen Panathinaikos, dat maak je niet vaak mee. Dit seizoen zijn we heel erg bezig met onze ondergrens te verhogen. Als je zelf minder fouten maakt, wordt het heel lastig om van ons te winnen.”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‘dipje’ had afgelopen zomer ook gevolgen voor zijn plek bij Oranje. Bleeker hoorde niet meer bij het A-team en trainde met de zogenaamde Next Gen-selectie. ,,Dat klopt, dat was balen. Maar ik vond het wel terecht. Andere jongens verdienden het meer dan ik. Ik heb dit seizoen dan ook wat recht te zetten. Niet voor anderen, vooral voor mijzelf.”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zover is, wil hij met Orion succesvol zijn. ,,Orion is een topclub, we hebben dit seizoen weer extra stappen gemaakt in professionaliteit. We trainen acht keer in de week, eten vier keer in de week samen bij Vanouds op basis van wat een diëtist ons meegeeft. De organisatie is nog beter geworden en de sfeer in de hal met de fans is gegroeid, dat willen we belonen met een prijs.”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wil de Doetinchemse libero naar het buitenland. ,,Absoluut, dat is wel mijn droom. In Nederland kan ik geen grote stap vooruit maken, hooguit een stap opzij, naar een andere topploeg. Wil ik mezelf doorontwikkelen, dan past het buitenland daar op termijn bij.”</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in kwalificatie vol verrassingen maatje te klein voor Ferrari, Nederlander start achter Leclerc</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09:05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74.99pt;height:74.99pt">
            <v:imagedata r:id="rId2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Noud Bemelen, Arjan Schouten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start de Grand Prix van Las Vegas zondagochtend (Nederlandse tijd) vanaf de tweede plaats. In de gokstad had de wereldkampioen van Red Bull Racing over één rondje geen antwoord op het geweld van de Ferrari’s. Charles Leclerc pakte pole en Carlos Sainz P2, maar de Spanjaard wacht een gridstraf.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voor de kwalificatie een gokje wilde wagen zette beter alles op rood, in Las Vegas. Want nee, niet Max Verstappen was de snelste in de kwalificatie voor de eerste Formule 1-race op de Strip, maar de Ferrari’s. Alain Prost greep namens Renault pole bij de laatste race in Vegas in 1982, Charles Leclerc werd ruim veertig jaar later zijn opvolger. De Monegask wist de vorm van in de vrije trainingen door te trekken tot in de kwalificatie, waar hij in Q3 zijn eigen toptijd nog eens wist te verbeteren. Teamgenoot Sainz en Verstappen die er eerst nog één tiende achter zaten, bleven een antwoord schuldig in de ultieme poging. Verstappen brak daarbij zijn rondje uiteindelijk nog af. Sainz kwam uiteindelijk slechts vierhonderdste seconde tekort op zijn teamgenoot.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de hele tent afgebroken als ik één van die fans was’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eerste twee dagen óp het asfalt van Las Vegas heeft Max Verstappen zijn mening nog niet bijgesteld. Hij vond het circuit en de race niets en hij vindt het nog steeds niets. ,,Ik mag toch zeggen wat ik wil? En als ze het er niet meer eens zijn, dan is dat hun probleem. Niet mijn probleem.” Lees hier meer.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het mooie resultaat voor Ferrari zien we geen volledig rode eerste startrij morgen in Nevada. Sainz moet tien plaatsen achteruit omdat hij zijn batterij moest vervangen na de ‘putdekselgate’ van donderdag, toen hij zijn bolide aan gort reed in de eerste training. Een gelukje voor Verstappen, want die schuift zo op naar P2. ,,Het wordt een heel lastige race,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eerste hier, we weten zo weinig allemaal. Zwaar op de banden. En we gaan sowieso safety cars krijgen”, blikte Verstappen alvast even vooruit.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Verstappen het moest gaan uitvechten om pole met beide Ferrari’s zat er vooraf al wel in, maar achter de drie waren er genoeg verrassingen. Wat te denken van beide Williams-wagens op P6 (Alexander Albon) en P7 (Logan Sargeant). En het Amerikaanse Haas op P9, met de auto van Kevin Magnussen. Beide McLarens lagen er al uit in Q1. En Sergio Pérez en Lewis Hamilton sneuvelden al in Q2.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Leclerc, die onder toeziend oog van Brad Pitt, Rod Stewart, Usain Bolt, Gordon Ramsay en nog heel veel meer VIP's, voor de vijfde keer dit seizoen pole pakte, toonde zich een gelukkig man. ,,De eerste pole in Vegas, schitterend. En nu zorgen dat we het in de race allemaal voor elkaar gaan krijgen, wat dit seizoen niet ons sterkste punt is”, toonde Leclerc, die eigenlijk helemaal niet zo tevreden was over zijn rondjes in Q3, zich realistisch. ,,Maar we starten van pole in Vegas, ik mag absoluut niet klagen. Ik ben hier al eens eerder geweest, om te feesten. Dit weekend heb ik heel andere taken, maar ik hoop dat we dit bezoek opnieuw af kunnen sluiten met een feestje.”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mag je nog gewoon aan de boeken ruiken'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226.47pt;height:44.99pt">
            <v:imagedata r:id="rId8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22, 23, 24, 25, 26, 27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MOLL</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Opeens was eerder dit jaar de tweedehandsafdeling van Scheltema opgedoekt; weer een snuffelplek minder. Hoe staat het met het tweedehandsboek in Amsterdam? Een rondgang langs antiquariaten en tweedehandsboekwinkels. 'Aan bestsellers heb ik niets.'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me een romanticus. Want al kun je tegenwoordig elk boek op internet vinden en bestellen, ik laat me graag verrassen als ik in een tweedehandsboekwinkel mijn ogen langs de titels op de ruggen laat gaan. Bijvoorbeeld bij Scheltema, de grootste boekhandel van Amsterdam.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ik een tijd geleden op de bovenste verdieping kwam en een lege ruimte trof. De kasten met tweedehandsboeken waren verdwenen. "Het liep niet zo goed meer," aldus directeur Gretske de Jong. "Er was bijvoorbeeld veel vraag naar boeken over esoterie en spiritualiteit, maar die kregen we niet genoeg aangeboden om in te kopen. Op een gegeven moment was het rendement te laag. Op 16 april hebben we de kasten weggehaald."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 (Ik vond er bijvoorbeeld de prachtige verhalenbundel Zomerhuis, later van Judith Hermann.) Gelukkig zijn er - nog afgezien van de vele buurtbibliotheekjes, de kringloopwinkels, de boekenstalletjes op de Albert Cuyp en de Noordermarkt en op vrijdag de boekenmarkt op het Spui - nog steeds redelijk wat antiquariaten en tweedehandsboekenwinkels te bezoeken.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Bijvoorbeeld De Slegte - misschien wel de bekendste naam in tweedehandsboekenland - op de Vijzelgracht. "Hier kan de romanticus nog goed terecht hoor," zegt bedrijfsleider Marnix Hokke. "We hebben hier 35.000 boeken staan, dus ga je gang. Daarnaast is er heel veel te vinden op onze website.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verhouding 60-40 is. In het voordeel van de winkelbezoeker."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Slegte moet het niet hebben van zeldzame, oude boeken, maar juist van het algemene, brede aanbod. "Kunst en fotografie lopen heel goed. Literatuur, filosofie en spiritualiteit zijn ook populair. Ja, er is nog steeds een publiek voor het tweedehandsboek. Je ziet ook dat het gebruik van de e-reader stagneert."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klanten per week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bij De Slegte de binnenlopende klanten belangrijk zijn, is dat bij Die Schmiede, gevestigd op de Brouwersgracht, niet het geval. Gerhard Leyerzapf en zijn vrouw Annemieke Leyerzapf-Bakker, die elkaar ooit in een boekhandel in Stuttgart leerden kennen, drijven er sinds 1984 hun antiquariaat, gespecialiseerd in moderne, 20ste-eeuwse Duitse literatuur. Met vooral eerste drukken.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hoeven niet alleen van de winkel te bestaan," zegt Annemieke. "Bijna alle omzet halen we uit de verkoop via internet en de exclusieve catalogi die we onze vaste klanten sturen."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komen er maar twee mensen in de week binnen," zegt Gerhard.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kopen dan meestal niets," zegt Annemieke.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 was hier een vrouw die Mutter Courage und ihre Kinder wilde kopen omdat haar dochter in dat toneelstuk van Bertolt Brecht speelde," zegt Gerhard.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het nieuw niet was te krijgen. Maar een eerste druk kost wel 200 euro. Okéééé, zei die vrouw toen, en ze was heel snel weer vertrokken," zegt Annemieke.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gegeven moment houdt het op, het klantenbestand wordt langzaamaan kleiner. Net als het aanbod. Gelukkig hebben wij een grote voorraad. Ik zou in deze tijd niet willen beginnen met het opbouwen van een voorraad," zegt Gerhard.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zouden ook in een kantoortje ergens in de stad kunnen gaan zitten," zegt Annemieke.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betaal je ook huur," zegt Gerhard.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deze plek is toch veel leuker? We hebben de Koepelkerk nog in brand zien staan," zegt Annemieke.</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Tienduizend collega's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bij de rondgang langs de antiquariaten steevast aan bod komt is de huurprijs. De meeste zaken hebben te maken met een overeenkomst voor vijf jaar, waarna de huur opnieuw wordt vastgesteld. Een aantal boekwinkels huurt van woningbouwverenigingen. "Die zijn in de regel redelijk coulant," zegt Marcel Dikstra van Fenix Books in de Frans Halsstraat. "Al moet je altijd maar afwachten wat er boven je hoofd hangt."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gaat het redelijk goed. Ik loop op drie poten: ik heb de winkel, ik doe internet en ik sta op vrijdag op de boekenmarkt op het Spui. In de winkel heb ik een algemene voorraad, maar ik ben toch wel gespecialiseerd in filosofie, en een beetje in geschiedenis. En ik verkoop veel Engelstalige boeken. Filosofie is eigenlijk het enige waar mensen nog speciaal voor naar de winkel komen. Filosofen leven nog."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hij van de stand van het tweedehandsboek in Amsterdam vindt? "Nou ja, ik kan alleen maar treurig constateren dat er toen ik begon wel vijftig antiquaren en boekwinkels waren en er nu nog geen tien serieuze over zijn. Er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veel meer tweedehandsboeken verkocht, maar dat gaat allemaal onzichtbaar via internet. Toen ik bijna 28 jaar geleden begon, had ik een paar honderd collega's in Nederland. Nu heb ik er op boekwinkeltjes.nl geloof ik tienduizend."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willen allemaal hun Jan Wolkers voor twee euro verkopen. "Prima hoor, maar al die bestsellers en boeken waar er veel van zijn gedrukt, daar heb ik helemaal niets aan. Ik heb wel twee kasten met literatuur omdat ik vind dat ik dat moet hebben, maar het is zo ongeveer de slechtst lopende categorie."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Singel 319 huist antiquariaat Brinkman. "Meneer Brinkman nam in 1954 de alhier gevestigde Boekenhoek over. Dit is altijd een boekenwinkel geweest, en dat is maar goed ook, anders verkochten ze hier nu badeendjes of pannenkoeken met Nutella," zegt Frank Rutten, die in 1976 bij Brinkman kwam werken en de zaak in 1984 overnam. Hij drijft de winkel met Joanna Rozendaal, die sinds kort compagnon is. "Vroeger kwamen de mensen hier voor een boekje Hoe houd ik kanaries, of een goed leesboek, maar geleidelijk zijn we gespecialiseerd in oude boeken over taalkunde, literaire studies, klassieke talen en filosofie. Klassieke talen en het oude, bijzondere boek zijn onze speerpunten. 'Heeft u iets uit de tijd van Van Oldenbarnevelt,' vraagt iemand soms. Ze willen dan het object, het oude boek. Direct, fysiek contact met die tijd. De historische sensatie. Hier mag je de boeken gewoon nog aanraken en eraan ruiken." Driekwart van de omzet komt binnen via verkoop op internet en, net als bij Die Schmiede, uit bestellingen uit catalogi. "Zonder die catalogi en internet hadden we hier niet kunnen zitten."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Cambridge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Rutten is niet somber over de toekomst. "Je komt nog steeds de mooiste dingen tegen. Ik kocht laatst een bibliotheek van een man uit Cambridge. Hij belde op nadat hij een catalogus van ons had gekregen. Hij was 85, hij kon de trap niet meer op naar zijn boeken en hij kon ook niet meer goed lezen. Ik ben erheen gegaan. Een kamer vol 16de- en 17de-eeuwse klassieke teksten. Dan gaat mijn hart sneller kloppen. Prachtig. Zo mooi, ook omdat iemand dat zo lang verzameld heeft, zo gedreven. En mooi dat ik het weer aan een particulier kan verkopen en dat zo'n collectie niet in het depot van een bibliotheek of een museum terechtkomt. Het is veel leuker voor een boek als het af en toe wordt gestreeld."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Antiquariaat Kok in de Oude Hoogstraat hebben ze zo'n vierduizend boeken over vogels op voorraad. Die zullen tijdens corona, toen veel mensen in hun zoektocht naar een nieuwe hobby uitkwamen bij vogels kijken, wel zijn weggevlogen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 gedacht. "Die mensen kochten dan een gids," zegt Sascha Kok, derde generatie boekverkoper in de winkel in de Oude Hoogstraat. "Vogels doen het op het moment niet zo goed. Vroeger wel, net als biologie, maar specialisaties verplaatsen zich. Esoterie en filosofie doen het nu heel goed. Literatuur, als een boek niet meer in druk is. En archeologie natuurlijk. Met nog een winkel zijn we op dat gebied de grootste in de wereld. Dat heeft te maken met online aanbod, waar we al heel vroeg mee zijn begonnen. Online verkopen we vooral oude, wetenschappelijke boeken, en in de winkel zeg maar alle andere boeken."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Boekenbeurs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Kok constateren ze dat de e-reader niet het walhalla is en dat veel mensen terugkomen van het wegdoen van al hun boeken. Enthousiast vertelt Sascha Kok over de grote, internationale boekenbeurs die half oktober in de Zuiderkerk werd gehouden. "De Nederlandse Vereeniging van Antiquariaten, onze beroepsgroep, reikte daar de Prijs voor Jonge Boekverzamelaars uit. Die ging naar een jongeman die zich focust op boeken van vrouwelijke schrijvers uit de 17de en 18de eeuw. En er was ook een aanmoedigingsprijs, voor een twaalfjarig meisje dat oude en nieuwe kinderboeken verzamelt. Prachtig toch? Dat zijn prijzen die elk jaar worden uitgereikt."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iets verzamelt, is een winkel leuk. Als wij zien dat iemand vier reptielenboeken koopt, vragen we of we een lijst met alle beschikbare reptielenboeken zullen maken. We proberen mensen blij de deur uit te laten lopen."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Donald Duckjes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Herenstraat zit al 21 jaar het in kinderboeken gespecialiseerde kleine Antiquariaat Lont. Eigenaar Marieke Lont, met een slapende hond aan haar voeten: "Ik combineer de winkel met een kraam op de Noordermarkt. De winkel is belangrijk voor de inkoop de markt voor de verkoop. Ik vind het handelsaspect heel leuk. Als ik inkoop - ik beperk me niet tot kinderboeken - bepaal ik wat ik geef, en ik bepaal ook wat ik in de winkel vraag. Daartussenin hou ik dan genoeg over om van te leven. En de hond ook. Gelukkig is de winkel nog betaalbaar, qua huur."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in de loop der tijd veel winkels zien wegvallen. "Ik moet nog wel twintig jaar door.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tegen die tijd alleen maar prenten in de winkel staan. Dat is ook wat ik meer verkoop, vooral aan toeristen. Ik ben het enige kinderboekenantiquariaat in de stad, maar ik verkoop bijna geen kinderboeken meer in de winkel. Wel Donald Duckjes, die zet ik buiten."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 nog wil zeggen: laatst had ze een klant die voor een verjaardag een tweedehandsboek kwam uitzoeken. De jarige wilde per se een gebruikt boek krijgen als cadeau.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het een trend, want Renzo Verwer, boekverkoper bij Kok, vertelde iets soortgelijks. Hij hoorde van studenten in de winkel dat zij in het kader van duurzaamheid alleen tweedehandsboeken kochten. Geen nieuwe spullen kopen, maar recyclen. Dan zijn antiquariaten en tweedehandsboekwinkels opeens heel vooruitstrevend en hip.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in een overwegend positief verhaal - internet is de grote redder en als je even zoekt kun je als romanticus nog genoeg plekken met bestaansrecht vinden om rond te snuffelen - toch nog droevig nieuws. Als laatste op de lijst te bezoeken adressen stond de winkel van E.A.G. Fukkink op het Haarlemmerplein. 'Boeken', staat er groot op het etalageraam. Ik zag dat woord vaak als ik met de trein richting Haarlem reisde. Daar moet ik snel eens een keer heen, nam ik me dan voor. Er kwam niets van terecht.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winkel is dicht. Ik klop aan. Een vrouw doet open. Nee, ik mag niet even rondkijken. Ze is de mantelzorger van meneer Fukkink, die een paar dagen geleden niet goed is geworden en naar een verzorgingstehuis is gebracht. Hij komt niet meer terug. En de winkel gaat nooit meer open.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 kasten en smalle gangpaden, wat hadden mijn ogen daar graag rondgezworven.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Antiquarisch of tweedehands?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verschil is tussen de benamingen antiquariaat en tweedehandsboekwinkel? Sascha Kok legt uit. "Een boek, of prent is antiquarisch als het oud en zeldzaam is. Maar wanneer is een boek oud, is dan natuurlijk de vraag. Meestal ligt de grens bij honderd jaar. We hebben echter ook collega's met een antiquariaat die alleen in veel recentere maar wel zeldzame publicaties doen. De zeldzaamheid is dan het doorslaggevende criterium. Wij doen in tweedehands, bijvoorbeeld boeken die niet rechtstreeks van de uitgever zijn gekomen, maar wel net uit zijn, én antiquarische boeken. Dus wij zijn beide: antiquariaat en tweedehandsboekhandel.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die catalogi en internet hadden we hier niet kunnen zitten'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veel leuker voor een boek als het af en toe wordt gestreeld'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nog genoeg over om van te leven, en de hond ook'</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 pagina 24, pagina 25, pagina 26, pagina 27</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Sascha Kok, derde generatie boekverkoper in haar winkel in de Oude Hoogstraat.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Lont: 'Ik ben het enige kinderboekenantiquariaat in de stad, maar ik verkoop bijna geen kinderboeken meer in de winkel.'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Antiquariaat Brinkman. 'Dit is altijd een boekenwinkel geweest en dat is maar goed 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Sascha Kok van Antiquariaat Kok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Dikstra van Antiquariaat Fenix</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Rutten en Joanna Rozendaal van Antiquariaat Brinkman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herbariumtrauma stopt hier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182.23pt;height:21pt">
            <v:imagedata r:id="rId15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43</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LUYN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zondagavond, de deadline voor het herbarium. Zoon nr. 2 was er erg zenuwachtig over geweest, en terecht. Het is het soort huiswerk waar Van Luyns slecht in zijn. Namelijk het soort waarbij je lang van tevoren moet beginnen, je research moet doen, nauwgezet en secuur te werk moet gaan, en uiteindelijk handig en netjes moet zijn bij het plakken.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geen gezinnen bestaan die op al deze vaardigheden lager scoren dan wij.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was mijn vrouw met hem naar het park gegaan. Daar hadden zij en zoon nr. 2 zich gerealiseerd dat ze geen idee hadden hoe ze zoiets moesten aanpakken. Bij terugkomst had ze haar tas woest in de hoek gesmeten. 'Ik error hierop! Jij moet het doen!' Dit in de wetenschap dat ik een gecertificeerd herbariumtrauma heb.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gebruik dat woord 'trauma' niet licht. Nog steeds schiet ik zwetend wakker van het moment dat neef Bart me vertelde dat mijn herbarium door juffrouw Distelbrink in zijn klas omhoog was gehouden, met de woorden: 'Zo maak je dus GEEN herbarium. Wie DIT inlevert, krijgt een ÉÉN.' De hele klas had schijnbaar gelachen om de gebobbelde papierberg. Niemand had geweten van de stress, de eenzaamheid, de wanhoop die ik een dag eerder in het Wilhelminapark had gevoeld. Waarom, o waarom was ik niet zes weken eerder begonnen, toen we dit huiswerk hadden gekregen? Toen de bladeren nog kleur hadden? Toen het zonnetje nog had geschenen? Waarom was ik nu, in de regen, in het donker, met verkleumde handen rotte bladeren uit de modder aan het vissen? Ik weet nog hoe ze vies, gebobbeld en gescheurd van de verwarming waren gekomen, en hoe ik ze met plakband plat had proberen te krijgen. En hoe ik een dag later mijn bobbelschrift onder op de stapel herbariums had gelegd, in de hoop dat de wereld zou vergaan voor juf Distelbrink aan de mijne toe zou komen.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vrouw wist van dat trauma, en toch zadelde ze mij op met het herbarium. Zij is namelijk nog ongeduldiger dan ik. Een boom zoeken in een bos, dat is haar aller-, allerergste nachtmerrie. 'Waarom moet een kind dat leren? Wie heeft DAAR nou tijd voor?', had ze gefoeterd. Tja.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hadden zich in de appgroep van de klas al meer ouders geroerd.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iemand waar een grove den staat?'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Noorderpark!'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in het Noorderpark?'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ingang.'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ingang?'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geen grove den, maar een fijnspar.'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die ook hebben?'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Enzovoorts.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had ik het hartstikke druk, dus het kwam allemaal vreselijk slecht uit. Maar als ik één ding wil in het leven, dan is het wel kinderen zonder herbariumtrauma op de wereld zetten. Ik heb Zoon nr. 2 geheel tegen zijn zin meegesleept naar parken, bossen en begraafplaatsen, alwaar ik subtiel onder een beuk ging staan terwijl ik hem een plaatje van een beuk op mijn iPhone liet zien, liefdevol en verfijnd dingen roepend als 'Doe nou even mee!' en 'Ik doe dit voor jou hoor!', en nu ligt er een net schrift met schone bladeren en begeleidende tekstjes op de eettafel. De eindsprint was zowaar een beetje leuk, omdat nr. 2 het leuk vindt om te klooien met lettertypen. Zouden er kinderen bestaan die dól zijn op bladeren verzamelen, maar helemaal in paniek raken zodra er een lettertype moet worden gekozen? Ik hoop het zó ontzettend.</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43</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Oled is duurder maar geeft ook een mooier beeld: hier moet je op letten als je een nieuwe tv zoekt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07:15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8" type="#_x0000_t75" style="width:74.99pt;height:74.99pt">
            <v:imagedata r:id="rId2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Bastiaan Vroegop</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jaar was er buitengewoon veel vraag naar televisies tijdens Black Friday. Dikke kans dat het dit jaar net zo zal lopen, maar welke modellen moet je dan het meeste in de gaten houden? We zetten wat zoektips en de huidige favorieten op een rij.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televisie is de ander niet: naast grootte en prijs moet je rekening houden met verschillende beeldtechnieken, audiosystemen, het type aansluitpoorten en zelfs de software die er vooraf op geïnstalleerd staat. Het is vooral belangrijk om op onderstaande vijf zaken te letten.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Welke schermtechnologie kies ik?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tv-schermen kennen aanmerkelijke verschillen. De gebruikte technologie bepaalt de beeldkwaliteit en de prijs. LCD is de meest gangbare schermtechnologie, die bestaat uit een kleurlaag en een lichtlaag. Samen zorgen die voor een helder, duidelijk beeld, wat een beetje grijzig kan zijn in donkere scènes. Oled is duurder maar geeft ook een mooier beeld. Omdat iedere pixel individueel belicht wordt, krijg je een zeer hoog contrast. Het nieuwe qd-oled combineert die techniek met een hogere helderheid. Dat is nóg duurder.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Beeldstandaarden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moderne televisies bieden HDR (high dynamic range), waarbij een beeld met hoger kleurbereik en contrast wordt getoond. HDR-beeld is doorgaans mooier, maar films en series moeten het dan wel ondersteunen. Je hebt er niks aan als je heel de dag naar de NPO, SBS en RTL kijkt. Wil je er zeker van zijn dat je films en series zo kloppend mogelijk kunt bekijken, let er dan op of de televisie HDR-standaarden zoals Dolby Vision ondersteunt.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Moderne schermen zijn flinterdun, dus zit er aan de binnenkant amper een klankkast. Het resultaat: geluid klinkt doorgaans wat schel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Welke televisie is de beste? De consumentenbond geeft antwoord.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Aansluitpoorten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wat voor aansluitpoorten je nodig hebt en kies je tv ook daar op uit. Dat is vooral voor gamers een belangrijk punt: wie games op een vloeiende 60 frames per seconde in een 4K-resolutie wil afspelen, doet er goed aan een tv te halen met moderne, snelle poorten met minstens de HDMI 2.0-standaard.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Besturingssysteem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elke moderne tv is een smart-tv. Het besturingssysteem is daarbij verschillend. LG-tv’s draaien op webOS, dat je bestuurt met een bewegingsgevoelige afstandsbediening, terwijl Philips Android TV op zijn toestellen zet. Wil je actief gebruikmaken van dat besturingssysteem, kies dan een tv met een krachtige processor. Die zorgt dat het niet log en traag aanvoelt.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Audio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Moderne schermen zijn flinterdun, dus zit er aan de binnenkant amper een klankkast. Het resultaat: geluid klinkt doorgaans wat schel.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daarom ook goed aan je audiosysteem. Sommige tv’s worden geleverd met soundbars, en anders kan het lonen daar los in te investeren. Ook daarvoor zijn er tijdens Black Friday en Cyber Monday aanbiedingen te over.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tv’s van dit moment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Onderstaande drie televisies zijn het populairst en meest geprezen in de database van technologiesite Tweakers: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LG OLED evo G3 - Een oled-televisie met een helderder beeld dan normaal. Met 2.800 euro wel vrij duur, maar dat kan met Black Friday dalen.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OLED 808 met Ambilight - Een oled-televisie met Ambilight, dat de muren van je kamer meekleurt met het tv-scherm. Heeft een adviesprijs van 1.800 euro.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Samsung S95B Review - Een qd-oled-televisie voor de prijs van een gewone oled-tv, namelijk 1.600 euro.</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Nuis weer boven op apenrots; WORLD CUP 2 Regerend olympisch kampioen geeft masterclass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2" type="#_x0000_t75" style="width:225.72pt;height:50.99pt">
            <v:imagedata r:id="rId37"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10</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CUP 2 Regerend olympisch kampioen geeft masterclass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Renze Lolkema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Alsof de hiërarchie op de apenrots even moest worden hersteld. Een week eerder in Japan was Kjeld Nuis daar nog vanaf geduwd, vrijdagmiddag in Peking sloeg hij na een magische schaatsmijl als een Bokito met zijn rechtervuist op zijn linker borstkas. Het 'olympische' ijs was weer van hem, net als tijdens de Winterspelen van vorig jaar. ,,Dit is mijn baan man!", schreeuwde Nuis het uit nadat hij met goud was gelardeerd.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eerste World Cup, een week geleden in Obihiro, werd de gigant van Reggeborgh vierde op het koningsnummer van de schaatssport. Hoewel hij zich toen nog mocht verschuilen achter een jetlag, was zijn 34e verjaardagsfeestje verpest. Nuis nam vervolgens een week bedenktijd over hoe de rangorde weer in oude staat kon worden hersteld en de dag voor de 1500 meter van Peking was hij eruit: meedogenloos hard beginnen. Hij verzekerde vervolgens zijn vriendin en teamgenoten dat deze schaatsmijl voor hem was. ,,Ik wilde het hier nog een keer doen. Ik ga ze verdomme laten zien wie hier de beste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Nuis zo snel was (1.44,80), had een kwartiertje eerder niemand gedacht. Zijn transponder was zoek, de chip die je verplicht bent te dragen voor een gedetailleerde tijdwaarneming. ,,Wij denken dat Sander Eitrem hem heeft gepakt, want de zijne lag er nog", aldus Dennis van der Gun, de trainer van Nuis. ,,We hebben Eitrems coach Bjarne Rykkje ook gewaarschuwd. Maar toen kregen we al een reserve van de scheids. Het was vrij stressvol voor Kjeld."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gouden race gebruikte Nuis de camera's van de NOS om er een Opsporing Verzocht van te maken. ,,We moeten nog uitzoeken wie dit heeft gedaan. Dit is super-onprofessioneel."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was ook al op scherp gezet door teamgenoot Patrick Roest. De stayer van Reggeborgh werd tweede in 1.45,36. Bovendien moest Nuis in een direct gevecht afrekenen met de Chinees Zhongyan Ning (derde). ,,Die wilde bij mij het mes op de keel zetten." Om die reden gaf Nuis alleen maar gas. Ning, die iets sneller opende dan zijn Nederlandse opponent, kon in de rest van de race alleen diens achterwerk uittekenen, meer had hij niet gezien.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goud en zilver voor de twee gangmakers van Reggeborgh beleefde Nederland toch nog een fraaie schaatsdag. Want op alle andere afstanden werden de Oranje-schaatsers maximaal vierde (Joy Beune /1500 meter, Jutta Leerdam/1000 meter, Merijn Scheperkamp/500 meter). De medailleoogst van Reggeborgh maakte veel goed omdat de vrijdag slecht was begonnen voor het team. Femke Kok en Hein Otterspeer werden geveld door griep.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dit weekend nog in actie komen", verklaarde teammanager Henk Schraa, thuis in Nederland.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 in Nederland, in het Noord-Hollandse Bergen, beleefde Johan de Wit een schaatsdag om nooit te vergeten. De 44-jarige coach van het internationale team Gold won liefst vier plakken. De Japanse Miho Takagi delfde goud, de Chinese Mei Han zilver (beiden 1500 meter). Op de 500 meter was er zilver voor de Japanner Yuma Murakami en zoals gememoreerd werd Ning op de mijl derde. ,,Als er nu een medailleklassement wordt gemaakt, staan wij bovenaan", jubelde De Wit.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'Ning wilde bij mij het mes op de keel zetten'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AZSV pakt punt én ploegt veld om; DZC’68 stijgt met stip en weer punt voor RKZVC</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03:55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74.99pt;height:74.99pt">
            <v:imagedata r:id="rId2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Willemsen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 hield zaterdag in de vierde divisie D een punt over aan het thuisduel met het Friese Buitenpost (2-2) én een omgeploegd hoofdveld.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AZSV-Buitenpost 2-2 (2-2). 1-0 Rik van der Eerden, 1-2 Kyan Visser, 2-1 Rik van der Eerden, 2-2 Edwin Schaafsma.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veld in Aalten leek na het laatste fluitsignaal van scheidsrechter Ooms meer op een toendra. Niet verwonderlijk vanwege de overvloedige regenval. Goed voetbal was niet mogelijk, maar beide ploegen gingen tot het gaatje voor een goed resultaat en maakten er een vermakelijke wedstrijd van.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 opende al na vijf minuten de score door Rik van der Eerden, die van dichtbij uithaalde: 1-0. AZSV kon nog geen minuut genieten van de voorsprong, want na een fout van Tom te Veluwe scoorde Kyan Visser de 1-1.</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gingen beide doelmannen in de fout. Eerst kwam Kevin van der Meulen bij een hoge voorzet in de 26ste minuut zijn doel niet uit, waarna Van der Eerden de 2-1 scoorde. Vlak voor rust ging ook AZSV-keeper Jasper te Kolste niet vrijuit bij de 2-2 van Edwin Schaafsma.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kregen beide ploegen kansen, maar AZSV de beste. Invaller Benjamin Roters was tweemaal dichtbij de winnende goal. Eerst redde Van der Meulen bij een kopbal van Roters, die daarna ook nog de paal raakte.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gelijkspel blijft AZSV zesde in de vierde divisie D met 18 punten uit 12 duels.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RKZVC-Sparta Enschede 0-0.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Zieuwentse RKZVC bleef voor de derde week op rij ongeslagen. Na de 4-0 zege Hulzense Boys en het 3-3 gelijkspel bij Achilles’12 volgde zaterdagavond op De Greune Weide een 0-0 gelijkspel tegen middenmoter Sparta Enschede. RKZVC heeft nu 6 punten uit 8 duels en blijft elfde.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is een gelijkspel wel verdiend", aldus RKZVC-trainer Arjen Nijman. ,,Het was een leuke wedstrijd waarin beide ploegen hoog druk probeerden te zetten. In de eerste helft kregen wij via Sjors Storkhorst een kans. Na de rust alleen nog wat mogelijkheden. Wij stonden goed op het veld en hebben weinig weggegeven.”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DOS'37-DZC'68 1-2 (1-1) 0-1 Cas Evers, 1-1 Senna Silva van der Veen, 1-2 Cas Evers.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Doetinchemse DZC'68 behaalde in Vriezenveen een zwaarbevochten overwinning. ,,Het was slecht weer en het veld was ook slecht", zei DZC-trainer Rob Haveman. ,,Er werd enorm gestreden en wij waren de gelukkigste ploeg.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DOS’37 een punt verdiend had. Zij hebben een goede ploeg en staan veel te laag op de ranglijst.”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Evers werd de grote man bij DZC'68. De aanvaller scoorde beide doelpunten. Door de overwinning is DZC'68 gestegen naar de tweede plek.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Kolping/Dynamo-ZZC’20 2-0 (1-0).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begonnen goed en kregen ook twee kansen”, meldde trainer Henry Golstein van het Zelhemse ZZC’20. ,,We hebben alleen een probleem met scoren. Daarna zakten we wat weg en was Kolping/Dynamo wat feller in de duels.”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pauze hadden de gasten uit Zelhem het meeste balbezit. Golstein: ,,Maar dat leidde slechts tot kleine kansjes. Ik vond de zege van Kolping niet onverdiend. Zij toonden iets meer de wil om te winnen en kregen vier gele kaarten. Wij nul. Dat zegt ook wel iets.”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ZZC'20 staat nu op een negende plaats.</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hebben een tweedehands-boekwinkel: ‘Hier mag je de boeken gewoon nog aanraken, en eraan ruiken’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175.48pt;height:34.5pt">
            <v:imagedata r:id="rId114"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Moll</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was eerder dit jaar de tweedehands­afdeling van Scheltema opgedoekt; weer een snuffelplek minder. Hoe staat het met het tweedehandsboek in Amsterdam? Een rondgang langs antiquariaten en tweedehands­boekwinkels. ‘Aan bestsellers heb ik niets.’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me een romanticus. Want al kun je tegenwoordig elk boek op internet vinden en bestellen, ik laat me graag verrassen als ik in een tweedehandsboekwinkel mijn ogen langs de titels op de ruggen laat gaan. Bijvoorbeeld bij Scheltema, de grootste boekhandel van Amsterdam.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ik een tijd geleden op de bovenste verdieping kwam en een lege ruimte trof. De kasten met tweedehandsboeken waren verdwenen. “Het liep niet zo goed meer,” aldus directeur Gretske de Jong. “Er was bijvoorbeeld veel vraag naar boeken over esoterie en spiritualiteit, maar die kregen we niet genoeg aangeboden om in te kopen. Op een gegeven moment was het rendement te laag. Op 16 april hebben we de kasten weggehaald.”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 (Ik vond er bijvoorbeeld de prachtige verhalenbundel Zomerhuis, later van Judith Hermann.) Gelukkig ­zijn er – nog afgezien van de vele buurt­bibliotheekjes, de kringloopwinkels, de boekenstalletjes op de Albert Cuyp en de Noordermarkt en op vrijdag de boekenmarkt op het Spui – nog steeds redelijk wat antiquariaten en tweedehandsboekenwinkels te bezoeken.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Bijvoorbeeld De Slegte – misschien wel de bekendste naam in tweedehandsboekenland – op de Vijzelgracht. “Hier kan de romanticus nog goed terecht hoor,” zegt bedrijfsleider Marnix Hokke. “We hebben hier 35.000 boeken staan, dus ga je gang. Daarnaast is er heel veel te ­vinden op onze website.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verhouding 60-40 is. In het voordeel van de winkelbezoeker.”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Slegte moet het niet hebben van zeldzame, oude boeken, maar juist van het algemene, brede aanbod. “Kunst en fotografie lopen heel goed. Literatuur, ­filosofie en spiritualiteit zijn ook populair. Ja, er is nog steeds een publiek voor het tweedehandsboek. Je ziet ook dat het gebruik van de e-reader stagneert.”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klanten per week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bij De Slegte de binnenlopende ­klanten belangrijk zijn, is dat bij Die Schmiede, gevestigd op de Brouwersgracht, niet het geval. Gerhard Leyerzapf en zijn vrouw Annemieke Leyerzapf-­Bakker, die elkaar ooit in een boekhandel in Stuttgart leerden kennen, drijven er sinds 1984 hun antiquariaat, gespecia­liseerd in moderne, 20ste-eeuwse Duitse literatuur. Met vooral eerste drukken.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hoeven niet alleen van de winkel te bestaan,” zegt Annemieke. “Bijna alle omzet halen we uit de verkoop via internet en de exclusieve catalogi die we onze vaste klanten sturen.”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komen er maar twee mensen in de week binnen,” zegt Gerhard.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kopen dan meestal niets,” zegt Annemieke.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 was hier een vrouw die Mutter Courage und ihre Kinder wilde kopen omdat haar dochter in dat toneelstuk van Bertolt Brecht speelde,” zegt Gerhard.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nieuw niet was te krijgen. Maar een eerste druk kost wel 200 euro. Okéééé, zei die vrouw toen, en ze was heel snel weer vertrokken,” zegt ­Annemieke.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houdt het op, het klantenbestand wordt langzaamaan kleiner. Net als het aanbod. Gelukkig hebben wij een grote voorraad. Ik zou in deze tijd niet willen beginnen met het opbouwen van een voorraad,” zegt Gerhard.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zouden ook in een kantoortje ergens in de stad kunnen gaan zitten,” zegt Annemieke.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betaal je ook huur,” zegt ­Gerhard.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deze plek is toch veel leuker? We hebben de Koepelkerk nog in brand zien staan,” zegt Annemieke.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Tienduizend collega’s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bij de rondgang langs de antiquariaten steevast aan bod komt is de huurprijs. De meeste zaken hebben te maken met een overeenkomst voor vijf jaar, waarna de huur opnieuw wordt vastgesteld. Een aantal boekwinkels huurt van woningbouwverenigingen. “Die zijn in de regel redelijk coulant,” zegt Marcel Dikstra van Fenix Books in de Frans Halsstraat. “Al moet je altijd maar afwachten wat er boven je hoofd hangt.”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gaat het redelijk goed. Ik loop op drie poten: ik heb de winkel, ik doe internet en ik sta op vrijdag op de boekenmarkt op het Spui. In de winkel heb ik een algemene voorraad, maar ik ben toch wel gespecialiseerd in filosofie, en een beetje in geschiedenis. En ik verkoop veel Engelstalige boeken. Filosofie is eigenlijk het enige waar mensen nog speciaal voor naar de winkel komen. Filosofen leven nog.”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hij van de stand van het tweedehandsboek in Amsterdam vindt? “Nou ja, ik kan alleen maar treurig constateren dat er toen ik begon wel vijftig antiquaren en boekwinkels waren en er nu nog geen tien serieuze over zijn. Er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veel meer tweedehandsboeken verkocht, maar dat gaat allemaal onzichtbaar via internet. Toen ik bijna 28 jaar geleden begon, had ik een paar honderd collega’s in Nederland. Nu heb ik er op boekwinkeltjes.nl geloof ik tienduizend.”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willen allemaal hun Jan Wolkers voor twee euro verkopen. “Prima hoor, maar al die bestsellers en boeken waar er veel van zijn gedrukt, daar heb ik helemaal niets aan. Ik heb wel twee kasten met literatuur omdat ik vind dat ik dat moet hebben, maar het is zo ongeveer de slechtst lopende categorie.”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Singel 319 huist antiquariaat Brinkman. “Meneer Brinkman nam in 1954 de alhier gevestigde Boekenhoek over. Dit is altijd een boekenwinkel geweest, en dat is maar goed ook, anders verkochten ze hier nu badeendjes of pannenkoeken met Nutella,” zegt Frank Rutten, die in 1976 bij Brinkman kwam werken en de zaak in 1984 overnam. Hij drijft de winkel met Joanna Rozendaal, die sinds kort compagnon is. “Vroeger kwamen de mensen hier voor een boekje Hoe houd ik kanaries, of een goed leesboek, maar geleidelijk zijn we gespecialiseerd in oude boeken over taalkunde, literaire studies, klassieke talen en filosofie. Klassieke talen en het oude, bijzondere boek zijn onze speerpunten. ‘Heeft u iets uit de tijd van Van Oldenbarnevelt,’ vraagt iemand soms. Ze willen dan het object, het oude boek. Direct, fysiek contact met die tijd. De historische sensatie. Hier mag je de boeken gewoon nog aanraken en eraan ruiken.” Driekwart van de omzet komt binnen via verkoop op internet en, net als bij Die Schmiede, uit bestellingen uit catalogi. “Zonder die ­catalogi en internet hadden we hier niet kunnen zitten.”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Rutten is niet somber over de toekomst. “Je komt nog steeds de mooiste dingen tegen. Ik kocht laatst een bibliotheek van een man uit Cambridge. Hij belde op nadat hij een catalogus van ons had gekregen. Hij was 85, hij kon de trap niet meer op naar zijn boeken en hij kon ook niet meer goed lezen. Ik ben erheen gegaan. Een kamer vol 16de- en 17de-­eeuwse klassieke teksten. Dan gaat mijn hart sneller kloppen. Prachtig. Zo mooi, ook omdat iemand dat zo lang ­verzameld heeft, zo gedreven. En mooi dat ik het weer aan een particulier kan ­verkopen en dat zo’n collectie niet in het depot van een bibliotheek of een museum terechtkomt. Het is veel leuker voor een boek als het af en toe wordt gestreeld.”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Aanmoedigingsprijs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Antiquariaat Kok in de Oude Hoog­straat hebben ze zo’n vierduizend boeken over vogels op voorraad. Die zullen tijdens corona, toen veel mensen in hun zoektocht naar een nieuwe hobby uitkwamen bij vogels ­kijken, wel zijn ­weggevlogen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 gedacht. “Die mensen kochten dan een gids,” zegt Sascha Kok, derde generatie boekverkoper in de winkel in de Oude Hoogstraat. “Vogels doen het op het moment niet zo goed. Vroeger wel, net als biologie, maar specialisaties verplaatsen zich. Esoterie en filosofie doen het nu heel goed. Literatuur, als een boek niet meer in druk is. En archeologie natuurlijk. Met nog een winkel zijn we op dat gebied de grootste in de wereld. Dat heeft te maken met online aanbod, waar we al heel vroeg mee zijn begonnen. Online ­verkopen we vooral oude, wetenschappelijke boeken, en in de winkel zeg maar alle andere boeken.”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Kok constateren ze dat de ­e-reader niet het walhalla is en dat veel mensen terugkomen van het wegdoen van al hun boeken. Enthousiast vertelt Sascha Kok over de grote, internationale boekenbeurs die half oktober in de Zuiderkerk werd gehouden. “De Nederlandse Vereeniging van Antiquariaten, onze beroepsgroep, reikte daar de Prijs voor Jonge Boekverzamelaars uit. Die ging naar een jongeman die zich focust op boeken van vrouwelijke schrijvers uit de 17de en 18de eeuw. En er was ook een aanmoedigingsprijs, voor een twaalfjarig meisje dat oude en nieuwe kinderboeken verzamelt. Prachtig toch? Dat zijn prijzen die elk jaar worden uitgereikt.”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iets verzamelt, is een winkel leuk. Als wij zien dat iemand vier reptielenboeken koopt, vragen we of we een lijst met alle beschikbare reptielenboeken zullen maken. We proberen mensen blij de deur uit te laten lopen.”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Vooruitstrevend en hip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Herenstraat zit al 21 jaar het in ­kinderboeken gespecialiseerde kleine Antiquariaat Lont. Eigenaar Marieke Lont, met een slapende hond aan haar voeten: “Ik combineer de winkel met een kraam op de Noordermarkt. De winkel is belangrijk voor de inkoop de markt voor de verkoop. Ik vind het handels­aspect heel leuk. Als ik inkoop – ik beperk me niet tot kinderboeken – bepaal ik wat ik geef, en ik bepaal ook wat ik in de winkel vraag. Daartussenin hou ik dan genoeg over om van te leven. En de hond ook. Gelukkig is de winkel nog betaalbaar, qua huur.”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in de loop der tijd veel winkels zien wegvallen. “Ik moet nog wel twintig jaar door.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tegen die tijd alleen maar prenten in de winkel staan. Dat is ook wat ik meer verkoop, vooral aan toeristen. Ik ben het enige kinder­boekenantiquariaat in de stad, maar ik verkoop bijna geen kinderboeken meer in de winkel. Wel Donald Duckjes, die zet ik buiten.”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nog wil zeggen: laatst had ze een klant die voor een verjaardag een tweedehandsboek kwam uitzoeken. De jarige wilde per se een gebruikt boek krijgen als cadeau.</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een trend, want Renzo Verwer, boekverkoper bij Kok, vertelde iets soortgelijks. Hij hoorde van studenten in de winkel dat zij in het kader van duurzaamheid alleen tweedehandsboeken kochten. Geen nieuwe spullen kopen, maar recyclen. Dan zijn antiquariaten en tweedehandsboekwinkels opeens heel vooruitstrevend en hip.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in een overwegend positief ­verhaal – internet is de grote redder en als je even zoekt kun je als romanticus nog genoeg plekken met bestaansrecht vinden om rond te snuffelen – toch nog droevig nieuws. Als laatste op de lijst te bezoeken adressen stond de winkel van E.A.G. Fukkink op het Haarlemmerplein. ‘Boeken’, staat er groot op het etalageraam. Ik zag dat woord vaak als ik met de trein richting Haarlem reisde. Daar moet ik snel eens een keer heen, nam ik me dan voor. Er kwam niets van terecht.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winkel is dicht. Ik klop aan. Een vrouw doet open. Nee, ik mag niet even rondkijken. Ze is de mantelzorger van meneer Fukkink, die een paar dagen ­geleden niet goed is geworden en naar een ­verzorgingstehuis is gebracht. Hij komt niet meer terug. En de winkel gaat nooit meer open.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kasten en smalle gangpaden, wat hadden mijn ogen daar graag rond­gezworven.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Antiquarisch of tweedehands?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verschil is tussen de benamingen antiquariaat en tweedehandsboekwinkel? ­Sascha Kok legt uit. “Een boek, of prent is antiquarisch als het oud en zeldzaam is. Maar wanneer is een boek oud, is dan natuurlijk de vraag. Meestal ligt de grens bij honderd jaar. We hebben echter ook collega’s met een antiquariaat die alleen in veel recentere maar wel zeldzame publicaties doen. De zeldzaamheid is dan het doorslaggevende criterium. Wij doen in tweedehands, bijvoorbeeld boeken die niet rechtstreeks van de uitgever zijn gekomen, maar wel net uit zijn, én antiquarische boeken. Dus wij zijn beide: antiquariaat en tweedehandsboekhandel.</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Last van de herfstdip?Zet de kerstboom op!</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4" type="#_x0000_t75" style="width:225.72pt;height:50.99pt">
            <v:imagedata r:id="rId3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beetje pech gaan we deze dagen in het donker de deur uit en komen we in het donker weer thuis. De dagen worden nog een paar weken korter. Voeg daar guur weer en een natte Sinterklaasintocht aan toe en voilà: de beruchte herfstdip ligt op de loer.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is een herfstdip en waar valt dit aan te herkennen?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omslaan van het weer en de kortere donkere dagen hebben bij veel mensen effect op hun stemming. Ze voelen zich somberder in deze periode en kunnen last krijgen van de herfstdip, officieel 'seizoensgebonden depressie'. Psycholoog Joost Gülpen vertelt dat vooral het korter worden van de dagen grote invloed kan hebben op de gesteldheid. ,,Je hebt ineens merkbaar minder zon- en daglicht dan in de periode ervoor", vertelt hij. Dat kan volgens Gülpen leiden tot minder energie. Mensen slapen slechter of hebben juist meer behoefte aan slaap. ,,Ook kun je je prikkelbaar en verdrietig voelen. Je ervaart een negatief effect op je stemming, zo kun je somber zijn en last hebben van lusteloosheid en vermoeidheid", vertelt hij.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 is het verschil met een depressie?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klachten van een winterdip lijken veel op die van een depressie, vertelt Gülpen. Zo kun je bijvoorbeeld minder van dingen genieten.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benadrukt hij dat het belangrijk is de dip niet met een depressie te verwarren, ,,want daarbij ervaar je de klachten intensiever en is het toch minder vluchtig."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herfstdip hoeft zich ook zeker niet te ontwikkelen tot een depressie. Dat is volgens Gülpen van een heel andere orde. ,,Een herfstdip is eigenlijk het milde zusje van een depressie. Van een depressieve episode spreken we pas als de somberheidsklachten langer dan twee weken aanhouden en je vrijwel nergens meer van kunt genieten. Ook lukt het dan bijvoorbeeld niet meer om te kunnen werken of studeren en slaap je aanzienlijk slechter. Dat is dus echt wat anders dan een herfstdip."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Kan iedereen er last van krijgen?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bij de een de dip elk jaar terugkomt, heeft de ander er nooit last van. Psycholoog Albert Sonnevelt: ,,Zoals sommige mensen bijvoorbeeld nooit hoofdpijn hebben, zijn er ook mensen die nooit last hebben van somberheidsklachten. Vrouwen lijken er iets vatbaarder voor dan mannen, zo zie je ook dat vrouwen vaker een depressie hebben dan mannen."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Komt de herfstdip nu vaker voor dan vroeger?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mensen melden zich in deze periode met depressieklachten dan vroeger, en daarom lijkt het alsof het vaker voorkomt. Maar dat hoeft niet zo te zijn, vertelt Sonnevelt. ,,Er is tegenwoordig sowieso meer aandacht voor de herfstdip", vertelt hij. ,,Daarnaast heerst er ook minder schaamte om met deze klachten hulp te vragen", meent Sonnevelt.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 valt er tegen te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zich herkennen in de klachten kennen de meeste tips ondertussen ook al. Veel bewegen, ritme houden, genoeg vitamines en naar buiten gaan zijn bijvoorbeeld veelvoorkomende adviezen van de experts.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rondkijkt op het internet ziet ook andere interessante tips. Zo kan het optuigen van de kerstboom het humeur aanzienlijk verbeteren. Want laten we eerlijk zijn, van een kleurrijke boom vol lampjes en kerstversiering wordt iedereen vrolijk.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een bezoek aan de sauna, de Efteling (met kinderen, het liefst doordeweeks in verband met de drukte), een workshop of koop simpelweg een mooi cadeau, voor uzelf.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den Outer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stupide vraag, een duidelijk antwoord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80.24pt;height:80.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7</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BEAU VAN ERVEN DORENS</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Presentator Beau van Erven Dorens (52) is getrouwd met Selly (52). Ze hebben vier zoons: Bram (22), Tijn (22), Bobbie (20) en Jan (18).</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vrijdagochtend en ik sta op het perron. De trein naar Eindhoven van 08:11 laat vijf, negen en dan twaalf minuten op zich wachten, maar ik ben te moe om me op te winden.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even aan Japanse, Franse en Italiaanse snelheidstreinen, die als kometen door het landschap schieten. Jammer dat wij dat in Nederland niet kunnen. Je zou het hele land naar elkaar toe trekken.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antropoloog is het perron een interessant onderzoeksterrein. Je kunt de mensen in het wild observeren, zonder dat ze het doorhebben, want iedereen staart apathisch in zijn mobiele telefoon. Je zou je ongemerkt door de hele kudde kunnen bewegen en elk individu apart kunnen fotograferen en zelfs opmeten. Ik zou in mijn notitieboekje schrijven: nek plus onderrug in hoek 45 graden en: toename vergroeiing nekwervels per 2040? Ook de collectieve blik van verlamming is fascinerend. Als je niet beter wist, zou je kunnen denken dat er een stroom van lichaamsenergie via de ogen in de telefoon verdwijnt, zoals dementors in de boeken van Harry Potter het leven uit mensen zuigen.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meter van mij vandaan staat een kale man van een jaar of veertig in een verscheurde spijkerbroek vol witte verfvlekken. Daarnaast een knappe vrouw met een lange, rode jas waarvan de loshangende ceintuur bijna de grond raakt. Zal ik haar daarop attenderen? Nee! Engerd! Even verderop een jongen van een jaar of vijftien in korte broek, met licht opgeschoren, blond haar en een vrolijk gezicht. Dan komt er een mevrouw met een hoofddoek naast me staan. Ze heeft grote wallen onder haar ogen. Ik zou haar willen aanspreken en een fijne dag willen wensen, maar ik durf het niet.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lacht. Waarom zou je ook, want het regent al de hele dag en waarschijnlijk tot eind maart volgend jaar en de trein is weer eens te laat en wat zou het heerlijk zijn om als een marmot in je bed te liggen, onder het warme dons.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psycholoog is het perron een geweldige plaats om nieuwe cliënten binnen te halen. Je zet je meest empathische gezicht op en vraagt lukraak aan wachtende treinreizigers: 'Gaat het een beetje met u?' Ik verzeker je dat je met een volle agenda het station uit loopt.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ik het weet, het is groter dan mijzelf, stap ik op de jongen in de korte broek af. 'Waarom draag jij een korte broek?' vraag ik, vaderlijk. Hij kijkt verschrikt op van zijn telefoon, tast me met zijn ogen af en ziet dat ik een ongevaarlijke man ben op zoek naar een praatje. 'Omdat ik dat fijn vind.' Een duidelijk antwoord op een stupide vraag. 'Is het niet koud?' lach ik.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verschijnt er een glimlach op zijn gezicht en er komt een schitterende beugel met smaragdgroene blokjes in zijn mond tevoorschijn. 'Nee hoor!'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Fijne dag!'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ook.'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staan we dan, de jongen in zijn ontplofte spijkerbroek, de lieve padvinder met zijn smaragden beugel en de oudere man in zijn versleten nepbontjas. En we kijken samen in dat lege, tochtige gat, met die natte, stalen rails erin en we wachten op een trein die ons naar een ander moment in ons leven gaat brengen. We zijn alleen, maar we zijn het wel samen.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jeannette huisman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moet vandaag, anders stik ik</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2" type="#_x0000_t75" style="width:226.47pt;height:44.99pt">
            <v:imagedata r:id="rId8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Column; Blz. 11</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ROOS SCHLIKKER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het nog niet.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herfstvakantie en hij schudt zijn haren boven me uit na een zwembadduik. "Het regent!" schatert hij. Achter hem straalt de zon.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het nog niet. Op de dag dat hij meespeelt in de musical Pietje Bell in het DeLaMar. Een rij vol klappende vriendjes. Hijzelf dansend, grappend op het podium.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het nog niet. Hij die luid zingend onder de douche springt. Die een kip nadoet. Die huppend zijn tienerhaar schikt voor de spiegel. Hij weet het nog niet.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Evenals zijn broer, die ik aanmoedig op een internationaal voetbaltoernooi. Die grote jongen met dat kleine hart. Nadat mijn moeder overleed, kon hij haar naam niet meer noemen of het woord 'oma' gebruiken. Een jaar lang heette ze O.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draaft hij zorgeloos over het veld. Zijn bovenbenen spannen, hij trekt een sprint en haalt uit. Tegen Fiorentina! Hij schiet raak en ik schiet vol. Van trots. Van blijdschap. En vanwege het besef: ze hebben geen idee. Geen besef dat tijdens deze weken vol levenslust in een ziekenhuis een ander gesprek werd gevoerd.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helemaal geen pijn. Hoe kunnen die waardes nou zo beroerd zijn?" had de patiënt in het behandelkamertje gezegd. "Meestal lopen slechte uitslagen voor op klachten," was het antwoord. "Dus ik leef met een tijdbom?" De arts, een nuchtere noorderling, glimlachte: "Dat doen we allemaal meneer." Zo is het natuurlijk. Maar wat als je daar je ogen niet meer voor sluiten mag?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scans, behandelplannen. Dan klinkt het woord chemo. Ik realiseer me: hij gaat kaal worden. We bellen bijna dagelijks. "Heb je het ze al verteld? Steeds als ik daaraan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moet ik huilen." Ik knik. Ik ook. En toch moet het. Vandaag, want als ik wacht, stik ik.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 is prettig routineus begonnen. Boekentassen, boterhammen, "Dag jongen, fiets je voorzichtig?" "Ja-haaa, mam." Ik zeg lekker niets, zeurt het in me. Zorgen zijn niet voor de jeugd. Die zijn voor later. Voor middelbare mensen zoals ik. Laat de lucht licht blijven. Ik gun ze altijd zomertijd.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steken we 's avonds de lampen aan. Goedmoedig gemopper klinkt door het huis. Op huiswerk. Een natte voetbaltas. Iemand imiteert een kip.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diavoorstelling verschijnen in mijn hoofd plaatjes van alle hoogtepunten van de afgelopen tijd. Zwemmen, theater, de goal. Zijn handen die tijdens het juichen naar de hemel reiken, een hemel waar O. is aan wie hij niet meer zo vaak denkt. Want ziekte is ver weg. De dood al helemaal. Hij weet het nog niet.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opeens zeg ik het. Ze luisteren. Rustig. Ze knikken. "Ik had jullie dit willen besparen," piep ik. Als ik huil, voel ik lange tienerarmen om mijn lijf. "Stil maar mama. We kunnen het aan. Echt. Wees niet bezorgd."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knik. De jongens stuiven overeind en gaan verder. Met huiswerk. Voetbal. Leven. Hun leven. En ik pak de ziel onder mijn arm voorzichtig op, terwijl mijn woorden nog in de ruimte hangen.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"Lieverds, ik moet jullie iets vertellen. Opa is ziek."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r.schlikker@parool.nl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huil, voel ik lange tienerarmen om mijn lijf: 'Stil maar mama'</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1 uit verslagen door Bergentheim 1</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06:30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74.99pt;height:74.99pt">
            <v:imagedata r:id="rId2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heeft uit met 4-0 verloren van Bergentheim 1 in de 4e klasse.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Bergentheim staat na deze wedstrijd met 19 punten eerste,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de nummer 14 is met 4 punten. In de laatste vijf wedstrijden heeft Bergentheim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één gelijkspel en drie nederlagen heeft. GFC is zaterdag 25 november om 14.30 uur op Sportpark N' Kadiek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zijn de rijken in het debat over bestaanszekerheid?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0" type="#_x0000_t75" style="width:146.98pt;height:41.24pt">
            <v:imagedata r:id="rId4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 29</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kunnen het niet over armoede hebben zonder het over rijkdom te hebben, stelt Ron Meyer. Laat politici die opkomen voor de 'hardwerkenden' juist het kapitaal belasten.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moeten wij die vieze bonen eten en jullie niet?, vraag ik als tienjarige aan mijn ouders. Een logische vraag. Mijn zusje knikt instemmend. Een indringende stilte valt, het ongemak is voelbaar. Onze ouders eten al drie dagen nauwelijks om huur en energierekening te kunnen betalen. Het zal niet de laatste keer zijn dat ze zich opofferen.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eten niet, zodat wij kunnen klagen over de sperzieboontjes. Lang voordat het woord bestaanszekerheid politiek hip wordt, kent het gezin waarin ik opgroei de betekenis al. En dat geldt voor honderdduizenden andere gezinnen. Waarom gaat het pas over bestaanszekerheid als de middenklasse geraakt wordt? Mijn ouders, een koelmonteur en schoonmaakster, hebben geen kapitaal en nauwelijks een netwerk. En dat geldt ook voor de toeslagenouders, de arbeiders die bij Defensie moesten werken met chroom-6 dat zeer schadelijk bleek, en voor kinderen die opgroeien in gezinnen met lage lonen.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hebben gemiddeld slechtere kansen en leven daardoor minder lang in goede gezondheid. Jarenlang ontvangen zij een fluim van meritocratische drogredenen in hun gezicht: hadden ze maar beter moeten opletten, moeten studeren, hun best moeten doen. De realiteit van gezinnen die één kapotte koelkast van het financiële ravijn verwijderd zijn, is binnen dit mensbeeld: eigen schuld, dikke bult.Een gesprek over armoede is anno 2023 niet af zonder een gesprek over rijkdom. Zeggen dat je niets tegen rijkdom hebt, maar wel tegen armoede, klinkt sympathiek, maar komt neer op een geruststelling van de rijken. Wij zullen ú niet lastigvallen met ónze problemen. Een boodschap die perfect past binnen de eigen schuld-dikke bult-redenering van de afgelopen decennia. De werkelijkheid is dat groepen mensen met gedeelde economische, politieke en maatschappelijke belangen, noem ze sociale klassen, een strijd voeren met andere groepen met andere belangen. Armoede en rijkdom zijn beide een gevolg van politieke keuzes.</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Liever lui dan moe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rechtvaardigt het bewust gecreëerde beeld dat mensen met lage inkomens liever lui zijn dan moe, een permanente jacht. Henk Kamp, toenmalig minister van sociale zaken, bleek zijn fraudebeleid gebaseerd te hebben op 'gevoelens uit de samenleving'. Toen zijn eigen ambtenaren aantoonden dat de fraude heel beperkt was, stelde hij dat 'zwarte fraude minstens het dubbele moet zijn'. De minister van sociale zaken had een bezuinigingsopdracht. Er moest 180 miljoen euro bij de allerarmsten worden weggehaald.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leugenachtige meedogenloosheid zou het toeslagenschandaal baren. Met bittere armoede voor tienduizenden gezinnen en ruim tweeduizend kinderen die uit huis werden geplaatst. Hoe Henk Kamp daarop nadien werd afgerekend? Het ligt er natuurlijk aan hoe u het erelidmaatschap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beoordeelt.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tweede draagt arbeid onevenredig veel bij. En kapitaal veel minder. De allerrijkste 10 procent bezit ruim 60 procent van alle vermogen. De rijkste 10 procent beschikt over het astronomische bedrag van 1344 miljard, terwijl de armste 10 procent een negatief vermogen heeft, schulden, van 35 miljard euro. Tussen arm en rijk zit een verschil van 1.379 miljard. Alleen in de Verenigde Staten bezitten de rijksten een groter deel van de rijkdom.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al die weelde, of misschien wel dankzij al die weelde, wordt van kapitaal een veel beperktere bijdrage verwacht dan van arbeid. Het zijn dezelfde politici die de 'hardwerkende Nederlander' prijzen en vervolgens werk zwaarder belasten dan rentenieren. Wie op kapitaal (winst, inkomen uit aandelenbezit, inkomen uit beleggen) dezelfde belastingtarieven zou loslaten als op inkomen uit arbeid haalt zo'n slordige 30 miljard euro op. Per jaar.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illustratie: wie het minimumloon verhoogt naar 16 euro per uur lost daarmee een belangrijk deel van de acute armoede in ons steenrijke land op. Die verhoging kost zo'n 8 miljard. Vindt u het niet goed genoeg? Er is nog 22 miljard euro over voor betere ideeën. Dat armoede oplossen onmogelijk of onbetaalbaar is, is volkomen onwaar. Sterker nog: de voordelen voor de rijken gaan ten koste van de armen. Het is zoals Leo Tolstoj schreef: "Ik zit op de rug van een man, verstik hem en laat hem mij dragen, en toch verzeker ik mezelf en anderen dat ik veel medelijden met hem heb en zijn lot met alle mogelijke middelen wil verlichten, behalve door van zijn rug af te komen."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Meyer, schrijver van 'De onmisbaren' en directeur van het Nationaal Programma Heerlen-Noord</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Arbeidsmigratie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verzoek van Trouw schrijven deskundigen persoonlijke boodschappen aan de nieuwe Tweede Kamer en het volgende kabinet, met de belangrijkste verkiezingsthema's als onderwerp. Vandaag: Ron Meyer over armoede.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 is juist wel goed en betaalbaar op te lossen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Sluiting luchthaven domineert ook verkiezingsdebatten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01:00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74.99pt;height:74.99pt">
            <v:imagedata r:id="rId24"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of niet Rotterdam The Hague Airport sluiten? Al weken speelt de discussie. In artikelen in AD Rotterdams Dagblad, in reacties van onze lezers en ook deze week weer tijdens het AD-verkiezingsdebat in Arminius.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The Hague Airport (1)</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verkiezingsdebat in Arminius noemt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Dieke van Groningen het “zeer belangrijk” om RTHA (lees: Zestienhoven) open te houden ten behoeve van Turkse en Marokkaanse Rotterdammers die hun familie willen bezoeken. Van mij mag het vliegveld vandaag nog dicht; het is niet meer van deze tijd in het kader van klimaat, milieu en welzijn van omwonenden. Ga er maar een mooie parkachtige woonlocatie van maken, daar is kwantitatief en kwalitatief meer behoefte aan dan dit ellendige vliegveld. Maar om twee doelgroepen te benoemen om het vliegveld open te houden, getuigt van een bijna niet voor te stellen naïeve kortzichtigheid. Dan weet ik ook nog wel een aantal belanghebbenden te noemen, zoals alle vakantiegangers die graag één- of tweemaal per jaar naar hun favoriete bestemming willen. Of heeft dit soort inhoudsloos “verkiezingsgezwets” te maken met het winnen van stemmen? Voor de goede orde: wij zijn geen milieuactivisten maar gewone weldenkende mensen. Wij vinden pleziervluchten vanaf een locatie in een bewoonde omgeving niet meer passen in een tijd waarin klimaat, milieu en welzijn op de eerste plaats horen te staan. Een groot grondgebied als Zestienhoven kan beter gebruikt worden om iets te doen aan het schrijnende gebrek aan huisvesting, vooral voor jonge mensen die nu noodgedwongen bij hun ouders moeten blijven wonen omdat er geen (betaalbare) woningen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van Pelt  en Lavina van der Har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Schiedam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The Hague Airport (2)</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ongelofelijk dat er keer op keer stukken in de krant verschijnen van tegenstanders van het vliegveld bij Rotterdam. Het vliegveld ligt er al jaren en is, gezien de belangrijke economische status van Rotterdam en de vele bedrijven die de Nederlandse economie ondersteunen en behoefte hebben aan deze vervoerswijze, van groot belang. Het is ook logisch dat het luchtverkeer is toegenomen. Alles verandert voortdurend, en we zullen moeten meegaan met die veranderingen. Uiteraard is het heel vervelend wanneer er gezondheidsklachten ontstaan, maar dan is er maar één simpele oplossing: ga verhuizen. Als je bij een vliegveld woont, weet je dat er vliegtuigen dalen en opstijgen, en dat hoor je. Ook ik hoor in Ommoord de vliegtuigen van 7 uur ‘s ochtends overkomen, maar dat is een gegeven en je kunt ook bedenken dat de luchtvaart zeer fascinerend is. Bovendien is het voor mensen uit Rotterdam en de regio erg plezierig om, als ze met vakantie gaan, vanuit Rotterdam te kunnen vertrekken. Dat scheelt veel reistijd en gedoe in vergelijking met Schiphol. Dus, laat Rotterdam Airport alsjeblieft blijven bestaan. Ook prettig voor de mensen die er werken en de toeleveranciers.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de Koning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The Hague Airport (3)</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terugkerende klacht van omwonenden rondom het RTHA-vliegveld. Zelf woon ik in Bleiswijk en hoor en zie de vliegtuigen dagelijks opstijgen en dalen. ‘s Avonds lijkt het vaak alsof ze mijn huiskamer binnen vliegen, zo schijnen de landingslichten bij mij naar binnen. Ik heb er geen problemen mee. Blijkbaar is het voor de bewoners rondom het vliegveld anders. Ik vraag me af, hoeveel van hen pas zijn komen wonen terwijl dat vliegveld al decennia op volle toeren aanwezig was. Ik vergelijk deze mensen met stadsbewoners die op het platteland in de buurt van een bestaande boerderij gaan wonen en eenmaal daar gesetteld, gaan klagen over stank. Ik woon hier sinds 1994 en weet dat destijds het geluid van de dalende en stijgende Russische “Tupolev” vliegtuigen vele decibels hoger lag dan nu. Waarom waren er toen nauwelijks klagers? Of zijn veel klagers mensen die bezorgd zijn voor de natuur of schone lucht? Mensen die doelbewust niet vliegen of het niet kunnen betalen? Misschien de moeite waard om over deze woorden na te denken? Nogmaals, wie was er het eerst: het vliegveld of die klager?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Antoon E. Derix</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Bleiswijk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VR30+1 verplettert DEO VR30+1</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08:42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74.99pt;height:74.99pt">
            <v:imagedata r:id="rId2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VR30+1 heeft vrijdag in de 1e klasse geen spaander heel gelaten van DEO VR30+1. De wedstrijd eindigde in een royale 5-0 overwinning.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vrijdag 17 november om 19.30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uit tegen Gendringen op Sportpark 't Haantje.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Hatto Heim 3 wint uit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2</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07:39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74.99pt;height:74.99pt">
            <v:imagedata r:id="rId2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Hatto Heim 3 heeft twee keer gescoord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2 in de uitwedstrijd in de 4e klasse op zaterdag. De wedstrijd eindigde in 1-2.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3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de tiende plaats, terwijl Hatto Heim met 9 punten op de zesde plek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twee wedstrijden minder gespeeld dan Hatto Heim.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behaald vier keer verloren, terwijl Hatto Heim drie overwinningen en twee nederlagen heeft. Op zaterdag 25 november om 15.00 uur speelt Hatto Heim thuis tegen Kloosterhaar op Sportpark 't Achterveen.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zie ik pas hoe bijzonder het was wat ze allemaal deed'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182.23pt;height:21pt">
            <v:imagedata r:id="rId15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40, 41</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EVELIEN VAN VEEN</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Sheila Gogol, de moeder van schrijver Robert Vuijsje, overleed vorig jaar oktober op 80-jarige leeftijd. 'Haar hele leven is het afgelopen jaar aan me voorbijgetrokken. Het zet je aan het denken over de eindigheid van alles.'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na de dood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Vuijsje (53, schrijver en journalist): 'Nu, na een jaar, begint het te komen dat ik er niet meer de hele dag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geloof dat ik begin te wennen aan het idee dat ik de rest van mijn leven zonder mijn moeder verder zal moeten. De eerste weken kon ik nauwelijks geloven dat ze dood was, daarna was het nog maanden het eerste waaraan ik dacht als ik wakker werd. Binnen een seconde: o ja, ze is er niet meer. Ik sprak een man van 80 die vertelde dat hij nog iedere dag aan zijn moeder dacht terwijl ze al dertig jaar dood is, elke dag was er nog wel een moment dat hij dacht: dát wil ik met haar bespreken. Dat vond ik een weinig bemoedigend vooruitzicht, dat het zo lang duurt. Maar ook wel weer logisch. De enige in je leven die je altijd steunt, die je nooit zal verraden, die je nooit iets slechts zal aandoen, is je moeder. Vriendschappen en liefdes kunnen een tijd heel intensief zijn en daarna weer verwateren, je moeder is een constante factor. Die je, het is een cliché, heel vanzelfsprekend vindt, tot ze er niet meer is.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is vorig jaar op 80-jarige leeftijd overleden aan kanker. De diagnose had ze al een jaar, maar ze is hooguit twee maanden echt ziek geweest, voor die tijd deed ze alles nog. Ze woonde hier vlakbij. Twee keer in de week haalde ze onze jongste zoon uit school om hem voor de middag mee naar huis te nemen; dat heeft ze bij de oudste ook altijd gedaan tot hij naar de middelbare school ging. Als ik hem om een uur of 6 bij haar kwam ophalen, duurde dat haar altijd te kort. Eerst wilde ze precies aan mij vertellen welke verhalen hij allemaal had opgedist - mijn jongste bedenkt hele scenario's voor tekenfilms die hij in zijn hoofd heeft, dat vond ze heel bijzonder. Als ik daar dan geen geduld voor had, mopperde ze: je gebruikt me alleen maar als onbetaalde oppas. Maar ze deed niets liever.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was een vanzelfsprekende aanwezigheid in ons gezin. Ze schoof aan voor het eten, was op alle verjaardagen en als mijn vrouw en ik een avond weg waren, kwam ze hier slapen voor de jongens. Mijn rol in het toneelstuk was verschoven: waar het vroeger om mij draaide, draaide het nu om de kinderen, voor ons allebei. Zij waren ons voortdurende favoriete gespreksonderwerp, met niemand kun je immers zo veel praten over de kinderen als met je moeder. Afgelopen zomervakantie maakte ik zoals gebruikelijk elke dag wel tien foto's van de jongens. Dan dacht ik aan het eind van de dag, als ik er normaal gesproken een paar naar haar stuurde: tja, waarom eigenlijk? Niemand is er verder in geïnteresseerd, en de enige die dat wel was, is er niet meer.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zijn gescheiden toen ik 7 was. In het weekend ging ik naar mijn vader, maar het huis van mijn moeder was thuis. Zoals voor zoveel kinderen van gescheiden ouders geldt; het huis van je vader is toch meer een plek waar je gaat logeren. En een papadag bestond niet, vaders waren gericht op hun werk. Mijn moeder werkte ook, als vertaler, maar dat deed ze thuis, dus ze was er altijd als mijn broer en ik uit school kwamen. En ook later was ze er altijd - toen ik in 2008 ging scheiden van de moeder van mijn oudste zoon, heb ik een tas gepakt en ben ik weer bij haar ingetrokken, op de logeerkamer op zolder. Dat heeft drie jaar geduurd. Ik was ook vaak bij mijn huidige vrouw, maar die woonde destijds nog buiten Amsterdam, dus als ik in de stad was, zat ik bij mijn moeder. Ze vond het vervelend voor me dat ik in een scheiding lag, maar ook wel heel fijn dat ik er was.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overigens toeval dat die logeerkamer leegstond, want mijn moeder had altijd wel gasten in huis, mensen die ze via via kende en die onderdak zochten, bijvoorbeeld. Haar levensmotto was: 'maak de wereld beter', maak vrede, geen oorlog, daar spande ze zich onvermoeibaar voor in. Vroeger dacht ik dan: is het nou wel verstandig om maandenlang een wildvreemde in huis te halen? Nu zie ik pas hoe bijzonder het was wat ze allemaal deed. Mijn broer en ik deden altijd wat lacherig over alle vrouwenpraatgroepen en dialoogsessies waaraan ze deelnam, groepjes joodse en moslimvrouwen bijvoorbeeld, die elkaars religieuze feestdagen bezochten en gesprekken voerden over wereldvrede. Hippieachtige idealen vonden wij dat toen. Pas later ben ik gaan inzien dat als iedereen die instelling had, nu al die verschrikkelijke dingen in Gaza niet zouden gebeuren. Zij was als Joodse altijd bezig met Israël, vroeg, als er iets gebeurde: heb je het gelezen? Maar ik had geen zin om me daarmee bezig te houden, al die ellende, het schoot toch nooit op. Ik ben wel Joods, maar geen Israëliër. Haar banden met Israël waren veel sterker, zij had er nog een tijdje gewoond.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'Sheila Gogol heette mijn moeder. Ze groeide op in New York als dochter van joodse ouders die allebei niet in de Verenigde Staten waren geboren, maar daar na allerlei onvrijwillige verhuizingen van hun van oorsprong Oekraïense families terecht waren gekomen, zoals dat met veel joden is gegaan. Ik ben de eerste in vijf generaties van onze familie die kinderen heeft gekregen in het land waar hij is geboren. Niet dat we daar nou zo uitgebreid over praatten, maar ze heeft een bijzonder leven gehad - tachtig jaar wereldgeschiedenis kwam erin samen. Als meisje heeft ze Marilyn Monroe ontmoet, ze was bij de I have a dream-toespraak van Martin Luther King. Op haar 18de is ze in haar eentje naar Israël gegaan, daarna is ze naar Europa gaan liften. In toenmalig Joegoslavië heeft ze mijn vader ontmoet, die ook op reis was, en zo is ze in Amsterdam terechtgekomen. Daar heeft ze de eerste jaren rondleidingen in het Anne Frank Huis gegeven en zo had ze regelmatig met Otto Frank van doen, toch ook een historische figuur.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hoorde dat iemand een documentaire ging maken over haar leven, dacht ik: dan schrijf ik ook dat boek over haar dat al een tijdje in mijn hoofd zit. Maak de wereld beter heet het, naar haar lijfspreuk dus. Ik heb het in een half jaar geschreven, nooit eerder schreef ik zo snel een boek. En tegelijkertijd hebben we haar huis leeggehaald, heb ik al haar spullen door mijn handen laten gaan, alleen al dertig verhuisdozen met fotoboeken en paperassen staan hier nog in mijn werkkamer. Haar hele leven is het afgelopen jaar aan me voorbijgetrokken. Het zet je zo aan het denken over de eindigheid van alles;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90 procent van haar spullen heb moeten wegdoen, dierbare herinneringen, souvenirs uit Israël - zo gaat het natuurlijk op een dag ook met alles wat nu voor mí­j zo belangrijk lijkt. Je hecht je aan dingen, aan mensen vooral natuurlijk, maar op een dag is het feest over en houdt het allemaal op.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leeft voort in onze hoofden, en in mijn kinderen - ook weer zo'n cliché, maar dat biedt wel troost. Mijn vrouw is religieus en gelooft in een vorm van hiernamaals waarin mensen elkaar terugzien. Ik zou het ook graag geloven, maar het heet niet voor niets 'geloven'; mijn moeder is dood, het is voorgoed voorbij.'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documentaire 'Ongewoon gewoon, Sheila Gogol' is op 23 november te zien op NPO2. 'Maak de wereld beter, het verhaal van mijn moeder' van Robert Vuijsje is onlangs verschenen bij uitgeverij Thomas Rap.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tweewekelijkse rubriek gaat over rouwen en leven. Reacties: e.vanveen@volkskrant.nl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zet je zo aan het denken over de eindigheid van alles'</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Vuijsje met zijn moeder Sheila Gogol.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JO19-1 op Oeken JO19-1</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06:49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1" type="#_x0000_t75" style="width:74.99pt;height:74.99pt">
            <v:imagedata r:id="rId24"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JO19-1 heeft Oeken JO19-1 met 1-5 verslagen in de 1e klasse (2e fase) op zaterdag.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0 punten staat Oeken op de zevende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met 3 punten op de vierde plek staat. Op zaterdag 25 november om 13.00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bij SV Basteom op Sportpark Het Hooge Wessel.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clubs gaan voor de eerste periodetitel: ‘Met een schuin oog kijk je wel naar de andere velden’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06:15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5" type="#_x0000_t75" style="width:74.99pt;height:74.99pt">
            <v:imagedata r:id="rId24"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Mandemakers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meeste competities valt vanmiddag de beslissing in de strijd om de eerste periodetitel. Uit het Groene Hart staat niemand op pole-position, maar zijn er meerdere ploegen die kans maken op de eerste prijs van het seizoen. Een overzicht van de kanshebbers.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klasse staat het Goudse DONK twee punten achter VUC. Voor de periodetitel moet de ploeg eerst zelf weten te winnen en hopen dat het Alphense Alphia een resultaat kan boeken tegen koploper VUC. Zelf winnen op bezoek bij HVV zal voor de Gouwenaars al een flinke kluif zijn.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twee jaar vond de ploeg zijn Waterloo in de nacompetitie na ontmoetingen in de halve finale en finale. ,,Eerst moeten we zelf maar resultaat halen. Het is voor ons een lastige ploeg en zullen onze handen vol aan hun hebben”, vertelt aanvalsleider Jeroen Borsboom. ,,Met een schuin oog kijk je wel naar de andere velden. Alleen, je hoort ook om je heen dat VUC een van de best voetballende ploegen is. Na de wedstrijd zullen we ongetwijfeld naar de uitslagen gaan kijken.”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twee jaar op rij speelt DONK bovenin de tweede klasse, maar tweemaal moest de ploeg zijn meerdere erkennen in de dominantie van HBC en vorig jaar FC Aalsmeer. ,,Eigenlijk hebben we dit jaar over resultaat niets te klagen. We hebben 3-3 gespeeld tegen Olympia, maar dat is een derby en dat kan dan altijd gebeuren. Tegen Foreholte was het gelijke spel ook het maximaal haalbare en we hebben van UVS op de valreep gewonnen. Dat het kwartje onze kant op valt dwing je ook af. Op het einde van het jaar kom je toch wel op het aantal punten uit dat je verdiend”, aldus Borsboom die een kans op een periode in ieder geval niet wil laten lopen. ,,Als je een toetje in je zak kan steken, moet je dat niet nalaten, ondanks dat het seizoen nog lang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Afhankelijk van anderen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klasse lager is het scenario voor ESTO gelijk aan dat van DONK. Twee punten achter Soccer Boys, maakt ook de Bodegravers afhankelijk van resultaten op andere velden. De ploeg van Koos van Zoest gaat vanmiddag op bezoek bij Zwammerdam en het is geen uitgemaakte zaak dat de ploeg zelf wint. ,,Zij hebben een aantal keer in de slotfase een gelijkmaker moeten incasseren. Tel er vier punten bij op en dan staan ze slechts een punt achter ons”, nuanceert de trainer.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periodetitel is de ploeg niet echt bezig. ,,Als je een periode kan pakken, moet je die uiteraard pakken. Maar daarvoor zijn we ook afhankelijk, dus hoeven we ons er niet druk om te maken. Eerst moeten wij zelf winnen en op de lange termijn moeten wij vooral kijken naar wat we zelf doen. We moeten wekelijks laten zien dat we beter voetballen dan onze tegenstanders. Bij vlagen lukt dat al, maar soms ook niet”, vertelde de trainer van de ploeg die vorig jaar er niet in slaagde zich te handhaven in de tweede klasse.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Bodegravers is de manier van voetballen dit jaar veranderd, want vorig jaar speelde de ploeg meer vanuit de reactie, terwijl dat dit jaar meer vanuit de actie is. ,,We zijn er druk mee bezig om dat te ontwikkelen. We gaan het beleven en zullen onze stinkende best gaan doen. Dan kunnen we gaan zien of we resultaat ook kunnen koppelen aan goed voetbal.”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wel over gesproken en dat is ook alleen maar goed om iedereen op scherp te zetten. Als er iets op het spel staat loopt iedereen toch wat harder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vierde klasse is de strijd om de eerste periodetitel spannend. Maar liefst vier ploegen komen in aanmerking voor de winst in de eerste periode. Cabauw ligt met een wedstrijd minder gespeeld op pole-position om die periode binnen te slepen, maar zij moeten daarvoor nog wel twee keer winnen. Daarachter is Bergambacht de eerste kaper op de kust.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wel over gesproken en dat is ook alleen maar goed om iedereen op scherp te zetten. Als er iets op het spel staat loopt iedereen toch wat harder. Daar zijn we ons in ieder geval van bewust”, vertelt speler Dennis Hordijk.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Bergambachtse ploeg trapt een half uur later dan concurrent Cabauw af, maar tegelijkertijd met ONA. Een voordeel is dat niet, want de ploeg moet in alle scenario's een overwinning boeken. De Bergambachtse ploeg heeft ervaring met het spelen van wedstrijden waarbij een prijs op het spel staat. Verschillende keren ging het mis in de nacompetitie, maar twee jaar geleden promoveerde ploeg eindelijk naar de derde klasse om vorig jaar direct weer te degraderen. ,,We weten dus wel wat ons te doen staat. Laten we wat dat betreft ook maar het goede gevoel van die promotie behouden.”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Goudse ONA gaat vanmiddag op bezoek bij Linschoten en is een andere uitdager voor de periode. Eerder deze week liet trainer Sylvester Hageman in deze krant weten dat hij het puntverlies tegen Be Fair jammer vond. Bij een overwinning had de Goudse promovendus de beste papieren gehad voor het veroveren van het eerste eremetaal van dit seizoen. ,,Het zou leuk zijn als we een periodetitel pakken, maar als we na 26 wedstrijden bij de best vier eindigen gloort nacompetitie ook”, vertelde de trainer afgelopen week. Groeneweg kan als outsider genoemd worden voor de periode. Tegen CVC Reeuwijk moeten ze winnen, terwijl concurrenten Bergambacht, ONA en Cabauw punten moeten laten liggen. ,,Kortom, het hangt van zoveel teams af dat het voor ons bijna onmogelijk wordt. Het is er bij ons ook niet over gegaan en het is vooral belangrijk drie punten te pakken”, vertelt aanvaller Robin Zuierveld.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Jodan Boys en SCH ’44 zitten in een competitie met dertien ploegen en dus laat de ontknoping om de eerste periode daar nog even op zich wachten. De competitie is daar ingedeeld in twee perioden van 12 wedstrijden waarbij ook de hoogst geklasseerde ploegen zich voor de nacompetitie om promotie kwalificeren. Voorlopig staan beide ploegen in de wachtkamer en zijn ze van de concurrentie afhankelijk.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leeft het niet en is het ook niet echt een doel. Dat komt ook omdat we in de wachtkamer staan. Mocht je bovenaan staan is dat misschien al relevanter”, vertelt trainer Erik van Zoest namens degradant Jodan Boys. De ploeg staat momenteel drie verliespunten achter virtueel koploper FC Aalsmeer. ,,Wat dat betreft moeten we ook gewoon bij de eerste vier eindigen. Dan is de kans op nacompetitie heel erg groot. Dat speelt voor ons meer dit seizoen.” Wat dat betreft is de nederlaag tegen laagvlieger Montfoort SV ’19 een pijnlijke geweest. Een overwinning had het perspectief aanzienlijk veranderd. ,,Wij zijn daarin wel goed verder gegaan en de afgelopen wedstrijden zagen er weer goed uit. Maar nogmaals.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eerste periodetitel voor ons relevant is omdat we daar te ver voor achter staan. En toch, de top-4 speelt in deze periode nog tegen elkaar”, ziet Van Zoest in potentie nog een mogelijkheid.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Nils Peters deelt namens SCH ’44 die mening. De Harmelenaren werden vorig jaar kampioen in de vierde klasse en staat momenteel op een vierde plaats. De achterstand op koploper VVIJ is inmiddels vijf punten en dus is de kans op de eerste periode meer een theoretische. ,,Wij zijn daar ook totaal niet mee bezig. Aan prijzen wordt bij ons helemaal niet gedacht. Het is voor ons gewoon niet goed om daarmee bezig te zijn. Wij willen vooral verbeteren en dat kan op heel veel facetten. Wij moeten veel volwassener worden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dat VVIJ de periode gaat pakken. Die winnen veel makkelijker dan anderen de overwinningen. Nee, wij zijn absoluut niet bezig met een periodetitel.”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G1 speelt thuis gelijk tegen FC Winterswijk G1</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06:29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9" type="#_x0000_t75" style="width:74.99pt;height:74.99pt">
            <v:imagedata r:id="rId24"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G1 en FC Winterswijk G1 hebben zaterdag de buit gedeeld in de 2e klasse. De wedstrijd eindigde in 1-1.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twee speelronden voor het eind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op de vijfde plaats terwijl FC Winterswijk de zesde plaats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in de laatste vijf wedstrijden één overwinning behaald, twee keer gelijkgespeeld en twee keer verloren, terwijl FC Winterswijk één overwinning, één gelijkspel en drie nederlagen heeft. Dit was het derde gelijkspel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dit seizoen.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AZC. De teams spelen tegen elkaar op zaterdag 25 november om 11.30 uur op Sportcomplex Hanzepark.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Warnsveldse Boys JO17-1JM verslaat Lochem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JO17-2JM</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02:47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74.99pt;height:74.99pt">
            <v:imagedata r:id="rId2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Warnsveldse Boys JO17-1JM heeft de uitwedstrijd op zaterdag gewonnen van Lochem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JO17-2JM in de 1e klasse (2e fase). De wedstrijd eindigde in 1-4.</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drie speelronden voor het eind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zesde plaats terwijl Warnsveldse Boys bovenaan staat. Warnsveldse Boys speelt de eerstvolgende wedstrijd op zaterdag 25 november om 12.30 uur thuis tegen FC Dinxperlo op Sportpark 't Braamveld.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JO19-1 op SC Klarenbeek JO19-1</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06:40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74.99pt;height:74.99pt">
            <v:imagedata r:id="rId24"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JO19-1 heeft SC Klarenbeek JO19-1 met 1-3 verslagen in de 1e klasse (2e fase) op zaterdag.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SC Klarenbeek op de vijfde plek staat met 3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de nummer 2 is met 6 punten. Op zaterdag 25 november om 15.00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ABS op Sportpark De Dulmer.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JO17-1 wint ook van FC Eibergen JO17-1JM</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04:35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1" type="#_x0000_t75" style="width:74.99pt;height:74.99pt">
            <v:imagedata r:id="rId24"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en FC Eibergen JO17-1JM hebben het zaterdag op Sportpark De Elze tegen elkaar opgenomen.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begon aan het duel na drie opeenvolgende overwinningen in de Hoofdklasse (2e fase). Het liet geen steek vallen en won ook dit duel, met 4-0.</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doelpunten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werden gescoord door Yassin Akbulut. Met nog drie speelronden voor de boeg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bovenaan terwijl FC Eibergen de vierde plaats bezet.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zaterdag 25 november om 15.00 uur op bezoek bij Bon Boys op Sportpark De Greune.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Vrouwen Oranje-Rood scoren ondanks nederlaag een ruime voldoende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08:57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5" type="#_x0000_t75" style="width:74.99pt;height:74.99pt">
            <v:imagedata r:id="rId24"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Luuk van Esseveldt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treffen met middenmoter Kampong (0-3 nederlaag) zit de eerste seizoenshelft in de Tulp Hoofdklasse erop voor de vrouwen van Oranje-Rood. Natuurlijk was er zaterdag de teleurstelling van de verliespartij, maar al met al kijken de Eindhovense hockeysters tot dusver terug op een geslaagde rentree op het hoogste niveau.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7. Dat is het cijfer dat Oranje-Rood-coach Rob Haantjes zijn ploeg geeft voor het optreden in de eerste seizoenshelft. Als promovendus behaalden de Eindhovense hockeysters elf punten uit twaalf duels, waarbij opvalt dat al die punten in eigen huis werden gepakt. Oranje-Rood won de ‘moetjes’ tegen directe concurrenten Bloemendaal en Rotterdam en daarnaast werden tegen HGC drie bonuspunten gepakt. De confrontaties met HGC en Tilburg leverden beide één punt op en daarmee staat Oranje-Rood halverwege de competitie op een verdienstelijke plek boven de degradatiestreep.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Donderspeech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wilden de hockeysters de goede eerste seizoenshelft onderstrepen met een positief resultaat op eigen veld tegen Kampong. Het waren echter de bezoekers die het beste overweg konden met de erbarmelijke weersomstandigheden en met de zege aan de haal gingen: 0-3. ,,Er was van onze kant te weinig energie en overtuiging om ergens aanspraak op te maken. De donderspeech van aanvoerster Lisa Scheerlinck na het eerste kwart was terecht, maar al met al hebben we gewoon te weinig gebracht en terecht verloren’’, vond Haantjes.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kon de nederlaag wel snel relativeren en kijkend naar het grote geheel is hij vooral trots op de manier waarop zijn ploeg zich de afgelopen maanden heeft gepresenteerd. ,,De plek waar we nu staan is eigenlijk precies waar we horen. Desalniettemin hebben we een uitdagende tweede seizoenshelft voor de boeg en zijn we niet in de positie om naar boven te kijken. Ik ben er heilig van overtuigd dat we rechtstreekse handhaving gaan realiseren, maar we zullen de ploegen onder ons goed in de gaten moeten houden.’’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 heel aantrekkelijk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aanvalster Brechje Scheepers (19) zag dat haar ploeg tekortkwam tegen Kampong. Na afloop had ze even een baalmoment, maar daarna stelde ze krachtig: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heel blij en trots mogen zijn met waar we nu als promovendus staan. Voor veel meiden – onder wie ikzelf – is het de eerste keer in de hoofdklasse en persoonlijk vind ik het echt hartstikke leuk. Het tempo en niveau ligt hoog, maar ik hou wel van een uitdaging. Het snel schakelen en niet kunnen verzaken maakt het spel heel aantrekkelijk en daar ga ik wel goed 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 Best afkomstige hockeyster speelde in de jeugd bij HC Eindhoven en kwam vorig jaar na een omzwerving bij HC Den Bosch uiteindelijk bij Oranje-Rood terecht. ,,De promotie van vorig seizoen was natuurlijk heel gaaf om mee te maken. Voor mijn gevoel hebben we de vibe en onze aanvallende speelstijl uit het kampioensjaar op een goede manier door kunnen trekken.’’ Haar advies: ,,hou ons na de winterstop goed in de gaten. Wij gaan nog mooie dingen laten zien.”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gestaakt vanwege hevige regenval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de dag kwamen de mannen van Oranje-Rood ook in actie, eveneens tegen Kampong. Die wedstrijd werd echter vanwege de hevige regenval na amper vijf minuten spelen gestaakt en kon ook niet worden hervat. Wanneer die wedstrijd wordt uitgespeeld is nog niet bekend.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Scoreverloop: 6. Fokke 0-1 (sc.), 51. Van den Nieuwenhof 0-2 (sb.), 57. Benninga 0-3.</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FC Winterswijk G1 speelde uit gelijk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G1</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06:29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74.99pt;height:74.99pt">
            <v:imagedata r:id="rId24"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G1 en FC Winterswijk G1 hebben zaterdag de buit gedeeld in de 2e klasse. De wedstrijd eindigde in 1-1.</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twee speelronden voor het eind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op de vijfde plaats terwijl FC Winterswijk de zesde plaats bezet.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één overwinning behaald, twee keer gelijkgespeeld en twee keer verloren, terwijl FC Winterswijk één overwinning, één gelijkspel en drie nederlagen heeft. ZVV '56 is zaterdag 25 november om 13.30 uur op Sportpark Jaspers de volgende tegenstander voor FC Winterswijk.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denkt: laat ik eens lesgeven uit een lekker racistisch boek'</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226.47pt;height:44.99pt">
            <v:imagedata r:id="rId8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Interview; Blz. 12, 13, 14, 15, 16, 17, 18, 19</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 laag worden ingeschat kan kinderen levenslang schaden, en Anousha Nzume (54) ziet het schoolkinderen van kleur stelselmatig overkomen. In Hallo witte scholen schrijft ze over racisme in het Nederlands onderwijs. 'Ik wil uitleggen hoe dat werkt. Waarom het er is, ook al wil niemand dat het er is.'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Sint Jozefschool in Amstelveen werd de zesjarige Anousha Nzume door de andere kinderen aan een boom vastgebonden en uitgemaakt voor 'spoetn*kker'. Dat vond de juf best een creatieve term voor kinderen van die leeftijd. Nzume zelf, 54 jaar geleden geboren in Moskou uit een Russische moeder en een Kameroense vader, houdt het op 'een hatelijke ode aan haar roots'.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juf deed er niets tegen," zegt ze. "Ik was een van de weinige bruine kinderen op school. Ze lachte mee met de klas. Ze zei niet: jongens, zo praten we niet tegen elkaar. Heel heftig, heel pijnlijk. Ik ben dat nooit vergeten."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Nzume, kleinkunstenaar en publicist, kwam op haar derde naar Amsterdam. Haar moeder, gepromoveerd biochemicus, kreeg een aanstelling als wetenschappelijk hoofdambtenaar aan de Gemeente Universiteit (nu de UvA). Haar vader, in de Sovjet-Unie opgeleid tot arts, kon aan de slag bij het toenmalige Weesperpleinziekenhuis. Na de scheiding van haar ouders kreeg ze een bonusvader: papa Co uit de Jordaan.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eerste schooljaar ben ik op geen enkel verjaardagspartijtje uitgenodigd. Aan het einde van het jaar was ik zelf jarig en heeft mijn moeder al mijn klasgenoten gevraagd. Daar kwamen ze. Er was taart en een clown. Mijn moeder had er geld tegenaan gegooid, die wilde zich niet laten kennen, maar ik vond het verschrikkelijk."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na dat jaar naar een andere school gegaan. Daar werd ik niet meer gepest, maar vonden ze me lastig omdat ik had besloten voor mezelf op te komen. Op al mijn rapportjes stond: moeilijk, druk, praat te veel, neemt nergens genoegen mee. Het was dat ik niet af had kunnen kijken, maar toen ik een hoge Cito-score haalde, dachten ze nog bijna dat ik ermee had gefraudeerd."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vijf jaar woont Nzume in New York, met haar man, die psychiater is, haar dochters van 16 en 20 en haar uit Suriname geadopteerde zoon van 18.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deze maand in Nederland ter promotie van haar nieuwe boek Hallo witte scholen. Ondertitel: Klasse heeft ook een kleur. Een boek over ongelijkheid en institutioneel racisme in het onderwijs, waarin Zwarte en Bruine mensen consequent een hoofdletter krijgen en witte mensen het moeten doen met een kleine letter. In 2017 schreef ze de geruchtmakende bestseller Hallo witte mensen, over wit privilege.</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nu een boek over onderwijs?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zelf een te laag schooladvies: mavo. In de jaren tachtig, toen ik me intensief bezighield met ongelijkheid, racisme en discriminatie, dacht ik: mensen zoals ik, bruine mensen, die zijn hier nog niet zo lang, dus dat komt vanzelf goed. Als ik heel oud ben, speelt het niet meer. Maar nu bén ik heel oud en speelt het dus nog steeds. 70 procent van de kinderen van kleur krijgt een vmbo-advies, 70 procent van de witte kinderen havo/vwo. Het kan toch niet zo zijn dat kinderen van kleur minder intelligent zijn."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Daar is al veel over geschreven.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wetenschappelijke artikelen. Ik wil het zo graag op een toegankelijk manier doen, want ik heb zelf ook geen universitaire opleiding gehad: explain it to me like I'm a four year old. Veel mensen voelen wel dat er iets niet helemaal klopt, maar kunnen het moeilijk onder woorden brengen. Ik wil dat zij weten: ik zie geen spoken."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het grootste probleem?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onderadvisering van kinderen van kleur, op zwarte scholen én op witte scholen. Ik ben daar heel negatief over. En boos. Nou ja, niet boos, maar bezorgd."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zou je daar niet boos over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niet gestereotypeerd worden als de boze zwarte vrouw. Ik ben ook vooral verdrietig. Over de doorwerking van lage verwachtingen in de rest van iemands leven. Dat is niet goed meer te repareren. Ik geef daar in mijn boek tal van voorbeelden van. Allemaal mensen die ik ken, geweldige, mooie, hardwerkende jonge mensen, die er hun leven lang last van houden. Waarom moeten we kinderen van twaalf überhaupt scheiden in lager, midden en hoog? Waarom zou een kind van acht zich al bezig moeten houden met de vraag naar welke middelbare school hij gaat? In de Verenigde Staten, waar ik nu woon, gaat iedereen gewoon van zijn veertiende tot zijn achttiende naar highschool en doet daar vakken op verschillende niveaus. Zo ben je in één klap van de onderadvisering af."</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boek gaat ook over geïnstitutionaliseerd racisme.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moeilijk denken: in Nederland is institutioneel racisme, maar aan het onderwijs gaat dat voorbij. Het zit overal, dus ook in het onderwijs. Ik wil uitleggen hoe dat werkt. Waarom het er is, ook al wil niemand dat het er is, want niemand denkt: laat ik morgen eens les gaan geven uit een lekker racistisch boek."</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zit dan het probleem?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onderwijs is wit, ook in stadsdelen als Zuidoost en Nieuw-West. De directie is wit, de docenten zijn wit, ze komen van een witte pabo en ze wonen in een witte buurt, vaak buiten de stad waar ze lesgeven. In de lerarenkamer zitten allemaal mensen die lijken op elkaar, maar niet op de leerlingen. Ze bekijken de wereld vanuit hun eigen witte perspectief: wat is goede literatuur, wat is goede muziek? Wat is goed Nederlands? Die focus op taal alleen al: bij ons op school spreken we Ne-der-lands met elkaar. Waarom eigenlijk?"</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Omdat we in Nederland wonen?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spreken ook niet meer het Nederlands uit de 15de eeuw. Taal is fluïde. Dat is juist mooi. Op universiteiten zijn veel studieboeken in het Engels. Daar doet niemand moeilijk over, waarom maak je er op de basisschool dan wel een probleem van als kinderen in een andere taal met elkaar spreken? Je gaat echt niet beter Nederlands spreken als je met je vriendjes niet in je eigen taal mag praten. Uit onderzoek blijkt dat meertaligheid juist je Nederlandse taalkennis versterkt."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het onderwijs in Amerika zeker niet verheerlijken, maar mijn zoon is er behoorlijk van opgeknapt. Hij zat in Amsterdam op een superleuke, maar ook een superwitte school. Het was altijd: lastig, moeilijk, lastig, moeilijk. Ik werd dagelijks gebeld. Hij had issues en vertoonde gedragsproblemen. Toen we naar New York gingen dacht ik: nu krijg ik zeker weer te horen hoe moeilijk en lastig hij is. Maar het eerste wat ze zeiden was: we zijn zo blij met Samuel in de klas, wat een heerlijk kind. Ik barstte in huilen uit. Dat had nog nooit iemand gezegd."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punt is: er staan daar heel veel docenten van kleur voor de klas. Daar zit een andere bril op. Die hebben zelf vaak ook issues. Een van zijn docenten is zo ongeveer uit Mexico komen lopen. Die is wel wat gewend, die vindt mijn zoon niet zo moeilijk."</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Hebben witte docenten een gebrek aan empathie?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witte leerkrachten juist heel veel empathie hebben. Laten we maar voorzichtig zijn, want die moeder met die hoofddoek kan natuurlijk straks niet helpen als Hassan naar het gymnasium gaat. En die vader werkt zo hard in de fabriek, zes dagen per week, die kan er nooit zijn. Het is een soort culturele, vriendelijke, warme, goedbedoelde bevoogding. Doe rustig aan, het komt wel goed. Je kan het wel, maar het hoeft niet zo snel. Ik wil vooral dat jij je lekker voelt als je naar school gaat."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begint in je boek tot twee keer toe over burgemeester Femke Halsema, die haar kinderen naar een zwarte school stuurde en ze er later toch maar weer afhaalde.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staat voor mij symbool voor mensen die, vanuit een positie met veel privilege, met het hart op de goede plaats een beslissing nemen die verkeerd uitpakt. Ik stuur mijn kind naar een zwarte school, oeps, het gaat niet, ik haal het er weer af. Ik wil daarmee laten zien dat goede bedoelingen niet altijd goed uitpakken. Femke Halsema is superaardig, nadenkend en links, maar ze verkeert ook in een luxepositie die andere ouders niet hebben."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schrijft dat je het niet persoonlijk wil maken.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schrijf dat ik niet op de persoon wil spelen. Dat is echt wat anders. Ik schrijf niet: Femke Halsema, jij doet het fout en het is allemaal jouw schuld. Ik gebruik haar als voorbeeld. Ze is de burgemeester, ze is een publieke figuur en ze heeft er zelf over geschreven. Ze dacht: ik ga langs het systeem, maar ook Femke Halsema kan niet opboksen tegen het systeem. Ik hoop dat ik er nog eens met haar over kan praten. Waarom ging het niet goed? Waarom hadden die kinderen het daar niet leuk? Want ik snap heel goed dat ze zegt: ik heb twee kinderen en die hebben maar één jeugd."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hebt het ook over meneer Sluyter, de onderwijzer die jou een mavoadvies gaf. Jaar na jaar ging je naar hem terug om je vwo-rapport te laten zien.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hem te laten zien dat hij ongelijk had, dat hij niet in mij geloofde, maar dat ik het toch kon. Hij zag niet wie ik was. Ik wilde hem laten zien: zie je wel, ik ben weer over, zie je wel, ik heb mijn vwo-diploma gehaald."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ik het las, voelde het als een afrekening.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niemand persoonlijk aanvallen of kapotmaken. Ik wil het hebben over een systeem en deze man maakt onderdeel uit van het systeem. Hij was de directeur van de school en nam niet de verantwoordelijkheid om breder naar mij te kijken."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verliepen die ontmoetingen?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altijd welkom. Dan zei hij: hartstikke goed, meid. Terwijl ik hoopte dat hij een keer zou zeggen: ik ben hartstikke trots op je en ik heb het toen niet goed gezien. Want ik vond hem ook leuk, interessant en spannend, zoals dat vaak is in een relatie die een beetje moeizaam loopt. Ik heb ook erg met hem gelachen. Hij maakte goede grappen."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het kwartje viel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hardnekkig is het systeem. Waarschijnlijk dacht hij: omdat ik zo moeilijk en streng ben geweest tegen haar, doet zij het nu zo goed. Ik heb iets in haar wakker gemaakt."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je zes jaar geleden Hallo witte mensen publiceerde had columnist Elma Drayer het over het 'giffabriekje van de identiteitspolitiek'.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bestseller en het kreeg ook goede kritieken. Links was voor, rechts was tegen. Allemaal heel voorspelbaar."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verwijt was dat je polariseerde.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die verwijten ja. Het is makkelijk om degene die het falen van het systeem benoemt te verwijten dat hij de situatie verergert. Als je je op die manier op de boodschapper richt, hoef je het niet meer over het systeem te hebben."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bang dat je weer dezelfde kritiek krijgt?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ready, ik kan het gesprek aan. Tot nu toe merk ik dat mensen in het onderwijs blij zijn met mijn verhaal. Niemand is het onderwijs ingegaan om kinderen een te laag schooladvies te geven. Niemand staat 's ochtends op en denkt: laat ik vandaag eens lekker even mijn witte privilege gebruiken om zwarte mensen achter te stellen."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 je jezelf als een verbinder?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bemoeial. Ik wil het gesprek openen. Ik zeg niet: jij doet dit fout, jij doet dat fout en jij doet alles expres fout. Maar natuurlijk ben ik soms stekelig. Ik vind het prima als je mijn boek af en toe even aan de kant gooit en dan weer oppakt. Het moet een beetje schuren. Zonder wrijving geen glans."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tegenwoordig moeilijker: vertellen dat je vader uit Kameroen komt of je moeder uit Rusland?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is ontdaan over Poetin. Ze wordt binnenkort 91. Een bijzondere vrouw. Supersterk. Qua geheugen heeft ze niets ingeleverd. Als ik mijn telefoon kwijt ben, weet zij waar die ligt. Ze heeft veel meegemaakt. In de Tweede Wereldoorlog vocht haar vader aan het front tegen de Duitsers en overleed haar moeder. Vanaf haar veertiende woonde ze op zichzelf in een communale flat. Echt een vrouw uit de oude Sovjet- Unie. Ze geloofde in de Sovjet-Unie en doet dat nog steeds."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Russisch ben je zelf?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Russische ziel."</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dat?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schoonheid zien, ook in pijn en verdriet. Daarover zingen en schrijven. Pijn hoort bij het leven, zeggen ze in Rusland. Mensen met een Sovjethart weten dat er dingen mis zijn, maar hopen altijd dat het anders wordt. Mijn opa heeft onder Jozef Stalin twee keer in een werkkamp gezeten. Geen idee waarom, hij zal wel iets verkeerds hebben gezegd. Maar hij vond: dat doe je voor je land als je wil dat het beter wordt."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opa zei: 'Als je een mondiaal systeem wil veranderen, waarin de bevolking eeuwenlang wordt geterroriseerd en misbruikt, dan moeten we daar offers voor brengen. Met trots en liefde heb ik mijn offer gebracht om ervoor te zorgen dat jouw kinderen en kleinkinderen in een socialistisch paradijs kunnen leven.'"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vond je daarvan?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vond ik mooi. Zo was het toen. Mijn oma zat ernaast en knikte. Iedereen kende wel iemand die iets verschrikkelijks had meegemaakt. Rusland is een hard land. Mijn opa had als kind geen schoenen, ook niet in de winter. Er was zoveel armoede, zoveel ellende. Mijn opa was een horige, een moderne slaaf. Hij heeft de revolutie meegemaakt, de oorlog. Wat zou je dan zeuren als je een paar jaar moet werken in een kamp en 's avonds wodka drinkt met je maten?"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Omdat je slachtoffer van een dictatuur bent.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oma zou niet met je praten als je haar zou zeggen dat ze in een dictatuur leefde. Zo zagen ze dat gewoon niet. Mijn opa kwam hier en zei: wat is dit voor een afschuwelijk land, zonder mooie grote gebouwen. Dan keek hij in de supermarkt met afgrijzen naar de pakken cornflakes met van die vieze gekleurde plaatjes en de vervelende kinderen, die op de grond lagen omdat ze hun zin niet kregen."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gelooft nog steeds in de socialistische kerngedachte. Een kok moet het land kunnen runnen. Daar eindig ik ook mijn boek mee. Het gaat niet over elite, over intelligentie of over opleiding, het gaat over wat goed is voor zoveel mogelijk mensen. Ik ben daarmee opgegroeid. Mijn Nederlandse bonusvader was een echte socialist, mijn eerste werkstuk op school ging over Domela Nieuwenhuis. Mijn biologische vader streed tegen de kolonisator in Afrika."</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je zes was is hij met de noorderzon vertrokken.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werd verteld dat hij in Kameroen zat en niet meer terugkwam."</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hem dat later kwalijk genomen?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Zijn hart lag in Kameroen. Hij wilde het land helpen opbouwen. Hij wilde dat het een socialistisch paradijs zou worden. Dat was belangrijker dan mijn moeder, belangrijker dan zijn kind en belangrijker dan zijn carrière. Als hij in Nederland was gebleven en een keer per jaar naar Kameroen was gegaan, had hij een fantastisch leven gehad. Hij heeft zich voor zijn land opgeofferd."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 zag hij dat?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zie ik dat. Uiteindelijk heeft het hem gekild. Mijn vader was een exceptionele man, zeer intelligent en charismatisch. Als hij met mij praatte, wilde hij het over de revolutie hebben en niet over hoe het op school ging of over mijn vriendinnetjes. Hij was er niet bij toen ik mijn eindexamen kreeg. Dat ik een opleiding had gekregen vond hij wel genoeg. Van mijn moeder kreeg ik altijd te horen dat ik fantastisch was, maar naar mijn hockeywedstrijd kwam ze niet, want er moest ook gewerkt geworden."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hebben een hard leven gehad. Mijn moeder is haar moeder verloren toen ze negen was. Het enige wat ze dacht was: ik moet studeren, ik moet de wereld veranderen. Mijn vader heeft zijn eigen moeder dood zien gaan tijdens een epilepsieaanval. Het enige wat hij dacht was: ik word arts, want ik wil dat dat nooit meer gebeurt. Maar het waren ook mensen met humor. Er werd veel gelachen en gezongen. Toen ik ging trouwen, hebben we in Kameroen drie dagen feest gevierd. Mijn man en mijn oudste dochter zijn nog opgenomen bij de Bakossi, het volk van mijn vader. Daarna is hij overleden."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hebt een witte man.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elkaar tegengekomen in Odeon."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 is natuurlijk white privilege all over.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we het veel over."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als jullie ruzie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kinderen zijn daar veel erger in. Zo van: ja hoor pap, de witte man, die alles kan. Hij voelt zich er niet door aangevallen. Hij zegt: 'Wit privilege? Ik kan het iedereen aanraden.' In Amerika zorgt hij ervoor dat mensen die slecht verzekerd zijn bij hem terechtkunnen. Dat vind ik een stuk belangrijker."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Krijg je weleens te horen: jij weet met je leven in een rijke witte bubbel helemaal niet waar je het over hebt?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me enorm bewust van mijn privilege. Absoluut. Ik weet dat ik meer privilege heb dan, zeg maar, een alleenstaande moeder in een achterstandswijk. Ik ken mijn plaats als het daarover gaat. Ik zal niet snel naar een middag voor zwarte vrouwen gaan en vertellen hoe het allemaal in elkaar zit. Maar als ik vanuit mijn privilege iets voor mensen kan betekenen, dan doe ik dat."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1976-1977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Sint Jozefschool, Amstelveen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1977-1982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Michiel de Ruyterschool, Amstelveen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1982-1986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Casimir Lyceum, Amstelveen, vwo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1986-1988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Montessori Lyceum Amsterdam, vwo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1988-1992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Hogeschool voor de Kunsten (kleinkunstacademie), Amsterdam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1996-1999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 acteren en regisseren, The New York Performance Works en The Barrow Group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Finale Leids Cabaret Festival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2008-2009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Talkshow Nieuw Amsterdam Praat, AT5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2010-2011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Schrijft en speelt voorstelling De koningin van Paramaribo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2012-2013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Radioprogramma Dichter bij Nederland2012-2015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Speelt De hormonologen en Opvliegers 2015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Documentaireserie Uitgesloten2016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Podcast Dipsaus2016-2017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Opvliegers 2 2017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 Hallo witte mensen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Achievement Award in de categorie mens en maatschappij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2020-2023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Coproducent documentaire Master of Light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Kandidaat Tweede Kamer 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2022-heden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Lenox Room Productions, New York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 Hallo witte scholen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Anousha Nzume woont met haar man, dochters (20 en 16) en zoon (18) in New York.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hoge Cito-score dachten ze nog bijna dat ik had gefraudeerd'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niemand aanvallen, ik wil het hebben over een systeem'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kinderen zeggen: ja hoor pap, de witte man, die alles kan'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18, pagina 19</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Frustratie bij Wout Weghorst na vraag: ‘Dat is wat je belangrijk vindt op dit moment?’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09:54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74.99pt;height:74.99pt">
            <v:imagedata r:id="rId2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Weghorst kreeg het na afloop van de wedstrijd tegen Ierland aan de stok met de NOS. De spits moest na de zege van het Nederlands elftal (1-0) voor de camera verschijnen en kreeg daar vragen waar hij weinig trek in had.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Worstelend boekte Oranje een 1-0 overwinning op Ierland, waardoor EK-kwalificatie een feit is. Weghorst kreeg na afloop de vraag waarom het moeilijker ging dan voorafgaand gehoopt. ,,Dat is wat je belangrijk vindt op dit moment?’’, foeterde Weghorst. ,,Het moet en kan absoluut beter. Maar je begint al meteen met dat het moeilijk ging. Ik wil geen interview waarin het deze kant op gaat.’’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zag ook Weghorst dat Oranje niet de beste wedstrijd speelde. ,,Iedereen voelde dat het bij vlagen moeizaam was en het van onze kant niet voldoende was. Maar ik vind het jammer dat je meteen daar naartoe wil. Het is je tweede vraag in het interview. Dat vind ik jammer, maar goed...’’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is trots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was erg trots op zijn teamgenoten na de kleine zege op Ierland (1-0) en plaatsing voor het EK in Duitsland volgend jaar. De aanvoerder van Oranje denkt dat het een mooi toernooi kan worden, als de geblesseerden weer fit 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dit is een speciaal moment", begon een blije Van Dijk bij de camera van NOS. ,,We moeten er niet zo makkelijk over doen. We zijn gekwalificeerd en mogen trots zijn. Ik heb andere landen nog uitbundiger zien juichen. Het is geweldig dat we naar het EK mogen.”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Sprankelend was de voorstelling niet, de 1-0 tegen de matige Ieren was zelfs mager, maar de missie is geslaagd voor Oranje. Dit zijn de rapportcijfers.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verdediger had even geen behoefte aan negativiteit. ,,We hebben het toch maar geflikt na al die blessures. Hopelijk krijgen we alle spelers fit voor de zomer en kunnen we ons voorbereiden op een mooi toernooi.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het een heel mooi EK kan 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weet ook als geen andere hoe het is om je niet te kwalificeren. De eerste twee kwalificaties waarbij hij zich aansloot bij Oranje, liep Nederland het EK van 2016 en WK van 2018 mis. ,,Dat wil je niet meemaken", vertelt hij. ,,We hebben deze kwalificatie echt goed geknokt als team. De uitwedstrijden tegen Ierland en Griekenland hebben we veel veerkracht laten zien. Dat belooft veel goeds in mijn ogen.”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kijkt ook uit naar het komende EK in Duitsland. De 25-jarige middenvelder van AC Milan bekeek het vorige Europese eindtoernooi nog thuis. ,,Gewoon met de familie”, zei hij na de zege op Ierland. ,,Je zag het vorig jaar al met het WK, wat voor energie dat in Nederland kan brengen met de fans. Dat zal met het EK niet anders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Reijnders speelde zich tijdens de vorige interlandperiode in oktober in de basis bij Oranje en lijkt inmiddels zeker van zijn plek. Tegen Ierland speelde de oud-speler van AZ met Jerdy Schouten naast zich. Reijnders haalde als een van de weinige spelers wel een voldoende, maar liet na om te scoren.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middenvelder had de bal in de beginfase van de tweede helft voor het inschieten, maar schoot tegen de paal. ,,De volgende keer schiet ik ‘m in één keer”, zei hij. ,,Het stond verdedigend goed, Ierland is niet echt gevaarlijk geweest.”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van Nederland - Ierland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Eefde/Gorssel VR1 verliest uit tegen FC Zutphen VR2</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06:26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1" type="#_x0000_t75" style="width:74.99pt;height:74.99pt">
            <v:imagedata r:id="rId2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is met 3-0 verslagen in haar uitwedstrijd tegen FC Zutphen VR2 in de 5e klasse-wedstrijd zaterdag.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Zutphen staat nu op de vierde plek met 12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de nummer 8 is met 6 punten. FC Zutphen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FC Zutphen heeft in de laatste vijf wedstrijden vier overwinningen behaald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twee overwinningen en drie nederlagen heeft. FC Winterswijk is zaterdag 2 december om 14.30 uur bij Sportpark Jaspers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ban van Japan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5" type="#_x0000_t75" style="width:225.72pt;height:50.99pt">
            <v:imagedata r:id="rId37"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16</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 de Laat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okonomiyaki tot mochi en takoyaki: Japanse gerechten, snacks en producten zijn steeds vaker in Nederland te vinden. Werden we aanvankelijk vooral enthousiast van sushi-restaurants, nu zien we een breder scala aan Japanse culinaire invloeden ons land binnenstromen. Hoe komt het dat we in Nederland zo bezig zijn met Japans voedsel?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Platforms als TikTok en andere sociale media worden overspoeld door beelden van Japans eten: van KitKat met matcha en zeewiersnacks tot mochi en onigiri.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Nederland groot liefhebber van de Japanse keuken is geworden, een trend die ook Christel van Bree heeft opgemerkt. Als coauteur van het Japanse kookboek YOKO en eigenaar van reisbureau Dimsum Reizen ziet zij een opmerkelijke verandering: ,,Plotseling verschijnen ook in Nederland takoyaki-tentjes, een soort Japanse poffertjes met stukjes inktvis."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Manga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Bree is de populariteit van Japanse gerechten te danken aan een combinatie van factoren.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jeugd is gaan kijken naar manga, oftewel Japanse strips, en anime, de geanimeerde versie van manga", legt ze uit. ,,Ten tweede lijkt het erop dat de jeugd überhaupt meer geïnteresseerd is in Japan."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reisbureau ziet zij een toename van het aantal familiereizen naar Japan, wat het de meest geboekte bestemming maakt. ,,de kinderen van ouders van onze familiereizen naar Japan vragen vooral om streetfoodtours in Osaka, dat wordt gezien als foodmekka, en een bezoek aan een Ghibli store en het Ghibli Themapark bij Nagakute. Ghibli Studios  Studios is de maker van de populaire animefilms.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Katarzyna Cwiertka, hoogleraar Moderne Japanstudies aan de Universiteit Leiden, merkt de populariteit van het voedsel op. Zij noemt nog een andere reden: ,,Japan staat bekend om de snelle introductie van nieuwe voedselcombinaties en de creatie van nieuwe versies van bekende producten op TikTok. In Nederland veranderen bastognekoekjes, om maar iets te noemen, bijvoorbeeld nooit, terwijl ze in Japan vijftig verschillende soorten KitKats maken."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zie je bij de toko's tegenwoordig ook veel jongeren die er onder meer mochi kopen. Deze zoete hap filmen ze en plaatsen ze vervolgens op internet.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rijstcakeje mochi is elastisch, kleverig en romig. En eeuwenoud. Voor Japanners zijn traditionele mochi witte vierkante of ronde hapjes van kleefrijst. Deze worden in Japan op verschillende manieren gegeten en zijn onlosmakelijk verbonden met de nieuwjaarsviering.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er verschillende manieren om het deeg te bereiden, maar een van de bekendste is mochitsuki, waarbij rijst wordt gestampt om mochi te maken. Als mochi met traditionele zoete bonenpasta is gevuld, wordt het daifuku (letterlijk 'groot geluk') genoemd.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jaren 80 ontstond het idee om in de zoete bonenpasta ook nog een hele aardbei te stoppen. Toch is de westerse mochi heel anders dan de Japanse variant. In Nederland is vooral mochi-ijs bekend, waarbij het deeg harder en minder kleverig is. Dat hebben we te danken aan de Japans-Amerikaanse Frances Hasmito en haar bedrijf Mikawaya. Ze kwam op het idee om de balletjes met roomijs te vullen en in verschillende smaken te produceren.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Christel van Bree als hoogleraar Katarzyna Cwiertka denkt dat er meer Japanse culi-trends zullen volgen. Zo voorspelt Van Bree de komst van een goede miso (gefermenteerde sojabonenpasta) op de Nederlandse markt en betere sojasauzen, aangezien er nu slechts drie in de supermarkt verkrijgbaar zijn.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Driekoekjes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trends betreft verwacht zij een grote verscheidenheid aan onigiri's, gevulde rijstdriehoekjes en het Japanse equivalent van onze boterham. Japanners eten dit al eeuwen; vroeger werd het thuis gemaakt en in folie gewikkeld, tegenwoordig wordt het gekocht. ,,In Japan overal verkrijgbaar en zelfs uit de supermarkt smaken ze goed", vertelt Van Bree.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Katarzyna verwacht meer verrassende combinaties van producten. ,,De grondregel van de Japanse voedselindustrie is onophoudelijke innovatie. De Japanse consument is namelijk nieuwsgierig en zeer bereid om mee te gaan met de voedseltrends."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Nederlander groot liefhebber van de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Burgh-Haamstede heeft nu een eigen kernenmanager</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10:09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74.99pt;height:74.99pt">
            <v:imagedata r:id="rId24"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Mariska den Hartog</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 die ontwikkelingen rondom de dorpsvisie en een nieuwe BIZ konden ze eigenlijk niet achterblijven; Burgh-Haamstede heeft sinds dit jaar ook een kernenmanager. Angelique Roest is vol enthousiasme aan de klus begonnen.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Begonnen inderdaad, want Roest is in augustus al aangesteld. De afgelopen tijd heeft ze vooral gebruikt om zich nog meer te verdiepen in alles wat er in het dorp speelt, maar er zijn ook al een aantal projecten die ze heeft opgepakt. ,,Het eerste project gaat over de bike cleaner die geplaatst wordt op de parkeerplaats Het Groene Duin aan de Adriaan van der Weijdeweg. ,,Alle vergunningen zijn verleend en mensen zijn enthousiast dat hij er komt. Het is natuurlijk erg fijn als je je mountainbike weer schoon mee kunt nemen wanneer je uit het bos komt.”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Feestverlichting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even afwachten wanneer de cleaner precies geplaatst wordt, want er staat nu een groot  depot opgebouwd voor de werkzaamheden van Van Gelder. Maar dat hij er komt, is zeker. Dat is alvast één vinkje op de to-dolijst van de kernenmanager. Het andere project is de feestdagenverlichting. In de bomen in Haamstede hangen inmiddels duizenden lichtjes en de kerk van Burgh kreeg lantaarns op de pilaren van de kerkmuur. Ook de zeemeermin in Westenschouwen wordt feestelijk uitgelicht. ,,Dat was iets dat de ondernemers heel graag wilden. En er zijn heel veel positieve reacties gekomen van de inwoners,” weet Roest.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dus al een vliegende start gemaakt. Dat deze job op haar pad kwam, is op zich niet heel vreemd. Ze woont al jarenlang in Renesse en komt ook vaak in Burgh-Haamstede voor het paardrijden. ,,In 2022 ben ik voor mezelf begonnen. Door de contacten die ik hier al heb, werd ik gepeild voor de functie van kernenmanager. Uiteindelijk ging ik op gesprek bij het BIZ-bestuur en dat klikte goed.” Angelique kreeg een aanstelling op projectbasis voor twintig uur per week. Ze combineert dat onder andere met haar werk als omgevingsmanager voor het waterschap en RAE.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mooie van dit dorp is dat er nog veel authentiek 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Kwaliteitsslag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kernenmanager neemt Roest werk uit handen van het BIZ-bestuur en de ondernemers. ,,Het is mijn taak om te zorgen dat er een goede balans komt in alle activiteiten en projecten in de diverse kernen van Burgh-Haamstede. Dat we die vijf kernen hebben is soms lastig, maar juist ook uniek. Het mooie van dit dorp is dat hier nog veel authentiek is. Iedere kern heeft zijn sterke punten. Het is mijn doel om op natuurlijk wijze de kernen aan de slag te laten gaan, zodat je het dorp als buitenstaander toch als een geheel ziet.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om te benadrukken dat we een kwaliteitsslag willen maken voor het dorp.”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 hopen dat we naar aanleiding van de ledenvergadering voor de BIZ op 20 november nog meer input krijgen voor projecten om op te pakken. Met behulp van het projectformulier dat is opgesteld kunnen we dan ook voortborduren op wat er in de dorpsvisie is afgesproken.” Roest snapt dat daar ook pijnpunten zitten, als het over de dorpsvisie gaat. ,,Maar ik zie dat er echt wel goed wordt meegedacht en naar oplossingen gezocht.”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Zeeuwse Kerstfair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eerstvolgende waar Roest naar uitkijkt, is de Zeeuwse Kerstfair in Burgh op 15 en 16 december. Er komen allerlei leuke kramen en er is een heuse bakwedstrijd: Heel Burgh Bakt. ,,Op de vrijdag gaan we met de kinderen kerstknutselen, de kerstboom versieren en met de Kerstman in een arrenslee door het dorp vanaf verzorgingshuis De Duinen. Op zaterdag kan iedereen tot elf uur in de ochtend een baksel inleveren dat dan gekeurd wordt door een jury. In de middag zijn er kinderspelletjes. Er is dus van alles te beleven.”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Daphne: ’Waar is de ’wij’ in de samenleving gebleven?’; Column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2:30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3" type="#_x0000_t75" style="width:225.72pt;height:50.99pt">
            <v:imagedata r:id="rId37"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Deckers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Schrijfster Daphne Deckers heeft het dit keer over onze maatschappij waarin de eigen mening regeert. Staan we nog wel open voor anderen?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door de online reacties scrol op nieuwsartikelen, YouTube-filmpjes, kookvideo’s, het maakt eerlijk gezegd niet uit wat het is – dan valt me iedere keer weer op hoeveel mensen iets te zeggen hebben in de trant van: ‘En ik dan?’ voor een bosbessentaart. En daar komen de comments: ‘Ik ben allergisch voor bosbessen. Kun je niet wat anders gebruiken?’ Of: ‘Dit is niet geschikt voor diabetici, zoals ik.’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Seksuele voorlichting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behamerk post dat ze nu ook grotere maten in de collectie hebben, zoals F en G. ‘Ik heb H. Mijn maat wordt altijd vergeten!’ De politie zoekt getuigen van een gewelddadige mishandeling en laat daarvoor een filmpje zien. ‘Ik kan niet tegen dit soort video’s. Waarom staat hier geen waarschuwing bij?’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laatst een discussie op tv over seksuele voorlichting op de lagere school (die overigens veel milder is dan sommige ouders schijnen te geloven) en een moeder zei: ‘Ik wil dat niet, want ik wil dat de leraar mij vooraf op de hoogte stelt van de inhoud van die voorlichting, zodat ik kan bepalen of ik dit passend vind voor mijn kind.’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Heleboel ik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 een heleboel ik. Waar is de ‘wij’ in de samenleving gebleven? Het idee van het grotere geheel, waar niet alles alleen maar om jou en jouw persoonlijke voorkeuren draait? In mijn jeugd kreeg ik nog les via de oude, klassikale opstelling van tafeltjes in rijtjes achter elkaar. Je mening werd niet gevraagd, je moest leren en reproduceren.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kinderen hebben vanaf de lagere school in U-vormen gezeten. Het kringgesprek werd belangrijk: wat heb jíj meegemaakt, wat vind jíj ergens van? Een prima ontwikkeling die kinderen zelfvertrouwen geeft en hen helpt een eigen mening te vormen.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gooi daar twintig jaar social media bovenop en veel van de communicatie, ook bij volwassenen, is eenrichtingsverkeer geworden. Het lijkt alleen nog maar over de eigen invalshoek te gaan – die móet centraal staan.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Kwetsend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veel over kinderen en pubers geschreven, en toen kreeg ik op een dag een mail van een vrouw die zei: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 weleens over na dat jouw columns heel kwetsend zijn voor iemand zoals ik, die geen kinderen kan krijgen?’ Ik heb zelf ook eens zo’n ervaring gehad. Toen Freek de Jonge jaren geleden een grap maakte over de overstromingen in Zuid-Limburg lag heel Carré dubbel behalve ik, omdat mijn familie was getroffen.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kun je niet verwachten dat iedere bakker er rekening mee houdt dat jíj allergisch bent voor bosbessen. Ook kun je niet alles uit je leven of de maatschappij verwijderen wat jíj ook maar enigszins prikkelend of uitdagend vindt.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leven in een hyper-individualistische samenleving, maar hopelijk is er ook nog zoiets als ‘openstaan voor de meningen en ervaringen van anderen’. Want als iedereen de hele dag op zenden staat, wie heeft er dan nog ruimte om te ontvangen?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mail met al onze dagelijkse hoogtepunten. Abonneer je  hier. Verder kun je ons natuurlijk op de voet volgen op   TikTok,   Facebook en   Instagram.</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Hopelijk is er ook nog zoiets als ‘openstaan voor de meningen en ervaringen van anderen’.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Huizen afsluiten van gas kost half miljard per jaar, betaald door mensen die níet van het gas gaan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74.99pt;height:74.99pt">
            <v:imagedata r:id="rId24"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Voermans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verwijderen van gasaansluitingen bij mensen die hun huis verduurzamen gaat honderden miljoenen euro’s per jaar kosten. En dat moet betaald worden door de mensen die níet van het gas gaan.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Navraag bij de netbeheerders leert dat de kosten van het verwijderen van de gasaansluiting de afgelopen twee jaar meer dan verdubbeld zijn door inflatie en hogere arbeids- en materiaalkosten. Netbeheerder Stedin zegt dat het afkoppelen van een woning inmiddels 1780 euro kost, een appartement van het gas halen kost 380 euro. Enexis rekent met vergelijkbare tarieven. Om de klimaatdoelen te halen moeten de komende 25 jaar elk jaar 300.000 woningen van het gas af; tegen dergelijke prijzen gaan de kosten voor de mensen die wél gas blijven gebruiken richting de half miljard euro per jaar.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2021 betaalde iemand die van het gas af wilde 700 euro. Toezichthouder ACM bepaalde in maart 2021 op aangeven van Eric Wiebes, de toenmalige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van Economische Zaken en Klimaat, dat het afkoppelen gratis moest worden. Verduurzamen en een gasloos leven was immers al duur genoeg, zo redeneerde de minister.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komen de kosten voor het verwijderen van een gasaansluiting niet voor rekening van de ‘gasverlaters’, maar worden ze verwerkt in onze kosten – waarna wij ze doorrekenen in onze gastarieven. Wat ons betreft is dit geen wenselijke oplossing voor de lange termijn, omdat de groep die deze kosten moet dragen steeds kleiner wordt’’, zegt Tim van Ham van netbeheerder Enexis.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afsluitkosten door een steeds kleinere groep mensen moet worden betaald is niet wenselijk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dat het zo laagdrempelig mogelijk blijft om van het gas af te gaan. Netbeheerders vinden het belangrijk dat we het gebruik van gas minderen; we zijn immers maatschappelijke organisaties. Maar zoals het nu is, is het niet houdbaar’’, beaamt ook Theo Scholte van Netbeheer Nederland. ,,Uiteindelijk wordt het een politieke keuze of mensen die geen gas meer hoeven de afsluitingskosten zelf of deels zelf gaan betalen.’’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Stedin, Enexis en Alliander - de drie grote netbeheerders - hebben dit jaar tot dusver 39.700 woningen op verzoek van de eigenaar van het gasnet ontkoppeld; heel vorig jaar waren dat ruim 35.000 huizen. Zo werden al tientallen miljoenen euro’s betaald door de overige gasgebruikers via de vastrecht-tarieven van de netbeheerders. Het aantal gasloze huizen gaat snel stijgen. In 2050 moeten bijna zeven miljoen woningen en een miljoen andere gebouwen aardgasvrij zijn om de klimaatdoelen te halen. Dat lukt alleen als er per jaar ruim 300.000 huizen en gebouwen afgekoppeld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Vastrecht 100 euro duurder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gaat dat betalen? Alleen een warmtepomp kost al meer dan 10.000 euro. Als verduurzamen nóg duurder wordt, zullen mensen misschien afhaken. Maar ook: de rekening die huishoudens betalen voor het afsluiten van anderen is nu al fors en loopt komende jaren enorm op. ACM verwacht dat huishoudens volgend jaar 100 euro meer aan vastrecht voor gas en elektriciteit kwijt zijn, door onder andere de kosten van de energietransitie.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Autoriteit Consument &amp; Markt studeert momenteel op de vraag wie moet opdraaien voor de afsluitkosten. ,,Het gaat er nu om hoe we dat verrekenen in de tarieven. Als mensen van het gas afgaan in het kader van de energietransitie, dan maken ze al heel veel kosten, dan wil je voor de consument de afsluitkosten vermijden’’, zegt de ACM-woordvoerder Tjitte Mastenbroek.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Klakkeloos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Autoriteit Consument &amp; Markt werd overigens afgelopen zomer door de rechter teruggefloten, omdat klakkeloos de wil van Wiebes werd opgevolgd, terwijl de toezichthouder zélf een onafhankelijk besluit had moeten nemen. Formeel mogen de netbeheerders opnieuw afsluitkosten in rekening brengen, maar dat doen ze niet. Ze wachten op nieuwe ACM-richtlijnen en laten andere klanten ervoor betalen.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gas gaan vraagt een flinke ingreep en dat verklaart de hoge kosten. Dichtdraaien van de kraan is niet voldoende. Vanwege de veiligheid moet heel de gasleiding vanaf de meterkast tot aan de hoofdleiding op straat verwijderd worden. De huisaansluiting bij de hoofdleiding afkoppelen en in de grond laten liggen is geen optie; het is verboden afval in de bodem achter te laten.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ligt die oude leiding?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een probleem bij het afkoppelen. Toen het gasnet in de jaren 60 en 70 werd aangelegd, bestond er nog geen apparatuur dat met behulp van gps tot op de centimeter nauwkeurig de loop van leidingen kon vastleggen. Gemeenten hadden destijds zelf gasbedrijven en op de kaarten werd de ligging globaal aangegeven, of er stond een aanwijzing als ‘drie meter uit de hoek’. ,,Na de eerste uitbouw geldt deze afstand dus niet meer. Dat maakt dat er soms even gezocht moet worden naar de plek waar de leiding nu echt ligt’’, zegt Scholte. Gemiddeld is een aantal grondwerkers een halve dag bezig, maar het komt ook voor dat er dagen gezocht moet worden en dat bij de zoektocht ook nog bijvoorbeeld een Ziggo-kabel wordt stukgetrokken, waardoor de kosten nog hoger oplopen.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Overheid offert Joden op voor valse vrede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2" type="#_x0000_t75" style="width:225.72pt;height:50.99pt">
            <v:imagedata r:id="rId37"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Nausicaa Marbe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 wissewasje kun je gecanceld worden. Voor een woord of gebaar, een grap, een roddel, een stemverheffing. De inclusie-inquisitie staat klaar om te vervolgen. Maar die vlijt verdampt als het om antisemitisme en terreurverheerlijking gaat. Dat mág wel gevierd worden op scholen en universiteiten, op straten, stations, vliegvelden. De diversiteitspolitie geeft geen kick, de overheid grijpt niet in. Antisemieten worden niet gecanceld in 2023.</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juist in de greep van publieke manifestaties van Jodenhaat. Het zijn vieringen van de pogroms van 7 oktober, waarbij via de leus 'From the river tot the sea' telkens opgeroepen wordt tot de etnische zuivering van Joden. Niemand grijpt in. Men ziet het als uitingen van 'emoties' en diversiteit. Wie zich afvraagt hoe de Jodenvervolging in Hitlers Derde Rijk mogelijk was, kan lessen trekken uit deze huidige schande: zo begint het. Zo wordt Jodenhaat geaccepteerd: door activistisch antisemitisme te negeren, door ontkenning bij autoriteiten en maatschappelijke instituten, zelfs door intellectuele goedkeuring ervan. Dan denken antisemieten dat ze alles kunnen maken. En dat zullen ze.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Om een misverstand uit de weg ruimen: wat we op straat zien is geen wanhoop om Palestijnen. De partijen die brullen met gebalde vuisten, claimen een verschoning van antisemitisme; zij zouden slechts protesteren tegen bezetting, leed, burgerdoden. Het zou gaan om onderdrukking, kolonialisme, de doden in Gaza bij het 'broedervolk'. Maar deze selectieve woede verraadt antisemitische motieven. Palestijnen werden en worden ook in Arabische landen vervolgd, gediscrimineerd, eruit gezet. Nooit gingen de emoties daarover hier kolken in massademonstraties. Islamitische 'broedervolkeren' worden overal uitgemoord. Syrië, Irak, Iran, Afghanistan, Pakistan, Rusland, China zijn landen gedrenkt in het bloed van onschuldige moslims, maar nooit is daar Schiphol voor bezet.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Slachtingen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toen IS slachtingen onder moslims aanrichtte, bleven de broeders en zusters en de 'witte' Arafatsjaaltjesjeugd ignorant thuis, want die gruwelen werden niet door Joden gepleegd. Er is meer dat de antisemiet ontmaskert: bij demonstraties worden in het Arabisch antisemitische leuzen en geweldsdreigingen geroepen. De vlaggen van IS, Taliban en de militaire tak van Hamas wapperen met instemming van de aanwezigen. Het zijn vlaggen die geweld en afslachtingen voorstaan. Het zijn de vlaggen van de vijanden van de humaniteit en empathie met alle verdrukten. Die accepteren op een demonstratie bewijst dat je daar niet bent voor rouw en rechtvaardigheid, maar voor wraak, vernietiging - nu van Joden. Voor steun aan islamistische terreurlegers.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Agressieve demonstraties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geroep om een staakt-het-vuren is niet onschuldig: wie dat op demonstraties doet waar ook de intifada wordt uitgeroepen verliest alle geloofwaardigheid dat hij daar voor vrede staat. Naast deze agressieve demonstraties is er de verspreide anti-Joodse propaganda op scholen en universiteiten, met als hoogtepunt het studentenpamflet in Leiden dat de pogroms van 7 oktober als 'moedig en exemplarisch' aanprees. Je denkt dat zoiets Nederland wakker schudt. Maar er gebeurde niets.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Nederland kruipt in de schulp van gemakzuchtige acceptatie en laffe neutraliteit. Wat dan gebeurt, is ongekend: niet de agressor wordt gecanceld, maar de slachtoffers. Er komen geen statements van ministeries, stadhuizen (Femke Halsema is een uitzondering) scholen, universiteiten, omroepen en culturele instituties dat ze pal achter bedreigde Joden staan - met acties. Welnee, al het Joodse wordt weggemoffeld uit angst voor escalatie. De NPO wilde een programma cancelen over de Joodse identiteit, alsof dát en niet de Jodenhaat een probleem zou zijn. Dezelfde NPO laat de Joodse bevolking in de steek als ze berichten dat demonstraties 'zonder incidenten' verlopen, terwijl het antisemitisme ervan afdroop. Het Openbaar Ministerie dat oordeelt dat de Palestina-leus toegestaan is, cancelt daarmee de bestrijding van antisemitisme, in plaats van de antisemieten. De plaatsing van Holocaust-gedenkstenen wordt gecanceld, niet de vandalen die erop afkomen. Elke gemeente die niet massaal ordetroepen inzet om Joodse instellingen en vieringen te beschermen, deelt een klap uit aan de Joodse inwoners, niet aan hun bedreigers. Zover reikt de ignorantie en de angst voor de moslimjeugd die enthousiast meedoet aan de demonstraties: geen bestuurder wil z'n handen branden aan die 'gevoelige' problematiek, zelfs niet als antisemitisme daardoor vrij spel krijgt. Dit is de stand van zaken in Nederland: het antisemitisme mag welig tieren, de bestuurlijke affiliatie met de agressors of de convenabele lethargie regeren. Mogelijk is er ook antisemitisme bij de ambtenarij: het racisme waartegen geen diversiteitsfunctionaris in actie komt.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Nationale verklaring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onbegrijpelijk dat de voor het premierschap campagne voerende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als minister van Justitie verantwoordelijk voor de veiligheid in het land, niet met een nationale verklaring en een actieplan komt tegen Hamassteunende bezetdemonstraties. Als de lagere overheden de rassenhaat niet van de straat willen vegen, dan moet het kabinet ingrijpen. Maar dat past kennelijk niet in de campagne. Nederland heeft kennelijk gekozen: om Joden op te offeren voor een verhoopte multiculturele vrede. Terwijl het nu meer dan ooit duidelijk is dat die er niet komt.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Weggemoffeld uit angst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escalatie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Zegereeks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4 ten einde door nederlaag tegen Koninklijke UD 3</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08:43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74.99pt;height:74.99pt">
            <v:imagedata r:id="rId24"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4 en het bezoekende Koninklijke UD 3 is in 2-3 geëindigd. Hiermee komt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een einde aan een serie van vijf overwinningen op rij in de 6e klasse.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15 punten en staat op de tweede plaats, terwijl Koninklijke UD met 13 punten op de derde positie staat. Koninklijke UD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in de laatste vijf wedstrijden vier overwinningen behaald één keer verloren, terwijl Koninklijke UD drie overwinningen, één gelijkspel en één nederlaag heeft. Op zaterdag 25 november om 15.00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een uitwedstrijd tegen Diepenveen op Sportpark De Zunnebargh.</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Lochem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JO17-2JM thuis verslagen door Warnsveldse Boys JO17-1JM</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02:46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74.99pt;height:74.99pt">
            <v:imagedata r:id="rId24"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Lochem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JO17-2JM heeft thuis 1-4 verloren van Warnsveldse Boys JO17-1JM in de 1e klasse (2e fase).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drie speelronden voor het eind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zesde plaats terwijl Warnsveldse Boys bovenaan staat.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SJO AZSV - AD '69. De teams spelen tegen elkaar op zaterdag 2 december om 13.00 uur op Sportpark De Elze.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Oeken JO19-1 verliest thuis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JO19-1</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06:49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4" type="#_x0000_t75" style="width:74.99pt;height:74.99pt">
            <v:imagedata r:id="rId24"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Oeken JO19-1 is met 1-5 verslagen in haar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JO19-1 in de 1e klasse (2e fase)-wedstrijd zaterdag.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Oeken staat nu op de zevende plek met 0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de nummer 4 is met 3 punten. Oeken speelt de eerstvolgende wedstrijd op zaterdag 25 november om 12.30 uur op bezoek bij Eerbeekse Boys op Sportpark De Veldkant.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FC Eibergen JO17-1JM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JO17-1</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04:35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8" type="#_x0000_t75" style="width:74.99pt;height:74.99pt">
            <v:imagedata r:id="rId24"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Eibergen JO17-1JM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4-0 verloren in de Hoofdklasse (2e fase) op zaterdag.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doelpunten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werden gescoord door Yassin Akbulut. Met nog drie speelronden voor de boeg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bovenaan terwijl FC Eibergen de vierde plaats inneemt. FC Eibergen speelt de eerstvolgende wedstrijd op zaterdag 25 november om 12.45 uur op bezoek bij Rood Zwart op Sportpark De Scheetheuvel.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Bergentheim 1 nieuwe lijstaanvoerder na 4-0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1</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06:31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74.99pt;height:74.99pt">
            <v:imagedata r:id="rId24"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Bergentheim 1 heeft met 4-0 thuis gewonnen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in de wedstrijd op zaterdag. De overwinning brengt ze naar de eerste plaats in de 4e klasse, met twee punten voorsprong op Marienberg 1 na acht wedstrijden.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blijft op de veertiende plaats in de competitie 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vijf wedstrijden heeft Bergentheim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één gelijkspel en drie nederlagen heeft. Marienberg is zaterdag 25 november om 14.30 uur op Sportpark Westerpark de volgende tegenstander voor Bergentheim.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Koninklijke UD 3 wint met één goal verschil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4</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08:39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74.99pt;height:74.99pt">
            <v:imagedata r:id="rId24"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Koninklijke UD 3 heeft met 2-3 gewonnen in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4 in de 6e klasse zaterdag.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15 punten en staat op de tweede plaats, terwijl Koninklijke UD met 13 punten op de derde positie staat. Koninklijke UD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in de laatste vijf wedstrijden vier overwinningen behaald één keer verloren, terwijl Koninklijke UD drie overwinningen, één gelijkspel en één nederlaag heeft. Dit was de tweede overwinning van Koninklijke UD met één doelpunt verschil. Koninklijke UD speelt de eerstvolgende wedstrijd op zaterdag 25 november om 17.15 uur op bezoek bij Sportclub Deventer op Sportpark De Zandweerd.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2 lijdt een 1-2 nederlaag thuis tegen Hatto Heim 3</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07:39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74.99pt;height:74.99pt">
            <v:imagedata r:id="rId24"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2 heeft zaterdag met één doelpunt verschil verloren in de thuiswedstrijd tegen Hatto Heim 3. Het team werd met 1-2 verslagen in de 4e klasse.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de tiende positie staat met 3 punten en dat Hatto Heim de nummer 6 is met 9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twee wedstrijden minder gespeeld dan Hatto Heim.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behaald vier keer verloren, terwijl Hatto Heim drie overwinningen en twee nederlagen heeft. Dit was de derde nederlaag met één doelpunt verschil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dit seizoen.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speelt de eerstvolgende wedstrijd op zaterdag 25 november om 14.30 uur thuis tegen Hardenberg '85 op Sportpark N' Kadiek.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SC Klarenbeek JO19-1 verliest thuis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JO19-1</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06:37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4" type="#_x0000_t75" style="width:74.99pt;height:74.99pt">
            <v:imagedata r:id="rId2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 Klarenbeek JO19-1 is met 1-3 verslagen in haar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JO19-1 in de 1e klasse (2e fase)-wedstrijd zaterdag.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 Klarenbeek staat op de vijfde plaats met 3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staat op de tweede plek met 6 punten. SC Klarenbeek speelt de eerstvolgende wedstrijd op dinsdag 21 november om 20.00 uur thuis tegen Diepenveen op Sportpark De Pauw.</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1 dieper in de problemen na verlies tegen Sportclub Deventer 1</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05:16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8" type="#_x0000_t75" style="width:74.99pt;height:74.99pt">
            <v:imagedata r:id="rId24"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is er ook niet in geslaagd om te winnen van Sportclub Deventer 1. Het duel eindigde in 1-4. Dit is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al de zevende wedstrijd op rij zonder overwinning in de 4e klasse.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nog steeds laatste staat met -2 punten en dat Sportclub Deventer op de zesde plek staat met 11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één keer gelijkgespeeld en vier keer verloren, terwijl Sportclub Deventer drie overwinningen, één gelijkspel en één nederlaag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is Harfsen. De teams spelen tegen elkaar op zaterdag 25 november om 14.30 uur op Sportpark 't Schoolder.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VR30+1 in thuiswedstrijd tegen Grol VR30+1</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08:44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2" type="#_x0000_t75" style="width:74.99pt;height:74.99pt">
            <v:imagedata r:id="rId24"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VR30+1 heeft vrijdag de thuiswedstrijd tegen Grol VR30+1 in de 1e klasse met 1-0 gewonnen.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vrijdag 17 november om 19.30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bij Gendringen op Sportpark 't Haantje.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mogen weer!; Wintersport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6" type="#_x0000_t75" style="width:225.72pt;height:50.99pt">
            <v:imagedata r:id="rId3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10</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Lifestyle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Wintersport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wintersportseizoen is weer geopend, op sommige plekken zelfs eerder dan normaal. Wat zijn de ontwikkelingen op wintersportgebied de laatste tijd geweest? Wat 'doen' de prijzen? En wat te doen bij angst voor sneeuwloze dorpen?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start van dit wintersportseizoen een voorbode voor de komende maanden is, gaan we een veelbelovend seizoen tegemoet.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maakte een aantal wintersportgebieden bekend eerder open te gaan dankzij de vele sneeuw die daar recent is gevallen. Onder meer in het Oostenrijkse Schladming-Dachstein en Sölden en in het Franse Les Trois Vallées kunnen wintersporters vanaf deze week, eerder dan gebruikelijk, de ski's of het snowboard onderbinden.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Veel sneeuw</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start van het seizoen is heel goed", zegt Arjen de Graaf van de Nederlandse Ski Vereniging. Na de relatief slechte kerstvakantie van vorig jaar, met in de lager gelegen gebieden weinig sneeuw, klonken regelmatig vertwijfelde geluiden over wintersportvakanties. ,,Maar momenteel ziet het er heel goed uit. Op sommige plekken in Oostenrijk is al zoveel sneeuw gevallen dat het er wel midwinter lijkt."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Oostenrijk blijft ook dit seizoen met grote afstand het populairste wintersportland, stelt De Graaf. ,,De meeste mensen zijn sneeuw-honkvast en maar liefst 65 procent van de Nederlanders gaat naar Oostenrijk. Dat is al jaren hetzelfde. Plaatsen als Gerlos en Flachau zijn nog steeds extreem populair."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zien we een toename van degenen die voor Scandinavische landen kiezen. Dat zijn mensen die een heel andere ervaring willen; zij gaan niet per se alleen op wintersport maar meer op een wintervakantie. Sledehondenritten, het noorderlicht bekijken: zulke dingen maken er een heel andere beleving van."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betekent dat niet dat er dan ook minder mensen naar Oostenrijk en de andere geliefde wintersportlanden gaan. De boekingen laten een constante lijn zien."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Prijsstijgingen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duurder geworden om anno 2023 een wintersportvakantie te boeken? Ja, zegt De Graaf. ,,Over het algemeen kun je op prijsstijgingen van 8 tot 10 procent rekenen.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kosten van liftpassen, accommodatie, horeca: alles. Een dagpas kost in de grotere gebieden gemiddeld tussen 50 en 65 euro per dag."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 blijft er in elk geval niet voor thuis, blijkt uit het boekingsgedrag dat de Nederlandse Ski Vereniging bekeek. ,,De populaire weken waren al ver van tevoren helemaal volgeboekt en touroperators spreken ook van een volle agenda. Vorig jaar toen de prijzen ook al stegen, had Oostenrijk zelfs een recordjaar wat betreft het aantal overnachtingen van Nederlanders."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Krijg je ook waar voor je geld? Beter gezegd: hoe zit het met die sneeuwgarantie? De Graaf is positief, mede omdat er nu al zoveel plekken in de Alpen vroegtijdig zijn geopend.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nog boeken en wil je honderd procent zeker zijn dat je niet voor honderden of soms duizenden euro's terechtkomt in een wintersportgebied waar de sprieten gras boven een iel laagje ijs vandaan steken? Verdiep je dan in verzekerde pakketreizen met sneeuwgarantie.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touroperators bieden dergelijke pakketten aan. Blijkt op het moment van vertrek dat er geen sneeuw op jouw bestemming ligt? Dan kun je kosteloos omboeken.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Duurzaam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gebieden zetten sneeuwkanonnen in bij een eventueel tekort. ,,De perceptie is dat deze kanonnen milieuvervuilend zijn, maar ik zie juist een mooi circulair systeem. Het water dat voor de kanonnen wordt gebruikt, komt altijd weer terug in de natuur en het stroomverbruik is per skibezoek helemaal niet zo hoog."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het dan toch over energieverbruik hebben: de verwachtingen van De Graaf op het gebied van duurzaamheid zijn hooggespannen: ,,Er zijn enorm veel ontwikkelingen op duurzaamheidsgebied."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Flachau in het seizoen 2025/26 helemaal klimaatneutraal zijn, in het Oostenrijkse Montafon is een lift die voornamelijk autonoom op zonne-energie draait en als je als wintersporter met de trein naar Salzburg reist om in het Salzburgerland te skiën, mag je de rest van de reis gratis met het openbaar vervoer. In Frankrijk experimenteren ze met elektrische piste-bully's en op sommige plekken zelfs met waterstof."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merkt er als toerist misschien niet veel van, maar er gebeurt heel veel."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Skiseizoen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veel-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belovend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begonnen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 Wit wil met vernieuwde selectie doorgroeien naar tweede klasse: ‘Deze ploeg heeft daarvoor de potentie’</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0" type="#_x0000_t75" style="width:74.99pt;height:74.99pt">
            <v:imagedata r:id="rId2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Ole Goldebeld</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kou en stromende regen speelde Groen Wit’62 tegen Brummen, de koploper in de derde klasse A. Een flinke uitdaging voor de Apeldoorners, maar de ploeg liet zien waartoe ze in staat is. Vooral in de eerste helft voetbalde Groen Wit zeer goed. Kansen afmaken lukte te weinig, waardoor na een meer gelijkwaardige tweede helft 1-1 was wat restte.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 stapte afgelopen zomer over van de zondag naar de zaterdag. Dankzij de parallelle overstapregeling ging de ploeg na handhaving in de derde klasse verder in diezelfde klasse op zaterdag. Veel moeite heeft de ploeg niet om zich staande te houden in een klasse vol onbekende tegenstanders. Door een aantal doorgestroomde jeugdspelers en nieuwkomers van andere verenigingen staat er een vernieuwde selectie. Met het niveau zit het voorlopig wel goed, getuige het vertoonde spel tegen de koploper.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hogerop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nieuwe spelers bij Groen Wit is linksbuiten Bryan Beekman. Hij kwam over van Victoria Boys, waarmee hij vorig seizoen op zondag in de vierde klasse speelde. Een overstap binnen Apeldoorn dus, maar waar de stap geografisch gezien klein is, merkte Beekman al dat het niet overal voor geldt: ,,In het begin had ik het wel wat lastig met het niveau. Het tempo op trainingen en in wedstrijden ligt gewoon veel hoger. Daar moest ik aan wennen.” Ondertussen heeft Beekman zijn draai gevonden: ,,De laatste weken zijn de resultaten van het team beter en zit ik er zelf ook lekker in. Ik ben al veel meer gewend aan het tempo.”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tempo op trainingen en in wedstrijden ligt gewoon veel hoger. Daar moest ik aan wennen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aantal jaar bij Victoria Boys koos de 23-jarige Beekman deze zomer dus voor een stap hogerop. Dat hij die stap maakte naar Groen Wit is geen toeval: ,,Ik was eerder ook al door Groen Wit benaderd, maar toen besloot ik bij Victoria Boys te blijven. Deze zomer voelde het als het juiste moment om de stap te zetten, en te kijken wat ik op dit niveau kan. Ik kende ook al veel jongens hier, dus dat maakte de overstap makkelijker.”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Doorgroeien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Trainer Marcel Vink is geen nieuwkomer bij Groen Wit. Hij staat al sinds 2018 voor de groep, toen de ploeg nog in de vierde klasse speelde. Volgens Vink is promoveren naar de tweede klasse op termijn ook mogelijk: ,,Dat is de ambitie van de club, en dat niveau kunnen we met deze selectie wel halen,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 mij is deze selectie technisch en tactisch beter dan die van vorig jaar, maar op fysiek en mentaal vlak nog niet. Aan dat laatste moeten we dus nog werken.”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Vink is van mening dat zijn ploeg dit seizoen dan ook nog beter kan dan de zesde plaats, waar Groen Wit nu staat: ,,Ik vind dat we dit seizoen nog niet geweldig gespeeld hebben. Zeker in het begin was het lastig. De laatste weken zit er verbetering in en zijn we met een aantal goede resultaten ook gestegen op de ranglijst.” De prestatie tegen Brummen gaf Vink de bevestiging dat zijn ploeg op de goede weg is: ,,De omstandigheden waren natuurlijk niet al te best. Als je dan ziet wat voor energie de jongens in de wedstrijd leggen, met in de eerste helft ook prima voetbal, ben ik daar heel blij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concrete doelstelling heeft Groen Wit voor dit seizoen niet. ,,Door de versterkte degradatie is het vooral zaak om onderin weg te blijven”, aldus Vink. ,,Dat kunnen we, maar wordt niet makkelijk. Als we daarin slagen kunnen we altijd kijken wat er nog mogelijk is.” Op de lange termijn moet een stap omhoog er ook volgens Beekman in zitten: ,,Deze ploeg heeft wel de potentie om door te groeien. We hebben veel jonge spelers, ook nog in de onder-23. Ik ben zelf ook nog jong, dus ik hoop de komende jaren met de club mee te kunnen groeien.”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Groesbeekse Boys 2 nog steeds zonder zege na verlies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08:39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4" type="#_x0000_t75" style="width:74.99pt;height:74.99pt">
            <v:imagedata r:id="rId24"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duel op Sportpark De Elze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en Groesbeekse Boys 2 is in 4-1 geëindigd, waardoor Groesbeekse Boys voor de zevende keer op rij niet wist te winnen in de 2e klasse.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nu op de zesde plek met 11 punten, terwijl Groesbeekse Boys op de twaalfde en laatste positie staat met 5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drie overwinningen behaald, één keer gelijkgespeeld en één keer verloren, terwijl Groesbeekse Boys vijf nederlagen heeft. ESA is zaterdag 25 november om 17.00 uur op Sportpark De Breedeweg de volgende tegenstander voor Groesbeekse Boys.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leert hier het leven vieren, want het is niet eeuwig'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8" type="#_x0000_t75" style="width:80.24pt;height:80.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13</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CAMIEL BEEKERS</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aantal hospices in Nederland (nu 270) stijgt nog steeds. En ook de vraag naar plekken waar terminale patiënten worden verzorgd tot aan hun dood neemt toe. Op reportage in Breda, waar serene rust en positiviteit de sfeer in een villa bepalen. ,,Er is aandacht voor de mens in plaats van voor de ziekte.''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Hospice is geen 'enge plek waar alles draait om doodgaan'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de laatste uren van hospice-bewoner Arno Welten op aarde. ,,Heb je al eens iemand zien overlijden?", vraagt verpleegkundige Jessie Mutsters-Hendrikx (28) terwijl we zijn kamer inlopen.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namelijk dat hij deze ochtend zal gaan." De dag ervoor heeft ze de 57-jarige man ook verzorgd, en nu, aan het begin van haar ochtenddienst, gaat ze direct kijken hoe het met hem gaat. ,,Ah, ik zie dat hij nog leeft." Arno ligt in bed, op zijn zij met zijn gezicht naar het raam. Door de palliatieve sedatie is hij niet meer aanspreekbaar. Jessie probeert het voor hem nog zo comfortabel mogelijk te maken. Zo legt ze een doekje met de geur van eucalyptus bij zijn gezicht. ,,Hij vindt die geur erg lekker. Zo hoop je toch nog iets bij te kunnen dragen aan het laatste stukje."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haar 23ste maakt Jessie iedere dag het einde van het leven van dichtbij mee tijdens haar werk in het hospice aan de Grieglaan in Breda. ,,Veel mensen zijn verbaasd dat ik hier op jonge leeftijd al werk", vertelt de verpleegkundige. ,,Het hospice wordt vaak gezien als een enge plek, waar je vooral trieste gezichten tegenkomt en mensen alleen maar doodgaan."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tegendeel blijkt waar, is haar ervaring. Niet de dood, maar het leven staat centraal in het hospice. ,,We kunnen niet voor meer dagen zorgen in het leven, maar wel voor meer leven in de dagen."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Onafgemaakte puzzel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lijkt de witte villa in de vredige wijk Ruitersbos op een woning als elke andere in de straat. De wasmachine draait, er wordt koffie gezet in de keuken en op de eettafel ligt een onafgemaakte puzzel waar bewoners, verpleegkundigen, vrijwilligers en naasten zo nu en dan een stukje aanleggen. Er hangt een serene sfeer.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is geen gewoon huis. Er wordt hier namelijk intensieve zorg geleverd aan mensen die binnenkort zullen overlijden. Het hospice biedt ruimte aan zes bewoners, ieder in een eigen slaapkamer. Sommigen hebben hun deur open, anderen juist dicht. Vrijwilligers en verpleegkundigen staan de bewoners bij in de laatste dagen van hun leven en nemen zo de zorg van naasten uit handen. Zo worden de mensen gewassen, krijgen ze een ontbijtje of medische verzorging. ,,We zijn een warme en veilige plek waar niets moet en alles mag. Er is aandacht voor de mens in plaats van de ziekte."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bewoners zitten niet de hele dag op hun kamer, integendeel. Zo is er in de tuin gelach en muziek te horen. Hier zit de opgewekte bewoner Ed Wolf (68) met zijn dochters te praten, wijn te drinken en te genieten van chansons. Voor de gelegenheid heeft hij vandaag de blouse aangetrokken die hij ook aan zal hebben in zijn kist.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vertellen zijn dochters dat ze uiteindelijk blij zijn dat hun vader in het hospice verblijft. ,,Hier krijgt hij de zorg die hij nodig heeft", vertelt Kiek Wolf. ,,Thuis had hij niet het sterfproces in kunnen gaan, want daar was naast de familie niemand om hem te verzorgen."Later op de avond reflecteert Ed, met een wijntje erbij, op zijn leven. Hij geeft aan dat zijn houdbaarheidsdatum al voorbij is, maar dat hij nog van iedere dag probeert te genieten. ,,Je zou het misschien niet verwachten, maar ik ben extreem gelukkig. Ik voel me omringd door mooie en lieve mensen en ik ben bezig iedere dag te leven, tegen de stroom in."</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groene tuin van het hospice in Breda.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Wolf (68) met zijn dochters Kiek, Lot en Juul (vlnr).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Verpleegkundige Jessie Mutsters-Hendrikx.</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crimineel gevoel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182.23pt;height:21pt">
            <v:imagedata r:id="rId157"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67</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Moderne verschijnselen; we komen erin om. Maar we hoeven ons er toch niet altijd bij neer te leggen? Er zijn zaken waar we ons tegen kunnen - nee, móéten - verzetten. Deze week wil Jarl van der Ploeg iets kwijt over het nieuwe leed dat zelfscankassa's met zich meebrengen.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stoppen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rij was langer geworden. Of mijn geduld korter, dat kan natuurlijk ook, maar hoe dan ook wist ik zeker dat ik hier zo snel mogelijk moest verdwijnen. De enige reden dat ik überhaupt in deze supermarkt stond, was de imposante verzameling blikjes en plastic flessen die in de loop van de zomer mijn aanrecht hadden bezet en die ik nu, na veel uitstellen en negeren en nog eens uitstellen tot het niet langer te negeren viel, eindelijk zou gaan lozen.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liep ik gewapend met twee plastic tassen richting de Jumbo, alwaar ik erachter kwam dat de statiegeldautomaten geen flessen van de versgeperste sinaasappelsap van de Coop accepteren, om er vervolgens in de Coop achter te komen dat ik ze toch bij de Albert Heijn had gekocht.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Maakt u zich geen zorgen, dit wordt geen column over het nieuw ingevoerde statiegeldsysteem in 's lands supermarkten. Daarover heeft u er al minstens veertien gelezen en het punt is gemaakt. Nee, de bovenstaande alinea's zijn puur bedoeld om mijn aanwezigheid in de supermarkt te verklaren, waar ik behalve het lozen van plastic flessen dus helemaal niets te zoeken had.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 daarbij op dat het zaterdagmiddag was en de genoemde supermarkt zich bevond in het deel van de hoofdstad waar vooral mensen wonen die het liefst uit eten gaan in restaurants waar de gerechten heel klein zijn en moeten worden uitgelegd en die appartementen huren vol dieffenbachia's en analoge platenspelers.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om mij heen was jong, prachtig en leek nog volledig te geloven in de maakbaarheid van zowel hun levens als hun lijven. Zelf paste ik daar, met mijn grijze joggingbroek en twee plastic tassen vol lekkende bierblikjes, niet helemaal tussen, dus toen ik eindelijk bij de zelfscankassa's kwam, en ook nog eens zag dat de rijen imposant lang waren, besloot ik de paar boodschappen die ik uit plichtsbesef had gepakt weer terug te leggen en mijn statiegeldbonnetje direct bij de servicebalie in te wisselen.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precies daar begon het gezeur. Want vroeger, toen er nog gewone kassa's waren, was het al lichtelijk ongemakkelijk om de supermarkt te verlaten zonder iets te kopen. Hoewel volledig legaal, voelde dat schuifelende loopje langs de rij wachtende mensen, ondertussen de blik van de caissière zoveel mogelijk negerend, toch als iets crimineels.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invoering van de zelfscankassa's echter, is het in de meeste supermarkten schier onmogelijk geworden de winkel nonchalant te verlaten zonder een boodschap te hebben gedaan.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natuurlijk meer verschijnselen die illegaal aanvoelen, maar dat in werkelijkheid niet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inhalen van een politieauto op de snelweg, in een café naar de wc gaan zonder iets te bestellen of je eigen drinken meenemen naar de bioscoop. Toch vallen al die ervaringen in het niet bij het gevoel dat mij bekroop toen ik deze hoofdstedelijke zelfscansupermarkt zonder koopwaar probeerde te verlaten.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mijn statiegeldbonnetje duidelijk in zicht liep ik naar de supermarktmedewerker die de poortjes bewaakte. Toen ik haar vroeg of ik naar buiten mocht, nam ze mij van top tot teen op en bleven haar ogen zichtbaar hangen bij mijn achenebbisj joggingbroek.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kwam alleen lege flessen inleveren', zei ik verklarend, waarna ik direct de behoefte voelde te benadrukken dat ik geen strafblad of alcoholverslaving heb, normaal gewoon spijkerbroeken draag en doordeweeks een notabele maatschappelijke functie vervul. En dat ik een hypotheek heb.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was al te laat. Ze had haar afkeurende blik reeds afgewend en de uitgang - die voor mij voelde als pure afgang - wagenwijd voor me geopend.</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rubriek 'Laat het stoppen' wordt afwisselend geschreven door diverse auteurs. Deze week Jarl van der Ploeg, volgende week Hassan Bahara.</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67</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FC Zutphen VR2 toont wederom uitstekende vorm met zege op ST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Eefde/Gorssel VR1</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06:26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24"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Zutphen VR2 is op dit moment moeilijk te stoppen en dat heeft 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zaterdag ook ondervonden bij Sportcomplex 't Meijerink. De wedstrijd eindigde in 3-0, waarmee FC Zutphen zijn vierde winst achter elkaar heeft behaald in de 5e klasse.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FC Zutphen op de vierde plek staat met 12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de achtste plek staat met 6 punten. FC Zutphen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In de laatste vijf wedstrijden heeft FC Zutphen vier overwinningen behaald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twee overwinningen en drie nederlagen heeft. Op zaterdag 2 december om 12.30 uur speelt FC Zutphen bij ZZC'20 bij Sportpark Pluimerskamp.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Zandstormen worden een steeds groter probleem, maar hun effect op het klimaat is nog een raadsel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12:48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143.98pt;height:36.75pt">
            <v:imagedata r:id="rId57"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uitputtende landbouw kampt de wereld met veel stof- en zandstormen. In Oezbekistan kwamen landen afgelopen week samen vanwege dit probleem. Ondertussen staan wetenschappers voor de vraag of al dat rondvliegend Saharazand boven de oceaan de aarde warmer of kouder maakt.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Nathalie van Haren de afgelopen week vanaf haar hotel in het centrum van Samarkand de taxi nam naar de VN-bijeenkomst aan de rand van de Oezbeekse stad, dan zag ze uit het autoraam een soort bruine stofwolk. “Het leek wel smog, maar dat kan niet, want er rijden hier nauwelijks auto’s.” Zonder die stofwolk zou Van Haren een prachtig uitzicht op Oezbeekse bergen en zelfs sneeuwtoppen hebben gehad tijdens het ritje naar het conferentiecentrum. “Maar die heb ik maar twee keer gezien, terwijl ik er een hele week was.”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Nederlanders is het een vrij onbekend weer- of klimaatprobleem: zand- en stofstormen. Eens in de paar jaar kleurt de lucht boven Maastricht, Amsterdam en Texel wel oranje van Saharazand dat dwars door Europa komt overwaaien, maar de schade blijft doorgaans beperkt tot het wassen van de auto.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 in de wereld zijn de gevolgen wel groot. Onderstaande beelden op YouTube hadden zo kunnen komen uit een Hollywoodfilm waarin de wereld vergaat. Terwijl auto’s zo snel mogelijk door een woestijnachtig gebied rijden, worden ze achtervolgd door een tsunami van zand en stof. “De aanblik van rollende donkere wolken van zand en stof die alles op hun pad overspoelen, is een van de intimiderendste schouwspelen van de natuur”, zegt VN-topman Ibrahim Thiaw.</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Haren was afgelopen week met andere ngo’s en afgevaardigden uit meer dan honderd landen in Oezbekistan voor een jaarlijkse top over droogte en landdegradatie, waar dit jaar extra aandacht is voor het probleem van zand- en stofstormen. Haboobs, zo worden ze in Koeweit genoemd, en ook de sirocco’s boven de Sahara en harmattans in West-Afrika nemen veel stof mee. Dit soort stormen zijn van alle tijden, maar lijken de laatste decennia ernstiger vormen aan te nemen, met name door de uitputting van land. Door ontbossing, landbouw en open mijnen droogt de bodem op en waait die weg.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2015 en 2019 is twee keer Groenland aan gezonde bodem verdwenen”, zegt Van Haren, die werkzaam is voor ngo Both Ends. De VN-schat dat het probleem van zand- en stofstormen voor 25 procent door menselijk handelen komt. In sommige regio’s is de hoeveelheid woestijnstof de laatste eeuw verdubbeld. Stofstormen zijn niet alleen slecht voor het uitzicht tijdens een taxiritje, zegt Van Haren, maar leidt tot gezondheidsklachten, mislukkende oogsten, verder aftakelend land en hoge schadeposten, bijvoorbeeld doordat zand in machines komt of luchtverkeer blokkeert.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zand door verwoestijning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schade wereldwijd door zand- en stofstormen is moeilijk te kwantificeren, vooral losse gevallen zijn bekend. In 2009 veroorzaakte één gigantische vlaag aan zandstormen ruim 200 miljoen euro schade in Australië en de olie-industrie in Koeweit leidt jaarlijks 180 miljoen euro schade. Het fenomeen is volgens hoogleraar Jan-Berend Stuut ook moeilijk precies in kaart te brengen. “We denken dat zand- en stofstormen toenemen, maar het kan ook dat we ze dankzij satellieten beter kunnen waarnemen”, zegt hij. Wel verwacht hij dat klimaatverandering ertoe zal leiden dat de wereld op lange termijn met meer rondvliegend zand te maken zal krijgen. “Simpelweg omdat de verwachting is dat de Sahara naar het noorden en zuiden zal uitbreiden, en er dus meer zand komt.”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Oezbekistan praatten landen onder meer over de directe schadelijke effecten van zand- en stofstormen, en hoe die in te dammen zijn. Het gastland zelf ondervindt er al decennia moeilijkheden mee, legt Stuut uit, en niet alleen omdat het aan een woestijn ligt. “Vroeger had je het gigantische Aralmeer, dat is voor een groot deel opgedroogd door slecht watermanagement.” Vooral de grootschalige staatsgeleide katoenteelt in Sovjettijd ging slecht met het land om. De telers putten het meer uit en gebruikten veel pesticiden en kunstmest. “Nu zijn delen van dat meer opgedroogd en waait dat zand en stof naar bewoonde gebieden.” De oude chemische stoffen vanuit kunstmest en pesticiden kunnen de Oezbeken en Kazachen ziek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Landen die worstelen met dit soort stormen maken in VN-verband plannen voor beter landgebruik, maar de vraag is in hoeverre dit lukt. Het VN-verdrag tegen verwoestijning bestaat namelijk al dertig jaar, en alsnog takelen jaarlijks gigantische gebieden af, onder meer door een groeiende bevolkingsdruk. “Ook bij open mijnbouwputten zie je dat die vaak kurkdroog worden achtergelaten, wat tot meer zand- en stofstormen leidt.”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Nederlandse Instituut voor Onderzoek der Zee doet hoogleraar Stuut vooral onderzoek naar de wereldwijde gevolgen van stof- en zandcirculatie, ook op het zeeleven en klimaat. “Je verwacht het misschien niet, maar koraal over de hele wereld kan ziek worden door microben in het aanwaaiende Saharazand. En in het Caribisch gebied, waar veel Saharazand aanwaait, krijgen meer mensen astma vanwege stof en microben.”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IJzer en fosfaat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heeft die circulatie van zandkorrels door de lucht niet alleen negatieve effecten, benadrukt hij. “Zand en stof bevat ijzer en fosfaat, dat zijn belangrijke voedingsstoffen voor landbouwgrond en voor plankton in de zee.” Het klinkt paradoxaal, maar woestijnzand is een van de kerningrediënten voor veel maritieme ecosystemen. Het is dus dus niet alleen een probleem, maar vooral ook een inherent onderdeel van het wereldwijde weersysteem.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dat rondvliegende zand heeft ook veel invloed op het wereldwijde klimaat. Hoewel wetenschappers steeds meer ontdekkingen doen, zijn er ook veel raadsels, legt Stuut uit. Saharazand hoog in de atmosfeer houdt bijvoorbeeld zonlicht tegen, waardoor het de opwarming van de aarde afremt. Afgelopen zomer bereikten de oceanen bijvoorbeeld recordtemperaturen, mogelijk ook omdat er dit jaar weinig Saharazand rond waaide.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beginnen wetenschappers te ontdekken dat zand ook een verwarmend effect heeft, omdat meetapparatuur steeds kleinere korreltjes kan waarnemen. “Als zandkorrels laag in de atmosfeer rondwaaien, dus dichter boven de bodem of de zee, dan houden ze juist warmte vast.” Stuut legt uit dat de wetenschap op dit moment niet weet of al dat rondvliegende zand en stof netto voor meer of minder opwarming zorgt. “Dit is een belangrijke vraag, zeker vanwege de verwachte uitbreiding van woestijnen in de toekomst.”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werden daarnaast verrassende ontdekkingen gedaan over hoe rondvliegend Saharazand boven de oceanen bijdraagt aan de afbraak van CO2 en methaan, en zo de opwarming van de aarde remt. “Dat komt door een chemisch proces met drie ingrediënten”, zegt Stuut. “IJzer uit het stof en het chloor uit zeezout komen samen, en onder invloed van zonlicht ontstaat een katalytische reactie waarbij methaan wordt afgebroken.”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 heeft geen invloed op dit proces, maar onderzoekers kijken nu wel of ze deze les van de natuur kunnen afkijken, om op kunstmatige manieren methaan sneller af te breken. Zo rust de Universiteit Utrecht vrachtschepen uit met meetapparatuur. Het hoopt met die kennis vervolgens in het laboratorium een manier te vinden om methaan te kunnen doen verdwijnen. “Een heel spannend onderzoeksgebied, waar eigenlijk nog veel meer onderzoek naar nodig is”, zegt Stuut.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levert een leeg rapport 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VN-bijeenkomst in Oezbekistan ging het het gesprek over de urgente problemen van zand- en stofstormen, vooral rond de Sahara, in Centraal-Azië en in China, waar die het grootst zijn. Het is geen top zoals de klimaattop, waar landen tot hardere afspraken moeten komen. Zo’n ‘verwoestijningstop’ vindt om het jaar plaats, met daartussen steeds bijeenkomsten als deze waar landen uitdagingen en vooruitgang met elkaar delen.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zeer bekende jaarlijkse klimaattop – die over twee weken in Dubai plaatsvindt – en de relatief bekende biodiversiteitstop is deze verwoestijningstop nog een vrij onbekend derde zusje. Onterecht, vindt Van Haren, omdat het bredere probleem van landdegradatie en droogte de hele wereld treft, ook Nederland.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uitputting van de bodem door de landbouw of de rivieren die zo laag stonden dat schepen er nauwelijks door konden varen.” Waar Nederland erg actief is bij de klimaattak en de biodiversiteitstak van de VN, is het zelf afwezig bij deze landdegradatie-bijeenkomsten, en is het alleen via de EU vertegenwoordigd. “Landen wordt in VN-verband gevraagd een rapport in te leveren over hun eigen landdegradatie, en Nederland levert hier een leeg rapport in”, zegt Van Haren. “Dat komt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makkelijk uit, kijkend naar hun eigen problemen met landbouw en natuur.”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Stuut begrijpt wel dat Nederland niet zo actief is binnen deze specifieke VN-bijeenkomst – het land kaart droogte en watergebruik immers al uitgebreid aan op de klimaattoppen. Hij hoopt vooral dat de overheid meer geld gaat steken in onderzoek naar de raadselachtige effecten van zandstromen in de atmosfeer op het klimaat. Het is volgens hem onbevredigend dat we niet weten of de aarde sneller opwarmt of afkoelt door al dat rondvliegende Saharazand. En als al die stofdragende sirocco’s of harmattans de mensheid kunnen leren hoe het versneld broeikasgassen kan afbreken, is dat volgens de hoogleraar een les die we beter eerder dan later kunnen leren.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strenge milieuregels voor de scheepvaart warmt het klimaat extra op. Hoe kan dat?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overwinning is voor volksgezondheid en natuur, kan een klap zijn voor het klimaat. Schepen stoten sinds 2020 veel minder zwavel uit. Bijkomend nadeel: meer zonlicht bereikt de aarde, met mogelijk veel meer opwarming dan eerder gedacht.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jaar stroef onderhandelen eindelijk besluit over klimaatschadefonds, waarbij geen enkel land wint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Rijke landen worden niet verplicht om te betalen voor schade na overstromingen en droogtes in arme, kwetsbare landen. Dit – en meer – besloten landen op een spoedoverleg in Abu Dhabi, nog net voor de nieuwe klimaattop.</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Forse nederlaag voor DEO VR30+1 uit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VR30+1</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08:43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24"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DEO VR30+1 heeft een grote nederlaag geleden in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VR30+1 in de 1e klasse. Het duel eindigde 5-0.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DEO speelt de eerstvolgende wedstrijd op vrijdag 17 november om 20.30 uur thuis tegen Ruurlo op Sportpark 't Haantje.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Fulltime werken en toch rood staan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226.47pt;height:44.99pt">
            <v:imagedata r:id="rId8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30, 31</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MALIKA SEVIL</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Geen verkiezingen waar Jan Modaal zo werd gepaaid als deze. Ondertussen zijn, zeker in Amsterdam, mensen met een middeninkomen aan het puzzelen hoe ze de maand financieel rond moeten breien.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Middenkomens in de knel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benaming zegt het eigenlijk al: midden-inkomen. Met een middeninkomen zou je het toch prima moeten redden? Je bent dan niet rijk, maar ook zeker niet arm. "Wat doe ik dan verkeerd?" zegt Rooitske Jorritsma (52), docent in het speciaal onderwijs. Haar inkomen is bijna 2800 euro netto, met kindgebonden budget ruim 3100 euro. Me dunkt dat het een goed salaris is. Waarom is het dan elke maand op? "Het is niet dat ik aan de Franse kaasjes en de verse tonijn zit. We doen niks geks. De extraatjes in het weekend zijn een fles goedkope wijn, een fles cola zero - eigen merk - en een zak chips."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Jorritsma zit aan de eettafel in haar knusse sociale huurwoning in Amsterdam-Noord waar ze met haar vijftienjarige zoon woont. Voor haar ligt een schrift waarin ze al haar uitgaven van één maand onder elkaar heeft geschreven. Jorritsma heeft haar hele uitgavenpatroon uitgeplozen, tot achter de komma, in de hoop dat ze een 'lek' zou vinden. "Maar ik heb niks raars kunnen ontdekken."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een broodje (3,50 euro), daar zakgeld van haar zoon (27,50 per maand) en natuurlijk de structurele bleeders: de huur (780 euro), de zorgkosten (die met 218 euro per maand hoog zijn vanwege een knieblessure en fysotherapiebezoek) en de energierekening (die met 140 euro per maand meevalt dankzij een vast tarief). Het is een priegelwerkje met cijfertjes en komma's, met een teleurstellende optelsom: onder de streep blijft er niets over.</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zorgen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met een middeninkomen die steeds krapper bij kas zitten, is ook de campagnevoerende politici in Den Haag niet ontgaan. Partijleiders buitelen over elkaar heen om de middengroep - immers een groot electoraat - aan te spreken. Alleen wie Jan Modaal dan precies is, weet niemand. "Wat een middeninkomen is, fluctueert erg aan wie je het vraagt," zegt directeur Arjan Vliegenthart van het Nationaal Instituut voor Budgetvoorlichting (Nibud). "Het maakt nogal uit of je een bruto inkomen hebt van 40.000 euro of van 80.000 euro per jaar, maar dat laatste wordt door diverse politieke partijen ook gewoon als een middeninkomen gezien."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alleenstaande ouder die van een middeninkomen moet rondkomen in een dure stad als Amsterdam, zoals Jorritsma, is moeilijk te vergelijken met de samenwonende middenklasse uit, pak 'm beet, Pekela.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groep middeninkomens in Amsterdam steeds verder uitdunt, is ook in de cijfers van het gemeentelijke statistiekbureau O&amp;S te zien. Had in 2017 nog 22 procent van de Amsterdamse huishoudens een inkomen tussen de 40.000 en 60.000 euro, in 2021 was dat gedaald naar 16 procent. Recentere cijfers zijn er niet. Dat de middeninkomens, zoals leraren en verpleegkundigen, Amsterdam worden uitgedrukt, met name omdat er geen betaalbare woningen voor hen zijn, is al jaren een grote zorg.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huur in de vrije sector, waar Amsterdamse middeninkomens vaak op zijn aangewezen, is ruim 8 procent hoger dan een jaar geleden, maakte huurplatform Pararius in oktober bekend. Ook de boodschappen zijn enorm in prijs gestegen: 7,9 procent afgezet tegen vorig jaar, berekende CBS. Eigenlijk werd álles de afgelopen jaren duurder: behandelingen door dierenartsen, de kinderopvang en het inhuren van vakmensen.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Vakantiegeld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geeft grote stress, ook bij de middeninkomens. Van de mensen met een modaal inkomen maakt 38 procent zich zorgen over zijn financiële toekomst. Bij mensen met twee keer modaal is dat altijd nog 30 procent, zo bleek in 2022 uit onderzoek onder FNV-leden.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Jorritsma herkent dat. Ze spaart een klein beetje voor haar zoon, maar ze bouwt zelf niks op. Zo is het vakantiegeld van Jorritsma afgelopen zomer direct naar de garage gegaan, want haar auto - die ze nodig heeft voor haar werk - was kapot. Kosten: 890 euro. "Het voelt een beetje alsof ik mijn leven niet op orde krijg, terwijl ik een goede baan als docent heb."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Jorritsma doet haar verhaal, maar wil benadrukken dat zij het relatief 'goed' heeft. Ze wil zich niet meten met mensen die in échte armoede leven en dus in veel penibeler omstandigheden verkeren. Voor de laagste inkomens kan niet genoeg aandacht zijn, vindt ze.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neemt niet weg dat je ook vragen mag stellen over de positie van de middeninkomens. Die komen ook steeds meer onder druk te staan, alleen hoor je deze mensen nauwelijks. Ook Jorritsma heeft lang gewikt en gewogen of ze haar verhaal wel in de krant wilde vertellen - beducht voor een bak drek die ze op sociale media over zich heen zou krijgen, want ja, hoe erg is het nou helemaal als je geen nieuwe droger kan kopen - maar daar zit ze, in alle kwetsbaarheid met haar kasboek. "Ik ben maar gaan schrappen. Streamingsdienst Disney+ is eruit, het lidmaatschap van de FNV heb ik stopgezet, de werkster komt niet meer en Vluchtelingenwerk krijgt niet meer elke maand iets - sorry."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Boodschappen deed ze al bij de Lidl. "Dat vind ik gewoon een prettige supermarkt. Al winkelend rond ik alles onder de 1,50 af naar 1 euro, en alles boven de 1,50 naar 2 euro en dan weet ik bij de kassa ongeveer wat ik kan verwachten." Soms denkt Jorritsma: waarom zou ik in godsnaam vier dagen blijven werken? "Als ik tweeënhalve dag werk, dan krijg ik alle regelingen en toeslagen voor lage inkomens en dan verdien ik net zoveel."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pakt haar telefoon erbij en zoekt naar de aanslag van 2017, toen ze nog een fors lager inkomen had. "Kijk, ik kreeg bijvoorbeeld 3500 euro huurtoeslag en 4000 euro kindgebonden budget per jaar. Ik had vrijstelling van de afvalstoffenheffing en gratis sport voor mijn zoon via het Sportfonds. Maar ik wil helemaal niet minder werken, dus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zal ik dan vijf dagen gaan werken? Dat houd ik in het speciaal onderwijs alleen helemaal niet vol."</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Stuk zuiniger te werk 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Vliegenthart denkt dat middeninkomens geholpen zijn met minder loonbelasting, het verlagen van belastingen op energie en goedkopere kinderopvang, maar hij weet ook dat het komende kabinet een stuk zuiniger te werk moet gaan dan het huidige demissionaire kabinet.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ook een lichtpuntje ziet? "Ja. De loonstijgingen lijken gemiddeld net iets hoger dan de inflatie, waardoor de koopkracht ook daadwerkelijk wat toeneemt."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 in Amsterdam blijft echter onverminderd duur, zegt Vliegenthart ook. Iets wat Anna Custers, de armoedelector van de Hogeschool van Amsterdam, beaamt. "Heel specifiek is de rol van vastgoed." De huren zijn torenhoog en daar betalen de Amsterdammers indirect aan mee.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huur moet uiteindelijk tot het biertje in het café worden doorberekend. In Duitsland is de hoogte van bepaalde overheidstoeslagen afgestemd op de regio waar je woont. Misschien zou zo'n systeem ook in Nederland kunnen werken. De verschillen tussen regio's zijn hier immers ook groot."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probeert middeninkomens in de stad te houden door ze via voorrangsregels een betaalbare huurwoning aan te bieden. Maar in je eentje kan je het eigenlijk niet meer echt goed in Amsterdam rooien, tenzij je een hoog inkomen hebt, herkent ook Custers."Vroeger had je een kostwinner die een gezin kon onderhouden. Nu heb je vaak al twee inkomens nodig om rond te komen. Wat is de volgende stap? Er kan niet nóg iemand gaan werken. We zien in Amerika dat mensen banen moeten stapelen om rond te komen, een vergezicht waar je zeker niet naartoe wil."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Simone de Boorder (56) ondervindt het aan den lijve. Ze is chauffeur in het zorgvervoer en doet dit werk 22 jaar. Ze woont al drie decennia in dezelfde sociale huurwoning in het Oostelijk Havengebied. Haar situatie is dus hetzelfde. Met dit verschil: vroeger kon ze zich wel een sportschoolabonnement of vleesbeleg veroorloven en nu niet meer. "Ik hield in mijn uppie een heel gezin met één salaris draaiende. Nu kan ik mezelf niet eens onderhouden."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kinderen zijn inmiddels het huis uit. "Ze hebben er nooit onder geleden dat er maar één ouder was en dus ook maar één inkomen. Als er een nieuwe fiets nodig was, kregen ze die. We konden zelfs op vakantie. Nu gebruik ik mijn vakantiegeld om het grote rode gat mee te vullen. Ik kan nog niet eens mijn eigen koelkast vullen."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Boorder zit aan haar 'top' in de loonschaal en verdient 2600 euro bruto per maand. Belangrijk werk, ja, dat zeggen ze, maar zo voelt het in de waardering allemaal niet. "Er wordt wel verwacht dat ik voor dag en dauw en met een grote glimlach iedereen ophaal, maar van binnen huil ik weleens. Ik sta maximaal rood. Dat is toch triest als je veertig uur in de week werkt?"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vindt het onacceptabel en gaat inmiddels de barricaden op. Laatst sprak ze nog op een FNV-manifestatie en nu doet ze haar verhaal in de krant: iedereen moet weten wat onderbetaling betekent.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Zomaar een van de vele voorbeelden: ze meldt zich tegenwoordig af voor de jaarlijkse lunch met oud-collega's.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weer 30 euro. En dan verzin ik een smoesje: 'Sorry, ik kan niet, ik moet onverwachts werken.' Maar daardoor isoleer ik me ook, hè? Mijn vriendengroep wordt op deze manier kleiner."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vrienden die in hetzelfde schuitje zitten, heeft ze de afspraak dat ze elkaar geen cadeaus schenken. Verjaardagsfeestjes geeft ze niet. En ze ziet op de korte termijn geen verbetering, want in haar branche wordt er nog hard gesteggeld over een cao-verhoging. "Je kan ons blijven bestempelen als modaal of middenklassers, maar dat zijn we al lang niet meer."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ik mijn leven niet op orde krijg, terwijl ik een goede baan als docent heb'</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niet mee lunchen met oud-collega's. Dat kost toch weer 30 euro'</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uitgavenschrift van Rooitske Jorritsma. Onder de streep blijft er niets over.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de Sloterplas had een stalen piramide, inclusief een minikernreactor, van 70 meter hoog kunnen staan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4" type="#_x0000_t75" style="width:175.48pt;height:34.5pt">
            <v:imagedata r:id="rId114"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Geneste</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gigantische piramide van staal en aluminium aan de Sloterplas moest een minikernreactor huisvesten en een tentoonstelling over kernenergie. De piramide kwam er niet – de expositie wel.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Amsterdammer Daniël A. Delprat, voorzitter van de Kamer van Koophandel en later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-senator, en journalist en schrijver Gerrit H. Knap, waren van mening dat het in de naoorlogse jaren te stil was geworden in de stad en dat ‘er weer eens iets moest gebeuren’.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riepen ze op 12 april 1955 stichting Het Atoom in het leven, die een tentoonstelling moest verwezenlijken over de talloze – vreedzame – voordelen van kernenergie.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werd het initiatief gedragen door een flink aantal bedrijven, waaronder het Shelllaboratorium in Amsterdam. Toen de kosten veel hoger bleken dan verwacht werd het gemeentebestuur erbij betrokken.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pers en bevolking kwam hier veel kritiek op, maar de gemeente zag in de tentoonstelling een visitekaartje voor de stad als moderne metropool.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Brussel zou twee jaar later bovendien de wereldtentoonstelling van 1958 openen, met als hoogtepunt het iconische Atomium: een 165 miljard keer uitvergrote kristalstructuur van zuiver ijzer, als eerbetoon aan de moderne en vreedzame tijd. Amsterdam kon daar natuurlijk niet bij achterblijven, was de gedachte.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 sculpturale vormen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eigenzinnige Amsterdamse architect Arthur Staal werd gevraagd een ontwerp te maken voor een tentoonstellingsgebouw van circa 10.000 vierkante meter. Staal maakte graag grote gebouwen en gebruikte daarbij scherpe, sculpturale vormen. Voor de atoomtentoonstelling kwam hij ook met een zeer uitgesproken ontwerp: een gigantische piramide van staal en aluminium. Later zou hij ook tekenen voor de spraakmakende ontwerpen voor de Shelltoren aan het IJ en het lange kantoorgebouw De Metropool aan de Weesperstraat.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werden zes locaties in Amsterdam onderzocht voor een plek waar de piramide kon staan. De nog open ruimte ten noorden van de Sloterplas werd uiteindelijk het meest geschikt bevonden. Dit deel van Slotermeer was nog volop in ontwikkeling.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Algemeen Uitbreidingsplan (AUP) van stedenbouwkundig ontwerper Cornelis van Eesteren kregen de plas en het groen een belangrijke recreatieve functie toebedeeld, compleet met promenade, paviljoen, zwembad, uitkijktoren en ‘vermaakcentrum’. Een reusachtige piramide paste goed in dit profiel.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Zelfdragende constructie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Staals piramide besloeg een oppervlakte van 100 bij 100 meter en was 70 meter hoog. Het geheel bestond uit stalen buisspanten van 1000 ton staal die werden bedekt met voor die tijd vernieuwende platen van aluminium.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ingewikkelde, zelfdragende constructie – binnenin was geen enkel steunpunt te bekennen – werd uitgewerkt door ingenieur J.B van Rossum. Rondom de piramide was een 10 meter brede gracht gepland om de gigantische hoeveelheden regenwater van de schuine vlakken op te vangen en af te voeren.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Inwendig was het gebouw geheel open en donker. Bezoekers liepen vanuit de ingang een spectaculaire ruimte met kunstlicht binnen.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Centraal in de piramide, direct onder de 70 meter hoge spits, lag een rond amfitheater waar de bezoeker ‘de theoretische atoomles zou kunnen leren’. Daaromheen kwamen op de begane grond en een verhoogde omloop tentoonstellingen over de historie, ontdekkingen, instrumenten en de toepassing van (kern)energie.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was er ook een echte minikernreactor gepland, maar er ontstond enige twijfel of die in de piramide of in een apart paviljoen op het terrein moest 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Mausoleum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Afgezien van Staals voorkeur voor opvallende vormen is het niet duidelijk waarom hij voor de raadselachtige piramidevorm koos. Mogelijk had hij zich laten inspireren door het ontwerp voor een mausoleum in piramidevorm van de verlichte 18de-eeuwse Franse architect en theoreticus Etienne-Louis Boullée.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komen in de moleculaire geometrie piramidale vormen voor waarbij de atomen zo geplaatst zijn dat ze driehoekige vormen aannemen. De atoompiramide zou zo, net als het Atomium in Brussel, als een soort uitvergrote versie bedoeld zijn van de atomen die de reactor binnen in het gebouw produceerde. Of Staal dat ook zo gedacht heeft is zeer de vraag.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ontwerp voor de piramide bestond uit gestandaardiseerde constructie-eenheden zodat die na gebruik elders opnieuw gebruikt konden worden. Desondanks werden de bouwkosten van 2,5 miljoen gulden te hoog geacht voor een tijdelijk bouwwerk. In tegenstelling tot het Brusselse Atomium was het spectaculaire Amsterdamse piramideontwerp daarom geen lang leven beschoren: het ging in 1955 van tafel.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Blauwe gloed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kreeg Staal van Ben Merkelbach, directeur van de Dienst der Publieke Werken, de opdracht voor een bescheidener tentoonstellingsgebouw bij Schiphol. Het werd een strakke, donkere en geheel gesloten doos met binnenplaats, die na gebruik dienst moest gaan doen als loods voor de luchthaven.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werd op 28 juni 1957 Het Atoom geopend, en het werd een daverend succes: kaartjes kostten 50 cent, ‘inclusief toegang tot de luchthaven’. Vooral de door het ministerie van Onderwijs, Kunsten en Wetenschappen aangekochte en door prins Bernhard in bedrijf gestelde Amerikaanse miniatuurreactor bleek een absolute hit.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bedieningsploeg constateerde echter dat het echt op vermogen brengen van de reactor veel te lang zou duren. Feitelijk doofde bij de opening alleen het licht onder in het bassin, waardoor een blauwe gloed (de Tsjerenkovstraling) zichtbaar werd. Maar zo kon de bevolking dan toch ‘zien’ dat atoomenergie niet eng of gevaarlijk was.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die tot 15 september duurde, trok 750.000 mensen. Ook de gemeente Amsterdam was tevreden: ondanks de hoge kosten kwamen er vele bezoekers naar de stad.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ingekorte versie van een artikel uit het novembernummer van Ons Amsterdam.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 van Slebos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oorspronkelijke locatie van de piramide aan de Sloterplas bouwde architect Piet Zanstra eind jaren vijftig de drie reusachtige flatgebouwen die er nog steeds staan. En direct aan de Sloterplas kwam het zogenaamde Schip van Slebos, een strak en fris paviljoengebouwtje dat dienstdeed als recreatieplek waar Amsterdammers nieuwe energie van een geheel andere soort konden opdoen.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Eendracht maakt muzikale reis van 125 jaar: van Verdi en de Beatles tot Kabouter Plop</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09:40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74.99pt;height:74.99pt">
            <v:imagedata r:id="rId24"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UDEN - De 125-jarige muziekvereniging De Eendracht sluit zondag het feestjaar af met een groot jubileumconcert in theater Markant in Uden. ‘Een reis door de tijd’ die alles zegt over heden, verleden en toekomst van de Udense vereniging.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ons heel wat op de nek gehaald. Het was een vol jaar maar het was prachtig”, verzucht voorzitter Mark Nederhof (34) van muziekvereniging De Eendracht. Het 125-jarig bestaan werd een jaar lang gevierd met diverse concerten, optredens en evenementen. Zondag is het slotconcert in een bijna uitverkocht Markant. De voorzitter reageert op muziek die deze middag gespeeld wordt.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Medley Koninklijke Suite met onder andere Soldaat van Oranje en Adiós Nonino (van ‘het traantje van Máxima’)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januari kregen we de koninklijke erepenning uitgereikt. Dat was heel speciaal, een erkenning voor wat je als vereniging betekent, de kroon op ons jubileumjaar. Er is heel veel veranderd in 125 jaar maar we zijn al die tijd wel een vast onderdeel van de Udense samenleving. Niet alleen als Sinterklaas aankomt of bij Koningsdag zoals sommige mensen misschien nog denken. We presenteren ons op allerlei manieren, dat is het beste visitekaartje dat we kunnen afgeven.”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leest door onder de foto. Muziekvereniging als een grote familie.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van bekende tv-series, van Dagboek van een herdershond tot Kabouter Plop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Eendracht is één grote familie, met leden van 8 tot 80 jaar. Dat klinkt misschien als een cliché maar het klopt wel. Je treft elkaar hier elke week en de meesten blijven na de repetitie bewust even hangen om wat te kletsen en te drinken. Voor het concert hebben we ook een heleboel oud-leden opgetrommeld, echt alle geledingen doen mee. Binnen de vereniging zie je ook weer allerlei familieverbanden: broers en zussen, man en vrouw die samen spelen of een moeder en kind. Zo gaat dat vaak natuurlijk. Mijn vader maakte muziek en zo ben ik zelf ook bij De Eendracht terecht gekomen.”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Allerlei popmuziek. Onder andere Music van John Miles, Yesterday van The Beatles en Satisfaction van The  Rolling Stones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spelen we nog marsen en echte muziek voor een harmonie. Maar we zijn gestopt met meedoen aan concoursen met van die zware muziek waar alleen maar de jury en collega-muzikanten in de zaal naar luisterden. We kiezen bewust voor nummers die meer aansluiten bij het publiek én onze leden. Zo kwam een van onze jonge leden met het voorstel om de begintune van de Formule 1-races in te studeren. Dat is toch geweldig?  En daarom spelen we nu ook een medley van Beatles- en Stonesnummers. En natuurlijk Music van John Miles, een nummer dat je geweldig vindt of haat. Ik ben een groot liefhebber. Alle registers gaan open, heerlijk.”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leest door onder de foto. Welke muziek is voor de onbekende Maestro?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Einzug der Gladiatoren van Giuseppe Verdi</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gedirigeerd door een ‘grote’ Bekende Udenaar, afgeleid van het tv-programma Maestro. Ook een manier om met je tijd mee te gaan. Waarschijnlijk zullen wij de Maestro meer moeten helpen dan andersom maar dat is niet erg. Het gaat om de muziek. Dat is toch een universele taal die verbroedert.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iedereen muziek zou maken, het op deze wereld een heel stuk mooier zou zijn. Muziekinstrumenten in plaats van wapens, dan heb je al die oorlogsellende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Meet Again van Vera Lynn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eerbetoon aan Sjef Ipskamp, al sinds 2015 onze dirigent die er nu mee stopt. Hij heeft een onmiskenbaar stempel op de vereniging gedrukt en die verder gemoderniseerd. We zijn geen blaaskapel of big band maar kunnen alles spelen en alle kanten op. Hij is min of meer ook het DNA van de club want bijna alle arrangementen heeft hij zelf geschreven. Zijn handtekening staat nadrukkelijk onder dit concert. De procedure voor zijn opvolger loopt overigens, die hopen we volgend jaar te kunnen presenteren. Zelf hoop ik dan ook de voorzittershamer aan iemand anders te kunnen doorgeven. Na dit mooie jubileumjaar is het tijd voor een nieuw, fris iemand met frisse ideeën. En ik? Natuurlijk blijf ik lid, heerlijk trompet spelen en af en toe zingen met De Eendracht. Ooit begonnen als mannenkoor, ook in die zin is de cirkel rond.”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jubileumconcert van muziekvereniging De Eendracht begint zondag 19 november om 14.30 uur in theater Markant. In de pauze spelen Happy Beatz en het opleidingsconcert, na afloop is er een feestelijke nazit met muziek van schoolband After.</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Slimme app en camera voor fietstunnel is nooit project van UT geweest, zegt hoogleraar: ‘Deden het met zijn tweeën’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09:30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74.99pt;height:74.99pt">
            <v:imagedata r:id="rId2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ten Donkelaar</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jaar lang is de bewoners van de zuidwijken en de Enschedese politiek verteld dat er ‘in samenwerking met de UT’ een oplossing in de maak was voor de onveilige fietstunnels. Dat blijkt op zijn minst misleidend.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experimentele app die camera’s in de onveilige fietstunnels zou aansturen werd een paar jaar geleden gepresenteerd als technisch hoogstandje, ontwikkeld ‘in samenwerking met de Universiteit Twente’. Dat gebeurde ‘in opdracht van het college’.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Klusje voor jeugdvriend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navraag blijkt echter dat de UT een kleine rol speelde. Dit experiment was ook niet ‘in opdracht van het college’ maar het gevolg van een gesprek tussen toenmalige burgemeester Onno van Veldhuizen en hoogleraar Advanced Robotics Stefano Stramigioli. „Van Veldhuizen was een keer in mijn lab, en vroeg of ik nog een idee had voor dit probleem”, vertelt Stramigioli. Dat had hij wel. De hoogleraar bedacht een camera die aan zou gaan als de telefoon van een passant een seintje zou geven.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feitelijke ontwikkeling zocht de hoogleraar contact met een jeugdvriend in Italië met een beveiligingsbedrijf, die het deels in zijn vrije tijd voor elkaar probeerde te krijgen. De ondernemer is volgens de hoogleraar ‘een professional met 30 jaar ervaring in ict en camerabeveiliging.’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UT?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inhuren van een Italiaanse ondernemer lijkt op zijn minst niet helemaal te rijmen met het beeld dat de gemeente naar de buitenwereld schetste. Die heeft op vragen en in persberichten altijd aangegeven dat de ontwikkeling ‘in samenwerking met de UT’ ging. ‘Door de UT wordt een app ontwikkeld’, zo valt in verslagen te lezen. Meest recent werd het omschreven als ‘een team onder leiding van professor Stramigioli van de Universiteit Twente’.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formeel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werkelijkheid liep het allemaal minder formeel en had de UT er dus weinig mee van doen. Stramigioli’s contact in Italië, ondernemer Ricardo Canducci , was ‘het team’. „We hebben er met zijn tweeën aan gewerkt. Ik moest iemand hebben die de ontwikkeling deed, want daar heb ik geen verstand van. We kennen elkaar al sinds onze kindertijd. En aan zijn kant hebben er nog wel een paar mensen geholpen.”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gemeente de suggestie wekte dat drie jaar lang op de UT volop gewerkt werd, deden beiden dat naast hun reguliere dagelijkse werk.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Studenten of collega’s van de UT zijn er nooit bij betrokken geweest, aldus hoogleraar Stramigioli. Hij merkt op dat Novel-T er wel bij aangehaakt was. Novel-T is weliswaar aan de UT gelieerd, maar heeft als doel innovatieve nieuwe bedrijfjes te helpen op de markt en met het aanvragen van patenten, niet met het ontwikkelen van een nieuw concept op zichzelf.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uren in gestoken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systeem zou werken, zou Canducci het wellicht als ondernemer in ontwikkeling kunnen nemen, zo was het idee. De gemeente heeft nooit subsidie verstrekt of iets betaald aan de UT. Wel aan het bedrijf in Italië. Daarmee zijn de kosten gedekt.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aanschaf van een camera, computers of een vlucht van Italië naar Enschede, zodat Canducci ter plekke zijn programma kon testen. „En hij heeft er heel veel uren in gestoken, die zijn vanzelfsprekend vergoed.”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eigenlijk een ander apparaatje moeten zijn. Een soort dongeltje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Stramigioli heeft het werken aan de app naast een oplossing voor een urgent maatschappelijk probleem ook gezien als een interessante technische uitdaging. Hij vindt het concept nog steeds goed. „Het is een leuke ervaring geweest, en iedereen heeft z’n best gedaan. We hebben er veel  van geleerd.” En wat hem betreft zou het nog steeds kunnen. Hij weet wel een oplossing. „Het zou eigenlijk een ander apparaatje moeten zijn, dat je los koopt”, peinst hij. „Een soort dongeltje, dat je wel kan programmeren. Dat stuurt dan een signaal door naar je telefoon.”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15.000 euro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gaat er in elk geval niet meer verder mee in zee. Een gemeentewoordvoerder laat weten dat de ontwikkeling in totaal 15.000 euro heeft gekost, en heel veel tijd.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Stramigioli laat na lezing van dit artikel weten het ontzettend jammer te vinden dat het niet gelukt is om het werkend te krijgen. ‘Ook wordt gedaan alsof wij de urgentie van het maatschappelijke probleem onvoldoende onderkend hebben. Dat heb ik als kwetsend ervaren, omdat we juist veel tijd, ook eigen tijd, hebben gestoken in het vinden van een werkende oplossing, gelet op die urgentie.’</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Lokale Sinterklaasjournaals duiken op in deze regio: is dat niet verwarrend voor kinderen?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01:00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74.99pt;height:74.99pt">
            <v:imagedata r:id="rId24"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de Groot</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kinderen zitten in deze tijd steevast om 18.00 uur vol verwachting voor de televisie voor het Sinterklaasjournaal. Meerdere gemeenten willen kinderen in hun dorp of stad ook iets voorschotelen en maken hun eigen journaal of film. Zijn al die verschillende Sinterklazen niet verwarrend voor kinderen?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is weer in het land. Dit betekent dat kinderen de schoen zetten, supermarkten vol liggen met pepernoten, maar ook het dagelijkse Sinterklaasjournaal weer wordt uitgezonden. Steeds meer gemeenten en dorpen maken in navolging daarvan hun eigen online Sinterklaasavontuur.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 trekt ook dit jaar alles uit de kast met een journaal van drie afleveringen. ,,Er verdwijnen pakketjes, maar zoals altijd komt dit wel weer goed”, verklapt Antoine Joosten van Stichting Apeldoorn Sinterklaasintocht alvast.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Joosten maakt zich geen zorgen dat de Apeldoornse Sint door de mand valt bij kinderen. ,,Er is natuurlijk een verhaallijn die op de landelijke zender te zien is met Dieuwertje Blok. Kinderen gaan daar helemaal in op en dan zien ze lang niet alle details.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kinderen flexibeler zijn met het accepteren van wat ze op dat moment zien dan we denken.”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acteren met Sint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ook films gemaakt. De Sinterklaascommissie van Vaassen is er sinds mei druk mee geweest, vertelt Monique Trumpi-Timmer. ,,We hebben twee jaar geleden een serie gemaakt, vorig jaar een film en dit jaar weer een film. Het wordt een steeds groter succes en iedereen wordt steeds enthousiaster.”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Vaassen betrekken ze kinderen bij het filmproces. Natuurlijk werd er rekening gehouden met de jonge kinderen. ,,Bij de scènes die met Sinterklaas opgenomen zijn waren geen kindjes die nog geloven. Bij de scènes die niet met Sinterklaas opgenomen zijn, is Sint nog in Spanje”, vertelt Trumpi-Timmer.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‘nepsinterklaas’ in ons verhaal, dat hebben we de kinderen uitgelegd. Als je ze uitlegt wie de acteurs zijn, gaan kinderen daar goed mee om. Ze zijn heel flexibel.”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merken dat het leidt tot verwarring bij het publiek, zullen we wel stappen ondernemen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Harderwijk spelen geen kinderen mee in het journaal, maar is er wel een verrassingselement voor de jonge kijkers. Ze kunnen bij lokale ondernemers een extraatje krijgen, vertelt Koos Vos van Stichting Vrienden van Sinterklaas. Wat dit extraatje is, houdt hij nog geheim.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Harderwijk is nagedacht hoe verwarring voorkomen kan worden. ,,Er wordt verteld dat Sinterklaas niet op alle plekken tegelijk kan zijn en dat er daarom ‘hulpsinterklazen’ zijn. En aangezien wij inzoomen op Harderwijk, is de link met het landelijke Sinterklaasjournaal al een stuk minder.”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Apeldoornse pretpark Julianatoren heeft een eigen film gemaakt, zegt woordvoerder Corine Punt. ,,We hebben voor het eerst in jaren weer een evenement rond Sinterklaas: het Grote Sinterklaasfestijn. Dat promoten we met een film van Jul en Julia (de mascottes van het pretpark, red.).”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Julianatoren heeft een oplossing om de verwarring te vermijden. ,,We proberen de grotere partijen te volgen, zoals het Sinterklaasjournaal. Wat het Sinterklaasjournaal doet, dat is wat de kinderen zien. Ik kan me herinneren van toen ik een kind was, en van de tijd dat mijn kinderen jong waren, dat er geen verwarring was.”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stelt Punt dat het verwarrend kan zijn als de landelijke personages er heel anders uitzien dan de lokale personages.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Beschermd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het landelijke Sinterklaasjournaal van alle lokale initiatieven? ,,Het geeft aan hoe sterk het merk is. Dat streelt ons”, zegt NTR-woordvoerder René Takken. ,,Tegelijkertijd is het wel zo dat het Sinterklaasjournaal door de NTR beschermd is. Dus als we merken dat het leidt tot verwarring bij het publiek, zullen we stappen ondernemen.”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Orthopedagoog: ‘Jongeren zijn nog heel erg in staat om magisch te denken’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Mariëlle Beckers, orthopedagoog, legt uit dat een kinderbrein verschillende Sinterklazen goed aankan. ,,Jongeren zijn nog heel erg in staat om magisch te denken. Dat betekent dat ze de mogelijkheid hebben om dingen heel anders te zien. Ze hebben de overtuiging dat dingen echt zijn die helemaal niet echt zijn. Iets wat heel erg past bij kinderen tussen de drie en zes jaar.”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merkt wel dat het geloof gaat wankelen als het pak helemaal anders is, bijvoorbeeld paars en bruin in plaats van rood en geel. Maar zodra je een pak aandoet, geloven ze echt dat het Sinterklaas is. Vanaf een jaar of zes stopt dit.”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worden ze wel aan het wankelen gebracht: stel dat de Sint nep is? Dan maken ze voor zichzelf de helpende gedachte dat deze Sint nep is, maar op televisie de echte te zien is.”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Italië worstelt zich opnieuw door een kwalificatiereeks: ‘Er verdrinkt best wat talent’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10:33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143.98pt;height:36.75pt">
            <v:imagedata r:id="rId57"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Wanrooij</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Italië, regerend Europees kampioen, worstelt zich door de kwalificatiereeks. De ploeg, die zich niet plaatste voor het WK, moet maandagavond een resultaat halen tegen Oekraïne. Anders lopen ze ook het komende EK mis.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Italië had vrijdagavond de ervaren spelers weer nodig. Matteo Darmian (33), Jorginho (31), Fransesco Acerbi (35) en Domenico Berardi (29) hielpen de Azzurri tegen Noord-Macedonië in een belangrijke EK-kwalificatiewedstrijd. Zelfs Giacomo Bonaventura (34), die drie jaar niet was opgeroepen voor de nationale ploeg, stond in het basiselftal.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hulp van de veteranen is hard nodig. Italië wil niet weer een eindtoernooi missen, zoals dat wel het geval was op het laatste WK. Van Noord-Macedonië moest vrijdagavond gewonnen worden om zicht te houden op het EK volgend jaar in Duitsland. Het werd uiteindelijk 5-2, waardoor een gelijkspel maandagavond tegen Oekraïne genoeg is voor de Italianen om zich te verzekeren van een plekje op het 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spelers krijgen weinig speelminuten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regerend Europees kampioen zoveel moeite heeft zich te kwalificeren voor een groot eindtoernooi, is verbazingwekkend. Ook de Italianen zelf zoeken naar verklaringen. “We moeten meer in onze talenten geloven, in onze jonge mensen”, aldus middenvelder Jorginho op de persconferentie van het Italiaanse voetbalelftal afgelopen dinsdag. Daarmee stipt de genaturaliseerde Italiaan een van de problemen van de Azzurri aan. Jonge, talentvolle spelers krijgen nauwelijks de kans in het Zuid-Europese 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vorige bondscoach, Roberto Mancini, klaagde daar eerder ook al eens over.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Italië vier of vijf talenten heeft met de kwaliteit van Bellingham, maar ze moeten speeltijd krijgen”, zei Mancini, doelend op de 20-jarige middenvelder van Real Madrid. “In Engeland, Nederland of Duitsland zou een getalenteerde voetballer minuten maken”, voegde hij toe. “We hebben jonge spelers die over de kwaliteit beschikken, maar zij missen de ervaring.”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Haak, een van de makers van de Italiaans voetbalpodcast Lo Stadio, is het daarmee eens. “Het komt ook doordat het gat tussen de Primavera, de onder 21-elftallen, en de eerste selectie te groot is”, vertelt hij. “Daardoor verdrinkt best wel wat talent. Of breken spelers niet op een normale manier door en duurt het veel langer.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talenten die er zijn, hebben het lastig. Doelman Donnarumma presteert niet constant genoeg bij zijn club Paris Saint-Germain en Juventus-aanvaller Chiesa scheurde begin 2022 zijn kruisband af en is langzaamaan op de weg terug. Hij was met twee doelpunten tegen Noord-Macedonië belangrijk.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Spitsenprobleem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grootste problemen van Italië is de spitspositie. Ciro Immobile was nooit onomstreden en is nu niet opgeroepen door Luciano Spalletti, de nieuwe bondscoach van Italië. Giacomo Raspadori (Napoli) en Gianluca Scamacca (Atalanta) zijn de beoogde opvolgers van Immobile, maar hebben nog niet weten te overtuigen. Het spitsenprobleem is zelfs zo groot dat de Argentijn Mateo Retegui (Genoa) werd genaturaliseerd. “Het kansen creëren gaat moeilijk en als er wel kansen worden gecreëerd, is er geen spits”, aldus Haak.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contrast is groot met de Italiaans ploeg die zo’n tweeënhalf jaar geleden het EK won. Dat Italië werd getekend door wilskracht en won de finale tegen Engeland op karakter na strafschoppen. Wat is het verschil met de huidige ploeg? “Op het EK bloeide er echt wat op in de selectie”, stelt Haak. “De spelers zijn nu misschien niet heel anders, maar je ziet dat als het geluk ontbreekt of het niet de goede kant op valt, dat de kwaliteit om het toch weer om te draaien er niet is. De spirit is er minder.”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Italië moet ditmaal een nieuwe domper zien te voorkomen door niet te verliezen van Oekraïne. Haak denkt dat de Azzurri het dit keer wél zullen redden. “Waar het op gebaseerd is, kan ik niet zeggen. Het is meer een gevoel. Italië was de laatste keer in San Siro tegen Oekraïne echt veel beter en toen wonnen ze ook verdiend (2-1,red.)”, zegt Haak. Het beslissende duel wordt maandagavond in het Duitse Leverkusen gespeeld.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Albanië en Denemarken naar 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Albanië heeft zich vrijdagavond met een 1-1 gelijkspel tegen Moldavië voor de tweede keer ooit voor het EK geplaatst. Ook Denemarken is na een 2-1 zege op Slovenië zeker van het EK. Verder hebben Oostenrijk, België, Engeland, Frankrijk, Duitsland, Hongarije, Portugal, Schotland, Slowakije, Spanje en Turkije zich al geplaatst. Gastland Duitsland was sowieso zeker van deelname.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Lazio-spits Immobile toont zich solidair met dragqueens in Italië</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Ciro Immobile, dinsdagavond actief tegen Feyenoord, begaf zich afgelopen week tussen de dragqueens. Het wordt gezien als een statement uit de conservatieve voetbalwereld.</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Ontstaan en opgeheven uit onvrede: ‘Misschien had FC Gelre nu wel in de eredivisie gespeeld’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06:00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74.99pt;height:74.99pt">
            <v:imagedata r:id="rId24"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Nusselder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Gelre was in de jaren 90 en daarna hét vrouwenvoetbalbolwerk in de regio. Oprichter Teun Segers en oud-speelster Thea Peters beleefden prachtige tijden bij de club uit Wehl. Jammer was dat zowel het ontstaan als het einde gepaard ging met onenigheid.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niet willen missen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betrokkenheid bij de club uit zijn woonplaats Wehl was al enige jaren wat minder, toen in 2018 het doek voor FC Gelre viel. Maar de teloorgang van het vrouwenvoetbalbolwerk in de Achterhoek en de Liemers heeft oprichter Teun Segers (82) wel degelijk pijn gedaan. ‘Heel veel pijn’, voegt zijn vrouw Annie toe vanuit de woonkamer.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jammerlijke einde van FC Gelre voltrok zich een jaar na de verhuizing van Wehl naar Loil uitgerekend in de tijd dat het vrouwenvoetbal in Nederland aan een ongekende opmars begon.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met Teun erbij niet zo was gelopen met de club’’, zegt oud-speelster Thea Peters. Maar Segers was in 2011 afgezwaaid, na precies veertig vrouwenvoetbal in Wehl – eerst twintig jaar onder de vlag van Concordia Wehl, sinds 1991 op eigen benen als FC Gelre.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 (69) maakte eind jaren 80 samen met Bernadette Arends de overstap van het kleine Socii. .,,Teun kwam vaak kijken en heeft me toen weggehaald’’, vertelt de voormalig verdediger. Segers maakt lachend bezwaar: ,,Nou ja, weggehaald... ik was geïnteresseerd in vrouwenvoetbal en liet regelmatig mijn gezicht zien. Toen we hoorden dat de Socii-dames stopten, ben ik met haar in contact gekomen.’’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Aantrekkingskracht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Peters waren er in die dagen meer; de aantrekkingskracht van het Wehlse vrouwenteam was groot, speelsters uit de wijde omtrek kwamen af op de mogelijkheid om op hoog niveau te voetballen. Peters: ,,We trainden drie keer in de week.’’Zo ontstond in Wehl een geweldig vrouwenelftal, waar diverse speelsters het Nederlands elftal haalden: Winniefred Polman (de moeder van handbalster Estavana), Wil Bod, Ada Jansen en Margriet Limbeek, die het zelfs tot twintig interlands schopte. Peters: ,,Met dat groepje van toen hadden we nu misschien wel in de eredivisie gevoetbald.’’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ontstaan van FC Gelre in 1991 was het gevolg van een hoogte- en dieptepunt ineen. Het sportieve succes betrof het kampioenschap van de Concordia Wehl-vrouwen, die daarmee het tweede landelijke niveau bereikten. De keerzijde was de opstelling van het clubbestuur, dat die promotie niet zag zitten.Segers: ,,Ze vonden het geen goed idee. Er moesten dan bussen geregeld worden voor uitwedstrijden, dat soort dingen.’’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kwamen we er niet uit en was er maar één oplossing: voor onszelf beginnen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Jaloezie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speelde een zekere vorm van jaloezie ook wel een rol, hebben Segers en Peters altijd vermoed, want de mannen van Concordia waren destijds vierdeklasser.,,Ze waren ons liever kwijt dan rijk. Terwijl ze het van ons moesten hebben, we trokken meer publiek dan de mannen’’, stelt Peters. ,,Wij kregen veel publiciteit’’, zegt de man die zonder enige overdrijving ‘Mister FC Gelre’ mag worden genoemd. ,,Uiteindelijk kwamen we er niet uit en was er maar één oplossing: voor onszelf beginnen.’’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pakte goed uit voor de Wehlse voetbalsters, die in 1999 mede met hulp van leden en vrijwilligers hun eigen clubhuis kregen. Het afscheid van Segers als voorzitter bleek in 2011 echter het begin van het einde. Niet vanwege zijn opvolger (en oud-speelster) Astrid van der Zijden overigens, benadrukt Segers. ,,Nee, maar toen Astrid na twee jaar stopte werd het minder. Er kwam een andere voorzitter (Harald Wilhelm, PN), die zag het heel anders.’’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Loil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verhuizing van FC Gelre naar Loil in 2017 betekende volgens Segers de doodsteek voor de club. ,,Ik heb nog geprobeerd de boel te redden, met steun van de Vrienden van FC Gelre en de KNVB, maar het was niet meer terug te draaien.”’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heeft FC Gelre prachtige tijden beleefd, al is het spijtig dat zowel de oprichting als het einde met onenigheid gepaard ging. Segers zou het zo weer overdoen. ,,Ik heb het heel mooi gehad. Ja, het was fantastisch. Ik had het niet willen missen.’’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Verdwenen clubs, vandaag FC Gelre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Verdwenen voetbalclubs in de regio, wie kent ze nog? Een serie verhalen belicht clubs die het regionale voetballandschap zijn ontvallen. Vandaag FC Gelre, ontstaan in 1991 en in 2018 opgeheven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verscheen in deze reeks verhalen over verdwenen clubs: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 Ambon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Kotten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Daan (12), Bente (11) en Teun (8) vinden het nu nog gezellig op één kamer: ‘Maar een verhuizing is al lang in de maak’</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10:00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74.99pt;height:74.99pt">
            <v:imagedata r:id="rId24"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Marije Gordijn en haar man Dolf verkopen hun huis in de Doelenstraat in Delft. Daan (12), Bente (11) en Teun (8) vinden het nu nog heel leuk om samen op één kamer te slapen, maar bij pubers weet je dat dit soort geluk eindig 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Dolf en Marije kochten het huis in de Doelenstraat in de herfst van 2009 om er vervolgens op de eerste dag van het nieuwe jaar te gaan wonen. Dolf had tijdens zijn studie al in Delft gewoond, maar verhuisde daarna met Marije naar Rotterdam. ,,We wilden graag in de stad blijven wonen, maar Rotterdam was te groot voor ons”, legt Marije uit.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wilden iets kindvriendelijks. Eigenlijk dachten we aan Haarlem of Amersfoort. Delft was voor ons meer een studentenstad. Maar dat is het natuurlijk niet alleen.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ongeveer een half jaar hebben gezocht, naar een oud huis in de binnenstad. Het liefst met een tuin. Net als vrienden en kennissen om ons heen oriënteerden we ons in eerste instantie op starterswoningen van rond de 60 vierkante meter. Maar gaandeweg realiseerden we ons dat als we een groter huis zouden kiezen we er ook langer zouden kunnen blijven wonen.”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huis, dat inderdaad een ruime tuin heeft, was al behoorlijk wat gedaan toen Marije en Dolf het kochten. Er was zelfs een opbouw en een uitbouw gerealiseerd waardoor het ruimer bemeten is dan andere huizen in de straat. ,,Wat wij vooral hebben gedaan, is er een geheel van maken, alles weer strak en fris”, zegt Marije. ,,Daarnaast hebben we veel geïnvesteerd om het te verduurzamen. Onder meer dubbelglas, een groen dak en zonnepanelen hebben we nog toegevoegd.”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 Delft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Adres: Doelenstraat 48</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Wijk:Centrum-Oost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Bouwjaar: 1870</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woning: eengezinswoning, tussenwoning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Energielabel: B</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Woonoppervlakte: 101 m2</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kamers: 4 (3 slaapkamers)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Vraagprijs: € 585.000</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Makelaar: V&amp;W Makelaars Delft BV</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Bijzonderheden: mechanische ventilatie en zonnepanelen. Beschermd stads- of dorpsgezicht.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zijn Dolf en Marije al zeven jaar serieus en minder serieus naar een nieuw huis aan het kijken. Zeg maar vanaf de geboorte van kind nummer drie. Maar uiteindelijk vonden ze nooit iets dat het waard was om uit de Doelenstraat te vertrekken. ,,Maar nu onze oudste naar de middelbare school gaat, moet het echt gaan gebeuren. Ze vinden het nu nog hartstikke gezellig met z’n drieën op een kamer. Maar dat blijft natuurlijk niet voor altijd zo.”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staat in het oostelijk deel van het centrum, in de gezellige Doelenstraat. ,,Het is echt een heel fijne buurt”, zegt Marije. ,,We hebben ontzettend leuke buren, en je wandelt zo het centrum in vol leuke horeca, winkels en speciaalzaken. Dat maakt het echt wel lastig hier te vertrekken. Maar die extra ruimte hebben we gewoon echt nodig.”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binnen in de entree met rechtdoor de trap naar de eerste verdieping en links een deur naar de ruime woonkamer. Aan de straatkant is een zithoek die overgaat in de zitkamer met open haard in het midden van de benedenverdieping. Aan de openslaande deuren naar de tuin, onder een groot dakraam, staat de eettafel. Zowel de muren als de houten vloer zijn strak wit geschilderd, waardoor de kleurrijke meubels nog meer in het oog springen. Achter de eetkamer is nog een klein halletje met een aparte wc dat leidt naar de keuken.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verdieping telt twee slaapkamers, waarvan één de kinderkamer is en de ander een werkkamer/logeerkamer. Ook is hier de badkamer met douche, wastafel en tweede wc. De tweede verdieping is een grote open ruimte, net als beneden met een wit geschilderde houten vloer en extra licht dankzij een groot dakraam. Naast het slaapgedeelte, is hier voldoende ruimte voor een tweede werkplek, of zelfs een extra kamer.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verhuizing zit er dus al even aan te komen, maar nu moest het echt wel gebeuren. Sinds een jaar hebben we een aankoopmakelaar, dus dan wordt het wel serieus. We hebben een mooi oud huis uit 1928 gevonden in de Piet Heinstraat met voldoende ruimte. Ook hier gaan we weer werk maken van het verduurzamen van de woning. Het is heel dubbel. We vinden het lastig om hier te vertrekken; het leuke huis, de gezellige buurt en de fijne mensen. Aan de andere kant hebben we heel veel zin om in het nieuwe huis aan de slag te gaan. We zitten al uren en uren met het hele gezin op Pinterest om inspiratie op te doen voor de inrichting.”</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Grol VR30+1 lijdt een 1-0 nederlaag uit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VR30+1</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08:44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74.99pt;height:74.99pt">
            <v:imagedata r:id="rId24"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Grol VR30+1 heeft vrijdag met één doelpunt verschil verloren in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VR30+1. Het team werd met 1-0 verslagen in de 1e klasse.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 17 november om 19.30 uur speelt Grol een thuiswedstrijd tegen Ruurlo op Sportpark 't Haantje.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Normen overschrijden is geen topsport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182.23pt;height:21pt">
            <v:imagedata r:id="rId157"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21</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werk van André Cats is een evenwichtsoefening. Als technisch directeur van NOCNSF staat hij voor sportief succes, maar hij moet ook oog hebben voor ethiek en moraliteit in de sport. En dus gaat het al snel over grensoverschrijdend gedrag.</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André Cats, technisch directeur van NOCNSF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André Cats moet veel eigenschappen in zich verenigen als technisch directeur van NOCNSF. Hij is leider en teamspeler tegelijk. Hij moet sport en maatschappij dichter bij elkaar brengen en het streven naar prestaties vervlechten met ethiek en moraliteit. Dat waren de eisen in de vacature waar hij anderhalf jaar geleden op reageerde en het zijn ook de eisen die in de praktijk aan hem worden gesteld. Zeker deze week weer.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Cats in voorbereiding is op de Olympische Spelen van Parijs van komende zomer, werd bekend dat er een onderzoek loopt naar zwembondscoach Mark Faber vanwege ongepast gedrag. De onvrede onder zwemmers over Faber zou een 'splijtzwam' in de olympische zwemploeg zijn, meldde de Volkskrant vrijdag. Het gesprek met Cats op het kantoor van NOCNSF op Papendal gaat veel over grensoverschrijdend gedrag, een thema dat blijft terugkeren in de sport. 'Leuk is dat niet, maar ik vind het wel een interessant thema', zegt hij.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kwestie rond Faber is Cats, die voor zijn komst naar NOCNSF als technisch directeur bij de zwembond werkte, beslist. 'Daar ga ik niet op antwoorden. Ik weet er te weinig van. Punt'. De afhandeling ligt bij de zwembond, niet op zijn bureau. Hij wil niet voor zijn beurt praten.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Los van dit geval: in de sport duiken telkens opnieuw dit soort problemen op. Hoe komt dat?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sport nemen we dit bliksems serieus. En we hebben al echt veel stappen gezet met integriteitsmanagers bij bonden, met het Centrum Veilige Sport en in de opleiding van coaches. Wij hebben oog voor het welzijn van alle mensen, niet alleen van sporters, ook van coaches en andere begeleiders. Maar het is niet van vandaag op morgen allemaal perfect geregeld. We zullen rafelrandjes of tekortkomingen blijven tegenkomen.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is dat het coachvak zo onder een vergrootglas ligt. Dat maakt dat coaches zich af en toe zelf kwetsbaar voelen. Dat heeft ook met leeftijd te maken. Ik ben nu 55, maar ik was al jong coach. Als 25-jarige werd ik oprecht gecomplimenteerd als ik een arm om een meisje heen sloeg dat huilend uit het zwembad kwam. 'Goh, wat fijn dat je aandacht hebt voor dat kind en wat er mis ging in de wedstrijd', zeiden mensen me. Daar zou ik nu echt drie keer over nadenken.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de zaken waar iedere leraar, opvoeder, coach mee te maken heeft. Dat vergt absoluut aandacht. En soms denken we ook allemaal wel eens: slaat het niet een beetje door?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een gezamenlijk startpunt nodig: wat vinden wij wat de norm is? Hoever kan ik met jou gaan en jij met mij? Er is een heel eenvoudige, maar zeer effectieve manier om hiermee om te gaan: door het daar van tevoren met elkaar over te hebben, als groep. Zo doen we dat inmiddels allemaal aan het begin van het seizoen, elk jaar opnieuw. En waar de grens ligt, kan per sportteam verschillen.'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uw voorganger Maurits Hendriks zijn afscheid aankondigde, werd een vacature opgesteld die erop gespitst leek zijn tegenbeeld te vinden. Naast leiderschap en teamspirit was 'een tembaar ego' een belangrijke vereiste. Is uw aanstelling een breuk met de voorgaande jaren?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vacaturetekst was lang. Die heb ik eerlijk gezegd één keer vluchtig gelezen. Ik weet dat daar tembaar ego in stond, want dat is me vaak genoeg nagedragen. Het is volgens mij heel normaal dat na een periode van leiderschap dat wat meer neigt naar links, je vervolgens iemand zoekt die wat meer neigt naar rechts.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gelukt is om iemand te vinden die een andere persoonlijkheid heeft dan Maurits.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het gaat over de inhoud van de topsport, denken wij heel erg hetzelfde. Ik ben ook iemand van de top-10-ambitie. Ik heb grote bewondering voor de grote bijdrage die Maurits daarin geleverd heeft.'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Eerder dit jaar leek er sprake van een koerswijziging. Bij een zomerse persbijeenkomst werd in een video en door Chef de Mission Pieter van den Hoogenband gezegd dat het voortaan om de verhalen moest gaan, niet om de medailles. Hoe zit dat nu?</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diezelfde persconferentie heb ik voor de camera gezegd: wij gaan voor die plek in de top-10 van het medailleklassement. Dus we hebben het uitgebreid geëvalueerd en ons afgevraagd: hebben we dat nou goed aangepakt? En: hoe is de media daarmee omgegaan? We hadden de video niet op die gelegenheid en op die manier moeten laten zien.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zeg onverkort: resultaten en medailles horen onlosmakelijk bij topsport. Daar moet je naar streven. Je zou sporters ongelooflijk tekort doen, misschien zelfs wel een beetje schofferen, als je zou zeggen dat het niet belangrijk is.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we gaven daar zelf aanleiding toe, ook door interviews van Pieter, waar die ene zinsnede over het belang van de verhalen uit werd gehaald. Als je op olympisch niveau wilt werken, dan moet je heel kritisch naar jezelf kijken en dat doen we ook naar onszelf. Het was geenszins onze bedoeling om de top 10-ambitie ter discussie te stellen. Die ligt gewoon vast.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als we het helemaal plat slaan en zeggen dat het alleen maar over medailles gaat, doen we de topsporters en de topsport en alles wat dat teweeg kan brengen in de maatschappij eveneens tekort. Dus het is nadrukkelijk wel degelijk één van onze ambities om het verhaal achter die medaille of achter die prestatie, gelukt of mislukt, over het voetlicht te brengen.'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u verrast wat het teweegbracht?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de dag erna, toen ik opstond, wel verbaasd over wat ik allemaal las. Het was geen totaal mislukte persconferentie, helemaal niet. Maar ik ben wel verantwoordelijk voor de inhoud. Daar nodig je de media voor uit: om daar iets mee te doen. Het is nu eenmaal iets wat in de maatschappij ter discussie staat: het resultaatgericht zijn, risico's lopen, integriteit. Als je een heel kleine mogelijkheid geeft, wordt het soms ingekopt door een ander.'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ijlde zelfs na in een interview met Matthijs van Nieuwkerk, die in NRC stelde dat hij minder ambitieus had moeten zijn. Eerder had hij zijn wangedrag bij DWDD vergoelijkt door te zeggen dat televisiemaken als spelen in de Champions League is. Nu draaide hij het om: in navolging van NOCNSF besefte hij dat het niet altijd om topprestaties gaat.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zeer onterechte en mank gaande vergelijking met topsport. Topsport is wel Champions League, zoals Champions League topsport is. Maar dat betekent niet dat er een coach voor de groep hoeft te staan die de boel negatief bejegent of voortdurend spelers uitkaffert. Dat hoeft helemaal niet.'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ben nooit een sporter tegengekomen die bewust er de kantjes vanaf liep', zei u vorig jaar in Trouw. Wat betekent dat voor de positie van een sporter?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weleens een zwemmer gehad, die niet altijd precies deed wat ik zei. Die zwom soms wat langzamer wanneer er hard getraind moest worden of andersom. Maar ja, het was wel zijn lichaam. Hij wist wanneer hij vermoeid was en wanneer hij belastbaar was. Uiteindelijk was dat ook een grote kwaliteit van hem.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geleden vertelde Li Jiao, de Nederlandse tafeltennisster van Chinese afkomst, me hoeveel respect ze had voor de Nederlandse jeugd. Als in China wordt ontdekt dat je goed kunt tafeltennissen, dan heb je geen keus. Dan word je in een trainingscentrum gestopt en sta je tien, twaalf uur per dag ballen te tikken. In Nederland heeft de jeugd volop keuzes. Li vond het bewonderenswaardig dat er toch talenten zijn die besluiten om zo hard te gaan trainen, om te kijken hoever ze kunnen komen.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wat ik zie bij de jongens en meiden. En later ook bij de mannen en vrouwen. Die lopen de kantjes er echt niet vanaf. Dat het hun eigen keus is, is ook een van de redenen dat een klein land als Nederland zo succesvol kan zijn.'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verbaast me dat in het Handboek Topsport van Charles van Commenée een aanbeveling van u staat. Hij zegt dat sporters 'passanten' zijn en coaches 'erfdragers' van de sport. Daarmee zet hij de sporters in een ondergeschikte positie. Wat is nu precies uw visie op de positie van coach en sporter?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 Charles al 25, 30 jaar en ken zijn visie ook heel goed. Ik heb uiteindelijk besloten het te laten bij die aanprijzing in het boek en om niet bij de boekpresentatie aanwezig te zijn.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geen afwijzing van Charles van Commenée als coach, helemaal niet. Maar ik heb een positie in de Nederlandse sport waarin ik ieders belang dien te dienen en met heel veel gevoelens rekening moet houden.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vanuit zijn visie op coach- en topsportmanagement zijn ideeën heel duidelijk verwoordt, maar het perspectief van de sporter is zwaar onderbelicht. Ik zie het coachschap als een partnerschap. Jij hebt een ambitie als sporter en ik ben de sherpa die jou daarbij helpt. Die sherpa's, de coaches, zijn ongelooflijk belangrijk voor sporters. En als ik sporter was, zou ik er eentje kiezen die ervaring heeft, maar het blijft een partnerschap.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sporter, anno nu, wellicht meer inbreng wil hebben in het proces, zich meer gehoord wil voelen, meer uitleg wil, is ook een feit. Wij hebben coaches nodig die in dat proces mee weten te bewegen. Dat zie ik heel veel gebeuren en dat staat los van leeftijd, of je kaal of grijs bent, man of vrouw. Ik zie heel veel coaches daar goed mee omgaan.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grenzen verleggen hoort erbij in de topsport. Maar dat slaat niet op het overschrijden van fatsoensnormen. Dat mag niet en dat moet niet. Topsport gaat over fysieke grenzen. Over dingen doen waar je vorige week van dacht: dat kan ik niet, dat durf ik niet. Misschien wel zelfs: dat wil ik niet.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in het verleden intensief opgetrokken met schoonspringers. Daar is angst onderdeel van de sport. Je moet een eerste keer een drievoudige salto doen. Hoe bouw je dat met elkaar op, hoe coach je daarin? Dat is een spannende balans en dat maakt topsport ook zo machtig interessant.'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onverkort: resultaten en medailles horen onlosmakelijk bij topsport. Daar moet je naar streven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hebben een middeninkomen, maar komen niet rond: ‘Van binnen huil ik weleens’</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175.48pt;height:34.5pt">
            <v:imagedata r:id="rId114"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1667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Malika Sevil</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verkiezingen waar Jan Modaal zo werd gepaaid als deze. Ondertussen zijn er, zeker in Amsterdam, mensen met een middeninkomen aan het puzzelen hoe ze de maand financieel rond moeten breien. ‘Ik sta maximaal rood. Dat is toch triest als je veertig uur in de week werkt?’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benaming zegt het eigenlijk al: midden-inkomen. Met een middeninkomen zou je het toch prima moeten redden? Je bent dan niet rijk, maar ook zeker niet arm. “Wat doe ik dan verkeerd?” zegt Rooitske Jorritsma (52), docent in het speciaal onderwijs. Haar inkomen is bijna 2800 euro netto, met kindgebonden budget ruim 3100 euro. Me dunkt dat het een goed salaris is. Waarom is het dan elke maand 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dat ik aan de Franse kaasjes en de verse tonijn zit. We doen niks geks. De extraatjes in het weekend zijn een fles goedkope wijn, een fles cola zero – eigen merk – en een zak chips.”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Uitgavenpatroon uitgeplozen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Jorritsma zit aan de eettafel in haar knusse sociale huurwoning in Amsterdam-Noord waar ze met haar vijftienjarige zoon woont. Voor haar ligt een schrift waarin ze al haar uitgaven van één maand onder elkaar heeft geschreven. Jorritsma heeft haar hele uitgavenpatroon uitgeplozen, tot achter de komma, in de hoop dat ze een ‘lek’ zou vinden. “Maar ik heb niks raars kunnen ontdekken.”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een broodje (3,50 euro), daar zakgeld van haar zoon (27,50 per maand) en natuurlijk de structurele bleeders: de huur (780 euro), de zorgkosten (die met 218 euro per maand hoog zijn vanwege een knieblessure en fysotherapiebezoek) en de energierekening (die met 140 euro per maand meevalt dankzij een vast tarief). Het is een priegelwerkje met cijfertjes en komma’s, met een teleurstellende optelsom: onder de streep blijft er niets over.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middeninkomen die steeds krapper bij kas zitten, is ook de campagnevoerende politici in Den Haag niet ontgaan. Partijleiders buitelen over elkaar heen om de middengroep – immers een groot electoraat – aan te spreken.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wie Jan Modaal dan precies is, weet niemand. “Wat een middeninkomen is, fluctueert erg aan wie je het vraagt,” zegt directeur Arjan Vliegenthart van het Nationaal Instituut voor Budgetvoorlichting (Nibud). “Het maakt nogal uit of je een bruto inkomen hebt van 40.000 euro of van 80.000 euro per jaar, maar dat laatste wordt door diverse politieke partijen ook gewoon als een middeninkomen gezien.”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alleenstaande ouder die van een middeninkomen moet rondkomen in een dure stad als Amsterdam, zoals Jorritsma, is moeilijk te vergelijken met de samenwonende middenklasse uit, pak ’m beet, Pekela.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zorgen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groep middeninkomens in Amsterdam steeds verder uitdunt,  is ook in de cijfers van het gemeentelijke statistiekbureau O+S te zien. Had in 2017 nog 22 procent van de Amsterdamse huishoudens een inkomen tussen de veertigduizend en zestigduizend euro, in 2021 was dat gedaald naar 16 procent.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Recentere cijfers zijn er niet. Dat de middeninkomens, zoals leraren en verpleegkundigen, Amsterdam worden uitgedrukt, met name omdat er geen betaalbare woningen voor hen zijn, is al jaren een grote zorg.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huur in de vrije sector, waar Amsterdamse middeninkomens vaak op zijn aangewezen, is ruim 8 procent hoger dan een jaar geleden, zo maakte huurplatform Pararius in oktober bekend. Ook de boodschappen zijn enorm in prijs gestegen: 7,9 procent afgezet tegen vorig jaar, berekende CBS.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eigenlijk werd álles de afgelopen jaren duurder: behandelingen door dierenartsen, de kinderopvang en het inhuren van vakmensen. Dat geeft grote stress, ook bij de middeninkomens. Van de mensen met een modaal inkomen maakt 38 procent zich zorgen over zijn financiële toekomst. Bij mensen met twee keer modaal is dat altijd nog 30 procent, zo bleek in 2022 uit onderzoek onder FNV-leden.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Jorritsma herkent dat wel. Ze spaart een klein beetje voor haar zoon, maar ze bouwt zelf niks op. Zo is het vakantiegeld van Jorritsma afgelopen zomer direct naar de garage gegaan, want haar auto – die ze nodig heeft voor haar werk – was kapot. Kosten: 890 euro. “Het voelt een beetje alsof ik mijn leven niet op orde krijg, terwijl ik een goede baan als docent heb.”</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Jorritsma doet haar verhaal, maar wil benadrukken dat zij het relatief ‘goed’ heeft. Ze wil zich niet meten met mensen die in échte armoede leven en dus in veel penibeler omstandigheden verkeren. Voor de laagste inkomens kan niet genoeg aandacht zijn, vindt ze.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neemt niet weg dat je ook vragen mag stellen over de positie van de middeninkomens. Die komen ook steeds meer onder druk te staan, alleen hoor je deze mensen nauwelijks. Ook Jorritsma heeft lang gewikt en gewogen of ze haar verhaal wel in de krant wilde vertellen – beducht voor een bak drek die ze op sociale media over zich heen zou krijgen, want ja, hoe erg is het nou helemaal als je geen nieuwe droger kan kopen – maar daar zit ze, in alle kwetsbaarheid met haar kasboek.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maar gaan schrappen. Streamingsdienst Disney+ is eruit, het lidmaatschap van de FNV heb ik stopgezet, de werkster komt niet meer en Vluchtelingenwerk krijgt niet meer elke maand iets – sorry.”</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 deed ze al bij de Lidl. “Dat vind ik gewoon een prettige supermarkt. Al winkelend rond ik alles onder de 1,50 af naar één euro, en alles boven de 1,50 naar twee euro en dan weet ik bij de kassa ongeveer wat ik kan verwachten.”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denkt Jorritsma: waarom zou ik in godsnaam vier dagen blijven werken? “Als ik tweeënhalve dag werk, dan krijg ik alle regelingen en toeslagen voor lage inkomens en dan verdien ik net zoveel.”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pakt haar telefoon erbij en zoekt naar de aanslag van 2017, toen ze nog een fors lager inkomen had. “Kijk, ik kreeg bijvoorbeeld 3500 euro huurtoeslag en 4000 euro kindgebonden budget per jaar. Ik had vrijstelling van de afvalstoffenheffing en gratis sport voor mijn zoon via het Sportfonds. Maar ik wil helemaal niet minder werken. Dus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zal ik dan vijf dagen gaan werken? Maar dat houd ik in het speciaal onderwijs helemaal niet vol.”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 zuiniger te werk 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Vliegenthart denkt dat middeninkomens geholpen zijn met minder loonbelasting, het verlagen van belastingen op energie en goedkopere kinderopvang, maar hij weet ook dat het komende kabinet een stuk zuiniger te werk moet gaan dan het huidige demissionaire kabinet.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ook een lichtpuntje ziet? “Ja. De loonstijgingen lijken gemiddeld net iets hoger dan de inflatie, waardoor de koopkracht ook daadwerkelijk wat toeneemt.”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leven in Amsterdam blijft onverminderd duur, zegt Vliegenthart ook. Iets wat Anna Custers, de armoedelector van de Hogeschool van Amsterdam, beaamt. “Heel specifiek is de rol van vastgoed.” De huren zijn torenhoog en daar betalen de Amsterdammers indirect aan mee.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huur moet uiteindelijk tot het biertje in het café worden doorberekend. In Duitsland is de hoogte van bepaalde overheidstoeslagen afgestemd op de regio waar je woont. Misschien zou zo’n systeem ook in Nederland kunnen werken. De verschillen tussen regio’s zijn hier immers ook groot.”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Betaalbare woning aanbieden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probeert middeninkomens in de stad te houden door ze via voorrangsregels een betaalbare woning aan te bieden. Maar in je eentje kan je het eigenlijk niet meer echt goed in Amsterdam rooien, tenzij je een hoog inkomen hebt, herkent ook Custers.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had je een kostwinner die een gezin kon onderhouden. Nu heb je vaak al twee inkomens nodig om rond te komen. Wat is de volgende stap? Er kan niet nóg iemand gaan werken. We zien in Amerika dat mensen banen moeten stapelen om rond te komen, een vergezicht waar je zeker niet naartoe wil.”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Simone de Boorder (56) ondervindt het aan den lijve. Ze is chauffeur in het zorgvervoer en doet dit werk 22 jaar. Ze woont al drie decennia in dezelfde sociale huurwoning in het Oostelijk Havengebied. Haar situatie is dus hetzelfde.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verschil: vroeger kon ze zich wel een sportschoolabonnement of vleesbeleg veroorloven en nu niet meer. “Ik hield in mijn uppie een heel gezin met één salaris draaiende. Nu kan ik mezelf niet eens onderhouden.”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zijn inmiddels het huis uit. “Ze hebben er nooit onder geleden dat er maar één ouder was en dus ook maar één inkomen. Als er een nieuwe fiets nodig was, kregen ze die. We konden zelfs op vakantie. Nu gebruik ik mijn vakantiegeld om het grote rode gat mee te vullen. Ik kan nog niet eens mijn eigen koelkast vullen.”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barricaden 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Boorder zit aan haar ‘top’ in de loonschaal en verdient 2600 euro bruto per maand. Belangrijk werk, ja, dat zeggen ze, maar zo voelt het in de waardering allemaal niet. “Er wordt wel verwacht dat ik voor dag en dauw en met een grote glimlach iedereen ophaal, maar van binnen huil ik weleens. Ik sta maximaal rood. Dat is toch triest als je veertig uur in de week werkt?”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het onacceptabel en gaat inmiddels de barricaden op. Laatst sprak ze nog op een FNV-manifestatie en nu doet ze haar verhaal in de krant: iedereen moet weten wat onderbetaling betekent.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Zomaar een van de vele voorbeelden: ze meldt zich tegenwoordig af voor de jaarlijkse lunch met oud-collega’s.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weer dertig euro. En dan verzin ik een smoesje: ‘Sorry, ik kan niet, ik moet onverwachts werken.’ Maar daardoor isoleer ik me ook, hè? Mijn vriendengroep wordt op deze manier kleiner.”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vrienden die in hetzelfde schuitje zitten, heeft ze de afspraak dat ze elkaar geen cadeaus schenken. Verjaardagsfeestjes geeft ze niet. En ze ziet op de korte termijn geen verbetering, want in haar branche wordt er nog hard gesteggeld over een cao-verhoging.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ons blijven bestempelen als modaal of middenklassers. Maar dat zijn we al lang niet meer.”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Malika Sevil werkt 25 jaar voor Het Parool. Ze schreef veel over gezondheidszorg, ook deed ze verslag van de coronacrisis. Sinds 2022 schrijft ze over kansenongelijkheid, armoede en de kloof.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was blij dat het zo slecht ging met Ajax'</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226.47pt;height:44.99pt">
            <v:imagedata r:id="rId8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24, 25</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TEKST STEFAN RAATGEVER, FOTO HARMEN DE JONG</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Marjolijn van Heemstra (1981) is stadsdichter. Dinsdag neemt ze na bijna twee jaar afscheid tijdens De avond van de stadsdichter in De Kleine Komedie.</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opgegroeid in de Rivierenbuurt. Op mijn negende verhuisden we naar Capelle aan den IJssel omdat mijn vader daar kinderarts in het ziekenhuis werd. Een paar jaar later gingen we naar Rotterdam. De stemming was daar nogal anti-Amsterdams. Ik weet nog hoe er op een van mijn eerste dagen kinderen om me heen gingen staan en 'Joden, Joden' zongen."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heimwee naar Amsterdam, hield mijn eerste spreekbeurt op mijn nieuwe school over mijn geboortestad. Toch heb ik geen slechte herinneringen aan mijn tijd daar. Ik vond Rotterdam een fijne stad, veel minder gesegregeerd dan Amsterdam."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ben ik na de middelbare school vrij snel teruggegaan. Mijn tante woonde in De Pijp en had een kamer over. Inmiddels woon ik in Noord. Het zag er even naar uit dat we de stad uit zouden moeten op zoek naar meer ruimte voor onze kinderen. Maar gelukkig is het gelukt om hier een plek te vinden, want ik wil Amsterdam niet missen."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Conflictbemiddelaar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achteraf gezien best astronomie willen studeren, maar had daarvoor niet het juiste vakkenpakket. Het werd religiestudies aan de UvA. Ik wilde conflictbemiddelaar worden. Heb er een tijdje Arabisch bij gedaan en volgde ook lessen Hebreeuws."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mijn studie heb ik een paar maanden door de Arabische wereld gereisd: Egypte, Jordanië en ook Israël. De eerste keer dat ik daar kwam, was in 2000. Toen was het relatief rustig, maar toch vond ik de sfeer al erg gespannen. De laatste keer dat ik ging, was in 2011. Toen besloot ik dat ik er niet meer terug zou keren. Ik kon er niet meer tegen: die checkpoints, die jonge mensen met geweren. Ik had als Nederlandse het juiste paspoort, maar je voelt aan alles dat je anders compleet machteloos staat. Daar werd ik zo kwaad van."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zusje studeerde in Ramallah, op de Westelijke Jordaanoever. Ik heb er een tijd met een Palestijns circus opgetrokken om er een verhaal over te schrijven. Wie daar rondreist, kan niets anders dan constateren hoe onrechtvaardig de situatie voor de Palestijnen is. Dat is niet iets wat is ontstaan sinds de dramatische gebeurtenissen in Gaza."</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Barones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iets waar ik op dagelijks niveau mee bezig ben. Wat wel leuk is van een adellijke familie is dat je veel over de geschiedenis ervan kunt vinden. Er is materiaal dat wel duizend jaar teruggaat. Een voorrecht om je wortels zover terug te kunnen volgen."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stuit op de grappigste verhalen. Zo is er in Friesland een graf van een paard, waarop een Van Heemstra, die voor Napoleon vocht tijdens de Russische veldtocht in 1812, de rivier Berezina overstak. Het graf ligt in de tuin van een bejaardentehuis. Op die plek stond vroeger een kasteel van de familie, maar nu is alleen het paardengraf nog over."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twee zoons zijn geen baronnen. Een adellijke titel gaat alleen van vader op kind. Een actief uitsterfbeleid. Niet erg, want je hebt niets aan zo'n titel."</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Amsterdamse nacht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houd van de duisternis, beschouw mezelf als een nachtactivist. In de stad is zo krankzinnig veel licht. Zonde. Sterren zijn nauwelijks te zien, nachtdieren sterven uit en het is slecht voor de gezondheid. Om het unieke gevoel van het donker te laten ervaren, organiseer ik nachtwandelingen door het Vliegenbos. Het moment dat ik daar een sterrenhemel op de grond zag verschijnen was overweldigend. Veroorzaakt door een handjevol glimwormen in een Amsterdams stadsbos. Dat die diertjes hier midden in Noord nog niet uitgestorven bleken, vond ik heel troostrijk."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september mondden die wandelingen uit in het Amsterdam Dark Festival. Artis en de Hortus deden mee. We hadden 35 programmaonderdelen en zo'n 2000 bezoekers. We hopen er een biënnale van te maken en in 2025 een tweede editie te houden."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Bomaanslag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77 jaar geleden nu, eind 1946. Hij werd gepleegd door mijn oudoom Frans van Heemstra. Die aanslag werd in mijn familie heel lang gezien als een heldhaftige verzetsdaad. Er is nooit iemand voor aangeklaagd."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er onderzoek naar gedaan en er mijn boek En we noemen hem over geschreven. De aanslag zou gericht zijn op een NSB'er. Die man werd inderdaad gedood, maar ik heb nooit bewijs gevonden dat hij inderdaad bij die partij hoorde in de Tweede Wereldoorlog. Daarbij werd er ook een volledig onschuldig dienstmeisje getroffen. Voor haar dood was indertijd maar weinig aandacht."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lukte me de kinderen van haar zus op te sporen. Ze vertelden me dat hun moeder op haar sterfbed nog over haar zusje sprak. Voor hen was mijn boek een puzzelstukje in het levensverhaal van hun moeder."</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Gedicht in de ruimte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werk is buiten de dampkring geweest, inderdaad. André Kuipers had het gedicht Aan een ruimtevaarder meegenomen tijdens zijn missie naar het International Space Station. Het gedicht stond in extra kleine letters op een stukje papier, als onderdeel van de anderhalve kilo die een astronaut als persoonlijke bagage mag meenemen. Op Wereldpoëziedag heeft hij het daar voorgedragen."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extra bijzonder omdat ik erg geïnteresseerd ben in sterrenkunde en ruimtevaart. Een aantal jaar terug benoemde ik mezelf tot huisdichter van het European Space Agency in Noordwijk. Ik ben er op een dag gewoon naar binnengegaan en heb in het museum zitten schrijven. De directeur vond het leuk. Ook hij vond dat er weinig aandacht is voor de poëtische kant van de ruimtevaart, voor de vraag hoe wij ons tot het oneindige verhouden."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ontstond onder meer Aan een ruimtevaarder. Voor een missie van ESA en Nasa naar Mars ga ik nu opnieuw een gedicht maken, dit keer op hun verzoek. Of het weer meegaat de ruimte in? Ik moet het eerst eens schrijven."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Talkshowgast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"Hoezo? Zo vaak ben ik dat niet geweest. Oh, juist daarom.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de tijd van De Wereld Draait Door zeker een keer of twintig, dertig ben gevraagd en vervolgens weer afgebeld. Zo werkte dat blijkbaar."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ben ik wel een aantal keer in zo'n programma te gast geweest. Het zijn wisselende ervaringen. Bij Khalid &amp; Sophie heb ik met onder anderen sterrenkundige Vincent Icke kunnen bijdragen aan een mooi item over de nacht, maar bij Op1 zat ik een keer helemaal aan het eind van de uitzending voor een gesprek over nieuw onderzoek naar ufo's. Ze hadden ook acteur Geza Weisz uitgenodigd. Die zou iets vertellen over E.T. Omdat de tijd uiteindelijk bijna op bleek, bestond het onderwerp uit vijf minuten over die film en een minuutje van mij over dat onderzoek. En dat was het! Sindsdien ga ik alleen als ik iets te verkopen heb of als ik zeker weet dat er voldoende tijd is serieus over iets te praten."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Ufo's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wordt vaak een beetje lacherig over gedaan. Wie iets meldt, ziet ze vliegen, dat soort uitspraken. Maar ik vind het interessant om over te schrijven. Een ufo zien betekent namelijk niets meer dan het waarnemen van een object waarvan we niet meteen weten wat het is geweest. Dat hoeft helemaal niets met ruimtemannetjes te maken te hebben."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vermoed dat de waarnemingen die tot nu toe zijn gedaan, geen tekenen van buitenaards leven zijn geweest. Maar dat maakt de onderzoeken niet minder interessant. Wellicht is er sprake van onbekende natuurfenomenen."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misschien zelfs nog interessanter is, is het onderzoek naar exoplaneten. Er komen steeds meer planeten in beeld die qua omstandigheden en afstand tot hun zon op de aarde lijken. Zo spannend om over na te denken, vooral omdat we er nooit kunnen komen. De meest dichtstbijzijnde staat op 49.000 jaar reizen. Maar met de James Webbtelescoop kunnen we wel kijken en ook dat is al waanzinnig mooi."</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Ronald Sørensen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geschiedenisleraar op de middelbare school. Toen ik alweer in Amsterdam woonde, hoorde ik dat hij de partij Leefbaar Rotterdam had opgericht en Pim Fortuyn als lijsttrekker had gevraagd. Na diens dood werd hij zelf fractievoorzitter."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vertelde in interviews dat zijn tijd op onze zeer gemengde school hem de grote problemen met integratie had getoond. Mijn herinneringen aan mijn schooltijd waren juist precies andersom. Ik vond het prachtig hoe al die verschillende mensen samenleefden."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hem voor wat uiteindelijk de podcast Sør zou worden. Ik wilde uitvinden hoe het kon dat we aan dezelfde ervaring - hij gaf uiteraard veel langer les dan ik daar op school heb gezeten - zulke andere conclusies konden verbinden."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lief dat hij zich aan mij toevertrouwde. Want ik heb er in de podcast best wel mijn eigen verhaal van gemaakt. Daarmee was hij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helemaal eens, maar hij gunde me mijn verhaal. Dat vind ik mooi en in deze tijd ook ergens hoopvol. Dat mensen het met elkaar oneens zijn, maar toch iets voor elkaar blijven voelen."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Stadsdichter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leuk om te doen, maar vind het niet erg dat iemand anders het nu overneemt. Ik heb zoveel andere projecten, dat ik merkte dat ik er niet altijd zoveel tijd in kon stoppen als ik wilde. Maar ik vond het schrijven een heel leuke manier om je tot de stad te verhouden en heb genoten van mijn optredens bij speciale evenementen."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geschreven over de komst van Oekraïense vluchtingen, maar ook over de stijgende gasprijzen, gentrificatie en de excuses voor de slavernij."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fijn zijn als het stadsdichterschap vanuit de gemeente iets meer wordt aangekleed. Er is nu maar weinig vergoeding voor. De dichter krijgt 5000 euro per jaar en een kleine vergoeding voor de publicaties in Het Parool. In Rotterdam is dat aanzienlijk meer. Wie mij opvolgt is nog niet bekend, al heb ik wel iemand voorgedragen. Nee, ik zeg niet wie."</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Ajax</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blij dat het zo slecht ging met Ajax de afgelopen anderhalf jaar. Toen ik het stadsdichterschap aannam, dacht ik: als ze maar geen kampioen worden, want dan ontkom ik er niet aan om erover te schrijven."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weinig met voetbal en die wereld waarin zoveel geld omgaat. Het is een kapitalistisch spelletje dat je bijna geen sport meer kunt noemen. Ik zou - net als van elke andere club trouwens - niet een speler van Ajax kunnen noemen. Mijn vriend en zoon zijn grote fans. Zij kijken thuis naar de wedstrijden. Als zij voor de televisie zitten, ga ik wat anders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stadsdichterschap vond ik leuk, maar ik vind het niet erg dat iemand anders het nu overneemt'</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gedroomde piramide kwam er niet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226.47pt;height:44.99pt">
            <v:imagedata r:id="rId8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36, 37</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1043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GENESTE</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gigantische piramide van staal en aluminium aan de Sloterplas moest een minikernreactor huisvesten en een tentoonstelling over kernenergie. De piramide kwam er niet - de expositie wel.</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vijftig: Expositieruimte aan Sloterplas moest visitekaartje voor de stad 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Amsterdammer Daniël A. Delprat, voorzitter van de Kamer van Koophandel en later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-senator, en journalist en schrijver Gerrit H. Knap, waren van mening dat het in de naoorlogse jaren te stil was geworden in de stad en dat 'er weer eens iets moest gebeuren'.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riepen ze op 12 april 1955 stichting Het Atoom in het leven, die een tentoonstelling moest verwezenlijken over de talloze - vreedzame - voordelen van kernenergie.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werd het initiatief gedragen door een flink aantal bedrijven, waaronder het Shelllaboratorium in Amsterdam. Toen de kosten veel hoger bleken dan verwacht, werd het gemeentebestuur erbij betrokken. Vanuit pers en bevolking kwam hier veel kritiek op, maar de gemeente zag in de expositie een visitekaartje voor de stad als moderne metropool.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Brussel zou twee jaar later bovendien de wereldtentoonstelling van 1958 openen, met als hoogtepunt het iconische Atomium: een 165 miljard keer uitvergrote kristalstructuur van zuiver ijzer, als eerbetoon aan de moderne en vreedzame tijd. Amsterdam kon daar natuurlijk niet bij achterblijven, was de gedachte.</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Eigenzinnige architect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eigenzinnige Amsterdamse architect Arthur Staal werd gevraagd een ontwerp te maken voor een tentoonstellingsgebouw van circa 10.000 vierkante meter. Staal maakte graag grote gebouwen en gebruikte daarbij scherpe, sculpturale vormen. Voor de atoomtentoonstelling kwam hij ook met een zeer uitgesproken ontwerp: een gigantische piramide van staal en aluminium. Later zou hij ook tekenen voor de spraakmakende ontwerpen voor de Shelltoren aan het IJ en het lange kantoorgebouw De Metropool aan de Weesperstraat.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werden zes locaties in Amsterdam onderzocht voor een plek waar de piramide kon staan. De nog open ruimte ten noorden van de Sloterplas werd uiteindelijk het meest geschikt bevonden. Dit deel van Slotermeer was nog volop in ontwikkeling.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Algemeen Uitbreidingsplan (AUP) van stedenbouwkundig ontwerper Cornelis van Eesteren kregen de plas en het groen een belangrijke recreatieve functie toebedeeld, compleet met promenade, paviljoen, zwembad, uitkijktoren en 'vermaakcentrum'. Een reusachtige piramide paste goed in dit profiel.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Staals piramide besloeg een oppervlakte van 100 bij 100 meter en was 70 meter hoog. Het geheel bestond uit stalen buisspanten van 1000 ton staal die werden bedekt met voor die tijd vernieuwende platen van aluminium.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ingewikkelde, zelfdragende constructie - binnenin was geen steunpunt te bekennen - werd uitgewerkt door ingenieur J.B van Rossum. Rondom de piramide was een 10 meter brede gracht gepland om de gigantische hoeveelheden regenwater van de schuine vlakken op te vangen en af te voeren.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Inwendig was het gebouw geheel open en donker. Bezoekers liepen vanuit de ingang een spectaculaire ruimte met kunstlicht binnen.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Centraal in de piramide, direct onder de 70 meter hoge spits, lag een rond amfitheater waar de bezoeker 'de theoretische atoomles zou kunnen leren'. Daaromheen kwamen op de begane grond en een verhoogde omloop tentoonstellingen over de historie, ontdekkingen, instrumenten en de toepassing van (kern)energie.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was er ook een echte minikernreactor gepland, maar er ontstond enige twijfel of die in de piramide of in een apart paviljoen op het terrein moest komen.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Moleculaire geometrie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Afgezien van Staals voorkeur voor opvallende vormen is het niet duidelijk waarom hij voor de raadselachtige piramidevorm koos. Mogelijk had hij zich laten inspireren door het ontwerp voor een mausoleum in piramidevorm van de verlichte 18de-eeuwse Franse architect en theoreticus Etienne-Louis Boullée.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komen in de moleculaire geometrie piramidale vormen voor waarbij de atomen zo geplaatst zijn dat ze driehoekige vormen aannemen. De atoompiramide zou zo, net als het Atomium in Brussel, als een soort uitvergrote versie bedoeld zijn van de atomen die de reactor binnen in het gebouw produceerde. Of Staal dat ook zo gedacht heeft is zeer de vraag.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ontwerp voor de piramide bestond uit gestandaardiseerde constructie-eenheden zodat die na gebruik elders opnieuw gebruikt konden worden. Desondanks werden de bouwkosten van 2,5 miljoen gulden te hoog geacht voor een tijdelijk bouwwerk. In tegenstelling tot het Brusselse Atomium was het spectaculaire Amsterdamse piramideontwerp daarom geen lang leven beschoren: het ging in 1955 van tafel.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kreeg Staal van Ben Merkelbach, directeur van de Dienst der Publieke Werken, de opdracht voor een bescheidener tentoonstellingsgebouw bij Schiphol. Het werd een strakke, donkere en geheel gesloten doos met binnenplaats, die na gebruik dienst moest gaan doen als loods voor de luchthaven.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Miniatuurreactor bleek een hit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werd op 28 juni 1957 Het Atoom geopend, en het werd een daverend succes: kaartjes kostten 50 cent, 'inclusief toegang tot de luchthaven'. Vooral de door het ministerie van Onderwijs, Kunsten en Wetenschappen aangekochte en door prins Bernhard in bedrijf gestelde Amerikaanse miniatuurreactor bleek een absolute hit.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bedieningsploeg constateerde echter dat het echt op vermogen brengen van de reactor veel te lang zou duren. Feitelijk doofde bij de opening alleen het licht onder in het bassin, waardoor een blauwe gloed (de Tsjerenkovstraling) zichtbaar werd. Maar zo kon de bevolking dan toch 'zien' dat atoomenergie niet eng of gevaarlijk was.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tentoonstelling, die tot 15 september duurde, trok 750.000 mensen. Ook de gemeente Amsterdam was tevreden: ondanks de hoge kosten kwamen er vele bezoekers naar de stad.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ingekorte versie van een artikel uit het novembernummer van Ons Amsterdam.</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SCHIP VAN SLEBOS</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de oorspronkelijke locatie van de piramide aan de Sloterplas bouwde architect Piet Zanstra eind jaren vijftig de drie reusachtige flatgebouwen die er nog steeds staan. En direct aan de Sloterplas kwam het zogenoemde Schip van Slebos, een strak en fris paviljoengebouwtje dat dienstdeed als recreatieplek waar Amsterdammers nieuwe energie van een geheel andere soort konden opdoen.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duidelijk waarom Staal voor de raadselachtige piramidevorm koos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Tentoonstelling 'Het Atoom' werd in 1957 op Schiphol een daverend succes</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36, pagina 37</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wilde met een stalen piramide (rechts een transparante maquette) aan de Sloterplas niet onderdoen voor het Brusselse Atomium. foto's A. Staal, Stadsarchief Amsterdam</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Raemon Sluiter: ’Novak Djokovic lijkt vrede met zichzelf te hebben’; Column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7:00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3" type="#_x0000_t75" style="width:225.72pt;height:50.99pt">
            <v:imagedata r:id="rId37"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TENNIS; TELESPORT; FRONTPAGE; OPINIE</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Raemon Sluiter</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tennisseizoen nadert z’n ontknoping. Dit weekeinde wordt in Turijn de eindstrijd bij de ATP Finals afgewerkt en Nederland staat komende donderdag in de kwartfinales van de Davis Cup. Telesport-columnist Raemon Sluiter, de coach van Elina Svitolina uit Oekraïne, laat onder meer zijn licht schijnen over de kansen van de Oranje-equipe in Malaga, de prestaties van Tallon Griekspoor en het fenomeen Novak Djokovic.</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Elina Svitolina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Elina Svitolina zitten we inmiddels alweer vol in de voorbereiding op het nieuwe seizoen. Fysiek gaat het de goede kant op met Elina. Het afgelopen jaar is heel intens geweest en rust nemen schoot er af en toe bij in. Op een gegeven moment gaat er iets in je lichaam protesteren en daarom is het goed dat ze even een break heeft genomen. Ze is een tijdje lekker thuis geweest bij haar kind en ze zijn samen een paar weken meegereisd met haar man Gaël Monfils. Dat zijn heel waardevolle weken, want binnenkort gaat het malle circus gewoon weer van start. Als ik zie hoe Elina strijdt en waarmee ze buiten de baan bezig is, is dat fantastisch om te zien. Ik heb geen twijfel dat er komend jaar ook weer mooie dingen kunnen gebeuren.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Cup Finals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was ik er nog bij tijdens de kwartfinales in Malaga. Daarom weet ik dat het wel goed zit bij die jongens in de Nederlandse ploeg. Het is gewoon een waanzinnig sterk team, zeker in dit format, met twee enkelspelen en het dubbelspel. Met Wesley Koolhof heb je de beste dubbelaar van de wereld tot je beschikking. En op een goede dag zijn Tallon Griekspoor en Botic van de Zandschulp in staat om van praktisch iedereen te winnen. Tallon liet dat, ondanks zijn nipte nederlaag, recent weer zien tegen Djokovic in Parijs en Botic heeft dat eerder aangetoond. Voor Oranje wordt het in de Davis Cup moeilijk tegen elk land, maar in elke ontmoeting is winst mogelijk.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Tallon Griekspoor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ik heb dit jaar genoten van de prestaties van Tallon. Wat dat betreft is het goed dat we eind 2022 uit elkaar zijn gegaan. Anders was dit niet gebeurd. Al stond hij vorig jaar ook al wel even op de 44e plek. Hij heeft meerdere grote stappen gezet, maar vooral het feit dat hij na een teleurstellende week er steeds weer snel én volle bak stond, is knap. Dit is natuurlijk vooral de verdienste van Tallon zelf, maar hij heeft ook een waanzinnig team met fysieke trainer Bas van Bentum en coach Kristof Vliegen. Met Kristof heeft hij een heel speciale band. Ze hebben eerder al met elkaar gewerkt. Daarom is het niet gestopt tussen Tallon en mij, maar die gasten hadden altijd nog unfinished business. Tallon is altijd best kritisch, maar niet op Kristof. Dat is de koning.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Botic van de Zandschulp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een jaar met veel blessures staat Botic nu nog op de 52e plek op de wereldranglijst. Zijn leven is na die kwartfinale van de US Open in 2021 veranderd. Daarna hadden veel mensen het direct over het bereiken van de top-20, en dat wilde hij zelf natuurlijk ook. Maar er kan zoveel gebeuren. Misschien dat hij in 2023 net wat te veel van zichzelf heeft gevraagd. Nu heeft hij geleerd van de druk die erbij komt kijken als je rond de 25e plek staat op de wereldranglijst en dan in Nederland moet spelen. Botic is een prima gozer en leert daarvan.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hier sterker gaat uitkomen.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Novak Djokovic</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zege van Carlos Alcaraz op Novak Djokovic in de Wimbledon-finale kwam Nike al met de slogan: Doe niet mee in je eigen tijdperk, maar schrijf je eigen tijdperk. Logisch, maar doe maar even rustig aan voordat je überhaupt in één adem met de Serviër mag worden genoemd. Voor de tennisliefhebbers is het mooi dat ze elkaar vandaag in de halve finale van de ATP Finals weer treffen.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waar Djokovic een tijdje aan het pleasen was om net zo geliefd te worden als Roger Federer en Rafael Nadal, is hij dat nu aan het loslaten. Hij lijkt meer vrede met zichzelf te hebben. We zien de echte Djokovic weer, en dat is nu eenmaal geen Federer of Nadal, maar wel de succesvolste tennisser aller tijden. Djokovic was in het begin van zijn carrière de man die grapjes maakte op de baan en tien minuten later een ballenkind verrot schold. Of hij schreeuwde tegen het publiek, om een kwartier later hartjes uit te delen als hij had gewonnen. Hij kan beter zeggen: er zitten wat scherpe randjes aan mij en ik ben geen Roger of Rafa. Buiten dat is het zo bizar knap wat hij laat zien. Als hij fit blijft, zie ik hem de komende twee jaar nog meerdere grandslams winnen.</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Novak Djokovic, ANP/HH</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Lees en je hoort Slauerhoffs stem</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8" type="#_x0000_t75" style="width:182.23pt;height:21pt">
            <v:imagedata r:id="rId157"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7</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reisverslagen en dagboeken in het schitterend uitgevoerde Logboek Slauerhoff zijn een welkome aanwinst voor liefhebbers van de enige romanticus in de Nederlandse literatuur. Alleen al zijn exotisme maakt hem uitzonderlijk.</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 Logboek Slauerhoff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klopt aan Jan Jacob Slauerhoff (1898-1936). Eenheid in tegendelen. Zijn rusteloze aard, zijn twee beroepen, scheepsarts én dichter, zijn karakter, opvliegend en snel gekrenkt, maar ook empathisch en zorgzaam tegen wil en dank. En dan dat gezicht, gesloten en melancholiek, wijs en jongensachtig, met een cynisch lachje. Aan praten over 'litteratuur' of met schrijversvrienden hangen in de kroeg had hij een hekel. Hij voelde zich eerder een piraat, zwerver of gaucho.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Slauerhoffs gedichten en verhalen geen huiselijke taferelen, treurige jeugdherinneringen of gevechten met een straffende god. Evenmin mooischrijverij en gepriegel met woorden en metaforen; zijn toon en stijl zijn direct, zwierig en ongepolijst en hij bekijkt met scherpe blik zijn omgeving. Nooit is hij sentimenteel, wel weemoedig en vol van doodsbesef. Hoe kan het ook anders: al op zijn 24ste kreeg hij zijn eerste longbloeding, het begin van de tuberculose waaraan hij veertien jaar later zou sterven. De dood zat hem op de hielen. Hij dichtte: 'Nu weet ik: nergens vind ik vree,/ Op aarde niet en niet op zee,/ Pas aan die laatste smalle ree/ Van hout in zand.'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Slauerhoffs karakter, zijn levensloop en werk maken hem bij uitstek geschikt voor de eretitel 'enige romanticus in de Nederlandse literatuur', meer dan de megalomane querulant Multatuli. Zijn gedichten en verhalen zijn wonderbaarlijk leesbaar gebleven; ze spreken telkens weer een nieuwe generatie jonge lezers aan, en de liefhebbers blijven hem trouw.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Slauerhoff liet meer na dan de beroemde gedichten en verhalen. Het nu uitgekomen Logboek Slauerhoff bevat zijn dagboeken en reisverslagen. Het boek is samengesteld door Hein Aalders en Menno Voskuil, die ook nieuwe edities maakten van de Verzamelde gedichten en het Verzameld proza. Het is een welkome aanwinst, na de uitgave van Slauerhoffs brieven uit 2016, bezorgd door Hein Aalders. Lees de twee boeken na elkaar en je hoort dagenlang Slauerhoffs stem, warm en levend.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de reisverslagen in deze nieuwe bundel schreef Slauerhoff om den brode, voor dagbladen en tijdschriften, om zijn inkomen als scheepsarts aan te vullen. Hij maakte op handels- en passagiersschepen vele reizen, in Europa, naar Azië, Zuid-Amerika en Zuid-Afrika. Zo annexeerde hij een groot deel van de wereld. Bij Slauerhoff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aan zijn geboorteplaats Leeuwarden, maar aan Shanghai, Macao, Bahia, Buenos Aires, Tanger en Lissabon, havensteden waar hij verliefd werd op vrouwen die hij nooit meer zou zien. Rondzwervend tussen de bootreizen kroop hij in de zielen van oude dichters, van Dzjengis en Camões. Alleen al dat exotisme maakt hem uitzonderlijk. Veel materiaal uit de dagboeken en reisverslagen gebruikte hij in verhalen en gedichten.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liefhebbers zal er veel bekends in deze uitgeven staan, al zijn er ook nieuwe notities opgedoken. Een deel van de dagboeken en reisverslagen verscheen in eerdere edities, maar die zijn niet meer in druk. Wim Hazeu citeert uit brieven en dagboeken in zijn uitstekende, in 1995 gepubliceerde biografie van Slauerhoff, waarvan in 2018 een uitgebreide editie verscheen. Slauerhoffs tekstbezorger Kees Lekkerkerker was tot aan zijn dood in 2006 bezig met de editie van de reisverslagen, maar kreeg het werk niet af.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Vilein zijn Slauerhoffs observaties van passagiers. Zoals deze beschrijving, uit 1933, van een jonge nationaal-socialist: 'Als hij spreekt over de grote leider, dan krijgen zijn blikken een dromerige en dweperige uitdrukking. Onze Adolf kan alles, weet alles en zal alles doen. (...) Tot in Afrika kan men constateren wat altijd weer het Duitse volk als een kudde van de dam doet afdwalen (...): een enorm surplus aan dweepzucht en een even groot tekort aan kritisch onderscheidingsvermogen.' Ook vindt hij het jammer dat 'slechts handelsmensen het voorrecht hebben intens in een land mee te leven. Aan hoevelen ware 't beter besteed.'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al die vrouwen die hem aan boord even verwarmen. 'De Duitse Braziliaanse met het kruis om de hals en het vlamkarmijnrode kleed, 'een van de volmaaktste scheppingswonderen' (...) maar 'helaas een grove stem'. Hij danst tot aan de ochtend 'foxtrot en tango met Angelina'. Hij vindt het 'jammer van die lieve eenbenige Petrofja' en 'zonde van de amandelogige, intelligente Lea'. Met de getrouwde Natasja naar wie hij smacht speelt hij landerig poker: 'You are shouting at me as if we are married twenty years.' Hij weet dat hij het straks, aan land, niet lang zal uithouden. Maar aan boord is het vooral 'Ennui, ennui, ennui'.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geweldig dat dit schitterend uitgevoerde boek er nu is. Ook al om de vele foto's die samen een beeldverhaal vormen van Slauerhoffs leven.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Non-fictie </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Slauerhoff </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Logboek Slauerhoff - Dagboeken &amp; reisverslagen </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Samengesteld en bezorgd door Hein Aalders en Menno Voskuil.  </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Nijgh &amp; Van Ditmar; 414 pagina's; € 29,99.</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0" style="position:absolute;z-index:251845632"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dichter was Jan Jacob Slauerhoff ook scheepsarts en reisde hij de wereld over.</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1"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Springende kinderen bij natte intocht: ’Ik heb gewoon Sinterklaas gezien!’; Gorinchem pakt uit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2:16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3" type="#_x0000_t75" style="width:225.72pt;height:50.99pt">
            <v:imagedata r:id="rId37"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Schoolenberg</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4" style="position:absolute;z-index:25184768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kapoentje, gooi wat in mijn schoentje.’ In het schoeisel van de bezoekers van de intocht in Gorinchem belandde zaterdag echter heel iets anders dan een leuk cadeau: water. Want hoewel alles geordend verliep, moesten de duizenden aanwezigen de kou en de regen trotseren. Al hielden ze de moed erin. „Dat het hier met bakken uit de hemel komt, kan de pret voor ons niet bederven!”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voor twaalven neemt de spanning toe aan de kade op Buiten de Waterpoort. Er is nog altijd geen stoomboot te bekennen. En waar de kinderen onrustig ronddrentelen, lijkt ook de hemel een onheilspellend signaal af te geven: de miezer maakt plaats voor stortregen. De poncho’s gaan aan en de vele paraplu’s ontnemen sommige mensen het zicht.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Thermokleding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hondenweer heeft geen invloed op het humeur van de naar schatting 20.000 aanwezigen. „We hebben thermokleren aan en warme chocolademelk met pepernoten mee”, lacht Iboya van der Hauw, die met haar zoontje Kyano Nowak (7) gekomen is. „Dat het hier met bakken uit de hemel komt, kan de pret voor ons niet bederven!”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Hauw komt uit Gorinchem. „Dus ik ben zo trots dat de Sint hier komt”, straalt ze. „Vroeger ben ik als kind ook vaak bij de intochten geweest. Het is gezellig, gewoon een mooie traditie.”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Zoontje Kyano vindt het ook ’leuk’, ondanks de regen. Hij heeft nog wel een duidelijke wens voor Sinterklaas. „Ik heb gevraagd of ik een PlayStation 5 kan krijgen. Dus als ik hem zie, ga ik dat nog eens vragen.”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Stoomboot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andere kinderen loopt de spanning intussen verder op. Zoals bij Lars en Sasha van der Linde uit Sleeuwijk. „Ik vind het vooral spannend waar Sinterklaas gaat wonen”, zegt Lars.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slot Loevestein.” Moeder Natascha heeft ook de nodige voorbereidingen getroffen. „We hebben regenbroeken mee en laarzen.”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dreigt de aankomst van de Sint nog meer in het water te vallen. „De stoomboot heeft nu aangelegd bij Slot Loevestein”, roept NOS-verslaggeefster Rachel Rosier plotseling. En er is nog slechter nieuws, vertelt ze. „De Sint is nu het kasteel ingegaan met de Pieten.” De kinderen houden hun adem in. Komt de Sint nog wel aan op de kade?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Bosch heeft intussen wél een glimlach op zijn gezicht. De 77-jarige stadsgids woont al zijn hele leven in Gorinchem. „En we zijn steeds bekender aan het worden. Eerst doordat we UNESCO Werelderfgoed werden, daarna omdat we tot ’de mooiste vestingstad van Nederland’ werden verkozen door de ANWB en daarna kwamen we ook nog eens in programma’s als Denkend aan Holland en De Van Rossums. Als je dan nu die kleine kindjes al vanaf half negen hier ziet staan: prachtig.”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Bosch was ook bij de vorige landelijke intocht in Gorinchem, in 1989. „Destijds was het wel veel gemoedelijker. Ze waren nog helemaal niet bezig met de veiligheid, dus je kon overal doorheen lopen. Nu word je echt in vakken gezet.”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die vakken begint showkorps Wilhelmina uit Sleeuwijk plotseling te toeteren én klinkt er gejoel. De boot met Spaanse vlag meert toch aan! De kinderen beginnen te springen. „Dag kindertjes, wat zien jullie er goed uit”, lacht de Sint, die welkom geheten wordt door Rosier, burgemeester Reinie Melissant en kinderburgemeester Cato de Lange. Al snel klimt hij op zijn paard, voor de rondleiding door de stad.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rondleiding verloopt gemoedelijk. Want er zijn zaterdag geen grote demonstraties in Gorinchem, in tegenstelling tot de confrontatie in De Lier tussen Kick Out Zwarte Piet en tegenstanders. Dat komt vooral doordat er daar enkel roetveegpieten lopen, waar er in De Lier ook Zwarte Pieten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Hauw is blij dat het qua demonstraties in de vestingstad meeviel. „Natuurlijk mogen mensen demonstreren en kunnen ze daar een plek voor krijgen, maar dat moet niet ten koste van het plezier van de kinderen op zo’n dag 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dag komt alweer bijna ten einde, als de Sint de eindbestemming bereikt op de Groenmarkt. Even daarvoor is hij langs dansers geweest, die er een waar waterballet van maakten.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Groenmarkt staat ook Zuid-Hollander Danny met zijn kinderen Luca en Gigi en vriendin Noor te genieten. „Het is gelukkig niet te vol, al zal dat vast ook door de regen komen”, constateert Danny. „We waren vorig jaar in Hellevoetsluis en willen voortaan elk jaar naar de landelijke intocht gaan.” Hij lacht. „Ook als het een keer in Groningen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Zoontje Luca kijkt dan ook zijn ogen uit. Hij heeft een mijtertje op zijn hoofd. „Ik heb gewoon Sinterklaas gezien”, straalt hij. Al vindt hij het na een tijdje wel mooi geweest. „Het is een beetje koud.”</w:t>
      </w:r>
    </w:p>
    <w:p>
      <w:pPr>
        <w:pStyle w:val="Normal8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heb gewoon Sinterklaas gezien”, straalt Luca op de schouders van vader Danny. Ook zijn zusje Gigi en Danny's vriendin Noor genieten., ANP/Rias Immink</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Rens trof twee broers in kritieke toestand aan na botsing: ‘Het moeilijke was: de ouders waren er al’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01:00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8" type="#_x0000_t75" style="width:74.99pt;height:74.99pt">
            <v:imagedata r:id="rId24"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Tesla van den Berg</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 krijgt agent Rens Peetoom (32) tijdens zijn rit door zijn wijk een melding binnen: auto tegen een boom in Klaaswaal, inzittenden bekneld. In die auto zitten twee jonge broers, hun toestand is zeer kritiek. Rens kwam als eerste ter plaatse en vertelt nu, precies een jaar geleden, hoe hij die zwarte dag ervoer. ,,Ik voelde me machteloos.’’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 is sinds 2022 wijkagent van Oud-Beijerland in de Hoeksche Waard, maar al sinds 2012 zit hij bij de politie. Hij zag in die jaren genoeg, maar wat er op vrijdagochtend 18 november 2022 op de Boomdijk in Klaaswaal gebeurde, vergeet hij niet meer. De ochtend begon met een surveillanceronde in zijn wijk. Hij was alleen, toen hij rond 9.10 uur plots een melding kreeg over een verkeersongeval. Een auto was tegen een boom gebotst; twee inzittenden zitten bekneld.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eerste aanwezig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racete die kant op, kwam binnen tien minuten aan. Hij zag al snel dat hij als eerste aanwezig is. Althans, als eerste van de hulpdiensten dan. In de auto, die gekruld om de boom was, zat Jesse (20) achter het stuur, zijn broertje Remco (toen 15) ernaast. En beide ouders van de jongens waren al aanwezig. ,,De vader reed vermoedelijk vlak achter zijn zoons, waardoor hij er eerder was dan wij. Dat gebeurt nooit, dat ouders er eerder zijn dan wij.’’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 schakelde, keek naar de situatie terwijl ambulances, brandweerwagens, politieversterking en een traumahelikopter onderweg waren. ,,Ze zaten buiten bewustzijn in de stoelen. Ik wilde ze uit de auto halen maar alle deuren zaten vast. Iemand zittend reanimeren is geen doen, je moet druk kunnen zetten.’’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hulpdiensten waren er snel, maar het voelde op dat moment als een eeuwigheid. ,,Ik voelde me machteloos. Ik kon ze niet helpen, de auto openknippen kan alleen de brandweer, die hebben er de materialen voor.’’ Met de ouders wachtte hij. ,,Je probeert mensen te behoeden voor bepaalde dingen, maar hoe doe je dat als ze er zelf bij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hectisch</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 vreesde zelf dat de jongens het allebei niet overleefd hadden. Kort daarna bleek dat de 20-jarige bestuurder uit Strijen, Jesse, om het leven gekomen was. ,,Hij is nog gereanimeerd en ging snel de ambulance in.’’ Zijn ouders waren mee de ambulance in, Rens zat er ook bij. Ondertussen wordt zijn jongere broer ook de auto uit gehaald. ,,Toen hoorden we vanuit de ambulance dat hij nog leefde, maar met spoedtransport naar het EMC moest.’’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 ,,Toen werd duidelijk dat een broer het niet overleeft, de ander wel. Dat is natuurlijk heel lastig, dat zorgt voor heel veel verschillende emoties tegelijk.’’ Het ongeval liet Rens absoluut niet los. ,,Na afloop kon ik via de politie goed praten over wat er was gebeurd.’’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waren er tenslotte bij en hebben alles gezien. Een nachtmerrie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voor hem een van de heftigste dingen die hij heeft meegemaakt in zijn werk. ,,Al helemaal omdat het om kinderen gaat. Twee broers, allebei jarig op dezelfde dag. En dan de ouders, het verschrikkelijke verdriet. Het feit dat ik niet zoals normaal bij een slechtnieuwsgesprek mezelf kan voorbereiden, maar dat dit nu compleet anders verliep. Ze waren er tenslotte bij en hebben alles gezien. Een nachtmerrie.’’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Langsgaan, of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volgt Rens na incidenten de ontwikkelingen niet meer op de voet, nu verschenen er veel berichten in de media over het vervolg. Over de uitvaart, hoe het met de jongere broer, Remco, gaat. Een paar maanden geleden was hij met een collega in de buurt. ,,Toen dacht ik: zal ik gewoon langsgaan bij ze? We doen het gewoon.’’ Hij sprak met de broer.  ,,Ik heb die jongen natuurlijk gezien toen hij er verschrikkelijk slecht aan toe was. Om dan te zien dat hij zo herstelt uiteindelijk, dat is mooi.’’</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weken geleden had hij een gesprek met de ouders. ,,Ze herkenden mij in eerste instantie niet, maar dat is logisch gezien de omstandigheden. Nadat ik toelichtte dat ik er toen die ochtend als eerst bij was, hebben we goed met elkaar kunnen praten. Dat vond ik fijn, ik kreeg het idee dat zij dat ook prettig vonden.’’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Dordtse agent deelt zijn ervaring met goedkeuring van de ouders van de broers. ,,De ene melding doet je meer dan de ander, maar dit is er een die ik nooit meer vergeet. Zeker nu, nu het een jaar geleden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weer 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ongeluk gebeurde op de Boomdijk bij Klaaswaal.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brandweermensen, ambulancelieden en politieagenten die je dagelijks met sirenes voorbij ziet scheuren? In Noodgeval delen hulpverleners hun ervaringen. Vandaag Dordtenaar Rens Peetoom, wijkagent in de Hoeksche Waard.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Soms komt vaderliefde later</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2" type="#_x0000_t75" style="width:80.24pt;height:80.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32, 33, 34, 35</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JORINDE BENNER</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Hij wilde niets liever dan vader worden. Maar toen het na een intensief traject eindelijk zover was, voelde Sander Voesten (43) geen liefde voor zijn tweeling. Sterker nog: hij wilde dit hele nieuwe leven niet. Dat taboe mag weleens op tafel, vindt hij.</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wieg van zijn Tilburgse woning lagen twee blakende tweelingzonen, maar op de vierde dag van zijn vaderschap kon Sander Voesten maar één ding denken: 'Ik wil dit niet'. Hij dacht het niet alleen, zijn hele lijf schreeuwde het. In paniek vluchtte hij weg van de kraamhulp en zijn vrouw die herstellende was van de keizersnee. De doucheruimte in, waar hij neerzakte op de vloer. Spijt was niet het woord. Na een intensief vruchtbaarheidstraject was het ouderschap een meer dan bewuste keus geweest. Het was puur een allesoverheersende 'nee' vanuit zijn onderbuik en waarover hij niets te zeggen had. Een weerstand tegen dit nieuwe leven dat het vaderschap heette, nadrukkelijk ní­et tegen zijn zonen, en dat zo anders was dan hij had verwacht. Ruim anderhalf jaar duurde het, voordat hij voor het eerst overtuigd liefde voelde voor zijn kinderen. Zomaar, dansend met zoon Florian* in zijn armen, nu achtenhalf jaar geleden. Goddank. Dus Sander was niet gek, of onmenselijk, of kapot. Soms laat vaderliefde blijkbaar op zich wachten, constateerde hij. Er is niet altijd een roze wolk bij het nieuw verworven vaderschap, soms blijkt babyblauw zelfs gitzwart. Hij maakte het de ondertitel van zijn boek dat deze week verschijnt: Dubbel gevoel.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en zijn vrouw, studententijdgeliefden, begonnen aan het ouderschap zoals zoveel wensouders dat doen. Tijdens een avond in de kroeg kwam het onderwerp na de officiële verkering ter sprake en gaandeweg werd die wens steeds serieuzer. Een bezoek aan de gynaecoloog bracht onverwacht pijnlijk nieuws voor zijn vrouw: ze had PCOS, polycysteus ovariumsyndroom, en zou waarschijnlijk onvruchtbaar zijn. Voor de zekerheid werd ook Sanders vruchtbaarheid getest. Een paar weken later volgde meer slecht nieuws: icsi was hun enige kans om een kind te krijgen. Daarbij worden zaadcellen in het lab in de eicel geïnjecteerd, waarna de bevruchte eicel wordt teruggeplaatst in de baarmoeder. Ook die kans was niet om over naar huis te schrijven. Toch, het loodzware traject dat volgde was niet zonder succes: Sanders vrouw raakte zwanger van een drieling, van wie twee baby's de zwangerschap overleefden. Van ongewenst kinderloos werden ze ineens ouders van twee kinderen. De zwangerschap was allesbehalve een peulenschil geweest - dat is een meerlingzwangerschap zelden. Maar niets, zelfs niet de meest vluchtige gedachte tijdens die moeilijke periode, had Sander kunnen voorbereiden op het gevoel dat hem na de geboorte van zijn zonen zou overvallen. Na alles wat zijn vrouw en hij hadden doorstaan om deze twee prachtige jongens op de wereld te zetten... hoe was het mogelijk dat hij dit leven puntje bij paaltje niet wilde?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Hoe wás dat mogelijk,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begon bij de keizersnee. De geboorte van mijn kinderen verliep gevoelsmatig veel te snel; binnen drieëntwintig minuten waren ze er. Daar werd het zaadje geplant voor het gejaag, voor het gestreste gevoel dat ik lang niet meer zou kwijtraken. En alle angsten en zorgen uit het voortraject werkten door, de vrees dat het zou mislukken was groter dan het fijne vooruitzicht van het vaderschap. Toch kwam het gevoel van 'kunnen ze niet weg?', die intense 'nee', voor mij out of the blue, op die vierde dag.'</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Durfde je er met anderen over te praten?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durfde wel, maar het lukte niet. Als ik bij mijn vrienden een balletje opgooide over mijn gevoel bij het vaderschap, werd het onderwerp snel verschoven of viel het gesprek stil. Van nature ben ik iemand die makkelijk open praat over persoonlijke zaken. Meestal zet dat voor anderen een deur open om hun ervaringen ook makkelijker te delen. Maar met dit onderwerp gebeurde dat niet. Ik heb mijn vrienden er later weleens op aangesproken: herkenden ze dan niets van wat ik zei? Het enige wat ik dan terugkreeg was: 'Tja, wij weten het ook niet zo goed.' Met mannen over gevoelszaken praten is sowieso vaak een dingetje.'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Zocht je professionele hulp?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crash in de douche, waar ik mijn vrouw direct vertelde wat er aan de hand was, deelde ik mijn gevoel met de kraamhulp. Die zei: 'Joh, dit komt vaker voor.' Dat luchtte even op, maar daarna kwam het gevoel in alle hevigheid terug.'</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je vrouw?</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schrok van hoe ze me zag - natuurlijk. Ze was niet boos op me, wel stellig: 'Je moet nu alles vertellen, want dit kan niet. Het is al moeilijk met twee baby's, ik heb het zwaar, er is geen ruimte voor een man die mentaal in de knoop zit.' Ze had gelijk, en praten luchtte op. Tot de jongens een maand of drie waren en we ze bij mijn ouders uit logeren hadden gebracht. Op het moment dat mijn ouders bij onze thuiskomst de deur openden en ik het gehuil in de woonkamer hoorde, brak ik. Mijn gevoel, die 'ik wil dit niet', veranderde vanaf dat moment in: 'ik kan echt geen liefde voelen voor mijn kinderen'. Er moest iets mis zijn in mijn hersenen, dat kon niet anders.' In de tussentijd was hun eerstgeboren zoon Florian non-stop gaan huilen. Artsen wuifden de zorgen van Sander en zijn vrouw weg, Florian had gewoon rust, reinheid en regelmaat nodig. Alles wat ze al boden, en waar hun zoon Thomas prima bij gedijde.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ouder trekt dat toch, zeker na zo'n medisch voortraject als dat van jullie? Dat hoeft niet te betekenen dat je het vaderschap niet wilt. 'Het ouderschap is voor iedereen een grote verandering. Maar dit was meer. Ik vermoed dat ik mijn weerstand ook had gevoeld als Florian niet was gaan huilen. Het was óók meer dan een man die 'gewoon weinig heeft met baby's', zoals je vaak hoort, en die pas zou genieten zodra er meer interactie zou komen. Mijn gevoel, een misselijkmakende steen in mijn maag, bouwde vóór mijn instortmoment op de vierde dag al op en ver voordat Florian begon met huilen. Ik probeerde het te negeren, we moesten door, twee kinderen acht keer per dag voeden en verzorgen. Tot ik niet meer kon.' Hij pauzeert, vervolgt: 'Misschien is mijn verhaal helemaal niet zo uitzonderlijk. In dat geval vraag ik me af waarom we er niet meer en openlijker over praten. Maar ik hoop dat ik de uitzondering was.'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bijna vier maanden dokteren bleek Florian koemelkallergie en reflux te hebben, en stopte hij na aangepaste voeding en medicijnen eindelijk met huilen.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zaten met z'n vieren op de bank en voor het eerst keek ik naar dit tafereel met de gedachte: 'Kijk nou, we zijn een normaal, gelukkig gezin!' Toch kon ik dat nog steeds geen vaderliefde noemen. Het was leuker, dat wel, maar vooral door de opluchting over het wegvallen van de stress door het gehuil.'</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Durfde je dat ook te delen met je vrouw?</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helemaal, ik wilde haar er niet mee opzadelen. Het ging eindelijk beter, ik had vast meer tijd nodig. Dat voelde wel eenzaam.'</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Uiteindelijk groeide jouw onvoorwaardelijke ouderliefde toch, nog voor je jongens twee jaar waren. Wat bracht die ommekeer teweeg?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idee, hij was er opeens, die liefdesgolf, een jaar na dat moment op de bank. Dansend met Florian door de kamer waarbij hij zich stevig tegen me aandrukte. Voor het eerst voelde ik ergens een soort goedkeuring: het is goed, je hebt gedaan wat je kon. Dat het bij Florian gebeurde deed er niet toe, het had evengoed Thomas kunnen zijn. Het overspoelde me.' Ouderschap is een transactie, schrijf je; je ruilt je gemiddelde, stabiele geluksniveau in voor de mogelijkheid af en toe de hoogste toppen mee te maken die je alleen kent als je kinderen krijgt.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misschien is dat doodnormaal, maar als dat niet zo is, hoop ik dat mijn boek drempelverlagend werkt om dat gevoel uit te spreken.'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zonen zijn nu tien, er volgde een derde zoon die nu bijna zes jaar is. Waarom vind je het belangrijk om je verhaal nu te vertellen?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te weinig aandacht voor de mentale gezondheid van jonge vaders in gesprekken over baby's, zwangerschappen, bevallingen en kraamtijd. De rol van de man is ook aan het veranderen, kijk bijvoorbeeld naar de verlengde duur van het geboorteverlof. Ik moest mijn gevoelens érgens kwijt, dus schreef ik ze op, die eerste anderhalf jaar. Eerst voor mezelf, pas afgelopen jaar besloot ik er een boek van te maken. De buitenwereld verwacht vaak dat je het vaderschap, of het ouderschap in het algemeen, meteen maar leuk vindt. Dat kán ook, ik heb dat genoeg gezien in mijn omgeving. Maar ik vind het belangrijk dat er ook ruimte is voor de donkere kant. Al bied ik andere vaders die zich in mijn ervaring herkennen maar een luisterend oor, of herkenning, dan voelen ze zich in elk geval niet gek. Of alleen.'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Stond je vrouw te trappelen bij het idee om jullie verhaal met de buitenwereld te delen?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psycholoog, ze vond het belangrijk dat ik openlijk over mijn gevoel en ervaringen kon spreken en was trots dat ik dat wilde. Toen de tweeling een jaar of anderhalf was en mijn boek alleen nog maar een bundeltje aantekeningen, las ze die al eens. Dat was emotioneel voor haar, maar het schiep ook begrip voor hoe ik ons vruchtbaarheidstraject, de zwangerschap en de eerste anderhalf jaar van het vaderschap had ervaren.'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maakte dat jullie een derde kind aandurfden?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ging wel dik vier jaar overheen, hè. En met onze voorschiedenis was het maar de vraag of het zou lukken. Maar áls dat het geval zou zijn, gunden we onszelf ook een 'normale' ervaring in het krijgen van een kind. Bovendien: we wisten nu wanneer we moesten ingrijpen als we weer een baby zouden krijgen die heel veel zou huilen, of als ik niet goed in mijn vel zou zitten. Dat bleek niet nodig. We zijn allebei enorm dankbaar dat het is gelukt.' In je boek beschrijf je een moment waarop je denkt: was Florian maar zo makkelijk als hij. Is je band met Florian nu net zo sterk als die met Thomas?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Florian huilde maakte mijn gevoel voor hem nooit anders dan voor Thomas. Het ging nooit om meer of minder van de een of de ander houden, ik kon vaderliefde in het algeméén niet voelen. Nu is mijn band met beide kinderen van precies hetzelfde niveau, maar het zijn twee totaal verschillende kinderen. Dat vind ik alleen maar prachtig.'</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Praat je met de jongens over je gevoel in het begin?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weten dat ik dit boek heb geschreven. Dat ik heel erg moest wennen aan het vaderschap, dat het heel anders was dan ik van tevoren dacht en dat ik het in het begin niet zo leuk vond. Maar ik geef ze ook mee dat je daar gewoon over mag vertellen. Ik geniet van ons leven nu, en dat voelen en weten ze.' &lt;&lt;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 Voesten, Dubbel gevoel, boekscout.nl € 21,99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namen van Florian en Thomas zijn net als in het boek om privacyredenen verzonnen.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zonen weten dat ik heel erg moest wennen, en dat je daar gewoon over mag vertellen'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bij mijn vrienden een balletje opgooide over mijn gevoel, werd het onderwerp verschoven of viel het gesprek stil'</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 pagina 34, pagina 35</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Vertrekkend stadsdichter Marjolijn van Heemstra: ‘Ik was blij dat het zo slecht ging met Ajax de afgelopen anderhalf jaar’</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6" type="#_x0000_t75" style="width:175.48pt;height:34.5pt">
            <v:imagedata r:id="rId114"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Marjolijn van Heemstra (1981) neemt afscheid als stadsdichter. Interview aan de hand van steekwoorden over de liefde voor de Amsterdamse duisternis, haar gedicht dat in de ruimte werd voorgelezen en de opluchting over de ineenstorting van Ajax.</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opgegroeid in de Rivierenbuurt. Op mijn negende verhuisden we naar Capelle aan den IJssel omdat mijn vader daar kinderarts in het ziekenhuis werd. Een paar jaar later gingen we naar Rotterdam. De stemming was daar nogal anti-Amsterdams. Ik weet nog hoe op een van mijn eerste dagen er kinderen om me heen gingen staan en ‘Joden, Joden’ begonnen te zingen.”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heimwee naar Amsterdam, hield mijn eerste spreekbeurt op mijn nieuwe school over mijn geboortestad. Toch heb ik geen slechte herinneringen aan mijn tijd daar. Ik vond Rotterdam een fijne stad, veel minder gesegregeerd dan Amsterdam.”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ben ik na de middelbare school vrij snel teruggegaan. Mijn tante woonde in De Pijp en had een kamer over. Inmiddels woon ik in Noord. Het zag er even naar uit dat we de stad uit zouden moeten op zoek naar meer ruimte voor onze kinderen. Maar gelukkig is het gelukt om hier een plek te vinden, want ik wil Amsterdam niet missen.”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Conflictbemiddelaar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achteraf gezien best astronomie willen studeren, maar had daarvoor niet het juiste vakkenpakket. Het werd religiestudies aan de UvA. Ik wilde conflictbemiddelaar worden. Heb er een tijdje Arabisch bij gedaan en volgde ook lessen Hebreeuws.”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mijn studie heb ik een paar maanden door de Arabische wereld gereisd: Egypte, Jordanië en ook Israël. De eerste keer dat ik daar was, was in 2000. Toen was het relatief rustig, maar toch vond ik de sfeer al erg gespannen. De laatste keer dat ik ging was in 2011. Toen besloot ik dat ik er niet meer terug zou keren. Ik kon er niet meer tegen: die checkpoints, die jonge mensen met geweren. Ik had als Nederlandse het juiste paspoort, maar je voelt aan alles dat je anders compleet machteloos staat. Daar werd ik zo kwaad van.”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zusje studeerde in Ramallah, op de Westelijke Jordaanoever. Ik heb er een tijd met een Palestijns circus opgetrokken om er een verhaal over te schrijven. Wie daar rondreist, kan niets anders dan constateren hoe onrechtvaardig de situatie voor de Palestijnen is. Dat is niet iets wat is ontstaan sinds de dramatische gebeurtenissen in Gaza.”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Barones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iets waar ik op dagelijks niveau mee bezig ben. Wat wel leuk is van een adellijke familie is dat je veel over de geschiedenis ervan kunt vinden. Er is materiaal dat wel duizend jaar teruggaat. Een voorrecht om je wortels zover terug te kunnen volgen.”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stuit op de grappigste verhalen. Zo is er in Friesland een graf van een paard, waarop een Van Heemstra die voor Napoleon vocht tijdens de Russische veldtocht in 1812 de rivier Berezina overstak. Het graf ligt in de tuin van een bejaardentehuis. Op die plek stond vroeger een kasteel van de familie, maar nu is alleen het paardengraf nog over.”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twee zoons zijn geen baronnen. Een adellijke titel gaat alleen van vader op kind. Een actief uitsterfbeleid. Niet erg, want je hebt niets aan zo’n titel.”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nacht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van de duisternis, beschouw mezelf als een nachtactivist. In de stad is zo krankzinnig veel licht. Zonde. Sterren zijn nauwelijks meer te zien, nachtdieren sterven uit en het is slecht voor de gezondheid. Om het unieke gevoel van het donker te laten ervaren, organiseer ik nachtwandelingen door het Vliegenbos. Het moment dat ik daar een sterrenhemel op de grond zag verschijnen was overweldigend. Veroorzaakt door een handjevol glimwormen in een Amsterdams stadsbos. Dat die diertjes hier midden in Noord nog niet uitgestorven bleken, vond ik heel troostrijk.”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september mondden die wandelingen uit in het Amsterdam Dark Festival. Artis en de Hortus deden mee. We hadden 35 programmaonderdelen en zo’n 2000 bezoekers. We hopen er een biënnale van te maken en in 2025 een tweede editie te houden.”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wil beginnen met sterrenkijken is de maan een mooi startpunt. De maan is ook in de stad goed te zien en je hebt er geen dure telescoop voor nodig; een goede verrekijker is genoeg om het landschap en de kraters te bestuderen. In samenwerking met een moskee in Noord hebben we afgelopen drie jaar de maansikkel proberen waar te nemen die het begin van de ramadan aankondigt. We verzamelden met een groepje imams, medewerkers van de Volkssterrenwacht en andere geïnteresseerden boven op de A’DAM Toren en speurden naar de nieuwe maan.”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Bomaanslag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77 jaar geleden nu, eind 1946. Hij werd gepleegd door mijn oudoom Frans van Heemstra. Die aanslag werd in mijn familie heel lang gezien als een heldhaftige verzetsdaad. Er is nooit iemand voor aangeklaagd.”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onderzoek naar gedaan en er mijn boek En we noemen hem over geschreven. De aanslag zou gericht zijn op een NSB’er. Die man werd inderdaad gedood, maar ik heb nooit bewijs gevonden dat hij inderdaad bij die partij hoorde in de Tweede Wereldoorlog. Daarbij werd er ook een volledig onschuldig dienstmeisje getroffen. Voor haar dood was indertijd maar weinig aandacht.”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lukte me de kinderen van haar zus op te sporen. Ze vertelden me dat hun moeder op haar sterfbed nog over haar zusje sprak. Voor hen was mijn boek een puzzelstukje in het levensverhaal van hun moeder.”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Gedicht in de ruimte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werk is buiten de dampkring geweest, inderdaad. André Kuipers had het gedicht Aan een ruimtevaarder meegenomen tijdens zijn missie naar het International Space Station. Het gedicht stond in extra kleine letters op een stukje papier, als onderdeel van de anderhalve kilo die een astronaut als persoonlijke bagage mag meenemen. Op Wereldpoëziedag heeft hij het daar voorgedragen.”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extra bijzonder omdat ik erg geïnteresseerd ben in sterrenkunde en ruimtevaart. Een aantal jaar terug benoemde ik mezelf tot huisdichter van het European Space Agency in Noordwijk. Ik ben er op een dag gewoon naar binnengegaan en heb in het museum zitten schrijven. De directeur vond het leuk. Ook hij vond dat er weinig aandacht is voor de poëtische kant van de ruimtevaart, voor de vraag hoe wij ons tot het oneindige verhouden.”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ontstond onder meer Aan een ruimtevaarder. Voor een missie van ESA en Nasa naar Mars ga ik nu opnieuw een gedicht maken, dit keer op hun verzoek. Of het weer meegaat de ruimte in? Dat weet ik nog niet. Ik moet het eerst eens schrijven.”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Talkshowgast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“Hoezo? Zo vaak ben ik dat niet geweest. Oh, juist daarom.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de tijd van De Wereld Draait Door zeker een keer of twintig, dertig ben gevraagd en vervolgens weer afgebeld. Zo werkte dat blijkbaar.”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ben ik wel een aantal keer in zo’n programma te gast geweest. Het zijn wisselende ervaringen. Bij Khalid &amp; Sophie heb ik met onder anderen sterrenkundige Vincent Icke kunnen bijdragen aan een mooi item over de nacht, maar bij Op1 zat ik een keer helemaal aan het eind van de uitzending voor een gesprek over nieuw onderzoek naar ufo’s. Ze hadden ook acteur Geza Weisz uitgenodigd. Die zou iets vertellen over E.T. Omdat de tijd uiteindelijk bijna op bleek, bestond het onderwerp uit vijf minuten over die film en een minuutje van mij over dat onderzoek. En dat was het! Sindsdien ga ik alleen als ik iets te verkopen heb of als ik zeker weet dat er voldoende tijd is serieus over iets te praten.”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Ufo’s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wordt vaak een beetje lacherig over gedaan. Wie iets meldt, ziet ze vliegen, dat soort uitspraken. Maar ik vind het interessant om over te schrijven. Een ufo zien betekent namelijk niets meer dan het waarnemen van een object waarvan we niet meteen weten wat het is geweest. Dat hoeft helemaal niets met ruimtemannetjes te maken te hebben.”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vermoed dat de waarnemingen die tot nu toe zijn gedaan, geen tekenen van buitenaards leven zijn geweest. Maar dat maakt de onderzoeken niet minder interessant. Wellicht is er sprake van onbekende natuurfenomenen.”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misschien zelfs nog interessanter is, is het onderzoek naar exoplaneten. Er komen steeds meer planeten in beeld die qua omstandigheden en afstand tot hun zon op de aarde lijken. Zo spannend om over na te denken, vooral omdat we er nooit kunnen komen. De meest dichtstbijzijnde staat op 49.000 jaar reizen. Maar met de James Webbtelescoop kunnen we wel kijken en ook dat is al waanzinnig mooi.”</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Sørensen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geschiedenisleraar op de middelbare school. Toen ik alweer in Amsterdam woonde, hoorde ik dat hij de partij Leefbaar Rotterdam had opgericht en Pim Fortuyn als lijsttrekker had gevraagd. Na diens dood werd hij zelf fractievoorzitter.”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vertelde in interviews dat zijn tijd op onze zeer gemengde school hem de grote problemen met integratie had getoond. Mijn herinneringen aan mijn schooltijd waren juist precies andersom. Ik vond het prachtig hoe al die verschillende mensen samenleefden.”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hem voor wat uiteindelijk de podcast Sør zou worden. Ik wilde uitvinden hoe het kon dat we aan dezelfde ervaring – hij gaf uiteraard veel langer les dan ik daar op school heb gezeten – zulke andere conclusies konden verbinden.”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lief dat hij zich aan mij toevertrouwde. Want ik heb er in de podcast best wel mijn eigen verhaal van gemaakt. Daarmee was hij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helemaal eens, maar hij gunde me mijn verhaal. Dat vind ik mooi en in deze tijd toch ook ergens hoopvol. Dat mensen het met elkaar oneens zijn, maar toch iets voor elkaar blijven voelen.”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Stadsdichter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leuk om te doen, maar vind het niet erg dat iemand anders het nu overneemt. Ik heb zoveel andere projecten, dat ik merkte dat ik er niet altijd zoveel tijd in kon stoppen als ik wilde. Maar ik vond het schrijven een heel leuke manier om je tot de stad te verhouden en heb genoten van mijn optredens bij speciale evenementen.”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geschreven over de komst van Oekraïense vluchtingen naar de stad, maar ook over de stijgende gasprijzen, gentrificatie en de excuses voor de slavernij. Allemaal onderwerpen die erg leefden in de stad.”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fijn zijn als het stadsdichterschap vanuit de gemeente iets meer wordt aangekleed. Er is nu maar weinig vergoeding voor. De dichter krijgt 5000 euro per jaar en een kleine vergoeding voor de publicaties in Het Parool. In Rotterdam is dat aanzienlijk meer. Wie mijn opvolger wordt, is nog niet bekend, maar ik heb wel iemand voorgedragen. Nee, ik zeg niet wie.”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blij dat het zo slecht ging met die club de afgelopen anderhalf jaar. Toen ik het stadsdichterschap aannam, dacht ik: als ze maar geen kampioen worden, want dan ontkom ik er niet aan om erover te schrijven. Dat viel gelukkig mee dus.”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weinig met voetbal en die wereld waarin zoveel geld omgaat. Het is een kapitalistisch spelletje dat je bijna geen sport meer kunt noemen. Ik zou – net als van elke andere club trouwens – niet een speler van Ajax kunnen noemen. Mijn vriend en zoon zijn grote fans. Zij kijken thuis naar de wedstrijden. Als zij voor de televisie zitten, ga ik wat anders doen.”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Marjolijn van Heemstra neemt dinsdag 21 november op De avond van de stadsdichter in De Kleine Komedie afscheid als stadsdichter.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wethouder Burgerweeshuis met Deventer Schouwburg onder één dak ziet zitten: ‘2027 is haalbaar’</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07:15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0" type="#_x0000_t75" style="width:74.99pt;height:74.99pt">
            <v:imagedata r:id="rId2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ziet het al helemaal voor zich. Burgerweeshuis en schouwburg samen onder één dak, in de Keizerstraat. Wethouder Ilse Duursma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voorziet een bruisende en levendige entree tot de binnenstad. ,,We kunnen het betalen, de plek is centraal en inhoudelijk is het de beste keus.”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Huisvesting voor het Burgerweeshuis en de schouwburg beroert Deventer al een tijd. Met vorige winter een protestmars van aanhangers van het ‘Burger’, die een eigen poppodium willen in het havengebied.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besloot dit jaar nieuwe huisvesting van alleen het poppodium aan de haven verder te laten onderzoeken. En de variant samen-onder-een-dak-aan-de-Keizerstraat, waar de schouwburg al zit. Dat idee lanceerde het college van burgemeester en wethouders vorig najaar.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uitkomsten liggen er nu. Duursma spreekt van duidelijke conclusies: ,,Dat maakt dat het college ervan overtuigd is dat samen-onder-een-dak het beste is. Inhoudelijk én financieel haalbaar. Op een mooie locatie, dicht bij het station. Er ontstaat een vernieuwend cultureel hart in Deventer. Midden in het gebied De Kien, waar direct tegen het centrum ontwikkelingen komen rond wonen en werken.”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ontstaat een vernieuwend cultureel hart in Deventer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Duursma benadrukt dat er voldoende ruimte is voor beide instellingen en zij ‘volwaardig’ de toekomst in kunnen. ,,Dit plan past bij de omvang en ambities van Deventer.” Het huidige poppodium elders in de binnenstad is verouderd, er is geluidsoverlast en het is te klein.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popzalen voor 950 bezoekers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Keizerstraat is ruimte voor twee popzalen. De capaciteit stijgt naar 950 bezoekers, staat in de verdere verkenning. Dan sneuvelt wel de kleine zaal van de schouwburg, die de grote theaterzaal behoudt.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schouwburg kan het verlies opvangen in filmtheater Mimik. Duursma wijst op onderzoek met vergelijkbare steden: ,,Deventer heeft een te groot aantal vierkante meters theateroppervlak. Keuzes uit het verleden tellen door”, doelt ze op de bouw van Mimik. ,,Daar is een mooie theaterzaal gekomen. En dat maakt ook dat in de Keizerstraat ruimte is voor samen-onder-een-dak.”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Duursma benadrukt dat schouwburg en poppodium zelfstandig blijven, met ‘eigen smoel’. Ze krijgen een eigen ingang en komen in twee gescheiden delen van het complex, met eigen zalen. Op bepaalde momenten kan een doorgang tussen beide delen open zijn, als doorloop. ,,Een fusie van schouwburg en Burgerweeshuis is niet aan de orde. Op praktische zaken kunnen ze samenwerken, maar dat is aan hen.”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37,5 miljoen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verbouwing wordt geraamd op ongeveer 37,5 miljoen euro. Deventer kan dat betalen, zegt Duursma. Realisatie van het Burgerweeshuis in de haven en een verbouwing voor alleen de schouwburg is flink duurder. Dan zijn hogere gemeentelijke subsidies voor beide instellingen nodig om het plaatje rond te krijgen. ,,Dat geld is er niet.”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Duursma noemt gecombineerde huisvesting van instellingen een trend, ‘die je steeds vaker ziet’. ,,Het kan en het scheelt investeren in twee gebouwen. We houden zo zelfs geld over om tegenvallers in de cultuursector op te vangen, dat speelt mee. De laatste tijd vroegen culturele partijen al extra financiële hulp.”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samen-onder-een-dak is bereidheid nodig. Ik verwacht dat die er komt als de raad een besluit neemt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Burgerweeshuis wil per se naar de St. Olafstraat in de haven en vreest verlies van identiteit en mogelijkheden in de Keizerstraat. Duursma: ,,Ze hopen op haveneiland, ik heb begrip voor de teleurstelling. Ja, voor samen-onder-een-dak is bereidheid nodig. Ik verwacht dat die er komt als de raad een besluit neemt.”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samenvariant moet de schouwburg, die jaarlijks tekorten heeft en in een verouderd pand zit, gezonde jaarcijfers draaien. In die opzet is meteen de rest van het complex aan de Keizerstraat gevuld, met ook het (leegstaande) vroegere filmhuispand.  Er blijft genoeg ruimte voor Kunstcircuit (amateurkunst en educatie) en nieuwe culturele huurders.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‘2027 klaar’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Burgerweeshuis zocht vorige week de publiciteit met het plan-Haveneiland. Directeur Kelly Hammer noemde dat het beste idee en financieel haalbaar. Duursma: ,,Wat ik toen dacht? Jullie hebben nog niet alles gezien, het was rijkelijk vroeg”, doelt ze op twee onderzoeken die er nu liggen en die het college heeft vergeleken.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Duursma rapporteert daaruit dat de kosten voor een poppodium in de haven van 15,2 miljoen naar 17,1 zijn gestegen. De subsidie moet, zo meldt het college, te fors omhoog; van 930.000 euro (al flinke stijging vergeleken met huidige situatie) naar 1,4 miljoen, per jaar.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ziet Duursma nog onzekerheden. ,,De locatie in de haven is niet van de gemeente, die moeten we dan kopen. Het schouwburgcomplex is al van de gemeente. In de haven moet je het bestemmingsplan aanpassen, in de Keizerstraat niet. Samen-onder-een-dak kan daar in 2027 klaar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stukken zijn nieuw voor mij en ga ik bekijken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besluit welke variant het wordt; woensdag is er een volgende vergadering. Hammer kan nog niet reageren. De stukken over samen-onder-een-dak en het collegebesluit kwamen vrijdag naar buiten. ,,Die zijn nieuw voor mij en ga ik bekijken.” Ze vermoedt dat de gemeente met het schouwburgcomplex in de maag zit en daar ‘linksom of rechtsom’ iets wil.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den Hove, directeur schouwburg en Mimik, ziet ‘veel kansen’ in samen-onder-een-dak. ,,We moeten realistisch zijn, voor twee keer afzonderlijke vernieuwbouw is geen geld.”</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VVC’68 verspeelt punten en ziet periodetitel uit handen glippen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07:07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4" type="#_x0000_t75" style="width:74.99pt;height:74.99pt">
            <v:imagedata r:id="rId24"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Zoë van Ginneken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bezoek bij Internos speelde VVC’68 niet alleen voor drie punten, de club uit Halsteren kon ook de periodetitel pakken, maar dat mislukte. Klundert versloeg Alliance met het minimale verschil. Halsteren kende niet al te veel problemen met Stellendam en Kogelvangers verloor van DVV’09.</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Internos-VVC’68 3-2 (3-2). 0-1 Mike de Nijs, 0-2 Twan van Mechelen, 1-2 Jaye Musters, 2-2 Sven van Zwam, 3-2 Jorik Scholten.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VVC’68 was heel erg goed aan het seizoen begonnen. De promovendus won zes van de eerste zeven wedstrijden en had aan een punt bij Internos genoeg om de eerste periodetitel te pakken en een ticket voor de nacompetitie om promotie naar de tweede klasse in de wacht te slepen. ,,Maar we hebben niet op een punt gespeeld. We spelen altijd vrij uit en gaan voor de overwinning”, was VVC’68-trainer Peter Remie stellig.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VVC’68 begon niet goed aan de wedstrijd. Waar het aan lag wist Remie niet goed: ,,Ik kan de vinger niet op de zere plek leggen. Was het spanning?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onderschatting was, maar het was wel gezapig.” Desondanks kwam zijn ploeg op een 0-2 voorsprong door doelpunten van Mike de Nijs en Twan van Mechelen.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stonden nog te discussiëren met de scheidsrechter over de gegeven vrije trap en ondertussen gaat VVC’68 ervandoor en scoren ze”, baalde Internos-trainer Remco Broos. ,,De mandekking was op dat moment niet goed, maar verder hebben we dat de hele wedstrijd goed gedaan. We hebben twee momenten weggegeven en twee keer scoren ze.”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zorgde niet voor een geruststellend gevoel bij Remie: ,,Ik ben er geen moment gerust op geweest. We zaten ook op dat moment niet lekker in de wedstrijd. Internos was feller.” Anderzijds wist de oefenmeester ook dat Internos drie keer zou moeten scoren om de periodetitel af te pakken.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nog voor rust draaide Internos de wedstrijd om. Eerst maakte Jaye Musters de aansluitingstreffer. ,,Vervolgens klapten we er op en gingen we er overheen”, zag Broos. Sven van Zwam strafte een fout in de opbouw van VVC’68 af en Jorik Scholten zette de 3-2 op het scorebord na een snelle omschakeling. ,,Dat waren drie goede doelpunten. VVC’68 ging teleurgesteld de kleedkamer in en wij met een goed gevoel”, vertelde Broos.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acht minuten was het gebeurd. We krijgen drie doelpunten tegen en ze pakken de periodetitel van ons af”, baalde Remie. In de rust vielen er harde woorden bij VVC’68. De trainer wisselde aanvallend, want er moest gescoord worden om de periodetitel weer in handen te krijgen. Dat lukte echter niet. ,,We hebben niet onterecht verloren. We hadden onze dag niet”, erkende Remie.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Internos waren het meer dan drie punten. ,,Voor ons is het een hele mooie overwinning. Het was feest in de kleedkamer, niet zo zeer vanwege de drie punten, maar vooral vanwege datgene wat we op het veld lieten zien. De manier waarop we de wedstrijd nog voor de rust omgedraaid hebben, vind ik heel erg knap. We hebben verdiend gewonnen en ik moet de jongens complimenteren dat ze deze spirit op konden brengen na een snelle 0-2 achterstand”, vertelde Broos.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Spartaan ging er met de periodetitel vandoor. VVC’68 zakt naar de tweede plaats en Internos vindt de aansluiting bij de middenmoot.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Klundert-Alliance 1-0 (0-0). 1-0 Jeffrey van Wingerden.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tijd kopte Jeffrey van Wingerden de winnende treffer tegen de touwen voor Klundert. Daar hing volgens de trainer van Alliance ook nog een buitenspelluchtje aan. ,,We hebben gedaan wat we moesten doen en hadden bijna een keer de nul gehouden en het eerste punt gepakt, maar het is niet zo”, baalde Alliance-trainer Dirk Godrie. ,,We verliezen maar één punt in de blessuretijd, maar het gevoel is heel anders.”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Klundert-trainer Maik van den Kieboom had bemoedigende woorden over voor de tegenstander: ,,Zij verdienen meer dan de nul punten die ze hebben. Ze gaan echt nog wel punten pakken dit seizoen, maar ik ben blij dat dat deze wedstrijd niet gebeurd is. We waren niet goed genoeg en hebben de drie punten niet echt verdiend.”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Halsteren-Stellendam 3-1 (0-0). 0-1 Arie Bravenboer, 1-1 Steven van der Spek, 2-1 Rob Roelands, 3-1 Thom Luyks.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het onszelf veel makkelijker kunnen maken door voor rust de wedstrijd al te beslissen. Het enige wat ik de jongens kwalijk kan nemen is dat we niet dodelijk genoeg zijn voor de goal”, vertelde Halsteren-trainer Erik van der Giesen. ,,Anderzijds is het goed dat we zo vaak in de situatie komen dat we de kansen krijgen.”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DVV’09-Kogelvangers 4-1 (3-0). 3-1 Mart Grootenboer.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wedstrijd in de eerste helft al weggegeven”, vertelde assistent-trainer René Opschoor. Na tien minuten kwam Kogelvangers met 1-0 achter en snel daarna vielen ook de 2-0 en 3-0. ,,In de rust hebben we geprobeerd wat recht te zetten, maar dat is ook niet helemaal gelukt.” Pas zo’n tien minuten voor tijd deed Mart Grootenboer iets terug namens Kogelvangers en toen de bezoekers meer risico namen om nog een doelpunt te forceren maakte DVV’09 na een counter aan alle illusies een einde. ,,Het was een verloren middag”, baalde Opschoor.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Vrederust-Prinsenland afgelast.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'Djokovic lijkt vrede met zichzelf te hebben'; COLUMN Raemon Sluiter STELT DAT SERVIËR EINDELIJK NIET MEER AAN HET 'PLEASEN' IS EN DICHT ORANJE KANSEN TOE IN DAVIS CUP</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8" type="#_x0000_t75" style="width:225.72pt;height:50.99pt">
            <v:imagedata r:id="rId37"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11</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Raemon Sluiter STELT DAT SERVIËR EINDELIJK NIET MEER AAN HET 'PLEASEN' IS EN DICHT ORANJE KANSEN TOE IN DAVIS CUP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tennisseizoen nadert z'n ontknoping. Dit weekeinde wordt in Turijn de eindstrijd bij de ATP Finals afgewerkt en Nederland staat komende donderdag in de kwartfinales van de Davis Cup. Telesport-columnist Raemon Sluiter, de coach van Elina Svitolina uit Oekraïne, laat onder meer zijn licht schijnen over de kansen van de Oranje-equipe in Malaga, de prestaties van Tallon Griekspoor en het fenomeen Novak Djokovic.</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Elina Svitolina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Elina Svitolina zitten we inmiddels alweer vol in de voorbereiding op het nieuwe seizoen. Fysiek gaat het de goede kant op met Elina. Het afgelopen jaar is heel intens geweest en rust nemen schoot er af en toe bij in. Op een gegeven moment gaat er iets in je lichaam protesteren en daarom is het goed dat ze even een break heeft genomen. Ze is een tijdje lekker thuis geweest bij haar kind en ze zijn samen een paar weken meegereisd met haar man Gaël Monfils. Dat zijn heel waardevolle weken, want binnenkort gaat het malle circus gewoon weer van start. Als ik zie hoe Elina strijdt en waarmee ze buiten de baan bezig is, is dat fantastisch om te zien. Ik heb geen twijfel dat er komend jaar ook weer mooie dingen kunnen gebeuren.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Cup Finals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was ik er nog bij tijdens de kwartfinales in Malaga. Daarom weet ik dat het wel goed zit bij die jongens in de Nederlandse ploeg. Het is gewoon een waanzinnig sterk team, zeker in dit format, met twee enkelspelen en het dubbelspel. Met Wesley Koolhof heb je de beste dubbelaar van de wereld tot je beschikking. En op een goede dag zijn Tallon Griekspoor en Botic van de Zandschulp in staat om van praktisch iedereen te winnen. Tallon liet dat, ondanks zijn nipte nederlaag, recent weer zien tegen Djokovic in Parijs en Botic heeft dat eerder aangetoond. Voor Oranje wordt het in de Davis Cup moeilijk tegen elk land, maar in elke ontmoeting is winst mogelijk.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Tallon Griekspoor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ik heb dit jaar genoten van de prestaties van Tallon. Wat dat betreft is het goed dat we eind 2022 uit elkaar zijn gegaan. Anders was dit niet gebeurd. Al stond hij vorig jaar ook al wel even op de 44e plek. Hij heeft meerdere grote stappen gezet, maar vooral het feit dat hij na een teleurstellende week er steeds weer snel én volle bak stond, is knap. Dit is natuurlijk vooral de verdienste van Tallon zelf, maar hij heeft ook een waanzinnig team met fysieke trainer Bas van Bentum en coach Kristof Vliegen. Met Kristof heeft hij een heel speciale band. Ze hebben eerder al met elkaar gewerkt. Daarom is het niet gestopt tussen Tallon en mij, maar die gasten hadden altijd nog unfinished business. Tallon is altijd best kritisch, maar niet op Kristof. Dat is de koning.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Botic van de Zandschulp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een jaar met veel blessures staat Botic nu nog op de 52e plek op de wereldranglijst. Zijn leven is na die kwartfinale van de US Open in 2021 veranderd. Daarna hadden veel mensen het direct over het bereiken van de top-20, en dat wilde hij zelf natuurlijk ook. Maar er kan zoveel gebeuren. Misschien dat hij in 2023 net wat te veel van zichzelf heeft gevraagd. Nu heeft hij geleerd van de druk die erbij komt kijken als je rond de 25e plek staat op de wereldranglijst en dan in Nederland moet spelen. Botic is een prima gozer en leert daarvan.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hier sterker gaat uitkomen.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Novak Djokovic</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zege van Carlos Alcaraz op Novak Djokovic in de Wimbledon-finale kwam Nike al met de slogan: Doe niet mee in je eigen tijdperk, maar schrijf je eigen tijdperk. Logisch, maar doe maar even rustig aan voordat je überhaupt in één adem met de Serviër mag worden genoemd. Voor de tennisliefhebbers is het mooi dat ze elkaar vandaag in de halve finale van de ATP Finals weer treffen.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waar Djokovic een tijdje aan het pleasen was om net zo geliefd te worden als Roger Federer en Rafael Nadal, is hij dat nu aan het loslaten. Hij lijkt meer vrede met zichzelf te hebben. We zien de echte Djokovic weer, en dat is nu eenmaal geen Federer of Nadal, maar wel de succesvolste tennisser aller tijden. Djokovic was in het begin van zijn carrière de man die grapjes maakte op de baan en tien minuten later een ballenkind verrot schold. Of hij schreeuwde tegen het publiek, om een kwartier later hartjes uit te delen als hij had gewonnen. Hij kan beter zeggen: er zitten wat scherpe randjes aan mij en ik ben geen Roger of Rafa. Buiten dat is het zo bizar knap wat hij laat zien. Als hij fit blijft, zie ik hem de komende twee jaar nog meerdere grandslams winnen.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1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Dierenexperts willen dat mensen geen kortsnuitige katten en honden meer kopen: ‘Schattig, maar ze ondervinden zo veel problemen’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2" type="#_x0000_t75" style="width:74.99pt;height:74.99pt">
            <v:imagedata r:id="rId24"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Romy Vogel</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3" style="position:absolute;z-index:25186304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Katten en honden met een korte snuit lijken weliswaar schattig, maar helaas gaat dit schattige uiterlijk vaak gepaard met gezondheidsproblemen. Dierenartsen luiden de alarmbel en adviseren ten zeerste om geen dieren met een korte snuit te kopen ,,Het is zo zielig voor die beestjes”, aldus dierenarts Stijn Peters.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Honden en katten met een korte snuit hebben vaak problemen met ademhalen en kunnen last hebben van scheelzien als gevolg van hun snuit. Dierenartsen wijzen erop dat deze kenmerken vaak opzettelijk worden gefokt, zodat het dier er extra schattig uitziet. Veel eigenaren zijn zich niet bewust zijn van de gezondheidsproblemen waarmee deze dieren kunnen kampen.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Dierenarts Stijn Peters van Dierenziekenhuis Eindhoven is een van de vele dierenartsen die aangesloten is bij de campagne ‘Koop geen Kortsnuit’. ,,De fokkers kiezen het ras uit, omdat ze dat mooi vinden, de dieren hebben een mooi karakter. Die fokkers worden bijna ‘bedrijfsblind’ omdat ze de problemen niet meer zien. Neem de Perzische kat. De neus moet zo hoog mogelijk en de ogen zo groot mogelijk. Ze zijn hartstikke schattig om te zien, maar die beestje ondervinden zo veel problemen, net als alle andere kortsnuitigen”, aldus Peters.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je je echt achter je oren gaan krabben of je nog wel goed bezig bent als fokker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dierenarts weten veel mensen bij de aanschaf van een kortsnuitige niet met wat voor problemen de beestjes kampen. ,,Vooral bij katten is dat het geval. Honden snurken vaak, waardoor de eigenaar wel een idee heeft dat het niet helemaal goed gaat, maar een kat is vaak stiller. Baasjes schrikken dan als ik hun vertel wat er met hun dier aan de hand is. En dit soort dieren brengt ook vaak dure rekeningen met zich mee”, zo vertelt Peters.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mij nog meer raakt, is dat dit probleem in de fokwereld gebagatelliseerd wordt. Zij doen allemaal of het niet zo erg is en dat het allemaal wel meevalt. Terwijl er wetenschappelijk bewijs is dat kortsnuitige dieren zeker wel gezondheidsproblemen ondervinden. Dan moet je je echt achter je oren gaan krabben of je nog wel goed bezig bent als fokker.”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 geen Kortsnuit’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fokken van de dieren met een korte snuit is verboden, maar het kopen en verkopen is niet illegaal. ,,We zijn vorig jaar al begonnen met deze campagne, maar toen richtten we ons op honden met een korte snuit”, zegt  Kelly Kessen, woordvoerder van de campagne en adviserend dierenarts Dier&amp;Recht.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dierenartsen sloten zich aan en we hebben toen de campagne ook voor katten met een korte snuit gemaakt. Want ook katten met een korte snuit ondervinden veel problemen.” Kessen geeft zaterdag 18 november een lezing over de problematiek van kortsnuitigen in de Brabanthallen tijdens het dierenhulpverleningscongres van Stichting Dierenlot.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dat deze dieren niet meer gefokt, gekocht en verkocht worden in Nederland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van de campagne is om de korte snuit helemaal uit het straatbeeld te laten verdwijnen. ,,We willen dat deze dieren niet meer gefokt, gekocht en verkocht worden in Nederland, maar ook in het buitenland. Met betrekking tot het fokken van katten hebben we duidelijke regels nodig om een verbod in te zetten. Want hoelang mag een snuit zijn? Fokkers weten dat een platte snuit niet mag, maar een heel klein beetje snuit is ook niet goed. Die normen over wat goed en lang genoeg is als snuit worden opgesteld door de Universiteit van Utrecht. Daarnaast loopt er al heel lang een pleidooi voor een handelsverbod op dieren met een korte snuit bij de overheid”, aldus Kessen.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problemen van kortsnuitigen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Honden met een korte snuit snurken vaak. Het gesnurk van de dieren is niet schattig, maar zorgwekkend. De oorzaak van het geluid ligt in het feit dat de luchtwegen grotendeels geblokkeerd zijn door overtollige slijmvliezen, waardoor de dieren ernstige ademhalingsproblemen ervaren.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korte snuit en compacte lichaamsbouw leiden tot diverse andere gezondheidscomplicaties, waardoor deze dieren hun hele leven lijden. Kortsnuitige katten daarentegen snurken niet, maar hebben vaak maar weinig energie. Dit komt onder andere doordat zij het benauwd hebben en moeilijk adem kunnen halen.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Honden en katten met een korte snuit verschillen van problemen. Zo hebben kortsnuitige honden vaak last van benauwdheid, hoofdpijn oververhitting, slaapproblemen, gebitsproblemen, oogaandoeningen, ontstekingen in de neusplooi, oogbeschadigingen en rug- en nekhernia’s.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Kortsnuitige katten hebben ook last van benauwdheid, maar ook van traanogen, scheelkijken, oogzweren. andere oogbeschadigingen, een waterhoofd en gebitsproblemen.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Waarschuwen met campagne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alleen al zestien hondenrassen die benauwdheid ervaren door hun korte schedel.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Boxer, Engelse en Franse bulldog en de Shih tzu. Voor raskatten zijn dat er in ieder geval vijf, waaronder de Britse korthaar en de Perzische kat.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Sophia Vereeniging voorkomt dierenleed met onafhankelijke voorlichting over de natuurlijke behoeftes van huisdieren en de dierentaal. ,,Met onze gezamenlijke campagne willen we mensen waarschuwen voor het leed dat gepaard gaat met een ‘schattig’ uiterlijk en mensen motiveren om geen kortsnuit aan te schaffen, maar te kiezen voor een gezond dier” aldus Steffie van Horck, directeur van de Sophia Vereeniging. Maar de dieren worden ook in het buitenland verkocht. Daarom werkt de Sophia Vereeniging samen met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dierenartsen en internationale dierenwelzijnsorganisaties. Inmiddels wordt ‘Koop geen Kortsnuit’ onderschreven door ruim zeventig binnen- en buitenlandse dierenartsketens en dierenwelzijnsorganisaties zoals GAIA en de Noorse Dierenbescherming.</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neemt niets terug van kritiek op Las Vegas: ‘Had de hele tent afgebroken als ik één van die fans was’</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11:22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6" type="#_x0000_t75" style="width:74.99pt;height:74.99pt">
            <v:imagedata r:id="rId24"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7" style="position:absolute;z-index:25186508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eerste twee dagen óp het asfalt van Las Vegas heeft Max Verstappen zijn mening nog niet bijgesteld. Hij vond het circuit en de race niets en hij vindt het nog steeds niets. ,,Ik mag toch zeggen wat ik wil? En als ze het er niet meer eens zijn, dan is dat hun probleem. Niet mijn probleem.”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de Ferrari’s niet bij kon benen, daar had Max Verstappen het na de kwalificatie amper over. Nee, de Limburger nam ver na middernacht nog eens uitgebreid de tijd om zijn kritische mening over de Grand Prix van Las Vegas beter uit te leggen. De drievoudig wereldkampioen vindt het niets, de race die maandenlang zo gehypet is door de Formule 1. Niet toen hij ‘als een clowntje’ een bijrol speelde tijdens de presentatie, maar ook niet nu hij zelf weer gewoon de hoofdrol speelt. Of hij het circuit eens wilde vergelijken met de straatrace in Monaco, zo luidde de onschuldige vraag. ,,Nou, Monaco is Champions League. Dit is eredivisie”, kwam Verstappen meteen weer stevig uit de hoek.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samenvatting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ik kan er wel een tijdje over door blijven praten…” vervolgde hij. Vooral dat de show zo extreem groot wordt gemaakt in Vegas en sport niet bepaald op de eerste plaats staat, blijft hem mateloos irriteren. ,,Als klein ventje werd ik verliefd op de sport vanwege de emotie. Niet vanwege de show, voor een racer doet dat er niet toe. Op straat komt een race-auto niet echt tot leven, daar heb je een circuit voor nodig”, stelde Verstappen. ,,Monza, Spa, emotie, passie. Natuurlijk snap ik wel dat fans ook wat te doen moeten hebben, maar feestjes, die kun je overal houden. Dan kun je ook naar Ibiza gaan en totaal shitfaced worden. Formule 1 zou er veel meer werk van moeten maken dat de mensen de sport leren begrijpen, weten wat ze komen doen. In plaats van al die shows over heel de wereld”, besloot Verstappen zijn verhaal bij de internationale pers.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kleiner comité besloot de coureur van Red Bull Racing bij de Nederlandse pers nog even door te gaan met zijn kritiek. ,,Hoe het allemaal opgebouwd is hier, dat is natuurlijk top. Het ziet er allemaal heel mooi uit. Daar is niks mis mee. Maar je mag je favoriete circuits hebben, toch?”</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wereld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Promotor Steve Hill reageerde eerder deze week op de uitspraken van Verstappen door te roepen dat de Nederlander ‘misschien een beetje nerveus’ is. ,,Nou, dan kent hij mij heel goed”, schamperde Verstappen. ,,Wat ik daarvan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Nou, dat hij het lekker uitzoekt. En toen kwam het natuurlijk wel goed uit dat het in de eerste training meteen helemaal misliep. Veel succes ermee… Die mensen leven in hun eigen wereld, joh. Daar heb je helemaal niks 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Face-to-face heeft niemand hem aangesproken op zijn kritische uitlatingen, vertelde Verstappen. ,,Het is toch ook gewoon mijn mening? Ik mag toch zeggen wat ik wil? En als ze het er niet meer eens zijn, dan is dat hun probleem. Niet mijn probleem.”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Vegas en Verstappen, het is vooralsnog geen best huwelijk. Gevraagd naar de situatie na het vroege afbreken van de eerste training vanwege een losgeraakt putdeksel, had hij ook nog wel wat kritische noten te kraken. ,,Dat kan gewoon niét gebeuren”, meende hij. ,,Oké, het is de laatste jaren een paar keer vaker voorgekomen. Maar als je dat weet, moet je daar júíst op letten. Zeker als je weet dat iedereen naar je kijkt als nieuw evenement, dan moet je daar juist bovenop zitten. Als je die dingen ziet moet je al weten dat die omhoog komen als er een Formule 1-wagen overheen rijdt. Daar hoef je echt geen hoog IQ voor te hebben.”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verandert de wereld, maar waarom moet je dan altijd mee veranderen?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uiteindelijk de tweede training vroeg in de ochtend van de vrijdag afwerkte zonder fans, vond hij eveneens ongelofelijk. ,,Moesten de fans eerst heel lang wachten, werden ze eruit gegooid vlak voordat wij weer gingen trainen. Als ik een fan was, zou ik die hele tent afbreken. Ja toch, dat kan toch niet?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nu is alles natuurlijk nog heel populair. Je kan doen en laten wat je wil, mensen komen toch wel. Maar over tien of vijftien jaar dan gaan we meer zien. Natuurlijk verandert de wereld, maar waarom moet je dan altijd mee veranderen? Misschien kan je ook je eigen ding blijven doen en het op een andere manier aanpakken.”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Verstappen volgend jaar in Vegas graag anders zou willen zien. Glimlachend: ,,Nou, geef me dan maar een A4’tje…”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zei Verstappen verder na de kwalificatie: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8"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9"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Kampen zet (voorlopig) streep door opvallend plan van vrijwilligers voor expositie kogge: deze opties zijn nog over</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0" type="#_x0000_t75" style="width:74.99pt;height:74.99pt">
            <v:imagedata r:id="rId24"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Koops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1" style="position:absolute;z-index:25186713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‘interessante’ plan van een groep vrijwilligers van de Koggewerf in Kampen om de IJsselkogge in een klein handelsschip tentoon te stellen, gaat niet door. Kampen heeft, op advies van de Rijksdienst voor Cultureel Erfgoed daar - tenminste voorlopig - een streep door gezet. Een tweede expositieplan valt helemaal af. Wat blijft er over?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zoektocht naar een locatie voor het onderkomen van de kogge die in 2016 uit de IJssel bij Kampen is getild, duurt voort en voort. Meerdere ideeën en onderwerpen passeerden de revue, maar een definitieve keuze voor een locatie is nog altijd niet gemaakt. Ondertussen tikt de tijd door, het conserveringsproces in Lelystad nadert het einde en dan moet het middeleeuwse schip daar weg. Inmiddels is wel duidelijk dat de kogge eerst tijdelijk elders ondergebracht moet worden. Daarover straks meer.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gemeente haar pijlen richtte op de leegstaande Van Gend en Loos-loods bij het Kamper station, en op de Koggewerf, kwamen vrijwilligers van die werf in maart dit jaar met een eigen plan op de proppen. Zij pleitten voor het tentoonstellen van de kogge in een klein zeehandelsschip, een coaster. Die zou aangemeerd kunnen worden aan de Koggewerf, zodat het tentoonstellen van het wrak niet voor ruimteverlies op de werf zou zorgen.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oorspronkelijk geen plan vanuit de gemeente was, vroeg de gemeenteraad deze zomer aan het college om het vrijwilligersplan wel verder te onderzoeken. Dat ondanks de bedenkingen die de Rijksdienst voor Cultureel Erfgoed direct al had. Temperatuurschommelingen, schommelingen van de coaster zelf en de ruimte aan boord zijn punten van zorg.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stoppen nu met het verder onderzoeken van het coasterplan’’, zegt wethouder Bas Wonink nu. ,,We hebben het samen met de koggewerfvrijwilligers besproken en bekeken op welke gronden de RCE bedenkingen heeft. Geconcludeerd is dat het niet goed is om er nog meer tijd en energie in te steken, we hebben de aanbeveling van de RCE overgenomen. Voorlopig stoppen we er mee.’’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‘Teleurgesteld’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Voornveld, voorzitter van de Koggestichting, die samen met Aalt van den Hul (Botterstichting) en Alex Dzuba de overleggen voert met de gemeente, vindt het besluit jammer. ,,We zijn toch wat teleurgesteld, ook in de houding van de RCE. We vinden het een voorbarig besluit. Maar we houden het plan in de portefeuille, eerst moeten de rest van de plannen maar eens goed uitgezocht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onderzoek moet er nog gedaan worden naar de mogelijkheden voor een nieuw gebouw op de Koggewerf. Van Voornveld: ,,De bezwaren die wij eerder hadden, blijven. Een nieuw gebouw erbij is een enorme ruimtevreter. We moeten een werf blijven. Maar wij blijven positief en in gesprek met de gemeente, we willen meedoen en niet langs de zijlijn staan.’’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Dolf Muller, van de Rijksdienst voor Cultureel Erfgoed is het eens met de beslissing om niet door te gaan met het coasterplan. ,,Het is aan de gemeente om een locatie te kiezen, maar wij kijken mee. Het leek ons dat een schip niet de meest optimale plek zou zijn. We gaan nu naar andere opties kijken, welke mogelijkheden er dan nog zijn. We hebben nog heel even en we gaan er vast en zeker uit komen.’’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plek voor bussen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optie die na nader onderzoek niet mogelijk blijkt te zijn, is de uitbreiding van de Van Gend en Loos-loods bij het Kamper station. Wonink: ,,In het ontwerp werd rekening gehouden met ruimte voor vier opstelplaatsen voor de bus. Maar de nieuwe concessiehouder houdt vast aan zes busplaatsen. Dat kunnen we niet met elkaar rijmen, uitbreiden kan niet zonder dat het vergaande consequenties heeft voor het openbaar vervoer of voor het ontwerp van Schans-Buitenwacht. Daarmee is de variant van het uitbreiden van het stationsgebouw van de baan.’’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optie van het ‘optoppen’, een laag bovenop het stationsgebouw plaatsen, is dat overigens nog niet. Daarmee blijft er één optie over bij het Kamper station, en twee locaties op de Koggewerf. Wonink: ,,Op de plek van de Taveerne, of aan de kant van de Havenwegpanden. Als de plannen voldoende zijn uitgewerkt, kunnen we de varianten voorleggen voor de raad voor een keuze A of B. Naar verwachting is dat in het tweede kwartaal volgend jaar. Daarna hebben we dan nog wat tijd nodig om tot een geheelontwerp te komen, later volgt dan een go of no-go besluit van de raad.’’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tijdelijk onderkomen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definitief dat de kogge na conservering tijdelijk ergens anders ondergebracht moet worden. ,,Dat zal buiten Kampen zijn’’, zegt Wonink. ,,We hebben een goede optie voor een tussentijdse stalling, maar die is nog niet gecontracteerd. Er worden nu nog gesprekken gevoerd met de RCE over wie verantwoordelijk is voor de tussentijdse stalling.’’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Muller is daar duidelijk over. ,,Dat is primair de verantwoordelijkheid van de gemeente Kampen. En is ook verantwoordelijk voor de kosten. Maar we gaan als RCE wel kijken of we de gemeente daarin kunnen ondersteunen. Dit is een zoektocht die je samen aangaat, en die moeilijk vooraf te voorspellen is. Had het sneller gekund? Misschien wel. Maar het is belangrijk dat je met elkaar in gesprek blijft,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goed hebben gedaan.’’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2"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23"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18 keer goud moet Jutta Leerdam het doen met brons: ‘Het is nu wat het is’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10:49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4" type="#_x0000_t75" style="width:202.47pt;height:25.5pt">
            <v:imagedata r:id="rId596"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Achttien keer op rij was Jutta Leerdam de beste op de 1.000 meter. Maar bij poging negentien moet de schaatsster genoegen nemen met brons. Opvallend berustend zegt ze: ‘Ik probeer me echt te focussen en af te sluiten, maar het is nu wat het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Steevast was Jutta Leerdam de beste van de wereld op de kilometer, vaak met ruime afstand van de nummer twee. Maar aan de indrukwekkende, ongeslagen reeks, van de schaatsster van Jumbo-Visma kwam zaterdag in Beijing een einde. Leerdam moest op de tweede wereldbekerwedstrijd van het seizoen na achttien keer goud genoegen nemen met brons.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ironisch, of op z’n minst frappant: de laatste keer dat Leerdam een 1.000 meter verloor was in Beijing. Ruim anderhalf jaar geleden bemachtigde zij daar het zilver op de Olympische Spelen, voordat ze aan haar ongeslagen reeks begon. Deze week keerde zij - en het internationale schaatscircuit - voor het eerst terug op de olympische baan en ook nu legde ze het af tegen Miho Takagi, de regerend olympisch kampioen op de 1.000 meter won met 1.14,44. Leerdam was goed voor brons in 1.14,88.</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van der Geest is sportverslaggever voor de Volkskrant en schrijft al ruim tien jaar over olympische sporten als schaatsen, tennis, judo, handbal en zeilen.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schoot even door haar hoofd, terwijl ze dit weekend door de binnenbocht schaatste: o, hier viel ik bijna tijdens de Spelen. Destijds bleef Leerdam na een misslag ternauwernood overeind. Met die ‘misser’ verspeelde ze goud, daarvan was ze destijds zeker, vertelde ze toen, terwijl ze zichzelf prees om haar vermogen desondanks doelgericht te blijven en alsnog als tweede te finishen.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zegt de 24-jarige regerend wereldkampioene nu, direct na afloop voor de camera van de NOS vanaf een bankje van het middenterrein: ‘daar had het nul mee te maken hoor.’ Die gedachten zijn niet de oorzaak voor haar brons van dit weekend. Voor haar eerste nederlaag sinds tijden. Dat het Chinese ijs en de baan haar niet helemaal liggen, lijkt wel een feit. Of in haar woorden: ‘Dat ik daar niet zo lekker op ga.’ Opvallend berustend zegt ze: ‘Niet top, maar het is wat het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 wil altijd winnen. Het woord ‘perfectionistisch’ nam ze in voorgaande gesprekken veelvuldig in haar mond. Hamerend op haar toewijding. Laat niemand de vrouw met haar opvallende looks en met miljoenen volgers op Instagram niet serieus nemen als sportvrouw.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hard voor zichzelf, altijd gefocust op het beste resultaat, zegt ze ook regelmatig. Sprak zelfs een jaar geleden uit te weten dat ze altijd overeind kon blijven, zelfs als de wereld om haar heen omviel. Dat hadden haar relatieproblemen met haar partner, huisgenoot en teamgenoot van destijds, Koen Verweij, en de onverwachtse berichtgeving op juicechannels over zijn vreemdgaan tijdens de Spelen, haar wel geleerd.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zoveel gevraagd van mezelf tijdens de Spelen’, zei ze toen.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 elke dag heb gehuild. Maar ik was ook streng voor mezelf. Dat is het enige wat ik duidelijk in mijn hoofd had: je kunt je kut voelen, maar de Olympische Spelen zijn nu. Wat er speelt boeit dus niet, je gaat jezelf niet saboteren.’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anders. Drie weken geleden werd ze direct na het wereldbekerkwalificatietoernooi op de hoogte gebracht dat haar moeder ziek is. Ze besloot af te reizen naar Azië, thuiszitten zou ook niets helpen, wist ze. Ze schaatste een week geleden in het Japanse Obihiro ‘gewoon’ naar de winst op de 1.000 meter, al vertelde ze na afloop geëmotioneerd bij de NOS dat het haar zwaar viel. ‘Indirect’ heeft haar optreden in China daar ook mee te maken, zegt ze nu.</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me echt te focussen en af te sluiten en zo, maar ja, het is nu wat het is. Zij zijn nu gewoon beter, gewoon door naar de volgende keer.’ Dat haar internationale zegereeks nu niet op negentien staat, noemt ze jammer. ‘Maar aan de andere kant: het is ook niet te doen om een heel seizoen met het mes op de keel de wereldbekerwedstrijden te rijden om er weer een te winnen. Dat is nog nooit eerder gedaan, hoe ik het heb gedaan. Daarom ben ik ook echt heel trots op mezelf.’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doel is helder, het is het doel dat andere schaatsers doorgaans benoemen na een nederlaag - niemand behalve Leerdam stond voor aanvang van de wereldbekerwedstrijd van dit weekend op achttien overwinningen op rij op één afstand. Het gaat om de WK-titels, zegt het gros van de schaatsers standaard. Niet om overwinning op dit moment, vroeg in het seizoen.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wil ik ook gewoon weer de focus op de WK’s hebben, niet per se op de wereldbekerwedstrijden’, zegt Leerdam nu. In haar geval zijn dat de WK afstanden, in februari in Calgary en het WK sprint dat in maart in Inzell gereden wordt. Verliezen betitelt ze als een leermoment. ‘Ik moet er beter van worden. Ik kan veel beter dan dit, dus dat ga ik ook zeker laten zien aan het einde van het seizoen.’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6"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Had ik maar een tijdmachine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8" type="#_x0000_t75" style="width:146.98pt;height:41.24pt">
            <v:imagedata r:id="rId44"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56, 57</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SCHOUTEN</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 je fouten uit het verleden herstellen, vraagt Rob van Essen zich af in zijn nieuwe roman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9" style="position:absolute;z-index:25187123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aan literaire romans, zal de schrijver Rob van Essen (1963) iets hebben gehad aan het lezen van strips en het bekijken van SF-films. Dat althans kun je concluderen uit zijn romans, waarin niet zozeer highbrow psychologie of intellectuele verbeelding een rol speelt, als wel fantastische hersenspinsels zoals parallelle werelden en surreële avonturen.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jongste roman Ik kom hier nog op terug is dat meer dan ooit het geval, want daarin speelt zoiets kinderlijk-fascinerends als een tijdmachine de hoofdrol, dat handige apparaat waarvan striphelden als Blake en Mortimer, Heer Bommel en de helden uit Back to the Future zich bedienen ten einde in andere dimensies te belanden.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titel Ik kom hier nog op terug moeten we vooral letterlijk nemen want de hoofdpersoon, de Amsterdamse bruggenschilder Hollander, keert daadwerkelijk terug naar het stadje van zijn jonge jaren, Rijssen (Van Essen dacht bij zijn vorige, met de Librisprijs bekroonde boek De goede zoon nog dat hij nu wel klaar was met zijn eigen Rijssense jeugdjaren - niet dus). Hollander wil een fout uit het verleden herstellen, maar hoe doe je zoiets? Met een tijdmachine natuurlijk!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hier nog op terug is een raamvertelling. Aan het begin en het eind schildert Hollander in dodelijke regelmaat bruggen, maar het grootste deel van de vertelling wordt in beslag genomen door zijn avonturen met de tijdmachine. Als hij zijn tijd als gesjeesde student filosofie in de jaren tachtig terug wil halen door zijn oud-medestudenten op te sporen, stuit hij op medestudent Ickx (X). Die runt in Los Angeles de Jump Unit, een tijdmachine waarmee hij Hollander in een split second naar Amerika haalt alwaar deze, bij wijze van therapie, een gebeurtenis uit het verleden recht mag zetten. 'Vijf pogingen om Mr. G.B.J. Hiltermann naar huis te brengen' heet dit omvangrijke deel. Hollander heeft de bekende, maar zo te zien dementerende oud-politiek commentator ooit in zijn ochtendjas op straat laten staan in plaats van hem netjes thuis te brengen. Een pekelzonde zou je zeggen, maar kennelijk kent Hollander geen erger vergrijp.</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Collectief iets rechtzetten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Niettemin mislukt zijn poging om GBJ alsnog thuis af te leveren (wat trouwens ook helemaal niet nodig blijkt te zijn) keer op keer. Anders gezegd, het verleden laat zich niet corrigeren. Bij de vijfde en laatste (en eerlijk gezegd enigszins langdradige) poging komt hij terecht bij een groepje oud-medestudenten, allemaal door de geheimzinnige Ickx het verleden in getransporteerd. Kennelijk moeten zij collectief iets rechtzetten bij een studentikoos verkleedfeest, waarbij de zus van Ickx lelijk gepest lijkt te zijn.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hele project dan de wraak van een boze broer? De deelnemers en met hen de lezer, komen er niet achter, hoezeer ze ook hun best doen met z'n allen hun feestverleden te reconstrueren.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allemaal reuze ingewikkeld en ook redelijk vaag, maar het opmerkelijke is dat Van Essen het eigenlijk allemaal als nogal eenvoudig en vanzelfsprekend voorstelt. Zelfs die tijdmachine hoeft wat hem betreft geen echte machine te zijn, het kan ook gewoon een concept zijn. Daarin zie je de fictieschrijver voor wie geen raadselachtigheid te ver voert: 'O, de kracht van verzonnen verhalen!', verzucht iemand betekenisvol in deze roman.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Gewoon een gedachtespinsel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schrijver van dit alles heeft ook helemaal geen theatrale effecten nodig voor zijn buitensporige verhaal, dat in de verte wel iets weg heeft van Vestdijks De kellner en de levenden. Ook hier wordt een groep mensen uit het dagelijks leven een andere dimensie ingevoerd, maar dan zonder het infernale einde van Vestdijk. Bij Van Essen is het gewoon een gedachtespinsel, kalm en consequent uitgevoerd, en zonder de haast obligate ontknoping. De bedoelingen van Icks zijn aan het eind nog even duister als aan het begin.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en daar deed dit boek me denken aan de Japanse schrijver Haruki Murakami, in wiens werk bovennatuurlijke elementen ook zo'n opvallende rol spelen. Maar bij Van Essen zijn ze omvangrijker en fundamenteler, geen terloopse decorstukken: je voelt dat het leven in zijn romans ook werkelijk surrealistisch kan zijn, en tegelijkertijd zo plat als een dubbeltje. Ergens zegt een van zijn personages dat het bestaan 'niet logisch maar aanvaardbaar' is; dat lijkt me een passend motto voor heel Van Essens werk.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hier nog op terug is de uitwerking van een bekend menselijk gedachtenexperiment, namelijk dat je in een mum van tijd en zonder dat de buitenwereld je afwezigheid opmerkt, een bezoek kunt brengen aan andere werelden en dimensies.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eeuwenoude praktijken van sjamanen of aan Alice in Wonderland. Dat Van Essen dat oude SF-thema weer eens van stal haalt, kun je dus moeilijk erg origineel noemen. Hij verstaat gelukkig de kunst z'n lezers en passant te doordringen van een veel belangrijker, in feite filosofische vraag namelijk: wat is de werkelijkheid? In welke realiteit leven we eigenlijk? Wat is de waarde van onze herinneringen?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aloude tijdmachine is daarvoor niet meer dan een vehikel, maar wel eentje die nog buitengewoon soepel functioneert.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van Essen Ik kom hier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op terug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Atlas contact;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 blz. €â€‰24,99</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bij Van Essen surreëel én zo plat als een dubbeltje</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56, pagina 57</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0"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Zeer uitgesproken Max Verstappen na kritiek Las Vegas-bobo: ‘Die mensen leven in hun eigen wereld’; Wereldkampioen begrijpt boze fans: ‘Ik zou de hele tent afbreken’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10:48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2" type="#_x0000_t75" style="width:225.72pt;height:50.99pt">
            <v:imagedata r:id="rId37"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LAS VEGAS </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3" style="position:absolute;z-index:25187328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een paar dagen racen door de straten van Las Vegas blijkt de mening van Max Verstappen niet veranderd. Na de kwalificatiesessie is de wereldkampioen glashelder over het evenement, de deceptie van de eerste dag en de manier waarop er is omgesprongen met de gedupeerde fans. ,,Als ik hen was, zou ik de hele tent afbreken.”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zou een beetje nerveus zijn geweest. Volgens Steve Hill tenminste, de promotor van de stad Las Vegas die op die wijze reageerde op de woorden van de kritische Red Bull-coureur voorafgaand aan het eerste evenement in het gokparadijs.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kent die man mij heel goed”, reageert Verstappen na de kwalificatie in de nacht van vrijdag op zaterdag. ,,Laat hem het lekker uitzoeken. Die mensen leven in hun eigen wereld, joh. Daar heb je helemaal niks aan. Voor mij kwam het wel even goed uit dat er in de eerste training wat misging. Veel succes ermee.”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hoog IQ</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doelt dan op de omhooggekomen putdeksel, die niet alleen voor flinke schade zorgde aan de auto’s van Carlos Sainz en Esteban Ocon, maar ook voor het stilleggen van de sessie. De tweede training vond pas tweeënhalf uur later dan gepland en in het holst van de nacht plaats, omdat eerst alle putdeksels werden volgegooid met zand.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,,Zoiets kan niet gebeuren. Het is in het verleden inderdaad vaker voorgekomen. Als je dat weet, moet je daar juist extra op letten vind ik”, stelt Verstappen klip en klaar. ,,Vooral tijdens zo’n nieuw evenement. Iedereen kijkt naar je, dan moet je er bovenop zitten. Het is alsof je tegen ons als coureurs zegt als we de auto zomaar in de muur rijden: ach, dat kan gebeuren. Nee, natuurlijk niet. Dat is gewoon klote. Als je zag hoe het in elkaar zat op het asfalt, dan moet je weten dat het omhoogkomt zodra daar een Formule 1-auto overheen rijdt. Daar hoef je echt geen hoog IQ voor te hebben.”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verdienen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werden na uren wachten ook nog eens weggestuurd in de nacht van donderdag op vrijdag, waardoor de tweede training voor lege tribunes plaatsvond. Toeschouwers die alleen een kaartje voor die eerste dag hadden werden ‘gecompenseerd’ met een tegoedbon ter waarde van 200 dollar. Om uit te geven in de officiële fanshop van de Las Vegas Grand Prix. Verstappen: ,,Dan verdienen ze er hier dus nog geld aan ook. Geweldig! Als ik fan was, zou ik de hele tent afbreken. Dit kan toch niet waar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Nederlander ook nog wat positiefs te zeggen heeft over het hele spektakel in Sin City? ,,Ik moet zeggen dat het top is hoe het hier allemaal is opgebouwd. Het ziet er allemaal heel mooi uit”, vindt hij, om vervolgens uit te leggen waarom hij het echte racegevoel juist op dit soort nieuwe plekken mist.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persoonlijk geen fan van stratencircuits, dat is bekend. Maar in Monaco bijvoorbeeld, daar ligt wel historie. Dat is voor mij de Champions League en Las Vegas is dan de Eredivisie. Er is trouwens niets mis met de Eredivisie, maar iedereen wil toch de Champions League winnen. Nu is alles nieuw en populair, iedereen komt toch wel. Maar of dat over tien of vijftien jaar ook zo is, gaan we zien. De wereld verandert, maar moet je als sport dan helemaal mee veranderen? Misschien kan je ook je eigen ding doen en het op een andere manier aanpakken.”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Dronken worden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vervolgt: ,,Circuits als Spa-Francorchamps en Monza, daar komt een Formule 1-auto tot leven en de fans zijn er geweldig. Ik heb het gevoel dat hier heel veel mensen naartoe komen voor het feest, om te drinken en om een DJ of andere artiest te zien. Maar dan kan je ook naar Ibiza gaan en dronken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beter is als de sport meer tijd investeert om uit te leggen wat wij als coureurs doen, wat teams doen en hoe ze werken. Om dat duidelijk te maken. Dat lijkt me belangrijker dan al die random shows. Ik houd van die emotie en passie op old-school circuits.”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zegt niet van hogerhand op de vingers te zijn getikt na zijn kritische teksten. Daar hoeven ze bij hem ook niet mee aan te komen, mocht dat al het geval zijn. ,,Ik mag toch zeggen wat ik wil? Iedereen heeft recht op zijn of haar eigen mening. En als iemand er niet blij mee is: sop het lekker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A4’tje nodig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zondagochtend 07.00 uur in Nederland, start hij vanaf de tweede plek naast polesitter Charles Leclerc. Aan de vuile kant, zoals dat dan heet, dus het is de vraag of hij goed wegkomt. ,,We hebben hier sowieso al weinig grip en dat maakt het minder leuk, maar uiteindelijk is dat voor iedereen hetzelfde. Het is niet dat ik minder mijn best doe”, aldus Verstappen, die maar niet te diep ingaat op de vraag wat hij volgend jaar zou willen veranderen op het stratencircuit op en rond de beroemde Strip.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nou, geef me maar een A4’tje. Laten we het daar maar niet eens over hebben…”</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ANP/HH</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hét moment voor Club Raum om open te gaan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7" type="#_x0000_t75" style="width:226.47pt;height:44.99pt">
            <v:imagedata r:id="rId8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MANIQUE HENDRICKS</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Club Raum is een plek waar de queer gemeenschap veilig zal zijn en gevierd kan worden. Stadsdeel Nieuw-West moet extra stappen zetten en steun bieden om de opening niet langer uit te hoeven stellen, vindt Manique Hendricks.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Inclusieve club: Queerfobe sentimenten zijn extra reden voor haast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3 november publiceerde Het Parool het artikel 'De strijd van Club Raum: waarom Amsterdams nieuwste queerclub nog steeds niet open is'. Een aantal weken eerder schreef een aantal personen uit de queer gemeenschap een brief over het belang van Club Raum aan de gemeenteraad. Deze brief is een reactie op het artikel in Het Parool en een voortzetting van de brieven aan de gemeenteraad van Amsterdam.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aanhoudende sluiting van Raum gaat in tegen de essentie van Nachtvisie Amsterdam: het creëren van een bloeiende en diverse nachteconomie. Dit is een dringende oproep om actie te ondernemen om de queer gemeenschap in Amsterdam en daarbuiten te ondersteunen en te beschermen.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het mogelijk dat deze kleine partij al een jaar bezig is met deze locatie en het desondanks niet lukt om te openen vanwege bureaucratie en complexe processen in tijden van gebrek aan ruimte? Hoe kan het dat er zo'n groot contrast zit tussen de beloften van de gemeente en de belangen van stadsdeel Nieuw-West? Geef Club Raum de middelen om processen en goedkeuringen te versnellen om haar deuren voor de wereld te openen.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steun Club Raum: een essentiële locatie waar we de queer gemeenschap veilig is en gevierd wordt. In de nacht is meer ruimte om jezelf te zijn. Clubs kunnen veilige(re) havens zijn waar we queerness vieren en we onze identiteit zonder veroordeling of discriminatie kunnen verkennen.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Cruciale rol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Clubcultuur speelt een cruciale rol bij het opbouwen en in stand houden van de lhbtqia+ gemeenschap. Clubs en feesten zijn plekken waar mensen contact maken, steun vinden en relaties aangaan met gelijkgestemden die hun ervaringen delen. Hier ontstaat nieuwe kunst, maken vormgevers hun eerste werk, laten producers hun eerste muziek voor het eerst horen en komen kunstenaars in contact met hun publiek. Een plek als Raum zal een essentiële en waardevolle bijdrage vormen aan het nachtleven van Amsterdam.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schrijf dit stuk zowel als de gastconservator van de tentoonstelling Wie danst is vrij: Clubcultuur in Amsterdam van 1980 tot nu in het Stadsarchief Amsterdam als lid en bondgenoot van de lhbtqia+-gemeenschap. Op vrijdag 13 oktober 2023 opende wethouder Touria Meliani de tentoonstelling, en in haar speech en via sociale media omarmde de wethouder daarbij de geschiedenis van queer- en clubcultuur.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deze drukbezochte avond in het Stadsarchief, met meer dan 650 bezoekers, werd het belang van queer- en clubcultuur in de stad duidelijker dan ooit - een groot contrast met de opvattingen van het stadsdeel ('Nachtleven is geen cultuur').</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Inclusie en zelfexpressie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lezing in het Stadsarchief Amsterdam van donderdag 19 oktober, onderdeel van het Amsterdam Dance Event Arts &amp; Culture programma, sprak ik de volgende woorden met betrekking tot Club Raum: "Het is belangrijk om deze tentoonstelling en deze archieven niet als werelden op zichzelf te beschouwen wanneer ze buiten hun oorspronkelijke context in een institutioneel kader worden tentoongesteld. Wat gebeurt er als we de clubcultuur institutionaliseren?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Club Raum in Nieuw-West, waarvan de geplande opening op 6 oktober tot nader order is uitgesteld. We hebben deze ruimtes nodig. In de eerste plaats voor de queer gemeenschap en ten tweede voor hun essentiële bijdrage aan Amsterdamse clubcultuur die we hier in deze tentoonstelling vieren. Wat valt er te archiveren als we hun bestaan niet steunen?"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burgemeester Femke Halsema tijdens de herdenking van fotograaf Erwin Olaf op 25 september sprak, zei ze: "De queerness die hij belichaamde is de stad die ik wil dat Amsterdam wordt." Club Raum belichaamt de geschiedenis, de cultuur en de queerness waar zowel Halsema als Meliani het over heeft.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niet zomaar bakstenen en mortel of nog een andere nachtclub, maar een thuis en toevluchtsoord waar inclusie, acceptatie en zelfexpressie gedijen; een plek waar we gemeenschap smeden. Club Raum is de eerste club in Amsterdam met een geheel queer personeel, geleid door en in het bezit van queers. De waarde hiervan kan niet genoeg benadrukt worden.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Vraagtekens bij bezwaren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Club Raum zelf zet ik vraagtekens bij de bezwaren over de verschillende stromen publiek en de mogelijke kruising van bezoekersstromen en doelgroepen als een potentieel risico. Het vermengen van verschillende soorten mensen is juist zeer Amsterdams. Dat de lhbtqia+gemeenschap in deze zaak vervolgens wordt gezien als 'risicovol' is hartverscheurend, maar niet verrassend. Queer mensen lopen overal risico. Met de queerfobe en transfobe sentimenten in opkomst, wereldwijd en ook in Amsterdam, is dit juist het moment om Raum te openen.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 deze zaak de lhbtqia+gemeenschap als risicovol wordt gezien is hartverscheurend'</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52</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9" style="position:absolute;z-index:251877376"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Raum zou weken geleden al openen, maar de deuren zijn nog altijd dicht. De initiatiefnemers lopen vast in regels, voelen zich aan hun lot overgelaten en gediscrimineerd.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Manique HendricksKunsthistoricus, curator en onderzoeker.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9"/>
      </w:pPr>
    </w:p>
    <w:p>
      <w:pPr>
        <w:pStyle w:val="Normal99"/>
        <w:ind w:left="200"/>
      </w:pPr>
      <w:r>
        <w:br/>
      </w:r>
      <w:r>
        <w:pict>
          <v:line id="_x0000_s1440" style="position:absolute;z-index:25187840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Sluiting luchthaven domineert ook verkiezingsdebatten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Sp. Neede VR30+1 verplettert DEO VR30+1</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Hatto Heim 3 wint uit van SP Daarle 2</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Met klamme handjes 500 meter de diepte in: virtual-realityreis naar caverne nieuwe trots Zoutmuseum Delden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'Nu zie ik pas hoe bijzonder het was wat ze allemaal deed'</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Zege SP Eefde JO19-1 op Oeken JO19-1</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Deze clubs gaan voor de eerste periodetitel: ‘Met een schuin oog kijk je wel naar de andere velden’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Sp. Neede G1 speelt thuis gelijk tegen FC Winterswijk G1</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Warnsveldse Boys JO17-1JM verslaat Lochem SP JO17-2JM</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Zege SP Teuge JO19-1 op SC Klarenbeek JO19-1</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SP Lochem JO17-1 wint ook van FC Eibergen JO17-1JM</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Vrouwen Oranje-Rood scoren ondanks nederlaag een ruime voldoende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FC Winterswijk G1 speelde uit gelijk tegen Sp. Neede G1</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'Niemand denkt: laat ik eens lesgeven uit een lekker racistisch boek'</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Paarse jurk en metalen brilmontuur: kleding en lichaamstaal cruciaal voor imago Imago belangrijk in verkiezingstijd</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Frustratie bij Wout Weghorst na vraag: ‘Dat is wat je belangrijk vindt op dit moment?’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ST SP Eefde/Gorssel VR1 verliest uit tegen FC Zutphen VR2</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In de ban van Japan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Ook Burgh-Haamstede heeft nu een eigen kernenmanager</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Daphne: ’Waar is de ’wij’ in de samenleving gebleven?’ Column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Huizen afsluiten van gas kost half miljard per jaar, betaald door mensen die níet van het gas gaan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Overheid offert Joden op voor valse vrede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Zegereeks SP Teuge 4 ten einde door nederlaag tegen Koninklijke UD 3</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Lochem SP JO17-2JM thuis verslagen door Warnsveldse Boys JO17-1JM</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Oeken JO19-1 verliest thuis tegen SP Eefde JO19-1</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Duurzame boeren krijgen minder steun dan beloofd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Nederlaag voor FC Eibergen JO17-1JM tegen SP Lochem JO17-1</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Bergentheim 1 nieuwe lijstaanvoerder na 4-0 tegen SP Daarle 1</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Koninklijke UD 3 wint met één goal verschil van SP Teuge 4</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SP Daarle 2 lijdt een 1-2 nederlaag thuis tegen Hatto Heim 3</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SC Klarenbeek JO19-1 verliest thuis tegen SP Teuge JO19-1</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SP Eefde 1 dieper in de problemen na verlies tegen Sportclub Deventer 1</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Zege voor Sp. Neede VR30+1 in thuiswedstrijd tegen Grol VR30+1</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We mogen weer! Wintersport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Groen Wit wil met vernieuwde selectie doorgroeien naar tweede klasse: ‘Deze ploeg heeft daarvoor de potentie’</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Groesbeekse Boys 2 nog steeds zonder zege na verlies tegen SP Lochem 2</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'Ik zie mezelf niet terug in het klassieke beeld van huisje, boompje, beestje'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Panel kan oren en ogen niet geloven bij onthulling The Masked Singer: ‘Dit is heel heftig’</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'Je leert hier het leven vieren, want het is niet eeuwig'</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Een crimineel gevoel</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FC Zutphen VR2 toont wederom uitstekende vorm met zege op ST SP Eefde/Gorssel VR1</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Zandstormen worden een steeds groter probleem, maar hun effect op het klimaat is nog een raadsel</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Forse nederlaag voor DEO VR30+1 uit tegen Sp. Neede VR30+1</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Fulltime werken en toch rood staan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Bij de Sloterplas had een stalen piramide, inclusief een minikernreactor, van 70 meter hoog kunnen staan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De Eendracht maakt muzikale reis van 125 jaar: van Verdi en de Beatles tot Kabouter Plop</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Slimme app en camera voor fietstunnel is nooit project van UT geweest, zegt hoogleraar: ‘Deden het met zijn tweeën’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Lokale Sinterklaasjournaals duiken op in deze regio: is dat niet verwarrend voor kinderen?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Wees voorzichtig met dodentallen tot na het doden tellen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Italië worstelt zich opnieuw door een kwalificatiereeks: ‘Er verdrinkt best wat talent’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Ontstaan en opgeheven uit onvrede: ‘Misschien had FC Gelre nu wel in de eredivisie gespeeld’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Daan (12), Bente (11) en Teun (8) vinden het nu nog gezellig op één kamer: ‘Maar een verhuizing is al lang in de maak’</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Grol VR30+1 lijdt een 1-0 nederlaag uit tegen Sp. Neede VR30+1</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Normen overschrijden is geen topsport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Zij hebben een middeninkomen, maar komen niet rond: ‘Van binnen huil ik weleens’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'Ik was blij dat het zo slecht ging met Ajax'</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De gedroomde piramide kwam er niet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Raemon Sluiter: ’Novak Djokovic lijkt vrede met zichzelf te hebben’ Column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Lees en je hoort Slauerhoffs stem</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Tel de doden voordat je een dodental meldt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Springende kinderen bij natte intocht: ’Ik heb gewoon Sinterklaas gezien!’ Gorinchem pakt uit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Rens trof twee broers in kritieke toestand aan na botsing: ‘Het moeilijke was: de ouders waren er al’</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Soms komt vaderliefde later</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Vertrekkend stadsdichter Marjolijn van Heemstra: ‘Ik was blij dat het zo slecht ging met Ajax de afgelopen anderhalf jaar’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Waarom wethouder Burgerweeshuis met Deventer Schouwburg onder één dak ziet zitten: ‘2027 is haalbaar’</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VVC’68 verspeelt punten en ziet periodetitel uit handen glippen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'Djokovic lijkt vrede met zichzelf te hebben' COLUMN Raemon Sluiter STELT DAT SERVIËR EINDELIJK NIET MEER AAN HET 'PLEASEN' IS EN DICHT ORANJE KANSEN TOE IN DAV....</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Dierenexperts willen dat mensen geen kortsnuitige katten en honden meer kopen: ‘Schattig, maar ze ondervinden zo veel problemen’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Max Verstappen neemt niets terug van kritiek op Las Vegas : ‘Had de hele tent afgebroken als ik één van die fans was’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Kampen zet (voorlopig) streep door opvallend plan van vrijwilligers voor expositie kogge: deze opties zijn nog over</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AZSV 4 verslaat SP Teuge 2</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Na 18 keer goud moet Jutta Leerdam het doen met brons: ‘Het is nu wat het is’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Had ik maar een tijdmachine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Zeer uitgesproken Max Verstappen na kritiek Las Vegas -bobo: ‘Die mensen leven in hun eigen wereld’ Wereldkampioen begrijpt boze fans: ‘Ik zou de hele tent afbr....</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Dit is hét moment voor Club Raum om open te gaan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Van 9 tot 5 achter je bureau? Dat kan een stuk efficiënter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Niet zomaar een leuk TUI -reisje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SP Lochem 2 verslaat Groesbeekse Boys 2</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SP Teuge 2 verliest van AZSV 4</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In De Lier wordt Kick Out Zwarte Piet op afstand gehouden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Sportclub Deventer 1 verslaat SP Eefde 1</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'Ik zie mezelf niet terug in het klassieke beeld van huisje, boompje, beestje'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Als ik huil, voel ik lange tienerarmen om mijn lijf: ‘Stil maar mama, we kunnen het aan, echt’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Marianne (53) is griffier in de Tweede Kamer: ’Ik hou altijd mijn pokerface’ VROUW Magazine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Arie Luyendyk in Las Vegas : 'Hoop show en bullshit' Tweevoudig winnaar Indy 500 geniet van Verstappen: 'Niet extravagant, geen uitslover'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'Mist in met toeslagen' Kasboek</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Mats Bleeker wil met Orion weer naar niveau van ‘Panathinaikos uit': ‘Dat maak je niet vaak mee’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Max Verstappen in kwalificatie vol verrassingen maatje te klein voor Ferrari , Nederlander start achter Leclerc</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'Hier mag je nog gewoon aan de boeken ruiken'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Het herbariumtrauma stopt hier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Oled is duurder maar geeft ook een mooier beeld: hier moet je op letten als je een nieuwe tv zoekt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Nuis weer boven op apenrots WORLD CUP 2 Regerend olympisch kampioen geeft masterclass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Max Verstappen in ‘generale’ Las Vegas halve seconde verwijderd van toptijd George Russell</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AZSV pakt punt én ploegt veld om; DZC’68 stijgt met stip en weer punt voor RKZVC</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Zij hebben een tweedehands-boekwinkel: ‘Hier mag je de boeken gewoon nog aanraken, en eraan ruiken’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Last van de herfstdip?Zet de kerstboom op!</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Een stupide vraag, een duidelijk antwoord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Het moet vandaag, anders stik ik</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SP Daarle 1 uit verslagen door Bergentheim 1</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Waar zijn de rijken in het debat over bestaanszekerheid?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image" Target="media/image8.jpeg"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image" Target="media/image9.png"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image" Target="media/image10.png"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header" Target="header7.xml"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8.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8.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header" Target="header9.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footer" Target="foot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image" Target="media/image3.png"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header" Target="header13.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4.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footer" Target="foot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header" Target="head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image" Target="media/image4.png"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image" Target="media/image5.png"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19.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0.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2.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3.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2.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3.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header" Target="head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image" Target="media/image6.png"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5.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header" Target="header26.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image" Target="media/image11.png"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Dit is hét moment voor Club Raum om open te gaan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211089965</vt:lpwstr>
  </property>
  <property fmtid="{D5CDD505-2E9C-101B-9397-08002B2CF9AE}" pid="3" name="LADocCount">
    <vt:i4>100</vt:i4>
  </property>
  <property fmtid="{D5CDD505-2E9C-101B-9397-08002B2CF9AE}" pid="4" name="LADocumentID:urn:contentItem:69N6-48G1-JBHV-K34C-00000-00">
    <vt:lpwstr>Doc::/shared/document|contextualFeaturePermID::1516831</vt:lpwstr>
  </property>
  <property fmtid="{D5CDD505-2E9C-101B-9397-08002B2CF9AE}" pid="5" name="LADocumentID:urn:contentItem:69N9-3GC1-DYRY-X26Y-00000-00">
    <vt:lpwstr>Doc::/shared/document|contextualFeaturePermID::1516831</vt:lpwstr>
  </property>
  <property fmtid="{D5CDD505-2E9C-101B-9397-08002B2CF9AE}" pid="6" name="LADocumentID:urn:contentItem:69N9-3GC1-DYRY-X276-00000-00">
    <vt:lpwstr>Doc::/shared/document|contextualFeaturePermID::1516831</vt:lpwstr>
  </property>
  <property fmtid="{D5CDD505-2E9C-101B-9397-08002B2CF9AE}" pid="7" name="LADocumentID:urn:contentItem:69N9-3GC1-DYRY-X28J-00000-00">
    <vt:lpwstr>Doc::/shared/document|contextualFeaturePermID::1516831</vt:lpwstr>
  </property>
  <property fmtid="{D5CDD505-2E9C-101B-9397-08002B2CF9AE}" pid="8" name="LADocumentID:urn:contentItem:69N9-7N01-JBHV-K4Y5-00000-00">
    <vt:lpwstr>Doc::/shared/document|contextualFeaturePermID::1516831</vt:lpwstr>
  </property>
  <property fmtid="{D5CDD505-2E9C-101B-9397-08002B2CF9AE}" pid="9" name="LADocumentID:urn:contentItem:69N9-7N01-JBHV-K50R-00000-00">
    <vt:lpwstr>Doc::/shared/document|contextualFeaturePermID::1516831</vt:lpwstr>
  </property>
  <property fmtid="{D5CDD505-2E9C-101B-9397-08002B2CF9AE}" pid="10" name="LADocumentID:urn:contentItem:69NC-SY61-JC8X-6112-00000-00">
    <vt:lpwstr>Doc::/shared/document|contextualFeaturePermID::1516831</vt:lpwstr>
  </property>
  <property fmtid="{D5CDD505-2E9C-101B-9397-08002B2CF9AE}" pid="11" name="LADocumentID:urn:contentItem:69NC-SY61-JC8X-6113-00000-00">
    <vt:lpwstr>Doc::/shared/document|contextualFeaturePermID::1516831</vt:lpwstr>
  </property>
  <property fmtid="{D5CDD505-2E9C-101B-9397-08002B2CF9AE}" pid="12" name="LADocumentID:urn:contentItem:69NC-SY61-JC8X-611B-00000-00">
    <vt:lpwstr>Doc::/shared/document|contextualFeaturePermID::1516831</vt:lpwstr>
  </property>
  <property fmtid="{D5CDD505-2E9C-101B-9397-08002B2CF9AE}" pid="13" name="LADocumentID:urn:contentItem:69NC-SY61-JC8X-611X-00000-00">
    <vt:lpwstr>Doc::/shared/document|contextualFeaturePermID::1516831</vt:lpwstr>
  </property>
  <property fmtid="{D5CDD505-2E9C-101B-9397-08002B2CF9AE}" pid="14" name="LADocumentID:urn:contentItem:69NC-SY61-JC8X-6125-00000-00">
    <vt:lpwstr>Doc::/shared/document|contextualFeaturePermID::1516831</vt:lpwstr>
  </property>
  <property fmtid="{D5CDD505-2E9C-101B-9397-08002B2CF9AE}" pid="15" name="LADocumentID:urn:contentItem:69NC-SY61-JC8X-6126-00000-00">
    <vt:lpwstr>Doc::/shared/document|contextualFeaturePermID::1516831</vt:lpwstr>
  </property>
  <property fmtid="{D5CDD505-2E9C-101B-9397-08002B2CF9AE}" pid="16" name="LADocumentID:urn:contentItem:69NC-W651-JC8X-61NJ-00000-00">
    <vt:lpwstr>Doc::/shared/document|contextualFeaturePermID::1516831</vt:lpwstr>
  </property>
  <property fmtid="{D5CDD505-2E9C-101B-9397-08002B2CF9AE}" pid="17" name="LADocumentID:urn:contentItem:69NC-W651-JC8X-61PS-00000-00">
    <vt:lpwstr>Doc::/shared/document|contextualFeaturePermID::1516831</vt:lpwstr>
  </property>
  <property fmtid="{D5CDD505-2E9C-101B-9397-08002B2CF9AE}" pid="18" name="LADocumentID:urn:contentItem:69NC-W651-JC8X-61T7-00000-00">
    <vt:lpwstr>Doc::/shared/document|contextualFeaturePermID::1516831</vt:lpwstr>
  </property>
  <property fmtid="{D5CDD505-2E9C-101B-9397-08002B2CF9AE}" pid="19" name="LADocumentID:urn:contentItem:69NC-YJ81-DYRY-X2VJ-00000-00">
    <vt:lpwstr>Doc::/shared/document|contextualFeaturePermID::1516831</vt:lpwstr>
  </property>
  <property fmtid="{D5CDD505-2E9C-101B-9397-08002B2CF9AE}" pid="20" name="LADocumentID:urn:contentItem:69NC-YJ81-DYRY-X2VP-00000-00">
    <vt:lpwstr>Doc::/shared/document|contextualFeaturePermID::1516831</vt:lpwstr>
  </property>
  <property fmtid="{D5CDD505-2E9C-101B-9397-08002B2CF9AE}" pid="21" name="LADocumentID:urn:contentItem:69NC-YJ81-DYRY-X2W1-00000-00">
    <vt:lpwstr>Doc::/shared/document|contextualFeaturePermID::1516831</vt:lpwstr>
  </property>
  <property fmtid="{D5CDD505-2E9C-101B-9397-08002B2CF9AE}" pid="22" name="LADocumentID:urn:contentItem:69NC-YJ81-DYRY-X2WC-00000-00">
    <vt:lpwstr>Doc::/shared/document|contextualFeaturePermID::1516831</vt:lpwstr>
  </property>
  <property fmtid="{D5CDD505-2E9C-101B-9397-08002B2CF9AE}" pid="23" name="LADocumentID:urn:contentItem:69NC-YJ81-DYRY-X2WG-00000-00">
    <vt:lpwstr>Doc::/shared/document|contextualFeaturePermID::1516831</vt:lpwstr>
  </property>
  <property fmtid="{D5CDD505-2E9C-101B-9397-08002B2CF9AE}" pid="24" name="LADocumentID:urn:contentItem:69ND-16J1-JBNC-70F5-00000-00">
    <vt:lpwstr>Doc::/shared/document|contextualFeaturePermID::1516831</vt:lpwstr>
  </property>
  <property fmtid="{D5CDD505-2E9C-101B-9397-08002B2CF9AE}" pid="25" name="LADocumentID:urn:contentItem:69ND-16J1-JBNC-70F6-00000-00">
    <vt:lpwstr>Doc::/shared/document|contextualFeaturePermID::1516831</vt:lpwstr>
  </property>
  <property fmtid="{D5CDD505-2E9C-101B-9397-08002B2CF9AE}" pid="26" name="LADocumentID:urn:contentItem:69ND-16J1-JBNC-70HP-00000-00">
    <vt:lpwstr>Doc::/shared/document|contextualFeaturePermID::1516831</vt:lpwstr>
  </property>
  <property fmtid="{D5CDD505-2E9C-101B-9397-08002B2CF9AE}" pid="27" name="LADocumentID:urn:contentItem:69ND-16J1-JBNC-70J3-00000-00">
    <vt:lpwstr>Doc::/shared/document|contextualFeaturePermID::1516831</vt:lpwstr>
  </property>
  <property fmtid="{D5CDD505-2E9C-101B-9397-08002B2CF9AE}" pid="28" name="LADocumentID:urn:contentItem:69ND-16J1-JBNC-70JK-00000-00">
    <vt:lpwstr>Doc::/shared/document|contextualFeaturePermID::1516831</vt:lpwstr>
  </property>
  <property fmtid="{D5CDD505-2E9C-101B-9397-08002B2CF9AE}" pid="29" name="LADocumentID:urn:contentItem:69ND-16J1-JBNC-70M8-00000-00">
    <vt:lpwstr>Doc::/shared/document|contextualFeaturePermID::1516831</vt:lpwstr>
  </property>
  <property fmtid="{D5CDD505-2E9C-101B-9397-08002B2CF9AE}" pid="30" name="LADocumentID:urn:contentItem:69ND-16J1-JBNC-70M9-00000-00">
    <vt:lpwstr>Doc::/shared/document|contextualFeaturePermID::1516831</vt:lpwstr>
  </property>
  <property fmtid="{D5CDD505-2E9C-101B-9397-08002B2CF9AE}" pid="31" name="LADocumentID:urn:contentItem:69ND-16J1-JBNC-70MB-00000-00">
    <vt:lpwstr>Doc::/shared/document|contextualFeaturePermID::1516831</vt:lpwstr>
  </property>
  <property fmtid="{D5CDD505-2E9C-101B-9397-08002B2CF9AE}" pid="32" name="LADocumentID:urn:contentItem:69ND-2RC1-DYRY-X468-00000-00">
    <vt:lpwstr>Doc::/shared/document|contextualFeaturePermID::1516831</vt:lpwstr>
  </property>
  <property fmtid="{D5CDD505-2E9C-101B-9397-08002B2CF9AE}" pid="33" name="LADocumentID:urn:contentItem:69ND-2RC1-DYRY-X46C-00000-00">
    <vt:lpwstr>Doc::/shared/document|contextualFeaturePermID::1516831</vt:lpwstr>
  </property>
  <property fmtid="{D5CDD505-2E9C-101B-9397-08002B2CF9AE}" pid="34" name="LADocumentID:urn:contentItem:69ND-2RC1-DYRY-X46F-00000-00">
    <vt:lpwstr>Doc::/shared/document|contextualFeaturePermID::1516831</vt:lpwstr>
  </property>
  <property fmtid="{D5CDD505-2E9C-101B-9397-08002B2CF9AE}" pid="35" name="LADocumentID:urn:contentItem:69ND-2RC1-DYRY-X46M-00000-00">
    <vt:lpwstr>Doc::/shared/document|contextualFeaturePermID::1516831</vt:lpwstr>
  </property>
  <property fmtid="{D5CDD505-2E9C-101B-9397-08002B2CF9AE}" pid="36" name="LADocumentID:urn:contentItem:69ND-2RC1-DYRY-X471-00000-00">
    <vt:lpwstr>Doc::/shared/document|contextualFeaturePermID::1516831</vt:lpwstr>
  </property>
  <property fmtid="{D5CDD505-2E9C-101B-9397-08002B2CF9AE}" pid="37" name="LADocumentID:urn:contentItem:69ND-2RC1-DYRY-X47H-00000-00">
    <vt:lpwstr>Doc::/shared/document|contextualFeaturePermID::1516831</vt:lpwstr>
  </property>
  <property fmtid="{D5CDD505-2E9C-101B-9397-08002B2CF9AE}" pid="38" name="LADocumentID:urn:contentItem:69ND-3J91-DY0X-93VJ-00000-00">
    <vt:lpwstr>Doc::/shared/document|contextualFeaturePermID::1516831</vt:lpwstr>
  </property>
  <property fmtid="{D5CDD505-2E9C-101B-9397-08002B2CF9AE}" pid="39" name="LADocumentID:urn:contentItem:69ND-3J91-DY0X-93WD-00000-00">
    <vt:lpwstr>Doc::/shared/document|contextualFeaturePermID::1516831</vt:lpwstr>
  </property>
  <property fmtid="{D5CDD505-2E9C-101B-9397-08002B2CF9AE}" pid="40" name="LADocumentID:urn:contentItem:69ND-3J91-DY0X-93WX-00000-00">
    <vt:lpwstr>Doc::/shared/document|contextualFeaturePermID::1516831</vt:lpwstr>
  </property>
  <property fmtid="{D5CDD505-2E9C-101B-9397-08002B2CF9AE}" pid="41" name="LADocumentID:urn:contentItem:69ND-3J91-DY0X-93Y0-00000-00">
    <vt:lpwstr>Doc::/shared/document|contextualFeaturePermID::1516831</vt:lpwstr>
  </property>
  <property fmtid="{D5CDD505-2E9C-101B-9397-08002B2CF9AE}" pid="42" name="LADocumentID:urn:contentItem:69ND-DP91-DY0X-91HK-00000-00">
    <vt:lpwstr>Doc::/shared/document|contextualFeaturePermID::1516831</vt:lpwstr>
  </property>
  <property fmtid="{D5CDD505-2E9C-101B-9397-08002B2CF9AE}" pid="43" name="LADocumentID:urn:contentItem:69ND-T1P1-JBHV-K0F2-00000-00">
    <vt:lpwstr>Doc::/shared/document|contextualFeaturePermID::1516831</vt:lpwstr>
  </property>
  <property fmtid="{D5CDD505-2E9C-101B-9397-08002B2CF9AE}" pid="44" name="LADocumentID:urn:contentItem:69ND-T1P1-JBHV-K0FS-00000-00">
    <vt:lpwstr>Doc::/shared/document|contextualFeaturePermID::1516831</vt:lpwstr>
  </property>
  <property fmtid="{D5CDD505-2E9C-101B-9397-08002B2CF9AE}" pid="45" name="LADocumentID:urn:contentItem:69ND-XF31-DY4K-S18V-00000-00">
    <vt:lpwstr>Doc::/shared/document|contextualFeaturePermID::1516831</vt:lpwstr>
  </property>
  <property fmtid="{D5CDD505-2E9C-101B-9397-08002B2CF9AE}" pid="46" name="LADocumentID:urn:contentItem:69ND-YM01-DY0X-927P-00000-00">
    <vt:lpwstr>Doc::/shared/document|contextualFeaturePermID::1516831</vt:lpwstr>
  </property>
  <property fmtid="{D5CDD505-2E9C-101B-9397-08002B2CF9AE}" pid="47" name="LADocumentID:urn:contentItem:69NF-0PS1-DY0X-92D5-00000-00">
    <vt:lpwstr>Doc::/shared/document|contextualFeaturePermID::1516831</vt:lpwstr>
  </property>
  <property fmtid="{D5CDD505-2E9C-101B-9397-08002B2CF9AE}" pid="48" name="LADocumentID:urn:contentItem:69NF-7M41-JBHV-K163-00000-00">
    <vt:lpwstr>Doc::/shared/document|contextualFeaturePermID::1516831</vt:lpwstr>
  </property>
  <property fmtid="{D5CDD505-2E9C-101B-9397-08002B2CF9AE}" pid="49" name="LADocumentID:urn:contentItem:69NF-7M41-JBHV-K189-00000-00">
    <vt:lpwstr>Doc::/shared/document|contextualFeaturePermID::1516831</vt:lpwstr>
  </property>
  <property fmtid="{D5CDD505-2E9C-101B-9397-08002B2CF9AE}" pid="50" name="LADocumentID:urn:contentItem:69NF-7M41-JBHV-K19W-00000-00">
    <vt:lpwstr>Doc::/shared/document|contextualFeaturePermID::1516831</vt:lpwstr>
  </property>
  <property fmtid="{D5CDD505-2E9C-101B-9397-08002B2CF9AE}" pid="51" name="LADocumentID:urn:contentItem:69NF-9XN1-DY0X-93CK-00000-00">
    <vt:lpwstr>Doc::/shared/document|contextualFeaturePermID::1516831</vt:lpwstr>
  </property>
  <property fmtid="{D5CDD505-2E9C-101B-9397-08002B2CF9AE}" pid="52" name="LADocumentID:urn:contentItem:69NF-C2W1-JBHV-K1BG-00000-00">
    <vt:lpwstr>Doc::/shared/document|contextualFeaturePermID::1516831</vt:lpwstr>
  </property>
  <property fmtid="{D5CDD505-2E9C-101B-9397-08002B2CF9AE}" pid="53" name="LADocumentID:urn:contentItem:69NF-C2W1-JBHV-K1CH-00000-00">
    <vt:lpwstr>Doc::/shared/document|contextualFeaturePermID::1516831</vt:lpwstr>
  </property>
  <property fmtid="{D5CDD505-2E9C-101B-9397-08002B2CF9AE}" pid="54" name="LADocumentID:urn:contentItem:69NF-D6F1-DY0X-93HM-00000-00">
    <vt:lpwstr>Doc::/shared/document|contextualFeaturePermID::1516831</vt:lpwstr>
  </property>
  <property fmtid="{D5CDD505-2E9C-101B-9397-08002B2CF9AE}" pid="55" name="LADocumentID:urn:contentItem:69NF-FCM1-DY0X-93PR-00000-00">
    <vt:lpwstr>Doc::/shared/document|contextualFeaturePermID::1516831</vt:lpwstr>
  </property>
  <property fmtid="{D5CDD505-2E9C-101B-9397-08002B2CF9AE}" pid="56" name="LADocumentID:urn:contentItem:69NF-GJ91-DY0X-942P-00000-00">
    <vt:lpwstr>Doc::/shared/document|contextualFeaturePermID::1516831</vt:lpwstr>
  </property>
  <property fmtid="{D5CDD505-2E9C-101B-9397-08002B2CF9AE}" pid="57" name="LADocumentID:urn:contentItem:69NF-HSH1-JBHV-K1MN-00000-00">
    <vt:lpwstr>Doc::/shared/document|contextualFeaturePermID::1516831</vt:lpwstr>
  </property>
  <property fmtid="{D5CDD505-2E9C-101B-9397-08002B2CF9AE}" pid="58" name="LADocumentID:urn:contentItem:69NF-JT01-DY4K-S1BR-00000-00">
    <vt:lpwstr>Doc::/shared/document|contextualFeaturePermID::1516831</vt:lpwstr>
  </property>
  <property fmtid="{D5CDD505-2E9C-101B-9397-08002B2CF9AE}" pid="59" name="LADocumentID:urn:contentItem:69NF-N3G1-DY4K-S1C0-00000-00">
    <vt:lpwstr>Doc::/shared/document|contextualFeaturePermID::1516831</vt:lpwstr>
  </property>
  <property fmtid="{D5CDD505-2E9C-101B-9397-08002B2CF9AE}" pid="60" name="LADocumentID:urn:contentItem:69NF-P991-JBHV-K321-00000-00">
    <vt:lpwstr>Doc::/shared/document|contextualFeaturePermID::1516831</vt:lpwstr>
  </property>
  <property fmtid="{D5CDD505-2E9C-101B-9397-08002B2CF9AE}" pid="61" name="LADocumentID:urn:contentItem:69NF-X2P1-DY0X-94PM-00000-00">
    <vt:lpwstr>Doc::/shared/document|contextualFeaturePermID::1516831</vt:lpwstr>
  </property>
  <property fmtid="{D5CDD505-2E9C-101B-9397-08002B2CF9AE}" pid="62" name="LADocumentID:urn:contentItem:69NF-X2P1-DY0X-94SH-00000-00">
    <vt:lpwstr>Doc::/shared/document|contextualFeaturePermID::1516831</vt:lpwstr>
  </property>
  <property fmtid="{D5CDD505-2E9C-101B-9397-08002B2CF9AE}" pid="63" name="LADocumentID:urn:contentItem:69NF-X2P1-DY0X-94T2-00000-00">
    <vt:lpwstr>Doc::/shared/document|contextualFeaturePermID::1516831</vt:lpwstr>
  </property>
  <property fmtid="{D5CDD505-2E9C-101B-9397-08002B2CF9AE}" pid="64" name="LADocumentID:urn:contentItem:69NG-3R51-DY4K-S1DG-00000-00">
    <vt:lpwstr>Doc::/shared/document|contextualFeaturePermID::1516831</vt:lpwstr>
  </property>
  <property fmtid="{D5CDD505-2E9C-101B-9397-08002B2CF9AE}" pid="65" name="LADocumentID:urn:contentItem:69NG-4XF1-DY4K-S1DN-00000-00">
    <vt:lpwstr>Doc::/shared/document|contextualFeaturePermID::1516831</vt:lpwstr>
  </property>
  <property fmtid="{D5CDD505-2E9C-101B-9397-08002B2CF9AE}" pid="66" name="LADocumentID:urn:contentItem:69NG-7BT1-JBHV-K0DD-00000-00">
    <vt:lpwstr>Doc::/shared/document|contextualFeaturePermID::1516831</vt:lpwstr>
  </property>
  <property fmtid="{D5CDD505-2E9C-101B-9397-08002B2CF9AE}" pid="67" name="LADocumentID:urn:contentItem:69NG-7BT1-JBHV-K0NV-00000-00">
    <vt:lpwstr>Doc::/shared/document|contextualFeaturePermID::1516831</vt:lpwstr>
  </property>
  <property fmtid="{D5CDD505-2E9C-101B-9397-08002B2CF9AE}" pid="68" name="LADocumentID:urn:contentItem:69NG-CS71-JBHV-K22M-00000-00">
    <vt:lpwstr>Doc::/shared/document|contextualFeaturePermID::1516831</vt:lpwstr>
  </property>
  <property fmtid="{D5CDD505-2E9C-101B-9397-08002B2CF9AE}" pid="69" name="LADocumentID:urn:contentItem:69NG-H7B1-JBHV-K2B9-00000-00">
    <vt:lpwstr>Doc::/shared/document|contextualFeaturePermID::1516831</vt:lpwstr>
  </property>
  <property fmtid="{D5CDD505-2E9C-101B-9397-08002B2CF9AE}" pid="70" name="LADocumentID:urn:contentItem:69NG-H7B1-JBHV-K2HJ-00000-00">
    <vt:lpwstr>Doc::/shared/document|contextualFeaturePermID::1516831</vt:lpwstr>
  </property>
  <property fmtid="{D5CDD505-2E9C-101B-9397-08002B2CF9AE}" pid="71" name="LADocumentID:urn:contentItem:69NG-KJY1-DY0X-9096-00000-00">
    <vt:lpwstr>Doc::/shared/document|contextualFeaturePermID::1516831</vt:lpwstr>
  </property>
  <property fmtid="{D5CDD505-2E9C-101B-9397-08002B2CF9AE}" pid="72" name="LADocumentID:urn:contentItem:69NG-KJY1-DY0X-90NF-00000-00">
    <vt:lpwstr>Doc::/shared/document|contextualFeaturePermID::1516831</vt:lpwstr>
  </property>
  <property fmtid="{D5CDD505-2E9C-101B-9397-08002B2CF9AE}" pid="73" name="LADocumentID:urn:contentItem:69NG-PYV1-DY0X-90XW-00000-00">
    <vt:lpwstr>Doc::/shared/document|contextualFeaturePermID::1516831</vt:lpwstr>
  </property>
  <property fmtid="{D5CDD505-2E9C-101B-9397-08002B2CF9AE}" pid="74" name="LADocumentID:urn:contentItem:69NG-T9T1-JBHV-K323-00000-00">
    <vt:lpwstr>Doc::/shared/document|contextualFeaturePermID::1516831</vt:lpwstr>
  </property>
  <property fmtid="{D5CDD505-2E9C-101B-9397-08002B2CF9AE}" pid="75" name="LADocumentID:urn:contentItem:69NG-T9T1-JBHV-K39B-00000-00">
    <vt:lpwstr>Doc::/shared/document|contextualFeaturePermID::1516831</vt:lpwstr>
  </property>
  <property fmtid="{D5CDD505-2E9C-101B-9397-08002B2CF9AE}" pid="76" name="LADocumentID:urn:contentItem:69NG-T9T1-JBHV-K3D7-00000-00">
    <vt:lpwstr>Doc::/shared/document|contextualFeaturePermID::1516831</vt:lpwstr>
  </property>
  <property fmtid="{D5CDD505-2E9C-101B-9397-08002B2CF9AE}" pid="77" name="LADocumentID:urn:contentItem:69NG-T9T1-JBHV-K3J1-00000-00">
    <vt:lpwstr>Doc::/shared/document|contextualFeaturePermID::1516831</vt:lpwstr>
  </property>
  <property fmtid="{D5CDD505-2E9C-101B-9397-08002B2CF9AE}" pid="78" name="LADocumentID:urn:contentItem:69NG-T9T1-JBHV-K3PR-00000-00">
    <vt:lpwstr>Doc::/shared/document|contextualFeaturePermID::1516831</vt:lpwstr>
  </property>
  <property fmtid="{D5CDD505-2E9C-101B-9397-08002B2CF9AE}" pid="79" name="LADocumentID:urn:contentItem:69NG-T9T1-JBHV-K3SH-00000-00">
    <vt:lpwstr>Doc::/shared/document|contextualFeaturePermID::1516831</vt:lpwstr>
  </property>
  <property fmtid="{D5CDD505-2E9C-101B-9397-08002B2CF9AE}" pid="80" name="LADocumentID:urn:contentItem:69NG-WJ81-DY0X-91BY-00000-00">
    <vt:lpwstr>Doc::/shared/document|contextualFeaturePermID::1516831</vt:lpwstr>
  </property>
  <property fmtid="{D5CDD505-2E9C-101B-9397-08002B2CF9AE}" pid="81" name="LADocumentID:urn:contentItem:69NG-WJ81-DY0X-91CB-00000-00">
    <vt:lpwstr>Doc::/shared/document|contextualFeaturePermID::1516831</vt:lpwstr>
  </property>
  <property fmtid="{D5CDD505-2E9C-101B-9397-08002B2CF9AE}" pid="82" name="LADocumentID:urn:contentItem:69NG-WJ81-DY0X-91HC-00000-00">
    <vt:lpwstr>Doc::/shared/document|contextualFeaturePermID::1516831</vt:lpwstr>
  </property>
  <property fmtid="{D5CDD505-2E9C-101B-9397-08002B2CF9AE}" pid="83" name="LADocumentID:urn:contentItem:69NG-XP81-JBHV-K3VX-00000-00">
    <vt:lpwstr>Doc::/shared/document|contextualFeaturePermID::1516831</vt:lpwstr>
  </property>
  <property fmtid="{D5CDD505-2E9C-101B-9397-08002B2CF9AE}" pid="84" name="LADocumentID:urn:contentItem:69NG-XP81-JBHV-K40H-00000-00">
    <vt:lpwstr>Doc::/shared/document|contextualFeaturePermID::1516831</vt:lpwstr>
  </property>
  <property fmtid="{D5CDD505-2E9C-101B-9397-08002B2CF9AE}" pid="85" name="LADocumentID:urn:contentItem:69NH-1081-DY0X-91TN-00000-00">
    <vt:lpwstr>Doc::/shared/document|contextualFeaturePermID::1516831</vt:lpwstr>
  </property>
  <property fmtid="{D5CDD505-2E9C-101B-9397-08002B2CF9AE}" pid="86" name="LADocumentID:urn:contentItem:69NH-1081-DY0X-91W0-00000-00">
    <vt:lpwstr>Doc::/shared/document|contextualFeaturePermID::1516831</vt:lpwstr>
  </property>
  <property fmtid="{D5CDD505-2E9C-101B-9397-08002B2CF9AE}" pid="87" name="LADocumentID:urn:contentItem:69NH-1491-JBNH-J324-00000-00">
    <vt:lpwstr>Doc::/shared/document|contextualFeaturePermID::1516831</vt:lpwstr>
  </property>
  <property fmtid="{D5CDD505-2E9C-101B-9397-08002B2CF9AE}" pid="88" name="LADocumentID:urn:contentItem:69NH-3801-DY0X-924J-00000-00">
    <vt:lpwstr>Doc::/shared/document|contextualFeaturePermID::1516831</vt:lpwstr>
  </property>
  <property fmtid="{D5CDD505-2E9C-101B-9397-08002B2CF9AE}" pid="89" name="LADocumentID:urn:contentItem:69NH-4D01-JBNJ-24BN-00000-00">
    <vt:lpwstr>Doc::/shared/document|contextualFeaturePermID::1516831</vt:lpwstr>
  </property>
  <property fmtid="{D5CDD505-2E9C-101B-9397-08002B2CF9AE}" pid="90" name="LADocumentID:urn:contentItem:69NH-5MW1-JBHV-K4XB-00000-00">
    <vt:lpwstr>Doc::/shared/document|contextualFeaturePermID::1516831</vt:lpwstr>
  </property>
  <property fmtid="{D5CDD505-2E9C-101B-9397-08002B2CF9AE}" pid="91" name="LADocumentID:urn:contentItem:69NH-5MW1-JBHV-K52S-00000-00">
    <vt:lpwstr>Doc::/shared/document|contextualFeaturePermID::1516831</vt:lpwstr>
  </property>
  <property fmtid="{D5CDD505-2E9C-101B-9397-08002B2CF9AE}" pid="92" name="LADocumentID:urn:contentItem:69NH-5MW1-JBHV-K54H-00000-00">
    <vt:lpwstr>Doc::/shared/document|contextualFeaturePermID::1516831</vt:lpwstr>
  </property>
  <property fmtid="{D5CDD505-2E9C-101B-9397-08002B2CF9AE}" pid="93" name="LADocumentID:urn:contentItem:69NH-5MX1-JBHV-K00P-00000-00">
    <vt:lpwstr>Doc::/shared/document|contextualFeaturePermID::1516831</vt:lpwstr>
  </property>
  <property fmtid="{D5CDD505-2E9C-101B-9397-08002B2CF9AE}" pid="94" name="LADocumentID:urn:contentItem:69NH-5MX1-JBHV-K035-00000-00">
    <vt:lpwstr>Doc::/shared/document|contextualFeaturePermID::1516831</vt:lpwstr>
  </property>
  <property fmtid="{D5CDD505-2E9C-101B-9397-08002B2CF9AE}" pid="95" name="LADocumentID:urn:contentItem:69NH-5MX1-JBHV-K04B-00000-00">
    <vt:lpwstr>Doc::/shared/document|contextualFeaturePermID::1516831</vt:lpwstr>
  </property>
  <property fmtid="{D5CDD505-2E9C-101B-9397-08002B2CF9AE}" pid="96" name="LADocumentID:urn:contentItem:69NH-5MX1-JBHV-K04T-00000-00">
    <vt:lpwstr>Doc::/shared/document|contextualFeaturePermID::1516831</vt:lpwstr>
  </property>
  <property fmtid="{D5CDD505-2E9C-101B-9397-08002B2CF9AE}" pid="97" name="LADocumentID:urn:contentItem:69NH-5MX1-JBHV-K096-00000-00">
    <vt:lpwstr>Doc::/shared/document|contextualFeaturePermID::1516831</vt:lpwstr>
  </property>
  <property fmtid="{D5CDD505-2E9C-101B-9397-08002B2CF9AE}" pid="98" name="LADocumentID:urn:contentItem:69NH-5MX1-JBHV-K0FX-00000-00">
    <vt:lpwstr>Doc::/shared/document|contextualFeaturePermID::1516831</vt:lpwstr>
  </property>
  <property fmtid="{D5CDD505-2E9C-101B-9397-08002B2CF9AE}" pid="99" name="LADocumentID:urn:contentItem:69NH-5MX1-JBHV-K0JP-00000-00">
    <vt:lpwstr>Doc::/shared/document|contextualFeaturePermID::1516831</vt:lpwstr>
  </property>
  <property fmtid="{D5CDD505-2E9C-101B-9397-08002B2CF9AE}" pid="100" name="LADocumentID:urn:contentItem:69NH-6RS1-JBHV-K0KF-00000-00">
    <vt:lpwstr>Doc::/shared/document|contextualFeaturePermID::1516831</vt:lpwstr>
  </property>
  <property fmtid="{D5CDD505-2E9C-101B-9397-08002B2CF9AE}" pid="101" name="LADocumentID:urn:contentItem:69NH-C8Y1-JBHV-K0YK-00000-00">
    <vt:lpwstr>Doc::/shared/document|contextualFeaturePermID::1516831</vt:lpwstr>
  </property>
  <property fmtid="{D5CDD505-2E9C-101B-9397-08002B2CF9AE}" pid="102" name="LADocumentID:urn:contentItem:69NH-M621-DY0X-93YS-00000-00">
    <vt:lpwstr>Doc::/shared/document|contextualFeaturePermID::1516831</vt:lpwstr>
  </property>
  <property fmtid="{D5CDD505-2E9C-101B-9397-08002B2CF9AE}" pid="103" name="LADocumentID:urn:contentItem:69NH-M621-DY0X-9405-00000-00">
    <vt:lpwstr>Doc::/shared/document|contextualFeaturePermID::1516831</vt:lpwstr>
  </property>
  <property fmtid="{D5CDD505-2E9C-101B-9397-08002B2CF9AE}" pid="104" name="UserPermID">
    <vt:lpwstr>urn:user:PA190864964</vt:lpwstr>
  </property>
</Properties>
</file>