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Kamerverkiezingen 2023: deze Groningers stellen zich kandidaat</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08:35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277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Indebuurt</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iedere Groninger van 18 jaar en ouder mag op woensdag 22 november 2023 stemmen op (nieuwe) Tweede Kamerleden. Tijdens deze verkiezing stellen ook Groningers zich verkiesbaar.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Verkiesbare stadsgenoten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Tweede Kamerverkiezingen 2023 stellen achttien stadgenoten zich verkiesbaar. Wie dat zijn zie je hieronder.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Hilde Wendel,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plek 52</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Wieke Paulusma,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plek 7</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Fleur Gräper-van Koolwijk,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plek 71</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Julian Bushoff,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plek 8</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Glimina Chakor,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plek 23</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Dennis Ram,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plek 26</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Jalt de Haan,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plek 19</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Sandra Beckerman,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plek 2</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Jimmy Dijk,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plek 4</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Epema,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plek 21</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Winkelaar,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plek 22</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Janette Bosma,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plek 17</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Wesley Pechler,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plek 38</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Stieneke van der Graaf,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plek 9</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Mark Treurniet,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plek 20</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Antrude Oudman,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plek 37</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Robin Twickler,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plek 10</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Robert Pestman,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/Groep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plek 20</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Danielle Jansen, Nieuw Sociaal Contract, plek 14</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Tweede Kamerlid moet minimaal 18 jaar oud zijn, de Nederlandse nationaliteit hebben en niet uitgesloten zijn van het kiesrecht. De Tweede Kamer bestaat uit honderdvijftig Kamerleden.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jij er nog niet over uit op welke partij en kandidaat je gaat stemmen? De kieswijzer van indebuurt kan je hier een handje bij helpen.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wat algemene informatie: de Tweede Kamer en de leden worden voor vier jaar gekozen. Daarna zijn opnieuw verkiezingen en dus mogelijk ook weer andere Kamerleden. Soms zitten de Kamerleden korter, bijvoorbeeld als het kabinet aftreedt en er nieuwe verkiezingen komen voor de Tweede Kamer. Dat is dit jaar het geval.</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 de ene partij is klimaatbeleid prioriteit, bij de ander ‘onbetaalbare waanzin’. Er valt woensdag veel te kiezen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05:32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202.47pt;height:25.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1266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Yvonne Hofs</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Volkskrant vergelijkt de verkiezingsprogramma’s op de belangrijkste thema’s. Vandaag: Klimaat, een thema waarop echt iets te kiezen valt.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haalt het klimaatbeleid ‘door de shredder’, terwijl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op dit beleidsterrein werkelijk alles uit de kast trekt.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Klimaatverandering mag dan ietsje gezakt zijn op het politieke prioriteitenlijstje van de gemiddelde kiezer (volgens een recente peiling van I&amp;O Research), maar het is nog steeds een thema waar het volgende kabinet flink mee aan de slag moet. Nederland is immers gehouden aan de Europese klimaatdoelen, die lidstaten onder meer verplichten de landelijke broeikasgasuitstoot in 2030 met 55 procent te verlagen ten opzichte van 1990. In 2050 moet Nederland ‘klimaatneutraal’ zijn, wat neerkomt op netto nul CO2-emissies.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Kiezers die belang hechten aan de klimaatparagrafen in de verkiezingsprogramma’s, krijgen een uitgebreid keuzepalet voorgeschoteld. Alle smaken zitten erbij: van ‘flikker op met je klimaatbeleid’ tot ‘we trekken alles uit de kast om klimaatverandering te stoppen’ en alle kleurschakeringen daar tussenin.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Zinloze klimaathobby’s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uiterste rechterflank vinden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dat de Nederlandse overheid haar geld beter kan besteden dan aan ‘zinloze klimaathobby’s’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Partijleider Geert Wilders gaat in zijn verkiezingsprogramma tekeer tegen ‘deze onbetaalbare waanzin waarvoor onze hele manier van leven op de schop moet’. Lijsttrekker Thierry Baudet verklaart in het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-programma niet te geloven in ‘de hokuspokus over gevaarlijke klimaatverandering’.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en JA21 schurken daar dicht tegenaan. Ook zij vinden de huidige klimaatwetgeving veel te ver gaan. Het klimaatbeleid van deze partijen – voor zover daar al sprake van is – bestaat voornamelijk uit het bouwen van kerncentrales. JA21 afficheert zich als dé kernenergiepartij van Nederland en wil vrijwel alle stroom in Nederland op den duur met kernenergie opwekken. Beide partijen willen kolencentrales (die in 2030 moeten sluiten) openhouden, zijn tegen de aanleg van nieuwe wind- en zonneparken en vinden dat Nederland moet doorgaan met gas- en oliewinning, ook in Groningen.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vallen in de categorie ‘we doen met frisse tegenzin aan klimaatbeleid’. Opvallend is dat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voor een hogere vliegbelasting is. De partij van lijsttrekker Chris Stoffer propageert een sober en spaarzaam leven, en daar horen hedonistische vliegvakanties naar zonnige oorden niet bij.</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gereformeerden schrijven dat Nederland zich ‘niet moet blindstaren’ op de wettelijke doelstelling van 55 procent broeikasgasvermindering in 2030.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stelt dat Nederland zich ‘maximaal’ moet inzetten om dat klimaatdoel te halen, maar plaatst daar meteen nuanceringen bij. ‘Wereldwijd draagt Nederland slechts 0,4 procent bij aan de wereldwijde CO2-uitstoot en onze CO2-voetafdruk per inwoner is al veel lager dan in menig ander (westers) land.’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beste stukken over de verkiezingen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 onze stukken over de verkiezingen in één dossier.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interviewden de lijsttrekkers van alle politieke partijen over hun plannen voor Nederland, hun campagne en verkiezingsprogramma.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Bestaanszekerheid, immigratie, de woningmarkt: we pluizen verkiezingsprogramma’s uit op deze en meer belangrijke thema’s.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Schrijf u in voor onze Nieuwsbrief Politiek.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Enthousiasme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het klimaatbeleid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leunt sterk op kernenergie, maar zij willen daarnaast getijdencentrales bouwen voor de Noordzeekust. Over wind- en zonne-energie zijn ze sceptisch, maar tegen de massale plaatsing van zonnepanelen op daken hebben ze geen bezwaar.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is een van de weinige vormen van klimaatbeleid die vrijwel alle partijen, van uiterst links tot radicaal-rechts, steunen: zoveel mogelijk daken vol leggen met zonnepanelen. Een andere gemene deler is het enthousiasme over energiecoöperaties. Politieke partijen zijn in hun programma’s dol op bewonerscollectieven die een wijk of gemeente willen verduurzamen.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juist deze twee maatregelen zo populair zijn bij politici, is eenvoudig te verklaren: met coöperatieve energieopwekking en zonnepanelen op het dak kunnen burgers geld verdienen aan de groene transitie. Als ze het nuttige met het aangename kunnen verenigen, zien ook rechtse politici klimaatbeleid wel zitten.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Kerncentrales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valt de steeds bredere acceptatie van kernenergie op. Alleen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spreken zich nog uit tegen nieuwe kerncentrales.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zijn schoorvoetend vóór. De voorstanders willen op zijn minst twee grote kernreactoren in Nederland neerzetten, plus een trits minireactoren.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opteert zelfs voor vier nieuwe kerncentrales. Voor een grote meerderheid wegen de voordelen van kernenergie (stabiele energiebron, onafhankelijk van weersomstandigheden, klein ruimtebeslag, geen horizonvervuiling en geluidhinder) inmiddels zwaarder dan de nadelen (hoge kosten, lange bouwtijd, risico op kernrampen, radioactief afval).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Behalve de partijen die geen of weinig klimaatbeleid willen voeren, wil eigenlijk iedereen grote vervuilers zwaarder belasten. Maar de mate waarin varieert. Opmerkelijk is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hierin minder ver willen gaan dan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eerstgenoemde partijen willen de nationale CO2-heffing voor de industrie afschaffen, omdat Nederland die bedrijven volgens hen niet zwaarder moet belasten dan andere EU-landen.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de nationale heffing juist verlengen.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Partijen aan de linkerkant, waaronder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willen die heffing verder verhogen.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zetten openlijk vraagtekens bij de toekomstbestendigheid van grote vervuilers als Tata Steel en Chemours.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is het radicaalst: ‘Ziekmakende bedrijven zoals Tata Steel worden per direct gesloten.’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Duurzamer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Rechtse partijen zijn meer geneigd de verduurzaming van de industrie deels op kosten van de belastingbetaler te financieren door middel van subsidieverstrekking. Ze zijn ook vaker voorstander van het afvangen van broeikasgassen om die ondergronds op te slaan.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willen subsidies voor CO2-opslag juist afschaffen, omdat zij dit een ‘schijnoplossing’ vinden die bedrijven in staat stelt fossiele brandstoffen te blijven verbranden in plaats van over te stappen op een duurzamer alternatief als groene waterstof.</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partijen zijn kritisch over het opstoken van bomen in biomassacentrales, inclusief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Het gebruik van biomassa als brandstof voor energieopwekking en wegverkeer is controversieel omdat er sterke aanwijzingen zijn dat hiervoor complete bossen worden gekapt. In dat geval is biomassa niet duurzaam, maar op papier telt het gebruik van biomassa wel mee voor het behalen van de klimaatdoelen.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willen daarom ‘hoogwaardig’ gebruik van ‘duurzame’ biomassa in ieder geval tijdelijk blijven toestaan.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de productie van biogas ‘uit reststromen van de landbouw en voedselindustrie’ stimuleren, want dan kan de mest uit de veehouderij verbrand worden in biovergisters.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 linkerzijde van het politieke spectrum willen zes partijen de Nederlandse broeikasgasuitstoot met meer dan 55 procent verminderen voor eind 2030.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mikken op 60 procent reductie.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daar een hard (wettelijk) doel van maken;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slechts een streefdoel.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65 procent reductie behalen.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vinden dat Nederland over zeven jaar al helemaal klimaatneutraal moet zijn, dus per saldo helemaal geen broeikasgas meer mag produceren.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willen die klimaatneutraliteit in 2040 bereiken, een decennium eerder dan het huidige Europese doeljaar.</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Links hoopt kiezers te trekken met schrikbeeld van grote </w:t>
      </w:r>
      <w:r>
        <w:rPr>
          <w:rFonts w:ascii="arial" w:eastAsia="arial" w:hAnsi="arial" w:cs="arial"/>
          <w:b/>
          <w:i w:val="0"/>
          <w:strike w:val="0"/>
          <w:noProof w:val="0"/>
          <w:color w:val="000000"/>
          <w:position w:val="0"/>
          <w:sz w:val="28"/>
          <w:u w:val="none"/>
          <w:vertAlign w:val="baseline"/>
        </w:rPr>
        <w:t>PVV</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06:15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43.98pt;height:36.75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630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Markus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nog maar de vraag wie de grootste wordt bij de verkiezingen op woensdag. Progressieve partijen hopen dat de kans op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kiezers verleidt om op hen te stemmen.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open strijd die de campagne van 2023 is geworden, zijn de kopstukken van de grote partijen zoekende naar hun strategie om op woensdag de verkiezingen te winnen.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hij eerder zei dat het fractievoorzitterschap zijn ‘stellige voorkeur’ heeft, voegde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daar zondag in Buitenhof aan toe dat hij het premierschap toch óók best ziet zitten. “Een kabinet met vakministers op afstand van de Kamer, daar zou ik ook in kunnen zitten.” In die rol zou hij vanuit het kabinet willen werken aan bestuurlijke vernieuwing. Belangrijk voor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is dat de macht van de premier in zo’n nieuw kabinet ingeperkt wordt. Zijn voorkeur blijft daarom een minderheidskabinet, dat voor zijn plannen steeds andere meerderheden moet zoeken.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van de vier kiezers hebben nog geen keuze gemaakt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van de grote partijen kan op dit moment zeker zijn van haar zaak. Liefst drie op de vier kiezers weten nog niet waar ze op gaan stemmen, blijkt uit onderzoek van I&amp;O Research. Vier partijen –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kunnen nog altijd de grootste worden.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-lijsttrekker Frans Timmermans waarschuwt daarom voor een verkiezingsuitslag waarbij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de grootste wordt, of één die ertoe leidt dat Wilders aanschuift aan de formatietafel. Volgens Timmermans zou een kabinet met Wilders erin de 1 miljoen moslims in Nederland uitsluiten.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blijft achter op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hoopt dat het angstbeeld van een grote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linkse en progressieve kiezers verleidt om strategisch te stemmen op de grootste partij op links. Al eerder wees Timmermans erop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liever met elkaar lijken te willen regeren, dan met zijn linkse verbond. De boodschap aan de kiezer is duidelijk: alleen een stem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kan voorkomen dat er een rechts kabinet aantreedt.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lijkt die oproep vooralsnog onvoldoende aangekomen bij het progressieve electoraat. Nadat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tijdje gelijk op ging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blijft de linkse combinatie in de meeste peilingen nu een paar zetels achter. Het lukt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vooralsnog onvoldoende om kiezers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achter zich te verenigen.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Krappe meerderheid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wil geen coalitie met </w:t>
      </w:r>
      <w:r>
        <w:rPr>
          <w:rFonts w:ascii="arial" w:eastAsia="arial" w:hAnsi="arial" w:cs="arial"/>
          <w:b w:val="0"/>
          <w:i w:val="0"/>
          <w:strike w:val="0"/>
          <w:noProof w:val="0"/>
          <w:color w:val="000000"/>
          <w:position w:val="0"/>
          <w:sz w:val="20"/>
          <w:u w:val="none"/>
          <w:vertAlign w:val="baseline"/>
        </w:rPr>
        <w:t>PVV</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-lijsttrekker Rob Jetten presenteert zijn partij, als vanouds, als toevluchtsoord voor kiezers die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vrezen. Jetten hoopt vooral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-kiezers te trekken die een samenwerking met Wilders niet zien zitten. “De kiezer heeft de keuze om een extreemrechts kabinet te stoppen. Door te kiezen voor politiek vanuit het midden en progressieven met een ruggengraat”, zei hij zaterdagavond bij het Debat van het Zuiden.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vraag in hoeverre die boodschap aankomt bij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-electoraat. Uit onderzoek van de Radboud Universiteit blijkt dat een krappe meerderheid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een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afkeurt. Zij zien veel liever een coalitie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Maar het vooruitzicht van een nieuw kabinet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schrikt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-stemmer nog meer af dan een nieuwe samenwerking met Wilders.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Kiezers van rechts naar links zijn het erover eens: Omtzigt is de beste coalitiepartner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van Pieter Omtzigt speelt tijdens de formatie een cruciale rol. De kiezers van andere partijen geloven het meest in samenwerking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Krimp dreigt, en dus gooit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het over een andere boeg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kabinetsval stonden voor coalitiepartij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alle seinen op groen. Toen richtte ‘dark horse’ Pieter Omtzigt een nieuwe partij op. ‘De bestaanszekerheid van de christelijke politiek staat op het spel.’</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Ineens is onder kiezers ook het klimaat onderdeel van de tweestrijd tussen links en rechts</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19, 2023 6:21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
        <w:keepNext w:val="0"/>
        <w:spacing w:before="120" w:after="0" w:line="220" w:lineRule="atLeast"/>
        <w:ind w:left="0" w:right="0" w:firstLine="0"/>
        <w:jc w:val="left"/>
      </w:pPr>
      <w:r>
        <w:br/>
      </w:r>
      <w:r>
        <w:pict>
          <v:shape id="_x0000_i1038" type="#_x0000_t75" style="width:124.5pt;height:38.25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1923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Marko de Haan, Oscar Vermeer</w:t>
      </w:r>
    </w:p>
    <w:p>
      <w:pPr>
        <w:pStyle w:val="Normal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politicologen Matthijs Rooduijn en Simon Otjes onderzochten voor NRC en het politieke blog stukroodvlees.nl de kiezersgroepen van de verschillende politieke partijen. Hoe links of rechts beschouwen ze zichzelf en waarin onderscheiden ze zich?</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rechterkant staat de ene Nederlander. Hij of zij is tegen migratie, heeft weinig vertrouwen in politiek, is vaak lageropgeleid en stemt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JA21 of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Daar recht tegenover, aan de linkerkant, staat de andere Nederlander. Hij of zij is positiever over migratie, heeft veel vertrouwen in de politiek, is meestal theoretisch opgeleid en stemt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zien de politicologen Matthijs Rooduijn en Simon Otjes, er is nu iets opvallends aan de hand: ook het onderwerp klimaat (en natuur) is in die tweestrijd beland. „Klimaat verdeelt de kiezers sterk, net als migratie”, zegt Rooduijn. „De achterbannen van deze partijen zijn strikt gescheiden op deze thema’s.”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Rooduijn onderzocht samen met Otjes voor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en het politieke blog stukroodvlees.nl de kiezersgroepen van verschillende partijen. Ze gebruiken daarvoor het zogeheten LISS-panel, waarin een paar duizend Nederlanders al jarenlang worden ondervraagd. Meteen na de Provinciale Statenverkiezingen dit voorjaar is binnen dat panel een uitgebreide vragenlijst uitgezet over die stemkeuze.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„Ideologisch gezien hoeven uiterst rechtse partijen helemaal niet klimaatsceptisch te zijn”, zegt Rooduijn. „Er is niets in hun ideologie dat die partijen klimaatsceptisch zou moeten maken. In het verleden benadrukten partijen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dit issue ook helemaal niet.”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Sterker nog, je zou zelfs kunnen redeneren „dat als je jouw land wilt beschermen tegen – in de woorden van Wilders – ‘islamitische tsunami’s uit Afrika’, je juist vóór een heel groen klimaatbeleid zou moeten zijn”.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Opleidingsniveau, zegt hij, bepaalt sterk tot welk kamp je behoort: „Dat wisten we al, maar zo duidelijk als nu heb ik dat nog nooit gezien.” Speciaal voor de Tweede Kamerverkiezingen hebben de politicologen op basis van een andere, recentere steekproef ook de potentiële kiezers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onderzocht – de partij van Pieter Omtzigt bestond dit voorjaar nog niet.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Conclusie: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volgt dit patroon helemaal. De achterban is lageropgeleid, negatiever over migratie, tegen stevige klimaatmaatregelen, en heeft minder vertrouwen in de politiek. Het zijn vaak mannen – ouder dan de gemiddelde kiezer – traditioneler en ze zien zichzelf politiek rechts van het midden.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volgt Rooduijn juist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met veel interesse, omdat die partij de grootste kans heeft daadwerkelijk te gaan regeren: „Gaan hun kiezers teleurgesteld raken of neemt hun vertrouwen in de politiek toe?”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onderzoek van Rooduijn en Otjes levert een schat aan inzichten op. Vijf opvallende conclusies:</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1. De </w:t>
      </w:r>
      <w:r>
        <w:rPr>
          <w:rFonts w:ascii="arial" w:eastAsia="arial" w:hAnsi="arial" w:cs="arial"/>
          <w:b/>
          <w:i w:val="0"/>
          <w:strike w:val="0"/>
          <w:noProof w:val="0"/>
          <w:color w:val="000000"/>
          <w:position w:val="0"/>
          <w:sz w:val="20"/>
          <w:u w:val="none"/>
          <w:vertAlign w:val="baseline"/>
        </w:rPr>
        <w:t>ChristenUnie</w:t>
      </w:r>
      <w:r>
        <w:rPr>
          <w:rFonts w:ascii="arial" w:eastAsia="arial" w:hAnsi="arial" w:cs="arial"/>
          <w:b/>
          <w:i w:val="0"/>
          <w:strike w:val="0"/>
          <w:noProof w:val="0"/>
          <w:color w:val="000000"/>
          <w:position w:val="0"/>
          <w:sz w:val="20"/>
          <w:u w:val="none"/>
          <w:vertAlign w:val="baseline"/>
        </w:rPr>
        <w:t xml:space="preserve"> lijkt steeds minder op de </w:t>
      </w:r>
      <w:r>
        <w:rPr>
          <w:rFonts w:ascii="arial" w:eastAsia="arial" w:hAnsi="arial" w:cs="arial"/>
          <w:b/>
          <w:i w:val="0"/>
          <w:strike w:val="0"/>
          <w:noProof w:val="0"/>
          <w:color w:val="000000"/>
          <w:position w:val="0"/>
          <w:sz w:val="20"/>
          <w:u w:val="none"/>
          <w:vertAlign w:val="baseline"/>
        </w:rPr>
        <w:t>SGP</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horen in mijn hoofd nog altijd bij elkaar”, zegt Matthijs Rooduijn. „Het zijn de twee kleine christelijke partijen, ze delen een religieuze geschiedenis, ze trekken vaak samen op.” Maar de cijfers vertellen een ander verhaal: de partijen zijn de afgelopen jaren steeds verder uit elkaar gedreven.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„zóveel verschillen”, zegt Rooduijn. „Kiezers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hebben een identiteit ontwikkeld die sinds 2010 progressiever, kosmopolitischer en groener is geworden.” Neem het vertrouwen in de politiek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-stemmers scoren hoger dan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-stemmers), klimaatpolitiek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-achterban is veel positiever) en immigratie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-achterban ook positiever). Op die vlakken verschillen de partijen „gigantisch” van elkaar, zegt Rooduijn.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is behoorlijk extreem.”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Meest opvallend: het standpunt over euthanasie. Verreweg de meeste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-stemmers willen dat verbieden (85 procent), voor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-stemmers geldt dat veel minder (32 procent). Ruim 40 procent van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’ers is in min of meerdere mate voorstander van euthanasie. Kortom: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-kiezer staat dicht bij de rest van de Nederlandse kiezer. In haar verkiezingsprogramma lijkt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terughoudender. De partij verzet zich tegen euthanasie bij mensen met psychiatrische aandoeningen of veel ouderdomsklachten, vindt dat artsen „nooit mogen worden gedwongen om euthanasie als normaal medisch handelen te beschouwen”, en noemt de stijging van het aantal euthanasiegevallen „zeer zorgelijk”.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praktijk zijn de verschillen tussen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goed te zien. Neem Flevoland, waar deelname van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aan het dagelijks bestuurin de partij leidde, omdat ook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toetrad. Een kandidaat-Statenlid trok zich terug, landelijk partijvoorzitter Ankie van Tatenhove noemde de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„ongeloofwaardig”, omdat de partijen op fundamentele thema’s ideeën hebben die „haaks op elkaar” staan. Vanuit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die ook in Gedeputeerde Staten plaatsnam, klonk geen kritiek.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deed uiteindelijk toch mee.</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is niet het nieuwe </w:t>
      </w:r>
      <w:r>
        <w:rPr>
          <w:rFonts w:ascii="arial" w:eastAsia="arial" w:hAnsi="arial" w:cs="arial"/>
          <w:b/>
          <w:i w:val="0"/>
          <w:strike w:val="0"/>
          <w:noProof w:val="0"/>
          <w:color w:val="000000"/>
          <w:position w:val="0"/>
          <w:sz w:val="20"/>
          <w:u w:val="none"/>
          <w:vertAlign w:val="baseline"/>
        </w:rPr>
        <w:t>CDA</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als partij is op sterven na dood. Maar het gedachtegoed waarop de partij is gebouwd, is springlevend”, zei politicoloog Simon Otjes. Onder meer in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een partij waarin „veel elementen van het christen-democratisch gedachtegoed zijn terug te vinden. Daar zetten ze heel erg in op</w:t>
      </w:r>
      <w:r>
        <w:rPr>
          <w:rFonts w:ascii="arial" w:eastAsia="arial" w:hAnsi="arial" w:cs="arial"/>
          <w:b w:val="0"/>
          <w:i/>
          <w:strike w:val="0"/>
          <w:noProof w:val="0"/>
          <w:color w:val="000000"/>
          <w:position w:val="0"/>
          <w:sz w:val="20"/>
          <w:u w:val="none"/>
          <w:vertAlign w:val="baseline"/>
        </w:rPr>
        <w:t xml:space="preserve"> noaberschap </w:t>
      </w:r>
      <w:r>
        <w:rPr>
          <w:rFonts w:ascii="arial" w:eastAsia="arial" w:hAnsi="arial" w:cs="arial"/>
          <w:b w:val="0"/>
          <w:i w:val="0"/>
          <w:strike w:val="0"/>
          <w:noProof w:val="0"/>
          <w:color w:val="000000"/>
          <w:position w:val="0"/>
          <w:sz w:val="20"/>
          <w:u w:val="none"/>
          <w:vertAlign w:val="baseline"/>
        </w:rPr>
        <w:t>, het idee dat mensen elkaar weer moeten kennen.”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-kiezers zijn geen christen-democratische kiezers, laten Rooduijn en Otjes in hun onderzoek zien. Ze zijn ook niet bovenmatig religieus. En als het gaat om euthanasie, blijken ze heel anders te denken dan mensen die op christelijke partijen stemmen: een ruime meerderheid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-achterban is daar voorstander van.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je naar immigratie, klimaat, tevredenheid (met het leven) en vertrouwen in de politiek, dan lijken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-kiezers heel erg op stemmers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JA21. Bij de Tweede Kamerverkiezingen in 2021 stemden veel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’ers dan ook geen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of ze stemden niet. Rooduijn noemt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„agrarisch-populistische” partij.</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zijn echt anders dan de partijen in het midden, ze zitten tegen de radicaal-rechtse hoek aan. Ze stemmen in de Tweede Kamer vaak met die partijen mee en ze zijn streng op immigratie. Je ziet het ook aan de aanwinsten die de partij binnenhaalde: Lilian Helder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Nicki Pouw-Verweij en Derk Jan Eppink van JA21.”</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zegt Rooduijn erbij, „het is nog te vroeg om te zeggen of ze echt radicaal-rechts zijn”. Hij wijst erop 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jonge partij” is, op immigratie „iets gematigder dan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JA21”, en dat „immigratie en de nationale identiteit niet de kern van de partij zijn”.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werdde grootste – en daarmee ook in de Eerste Kamer (16 zetels). Dat komt door het samenkomen van verschillende vormen van onvrede: een laag politiek vertrouwen, een gevoel van achterstelling in rurale gebieden, en onvrede over het landbouwbeleid, schrijven Rooduijn en Otjes op hun blog. Die overwinningssfeer van toen is inmiddels wel verdwenen;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haalt in de peilingen voor de Tweede Kamerverkiezingen nu tussen de 7 en 11 zetels.</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none"/>
          <w:vertAlign w:val="baseline"/>
        </w:rPr>
        <w:t>SP</w:t>
      </w:r>
      <w:r>
        <w:rPr>
          <w:rFonts w:ascii="arial" w:eastAsia="arial" w:hAnsi="arial" w:cs="arial"/>
          <w:b/>
          <w:i w:val="0"/>
          <w:strike w:val="0"/>
          <w:noProof w:val="0"/>
          <w:color w:val="000000"/>
          <w:position w:val="0"/>
          <w:sz w:val="20"/>
          <w:u w:val="none"/>
          <w:vertAlign w:val="baseline"/>
        </w:rPr>
        <w:t>-stemmers lijken niet op linkse kiezers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luisterde net naar een podcast”, vertelt Rooduijn, „en daar werd ook weer de vraag gesteld: waarom lukt het niet om aansluiting te vinden met de andere linkse partijen die zo dichtbij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staan? Toen dacht ik bij mezelf: omdat ze electoraal helemaal niet dicht bij elkaar stáán.”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blijft een hardnekkig misverstand, dat keer op keer terugkeert. Dat komt mede doordat de partij zichzelf als links ziet. Lijsttrekker Lilian Marijnissen zei een paar jaar geleden nog dat „een grote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een garantie is voor een links motorblok”. In</w:t>
      </w:r>
      <w:r>
        <w:rPr>
          <w:rFonts w:ascii="arial" w:eastAsia="arial" w:hAnsi="arial" w:cs="arial"/>
          <w:b w:val="0"/>
          <w:i/>
          <w:strike w:val="0"/>
          <w:noProof w:val="0"/>
          <w:color w:val="000000"/>
          <w:position w:val="0"/>
          <w:sz w:val="20"/>
          <w:u w:val="none"/>
          <w:vertAlign w:val="baseline"/>
        </w:rPr>
        <w:t xml:space="preserve"> Het Parool </w:t>
      </w:r>
      <w:r>
        <w:rPr>
          <w:rFonts w:ascii="arial" w:eastAsia="arial" w:hAnsi="arial" w:cs="arial"/>
          <w:b w:val="0"/>
          <w:i w:val="0"/>
          <w:strike w:val="0"/>
          <w:noProof w:val="0"/>
          <w:color w:val="000000"/>
          <w:position w:val="0"/>
          <w:sz w:val="20"/>
          <w:u w:val="none"/>
          <w:vertAlign w:val="baseline"/>
        </w:rPr>
        <w:t xml:space="preserve"> sprak ze over „wij en andere linkse partijen”. Andere partijen doen aan die beeldvorming mee. Neem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-lijsttrekker Frans Timmermans, die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in de zomer opriep zich aan te sluiten bij zijn partij. „Kijk naar de verschillen met ons”, zei hij, „die zijn miniem.”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-kiezers zijn echt anders, zegt Rooduijn. Sociaal-economisch zijn ze weliswaar links, en ze zijn ook iets progressiever op euthanasie dan gemiddeld, maar daar houdt het wel mee op. Kijk je naar immigratie, klimaat, vertrouwen in politiek of euroscepsis, dan blijken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’ers heel anders naar de wereld te kijken dan de achterban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Ook het opleidingsniveau is 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lager.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’ers hebben het zwaarder in het leven – op thema’s als eenzaamheid, geluk, gezondheid, inkomen – en lijken daarin meer op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-kiezers. Rooduijn: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zit niet in de uiterste hoeken.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een middenpartij.”</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4. Hoe de GroenLinkser van de </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’er verschilt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verkiezingen zijn de eerste verkiezingen waarbij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een gezamenlijke lijst meedoen. In stemgedrag in de Tweede Kamer lijken de partijen enorm op elkaar: in 99 procent van de gevallen stemden ze afgelopen kabinetsperiode hetzelfde, blijkt uit de</w:t>
      </w:r>
      <w:r>
        <w:rPr>
          <w:rFonts w:ascii="arial" w:eastAsia="arial" w:hAnsi="arial" w:cs="arial"/>
          <w:b w:val="0"/>
          <w:i/>
          <w:strike w:val="0"/>
          <w:noProof w:val="0"/>
          <w:color w:val="000000"/>
          <w:position w:val="0"/>
          <w:sz w:val="20"/>
          <w:u w:val="none"/>
          <w:vertAlign w:val="baseline"/>
        </w:rPr>
        <w:t xml:space="preserve"> Dutch Parliamentary Behaviour Dataset </w:t>
      </w:r>
      <w:r>
        <w:rPr>
          <w:rFonts w:ascii="arial" w:eastAsia="arial" w:hAnsi="arial" w:cs="arial"/>
          <w:b w:val="0"/>
          <w:i w:val="0"/>
          <w:strike w:val="0"/>
          <w:noProof w:val="0"/>
          <w:color w:val="000000"/>
          <w:position w:val="0"/>
          <w:sz w:val="20"/>
          <w:u w:val="none"/>
          <w:vertAlign w:val="baseline"/>
        </w:rPr>
        <w:t>van Simon Otjes en politicoloog Tom Louwerse. Ook de verkiezingsprogramma’s leken in afgelopen jaren steeds meer op elkaar. Bij de Europese verkiezingen van 2019 antwoordden beide partijen precies hetzelfde op zestig stellingen van De Stemwijzer.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achterbannen lijken ook op elkaar. Ze denken ongeveer hetzelfde over euthanasie, zijn ongeveer even religieus en hebben een vergelijkbaar vertrouwen in politiek, media en wetenschap. Maar op een belangrijk onderwerp waar Timmermans campagne voert – klimaat – ontwaart Rooduijn verschillen. Kiezers van beide partijen zijn gemiddeld groener dan de rest van de kiezers, maar GroenLinksers zijn nóg groener dan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’ers. GroenLinksers staan ook welwillender tegenover immigratie dan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’ers, en ze zien zichzelf ook als linkser.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Kijkend naar demografische kenmerken, hebben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-kiezers vaker dan andere kiezers een hbo- of wo-diploma, maar dat geldt niet voor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-kiezers. GroenLinksers bezoeken ook vaker ‘hoge kunst’ (ballet, theater, opera) en wonen vaker in stedelijk gebied.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-kiezers zijn bovendien gemiddeld jonger dan de gemiddelde kiezer in Nederland,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-kiezers juist ouder.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 een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met een kosmopolitisch en groen profiel – zou in potentie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-kiezers kunnen verbinden, denkt Rooduijn. Maar in de campagne zie je toch ook spanningen ontstaan, bijvoorbeeld toen Timmermans het jaartal 2030 als stikstof-deadline losliet. Ook was een deel van de GroenLinksers kritisch op zijn standpunt over de oorlog tussen Israël en Hamas. Timmermans had volgens leden zijn steun voor ‘apartheidsstaat Israël’ moeten rectificeren.</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5.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en </w:t>
      </w:r>
      <w:r>
        <w:rPr>
          <w:rFonts w:ascii="arial" w:eastAsia="arial" w:hAnsi="arial" w:cs="arial"/>
          <w:b/>
          <w:i w:val="0"/>
          <w:strike w:val="0"/>
          <w:noProof w:val="0"/>
          <w:color w:val="000000"/>
          <w:position w:val="0"/>
          <w:sz w:val="20"/>
          <w:u w:val="none"/>
          <w:vertAlign w:val="baseline"/>
        </w:rPr>
        <w:t>FVD</w:t>
      </w:r>
      <w:r>
        <w:rPr>
          <w:rFonts w:ascii="arial" w:eastAsia="arial" w:hAnsi="arial" w:cs="arial"/>
          <w:b/>
          <w:i w:val="0"/>
          <w:strike w:val="0"/>
          <w:noProof w:val="0"/>
          <w:color w:val="000000"/>
          <w:position w:val="0"/>
          <w:sz w:val="20"/>
          <w:u w:val="none"/>
          <w:vertAlign w:val="baseline"/>
        </w:rPr>
        <w:t>-kiezers, eenzaam en ongelukkig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Lijsttrekker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doet zich deze campagne milder voor, in de hoop eindelijk te kunnen regeren nu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hem niet meer expliciet uitsluit. Maar is zijn achterban ook milder geworden? En hoe verhouden zij zich tot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opvallend hoe duidelijk de achterban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radicaal-rechts electoraat is, op alle vlakken die je zou verwachten”, zegt Rooduijn. Ze willen zo min mogelijk immigratie en zijn tegen ambitieus klimaatbeleid. Ze zijn kritisch op de Europese Unie en hebben weinig vertrouwen in de politiek, media en wetenschap. Ze zijn ook lageropgeleid, eenzamer én ontevredener over hun leven. Ze kijken vaker tv dan de gemiddelde kiezer en bezoeken minder vaak theaters of musea.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 is bovendien relatief vaak man.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lijken in deze eigenschappen op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-kiezers. Allebei zijn ze ook minder gezond dan gemiddeld en komen ze relatief moeilijk rond.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’ers zijn wel conservatiever dan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op ethische onderwerpen, zoals euthanasie,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’ers zien zichzelf ook als religieuzer dan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En Forum-kiezers hebben nog een stuk minder vertrouwen in wetenschap en media dan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verhoudt zich dat allemaal tot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-achterban?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scoren juist goed op alle welzijnsgebieden. Ze zijn nauwelijks eenzaam, relatief gelukkig en kunnen gemakkelijk rondkomen. Rooduijn: „Ze staan daarmee precies tegenover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Forum.”</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probeert initiatief te grijpen met late gooi naar het Torentje</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06:15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202.47pt;height:25.5pt">
            <v:imagedata r:id="rId1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838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Hendrickx</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twijfelde wekenlang over het premierschap, maar  op de valreep zegt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er onder bepaalde voorwaarden toch voor open te staan. Kan Omtzigt het initiatief in de campagne weer in handen krijgen of heeft hij te lang gewacht?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Timing is alles in de politiek en Pieter Omtzigt zal er de komende dagen achter komen of hij over die gave beschikt. Drie dagen voor de verkiezingen heeft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opeens aangekondigd dat hij toch in is voor het premierschap, zij het onder voorbehoud.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gingen weken van publiekelijk twijfelen aan vooraf. Wilde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nou of niet? Het antwoord was steeds hetzelfde: de voorkeur ging uit naar een plek in de Tweede Kamer, want daar zou Omtzigt naar eigen zeggen zijn agenda voor een nieuwe bestuurscultuur – met daarin een kleinere rol voor de premier – het beste vorm kunnen geven.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Hendrickx is politiek verslaggever voor de Volkskrant. In 2022 won hij de journalistieke prijs de Tegel voor zijn stuk over de mondkapjesdeal van Sywert van Lienden en co. Hendrickx was eerder correspondent in VS en Rusland.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kwam er bij tv-programma Buitenhof alsnog een nieuw antwoord. Omtzigt wil wel leider worden van een kabinet vol vakministers, die niet vanwege hun politieke achtergrond, maar vanwege hun inhoudelijke expertise worden uitverkoren. Van een dichtgetimmerd regeerakkoord mag geen sprake zijn. Omtzigt wil een kabinet dat regeert op hoofdlijnen en in de Tweede Kamer op zoek gaat naar meerderheden.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bewonderaars van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kunnen nu alsnog dromen van een kabinet-Omtzigt I, maar de grote vraag is of de gooi naar het Torentje niet te laat komt. Uit kiezersonderzoek blijkt dat de waardering voor de ex-</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de afgelopen weken is afgenomen en zijn onduidelijkheid over het premierschap heeft daarbij een rol gespeeld.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concurrentie speelt daar inmiddels gretig op in. De ex-</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wordt steeds vaker afgeschilderd als iemand die geen beslissingen kan nemen.  Zo deed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de bespiegelingen van Omtzigt over een mogelijk premierschap  zondag af als ‘vage toverformules’. ‘Leiderschap is keuzes maken’, aldus Yesilgöz. ‘Niet eindeloos twijfelen. Dit land aanvoeren is eervol, niet iets wat je tegen wil en dank doet.’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bij de Volkskrant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 onze stukken over de Verkiezingen in één dossier.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interviewden de lijsttrekkers van alle politieke partijen over hun plannen voor Nederland, hun campagne en verkiezingsprogramma.</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Verkiezingsprogramma's onder de loep.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Schrijf u in voor onze Nieuwsbrief Politiek.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Bekering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kritiek kan niet verhullen dat Omtzigt door zijn late bekering tot het premierschap weer de aandacht op zich gericht weet. Bij het debat maandag bij EenVandaag zal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opnieuw gevraagd worden naar zijn beweegredenen. Hij krijgt dan voor een groot publiek de kans om nog maar eens te vertellen over de zegeningen van een kabinet dat op hoofdlijnen bestuurt en de dialoog aangaat met de Tweede Kamer. Zo zet Omtzigt de schijnwerpers ook weer op zijn meest geliefde onderwerp: een nieuwe bestuurscultuur in Den Haag.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wending rond Omtzigt moet wel concurreren met een andere verhaallijn die het afgelopen weekend duidelijk aan kracht heeft gewonnen: de opkomst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In de peilingwijzer, het gemiddelde van de peilingen van I&amp;O Research en Ipsos, nadert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 enige weken de koplopers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kop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beeld werd zaterdag versterkt door een peiling van Maurice de Hond, waarin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plotseling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kop gaat. Zeker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-leider Frans Timmermans greep dat onderzoek aan om strategische kiezers op links, die nu nog partijen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trouw blijven, te mobiliseren toch vooral op zijn beweging te stemmen. ‘Ik wil donderdag niet wakker worden in een land waar Wilders de leider is van de grootste partij’, aldus Timmermans.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Rob Jetten wijst de laatste dagen steeds nadrukkelijker op het gevaar van rechts. Hij richt zijn pijlen daarbij niet alleen op Wilders – 'de haatprediker van rechts’ – maar ook op Yesilgöz. Zij zou met haar strategie 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langer uit te sluiten de deur hebben opengezet voor ‘een extreem-rechts kabinet’.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Hypernerveuze slotfase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Jetten probeert daarbij ook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die niets voor een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voelen, over te halen om 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te stemmen. De slogan van een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-krantenadvertentie zaterdag: ‘Echte liberalen doen de deur dicht voor Wilders.’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staat de campagne voor een hypernerveuze slotfase. Een allesoverheersend inhoudelijk thema is er niet, veel kiezers zijn nog zoekende en drie, misschien wel vier partijen maken nog kans om de grootste te worden.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druk bij de laatste grote debatten zal daardoor groter zijn dan ooit. Maandag debatteren Yesilgöz, Omtzigt, Timmermans, Wilders, Jetten 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bij EenVandaag. Een dag later komen alle lijsttrekkers nog een keer bij elkaar bij de NOS. Niemand zal bij die gelegenheden helemaal met een gerust hart aansluiten.</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Jetten waarschuwt voor ‘extreem-rechts kabinet’ met Wilders</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04:00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202.47pt;height:25.5pt">
            <v:imagedata r:id="rId18"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719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Hendrickx</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Rob Jetten heeft tijdens het debat van het Zuiden gewaarschuwd dat Nederland ‘een extreem-rechts kabinet’ met Geert Wilders kan krijgen. Hij noemde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die de afgelopen weken stijgt in de peilingen, ‘de haatprediker van rechts’.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kiezer heeft de keuze om zo'n extreem-rechts kabinet te stoppen en te kiezen voor de politiek van het midden’, zei Jetten, die daarbij wees op de anti-islam-standpunten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 wens om een asielstop in te voeren.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die tijdens het debat waarschuwde dat Noord-Brabant ‘één groot asielzoekerscentrum dreigt te worden’, reageerde verbolgen op de aanval. ‘Ik laat me niet extreem-rechts noemen. Dat is een extreem-domme opmerking.’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Hendrickx is politiek verslaggever voor de Volkskrant. In 2022 kreeg hij de journalistieke prijs de Tegel voor zijn onthullingen over de mondkapjesdeal van Sywert van Lienden en co. Hendrickx was eerder correspondent in de VS en Rusland.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alles over de Tweede Kamerverkiezingen hier.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bleef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opnieuw kalmer dan bij eerdere campagnes. Net als eerder tijdens een RTL-debat riep hij de andere deelnemers aan het debat, waarbij 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Pieter Omtzigt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ontbraken, op om samen grote problemen als het gebrek aan woningen en bestaanszekerheid aan te pakken. ‘Het is onze dure plicht om samen te werken’, aldus Wilders.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Stevige kritiek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Jetten vreest juist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samen een kabinet gaan vormen, omdat Yesilgöz heeft gebroken met de lijn van Mark Rutte om Wilders uit te sluiten zolang hij zijn ‘minder Marokkanen’-uitspraak niet terugneemt. Toch toonde ook Yesilgöz zich tijdens het debat kritisch richting Wilders. Ze zei dat de zuidelijke regio's ‘wel opgedoekt kunnen worden’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zijn zin krijgt met zijn wens om de grenzen te sluiten en uit de EU te stappen. ‘Zo maak je het land kapot.’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positioneerde zichzelf tussen Wilders en Jetten. Volgens Yesilgöz ontkent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het migratie- en asielprobleem, terwijl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‘opblaast’.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houding kwam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op stevige kritiek te staan van voormalige coalitiepartners. Jetten noemde Yesilgöz ‘een wegloper’, omdat ze haar handen af zou hebben getrokken van een migratiedeal die binnen Rutte IV bijna rond was. Ook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-leider Henri Bontenbol hekelde de keuze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het kabinet te laten vallen en beschuldigde Yesilgöz van ‘populisme’, omdat ze weigert de spreidingswet te steunen waardoor asielzoekers eerlijker over het land worden verdeeld. ‘Als oprecht politicus moet je ook moeilijke beslissingen durven uit te leggen.’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Koplopers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clashes tussen Jetten en Wilders tijdens het debat, dat werd georganiseerd door de regionale omroepen in Limburg, Zeeland en Brabant, wijzen erop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een grotere rol kan gaan spelen in slotfase van de campagne. In de peilingwijzer, het gemiddelde van de peilingen van I&amp;O Research en Ipsos,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gestaag gestegen de afgelopen maanden. De partij nadert daarmee de koplopers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beeld werd zaterdag verstrekt door een peiling van Maurice de Hond, waarin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plotseling samen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kop gaat. Na het SBS6-debat van donderdag zou Geert Wilders een sprong van vijf zetels hebben gemaakt, terwijl Pieter Omtzigt evenveel zetels verloor.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Wilders sprak daarop op X, voorheen Twitter, meteen van ‘een gamechanger’, al moet daarbij wel vermeld worden dat De Hond bij de verkiezingen in 2021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vijf zetels te hoog inschatte. De Volkskrant baseert zich in berichtgeving op de Peilingwijzer en niet op De Hond.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beïnvloedde De Honds verrassende peiling zaterdag meteen de politieke realiteit. Zo riep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-leider Timmermans linkse en progressieve kiezers op om zich te verenigen om een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voorkomen. ‘Ik wil donderdag niet wakker worden in een land waar Wilders de leider is van de grootste partij’, schreef Timmermans op X. ‘We hebben nog een paar dagen om alle groene, sociale en progressieve kiezers te verenigen.’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Partijgenoten van de ex-eurocommissaris deden vergelijkbare oproepen met de hashtag #stoprechts.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hoopt kiezers die nog trouw zijn aan partijen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 verleiden om uit strategische overwegingen alsnog de grootste linkse partij te steunen.</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 de driestrijd plots een vierstrijd?</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19, 2023 6:06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
        <w:keepNext w:val="0"/>
        <w:spacing w:before="120" w:after="0" w:line="220" w:lineRule="atLeast"/>
        <w:ind w:left="0" w:right="0" w:firstLine="0"/>
        <w:jc w:val="left"/>
      </w:pPr>
      <w:r>
        <w:br/>
      </w:r>
      <w:r>
        <w:pict>
          <v:shape id="_x0000_i1050" type="#_x0000_t75" style="width:124.5pt;height:38.25pt">
            <v:imagedata r:id="rId32"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875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van den Dool</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in de peilingen aan een opmars bezig. Hoe realistisch is een rechtse coalitie met Geert Wilders?</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campagne waar wekenlang bijna alles draaide om de partij en persoon van Pieter Omtzigt, breekt die andere grote uitdager van de gevestigde partijen -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 op het laatste moment in.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al wekenlang op zetelwinst staat maar achter de top-3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bleef, steeg zaterdag in een peiling van Maurice de Hond plotseling vijf zetels en zou samen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grootste partij kunnen worden. De driestrijd lijkt alsnog een vierstrijd te worden.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is het maar één peiling, maar de opmars van Wilders was ook al zichtbaar in de peiling van I&amp;O Research afgelopen woensdag.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voegt zich voorzichtig bij de koplopers”, schreef I&amp;O, hoewel het gat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wel aanzienlijk was. Wilders voert een sterke campagne op televisie,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waarderen zijn „klare taal” en „ferme standpunten” over immigratie, vertelden ze I&amp;O. En ze zeiden nog iets: omdat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meer principieel uitsluit, hopen ze dat de partij van Wilders kan meeregeren.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de opmars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gouden kans: hoop op strategische stemmers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links-progressieve partijen grepen de peiling dit weekend gretig aan om te waarschuwen voor een uiterst rechts kabinet.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maakt Wilders groot, was de kritiek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Rob Jetten. Hij zei zaterdag na het Debat van het Zuiden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„de deur wagenwijd openzet” voor Wilders, „en daarmee heeft zij deze dynamiek gecreëerd”.</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Kans én bedreiging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de opmars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bedreiging omdat het de kans op een rechts kabinet groter maakt, maar ook een gouden kans in de laatste campagnedagen. De partij hoopt dat nog meer links-progressieve kiezers woensdag een strategische stem op Frans Timmermans zullen uitbrengen. Timmermans twitterde zaterdag direct: „Ik wil donderdag niet wakker worden in een land waar Wilders de leider is van de grootste partij. We hebben nog een paar dagen om alle groene, sociale en progressieve kiezers te verenigen.” Het lijkt vooral een oproep aan kiezers van bijvoorbeeld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om tóch nog de overstap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 maken.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campagnebijeenkomst in Haarlem zette Timmermans zondag zijn oproep kracht bij. „Heel veel Nederlanders willen niet dat we een extreemrechtse afslag nemen.” De enige manier om dat te voorkomen is volgens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woensdag de grootste partij maken, zodat hij het initiatief krijgt in de kabinetsformatie.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ookIneens is onder kiezers ook het klimaat onderdeel van de tweestrijd rond migratie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hele goede uitslag boekt, is het nog maar de vraag hoe realistisch een rechts kabinet met Wilders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zelf deed er afgelopen week alles aan om het voor andere (centrum)rechtse partijen moeilijk te maken hem uit te sluiten. Zo zei Wilders bij Nieuwsuur dat hij bereid is zijn anti-islamitische voorstellen, zoals een moskeeverbod, de komende jaren in de koelkast te zetten. „De islam zal nooit uit ons DNA gaan, maar de prioriteit ligt nu duidelijk bij andere zaken als het gaat om de komende regeerperiode.” Hij noemde thema’s als immigratie, zorg en inflatie.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Yesilgöz is van die nieuwe houding nog niet helemaal overtuigd, zei ze zondag bij WNL . Hoewel ze erbij blijft dat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theorie mogelijk is, ziet ze nog veel bezwaren. „Deze week heeft hij een constructief weekje. Zijn toon is aangepast, alle standpunten gaan in de prullenbak. Ik weet niet hoe geloofwaardig dat is.” Over de kans op een kabinet waar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én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samen in zitten, concludeerde Yesilgoz: „De verschillen zijn levensgroot. Ik zie niet hoe dat kan op dit moment.”</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Omtzigt sluit wel uit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groter probleem voor Wilders is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bij zijn blokkade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blijft. In</w:t>
      </w:r>
      <w:r>
        <w:rPr>
          <w:rFonts w:ascii="arial" w:eastAsia="arial" w:hAnsi="arial" w:cs="arial"/>
          <w:b w:val="0"/>
          <w:i/>
          <w:strike w:val="0"/>
          <w:noProof w:val="0"/>
          <w:color w:val="000000"/>
          <w:position w:val="0"/>
          <w:sz w:val="20"/>
          <w:u w:val="none"/>
          <w:vertAlign w:val="baseline"/>
        </w:rPr>
        <w:t xml:space="preserve"> Buitenhof </w:t>
      </w:r>
      <w:r>
        <w:rPr>
          <w:rFonts w:ascii="arial" w:eastAsia="arial" w:hAnsi="arial" w:cs="arial"/>
          <w:b w:val="0"/>
          <w:i w:val="0"/>
          <w:strike w:val="0"/>
          <w:noProof w:val="0"/>
          <w:color w:val="000000"/>
          <w:position w:val="0"/>
          <w:sz w:val="20"/>
          <w:u w:val="none"/>
          <w:vertAlign w:val="baseline"/>
        </w:rPr>
        <w:t xml:space="preserve">herhaalde hij dat hij niet in zee wil met een partij die in het verkiezingsprogramma de rechtsstaat niet respecteert. Dat verandert ook niet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partij wordt, beloofde Omtzigt. „Het gaat niet om de peilingen, het gaat om je principes.” Electoraal neemt Omtzigt met die principiële opstelling een risico. Uit onderzoek van EenVandaag bleek onlangs dat zes op de tien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-kiezers het prima vinden als er een rechtse coalitie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komt.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ookDe calculaties van Geert Wilders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leverde afgelopen week in de peilingen van I&amp;O en De Hond een aantal zetels in. Kiezers die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naar andere partijen zoals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overstappen zeiden tegen I&amp;O dat ze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„niet duidelijk” vinden, bijvoorbeeld als het om standpunten gaat. Ook de onduidelijkheid over of Omtzigt premier wil worden werd vaak genoemd. Op dat punt werd Omtzigt zondag bij Buitenhof concreter.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Zei hij eerder bij</w:t>
      </w:r>
      <w:r>
        <w:rPr>
          <w:rFonts w:ascii="arial" w:eastAsia="arial" w:hAnsi="arial" w:cs="arial"/>
          <w:b w:val="0"/>
          <w:i/>
          <w:strike w:val="0"/>
          <w:noProof w:val="0"/>
          <w:color w:val="000000"/>
          <w:position w:val="0"/>
          <w:sz w:val="20"/>
          <w:u w:val="none"/>
          <w:vertAlign w:val="baseline"/>
        </w:rPr>
        <w:t xml:space="preserve"> Op1 </w:t>
      </w:r>
      <w:r>
        <w:rPr>
          <w:rFonts w:ascii="arial" w:eastAsia="arial" w:hAnsi="arial" w:cs="arial"/>
          <w:b w:val="0"/>
          <w:i w:val="0"/>
          <w:strike w:val="0"/>
          <w:noProof w:val="0"/>
          <w:color w:val="000000"/>
          <w:position w:val="0"/>
          <w:sz w:val="20"/>
          <w:u w:val="none"/>
          <w:vertAlign w:val="baseline"/>
        </w:rPr>
        <w:t xml:space="preserve">de „stellige voorkeur” te hebben voor het fractievoorzitterschap in de Tweede Kamer, nu gaf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aan het premierschap toch serieus te overwegen als er na de verkiezingen een kabinet met „vakministers komt”, zonder „dichtgetimmerd regeerakkoord”.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definitief besluit daarover neemt hij overigens wel pas na de verkiezingen. Helemaal honderd procent duidelijk richting zijn kiezers is Omtzigt dus nog altijd niet.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uit 2019 over het conflict tussen de Peilingwijzer en Maurice de Hond</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Kopstukken beginnen aan eindsprint: Yesilgöz is nog amper in de problemen gekomen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04:00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202.47pt;height:25.5pt">
            <v:imagedata r:id="rId18"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1340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Hendrickx</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eindsprint van de campagne is ingezet. Van een afrekening met de oude machtspartij is het nooit gekomen.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ontzien elkaar en Yesilgöz is voor Timmermans geen ideale boksbal. Eén ding is zeker: de uitkomst van deze verkiezingen zal spectaculair zijn.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Haagse cliché wil dat politieke partijen drie maanden met een campagne bezig zijn, media drie weken en de kiezer drie dagen. In dat geval begint de campagne nu pas voor veel kiezers. Dit keer is het aantal zwevende stemmers nog groter dan bij de vorige verkiezingen, in 2021, toen er in de laatste dagen ook nog grote verschuivingen plaatsvonden, bijvoorbeeld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dat in de eindsprint zeven zetels winst wist te boeken.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electorale nervositeit deze campagne nog groter is, heeft alles te maken met het vertrek van Mark Rutte. Niet alleen de kiezer is zoekende, dat geldt ook voor de nieuwe politieke hoofdrolspelers.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Hendrickx is politiek verslaggever voor de Volkskrant. In 2022 won hij de journalistieke prijs de Tegel voor zijn stuk over de mondkapjesdeal van Sywert van Lienden en co. Hendrickx was eerder correspondent in VS en Rusland.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voorzichtige conclusie kan wel al getrokken worden: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logenstraft vooralsnog de politieke natuurwet dat een partij die afscheid neemt van een zittende premier gedoemd is tot een electorale afstraffing. Helemaal als een verrassing komt dat niet. Kiezersonderzoek toont al langer aan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ook zonder Rutte een relatief stabiele achterban heeft die soms niet eens een stem op een andere partij overweegt.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Dilan Yesilgöz kan op z’n minst worden gezegd dat ze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-kiezers weinig aanleiding heeft gegeven om een deur verder te kijken. De nieuwe partijleider staat al langer bekend als een hardwerkende en gedisciplineerde politicus die tegelijkertijd ontspannen oogt. Op die manier wist ze als minister van Justitie en Veiligheid stand te houden op een departement dat bekendstaat als een kerkhof van bewindspersonen.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ook onze politieke podcast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luister via Spotify of Apple podcasts.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lijsttrekker maakt Yesilgöz tot dusver weinig fouten, ook omdat ze inhoudelijk gezien op veilig speelt. Asiel- en immigratie, belastingverlagingen voor de middenklasse, veiligheid, bezuinigingen op cultuur en ontwikkelingssamenwerking: het zijn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-evergreens waarmee Yesilgöz de boer opgaat.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weet ondertussen behendig vragen over de erfenis van Rutte te ontwijken door onvermoeibaar te verklaren dat ze vooruit wil kijken. Haar tegenstanders laten haar daar ook mee wegkomen. De toon werd gezet tijdens een debat eind oktober in Arnhem tussen Pieter Omtzigt en Frans Timmermans.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-leider omschreef het leiderschap van Yesilgöz als niet meer dan ‘een kleine stijlverandering’ bij een partij die verder doorgaat op de oude voet.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jarenlang luis in de pels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weigerde daar in mee te gaan. Hij toonde zich juist mild voor de nieuwe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‘Er staat een nieuwe categorie politici in Den Haag klaar en ik zeg in alle eerlijkheid: daar hoort ook mevrouw Yesilgöz bij’, verklaarde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-voorman, die zich niet wil uitleveren aan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uit angst voor de linkse belastingplannen en progressieve asiel- en immigratiepolitiek.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bleek een bepalend moment in de campagne. De klassieke electorale boodschap – gooi de oude machthebbers eruit! – kreeg nooit momentum. Integendeel: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ontzien elkaar sindsdien. Van een afrekening met de oude machtspartij is het nooit gekomen. Omtzigt en Yesilgöz delen hoogstens speldenprikjes uit.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Omtzigt spaart Yesilgöz, hetzelfde geldt voor Geert Wilders.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de deur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een kier gezet en daarmee – bedoeld of onbedoeld – ook Wilders geneutraliseerd.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doet sindsdien zijn best om in de smaak te vallen als potentiële regeringspartner, ook omdat zijn kiezers dat graag willen.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doet er zijn voordeel mee: Yesilgöz is nog amper in de problemen gekomen en heeft een comfortabele uitgangspositie. In de laatste dagen van de campagne moet het grote geld zijn werk gaan doen. Bijna geen partij heeft zoveel te besteden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Kiezers zullen de komende etmalen bedolven worden onder commercials voor Yesilgöz.</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na jarenlang regeringsverantwoordelijkheid in een isolement is geraakt, maar Frans Timmermans. De linkse leider voerde lang een ingetogen campagne waarin hij zich presenteerde als een evenwichtige leider die klaar is om Nederland in moeilijke tijden te leiden.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Onbegrijpelijk was die strategie niet. Kiezers hebben genoeg van de ruzies en verwijten die de Nederlandse politiek de afgelopen jaren domineerden, zo heeft ook zijn eigen campagneteam geanalyseerd. Een te scherpe toon kan potentiële stemmers afschrikken.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heeft het daarbij niet getroffen met zijn tegenstanders. Omtzigt heeft ook bij linkse kiezers krediet vanwege zijn rol in de toeslagenaffaire. Yesilgöz is als relatief onervaren vrouw van niet-Westerse afkomst niet de ideale boksbal voor een wat oudere, zichzelf feminist noemende witte politicus.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druk van smeulende kritiek in eigen gelederen en een achterstand in de peilingen lijkt Timmermans zijn aanpak de laatste tijd toch weer iets te veranderen. In een schreeuwerig debat bij SBS donderdag zocht hij de confrontatie met Wilders en in mindere mate Yesilgöz.</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zal voor Timmermans nu afhangen van de strategische kiezers op de linkerflank. Niet voor niets hamert de ex-eurocommissaris erop dat alleen hij een rechts monsterverbond kan stoppen.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niet de grootste wordt, dreigt de linkse nachtmerrie: een coalitie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misschien zelfs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Dat angstvisioen moet progressieve en linkse kiezers, die vooralsnog trouw blijven aan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alsnog naar het kamp van Timmermans trekken.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zal het met enige ontspannenheid gadeslaan. Dat hij vanuit het niets een machtsfactor van belang gaat worden, staat zo goed als vast. Tegenstanders speculeerden dat de ex-</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zou bezwijken onder de druk of dat zijn jonge partij groeipijnen zou vertonen, maar dat bleek ijdele hoop.</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die als outcast binnen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al in 2012 op jacht moest naar voorkeurstemmen, is altijd al een sterke campaigner geweest. Hij deed zich deze campagne niet anders voor dan de afgelopen jaren in Den Haag: een inhoudelijk sterk politicus met dossierkennis en uitgesproken ideeën die moeite heeft om knopen door te hakken. Toen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2020 een nieuwe lijsttrekker zocht, wachtte hij tot de laatste minuut om zich kandidaat te stellen. Dit keer twijfelde hij over zijn deelname aan de verkiezingen en over de vraag of hij premier wil worden. Wie in het Torentje komt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grootste wordt, blijft een raadsel.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peilingen wijzen er voorzichtig op dat niet alle kiezers die onduidelijkheid waarderen, maar Omtzigt lijkt dat op de koop toe te nemen.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streeft naar ‘verantwoorde groei’, zei hij al bij het begin van de campagne.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maken de kopstukken zich op voor de eindsprint. De toon zal waarschijnlijk nog wel iets feller worden, maar iedereen weet ook dat veel kiezers genoeg hebben van ‘Haags gedoe’. Daarom waren de meeste debatten tot dusver relatief bedeesd en gericht op het compromis. Iedereen wil bouwen, de bestaanszekerheid verbeteren en grip krijgen op asiel en migratie.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de paradox van deze verkiezingen: de campagne mag relatief ingetogen zijn, de uitslag zal hoe dan ook spectaculair worden. Een overwinning van Timmermans betekent dat een linkse fusiebeweging met succes de politieke versplintering van de afgelopen decennia heeft getrotseerd. Pieter Omtzigt kan met zijn net opgerichte partij uit het niets in het centrum van de macht terugkomen. Als Yesilgöz wint, mag Nederland zich opmaken voor de eerste vrouwelijke premier in de geschiedenis.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dagen kunnen de lijsttrekkers nog de illusie koesteren dat ze hun lot in eigen hand hebben. Daarna gelden de woorden die ex-</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Jozias van Aartsen ooit uitsprak na een verkiezingsechec: ‘De kiezer geeft, de kiezer neemt, soeverein als de zee.’</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-leider Yesilgöz sluit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niet uit, maar ‘ziet niet’ hoe samen regeren kan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19, 2023 12:15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
        <w:keepNext w:val="0"/>
        <w:spacing w:before="120" w:after="0" w:line="220" w:lineRule="atLeast"/>
        <w:ind w:left="0" w:right="0" w:firstLine="0"/>
        <w:jc w:val="left"/>
      </w:pPr>
      <w:r>
        <w:br/>
      </w:r>
      <w:r>
        <w:pict>
          <v:shape id="_x0000_i1058" type="#_x0000_t75" style="width:124.5pt;height:38.25pt">
            <v:imagedata r:id="rId32"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203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Flóri Hofman</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wil naar eigen zeggen geen kiezers uitsluiten, maar ziet „op dit moment” niet hoe haar partij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kan regeren. Dat zei ze zondagochtend bij talkshow</w:t>
      </w:r>
      <w:r>
        <w:rPr>
          <w:rFonts w:ascii="arial" w:eastAsia="arial" w:hAnsi="arial" w:cs="arial"/>
          <w:b w:val="0"/>
          <w:i/>
          <w:strike w:val="0"/>
          <w:noProof w:val="0"/>
          <w:color w:val="000000"/>
          <w:position w:val="0"/>
          <w:sz w:val="20"/>
          <w:u w:val="none"/>
          <w:vertAlign w:val="baseline"/>
        </w:rPr>
        <w:t xml:space="preserve"> WNL op Zondag </w:t>
      </w:r>
      <w:r>
        <w:rPr>
          <w:rFonts w:ascii="arial" w:eastAsia="arial" w:hAnsi="arial" w:cs="arial"/>
          <w:b w:val="0"/>
          <w:i w:val="0"/>
          <w:strike w:val="0"/>
          <w:noProof w:val="0"/>
          <w:color w:val="000000"/>
          <w:position w:val="0"/>
          <w:sz w:val="20"/>
          <w:u w:val="none"/>
          <w:vertAlign w:val="baseline"/>
        </w:rPr>
        <w:t>. Gevraagd naar of ze in een coalitie wil met Geert Wilders’ partij, antwoordde Yesilgöz: „De verschillen zijn levensgroot. Ik zie niet hoe dat kan op dit moment.”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deze week leek Wilders. Bij actualiteitenprogramma</w:t>
      </w:r>
      <w:r>
        <w:rPr>
          <w:rFonts w:ascii="arial" w:eastAsia="arial" w:hAnsi="arial" w:cs="arial"/>
          <w:b w:val="0"/>
          <w:i/>
          <w:strike w:val="0"/>
          <w:noProof w:val="0"/>
          <w:color w:val="000000"/>
          <w:position w:val="0"/>
          <w:sz w:val="20"/>
          <w:u w:val="none"/>
          <w:vertAlign w:val="baseline"/>
        </w:rPr>
        <w:t xml:space="preserve"> Nieuwsuur </w:t>
      </w:r>
      <w:r>
        <w:rPr>
          <w:rFonts w:ascii="arial" w:eastAsia="arial" w:hAnsi="arial" w:cs="arial"/>
          <w:b w:val="0"/>
          <w:i w:val="0"/>
          <w:strike w:val="0"/>
          <w:noProof w:val="0"/>
          <w:color w:val="000000"/>
          <w:position w:val="0"/>
          <w:sz w:val="20"/>
          <w:u w:val="none"/>
          <w:vertAlign w:val="baseline"/>
        </w:rPr>
        <w:t xml:space="preserve">zei hij dat zijn anti-islamagenda in een nieuw kabinet geen hoofdrol hoeft te spelen, mocht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meeregeren. Daarover zei Yesilgöz bij WNL: „Deze week heeft hij een constructief weekje. Zijn toon is aangepast, alle standpunten gaan in de prullenbak. Ik weet niet hoe geloofwaardig dat is, ik neem aan dat ze er weer uitkomen.”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name de houding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ten opzichte van Rusland -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tegen sancties en Nederlandse militaire steun aan Oekraïne -, de islam en een Nexit zitten Yesilgöz dwars: dat zijn volgens haar dingen „die dit land kapot zouden maken”. Dat zei ze ook over de plannen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 Frans Timmermans, die „het land kapot belast”.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Negen partijen onderschrijven Regenboog Stembusakkoord,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niet</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0"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3"/>
          <w:headerReference w:type="default" r:id="rId64"/>
          <w:footerReference w:type="even" r:id="rId65"/>
          <w:footerReference w:type="default" r:id="rId66"/>
          <w:headerReference w:type="first" r:id="rId67"/>
          <w:footerReference w:type="first" r:id="rId68"/>
          <w:type w:val="nextPage"/>
          <w:pgSz w:w="12240" w:h="15840"/>
          <w:pgMar w:top="840" w:right="1000" w:bottom="840" w:left="1000" w:header="400" w:footer="400"/>
          <w:pgNumType w:fmt="decimal"/>
          <w:cols w:space="720"/>
          <w:titlePg/>
        </w:sectPr>
      </w:pPr>
    </w:p>
    <w:p>
      <w:pPr>
        <w:pStyle w:val="Normal9"/>
      </w:pPr>
    </w:p>
    <w:p>
      <w:pPr>
        <w:pStyle w:val="Normal9"/>
      </w:pPr>
      <w:r>
        <w:pict>
          <v:shape id="_x0000_i1061"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Eindhoven Airport tot snelwegen, veehouderij en Brainport: zo denken de vijf grote politieke partijen erover</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11:49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2" type="#_x0000_t75" style="width:74.99pt;height:74.99pt">
            <v:imagedata r:id="rId1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1844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Lucas van Houtert, Frank van den Heuvel</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3" style="position:absolute;z-index:25167667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EINDHOVEN - De uitdagingen waar Zuidoost-Brabant voor staat zijn enorm.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woningbouw, veehouderij en mobiliteit. Wat hebben de verschillende politieke partijen te bieden? Het ED legt de verkiezingsprogramma’s van de vijf grootste in de peilingen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naast elkaar. Met welke partij bent u het beste af?</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Miljoenen passagiers reizen elk jaar via Eindhoven Airport naar hun bestemming. Maar vliegen is vervuilend. Wat is de toekomst van (regionale) luchthavens in een tijd dat we onze grote zorgen maken over het milieu?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Vliegen moet ‘veel scherper worden ontmoedigd’, zet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toon in zijn luchthavenparagraaf. Dat betekent: ‘Het aantal vluchten op Schiphol en Eindhoven Airport gaat sterk omlaag; deze luchthavens concentreren zich voortaan op wat voor Nederland belangrijk is.’ Lelystad en Rotterdam Airport gaan of blijven zelfs helemaal dicht.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dat een breekpunt zou zijn in de onderhandelingen, wensen we de linkse partij sterkte.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wijst juist op het belang van regionale luchthavens voor de economie. Betekent dat groeikansen? Daarover reppen de liberalen met geen woord. Wel hameren ze op het belang van verduurzaming. Jawel,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vindt dat de luchtvaart groener moet worden.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hamert op het belang van een natuurvergunning voor luchthavens; het moge duidelijk zijn dat dat van links tot rechts echt een onderwerp is. Opvallend: of Eindhoven en andere regionale luchthavens mogen groeien, wil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aan de provincies overlaten. Die (?, de provincie) heeft in Brabant overigens 24,5 procent van de aandelen van Eindhoven Airport in handen.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meldt nagenoeg niets over luchthavens, behalve dat de partij streng wil zijn voor Schiphol en dat Lelystad dicht moet blijven.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eveneens summier. De partij zegt alleen dat Schiphol mag blijven groeien.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foto: aandacht voor Brainport?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Brainport is een van de motoren van de Nederlandse economie. Is daar extra aandacht voor bij de partijen? Of beter: extra geld of andere faciliteiten?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elke partij heeft evenveel met dit onderwerp. In het 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komen de woorden ‘bedrijven’, ‘industrie’,  ‘innovatie’ en ‘Brainport’ niet voor. Ook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niet heel specifiek. ‘We voeren een ambitieuze industriepolitiek in, ter ondersteuning van sectoren en bedrijven waarmee we in Nederland vooroplopen’, stelt de partij wel.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noemt de aandacht die er al is voor de bestaande ‘mainports’ Rotterdam, Schiphol en Eindhoven. Daarnaast moet er volgens de partij meer oog zijn voor regionale clusters van kennisinstellingen, onderwijs, bedrijfsleven en overheden in verschillende regio’s. Daarmee omarmt de partij het samenwerkingsmodel dat in en om Eindhoven is uitgevonden.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Thuiswedstrijd voor </w:t>
      </w:r>
      <w:r>
        <w:rPr>
          <w:rFonts w:ascii="arial" w:eastAsia="arial" w:hAnsi="arial" w:cs="arial"/>
          <w:b w:val="0"/>
          <w:i w:val="0"/>
          <w:strike w:val="0"/>
          <w:noProof w:val="0"/>
          <w:color w:val="000000"/>
          <w:position w:val="0"/>
          <w:sz w:val="20"/>
          <w:u w:val="none"/>
          <w:vertAlign w:val="baseline"/>
        </w:rPr>
        <w:t>VVD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 oudsher een ondernemerspartij, speelt hier een thuiswedstrijd. En dat is te merken. Ze wil de investeringen in de economie vooral richten op de kenniseconomie. Ook noemt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semiconductors en batterijen expliciet. Chips, fotonica, quantum, kunstmatige intelligentie: het wordt allemaal genoemd in het programma. Dat zal het bedrijfsleven in Zuidoost-Brabant als muziek in de oren klinken.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volop inzetten op een ‘nationale technologiestrategie’. De partij wil dat Nederland zich focust op een beperkt aantal technische ontwikkelingen die kansrijk zijn volgens de wetenschap, industrie en het maatschappelijk middenveld. Ook moet die technologie bijdragen aan het oplossen van urgente uitdagingen.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de paragrafen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leest, kan eigenlijk niet om de conclusie heen dat de triple helix, de veelgeprezen manier van samenwerken in Zuidoost-Brabant, landelijk school heeft gemaakt.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foto: bouwhonger.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Liefst 100.000 woningen wil de regio bijbouwen in de periode tot 2040. Maar hoge bouwkosten en moeizame procedures kunnen dat in de weg staan. Gaat ‘Den Haag’ helpen? En zijn er andere manieren om de bouwhonger te voeden?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waar bouwers massaal klagen dat de overheid traag en stroperig is, daar willen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overheid juist een veel dikkere vinger in de pap geven. Let wel, de rijksoverheid. Tussen de regels door lees je de beschuldiging dat provincies en gemeenten er een potje van hebben gemaakt. Geldt dat ook voor Brainport? De bouwplannen worden steeds concreter, maar echt grootschalige plannen zijn nog niet van de grond gekomen.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een bouwakkoord met bindende afspraken voor grootschalige bouwlocaties. Daarnaast moeten met alle gemeentes bindende afspraken worden gemaakt. Een stevige stok achter de deur dus, als het lokaal niet lukt.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rept over ‘niet-vrijblijvende afspraken met provincies en gemeenten over aantallen te bouwen woningen’. Die kunnen worden gemaakt door weer net als vroeger een minister van Volkshuisvesting en Ruimtelijke Ordening te benoemen. Die komt er ook als het aan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ligt, met de kanttekening dat die minister ‘doorzettingsmacht’ moet hebben.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Geduld is op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ziet dat ook wel zitten, zodat van hogerhand kan worden ingegrepen als gemeenten het af laten weten. Het moge duidelijk zijn dat het geduld in Den Haag op is.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geldt eveneens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 aangezien die partij vindt dat de overheid ‘keihard heeft gefaald’ is het logisch dat die partij niet méér invloed wil voor Den Haag. Integendeel. Procedures verkorten, stikstofregels van tafel, vat de partij samen – met een gelijktijdig pleidooi om minder buitenlanders toe te laten en zo de vraag naar woningen te verminderen.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regels en procedures om de bouw te versnellen, roepen ook andere partijen in koor. Daar hoeven we dus niet veel woorden aan vuil te maken. Hooguit de kanttekening dat al jaren over deregulering wordt geroepen, maar in de beleving van de bouwwereld komen er alleen maar méér regels.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druppeltjes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woningparagraaf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laat zich nog het meest lezen als de uitkomst van een forse brainstorm, met liefst zestig voorgestelde maatregelen. Per stuk maken ze misschien niet zoveel verschil, maar vele druppeltjes op een gloeiende plaat kunnen hem toch doen afkoelen. Eentje komt overigens ook terug bij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toestaan dat huizen op vakantieparken permanent bewoond mogen worden.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foto: krimpt de veestapel?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landbouw staat onder druk. Stikstof, dierenwelzijn, klimaatverandering, verdroging: de bedreigingen zijn talrijk. Wat is bij de grootste partijen het perspectief van de boeren, met name de (intensieve) veehouderijen, waarvan we er in Zuidoost-Brabant zoveel hebben?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uitstoot van stikstof moet omlaag, de natuur moet beter beschermd. Zover kunnen de partijen –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(‘er is geen stikstofprobleem’) na – het wel eens worden. Maar hoe ver Nederland daarin moet gaan en in hoeverre dat ten koste mag gaan van de landbouw, daarover kun je hele debatavonden vullen.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zal geen verbazing wekken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meest oog heeft voor de natuur. Het verkiezingsprogramma is doordrenkt van woorden als duurzaam, natuurinclusief en dierwaardig. De partij is uitgesproken als het gaat om de bio-industrie; daar moet een einde aan komen. Voor megastallen geldt hetzelfde. De veestapel moet ‘fors verkleind’.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Warm bad voor boeren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boeren hebben het minst te vrezen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op het pluche.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zoekt zoals wel vaker de extremen en vindt dat Nederland af moet van ‘de bangmakerij dat onze natuur en leefomgeving op omvallen zouden staan’.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realistischer, maar vormt al sinds de oprichting een warm bad voor de boeren.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strenger. De veestapel zal krimpen. De melkveehouderij een beetje, voor de intensieve varkens-, geiten-, kalver-, en kippenhouderij is er straks veel minder ruimte ‘vanwege de grootschalige import van veevoer en afvoer van mest’.  In het opkoopbeleid wordt de focus verlegd naar de intensieve veehouderij in de concentratiegebieden. Er komen geen nieuwe vergunningen voor megastallen, aldus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aantal punten zijn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wel roerend eens: geef de boer de vrijheid om zelf te bepalen hoe hij aan de regels voldoet, meet realtime wat de stikstofuitstoot is, ga niet uit van theoretische modellen over de stikstofneerslag én houdt de deadline voor de stikstofdoelen op 2035. Met andere woorden: 2030 is niet haalbaar.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foto: betere bus- en treinverbindingen willen ze allemaal.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snelwegen zijn volgelopen, buslijnen geschrapt en de spoorcapaciteit zit aan haar taks (al is uitbreiding van het station voorzien). Wat hebben partijen te bieden?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autobezitter ben je van oudsher goed af bij de liberalen, en dat blijft zo.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doorrijden’, is een van de speerpunten. Dat betekent dus: ‘zorgen dat de bouw van nieuwe wegen doorgang kan vinden zodra er nieuwe stikstofruimte is’. Ook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doorrijden: de maximumsnelheid mag van Wilders opgeschroefd worden naar 140 km/uur.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zet als geen ander in op de kracht van het platteland en de dorpen. Een goed en toegankelijk openbaar vervoer is daarbij volgens Van der Plas en co onmisbaar (‘we willen dat de bus gewoon stopt in de buurt’). Trouwens: ,,Als je in jouw dorp of stad supermarkten, winkels, medische voorzieningen en ontspanning dichtbij hebt, hoef je niet ver te reizen.”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Fiets als alternatief</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Extra aandacht bij Nieuw Sociaal Contract voor de fiets. ,,Tussen en in de grote steden worden goede fietsroutes aangelegd, zodat de fiets een realistisch alternatief wordt voor de auto en het openbaar vervoer.” De partij van Omtzigt zet in op een ‘hoogfrequent openbaar vervoer’ en is bereid om daar fors in te investeren. Daarin staat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niet alleen; betere bus- en treinverbindingen willen ze allemaal.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kan alleen een beter openbaar vervoer ervoor zorgen dat mensen minder gebruik gaan maken van hun (vervuilende) privéauto’s. Wat die partij betreft worden in 2030 – over goed zes jaar dus al – alleen nog maar elektrische, schone voertuigen verkocht in Nederland. Daar horen ook scooters en snorfietsen bij.</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foto: het lot van de dorpen.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supermarkt verdwijnt uit kleine dorpen, de laatste kroeg sluit zijn deuren en voor een beetje winkel moet je al naar een groter dorp of de stad. Wat doen partijen om de leefbaarheid in de kleine kernen te verbeteren?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Tadadataa.....we hebben een winnaar. Op dit thema althans. Want geen enkele andere partij zet zo nadrukkelijk in op het verbeteren van het lot van de kleine kernen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Het behoud van voorzieningen op het platteland en noaberschap (naar elkaar omzien als buren) zijn voor de BoerBurgerBeweging pijlers onder haar bestaan.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andere partijen komt het zeker terug in de programma’s, maar gefragmenteerd.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investeren in kleine dorpsscholen door de kleinescholentoeslag te herzien;  de toeslag wordt afgeschaft in grote steden en het geld dat daarmee vrijkomt gaat naar dunbevolkter gebied.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bijvoorbeeld ‘voor elke kleine gemeente en grotere buurt’ een bibliotheek.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benadrukt dat ‘in dorpen en kleine kernen gebouwd kan worden voor de lokale behoefte’. Net 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vindt de partij van Omtzigt dat ‘barrières om aan de randen van steden en dorpen ‘een straatje erbij’ te kunnen bouwen, moeten worden weggenomen’. </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4"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9"/>
          <w:headerReference w:type="default" r:id="rId70"/>
          <w:footerReference w:type="even" r:id="rId71"/>
          <w:footerReference w:type="default" r:id="rId72"/>
          <w:headerReference w:type="first" r:id="rId73"/>
          <w:footerReference w:type="first" r:id="rId74"/>
          <w:type w:val="nextPage"/>
          <w:pgSz w:w="12240" w:h="15840"/>
          <w:pgMar w:top="840" w:right="1000" w:bottom="840" w:left="1000" w:header="400" w:footer="400"/>
          <w:pgNumType w:fmt="decimal"/>
          <w:cols w:space="720"/>
          <w:titlePg/>
        </w:sectPr>
      </w:pPr>
    </w:p>
    <w:p>
      <w:pPr>
        <w:pStyle w:val="Normal10"/>
      </w:pPr>
    </w:p>
    <w:p>
      <w:pPr>
        <w:pStyle w:val="Normal10"/>
      </w:pPr>
      <w:r>
        <w:pict>
          <v:shape id="_x0000_i1065"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Opmars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in peilingen zorgt voor nieuwe strijd om de grootste partij van Nederland</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05:15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6" type="#_x0000_t75" style="width:74.99pt;height:74.99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915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Timmer</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7" style="position:absolute;z-index:251678720"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laatste dagen voor de stembusgang is de verkiezingscampagne onder hoogspanning komen te staan. Pieter Omtzigt blijkt ineens toch bereid om minister-president te worden. En met de opmars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peilingen gaan waarschijnlijk niet drie, maar vier partijen uitvechten welke partij zich woensdag de grootste van Nederland mag noemen.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zijn deze verkiezingen uitgegroeid tot de spannendste strijd om de kiezers in decennia. Volgens Peter Kanne, senior onderzoeksadviseur van I&amp;O Research, gaat het om een unieke eindsprint en ontknoping. ,,Nooit zo’n apotheose gezien”, formuleert hij. ,,Het wordt razend spannend woensdag.”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Steen in de vijver was de peiling van Maurice de Hond afgelopen zaterdag waarin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zich ineens bovenaan nestelt naast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26 zetels. Ook I&amp;O Research onderkende in zijn onderzoek afgelopen week al een groei van de partij van Geert Wilders, al stond die daarin nog vierde, met twintig zetels op zeven zetels achter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speelt nieuwe troefkaart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nieuwe partij van Pieter Omtzigt, daalt juist in de peilingen.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-lijsttrekker speelde zondag in het tv-programma Buitenhof gelijk een nieuwe troefkaart. Omtzigt is toch bereid om minister-president van Nederland te worden, zij het onder voorwaarden.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weet de Twentse politicus toch weer de aandacht op zich te vestigen. Een tijdlang wilde hij geen duidelijkheid geven over een eventueel premierschap. Vervolgens gaf hij aan liever als lijsttrekker in de Tweede Kamer te blijven, maar nu de steun van de kiezer iets lijkt af te brokkelen, klopt hij alsnog op de deur van het Torentje.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verbindt wel voorwaarden aan het premierschap. Zo wil hij alleen een kabinet leiden met vakministers, dus personen met voldoende inhoudelijke kennis. ,,Een goede econoom op Financiën en iemand met buitenlandervaring op het ministerie van Buitenlandse Zaken.” Ook moet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wel de grootste worden. En verder weigert Omtzigt een ‘dichtgetimmerd regeerakkoord’. ,,Ja, dan sta ik er open voor”, stelt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 van uitsluiting en discriminatie’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lijsttrekkers reageren fel op de gestage opkomst van Wilders in de peilingen.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het reden genoeg om vol op het orgel te gaan en te waarschuwen tegen de gevaren van een rechts kabinet. ,,Een partij van uitsluiting en discriminatie dreigt in ons kabinet te komen. Dat mogen we nooit toestaan”, stelt de linkse aanvoerder Frans Timmermans.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daadwerkelijk de grootste zou worden komende woensdag, dan wenst Timmermans niet met de partij in zee te gaan. ,,Nee, ik ga niet in gesprek met Wilders. Er is een ondergrens waar ik niet onderdoor wil”, antwoordde Timmermans zondag in Buitenhof. Volgens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verscherpt Wilders de verhoudingen in de samenleving, en is dat geen oplossing voor de problemen.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ga niet in gesprek met Wilders. Er is een ondergrens waar ik niet onderdoor wil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andere lijsttrekkers geeft Timmermans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er de schuld van dat Wilders zo heeft kunnen opstomen. Doordat lijsttrekker Dilan Yesilgöz de populistisch-rechtse partij niet expliciet heeft uitgesloten, zou Wilders meer salonfähig zijn geworden. ,,Het was een breuk met de lijn van Rutte. En vanaf dat moment is Wilders gestegen”, stelt Timmermans.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-lijsttrekker Henri Bontenbal maakt ditzelfde verwijt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,,Yesilgöz heeft de rode loper voor Wilders uitgerold”, stelt hij. Rob Jetten zingt in hetzelfde koor mee. Tijdens een debat in Eindhoven op zaterdag haalde hij hard uit naar Wilders, die hij omschreef als ‘de haatprediker van rechts die we kennen’.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verdienste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ziet het zelf anders. Hij gelooft niet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groei in kiezerswaardering heeft te danken aan de liberalen. Integendeel, het zou puur eigen verdienste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vooral komt doordat we een goede campagne voeren, goede debatten doen en goede standpunten hebben”, aldus Wilders in gesprek met deze site.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verklarende factor is in elk geval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zich dit keer milder voordoet dan in eerdere verkiezingen. Wilders, die de partij nog steeds als eenmanszaak runt, wil nog altijd geen islamitische scholen, korans en moskeeën in Nederland en wenst nog steeds een verbod op hoofddoekjes in overheidsgebouwen. Maar er ontbreken dit keer ook zinnen in het partijprogramma die de vorige keer wel aandacht trokken: ‘De islam is geen godsdienst maar een totalitaire ideologie’, stond toen nog in het partijprogramma. Ook het idee voor een Ministerie van ‘Immigratie, Remigratie en De-islamisering’ is verdwenen.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heeft constructief weekje’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ontkent dat zij Geert Wilders de wind in de zeilen heeft bezorgd. ,,Pure onzin”, stelt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Opvallend genoeg opende ze dit laatste weekeinde voor de verkiezingen wel de aanval op haar nieuwe naaste belager.  ,,We zien dat Wilders een constructief weekje heeft. De vraag is hoe geloofwaardig dat is.”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twijfelt aan de mildere toon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blijft Yesilgöz bij haar eerdere standpunt: ,,Ik weiger kiezers uit te sluiten”, aldus Yesilgöz. Er blijven echter genoeg obstakels over om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coalitie te stappen. Zoals de eis om te stoppen met klimaatbeleid en Nexit, de wens om als Nederland uit de Europese Unie te stappen. Maar obstakels ziet Yesilgöz ook met links. Zo vreest ze dat de belastingplannen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land ‘zullen kapotmaken’.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8"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5"/>
          <w:headerReference w:type="default" r:id="rId76"/>
          <w:footerReference w:type="even" r:id="rId77"/>
          <w:footerReference w:type="default" r:id="rId78"/>
          <w:headerReference w:type="first" r:id="rId79"/>
          <w:footerReference w:type="first" r:id="rId80"/>
          <w:type w:val="nextPage"/>
          <w:pgSz w:w="12240" w:h="15840"/>
          <w:pgMar w:top="840" w:right="1000" w:bottom="840" w:left="1000" w:header="400" w:footer="400"/>
          <w:pgNumType w:fmt="decimal"/>
          <w:cols w:space="720"/>
          <w:titlePg/>
        </w:sectPr>
      </w:pPr>
    </w:p>
    <w:p>
      <w:pPr>
        <w:pStyle w:val="Normal11"/>
      </w:pPr>
    </w:p>
    <w:p>
      <w:pPr>
        <w:pStyle w:val="Normal11"/>
      </w:pPr>
      <w:r>
        <w:pict>
          <v:shape id="_x0000_i1069"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Verdwijnt de christelijke stem uit de politiek?</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09:00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0" type="#_x0000_t75" style="width:143.98pt;height:36.75pt">
            <v:imagedata r:id="rId25"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741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Lammers</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1" style="position:absolute;z-index:251680768"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christelijke partijen vrezen dat hun geluid op het spel staat, in een  seculier Nederland. De angst is dat de traditioneel christelijke stem straks niet meer wordt gehoord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samen nog geen tien procent van de Kamerzetels overhouden.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Lijsttrekker Mirjam Bikker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is een ‘beetje bang’  voor dit scenario. Haar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-collega Chris Stoffer noemt het daarom juist belangrijk dat christelijke partijen intensief gaan samenwerken op thema’s als de vrijheid van onderwijs, de ‘bescherming van het leven’ en andere medisch-ethische onderwerpen. Gezamenlijk dienden ze recent een initiatiefwet in om ‘het gezin’ in de Grondwet te krijgen. Lijsttrekker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noemt samenwerken een goed idee. Maar hij nodigt meteen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 met een glimlach – uit om vooral samen onder het christendemocratische dak te gaan werken. Daar is Bikker niet aan toe.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voelt voor deze lijsttrekkers als een warm bad, het christelijke debat van het Nederlands Dagblad afgelopen donderdag in Veenendaal. Bikker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Stoffer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en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spreken voor een zaal met zo’n 900 sympathisanten, waarvan de helft jonger is dan 35 jaar. Ook deze kiezers vinden wonen, bestaanszekerheid, migratie en de klimaatcrisis de belangrijkste verkiezingsthema’s.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waait een gure wind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op de specifiek christelijke thema’s zijn de verschillen groot met de rest van Nederland, en vinden zij dat er een gure wind waait. Bikker en Stoffer ervaren weinig respect voor het christelijke geluid. Volgens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-lijsttrekker wordt ze alleen nog aan talkshowtafels uitgenodigd om even uit te leggen waarom de christelijke partij iets anders vindt dan progressieve partijen.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elk debat over medisch-ethische onderwerpen verloopt al snel ‘gepolariseerd’. Bikker zegt er in het kabinet-Rutte met de liberalen ‘grijze haren’ van te hebben gekregen.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zet nu het omstreden wetsvoorstel voor voltooid leven al door, terwijl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nog in hetzelfde demissionaire kabinet zit.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komt met een wetsvoorstel om abortus uit het strafrecht te halen,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willen de embryoselectie verruimen.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allemaal onderwerpen waar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fel tegen zijn. Bikker hoopt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nog mee te krijgen tegen de uitbreiding van de embryokweek. “Bontenbal mag zich iets fierder hiertegen uitspreken”, vindt ze. Hij reageert niet. Al deze progressieve voorstellen ziet Bikker als tekenen aan de wand. “Het laat de progressieve agenda zien. Wat komt er hierna?”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Woedende reacties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Christenen beleven de waarde van het leven ‘anders’ dan seculiere partijen. Al vindt Stoffer dat abortus zelfs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niet in goede handen is. Hij voerde recent nog campagne bij een Rotterdamse abortuskliniek.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wil dat zwangere vrouwen een andere keuze maken dan abortus plegen. Stoffer zegt ronduit: “Ons doel is nul abortussen.”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zaal reageert niemand. Maar daarbuiten kreeg Stoffer zulke woedende reacties, dat een tweede actie werd afgeblazen.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zei op X: ‘Klaar met dit oerconservatieve gedoe. Voor de deur van een abortuskliniek betogen tegen vrouwen die echt geen eenvoudige keuze hebben gemaakt, is ronduit intimiderend.’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Bikker en Stoffer liepen samen vorig weekend ook de ‘Mars voor het leven’. Daarop reageerde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-minister Ernst Kuipers op X fel: ‘We zien steeds vaker dat de keuzevrijheid van vrouwen als het gaat om abortus wordt aangevallen. Neem de Mars voor het Leven of politici die het politieke debat voeren voor de deur van abortusklinieken. Dat is onacceptabel.’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Stoffer ging de minister hiermee ‘ver over de scheef’, omdat hij een vreedzame betoging een aanval noemde. Hij en Bikker eisten tevergeefs van Kuipers dat hij de tweet weghaalde. Bikker: “Wij zeggen: we love them both, zowel het leven als het ongeboren leven.” Zij verwijt progressieve politici dat ze andersdenkenden al snel  ‘verketteren’. Bikker: “Terwijl medisch ethische onderwerpen altijd gaan om een ‘situatie in tranen’, om verdriet. Juist daarom moet het gesprek wél worden gevoerd.”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moet het verder met zelfbeschikking over het levenseinde?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zet wetsvoorstel voltooid leven door: het moet altijd gaan over kwetsbaarheid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Krimp dreigt, en dus gooit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het over een andere boeg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kabinetsval stonden voor coalitiepartij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alle seinen op groen. Toen richtte ‘dark horse’ Pieter Omtzigt een nieuwe partij op. ‘De bestaanszekerheid van de christelijke politiek staat op het spel.’</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2"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1"/>
          <w:headerReference w:type="default" r:id="rId82"/>
          <w:footerReference w:type="even" r:id="rId83"/>
          <w:footerReference w:type="default" r:id="rId84"/>
          <w:headerReference w:type="first" r:id="rId85"/>
          <w:footerReference w:type="first" r:id="rId86"/>
          <w:type w:val="nextPage"/>
          <w:pgSz w:w="12240" w:h="15840"/>
          <w:pgMar w:top="840" w:right="1000" w:bottom="840" w:left="1000" w:header="400" w:footer="400"/>
          <w:pgNumType w:fmt="decimal"/>
          <w:cols w:space="720"/>
          <w:titlePg/>
        </w:sectPr>
      </w:pPr>
    </w:p>
    <w:p>
      <w:pPr>
        <w:pStyle w:val="Normal12"/>
      </w:pPr>
    </w:p>
    <w:p>
      <w:pPr>
        <w:pStyle w:val="Normal12"/>
      </w:pPr>
      <w:r>
        <w:pict>
          <v:shape id="_x0000_i1073"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wil toch premier worden in kabinet met vakministers</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12:17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4" type="#_x0000_t75" style="width:202.47pt;height:25.5pt">
            <v:imagedata r:id="rId18"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557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Hendrickx</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5" style="position:absolute;z-index:251682816"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zijn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grootste wordt, wil Pieter Omtzigt toch premier worden. Het kabinet moet dan wel bestaan uit vakministers en niet gebonden zijn aan een dichtgetimmerd regeerakkoord. ‘Dan sta ik er open voor', zei Omtzigt zondag bij Buitenhof.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zei tot dusver dat hij liever geen premier wil worden en een voorkeur heeft voor een plek in de Tweede Kamer. Bij Buitenhof zondag gaf hij voor het eerst aan dat hij onder bepaalde omstandigheden toch de functie van premier op zich wil nemen.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stelt als voorwaarde dat er een kabinet komt met ministers die expertise hebben op hun vakgebied en niet alleen vanwege hun politieke kleur op een bepaalde positie zitten. Als voorbeeld gaf hij daarbij Piet Adema,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-minister van Landbouw, die recent afstand nam van het stikstofbeleid dat hij zelf de afgelopen periode vorm gaf.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Omtzigt zijn er ministers nodig die ‘steviger in hun schoenen’ staan. Hij pleit voor een kabinet met vakministers op afstand van de Tweede Kamer. ‘Zou dat lukken, dan kan ik daar leiding aangeven als premier.’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Hendrickx is politiek verslaggever voor de Volkskrant. In 2022 kreeg hij de journalistieke prijs de Tegel voor zijn onthullingen over de mondkapjesdeal van Sywert van Lienden en co. Hendrickx was eerder correspondent in de VS en Rusland.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alles over de Tweede Kamerverkiezingen hier.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beslissing van Omtzigt om zich na lang twijfelen toch beschikbaar te stellen voor het premierschap past bij de hypernerveuze slotfase van deze verkiezingscampagne, waarin vier partijen relatief dicht bij elkaar staan.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leken lang uit te gaan maken wie de grootste partij zou worden, maar ook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schuift inmiddels op richting de koplopers.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peilingwijzer, het gemiddelde van de peilingen van I&amp;O Research en Ipsos,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gestaag gestegen de afgelopen maanden. De partij nadert daarmee de koplopers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beeld werd zaterdag verstrekt door een peiling van Maurice de Hond, waarin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plotseling samen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kop gaat. Na het SBS6-debat van donderdag zou Geert Wilders een sprong van vijf zetels hebben gemaakt, terwijl Pieter Omtzigt evenveel zetels verloor.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Wilders sprak daarna op X, voorheen Twitter, meteen van ‘een gamechanger’, al moet daarbij wel vermeld worden dat De Hond bij de verkiezingen in 2021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vijf zetels te hoog inschatte. De Volkskrant baseert zich in berichtgeving op de Peilingwijzer en niet op De Hond.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beïnvloedde De Honds verrassende peiling zaterdag meteen de politieke realiteit. Zo riep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-leider Timmermans linkse en progressieve kiezers zondag bij Buitenhof opnieuw op om zich te verenigen om een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verhinderen. ‘Alleen zo kan voorkomen worden dat rechts aan de macht komt', aldus Timmermans.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herhaalde bij Buitenhof dat hij niet met Wilders in een kabinet wil, omdat zijn anti-islam-standpunten in strijd zijn met de grondwet. ‘Hij heeft er zelf voor gekozen om die standpunten op te nemen in zijn verkiezingsprogramma.’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wil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steeds niet uitsluiten, maar zei bij WNL op Zondag wel dat ze een samenwerking met Wilders niet snel ziet gebeuren. Ze herhaalde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land kapot maakt met plannen om de grenzen te sluiten of voor een Nexit.</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6"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7"/>
          <w:headerReference w:type="default" r:id="rId88"/>
          <w:footerReference w:type="even" r:id="rId89"/>
          <w:footerReference w:type="default" r:id="rId90"/>
          <w:headerReference w:type="first" r:id="rId91"/>
          <w:footerReference w:type="first" r:id="rId92"/>
          <w:type w:val="nextPage"/>
          <w:pgSz w:w="12240" w:h="15840"/>
          <w:pgMar w:top="840" w:right="1000" w:bottom="840" w:left="1000" w:header="400" w:footer="400"/>
          <w:pgNumType w:fmt="decimal"/>
          <w:cols w:space="720"/>
          <w:titlePg/>
        </w:sectPr>
      </w:pPr>
    </w:p>
    <w:p>
      <w:pPr>
        <w:pStyle w:val="Normal13"/>
      </w:pPr>
    </w:p>
    <w:p>
      <w:pPr>
        <w:pStyle w:val="Normal13"/>
      </w:pPr>
      <w:r>
        <w:pict>
          <v:shape id="_x0000_i1077"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Zinderend slot campagne zit vol plotwendingen: ’Grootste grap die ik ooit gezien heb’; Spannende race richting verkiezingen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7:50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3"/>
        <w:keepNext w:val="0"/>
        <w:spacing w:before="120" w:after="0" w:line="220" w:lineRule="atLeast"/>
        <w:ind w:left="0" w:right="0" w:firstLine="0"/>
        <w:jc w:val="left"/>
      </w:pPr>
      <w:r>
        <w:br/>
      </w:r>
      <w:r>
        <w:pict>
          <v:shape id="_x0000_i1078" type="#_x0000_t75" style="width:225.72pt;height:50.99pt">
            <v:imagedata r:id="rId93"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696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79" style="position:absolute;z-index:251684864"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campagneweekend vol plotwendingen trok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-voorman Pieter Omtzigt zondag toch weer de aandacht naar zich toe met de mededeling dat hij toch wel premier wil worden, maar dan wel van een kabinet met vakministers. Intussen worden in een stevige campagne opnieuw sneren over en weer uitgedeeld door de vier grootste partijen in de peilingen.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stelde er nog de nodige voorwaarden bij, maar het hoge woord bij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-voorman was er zondagmiddag bij Buitenhof ineens toch uit: Pieter Omtzigt is bereid om Mark Rutte op te volgen als minister-president, als zijn partij de grootste wordt. Na eerst wekenlang twijfelen over de premiersvraag en het vervolgens uitspreken van een voorkeur voor de Tweede Kamer, zei Omtzigt nu toch voor het Torentje te gaan.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ging op een voor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-voorman kenmerkende wijze. Eerder dubde hij al eindeloos over de vraag of hij een eigen partij ging oprichten, waarna hij de aandacht wist vast te houden door stap voor stap een kandidatenlijst en een programma te verspreiden. Maar in de laatste grote vraag leek Omtzigt zich te verslikken.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 met vakministers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eindeloze getwijfel over de vraag of hij premier wil worden, leverde Omtzigt namelijk kritiek op van potentiële kiezers. En uit zijn eigen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-kringen. Die hoopte Omtzigt weg te nemen door te zeggen dat hij wel premier wil worden. Op eveneens kenmerkende wijze deed hij dat met de nodige slagen om de arm. Omtzigt wil de post alleen doen als er een kabinet komt met de nodige vakministers.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kan je hervormingen ook vormgeven vanuit het kabinet”, zei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-voorman, die het zo graag over de inhoud wilde hebben maar er zelf voor zorgde dat het nu toch weer over de poppetjes ging.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Yesilgöz en Wilders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Vanwege de nodige mitsen en maren aan Omtzigts voorstel, haalde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hard uit naar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-voorman. Ze beticht hem van ’eindeloos twijfelen’ en ’met vage toverformules komen’. „Dit land aanvoeren is eervol, niet iets wat je tegen wil en dank doet. Als je geen premier wilt worden, prima, maar zeg dat dan gewoon.”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laatste weekend stond sowieso bol van de aanvallen over en weer. Zo zag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Wilders in de aanval van Yesilgöz een aanleiding om haar in de rol van vredesduif de maat te nemen: „Samenwerken is beter dan ruzie maken. We zullen moeten samenwerken om Nederland vooruit te helpen. Alleen daar heeft Nederland wat aan. Niet wie welk baantje krijgt.”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werd in het Debat van het zuiden ook al onder vuur genomen door onder  anderen Wilders, maar ook door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en Esther Ouwehand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Omtzigt was er niet bij, maar deelde elders een tik uit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Yesilgöz vanwege haar campagneslogan ’klaar met oude politiek’. „De grootste grap die ik ooit gezien heb”, sneerde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Peiling Maurice de Hond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campagneweekend kreeg extra dynamiek door een peiling van Maurice de Hond op zaterdag, waarin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ineens als grootste uit de bus kwamen. Hoewel De Hond eerder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weleens te groot inschatte, besloot links de peiling relevantie te geven. De campagnestrategie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lijkt inmiddels niet meer te draaien om het in de markt zetten van de eigen ideeën, maar simpelweg door te waarschuwen voor een rechts kabinet.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een ’slot-event’ op zondag ging partijleider Frans Timmermans vooral met die boodschap de boer op. „Als links zich niet verenigt, gaat rechts aan de knoppen zitten”, waarschuwde de linkse leider. Wilders kreeg ervan langs omdat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1 miljoen landgenoten uitsluit’: „Een morele ondergrens waar ik niet onderdoor wil.”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Yesilgöz werd door Timmermans ervan beticht dat ze Wilders richting de macht helpt door hem niet buiten te sluiten.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liet kans schieten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aanvallen deed de linkse leider overigens vanuit de veilige omgeving van de tv-studio en zijn eigen partijbijeenkomst. De kans om zelf de confrontatie aan te gaan in het Debat van het zuiden met het door hem gevreesde rechts liet Timmermans schieten, in tegenstelling tot bijvoorbeeld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-leider Rob Jetten.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leverde de Limburgse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/GL-leider ook een sneer op. Van de presentatrice in het zuiden: „Ónze Frans Timmermans had helaas geen tijd.”</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0"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4"/>
          <w:headerReference w:type="default" r:id="rId95"/>
          <w:footerReference w:type="even" r:id="rId96"/>
          <w:footerReference w:type="default" r:id="rId97"/>
          <w:headerReference w:type="first" r:id="rId98"/>
          <w:footerReference w:type="first" r:id="rId99"/>
          <w:type w:val="nextPage"/>
          <w:pgSz w:w="12240" w:h="15840"/>
          <w:pgMar w:top="840" w:right="1000" w:bottom="840" w:left="1000" w:header="400" w:footer="400"/>
          <w:pgNumType w:fmt="decimal"/>
          <w:cols w:space="720"/>
          <w:titlePg/>
        </w:sectPr>
      </w:pPr>
    </w:p>
    <w:p>
      <w:pPr>
        <w:pStyle w:val="Normal14"/>
      </w:pPr>
    </w:p>
    <w:p>
      <w:pPr>
        <w:pStyle w:val="Normal14"/>
      </w:pPr>
      <w:r>
        <w:pict>
          <v:shape id="_x0000_i1081"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CU</w:t>
      </w:r>
      <w:r>
        <w:rPr>
          <w:rFonts w:ascii="arial" w:eastAsia="arial" w:hAnsi="arial" w:cs="arial"/>
          <w:b/>
          <w:i w:val="0"/>
          <w:strike w:val="0"/>
          <w:noProof w:val="0"/>
          <w:color w:val="000000"/>
          <w:position w:val="0"/>
          <w:sz w:val="28"/>
          <w:u w:val="none"/>
          <w:vertAlign w:val="baseline"/>
        </w:rPr>
        <w:t xml:space="preserve"> proberen in stromende regen te redden wat er te redden valt; Partijen dreigen berooid achter te blijven na zes jaar Rutte</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11:55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4"/>
        <w:keepNext w:val="0"/>
        <w:spacing w:before="120" w:after="0" w:line="220" w:lineRule="atLeast"/>
        <w:ind w:left="0" w:right="0" w:firstLine="0"/>
        <w:jc w:val="left"/>
      </w:pPr>
      <w:r>
        <w:br/>
      </w:r>
      <w:r>
        <w:pict>
          <v:shape id="_x0000_i1082" type="#_x0000_t75" style="width:225.72pt;height:50.99pt">
            <v:imagedata r:id="rId93"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803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 Brandsema</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Veenendaal/Den Bosch </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3" style="position:absolute;z-index:251686912"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schaduw van de grote partijen voeren voormalig coalitiepartners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campagne onder het juk van ruim zes jaar kabinetsdeelname. Zoals wel vaker met regeringspartners van Mark Ruttes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blijven ze vooralsnog redelijk berooid achter: „We krijgen nog de schuld van wat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Rutte II hebben gedaan.”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regeringspartijen hopen in het laatste weekend voor de verkiezingen nog veel twijfelende stemmers op straat over de streep te trekken, komen ze van een koude en vooral natte kermis thuis. Want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mogen zaterdag dan wel hun kanonnen in stemming hebben gebracht, de kiezer heeft weinig trek om zich in de stromende regen te laten overtuigen.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Peilingen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kan er een symboliek in zien voor de staat van vooral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partijen staan op flinke verliezen in de peilingen, mogelijk houden ze maar een derde van hun zetels over. Het overkomt regeringspartners van Ruttes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wel vaker: zie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2012 en vooral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2017.</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heeft die wetmatigheid in 2021 overigens weten te vermijden, door de vijf zetels te behouden na deelname in kabinet-Rutte III. Met frisse tegenzin stapte de partij vervolgens weer in het kabinet en dat heeft voor rimpelingen in de doorgaans rustige partij gezorgd.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Campagneleider Maarten van Ooijen vertelt zaterdagochtend in Veenendaal veel twijfel te hebben gehoord in de eigen achterban. De partij peilt momenteel rond de vier zetels. Dat zou maar één zeteltje minder zijn dan nu, maar dat is voor een kleine partij als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wel meteen 20 procent verlies, rekent Van Ooijen voor.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de stikstofaanpak van Rutte IV heeft gevoelig gelegen in de achterban, weet ook partijleider Mirjam Bikker. „Daar zie je echt wel dat we een brede partij zijn. Iedereen ziet wel: er moet iets gebeuren, want we putten de aarde uit. Tegelijk voelen we heel erg mee met de boerengezinnen die lang in onzekerheid leven.”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tekst gaat verder onder de graphic.</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Jetten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Rob Jetten noemt zaterdagmiddag in Den Bosch stikstof als een pijnpunt voor zijn partij. Maar dan juist omdat er volgens hem te weinig op het dossier is gedaan terwijl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meeregeerde. „Ik ben trots dat wij die verantwoordelijkheid nemen en soms ook vieze handen maken om dingen voor elkaar te krijgen”, begint hij nog positief. „Maar we hebben ook niet alles kunnen doen de afgelopen jaren. Op stikstof en migratie zijn mensen terecht ook teleurgesteld omdat daar de keuzes vooruit zijn geschoven.”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teleurstelling is dusdanig groot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gedecimeerd dreigt te worden na de recordwinst van 24 zetels in 2021. Dus wordt ook de vorige lijsttrekker Sigrid Kaag in Den Bosch ingezet om campagne te voeren. Haar lukte het immers wel om na regeren met Rutte zetelwinst te boeken. Heeft ze nog een gouden tip voor Jetten? Niet echt, blijkt na navraag: „Je weet nooit helemaal waar het magische knopje zit. Alles is een kwestie van tijd, moment, tijdsgeest ook.”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 Bontenbal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tijdsgeest lijkt al langer tegen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gekeerd. De christendemocraten flyeren met hun kersverse leider Henri Bontenbal zaterdag ook in Den Bosch, de campagneteams wisselen elkaar zelfs af op de Bossche Markt. „Daar tref je geen zwevende kiezer meer”, grapt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-onderwijsminister Robbert Dijkgraaf nog.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Bontenbal is eigenlijk al de hele campagne bezig uit te leggen waarom het zo slecht gaat met zijn partij, ooit dé machtsfactor van belang. Maar in de peilingen zijn de christendemocraten inmiddels ongeveer even groot als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Bontenbal ziet een giftige cocktail van te veel compromissen die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-stempel kregen en gedoe in de eigen partij. „We hebben te vaak dat compromis verdedigd in plaats van het eigen standpunt. Tegelijk was er ook gedoe intern en kiezers vinden gedoe heel vervelend. Dat snap ik heel goed.”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Lof voor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pas 21-jarige Brabantse kandidaat-Kamerlid Antje Beers vindt dat de kiezer ook wel iets te streng is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„We krijgen nog de schuld van wat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kabinet-Rutte II hebben gedaan. Mensen denken dat we altijd in het kabinet hebben gezeten.”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het ook niet alleen maar kommer en kwel bij de christendemocraten. Het interne gedoe lijkt inmiddels wel voorbij. De naamsbekendheid van de nieuwe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stijgt rap: Bontenbal kan inmiddels niet eens meer ongestoord een kopje koffie drinken in een café, vertelt zijn entourage. En de partij, aangemoedigd door oud-premier Jan Peter Balkenende, schaart zich achter Bontenbal, die ook lof krijgt toegezwaaid van collega-lijsttrekkers.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Zetels 22 november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zetels levert het voorlopig in de peilingen niet op. Bontenbal heeft zijn vizier al op de lange termijn gericht: „Ook al zouden wij aanstaande donderdag niet een monsteruitslag hebben, ik voel me gedragen door de partij die tegen mij zegt: we steunen jou en we gaan door. Dit is niet alleen een traject tot en met 22 november.”</w:t>
      </w:r>
    </w:p>
    <w:p>
      <w:pPr>
        <w:pStyle w:val="Normal1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4"/>
        <w:spacing w:line="60" w:lineRule="exact"/>
      </w:pPr>
      <w:r>
        <w:pict>
          <v:line id="_x0000_s1084" style="position:absolute;z-index:251687936" from="0,2pt" to="512pt,2pt" strokecolor="#009ddb" strokeweight="2pt">
            <v:stroke linestyle="single"/>
            <w10:wrap type="topAndBottom"/>
          </v:line>
        </w:pict>
      </w:r>
    </w:p>
    <w:p>
      <w:pPr>
        <w:pStyle w:val="Normal1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V.l.n.r.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Mirjam Bikker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ANP/HH</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5"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0"/>
          <w:headerReference w:type="default" r:id="rId101"/>
          <w:footerReference w:type="even" r:id="rId102"/>
          <w:footerReference w:type="default" r:id="rId103"/>
          <w:headerReference w:type="first" r:id="rId104"/>
          <w:footerReference w:type="first" r:id="rId105"/>
          <w:type w:val="nextPage"/>
          <w:pgSz w:w="12240" w:h="15840"/>
          <w:pgMar w:top="840" w:right="1000" w:bottom="840" w:left="1000" w:header="400" w:footer="400"/>
          <w:pgNumType w:fmt="decimal"/>
          <w:cols w:space="720"/>
          <w:titlePg/>
        </w:sectPr>
      </w:pPr>
    </w:p>
    <w:p>
      <w:pPr>
        <w:pStyle w:val="Normal15"/>
      </w:pPr>
    </w:p>
    <w:p>
      <w:pPr>
        <w:pStyle w:val="Normal15"/>
      </w:pPr>
      <w:r>
        <w:pict>
          <v:shape id="_x0000_i1086"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Partijen nemen afstand van omstreden ‘piekbelasteraanpak’: krijgen we andere stikstofregels?</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05:00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7" type="#_x0000_t75" style="width:74.99pt;height:74.99pt">
            <v:imagedata r:id="rId1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1088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Megens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8" style="position:absolute;z-index:251689984"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kans dat het huidige stikstofbeleid na de verkiezingen op de helling gaat, wordt alsmaar groter. Veel partijen, inclusief coalitiepartijen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kiezen voor een andere aanpak.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Boze boeren die wegen blokkeren, infrastructurele projecten die zijn uitgesteld en ruziënde politieke kopstukken over 2030 of 2035 als deadline voor de doelen. Het stikstofbeleid was een van de grootste hoofdpijndossiers van het gevallen kabinet-Rutte IV.</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demissionair stikstofminister Christianne van der Wal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haar piekbelasteraanpak stug blijft uitdragen, liet landbouwminister Piet Adema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zijn frustratie onlangs de vrije loop. Hij noemde het stikstofbeleid een ‘totaal doorgeslagen modelwerkelijkheid’.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Spanningen onder boeren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tekent de stemming. Wie de verkiezingsprogramma’s erbij pakt, ziet dat veel partijen afstand nemen van de aanpak die het kabinet-Rutte IV voorstaat. Deze coalitie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had als doel de uitstoot van stikstof vóór 2030 te halveren, onder meer door (gedwongen) uitkoop. Dat zorgde voor grote spanningen onder de boeren, die zich voelden klemgezet.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gevolg was een boerenopstand en later een klinkende verkiezingszege van de BoerBurgerBeweging bij de provinciale verkiezingen in maart van dit jaar. Op advies van ‘stikstofbemiddelaar’ Johan Remkes koos het kabinet ervoor om 3000 piekbelasters (bedrijven die bovengemiddeld veel stikstof op beschermde natuur uitstoten) versneld in aanmerking te laten komen voor een ‘woest aantrekkelijke’ uitkoopregeling.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Impasse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die manier verschaft het kabinet zich op korte termijn genoeg ‘stikstofruimte’ om uit de impasse te komen. Die ruimte wil het kabinet inzetten om onder meer PAS-melders, boeren die buiten hun schuld illegaal zijn, te legaliseren, zoals het vorige kabinet al in 2019 al had beloofd. Inmiddels hebben zich 726 boerenbedrijven voor een van de regelingen gemeld. Hiervan zitten er 232 in Gelderland, 65 in Overijssel en 4 in Flevoland.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oudere boeren die willen stoppen, kan de regeling een uitkomst zijn. Voor anderen, zoals Anje en Pieter Grin uit Biddinghuizen, was het een nachtmerrie. Zij waren al PAS-melder, maar bleken volgens de rekenmodellen ook piekbelaster te zijn, omdat ze vlak bij de Veluwe boeren. Zij hebben hun moderne en duurzame veehouderij met pijn in het hart aangemeld voor de uitkoopregeling.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Strengere normen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Piekbelasters die zich niet laten uitkopen, krijgen mogelijk te maken met strengere stikstofnormen, waarschuwde Van der Wal. Dit kan gevolgen hebben voor hun veestapel. Een volgend kabinet zou daarover moeten besluiten.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nog maar de vraag of dit gaat gebeuren. Uit een stemwijzer van agrarisch vakblad Boerderij blijkt dat een meerderheid van de partijen af wil van de ‘piekbelasteraanpak’. Progressieve partijen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zijn uitgesproken voorstander, al liet lijsttrekker Frans Timmermans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zich ontvallen dat 2030 als doeljaar voor hem niet heilig is.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ontbreekt nog steeds aan een koers waarmee we grote stappen maken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voor de regeling, onder meer omdat er door de aanpak ruimte zou komen voor vergunningverlening. De stikstofimpasse heeft immers ook gevolgen voor bouwprojecten. Wel benadrukken de liberalen dat er sprake moet zijn van vrijwillige uitkoop.</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bij de provinciale verkiezingen nog weggevaagd door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neemt een neutrale positie in. De christendemocraten stellen wel dat ze het altijd al oneens zijn geweest met de ‘eenzijdige focus op de piekbelasters’.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is het oneens met de piekbelasteraanpak, die volgens deze partij ‘veel te ongericht’ is.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Hogere luchtlagen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raakt aan de conclusie van onderzoekers van de Universiteit van Amsterdam (UvA). Zij stelden vast dat 90 procent van de uitgestoten stikstof bij melkveebedrijven in de hogere luchtlagen terechtkomt. De rest slaat neer binnen zo’n 100 meter rondom de boerderij. ,,Op geen enkele wijze kan worden aangetoond of de stikstofdepositie in het dichtstbijzijnde natuurgebied daadwerkelijk daalt door ‘piekbelasters’ op te kopen”, zei Agractie-woordvoerder Bart Kemp in september.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stikstofminister Van der Wal was dit geen reden haar beleid te wijzigen. Partijen ter rechterzijde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inclusief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zien dat anders. Zij willen van het huidige stikstofbeleid af. Dat geldt ook voor Nieuw Sociaal Contract van Pieter Omtzigt. De uitstoot van stikstof moet volgens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zonder meer omlaag, maar de partij wil af van de aanpak ‘op basis van rekenmodellen’.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Meten bij de bron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de huidige stikstofwet volledig op de schop nemen en met een ‘bredere blik’ naar natuurkwaliteit kijken.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pleiten voor een aanpak waarbij de ‘modelmatig berekende neerslag’ van stikstof op beschermde natuur niet langer leidend is. Zij willen uitgaan van de gemeten uitstoot van stikstof bij de bron, bijvoorbeeld een koeienstal of een fabriek.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‘Stikstofprofessor’ Jan Willem Erisman, hoogleraar milieu en duurzaamheid aan de Universiteit Leiden, ziet kansen voor deze methode. ,,Ik ben voor een sterkere nadruk op emissie. Dat geeft meer handvatten aan de boer. Die weet dan waar hij aan toe is.’’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Vergunningen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resultaat, zegt Erisman, moet je uiteindelijk wel aflezen aan de neerslag van stikstof op de natuur. ,,Je moet hoe dan ook aantonen dat de natuur verbetert. Het ontbreekt nog steeds aan een koers waarmee we grote stappen maken. Als je laat zien dat de uitstoot van stikstof structureel naar beneden gaat, komt er weer ruimte voor het verlenen van vergunningen. Daar zal elk nieuw kabinet aan moeten werken.’’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boeren die in een uitkooptraject zitten, heeft een politieke koerswijziging geen gevolgen, zegt Erisman. ,,Dat is geld gereserveerd. Die onderhandelingen gaan gewoon door.’’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echtpaar Grin houdt een ‘sprankje hoop’ op een ander stikstofbeleid onder een nieuw kabinet, zegt Anje. ,,Niet alleen voor onszelf, maar voor alle veehouders.’’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Peiling: stikstof speelt kleinere rol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kabinet-Rutte IV wilde dat de stikstofuitstoot in 2030 met de helft reduceren. Uit een peiling van I&amp;O Research blijkt dat een kleine groep kiezers (11 procent) vindt dat een volgende kabinet deze ambitie moet opschroeven, 28 procent pleit ervoor om vast te houden aan dit doel.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grootste groep (35 procent) stelt dat de uitstoot in 2035 of later gehalveerd mag worden. Een vijfde (19 procent) vindt dat een volgend kabinet helemaal moet stoppen met beleid om de stikstofuitstoot te verminderen.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Vul hieronder onze kieswijzer in en ontdek welke partij het beste bij jou past:</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9"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6"/>
          <w:headerReference w:type="default" r:id="rId107"/>
          <w:footerReference w:type="even" r:id="rId108"/>
          <w:footerReference w:type="default" r:id="rId109"/>
          <w:headerReference w:type="first" r:id="rId110"/>
          <w:footerReference w:type="first" r:id="rId111"/>
          <w:type w:val="nextPage"/>
          <w:pgSz w:w="12240" w:h="15840"/>
          <w:pgMar w:top="840" w:right="1000" w:bottom="840" w:left="1000" w:header="400" w:footer="400"/>
          <w:pgNumType w:fmt="decimal"/>
          <w:cols w:space="720"/>
          <w:titlePg/>
        </w:sectPr>
      </w:pPr>
    </w:p>
    <w:p>
      <w:pPr>
        <w:pStyle w:val="Normal16"/>
      </w:pPr>
    </w:p>
    <w:p>
      <w:pPr>
        <w:pStyle w:val="Normal16"/>
      </w:pPr>
      <w:r>
        <w:pict>
          <v:shape id="_x0000_i1090"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-kandidaat Kahraman gooit knuppel in hoenderhok: ‘Geen slachthuizen vol arbeidsmigranten’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08:10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1" type="#_x0000_t75" style="width:74.99pt;height:74.99pt">
            <v:imagedata r:id="rId1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390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Loes Geerdink</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2" style="position:absolute;z-index:251692032"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grote slachthuizen of distributiecentra die veel schaarse grond beslaan, waar geen Nederlander wil werken en waar grote aantallen arbeidsmigranten voor worden binnengehaald. Het is een oplossing die een deel van het woningtekort tegen kan gaan.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Althans, dat is de overtuiging van Isa Kahraman, de nummer 16 op de lijst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bij Politiek in de Pol zondagavond. Het was zijn toelichting op de stelling ‘We moeten werken aan een houdbare migratie’. De stelling oogstte bij alle drie de overige kandidaten bijval. Maar leidde vervolgens tot een stevige discussie, enkele dagen voor de verkiezingen.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Herberg De Pol in Diepenheim stonden de Twentse kandidaten tegenover elkaar, die volgens de prognoses een serieuze kans maken op een zetel in de Tweede Kamer. Waarbij Jeanet Nijhof uit Hengelo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ontbrak, zij bedankte voor de uitnodiging.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 je dan met nummer 50.001 en nummer 50.010? Je kunt je niet vastpinnen op dat getal, dan verdwijnt alle menselijkheid en solidariteit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Jimme Nordkamp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plek 23) vond het te gemakkelijk om te stellen dat minder migranten automatisch alle problemen van het land op zouden lossen. Indirect verweet hij dat de overige partijen. Zijn oplossing ligt bij een overheid die haar verantwoordelijkheid weer moet nemen op terreinen als huisvesting, openbaar vervoer of onderwijs.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‘Strop voor de maakindustrie’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Hanneke Steen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plek 9) daarentegen verzette zich tegen het ‘richtgetal’ van een migratiesaldo van 50.000 per jaar, dat Kahraman bepleitte. „Prachtig, maar wat doe je dan met nummer 50.001 en nummer 50.010?  Je kunt je niet vastpinnen op dat getal, dan verdwijnt alle menselijkheid en solidariteit.”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Wim Meulenkamp (nummer 21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 had meer problemen met het feit dat een stop op arbeidsmigratie een strop op zou leveren voor de maakindustrie in de regio die op dit moment ontploft. Met alle negatieve gevolgen voor de economie hier.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Heen en weer slepen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heerste er wel enige overeenstemming. Zeker als het gaat om goedkope T-shirts heen en weer slepen naar distributiecentra die leveren aan andere landen en waarvan de opbrengsten ook het land weer uitstromen. Waarmee de groene bordjes aan het begin van de discussie in elk geval op dat punt overeind bleven. Want alle kandidaten van deze partijen waren het daar over eens: de migratie mag niet langer ontsporen. </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3"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2"/>
          <w:headerReference w:type="default" r:id="rId113"/>
          <w:footerReference w:type="even" r:id="rId114"/>
          <w:footerReference w:type="default" r:id="rId115"/>
          <w:headerReference w:type="first" r:id="rId116"/>
          <w:footerReference w:type="first" r:id="rId117"/>
          <w:type w:val="nextPage"/>
          <w:pgSz w:w="12240" w:h="15840"/>
          <w:pgMar w:top="840" w:right="1000" w:bottom="840" w:left="1000" w:header="400" w:footer="400"/>
          <w:pgNumType w:fmt="decimal"/>
          <w:cols w:space="720"/>
          <w:titlePg/>
        </w:sectPr>
      </w:pPr>
    </w:p>
    <w:p>
      <w:pPr>
        <w:pStyle w:val="Normal17"/>
      </w:pPr>
    </w:p>
    <w:p>
      <w:pPr>
        <w:pStyle w:val="Normal17"/>
      </w:pPr>
      <w:r>
        <w:pict>
          <v:shape id="_x0000_i1094"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Esther Ouwehand op bezoek in de Lutkemeerpolder voor de verkiezingen: ‘Wat Amsterdam hier doet, is echt het domste wat je kunt doen’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03:58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5" type="#_x0000_t75" style="width:175.48pt;height:34.5pt">
            <v:imagedata r:id="rId118"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845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Tahrim Ramdjan</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6" style="position:absolute;z-index:251694080"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Esther Ouwehand, lijsttrekker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kreeg zondag een rondleiding door de Lutkemeerpolder in Amsterdam-Nieuw-West. In de polder moeten distributiecentra verrijzen en dat is al heel lang tegen het zere been van klimaatactivisten. ‘De mensen hier zijn overal ongelukkig over, behalve het groen.’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wie niet in Nieuw-West woont, is de Lutkemeerpolder écht ver fietsen. Maar de tocht loont: als je er middenin staat, die 43 hectare groen, vergeet je even dat je in de hoofdstad bent.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Ware het niet dat hier dadelijk allemaal distributiecentra moeten verrijzen: vijftien jaar geleden is door de gemeente Amsterdam vastgesteld dat dit een bedrijventerrein wordt. Dat is tegen het zere been van experts en klimaatactivisten: met succes hielden de laatsten al eens een distributiecentrum van Ahold tegen.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zondag organiseert groepering Voedselpark Amsterdam een bijeenkomst op biologische boerderij De Boterbloem om aandacht te vragen voor haar alternatieve plan: de groep wil dat de Lutkemeerpolder landbouwgrond wordt en dat Amsterdammers er hun voedsel kunnen verbouwen.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Eliteclubje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Kartrekker van de bijeenkomst zondag is Iris Poels. Ze spreekt zo’n vijftien andere activisten toe, tussen de zelf op boerderij De Boterbloem gekweekte uien, knoflook en preien. “Ik ben wel redelijk bezeten door dit onderwerp,” zegt ze. En ze geeft toe: zeker niet iedereen in het stadsdeel is net zoveel als zij bezig met de polder.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“Nieuw-West heeft een van de laagste inkomens van Nederland. Ik snap dat mensen iets anders aan hun hoofd hebben.” Ze ziet dat de leden van het initiatief vaak worden weggezet als ‘eliteclubje’. “Aan de andere kant: als wij dit niet doen, wie heeft dan de tijd en energie hiervoor?”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zegt ze: juist met het groen zijn omwonenden blij, en dat dreigt nu te worden afgepakt. “De mensen in Nieuw-West zijn overal ongelukkig over, behalve het groen in de stad: daar scoren ze bovengemiddeld op.”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 voor de Dieren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Esther Ouwehand, partijleider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binnenkomt, volgt er luid applaus in de zaal. “Het lijkt wel een kerkbijeenkomst,” grapt Poels direct.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steunt de activisten  al langer. “We kunnen geen snipper groen meer verliezen,” zegt Ouwehand. “Mooi niet dat we deze gaan opofferen voor distributiehallen.” Ze benadrukt dat ook minister Mark Harbers van Infrastructuur en Waterstaat in april van dit jaar erkende dat bouwen in de Lutkemeerpolder ‘grote risico’s met zich meebrengt’.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Ouwehand: “Wat hier gebeurt, is echt het domste wat je kunt doen.”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aarzelt er niet voor om het stadsbestuur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de maat te nemen.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de Provinciale Staten botert het niet helemaal tussen de twee partijen: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is tegen de windmolens rond de Noorder IJplas, een paradepaardje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Noord-Holland. De details daarvan heeft Ouwehand ‘niet paraat’, maar ze zegt wel: “Windmolens zijn nodig, maar wel op een plek waar mensen en natuur er geen last van hebben.”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activisten hekelen ook de opstelling van wethouder Reinier van Dantzig (Ruimtelijke Ordening): Poels vindt dat hij gesprekken over de Lutkemeerpolder te vaak met een grapje afdoet, zoals toen hij vorig jaar eens in de raadsvergadering zei te weinig van de bodem te weten, gegeven hoe het met zijn kamerplanten gaat.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De Niro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is afgesproken dat Voedselpark Amsterdam zes experts aanstelt die moeten kijken naar de plannen in de Lutkemeerpolder. De gemeente zal ook zelf zes experts aanstellen en vervolgens gaan al die experts, achter gesloten deuren, met elkaar om tafel.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Wijnen is dit jaar actief geworden bij Voedselpark Amsterdam: hij maakte kennis met de polder toen hij in zijn eerste studentenkamer woonde, in de buurt op Langswater. “Wat we hier zien, is in het klein wat er in heel Nederland speelt: economie tegen ecologie. En je ziet dat de centrale stad over het stadsdeel heen dendert.”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Esther Ouwehand krijgt een rondleiding over de akkers: drie hectare grond is al gered, daar wordt al voedsel verbouwd. Ze timmert, met een hamer groter dan haar hoofd, een bordje vast op een composthoop, waarop staat dat ze toekomst eist voor de Lutkemeerpolder. Als dank daarvoor krijgt ze een pompoen.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activisme van Iris Poels reikt overigens tot veel verder dan de landelijke politiek. “Mijn neefje, die in New York woont, was gisteren naar een musical met een shirt van Voedselpark Amsterdam aan. Toen kwam hij de dochter van Robert De Niro tegen en hebben ze het erover gehad. Wie weet helpt dát wel.”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algemeen verslaggever Tahrim Ramdjan schrijft sinds 2019 voor Het Parool, onder meer over alledaags nieuws, recht, jongeren, discriminatie en stadsdeel Zuidoost. Tips zijn welkom op t.ramdjan@parool.nl.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plannen van politieke partijen invloed hebben op Amsterdam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stad hangt weer vol politieke posters, de debatten stapelen zich op en je kunt geen krant openslaan of er staat een politiek interview in. Maar wat zijn de verschillende partijen eigenlijk van plan met Amsterdam?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hoort het in onderstaande aflevering van Amsterdam wereldstad.</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7"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9"/>
          <w:headerReference w:type="default" r:id="rId120"/>
          <w:footerReference w:type="even" r:id="rId121"/>
          <w:footerReference w:type="default" r:id="rId122"/>
          <w:headerReference w:type="first" r:id="rId123"/>
          <w:footerReference w:type="first" r:id="rId124"/>
          <w:type w:val="nextPage"/>
          <w:pgSz w:w="12240" w:h="15840"/>
          <w:pgMar w:top="840" w:right="1000" w:bottom="840" w:left="1000" w:header="400" w:footer="400"/>
          <w:pgNumType w:fmt="decimal"/>
          <w:cols w:space="720"/>
          <w:titlePg/>
        </w:sectPr>
      </w:pPr>
    </w:p>
    <w:p>
      <w:pPr>
        <w:pStyle w:val="Normal18"/>
      </w:pPr>
    </w:p>
    <w:p>
      <w:pPr>
        <w:pStyle w:val="Normal18"/>
      </w:pPr>
      <w:r>
        <w:pict>
          <v:shape id="_x0000_i1098"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Sammy en Mirjam stemmen op Wilders: ‘Nederlanders staan op de tweede plaats, ik heb het zelf gezien’</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04:00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099" type="#_x0000_t75" style="width:74.99pt;height:74.99pt">
            <v:imagedata r:id="rId1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1490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Antti Liukku</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0" style="position:absolute;z-index:251696128"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Nergens lijken de politieke tegenstellingen zo groot op zo’n dichtbevolkt stukje Nederland als in de regio Rotterdam. Wat gaat het worden, wie stemt op wie? We maakten een ‘politieke road trip’, van de bible belt tot de bakfietswijk en alles daar tussenin. ,,Nederlanders staan op de tweede plaats, ik heb het zelf gezien.”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weten het wel, de twee dames die voor het winkelcentrum Akkerhof in Spijkenisse een sigaretje roken: ‘Geert, zonder twijfel.’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volgt is een lofzang waar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van zou blozen. Wilders is recht voor zijn raap, hij komt op voor de gewone man, hij is sympathiek en, niet onbelangrijk, ‘hij is geen kwal’. Nee, inhoudelijk gezien zijn ze het niet overal mee eens, blijkt later in het gesprek. Toch durven Sammy Sigterman en Mirjam Drost te zeggen: ,,We zijn een beetje fan.’’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hometown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Welkom in Spijkenisse. Al jaren geldt de gemeente Nissewaard, waar Spijkenisse onderdeel van is, als een van de landelijke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-bolwerken. Wilders spreekt liefkozend van my hometown als hij de gemeente bezoekt - en steevast als een held wordt onthaald.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bevreemdt ‘electoraal geograaf’ Josse de Voogd niet. De eerste plek van deze politieke roadtrip (na Spijkenisse volgen de Hoeksche Waard, Schiedam en het Rotterdamse Liskwartier) is een typische groeikern van weleer, waar de proteststem tegenwoordig luid klinkt. ,,De groeikernen trokken voorheen vaak welvarende gezinnen uit de stad, maar gaandeweg zijn ze wat meer verarmd en vergrijsd. Het bestaat nu voornamelijk uit lage middenklasse.’’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Bij mij in de straat zeggen elkaar gedag. Maar toch zeg ik: vol is vol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laatste Kamerverkiezingen in 2021 viel het in Nissewaard eigenlijk een beetje tegen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won en Wilders haalde met een kleine 18 procent een tweede plek. In 2017 was Wilders nog de onbetwiste winnaar, met bijna een kwart van de stemmen. Gezien de huidige peiling is de kans groot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deze keer wederom als eerste uit de bus komt in Spijkenisse.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ook wat Sigterman en Drost denken. Bijna iedereen in hun omgeving kiest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,,Ik heb thuis een grote boze neger zitten’’, zegt ze over haar man. ,,En hij stemt ook Wilders.’’ Ze weet dat de term gevoelig ligt, maar al dat politiek correct gedoe vindt ze maar onzin.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Sigterman heeft veel kennissen in de Surinaamse gemeenschap. Drost heeft deels een Turkse achtergrond. Ze voelen zich desondanks aangetrokken door de nationalistische taal van Wilders.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hij een racist is. Sommige uitspraken zijn gewoon onhandig’’, zegt Drost. Sigterman: ,,Het is simpel. Als je gewoon je best doet, dan maakt het niet echt uit of je groen, geel of bruin bent. En geef toe: als er gedonder is, dan is het negen van de tien keer een buitenlander.”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 is vol’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waarom de onvrede zo groot is in Spijkenisse. Rondkomen is tegenwoordig moeilijker dan ooit, zeggen ze. En het vinden van een huis is vrijwel onmogelijk. ,,Vluchtelingen krijgen voorrang. Nederlanders staan op de tweede plaats. Ik heb het zelf gezien’’, zegt Sigterman.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 de Akkers, wat toch geldt als een van de mindere wijken van Spijkenisse, vindt ze hun woonomgeving zo slecht niet. ,,Een leuke mix. Bij mij in de straat zeggen elkaar gedag. Maar toch zeg ik: vol is vol. Kijk naar Delfshaven in Rotterdam: daar is bijna iedereen moslim. Nee, dat is niet leuk meer.’’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week heeft Wilders een opvallende draai gemaakt in zijn standpunt over de islam. Voorheen bepleitte hij een verbod: moskeeën dicht en de koran op de zwarte lijst. Maar het ‘islamitische gevaar’ is nu geen topprioriteit meer, waarmee hij nadrukkelijk lonkt naar kabinetsdeelname.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zeggen opmerkelijk genoeg dat ze Wilders op dit punt eigenlijk nooit serieus hebben genomen. Sigterman: ,,Ik zeg eerlijk: soms zat ik roepend voor de televisie. ‘Geertje, waarom zeg je dit nu weer?!’ Zoals ‘minder Marokkanen’, dat is wel heel hard. En een islamverbod slaat natuurlijk nergens op. Dat weet iedereen.’’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Hoeksche Waard: ‘Tijd voor Omtzigt’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rit gaat verder richting de Hoeksche Waard, het landelijkste gebied van de regio. Na de Heinenoordtunnel verschijnt een typisch Hollands polderlandschap. Langs de weg hangen borden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JA21. ,,Dit is meteen behoorlijk de provincie in’’, zegt De Voogd over het gebied. ,,Al wonen er ook forensen. En het westelijke deel is onderdeel van de bible belt, met een sterke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-aanhang.’’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66-jarige Els, die aan het winkelen is in Zuid-Beijerland, stemde vroeger altijd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zoals velen. Deze keer neigt ze naar Omtzigt. In de eerste plaats omdat hij oprecht en eerlijk overkomt. ,,Dat is het belangrijkste. En in de Tweede Kamer wordt zo geschreeuwd. Daar houdt Omtzigt niet van, hij gaat het anders doen.’’ Niet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voorgoed heeft afgedaan. ,,Maar nu is het tijd voor Omtzigt. Ik hoop dat hij de boel gaat opschudden.’’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kan hier op sympathie rekenen, zo blijkt. Ook Marianne Bouman, een verpleegkundige, waardeert hem om zijn rol in de toeslagenaffaire. Maar ze wijst erop dat hij als het gaat om euthanasie en abortus niet handelt volgens de bijbel. Daarom stemt zij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zoals altijd.  ,,Omdat ik geloof dat God mijn schepper is en de wereld regeert.’’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is ook blij dat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zich vierkant achter Israël schaart, nu in de Gazastrook een bloedige oorlog wordt gevoerd. ,,Ik geloof dat dit het volk is van God. God heeft met dit volk een bedoeling. Het is schrikbarend om te zien dat Israël in de beeldvorming continu de zwarte piet krijgt toegespeeld.’’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Schiedam: ‘Van der Plas spreekt mij aan’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naar stedelijk gebied, op naar Schiedam. Dwars door het havengebied naar de rechteroever van de Nieuwe Maas. De Voogd omschrijft Schiedam als ‘een arbeidersstad met veel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-aanhangers. ,,Want het oude centrum is nog niet zo veryupt als andere steden, al is dat inmiddels wel gaande.’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dit profiel voldoet Bianca van Mastricht in ieder geval niet. De ‘nuchtere geboren en getogen Schiedamse’, zoals ze zich omschrijft, heeft net bij het gemeentehuis gratis planten op gehaald om haar tuin mee te vergroenen. Vroeger stemde ze op Mark Rutte, maar deze keer kiest ze voor Caroline van der Plas. ,,Deze vrouw spreekt mij gewoon aan, in de kieswijzer scoorde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hoog’’, legt ze uit.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ouders uit Marokko stemden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zoals veel gastarbeiders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rondvraag op straat leert dat niet iedereen met de verkiezingen bezig is. Bij de Turkse kapper zeggen ze dat ze niet gaan stemmen omdat ze geen Nederlands paspoort hebben.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zo extreem 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Ahmed Chamlal is net uit de supermarkt gelopen. Hij volgt het debat op de voet. Hij stemt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dat heeft hij van huis uit meegekregen. ,,Mijn ouders uit Marokko stemden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zoals veel gastarbeiders. Ik ben het nog steeds eens met deze partij, al was de fusie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wat mij betreft niet nodig.’’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Schiedamse zeilmaker ziet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populair is. In zijn familie en bij Turkse collega’s. ,,Er wordt gedaan alsof je geen goede moslim bent als je níet 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stemt. Daar stoor ik mij aan. Ik vind ze eigenlijk net zo extreem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Liskwartier: ‘Ik voel mij niet vertegenwoordigd’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Liskwartier in Rotterdam is de laatste stop van de tocht. Een ritje van een kwartier over de A20 naar de ‘bakfietswijk’, zoals het Liskwartier ook wel te boek staat. Een fraaie vooroologse buurt waar partijen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populair zijn, weet De Voogd. ,,Veel progressieve kiezers. Een wijk met zelfredzame en optimistische mensen.’’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Bergselaan laat Ad Flinterman zijn hond Hada uit. Of hij gaat stemmen? Vroeger stemde hij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maar inmiddels niet meer. Hij gaat niet stemmen. Nooit meer. Hij is teleurgesteld, hij heeft zich nooit ‘vertegenwoordigd’ gevoeld. Het was een schok toen hij las ‘dat Femke Halsema lid is van het World Economic Forum’, vertelt hij. ,,Dus dient ze het belang van het grootkapitaal in plaats van het volk!’’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coronaperiode begon voor Flinterman het kwartje te vallen: de kiezer wordt keer op keer in de maling genomen. ,,We kiezen niet voor oorlog, toch doen we eraan mee. Het is allemaal zo krom: zeker als je bedenkt dat Hamas door Israël is opgericht...’’ Pardon? Dat is een stevige complottheorie. Daar wil hij niet van weten. ,,De term complottheorie is enkel bedacht om mensen met een andere mening te ridiculiseren. Maar nee, ik ga niet stemmen, ook niet op Forum.’’</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48-jarige Drifa Taouanza is geboren en getogen in het Liskwartier. Ze gaat deze avond koken voor de familie. Eigenlijk kan ze dezer dagen maar aan één ding denken: de verschrikkingen in Gaza. ,,Ik durf niet op mijn telefoon te kijken: gebombardeerde ziekenhuizen, gebombardeerde baby’s. Hoe kunnen we dit in hemelsnaam accepteren?”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is verbijsterd over de houding van de politiek. ,,Ik was altijd trots op Nederland, trots dat wij mensen in nood hielpen. Maar nu? Helemaal niets.’’ Vandaar gaat ze stemmen op de ‘enige partij die zich duidelijk uitspreekt’. ,,Ik heb vroeger op verschillende partijen gestemd en nooit 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Maar nu dus wel.’’</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1"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5"/>
          <w:headerReference w:type="default" r:id="rId126"/>
          <w:footerReference w:type="even" r:id="rId127"/>
          <w:footerReference w:type="default" r:id="rId128"/>
          <w:headerReference w:type="first" r:id="rId129"/>
          <w:footerReference w:type="first" r:id="rId130"/>
          <w:type w:val="nextPage"/>
          <w:pgSz w:w="12240" w:h="15840"/>
          <w:pgMar w:top="840" w:right="1000" w:bottom="840" w:left="1000" w:header="400" w:footer="400"/>
          <w:pgNumType w:fmt="decimal"/>
          <w:cols w:space="720"/>
          <w:titlePg/>
        </w:sectPr>
      </w:pPr>
    </w:p>
    <w:p>
      <w:pPr>
        <w:pStyle w:val="Normal19"/>
      </w:pPr>
    </w:p>
    <w:p>
      <w:pPr>
        <w:pStyle w:val="Normal19"/>
      </w:pPr>
      <w:r>
        <w:pict>
          <v:shape id="_x0000_i1102"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Stemwijzer: Wat doen de partijen aan vrouwenzaken?; Verkiezingen</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11:30 AM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9"/>
        <w:keepNext w:val="0"/>
        <w:spacing w:before="120" w:after="0" w:line="220" w:lineRule="atLeast"/>
        <w:ind w:left="0" w:right="0" w:firstLine="0"/>
        <w:jc w:val="left"/>
      </w:pPr>
      <w:r>
        <w:br/>
      </w:r>
      <w:r>
        <w:pict>
          <v:shape id="_x0000_i1103" type="#_x0000_t75" style="width:225.72pt;height:50.99pt">
            <v:imagedata r:id="rId93"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VROUW MAGAZINE</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1592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 Brandsema</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4" style="position:absolute;z-index:251698176"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Gratis kinderopvang of optreden tegen femicide; wat willen politieke partijen specifiek doen aan zaken die vrouwen aangaan? Staan er concrete plannen in de verkiezingsprogramma’s? Dat laatste valt een beetje tegen, ontdekt parlementair verslaggever Leon Brandsema van De Telegraaf.</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als mannelijke schrijver van dit artikel wel even een zoektocht, want wat zijn nou eigenlijk zaken die vrouwen aangaan? Valt kinderopvang daaronder, of ga ik er dan veel te ouderwets van uit dat vrouwen op de kinderen moeten passen en geholpen zijn met gratis crèches? En ik heb natuurlijk geen flauw idee dat de pil helemaal niet vergoed wordt door zorgverzekeraars. Alle programma’s simpelweg doorzoeken op het woord ’vrouw’ biedt bepaald geen soelaas, kom ik al snel achter. Gelukkig is er de kundige hulp van de VROUW-redactie, mijn (vrouwelijke) chef van de parlementaire redactie en mijn vriendin. Zo is er in elk geval een rij thema’s waarop ik de verkiezingsprogramma’s kan doorpluizen.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levert overigens maar weinig grote verschillen tussen partijen op. Iedereen wil iets doen aan seksuele intimidatie en huiselijk geweld tegen vrouwen of de loonkloof tussen mannen en vrouwen dichten. En meer ouderschapsverlof uitdelen is ook snel gedaan, zeker als je niet concreet hoeft te maken waar het van moet worden betaald.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crux blijkt hem vooral te zitten in de uiterst gevoelige medisch-ethische onderwerpen, zoals maatregelen rond abortus en voortplanting, daarover verschillen de meningen tussen bijvoorbeeld progressieve en christelijke partijen. En het blijkt lastig om plannen concreet te maken. Want wat doe je tegen iets verschrikkelijks als femicide (vrouwenmoord, bijvoorbeeld door (ex-)partners) of stalking? Partijen blijken niet veel verder te komen dan vragen om een strengere aanpak. Met die kanttekening in gedachten kun je hier lezen op welke onderwerpen voor vrouwen de partijen zich richten.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Medische zorg voor vrouwen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Kamerleden als zorgminister Ernst Kuipers kregen vorig jaar een petitie onder de neus gedrukt die om meer aandacht vroeg voor medische zorg bij vrouwen. Die is nu nog te veel afgestemd op mannen, vinden belangengroepen. Zij wijzen erop dat er te weinig onderzoek is gedaan naar vrouwspecifieke klachten of dat medicijnen vaak alleen op mannen zijn getest. Ook wordt er gewezen op specifieke behandelingen voor vrouwen die heel pijnlijk zijn, zoals een mammografie.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punten zijn dan ook door meerdere partijen meegenomen in hun verkiezingsprogramma’s, al blijkt het lastig om dat ook concreet te maken. Zo pleit zowel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de Dierenpartij voor een ’Nationale Strategie Vrouwengezondheid’ om dit soort zorgen te adresseren.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pleit voor het ’wegwerken van de kennisachterstand’ in de zorg voor vrouwen, maar ook ’mensen van kleur’.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vraagt om ’meer aandacht voor gender, sekse en etniciteit’.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Vrouwenveiligheid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sinds de MeToo-affaires staat de veiligheid van vrouwen hoog op de agenda, ook in politiek Den Haag. In de persoon van Mariëtte Hamer is er bijvoorbeeld een regeringscommissaris seksueel geweld aangesteld. Maar naast seksuele intimidatie spelen er ook zaken als femicide, eerwraak en stalking. Net als bij de specifieke medische zorg voor vrouwen is hiervoor veel aandacht in programma’s van partijen, maar ook hier geldt: het blijkt lastig voor partijen om concrete plannen te lanceren.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graphic)</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heeft een uitgebreide paragraaf aan dit onderwerp gewijd. De socialisten vragen om ’meer aandacht’ voor het voorkomen van eerwraak, misbruik en huiselijk geweld en wil ’een programma tegen seksisme, huwelijksdwang en eer-gerelateerd geweld’.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richten de pijlen vooral op een strengere aanpak van femicide. Deze partijen hebben ook stalking en seksueel geweld in het vizier.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’altijd vervolging en nooit verjaring’ en een ’digitale schandpaal’ bij zeden- en geweldsmisdrijven.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zet in op een stevige aanpak van vrouwenbesnijdenis.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Anticonceptie en menstruatie-producten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bij minder partijen aandacht krijgt, is het breder beschikbaar maken van anticonceptie en menstruatie-producten. De pil en het spiraaltje moeten nu bijvoorbeeld nog uit eigen zak worden betaald. Meerdere partijen willen dit toevoegen aan het basispakket van de zorgverzekering. Dat gaat bijvoorbeeld om progressieve partijen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de Dierenpartij, maar ook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Waar het bij de eerste partijen gaat om zelfbeschikking en seksuele gezondheid, heeft de christelijke partij een andere overweging: gratis anticonceptie leidt namelijk tot minder abortussen.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gaat minder ver, de partij wil ’toegang tot anticonceptie drempelloos maken’.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doet er juist een schep bovenop: de democraten willen ook nog onderzoek naar andere vormen van anticonceptie: zonder hormonen of een aparte ’mannenpil’. Een enkele partij wil daarnaast dat de overheid gratis maandverband en tampons beschikbaar gaat stellen. Wat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betreft worden die gratis aangeboden in scholen en overheidsgebouwen.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houdt het bij het ’aanmoedigen’ om menstruatieproducten aan te bieden, ook in het bedrijfsleven.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Abortus en voortplanting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uiterst gevoelig onderwerp, waarover de meningen ook flink uiteen lopen: de vraagstukken rond abortus, maar ook voortplantingshulp en -onderzoeken. Tijdens de afgelopen jaren zorgden die onderwerpen al geregeld voor twist, vooral tussen coalitiepartijen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Nadat dit soort medisch-ethische vraagstukken onder Rutte III nog in de ijskast werden gezet, is er de afgelopen jaren wel werk van gemaakt. Zo werd de bedenktermijn van vijf dagen voor een abortus al afgeschaft en mag de huisarts sinds kort ook een abortuspil verstrekken.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heeft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ook een initiatiefwet gemaakt die het kweken van embryo’s voor onderzoek mogelijk maakt. Die moet nog wel behandeld worden door de Tweede Kamer.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heeft nog meer wensen. De partij wil de vruchtbaarheidsbehandeling IVF bij draagmoederschap vergoeden en embryoselectie voor mensen met erfelijke aandoeningen mogelijk maken.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zit aan de andere kant van het spectrum. De partij wil bijvoorbeeld geen ’experimenteerembryo’s’.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wil ook dat (aanstaande) ouders een eigen bijdrage gaan betalen voor de NIPT-test en zwangerschapsecho na dertien weken. Bij abortus zet de partij van oudsher in op ’bescherming van het ongeboren leven’ en juist het voorkomen van zwangerschappen (zie de gratis anticonceptie). De wekengrens van een abortus (dat mag nu tot 24 weken zwangerschap) moet wat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betreft worden teruggedrongen.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Ouderschapsverlof</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het precies van betaald moet worden, is onduidelijk. Maar meerdere partijen zien er wel wat in om cadeautjes uit te delen aan kersverse ouders. De afgelopen jaren was er al meer ruimte voor vaders om verlof op te nemen rond de geboorte van een kind. Waar papa nog niet zo heel lang geleden na twee dagen weer aan de slag moest, kan hij nu twee maanden thuisblijven met 70 procent doorbetaling van het loon, betaald door de Staat. Daar kan wat meerdere partijen betreft nog een schepje bovenop.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het verlof in eerste instantie verdubbelen en uiteindelijk zelfs dat ouders het hele eerste levensjaar van een kind thuis kunnen blijven. De Dierenpartij denkt aan drie maanden volledig betaald verlof. Ook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wil meer verlof, maar maakt niet duidelijk met hoeveel.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denkt aan een andere verlichting voor ouders, de partij wil af van de eigen bijdrage voor de kraamzorg.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Kinderopvang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demissionaire kabinet liep tegen een muur bij de grootse plannen om de kinderopvang bijna gratis te maken voor werkende ouders. Uitvoerders hadden geen trek om de administratie op zich te nemen en ook de sector zelf waarschuwde dat er nu al een groot werknemerstekort was; laat staan als de opvang ook nog eens nagenoeg gratis zou worden. Uiteindelijk moest dit kabinet al besluiten om de hervorming uit te stellen tot 2027. Het weerhoudt de partijen er niet van om te blijven pleiten voor bijna gratis opvang, wat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betreft alleen voor werkenden.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willen gratis opvang voor alle kinderen en de opvang uiteindelijk in staatshanden nemen.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sommige gevallen willen partijen het zelfs nog wat moeilijker te maken. Dat zit hem vooral in het inkomensafhankelijk maken van de opvang.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de Dierenpartij willen nivelleren via de crèche en een grotere bijdrage van hogere inkomens vragen, zodat lage en middeninkomens gratis hun kinderen kunnen sturen.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denkt ook aan een inkomensafhankelijke bijdrage, maar wil af van het idee van gratis opvang.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kijkt er als een van de weinige partijen anders naar. De partij ziet wel wat in twee dagen gratis opvang voor peuters tussen 2 en 4 jaar, maar wil het niet helemaal gratis maken: de partij wijst op de problemen rond uitvoering en personeelstekorten.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Loonkloof</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het dichten van de loonkloof tussen mannen en vrouwen staat bij meerdere partijen hoog op de agenda. Oftewel: mannen en vrouwen die hetzelfde werk doen, moeten ook gelijk betaald worden. Hoewel het bedrijfsleven daarover gaat, stippen onder andere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tot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dit wel aan in hun programma’s. Partijen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reppen hier met geen woord over.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5"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1"/>
          <w:headerReference w:type="default" r:id="rId132"/>
          <w:footerReference w:type="even" r:id="rId133"/>
          <w:footerReference w:type="default" r:id="rId134"/>
          <w:headerReference w:type="first" r:id="rId135"/>
          <w:footerReference w:type="first" r:id="rId136"/>
          <w:type w:val="nextPage"/>
          <w:pgSz w:w="12240" w:h="15840"/>
          <w:pgMar w:top="840" w:right="1000" w:bottom="840" w:left="1000" w:header="400" w:footer="400"/>
          <w:pgNumType w:fmt="decimal"/>
          <w:cols w:space="720"/>
          <w:titlePg/>
        </w:sectPr>
      </w:pPr>
    </w:p>
    <w:p>
      <w:pPr>
        <w:pStyle w:val="Normal20"/>
      </w:pPr>
    </w:p>
    <w:p>
      <w:pPr>
        <w:pStyle w:val="Normal20"/>
      </w:pPr>
      <w:r>
        <w:pict>
          <v:shape id="_x0000_i1106"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Jeugdjournaaldebat: Van der Plas had als kind al moeite met rekenen en kan nog steeds beetje hulp gebruiken</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08:00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7" type="#_x0000_t75" style="width:175.48pt;height:34.5pt">
            <v:imagedata r:id="rId118"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428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Timmer</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8" style="position:absolute;z-index:251700224"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van der Plas had als kind op school al moeite met rekenen en kan nog steeds wel een beetje hulp gebruiken. Die ontboezeming deed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-lijsttrekker zondag tijdens het NOS Jeugdjournaal Verkiezingsdebat.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reageerde op een vraag van Melodi in de studio: “Wat vindt u lastig en vertelt u liever niet?” Caronline van der Plas: “Ik ga heel eerlijk zijn. Dit weten veel mensen niet van mij. Op de basisschool kon ik al heel slecht rekenen en dat kan ik nu nog steeds.”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Hulp krijgt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-voorvrouw inmiddels wel. En ze hoopt op veel zetels in de Tweede Kamer om ‘nog meer deskundigen’ om zich heen te verzamelen. Melodi was blij met het antwoord: “Ik vind het heel eerlijk. Ik vind rekenen ook moeilijk en ik probeer ook mijn best te doen.”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‘Moeilijk om mezelf te zijn’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traditionele debat tijdens het Jeugdjournaal leverde het jonge – en oudere – kijkpubliek meer wetenswaardigheden op. Zo is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dol op gehaktballen en vindt 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heerlijk om voor te lezen. “Er zijn weinig dingen mooier in het leven dan een goed boek lezen.”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uitzending, waarin oude schoolfoto’s van de politici voorbij kwamen, hamerde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erop dat kinderen zich veilig moeten voelen op school, zonder pesterijen. Rob Jetten, lijsttrekker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haakte daarbij aan. “Ik vond het op school heel moeilijk om mezelf te zijn,” zei Jetten. “Want ik val op jongens. Ik schaamde me daarvoor en was bang om gepest te worden. Het is heel belangrijk dat iedereen zich veilig voelt.”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Wilders vindt dat ‘iedereen erbij hoort’. Maar dat is iets anders dan de islam of moslimscholen omarmen, redeneert hij.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ziet liever dat moslimjongens en -meisjes op gewone scholen zitten tussen christelijke en seculiere kinderen. Dat zou beter zijn voor het maken van vrienden en het vinden van een baan. “Ik zeg dat om de kinderen te helpen in plaats van iets anders.”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bekendst onder kinderen zijn de politici Geert Wilders, bijna nestor in de Tweede Kamer, en Caroline van der Plas. Dat Henry Bontenbal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het minst bekend is, verbaast hem niet. “Nee, want ik ben hier het kortst, dus ik moet nog heel hard werken zodat iemand mij wat beter kent.” Bontenbal wist wel, samen met Yesilgöz en Wilders, het afsluitende spel te winnen: het met blokken bouwen van het Torentje.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Kieswijzer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stemt Nederland voor de verkiezingen voor de Tweede Kamer 2023. Hoe denken de verschillende politieke partijen over de belangrijkste thema’s? Vul de kieswijzer 2023 in en ontdek welke partij het beste bij je past.</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09"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7"/>
          <w:headerReference w:type="default" r:id="rId138"/>
          <w:footerReference w:type="even" r:id="rId139"/>
          <w:footerReference w:type="default" r:id="rId140"/>
          <w:headerReference w:type="first" r:id="rId141"/>
          <w:footerReference w:type="first" r:id="rId142"/>
          <w:type w:val="nextPage"/>
          <w:pgSz w:w="12240" w:h="15840"/>
          <w:pgMar w:top="840" w:right="1000" w:bottom="840" w:left="1000" w:header="400" w:footer="400"/>
          <w:pgNumType w:fmt="decimal"/>
          <w:cols w:space="720"/>
          <w:titlePg/>
        </w:sectPr>
      </w:pPr>
    </w:p>
    <w:p>
      <w:pPr>
        <w:pStyle w:val="Normal21"/>
      </w:pPr>
    </w:p>
    <w:p>
      <w:pPr>
        <w:pStyle w:val="Normal21"/>
      </w:pPr>
      <w:r>
        <w:pict>
          <v:shape id="_x0000_i1110"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Zijn we iets wijzer geworden van al die lijsttrekkers in Twente?</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08:18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1" type="#_x0000_t75" style="width:74.99pt;height:74.99pt">
            <v:imagedata r:id="rId1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515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Bonenkamp</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2" style="position:absolute;z-index:251702272"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kwamen te voet of met de trein. Met de eigen auto of de dienstauto. Tien lijsttrekkers waren de afgelopen twee weken bij ons te gast. Hebben ze de kiezers in Twente en de Achterhoek kunnen overtuigen?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Lilian Marijnissen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 graag eens naar een wedstrijd in De Grolsch Veste. Haar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-collega Dilan Yesilgöz genoot er al eens van de sfeer. Chris Stoffer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studeerde in Enschede, de stad waar de zoon van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nu woont en de zus van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-leider Mirjam Bikker tot voor kort nog woonde.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en andere persoonlijke ontboezemingen gaven de gesprekken met de lijsttrekkers bij Van Torentje naar Torentje de afgelopen weken kleur. Samen met de Universiteit Twente (UT) namen we ruim een uur de tijd voor een goed gesprek. Een gesprek in balans. Kritisch waar het moet. Doorvragen als de politicus onduidelijk is. Maar haar of hem ook de gelegenheid geven een punt te maken. En dit alles met aandacht voor de persoon achter de lijsttrekker. Én met ruimte voor een luchtig of vrolijk moment. Kort samengevat: een beetje van Nieuwsuur en een beetje van Koffietijd.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lijsttrekkers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we als lezer en kiezer in Twente en de Achterhoek iets wijzer geworden van al die gesprekken? Absoluut. Van de tien lijsttrekkers waren er acht (!) in 2021 - tijdens de vorige verkiezingsreeks - nog niet bij. Een bijna compleet nieuw politiek speelveld dus. Dat maakt de noodzaak om de lijsttrekkers nader aan de kiezer te introduceren groot.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 we nu wat ze van plan zijn met onze regio? Die vraag durf ik niet voor alle lijsttrekkers met ja te beantwoorden. Onze interviewers - oud-NOS’er Ron Fresen, verslaggevers van Tubantia, wetenschappers van de UT - hebben hun best gedaan, maar niet iedere politicus bleek even goed op de hoogte van wat er hier speelt. Of wellicht werd bewust de keuze gemaakt geen al te concrete uitspraken te doen.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deden ze dat gelukkig wel.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’er Stoffer,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-voorvrouw Bikker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Henri Bontenbal spraken zich uit voor aanpak van de N35.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-leider Marijnissen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-lijsttrekker Rob Jetten spraken zich uit voor de Nedersaksenlijn, een nieuwe spoorverbinding tussen Enschede en Groningen. Ook Frans Timmermans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bepleitte extra OV naar en in het oosten. En Laurens Dassen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maakte zich hard voor betere treinverbindingen tussen ons gebied en Duitsland.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Talkshowtafels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was er nog de man die de hele campagne lijkt te domineren: Enschedeër Pieter Omtzigt. Aan zijn kennis van wat hier speelt, hoeft niet te worden getwijfeld. Zijn gesprek bij Tubantia haalde om een andere reden alle journaals, politieke podcasts en talkshowtafels. Gaf hij nou een (centrum-rechtse) voorkeurscoalitie prijs? Ja, zeiden z’n politieke opponenten. Nee, zei Omtzigt nog dezelfde dag. De politiek duiders wisten er in ieder geval wel raad mee.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aankomende woensdag kan Omtzigt nog om de coalitievraag heen dansen. Daarna niet meer. Vanaf donderdag begint de kabinetsformatie. Te hopen valt dat álle lijsttrekkers die daar met elkaar om tafel gaan de kansen voor en de problemen in deze regio dan scherp op het netvlies hebben.</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3"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3"/>
          <w:headerReference w:type="default" r:id="rId144"/>
          <w:footerReference w:type="even" r:id="rId145"/>
          <w:footerReference w:type="default" r:id="rId146"/>
          <w:headerReference w:type="first" r:id="rId147"/>
          <w:footerReference w:type="first" r:id="rId148"/>
          <w:type w:val="nextPage"/>
          <w:pgSz w:w="12240" w:h="15840"/>
          <w:pgMar w:top="840" w:right="1000" w:bottom="840" w:left="1000" w:header="400" w:footer="400"/>
          <w:pgNumType w:fmt="decimal"/>
          <w:cols w:space="720"/>
          <w:titlePg/>
        </w:sectPr>
      </w:pPr>
    </w:p>
    <w:p>
      <w:pPr>
        <w:pStyle w:val="Normal22"/>
      </w:pPr>
    </w:p>
    <w:p>
      <w:pPr>
        <w:pStyle w:val="Normal22"/>
      </w:pPr>
      <w:r>
        <w:pict>
          <v:shape id="_x0000_i1114"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50+ noemt Groen Links-</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de ‘anti-ouderenpartij’, maar dat klopt niet</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02:00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5" type="#_x0000_t75" style="width:74.99pt;height:74.99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583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Rosa de Buisonjé</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6" style="position:absolute;z-index:251704320"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pensioenstelsel: al jaren hét stokpaardje van 50+. Fractievoorzitter Martin van Rooijen van de ouderenpartij opende onlangs de aanval op links: „Timmermans pakt AOW’ers”, stelde de 80-jarige Van Rooijen. Maar is dat wel zo?</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factcheck is uitgevoerd in het kader van de gezamenlijke factcheckmarathon van het AD, Nieuwscheckers en Pointer (KRO-NCRV) in de aanloop naar de Tweede Kamerverkiezingen op 22 november 2023. Bekijk hier alle factchecks.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Twitter noemde Van Rooijen, de nestor van de Haagse politiek,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zelfs ‘de anti-ouderenpartij’. Want, zo stelt hij: Timmermans ‘pakt’ AOW’ers. De cijfers die hij opvoert liegen er niet om: AOW-gerechtigden verliezen volgens hem zo’n 300 euro per maand, oftewel ruim 3500 euro op jaarbasis, doordat Timmermans zowel de ouderenkorting als de algemene heffingskorting voor AOW-gerechtigden afschaft.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twee posten zijn letterlijk kortingen op de belastingen die je betaalt. Zijn deze kortingen hoog, dan betaal je minder belasting, wat gunstig is voor hoeveel AOW je overhoudt. De kortingen worden afgebouwd naarmate het inkomen hoger wordt.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Lastenverzwaring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kortingen afschaffen, zoals de partij van Timmermans inderdaad wil, levert volgens de doorrekening van CPB een lastenverzwaring op van gezamenlijk zo’n 10,6 miljard euro. Maar wat betekent dat voor de individuele pensionado? „Ik heb het even nagerekend, en de rekensom van Van Rooijen klopt”, bevestigt Bas Dieleman van advocaten- en notariskantoor Eversheds Sutherland. ,,Met als ‘schoonheidsfoutje’ dat hij er bij de heffingskorting een beetje naast zit: die is per jaar 100 euro lager.” Het Centraal Plan Bureau (CPB) komt tot dezelfde rekensom.</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 dat detail vergeven klopt dus in ieder geval dit deel van zijn bewering. Maar betekent dit dan ook dat mensen met een AOW-uitkering er op achteruit gaan in het plan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Koopkracht stijgt juist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zegt het CPB na doorrekening, sterker nog: de koopkracht voor gepensioneerden stijgt bij geen enkele partij met een doorgerekend programma zo hard als bij die van Timmermans. Onder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stijgt de koopkracht voor gepensioneerden met gemiddeld 3,2 procent in 2028.</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er alles mee te maken dat de partij het minimumloon wil verhogen. Dat loon is namelijk gekoppeld aan alle uitkeringen, dus ook aan de hoogte van de AOW-uitkering. En Timmermans schrapt weliswaar die twee heffingskortingen, maar introduceert ook een ‘ouderenvoordeel’: een inkomensafhankelijk extraatje á 10,4 miljard euro voor gepensioneerden met een verzamelinkomen tot 25.000 euro.</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ouderen recht op korting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CPB: ,,Wel is het zo dat het nieuwe ouderenvoordeel al bij een lager inkomen wordt afgebouwd dan de oorspronkelijke ouderenkorting en dat minder mensen dus recht hebben op de volledige korting. Tegelijkertijd is het afbouwpad van het nieuwe ouderenvoordeel langer dan dat van de oorspronkelijke kortingen, dus hebben meer ouderen recht op deze korting.”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bewering van Van Rooijen klopt gedeeltelijk.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inderdaad twee heffingskortingen afschaffen en dat kost de gemiddelde pensionado inderdaad zo’n 300 euro per maand.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Echter, aan de andere kant van de balans maakt de partij van Timmermans ook juist geld vrij voor gepensioneerden, en door het minimumloon te verhogen stijgt die uitkering juist. Timmermans ‘pakt’ dus geen AOW’ers. En Van Rooijen laat slechts een deel van de cijfers zien. ,,Dat betekent dat hij als politicus goed z’n werk doet”, concludeert Dieleman droogjes.</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7"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49"/>
          <w:headerReference w:type="default" r:id="rId150"/>
          <w:footerReference w:type="even" r:id="rId151"/>
          <w:footerReference w:type="default" r:id="rId152"/>
          <w:headerReference w:type="first" r:id="rId153"/>
          <w:footerReference w:type="first" r:id="rId154"/>
          <w:type w:val="nextPage"/>
          <w:pgSz w:w="12240" w:h="15840"/>
          <w:pgMar w:top="840" w:right="1000" w:bottom="840" w:left="1000" w:header="400" w:footer="400"/>
          <w:pgNumType w:fmt="decimal"/>
          <w:cols w:space="720"/>
          <w:titlePg/>
        </w:sectPr>
      </w:pPr>
    </w:p>
    <w:p>
      <w:pPr>
        <w:pStyle w:val="Normal23"/>
      </w:pPr>
    </w:p>
    <w:p>
      <w:pPr>
        <w:pStyle w:val="Normal23"/>
      </w:pPr>
      <w:r>
        <w:pict>
          <v:shape id="_x0000_i1118"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Kamerverkiezingen 2023: deze Leidenaren stellen zich kandidaat</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08:42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19" type="#_x0000_t75" style="width:74.99pt;height:74.99pt">
            <v:imagedata r:id="rId1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163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indebuurt</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0" style="position:absolute;z-index:251706368"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iedere Leidenaar van 18 jaar en ouder mag op woensdag 22 november 2023 stemmen op (nieuwe) Tweede Kamerleden. Tijdens deze verkiezing stellen ook Leidenaren zich verkiesbaar.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Verkiesbare stadsgenoten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Tweede Kamerverkiezingen 2023 stellen twaalf stadgenoten zich verkiesbaar. Wie dat zijn zie je hieronder.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Senna Maatoug,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plek 13</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Rembrandt Rowaan,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plek 48</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Thijs Coppus,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plek 21</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Martine van Schaik,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plek 7</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Malcolm Jones,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plek 16</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Ernst Boutkan,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plek 3</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Juzoef Tangali,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plek 33</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Alexander Hendriks,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plek 14</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Joost Blijie,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plek 50</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Daniëlla van der Pluijm, Samen voor Nederland, plek 17</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Sharon Bink, Samen voor Nederland, plek 22</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Esther Devilee, PartijvdSport, plek 9</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Tweede Kamerlid moet minimaal 18 jaar oud zijn, de Nederlandse nationaliteit hebben en niet uitgesloten zijn van het kiesrecht. De Tweede Kamer bestaat uit honderdvijftig Kamerleden.</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1"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5"/>
          <w:headerReference w:type="default" r:id="rId156"/>
          <w:footerReference w:type="even" r:id="rId157"/>
          <w:footerReference w:type="default" r:id="rId158"/>
          <w:headerReference w:type="first" r:id="rId159"/>
          <w:footerReference w:type="first" r:id="rId160"/>
          <w:type w:val="nextPage"/>
          <w:pgSz w:w="12240" w:h="15840"/>
          <w:pgMar w:top="840" w:right="1000" w:bottom="840" w:left="1000" w:header="400" w:footer="400"/>
          <w:pgNumType w:fmt="decimal"/>
          <w:cols w:space="720"/>
          <w:titlePg/>
        </w:sectPr>
      </w:pPr>
    </w:p>
    <w:p>
      <w:pPr>
        <w:pStyle w:val="Normal24"/>
      </w:pPr>
    </w:p>
    <w:p>
      <w:pPr>
        <w:pStyle w:val="Normal24"/>
      </w:pPr>
      <w:r>
        <w:pict>
          <v:shape id="_x0000_i1122"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willen kiezers in dé doorsneewijk van Brabant? (lees het in 1 minuut)</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08:30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3" type="#_x0000_t75" style="width:74.99pt;height:74.99pt">
            <v:imagedata r:id="rId1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322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4" style="position:absolute;z-index:251708416"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BOXTEL - In Boxtel-Oost, de meest gemiddelde wijk van Brabant, delen vier kiezers hun politieke voorkeuren en zorgen in verband met de verkiezingen van woensdag. Hun meningen bieden een inkijk in de variatie aan politieke prioriteiten in deze doorsnee Nederlandse wijk.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Verlangen naar verandering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Ruud Lagas (72), een voormalige ondernemer, ziet in Pieter Omtzigt van de partij Nieuw Sociaal Contract een frisse wind voor Den Haag. Lagas, voorheen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-stemmer, is teleurgesteld in de huidige aanpak van woningnood en immigratie. Hij hoopt op nieuwe inzichten van nieuwe partijen, met name een strenger immigratiebeleid en snellere integratie van migranten in de arbeidsmarkt.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Zwevende kiezers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Dionne van Creij (31), moeder van twee, is nog onbeslist. Haar stem ging eerder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maar ze overweegt nu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Voor haar is de stijgende kosten van levensonderhoud een belangrijk thema. Ze staat ook open voor referenda om burgers meer inspraak te geven in belangrijke beslissingen.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 als prioriteit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Tejo van den Nieuwenhuyzen (70), een milieuactivist van het eerste uur, maakt zich sterk voor klimaatverandering. Hij steunt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de hoop dat zij concrete acties ondernemen tegen milieuvervuiling. Van den Nieuwenhuyzen, die zich ook zorgen maakt over mentale gezondheidsproblemen bij jongeren en wereldwijde conflicten, blijft trouw aan zijn linkse idealen.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stem voor iedereen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Halbin Al Navkhosh (35), nog onbeslist, benadrukt de noodzaak van betaalbaarheid en toegankelijkheid van basisbehoeften. Ze hoopt op politieke oplossingen voor de stijgende kosten van levensonderhoud en de woningnood. Voor Al Navkhosh is het belangrijk dat iedereen in de samenleving het goed heeft, wat haar naar links doet neigen in haar politieke voorkeur.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verhaal is samengevat met behulp van AI en gecheckt door de redactie.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over?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was het verhaal in 1 minuut. Tijd over en geïnteresseerd? Lees dan hier het hele verhaal</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5"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1"/>
          <w:headerReference w:type="default" r:id="rId162"/>
          <w:footerReference w:type="even" r:id="rId163"/>
          <w:footerReference w:type="default" r:id="rId164"/>
          <w:headerReference w:type="first" r:id="rId165"/>
          <w:footerReference w:type="first" r:id="rId166"/>
          <w:type w:val="nextPage"/>
          <w:pgSz w:w="12240" w:h="15840"/>
          <w:pgMar w:top="840" w:right="1000" w:bottom="840" w:left="1000" w:header="400" w:footer="400"/>
          <w:pgNumType w:fmt="decimal"/>
          <w:cols w:space="720"/>
          <w:titlePg/>
        </w:sectPr>
      </w:pPr>
    </w:p>
    <w:p>
      <w:pPr>
        <w:pStyle w:val="Normal25"/>
      </w:pPr>
    </w:p>
    <w:p>
      <w:pPr>
        <w:pStyle w:val="Normal25"/>
      </w:pPr>
      <w:r>
        <w:pict>
          <v:shape id="_x0000_i1126"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Oorlogen komen in verkiezingsdebat van Jeugdjournaal wél aan de orde</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19, 2023 10:35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5"/>
        <w:keepNext w:val="0"/>
        <w:spacing w:before="120" w:after="0" w:line="220" w:lineRule="atLeast"/>
        <w:ind w:left="0" w:right="0" w:firstLine="0"/>
        <w:jc w:val="left"/>
      </w:pPr>
      <w:r>
        <w:br/>
      </w:r>
      <w:r>
        <w:pict>
          <v:shape id="_x0000_i1127" type="#_x0000_t75" style="width:124.5pt;height:38.25pt">
            <v:imagedata r:id="rId32"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645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Rinskje Koelewijn</w:t>
      </w:r>
    </w:p>
    <w:p>
      <w:pPr>
        <w:pStyle w:val="Normal2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Zes lijsttrekkers lieten zich zondagavond van een andere kant zien bij het Jeugdjournaal. Vals spelen was geoorloofd, vals zijn ook.</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28" style="position:absolute;z-index:251710464"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allerlaatste seconde van het</w:t>
      </w:r>
      <w:r>
        <w:rPr>
          <w:rFonts w:ascii="arial" w:eastAsia="arial" w:hAnsi="arial" w:cs="arial"/>
          <w:b w:val="0"/>
          <w:i/>
          <w:strike w:val="0"/>
          <w:noProof w:val="0"/>
          <w:color w:val="000000"/>
          <w:position w:val="0"/>
          <w:sz w:val="20"/>
          <w:u w:val="none"/>
          <w:vertAlign w:val="baseline"/>
        </w:rPr>
        <w:t xml:space="preserve"> Jeugdjournaal verkiezingsdebat </w:t>
      </w:r>
      <w:r>
        <w:rPr>
          <w:rFonts w:ascii="arial" w:eastAsia="arial" w:hAnsi="arial" w:cs="arial"/>
          <w:b w:val="0"/>
          <w:i w:val="0"/>
          <w:strike w:val="0"/>
          <w:noProof w:val="0"/>
          <w:color w:val="000000"/>
          <w:position w:val="0"/>
          <w:sz w:val="20"/>
          <w:u w:val="none"/>
          <w:vertAlign w:val="baseline"/>
        </w:rPr>
        <w:t>zei een jongetje: „Jij bent de beste.” Het erge is, er was nèt niet meer te zien tegen wie hij het zei. Zei hij het tegen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razendsnel met blokken het Torentje in elkaar wist te zetten. Hij zat met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in ‘team rechts’ en zij keken ontredderd hoe hij bouwde, bouwde, bouwde. Of had het jongetje het tegen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die als enige wist welk gebaar Cristiano Ronaldo maakt als hij een doelpunt scoort. Het geluid dat erbij hoort (‘siuuuu’) wist hij dan weer niet. Of was het complimentje voor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die het eerlijkst antwoordde op de vraag van een van de kinderen: „Wat vindt u lastig, maar vertelt u liever niet?” „Rekenen,” zei Caroline van der Plas. Dat vond ze op de basisschool al lastig en nog altijd was ze er niet goed in. Het meisje dat haar de vraag had gesteld reageerde zachtmoedig. Zelf vond ze het ook moeilijk.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had vooraf gezegd dat het verkiezingsdebat van het Jeugdjournaal altijd het „leukste onderdeel” was van de campagne. De andere vijf lijsttrekkers zaten er voor het eerst, hij niet. Wat zal hij in zijn nopjes zijn geweest toen bleek dat hij onder kinderen de bekendste politicus is. Met alle lijsttrekkers was er eerder een Jeugdjournaal-item gemaakt en uitgezonden. Zweten in de sportschool met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een boek lezen met Timmermans, koeien knuffelen met Van der Plas en Wilders knuffelde met asielkatten. Hij haalde het ene na het andere katje uit z’n hokje en fluisterde het lieve woordjes in de oortjes. Veel kinderen die de aflevering met kattenman Wilders zagen, waren daarna een beetje in de war. Die vriendelijke man die vóór ‘meer kittens’ is, zegt net zo makkelijk dat hij ‘minder moslims’ wil en dat de Koran verboden moet worden. Mag hij dat zeggen? Blijkbaar, want hij doet het en daar zegt niemand wat van.</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Groene duim</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Interessant om te merken dat wat kinderen het belangrijkste onderwerp vinden nauwelijks aan bod is gekomen in de grotemensendebatten: de oorlogen in de wereld. Vraag van een kind aan Yesilgöz en Timmermans: hoe willen zij de oorlog tussen Israël en Gaza stoppen? De volwassen luisteraar hoorde Timmermans nu duidelijk zeggen dat bombarderen van Gaza door Israël „ontoelaatbaar” is. Zoals een goed geschreven kinderboek twee lagen heeft, één voor het kind en één voor de volwassen die voorleest, zaten er in dit debat ook subtiele speldenprikjes voor de meekijker.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Jetten had antwoord gegeven op de vraag waarom het belangrijk is dat iedereen zichzelf mag zijn. „Niemand mag gepest worden om zijn uiterlijk, afkomst, geloof.” Presentatrice Evita Mac-nack pakte meteen door. Vond Wilders dat ook? Mag een kind van hem in de ‘verkeerde’ god geloven? Dat vroeg ze niet natuurlijk, maar zoiets bedoelde ze vast. Presentator Joris Marseille vroeg met net wat meer klem aan Yesilgöz of ze het echt eens was met de stelling dat ‘rijke mensen veel meer moeten doen om arme mensen te helpen’. De groene duim in haar handen hield ze niet erg overtuigend in de lucht, vond hij. „We doen al heel veel...” zei ze toen zuinigjes.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meer onthullend, dit debat. Hoe Yesilgöz moest en zou winnen. Vals spelen was geoorloofd, vals zijn ook. Tegen Van der Plas: „Ik zou het maar opgeven als ik jou was, Caroline.” Toen er twee teams gemaakt moesten worden, ruilde Van der Plas acuut Bontenbal in voor Jetten. „Kom bij óns Rob, kom bij óns.” En o, wat had ze daar spijt van toen ze daarna met hem en Timmermans ‘team links’ heette en een puinhoop van ’t Torentje maakte. Stom bovendien, want daarna won ‘team rechts’, Yesilgöz, Wilders en buitenbeentje Bontenbal. Bepaald geen perfect Torentje trouwens; er lag één onderdeel ongebruikt op de grond. Slordig. Misschien niet meteen, maar zoiets dondert natuurlijk een keer in duigen.</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29"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7"/>
          <w:headerReference w:type="default" r:id="rId168"/>
          <w:footerReference w:type="even" r:id="rId169"/>
          <w:footerReference w:type="default" r:id="rId170"/>
          <w:headerReference w:type="first" r:id="rId171"/>
          <w:footerReference w:type="first" r:id="rId172"/>
          <w:type w:val="nextPage"/>
          <w:pgSz w:w="12240" w:h="15840"/>
          <w:pgMar w:top="840" w:right="1000" w:bottom="840" w:left="1000" w:header="400" w:footer="400"/>
          <w:pgNumType w:fmt="decimal"/>
          <w:cols w:space="720"/>
          <w:titlePg/>
        </w:sectPr>
      </w:pPr>
    </w:p>
    <w:p>
      <w:pPr>
        <w:pStyle w:val="Normal26"/>
      </w:pPr>
    </w:p>
    <w:p>
      <w:pPr>
        <w:pStyle w:val="Normal26"/>
      </w:pPr>
      <w:r>
        <w:pict>
          <v:shape id="_x0000_i1130"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Acht lijsttrekkers over het boek dat hen heeft gevormd: ‘Boeken zijn als zuurstof’</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04:00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1" type="#_x0000_t75" style="width:202.47pt;height:25.5pt">
            <v:imagedata r:id="rId18"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3031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Ariejan Korteweg</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2" style="position:absolute;z-index:251712512"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het boek dat je heeft gemaakt tot wie je bent, dat je leest en herleest of dat gewoon je favoriet is? Acht lijsttrekkers doken met de Volkskrant hun boekenkast in, op zoek naar het antwoord. Esther Ouwehand: ‘Ik lees recensies en droom van de tijd dat ik weer ga lezen.’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over De as van mijn moeder van Frank McCourt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zag ze de film. Daarna wilde ze het boek lezen, dat nog veel beter bleek. Daarna herlas ze het boek, en later nog eens in het Engels.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dat herlezen heb ik op Facebook gepost, of misschien Twitter’, zegt ze. Haar vingers gaan over de telefoon. ‘Hier, 9 april 2017: ‘Angela’s Ashes weer eens gelezen. Wat een geweldig boek is dat. Nu deel twee weer oppakken: ’Tis.’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plaatste er een foto bij van een pagina waar McCourt het huis in Limerick beschrijft waar hij met zijn moeder en broertjes woonde, als een van de zeldzame Ieren die uit de VS terugverhuisde naar Ierland, waar het leven al even armoedig bleek.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Doordat de moeder van Van der Plas uit ­Limerick komt, maakte het boek extra veel ­indruk. ‘De armoede heb ik zelf niet meegemaakt. Maar in de jaren zeventig, toen we elke zomer de Ierse familie opzochten, zag je nog de criminaliteit en het vuil waarover ik later las bij McCourt.’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katholieke kerk komt er bij McCourt slecht vanaf.</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kerk zou moeten helpen, maar helpt je verder de vernieling in. Dat angst aanjagen en er zelf beter van worden is een erge vorm van misbruik. Ik geloof dat er iets is na de dood, maar het instituut kerk heb ik vaarwel gezegd.’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McCourt u iets geleerd?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armoede interesseert me. In de politiek probeer je mensen te helpen. Loop mee met de zwakken, dan laat je niemand achter, zei z’n moeder. En die familierelatie vind ik mooi. Je moet het met elkaar rooien, ook als je vader geen lieverdje is. Familie staat voor mij bovenaan.’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een grote lezer?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vader was journalist, die had schriftjes met krabbels. Ik was 3 en ging die krabbels naschrijven: kijk, ik heb ook geschreven. Ik wilde zo graag. Nu gun ik me de tijd niet. Tonio van A.F.Th van der Heijden was de laatste echte roman. Ik lees graag over levens. Al was ik ook fan van Stephen King.’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te doen tegen ontlezing?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m’n kinderen altijd voorgelezen, tot een jaar of 11, 12. Dan kan een kind zijn eigen beelden creëren. De oudste is een echte lezer.’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Frans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over Radetzkymars van Joseph Roth</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Camus, Conrad, Roth, Boon, Proust, Levi, Grass; Frans Timmermans komt met een groslijst van acht boeken, die ook nog eindigt met ‘etc.’. Klassieke fictie over het wezen van de mens en de zin van het bestaan, dat is waar het hart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-lijsttrekker naar uitgaat. En ja, alles gelezen in de oorspronkelijke taal.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‘Kiest u maar, zoveel boeken zijn belangrijk voor me’, had hij gezegd. Uiteindelijk valt de keuze op Joseph Roth. Radetzkymars was een relatief late ontdekking. Hij kocht het boek in Wenen, waar hij als diplomaat voor minister Max van der Stoel werkte. ‘Overal in Centraal-Europa zag ik de sporen van het Habsburgse Rijk waarvan Roth de teloorgang beschrijft. Radetzkymars is zeer politiek, maar ook een familiekroniek. En het is nostalgisch. Roth dronk zich dood omdat hij de opkomst van het nazisme zag en terugverlangde naar Oostenrijk-Hongarije.’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Ziet u overeenkomsten met nu?</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dit is een wereld die snel verandert. In het boek weten de personages niet hoe daarmee om te gaan. Ook nu is nostalgie een verleiding, als manier om de onzekerheid te bedwingen. Tegelijk is er dat thema van ontmenselijking, stap voor stap. Van politici die woorden gebruiken om een samenleving te ontmenselijken.’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koos geen hoopvol boek.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komt door de nostalgie. Die is als goede wijn. Een glas, twee glazen, maar na een hele fles raak je het spoor bijster. Roth deed dat letterlijk en figuurlijk. Hij dronk zich dood.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 is een reflectie op de condition humaine. Kunst liegt de waarheid. Iets wordt uitvergroot zodat je de waarheid ontdekt: begrijp ik de samenleving, zie ik de essentie? Waarom schrijft Ilja Leonard Pfeijffer honderden pagina’s voetnoten in Alkibiades? Omdat hij ziet dat de waarheid niet meer serieus wordt genomen.’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Herleest u boeken?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‘Camus herlees ik veel. Maar ik lees van alles, kan plezier beleven aan Stephen King, op m’n nachtkastje ligt nu een biografie over Elvis. Ik slaap weinig, vijf uur per nacht. En ik heb tegenwoordig luisterboeken in de auto.’</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leg je jongeren uit dat lezen leuk is?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‘Voed je kinderen talig op: veel praten, veel voorlezen. En zeg gewoon dat het soms een kwestie van doorbijten is.’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Ariejan Korteweg schrijft sinds 1987 voor de Volkskrant. Hij was tot voor kort werkzaam op de Haagse redactie en bespreekt nu – overwegend Franse – fictie en non-fictie.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over De tirannie van verdienste van Michael J. Sandel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lijsttrekker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noemt de Amerikaanse filosoof Michael Sandel een voorbeeld. ‘Hij heeft me geïnspireerd in mijn denken over politiek.’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zijn eerste Sandel, Niet alles is te koop, was hij om. ‘In wezen is de vraag die hij stelt simpel. De American Dream betekent: als je maar hard werkt, kom je er wel. Maar waarom zou maatschappelijke erkenning afhangen van wat je doet met je talenten? Sandel zegt dan: ook een jonge sporter of pianist met talent komt er niet als hij niet naar sport of pianoles wordt gestuurd. Neem de context mee, dat leert hij me.’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Bontenbal vertelt over zijn vrouw, verloskundige in Rotterdam. ‘In moeilijke wijken zie je dat kinderen zonder stabiel gezin, zonder hulp met taal, zonder fatsoenlijke eetgewoonten, al met 5-0 achterstaan. Daar zijn meer kindersterfte, eenzaamheid, verslavingen, vroeggeboorten.’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Gelijke kansen voor iedereen, u klinkt als een sociaal-democraat.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een christen-democraat in het diepst van mijn denken. Gerechtigheid, solidariteit, dat zijn kernwaarden. Geef iedereen wat hij nodig heeft en wie meer kan dragen, doet meer. Er is overlap met de sociaal-democratie. Wij zijn minder gericht op de rol van de staat. Sandel zegt dat het gaat om maatschappelijke erkenning van gelijkheid. De overheid moet zorgen dat de kloof tussen arm en rijk niet te groot wordt door gemeenschappelijkheid te stimuleren.’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een grote lezer?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ligt altijd ergens een boek met een papiertje erin. Mijn laatste boek was Waakzaam burgerschap van Hirsch Ballin. Dat helpt me dan weer verder: boeken zijn als zuurstof.’</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leest u?</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toch vaak in het weekeinde. Ik lees weinig fictie. Niet omdat ik het niet zou willen, maar ik heb altijd het idee dat het rendement van non-fictie hoger is. Dat is niet goed, ik weet het.’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noemt hij nog twee romans die indruk maakten. Over Mintijteer van Esther Maria Magnis: ‘Ik heb nog nooit zo geobsedeerd gelezen.’ De andere is Elementaire deeltjes van Michel Houellebecq: ‘Enorm genoten van zijn analyse van het neoliberalisme.’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gaat u doen tegen ontlezing?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bij onze kinderen nog laat het licht aan is omdat ze lezen, zien we dat eerder door de vingers. Als ze een boek kopen, krijgen ze de helft van ons.’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Mirjam Bikker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over Belijdenissen van Aurelius Augustinus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was de afspraak in de drukte van de campagnetijd vergeten. Zodat haar dochter, die herfstvakantie had, het boek naar Den Haag moest brengen: haar beduimelde exemplaar van de Belijdenissen van Augustinus, een klassieker uit de 5de eeuw. Om precies te zijn: Saint Augustine’s Confessions, in de vertaling van Henry Chadwick.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eerste pagina staat een lange opdracht van haar opa, met wie ze in 2005 langs de oostkust van de Verenigde Staten trok, samen met haar oma en nichtje. Ze gingen naar Princeton University, waar Abraham Kuyper in 1898 zijn Stone-lezingen hield. Ze mocht iets uitkiezen in de boekwinkel. Sindsdien houdt het boek haar gezelschap. Ook op vakantie, als de familie Bikker gaat kamperen in de Alpen of Denemarken.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Belijdenissen blikt de kerkvader terug op zijn jonge jaren, hij vertelt over zijn buitenechtelijke kind, zijn uitspattingen. ‘Dit zijn de basic thoughts’, zegt Bikker. ‘Augustinus betreurt hoe hij heeft geleefd. En hij verwondert zich over zijn bestaan. Dat hij ogen heeft en alle landen en zeeën kan zien. Juist door zijn imperfectie te laten zien, geeft hij een voorbeeld.’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leert Augustinus u?</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‘Benoem de fouten die we maken, maar weet dat er ook een weg omhoog is. Als mensen zeggen: wat zijn dit slechte tijden, dan is zijn antwoord: wíj zijn de tijden. Dat is hoopgevend. Zoveel mensen willen het goede doen.’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Augustinus is wel een katholieke kerkvader.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van lang voor de Beeldenstorm en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is een brede christelijke partij. Ik ben de waarde van het katholieke denken gaan inzien, zoals het Laudato Sì van paus Franciscus dat zegt: verwonder je over wie je bent.’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een lezer?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met lezen opgevoed. Bij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hebben we een rustige zondag, gelukkig. Zondagavond wil ik een uur of twee lezen. In campagnetijd ligt de Bijbel op m’n nachtkastje, maar kom ik aan andere boeken niet toe. Al heb ik laatst Oorlog en terpentijn van Stefan Hertmans gelezen.’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te doen tegen ontlezing?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‘Leer kinderen zich te verwonderen. In Nederland is iedereen een minderheid. Durf je te verplaatsen, geniet ervan dat de ander anders is, dat kan een goed boek je leren.  Dus zorg dat er voor iedereen een bieb met koffie dichtbij is.’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Esther Ouwehand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over Aantekeningen uit het ondergrondse van Fjodor Dostojevski</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partijleider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staat bekend om haar liefde voor weerbarstige gitaarmuziek. Deze Dostojevski lijkt daarmee te rijmen. Aantekeningen uit het ondergrondse is hard en compromisloos, met een eenzame chagrijn als hoofdpersoon.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snap dat je dat zegt’, is haar reactie. ‘Het boek is heftig. Ik kom uit een arbeidersgezin, bij ons stond geen literatuur in de kast. Dit was de eerste Dostojevski die ik las, zo rond m’n 30ste.’ Ze heft beide armen ten hemel. ‘Ik sloeg steil achterover. Het was zo geruststellend en hoopgevend dat iemand zei: wie zijn we nu eigenlijk als mens? Dostojevski tart het beeld dat we rationele wezens  zijn. Als je denkt dat alles meetbaar is, laat je zo’n belangrijk deel van het leven buiten beschouwing. Heb ik alles overzien? Dat is mens-zijn.’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vertaalt u dat naar uw eigen leven?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dertig jaar geleden vegetariër werd, was dat moeilijker dan nu. Ik kende niemand die geen vlees at. Je moest je eigen sojabrokken weken. Maar daarmee houd je wel vast aan je eigen waarden.’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hoofdpersoon van Dostojevski komt zelf niet ver. Die zit met een hoofd vol nare gedachten.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de literaire stijlvorm, een uitvergroting van waar je mee te maken kunt krijgen. Dat diepe inzicht dat er geen dogma is waaraan je je kunt vasthouden en dat er 150 jaar geleden mensen waren die dat zagen, is bijzonder. Wees niet bang te zeggen: ik heb nieuwe inzichten en zal wat moeten veranderen.’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daarna nog veel Dostojevski gelezen?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gebroeders Karamazov las ik. Daarna kwam ik in de Kamer. Nu lees ik recensies en droom van de tijd dat ik weer ga lezen.’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Kunt u er politiek iets mee?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is gebaseerd op wat we kunnen meten. Past iets niet in het model, dan bestaat het niet. Dostojevski betoogt dat 2 + 2 = 5 ook heel aardig kan zijn. Hij leert me dat je moet definiëren wat jij belangrijk vindt. Dat hanteer ik in de politiek.’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tegen ontlezing te doen?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denken van Dostojevski herkende ik iets van mezelf. Dat boeken dat kunnen brengen, moet je overdragen. Het doet me pijn dat ik zelf geen beter voorbeeld ben.’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over Van het westelijk front geen nieuws van Erich Maria Remarque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ze Van het westelijk front geen nieuws heeft gelezen? Poeh… Marijnissen piekert. Ze was jong, begin 20. Later herlas ze het boek. En onlangs zag ze de verfilming van Edward Berger. ‘Als je zo’n boek dan leest, vormt het je. Wat me aansprak was die rauwe uitzichtloosheid waardoor het zinloze van oorlog zichtbaar wordt.’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 en gruwelijk vindt ze wat de hoofdpersoon, een Duitse soldaat tijdens de Eerste Wereldoorlog, ervaart als hij naast een dode Franse soldaat in een bomkrater ligt en denkt: gewoon een jongen, net als ik. Gewone mensen kunnen door één deur, ook als leiders dat niet willen.’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kiest u voor Remarque?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was het wel m’n pa die het boek aanraadde. Oorlog had altijd al mijn interesse. Ik ben weleens naar Ieper gereden om de begraafplaatsen te ervaren. Nu, bij de waanzin in Oekraïne,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aan dit boek; die jongens en meisjes zijn als de  mensen in Im Westen nichts Neues.’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heeft het boek tweemaal gelezen. Waarom?</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dit een mens van Primo Levi las ik toen ik 18 was. Jaren later dacht ik: ik moet het herlezen met de kennis van nu. Zo was het met Remarque ook. Onlangs ben ik naar zijn museum in Osnabrück geweest. Daar leerde ik dat de nazi’s het boek verbrand hebben.’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een groot lezer?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groeide op als enig kind. Als ik met m’n ouders op vakantie ging, kon ik helemaal in boeken opgaan. Sinds ik Kamerlid ben, heb ik minder tijd. Heb ik een week vakantie, dan neem ik acht boeken mee en dat lukt dan niet. Die frustratie zullen collega’s herkennen.’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terughoudend bij militaire interventies. Is daarin iets van Remarque te herkennen?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me storen aan politici die fanatiek zijn met het inzetten van militair geweld. Het zijn gewone jongens die de rekening betalen. Wat bracht de inval in Irak behalve ellende en kosten? Daarom moet je zo’n boek lezen.’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 lezen minder. Wat is daaraan te doen?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kunnen zich hun docent Nederlands herinneren. Dat heb ik ook. Boeken lezen deed ik uit mezelf, maar ik kwam er thuis mee in aanraking. Dat helpt. Net als een bibliotheek om de hoek.’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over Oeroeg van Hella Haasse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leider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draagt drie boeken aan: De zwarte met het witte hart van Arthur Japin en Oeroeg en De heren van de thee van Hella Haasse. Na lang wikken en wegen valt de keuze op wat hij ‘het oerboek van Haasse’ noemt.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las het in de tweede of derde klas van het vwo voor zijn boekenlijst. Nadat hij Revolusi van David Van Reybrouck had gelezen, greep hij er opnieuw naar. ‘Ik wilde opnieuw lezen hoe zij Nederlands-Indië beschrijft. Om dezelfde reden heb ik De heren van de thee herlezen. Ik ken veel mensen met Indische roots, aangetrouwde familie van moederskant, vrienden, schoonfamilie van een ex-partner. Hun voorouders woonden in Bandoeng op de plantage. Ik stelde hun vragen die hun eigen kinderen niet konden stellen.’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heeft Oeroeg u geleerd?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‘Haasse beschrijft de eurocentrische blik waarmee we naar de geschiedenis kijken. De witte hoofdpersoon heeft een Indische vriend, Oeroeg. Ze spelen samen, hij denkt dat ze gelijkwaardig zijn. Totdat hij naar school gaat en ervaart dat er standen zijn. Als hij als militair na de oorlog terugkomt, denkt hij dat hij zijn jeugdvriend ziet die aan de andere kant strijdt en dus een andere blik heeft op de toekomst.’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Haasse was haar tijd vooruit, vindt Jetten. ‘Aan de harde werkelijkheid die voor Indonesiërs gold, was het publieke debat hier nog niet toe. We zijn die tijd nog steeds aan het verwerken: hoe ga je om met militairen die daar vochten, met Molukkers? Anton de Kom bracht me ook zo’n bewustwording. Bij hem zie je dat er al lang zelfbewust denken in de Surinaamse samenleving zat. Alles over hedendaagse patronen die voortkomen uit de koloniale tijd vind ik interessant.’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een groot lezer?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spaarzame vrije tijd gaat op aan sporten, tuinieren, vrienden. Op vakantie lees ik een boek per twee dagen, vaak eerst een slechte thriller. Vijf pagina’s voor het slapengaan is niets voor mij, ik moet in het boek kruipen. M’n nieuwe sport is wel tweedehandsboeken zoeken; op sites als boekwinkeltjes.nl heb ik deze zomer Allende, Van Dis en Haasse gekocht.’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moet er gedaan worden tegen ontlezing?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eenderde van de 15- en 16-jarigen problemen met lezen heeft, is schrikbarend. Goed dat staatssecretaris Uslu heeft geïnvesteerd in bibliotheken.’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over Foreskin’s Lament – A Memoir van Shalom Auslander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aanvoerder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op weg van Enschede, waar ze een lijsttrekkersinterview had, naar Amsterdam, waar ze als minister van Justitie aan de bak moet. Druk, druk, druk – dit is het enige gesprek per telefoon. Ook Auslander las ze onderweg, in het vliegtuig boven de Atlantische Oceaan, terug uit New York, waar ze het boek kocht. ‘Ik heb gehuild en gelachen’, zegt ze. ‘Het is briljant.’ Sindsdien herlas ze het boek, gaf het cadeau aan vrienden en familie, zocht Auslander op toen hij in een boekhandel in Bloemendaal kwam signeren. Van een vertaling is het nog niet gekomen.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Foreskin’s Lament (letterlijk: de klacht van de voorhuid) vertelt Auslander over zijn joods-orthodoxe jeugd en hoe hij zich daaraan ontworstelt.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maakt het boek zo mooi?</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krijgt kortsluiting in je hoofd als je het leest. Dan beschrijft hij hoe hij als jongetje het licht op zijn kamer aan- en uitdoet, wat op sabbat verboden is. Na elke keer gaat hij kijken of zijn vader, aan wie hij een hekel heeft, nog leeft. Het is droevig, en steeds is er die droge joodse humor.’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man is van joodse afkomst. Las u het boek om hem beter te begrijpen?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er niets mee te maken. Hij is niet praktiserend. En ik ben zelf atheïstisch van huis uit. Ik heb veel boeken over het jodendom gelezen, ook over andere godsdiensten trouwens. De moeite om je aan zo’n ultra-orthodoxe gemeenschap te ontworstelen en de eenzaamheid die volgt als je daarin slaagt, dat boeit me. Dorsvloer vol confetti van Franca Treur, daar zit dat gegeven ook zo mooi in. Zelfbeschikking en emancipatie, dat zijn wel rode draden in het werk dat ik doe.’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een groot lezer?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heb ik rust voor nodig in m’n hoofd. Die is er nu niet. Hopelijk lukt dat straks, rond Kerst.’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ze leest, zijn dat vooral romans, ze noemt Arthur Japin en Colson Whitehead.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 lezen minder, is dat erg?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schermen krijgen ze ook veel verhalen binnen. Maar bij lezen gebruik je je eigen fantasie. Na het boek valt de film altijd tegen.’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dit verhaal zijn de lijsttrekkers benaderd van de tien partijen die eind september bovenaan stonden in de peilingen.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deed niet mee ‘omdat er afwegingen zijn gemaakt’,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liet zich verexcuseren ‘vanwege grote drukte’.</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3"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3"/>
          <w:headerReference w:type="default" r:id="rId174"/>
          <w:footerReference w:type="even" r:id="rId175"/>
          <w:footerReference w:type="default" r:id="rId176"/>
          <w:headerReference w:type="first" r:id="rId177"/>
          <w:footerReference w:type="first" r:id="rId178"/>
          <w:type w:val="nextPage"/>
          <w:pgSz w:w="12240" w:h="15840"/>
          <w:pgMar w:top="840" w:right="1000" w:bottom="840" w:left="1000" w:header="400" w:footer="400"/>
          <w:pgNumType w:fmt="decimal"/>
          <w:cols w:space="720"/>
          <w:titlePg/>
        </w:sectPr>
      </w:pPr>
    </w:p>
    <w:p>
      <w:pPr>
        <w:pStyle w:val="Normal27"/>
      </w:pPr>
    </w:p>
    <w:p>
      <w:pPr>
        <w:pStyle w:val="Normal27"/>
      </w:pPr>
      <w:r>
        <w:pict>
          <v:shape id="_x0000_i1134"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Kiezers in Tanthof draaiden in tien jaar tijd van links naar rechts: ‘De ziel is totaal uit de wijk geslagen’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03:00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5" type="#_x0000_t75" style="width:74.99pt;height:74.99pt">
            <v:imagedata r:id="rId11"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1049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Theresia Schouten</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6" style="position:absolute;z-index:251714560"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stevig links, draaide de stemming in iets meer dan tien jaar tijd naar rechts in de wijk Tanthof. Nergens anders in Delft is het stemgedrag van stadsbewoners de afgelopen jaren zo radicaal van richting veranderd. Hoe valt dat te verklaren?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Moeders die hun kinderen rondkarren in een buggy, mannen die vanaf hun balkon over de reling naar beneden turen en ouderen die hun boodschappen in fietstassen proppen. Op een zonnige najaarsmiddag valt de sfeer op het Bikoplein in Tanthof het best als gemoedelijk te omschrijven.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rijen grijze onopgesmukte laagbouwwoningen uit de jaren 70 en 80 worden afgewisseld met kleine slootjes, poortjes en hier en daar plukken groen. Een gemiddelde Nederlandse wijk, zo omschrijven de bezoekers van het winkelhart aan de Bikolaan. ,,Qua leefbaarheid is het hier wel een stuk minder geworden”, vertelt Nel (68).</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Algehele onvrede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in 1986 met haar man in de destijds nieuwe wijk komen wonen. Overal woonden overwegend jonge stellen met kinderen. ,,Iedereen zei elkaar gedag, we pasten op elkaars grut en je wist altijd met wie je te maken had, tuintjes waren netjes. Nu is het anders.” Ze wijst naar de container. Een grote zak en een paar lege dozen staan ernaast. ,,Die bak is gewoon leeg. Ik heb net zelf wat weggegooid. Waarom gooi je het er dan naast? Een klein voorbeeld natuurlijk, maar het is kenmerkend voor wat hier aan de hand is.”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sociale cohesie is compleet anders dan pak ‘m beet tien jaar terug. Toen begon de wijk volgens Nel te veranderen. ,,Vooral de mensen die van buitenaf zijn gekomen hebben de ziel er totaal uitgeslagen.” Ze wonen voornamelijk in de goedkopere sociale huurwoningen in de wijk. ,,Die hangen op straat, ruimen niet op, houden zich niet bezig met het leven hier.”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is Nel van plan om op een partij van rechtse signatuur te stemmen. Welke wil ze liever niet zeggen. ,,Je wordt dan gelijk als extreemrechts bestempeld.” Maar dat haar stem vooral gestoeld is op algehele onvrede wil ze nog wel even benadrukken. ,,Ondertussen heeft de politiek hier in de wijk te veel mensen binnengehaald die niets willen bijdragen. Ze zien het hier niet als hun thuis. De balans is gewoon weg.”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het overlijden van haar man woont Nel alleen in een grotere gezinswoning. Naar een kleinere stek verkassen lijkt ook haar daarom logisch. Maar waar kan een oudere in Delft voor een ‘gelijkvloers comfortabel appartement van rond de 400.000 euro’ terecht, vraagt ze zich af. ,,Ik wil hier graag weg, maar het kan niet.” Woningen voor ouderen in die prijscategorie zijn er in Delft amper.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Neiging naar rechts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Dik tien jaar geleden bij de Tweede Kamerverkiezingen van 2012 stemden bijna 30 procent van de stemgerechtigde bewoners in Tanthof op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heel Delft, van oudsher een links georiënteerde stad, wisten de sociaal-democraten 26,8 procent van de kiezers achter zich te krijgen. Hoe radicaal anders was dat bij de vorige landelijke verkiezingen in 2021: 5,9 procent van de wijkbewoners kozen voor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De partij tikte de 6 procent stadsbreed ook niet aan.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bleef de afgelopen tien jaar stabiel in Tanthof. In 2012 gaf ruim 22 procent van de buurtbewoners z’n stem aan de partij. Bijna een decennium later leverden de liberalen minimaal in: 19,6 procent van de stemgerechtigden in Tanthof kozen in 2021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daarmee de grootste partij in de wijk.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pakte toen stadsbreed verreweg de meeste stemmen.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leven is ontzettend duur geworden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cijfers vertellen het verhaal: kiezers in Tanthof neigen de afgelopen jaren meer naar rechts. Maar de ruk naar de rechter flank van het politieke spectrum valt niet volledig toe te schrijven aan het vrij stabiele vertrouwen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kreeg bij de vorige drie Kamerverkiezingen (2012, 2017, 2021) van minstens 13 procent van de kiezers uit Tanthof het mandaat. In 2017 eindigde de partij van Geert Wilders zelfs met 17 procent vlak achter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Flink meer dan het totaal van de stemmen in Delft dat in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-piekjaar uitkwam op 9,2 procent.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Alette (54) stemde in 2021 nog wel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,,Nu ga ik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Problemen rondom wonen, zorg en inkomen zijn voor haar belangrijker dan de groene idealen die door de samenwerking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nu de boventoon voeren. Ze hoort bij de groep Tanthof-bewoners tot 65 jaar (25,5 procent) die volgens de laatste cijfers van het ministerie van Volksgezondheid moeilijk rondkomen. ,,Het leven is ontzettend duur geworden. Ik ben afgekeurd om medische redenen. Per jaar ben ik ruim 2000 euro aan zorgkosten kwijt. Amper te doen.”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Woonproblemen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Politici van links tot rechts doen tijdens deze campagne grote beloftes om de landelijke woonproblemen voorgoed op te lossen. Niet zo gek, vindt Alette. Bij haar in het complex aan de Derde Werelddreef zijn de moeilijkheden rondom wonen de afgelopen jaren concreet zichtbaar geworden. Lekkages, schimmel, een kapotte verwarming, noemt ze op. ,,Ik heb gelukkig mijn bekkie bij, dan krijg je nog wat voor elkaar”, glimlacht de van oorsprong Rotterdamse.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wordt óf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FVD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huurt ze bij een corporatie die het leeuwendeel van de appartementen in het pand bezit. ,,Andere kopers verhuren onder, dus je hebt soms geen idee meer wie je buren zijn.” Het is voor huurders daarom lastig om samen een vuist te maken tegen eigenaren die geen onderhoud plegen. ,,Iedereen wijst naar elkaar.”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Armando (67) twijfelt nog welk bolletje hij woensdag rood kleurt. ,,Het wordt óf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De wijk holt achteruit verklaart hij zijn keuze. ,,Mijn volwassen kleindochter mag hier ’s avonds echt niet in haar eentje over straat van mij. Er hangen hier dan jongens bij de patatzaak die vervelend doen.”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Overlast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overlast is niets nieuws. ,,Nu is het minder, maar we hebben net een vervelende periode gehad.” Hij verwijst naar het alcoholverbod dat burgemeester Marja van Bijsterveldt vorig jaar op het plein invoerde om beschonken overlastgevers te weren. Het beeld dat de overlast in zijn wijk in tien jaar tijd flink is toegenomen onderschrijven de cijfers van de politie ook. In 2012 stond de teller nog op 135 meldingen van overlast in Tanthof, in 2022 waren dat er 531.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Hoop dat de onvrede na 22 november bij winst voor de rechtse partijen wegebt, heeft Armando eigenlijk ook niet. ,,Ach ja, de wereld verandert ook gewoon. Dat is vooral het verhaal.”</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7"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79"/>
          <w:headerReference w:type="default" r:id="rId180"/>
          <w:footerReference w:type="even" r:id="rId181"/>
          <w:footerReference w:type="default" r:id="rId182"/>
          <w:headerReference w:type="first" r:id="rId183"/>
          <w:footerReference w:type="first" r:id="rId184"/>
          <w:type w:val="nextPage"/>
          <w:pgSz w:w="12240" w:h="15840"/>
          <w:pgMar w:top="840" w:right="1000" w:bottom="840" w:left="1000" w:header="400" w:footer="400"/>
          <w:pgNumType w:fmt="decimal"/>
          <w:cols w:space="720"/>
          <w:titlePg/>
        </w:sectPr>
      </w:pPr>
    </w:p>
    <w:p>
      <w:pPr>
        <w:pStyle w:val="Normal28"/>
      </w:pPr>
    </w:p>
    <w:p>
      <w:pPr>
        <w:pStyle w:val="Normal28"/>
      </w:pPr>
      <w:r>
        <w:pict>
          <v:shape id="_x0000_i1138"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Wouter deelt zijn favoriete plekjes in Almelo: 'Bij dit café wordt de wijn rijkelijk geschonken'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12:10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39" type="#_x0000_t75" style="width:74.99pt;height:74.99pt">
            <v:imagedata r:id="rId1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411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de Lange</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0" style="position:absolute;z-index:251716608"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Almeloër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misschien alle plekken in de stad inmiddels te kennen, maar wedden dat je nog lang niet alles hebt ontdekt? Op indebuurt delen locals hun favoriete hotspots in Almelo. Deze week de tips van Wouter Ravenshorst.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30-jarige Wouter is raadslid voor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in Almelo. Daarnaast staat hij op de lijst voor de Tweede Kamerverkiezingen van 2023. In onze regio vind je Wouter op plek 22 bij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lijst 7.</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Saamhorigheid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twee prachtige kinderen en een mooie vrouw”, vertelt Wouter. “Wij wonen op het Nijrees, een mooie wijk en dat vooral door de saamhorigheid. Zo wordt er veel georganiseerd vanuit de wijk en de straten. Je merkt dat het spreekwoord ‘Beter een goeie buur dan een verre vriend’ hier volledig tot zijn recht komt.”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Supermarkt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dagelijkse boodschappen worden eigenlijk verzorgd door mijn partner. Daarin ligt de voorkeur om boodschappen te doen bij de Nettorama in Almelo. Al zijn andere winkels ook gewenst, afhankelijk van de reclame die op de mat valt.”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Restaurant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gaat Wouter graag uit eten? “Mijn favoriete restaurant in Almelo is Bistro 115 in de Grotestraat. Het eten is er geweldig. Ik ben hier dan ook graag te vinden met mijn partner, voor een lekker gerecht uit de keuken.”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Snelle hap</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gaat Wouter heen voor een snelle hap? “Onze favoriete snack- of afhaaladresje is Happie Sushi. Heerlijk om bij de tv te eten met een goed glas wijn, vooral als de kinderen wat later op de avond op bed liggen.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voor elke ouder geldt.”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Café</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favoriete café in Almelo is Proeflokaal België. De speciaalbiertjes zijn hier in overvloed, de wijn wordt rijkelijk geschonken en de gezelligheid is een trekker. Een mooi pluspunt is de locatie aan het kanaal. Afkoelen in de zomer en mooi uitzicht.”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Kapper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welke kapper in Almelo gaat Wouter? “Wij gaan naar kapperszaak Figaro. Vooral mijn zoontje is een groot fan van de hondjes daar. Daar leveren de kappers overigens ook fantastische kwaliteit.”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Mooiste plek in Almelo</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mooiste plek in Almelo is het Nijreesbos. Wandelen met de kinderen, op bezoek bij de hertjes of we gaan bij de wijngaard een flesje wijn ophalen op de terugweg in het weekend. Overigens zijn er vele mooie plekken in Almelo, maar deze is voor ons ideaal met de kinderen.”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Almelo. Op indebuurt.nl lees je over mooie plekken, nieuwe winkels, inspirerende inwoners en ondernemers, eten en drinken, wonen en uitgaan. En dat allemaal over jouw stad!</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1"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5"/>
          <w:headerReference w:type="default" r:id="rId186"/>
          <w:footerReference w:type="even" r:id="rId187"/>
          <w:footerReference w:type="default" r:id="rId188"/>
          <w:headerReference w:type="first" r:id="rId189"/>
          <w:footerReference w:type="first" r:id="rId190"/>
          <w:type w:val="nextPage"/>
          <w:pgSz w:w="12240" w:h="15840"/>
          <w:pgMar w:top="840" w:right="1000" w:bottom="840" w:left="1000" w:header="400" w:footer="400"/>
          <w:pgNumType w:fmt="decimal"/>
          <w:cols w:space="720"/>
          <w:titlePg/>
        </w:sectPr>
      </w:pPr>
    </w:p>
    <w:p>
      <w:pPr>
        <w:pStyle w:val="Normal29"/>
      </w:pPr>
    </w:p>
    <w:p>
      <w:pPr>
        <w:pStyle w:val="Normal29"/>
      </w:pPr>
      <w:r>
        <w:pict>
          <v:shape id="_x0000_i1142"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Factcheck: Zitten 1,2 miljoen mensen thuis op de bank die niet willen werken, zoals </w:t>
      </w:r>
      <w:r>
        <w:rPr>
          <w:rFonts w:ascii="arial" w:eastAsia="arial" w:hAnsi="arial" w:cs="arial"/>
          <w:b/>
          <w:i w:val="0"/>
          <w:strike w:val="0"/>
          <w:noProof w:val="0"/>
          <w:color w:val="000000"/>
          <w:position w:val="0"/>
          <w:sz w:val="28"/>
          <w:u w:val="none"/>
          <w:vertAlign w:val="baseline"/>
        </w:rPr>
        <w:t>Van Haga</w:t>
      </w:r>
      <w:r>
        <w:rPr>
          <w:rFonts w:ascii="arial" w:eastAsia="arial" w:hAnsi="arial" w:cs="arial"/>
          <w:b/>
          <w:i w:val="0"/>
          <w:strike w:val="0"/>
          <w:noProof w:val="0"/>
          <w:color w:val="000000"/>
          <w:position w:val="0"/>
          <w:sz w:val="28"/>
          <w:u w:val="none"/>
          <w:vertAlign w:val="baseline"/>
        </w:rPr>
        <w:t xml:space="preserve"> beweert?</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09:00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3" type="#_x0000_t75" style="width:74.99pt;height:74.99pt">
            <v:imagedata r:id="rId1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622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Julia Bokdam</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4" style="position:absolute;z-index:251718656"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lijsttrekker van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stelt dat er in Nederland 1,2 miljoen mensen op de bank zitten van wie een heel groot gedeelte niet wil werken. Het Centraal Bureau voor de Statistiek herkent die cijfers niet. ,,Ik kan geen enkele manier bedenken waarop de uitspraak klopt.” De uitspraak is dan ook incorrect.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NOS op 3-debat op 5 november werd gedebatteerd over bestaanszekerheid en toeslagen.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lijsttrekker van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stelt als oplossing een groter verschil voor tussen de hoogte van uitkeringen en salarissen. „Er zitten 1,2 miljoen mensen in Nederland op de bank en een heel groot gedeelte daarvan is niet gemotiveerd om te gaan werken.” Hij zegt het zonder enige twijfel, maar is dat wel terecht?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het kader: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factcheck is uitgevoerd in het kader van de gezamenlijke factcheckmarathon van het AD, Nieuwscheckers en Pointer (KRO-NCRV) in de aanloop naar de Tweede Kamerverkiezingen op 22 november 2023. Bekijk hier alle factchecks.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feiten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weet desgevraagd niet meer waar de cijfers die hij noemt vandaan komen.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dag later stuurt de politicus een link door. De 1,2 miljoen die hij aanhaalt, is het ‘onbenut arbeidspotentieel’.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cijfers hierover worden bijgehouden door het CBS. Het onbenut arbeidspotentieel bestaat uit vier verschillende categorieën. Hoofdeconoom Peter Hein van Mulligen, hoofdeconoom bij het CBS, legt het nog eens uit.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grootste deel, 517.000, bestaat uit een groep mensen die al werkt, maar meer uren zou willen werken. Gevolgd door de groep ‘werklozen’. Deze groep telt 366.000 mensen. „De definitie die wij hiervoor hanteren, is dat mensen op korte termijn beschikbaar zijn en recent - de afgelopen vier weken - actief gezocht hebben naar een baan.”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beschikbaar, niet gezocht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189.000 mensen vallen in de groep die wel beschikbaar zijn voor een baan, maar niet gezocht hebben. En de laatste groep - 107.000 -  bestaat uit mensen die wel gezocht hebben, maar niet beschikbaar zijn. „Dit zijn bijvoorbeeld studenten die aan het kijken zijn voor na hun studie.” Ook mantelzorgers die nu hun handen nog niet vrij hebben vallen in deze groep.</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getallen an sich komen dus niet uit de lucht vallen. Het onbenut arbeidspotentieel ligt inderdaad zo rond de 1,2 miljoen. Maar het aantal betekent iets anders dan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met zijn uitspraak impliceert. Van Mulligen is stellig. ,,Ik kan geen enkele manier bedenken waarop deze uitspraak klopt.”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beweert dat al die 1,2 miljoen mensen op de bank zitten en dat een heel groot gedeelte hiervan niet gemotiveerd is om te gaan werken. Maar, uit de definities van het CBS blijkt dat de grootste groep - 517.000 mensen - al werkt en juist meer zou willen werken. Onder diezelfde 1,2 miljoen vallen ook studenten die juist al hard zoeken naar een baan, maar nog niet beschikbaar zijn. Het tegenovergestelde van wat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beweert.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Creatief goochelen met cijfers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hoofdeconoom blijft er één groep over waarvan je zou kunnen zeggen dat ze niet gemotiveerd zijn om te werken. ,,Er zijn 189.000 die wel beschikbaar zijn, maar niet naar een baan gezocht hebben. Zij zijn bijvoorbeeld ontmoedigd geraakt. Maar met een slag om de arm is dit de enige groep waarvan je kunt zeggen dat ze niet gemotiveerd zijn om te werken.”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conclusie van deze factcheck is aan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voorgelegd. De politicus laat weten: ,,Mensen zijn wellicht wel gemotiveerd om te gaan werken, maar het belastingsysteem verhindert dit.”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bewering van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dat 1,2 miljoen mensen op de bank zitten, waarvan een groot gedeelte niet wil werken, klopt niet. Met een voorbehoud zou je kunnen zeggen dat 189.000 mensen beschikbaar zijn voor de arbeidsmarkt, maar niet de moeite nemen om een baan te zoeken.</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5"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1"/>
          <w:headerReference w:type="default" r:id="rId192"/>
          <w:footerReference w:type="even" r:id="rId193"/>
          <w:footerReference w:type="default" r:id="rId194"/>
          <w:headerReference w:type="first" r:id="rId195"/>
          <w:footerReference w:type="first" r:id="rId196"/>
          <w:type w:val="nextPage"/>
          <w:pgSz w:w="12240" w:h="15840"/>
          <w:pgMar w:top="840" w:right="1000" w:bottom="840" w:left="1000" w:header="400" w:footer="400"/>
          <w:pgNumType w:fmt="decimal"/>
          <w:cols w:space="720"/>
          <w:titlePg/>
        </w:sectPr>
      </w:pPr>
    </w:p>
    <w:p>
      <w:pPr>
        <w:pStyle w:val="Normal30"/>
      </w:pPr>
    </w:p>
    <w:p>
      <w:pPr>
        <w:pStyle w:val="Normal30"/>
      </w:pPr>
      <w:r>
        <w:pict>
          <v:shape id="_x0000_i1146"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maatregel maakt van natuurvernietiging straks een misdaad: ‘Enorme stap vooruit’</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01:30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47" type="#_x0000_t75" style="width:74.99pt;height:74.99pt">
            <v:imagedata r:id="rId1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582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Timmer</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48" style="position:absolute;z-index:251720704"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strafbaarstelling van grootschalige en langdurige milieuvervuiling of natuurvernietiging is een stap dichterbij gekomen. Voor het eerst is het woord ecocide opgenomen in Europese wetgeving. Volgens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-Kamerlid Lammert van Raan is het een kwestie van tijd voor overtreders ook in Nederland worden berecht.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ontzettend goed nieuws”, zegt Van Raan, die zelf werkt aan een initiatiefwetsvoorstel Strafbaarstelling Ecocide. ,,Te lang konden overtreders zoals grote bedrijven wegkomen met grootschalige milieuvervuiling of natuurvernietiging”, zegt het Kamerlid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,,Dat kan straks niet meer.”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week werd in Brussel een akkoord bereikt over de herziene Richtlijn Milieucriminaliteit. Na de onderhandelingen tussen het Europees Parlement, de Europese Commissie en de Raad van Ministers bleek dat ecocide vanaf nu officieel geldt als een verzwarende omstandigheid. Lidstaten moeten de richtlijn binnen twee jaar in hun eigen strafrecht implementeren.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Zwaardere straffen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milieuovertredingen gelden sowieso celstraffen of zware geldboetes. Maar als er sprake is van ernstige, wijdverspreide of langdurige verstoring van de natuur of het milieu, dan kunnen overtreders straks nog zwaardere straffen tegemoetzien. Naast celstraffen voor individuen kunnen bedrijven straks boetes krijgen tot 5 procent van hun jaarlijkse omzet. Van Raan: ,,Linksom of rechtsom, ecocide zal nu terecht komen in het Nederlandse wetboek van Strafrecht.”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Judith Alkema, van de organisatie Stop Ecocide NL, noemt het Brusselse besluit een ‘enorme stap vooruit’. Volgens de juridisch adviseur wordt het makkelijker om bedrijven te vervolgen die schade berokkenen aan de natuur. ,,Veroorzakers kunnen zich bovendien niet meer verschuilen achter eventueel verleende vergunningen als er mensenrechten zijn geschaad”, zegt zij.</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Kamerlid Van Raan wil zijn initiatiefwetsvoorstel Strafbaarstelling Ecocide nog voor 1 december naar de Raad van State sturen ter beoordeling. In het voorstel wordt ecocide een zelfstandig misdrijf, dus niet zoals in de richtlijn alleen een verzwarende omstandigheid.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er niet op uit om bazen in de bak te krijgen. Het gaat mij om de preventieve werking: zorgen dat de vernietiging van natuur en milieu wordt voorkomen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Europese besluit is voor ons een enorme steun in de rug", zegt Van Raan. Voorbeelden van overtreders van milieucriminaliteit wil hij niet noemen. Maar de Europese richtlijn spreekt onder meer van 'vernietiging van leefgebied’ van plant- en diersoorten. En ‘illegale en grootschalige houtkap’. ,,Dit zal zich straks uitkristalliseren. En het Openbaar Ministerie gaat over de vervolging.”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Klimaatverandering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Advocaat Bénédicte Ficq noemde afgelopen week in een interview op BNR Radio wel een voorbeeld. ,,Als ecocide strafbaar wordt, is Shell als een van de eerste aan de beurt om een strafzaak aan de broek te krijgen", stelde de advocaat, die tevens omwonenden van staalfabriek Tata Steel bijstaat. Volgens Ficq draagt het oliebedrijf een verantwoordelijkheid voor klimaatverandering.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Raan doet niet mee aan vingerwijzen. ,,Ik ben er niet op uit om bazen in de bak te krijgen. Het gaat mij om de preventieve werking: zorgen dat de vernietiging van natuur en milieu wordt voorkomen.” De Raad van State heeft normaal gesproken enkele maanden nodig om een advies te geven over een ingediend initiatiefwetsvoorstel. Daarna kan de wet worden behandeld in de Tweede Kamer.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49"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7"/>
          <w:headerReference w:type="default" r:id="rId198"/>
          <w:footerReference w:type="even" r:id="rId199"/>
          <w:footerReference w:type="default" r:id="rId200"/>
          <w:headerReference w:type="first" r:id="rId201"/>
          <w:footerReference w:type="first" r:id="rId202"/>
          <w:type w:val="nextPage"/>
          <w:pgSz w:w="12240" w:h="15840"/>
          <w:pgMar w:top="840" w:right="1000" w:bottom="840" w:left="1000" w:header="400" w:footer="400"/>
          <w:pgNumType w:fmt="decimal"/>
          <w:cols w:space="720"/>
          <w:titlePg/>
        </w:sectPr>
      </w:pPr>
    </w:p>
    <w:p>
      <w:pPr>
        <w:pStyle w:val="Normal31"/>
      </w:pPr>
    </w:p>
    <w:p>
      <w:pPr>
        <w:pStyle w:val="Normal31"/>
      </w:pPr>
      <w:r>
        <w:pict>
          <v:shape id="_x0000_i1150"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Rem op komst arbeidsmigranten bedreigt toekomst van de tuinbouw: ‘Ze zien het totaal niet onder ogen’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06:00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1" type="#_x0000_t75" style="width:74.99pt;height:74.99pt">
            <v:imagedata r:id="rId1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1058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Carel van der Velden</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2" style="position:absolute;z-index:251722752"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Grote politieke veranderingen kunnen de tuinbouw hard raken. Zoals de dreigende rem op arbeidsmigranten, die in de verkiezingscampagnes wordt bepleit door onder meer Pieter Omtzigt, Geert Wilders,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in een milde vorm zelfs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Als dit doorgaat heeft de sector een ‘levensgroot probleem,’ zeggen experts. ,,Ik weet niet of hier over 25 jaar nog kassen staan.’’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besef van de gevolgen van een rem op arbeidsmigranten echt doordringt tot de kiezer in het grootste kassengebied van Nederland, is de vraag. De meest kritische partijen behoren tot de favoriete bij de Westlandse kiezer. Westlanders vormen een vat vol tegenstrijdigheden. En dat is zichtbaar in het stemgedrag door de jaren heen, weet Jaap van Duijn (80), zoon van een Naaldwijkse tuinder.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werd een nationale bekendheid als gezaghebbend econoom en lid van de raad van bestuur van beleggingsmaatschappij Robeco, tegenwoordig goed voor een belegd vermogen van 181 miljard euro. Wat minder mensen weten, is dat hij een groot kenner is van zijn geboortestreek. Na zijn pensioen schreef hij de Geschiedenis van het Westland, een standaardwerk waarin hij uitlegt hoe een Romeinse nederzetting uitgroeide tot de tuin van Europa.</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Faillissementen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tuinbouw zou helemaal nergens zijn zonder de steun van de overheid,” zegt Van Duijn over de sector waarin 210.000 mensen werken en 73 miljard euro wordt bijgedragen aan het nationaal inkomen. ,,Dat was in de jaren 30 al zo, toen een crisisfonds massale faillissementen voorkwam. En eigenlijk is dat nog steeds zo, dankzij de grote subsidies op gas die ook de komende jaren nog bestaan."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Iets meer begrip voor de overheid zou in het Westland wel op zijn plaats zijn, vindt hij. ,,Veel Westlanders brengen echter graag een anti-stem uit,  ,,Dat begon al met boer Koekoek en zijn Boerenpartij in de jaren 60. Later waren Pim Fortuyn, Thierry Baudet en Caroline van der Plas hier de grootste stemmentrekkers. Westlanders zijn achterdochtig naar de buitenwereld, waarvan ze tegelijkertijd afhankelijk zijn. Die achterdocht verklaart het stemgedrag.”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Duijn verwacht dat zowel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als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woensdag goed scoren in Westland. Beide partijen hebben grote systeemkritiek, al zijn er ook grote verschillen.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kreeg vleugels door de boerenprotesten tegen het stikstofbeleid. Pieter Omtzigt pleit voor een rigoureus andere bestuurscultuur. Het gasdossier en Groningen en de Toeslagenaffaire zijn volgens de rijzende politieke ster het beste bewijs dat de overheid totaal op het verkeerde spoor zit.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Schreeuwend tekort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kans lijkt groot dat de favorieten van de Westlandse kiezer ook in de regering komen. Dat is echter niet bij voorbaat goed nieuws voor de tuinbouwstreek, weet woningmarktexpert Peter Boelhouwer. De Delftse hoogleraar maakte onlangs op verzoek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-lijsttrekker Pieter Omtzigt een grondige analyse van de problemen in deze sector. Omtzigt wil de schreeuwende woningnood onder meer bestrijden door de immigratie af te remmen. Arbeidsmigranten zijn, als het aan Omtzigt ligt, alleen nog welkom als de noodzaak onomstotelijk vaststaat en als op voorhand goede huisvesting is geregeld.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Westland heeft een probleem en dat hebben ze volledig aan zichzelf te wijten,” zegt Boelhouwer, die benadrukt dat hij nog altijd onafhankelijk wetenschapper is. Als andere partijen dan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beroep op zijn kennis doen, werkt hij ook voor hen. ,,Vooropgesteld, Westlanders verdienen respect. Het is hardwerkend volk en het is heel knap hoe de tuinbouw zich heeft ontwikkeld. Ik verbaas me echter al jaren. Het Westland verdient zijn geld met een sector die in hoge mate afhankelijk is van arbeidsmigranten. De consequenties zien zij echter totaal niet onder ogen.”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Erbarmelijke omstandigheden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Boelhouwer doelt op de huisvesting van arbeidsmigranten. Of beter gezegd: het gebrek aan voldoende fatsoenlijke woonplekken voor de onmisbare werklieden in de kas. ,,Westland huisvest 4000 arbeidsmigranten, terwijl er wel 15.000 in de kassen werken. De problemen schuiven ze af op Rotterdam en Den Haag, waar deze mensen vaak onder erbarmelijke omstandigheden wonen. De wal keert het schip, dat is niet langer houdbaar. Het is logisch dat politieke partijen hier nu paal en perk aan gaan stellen.”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Westland werden de afgelopen jaren 1300 nieuwe woonplekken voor arbeidsmigranten gecreëerd. Drie groots aangekondigde projecten in Naaldwijk ( Hooge Geest), ’s-Gravenzande (Zijdijk) en De Lier (Oostbuurtseweg) zijn de laatste jaren echter ernstig vertraagd en/of geschrapt. Westland zegt ook werk te willen maken van de huisvesting voor arbeidsmigranten op het erf van tuinbouwbedrijven. Ook dit plan blijft voorlopig steken in goede bedoelingen.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bevolking wil die arbeidsmigranten niet,” concludeert Boelhouwer. ,,In De Lier werd zelfs de auto in brand gestoken van de man die zijn kassen verkoopt ten behoeve van arbeidsmigranten. Het probleem is, dat de Westlandse politiek de oren laat hangen naar protesterende omwonenden en plannen snel intrekt. Als ze door zouden zetten, is er als gevolg van rechtszaken hooguit een of twee jaar vertraging. Nu gebeurt er op die plekken niets.”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tuinbouw zou helemaal nergens zijn zonder de steun van de overheid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Westlanders zetten daarmee het mes in het eigen bestaan, meent Boelhouwer. Als een nieuwe kabinet daadwerkelijk eist dat arbeidsmigranten lokaal moeten worden gehuisvest, heeft Westland een levensgroot probleem. ,,Westland heeft ruimtegebrek en een personeelsgebrek,” zegt Jaap van Duijn, die het Westland door de oprukkende woningbouw en de komst van distributiecentra heeft zien veranderen in een versteende stad.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de politieke wind ook waait, ingrijpende veranderingen in de tuinbouw zijn volgens Van Duijn onvermijdelijk. ,,Vroeger had Westland het voordeel van goede grond, relatief veel zonuren en een nabije afzetmarkt in Den Haag. De tuinbouw is echter allang niet meer grondgebonden en dankzij de klimaatbeheersing kunnen moderne kassen overal staan. Het ligt voor de hand dat je de tuinbouwproductie brengt naar de plek waar de afzetmarkt is en de arbeidskrachten wonen. Die ontwikkeling is ook al zichtbaar. In het Westland wordt het kassengebied steeds kleiner, terwijl de grote tuinbouwbedrijven in tal van landen hun vleugels uitslaan. Ik weet niet of hier over vijfentwintig jaar nog kassen zijn."</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3"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3"/>
          <w:headerReference w:type="default" r:id="rId204"/>
          <w:footerReference w:type="even" r:id="rId205"/>
          <w:footerReference w:type="default" r:id="rId206"/>
          <w:headerReference w:type="first" r:id="rId207"/>
          <w:footerReference w:type="first" r:id="rId208"/>
          <w:type w:val="nextPage"/>
          <w:pgSz w:w="12240" w:h="15840"/>
          <w:pgMar w:top="840" w:right="1000" w:bottom="840" w:left="1000" w:header="400" w:footer="400"/>
          <w:pgNumType w:fmt="decimal"/>
          <w:cols w:space="720"/>
          <w:titlePg/>
        </w:sectPr>
      </w:pPr>
    </w:p>
    <w:p>
      <w:pPr>
        <w:pStyle w:val="Normal32"/>
      </w:pPr>
    </w:p>
    <w:p>
      <w:pPr>
        <w:pStyle w:val="Normal32"/>
      </w:pPr>
      <w:r>
        <w:pict>
          <v:shape id="_x0000_i1154"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Hertenkampen moeten verdwijnen, maar dat gaat niet zonder slag of stoot: ‘Eerst moest Zwarte Piet eruit en nu zijn de hertjes aan de beurt’</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11:18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5" type="#_x0000_t75" style="width:74.99pt;height:74.99pt">
            <v:imagedata r:id="rId1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1953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de Cort</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6" style="position:absolute;z-index:251724800"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hertenkamp moet verdwijnen. Dat ligt gevoelig.  Arnhem heeft de volwassen bokken alvast apart gezet zodat er geen nieuwe herten meer komen. Andere gemeenten wachten af: gaat het echt door?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 ze staan, de mannen. Weggehaald bij de vrouwen. Op een smalle strook, pal naast een treinspoor, stapt de bok met het grootste gewei als een koning door het gras. Aan de ene kant lopen treinen binnen bij het station Arnhem Presikhaaf. Aan de andere kant passeert een vrijwel constante stoet studenten van de Hogeschool van  Arnhem en Nijmegen.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uit gewoonte dat de herenkudde richting het hek komt als ze daar bekeken wordt? Op hun oude, vertrouwde stek betekende een mens aan de spijlen vaak eten, soms werd het met zakken vol over het hek geschud.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Geofferd op het altaar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acht bokken op de boomloze strook in Arnhem-Zuid stonden tot voor kort in het veel grotere hertenkamp in het Arnhemse Park Sonsbeek. Met hun mindere plek zijn ze eigenlijk geofferd op het altaar van dierenwelzijn. Demissionair landbouwminister Piet Adema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wil dat de 250 hertenkampen in Nederland, door uitsterving, verdwijnen.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Herten,  meent hij na ‘onafhankelijk wetenschappelijk advies’, zijn beter op hun plek in de vrije natuur. Daarom staan het damhert en het Midden-Europees edelhert niet op de zogenoemde positieflijst van dieren die we mogen houden als huis- of  hobbydier. Die lijst geldt op zijn vroegst vanaf 1 juli 2024.</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borden in het Park Sonsbeek deelt de gemeente Arnhem mee dat de geslachtsrijpe bokken zijn weggehaald. Zo komen er geen nieuwe herten bij. ‘Op deze manier kunnen we het hertenkamp voor u openhouden’, staat op het bord.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had eigenlijk het woord ‘voorlopig’ tussen moeten staan. Als er geen hindes meer worden gedekt, zal het allerlaatste hert over pakweg vijftien jaar het licht uitdoen in het hertenkamp dat sinds 1905 bestaat. Of al eerder, want een diervriendelijke overheid gaat niet wachten tot het allerlaatste kuddedier in zijn eentje sterft.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Nostalgie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Hertenkampen hebben iets gemeen met Zwarte Piet: er kleeft veel nostalgie aan. Hele generaties hebben in hun familiealbum jeugdfoto’s van hertjes voeren op zondag. ,,Eerst moest Zwarte Piet eruit en nu zijn de hertjes aan de beurt”, zei een particulier hertenhouder in deze krant.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gevoelig het ligt, weet ook Joke van Onna, voorzitter van de Stichting Vrienden Kronenburgerpark in Nijmegen.  ,,De hertenkampen zijn er al zolang. Het brengt plezier en geluk als je de herten ziet rennen in de zon en dat beeld wil niemand graag verstoren.” Toch is ze vóór de nieuwe maatregel. Sterker nog: in het Kronenburgerpark zijn ze op eigen initiatief al jaren geleden gestopt met het fokken van herten omdat ze geloofden dat dit beter voor de dieren is. (zie kader).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Sluit dit park af voor publiek, dan kan het hek van het hertenkamp open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Park Sonsbeek zijn echter weinig voorbijgangers te vinden die er net zo over denken. ,,Ik kijk altijd even naar de herten en ze hebben het hier prima”, zegt een hondenbezitster. ,,Er is genoeg ruimte om te vluchten, goed eten en als ze iets mankeren, komt er een dierenarts. Maar ik vermoed dat de boswachter zijn vriezer al aan het uitruimen is.”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hondenbezitster heeft vooral te doen met de hindes. ,,Jullie willen seks, hè”, roept ze. Een man die met een zak appels komt aanzetten, heeft een originele oplossing. ,,Sluit dit park af voor publiek, dan kan het hek van het hertenkamp open.”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Bezwaren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,,Niks doen, is het beste”,  vindt Jan Willem van Holland van de website Hertenkampen.nl, die het publieke verzet steunt. Hij beheert een hertenkamp in het Julianapark in Utrecht  ,,Er geldt nu nog geen nieuw beleid en er komen verkiezingen aan.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zijn tegen. Het is dus de vraag of er straks nog een meerderheid voor opheffing van de hertenkampen is.”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vindt het kwalijk dat wetenschappers die de minister adviseerden, zijn uitgegaan van herten in het wild. ,,Ze moeten onderzoek doen in de hertenkampen. Allerlei bezwaren zijn daar niet van toepassing.”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bezwaar is: herten kunnen lichamelijk letsel veroorzaken. Van Holland: ,,Ik heb heel internet afgezocht en drie letselgevallen gevonden. Twee keer probeerde iemand sparrende bokken in bronstijd uit elkaar te halen en in het derde geval een bok en hinde die driftig met elkaar bezig waren. Dat moet je natuurlijk ook niet doen.”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mogen we wel varkens op elkaar stapelen in schuren?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gemeentes overwegen nu om over te stappen op alpaca’s. ,,Alpaca’s hebben stevige ondertanden en kunnen een flinke zwieper met hun nek of trap met hun poten geven. Uit onderzoek blijkt dat herten in gevangenschap ouder worden dan in het wild. Weet je dat er jaarlijks 8000 tot 10.000 worden doodgereden op wegen rond onze bossen?”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dierenarts Peter Klaver uit Dodewaard, die veel hertenkampen bezoekt, wuift de wetenschappelijke argumenten weg. ,,Zelden komen er mensen zonder begeleiding in een hertenkamp en de verzorgers weten heel goed wanneer ze beter een bezem of kruiwagen kunnen meenemen om ‘boe’ te roepen.” Damherten kunnen aviaire tbc (vogel-tbc) op mensen overdragen. Maar Klaver heeft dat in Nederland nooit meegemaakt. ,,Dat gebeurt alleen in Verweggistan.”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Klaver komt in zo’n vijftig hertenkampen, waarvan de helft eigendom van particulieren die ook in actie moeten komen. Hij werkte eerder als dierenarts in Artis en kan ‘als een van de weinige dierenartsen een dier op afstand verdoven’.  ,,Ze zijn al zo lang bezig met die positieflijst”, zegt hij. ,,Ik werd er dertig jaar geleden al over gebeld. Er kan zo iets sneuvelen bij de rechter. Want als je nou straks in die parken wel waterbuffels en alpaca’s mag houden, maar geen damherten, dan zegt de rechter: ‘Overheid, leg mij de consistentie van beleid eens uit’. Waarom mogen we wel varkens op elkaar stapelen in schuren?”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Klaver rekent erop dat een nieuw kabinet terugkomt op het besluit, ‘als links het niet voor het zeggen krijgt’.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een woordvoerder van het ministerie van Landbouw hoeft de positieflijst ‘niet opnieuw te worden goedgekeurd door het nieuwe kabinet of de Tweede en Eerste Kamer’. De lijst, die nog wel moet worden gemeld bij de Europese Commissie, is een zaak voor de minister, zegt ze. ,,Ook voor een nieuwe minister, blijft de positieflijst een gegeven.” Wel zou een nieuwe minister, rekening houdend met bepaalde belangen, kunnen kiezen voor een later moment van invoering, aldus de woordvoerder. ,,We gaan daar niet van uit.”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wetenschappelijk advies zegt ze: ,,De wetenschappers zijn uitgegaan van de eigenschappen en behoeften van het dier en niet van de mogelijkheden om hiermee om te gaan in de houderij.”</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Vluchtdieren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,,Herten zijn vluchtdieren. Als er met vuurwerk wordt gegooid, kunnen ze zich doodlopen tegen het hek. Dat is al meerdere keren gebeurd”, zegt fractieleider Leo de Groot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in Arnhem. Natuurlijk, dieren die in gevangenschap worden geboren, raken aan die situatie gewend, stelt hij. Mensen wennen ook aan onplezierige omstandigheden, maar dat wil nog niet zeggen dat ze zich daar goed bij voelen.”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Susan Hartman van Animal Rights: ,,Dieren zijn altijd beter af in het wild dan in een dierentuin of ander park waar ze voor entertainment worden gehouden. Ze hebben daar niet de vrijheid om te gaan waar ze willen, te eten wat ze willen, of ervoor te kiezen dat ze niet worden geaaid. Het kan best zo zijn dat een dier ouder wordt in gevangenschap, maar een fijn leven in vrijheid houdt meer in dan langer bestáán.”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Gecastreerd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onderwerp veel losmaakt, merkten ze bij de gemeente Renkum. Toen ze daar per abuis aan de krant meldden dat een bok in een hertenkamp in Oosterbeek alvast was gecastreerd, ging het los op sociale media. Gecastreerd?! Foute boel! De testosteronproductie gaat bij castratie door en het hert krijgt een pijnlijk pruikgewei waaraan het zelfs kan doodgaan.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Sterilisatie is een goed alternatief. Vlug liet de gemeente weten dat er intern sprake was geweest van miscommunicatie en er nog helemaal niet is ingegrepen. ,,Alles zit er nog gewoon aan”, zegt gemeentewoordvoerder Erik van Huizen over de bok. Renkum zal, als het zover komt, de wet uitvoeren, stelt hij, maar voorlopig wacht de gemeente af ‘of de maatregel misschien controversieel wordt verklaard’. ,,Veel mensen hebben dierbare herinneringen aan het hertenkamp en geven die graag door aan de volgende generatie.”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meeste hertenbokken eindigen aan een haakje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Egoïstische romantiek, vindt Leo de Groot van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in Arnhem. ,,Zo lief gaat het er allemaal niet aan toe in een hertenkamp. Elk jaar moeten dieren naar de slacht omdat er anders te veel herten komen.” Dat klopt, zegt dierenarts Klaver. Vooral bokken zijn het haasje.  ,,Als er veel bokjes worden geboren, moet je wel iets, anders is het over een tijd natuurlijk feest.”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Overtollige dieren gaan naar de handel en meestal zijn dit de bokken, want ook bij andere dierenweides zitten ze niet op hun voortplantingsdrift te wachten. Waar de handel met de dieren blijft? Klaver: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meesten eindigen aan een haakje.”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Besluit terugdraaien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gemeenten hebben de minister gevraagd zijn besluit terug te draaien, zoals in Wijchen en Druten. Ook het college van het Land van Cuijk stuurde een protestbrief. Maar het ligt verdeeld. Dierenarts Klaver merkt in de praktijk niet dat er al veel gemeenten in actie komen.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Fijne herinneringen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Dierenkenner Hans Dorrestijn uit Ede vindt de maatregel overdreven. ,,De herten in de hertenkampen ‘geven niet het idee dat ze daar heel ongelukkig zijn’. ,,Al sinds de middeleeuwen gaat het goed, dus waarom moet dit nu opeens? Laten we er alsjeblieft een beetje lichtheid in houden.” Zelf heeft hij ‘aardige herinneringen’ aan bezoekjes aan een hertenkamp in Laren, waar familie woonde.  ,,Ik zal niet de enige met fijne herinneringen zijn. Voor veel kinderen is dit het eerste contact met een dier. Hun ogen wennen zo aan het kijken naar dieren. Als ze van een hert in een hertenkamp houden, gaan ze vanzelf ook om andere herten geven. Je moet ooit een eekhoorntje hebben gezien om er naar terug te verlangen.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Diverse zorginstellingen hebben eigen hertenkampjes en dat zijn lichtpuntjes voor veel mensen, vindt Dorrestijn. ,,Een doodongelukkig kind kan door een hertenkamp toch een goeie dag door hebben en oude mensen die niks meer kunnen, lukt het misschien nog net om met hun rollator tot het hek te komen.”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naar de gewezen bokken in Arnhem. Geruchten dat de mannen elkaar de wei uit zouden knokken, kloppen volgens de beheerder van het natuurcentrum niet. ,,Hooguit stoeien ze wat.” Tot februari kunnen ze op hun tijdelijke stek blijven, waar 35.000 euro in is gestoken voor schuilplekken en een hek, want de hoogspringers moeten niet op het spoor belanden.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verantwoordelijk wethouder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in Arnhem heeft gezegd dat hij er alle vertrouwen in heeft straks een goede, nieuwe plek voor de bokken te vinden. ,,Ik wens hem veel succes”, zegt Joke van Onna van de dierenweide in het Nijmeegse Kronenburgerpark. De bokken waren al niet geliefd. En met de nieuwe maatregel al helemaal niet.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Ontstaan van het hertenkamp</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hertenkamp is een overblijfsel van afgesloten jachtgebieden die in de middeleeuwen ontstonden. De adel liet zogenoemde foreesten aanleggen bij haar kastelen. Later stelde de adel de grond beschikbaar voor landbouw en werden hertenkampen aangelegd om een bos of wandelpark aan te kleden. In de Nederlandse hertenkampen leven duizenden herten. 10 procent van de hertenkampen stamt uit de negentiende eeuw, de rest uit de twintigste eeuw. Hertenkampen lijken vaak op elkaar. Dikwijls staat er een hertenhuisje in voor de opslag van voedsel of gereedschap. Ook Engeland, Duitsland, Spanje, Japan en Indonesië kennen hertenkampen.</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57"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09"/>
          <w:headerReference w:type="default" r:id="rId210"/>
          <w:footerReference w:type="even" r:id="rId211"/>
          <w:footerReference w:type="default" r:id="rId212"/>
          <w:headerReference w:type="first" r:id="rId213"/>
          <w:footerReference w:type="first" r:id="rId214"/>
          <w:type w:val="nextPage"/>
          <w:pgSz w:w="12240" w:h="15840"/>
          <w:pgMar w:top="840" w:right="1000" w:bottom="840" w:left="1000" w:header="400" w:footer="400"/>
          <w:pgNumType w:fmt="decimal"/>
          <w:cols w:space="720"/>
          <w:titlePg/>
        </w:sectPr>
      </w:pPr>
    </w:p>
    <w:p>
      <w:pPr>
        <w:pStyle w:val="Normal33"/>
      </w:pPr>
    </w:p>
    <w:p>
      <w:pPr>
        <w:pStyle w:val="Normal33"/>
      </w:pPr>
      <w:r>
        <w:pict>
          <v:shape id="_x0000_i1158"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Meer zebrapaden maken Gijsbrecht van Amstelstraat ‘juist onveiliger’, aldus wethouder Schepers</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08:55 AM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59" type="#_x0000_t75" style="width:74.99pt;height:74.99pt">
            <v:imagedata r:id="rId1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216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 Gooi</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0" style="position:absolute;z-index:251726848"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zebrapaden op de Gijsbrecht van Amstelstraat in Hilversum zullen in ieder geval deels verdwijnen. In een nieuw ontwerp van de straat blijven er twee over. Een uitbreiding naar zes zebrapaden, waartoe partijen in de gemeenteraad opriepen, maakt de straat alleen maar onveiliger, aldus wethouder Arno Schepers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schrijft de Gooi en Eemlander. De Gijsbrecht van Amstelstraat is één van de drukkere straten in Hilversum.  Met slechts twee zebrapaden denken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dat het lastig oversteken is, zeker voor de meest kwetsbare Hilversummers.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nieuwe ontwerp zou de Gijsbrecht van Amstelstraat veiliger moeten maken. Verschillende kleuren asfalt, klinkers op de rijbaan, plantenbakken en plateaus moeten allen bijdragen aan de veiligheid. Extra zebrapaden werken dan averechts, meent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-wethouder, op basis van ‘verkeerspsychologie‘. Het voorstel van de drie partijen kreeg niet genoeg stemmen. Wel werd er 2,5 miljoen euro vrijgemaakt voor de renovatie van de Gijsbrecht van Amstelstraat.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Fietsstraat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bij monde van Joop Lahaise, greep de discussie ook aan om nog maar eens te pleiten voor een fietsstraat. Volgens de wethouder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dat juist géén goed idee, want op de Gijsbrecht rijden immers juist veel auto’s. Het plan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werd verworpen. </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1"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5"/>
          <w:headerReference w:type="default" r:id="rId216"/>
          <w:footerReference w:type="even" r:id="rId217"/>
          <w:footerReference w:type="default" r:id="rId218"/>
          <w:headerReference w:type="first" r:id="rId219"/>
          <w:footerReference w:type="first" r:id="rId220"/>
          <w:type w:val="nextPage"/>
          <w:pgSz w:w="12240" w:h="15840"/>
          <w:pgMar w:top="840" w:right="1000" w:bottom="840" w:left="1000" w:header="400" w:footer="400"/>
          <w:pgNumType w:fmt="decimal"/>
          <w:cols w:space="720"/>
          <w:titlePg/>
        </w:sectPr>
      </w:pPr>
    </w:p>
    <w:p>
      <w:pPr>
        <w:pStyle w:val="Normal34"/>
      </w:pPr>
    </w:p>
    <w:p>
      <w:pPr>
        <w:pStyle w:val="Normal34"/>
      </w:pPr>
      <w:r>
        <w:pict>
          <v:shape id="_x0000_i1162"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Verkiezingsuitzending NOS Jeugdjournaal: kritische kindervragen, een bonte bal en het torentje van blokken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19, 2023 8:36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4"/>
        <w:keepNext w:val="0"/>
        <w:spacing w:before="120" w:after="0" w:line="220" w:lineRule="atLeast"/>
        <w:ind w:left="0" w:right="0" w:firstLine="0"/>
        <w:jc w:val="left"/>
      </w:pPr>
      <w:r>
        <w:br/>
      </w:r>
      <w:r>
        <w:pict>
          <v:shape id="_x0000_i1163" type="#_x0000_t75" style="width:124.5pt;height:38.25pt">
            <v:imagedata r:id="rId32"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471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Sophia van Lil</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4" style="position:absolute;z-index:251728896"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bloedfanatieke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een ijverige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een glimlachende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Tijdens de Jeugdjournaal Verkiezingsuitzending van zondag deden de lijsttrekkers van zes grote partijen in de peilingen er alles aan om zich van hun eerlijke kant te laten zien én probeerden ze de taal van kinderen te spreken.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kinderen wat beter kennis te laten maken met de lijsttrekkers, begon de uitzending met een kennismakingsspel. Wie de ‘bonte bal’ ving, mocht iets over zichzelf vertellen.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-lijsttrekker Henri Bontenbal was als eerste aan de beurt. Voor veel kinderen was hij nog een nieuw gezicht.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onder de kinderen de meest bekende politicus van het gezelschap, liet zich van zijn diervriendelijke kant zien door te vertellen over zijn katten Snoetje en Pluisje. Ook vertelde hij de Donald Duck graag te lezen en het liefst een ouderwets Hollandse gehaktbal te eten. Yesilgöz daagde hem uit voor een wedstrijd Mario Kart, toen hij toegaf graag op de Nintendo DS te spelen.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introductieronde was het voor de kinderen tijd voor kritische vragen. „Heeft u een idee hoe we de oorlog tussen Israël en Hamas kunnen oplossen?”, wilde een jongen weten. Yesilgöz sprak over de opa’s, oma’s en kinderen die in de oorlog om zijn gekomen. Israël had volgens haar het recht op zelfverdediging, maar Nederland moet Israël wel scherp aanspreken om zich aan de regels te houden.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-lijsttrekker Frans Timmermans benadrukte dat Israël onmiddellijk moet stoppen met de bombardementen.</w:t>
      </w:r>
    </w:p>
    <w:p>
      <w:pPr>
        <w:pStyle w:val="Normal3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Torentje van blokken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Caroline van der Plas gaf eerlijk toe wat ze moeilijk vindt: rekenen. „Gelukkig heeft ze nu mensen die haar daarmee helpen”, vertelde ze aan een meisje, dat zelf ook weleens moeite heeft met cijfers. „Het is belangrijk om daar eerlijk over te zijn”, zei Van der Plas.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Zittend achter zes schooltafeltjes lichtten de lijsttrekkers vervolgens hun onderwijsplannen toe. Als het aan Van der Plas lag, krijgen basisschoolleerlingen een eigen moestuin, om te leren hoe gezonde producten ontstaan. Want: „Voedsel komt niet uit een potje”. Yesilgöz en Wilders vonden dat leraren meer tijd aan rekenen en taal moeten besteden in de les. Timmermans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-lijsttrekker Rob Jetten benadrukten het belang van kunst en sport, zeker als „papa en mama die lessen niet buiten school kunnen betalen”.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finalespel moesten de lijsttrekkers laten zien hoe goed ze samen kunnen bouwen. Bontenbal wist eigenhandig het torentje uit blokken op te stapelen, terwijl zijn teamleden Yesilgöz en Wilders om hem heen dansten. Het andere team had meer moeite met de opdracht. Jetten kon er wel om lachen: „De verbouwing van het Binnenhof loopt een beetje vertraging op”.</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Omtzigt wil premier worden van kabinet met ‘experts’, zonder ‘dichtgetimmerd regeerakkoord’</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5"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1"/>
          <w:headerReference w:type="default" r:id="rId222"/>
          <w:footerReference w:type="even" r:id="rId223"/>
          <w:footerReference w:type="default" r:id="rId224"/>
          <w:headerReference w:type="first" r:id="rId225"/>
          <w:footerReference w:type="first" r:id="rId226"/>
          <w:type w:val="nextPage"/>
          <w:pgSz w:w="12240" w:h="15840"/>
          <w:pgMar w:top="840" w:right="1000" w:bottom="840" w:left="1000" w:header="400" w:footer="400"/>
          <w:pgNumType w:fmt="decimal"/>
          <w:cols w:space="720"/>
          <w:titlePg/>
        </w:sectPr>
      </w:pPr>
    </w:p>
    <w:p>
      <w:pPr>
        <w:pStyle w:val="Normal35"/>
      </w:pPr>
    </w:p>
    <w:p>
      <w:pPr>
        <w:pStyle w:val="Normal35"/>
      </w:pPr>
      <w:r>
        <w:pict>
          <v:shape id="_x0000_i1166"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Rutte voert campagne tussen de horeca in de Witte de Withstraat: ‘Coronaschulden kwijtschelden kan niet’</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07:00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67" type="#_x0000_t75" style="width:74.99pt;height:74.99pt">
            <v:imagedata r:id="rId1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869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Lucette Mascini</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68" style="position:absolute;z-index:251730944"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het laatste weekeinde voor de verkiezingen trokken politieke partijen nog even het beste uit hun kast om zieltjes te winnen. Premier Mark Rutte flyerde in een populaire straat vol cafés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‘Hé hoi, hoe is ‘t?’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dagen van regen schijnt zondag de zon. De Witte de Withstraat in het centrum van Rotterdam is bezaaid met gele herfstblaadjes en hoewel het pas vroeg in de middag is, zit café de Witte Aap helemaal vol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De reden: de langstzittende premier van Nederland maakt zijn opwachting.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eindelijk zover is, zo tegen 13.00 uur stapt Mark Rutte in jeans en All Stars uit de auto, zoals altijd zegt hij tegen iedereen die op straat staat: ‘hoi, hoe is ‘t?’ en ‘hé, leuk dat je er bent!’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reden dat Rutte uit het campagnevat getrokken is: lijsttrekker Dilan Yesilgoz is al in Amsterdam aan het campagne voeren.  En Rutte vindt het altijd leuk om in Rotterdam te zijn, zegt hij zelf. ,,Ik heb hier lang gewerkt, (voor Unilever, red.) op het Weena en het Oranjeboomterrein. Dan is dit natuurlijk wel dé plek waar je altijd een glaasje ging drinken na het werk.”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‘Café-eigenaren willen ermee stoppen’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Rutte naar de populairste uitgaansstraat van de stad gekomen is, zijn er ook verschillende horecaondernemers uitgenodigd. Een van hen is Herman Hell, eigenaar van onder andere NRC in de Witte de Withstraat maar ook andere zaken zoals Westerpaviljoen aan de Nieuwe Binnenweg en Van Zanten aan de Binnenrotte. Wat hij wel van Rutte zou willen weten, is wat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gaat betekenen voor ondernemers die financieel klem zitten. ,,Ik word geregeld gebeld door café-eigenaren die ermee willen stoppen. Ze komen gewoon niet meer rond”, zegt hij.</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oorzaken zijn divers, maar leiden er allemaal toe dat ze te weinig overhouden om hun zaak overeind te kunnen houden. Ten eerste is er de belastingschuld die ze hebben overgehouden aan de coronajaren en die ze nu moeten afbetalen. ,,Die moeten ze gewoon kwijtschelden”, vindt Hell. Maar dat ziet Rutte niet zitten. ,,Dat kan zo maar niet.”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wil hij ze minder belasting over hun winst laten betalen en minder premie voor arbeidsongeschiktheid voor hun personeel. Met deze douceurtjes wil hij dat hun boekhouding weer uit de rode cijfers komt.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willen de horecaondernemers dat de verhoging van het minimumloon (+3,75 procent vanaf 2024) en de accijns op alcohol (+8,4 procent) teruggedraaid wordt. Maar nee, dat gaan we niet doen, reageert Rutte. ,,Maar we willen wel dat ze niet verder verhoogd worden.”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Boos getoeter, open gedraaide raampjes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koffie gaat Rutte de straat op. Omdat er zoveel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om hem heen drommen, kunnen de auto’s er niet meer door. Boos getoeter, open gedraaide raampjes: het kan de premier niet deren.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Breed lachend houdt hij een man op een scooter aan, die even niet weet wat hem overkomt. Een man in een bestelbus duwt hij via een open raampje een flyer in handen. Even nog met zijn allen op de foto, en dan met name met raadslid Dieke van Groningen (nummer 40 op de kieslijst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dit campagnemoment geregeld heeft, en dan is het weer voorbij.</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Regenachtige campagnedag voor </w:t>
      </w:r>
      <w:r>
        <w:rPr>
          <w:rFonts w:ascii="arial" w:eastAsia="arial" w:hAnsi="arial" w:cs="arial"/>
          <w:b w:val="0"/>
          <w:i w:val="0"/>
          <w:strike w:val="0"/>
          <w:noProof w:val="0"/>
          <w:color w:val="000000"/>
          <w:position w:val="0"/>
          <w:sz w:val="20"/>
          <w:u w:val="none"/>
          <w:vertAlign w:val="baseline"/>
        </w:rPr>
        <w:t>Volt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dag eerder stonden politieke campagnevoerders er een stuk minder florissant bij. De regen kwam die zaterdag met bakken uit de hemel. Op het Stadhuisplein staat een grote grijze olifant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Raadslid Imane Elfilali staat op nummer vier, als de peilingen overeenkomen met de verkiezingsuitslag komt ze in de Tweede Kamer. Dan vertrekt ze uit de Rotterdamse gemeenteraad. ,,Wij zijn geen functiestapelaars zoals politici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zegt ze daarover. ,,Als je de Kamer in gaat, moet je bij ons uit de raad.”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olifant, volgens een medewerker gehuurd bij een feestwinkel en grijs omdat alle roze olifanten al uitgeleend waren, staat volgens Elfilali symbool voor het gebrek aan interesse op het stadhuis in de Europese Unie. ,,Terwijl de grote problemen zoals migratie en klimaat niet kunt oplossen zonder Europa erbij te betrekken.”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dakloosheid van migranten uit EU-lidstaten die hier geen opvang krijgen, en op straat leven, hoort daar overigens niet bij, vindt zij. ,,Het stáát al in de EU-wetgeving dat we ze opvang moeten bieden. Het zou om die reden niet nodig moeten zijn om dit probleem aan te kaarten. Alleen doen we het hier in Rotterdam niet.”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Joost Eerdmans (JA21) wil investeren in politie en justitie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Lijsttrekker Joost Eerdmans van JA21 stond in elk geval hoog en droog in het winkelcentrum naast metrostation De Terp in Capelle aan den IJssel. Hij bepleitte daar onder andere een extra investering van 4 miljard euro in politie en justitie.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Capelle aan den IJssel zijn er geen wijkagenten meer, die zijn ingezet voor de noodhulp via 112</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paar weken geleden meegelopen met de politie in Capelle aan den IJssel", zegt Eerdmans. ,,Daar is me verteld dat de wijkagenten nu op de 112-diensten zitten waardoor er geen wijkagenten meer zijn. Hun taken worden nu overgenomen door vrijwilligers van de politie. Ik heb veel respect voor die mensen, natuurlijk. Maar dit is niet zoals het zou moeten.”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69"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7"/>
          <w:headerReference w:type="default" r:id="rId228"/>
          <w:footerReference w:type="even" r:id="rId229"/>
          <w:footerReference w:type="default" r:id="rId230"/>
          <w:headerReference w:type="first" r:id="rId231"/>
          <w:footerReference w:type="first" r:id="rId232"/>
          <w:type w:val="nextPage"/>
          <w:pgSz w:w="12240" w:h="15840"/>
          <w:pgMar w:top="840" w:right="1000" w:bottom="840" w:left="1000" w:header="400" w:footer="400"/>
          <w:pgNumType w:fmt="decimal"/>
          <w:cols w:space="720"/>
          <w:titlePg/>
        </w:sectPr>
      </w:pPr>
    </w:p>
    <w:p>
      <w:pPr>
        <w:pStyle w:val="Normal36"/>
      </w:pPr>
    </w:p>
    <w:p>
      <w:pPr>
        <w:pStyle w:val="Normal36"/>
      </w:pPr>
      <w:r>
        <w:pict>
          <v:shape id="_x0000_i1170"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bereid premier te worden, Yesilgöz niet onder de indruk</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3:41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6"/>
        <w:keepNext w:val="0"/>
        <w:spacing w:before="120" w:after="0" w:line="220" w:lineRule="atLeast"/>
        <w:ind w:left="0" w:right="0" w:firstLine="0"/>
        <w:jc w:val="left"/>
      </w:pPr>
      <w:r>
        <w:br/>
      </w:r>
      <w:r>
        <w:pict>
          <v:shape id="_x0000_i1171" type="#_x0000_t75" style="width:225.72pt;height:50.99pt">
            <v:imagedata r:id="rId93"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515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2" style="position:absolute;z-index:251732992"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zegt nu toch te overwegen premier te worden in een volgend kabinet, als zijn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grootste wordt. Daar verbindt hij wel de nodige voorwaarden aan: het moet een kabinet worden met vakministers met enige afstand van de politiek.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kan je die hervormingen ook vormgeven vanuit het kabinet”, zegt Omtzigt bij Buitenhof. Eerder sprak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-voorman, na lang twijfelen over de vraag of hij premier zou willen worden, zijn voorkeur uit om fractievoorzitter in de Tweede Kamer te worden. Die voorkeur heeft hij naar eigen zeggen nog steeds, maar nu zet Omtzigt toch weer nadrukkelijk de deur open voor het premierschap.</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bericht)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Afstand van de politiek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moet dan wel in een kabinet zijn ’waar een paar experts in plaatsnemen’, zegt Omtzigt zondagmiddag. Hij wil ’vakministers die stevig in hun schoenen staan’ en noemt als voorbeeld het benoemen van een econoom op het ministerie van Financiën. Het liefst ziet hij ook dat die bewindspersonen afstand hebben van de politiek. „Maar het is niet geheel waarschijnlijk dat ze geen van allen niet tot een politieke partij behoren.”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graphic)</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Omtzigt zijn vakministers nodig omdat hij nu te vaak bewindspersonen ziet die aan het einde van de regeerperiode afstand nemen van hun eigen beleid. Hij wijst daarbij onder meer naar demissionair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-landbouwminister Piet Adema, die vorige week in De Telegraaf een bom onder het stikstofbeleid legde.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zegt zelf ’een aantal namen’ te hebben van mogelijke ministers, maar wil die nog niet delen. De premiersvraag, en vooral de onduidelijkheid over een antwoord daarop, heeft Omtzigt de afgelopen week parten gespeeld in de peilingen, waarin hij wat wegzakt.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zegt het nu ’nooit te hebben uitgesloten’ dat hij premier wil worden, zijn voorkeur voor het fractievoorzitterschap houdt hij staande.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zei eerder wel pas na de verkiezingen de knoop te willen doorhakken over een eventueel premierschap, dat doet hij nu toch eerder.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Dilan Yesilgöz, Wilders en Timmermans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is niet onder de indruk van het besluit van Omtzigt: „Leiderschap is keuzes maken, besluiten nemen. Niet eindeloos twijfelen of met vage toverformules komen. Dit land aanvoeren is eervol, niet iets wat je tegen wil en dank doet. Als je geen premier wil worden, prima, maar zeg dat dan gewoon.”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-voorman Geert Wilders reageert dan weer op Yesilgöz’ sneer: „Samenwerken is beter dan ruzie maken”, zegt hij. „We zullen moeten samenwerken om Nederland vooruit te helpen. Alleen daar heeft Nederland wat aan. Niet wie welk baantje krijgt.”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/GL-leider Frans Timmermans zegt er ’nota te nemen’ van Omtzigts nieuwe besluit. Eerder betichtte hij Omtzigt er nog van onduidelijk en besluiteloos te zijn, nu zegt Timmermans ’wel wat anders aan het hoofd te hebben dan de vraag of Pieter Omtzigt premier wil worden’. „Vandaag was hij duidelijk”, zegt Timmermans uiteindelijk. „Eerder was hij ook duidelijk, wilde hij niet. Dus hij is duidelijk, maar een andere kant op. Hij wisselt in zijn duidelijkheid, laat ik het zo zeggen.”</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3"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3"/>
          <w:headerReference w:type="default" r:id="rId234"/>
          <w:footerReference w:type="even" r:id="rId235"/>
          <w:footerReference w:type="default" r:id="rId236"/>
          <w:headerReference w:type="first" r:id="rId237"/>
          <w:footerReference w:type="first" r:id="rId238"/>
          <w:type w:val="nextPage"/>
          <w:pgSz w:w="12240" w:h="15840"/>
          <w:pgMar w:top="840" w:right="1000" w:bottom="840" w:left="1000" w:header="400" w:footer="400"/>
          <w:pgNumType w:fmt="decimal"/>
          <w:cols w:space="720"/>
          <w:titlePg/>
        </w:sectPr>
      </w:pPr>
    </w:p>
    <w:p>
      <w:pPr>
        <w:pStyle w:val="Normal37"/>
      </w:pPr>
    </w:p>
    <w:p>
      <w:pPr>
        <w:pStyle w:val="Normal37"/>
      </w:pPr>
      <w:r>
        <w:pict>
          <v:shape id="_x0000_i1174"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is geknipt voor de slopende 24 uursbaan van premier? Dit zeggen de experts</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10:30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5" type="#_x0000_t75" style="width:74.99pt;height:74.99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2680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Hoedeman, Edwin Timmer</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6" style="position:absolute;z-index:251735040"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heftig is de hondenbaan in het Torentje? Frans Timmermans, Dilan Yesilgöz en Pieter Omtzigt zijn lijsttrekkers met torenhoge ambities. Maar zijn ze ook geschikt om het land te leiden? En welke vaardigheden zijn nodig om te floreren als minister-president? Experts die met premiers hebben gewerkt, vertellen wat ertoe doet op die post.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gonst op de Varkensmarkt in Amersfoort. ,,Kijk, daar loopt de opvolger van Mark Rutte”, zegt iemand, terwijl hij zijn partner aanstoot. Tussen het winkelend publiek beweegt zich deze zaterdag een groep oranjeblauwe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op verkiezingscampagne. Met als stralend middelpunt Dilan Yesilgöz.</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een geïmproviseerde, aselecte steekproef onder de omstanders blijkt dat mannen vaker dan vrouwen twijfelen over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als minister-president. Er is nog iets dat opvalt: Yesilgöz knoopt makkelijk het gesprek aan, maar foto’s met aanwezigen maakt ze niet. In die zin onderscheidt ze zich van toegankelijke ‘selfiepremier’ Rutte. Als ze hem wenst op te volgen in het Torentje, heeft ze grote schoenen te vullen. En dat geldt voor alle gegadigden voor het premierschap.</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verderop kijkt José waarderend naar de liberale politica. Vrolijk wordt ze van een ‘positief iemand’. Ze ziet het wel voor zich: ,,Eindelijk een vrouw op de hoogste post.” Een andere toeschouwer beaamt: ,,Zij wordt absoluut de nieuwe premier.”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hangt te veel naar rechts’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Zelfbenoemd liberaal Lukas van Steveninck kijkt wat knorrig naar Yesilgöz. Hij vindt haar nog te wendbaar voor een minister-president. ,,Ze is te popi en pakt niet door op dossiers waar het wel zou moeten, zoals vluchtelingen. En ze hangt te veel naar rechts. Ze sluit Wilders niet uit maar zijn programma en oneliners vindt ze niets. Wat wil je nou?”</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verder onder de video: Yesilgöz wil vrouwkaart niet spelen: ‘Is echt niet relevant’...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 in de peilingen staan betekent automatisch dat je een premierskandidaat bent, al kiest Nederland de minister-president niet direct. De drie partijen die kans maken de grootste te worden, zijn domweg in beeld om de premier te leveren. In 1971 werd daar voor het laatst van afgeweken: Barend Biesheuvel werd minister-president, terwijl zijn partij ARP slechts de op drie na grootste was geworden.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keer gaat de strijd tussen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Degene die al jaren nadenkt over een mogelijk premierschap is Frans Timmermans. Zelf zag hij van dichtbij, als minister in het kabinet-Rutte II hoe de liberale premier het deed. Ruim twee jaar geleden werd hij gepolst voor het lijsttrekkerschap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 lees premierschap. Eerst hield hij de boot een tijd af, vervolgens zette hij de deur op een kier en afgelopen zomer koos hij alsnog voor de uitdaging.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Limburger zelf zijn rol ziet, vertelde Timmermans in een interview met NRC. ,,Ik heb laten zien, hoop ik, dat ik dingen in gang kan zetten, compromissen sluiten, dingen fiksen.” Als klap op de vuurpijl pronkt de voormalig Eurocommissaris met zijn Europese huzarenstukje: ,,De Green Deal (zijn programma om de EU te verduurzamen en in 2050 klimaatneutraal te krijgen) had vier jaar geleden niemand in Brussel voor mogelijk gehouden.”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verder onder de video die een profiel schetst van Frans Timmermans....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was een bloedhond als parlementariër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ziet zichzelf als iemand die dingen voor elkaar kan krijgen, belangrijk voor een minister-president. Op dat terrein kunnen de andere twee minder trofeeën overleggen. Yesilgöz was minister en deed het beter dan iedereen verwachtte. En Omtzigt was een bloedhond als parlementariër en richtte een partij op. Naar wat hij aan resultaat op de mat zou kunnen leggen als bestuurder blijft het gissen.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ministersstoel van Yesilgöz in de Trêveszaal staat lijnrecht tegenover die van Rutte. Ze heeft bijna twee jaar lang week-in-week-uit kunnen observeren hoe je de ministerraad bestuurt. Ver voor de zomer kreeg ze een hint van Rutte: als het misgaat met de parlementaire enquête Groningen moet je misschien nadenken over het premierschap. Yesilgöz is gaan nadenken. Al blijft in nevelen gehuld hoe dat proces in zijn werk ging. De uitkomst is duidelijk. Haar mantra: ik ben er klaar voor.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Socializen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Radio 1-debat gedragen Frans Timmermans en Dilan Yesilgöz zich vrijdag 3 november als tegenpolen. Als Yesilgöz niet aan de gesprekstafel deelneemt, zit ze in de zaal te socializen met haar woordvoerder, haar man René en Geert Wilders. Timmermans zit als hij niet debatteert vooraan in de zaal op het puntje van zijn stoel – gesecondeerd door twee medewerkers – om te kijken en te luisteren hoe anderen het er vanaf brengen.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slotonderwerp zitten Yesilgöz, Caroline van der Plas en Lilian Marijnissen aan tafel. De presentator zegt dat Timmermans eerder weg moet voor zijn afspraak in Berlijn met Bondskanselier Olaf Scholz, Van der Plas en Marijnissen monkelen wat. Yesilgöz: ,,Ik vind het een goede reden.’’ Zelf is ze net terug uit het Elysée voor een ontmoeting met de Franse president Emmanuel Macron, al poetsend aan haar internationale imago.</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Pieter Omtzigt is een premierschap misschien wel zijn grootste nachtmerrie. Hij doet dan ook geen moeite om te laten zien welke wereldleiders er in zijn balboekje staan. Aan die baan heeft hij nooit willen denken, totdat iedereen hem die ene vraag stelde: wil je minister-president worden? Zondagmiddag laat hij het plotseling vallen: ook hij wil voor het premierschap gaan, van een zakenkabinet.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Vrijgezelle Rutte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 baas wordt in het Torentje, zal er op moeten rekenen dat zijn of haar privéleven in de ijskast kan komen te staan. Voor de vrijgezelle Rutte was dit geen issue. De huidige demissionaire premier liet zich wel eens ontvallen dat het fijn is dat hij ’s avonds niet nog eens zijn dag hoeft door te nemen met een geliefde. Dat scheelt tijd.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Omtzigt is het offer dat het ambt vraagt van het privéleven een weinig aanlokkelijk vooruitzicht. Zijn gezin, met vier dochters, woont in Enschede.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en Yesilgöz hebben op dit terrein niet de aarzelingen van Omtzigt. Timmermans’ vrouw werkt in Maastricht, waar het stel een nieuw huis heeft gekocht. Ze hebben samen twee kinderen; Timmermans heeft er nog twee uit een eerder huwelijk. Thuis zijn er ook drie honden om uit te laten.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Yesilgöz woont met haar man in Amsterdam. Zij hebben geen kinderen. Hij is de enige partner van de drie die in de openbaarheid komt; René Zegerius vergezelt zijn vrouw in de verkiezingscampagne, samen met hun Franse herder Moos.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gaan ze wonen?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gaan ze straks wonen als het ambt roept? Voor alle drie geldt dat ze geen zin hebben om te verhuizen naar de ambtswoning van de minister-president, het Catshuis. De laatste die daar weleens sliep, was Dries van Agt. Yesilgöz blijft waarschijnlijk op en neer rijden vanuit Amsterdam. Omtzigt heeft een pied-à- terre in Den Haag en Timmermans moet er nog over nadenken. Maar zin in het Catshuis, waar hij als minister geregeld is binnengewandeld, heeft hij evenmin.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premierschap is misschien wel de zwaarste baan van Nederland. Jack de Vries verkeerde jarenlang aan de zijde van minister-president Jan Peter Balkenende als politiek adviseur. Naar de kerk gaan, dat lukt wel, dat deed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Balkenende ook. Maar een wedstrijd fluiten op zaterdag?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,,Tja”, zegt De Vries, ,,Premier ben je 24/7. Balkenende had een ongelooflijk uithoudingsvermogen en kon met weinig rust toe. Na nachtelijke toppen gingen we een biertje drinken en vier uur later zat hij weer monter en fris aan het ontbijt.”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Kees Boef herkent dat slopende bestaan. Hij was politiek assistent van Wim Kok tijdens de laatste drie jaar van diens premierschap. ,,Het is extreem zwaar. Fysiek en mentaal vreet het aan je. Dat deed het bij Wim. Rutte is echt de uitzondering op de regel: iemand die zich er zo fit en opgewekt doorheen slaat. De werkweken zijn zwaar en onvoorspelbaar. Je moet daarnaast snel investeren in internationale contacten, je vrienden opzoeken. Dat onderschat je ook.”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Uithoudingsvermogen is dus een pre. Zijn de kandidaten fit? Omtzigt probeert tegenwoordig twee maal per week te sporten. Yesilgöz stond op hoge hakken te squatten in de sportschool. Verder leeft ze gezond, is ze dol op snoepgroente en gebruikt ze geen zuivel. En hoewel Timmermans’ hart sneller gaat kloppen van een goede spaghetti carbonara (‘met wangspek!’), heeft hij bij menig marathonvergadering laten zien over een flink uithoudingsvermogen te beschikken.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verder onder de video waarin Yesilgöz squats maakt in de sportschool op hoge hakken...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beste adviseurs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het ook wordt na de stembusgang en de formatiebesprekingen – helemaal alleen staat de nieuwe premier er niet voor. Kees Boef: ,,Je moet goed beseffen dat je als minister-president de beste adviseurs van het land om je heen hebt. Algemene Zaken, je nieuwe territorium, daar zitten de besten. Die moet je wijs gebruiken. De juiste vragen stellen. Hoofd- en bijzaken onderscheiden. Investeren in dit team, die mensen. De neiging zal zijn om de waan van de dag te volgen. Gebruik de raadsadviseur om rust en overzicht te houden.”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iemand de nadruk legt op zijn ervarenheid, is het wel Timmermans, ziet 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-strateeg Mark Thiessen. Van zijn optredens in de Veiligheidsraad (over MH17) tot zijn rol als klimaatonderhandelaar namens de Europese Unie: aan de hoeveelheid vlieguren twijfelt niemand. ,,Zijn ervaring is echt een plus, zijn allergrootste plus”, zegt Thiessen. ,,Hij is de beste verhalenverteller van de drie kandidaten. Zijn campagne probeert dat ook te laten zien: ik ben de man die kan samenwerken. Alleen de vorming van een combinatiepartij laat al zien dat Timmermans het kan.”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Timmermans wordt verwacht dat hij het gevecht aangaat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Maar hij rekent niet af met die partij</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ziet Thiessen minpunten. ,,Van Timmermans wordt verwacht dat hij het gevecht aangaat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Maar hij rekent niet af met die partij. Dat mis ik bij hem. Hij speelt de kaart niet uit dat hij de enige linkse kandidaat is die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kan verslaan. Zijn risico is dat hij ineens iets raars kan zeggen in een debat of interview, waardoor het momentum voor hem zo maar voorbij is.”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Dergelijke uitschieters kan hij zich in een premiersrol niet permitteren. Het overkwam hem toen hij kort na de aanslag op MH17 suggereerde dat een verongelukte passagier nog een zuurstofmasker had kunnen opdoen. Timmermans verexcuseerde zich later voor die uitglijer.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Alex Klusman is medeoprichter van campagnebureau BKB. Op persoonlijke titel stond hij al eens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’ers bij. Voor hem is een belangrijke vraag of Timmermans in staat is om buiten de linkse kiezersgroep, Nederlanders aan zich te binden. De achilleshiel voor de voormalig Eurocommissaris is zijn gelijkhebberigheid. ,,Hij is veel te eager om gelijk te krijgen, dan oogt hij drammerig.” Klusman ziet dat bijvoorbeeld op het onderwerp kernenergie.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Teamspeler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ziet ook een andere kant. ,,Op het moment dat Timmermans onder de mensen is, is hij echt wel verbindend. Hij kan het, maar is het niet nadrukkelijk.” Wel heeft Timmermans de gave van teamspeler, aldus Klusman. Niet onbelangrijk in het Torentje. De tandem met Diederik Samsom als kabinetschef in Brussel ‘was echt een succes’.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Vries erkent Timmermans’ grootste troefkaart: ,,Als je je premier Timmermans en premier Yesilgöz probeert voor te stellen en hen afzet tegen Mark Rutte, dan heeft Timmermans meer de internationale statuur zoals Rutte die in dertien jaar heeft opgebouwd. Bij een wereld die in de fik staat, is het voor Timmermans makkelijker om het stokje over te nemen. Maar Yesilgöz is meer teamspeler, zoals Rutte.”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Klusman heeft zijn twijfels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,,Ze heeft iets kouds. Ik weet niet of zij wel een verbinder is.” Dat Yesilgöz als voormalige vluchteling niet-Nederlandse wortels heeft, is voor hem wel een pre. ,,Een vrouw met die culturele achtergrond als premier: dat is goed voor de Nederlandse samenleving.”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oud-campagneteamlid ziet weinig inhoud en beschouwt dat als mankement voor een minster-president. ,,Yesilgöz weet wanneer ze moet lachen en knikken. Maar tot op heden zie ik extreem weinig inhoudelijke inbreng. Haar uitdaging is: meer inhoud krijgen en geliefd te worden bij heel Nederland, in plaats van alleen op rechts.”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Sportief</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is juist gecharmeerd van de ‘frisheid’ die Yesilgöz uitstraalt. ,,Je ziet haar in de sportschool, een frisse, jonge vrouw, energiek. Als je kiezersonderzoeken leest, dan komt ‘fris’ ook steeds bij haar terug. Zij is nu ook de enige is die een beetje probeert het debat aan te gaan. Ze probeert een strijd met Omtzigt te ontketenen. Als haar dat lukt, kan ze de grootste worden.”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minpunt constateert Thiessen ook. ,,Als ik Timmermans en Omtzigt voor me heb, dan weet ik waar ze voor willen gaan. Maar als ik Yesilgöz kies, waar gaat zij dan voor vechten? Dat is niet voldoende duidelijk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 aspect is authenticiteit, stelt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Jack de Vries. ,,Balkenende had de nodige kritiekpunten, maar was bij uitstek authentiek. Rutte ook. Bij Yesilgöz en Timmermans zijn daar meer vragen over. Omtzigt zit daar het best. Hij komt op voor verandering van het systeem en is er slachtoffer van geweest.”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lijsttrekkers op vrijdag 3 november aanschuiven bij het Radio1-debat, is Omtzigt de grote afwezige. Hij staat die avond in de Bergkerk in Deventer. Het is het voorrecht van de koploper en de zelf opgeworpen ‘buitenstaander’. ,,Hij kan veel maken”, benadrukt Klusman. ,,Omtzigt geniet nu een soort status. Hij heeft enorm vertrouwen bij veel kiezers en hij heeft dat tot op heden ook nog niet beschaamd.”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een achilleshiel ziet Klusman ook. ,,Omtzigt is een single issue- man: het draait om sociaal-economische en binnenlandse thema’s. Maar daar moet nog wel wat bij. Daarnaast heeft hij nog nooit zelf als bestuurder opgetreden. Dat is onbekend voor hem. Als hij geen volksvertegenwoordiger meer is, wat is hij dan? Als je premier wordt, worden er echt andere dingen van je verwacht.”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Heldenstatus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verbinder lijkt Omtzigt wel te zijn, vindt Klusman, een eigenschap die onontbeerlijk is voor een premier. ,,Hij weet hele volksstammen aan zich te binden.” Maar een teamspeler?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beantwoorden ze die vraag zeker met ja, maar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denkt men daar mogelijk anders over.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Thiessen ziet dat Omtzigt zijn heldenstatus – als een van de Kamerleden die zich vastbeet in de Toeslagenaffaire – gebruikt. ,,Hij profileert zich als tegenpool van Rutte; dat is een pluspunt, dat is aantrekkelijk. Dat maakt hem representant van de nieuwe politiek. Een mythisch beeld van de inhoudelijke integere politicus.”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troefkaart waar tegenstanders tijdens de campagne geen vat op krijgen. Toch is die populariteit ook zijn grootste probleem, aldus Thiessen. ,,Hij heeft een verwachting gecreëerd van wat er moet gebeuren. Gaat hij daaraan voldoen?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Vries ziet nog een andere opgave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uitdaging voor Omtzigt is om doortastend te kunnen zijn, verantwoordelijkheid te nemen. Pieter twijfelt lang als hij een beslissing neemt. Als premier heb je die tijd niet altijd, dan moet je snel knopen kunnen doorhakken.’’ De voormalige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-strateeg verzucht: ,,Rutte heeft uithoudingsvermogen en communicatieve gaven, is een verbinder met blijmoedigheid en grote dossierkennis. Het zijn grote schoenen. Ik mis Mark nu al.”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kijkt Edvard Petrovic, staand naast de stroopwafelkar op de Varkensmarkt in Amersfoort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-kandidaat-premier ,,Ze groeit wel, in het begin zag ik het nog niet in haar”, zegt hij. Stoer zou hij het zeker vinden, een vrouwelijke premier. Maar er is nog iets, vindt Petrovic. ,,Kijk naar Angela Merkel, daar stond iemand. Yesilgöz is licht en uitstraling en autoriteit heeft ze nog niet.”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77"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39"/>
          <w:headerReference w:type="default" r:id="rId240"/>
          <w:footerReference w:type="even" r:id="rId241"/>
          <w:footerReference w:type="default" r:id="rId242"/>
          <w:headerReference w:type="first" r:id="rId243"/>
          <w:footerReference w:type="first" r:id="rId244"/>
          <w:type w:val="nextPage"/>
          <w:pgSz w:w="12240" w:h="15840"/>
          <w:pgMar w:top="840" w:right="1000" w:bottom="840" w:left="1000" w:header="400" w:footer="400"/>
          <w:pgNumType w:fmt="decimal"/>
          <w:cols w:space="720"/>
          <w:titlePg/>
        </w:sectPr>
      </w:pPr>
    </w:p>
    <w:p>
      <w:pPr>
        <w:pStyle w:val="Normal38"/>
      </w:pPr>
    </w:p>
    <w:p>
      <w:pPr>
        <w:pStyle w:val="Normal38"/>
      </w:pPr>
      <w:r>
        <w:pict>
          <v:shape id="_x0000_i1178"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zouden zomaar weer een katholieke premier kunnen krijgen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10:42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79" type="#_x0000_t75" style="width:143.98pt;height:36.75pt">
            <v:imagedata r:id="rId25"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766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Stijn Fens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0" style="position:absolute;z-index:251737088"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grootvader van moederskant heette Lou Lindeman en was destijds lijsttrekker  van de KVP, de Katholieke Volkspartij, in Zandvoort. Hij ging ver voor de katholieke stem. Overal in het dorp hingen aanplakbiljetten met daarop de naam KVP, een 1 en de tekst ‘Lindeman, uw man’.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katholieke zuil ging op een gegeven moment eroderen, de KVP ging op in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de katholieke stem als fenomeen begon aan een onvermijdelijke terugtocht. Mijn grootvader heeft het begin van deze verandering zelf nog meegemaakt. Als ik mij het goed herinner stemde hij op het laatst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Lindeman was nu hun man.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grote bondgenoot van de KVP, de katholieke kerk, ging het al snel ook bergafwaarts. Deze week las ik dat in Leeuwarden de vieringen in de prachtige Bonifatiuskerk stoppen. De kosten worden te hoog. Je kunt in dit land nog beter supporter van Ajax zijn dan van de katholieke kerk. Gelukkig ben ik Ajacied, dus dat scheelt  weer.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Rome gestudeerd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vreemde is nu dat terwijl het met het instituut kerk dus belabberd gaat, de kans aanmerkelijk groot is dat Nederland na 22 november weer eens een katholieke premier krijgt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te beginnen is daar natuurlijk  Pieter Herman Omtzigt, van de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Nieuw Sociaal Catoliek. Hij gaat op zondag afwisselend naar de rooms-katholieke kerk en de Syrisch-orthodoxe kerk, las ik in het Nederlands Dagblad.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in Rome gestudeerd, kwam daar ook in de Friezenkerk en kreeg de beginselen van de Katholiek Sociale Leer uitgelegd door monseigneur Tiny Muskens, die toen rector was van het Nederlands priestercollege in de Eeuwige Stad. En zie het  verkiezingsprogramma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barst van de expliciete en impliciete verwijzingen naar die Katholiek Sociale Leer.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Patroonheilige van kleermakers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Gaan we verder naar Caroline Ann Maria van der Plas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BoerBurgerBedevaart. Ook Van der Plas is van katholieke huize, maar gaat niet meer naar de kerk. Elke zondag naar de mis vond ze maar saai. Ik heb haar deze week mijn verzamelde columns gestuurd en ik verwacht haar morgenochtend weer te kunnen verwelkomen in de Broederenkerk te Deventer.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hebben we natuurlijk ook nog Franciscus Cornelis Gerardus Maria Timmermans van Groen Katholiek – Partij van de Aflaat. Timmermans zou zomaar eens vernoemd kunnen zijn naar de Italiaanse heilige Gerardus Majella die in het Limburgse Wittem wordt vereerd, niet zo heel ver van waar Timmermans nu woont. Gerardus Majella is de patroonheilige van kleermakers, communicantjes, portiers, moeders en zwangere vrouwen. Zijn voorspraak wordt verder ingeroepen voor een voorspoedige bevalling en bij hopeloze zaken.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Kijkend naar de laatste peilingen, zou ik willen zeggen: “Frans doe er je voordeel mee!”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heb ik nog lang niet alle  lijsttrekkers gehad.  Wat dacht u van Rob Arnoldus Adrianus Jetten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Martelaren van Gorcum en Laurens Antonius Josephus Maria Dassen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Van die partijnaam valt niets katholieks te maken, maar dat zegt niets. Tenslotte kreeg ik net nog ingefluisterd dat lijsttrekker Dilan Yeşilgöz van de Volkspartij voor Vrijheid en Devotie zich heeft ingeschreven voor de Alpha-cursus.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van Heimwee en Koninkrijksrelaties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niet anders of de Tweede Kamer kleurt na de verkiezingen katholiek.  Rooms wordt de nieuwe mores. Dat katholieke past wel bij ons land, dat graag wil gedogen en leeft rondom  het meest katholieke woord uit onze taal: eigenlijk. Eigenlijk mag het niet, maar doe het toch maar.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nieuwe politieke verhoudingen hebben voor mij gevolgen die ik niet heb kunnen voorzien. Ik ben gedwongen met onmiddellijke ingang te stoppen met deze column.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Verschillende partijleiders hebben er namelijk bij mij op aangedrongen om mij beschikbaar te houden voor een rol in de komende formatie . ‘We hebben jouw katholieke stem straks nodig, Stijn’, appte Caroline van der Plas mij gisterenavond nog, veel te laat. Morgen lunch ik met de koning. Hij wil door mij persoonlijk op de hoogte worden gehouden van de laatste politieke ontwikkelingen.  “Ze vertellen mij niks meer”, zei hij enigszins chagrijnig.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verwachting word ik de ochtend na de verkiezingen al  benoemd tot verkenner en meteen ook tot informateur.  Een ministerpost  behoort inmiddels ook  tot de mogelijkheden. Minister van Heimwee en Koninkrijksrelaties, dat lijkt me wel wat. Maar alleen als de paus het goed vindt. Let wel: er gebeurt voortaan niets meer in dit land zonder dat Rome het goed vindt. Dus bekeert u allen, voordat het te laat is.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Trouw-redacteur Stijn Fens volgt de katholieke kerk al decennia op de voet en schrijft columns over het geloof en zijn persoonlijk leven. Lees ze hier terug.</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1"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5"/>
          <w:headerReference w:type="default" r:id="rId246"/>
          <w:footerReference w:type="even" r:id="rId247"/>
          <w:footerReference w:type="default" r:id="rId248"/>
          <w:headerReference w:type="first" r:id="rId249"/>
          <w:footerReference w:type="first" r:id="rId250"/>
          <w:type w:val="nextPage"/>
          <w:pgSz w:w="12240" w:h="15840"/>
          <w:pgMar w:top="840" w:right="1000" w:bottom="840" w:left="1000" w:header="400" w:footer="400"/>
          <w:pgNumType w:fmt="decimal"/>
          <w:cols w:space="720"/>
          <w:titlePg/>
        </w:sectPr>
      </w:pPr>
    </w:p>
    <w:p>
      <w:pPr>
        <w:pStyle w:val="Normal39"/>
      </w:pPr>
    </w:p>
    <w:p>
      <w:pPr>
        <w:pStyle w:val="Normal39"/>
      </w:pPr>
      <w:r>
        <w:pict>
          <v:shape id="_x0000_i1182"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willen meer geld naar Limburg voor drugsaanpak</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08:04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3" type="#_x0000_t75" style="width:74.99pt;height:74.99pt">
            <v:imagedata r:id="rId1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237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Limburg</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4" style="position:absolute;z-index:251739136"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vinden dat er meer geld naar Limburg moet om de zware, veelal aan drugs gerelateerde, criminaliteit in de grensstreek te kunnen aanpakken. Dat zeiden lijsttrekkers Geert Wilders en Lilian Marijnissen in het Debat van het Zuiden.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kabinet laat het helemaal afweten”, zei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-partijleider Wilders. Heerlen kampt al jaren met internationale drugsproblematiek, maar het lukt niet om dat afdoende aan te pakken. Mede om gebrek aan geld, maar ook omdat Limburg bij de verdeling van agenten achterloopt op de rest van Nederland, zei Wilders. ,,Dat is oneerlijk.”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kunnen drugstoeristen tot zijn grote ongenoegen gewoon hun gang gaan.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noemde als voorbeeld een situatie die hij zelf meemaakte toen hij een dag meeliep met de politie in zijn geboortestad Venlo. Een Duitser vroeg aan een van de agenten waar hij een coffeeshop kon vinden. Tot Wilders’ verbazing werd de toerist niet in de boeien geslagen, maar wees de agent in het Duits de weg naar een coffeeshop. ,,Onbegrijpelijk” en ,,absurd”, vindt Wilders.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trekt haar partijgenoot en de gouverneur in Limburg, Emile Roemer, elke dag in ‘Den Haag’ aan de bel om financiële hulp te vragen om dit probleem aan te pakken. Tot nu toe vergeefs, en dat kán niet, vindt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-voorvrouw.</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grote bedrijven die veel winst maken en bij de vele miljonairs die Nederland telt, kan het benodigde geld worden gevonden, stelde Marijnissen.</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5"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1"/>
          <w:headerReference w:type="default" r:id="rId252"/>
          <w:footerReference w:type="even" r:id="rId253"/>
          <w:footerReference w:type="default" r:id="rId254"/>
          <w:headerReference w:type="first" r:id="rId255"/>
          <w:footerReference w:type="first" r:id="rId256"/>
          <w:type w:val="nextPage"/>
          <w:pgSz w:w="12240" w:h="15840"/>
          <w:pgMar w:top="840" w:right="1000" w:bottom="840" w:left="1000" w:header="400" w:footer="400"/>
          <w:pgNumType w:fmt="decimal"/>
          <w:cols w:space="720"/>
          <w:titlePg/>
        </w:sectPr>
      </w:pPr>
    </w:p>
    <w:p>
      <w:pPr>
        <w:pStyle w:val="Normal40"/>
      </w:pPr>
    </w:p>
    <w:p>
      <w:pPr>
        <w:pStyle w:val="Normal40"/>
      </w:pPr>
      <w:r>
        <w:pict>
          <v:shape id="_x0000_i1186"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Ilse Saris maakt grote kans op zetel Tweede Kamer: ‘Verandering is hard nodig in Nederland’</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10:48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87" type="#_x0000_t75" style="width:74.99pt;height:74.99pt">
            <v:imagedata r:id="rId1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1105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Tanja Kits</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88" style="position:absolute;z-index:251741184"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Oud-wethouder Ilse Saris (48) uit Winterswijk maakt grote kans op een zetel in de Tweede Kamer in de fractie van Pieter Omtzigt. ,,Ik zie, ruik en voel dat er verandering nodig is in Nederland.”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 een uur voor sluitingstijd diende ze haar sollicitatie in bij Pieter Omtzigt voor zijn nieuwe partij Nieuw Sociaal Contract. Ilse Saris staat 23ste op de lijst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voor de Tweede Kamerverkiezingen van komende woensdag. Ze heeft lang getwijfeld of ze het wel moest doen. Om meerdere redenen.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twijfelde  u?</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,,Allereerst vanwege mijn gezin natuurlijk. Als je gekozen wordt zit je toch het grootste deel van de week in Den Haag. Dus ik zal het gezin (met twee dochters van 14 en 18, TK) en mijn eigen huis erg missen. Daarnaast heb ik nu een hartstikke leuke baan als bestuurder bij de welzijnsinstelling Avedan in Twente. Daar ben ik eindverantwoordelijke.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Straks kom je toch weer in een heel andere setting. Ik heb de afgelopen vier jaar redelijk in de luwte kunnen werken. En dat was best fijn. Nu kom je toch weer in de schijnwerpers te staan.”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heeft u toch ja gezegd?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ik zie, ruik en voel dat verandering hard nodig is in Nederland. Pieter heeft zich daar jarenlang hard voor gemaakt en hij heeft zich bewezen. Ik ken Pieter al heel lang,  vanuit mijn contacten met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Toen hij besloot na zijn burn-out terug te keren naar de Tweede Kamer, heeft hij mij gevraagd of ik bestuurslid wilde worden van de Stichting Fractieondersteuning Groep Omtzigt.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met de nieuwe partij die stap naar verandering kunnen maken.  We moeten weer terug naar de menselijke maat. En strijden voor bestaanszekerheid en voor goed bestuur. Dat zijn de thema’s die mij enorm aanspreken.”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heeft hij u mee binnengehaald?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Ik heb als wethouder in Winterswijk gezien dat het  heel veel uitmaakt waar je wieg staat. Dat de kansengelijkheid bij kinderen steeds meer onder druk komt te staan. En dat er veel mensen vermalen raken in het systeem. Zeker als de essentiële voorwaarden ontbreken als het hebben van een goed huis, onderwijs en inkomen. Ik werk in Almelo, daar is een kwart van de bevolking laaggeletterd.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de taal niet machtig bent, krijg je problemen op je werk. De echte handenarbeid verdwijnt. Dus je moet met computers kunnen omgaan en dan moet je kunnen lezen. Als je dat niet lukt, raak je steeds verder verwijderd van deze maatschappij.”</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wethouder heeft u zich enorm ingezet voor armoedebestrijding. Dat er nu in Winterswijk op wordt bezuinigd, gaat u dat aan het hart?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,,Enorm. Het is echt heel jammer. Zeker nu het landelijk een thema is en het steeds groter wordt. Als je ziet waar de overheid voor op aarde is, dan zijn dit wel de basisbeginselen. Winterswijk is van oorsprong een wat armere gemeente,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hard nodig is dat het op de agenda blijft.”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u al welke portefeuille u krijgt als Kamerlid?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heb verteld bij mijn sollicitatie wat mijn achtergrond is. Het zou mooi zijn als ik iets in het sociale  domein krijg. Maar ik wil ook de stem vanuit het oosten van Nederland zijn. Ik vind het belangrijk dat in Den Haag het geluid vanuit de praktijk doorklinkt. In het oosten gaat het ook over bereikbaarheid en ziekenhuizen, wat hier best onder druk staat.’’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Den Haag staat wel bekend als een slangenkuil. Kan u daartegen?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daar kan ik niet zo goed tegen. Maar waar Nieuw Sociaal Contract voor staat is  goed bestuur. Dat betekent ook een andere bestuurscultuur in de politiek. Dat begint bij jezelf en bij je eigen fractie. Dan moet je het goede voorbeeld geven.”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bereidt u zich voor op het Kamerlidmaatschap?</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een voorlichtingsdag gehad over wat ons te wachten staat. En er ligt hier nog wat huiswerk over de grondwet en het reglement van orde van de Tweede Kamer. Daar moet ik me nog in verdiepen. Ik heb een kleine voorsprong, want ik heb als student bestuurskunde nog een paar maanden stage gelopen in de Tweede Kamer,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-lid Annie Schreijer, die nu in het Europees Parlement zit.”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ook zo’n dossiervreter als Omtzigt?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bereid me altijd goed voor. Maar we hebben in de Tweede Kamer ook mensen nodig die voeling met de achterban houden, dus daar wil ik ook tijd in steken.”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moeilijk was het om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rug te moeten toekeren?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heel moeilijk. In september heb ik dat pas gedaan.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een belangrijk onderdeel van mijn leven geweest, ik ben al heel jong lid geworden. Ik heb veel aan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te danken gehad. Dat ik fractievoorzitter in 2006 mocht worden en wethouder in 2010.”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al een appartement in Den Haag?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niet.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na de verkiezingen wel veel ruimtes vrij komen. Ik slaap eerst nog in hotels, maar ik wil wel een eigen plek waar ik me ’s avonds kan terugtrekken.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er van maandagavond tot vrijdagmiddag  tussen de middag zal zijn.”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bang voor uw veiligheid als Kamerlid?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niet wat me te wachten staan. Op lokaal niveau was dat nooit een issue, ik ben nooit bedreigd of beledigd. Ik heb nooit het gevoel gehad dat mijn veiligheid in het geding was. Dat wordt nu wel wat anders.”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ziet u het liefste als premier, Pieter Omtzigt?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heb ik geen opvatting over. Pieter doet het ontzettend goed, maar hij moet dat helemaal zelf bepalen. Ik geniet hoe hij deze partij met een club vrijwilligers op poten heeft gezet. Maar of hij premier moet worden, daar doe ik geen uitspraken over. Het gaat nu eerst over de Tweede Kamerverkiezingen.”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heeft gezegd dat hij bij een kabinetsformatie het liefst over rechts gaat, dus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Hoe kijkt u daar naar?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heeft gezegd dat hij bij bepaalde thema’s, zoals migratie,  dichter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staat. Maar als je het hebt over bestaanszekerheid dan zitten we meer op de lijn met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Wat ik het liefste wil is het programma dat we hebben opgesteld de komende vier jaar uitvoeren en dat is al een hele kluif.”</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zult toch een compromis moeten sluiten, dus met rechts of met links.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klopt. Maar dan kijk je toch met wie je de beste afspraken kan maken over onze belangrijkste thema’s  bestuur, migratie en bestaanszekerheid.”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in voor een baan als minister of staatssecretaris?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dat is helemaal niet aan de orde. Ik ben nu eerst kandidaat-Kamerlid, daar richt ik me op. Na 22 november zullen we het weten. Spannend.”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staat in de peilingen op meer dan 26 zetels, dat betekent  dat u op plek 23 erin komt.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lijkt het wel. Het is wel spannend. Maar ach, mijn leven stort niet in als ik er niet in kom. Ik heb een ontzettend leuk leven nu.”</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Ilse Saris is vrijdag 24 november te gast in het Nieuwscafé in Winterswijk, als nieuw Kamerlid of als 'net niet gekozen’ Kamerlid.</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89"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7"/>
          <w:headerReference w:type="default" r:id="rId258"/>
          <w:footerReference w:type="even" r:id="rId259"/>
          <w:footerReference w:type="default" r:id="rId260"/>
          <w:headerReference w:type="first" r:id="rId261"/>
          <w:footerReference w:type="first" r:id="rId262"/>
          <w:type w:val="nextPage"/>
          <w:pgSz w:w="12240" w:h="15840"/>
          <w:pgMar w:top="840" w:right="1000" w:bottom="840" w:left="1000" w:header="400" w:footer="400"/>
          <w:pgNumType w:fmt="decimal"/>
          <w:cols w:space="720"/>
          <w:titlePg/>
        </w:sectPr>
      </w:pPr>
    </w:p>
    <w:p>
      <w:pPr>
        <w:pStyle w:val="Normal41"/>
      </w:pPr>
    </w:p>
    <w:p>
      <w:pPr>
        <w:pStyle w:val="Normal41"/>
      </w:pPr>
      <w:r>
        <w:pict>
          <v:shape id="_x0000_i1190"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kiezers willen in dé doorsneewijk van Brabant: ‘Van mij mag Timmermans in het torentje’</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08:30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1" type="#_x0000_t75" style="width:74.99pt;height:74.99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1304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Driessen</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2" style="position:absolute;z-index:25174323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BOXTEL - Geen betere plek om mensen te vragen wat ze woensdag stemmen dan in de meest gemiddelde wijk van Brabant. Nergens is het zo doorsnee als in Boxtel-Oost, aldus onderzoek van Bureau Louter. Vier kiezers vertellen wat zij nou écht belangrijk vinden. En welke partij daar het best bij past. ,,Omtzigt weet waar hij over praat.”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verhaal lees je in ongeveer vijf minuten. Heb je geen tijd, lees  dit verhaal dan hier  in 1 minuut.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tijd voor nieuwe partijen met hopelijk nieuwe inzichten’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frisse wind die Ruud Lagas voelt tijdens zijn vaste wandeling langs rivier de Dommel mag ook weleens gaan waaien in Den Haag. Het is tijd dat Pieter Omtzigt de boel daar eens flink opschudt met zijn partij Nieuw Sociaal Contract, zegt de 72-jarige oud-ondernemer. ,,Omtzigt is goed op de hoogte van alle dossiers, dat is voor mij al heel belangrijk. Hij weet waar hij over praat en kan dat goed verwoorden. Al vind ik het van hem niet tof dat hij nog niet zegt wie zijn kandidaat is als minister-president.”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Lagas twijfelde dit jaar voor het eerst over zijn stem. Voorheen was dat nooit zo spannend.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hè. Voor de ondernemers. Maar daar doen ze steeds minder voor. Ook op andere vlakken is er te weinig uitgekomen. Kijk nou naar de woningnood. Je moet jongeren de ruimte geven om zichzelf te ontplooien. Dat wordt nu tegengehouden omdat ze geen huis kunnen vinden. Heel jammer. Het is tijd voor nieuwe partijen met hopelijk nieuwe inzichten.”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‘Probleem met immigratie is ook hot item’</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probleem met immigratie is ook een hot item. Dat sleept zich al zo lang voort, maar er worden geen spijkers met koppen geslagen. Ik hoop dat het nieuwe rechtse kabinet dat wél gaat doen. Omtzigt is daar helder over, hij wil in een jaar maximaal vijftigduizend migranten binnenlaten.”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Lagas hoopt dat door dat lagere aantal migranten de procedures soepeler verlopen. Asielzoekers verdienen volgens hem sneller duidelijkheid over een eventuele verblijfsvergunning. ,,Dát ze binnenkomen is prima. Maar geef ze dan ook eerder een kans van slagen op de arbeidsmarkt. Er is zoveel werk overal, ondernemers zitten te springen om mensen. Geef ze een kans, anders zitten ze maar niks te doen. En als mensen zich gaan vervelen leidt dat tot criminaliteit.”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leven moet gewoon goedkoper worden’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Dionne van Creij (31) laat haar Franse bulldog Teddy uit. Ze loopt én zweeft, want wat ze woensdag gaat stemmen ligt nog niet vast. ,,Uit de Kieswijzer kwam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maar dat vind ik nou niet helemaal bij mezelf passen. Ik ga me komende dagen nog wat verdiepen. Misschien blijft het wel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haha.”</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krijg weinig mee van de campagne, moet ik zeggen. Wat er op het Jeugdjournaal voorbijkomt, dat zie ik wel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vraag of ze tijd heeft voor die verdieping, als moeder van twee piepjonge kinderen. ,,Ik krijg weinig mee van de campagne, moet ik zeggen. Wat er op het Jeugdjournaal voorbijkomt, dat zie ik wel.”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Woningnood? Klimaatverandering?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vorige verkiezingen voor de Tweede Kamer ging haar stem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Dat zou nu ook weer kunnen. Van Creij zweeft een beetje rechts van het midden. Veel van de heikele verkiezingsthema’s gaan compleet aan haar voorbij. Woningnood? Problemen in de zorg? Klimaatverandering? Duurzaamheid? Immigratie? Criminaliteit? ,,Daar heb ik allemaal geen last van.”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veelbesproken thema bestaanszekerheid is het wel bingo bij de Boxtelse. ,,Het leven moet gewoon goedkoper worden. Alles wordt maar duurder. Het zou fijn zijn als iemand daar wat aan kan doen. Ik ben ook bezig met dingen die mijn kindjes raken. School. Opvang. Die zou ooit gratis worden, maar dat zal ik niet meer meemaken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haha.”</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het met z’n allen doen, maar er gebeurt gewoon geen ene fuck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zag in de Kieswijzer ook iets voorbijkomen over een referendum. Dat vind ik wel een belangrijke, dat je mee kunt beslissen op het moment dat er echt een belangrijke keuze gemaakt moet worden. Ik zou zo snel niet weten waar ik over mee had willen beslissen, er is niet één partij die over alles hetzelfde denkt. Dan is het wel fijn dat je daar later nog iets van mag vinden.”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langen pompen we nog rotzooi de lucht in?’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Tejo van den Nieuwenhuyzen (70) maakt zich ‘nogal druk over het klimaat’. ,,Als ik ’s morgens ga wandelen en omhoogkijk, word ik daar soms woedend van, van al die vliegtuigstrepen. De rotzooi die wij dagelijks de lucht in pompen, hoe lang duurt dat nog? Ik heb zelf ook een auto, maar die gebruik ik beperkt.” Hij wijst op de tas in de krat op zijn stalen ros. ,,Boodschappen doe ik op de fiets, naar Eindhoven en Tilburg ga ik met de trein.”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het met z’n allen doen, maar er gebeurt gewoon geen ene fuck.” Hoog tijd voor verandering, vindt Van den Nieuwenhuyzen. Daarom stemt hij woensdag op de combinatie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,,Ik heb de stille hoop dat Frans Timmermans met zijn ervaring in Europa wél iets uit kan richten in Den Haag. Hij is voor mij degene die wel in het torentje mag zitten.”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kind van de jaren zestig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 krullen, sikje, opvallende oorbel; gitarist Van den Nieuwenhuyzen is in alles een kind van de jaren zestig. ,,Toen waren we al met het klimaat bezig. Mijn grote held Jackson Browne zong er in 1974 al over in Before the Deluge, vóór de zondvloed. Die tekst kun je één op één leggen op de situatie van nu, met hoe we de wereld naar de knoppen helpen. Ik ben voor het klimaat, koop nooit nieuwe meubels. Of we maken ze zelf of we gaan naar de rommelmarkt, daar is niks mis mee.”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kleinkinderen maken zich ook druk. De mentale problemen bij de jeugd na de coronatijd,  daar kan ik gewoon om huilen. Of om hoe de wereld in elkaar steekt. Kijk nu naar Israël en de Palestijnen, dat is verschrikkelijk. Of armoede, als ik dan zie hoe mensen ook hier in Boxtel geen geld hebben voor normaal eten. Daar kan ik ook om huilen. Als je ouder wordt, word je emotioneler, hè.” Ook linkser? ,,Nee, dat ben ik altijd al geweest. We moeten het samen doen.”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iedereen moet het fijn zijn’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 rechts, recht door zee? Het kan woensdag letterlijk nog alle kanten op voor Halbin Al Navkhosh (35). ,,Ik weet niet meer op wie ik vorige keer heb gestemd of op wie ik woensdag ga stemmen. Ik heb nog totaal geen idee en volg ook niks van de campagnes.” Dát ze gaat stemmen staat vast. Ze maakt er zelfs een gezellig uitje van met haar vader, moeder, broers en zussen. ,,Ik ga kijken wat zij doen.”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Boodschappen, elektriciteit, gas; alles wordt duurder. Maar de uitkering blijft hetzelfde. Dan wordt het toch wel heel moeilijk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haar zelf belangrijk is? Dat haar vier kinderen van 9, 6, 5 en 3 het thuis goed hebben, zonder zorgen. Politiek gezien loopt ze vooral warm voor het thema bestaanszekerheid. ,,Boodschappen, elektriciteit, gas; alles wordt duurder. Maar de uitkering blijft hetzelfde. Dan wordt het toch wel heel moeilijk. De kinderen willen ook van alles hebben, hè: mijn vriendinnetje heeft dit, mijn vriendje heeft dat. Mag ik dat ook? Dat gaat allemaal niet, voor mij is het moeilijker om rond te komen dan een paar jaar geleden.”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'Ga meer bouwen’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die haar stem uiteindelijk krijgt, mag zich ook hardmaken voor een oplossing voor de woningnood, zegt Al Navkhosh. ,,Mijn broer is al bijna acht jaar aan het wachten op een groter huis. Hij woont nu met zijn vrouw en twee kinderen in dat gebouw daar, in een heel kleine kamer. Ga meer bouwen en geef mensen gewoon een huis. En maak de dure dingen wat goedkoper om mensen te helpen.”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ook dat het overal schoon en fijn is, ook voor de gezondheid van mensen.” Hoe langer de vrolijke Al Navkhosh praat, hoe meer ze naar links zweeft. ,,Als ik de enige ben op de wereld die het goed heeft, is dat nog niet fijn, natuurlijk. Als ik alles heb en mijn buren niks, dan is dat niet leuk. Voor iedereen moet het fijn zijn.”</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3"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3"/>
          <w:headerReference w:type="default" r:id="rId264"/>
          <w:footerReference w:type="even" r:id="rId265"/>
          <w:footerReference w:type="default" r:id="rId266"/>
          <w:headerReference w:type="first" r:id="rId267"/>
          <w:footerReference w:type="first" r:id="rId268"/>
          <w:type w:val="nextPage"/>
          <w:pgSz w:w="12240" w:h="15840"/>
          <w:pgMar w:top="840" w:right="1000" w:bottom="840" w:left="1000" w:header="400" w:footer="400"/>
          <w:pgNumType w:fmt="decimal"/>
          <w:cols w:space="720"/>
          <w:titlePg/>
        </w:sectPr>
      </w:pPr>
    </w:p>
    <w:p>
      <w:pPr>
        <w:pStyle w:val="Normal42"/>
      </w:pPr>
    </w:p>
    <w:p>
      <w:pPr>
        <w:pStyle w:val="Normal42"/>
      </w:pPr>
      <w:r>
        <w:pict>
          <v:shape id="_x0000_i1194"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‘From the river to the sea…’ , klinkt het onophoudelijk op de Binnenrotte in Rotterdam</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19, 2023 7:27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2"/>
        <w:keepNext w:val="0"/>
        <w:spacing w:before="120" w:after="0" w:line="220" w:lineRule="atLeast"/>
        <w:ind w:left="0" w:right="0" w:firstLine="0"/>
        <w:jc w:val="left"/>
      </w:pPr>
      <w:r>
        <w:br/>
      </w:r>
      <w:r>
        <w:pict>
          <v:shape id="_x0000_i1195" type="#_x0000_t75" style="width:124.5pt;height:38.25pt">
            <v:imagedata r:id="rId32"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666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Elsje Jorritsma</w:t>
      </w:r>
    </w:p>
    <w:p>
      <w:pPr>
        <w:pStyle w:val="Normal4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Duizenden demonstranten scandeerden aanhoudend de leus die een Tweede Kamermeerderheid veroordeelt. „Nooit zei iemand dat de leus antisemitisch is, dat is nu pas.”</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196" style="position:absolute;z-index:25174528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sprekers in Rotterdam bij de Palestina-demonstratie stonden op een podium met daaronder een meterslang zwart bord met de tekst:</w:t>
      </w:r>
      <w:r>
        <w:rPr>
          <w:rFonts w:ascii="arial" w:eastAsia="arial" w:hAnsi="arial" w:cs="arial"/>
          <w:b w:val="0"/>
          <w:i/>
          <w:strike w:val="0"/>
          <w:noProof w:val="0"/>
          <w:color w:val="000000"/>
          <w:position w:val="0"/>
          <w:sz w:val="20"/>
          <w:u w:val="none"/>
          <w:vertAlign w:val="baseline"/>
        </w:rPr>
        <w:t xml:space="preserve"> From the river to the sea, Palestine will be free </w:t>
      </w:r>
      <w:r>
        <w:rPr>
          <w:rFonts w:ascii="arial" w:eastAsia="arial" w:hAnsi="arial" w:cs="arial"/>
          <w:b w:val="0"/>
          <w:i w:val="0"/>
          <w:strike w:val="0"/>
          <w:noProof w:val="0"/>
          <w:color w:val="000000"/>
          <w:position w:val="0"/>
          <w:sz w:val="20"/>
          <w:u w:val="none"/>
          <w:vertAlign w:val="baseline"/>
        </w:rPr>
        <w:t>. Het moge zo zijn dat in Duitsland de leus waarschijnlijkals antisemitische oproep, en dat de meerderheid van de Tweede Kamer het gebruik ervan, de duizenden demonstranten op de Binnenrotte scandeerden de woorden onophoudelijk, zonder enige terughoudendheid – afgewisseld met een ritmisch, met trommels begeleid</w:t>
      </w:r>
      <w:r>
        <w:rPr>
          <w:rFonts w:ascii="arial" w:eastAsia="arial" w:hAnsi="arial" w:cs="arial"/>
          <w:b w:val="0"/>
          <w:i/>
          <w:strike w:val="0"/>
          <w:noProof w:val="0"/>
          <w:color w:val="000000"/>
          <w:position w:val="0"/>
          <w:sz w:val="20"/>
          <w:u w:val="none"/>
          <w:vertAlign w:val="baseline"/>
        </w:rPr>
        <w:t xml:space="preserve"> Free, Free, Palestine! </w:t>
      </w:r>
      <w:r>
        <w:rPr>
          <w:rFonts w:ascii="arial" w:eastAsia="arial" w:hAnsi="arial" w:cs="arial"/>
          <w:b w:val="0"/>
          <w:i w:val="0"/>
          <w:strike w:val="0"/>
          <w:noProof w:val="0"/>
          <w:color w:val="000000"/>
          <w:position w:val="0"/>
          <w:sz w:val="20"/>
          <w:u w:val="none"/>
          <w:vertAlign w:val="baseline"/>
        </w:rPr>
        <w: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vraag waarom de leus daar zo centraal staat, zegt woordvoerder Benji de Levie van de Rotterdam Palestina Coalitie, een van de organiserende partijen, dat hij die al sinds eind jaren tachtig gebruikt. „Nog nooit heeft iemand gezegd dat het iets met Hamas te maken heeft, of dat het antisemitisch is. Dat is nu pas.” De Levie, zelf Joods, komt al sinds eind jaren zestig op voor de rechten van de Palestijnen. De leus verwijst volgens hem naar de éénstatenoplossing die hij altijd heeft voorgestaan in het gebied: „Eén democratische, inclusieve, sociale staat voor iedereen.”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landelijke demonstratie ‘Samen voor Palestina’ kwamen zondag vele duizenden mensen af – een politie-agent had het tegen persbureau ANP over 15.000 mensen. De demonstratie was op touw gezet doordeen Rotterdam voor Gaza – een samenwerking van onder andere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Rotterdam,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Rotterdam,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Rotterdam, Platform Islamitische organisaties Rijnmond (SPIOR), Palestina Komitee Rotterdam en de Pauluskerk. De organisatoren willen „onze stem verheffen tegen genocide en oorlogsmisdaden in Palestina”. Veel demonstranten liepen met Palestijnse vlaggen, maar de kroon spande politieke partij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met een enorme vlag van minstens 100 m2, gedragen door onder meer lijsttrekker Stephan Van Baarle, vertrekkend Kamerlid Farid Azarkan en oud-Kamerlid Tunahan Kuzu.</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zei iemand dat de leus antisemitisch is, dat is nu pasBenji de Levie Rotterdam Palestina Coalitie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bijeenkomst begon rond 14.00 uur met het voorlezen van een lange lijst namen van mensen die in Gaza omgekomen zijn. Daarna volgden verschillende sprekers, onder wie de Belgische Dyyab Abu Jahjah, directeur Esther (geen achternaam) van Plant een Olijfboom en Markha Valenta, een naar eigen zeggen „queer Jewish academic”.</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‘Joden, moslims, christenen’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Nourdin El Ouali, voormalig partijleider van Nida en nu directeur van SPIOR, sprak het twee uur durende programma aaneen, en begon zelf door de demonstranten te benoemen: „Joden, christenen, moslims, jong, oud. Mensen die opstaan voor het leven, en tegen de onderdrukking; een familie.” Hij formuleerde ook de eisen van de organisatie: een onmiddellijk „einde aan de genocide, onmiddellijk en onvoorwaardelijk staakt-het vuren, en onmiddellijk toelaten van humanitaire hulp”.</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spreker, Chemseddine Sbita, door El Ouali geïntroduceerd als imam van Centrum de Middenweg, begon in het Arabisch, en had een meer religieuze toespraak. Het enige wat de Palestijnen op de been hield volgens hem, dat maakte dat zij „onder het puin vandaan kruipen, is hun geloof in Allah, de enige ware god. (…) Allah is groter dan hun bommen.”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sprekers waren eensgezind in hun veroordeling van de internationale gemeenschap én de Nederlandse regering omdat die niet zouden ingrijpen om de burgers van Palestina te helpen, of zich zelfs maar onomwonden daarover uit te spreken. Een aantal van hen voegde daaraan een stemadvies toe voor woensdag: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omdat zij volgens de sprekers werkelijk opkomen voor de Palestijnen.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alleen stemmen en demonstreren volstaan niet, volgens advocaat Haroon Raza. „We moeten opschalen naar burgerlijke ongehoorzaamheid. Blokkeer de Rotterdamse haven en de luchthavens, die onderdelen voor wapens naar Israël vervoeren. Bezet bruggen, wegen. Ik ben vreedzaam, maar om met Malcom X te spreken:</w:t>
      </w:r>
      <w:r>
        <w:rPr>
          <w:rFonts w:ascii="arial" w:eastAsia="arial" w:hAnsi="arial" w:cs="arial"/>
          <w:b w:val="0"/>
          <w:i/>
          <w:strike w:val="0"/>
          <w:noProof w:val="0"/>
          <w:color w:val="000000"/>
          <w:position w:val="0"/>
          <w:sz w:val="20"/>
          <w:u w:val="none"/>
          <w:vertAlign w:val="baseline"/>
        </w:rPr>
        <w:t xml:space="preserve"> by any means necessary </w:t>
      </w:r>
      <w:r>
        <w:rPr>
          <w:rFonts w:ascii="arial" w:eastAsia="arial" w:hAnsi="arial" w:cs="arial"/>
          <w:b w:val="0"/>
          <w:i w:val="0"/>
          <w:strike w:val="0"/>
          <w:noProof w:val="0"/>
          <w:color w:val="000000"/>
          <w:position w:val="0"/>
          <w:sz w:val="20"/>
          <w:u w:val="none"/>
          <w:vertAlign w:val="baseline"/>
        </w:rPr>
        <w: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Correctie (20 november 2023): De naam van de advocaat die bij de demonstratie sprak is Raza, niet Raaza. Dat is in dit artikel aangepast.</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197"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69"/>
          <w:headerReference w:type="default" r:id="rId270"/>
          <w:footerReference w:type="even" r:id="rId271"/>
          <w:footerReference w:type="default" r:id="rId272"/>
          <w:headerReference w:type="first" r:id="rId273"/>
          <w:footerReference w:type="first" r:id="rId274"/>
          <w:type w:val="nextPage"/>
          <w:pgSz w:w="12240" w:h="15840"/>
          <w:pgMar w:top="840" w:right="1000" w:bottom="840" w:left="1000" w:header="400" w:footer="400"/>
          <w:pgNumType w:fmt="decimal"/>
          <w:cols w:space="720"/>
          <w:titlePg/>
        </w:sectPr>
      </w:pPr>
    </w:p>
    <w:p>
      <w:pPr>
        <w:pStyle w:val="Normal43"/>
      </w:pPr>
    </w:p>
    <w:p>
      <w:pPr>
        <w:pStyle w:val="Normal43"/>
      </w:pPr>
      <w:r>
        <w:pict>
          <v:shape id="_x0000_i1198"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Omtzigt bekent kleur: toch premier als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de grootste wordt</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03:08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199" type="#_x0000_t75" style="width:74.99pt;height:74.99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410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0" style="position:absolute;z-index:25174732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is toch bereid om premier van Nederland te worden. Dat heeft de lijsttrekker en oprichter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zondagmiddag gezegd in Buitenhof. Omtzigt verbindt daar wel een voorwaarde aan: hij wil een kabinet leiden van vakministers.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bedoelt hij vaklui die voldoende inhoudelijke kennis hebben op het onderwerp waarvoor een ministerie verantwoordelijk voor is. ,,Een goede econoom op Financiën en iemand met buitenlandervaring op het ministerie van Buitenlandse Zaken”, aldus Omtzigt.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moet zo’n regering voldoende afstand hebben tot de Tweede Kamer. Dus zonder ‘een dichtgetimmerd regeerakkoord’ en zonder dat de premier, enkele ministers en fractievoorzitters al het beleid voorkoken en uitvoeren.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als Rutte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Omtzigt is dat de wijze waarop Mark Rutte heeft geregeerd en is dat onwenselijk. Juist die oude werkwijze zorgde ervoor dat de talloze signalen over de Toeslagenaffaire veel te laat zijn opgepakt.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grootste partij zou worden, dan zou Omtzigt als premier aan zo’n kabinet vol vakministers leiding willen geven. ,,Ja dan sta ik er open voor”, antwoordde hij bij Buitenhof. Het is een opvallende uitspraak van Omtzigt, die tot vandaag niet duidelijk was over de vraag of hij premier wilde worden.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Bestuurd vanuit het Torentje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voorkeur was fractievoorzitter in de Tweede Kamer, omdat daar de macht moet liggen. Omtzigt houdt die voorkeur nog steeds staande. „In het Nederlands staatsbestel is de minister-president helemaal niet zo belangrijk”, zei Omtzigt hierover eerder. “Het is een eerste onder de gelijken. En dat is nou precies waar het is misgegaan: we zijn de afgelopen twaalf jaar bestuurd vanuit het Torentje.”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staat Omtzigt nu dus open voor het premierschap. Eerder wilde hij hierover pas uitspraken te doen na de verkiezingen. Mogelijk speelt een rol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de peilingen de afgelopen week wat wegzakte. Onduidelijkheid over het premierschap kan daarin een rol spelen.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Minderheidskabinet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zei eerder ook dat een premier best van buiten kan komen. Net zoals zakenministers. Die worden soms later pas lid van een partij. Zakenministers kunnen in de ogen van Omtzigt deel uitmaken van een minderheidskabinet. Per thema halen ze binnen de Tweede Kamer meerderheden op voor beleidsplannen.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Voorbeelden van zakenministers zijn Ernst Kuipers (Volksgezondheid, Welzijn en Sport) en Robbert Dijkgraaf (Onderwijs, Cultuur en Wetenschap), beiden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Omtzigt noemde hen eerder ‘best goede ministers’.</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1"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5"/>
          <w:headerReference w:type="default" r:id="rId276"/>
          <w:footerReference w:type="even" r:id="rId277"/>
          <w:footerReference w:type="default" r:id="rId278"/>
          <w:headerReference w:type="first" r:id="rId279"/>
          <w:footerReference w:type="first" r:id="rId280"/>
          <w:type w:val="nextPage"/>
          <w:pgSz w:w="12240" w:h="15840"/>
          <w:pgMar w:top="840" w:right="1000" w:bottom="840" w:left="1000" w:header="400" w:footer="400"/>
          <w:pgNumType w:fmt="decimal"/>
          <w:cols w:space="720"/>
          <w:titlePg/>
        </w:sectPr>
      </w:pPr>
    </w:p>
    <w:p>
      <w:pPr>
        <w:pStyle w:val="Normal44"/>
      </w:pPr>
    </w:p>
    <w:p>
      <w:pPr>
        <w:pStyle w:val="Normal44"/>
      </w:pPr>
      <w:r>
        <w:pict>
          <v:shape id="_x0000_i1202"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In zee met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Dat is een gevaarlijk spel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09:00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3" type="#_x0000_t75" style="width:143.98pt;height:36.75pt">
            <v:imagedata r:id="rId25"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586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Stevo Akkerman</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4" style="position:absolute;z-index:251749376"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voordeel dat Nederland zo’n klein land is, zo zei Joseph Luns ooit, is dat het veel buitenland heeft. Luns was minister van buitenlandse zaken, dus hij sprak voor eigen parochie, maar daarnaast waren het andere tijden: veel buitenland werd nog gezien als een zegen. De verkiezingscampagne van dit jaar illustreert hoezeer dat nu omgekeerd is.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spelen internationale kwesties nauwelijks enige rol in de debatten, het is nog erger: tot de kopgroep in de peilingen behoort een partij –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die zweert bij nationalistische eigenliefde, iets wat de eigen natie uiteindelijk alleen maar schaden kan.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dat Donald Trump in 2024 de Amerikaanse presidentsverkiezingen wint, wat onbestaanbaar is, maar niet onrealistisch, dan zal hij onmiddellijk de militaire steun aan Oekraïne stoppen. De onlangs aangetreden voorzitter van het Huis van Afgevaardigden, Trumps bondgenoot Mike Johnson, zou dat het liefst nu al doen; het hoeft niet te verbazen dat inmiddels bericht wordt over Russisch geld in zijn kas.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Poetin is een echte leider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zal ook het Amerikaanse lidmaatschap van de Navo intrekken of bevriezen, en overal in Europa, zelfs in het kleine Den Haag, zal de vraag klinken: wat nu? Regeert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dan mee, wat door de opstelling van Dilan Yesilgöz niet ondenkbaar is, dan dreigt Nederland Oekraïne keihard te laten vallen. Wat Geert Wilders betreft gaat geen cent en geen tank meer naar Kyiv. Een standpunt dat geheel in lijn ligt met wat hij in 2018 in Moskou verkondigde, dus vier jaar na de bezetting van de Krim en het neerhalen van de MH17, namelijk dat Poetin een echte leider was, net als Trump: “Ik juich hem samen met Trump toe voor het zijn van leiders die er staan namens het Russische en Amerikaanse volk”.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Navo zegt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niets, behalve dat Turkije eruit moet. Wel wil de partij af van de EU, er moet een dwingend Nexit-referendum komen, volgens Wilders is het ‘hoogste tijd’ voor een Nederlands vertrek. Terwijl Europa moet zoeken naar eenheid en naar nieuwe verbanden, onzeker als het is over de band met de VS, de competitie met China en de confrontatie met Rusland, kiest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een op zichzelf gericht land, met gesloten grenzen en zonder internationale solidariteit.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de ontwikkelingssamenwerking afschaffen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Verrassend is dat allemaal niet, maar wie flirt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 beseffen dat hij – of in dit geval: zij – niet alleen het eigen land verwondt door de haatdragende en discriminerende standpunten van Wilders wit te wassen, hoe hard hij ook roept dat die even ‘geen prioriteit’ hebben. Dit gevaarlijke spel heeft ook een internationale dimensie, het ondergraaft de toch al wankele positie van Europa in het mondiale krachtenveld. Als politici om electorale redenen ‘hun eigen waarden onweersproken relativeren in de binnenlandse politiek’, schreef hoogleraar Mathieu Segers in NRC, ‘dan zal de Europese opstelling in buitenlandse kwesties een projectie van zwakte blijven’.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Inderdaad. Je kunt bijvoorbeeld, om het weer naar Nederland te trekken, de ontwikkelingssamenwerking afschaffen, wat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Dat levert 5,3 miljard euro op, plus applaus van je eigen achterban en van kiezers van belendende partijen. Maar je schaadt een belangrijke humanistische traditie, je schaadt de mensen die het treft en je schaadt onze plek in het mondiale gesprek.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land eerst wordt eigen land eenzaam.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keer per week schrijft Stevo Akkerman een column waarin hij de ‘keiharde nuance’ en het ‘onverbiddelijke enerzijds-anderzijds’ preekt. Lees ze hier terug.</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5"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1"/>
          <w:headerReference w:type="default" r:id="rId282"/>
          <w:footerReference w:type="even" r:id="rId283"/>
          <w:footerReference w:type="default" r:id="rId284"/>
          <w:headerReference w:type="first" r:id="rId285"/>
          <w:footerReference w:type="first" r:id="rId286"/>
          <w:type w:val="nextPage"/>
          <w:pgSz w:w="12240" w:h="15840"/>
          <w:pgMar w:top="840" w:right="1000" w:bottom="840" w:left="1000" w:header="400" w:footer="400"/>
          <w:pgNumType w:fmt="decimal"/>
          <w:cols w:space="720"/>
          <w:titlePg/>
        </w:sectPr>
      </w:pPr>
    </w:p>
    <w:p>
      <w:pPr>
        <w:pStyle w:val="Normal45"/>
      </w:pPr>
    </w:p>
    <w:p>
      <w:pPr>
        <w:pStyle w:val="Normal45"/>
      </w:pPr>
      <w:r>
        <w:pict>
          <v:shape id="_x0000_i1206"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te doen met 6 miljoen? Politiek omarmt uniek Wijchens woonfonds, maar ziet ook risico’s</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11:13 AM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07" type="#_x0000_t75" style="width:74.99pt;height:74.99pt">
            <v:imagedata r:id="rId11"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464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Jip Trommelen</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08" style="position:absolute;z-index:251751424"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miljoen euro om woonwijken in Wijchen te verbeteren. Geld dat wordt opgehoest door projectontwikkelaars die meebouwen aan Wijchen-West en de Huurlingsedam. De gemeenteraad is enthousiast, maar ook huiverig. ,,Levert dit hogere huizenprijzen op?”</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woonfonds dat vorige maand door het college van burgemeester en wethouders werd gepresenteerd, krijgt lof van de gemeenteraad.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Projectontwikkelaars die in Wijchen mee bouwen aan Wijchen-West en de Huurlingsedam, moeten 10.000 euro afstaan per woning die zij in de vrije sector bouwen. Die afspraak levert dat de gemeente 6 miljoen euro op. Met het geld kunnen bestaande wijken worden verbeterd.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compliment met een ‘maar’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vindt de Wijchense gemeenteraad een compliment waard, nu de grondinkomsten die de gemeente uit Bijsterhuizen haalt zijn opgedroogd. Een knap staaltje creativiteit.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Bezorgd zijn ze tegelijkertijd over de gevolgen die het in hun ogen kan hebben. Grootste zorg: is het gevolg niet  dat projectontwikkelaars meer geld gaan vragen voor hun huizen? ,,Prijst Wijchen zichzelf niet de markt uit?”, vraagt Marlien Joosse - de Visser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zich af. ,,Projectontwikkelaars sleutelen niet aan hun wist en moeten een sluitende businesscase hebben.”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delen die zorgen. ,,Die 10.000 euro zal door iemand betaald moeten worden”, zegt Anouk van Dam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Geert Gerrits pareerde die kritiek met dezelfde argumenten die hij eerder al noemde tegen De Gelderlander. ,,Inderdaad. Een projectontwikkelaar zal altijd de maximale prijs vragen. Er is geen ontwikkelaar die zegt: voor Wijchenaren heb ik een groot hart dus ik doe er 10.000 euro vanaf.”</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zegt Gerrits, de prijs is altijd afhankelijk van de markt. De vrijheid van een projectontwikkelaar om de prijs te verhogen is niet oneindig.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Gerrits reageerde op verzoek van Pepijn Oomen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ook op de uitspraken van hoogleraar Pieter Boelhouwer, die in deze krant zei dat de gemeente beter per project kan kijken hoeveel geld er bij projectontwikkelaars los te weken is.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waag me niet aan een reactie op een wetenschapper. Wij hebben ook een hoogleraar geraadpleegd. Als zij een verschil van inzicht hebben, laat ik dat aan hen. Wij hebben uitgebreid verkenning gedaan en zijn niet over één, twee, drie nachten ijs gegaan.”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beginnen we?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van de vraag of het fonds de Wijchense woningmarkt niet verstoort, vragen partijen zich af naar welke wijken het opgehaalde geld als eerste moet vloeien. Tim Klinkhamer (Kernachtig Wijchen) nam alvast een schot voor de boeg: ,,We horen met name klachten van mensen die in Wijchen-Zuid wonen. Wij stellen dan ook voor te beginnen in Hart van Zuid.”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partijen durfden zich nog niet op dat stuk Wijchen vast te pinnen en willen later van het college horen welk dorpsdeel in hun ogen het meest geschikt is.</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09"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87"/>
          <w:headerReference w:type="default" r:id="rId288"/>
          <w:footerReference w:type="even" r:id="rId289"/>
          <w:footerReference w:type="default" r:id="rId290"/>
          <w:headerReference w:type="first" r:id="rId291"/>
          <w:footerReference w:type="first" r:id="rId292"/>
          <w:type w:val="nextPage"/>
          <w:pgSz w:w="12240" w:h="15840"/>
          <w:pgMar w:top="840" w:right="1000" w:bottom="840" w:left="1000" w:header="400" w:footer="400"/>
          <w:pgNumType w:fmt="decimal"/>
          <w:cols w:space="720"/>
          <w:titlePg/>
        </w:sectPr>
      </w:pPr>
    </w:p>
    <w:p>
      <w:pPr>
        <w:pStyle w:val="Normal46"/>
      </w:pPr>
    </w:p>
    <w:p>
      <w:pPr>
        <w:pStyle w:val="Normal46"/>
      </w:pPr>
      <w:r>
        <w:pict>
          <v:shape id="_x0000_i1210"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Jongeren stemmen gemiddeld progressiever, maar niet op het Alfa-college. ‘De belastingen moeten echt omlaag’</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02:33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1" type="#_x0000_t75" style="width:143.98pt;height:36.75pt">
            <v:imagedata r:id="rId25"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1148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Nijmeijer</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2" style="position:absolute;z-index:251753472"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krijg je mbo-studenten naar de stembus? Het Alfa-college in Groningen organiseert een festival.  ‘Het is hier best rechts.’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‘Woningtekort’, ‘huurprijs te hoog’, ‘prijzen goedkoper’: de politieke hartenkreten die mbo-studenten aan het Alfa-college in Groningen op een speciale ‘klaagmuur’ hebben geplakt, spreken duidelijke taal. Toch zien de grieven er dankzij de bonte mix van blauw, rood, geel en groen er samen vrolijk uit.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rondreizend verkiezingsfestival op het Alfa-college in Groningen, willen ‘Huis voor democratie en rechtsstaat’ ProDemos en de Nationale Jongeren Raad laten zien dat politiek en de Tweede Kamerverkiezing van woensdag niet alleen erg belangrijk zijn, maar ook leuk en laagdrempelig, en beslist niet saai. Er zijn standjes van politieke jongerenorganisaties, er is een ‘fysieke stemwijzer’ met stickervellen en een stembus die die vertaalt in een uitslag.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druk in de grote, galmende sportzaal van de opleiding Sport en Bewegen. ’s Middags zijn er workshops met kandidaat-Kamerleden en is er een livestream met minister Robbert Dijkgraaf van Onderwijs, die de studenten na de gebruikelijke problemen met beeld en geluid met ‘je’ en ‘hoi’ aanspreekt en die zijn boodschap hoe belangrijk het mbo is nog eens herhaalt.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een ver-van-mijn-bed-show</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mbo’ers zijn niet echt geïnteresseerd in politiek,” zegt Mirjam Pruis, coördinator van het vak burgerschap op het Alfa-college, die in de sportzaal even op een bankje is gaan zitten. “Het is voor hen vaak een ver-van-mijn-bed-show. Ik hoorde net een student zeggen dat politici altijd zulke moeilijke woorden gebruiken. Veel studenten vinden het lastig om het verband tussen politiek Den Haag en hun eigen leven te leggen.”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Tweede Kamerverkiezingen van 2017 ging 60 procent van de ‘praktisch’ opgeleide jongeren stemmen, tegen 85 procent van de ‘theoretisch’ opgeleide jongeren, zegt de Nijmeegse politicoloog Roderik Rekker over de telefoon. Bij de gemeenteraadsverkiezingen vorig jaar stemde maar een kwart van hen. “Praktisch opgeleide jongeren hebben minder politiek zelfvertrouwen dan leeftijdsgenoten op het hbo of die universiteit. Die hebben het gevoel dat ze de politiek snappen en dat er naar ze wordt geluisterd.”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Theoretisch opgeleiden stemmen gemiddeld progressiever dan praktisch opgeleiden, zegt Rekker. Er is ook een verschil tussen jong en oud. “De politieke generatiekloof is nog nooit zo groot geweest. Gemiddeld stemmen jongeren progressiever.”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Alfa-college is daar weinig van te merken. ‘Het is hier best rechts’, zegt Floor Hardeman van de NJR, die in de sportzaal de fysieke stemwijzer bemenst. Bij de photobooth naast haar maken studentes een groepsportret, dat even later uit de printer rolt. Erop staat, in grote, dikgedrukte letters: STEM!</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Esmée Veldhuis (18), mbo onderwijsassistent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graag mijn mening geven. Ik heb een stemwijzer gedaan, en daar kwam de nieuwe partij Splinter uit. Maar dat vind ik lastig, om zomaar op een nieuwe partij te stemmen. Daarna kwam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ga stemmen. En op een vrouw. Sowieso op een vrouw.</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ik in de coronatijd merkte was dat er best veel kritiek was op Mark Rutte. Ook in mijn omgeving. Maar ik vond dat hij er op een hele goeie manier mee omging, en hij is natuurlijk wel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Dus dat gaf mij vertrouwen in die partij.</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middelbare school kreeg ik veel les over de politiek. Toen was ik er veel mee bezig. Maar dat is alweer een tijdje geleden. Ik heb niet het idee dat studenten op mijn opleiding veel met politiek bezig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zo’n festival als dit heel belangrijk is. Dan kunnen we er meer over nadenken. Want zomaar ergens op stemmen is natuurlijk niet goed. En niet stemmen ook niet. Je hebt het recht en de vrijheid om te stemmen, dus waarom zou je daar geen gebruik van maken?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hoop op een mooi samenhangend kabinet straks. Gewoon, dat er samenhang is, dat het goed gaat. Ik vind het ook heel goed dat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nu één partij zijn geworden. Ik zag hun bus net staan. Daar stond op: ‘samen kunnen we het’ of zo. Dat vind ik mooi.”</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Esmay ten Holt (18), mbo rechten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op Thierry Baudet stemmen. Wat hij zegt vind ik wel toepasselijk. Heel veel mensen hebben een mening over hem, maar wat hij zegt is gewoon de harde waarheid.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het op lagere scholen te veel over transgender en lhbt en nog wat gaat. Het wordt kinderen aangepraat. Iedereen mag zijn wie hij is, maar het moet uit jezelf komen. Kinderen jonger dan elf jaar weten echt niet wat ze willen. Kinderen moeten beschermd worden.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homo bent, is dat van kleins af aan een gevoel wat je altijd al hebt. Het is niet iets wat je aangepraat moet worden. Dat gebeurt de laatste tijd heel veel. Het gaat gewoon te ver.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net als Thierry Baudet dat we uit de EU moeten stappen. Dan gaan de prijzen misschien een keer omlaag. De EU heeft te veel invloed op de prijs van benzine en gas. Alles is veel te duur.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heeft ook hele goede standpunten, over hoe hij de inflatie omlaag wil halen. En ik vind ook dat Nederland echt vol zit. Jongeren die uit huis willen komen heel lastig in aanmerking voor een woning. Ik woon zelf nog thuis, in Stadskanaal. Ik ga altijd met de bus. Dat is wel goed geregeld.”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Leroy Dörfel (19), mbo rechten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stemmen. Ik vind dat Rutte het prima heeft gedaan. Hij heeft bijvoorbeeld geprobeerd om de belastingen te verlagen. Dat zou handig zijn, met al die inflatie van tegenwoordig. Het wordt anders heel lastig om alles te betalen. Ik vind alle belastingen te hoog, gewoon, belastingen in het algemeen.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zelf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uitgekomen. Mijn moeder stemt op een andere partij. Van de nieuwe lijsttrekker, Yesilgöz, heb ik nog niet veel gezien. Maar ik ben wel benieuwd hoe ze het gaat doen.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politiek wel interessant. Het gaat wel om de groei van Nederland, hoe de toekomst eruit komt te zien. Nu de verkiezingen eraan komen, hebben we het er op school wel over. Iedereen die kan stemmen, stemt wel, heb ik het idee. Een vriend van mij gaat of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stemmen.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hoop dat partijen die goed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kunnen samenwerken woensdag goed gaan scoren. Ik hoop niet dat ze iedere keer weer overnieuw moeten beginnen. De vorige keer duurde het heel lang voor ze een regering hadden. Ik hoop dat het nu sneller gaat. Maar verder gaat het prima met Nederland vind ik. Maar zoals ik altijd zeg: het kan altijd beter.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dag als vandaag vind ik wel leuk. Ik heb bijna alle activiteiten al gedaan. Ik heb een briefje op de klaagmuur opgehangen, toevallig ook weer over de belastingen. Die wil ik echt graag omlaag. Nu ga ik de stemwijzer doen. Ik ben benieuwd wat daaruit komt.”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stem telt bij de verkiezingen, dit keer echt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app Bubbel kun je politiek speeddaten met andersdenkenden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Ontmoet je zelden iemand met andere politieke overtuigingen? Probeer de app Bubbel eens. Verslavend en best gezellig.</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3"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3"/>
          <w:headerReference w:type="default" r:id="rId294"/>
          <w:footerReference w:type="even" r:id="rId295"/>
          <w:footerReference w:type="default" r:id="rId296"/>
          <w:headerReference w:type="first" r:id="rId297"/>
          <w:footerReference w:type="first" r:id="rId298"/>
          <w:type w:val="nextPage"/>
          <w:pgSz w:w="12240" w:h="15840"/>
          <w:pgMar w:top="840" w:right="1000" w:bottom="840" w:left="1000" w:header="400" w:footer="400"/>
          <w:pgNumType w:fmt="decimal"/>
          <w:cols w:space="720"/>
          <w:titlePg/>
        </w:sectPr>
      </w:pPr>
    </w:p>
    <w:p>
      <w:pPr>
        <w:pStyle w:val="Normal47"/>
      </w:pPr>
    </w:p>
    <w:p>
      <w:pPr>
        <w:pStyle w:val="Normal47"/>
      </w:pPr>
      <w:r>
        <w:pict>
          <v:shape id="_x0000_i1214"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75-jarige Rein sluit voor het eerst in z’n leven aan in rij niet-stemmers: ‘Ik ben al die beloftes een beetje beu’</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09:00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15" type="#_x0000_t75" style="width:74.99pt;height:74.99pt">
            <v:imagedata r:id="rId1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762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Tonny Peeters</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16" style="position:absolute;z-index:251755520"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HELMOND - Gouden bergen worden hem door zo’n beetje iedere landelijke politicus beloofd. Maar Rein van de Westerlo uit Helmond-oost is het vertrouwen in de politiek kwijt. Voor het eerst in zijn 75-jarige leven gaat hij woensdag niet het stemhokje in.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van Van de Westerlo is symbolisch voor Helmond. De stad scoort al vele jaren slechte opkomstpercentages bij verkiezingen, maakt niet uit waarvoor.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Westerlo geniet deze vrijdagmiddag van een potje biljarten met vrienden in wijkhuis De Lier. Tussen de wedstrijden en het buurten door nemen ze allemaal een slokje van hun Radler. Van de Westerlo vraagt zich hardop af wat al zijn stemmen in de loop der tijd eigenlijk hebben opgeleverd.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dat gevoel al langer, toch heb ik nog altijd gestemd”, vertelt hij. ,,Dit jaar neem ik even een pauze en kijk ik wel wat er uitkomt. Ik ben al die beloftes een beetje beu, we zijn al zo vaak teleurgesteld. Wel blijf ik hopen op de frisse wind in Den Haag.”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Maakt niet uit wie aan de macht komt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verleden stemde hij onder meer op Wilders. Dat geeft hij ruiterlijk toe. De Venlose politicus komt echter maar niet aan de macht, dus zijn vakje aankruisen is nu geen optie voor de Helmonder. ,,Ook al zit er af en toe veel waarheid in wat hij zegt. Maar de interesse is een beetje weggeëbd. Wie er ook aan de macht komt, het maakt me niet zoveel uit.”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zijn biljartmaten is het met hem eens, al vindt er ook discussie plaats. Een van de biljarters  zegt zijn stem aan zijn kleindochter te geven, omdat een stem voor hemzelf toch niets meer uitmaakt. De enige restrictie die hij zijn kleindochter meegeeft: geen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of Klaver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,,Wij zijn van de ontevreden generatie”, zegt de man.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wordt van alles aan gedaan om meer Helmonders naar de stembus te krijgen. Een bus met dansers, en rapmuziek moesten mensen het stemhokje in krijgen, er zijn extra reclamecampagnes om het belang te benadrukken, maar het beklijft allemaal niet.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 lantaarndrager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rode potlood heeft niet ineens een bijzondere aantrekkingskracht op de Helmonders. Bij de gemeenteraadsverkiezingen in 2018 was Helmond nationaal rode lantaarndrager met een opkomst van 42 procent. Vier jaar later lag dat percentage nog wat lager (39 procent), maar bleek Rotterdam het nog wat slechter te doen.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desinteresse in de politiek is onder meer in Helmond-Oost en -Noord standaard groot. Bij de stembureaus in de Montgolfierstraat (oost) en Betlehemkerk (noord) vulde slechts een op de vijf stemberechtigden bij de gemeenteraadsverkiezingen vorig jaar een stembiljet in. De visie van Van de Westerlo bevestigt dat beeld.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stemden altijd op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omdat we katholiek zijn opgevoed. Je volgde dan meestal je ouders. Ik ga nu voor Omtzigt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hoe zit het dan in Noord? Clara van Dalen (76) veegt bladeren van het gazon in haar voortuin. Ze woont op nog geen vijftig meter van de Betlehemkerk. Zij is een uitzondering in de wijk, want politiek interesseert haar. Ze heeft het tv-debat van donderdagavond rustig bekeken.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maak een ommezwaai deze keer”, verklapt ze alvast. ,,Jarenlang heb ik op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gestemd, maar die zie je nergens meer. We stemden altijd op die partij omdat we katholiek zijn opgevoed. Je volgde dan meestal je ouders. Ik ga nu voor Omtzigt.”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altijd stemmen’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verbaast haar dat zo weinig Helmonders gebruikmaken van hun stemrecht. ‘Ze denken toch alleen maar aan zichzelf’, is de meest gehoorde reden. Van Dalen snapt die onvrede, maar dat betekent volgens haar niet dat je maar thuis moet blijven. ,,Mensen die niet stemmen hebben altijd het meeste commentaar. Je moet gewoon altijd stemmen.”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kieswijzer zei Wilders, ik ga echter voor Omtzigt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Coolen uit Stiphout gaat dat zeker doen, vertelt hij in de Dorpsstraat. Ook zijn stem gaat naar Omtzigt. Coolen woont in een wijk die een van de positieve uitschieters is op het gebied van stembereidheid in Helmond.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hem worden het verwarrende verkiezingen. ,,Het is voor iedereen even wennen. Voor alle nieuwe politici, dat bleek wel tijdens het laatste debat. Maar ook voor de kiezers die op allemaal nieuwe namen kunnen stemmen. Een frisse wind door Den Haag vind ik wel goed.”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 is te lang aan de macht gebleven, concludeert hij verder. Het moet nu structureel anders en Omtzigt is de ideale man om dat te bewerkstelligen, aldus Coolen. ,,Maar hij zal ook tijd nodig hebben. Hij komt oprecht op me over. Tijdens de toeslagenaffaire wilde de zittende macht hem kwijt, maar hij cijferde zich in het </w:t>
      </w:r>
      <w:r>
        <w:rPr>
          <w:rFonts w:ascii="arial" w:eastAsia="arial" w:hAnsi="arial" w:cs="arial"/>
          <w:b w:val="0"/>
          <w:i w:val="0"/>
          <w:strike w:val="0"/>
          <w:noProof w:val="0"/>
          <w:color w:val="000000"/>
          <w:position w:val="0"/>
          <w:sz w:val="20"/>
          <w:u w:val="none"/>
          <w:vertAlign w:val="baseline"/>
        </w:rPr>
        <w:t>belang van Nederland</w:t>
      </w:r>
      <w:r>
        <w:rPr>
          <w:rFonts w:ascii="arial" w:eastAsia="arial" w:hAnsi="arial" w:cs="arial"/>
          <w:b w:val="0"/>
          <w:i w:val="0"/>
          <w:strike w:val="0"/>
          <w:noProof w:val="0"/>
          <w:color w:val="000000"/>
          <w:position w:val="0"/>
          <w:sz w:val="20"/>
          <w:u w:val="none"/>
          <w:vertAlign w:val="baseline"/>
        </w:rPr>
        <w:t xml:space="preserve"> weg. De kieswijzer zei Wilders, ik ga echter voor Omtzigt.” </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17"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299"/>
          <w:headerReference w:type="default" r:id="rId300"/>
          <w:footerReference w:type="even" r:id="rId301"/>
          <w:footerReference w:type="default" r:id="rId302"/>
          <w:headerReference w:type="first" r:id="rId303"/>
          <w:footerReference w:type="first" r:id="rId304"/>
          <w:type w:val="nextPage"/>
          <w:pgSz w:w="12240" w:h="15840"/>
          <w:pgMar w:top="840" w:right="1000" w:bottom="840" w:left="1000" w:header="400" w:footer="400"/>
          <w:pgNumType w:fmt="decimal"/>
          <w:cols w:space="720"/>
          <w:titlePg/>
        </w:sectPr>
      </w:pPr>
    </w:p>
    <w:p>
      <w:pPr>
        <w:pStyle w:val="Normal48"/>
      </w:pPr>
    </w:p>
    <w:p>
      <w:pPr>
        <w:pStyle w:val="Normal48"/>
      </w:pPr>
      <w:r>
        <w:pict>
          <v:shape id="_x0000_i1218"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Yesilgöz glijdt overal doorheen alsof er nooit een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heeft bestaan dat Nederland in deze toestand heeft achtergelaten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03:00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19" type="#_x0000_t75" style="width:74.99pt;height:74.99pt">
            <v:imagedata r:id="rId1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419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Phaedra Werkhoven</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0" style="position:absolute;z-index:251757568"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Phaedra Werkhoven schrijft iedere week een column over wat haar bezighoudt.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tot voor kort nog de grootste, dé politieke sensatie, heeft de burgers laten ontglippen. Het ooit zo oersterke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het land zag er groen van, is verslapt. De vlaggen wapperen versleten, verschoten, alleen de koeien en de boeren bewaken ze nog. Lachend had Caroline gezegd hoe duurzaam het was om al het campagnemateriaal te kunnen hergebruiken. Maar ze vergat dat een Tweede Kamer-campagne toch echt een nieuwe boodschap behoeft.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Frame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dat het stikstofprobleem is opgelost en er niet nog enorme problemen in de landbouw, de waterkwaliteit en stikstofuitstoot voor ons opdoemen. Maar de kiezers zijn er alweer klaar mee. Zij kijken naar hun eigen stikstof, naar hun eigen verstikte leven. Naar hoe potentiële woningen gekaapt worden door immigranten, een frame gevoed door Wilders en Yesilgöz.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belangrijkste debat donderdag bij SBS was Caroline er geeneens bij. De poppetjes gedroegen zich als een brugklas in de tijd dat er nog geen pestprotocol was.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heeft zijn blonde lokken in een normale grijze tint laten verven, heeft zijn hardste islam-statements voor de bühne  laten varen. Geert, die zelfs als grote winnaar uit de debatten rolt en in de peiling van Maurice de Hond flink wint. Dankbaar harkt hij met zijn ‘Nederlander op 1’ slogan veel burgers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binnen.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verbazing kijk ik ook steeds naar Omtzigt, de grote verlosser van al het kwaad. Maar hoe dan? Wat, behalve het toeslagenschandaal (waar vooral Renske Leijten zich in vastbeet), heeft hij gepresteerd dat die claim kan rechtvaardigen?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 politiek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Frans Timmermans, al zoveel mensen heb ik om mij heen horen verzuchten dat ze wel op links gaan stemmen, maar niet op die ‘vervelende Timmermans’. Timmermans, die het juk van oude politiek en de boze witte man maar moeilijk kwijtraakt, die je bij debatten nog net niet hoort knarsetanden, met die verbeten blik van een ouder die zijn kind wil corrigeren. Yesilgöz, die overal doorheen glijdt en boven hangt alsof er nooit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bestaan dat Nederland in deze toestand heeft achtergelaten. Alsof niet juist háár partij daarvoor verantwoordelijk is.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verkiezingen gaan over vertrouwen, werd anderhalve maand geleden nog geroepen. Maar gaat het daar werkelijk nog over?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doen wij, het stemvolk? Het zou mooi zijn als de kiezer voorbij zichzelf en de waan van de dag kijkt. Het gaat niet alleen over immigratie of stikstof. Dat is waar ik woensdag in het stemhok aan zal denken.</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1"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5"/>
          <w:headerReference w:type="default" r:id="rId306"/>
          <w:footerReference w:type="even" r:id="rId307"/>
          <w:footerReference w:type="default" r:id="rId308"/>
          <w:headerReference w:type="first" r:id="rId309"/>
          <w:footerReference w:type="first" r:id="rId310"/>
          <w:type w:val="nextPage"/>
          <w:pgSz w:w="12240" w:h="15840"/>
          <w:pgMar w:top="840" w:right="1000" w:bottom="840" w:left="1000" w:header="400" w:footer="400"/>
          <w:pgNumType w:fmt="decimal"/>
          <w:cols w:space="720"/>
          <w:titlePg/>
        </w:sectPr>
      </w:pPr>
    </w:p>
    <w:p>
      <w:pPr>
        <w:pStyle w:val="Normal49"/>
      </w:pPr>
    </w:p>
    <w:p>
      <w:pPr>
        <w:pStyle w:val="Normal49"/>
      </w:pPr>
      <w:r>
        <w:pict>
          <v:shape id="_x0000_i1222"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Linkse hippies worden op den duur zo rechts als de pest; Kringen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7:00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9"/>
        <w:keepNext w:val="0"/>
        <w:spacing w:before="120" w:after="0" w:line="220" w:lineRule="atLeast"/>
        <w:ind w:left="0" w:right="0" w:firstLine="0"/>
        <w:jc w:val="left"/>
      </w:pPr>
      <w:r>
        <w:br/>
      </w:r>
      <w:r>
        <w:pict>
          <v:shape id="_x0000_i1223" type="#_x0000_t75" style="width:225.72pt;height:50.99pt">
            <v:imagedata r:id="rId93"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498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Peereboom Voller</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4" style="position:absolute;z-index:251759616"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deelde dit weekeinde op X een lijstje van zijn favoriete nummers met de begeleidende tekst: ’Of het nou is om te ontspannen of soms zelfs ter inspiratie: muziek is altijd een goed idee om de dag mee te beginnen.’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moest lachen. Een muzikale fruitmand van Frans Timmermans? Nee, hier greep de beheerder van zijn account, het campagneteam, naar een laatste troefkaart. Of een strohalm.</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heeft geen tijd om te twitteren, laat staan te ontspannen, want Frans moet nog twee dagen zijn eigen stroeve verkiezingscampagne zien te overleven. Hij heeft al helemaal geen tijd om twintig favoriete nummers in de juiste volgorde te zetten.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Zorgvuldig samengestelde mixtape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namelijk geen sinecure: er gingen dagen aan denkwerk, gepuzzel en geplak zitten in een zorgvuldig samengestelde mixtape voor het leukste meisje van de klas. Dat zij dan jouw superieure muzieksmaak met een hooghartig knikje in ontvangst nam en je er nooit meer iets van hoorde, was een risico van het vak.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pijn deed het wel.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met deze troefkaart zwevende kiezers over de streep te trekken, lijkt nog onmogelijker. Aan de andere kant, een recordaantal van zes op de tien kiezers zweeft nog, elke stem telt, dus als er ook maar één door het samengaan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verloren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-schaap terugkeert in de boezem van de partij omdat Frans vier nummers van arbeidersheld Bruce Springsteen in zijn top twintig heeft staan, dan is dat pure winst.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een pluim voor de campagnemedewerkers dat zij de verleiding hebben weerstaan om Working class hero van John Lennon in de lijst te zetten. Dat zou kiezersbedrog zijn geweest.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is dat de lijsttrekker van de links-progressieve fusiepartij een rechts-conservatieve muzieksmaak heeft. Veel Springsteen dus, maar ook Elvis Presley. En Crosby, Stills, Nash &amp; Young.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Wacht, zult u zeggen: Crosby, Stills, Nash &amp; Young conservatief? Dat zijn toch linkse hippies? Nee, dat wáren ooit linkse hippies, maar linkse hippies worden op den duur zo rechts als de pest, dat is gewoon evolutie.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Excuustruus Taylor Swift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nummer Anti-Hero van Taylor Swift staat in de lijst, maar zij is overduidelijk de excuustruus die de jongere generatie kiezers moet zien te trekken. De titel van het nummer is wellicht een knipoog naar Frans’ underdog-imago tijdens deze campagne, maar je maakt mij niet wijs dat hij ter ontspanning naar Taylor Swift luistert.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nummer drie staat He ain’t heavy, he’s my brother van The Hollies. Een fatshaming-grapje is kennelijk wel geoorloofd als je ’m zelf maakt. Of in dit geval: je socialmedia-team.</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amusant zo’n lijstje, maar het is een troefkaart van niks als je het vergelijkt met die van Pieter Omtzigt. Met nog drie dagen te gaan en licht verlies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de peilingen, kondigde Pieter zondag in Buitenhof aan dat hij tóch premier wil worden. Slim achter de hand gehouden…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te weten  welk nummer Omtzigt opzette toen hij met gierende banden de studio verliet.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leader of the pack van The Shangri-las.</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25"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1"/>
          <w:headerReference w:type="default" r:id="rId312"/>
          <w:footerReference w:type="even" r:id="rId313"/>
          <w:footerReference w:type="default" r:id="rId314"/>
          <w:headerReference w:type="first" r:id="rId315"/>
          <w:footerReference w:type="first" r:id="rId316"/>
          <w:type w:val="nextPage"/>
          <w:pgSz w:w="12240" w:h="15840"/>
          <w:pgMar w:top="840" w:right="1000" w:bottom="840" w:left="1000" w:header="400" w:footer="400"/>
          <w:pgNumType w:fmt="decimal"/>
          <w:cols w:space="720"/>
          <w:titlePg/>
        </w:sectPr>
      </w:pPr>
    </w:p>
    <w:p>
      <w:pPr>
        <w:pStyle w:val="Normal50"/>
      </w:pPr>
    </w:p>
    <w:p>
      <w:pPr>
        <w:pStyle w:val="Normal50"/>
      </w:pPr>
      <w:r>
        <w:pict>
          <v:shape id="_x0000_i1226"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Ons bestel bezwijkt onder de populistische massacultuur</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07:19 AM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27" type="#_x0000_t75" style="width:143.98pt;height:36.75pt">
            <v:imagedata r:id="rId25"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828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Goslinga</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28" style="position:absolute;z-index:251761664"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vroegere ARP-fractieleider Sieuwert Bruins Slot, de eerste hoofdredacteur van deze krant, is de uitspraak: ‘In Nederland kun je wel stemmen, maar niet kiezen’.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wel een paar uitzonderingen geweest, maar het is nog altijd een realiteit die moeilijk is te verzoenen met de democratische gedachte. Twee jaar terug moesten de kiezers na hun soevereine moment in het stemhokje 299 dagen wachten voordat ze wisten wat het gevolg was van hun stem.</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staatscommissie-Remkes omschreef de kabinetsformatie in 2018 als de ‘black box’ van ons bestel. Hoewel zij constateerde dat het bestel nog redelijk goed werkte, vond zij het ook onbevredigend dat er nauwelijks een rechtstreeks verband bestaat tussen de verkiezingsuitslag en de uitkomst van de formatie.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net niet ontploft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commissie wees ook een uitweg: de directe verkiezing van een formateur. Het zittende kabinet, Rutte III, tot stand gekomen na 225 dagen, verwierp deze suggestie vrijwel meteen. Er is nauwelijks discussie over gevoerd. Den Haag aanvaardde stilzwijgend de gewoonte dat de aanvoerder van de grootste (al langer de minst kleine) partij in de formatie het initiatief krijgt en, wanneer het goed gaat, premier wordt.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nog lopende verkiezingscampagne iets scherp laat zien, is het dat ons stelsel op zijn grenzen loopt. Het is nog net niet ontploft, maar echt werken doet het niet meer. Vreemd is het dus niet dat de geest van Hans van Mierlo juist nu over de Haagse wateren zweeft. Hij kwam zestig jaar terug met het voorstel voor een direct gekozen premier ter vervanging van het gesloten en regenteske bestel.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staatscommissie verwierp dat idee als een te ingrijpende verandering, maar er valt op zich iets voor te zeggen nu het premierschap zo aan politiek gewicht heeft gewonnen. Dat lag voor een deel aan de politicus Rutte, die door het oprekken van de smalle marges gaandeweg presidentiële neigingen kreeg.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Stuurmanskunst gevraagd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los daarvan is de functie zwaarder geworden, door de intensievere rol van de premier op zowel het Europese als het nationale toneel. De moeizame coalities van de afgelopen dertien jaar hebben het uiterste aan stuurmanskunst gevraagd van de man in het Torentje. Of het een oplossing is, valt lastig te zeggen, maar je kunt ofwel het premierschap een zelfstandige legitimatie geven (Van Mierlo), ofwel de premier nationaal en Europees aan banden leggen (Omtzigt).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beide routes gaat het om een beter evenwicht tussen macht en tegenmacht. De noodzaak daarvan staat na de bestuurlijke schandalen buiten kijf, maar het blijft dan wel zaak scherp naar de oorzaken van de malaise te kijken. Een van de belangrijkste oorzaken is de fragmentatie van het krachtenveld, waardoor het draagvlak voor bestuurlijke slagkracht versmalt.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Draagvlak is dan nog één, en de natie mag Rutte dankbaar zijn dat hij dat wist te organiseren. Maar twee is dat de geforceerde coalities een prijs hebben gevraagd in de vorm van zwaar verlies van politieke geloofwaardigheid.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nu het kind van de rekening,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was dat in 2017,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2012. De populisten zijn in de afgelopen jaren niet te beroerd geweest die prijs op te drijven.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Stemmen, maar niet kiezen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voorlopige conclusie kan zijn dat de populistische massacultuur ons bestel uit zijn voegen trekt. Dat bestel van evenredige vertegenwoordiging vroeg, naar een waarneming van de politicoloog Arend Lijphart, om ‘het schikken van twisten’, een pacificatiepolitiek die zich kenmerkte door pragmatisme, zakelijkheid en overleg in de binnenkamer. Lijphart noemde het een elitecultuur die, voeg ik eraan toe, de kiezers de ruimte gaf om te stemmen, maar niet om te kiezen.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stijl van dat bestel botst steeds harder met de massacultuur, gekenmerkt door polarisatie, het opvoeren en verscherpen van conflicten, de Angelsaksische stijl. Het is wel ironisch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Wilders met het bevriezen van zijn politieke kernpunt, de strijd tegen de islam, de toevlucht neemt tot een typisch middel van de elitepolitiek: als er een onoplosbaar conflict is, parkeer het even.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het ingecalculeerde verlies aan geloofwaardigheid beperkt te houden, voegde hij eraan toe dat het anti-islamprogram wel in zijn DNA blijft zitten. Voor de hoeders van de rechtsstaat is er dus geen reden de rode lijn uit te vlakken.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trekkers in de senaat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Hoezeer het bestel uit het lood is geslagen, toont de positie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Het lijkt erop dat deze onvredebeweging als een strovuur uitgaat, maar geen nood, aanvoerster Van der Plas behoudt een sterke positie door zestien zetels in de Eerste Kamer. De senaat wordt geacht een Kamer van reflectie te zijn, maar dat kun je vergeten. In de formatie moet straks met de trekkers in de senaat serieus rekening worden gehouden.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Scherp gezegd is de uitslag van provinciale verkiezingen in maart straks bepalender voor de coalitievorming dan uw stem komende woensdag.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Goslinga schrijft elk weekend een beschouwing over de staat van onze politiek en onze democratie. Lees ze hier terug.</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29"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17"/>
          <w:headerReference w:type="default" r:id="rId318"/>
          <w:footerReference w:type="even" r:id="rId319"/>
          <w:footerReference w:type="default" r:id="rId320"/>
          <w:headerReference w:type="first" r:id="rId321"/>
          <w:footerReference w:type="first" r:id="rId322"/>
          <w:type w:val="nextPage"/>
          <w:pgSz w:w="12240" w:h="15840"/>
          <w:pgMar w:top="840" w:right="1000" w:bottom="840" w:left="1000" w:header="400" w:footer="400"/>
          <w:pgNumType w:fmt="decimal"/>
          <w:cols w:space="720"/>
          <w:titlePg/>
        </w:sectPr>
      </w:pPr>
    </w:p>
    <w:p>
      <w:pPr>
        <w:pStyle w:val="Normal51"/>
      </w:pPr>
    </w:p>
    <w:p>
      <w:pPr>
        <w:pStyle w:val="Normal51"/>
      </w:pPr>
      <w:r>
        <w:pict>
          <v:shape id="_x0000_i1230"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Heeft bevoorrechte Timmermans enig idee hoe het leven van vuilnisophalers en schoonmakers is?; Column Annemarie van Gaal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6:00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1"/>
        <w:keepNext w:val="0"/>
        <w:spacing w:before="120" w:after="0" w:line="220" w:lineRule="atLeast"/>
        <w:ind w:left="0" w:right="0" w:firstLine="0"/>
        <w:jc w:val="left"/>
      </w:pPr>
      <w:r>
        <w:br/>
      </w:r>
      <w:r>
        <w:pict>
          <v:shape id="_x0000_i1231" type="#_x0000_t75" style="width:225.72pt;height:50.99pt">
            <v:imagedata r:id="rId93"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825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Annemarie van Gaal</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2" style="position:absolute;z-index:251763712"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twee dagen. Spannende tijden: Krijgen we premier Yesilgöz, premier Timmermans of tóch nog premier Omtzigt? Ik ben benieuwd. Pieter Omtzigt heeft nog weinig zin om premier te worden, maar hij blijft verrassen dus je weet nooit hoe hij erin staat als de uitslag straks bekend is.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heb ik zowel Frans Timmermans als Dilan Yesilgöz lang voordat ze de landelijke politiek ingingen, ontmoet.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ontmoette ik in de negentiger jaren. Ik had net mijn bedrijf in Moskou opgericht en werkte dag en nacht om niet failliet te gaan. Frans Timmermans had het diplomatenklasje van het ministerie van Buitenlandse Zaken afgerond en was begonnen aan zijn eerste diplomatieke post als tweede secretaris op de ambassade in Moskou.</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Bevoorrecht leventje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groter verschil tussen het loodzware leven van gewone burgers in Moskou en dat van de diplomaten op de ambassade was bijna niet denkbaar. Alles werd voor de diplomaten geregeld, van de luxe gemeubileerde appartementen waar ze woonden tot koks en chauffeurs. Terwijl buitenlanders urenlang in de rij voor de paspoortcontrole op het vliegveld van Moskou moesten staan, liepen de diplomaten met de grootste vanzelfsprekendheid door het speciale diplomatenpoortje.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moet dit bevoorrechte leventje van kinds af aan al gewend zijn geweest, want ook zijn vader werkte op een ambassade. De Nederlandse ambassade was destijds slechts twee straten verwijderd van mijn kantoor, maar dat was verder geen voordeel, want voor hulp hoefde je niet aan te kloppen bij de ambassade.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Dilan Yesilgöz heb ik tien jaar geleden voor het eerst ontmoet. Ik presenteerde destijds het televisieprogramma Een dubbeltje op zijn kant waarin ik gezinnen hielp met hun financiële problemen, en was lid van het ’Elftal tegen Armoede’ dat destijds door burgemeester Eberhard van der Laan was opgericht.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was net gemeenteraadslid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Amsterdam geworden en maakte zich zorgen om de groeiende armoede onder Amsterdammers. Zij belde me en vroeg of ze samen met Marianne Poot, destijds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-fractievoorzitter in Amsterdam, langs kon komen om te bespreken wat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zou kunnen doen om arme Amsterdammers te helpen.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die dag uren gepraat over de oorzaak van armoede en ideeën uitgewisseld hoe gezinnen op een effectieve en duurzame manier uit armoede geholpen zouden kunnen worden. Het armoedebeleid van de gemeente slaat de plank op dat vlak vaak faliekant mis.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Gedreven Yesilgöz</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eerste ontmoeting heeft destijds veel indruk op mij gemaakt. Het viel mij toen al op hoe gedreven en vastberaden Dilan was om als gemeenteraadslid een verschil te maken voor mensen die het nodig hebben.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politieke partijen hebben nu de mond vol van het begrip ’bestaanszekerheid’. Vooral Frans Timmermans eigent zich toe dat hij opkomt voor de Nederlanders met weinig inkomen. Maar heeft hij met zijn bevoorrechte leventje enig idee hoe het leven is van vuilnisophalers, schoonmakers en anderen die fulltime werken maar desondanks met geen mogelijkheid rond kunnen komen? Kan hij, terwijl hij nauwelijks tegenslagen heeft gekend, zich de stress van iemand met betalingsproblemen voorstellen?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Verkwisten van miljarden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zal met haar beleid pleisters blijven plakken op de armoede. Hun oplossingen komen neer op het verkwisten  van vele miljarden euro’s om de bijstandsuitkeringen en de toeslagen te verhogen. Ze gaan de armoede in ons land zeker niet oplossen want dan zou de partij de bulk van haar kiezers verliezen. Als het aan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ligt, dijt het ambtenarenapparaat ook nóg verder uit want zoals er in hun verkiezingsprogramma staat ’goede publieke voorzieningen staan of vallen met voldoende personeel’.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wie gaat dat betalen? Ja, bij wie nog geld te halen valt natuurlijk, en dat zijn in de ogen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degenen die door hard werken wat vermogen hebben opgebouwd en natuurlijk de ondernemers. Ach ja, de ondernemers. Dat mkb-ondernemers verantwoordelijk zijn voor het leeuwendeel van de banen en een flink deel van de inkomsten van dit land, is kennelijk van ondergeschikt belang voor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Armoede los je niet op door iedereen armer te maken.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Zelfredzaam</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de armoede wél oplossen, want hoe meer mensen zelfredzaam zijn, hoe minder armoedestress er is, hoe beter de kansen voor iedereen en hoe welvarender ons land wordt.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zit er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beetje tussenin. Wel liefde voor ondernemers, maar aan de andere kant ook weer het tegengaan van de fiscale regeling voor expats en geen Engelstalige opleidingen meer om buitenlandse studenten te weren.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wie moet ik stemmen?’ wordt me de laatste weken bijna dagelijks gevraagd bij de groenteboer of bij de kassa in de supermarkt. Ik weet het wel. Ik kies voor Dilan en daarmee voor een partij die ons land welvarender wil maken. Een partij die zorgt voor haar kwetsbaren maar ook kansen biedt aan iedereen die zijn of haar schouders eronder wil zetten om zich te verbeteren. Nog twee dagen en dan weten we wie van de drie het wordt.</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3"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3"/>
          <w:headerReference w:type="default" r:id="rId324"/>
          <w:footerReference w:type="even" r:id="rId325"/>
          <w:footerReference w:type="default" r:id="rId326"/>
          <w:headerReference w:type="first" r:id="rId327"/>
          <w:footerReference w:type="first" r:id="rId328"/>
          <w:type w:val="nextPage"/>
          <w:pgSz w:w="12240" w:h="15840"/>
          <w:pgMar w:top="840" w:right="1000" w:bottom="840" w:left="1000" w:header="400" w:footer="400"/>
          <w:pgNumType w:fmt="decimal"/>
          <w:cols w:space="720"/>
          <w:titlePg/>
        </w:sectPr>
      </w:pPr>
    </w:p>
    <w:p>
      <w:pPr>
        <w:pStyle w:val="Normal52"/>
      </w:pPr>
    </w:p>
    <w:p>
      <w:pPr>
        <w:pStyle w:val="Normal52"/>
      </w:pPr>
      <w:r>
        <w:pict>
          <v:shape id="_x0000_i1234"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Sociaal antropoloog: ‘Piet met alleen roetvegen is nog steeds racisme’</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07:30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35" type="#_x0000_t75" style="width:74.99pt;height:74.99pt">
            <v:imagedata r:id="rId1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633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Josien Kodde</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36" style="position:absolute;z-index:251765760"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Pieten met alleen roetvegen en geen andere aanpassingen aan hun uiterlijk zijn nog steeds racistisch. Dat claimt Kick Out Zwarte Piet. Sociaal antropoloog Markus Balkenhol geeft de actiegroep gelijk. „Je kunt je niet half aanpassen en zeggen dat je niet racistisch bent.”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Balkenhol is verbonden aan het Meertens Instituut, dat zich bezighoudt met taal en cultuur in Nederland. Naar tradities zoals Sinterklaas doet het instituut uitgebreid onderzoek. Een belangrijke conclusie is volgens Balkenhol dat de roetveegpiet in het Sinterklaasjournaal als voorbeeld geldt.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Stereotype kledingstukken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officiële richtlijn naar het uiterlijk van de roetveegpiet is er niet. Maar omdat de NTR de landelijke intocht uitzendt is dat de officieuze richtlijn geworden. Kick Out Zwarte Piet vraagt aan intochtorganisaties in het land of ze zich aan die richtlijn te houden. Die is algemeen aanvaard.”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betekent dat je niet klaar bent met alleen roetvegen. Ook andere attributen zoals afro-pruiken, oorringen en rood gestifte lippen verwijzen naar een raciale karikatuur. Je kunt niet zeggen; we schminken niet zwart en laten het daarbij. In de sociale wetenschappen is inmiddels namelijk algemene consensus dat naast huidskleur ook haar en stereotype kledingstukken horen bij ras.”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om zwart te cultiveren als wild en gewelddadig is al heel oud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een piet wilt ontdoen van raciale kenmerken, doe het dan ook helemaal”, is het advies van Balkenhol richting intochtorganisaties. „Half het uiterlijk aanpassen heeft gevolgen. Het is racistisch. En dat is als zodanig algemeen erkend, omdat de zwart geschminkte piet namelijk is ontstaan in een tijd waarin mensen van Afrikaanse afkomst als mindere mens werden gezien.”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Commotie in Enter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Wetenschapper Balkenhol vraagt zich af hoe intochtorganisaties zich willen positioneren. „Wil je het Sinterklaasfeest dekoloniseren? Of wil je de traditie een toekomst geven?” In het Twentse dorp Enter besloot de intochtorganisatie vrijdag om de Sinterklaasintocht af te gelasten uit vrees voor protesten van Kick Out Zwarte Piet. Die groep wilde Enter een convenant laten ondertekenen met afspraken over de pieten.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ging over verdere beperkingen aan het uiterlijk van de pieten. Bijvoorbeeld de haardracht of kleuren van de pruik, gebruik van lippenstift en oorringen. Balkenhol reageert desgevraagd op de commotie in Enter. Hij zegt: „KOZP vraagt zich te houden aan de richtlijnen van NTR. Verder dan dat gaat ze niet.” Enter weigerde het convenant te tekenen. De organisatie van de intocht, Jong Nederland en de Enterse Ondernemingsvereniging, vond de gestelde voorwaarden op een aantal punten te ver gaan.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voorwaarden in het convenant gaan deels over het uiterlijk van de pieten. In de overeenkomst, die beide partijen zouden moeten tekenen, staat dat de pieten een herkenbaar gezicht houden. Egaalbruine, zwarte, bronskleurige, grijze of anderszins geschminkte pieten zijn niet toegestaan. Borden, spandoeken en andere uitingen van zwarte piet worden verwijderd.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hier sprake van terreur?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Enkele andere afspraken uit het convenant zijn dat Kick Out Zwarte Piet en de intochtorganisatie niet op elkaar reageren via sociale media. Na afloop van de intocht volgt een gezamenlijke evaluatie. Zaterdag werd bekend dat politicus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(groep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Belang van Nederland</w:t>
      </w:r>
      <w:r>
        <w:rPr>
          <w:rFonts w:ascii="arial" w:eastAsia="arial" w:hAnsi="arial" w:cs="arial"/>
          <w:b w:val="0"/>
          <w:i w:val="0"/>
          <w:strike w:val="0"/>
          <w:noProof w:val="0"/>
          <w:color w:val="000000"/>
          <w:position w:val="0"/>
          <w:sz w:val="20"/>
          <w:u w:val="none"/>
          <w:vertAlign w:val="baseline"/>
        </w:rPr>
        <w:t xml:space="preserve">) Kamervragen wil stellen over de afgelaste Sinterklaasintocht in Enter.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spreekt van ‘Kick Out Zwarte Piet terreur’. Markus Balkenhol vindt dat een vergaande uitspraak. „De definitie van terrorisme of terreur is dat er een geweldsdreiging is. Daar is bij KOZP geen sprake. Het is feitelijk onjuist wat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zegt. Maar ook niet de eerste keer dat zwartheid in verband wordt gebracht met geweld. Het idee om zwart te cultiveren als wild en gewelddadig is al heel oud.”</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37"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29"/>
          <w:headerReference w:type="default" r:id="rId330"/>
          <w:footerReference w:type="even" r:id="rId331"/>
          <w:footerReference w:type="default" r:id="rId332"/>
          <w:headerReference w:type="first" r:id="rId333"/>
          <w:footerReference w:type="first" r:id="rId334"/>
          <w:type w:val="nextPage"/>
          <w:pgSz w:w="12240" w:h="15840"/>
          <w:pgMar w:top="840" w:right="1000" w:bottom="840" w:left="1000" w:header="400" w:footer="400"/>
          <w:pgNumType w:fmt="decimal"/>
          <w:cols w:space="720"/>
          <w:titlePg/>
        </w:sectPr>
      </w:pPr>
    </w:p>
    <w:p>
      <w:pPr>
        <w:pStyle w:val="Normal53"/>
      </w:pPr>
    </w:p>
    <w:p>
      <w:pPr>
        <w:pStyle w:val="Normal53"/>
      </w:pPr>
      <w:r>
        <w:pict>
          <v:shape id="_x0000_i1238"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Petitie voor een nieuw theater in De Ronde Venen meer dan vijfhonderd keer getekend, is dat wel realistisch?</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07:30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39" type="#_x0000_t75" style="width:74.99pt;height:74.99pt">
            <v:imagedata r:id="rId1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660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Bram Immerzeel</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0" style="position:absolute;z-index:251767808"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 theater in De Ronde Venen, het is een wens van velen in de gemeente. De huidige theaters zouden ‘te klein’ en ‘niet meer geschikt’ zijn. Meer dan vijfhonderd handtekeningen werden er gezet onder de petitie om na te gaan denken over een nieuwe locatie. ,,Zou heel mooi zijn, maar het lijkt een utopie.”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Wekelijks stromen 't Oude Parochiehuis en De Rank nog vol in Mijdrecht, maar het is niet genoeg volgens de lokale afdeling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,,Mijdrecht is best groot, maar er is geen plek om met zijn allen naar het theater te gaan”, vertelt Monique Prins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,,De huidige locaties zijn echt te klein voor grote optredens. Die moeten dan naar andere locaties uitwijken zoals Hoofddorp of Abcoude. De Meijert is afgebrand, maar er is nooit iets voor teruggekomen.”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gaat betalen?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Ruud Keizer, directeur van 't Oude Parochiehuis, zich geen tegenstander wil noemen, heeft hij wel zijn vraagtekens bij de haalbaarheid. ,,Ik vraag mij af hoe realistisch het allemaal is. Mocht het er komen, zou het hartstikke mooi zijn, maar wie gaat het allemaal betalen? In Amstelveen heb je een cultuurcentrum dat met alle financiële injecties net wel, net niet winstgevend is. Ik vraag mij af of we dat moeten willen.”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Bodegraven zijn er financiële problemen omtrent het cultureel centrum. Ondanks kwijtschelding van een huurachterstand van bijna vier ton en coronasteun stond het Evertshuis nog tonnen in het rood. Hierdoor wordt een deel van het pand verkocht en het andere deel omgebouwd tot dorpshuis.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er niet gaat komen. Voor een hele nieuwe locatie is Ronde Venen toch echt te klein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Ronde Venen te klein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Rank zien ze de plannen voor een nieuw theater ook niet als realistisch. ,,Snap dat er mensen zijn die het willen en het zou ook heel mooi zijn voor Mijdrecht,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er niet gaat komen. Voor een hele nieuwe locatie is Ronde Venen toch echt te klein”, legt Cobien van Koeverden Brouwer, medeverantwoordelijk voor beheer De Rank, uit. ,,Voor mij staat wel vast dat er iets moet gebeuren.”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een nieuwe plek, maar een huidige renoveren. Dat krijgt de voorkeur bij Van Koeverden Brouwer. ,,We kunnen de kerkzaal volledig ombouwen tot mooie locatie voor optredens, maar dan is er wel hulp nodig. Enkele voorstellingen zijn er al geweest en die zijn goed bevallen. Er staan op dit moment nog wel kerkbanken en het podium is nog te laag. Met wat (financiële) hulp kan dat aangepast worden.”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brengt een optreden kosten met zich mee. Met deze zaalcapaciteit spelen we niet eens quitte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ROM-koor wil groter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ROM-koor zijn ze zeer positief over de petitie. ,,’t Oude Parochiehuis is een hele mooie zaal, maar simpelweg te klein”, vertelt voorzitter van ROM-koor Mijdrecht, Marijke van Vianen. ,,We zijn met een groep van meer dan vijftig mensen. Die passen niet eens allemaal op het podium. Daarnaast brengt een optreden kosten met zich mee. Met deze zaalcapaciteit spelen we niet eens quitte.”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gevolg hiervan is dat de musical Titanic in Hoofddorp gespeeld moest worden. ,,Zoiets wil je gewoon in Mijdrecht kunnen doen.” De voorzitter geeft wel eerlijk toe dat ze ‘slechts’ één keer in het jaar moeten uitwijken vanwege de capaciteit. ,,Wel is het zo dat een grotere ruimte meer uitnodigt om wat groots te organiseren.”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Marktonderzoek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Vianen baalt ervan dat er vooraf al negatieve geluiden zijn over het plan. ,,Laten we eerste een marktonderzoek uitvoeren wat de mogelijkheden zijn. Wie nu al roept dat het niet gaat lukken, moet met feiten komen.”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ROM-koor hoopt op een zaal met de capaciteit tussen de driehonderd en vijfhonderd personen. In 't Oude Parochiehuis is plek voor ongeveer honderdvijftig personen en in de nieuwe zaal van De Rank iets minder dan 175.</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1"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5"/>
          <w:headerReference w:type="default" r:id="rId336"/>
          <w:footerReference w:type="even" r:id="rId337"/>
          <w:footerReference w:type="default" r:id="rId338"/>
          <w:headerReference w:type="first" r:id="rId339"/>
          <w:footerReference w:type="first" r:id="rId340"/>
          <w:type w:val="nextPage"/>
          <w:pgSz w:w="12240" w:h="15840"/>
          <w:pgMar w:top="840" w:right="1000" w:bottom="840" w:left="1000" w:header="400" w:footer="400"/>
          <w:pgNumType w:fmt="decimal"/>
          <w:cols w:space="720"/>
          <w:titlePg/>
        </w:sectPr>
      </w:pPr>
    </w:p>
    <w:p>
      <w:pPr>
        <w:pStyle w:val="Normal54"/>
      </w:pPr>
    </w:p>
    <w:p>
      <w:pPr>
        <w:pStyle w:val="Normal54"/>
      </w:pPr>
      <w:r>
        <w:pict>
          <v:shape id="_x0000_i1242"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Barry de Winter laat ‘gedoe’ bij APWC achter en valt op bij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Nijkerk: ‘Voel mij thuis bij mooie volksclub’</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12:04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3" type="#_x0000_t75" style="width:74.99pt;height:74.99pt">
            <v:imagedata r:id="rId1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536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Michel Brands</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4" style="position:absolute;z-index:251769856"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knokte zich thuis tegen directe concurrent SC Bemmel naar een verdiende 1-0 overwinning, met de van vierdeklasser APWC teruggekeerde Barry de Winter (29) als één van de sterkhouders.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-spits Arslan Gümüs in de tweede minuut van de blessuretijd het enige doelpunt van de wedstrijd maakte, doken zo’n beetje alle spelers bovenop hem. Een langdurig potje ‘modderworstelen’ met SC Bemmel leverde namelijk het gewenste resultaat op: een driepunter. Barry de Winter was na afloop nagenoeg onherkenbaar, maar wel enorm voldaan.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hoef gelukkig de was niet te doen’’, knipoogde  de Amersfoortse middenvelder. ,,Het was met die regen en dat zware veld echt een heerlijk Engels potje voetbal. We spraken ook van tevoren af dat we al onze energie in deze wedstrijd zouden stoppen. Deze overwinning is extra lekker omdat we er met zijn allen kneiterhard voor hebben gevochten.’’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APWC is er heel veel gebeurd, maar dat hoort ook een beetje bij voetbal in de vierde klasse en misschien ook bij het Amersfoortse voetbal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Winter keerde afgelopen zomer terug op sportpark De Burcht, nadat hij samen met andere oud-spelers van APWC leven in de zaterdagtak van de Amersoortse volksclub wilde blazen. Dat ging in de vierde klasse één seizoen goed, met een verdienstelijke derde plaats. De tweede jaargang werd gemarkeerd door interne twisten met de zondagafdeling, teruglopende prestaties en vertrekkende spelers, waarna de stekker uit het project werd getrokken.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Mooie volksclub</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APWC is er heel veel gebeurd, maar dat hoort ook een beetje bij voetbal in de vierde klasse en misschien ook bij het Amersfoortse voetbal. Maar ik heb daar een dikke streep onder gezet. Ik richt mij nu volledig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Ik voel mij bij deze mooie volksclub thuis.’’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in het begin nog wel moeite met het verschil in intensiteit in wedstrijden en in trainingen, maar ik kan het tempo inmiddels wel weer bijbenen hoor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de van vierdeklasser HVC overgekomen centrumverdediger Cumali Karaman (25) bewees De Winter dat de overstap naar een eersteklasser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wel degelijk te maken is, hoewel hij dit seizoen nog wel op de bank begon. ,,In de vierde klasse zitten genoeg goede spelers, maar ze kiezen er bewust voor om alleen nog voor de lol te voetballen. Ik wilde na APWC nog op een zo hoog mogelijk niveau voetballen. Een terugkeer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paste in dat plaatje. Ik had in het begin nog wel moeite met het verschil in intensiteit in wedstrijden en in trainingen, maar ik kan het tempo inmiddels wel weer bijbenen hoor.’’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sterk spelende De Winter als ‘luxe stofzuiger’ overleefde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 de zompige grasmat eerst een moeizame openingsfase tegen de Betuwenaren. De Nijkerkers trokken vervolgens op basis van pure wilskracht en ook voetballend vermogen de regie naar zich toe, maar ze lieten het ondanks vier doelrijpe kansen na om het duel vroegtijdig te beslissen. In de tweede minuut van de blessuretijd bracht Gümüs de volhardende geel-blauwen alsnog in extase.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steeg met die tweede competitiezege naar de negende plek  in de eerste klasse G van district Oost, nog net niet ‘veilig’. De Winter, strijdbaar: ,,Maar als we met deze jonge ploeg met zoveel energie blijven spelen dan gaan we echt niet degraderen hoor.’’</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45"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1"/>
          <w:headerReference w:type="default" r:id="rId342"/>
          <w:footerReference w:type="even" r:id="rId343"/>
          <w:footerReference w:type="default" r:id="rId344"/>
          <w:headerReference w:type="first" r:id="rId345"/>
          <w:footerReference w:type="first" r:id="rId346"/>
          <w:type w:val="nextPage"/>
          <w:pgSz w:w="12240" w:h="15840"/>
          <w:pgMar w:top="840" w:right="1000" w:bottom="840" w:left="1000" w:header="400" w:footer="400"/>
          <w:pgNumType w:fmt="decimal"/>
          <w:cols w:space="720"/>
          <w:titlePg/>
        </w:sectPr>
      </w:pPr>
    </w:p>
    <w:p>
      <w:pPr>
        <w:pStyle w:val="Normal55"/>
      </w:pPr>
    </w:p>
    <w:p>
      <w:pPr>
        <w:pStyle w:val="Normal55"/>
      </w:pPr>
      <w:r>
        <w:pict>
          <v:shape id="_x0000_i1246"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Wordt Jimme de eerste Overdinkelnaar ooit in de Tweede Kamer: 'Ik ben thuis om er af en toe te eten en te slapen, verder niet’</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01:30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47" type="#_x0000_t75" style="width:74.99pt;height:74.99pt">
            <v:imagedata r:id="rId11"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976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Holst</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48" style="position:absolute;z-index:251771904"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zomaar zijn dat Jimme Nordkamp zijn laatste raadsvergadering als wethouder van de gemeente Losser al heeft gehad. „Na afloop van de vergadering van dinsdag spookte dat wel door m’n hoofd, ja.” Over een politieke bliksemcarrière die na woensdag mogelijk z’n voorlopige hoogtepunt beleeft in Den Haag.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woensdag bij de Tweede Kamerverkiezingen 24 of meer zetels bemachtigt, is Overdinkelnaar Jimme Nordkamp verzekerd van een plekje in de Tweede Kamer. Als eerste inwoner van de gemeente Losser ooit.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Laatste dagen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hij mogelijk aan z’n laatste dagen als wethouder bezig is, was hem dinsdagavond niet af te zien. Op het moment dat hij in zijn ogen onterecht, werd aangevallen op het feit dat Losser te weinig woningen bouwt, kwam de echte Nordkamp naar boven. Priemende ogen, harde stem en gecontroleerde armbewegingen om zijn betoog kracht bij te zetten.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dat soort moment komt m'n gedrevenheid boven drijven”, zegt de net 27 jaar geworden Overdinkelnaar, de dag na de vergadering. „Ik heb daar ook geen moeite mee. Als ik in mijn ogen onterecht word aangevallen ga ik er tegenin. En dan maakt het me niet uit of dat in de mogelijk laatste raadsvergadering als wethouder is, of straks in de Tweede Kamer tegenover Pieter Omtzigt. Op dat soort momenten wint de gedrevenheid.”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Bliksemcarrière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Mocht Nordkamp het schoppen tot kamerlid, dan heeft hij niets minder dan een bliksemcarrière achter de rug. Nog maar zes jaar geleden was hij lijsttrekker en kwam hij als eenling in de Losserse gemeenteraad, namens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Hij kon er direct aan de bak. Met succes, want vanaf dag één had Nordkamp het politieke spel onder de knie, wat na vier jaar resulteerde in zetelwinst tijdens de laatste gemeenteraadsverkiezingen.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Sociaaldemocratische gedachtegoed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ik in de gemeentelijke politiek terecht kwam was puur toeval. Ik was zoekende in die tijd. Ik had de HBO-studie Bedrijfskunde gedaan waar ik leerde hoe ik als eigenaar van een bedrijf m'n werknemers zoveel mogelijk kon uitknijpen. Dat was dus niet wat ik wilde in m'n leven. Op dat moment kwam de politiek om de hoek kijken. Ik ontwikkelde interesse in het sociaaldemocratische gedachtengoed en toen de plaatselijke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 op sterven na dood was, een beroep op me deed, heb ik dat gedaan. En het mooie is dat ik me gaandeweg de jaren een echte sociaaldemocraat ben gaan voelen. Het werd steeds meer mijn partij en me inzetten voor anderen steeds meer m'n roeping.  Via de jongerenvakbeweging en een plek in het landelijke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-bestuur ontwikkelde ik me verder. Na vier jaar was ik klaar voor het wethouderschap en nu komt de Tweede Kamer op m'n pad, geweldig.”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thuis om er af en toe te eten en te slapen, verder niet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opvalt in het gesprek met het kandidaat Tweede Kamerlid is dat Nordkamp, In tegenstelling tot veel andere politici, de woorden ‘de kiezer beslist’ niet gebruikt als het gaat over een plekje in de Tweede Kamer. Na lang nadenken: „Het is een soort mindset. Je moet geloven in wat je wilt. En ik geloof in die plek in de Tweede Kamer. Aan iets anders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Als je me nu vraagt of ik terugkeer als wethouder als ik onverhoopt niet wordt gekozen, daar ben ik helemaal niet mee bezig. Dit is ook een bijzonder drukke periode. Ik ben wethouder en daarnaast bijna dagelijks op campagne. Ik ben thuis om af en toe te eten en te slapen, verder niet.”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 alleenstaand en ambitieus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niemand hoeft medelijden met hem te hebben. „Ik ben jong, alleenstaand en ambitieus. Wat dat betreft is dit het juiste moment voor mij.” En dat had hij enkele maanden geleden nog niet gedacht. „Ik heb nooit gesolliciteerd op een plek in de Tweede Kamer. Nadat de aanmelding was gesloten ben ik benaderd. Ik heb er drie nachten wakker van gelegen en toen wist ik dat ik het moest doen.”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Belangrijkste reden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Tweede Kamer hoopt de Overdinkelnaar zich hard te kunnen maken voor de regio in het algemeen. „Dat heb ik in de gemeenteraad van Losser voor Overdinkel gedaan en dat wil straks in Den Haag voor de regio's buiten de Randstad gaan doen. Ik weet het, het klinkt cliché, maar daar ga ik me echt voor inzetten. Ik heb een sociaal-economische achtergrond en dat is ook het terrein waar ik me mee ga bezighouden. Dat is ook de belangrijkste reden dat ik meedoe. Er moet echt wat veranderen in het land. Samen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kunnen we een fractie zijn die er straks toe doet en meebeslist. Ik heb ook echt het gevoel dat het nu moet gebeuren en dat ik daaraan straks mogelijk kan bijdragen voelt heel bijzonder.”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zeg altijd wat schuurt gaat blinken, dat zal binnen onze fractie ook het geval zijn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doet hij dan onder leiding van Frans Timmermans, met twee partijen die straks een fractie vormen. „Natuurlijk is dat allemaal wennen. Ik ben van huis uit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maar dat wil niet zeggen dat ik het gedachtegoed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niet kan verdedigen. We vormen straks echt één fractie, daar ben ik helemaal niet bang voor. Grote verschillen tussen beide partijen? Dat valt toch wel mee? We hebben in elk geval veel meer overeenkomsten en waar dat niet het geval is, komen we er zeker uit. Ik zeg altijd wat schuurt gaat blinken, dat zal binnen onze fractie ook het geval zijn. En Timmermans is in mijn ogen de goede leider. We hebben het nodige samen, ook hij komt uit de regio, uit een gezin waar succes niet vanzelfsprekend is en heeft zich omhoog geknokt. Het klinkt misschien hoogdravend, maar ik voel op dat vlak echt een band met hem.”</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randje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24ste plek op de kandidatenlijst zit Nordkamp volgens de laatste peilingen op het randje. „Die 24 zetels gaan we halen, dat weet ik zeker”, klinkt het ferm. „En als het niet direct lukt, dan later wel. Als we in de regering komen, schuiven mensen door, en als het oppositie wordt, kan het zijn dat mensen stoppen. Ik heb er alle vertrouwen in dat ik straks als een van de weinigen uit Twente in Den Haag zit.”</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49"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47"/>
          <w:headerReference w:type="default" r:id="rId348"/>
          <w:footerReference w:type="even" r:id="rId349"/>
          <w:footerReference w:type="default" r:id="rId350"/>
          <w:headerReference w:type="first" r:id="rId351"/>
          <w:footerReference w:type="first" r:id="rId352"/>
          <w:type w:val="nextPage"/>
          <w:pgSz w:w="12240" w:h="15840"/>
          <w:pgMar w:top="840" w:right="1000" w:bottom="840" w:left="1000" w:header="400" w:footer="400"/>
          <w:pgNumType w:fmt="decimal"/>
          <w:cols w:space="720"/>
          <w:titlePg/>
        </w:sectPr>
      </w:pPr>
    </w:p>
    <w:p>
      <w:pPr>
        <w:pStyle w:val="Normal56"/>
      </w:pPr>
    </w:p>
    <w:p>
      <w:pPr>
        <w:pStyle w:val="Normal56"/>
      </w:pPr>
      <w:r>
        <w:pict>
          <v:shape id="_x0000_i1250"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navolging van een abseilende Marcouch overweeg ik mijzelf als levende kanonskogel te laten afschieten</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06:43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1" type="#_x0000_t75" style="width:74.99pt;height:74.99pt">
            <v:imagedata r:id="rId1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336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Brugman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2" style="position:absolute;z-index:251773952"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Burgemeester Ahmed Marcouch daalde deze week bungelend aan een touw van de Eusebiustoren af. Halverwege hing een enorm kiesbiljet. Het openstaande vakje kleurde hij in met een rode kwast. Ik stel bij deze vast: Marcouch beschikt over een groot democratisch hart.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abseilen leek hem goed af te gaan. Bij mijn weten is hij er zonder kleerscheuren vanaf gekomen. Ik sprak iemand die de stunt niet vond passen bij het ambt van burgemeester.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er vanaf hangt welke burgemeester in die touwen hangt. Laat je Hubert Bruls naar beneden zakken, dan twijfel je gelijk aan de man zijn verstand. Een bungelende Marcouch levert een heel ander beeld op.</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navolging van Marcouch overweeg ik mijzelf - overtuigd voorvechter van de democratie - als levende kanonskogel te laten afschieten. Over de Rijn heen. Van Zuid naar Noord. Mijn vrouw sputtert nog wat tegen.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liet haar een verhaal lezen van de Israëlische schrijver Etgar Keret. Over een levende kanonskogel. Een circusmedewerker krijgt die functie min of meer opgedrongen van de directeur. Hij kijkt er aanvankelijk wel tegenop. Maar als het schot gelost is en de man door de lucht vliegt, is hij in staat om zijn leven in een ander perspectief te zien. Een aangename ervaring die zijn kijk op de wereld verandert.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je Hubert Bruls naar beneden zakken dan twijfel je gelijk aan de man zijn verstand. Een bungelende Marcouch levert een heel ander beeld op</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geloof dat kiezers, zeker die in Arnhem, behoefte hebben aan een dergelijke nieuw perspectief. Partijen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staan niet voor niets hoog in de peilingen. Zo bezien zou het een verfrissende uitwerking op het Arnhemse electoraat kunnen hebben wanneer zij zich naar mijn voorbeeld voegen en zich eveneens als levende kanonskogel laten afschieten.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Indien hun daarvoor de moed ontbreekt zou abseilen van de Eusebius een goed alternatief kunnen zijn. Burgemeester Marcouch zal ongetwijfeld bereid zijn zich aan de lijn te zekeren teneinde de zwevende kiezer voor een dodelijke val te behoeden.</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3"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3"/>
          <w:headerReference w:type="default" r:id="rId354"/>
          <w:footerReference w:type="even" r:id="rId355"/>
          <w:footerReference w:type="default" r:id="rId356"/>
          <w:headerReference w:type="first" r:id="rId357"/>
          <w:footerReference w:type="first" r:id="rId358"/>
          <w:type w:val="nextPage"/>
          <w:pgSz w:w="12240" w:h="15840"/>
          <w:pgMar w:top="840" w:right="1000" w:bottom="840" w:left="1000" w:header="400" w:footer="400"/>
          <w:pgNumType w:fmt="decimal"/>
          <w:cols w:space="720"/>
          <w:titlePg/>
        </w:sectPr>
      </w:pPr>
    </w:p>
    <w:p>
      <w:pPr>
        <w:pStyle w:val="Normal57"/>
      </w:pPr>
    </w:p>
    <w:p>
      <w:pPr>
        <w:pStyle w:val="Normal57"/>
      </w:pPr>
      <w:r>
        <w:pict>
          <v:shape id="_x0000_i1254"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Oranje is zijn primitieve woede verloren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02:43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55" type="#_x0000_t75" style="width:143.98pt;height:36.75pt">
            <v:imagedata r:id="rId25"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543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Pepijn Keppel</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56" style="position:absolute;z-index:251776000"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sport de verheviging van onze samenleving is, zoals ik wil geloven, dan begrijp ik waarom ons land zich de komende verkiezingen voor een groot deel helaas weer op de rechterflank positioneert. Daar waar Wout Weghorst na een minuut of elf een pirouette draaide en met zevenmijlslaarzen op het Ierse doel afstormde. Even inhouden, even dreigen, de korte bovenhoek ligt altijd open. Schoolpleintjeswijsheid, daarin schuilt meteen het vernuft.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vervolg was gammel en bovendien slaapverwekkend, zoals de hele EK-kwalificatiereeks. Ik miste de primitieve woede die zich in ieder van ons ophoudt, de brandstof voor idealen, voor elleboogstoten, voor intriges. Dat hoort thuis in de voetbalstadions en in het maatschappelijke debat. Maar we krijgen alleen de beredeneerde saaiheid voorgeschoteld, die van Stefan de Vrij, Pieter Omtzigt of Dilan Yesilgöz. Of anders wel de onbeholpen bravoure van Xavi Simons, Caroline van der Plas of Geert Wilders. Het verdient allemaal niet de schoonheidsprijs, maar het ene is wellicht nuttiger dan het andere.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Vlak voor de wedstrijd kreeg ik van een vriend de laatste peiling van Maurice de Hond doorgestuurd.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vormden daarin nog net geen meerderheid. Een schot voor de boeg. Tot ik me realiseerde dat peilingen net zoveel waard zijn als sportstatistieken, als balbezit, en dus zelden een gedegen voorspelling zijn van het eindresultaat. In het geval van Oranje bleek dat er gelukkig toch enige waarheid in schuilt, want 53 procent balbezit voor Koemans equipe bleek precies genoeg om er weer bij te zijn. Dat is misschien prima, maar ook niet meer dan dat.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Stip aan de rechtse horizon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zal komende zomer weer in de ban zijn van Oranje. We zullen het ene moment glimmen van pseudo-nationalistische trots, dan verketteren we gezamenlijk met net zo veel plezier de bondscoach. Hoewel het soms onvoorstelbaar voelt dat we de verdeeldheid in het hier-en-nu te boven zullen komen, is het vooruitzicht op een Europees kampioenschap de enige stip aan een dreigende, uiterst rechtse horizon. Dat toernooi zal de vereniging leveren waar ons versplinterde land naar smacht. Voor politici en de voetbalbond geen gedoe met oliestaten of OneLove-statements, ook wel eens prettig, maar gewoon in Duitsland, waar elke toiletpot glimt.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we zullen nu eerst deze verkiezingen moeten doorstaan. Verkiezingen waarin sport te weinig aandacht krijgt, maar wel de ondankbare taak heeft om ons land te verbinden. Daar ontbrandt mijn primitieve woede, zoals ook het toeslagenschandaal, de klimaatcrisis, en de vooravond van een wereldwijde oorlog mijn innerlijk vuur aanwakkeren. Maar op een bepaalde manier onderga ik die woede dit keer zonder al te veel verzet, zoals Koeman moedeloos werd van alle blessures in zijn ploeg. We missen allemaal Frenkie de Jong, verbinder van links en rechts, hoeder van ons land, maar een kusje op zijn verstuikte enkel versnelt zijn herstel niet.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zullen moeten wachten, wachten op het Europees kampioenschap. Misschien dat ons opengereten land weer enigszins heelt zodra we ons kunnen onderdompelen in toxisch Oranje-chauvinisme. Daar is niets mis mee, het komt alleen een half jaar te laat.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Oud-hockeyer Pepijn Keppel schrijft wekelijks een column voor Trouw. Lees hier zijn columns terug.</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57"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59"/>
          <w:headerReference w:type="default" r:id="rId360"/>
          <w:footerReference w:type="even" r:id="rId361"/>
          <w:footerReference w:type="default" r:id="rId362"/>
          <w:headerReference w:type="first" r:id="rId363"/>
          <w:footerReference w:type="first" r:id="rId364"/>
          <w:type w:val="nextPage"/>
          <w:pgSz w:w="12240" w:h="15840"/>
          <w:pgMar w:top="840" w:right="1000" w:bottom="840" w:left="1000" w:header="400" w:footer="400"/>
          <w:pgNumType w:fmt="decimal"/>
          <w:cols w:space="720"/>
          <w:titlePg/>
        </w:sectPr>
      </w:pPr>
    </w:p>
    <w:p>
      <w:pPr>
        <w:pStyle w:val="Normal58"/>
      </w:pPr>
    </w:p>
    <w:p>
      <w:pPr>
        <w:pStyle w:val="Normal58"/>
      </w:pPr>
      <w:r>
        <w:pict>
          <v:shape id="_x0000_i1258"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is niet alleen Omtzigt die telt in Twente en de Achterhoek, dit zijn al die andere kandidaten die dromen van een politieke carrière</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11:30 AM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59" type="#_x0000_t75" style="width:74.99pt;height:74.99pt">
            <v:imagedata r:id="rId1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523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 van Raaij</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0" style="position:absolute;z-index:251778048"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Inwoners van Twente en de Achterhoek kunnen stemmen op een ongekend aantal regionale kandidaten. Maar wie zijn het eigenlijk? En wat zijn hun kansen?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kansen van mensen op de kieslijsten worden de termen ‘verkiesbaar’ en ‘onverkiesbaar’ gebruikt. Met ‘onverkiesbaar’ worden vaak kandidaten aangeduid die laag op de kieslijst staan en eigenlijk niet rechtstreeks gekozen kunnen worden. Soms komen ze alsnog in de Tweede Kamer, omdat kandidaten die erboven staan, voor hun partij minister worden.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eigenlijk is iedereen op een kandidatenlijst verkiesbaar. Iedereen kan immers met voorkeurstemmen gekozen worden. Bekendste voorbeeld is Pieter Omtzigt, die in 2012 door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op een ‘onverkiesbare’ plek werd geplaatst, maar met een overweldigend aantal voorkeurstemmen gekozen werd in de Tweede Kamer. De rest is geschiedenis...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beste garantie om gekozen te worden, is vanzelfsprekend een hoge plek op de kieslijst. Op basis van de laatste prognose van Peilingwijzer, die de voorspellingen van I&amp;O Research &amp; Ipsos/EenVandaag combineert, worden op 6 december de volgende regionale kandidaten in de Tweede Kamer geïnstalleerd: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ook kandidaten voor wie het woensdag spannend gaat worden. Een prognose is immers maar een prognose. Het kan mee én tegenvallen. Dit zijn de grensgevallen uit de regio, die woensdag de uitslagavond waarschijnlijk met samengeknepen billen zullen volgen: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bijzonder regionale kandidaat op de stembiljetten is Jasper Rekers uit Enschede,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Hij is met plek 13 op de lijst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grensgeval, maar hij is feitelijk niet verkiesbaar omdat hij zich heeft teruggetrokken. Hij overschreed grenzen met berichten op het sociaal medium X.</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is er een grote groep kandidaten die wellicht op een ‘Omtzigtje’ hoopt. Het valt echter niet mee dat kunststukje te herhalen. Om met voorkeurstemmen gekozen te worden moet een kandidaat zo’n 17.500 stemmen binnen zien te halen, 25% van de ‘kiesdeler’ - het totale aantal uitgebrachte stemmen gedeeld door het aantal Kamerzetels. Maar er is altijd hoop voor: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verkiesbare oostelijke kandidaten is overigens veel groter dan alleen de Twentenaren. Wanneer de voortekenen niet bedriegen, komen er naast de zes uit Twente óók nog vijf kandidaten van elders uit Overijssel in de Tweede Kamer: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ook daar zijn er natuurlijk grensgevallen, namelijk Hilde Palland uit Kampen, zij staat zesde op de lijst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Nicole Temmink uit Zwolle, die voor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op de zevende plaats staat.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kampioen van de regiokandidaten is, hoe kan het ook anders,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De partij heeft elf kandidaten uit Overijssel op de lijst staan. Opvallend genoeg is de partij met lijstnummer 23 een goede tweede, met zeven regionale kandidaten. Het is de partij ‘Samen voor Nederland’, die veel Achterhoekse kandidaten kent. De partij met het hoogste lijstnummer, Partij van de Sport, heeft één kandidaat uit Overijssel: Danny van Brussel uit Zwolle. Uit die plaats komen sowieso de meeste kandidaten: dertien. Met negen kandidaten is Enschede een goede tweede.  Al met al is er ook een flink aantal onverkiesbare kandidaten van buiten Twente, maar wel uit Overijssel:</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1"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5"/>
          <w:headerReference w:type="default" r:id="rId366"/>
          <w:footerReference w:type="even" r:id="rId367"/>
          <w:footerReference w:type="default" r:id="rId368"/>
          <w:headerReference w:type="first" r:id="rId369"/>
          <w:footerReference w:type="first" r:id="rId370"/>
          <w:type w:val="nextPage"/>
          <w:pgSz w:w="12240" w:h="15840"/>
          <w:pgMar w:top="840" w:right="1000" w:bottom="840" w:left="1000" w:header="400" w:footer="400"/>
          <w:pgNumType w:fmt="decimal"/>
          <w:cols w:space="720"/>
          <w:titlePg/>
        </w:sectPr>
      </w:pPr>
    </w:p>
    <w:p>
      <w:pPr>
        <w:pStyle w:val="Normal59"/>
      </w:pPr>
    </w:p>
    <w:p>
      <w:pPr>
        <w:pStyle w:val="Normal59"/>
      </w:pPr>
      <w:r>
        <w:pict>
          <v:shape id="_x0000_i1262"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Lezersvragen beantwoord: Wie stemt nog op 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en wie gaat écht niet samenwerken met Timmermans?</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05:05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63" type="#_x0000_t75" style="width:74.99pt;height:74.99pt">
            <v:imagedata r:id="rId1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227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Politieke redactie</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64" style="position:absolute;z-index:251780096"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stemt er in godsnaam nog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Wie geeft er nu echt eens een klap op migratie? Welke partijen gaan écht niet samenwerken met Frans Timmermans? In de nieuwe speciale Q&amp;A-aflevering van podcast Politiek Dichtbij beantwoorden we jouw vragen.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kiezers hebben nog geen idee wat te stemmen komende woensdag. Volgens recente peilingen zou zo'n 60 procent van de stemgerechtigden hun keuze nog niet hebben gemaakt. Om die zwevende kiezer verder te kunnen helpen hebben we onze lezers gevraagd: wat wil jij nog weten om een goede keuze te kunnen maken op 22 november?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Migratie, de pechgeneratie, partijvoorkeuren, maar ook een persoonlijke vraag voor onze verslaggevers; een greep van deze vragen beantwoorden we in onze podcast Politiek Dichtbij, te vinden op onze site, op Apple Podcast en op Spotify. Presentator Thomas Brouwer in gesprek met politiek verslaggevers Laurens Kok en Hans van Soest.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vragen hebben we uitgelicht in een video. Bekijk vijf opvallende momenten in de video's hieronder: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Vul hier onze kieswijzer voor de Tweede Kamerverkiezingen 2023 in. Het verhaal gaat daarna verder.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2023</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Vind alles over de Tweede Kamerverkiezingen 2023 in ons dossier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 hier onze kieswijzer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65"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1"/>
          <w:headerReference w:type="default" r:id="rId372"/>
          <w:footerReference w:type="even" r:id="rId373"/>
          <w:footerReference w:type="default" r:id="rId374"/>
          <w:headerReference w:type="first" r:id="rId375"/>
          <w:footerReference w:type="first" r:id="rId376"/>
          <w:type w:val="nextPage"/>
          <w:pgSz w:w="12240" w:h="15840"/>
          <w:pgMar w:top="840" w:right="1000" w:bottom="840" w:left="1000" w:header="400" w:footer="400"/>
          <w:pgNumType w:fmt="decimal"/>
          <w:cols w:space="720"/>
          <w:titlePg/>
        </w:sectPr>
      </w:pPr>
    </w:p>
    <w:p>
      <w:pPr>
        <w:pStyle w:val="Normal60"/>
      </w:pPr>
    </w:p>
    <w:p>
      <w:pPr>
        <w:pStyle w:val="Normal60"/>
      </w:pPr>
      <w:r>
        <w:pict>
          <v:shape id="_x0000_i1266"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Kritiek op omstreden leus ‘From the river to the sea’ bij betoging in Enschede: ‘Gemeente had moeten ingrijpen’</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07:28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67" type="#_x0000_t75" style="width:74.99pt;height:74.99pt">
            <v:imagedata r:id="rId1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416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Josien Kodde</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68" style="position:absolute;z-index:251782144"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een pro-Palestijnse betoging in de binnenstad van Enschede is zondagmiddag de omstreden leus ‘From the river to the sea, Palestina wil be free’ geroepen. Meerdere malen, zo is te zien op een filmpje. Rachel Denneboom, Joodse inwoner van Enschede en tevens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stoorde zich er zeer aan.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Denneboom vindt de tekst ontoelaatbaar, net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-fractie in de gemeenteraad die er schriftelijke vragen over stelt aan het college van burgemeester en wethouders.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weten of vooraf met de burgemeester afspraken zijn gemaakt over de genoemde leus.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‘Onnodig provocerend'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 deze maand werd duidelijk dat Enschede geen stickers met de tekst ‘Palestina free’ in de stad tolereert. ‘Het is niet verboden, maar onnodig provocerend’, zei burgemeester Roelof Bleker bij die bekendmaking. Als stickers niet mogen in Enschede, hoe valt dat dan te rijmen met de leus die tijdens de betoging is geroepen, vraagt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het college.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weten waarom het college niet uitspreekt dat behalve voor stickers er ook geen ruimte is voor de volgens de partij antisemitische uitroep. Op een video die op het sociaal medium X (voorheen Twitter) is geplaatst, is de uitroep meerdere keren te horen. De organisatie Enschede for Palestina zou vooraf hebben aangekondigd dat de betoging vreedzaam zou zijn.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Pijn en verdriet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Denneboom heeft het niet als zodanig ervaren. „Deze uitspraak heeft niets te maken met het lot van de mensen in Gaza. Het roept op dat Palestina het land moet krijgen van de Jordaan helemaal tot aan de zee. Dat betekent dat er geen plaats is voor Joden, of voor christenen. Het doet me pijn en verdriet om dit te horen in mijn stad.”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Denneboom kondigt aan dat ze maandag contact opneemt met de Tafel voor Vrede, waarvan burgemeester Bleker voorzitter is. In deze groepering zijn Joden, moslims en christenen vertegenwoordigd. „Mijn hart zegt dat de gemeente had moeten ingrijpen bij de betoging. Bij de vorige pro-Palestijnse betoging is dat gebeurd door de organisatie zelf. Toen stopten deze uitingen. Maar nu is het geschreeuwd vanaf het station tot aan Villa de Bank. Juridisch is het mogelijk lastig om zo’n uitspraak te verbieden. Je mag ook zeggen wat je wilt, maar het hoeft niet.”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woordvoerder van de gemeente Enschede zegt niet te kunnen reageren op vragen. Reden is dat zondagavond nog geen compleet beeld is over welke afspraken voorafgaand aan de betoging zijn gemaakt en hoe deze is verlopen. Enschede for Palestina wil telefonisch geen reactie geven.</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69"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77"/>
          <w:headerReference w:type="default" r:id="rId378"/>
          <w:footerReference w:type="even" r:id="rId379"/>
          <w:footerReference w:type="default" r:id="rId380"/>
          <w:headerReference w:type="first" r:id="rId381"/>
          <w:footerReference w:type="first" r:id="rId382"/>
          <w:type w:val="nextPage"/>
          <w:pgSz w:w="12240" w:h="15840"/>
          <w:pgMar w:top="840" w:right="1000" w:bottom="840" w:left="1000" w:header="400" w:footer="400"/>
          <w:pgNumType w:fmt="decimal"/>
          <w:cols w:space="720"/>
          <w:titlePg/>
        </w:sectPr>
      </w:pPr>
    </w:p>
    <w:p>
      <w:pPr>
        <w:pStyle w:val="Normal61"/>
      </w:pPr>
    </w:p>
    <w:p>
      <w:pPr>
        <w:pStyle w:val="Normal61"/>
      </w:pPr>
      <w:r>
        <w:pict>
          <v:shape id="_x0000_i1270"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Als politieke partijen pas vlak voor de verkiezingen hun standpunten roeptoeteren, dan hoor ik ze niet meer</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10:00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1" type="#_x0000_t75" style="width:202.47pt;height:25.5pt">
            <v:imagedata r:id="rId18"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733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Elbers</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2" style="position:absolute;z-index:251784192"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partijen praten, posten, preken en flyeren alsof er geen morgen is om de zwevende kiezer aan boord te krijgen. Als ze nou eens tijdig in gesprek waren gegaan met de beste recruiters en marketeers van Nederland, dan was hun missie gelukt.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paar dagen tot de verkiezingen. En daar zijn ze weer in grote getallen: de lijsttrekkers. Lijsttrekkers op de radio. Lijsttrekkers in elk praatprogramma op tv. Lijsttrekkers op de borden in het weiland. Lijsttrekkers op posters in de dorpskern van Habbekeneuterveen en vele andere plaatsen. Lijsttrekkers op Facebook, op LinkedIn, op Instagram en helaas zelfs lijsttrekkers op TikTok.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wat nog veel erger is, zijn de mensen van de partij die de laatste dagen voor de verkiezingen in je dorp voor de lokale kruidenier of bakker staan te flyeren. Met een groene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-shawl, een rode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-jas of blauw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windjack. Als je serieus denkt dat je met die last minute acties nog een flink aantal zetels weet te veroveren, dan ben je echt veel te opportunistisch om ons land überhaupt te mogen regeren. Dit is nou typisch een prachtig voorbeeld van ‘last minute stress-marketing’. Bijna al het geld in de pr-kas moet naar deze laatste weken, want dit is het moment (vlak voor de verkiezingen) dat het moet gebeuren.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gepraat, geïnterviewd, gepost, gepreekt en geflyerd alsof er geen morgen meer bestaat.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Arjan Elbers is auteur, blogger en spreker over de arbeidsmarkt, onderwijs, recruitment en HR.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ingezonden bijdrage, die niet noodzakelijkerwijs het standpunt van de Volkskrant reflecteert. Lees hier meer over ons beleid aangaande opiniestukken.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Eerdere bijdragen in deze discussie vindt u onder aan dit artikel.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Inspiratie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hoor ik u (net als vele politici) denken: het gaat toch om die zwevende kiezer! Precies, daar zit juist je probleem. Als je verhaal goed op orde was geweest, waren er geen zwevende kiezers meer. Dan had je je kiezer allang in je zak gehad. Niet gisteren, of vorige week maar twee of drie jaar geleden.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ben ik iemand die niet alleen maar liters azijn rond sproeit. Nee, ik breng ook de nodige inspiratie met me mee. Dus dit is het moment om even op te letten, beste campagnemarketeer.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in gesprek met de beste recruiters en employer brand specialisten van Nederland. Dat zijn de marketeers die je zoekt. Een zwevende kiezer is namelijk veel makkelijker los te weken met een goed verhaal dan een schaarse elektromonteur, een docent of een verpleegkundige.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hele arbeidsmarkt zit op slot. Iedereen heeft al werk. En elke professional in Nederland krijgt meer LinkedIn-berichten van recruiters dan dat er posters van lijsttrekkers te zien zijn in ons hele land. Het zijn de employer brand specialisten die het verhaal vertellen en de recruiters die het hard geworteld talent toch los weten te weken. Wat zij weten, is dat het tijd kost om de beste mensen van Nederland binnen te halen en aan je te binden.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Hbo-banenbeursje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hoeft tegenwoordig echt niet meer op een hbo-banenbeursje te staan met je vlaggetjes en pennen om nieuwe collega’s te werven voor die vacatures die je al zeven maanden open hebt staan. Of een vacature op maandag op een jobboard te knallen om te denken dat je op dinsdag sollicitanten binnen hebt. Heeft allemaal geen zin.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marketeers, leer over de kracht van echte branding, het succes van referral (verwijzing) en de mogelijkheden om vroeg je doelgroep je bereiken. Leer hoe je je doelgroep nu echt persoonlijk aan kunt spreken, zoals de beste recruitment-marketeers van ons land dit kunnen.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moeten ervoor zorgen dat ik als potentiële kiezer nu al bij jullie wil horen. Om wie jullie zijn, om wat jullie doen, om jullie dromen, om jullie wensen en idealen. En als je al die inhoud alleen in de laatste vier weken voor de verkiezingen roeptoetert, dan kan ik je niet horen. Omdat ik het geroep van 25 andere partijen ook in mijn gezicht geduwd krijg.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opportunistische politici (en campagne marketeers) van Nederland, ik geloof er heilig in dat jullie met jullie verkiezingsprogramma’s het beste voor hebben met onze zorg, ons onderwijs, alle stikstofproblematiek, ons land en zelfs met de hele wereld. Maar van goede marketing snappen jullie echt nog maar bar weinig. Praat eens met een goede recruiter.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Stuur dan een opiniebijdrage (max 700 woorden) naar opinie@volkskrant.nl of een brief (maximaal 200 woorden) naar brieven@volkskrant.nl</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3"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3"/>
          <w:headerReference w:type="default" r:id="rId384"/>
          <w:footerReference w:type="even" r:id="rId385"/>
          <w:footerReference w:type="default" r:id="rId386"/>
          <w:headerReference w:type="first" r:id="rId387"/>
          <w:footerReference w:type="first" r:id="rId388"/>
          <w:type w:val="nextPage"/>
          <w:pgSz w:w="12240" w:h="15840"/>
          <w:pgMar w:top="840" w:right="1000" w:bottom="840" w:left="1000" w:header="400" w:footer="400"/>
          <w:pgNumType w:fmt="decimal"/>
          <w:cols w:space="720"/>
          <w:titlePg/>
        </w:sectPr>
      </w:pPr>
    </w:p>
    <w:p>
      <w:pPr>
        <w:pStyle w:val="Normal62"/>
      </w:pPr>
    </w:p>
    <w:p>
      <w:pPr>
        <w:pStyle w:val="Normal62"/>
      </w:pPr>
      <w:r>
        <w:pict>
          <v:shape id="_x0000_i1274"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Nijkerk dit weekeinde speelden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04:18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75" type="#_x0000_t75" style="width:74.99pt;height:74.99pt">
            <v:imagedata r:id="rId1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544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76" style="position:absolute;z-index:251786240"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Nijkerk. In dit artikel volgt een beknopte samenvatting van de diverse gespeelde wedstrijden door de eerste elftallen.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1 - SC Bemmel 1: 1-0</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spelers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1 hebben de smaak van de overwinning weer te pakken gekregen nadat ze SC Bemmel 1 met 0-1 versloegen in de thuiswedstrijd. Het was de eerste gewonnen wedstrijd na vijf duels op rij zonder winst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1 in de 1e klasse.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heeft 8 punten en staat op de negende plaats, terwijl SC Bemmel met 6 punten de elfde plek inneemt. In de laatste vijf wedstrijden heeft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één overwinning behaald, twee keer gelijkgespeeld en twee keer verloren, terwijl SC Bemmel één overwinning, één gelijkspel en drie nederlagen heeft. Dit was de tweede overwinning met één doelpunt verschil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dit seizoen. Op zaterdag 25 november om 14.30 uur speelt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thuis tegen WSV op Sportpark De Burcht.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Sparta Nijkerk - Kampong: 4-1</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Sparta Nijkerk won zaterdag van Kampong in de 3e divisie-wedstrijd. Sparta Nijkerk won het duel met 4-1. Sparta Nijkerk scoorde na 37 minuten en zette zo de score op 1-0. Na 41 minuten scoorde Kampong en maakte de score 1-1. Sparta Nijkerk benutte na 44 minuten een kans en bracht de score op 2-1. Sparta Nijkerk maakte het 3-1 na 48 minuten. Sparta Nijkerk benutte na 88 minuten een kans en bracht de score op 4-1. Sparta Nijkerk heeft 22 punten en staat op de vijfde positie, terwijl Kampong met 13 punten de vijftiende positie inneemt. Sparta Nijkerk heeft in de laatste vijf wedstrijden vier overwinningen behaald en één keer verloren, terwijl Kampong één overwinning, drie keer gelijkgespeeld en één nederlaag heeft. Sparta Nijkerk speelt de eerstvolgende wedstrijd op zaterdag 25 november om 18.00 uur op bezoek bij Hoogeveen op Sportpark Bentinckspark.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Merino's 1 - Veensche Boys 1: 0-4</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Veensche Boys 1 heeft De Merino's 1 met 0-4 verslagen in de 2e klasse op zaterdag. Met 5 punten staat De Merino's op de dertiende plaats, terwijl Veensche Boys met 15 punten op de vierde plek staat. De Merino's heeft in de laatste vijf wedstrijden één keer gelijkgespeeld en vier keer verloren, terwijl Veensche Boys drie overwinningen, één gelijkspel en één nederlaag heeft. FC Hilversum is zaterdag 25 november om 14.30 uur op Sportpark Nijkerkerveen de volgende tegenstander voor Veensche Boys.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Advendo '57 1 - Hoevelaken 1: 4-2</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Hoevelaken 1 is met 4-2 verslagen in haar uitwedstrijd tegen Advendo '57 1 in de 3e klasse-wedstrijd zaterdag. Met 11 punten staat Advendo '57 op de vierde plaats, terwijl Hoevelaken met 10 punten op de achtste plek staat. Advendo '57 heeft één wedstrijd minder gespeeld dan Hoevelaken. Advendo '57 heeft in de laatste vijf wedstrijden drie overwinningen behaald en twee keer gelijkgespeeld, terwijl Hoevelaken twee overwinningen en drie nederlagen heeft. Op zaterdag 25 november om 14.30 uur ontvangt Hoevelaken SV Otterlo op Sportpark Kleinhoven.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Hoevelaken VR1 - Lunteren VR1</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77"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89"/>
          <w:headerReference w:type="default" r:id="rId390"/>
          <w:footerReference w:type="even" r:id="rId391"/>
          <w:footerReference w:type="default" r:id="rId392"/>
          <w:headerReference w:type="first" r:id="rId393"/>
          <w:footerReference w:type="first" r:id="rId394"/>
          <w:type w:val="nextPage"/>
          <w:pgSz w:w="12240" w:h="15840"/>
          <w:pgMar w:top="840" w:right="1000" w:bottom="840" w:left="1000" w:header="400" w:footer="400"/>
          <w:pgNumType w:fmt="decimal"/>
          <w:cols w:space="720"/>
          <w:titlePg/>
        </w:sectPr>
      </w:pPr>
    </w:p>
    <w:p>
      <w:pPr>
        <w:pStyle w:val="Normal63"/>
      </w:pPr>
    </w:p>
    <w:p>
      <w:pPr>
        <w:pStyle w:val="Normal63"/>
      </w:pPr>
      <w:r>
        <w:pict>
          <v:shape id="_x0000_i1278"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Factcheck: Een stad zo groot als Eindhoven staat leeg, volgens de </w:t>
      </w:r>
      <w:r>
        <w:rPr>
          <w:rFonts w:ascii="arial" w:eastAsia="arial" w:hAnsi="arial" w:cs="arial"/>
          <w:b/>
          <w:i w:val="0"/>
          <w:strike w:val="0"/>
          <w:noProof w:val="0"/>
          <w:color w:val="000000"/>
          <w:position w:val="0"/>
          <w:sz w:val="28"/>
          <w:u w:val="none"/>
          <w:vertAlign w:val="baseline"/>
        </w:rPr>
        <w:t>SP</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11:00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79" type="#_x0000_t75" style="width:74.99pt;height:74.99pt">
            <v:imagedata r:id="rId1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720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Jelle Krekels</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0" style="position:absolute;z-index:251788288"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aantal woningen dat drie maanden leeg staat, is net zo groot als de stad Eindhoven, zegt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Maar is dat zo? Staan er 118.000 woningen leeg die zo bewoonbaar gemaakt zouden kunnen worden? Nee, die vergelijking klopt niet.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bewering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nu concreet iets te doen aan de woningnood, willen wij de leegstand aanpakken”, zegt Lilian Marijnissen, lijsttrekker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tijdens het RTL debat op 12 november. ,,Als je kijkt naar de woningen die langer dan drie maanden leeg staan, heb je een stad zo groot als Eindhoven. In tijden van woningnood is dat bijna crimineel.”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klinkt te bizar voor woorden. Hoe kan een stad zo groot als Eindhoven leegstaan, terwijl er meer mensen dan er in Utrecht wonen op zoek zijn naar een woning? Eindhoven heeft 118.000 woningen, tegenover 370.000 inwoners van Utrecht.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persafdeling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laat weten cijfers van het CBS te gebruiken, en daar een nuance in aan te brengen. ,,Eerder bleek al dat het aantal leegstaande woningen van het CBS een momentopname is en dat je het pas echt goed kan berekenen als je kijkt naar de energierekening. Dan hou je er nog 150.000 over”, aldus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Toch blijkt ook die berekening nog niet genuanceerd genoeg.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factcheck is uitgevoerd in het kader van de gezamenlijke factcheckmarathon van het AD, Nieuwscheckers en Pointer (KRO-NCRV) in de aanloop naar de Tweede Kamerverkiezingen op 22 november 2023. Bekijk hier alle factchecks.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feiten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stonden 179.000 woningen langer dan drie maanden leeg, meldde het Centraal Bureau voor de Statistiek (CBS) in december 2022. Maar die cijfers laten de ‘administratieve leegstand’ zien. Als huizen tijdelijk niet worden bewoond, omdat het nog niet bewoonbaar is of er nog wordt verbouwd, dan worden deze ook meegeteld. Om een realistisch beeld te krijgen, kijkt het CBS ook of er energie verbruikt wordt. Want als er licht of verwarming brandt, zal die woning waarschijnlijk niet leeg staan, is het idee. Het CBS trekt daarom 34.000 woningen van die 179.000 af. Een ander onderzoeksbureau, ABF Research, kijkt ook nog naar het aantal woningen dat als tweede huis in gebruik is. Dat zijn er naar schatting mogelijk nog zo’n 45.000. Van die initiële 179.000 leegstaande huizen blijven er dan nog zo’n honderdduizend over.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telt om en nabij de 118.000 woningen. Dat er minimaal een stad als Eindhoven leeg staat, klopt dus feitelijk niet. Bovendien wijzen experts op het feit dat er logische verklaringen kunnen zijn voor leegstand. Bijvoorbeeld als een woning op de nominatie staat om gesloopt te worden, of simpelweg onbewoonbaar is. Er staan bijvoorbeeld bovengemiddeld veel huizen leeg in Groningse gemeenten, waar woningen door aardbevingen zijn beschadigd.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kan de hoge prijs een reden zijn voor langdurige leegstand: ook huizen van bijvoorbeeld vijf tot tien miljoen euro vallen onder de cijfers. Het daadwerkelijke aantal ‘lege’ woningen waar je direct iets mee zou kunnen, ligt dus nóg lager, zegt Peter Boelhouwer, hoogleraar huisvestingssystemen aan de TU Delft. ,,Huizen die echt leeg staan vanwege speculatie, dat zijn er maar heel weinig.”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Boete voor leegstaande woningen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beter kijken naar het aantal woningen dat langer dan een jaar leegstaat, dat zijn er 60.000”, zegt hij. Dan heb je het over structurele leegstand, en krijg je een realistischer beeld. Toch mag je volgens Boelhouwer niet onderschatten hoeveel effect kan worden bereikt met het aanpakken van die leegstand. ,,Elke goede woning die onterecht buiten de woningvoorraad blijft, is er één te veel. Sinds enkele jaren hebben gemeenten om die reden de wettelijke mogelijkheid om huiseigenaren te verplichten leegstand te melden op straffe van een boete. In Amsterdam zijn er door strikt te handhaven op deze manier honderden woningen beschikbaar gekomen, aldus de hoogleraar. Toch maakt een overgrote meerderheid van de gemeenten nog geen gebruik van die zogenaamde leegstandsverordening. En het moet gezegd: het zijn vooral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-fracties die hier in veel gemeenteraden werk van maken.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klopt niet dat er minimaal een stad als Eindhoven leegstaat. En de woningen die leeg staan, kunnen ook niet allemaal zo aan de woningvoorraad toegevoegd worden. Toch schuilt er in die leegstand voor sommige gemeenten, zoals Amsterdam, zeker een kans om snel woningen aan de woningvoorraad toe te voegen.</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1"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5"/>
          <w:headerReference w:type="default" r:id="rId396"/>
          <w:footerReference w:type="even" r:id="rId397"/>
          <w:footerReference w:type="default" r:id="rId398"/>
          <w:headerReference w:type="first" r:id="rId399"/>
          <w:footerReference w:type="first" r:id="rId400"/>
          <w:type w:val="nextPage"/>
          <w:pgSz w:w="12240" w:h="15840"/>
          <w:pgMar w:top="840" w:right="1000" w:bottom="840" w:left="1000" w:header="400" w:footer="400"/>
          <w:pgNumType w:fmt="decimal"/>
          <w:cols w:space="720"/>
          <w:titlePg/>
        </w:sectPr>
      </w:pPr>
    </w:p>
    <w:p>
      <w:pPr>
        <w:pStyle w:val="Normal64"/>
      </w:pPr>
    </w:p>
    <w:p>
      <w:pPr>
        <w:pStyle w:val="Normal64"/>
      </w:pPr>
      <w:r>
        <w:pict>
          <v:shape id="_x0000_i1282"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Lezersreacties: Laten we juist blij zijn met kernenergie</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09:00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83" type="#_x0000_t75" style="width:143.98pt;height:36.75pt">
            <v:imagedata r:id="rId25"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810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84" style="position:absolute;z-index:251790336"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Zweden heeft besloten om met tien nieuwe kernreactoren de energievoorziening veilig te stellen, meldt Trouw (16 november). Maar het laat direct de oppositie zeggen: de regerende minderheidscoalitie leunt op steun van de radicaal-rechtse Zweden Democraten. Een aantal van zijn leden ontkent de klimaatcrisis, citeert de correspondent. Trouw laat zich herhaaldelijk meeslepen door deze negatieve benadering.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zon en wind gaan we het echt niet redden, blijkt zelfs uit berichten in Trouw zelf. “Fenomenale groei van duurzame energiebronnen, maar het groeitempo moet nog hoger”, wordt gemeld op grond van de World Energy Outlook van IEA (24 oktober jl.). Zon en wind leverden samen 10 procent in 2020, maar dat zal volgens de IEA in 2030 50 procent zijn! Je zou verwachten dat daardoor het aandeel fossiele energie behoorlijk zakt. Dat valt tegen: het aandeel daalt van 80 naar 73 procent! Dat schiet natuurlijk niet op.</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Zweden heeft de energie uit zon en wind de verwachtingen niet waargemaakt. Vanuit het oogpunt van klimaat moeten we juist blij zijn met kernenergie.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Goudriaan, Wageningen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Tweedeling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Ephimenco, ik vraag me oprecht af: Vanwaar zoveel steun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(column, 18 november). Zou je voor een verbouwing weer de opdracht geven aan het bedrijf dat jou bij laatste ‘renovaties’ van de regen in de drup bracht? Zou het kunnen dat de vermogende klasse hun rijkdommen niet kwijt willen? En zij amper besef hebben hoe het voor ouders is om maaltijden over te slaan zodat hun kinderen wel kunnen eten? Ik vermoed dat de tweedeling een feit is. Met alle gevolgen van dien. Het opinie-artikel van Ron Meyer in dezelfde zaterdagkrant over de financiële voordelen van de rijken die ten koste gaan van de armen is helder... Dit heet onrecht. Meyer geeft de voorzet tot een oplossing.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Femmy van Veen, Nieuwleusen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nieuwe partij</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graag een nieuwe partij willen oprichten. Een partij van medemenselijkheid, van humor zonder spot, van oprechtheid zonder gejok, van rust maar toch van daadkracht. Van redelijkheid en betrokkenheid, van niemand willen buitensluiten. Ik zie dit helemaal zitten, maar ik weet alleen nog geen goede naam.</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Charlotte Luijerink, Den Haag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puzzel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 puzzelwoord: Tegenovergestelde van inzichtelijk (in de politiek): Omtzigtelijk.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Benno van Lochem, Renkum</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eigen voet geschoten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zal men zich af en toe voor het hoofd slaan dat de kip met de gouden eieren zelf werd weggewerkt. Nog steeds blijft het onbegrijpelijk dat na een merkwaardige stoelendans omtrent leiderschap is gekozen voor Wopke. Met een programma waar het vroegere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zijn vingers bij had afgelikt haalt Omtzigt alsnog zijn gelijk. Alle waardering voor Bontenbal maar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heeft zich in eigen voet geschoten.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Stoet, Zwolle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Digitalisering van de zorg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verdere digitalisering maak je goede zorg voor mensen die minder digitaal vaardig zijn minder bereikbaar, betoogt Patricia Heijdenrijk (Opinie, 18 november). Ze heeft helemaal gelijk. Wie wel handiger is met de computer wordt echter net zo goed de dupe. Ik mis het element contact. Met de dokter beeldbellen over een eenvoudige loopneus is best handig, maar een echt gesprek voeren is lastiger. Die pikt minder snel een signaal op dat de patiënt voor hoofdpijn komt maar niet durft te zeggen dat hij zich opgebrand voelt of thuis klappen krijgt. Iemand die worstelt met een nare ziekte krijgt geen troost door tegen een hoopje pixels te huilen met een eigen doosje kleenex binnen handbereik. Digitalisering kan een prachtig hulpmiddel zijn, maar nooit een vervanging van menselijke zorg.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Heleen den Beer Poortugael, Soest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Klimaatmars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Klimaatmars op 12 november stond ik vlak bij het podium en werd overvallen door de leuzen die werden gescandeerd. Wat had ik graag de Joodse klimaatactivist Chaja Merk (Trouw, 18 november) als spreker willen horen.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van Lent, Beek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Klimaatmars (2)</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zondag liepen we met 85.000 mensen mee met de Klimaatmars in Amsterdam om ‘slechts’ aandacht te vragen voor klimaat en milieu. Als daar andere – op zich ook belangrijke – onderwerpen worden bijgehaald verdwijnt de focus op klimaat, zo blijkt maar weer uit de nasleep.</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en Minie Ackerman, Nuenen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Teach-in kan ook anders gaan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Amsterdam en Leiden leidde een teach-in over de situatie in en rondom Gaza tot gedoe (Trouw, 18 november). Spijtig. Het kan ook anders gaan. In Wageningen luisterde een zaal vol studenten en medewerkers geïnteresseerd naar een teach-in door Midden-Oostenspecialist Sai Englert. De komende dagen draait de documentaire Palestine, Story of a Land en zijn er ‘Contemplative Conversations’ met een kom soep ‘to relieve heavy hearts’, om het hart te luchten. Ook in andere universiteitssteden zijn er initiatieven om elkaar juist wat beter te begrijpen.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Carolien de Kovel, Rhenen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reactie insturen? Dat kan, in maximaal 150 woorden, naar  lezers@trouw.nl.</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85"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1"/>
          <w:headerReference w:type="default" r:id="rId402"/>
          <w:footerReference w:type="even" r:id="rId403"/>
          <w:footerReference w:type="default" r:id="rId404"/>
          <w:headerReference w:type="first" r:id="rId405"/>
          <w:footerReference w:type="first" r:id="rId406"/>
          <w:type w:val="nextPage"/>
          <w:pgSz w:w="12240" w:h="15840"/>
          <w:pgMar w:top="840" w:right="1000" w:bottom="840" w:left="1000" w:header="400" w:footer="400"/>
          <w:pgNumType w:fmt="decimal"/>
          <w:cols w:space="720"/>
          <w:titlePg/>
        </w:sectPr>
      </w:pPr>
    </w:p>
    <w:p>
      <w:pPr>
        <w:pStyle w:val="Normal65"/>
      </w:pPr>
    </w:p>
    <w:p>
      <w:pPr>
        <w:pStyle w:val="Normal65"/>
      </w:pPr>
      <w:r>
        <w:pict>
          <v:shape id="_x0000_i1286"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worstenbroodje van Mark Rutte: de premier snelt van Israëlconflict naar bardienst bij Bredase voetbalclub JEKA</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12:24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87" type="#_x0000_t75" style="width:74.99pt;height:74.99pt">
            <v:imagedata r:id="rId11"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763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Geert Nijland</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88" style="position:absolute;z-index:251792384"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BREDA - Opeens klinkt er rumoer bij de deur. Klokslag 11.00 uur zondagmorgen stapt premier Mark Rutte over de drempel bij de Bredase voetbalclub JEKA. Op uitnodiging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-wethouder Eddie Förster (sport) meldt hij zich voor een vrijwillige bardienst. ,,De samenleving kan niet zonder vrijwilligers”, zegt Rutte.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kantine van JEKA begint te bruisen op het moment dat Rutte binnenkomt. Mensen willen met hem op de foto en camerateams van de media verdringen elkaar om plaatjes te schieten. Het is de charme waar Mark Rutte uiteindelijk toch om bekend staat: altijd bereid om lachend een goede daad te verrichten. En die lach verdwijnt niet meer van zijn gezicht.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Oké, het is wel campagnetijd natuurlijk. Leuke plaatjes kunnen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helpen de verkiezingen te winnen. Maar Rutte zegt oprecht begaan te zijn met de talloze sportclubs in Nederland die kampen met een groot tekort aan vrijwilligers. ,,Ik hoor het van expats vaak genoeg, dat Nederland uniek is in de wereld als het gaat om vrijwilligers. We hebben er nog altijd erg veel, al zijn het er niet genoeg. Ik maak dan ook een diepe buiging voor al die mensen die Nederland overeind houden”, zegt hij.</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foto's: aandacht vragen voor vrijwilligerstekort.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breng de boodschap over dat iets doen voor de eigen club erbij hoort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had er een worstenbroodje besteld?’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voorziet hij de mensen aan de bar van drank en snacks. ,,Wie had er een worstenbroodje besteld”, roept hij lachend over de bar. Op de vraag of de landelijke politiek iets kan betekenen voor de sportclubs, reageert Rutte nuchter. ,,Als overheid zeg je: dat is iets van de samenleving. De nationale politiek is er niet bij betrokken, maar ik kan wel aandacht vragen voor het vrijwilligerstekort. Ik breng de boodschap over dat iets doen voor de eigen club erbij hoort.”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hapert tijdens de bediening even als hij de kassa niet direct open krijgt, maar met een beetje hulp kan hij zijn bardienst weer vervolgen. ,,Kijk, er draait heel veel op de inzet van vrijwilligers. Neem alleen al de verkiezingen. Bij het organiseren en bemannen van de stembureaus zijn tienduizend vrijwilligers betrokken. Onze democratie drijft in feit op vrijwilligers”, zegt hij.</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Kantinebaas blij met barman Rutte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Kantinebaas Peer Verbiest is blij met de aandacht van Mark Rutte voor zijn probleem. ,,Ik heb op weekbasis zeker vijftien mensen nodig. Het valt niet altijd mee om die te vinden”, zegt hij. Wethouder Förster zegt dat het tekort aan vrijwilligers een funest probleem kan worden voor een club. ,,Het kan ook heel direct het bestuur raken. Dan heb je dus een continuïteitsprobleem”, zegt hij.</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Voorzitter Philip Bos van JEKA, ooit gemeenteraadslid in Breda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is blij met de komst van Rutte naar zijn club. ,,Ik heb respect voor hem. Op het ene moment zit hij in Qatar voor gesprekken over het Israëlconflict, op het andere moment draait hij een bardienst bij ons. Rutte is ook wel geloofwaardig als het om zo’n gebaar als dit gaat, want hij geeft ook geregeld vrijwillig les op scholen.”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zijn drukker dan vroeger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 legt uit dat zelfs een grote club als JEKA met 1.700 leden in de knel kan komen als leden en ouders geen klusjes opknappen. ,,Je kunt alleen de sleutelposities bij een club betalen. Voor de rest ben je echt afhankelijk van vrijwilligers. Ik snap de mensen vaak wel. Ze zijn drukker dan vroeger: werk, mantelzorg, en noem maar op. Maar toch is dit een vraagstuk voor iedereen die bij de club betrokken is”, zegt hij.</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probleem speelt overal, van Advendo tot JEKA en Push. Het maakt echt niet uit waar de club gevestigd is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Bos heeft JEKA structureel 250 vrijwilligers nodig om de club goed te laten functioneren. ,,Van bestuurders en sportbegeleiders tot mensen voor de facilitaire diensten. Wij willen als bestuur niet voor politieagent spelen, dus moet de cultuur zo zijn dat iedereen vanzelf zijn verantwoordelijkheid neemt.”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Probleem speelt bij alle clubs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Verbakel, die bij JEKA onder meer de vrijwilligers coördineert, zegt dat de club het nu net redt. ,,Maar genoeg is het niet. Eigenlijk zou je voor elk lid een vrijwilliger nodig hebben. Ja, dan heb je het over 1.700 mensen. In dat ideale geval hoeft iedereen maar een beetje te doen en de club draait”, zegt hij.</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Bos zegt dat JEKA in het Overleg Bredase Amateurclubs (OBA) gesprekken voert over het vrijwilligerstekort. ,,Het probleem speelt overal, van Advendo tot JEKA en Push. Het maakt echt niet uit waar de club gevestigd is. Maar veel meer dan ervaringen uitwisselen kunnen we niet. Het komt erop neer dat elke club zijn eigen broek ophoudt.”</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89"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07"/>
          <w:headerReference w:type="default" r:id="rId408"/>
          <w:footerReference w:type="even" r:id="rId409"/>
          <w:footerReference w:type="default" r:id="rId410"/>
          <w:headerReference w:type="first" r:id="rId411"/>
          <w:footerReference w:type="first" r:id="rId412"/>
          <w:type w:val="nextPage"/>
          <w:pgSz w:w="12240" w:h="15840"/>
          <w:pgMar w:top="840" w:right="1000" w:bottom="840" w:left="1000" w:header="400" w:footer="400"/>
          <w:pgNumType w:fmt="decimal"/>
          <w:cols w:space="720"/>
          <w:titlePg/>
        </w:sectPr>
      </w:pPr>
    </w:p>
    <w:p>
      <w:pPr>
        <w:pStyle w:val="Normal66"/>
      </w:pPr>
    </w:p>
    <w:p>
      <w:pPr>
        <w:pStyle w:val="Normal66"/>
      </w:pPr>
      <w:r>
        <w:pict>
          <v:shape id="_x0000_i1290"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 verslaggever Floor Bremer: ‘Ik geloof niet dat ik ooit een werkplek heb gehad waar mensen meteen zeiden: we love you’</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04:00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1" type="#_x0000_t75" style="width:202.47pt;height:25.5pt">
            <v:imagedata r:id="rId18"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4224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Nathalie Huigsloot</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2" style="position:absolute;z-index:251794432"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vooravond van de verkiezingen werkt Floor Bremer, parlementair verslaggever voor RTL Nieuws, vrijwel elke wakkere minuut. Ze heeft nog net tijd voor een wandeling. Alleen moet die dan niet uitlopen. ‘Het debat is al een uur bezig. Shit, shit, shit. Ik ga problemen krijgen joh.’</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echt mooi weer, hè? Moet je kijken, de zon komt gewoon door!’ Met stevige stappers aan haar voeten zet Floor Bremer een wandeling in die zal leiden door de duinen richting het Bloemendaalse strand.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acht jaar is de 48-jarige Bremer parlementair verslaggever bij RTL Nieuws en politiek duider bij RTL-talkshows als Humberto, Renze en Beau. Daarvoor was ze vijf jaar lang algemeen verslaggever bij RTL Nieuws, nadat ze vier jaar als freelancejournalist in de Verenigde Staten had gewerkt. Ze wordt geroemd om haar neutrale, maar daardoor niet minder kritische toon. Zo werd haar stekelige interview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-fractievoorzitter Jan Paternotte vorig jaar genomineerd voor de Sonja Barend Award. Ze verweet hem ‘slap bestuur’, toen bleek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pas aan het eind van de week met een reactie zou komen op een rapport over grensoverschrijdend gedrag binnen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dat al lang bekend was. Waarop Paternotte met een wollig, weinig overtuigend antwoord kwam: ‘Ik vind het heel belangrijk dat we dit heel serieus nemen.’ Bremer: ‘Ja, alsof ík het niet serieus neem.’</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 het gesprek graag wandelend doet is een van de twee verzoeknummers die ze bij het interview heeft. Het andere is dat ze niet wil praten over haar relationele status en haar familie.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Vanwaar die restrictie?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zou ik dat allemaal moeten delen met de wereld? Ik ben toch politiek journalist? Ik vind het leuk om over mijn werk en mijn drijfveren te praten, maar voor een deel heb ik toch ook het recht om mijn persoonlijke leven af te schermen? Ik heb niet de behoefte om dat allemaal op tafel te leggen.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algemeen kan ik wel vertellen dat ik in een warm, liefdevol gezin ben opgegroeid, in de buurt van Leiden. Mijn ouders gaven mijn zus en mij veel ruimte, al zaten ze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soms in doodsangst vanwege de avonturen die ik ondernam. Op mijn 10de hoorde ik van mijn nicht dat je internationaal op kamp kon, daar had ik op het dorpsschooltje waarop ik zat nog nooit van gehoord. Ik schreef me meteen in voor het selectieweekend. Mijn ouders keken vreemd op, wij gingen nooit verder dan de camping in Frankrijk. Vervolgens werd ik geselecteerd voor Mexico! Ik vind het prijzenswaardig dat mijn ouders me lieten gaan. Ik had nog nooit in een vliegtuig gezeten, en ineens zat ik vijf weken in Mexico, zonder dat ik ook maar een woord Engels of Spaans sprak. Maar doordat ik zo sterk het gevoel had dat mijn ouders altijd onvoorwaardelijk achter me staan, voelde ik me van jongs af aan veilig om het avontuur in de wereld aan te gaan.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kijken hoor, anders gaan we nu al de mist in. We moeten eerst naar ’t Wed lopen, vanaf daar weet ik het. Sorry hoor, maar ik verdwaal áltijd.’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staat een bord met een pijltje naar het strand. Nog 8,5 kilometer.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terug, dus 17 kilometer. Dat kunnen wij, haha.’</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Speelt de verharding op sociale media ook nog mee in je keuze om niet te willen vertellen of je bijvoorbeeld een partner hebt?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kan een onveilige omgeving zijn. Ik heb bedreigingen en intimidaties over me heen gekregen. Op een gegeven moment wende het bijna. O, deze valt nog mee, dacht ik, er staat niet eens in waar en wanneer de aanval zal gebeuren. Maar op een gegeven moment waren het er zo veel, dat het me toch de adem benam. Het is een beetje als woestijnzand, de haat kruipt overal tussendoor. Daardoor heb ik besloten: ik trek een grens bij wat mensen van mij mogen weten, omdat het anders ook mijn persoonlijke leven binnensijpelt. Ik heb ook wel even moeten zoeken naar hoe ik met al die haat moest omgaan.’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verliep die zoektocht?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een paar keer flink onder vuur had gelegen, ben ik met iemand gaan praten. Die leerde me dat ik een omschakeling in mijn hoofd moet maken. Als je midden in zo’n storm zit, lijkt het alsof iedereen daar weet van heeft. Het is dan goed om te bedenken dat dat enkel jouw eigen perspectief is, veel mensen krijgen het niet eens mee dat die kwestie aan de hand is. Die perspectiefwisseling waardoor je beseft dat de rest van de wereld gewoon doordraait, werkt voor mij heel relativerend. Wat me ook heeft geholpen zijn de rechtszaken die ik hierover heb gevolgd. Zoals de zaak tegen de bedreiger van Sigrid Kaag. Kaag maakte gebruik van het recht om haar slachtofferverklaring voor te lezen en vertelde daarin wat de bedreiging met haar en haar gezin had gedaan. De verdachte zei daarna: ‘Ik was gewoon boos en wilde dat laten weten.’ Bij de rechtszaak van Alexander Pechtold gebeurde hetzelfde. Daar kwam ook iemand binnen die van achter zijn computer zijn frustratie botvierde op een politicus.’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helpt om te weten dat het geen moordlustig type betreft, maar eerder een gefrustreerde kantoorklerk wiens drift niet verder komt dan het toetsenbord?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‘Precies,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voor zo’n politicus ook een openbaring kan zijn om dat te zien. Tenzij het een serieuze doodsbedreiging is natuurlijk. De beveiliging van sommige politici is natuurlijk verschrikkelijk.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ergste bedreigingen kreeg ik naar aanleiding van de uitzending van Jinek waarin cabaretier Martijn Koning een roast deed van Thierry Baudet, die vervolgens wegliep. Ik maakte met mijn armen een Wat-gebeurt-hier?-gebaar naar Eva. Van die beweging werd meteen een meme gemaakt, die door de aanhangers van Baudet werd geframed als ware ik op de hand van Martijn Koning, ook omdat Eva en ik in de uitzending die eraan voorafging Baudet kritisch hadden bevraagd. Meteen volgde een bombardement van haat. Ik vond het mijn onafhankelijkheid als journalist aantasten, dus toen heb ik een tweet gestuurd om duidelijk te maken dat ik tot geen enkel kamp behoor.’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twitterde dat je niet achter de tekst van Martijn Koning stond en je distantieerde van de inhoud. Dat klinkt niet direct neutraal.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toen kwam de kritiek ineens van twee kanten. Misschien had ik die tweet net iets anders moeten formuleren, mijn bedoeling was in ieder geval om me zo onafhankelijk mogelijk op te stellen. Maar op dat moment was het politieke klimaat in Nederland zo gepolariseerd. Iedereen zat in zijn eigen loopgraaf naar de ander te loeren, en bij het minste of geringste kreeg je een bak ellende over je heen. Ik vond het echt een nare politieke tijd. Ik had de hoop dat  de polarisatie na corona af zou nemen. Dat leek ook even zo te zijn, want het is dringen in het politieke midden. Maar met de recente oorlog tussen Israël en Hamas zie je dat de uitgesproken opvattingen die hierover in de samenleving leven, nu ook weer tot verhitte debatten in de Kamer leiden. En zelfs in het demissionaire kabinet. Waarbij de komende verkiezingen natuurlijk  een rol spelen omdat partijen vooral willen benadrukken waar de verschillen liggen.’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talkshowuitzending die nogal wat stof deed opwaaien, was bij Renze. Daar ontstond een felle discussie over ‘woke’ tussen Jan Slagter en Frits Wester aan de ene kant, en jou aan de andere kant.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wilde opmerken dat de samenleving wel heel lang gevormd is door vooral oudere, witte mannen en dat daar nu verandering in komt. Althans, dat punt probeerde ik te maken, maar zij lieten me mijn verhaal niet afmaken. Waarmee ze mijn punt meteen bewezen.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veel reacties op die uitzending gekregen. Leuke, maar ook veel minder leuke. Op een gegeven moment zat ik alleen nog maar op de mute-knop te drukken van sociale media en de mail, vanwege alle mannen die me gingen mansplainen. Met veel verkleinwoorden als ‘Floortje’, ‘meisje’, ’vrouwtje’ en ‘deugkutje’ of onaardige kwalificaties als ‘verzuurde vrouw’, en ‘chagrijnig kutwijf’ ‘met je arrogante, zelfgenoegzame bek’, kreeg ik te horen dat ik mijn plek moest kennen. Of er werd gezegd dat ik eens goed genomen moest worden. Verzin eens iets creatiefs,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Ik kreeg ook complete verkrachtingsfantasieën over me heen.’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het na die uitzending ongemakkelijk om Frits Wester weer op de redactie bij RTL Nieuws tegen te komen?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We hebben voor RTL Nieuws samen de Vierdaagse gelopen. Al op dag twee zaten Frits’ voeten onder de blaren. Bijna kruipend kwam hij de ochtend erna alsnog naar de start. Aan het eind van de dag lagen zijn voeten helemaal open, en liet hij zich behandelen bij de EHBO terwijl ik bier ging drinken. En de volgende ochtend stond hij er gewoon weer. Sindsdien heb ik veel respect voor hem gekregen, en dat heb ik ondanks dit meningsverschil nog steeds. We hebben het er daarna ook nooit meer over gehad.’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op dit moment gestresst door de verkiezingen die voor de deur staan?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nee, ik vind het echt fantastisch. We dachten een rustige periode in te gaan, toen ineens het kabinet klapte, Rutte zijn vertrek aankondigde en er allemaal nieuwe partijen en lijsttrekkers kwamen. Normaal gesproken ging het er bij verkiezingen vooral om hoe mensen zich verhouden ten opzichte van Rutte, nu zijn alle stukken van het schaakbord geveegd en komen er nieuwe op, waarvan we nog niet weten hoe die zich tot elkaar verhouden. Dat maakt mijn werk als parlementair journalist extra interessant.’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je politiek verslaggever werd, heb je veel reportages gemaakt in het buitenland. Als je op het wereldtoneel zo veel heftige dingen hebt gezien en bijzondere ontmoetingen hebt gehad, is het dan niet saai om zo op de vierkante meter in Den Haag bezig te zijn en steeds dezelfde mensen tegen te komen?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alle beleidsplannen vanuit de ministeries in Den Haag distilleren we ook het menselijke verhaal. Uiteindelijk kom je overal op de vierkante meter uit. Ik ben in conflictgebieden geweest, maar ook daar zijn mensen vooral bezig met het op hun eigen vierkante meter goed te maken. Je zoekt een eigen plek, eten, veiligheid. Maar ook op die onveilige plekken worden mensen soms verliefd, wordt er gelachen en gehuild en wordt zo goed en zo kwaad als het kan het leven geleefd. In Jemen, waar ik voor RTL Nieuws ben geweest, hadden mensen tussen alle verschrikkelijkheid en alles wat compleet weggebombardeerd was, een provisorisch veldje gemaakt, waarop ze stonden te volleyballen.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aanloop van de Amerikaanse presidentsverkiezingen, die Obama uiteindelijk won, heb ik twee maanden voor EenVandaag in Canton, Ohio, gewoond. Ik ontmoette er onder andere Tim. Deze man moest zijn huis uit, met drie kinderen en een vrouw. Ondanks de paniek bleef hij in het weekend als vrijwilliger actief bij de scouting waar zijn kinderen bij zaten en waar zij zich alsnog thuis konden voelen. Hij vroeg mij om bij de scouting te komen vertellen. ‘Dit is Floor uit Nederland’, stelde hij me voor, ‘en die heeft heel veel stempels in haar paspoort, want zij reist de hele wereld over. Ik vind het belangrijk dat jullie naar haar luisteren, want er is meer dan alleen Canton, Ohio.’ Dat vond ik zo ontroerend. Ik kan daar nog tranen van in mijn ogen krijgen.’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dat je RTL-collega Erik Mouthaan vertrekt als correspondent uit New York, zou je er dan nog voor in zijn hem op te volgen?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ik zou dat graag doen, maar op dit moment wil ik niks anders doen dan wat ik nu doe. Maar als Erik om miraculeuze redenen over een paar jaar zou stoppen, zou ik het geweldig vinden om weer in New York te wonen.’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je studie journalistiek werkte je bij de radio, tot je die baan opzegde en op je 30ste in je uppie naar New York vertrok. Wat was toen je plan?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geen plan, haha. Ik werkte als radioverslaggever bij Radio 1, waarvoor ik de hele wereld over ben geweest. Naar Afrika, naar Afghanistan, naar de Farc in Colombia, dat kon allemaal. Je hoefde alleen maar je radiospullen mee te nemen en jezelf. Ik had daar een vast contract en toen dacht ik ineens: ik ga eens wat anders doen, ik ga naar New York. Ik heb die baan opgezegd, heb een ticket en een laptop gekocht, en ben op het vliegtuig gestapt. There we go. Ik kende er niemand, maar via via kwam ik aan een kamer in een huis in Brooklyn Heights. Het bleek zo’n Cosby Show-achtig huis. Ik kwam aanrijden met een taxi, en riep tegen de chauffeur: I’m going to live in the Cosby Show!’</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toen zat je daar met je nieuwe laptop.</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die klapte ik open. Zo, dacht ik, nu woon ik in New York en ga ik werken. Ik ging freelance verhalen maken voor onder meer HP De Tijd, Radio 1 en EenVandaag. Dat was vrij hectisch. Dan was ik voor mijn ene opdrachtgever een verhaal aan het maken over de zelfhulpboekenindustrie, met zo’n hele stapel boeken om me heen, en moest ik ineens voor EenVandaag naar L.A., omdat Michael Jackson plotseling was overleden. Dus hup, al die boeken in een tas gegooid en naar L.A., waar echt een megaspektakel gaande was met al zijn fans en familie. Daar heb ik samen met een verslaggever en een cameraman fantastische verhalen over gemaakt, en ’s nachts moest ik dan al die zelfhulpboeken lezen.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‘Moeten we hier niet naar rechts? O nee, volgens dat bordje moeten we naar links.’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mijn gevoel klopt dat ook beter.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nul richtingsgevoel, dus ik vertrouw je onmiddellijk. De eerste dag dat ik in New York woonde dacht ik: ik ga eens even naar Central Park, veel over gehoord. Ik keek thuis op een kaartje en dacht: zo ver kan dat niet zijn, dus ik begon te lopen. Nou, aan het einde van de middag kwam ik eindelijk aan. Ik dacht: ik woon hier nu, dus ik heb die kaart niet meer nodig. Totale zelfoverschatting, daar heb ik veel last van.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vond ik wel echt leuk aan dat Amerikaanse leven, het was allemaal zo groots. En alle ogen van de wereld zijn gericht op wat zich daar afspeelt. Ik ben ook naar Virginia Tech geweest, waar die verschrikkelijke schietpartij plaatsvond op de universiteit. Ik had een auto die het niet deed, daarmee stond ik de hele tijd langs de kant van de weg. Dan moest ik weer worden aangeslingerd door een andere auto. Het was een fout van het verhuurbedrijf, maar ik had geen tijd hem om te wisselen. Ik heb toen twee nachten doorgewerkt, ik filmde en monteerde alles zelf, waarna ik met mijn niet werkende auto naar een of ander straalpunt moest zien te komen om mijn filmpje naar Nederland te stralen. Vervolgens bleken ze daar het juiste kabeltje niet te hebben, toen kreeg ik wel echt even een wegtrekker. Toen het uiteindelijk allemaal gelukt was, dacht ik: ik weet niet of iemand me hier een schouderklopje voor gaat geven, maar dan doe ik het zelf maar even.’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zeiden je vrienden ook allemaal: het komt jou niet aanwaaien, je moet er altijd hard voor werken. Dat was op de middelbare school al zo.</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heb er altijd harder voor moeten lopen dan iemand anders die hetzelfde doet. Dat gold ook voor mijn studie journalistiek aan de faculteit Geschiedenis in Groningen. Ze mochten daar mensen niet selecteren aan de poort, maar je wel een negatief advies geven. Zo van: we kunnen je niet tegenhouden, maar ga het vooral niet doen, dat was de boodschap. En die boodschap kreeg ik, naar aanleiding van de voorselectie die had plaatsgevonden. Toch ben ik het gaan doen. Maar het bleef spannend, want bij drie onvoldoendes vloog je ervanaf. En ik stond standaard op twee onvoldoendes, dus het was elke week weer afwachten of die derde zou komen. O my god, als ik daar nog over nadenk. Iedereen in mijn studentenhuis kende de namen van die leraren, iedereen leefde mee.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weet niet of het slecht is dat het zo moeizaam ging, want daardoor heb ik wel echt hard leren werken. Ik had tijdens die opleiding ook nog een bijbaantje in Hilversum, elke zaterdagavond deed ik een nachtprogramma waarvoor ik de telefoon opnam, en ’s ochtends ging ik dan met de trein terug naar Groningen. Ik vond dat vak gewoon zo leuk. Het eerste artikel dat ik schreef was tijdens mijn stage voor De Gooi- en Eemlander, en ging over een man die met zijn dwergpapegaai kampioen was geworden. Hij was helemaal geëmotioneerd. Ik vond het fantastisch om werelden te ontdekken die ik niet kende, om mensen te ontmoeten die hun hele leven gaven aan hun passie, in dit geval de dwergpapegaai.’</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komt het dat als ze jou een negatief advies geven, jij denkt: ik ga het toch doen?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wilde het heel graag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het kan. Ik bleef optimistisch, ook al kreeg ik altijd alles terug met commentaar. Die kritiek schreven ze met groene pen, nou, dat velletje was gewoon helemaal groen bij mij. De zinsopbouw, de woordkeuze, de alineaverdeling, de keuze voor het nieuws. Er kan veel fout gaan in een stukje tekst. Oké, dacht ik dan, er is blijkbaar nog verbetering mogelijk.’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vroeger in het studentenhuis het kerstdiner moest organiseren, moest dat perfect. Als je hard aan het werk bent, snap je eigenlijk niet waarom een ander even wat wil eten. Ook je vakanties zijn extreem. Je doet dan niet even halfslachtig wat aan yoga, maar wil dan in een paar weken tijd yogalerares worden, of je gaat in de vrieskou een berg beklimmen. Je vriendin Karen, die coach is, zei: ‘Als ik haar coach was, zou ik op haar perfectionisme gaan zitten.’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mijn werk ben ik zeker perfectionistisch. Maar tijdens vakanties ben ik dat juist totaal niet, al zou ik willen. Het idee was bijvoorbeeld dat ik leerde surfen, maar de praktijk was dat ik als een soort pakketje op die plank lag en door de golven werd meegenomen. Ik kon er echt helemaal geen biet van. Hetzelfde geldt voor yoga.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met recht een van de meest inflexibele personen met een yogadiploma ben.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stijf, en ik ben dat. Mijn vakanties lopen juist niet perfect. Vorig jaar maakte ik met een groep Engelsen een wandeltocht over een bergpas van hut naar hut en sloeg het weer ineens om. Het regende en waaide keihard bij een temperatuur van nul graden en mijn regenjas bleek niet waterdicht. Het werd steeds glibberiger, terwijl de gids waarschuwde: pas op dat je daar niet op die rots valt, dan kun je een slagaderlijke bloeding oplopen.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‘Hé, kijk, daar heb je Parnassia aan Zee. Zullen we een kopje koffie doen en dan weer terug?’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koffie: ‘Die vakanties helpen me om niet door te slaan in mijn werk. Door me op iets totaal anders te storten, kan ik de boel loslaten. Ik heb het gewoon nodig om mezelf af en toe in mijn werkdrift af te remmen. Toen ik bij De Gooi- en Eemlander stage liep, was ik  zo gedreven om mooie verhalen te maken, dat ik de trein naar huis miste. Dan ging ik maar onder mijn bureau slapen. ’s Ochtends dacht ik: Straks komt iedereen binnen en dan zeg ik: nou, ik ben er al.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‘Zullen we weer terug gaan? Ik moet vanmiddag nog een heel debat volgen.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goed kijken waar we heen moeten. Hier, hè?</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komt het slecht uit, maar normaal gesproken vind ik het juist wel goed dat je durft te verdwalen. Je kunt wel altijd de juiste weg nemen, maar dan maak je niks mee. Als ik verdwaal, brengt me dat vaak ook wat. Hetzelfde geldt voor het feit dat dingen bij mij niet altijd vanzelf gaan. Regelmatig word ik afgewezen. Er zijn mensen die zeggen: ik wil die baan, en die krijgen hem dan ook meteen. Vervolgens gaat het allemaal goed en ziet iedereen hoe geweldig ze zijn. Ik moet er meer voor doen. Heel vaak in mijn leven krijg ik te horen: nee, dat kun je niet. Of: nee, we zien het toch niet zo in je. Bij mij komt het cadeau zelden in een cadeauverpakking, waarna ik het alleen nog maar even hoef uit te pakken. Bij RTL dachten ze in het begin ook: wat ís dat stand-uppen van jou voor die camera? Je zag de angst in mijn ogen, alsof ik ieder moment kon worden aangereden door een vrachtauto. Dan stond ik in een soort freeze, terwijl we live gingen.’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reageerden ze daar bij RTL op?</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echt een discussiepunt geweest. Ik weet nog goed dat ze op een gegeven moment zeiden: moeten we wel door met jou? Vinden we je bijzonder genoeg om je bij RTL te houden? Het was een dubbeltje op zijn kant. Dat is uiteindelijk omgevallen naar: laten we het nog maar een keer proberen. We geven je nog wel een keer zo’n stand-uptraining, in de hoop dat je in vredesnaam iets gemakkelijker voor de camera gaat staan. Daar ben ik ze zeer dankbaar voor, want toen heb ik het toch onder de knie gekregen. Maar het dubbeltje had net zo goed de andere kant op kunnen vallen en dan hadden wij hier nu niet gelopen.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goed, dat is dus een beetje the story of my life. Bij de radio heb ik het ook gehad dat ze zeiden: we weten niet of we jou wel een vast contract moeten geven. Lastig, lastig. Hetzelfde gebeurde in eerste instantie bij de stukken die ik in New York voor HP De Tijd schreef. Dit is een topstuk, dacht ik, niks meer aan doen. Kreeg ik als reactie terug: sorry, maar dit is echt beneden de maat. Dan was ik bijvoorbeeld compleet verdwaald in de ruis van een verhaal – want ik ben dol op zijwegen – maar was ik de grote lijn uit het oog verloren. En dan ging ik maar weer hulp zoeken bij iemand die er veel verstand van had, en paste het aan. Dat overkomt me dan een paar keer, maar daarna heb ik het te pakken. Nee, ik geloof niet dat ik ooit een werkplek heb gehad waar mensen meteen zeiden: we love you.’</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een teken van talent als iets je makkelijk afgaat en het meteen gaat vliegen, maar dat hoeft dus eigenlijk helemaal niet.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mij vliegt er in het begin vaak niks. Het is meer dat iedereen elkaar aankijkt en zegt: hmm, moeten we wel met haar doorgaan? Nou, oké dan. Die worsteling had ik al op de middelbare school, ik heb voor zo’n beetje alles bijles gehad. Dus in aanleg mag het dan misschien niet meteen duidelijk zijn dat ik iets kan, maar ik kan het uiteindelijk wel.’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kijkt op haar horloge. ‘Ik ga problemen krijgen joh.’</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laat begint het debat?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 een uur bezig. Shit, shit, shit. Vind je het goed als ik heel even een collega bel?’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natuurlijk. We kunnen het laatste stuk anders ook rennen?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dat heb ik al eens gedaan. Toen ging ik wandelen met een collega en kwam te laat voor een fotoshoot bij RTL. Het laatste stuk hebben we toen gerend, waardoor alleen een dikke laag make-up voorkwam dat ik met een gigantisch rood hoofd op die foto stond.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‘Hé, hallo, met Floor. Mijn afspraak loopt echt mega uit. Ik sta nog steeds in de duinen. Wat? Gaan we toch geen verslag maken van het debat? Och jeetje, wat een opluchting. Wat fijn dit!’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gaat het niet door?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eindredacteur wilde het toch niet. Dit is een onverwachts cadeautje op deze  dag! Had ik het tijdtechnisch toch wéér te positief ingeschat. Zo zie ik mijn verdwalen trouwens ook, als een iets te positieve visie op de afstand die ik moet afleggen. Zo zou ik mijn hele leven wel kunnen samenvatten, haha.</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die positieve kijk leidt tot zelfoverschatting. Ik heb de marathon van New York gerend en had als fantasie dat ik in een eindsprint naar de finish zou rennen, terwijl iedereen juichte. In werkelijkheid kwam ik als een soort stervende zwaan aan.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kijk, we gaan goed! Nog maar 1,4 kilometer.’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Stel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grootste wordt, heb jij dan nog iets met het feit dat we dan de eerste vrouwelijke premier hebben?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ik zou het heel goed vinden voor ons land als we, ongeacht welke partij, een vrouwelijke premier krijgen. Ik vind het goed om een rolmodel te hebben dat laat zien dat ook een vrouw die functie kan doen. Uiteindelijk ben ik gekomen waar ik wil zijn, maar je ziet bijvoorbeeld aan talkshowtafels dat vrouwen nog altijd vooral op hun uiterlijk worden beoordeeld. Hoeveel reacties ik ook niet krijg over dat ik meer moet lachen.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nog een wereld te winnen valt.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op reportage in Jemen was, probeerde ik bewust vrouwen voor de camera te krijgen, want je ziet vooral mannen in beeld. Ik was in een ziekenhuis met allemaal ondervoede kindjes en zag een vrouwelijke powerhouse, die daar arts was. Dat ik dan juist haar interview is mijn manier om te laten zien dat er ook vrouwen zijn die keihard meehelpen. In een vluchtelingenkamp zag ik een vrouw die haar hele familie eten probeerde te geven, met het weinige wat ze had.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even de kracht van die vrouw laten zien.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‘Daarvan krijg ik zelf ook energie. Je kunt mij vertellen wat je van mijn uiterlijk vindt, dat ik meer moet lachen en geen pruilmondje moet trekken, maar ik blijf terugkomen op tv, of je dat nou leuk vindt of niet. Daar ben ik strijdvaardig in.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erg belangrijk is dat je een vrouw kunt zijn en niet de hele tijd in een soort glamorous rol hoeft te zitten. Ik besteed niet bijzonder veel aandacht aan de make-upafdeling van het tv maken. Zolang ik niet glim en er een beetje toonbaar uitzie, vind ik het prima. Mijn uiterlijk is voor mij de sluitpost op de balans. En ik vind het prima als andere vrouwen daar anders over denken,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voor jonge meiden fijn is om te zien dat er allerlei verschijningsvormen zijn. Je hoopt, net zoals in die Barbie-film, dat we er gewoon allemaal mogen zijn. Ook de Weird Barbie, die door iedereen werd verknipt.’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Cv Floor Bremer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april 1975 Geboren in Delft.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1994-2000 Geschiedenis, journalistiek en de postdoc radio- en tv-journalistiek aan de Rijksuniversiteit Groningen.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1998 Studie Peace and conflict research in Uppsala, Zweden.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2000 Verslaggever KRO-radio.</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2003 Verslaggever Avro Radio 1.</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2006-2010 Freelance correspondent New York, o.a. EenVandaag, Radio 1 en HP De Tijd.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2010 Verslaggever RTL Nieuws.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2015 Politiek verslaggever RTL Nieuws.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Fotografiecredits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Visagie: Ingrid van Hemert, styling: Olivier Jehee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Blauw colbert &amp; pantalon: Acne Studios, top: MaxMara, sneakers: Salomon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Oudroze colbert en pantalon: Mos Mosh, top: MaxMara</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Geel colbert en pantalon: Modström, blouse: Drykorn, sneakers: Bimba y Lola</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293"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3"/>
          <w:headerReference w:type="default" r:id="rId414"/>
          <w:footerReference w:type="even" r:id="rId415"/>
          <w:footerReference w:type="default" r:id="rId416"/>
          <w:headerReference w:type="first" r:id="rId417"/>
          <w:footerReference w:type="first" r:id="rId418"/>
          <w:type w:val="nextPage"/>
          <w:pgSz w:w="12240" w:h="15840"/>
          <w:pgMar w:top="840" w:right="1000" w:bottom="840" w:left="1000" w:header="400" w:footer="400"/>
          <w:pgNumType w:fmt="decimal"/>
          <w:cols w:space="720"/>
          <w:titlePg/>
        </w:sectPr>
      </w:pPr>
    </w:p>
    <w:p>
      <w:pPr>
        <w:pStyle w:val="Normal67"/>
      </w:pPr>
    </w:p>
    <w:p>
      <w:pPr>
        <w:pStyle w:val="Normal67"/>
      </w:pPr>
      <w:r>
        <w:pict>
          <v:shape id="_x0000_i1294"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Meevallers</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19, 2023 9:01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7"/>
        <w:keepNext w:val="0"/>
        <w:spacing w:before="120" w:after="0" w:line="220" w:lineRule="atLeast"/>
        <w:ind w:left="0" w:right="0" w:firstLine="0"/>
        <w:jc w:val="left"/>
      </w:pPr>
      <w:r>
        <w:br/>
      </w:r>
      <w:r>
        <w:pict>
          <v:shape id="_x0000_i1295" type="#_x0000_t75" style="width:124.5pt;height:38.25pt">
            <v:imagedata r:id="rId32"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430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van Roosmalen</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296" style="position:absolute;z-index:251796480"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kwam het voorbije weekeind veel samen. De peiling van Maurice de Hond waar ik me als zwevende kiezer toe dien te verhouden. Het is iedere verkiezing hetzelfde liedje, het eindigt altijd met een smeekbede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maar wijzen op de grote dreiging, zo hebben ze me er al vier keer ingeluld.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meer impact heeft de grote verhuizing later deze week, naar het tussenhuisje, een paar honderd meter verderop in Wormer. De woonkamer is veranderd in een woud van dozen, niemand weet meer wat nou naar de opslag en wat naar de tijdelijke behuizing moet. Frida van Roosmalen (2) moest overgeven in ons bed, ze heeft een virus, en Lucie van Roosmalen (8) en Leah van Roosmalen (6) waren in de ban van Sinterklaas. We lootten wie er dit keer mee moest naar de intocht, ik was de winnaar.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Sinterklaas kwam eens niet met de boot, het haventje was onbereikbaar in verband met de komst van een nieuwe brug. We stonden op het veld voor een vrachtwagen. Drie roetveegpieten met een microfoon en daarna poppenkast. We stonden tussen de andere Wormenaren, achter ons hoopte er eentje hardop dat Sinterklaas mij in een zak zou stoppen.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burgemeester betrad het podium, ze ging voor in het zingen van liederen. Lucie van Roosmalen wilde op mijn rug, maar dat hield ik niet. Het werd gefilmd. Er werd harder en harder gezongen, Sinterklaas kwam dwars over het veld. De regen sloeg hem om de baard, de voeten zakten weg in de prut.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daarom komt hij liever over de daken”, zei Leah van Roosmalen. We zagen de Sint van dichtbij, op televisie zag hij er frisser uit, maar dat kwam door de schmink die ze daar hadden, wisten ze.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proberen papa ook frisser te maken.”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pieten kieperde een volle vuist pepernoten in mijn capuchon. Sinterklaas beklom het podium, hij en de burgemeester bespraken de gebeurtenissen in het Sinterklaasjournaal. Op het veld werden gratis suikerspinnen, popcorn en pepernoten uitgedeeld en er bestond ook de gelegenheid om met Sinterklaas op de foto te gaan. In de rij voor het balgooien onderhield ik me met twee vaders van het schoolplein.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stonden voor grote veranderingen in het land, we zouden het woensdag wel merken hoe er met wie werd afgerekend, maar evenzogoed konden we allemaal normaal doen tegen elkaar.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dochters waren alletwee hun fietssleutel kwijt, de paniek was groot, maar de blijdschap ook toen bleek dat ze hun fietsjes helemaal niet op slot hadden gezet. Dat was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de les van de dag: wie uitgaat van het donkerste scenario incasseert soms een meevaller.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van Roosmalen schrijft op deze plek een wisselcolumn met Ellen Deckwitz.</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297"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19"/>
          <w:headerReference w:type="default" r:id="rId420"/>
          <w:footerReference w:type="even" r:id="rId421"/>
          <w:footerReference w:type="default" r:id="rId422"/>
          <w:headerReference w:type="first" r:id="rId423"/>
          <w:footerReference w:type="first" r:id="rId424"/>
          <w:type w:val="nextPage"/>
          <w:pgSz w:w="12240" w:h="15840"/>
          <w:pgMar w:top="840" w:right="1000" w:bottom="840" w:left="1000" w:header="400" w:footer="400"/>
          <w:pgNumType w:fmt="decimal"/>
          <w:cols w:space="720"/>
          <w:titlePg/>
        </w:sectPr>
      </w:pPr>
    </w:p>
    <w:p>
      <w:pPr>
        <w:pStyle w:val="Normal68"/>
      </w:pPr>
    </w:p>
    <w:p>
      <w:pPr>
        <w:pStyle w:val="Normal68"/>
      </w:pPr>
      <w:r>
        <w:pict>
          <v:shape id="_x0000_i1298"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Raar dat we de lijsttrekkers in verkiezingstijd laten ‘debatteren’ en ze vervolgens beoordelen op nare vaardigheden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04:33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299" type="#_x0000_t75" style="width:202.47pt;height:25.5pt">
            <v:imagedata r:id="rId18"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823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0" style="position:absolute;z-index:251798528"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lezers over een nieuwe manier voor lijsttrekkers om zich te bewijzen, de Museumkaart, het verbieden van peilingen en een leestip voor mensen die geloven dat het gaat helpen als je 50-plussers niet meer laat stemmen.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Raar dat we de lijsttrekkers in verkiezingstijd laten ‘debatteren’ en ze vervolgens beoordelen op vaardigheden als elkaar vliegen afvangen, aftroeven met niet onderbouwde cijfers, ad rem zijn, et cetera. Terwijl ze over een paar weken om de tafel zitten om iets constructiefs tot stand te brengen, namelijk een regeerakkoord. Waarom doen we het niet eens ­helemaal anders? Even voor de vuist weg.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zetten de lijsttrekkers om de tafel met de opdracht om voor een thema met voorstellen en aanvullende suggesties te komen die ­Nederland vooruithelpen. ‘Dat kan niet’ ­zeggen is in principe niet toegestaan; elkaar complimenten geven en constructief ­meedenken wél. Daar heb je als (zwevende) kiezer wat aan, want dan zie je wat voor vlees je in de kuip hebt.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voor je het weet staan er aanzetten voor delen van een regeerakkoord in de stijgers.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Brilman, Groningen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Museumbezoek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Volkskrant is een theaterkaartje in sommige steden, vooral in de Randstad, soms wel 13 tot 16 euro duurder. Het artikel eindigt met de opmerking van programmadirecteur Jelle van der Meulen dat ‘we ervoor moeten waken dat theaterbezoek niet alleen iets voor de elite wordt’. Dat kan ik onderschrijven. Maar met betrekking tot een andere  culturele activiteit, namelijk een ­bezoek aan het museum, wil ik er graag iets aan toe voegen.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Museumkaart kost in het hele land hetzelfde: 75 euro per jaar. In Noord-Holland kun je met zo’n kaart 88 musea bezoeken; in Zuid-Holland 86 musea. Dat zijn er aanmerkelijk meer dan bijvoorbeeld in Drenthe en Groningen, respectievelijk twaalf en dertien musea. Ervoor waken dat ­museumbezoekers in de Randstad niet beter en meer in de gelegenheid gesteld worden musea te bezoeken dan in de rest van het land zou een loze kreet zijn. Een evenredige verdeling van het cultuuraanbod in ons land is sinds Halbe Zijlstra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­alleen maar beroerder geworden en ik vermoed dat een goedkopere ­Museumkaart voor noorder- en zuiderlingen ook niet haalbaar is.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daarom tentoonstellingen en topstukken vaker rondreizen door  het noorden en andere schaars van musea voorziene regio’s. Een goed voorbeeld is de tournee van De vaandeldrager van Rembrandt van Rijn in het afgelopen jaar, die mocht je in Groningen zelfs gratis bekijken.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Herman Kassenberg, Groningen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Peilingen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Maurice de Hond, of all people, publiceert een peiling. Geert Wilders noemt dit een ‘gamechanger’. Iedereen reageert en is in rep en roer, zowel politici als journalisten. Stellingen worden ingenomen, debatten ­aangepast. En daar gaat het nieuws vervolgens over.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heeft het meer over de klimaatcrisis, de zorg, de wooncrisis, de toekomst en de richting waarin we zouden willen gaan. Is dit nou ­democratie? Reageren op peilingen, je stem bepalen op basis van peilingen?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griezelig en zo langzamerhand onverantwoord. Ik snak naar een verbod op peilingen vanaf twee weken voor de verkiezingen. Kunnen we weer praten over zaken die er echt toe doen. Rust in de tent, alsjeblieft.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Fenena Stam, Enschede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Stemleeftijd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aanval op de stempas van de 50-plusser zet maar door. Frank Heinen wil het op vrijwillige basis doen, mag altijd natuurlijk. Merel van Vroonhoven vliegt compleet uit de bocht. Op televisie zie je jongeren die opgewekt roepen dat zij hun stempas ongeopend bij het oud papier hebben gegooid en een ander relatief groot deel van de jongeren gaat op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stemmen. Nee, dan komt het wel goed.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is het goed om na te denken over de toekomst van jongeren. Veel 50-plussers zijn ouder; die kijken ook heus naar de toekomst voor hun kroost. Aan de andere kant, lang niet alle jongeren van 16 tot 18 jaar zijn ­bezig met politieke keuzes of de ­toekomst. Iedereen kan wijze besluiten faciliteren via het stemrecht,­jongeren, dertigers, veertigers en ja, ook 50-plussers.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Merel van Vroonhoven een leestip voor de feestdagen: Lord of the flies van William Golding.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Herman Couperus, Ermelo</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op een brief of een artikel? Stuur dan een brief (maximaal 200 woorden) naar brieven@volkskrant.nl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belangrijkst is dat een brief helder en duidelijk is. Wie een origineel en nog niet eerder verwoord standpunt naar voren brengt, maakt grotere kans te worden gepubliceerd. Een brief die mooi en prikkelend is geschreven, heeft ook een streepje voor. Kritiek op de Volkskrant wordt vaak gepubliceerd, op-de-man-gespeelde kritiek op personen plaatsen we liever niet.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brief wordt gelezen door een team van ervaren opinieredacteuren en krijgt een kans. En wekelijks worden ongeveer vijftig brieven geselecteerd. Over de uitslag kan helaas niet worden gecorrespondeerd. Wij zijn er trots op dat onze lezers mooie en goede brieven schrijven, waarvan we elke dag een levendige rubriek kunnen samenstellen.</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1"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5"/>
          <w:headerReference w:type="default" r:id="rId426"/>
          <w:footerReference w:type="even" r:id="rId427"/>
          <w:footerReference w:type="default" r:id="rId428"/>
          <w:headerReference w:type="first" r:id="rId429"/>
          <w:footerReference w:type="first" r:id="rId430"/>
          <w:type w:val="nextPage"/>
          <w:pgSz w:w="12240" w:h="15840"/>
          <w:pgMar w:top="840" w:right="1000" w:bottom="840" w:left="1000" w:header="400" w:footer="400"/>
          <w:pgNumType w:fmt="decimal"/>
          <w:cols w:space="720"/>
          <w:titlePg/>
        </w:sectPr>
      </w:pPr>
    </w:p>
    <w:p>
      <w:pPr>
        <w:pStyle w:val="Normal69"/>
      </w:pPr>
    </w:p>
    <w:p>
      <w:pPr>
        <w:pStyle w:val="Normal69"/>
      </w:pPr>
      <w:r>
        <w:pict>
          <v:shape id="_x0000_i1302"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Dilan Yesilgöz op campagne in Amsterdam: ‘Ik ben niet hard, ik ben realistisch’</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04:06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03" type="#_x0000_t75" style="width:175.48pt;height:34.5pt">
            <v:imagedata r:id="rId118"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639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Wiegman</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04" style="position:absolute;z-index:251800576"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aanloop naar de verkiezingen voor de Tweede Kamer buitelen de kopstukken op radio en tv over elkaar heen. Tussendoor doet de campagnekaravaan af en toe ook Amsterdam aan. Vandaag: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in een café zonder bier.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terras van Peperwortel aan de Overtoom valt Dennis Copier bijkans van zijn stoeltje. Daar staat opeens met uitgestrekte arm Dilan Yesilgöz voor zijn neus. Inderdaad, zegt ze, de minister van Justitie. Maar bovenal de lijsttrekker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op zoek naar stemmen.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“Heftige baan,” zegt Copier bewonderend. Zijn partner Rosemarie McFadden, als Yesilgöz en haar entourage weer verder getrokken zijn: “When God made men, she made a mistake.” Ze gaat woensdag zeker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stemmen, wil ze maar zeggen, in de hoop dat het land eindelijk kennis kan maken met een vrouwelijke premier.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Yesilgöz doet een dagje Amsterdam, de stad waar ze woont, waar ze in 2014 begon als lid van de gemeenteraad en waar ze straks zo graag een glorieuze entree wil maken als de nummer één van Nederland. Ouderwets campagne voeren. Een ontspannen wandelingetje door de straat, een praatje met buurtbewoners, een kopje koffie in het café – voor zover dat gaat met vijf cameraploegen en de nodige fotografen in je nek.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Geflirt met Wilders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voorvrouw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blijkt zich vooral te moeten verantwoorden. In haar beste Engels voor de camera’s van Al Jazeera over haar niet-aflatende steun voor Israël nu Gaza dag na dag geteisterd wordt door een bommenregen. Voor de Vlaamse VRT over het hardvochtige beleid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tegenover asielzoekers en haar eigen geschiedenis als bootvluchteling. Voor de NOS over het geflirt met Geert Wilders.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niet hard,” zegt Yesilgöz met een innemende glimlach. “Ik ben realistisch.”</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vrouwelijke premier van Nederland? “De vrouwenkaart heb ik in mijn leven nog nooit op tafel gelegd,” zegt ze. “Dat doe ik nu dus ook niet.”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premier met een migratieachtergrond? “Voordat ik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kwam heb ik kort bij linkse partijen gezeten. Ik ben er weggegaan omdat ik er werd gezien als een slachtoffer dat gered moest worden. Ik dacht: waarvan eigenlijk?”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Yesilgöz spreekt over het behoud van zuurstof in het land – en dan heeft ze het niet over het klimaat, maar over ‘de verstikkende regels’. Ze spreekt over investeren, ‘zodat jij meer geld in je zak hebt’. Ze zegt: “Mijn slogan is ‘bemoei je ermee.’”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fouten maken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vooral lijkt het devies: geen fouten maken, drie dagen voor de verkiezingen. Die gaan, lezen we in de folders en de flyers die in ruime mate zijn meegebracht, wat Yesilgöz betreft ‘over een Nederland waarin we weer tegen elkaar kunnen zeggen: wat hebben we het hier goed voor elkaar’. Voor problemen moet je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altijd niet zijn.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geniet van zo’n wandelingetje, zegt de demissionair minister. Verwonderde blikken langs de weg. Spreekt ze daar in Den Haag, in de ivoren torens van de macht, nog weleens een normaal mens? We moesten eens weten, zegt ze verontwaardigd.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hoop van liberaal Nederland in de hoofdstad. Een klaterend applaus klinkt als ze aan het einde van de wandeling café Karavaan aan het Kwakersplein betreedt. Een café vol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en geen bier te bekennen. Vreemd. Zou er sinds het vertrek van Mark Rutte dan toch iets zijn veranderd?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Kieswijzer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stemt Nederland voor de verkiezingen voor de Tweede Kamer 2023. Hoe denken de verschillende politieke partijen over de belangrijkste thema’s? Vul de kieswijzer 2023 in en ontdek welke partij het beste bij je past.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plannen van politieke partijen invloed hebben op Amsterdam</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stad hangt weer vol politieke posters, de debatten stapelen zich op en je kunt geen krant openslaan of er staat een politiek interview in. Maar wat zijn de verschillende partijen eigenlijk van plan met Amsterdam?</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hoort het in onderstaande aflevering van Amsterdam wereldstad.</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05"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1"/>
          <w:headerReference w:type="default" r:id="rId432"/>
          <w:footerReference w:type="even" r:id="rId433"/>
          <w:footerReference w:type="default" r:id="rId434"/>
          <w:headerReference w:type="first" r:id="rId435"/>
          <w:footerReference w:type="first" r:id="rId436"/>
          <w:type w:val="nextPage"/>
          <w:pgSz w:w="12240" w:h="15840"/>
          <w:pgMar w:top="840" w:right="1000" w:bottom="840" w:left="1000" w:header="400" w:footer="400"/>
          <w:pgNumType w:fmt="decimal"/>
          <w:cols w:space="720"/>
          <w:titlePg/>
        </w:sectPr>
      </w:pPr>
    </w:p>
    <w:p>
      <w:pPr>
        <w:pStyle w:val="Normal70"/>
      </w:pPr>
    </w:p>
    <w:p>
      <w:pPr>
        <w:pStyle w:val="Normal70"/>
      </w:pPr>
      <w:r>
        <w:pict>
          <v:shape id="_x0000_i1306"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Zes maanden geen bus in Wateringen: ‘We kunnen geen kant op’</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09:00 AM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07" type="#_x0000_t75" style="width:74.99pt;height:74.99pt">
            <v:imagedata r:id="rId11"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333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Fred Vermeer</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08" style="position:absolute;z-index:251802624"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werkzaamheden op het Oosteinde en de Herenstraat in Wateringen heeft een groot deel van Wateringen en Wateringse Veld begin volgend jaar zes maanden lang geen busverbinding meer. Er komt wel een omleiding, maar die voldoet niet, vinden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-fracties in Westland en Den Haag. Daarom hebben ze hun colleges om opheldering gevraagd.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reconstructie hebben we geen moeite, die moet gebeuren”, zegt het Westlandse steunraadslid Maxim van Ooijen, ,,maar wat EBS wil met bus 30, omleiden via de Schaapweg, de Leyweg en de Erasmusweg, zorgt ervoor dat overstappen in Naaldwijk en Rijswijk niet meer goed gaat.”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raakt Wateringse Veld afgesloten van Wateringen, waardoor winkeliers veel klanten dreigen te verliezen, vervolgt Van Ooijen. ,,De enige oplossing van het college is een taxibus die één keer per uur van De Ark naar het Plein rijdt, mits je die vooraf hebt gereserveerd. Dat is geen serieus alternatief.”</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weten we dat Wateringse Veld nog onder de Wateringse kerken valt. Die zijn dus ook een half jaar aan hun lot overgelaten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Mekers, raadslid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Den Haag is ook niet gelukkig met de omleiding. ,,In Wateringse Veld raken we twee belangrijke bushaltes kwijt waarvan ontzettend veel inwoners gebruik maken”, zegt hij. ,,Buslijn 30 is onze directe verbinding tussen Wateringse Veld, Ypenburg en Leidschenveen. Die wordt veel gebruikt door studenten van ROC Mondriaan en forenzen. Die kunnen nu zes maanden lang geen kant op. Ook weten we dat Wateringse Veld nog onder de Wateringse kerken valt. Die zijn dus ook een half jaar aan hun lot overgelaten.”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overgebleven bus- en tramlijnen in het gebied zijn geen goed alternatief, stellen de beide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-fracties. De haltes zijn volgens hen te ver lopen en de lijnen komen niet langs de treinstations en belangrijke instellingen die met lijn 30 wel te bereiken zijn. ,,Wij zien meer in pendelbussen tussen het Plein in Wateringen en het eindpunt van lijn 16 en 17 en tussen het Oosteinde en Rijswijk’’, aldus Van Ooijen en Mekers. </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09"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37"/>
          <w:headerReference w:type="default" r:id="rId438"/>
          <w:footerReference w:type="even" r:id="rId439"/>
          <w:footerReference w:type="default" r:id="rId440"/>
          <w:headerReference w:type="first" r:id="rId441"/>
          <w:footerReference w:type="first" r:id="rId442"/>
          <w:type w:val="nextPage"/>
          <w:pgSz w:w="12240" w:h="15840"/>
          <w:pgMar w:top="840" w:right="1000" w:bottom="840" w:left="1000" w:header="400" w:footer="400"/>
          <w:pgNumType w:fmt="decimal"/>
          <w:cols w:space="720"/>
          <w:titlePg/>
        </w:sectPr>
      </w:pPr>
    </w:p>
    <w:p>
      <w:pPr>
        <w:pStyle w:val="Normal71"/>
      </w:pPr>
    </w:p>
    <w:p>
      <w:pPr>
        <w:pStyle w:val="Normal71"/>
      </w:pPr>
      <w:r>
        <w:pict>
          <v:shape id="_x0000_i1310"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Refovrouwen zijn al behoorlijk geëmancipeerd, maar ‘niet iedereen accepteert dat’</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08:48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1" type="#_x0000_t75" style="width:143.98pt;height:36.75pt">
            <v:imagedata r:id="rId25"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1683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Maaike van Houten</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12" style="position:absolute;z-index:251804672"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dit jaar minder druk dan normaal op de Biblebelt-dag. Het thema, de plaats van de vrouw in de refowereld, schrikt sommige mannen af. Terwijl het volgens de organisatoren en de drie spreeksters hoognodig is te praten over de emancipatie van de refovrouw, en de gevolgen die dat heeft.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 refovrouwen zijn hoger opgeleid dan voorheen, ze werken naast hun gezin en ze schrikken niet terug voor een leidinggevende positie. De meesten in de refowereld zien dat, zegt socioloog Anneke Pons-de Wit (41), maar vrijwel niemand praat erover.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misschien nog niet zover als elders, maar de emancipatie heeft zich in de refowereld al behoorlijk voltrokken. Echtparen spreken onderling af hoe ze de zaken regelen, grootouders passen volop op”, zegt Pons. “Maar dat gebeurt in stilte. Niet iedereen accepteert het. Daar praten we niet over, maar vrouwen voelen dat wel. Daardoor lopen ze vast.”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hoogwaardig niveau’</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die reden had het Dutch Biblebelt Network voor haar jaarlijkse netwerkbijeenkomst zaterdag de plaats van de vrouw in de refowereld als thema gekozen. Pons-de Wit is secretaris van dit netwerk, dat doet ze naast haar baan als cultuursocioloog aan de Katholieke Universiteit Leuven. Voor het eerst was het podium alleen voor vrouwen; vanwege het thema nodigde de organisatie geen mannelijke sprekers uit.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haar spijt constateerde Pons-de Wit een paar dagen voor de bijeenkomst dat de belangstelling minder was dan in voorafgaande jaren. Meestal zitten er zo’n 80 mensen, voor het merendeel mannen, in de zaal in de reformatorische Driestar in Gouda. Dit jaar bleef het bij zestig aanmeldingen steken.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vaste bezoekers gaven aan dit jaar thuis te blijven, omdat ze van een discussie met alleen maar vrouwen ‘een minder hoogwaardig niveau’ verwachtten dan als mannen de inleidingen verzorgen. Anderen gaven geen reden, “maar ik vermoed dat er ook zijn die vinden dat dit meer iets is voor vrouwen.”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krijgen een schuldgevoel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Pons-de Wit vindt dat jammer. “Ik vind het belangrijk dat we het hier met zijn allen over hebben”, zegt de socioloog, die zelf afkomstig is uit de refowereld. Van psychologen en coaches hoort ze dat refovrouwen die het moederschap combineren nogal eens een burn-out krijgen of een depressie.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‘gewone’ oorzaken voor dat soort aandoeningen, komt daar voor refovrouwen nog iets bij. In de kerk krijgen zij niet zelden te horen dat zij niet met de moderne tijd mee moeten gaan, en dat hun taak in het gezin ligt, en niet in betaald werk. “Daardoor krijgen ze een schuldgevoel. Ze vragen zich af of ze een serieus gelovig leven wel mogen combineren met werk”, zegt Pons-de Wit, die zelf een dochter heeft.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ziet dat het ook nog op een ander punt wringt. In hun werk hebben die hoogopgeleide vrouwen zeggenschap, over hun eigen werk en soms ook over dat van anderen. In hun kerk hebben ze dat niet. Bij vergaderingen over een nieuwe predikant of andere kerkelijke zaken hebben ze geen stemrecht.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mogen ze bij zo’n bijeenkomst wel wat zeggen, maar in de praktijk blijven zij thuis. Pons-de Wit noemt het voorbeeld van een reformatorische vrouw die in het dagelijks leven rechter is: “Zij kan dit niet meer bij elkaar brengen. Ze vindt dit ingewikkeld, ze voelt zich buitengesloten in haar kerk. Ook dat leidt tot spanning.”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gezin op één zetten geldt ook voor de man’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Paula Schot (30), wethouder voor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op Schouwen-Duiveland, hield zaterdag de Biblebelt-lezing, over de staat van het gezin.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reformatorische vrouwen die werken als juf, kraamverzorgster of verpleegkundige, zou de refo-zuil volgens Paula Schot allang zijn ingestort. En toch merkt ze dat er in haar wereld nog steeds veel te doen is over werkende vrouwen.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zij mogen wel juf of verzorgende zijn, maar dan liefst maar een paar uur per week en niet voltijd of op een te goede functie”, stelt ze. “Doe je dat wel, dan komt je dat op de nodige kritiek te staan.”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Geregeld met haar man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weet waar ze over praat: Schot is wethouder voor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de eerste en tot nu toe enige in het land. Ze heeft bewust op die fulltime-baan gesolliciteerd, en ‘van hier tot Zwitserland’ overlegd hoe ze dat met haar man ging regelen. Ze hebben twee kinderen, hij is nu twee dagen in de week thuis met de jongste.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gezin blijft voor haar op nummer één staan. “Maar dat geldt net zo goed voor de man”, vindt ze. En zich tot hem richtend: “Je gezin op één zetten laat je niet per se alleen zien door het kostwinnerschap. Gods Woord laat het onderwijzen en opvoeden van de kinderen niet alleen aan de vrouw over.”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blij dat ze al een nieuwe generatie mannen in de reformatorische wereld ziet opstaan ‘die de balans tussen werk en thuis zoekt, die niet meer zo snel én gemeenteraadslid wil zijn én ouderling.’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Keuzevrijheid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zegt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-wethouder, ze wil ervoor waken een nieuwe norm te stellen. Vrouwen en mannen hóeven van haar niet allebei te werken, vrouwen hóeven niet naar de top, mannen hóeven niet een deel van de week met de kinderen te zijn.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Keuzevrijheid, daar draait het voor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-politicus om. En dat kan ook betekenen dat de man het geld verdient, en de vrouw geen betaald werk heeft. Daarom staat ze van harte achter de inzet van haar partij voor een betere positie van de ‘eenverdiener’, die van haar dus ook een vrouw kan zijn.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‘Dé identiteit van de christenvrouw bestaat niet’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Gonda van den Heuvel (36), voorzitter van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-vrouwennetwerk Sapientia, beleidsmedewerker bij de eurofractie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deze verkiezingen kunnen kiezers niet stemmen op een vrouw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op de lijst staan alleen mannen. En dat wringt steeds meer, betoogt Gonda van den Heuvel, nu ook refovrouwen buiten de politiek hoge functies hebben.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den Heuvel is oprichter en voorzitter van Sapientia. Begonnen met een klein clubje, is dat uitgegroeid tot een netwerk van zo’n zestig vrouwen die geïnteresseerd zijn in politiek en zich verbonden voelen met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Brusselse werkweek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is ze beleidsmedewerker bij de eurofractie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Dat deed ze eerst fulltime, maar ze heeft haar Brusselse werkweek teruggebracht tot één dag. Haar ‘primaire roeping’ ligt nu in haar gezin met drie jonge kinderen.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evenveel respect spreekt ze over haar vriendin en medebestuurslid, die al jaren werkt als diplomaat in het Midden-Oosten. “Dé identiteit van de christenvrouw bestaat niet”, concludeert Van den Heuvel.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die gedachte ijvert Sapientia voor het passief kiesrecht voor vrouwen in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In deze orthodox-protestantse partij mogen vrouwen niet meer geweerd worden op kieslijsten. Maar in de grondbeginselen staat nog dat het politieke ambt strijdig is met de roeping van de vrouw.</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Brug te ver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praktijk is er een handjevol gemeenteraadsleden en één wethouder, maar landelijk en Europees is dat, in de woorden van Van den Heuvel, ‘nog een brug te ver’.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zou mooi zijn als het gesprek hierover binnen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gevoerd zou worden”, zegt ze. Ook pleit ze voor een Bijbelse visie op dit punt. Zelf heeft ze die al: in de Bijbel zijn er volgens haar verschillende vrouwen – koningin Esther, richter Deborah – die een functie hadden die je nu als bestuurlijk zou omschrijven. “Een roeping is dus persoonlijk”, stelt Van den Heuvel. “God schiep niet een dozijn dezelfde mensen, maar unieke personen.”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toelichting zegt ze dat ze hoge verwachtingen heeft van de eerste vijf mannen op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-lijst. “Die hoef ik niet te overtuigen. Maar een deel van de achterban is tegen en zolang die zich roert, blijft het moeilijk.”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geen ruimte voor de stem van vrouwen’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Miranda Klaver (61), hoogleraar antropologie van religie aan de VU in Amsterdam.</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Orthodoxe theologen die vinden dat vrouwen geen predikant mogen worden, voeren een achterhoedegevecht. Ook hun conservatieve opvattingen over de verschillende rollen van mannen en vrouwen in gezin, kerk en samenleving houden geen stand, verwacht hoogleraar Miranda Klaver.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Klaver, antropoloog van religie aan de VU, heeft een analyse gemaakt van de reactie van theologen op de veranderende positie van vrouwen in de refozuil. Zij hebben vaker betaald werk, sommigen willen een politieke functie in ‘hun’ partij, en er komt spanning tussen hun maatschappelijke positie en de zwijgzaamheid die van hen wordt verwacht in hun orthodoxe kerken.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Afwijzing van de vrouw</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navolging van de Amerikaanse Nashville-verklaring, die alles afwees wat afwijkt van de traditionele ideeën over sekse en gender, hebben orthodoxe christenen – vooral mannen – zich in Nederland verenigd. Zij zijn het over allerlei theologische kwesties oneens, maar ze vinden elkaar in hun afwijzing van de vrouw in het kerkelijk ambt. Ook menen ze dat het huwelijk voorbehouden is aan man en vrouw en hebben ze grote moeite met homoseksualiteit en transgenders.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 opvattingen hebben gevolgen voor vrouwen in orthodoxe kringen, zegt Klaver: “Door die gedeelde overtuiging zijn vrouwen uitgesloten van de ontwikkeling van theologie en hebben zij geen toegang tot het doceren op theologische opleidingen. Dat betekent dat in de ontwikkeling van de theologie geen ruimte is voor de stem van vrouwen.”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moeilijker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die stem gaat in de toekomst wel klinken, denkt ze. De legitimiteit van het uitsluiten van vrouwen wordt steeds moeilijker, naarmate zij hoger zijn opgeleid en vaker werken, ook in hoge functies.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trekt een vergelijking met de slavernij. Die werd theologisch verdedigd met teksten uit de Bijbel, zoals nu ook voor het weren van vrouwen uit kerkelijke functies wordt gewezen naar de Bijbel. En net zoals theologen zich nu schamen voor die interpretatie van de Bijbel door hun voorgangers, gaat volgens Klaver ook de Bijbelse uitleg over mannen en vrouwen door orthodoxe godgeleerden uiteindelijk geen stand houden. In de tussentijd ziet ze de kloof met de praktijk alleen maar groeien.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Refo-zuil brokkelt af door wantrouwen. ‘We zijn gereduceerd tot gifmengers’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 orthodox-gereformeerden laten zich eerder leiden door de eigen moraal dan door de Bijbel. En ook ouderen halen hun informatie van internet en sociale media, en veel minder uit het Reformatorisch Dagblad. Door interne verdeeldheid brokkelt de zuil van binnenuit af.</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13"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3"/>
          <w:headerReference w:type="default" r:id="rId444"/>
          <w:footerReference w:type="even" r:id="rId445"/>
          <w:footerReference w:type="default" r:id="rId446"/>
          <w:headerReference w:type="first" r:id="rId447"/>
          <w:footerReference w:type="first" r:id="rId448"/>
          <w:type w:val="nextPage"/>
          <w:pgSz w:w="12240" w:h="15840"/>
          <w:pgMar w:top="840" w:right="1000" w:bottom="840" w:left="1000" w:header="400" w:footer="400"/>
          <w:pgNumType w:fmt="decimal"/>
          <w:cols w:space="720"/>
          <w:titlePg/>
        </w:sectPr>
      </w:pPr>
    </w:p>
    <w:p>
      <w:pPr>
        <w:pStyle w:val="Normal72"/>
      </w:pPr>
    </w:p>
    <w:p>
      <w:pPr>
        <w:pStyle w:val="Normal72"/>
      </w:pPr>
      <w:r>
        <w:pict>
          <v:shape id="_x0000_i1314"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wil premier worden van kabinet met ‘experts’, zonder ‘dichtgetimmerd regeerakkoord’</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19, 2023 12:43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2"/>
        <w:keepNext w:val="0"/>
        <w:spacing w:before="120" w:after="0" w:line="220" w:lineRule="atLeast"/>
        <w:ind w:left="0" w:right="0" w:firstLine="0"/>
        <w:jc w:val="left"/>
      </w:pPr>
      <w:r>
        <w:br/>
      </w:r>
      <w:r>
        <w:pict>
          <v:shape id="_x0000_i1315" type="#_x0000_t75" style="width:124.5pt;height:38.25pt">
            <v:imagedata r:id="rId32"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291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Flóri Hofman</w:t>
      </w:r>
    </w:p>
    <w:p>
      <w:pPr>
        <w:pStyle w:val="Normal7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Pieter Omtzigt zou premier willen worden, mits er een kabinet komt met „een aantal experts” en zijn partij de grootste wordt. Dat zei hij zondag in talkshow Buitenhof.</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16" style="position:absolute;z-index:251806720"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Pieter Omtzigt zou premier willen worden, mits er een kabinet komt met „een aantal experts” en zijn partij de grootste wordt. Dat zei hij zondag in talkshow</w:t>
      </w:r>
      <w:r>
        <w:rPr>
          <w:rFonts w:ascii="arial" w:eastAsia="arial" w:hAnsi="arial" w:cs="arial"/>
          <w:b w:val="0"/>
          <w:i/>
          <w:strike w:val="0"/>
          <w:noProof w:val="0"/>
          <w:color w:val="000000"/>
          <w:position w:val="0"/>
          <w:sz w:val="20"/>
          <w:u w:val="none"/>
          <w:vertAlign w:val="baseline"/>
        </w:rPr>
        <w:t xml:space="preserve"> Buitenhof </w:t>
      </w:r>
      <w:r>
        <w:rPr>
          <w:rFonts w:ascii="arial" w:eastAsia="arial" w:hAnsi="arial" w:cs="arial"/>
          <w:b w:val="0"/>
          <w:i w:val="0"/>
          <w:strike w:val="0"/>
          <w:noProof w:val="0"/>
          <w:color w:val="000000"/>
          <w:position w:val="0"/>
          <w:sz w:val="20"/>
          <w:u w:val="none"/>
          <w:vertAlign w:val="baseline"/>
        </w:rPr>
        <w:t>. Eerder zei Omtzigt altijd dat hij „een stellige voorkeur” heeft om in de Tweede Kamer te blijven zitten, en dat hij mogelijk pas na de verkiezingen zou beslissen over het premierschap.</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voorkeur voor de Tweede Kamer heeft Omtzigt nog steeds, vertelde hij bij Buitenhof. Maar ook zei hij: „Zou het lukken om een regering te hebben met vakministers die op afstand staat van de Kamer, die niet een dichtgetimmerd regeerakkoord heeft, dat gecontroleerd kan worden. Dan kun je die hervormingen ook vormgeven vanuit het kabinet. Dan zou ik daar ook kunnen zitten.”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Omtzigts voorkeur voor een kabinet van experts komt naar eigen zeggen voort uit gedrag van sommige ministers van de afgelopen jaren. „Je hebt ministers gezien die op het laatst totaal afstand nemen van hun beleid, terwijl de oppositie al zei: dit klopt niet.” Als voorbeeld gaf hij daarbij het stikstofbeleid van demissionair minister van Landbouw Piet Adema, die bekritiseerd werd door sommige partijen in de Tweede Kamer. Later zei Adema dat zijn beleid „ niet werkbaar ” was. In plaats daarvan wil Omtzigt ministers die „stevig in hun schoenen staan”.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voorbeelden van vakministers noemt Omtzigt „een goede econoom op financiën, iemand met buitenlandervaring op buitenland, die daar dus ook gewoon verstand van hebben”. Gebonden aan een partij hoeven ze volgens Omtzigt niet te zijn, al is het „wenselijk dat een aantal een relatie heeft met die politieke partij”.</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Omtzigt wil premier worden van kabinet met ‘experts’, zonder ‘dichtgetimmerd regeerakkoord’</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17"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49"/>
          <w:headerReference w:type="default" r:id="rId450"/>
          <w:footerReference w:type="even" r:id="rId451"/>
          <w:footerReference w:type="default" r:id="rId452"/>
          <w:headerReference w:type="first" r:id="rId453"/>
          <w:footerReference w:type="first" r:id="rId454"/>
          <w:type w:val="nextPage"/>
          <w:pgSz w:w="12240" w:h="15840"/>
          <w:pgMar w:top="840" w:right="1000" w:bottom="840" w:left="1000" w:header="400" w:footer="400"/>
          <w:pgNumType w:fmt="decimal"/>
          <w:cols w:space="720"/>
          <w:titlePg/>
        </w:sectPr>
      </w:pPr>
    </w:p>
    <w:p>
      <w:pPr>
        <w:pStyle w:val="Normal73"/>
      </w:pPr>
    </w:p>
    <w:p>
      <w:pPr>
        <w:pStyle w:val="Normal73"/>
      </w:pPr>
      <w:r>
        <w:pict>
          <v:shape id="_x0000_i1318"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Samuel van Houten, de man van het Kinderwetje, kon radicaal uit de bocht vliegen</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19, 2023 2:00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3"/>
        <w:keepNext w:val="0"/>
        <w:spacing w:before="120" w:after="0" w:line="220" w:lineRule="atLeast"/>
        <w:ind w:left="0" w:right="0" w:firstLine="0"/>
        <w:jc w:val="left"/>
      </w:pPr>
      <w:r>
        <w:br/>
      </w:r>
      <w:r>
        <w:pict>
          <v:shape id="_x0000_i1319" type="#_x0000_t75" style="width:124.5pt;height:38.25pt">
            <v:imagedata r:id="rId32"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1293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Funnekotter</w:t>
      </w:r>
    </w:p>
    <w:p>
      <w:pPr>
        <w:pStyle w:val="Normal7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tijd van Samuel van Houten ging Nederland flink op de schop. Hijzelf werd van liberaal reactionair.</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0" style="position:absolute;z-index:251808768"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Kinderwetje van Van Houten: 1874. Generaties Nederlandse scholieren zullen zich die combinatie van feit en jaartal herinneren. Immers: dankzij deze wet mochten ze nu feiten en jaartallen stampen, in plaats van werken in een fabriek.</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CV Geschiedenis en </w:t>
      </w:r>
      <w:r>
        <w:rPr>
          <w:rFonts w:ascii="arial" w:eastAsia="arial" w:hAnsi="arial" w:cs="arial"/>
          <w:b/>
          <w:i w:val="0"/>
          <w:strike w:val="0"/>
          <w:noProof w:val="0"/>
          <w:color w:val="000000"/>
          <w:position w:val="0"/>
          <w:sz w:val="20"/>
          <w:u w:val="none"/>
          <w:vertAlign w:val="baseline"/>
        </w:rPr>
        <w:t>D66</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Coen Brummer (1986)</w:t>
      </w:r>
      <w:r>
        <w:rPr>
          <w:rFonts w:ascii="arial" w:eastAsia="arial" w:hAnsi="arial" w:cs="arial"/>
          <w:b/>
          <w:i w:val="0"/>
          <w:strike w:val="0"/>
          <w:noProof w:val="0"/>
          <w:color w:val="000000"/>
          <w:position w:val="0"/>
          <w:sz w:val="20"/>
          <w:u w:val="none"/>
          <w:vertAlign w:val="baseline"/>
        </w:rPr>
        <w:t xml:space="preserve"> studeerde geschiedenis </w:t>
      </w:r>
      <w:r>
        <w:rPr>
          <w:rFonts w:ascii="arial" w:eastAsia="arial" w:hAnsi="arial" w:cs="arial"/>
          <w:b w:val="0"/>
          <w:i w:val="0"/>
          <w:strike w:val="0"/>
          <w:noProof w:val="0"/>
          <w:color w:val="000000"/>
          <w:position w:val="0"/>
          <w:sz w:val="20"/>
          <w:u w:val="none"/>
          <w:vertAlign w:val="baseline"/>
        </w:rPr>
        <w:t xml:space="preserve">. Hij was directeur van de Mr. Hans van Mierlo Stichting, het wetenschappelijk bureau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speechschrijver op het ministerie van Justitie &amp; Veiligheid. Sinds 2022 is hij manager bij de directie Geneesmiddelen en Medische Technologie van het ministerie van Volksgezondheid, Welzijn en Sport.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Samuel van Houten, de liberale politicus verantwoordelijk voor de wet, schreef Coen Brummer een proefschrift waarop hij onlangs promoveerde.</w:t>
      </w:r>
      <w:r>
        <w:rPr>
          <w:rFonts w:ascii="arial" w:eastAsia="arial" w:hAnsi="arial" w:cs="arial"/>
          <w:b w:val="0"/>
          <w:i/>
          <w:strike w:val="0"/>
          <w:noProof w:val="0"/>
          <w:color w:val="000000"/>
          <w:position w:val="0"/>
          <w:sz w:val="20"/>
          <w:u w:val="none"/>
          <w:vertAlign w:val="baseline"/>
        </w:rPr>
        <w:t xml:space="preserve"> Sam van Houten tegen de rest </w:t>
      </w:r>
      <w:r>
        <w:rPr>
          <w:rFonts w:ascii="arial" w:eastAsia="arial" w:hAnsi="arial" w:cs="arial"/>
          <w:b w:val="0"/>
          <w:i w:val="0"/>
          <w:strike w:val="0"/>
          <w:noProof w:val="0"/>
          <w:color w:val="000000"/>
          <w:position w:val="0"/>
          <w:sz w:val="20"/>
          <w:u w:val="none"/>
          <w:vertAlign w:val="baseline"/>
        </w:rPr>
        <w:t>is ook in een handelseditie verschenen, en Brummer laat in het boek zien hoe Van Houten (1837-1930) tijdens zijn leven transformeerde van een linkse liberaal tot een tegen het fascisme aanschurkende reactionair.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Houten bedreef politiek in een tijd waarin de Nederlandse staat opnieuw werd vormgegeven. Kiesrecht, belastingplicht, onderwijsvrijheid, sociale wetgeving: alles stond op het spel. Brummer: „Natuurlijk worden er tegenwoordig ook belangrijke dingen besproken in het parlement, maar eind negentiende eeuw ging het écht ergens om.”</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kwam Van Houten op uw pad?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of tien geleden werkte ik kort bij</w:t>
      </w:r>
      <w:r>
        <w:rPr>
          <w:rFonts w:ascii="arial" w:eastAsia="arial" w:hAnsi="arial" w:cs="arial"/>
          <w:b w:val="0"/>
          <w:i/>
          <w:strike w:val="0"/>
          <w:noProof w:val="0"/>
          <w:color w:val="000000"/>
          <w:position w:val="0"/>
          <w:sz w:val="20"/>
          <w:u w:val="none"/>
          <w:vertAlign w:val="baseline"/>
        </w:rPr>
        <w:t xml:space="preserve"> Elseviers Weekblad </w:t>
      </w:r>
      <w:r>
        <w:rPr>
          <w:rFonts w:ascii="arial" w:eastAsia="arial" w:hAnsi="arial" w:cs="arial"/>
          <w:b w:val="0"/>
          <w:i w:val="0"/>
          <w:strike w:val="0"/>
          <w:noProof w:val="0"/>
          <w:color w:val="000000"/>
          <w:position w:val="0"/>
          <w:sz w:val="20"/>
          <w:u w:val="none"/>
          <w:vertAlign w:val="baseline"/>
        </w:rPr>
        <w:t>, waar ik een boek samenstelde met interviews uit hun vooroorlogse verleden. Eén van die gesprekken was met Sam van Houten. Ik vond hem een intrigerende figuur – ook omdat ik politiek en theoretisch in het liberalisme geïnteresseerd was – en kwam er vrij snel achter dat er weinig over hem geschreven was. Toen heb ik me gemeld bij het Biografie Instituut van de Rijksuniversiteit Groningen met het idee voor een proefschrift over Van Houten en zijn tijd.”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hij in 1869 in de Tweede Kamer arriveerde, was hij de absolute linksbuiten van de liberalen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Wist u voordat u aan dit onderzoek begon al dat Van Houten zo van links naar rechts was geschoven?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daar had ik wel een idee van, maar niet van de extremiteit waarmee dat gebeurde. Mensen worden wel vaker conservatiever naarmate ze ouder worden, maar zijn casus is vooral zo interessant omdat je eraan kunt zien hoezeer het liberalisme in deze tijd veranderde.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Houten beweerde dat hij de meest consequente politicus was die er bestond. Dat is niet waar, maar het is wel zo dat het liberalisme als een soort sneltrein aan hem voorbijtrok, in een beweging van individualisme naar gemeenschapsdenken. Daarbij speelde het opkomend socialisme een belangrijke rol. Politici dachten: we moeten veranderen, anders komen de socialisten aan de macht.”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stond Van Houten aan het begin van zijn politieke carrière?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hij in 1869 in de Tweede Kamer arriveerde, was hij de absolute linksbuiten van de liberalen. Hij zat ook op het uiterste linker bankje en beschouwde dat als een voorteken. Hij kwam meteen in botsing met de zogenoemde doctrinair liberalen, de groep – politieke partijen bestonden nog niet – waarvan Johan Rudolph Thorbecke de voorman was. Dat was de vader van de Grondwet van 1848, maar dat maakte Van Houten niks uit. Het werd al snel duidelijk dat Nederland te klein was voor hen allebei.</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Houten vloog een aantal keren flink uit de bocht, qua vorm – hij brak met de bedaagde liberale manieren – maar ook qua inhoud. Er waren best mensen die konden leven met zijn bredere liberale agenda, waarbij een wet tegen kinderarbeid en de introductie van een inkomstenbelasting hoorden. Maar toen hij in 1871 de Commune van Parijs verheerlijkte, een kortstondig revolutionair bewind, ging dat voor de liberale elite veel te ver. Daar waren de barbaren aan de macht!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Houten was ook een van de eerste uitgesproken voorvechters van het nieuw-malthusianisme, het idee dat je met voorbehoedsmiddelen bevolkingsgroei moest remmen. Dat maakte hem niet geliefd bij het christelijk deel der natie.”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vond dat zo’n onderklasse geen recht van bestaan had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Werd zijn wetsvoorstel tegen kinderarbeid breed gedragen in maatschappij en parlement?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bestond in deze tijd veel ongemak over het feit dat er kinderen in fabrieken werkten, ook elders in Europa. Dat was niet alleen omdat het zo zielig was voor die kinderen. Van Houten zelf bijvoorbeeld was tegen kinderarbeid omdat het oneerlijke concurrentie was ten opzichte van volwassen arbeiders. Als je wilde voorkomen dat er een onderklasse ontstond die amper kon rondkomen, moest je die concurrentie categorisch verbieden, vond hij. Daarom ging hij als gewoon Kamerlid aan de slag met een initiatiefwet.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wilde ook nog een vorm van leerplicht invoeren, maar dat ging andere Kamerleden veel te ver, net zoals een totaal verbod op kinderarbeid. Kinderen moesten hun ouders nog wel kunnen helpen op het land en in de huisnijverheid. De uiteindelijke wet voorzag daarom alleen in een verbod op fabrieksarbeid voor kinderen tot twaalf jaar.”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1894 werd Van Houten minister van Binnenlandse Zaken. Zijn belangrijkste taak was het schrijven van een nieuwe Kieswet. Was hij nog steeds radicaler dan zijn collega’s?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hier zie je mooi die ontwikkeling van het liberalisme terug. De liberale minister Tak van Poortvliet was in 1892 met een wetsvoorstel gekomen waarin iedere volwassen man die kon lezen en schrijven het kiesrecht zou krijgen, mits hij geen armenhulp ontving. Dat zag een Kamermeerderheid niet zitten en na nieuwe verkiezingen mocht Van Houten het proberen.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koerste op een veel beperkter kiesrecht, voor mannen die belasting betaalden of bepaalde diploma’s hadden. Van Houten hoopte zo het algemeen kiesrecht buiten de deur te kunnen houden, want dat leidde vast tot de heerschappij van arme arbeiders die een greep in de staatskas zouden doen. Hij vond dat zo’n onderklasse geen recht van bestaan had en wilde de armoede oplossen, zodat binnen zijn Kieswet uiteindelijk ook iedereen stemrecht zou krijgen.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Houten weigerde tijdens de Kamerdebatten zijn wet aan te passen, maar het tij van de democratisering keerde hij er niet mee. Zijn tegenstanders hadden dat goed gezien. Zij gingen over op de salamitactiek, met kleine stapjes op hun doel af. Dat werkte: in 1917, toen er voor het laatst verkiezingen werden gehouden met Van Houtens wet, mochten er ruim een miljoen mannen stemmen, veel meer dan de 350.000 bij de eerste verkiezingen na de invoering van de wet. Zo groeide ook het draagvlak voor algemeen kiesrecht.”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Houten was vast een heel fanatiek twitteraar geweest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gepensioneerde Van Houten verzette zich tegen de invoering van dat algemeen kiesrecht en dreef in de jaren twintig richting een protofacistische beweging. Hoe kwam dat?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niet te spreken over de massademocratie en kwam daardoor in kringen terecht waar je ook als negentiende-eeuwse democraat eigenlijk niet zoveel te zoeken zou moeten hebben. Hij sloot zich aan bij het Vaderlandsch Verbond, dat fusiegesprekken voerde met het fascistische Verbond van Actualisten. Ik wil het absoluut niet bagatelliseren, maar nog tijdens dit proces verliet hij de partij. Hij had dus wel in de gaten dat dit niet zijn natuurlijke bondgenoten waren.”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welke partij zou Van Houten deze woensdag hebben gestemd?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zich nergens echt thuis zou voelen. Hij was tegen het systeem met een door politieke partijen opgestelde kieslijst. Zo zouden politici op de slippen van een lijsttrekker de Kamer binnenkomen zonder een eigen band met de kiezers.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Houten was vast een heel fanatiek twitteraar geweest. Hij zocht via publicaties, die hij vaak zelf uitgaf, altijd contact met de kiezers, en kon daarbij heel scherp uit de hoek komen. Die felheid is eigenlijk de grote constante in zijn politieke loopbaan: die werd in zestig jaar niets minder.”</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1"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5"/>
          <w:headerReference w:type="default" r:id="rId456"/>
          <w:footerReference w:type="even" r:id="rId457"/>
          <w:footerReference w:type="default" r:id="rId458"/>
          <w:headerReference w:type="first" r:id="rId459"/>
          <w:footerReference w:type="first" r:id="rId460"/>
          <w:type w:val="nextPage"/>
          <w:pgSz w:w="12240" w:h="15840"/>
          <w:pgMar w:top="840" w:right="1000" w:bottom="840" w:left="1000" w:header="400" w:footer="400"/>
          <w:pgNumType w:fmt="decimal"/>
          <w:cols w:space="720"/>
          <w:titlePg/>
        </w:sectPr>
      </w:pPr>
    </w:p>
    <w:p>
      <w:pPr>
        <w:pStyle w:val="Normal74"/>
      </w:pPr>
    </w:p>
    <w:p>
      <w:pPr>
        <w:pStyle w:val="Normal74"/>
      </w:pPr>
      <w:r>
        <w:pict>
          <v:shape id="_x0000_i1322"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Nederlandse Afghanen en veteranen woedend om aanwezigheid Taliban-kopstuk in Den Haag: ’Deze man wilde ons dood maken’; Onduidelijk hoe terrorist visum heeft verkregen</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12:35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4"/>
        <w:keepNext w:val="0"/>
        <w:spacing w:before="120" w:after="0" w:line="220" w:lineRule="atLeast"/>
        <w:ind w:left="0" w:right="0" w:firstLine="0"/>
        <w:jc w:val="left"/>
      </w:pPr>
      <w:r>
        <w:br/>
      </w:r>
      <w:r>
        <w:pict>
          <v:shape id="_x0000_i1323" type="#_x0000_t75" style="width:225.72pt;height:50.99pt">
            <v:imagedata r:id="rId93"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770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Schrijver</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24" style="position:absolute;z-index:251810816"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Afghaanse Nederlanders en Uruzgan-veteranen snappen niet hoe minister Ernst Kuipers op de foto belandde met een prominent Taliban-kopstuk. De grote vraag is hoe deze man überhaupt een visum kreeg.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Taliban is niet voor niets erkend als terroristische organisatie”, zegt Shirin Musa. „Ook door de NCTV.” Haar familie komt uit Afghanistan. Musa’s vader vluchtte omdat hij Hazara is, een etnische minderheid die niet veilig is onder het bewind van de Taliban. Ze maakt zich daarnaast sterk voor rechten van meisjes en vrouwen. „Ook zij lijden nog altijd.”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Onacceptabele blunder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Abdul Bari Omar eerder deze maand tijdens een conferentie in Den Haag vrolijk op de foto ging met Kuipers, vindt Musa een onacceptabele blunder.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betreurt de foto en had op dat moment naar eigen zeggen geen idee naast wie hij stond. „Ik kan erom lachen en erom huilen”, zegt Musa. „Hoezo weet je dat niet? Hij heeft toch niet zelf een visum in elkaar geknutseld?”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me voorstellen dat Kuipers het niet persoonlijk wist, maar hij is wel eindverantwoordelijke”, vervolgt ze. „Op zo’n internationale conferentie zijn de deelnemerslijsten toch zorgvuldig doorgenomen?” Ze vindt het niet alleen pijnlijk voor onderdrukte Afghanen, maar ook voor onze militairen die jarenlang streden tegen de Taliban.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ging na zijn bezoek aan Den Haag door naar Duitsland. „Daar is meteen een onderzoek ingesteld. Het gaat niet alleen over een fotootje, maar ook over veiligheid.” Omar is naar eigen zeggen nog steeds in Europa voor allerlei ontmoetingen.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Musa slaat Nederland ’internationaal een modderfiguur’. „Hoe verklaar je dit? Na al die tolken die geen visum konden krijgen en dat deze man dan wel komt? Dit kan niet.” Ze had liever gezien dat Omar was opgepakt.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’Flinke tik op de vingers’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Grinwis raakte als militair gewond in Uruzgan. „Het is belachelijk natuurlijk, dit kan absoluut niet”, zegt hij over de foto. „We hebben daar twintig jaar gevochten. Mijn luitenant is omgekomen bij dezelfde aanslag waar ik gewond raakte. En dan staat zo’n pipo daar met onze minister.”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leeft onder veteranen. „Iedereen is over de zeik”, zegt Grinwis. „Het is iemand die ons dood wilde maken toen wij daar iets wilden maken van Afghanistan.”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Kuipers geen idee had wie deze man was, gaat er bij hem niet in. „Ik neem aan je een handje geeft en je voorstelt voor je op de foto gaat.” Omar zelf schreef op X dat hij ook met Kuipers sprak. „Excuses zijn op hun plaats”, vindt Grinwis. Erger is dat Omar een visum kon krijgen. „Degene die hier verantwoordelijk voor is, mag een flinke tik op de vingers krijgen.”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’Sullige Hollandse man’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 Kabul geboren Sujet Shams vluchtte als dreumes uit haar geboorteland. De opiniemaakster is ook vooral benieuwd naar het visum. „We geven de verkeerde dingen aandacht. Maar dat er aandacht is, is terecht.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een kwestie is van het Ministerie van Buitenlandse Zaken dat alles op alles moet zetten om te kijken hoe deze man een visum kon krijgen”, zegt ze. „Dit nooit meer, natuurlijk.”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gelooft best dat Kuipers geen idee had met wie hij poseerde. „Wist hij veel. Dat zegt meer iets over een sullige Hollandse man die uit beleefdheid een man met een tulband niet wil kwetsen”, zegt ze. „Dat je alvorens je met iemand op de foto gaat jezelf niet even voorstelt en je functie en land benoemt, dat vind ik dan wel weer bijzonder.”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’Succesvolle lobby’</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Shams hoopt dat de blunder benadrukt dat we juist geen banden moeten onderhouden met het Afghaanse regime. „Ik sta helemaal niet achter het opbouwen van een diplomatieker relatie met de Taliban. We mogen het regime uit principe niet erkennen.”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Musa is het daarmee eens. „Er wordt al gesproken over een gematigde Taliban. Stel je voor dat ze dat zouden zeggen over Hamas of Hezbollah. Dat is onvoorstelbaar. Dit is de uitkomst van een succesvolle Taliban-lobby. Maar met terroristen onderhandel je niet. Er zijn nog zoveel mensen die lijden in Afghanistan.” Ze vreest dat het Westen dat niet meer interesseert. „Terwijl ons kabinet er zelf om gevallen is! Het is niet te bevatten.”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’Onbetrouwbare partner’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wat veteraan Grinwis betreft is het nog lang geen tijd voor diplomatieke relaties. „Absoluut niet. We hebben met zijn allen gezien dat de Taliban een onbetrouwbare partner is. Ze jagen nog steeds op mensen met wie wij samenwerkten. Ze zoeken ze op, zetten ze gevangen of nog erger.”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Buitenlandse Zaken laat weten dat Omar niet op een sanctielijst staat. „Desondanks had hij geen visum moeten krijgen”, zegt een woordvoerder. Het ministerie ’evalueert de gevolgde procedure’ om te voorkomen dat zoiets nog een keer gebeurt.</w:t>
      </w:r>
    </w:p>
    <w:p>
      <w:pPr>
        <w:pStyle w:val="Normal7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4"/>
        <w:spacing w:line="60" w:lineRule="exact"/>
      </w:pPr>
      <w:r>
        <w:pict>
          <v:line id="_x0000_s1325" style="position:absolute;z-index:251811840" from="0,2pt" to="512pt,2pt" strokecolor="#009ddb" strokeweight="2pt">
            <v:stroke linestyle="single"/>
            <w10:wrap type="topAndBottom"/>
          </v:line>
        </w:pict>
      </w:r>
    </w:p>
    <w:p>
      <w:pPr>
        <w:pStyle w:val="Normal7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Links Shirin Musa van Femmes voor Freedom en rechts demissionair minister Ernst Kuipers met Taliban-vertegenwoordiger Abdul Bari Omar.</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26"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1"/>
          <w:headerReference w:type="default" r:id="rId462"/>
          <w:footerReference w:type="even" r:id="rId463"/>
          <w:footerReference w:type="default" r:id="rId464"/>
          <w:headerReference w:type="first" r:id="rId465"/>
          <w:footerReference w:type="first" r:id="rId466"/>
          <w:type w:val="nextPage"/>
          <w:pgSz w:w="12240" w:h="15840"/>
          <w:pgMar w:top="840" w:right="1000" w:bottom="840" w:left="1000" w:header="400" w:footer="400"/>
          <w:pgNumType w:fmt="decimal"/>
          <w:cols w:space="720"/>
          <w:titlePg/>
        </w:sectPr>
      </w:pPr>
    </w:p>
    <w:p>
      <w:pPr>
        <w:pStyle w:val="Normal75"/>
      </w:pPr>
    </w:p>
    <w:p>
      <w:pPr>
        <w:pStyle w:val="Normal75"/>
      </w:pPr>
      <w:r>
        <w:pict>
          <v:shape id="_x0000_i1327"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 onderkomen voor scouting én Oekraïners: ‘Win-winsituatie’</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04:02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28" type="#_x0000_t75" style="width:74.99pt;height:74.99pt">
            <v:imagedata r:id="rId1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331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Teitsma</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29" style="position:absolute;z-index:251813888"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Nissewaard wil twee vliegen in één klap slaan. Ze heeft plannen om een nieuw onderkomen voor Scouting Bernisse neer te zetten. De Oekraïners die daar in flexwoningen naast wonen, zouden dat pand doordeweeks als clubhuis kunnen gebruiken.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staat in een voorstel dat aan de raadsfracties is voorgelegd. De slechte behuizing van de scouts aan de Wieldijk in Heenvliet werd begin dit jaar aangekaart door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 partij zag dat ze nu in containers zitten waarin door het ontbreken van elektriciteit geen kamp met overnachting kan plaatsvinden.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vroeg het gemeentebestuur toen de mogelijkheden van een nieuw onderkomen te bekijken en dit direct van elektriciteit te voorzien. Er moesten immers toch al stroomkabels worden aangelegd voor de huizen van de Oekraïense vluchtelingen.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kwam de zaak in een stroomversnelling. De scouting is blij met het voorstel dat er nu ligt. ,,Het is een win-winsituatie”, zegt bestuurslid en projectleider Adeline Kronemeijer. ,,Dit geeft ruimte voor activiteiten voor onze jeugdleden en de gemeente kan hier de Oekraïense vluchtelingen dagrecreatie aanbieden.”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zomer klaar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hoopt dat de gemeenteraad nog dit jaar groen licht geeft en het gebouw er tegen de zomer staat. De gemeente wil een deel van de kosten (786.000 euro) betalen uit de Oekraïne-gelden die ze van het Rijk krijgt. De rest schiet de gemeente aan de scouting voor, maar betaalt de club terug, zegt Kronemeijer. De scouting wil het gebouw ook verhuren aan derden.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raadscommissie Leefomgeving praat er woensdagavond vanaf 19.30 uur over in het stadhuis in Spijkenisse.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0"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67"/>
          <w:headerReference w:type="default" r:id="rId468"/>
          <w:footerReference w:type="even" r:id="rId469"/>
          <w:footerReference w:type="default" r:id="rId470"/>
          <w:headerReference w:type="first" r:id="rId471"/>
          <w:footerReference w:type="first" r:id="rId472"/>
          <w:type w:val="nextPage"/>
          <w:pgSz w:w="12240" w:h="15840"/>
          <w:pgMar w:top="840" w:right="1000" w:bottom="840" w:left="1000" w:header="400" w:footer="400"/>
          <w:pgNumType w:fmt="decimal"/>
          <w:cols w:space="720"/>
          <w:titlePg/>
        </w:sectPr>
      </w:pPr>
    </w:p>
    <w:p>
      <w:pPr>
        <w:pStyle w:val="Normal76"/>
      </w:pPr>
    </w:p>
    <w:p>
      <w:pPr>
        <w:pStyle w:val="Normal76"/>
      </w:pPr>
      <w:r>
        <w:pict>
          <v:shape id="_x0000_i1331"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Arkelse ondernemers hebben zorgen over bereikbaarheid tijdens onderhoud Haarbrug</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02:02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32" type="#_x0000_t75" style="width:74.99pt;height:74.99pt">
            <v:imagedata r:id="rId1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286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Michiel Straub</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33" style="position:absolute;z-index:251815936"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Ondernemers in Arkel maken zich zorgen om de bereikbaarheid van het bedrijventerrein als volgend jaar begonnen wordt aan het onderhoud van de Haarbrug tussen Arkel en Gorinchem.</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werkzaamheden zijn het centrum van Arkel en de Vlietskade in het tweede kwartaal van 2024 volledig van elkaar gescheiden, doordat het voor gemotoriseerd verkeer onmogelijk wordt om in de omgeving van Arkel het Merwedekanaal over te steken.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ondernemers zijn met hun zorgen naar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Molenlanden gestapt. Dat heeft inmiddels een brief gestuurd naar het college van burgemeester en wethouders met de vraag of er een inschatting is gemaakt van de economische schade die de ondernemers in Arkel zullen lijden, omdat ze gedurende zes weken vanuit Gorinchem en Arkel niet te bereiken zijn.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Hebben de werkzaamheden gevolgen voor het sluipverkeer?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vraagt de partij zich af of de werkzaamheden gevolgen hebben voor het sluipverkeer ten oosten van het Merwedekanaal, tussen Arkel en de Bazelbrug. Dit gebied ligt weliswaar in Vijfheerenlanden, maar de weggetjes zijn daar smal en de route wordt ook gebruikt door schoolkinderen.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vraagt of daarover al overleg is geweest met de buurgemeente. Verder wil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weten of de zorgen van de ondernemers terecht zijn en of er een mogelijkheid bestaat om hen op de een of andere manier tegemoet te komen.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Voordat het werk aan de Haarbrug begint, wordt vanaf 1 januari de Rijksstraatwegbrug afgesloten voor onderhoud. Voor fietsers, voetgangers en voor medische hulpverlening wordt voor drie maanden een noodbrug aangelegd. Afgesproken is dat wanneer er brand in Arkel is, dat dan de brandweer van Gorinchem zal uitrukken.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schrijft in de brief dat een goede oplossing te vinden.</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34"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3"/>
          <w:headerReference w:type="default" r:id="rId474"/>
          <w:footerReference w:type="even" r:id="rId475"/>
          <w:footerReference w:type="default" r:id="rId476"/>
          <w:headerReference w:type="first" r:id="rId477"/>
          <w:footerReference w:type="first" r:id="rId478"/>
          <w:type w:val="nextPage"/>
          <w:pgSz w:w="12240" w:h="15840"/>
          <w:pgMar w:top="840" w:right="1000" w:bottom="840" w:left="1000" w:header="400" w:footer="400"/>
          <w:pgNumType w:fmt="decimal"/>
          <w:cols w:space="720"/>
          <w:titlePg/>
        </w:sectPr>
      </w:pPr>
    </w:p>
    <w:p>
      <w:pPr>
        <w:pStyle w:val="Normal77"/>
      </w:pPr>
    </w:p>
    <w:p>
      <w:pPr>
        <w:pStyle w:val="Normal77"/>
      </w:pPr>
      <w:r>
        <w:pict>
          <v:shape id="_x0000_i1335"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Lijnen onzichtbaar, ‘schande Amsvorde’ en eerste periodekampioenen: overzicht van het amateurvoetbal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04:00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36" type="#_x0000_t75" style="width:74.99pt;height:74.99pt">
            <v:imagedata r:id="rId11"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2015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37" style="position:absolute;z-index:251817984"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Amersfoortse HVC kon voor de tweede opeenvolgende week een wedstrijd niet afronden. Ditmaal was de regen de schuldige. Door plassen op het veld waren de lijnen onvoldoende zichtbaar. Bij Amsvorde wond trainer Petar Djenic zich op na de afranseling door Eemnes. Bij twee regioclubs viel een periodetitel te vieren. Lees hier alles over de afgelopen speelronde in het amateurvoetbal.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divisie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Spakenburg - Jong Sparta 3-1 (1-1)</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Mark Veenhoven, 2-1 Sam van Huffel, 3-1 Dwayne Green.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Spakenburg heeft haar zegereeks opnieuw verlengd: voor de negende competitiewedstrijd op rij pakten de ‘Blauwen’ een driepunter. Zaterdag was Jong Sparta met 3-1 het slachtoffer.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qua uitvoering onze beste wedstrijd van het seizoen was”, sprak trainer Chris de Graaf. Spakenburg zag uit een hoekschop Max de Ligt de Rotterdammers naar 0-1 koppen. Het bracht de thuisploeg niet uit balans. Voor rust maakte Mark Veenhoven de 1-1. In het eerste kwartier na de pauze werd de zege veiliggesteld. Sam van Huffel (2-1) en Dwayne Green (3-1) waren de schutters. Na de wedstrijd bood de ‘Havenside’ verdediger Koos Werkman met een metersgroot spandoek contractverlenging aan. Met graffiti signeerde Werkman, die nog dubt over stoppen of verlengen bij de ‘Blauwen’, het ‘contract’.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divisie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Rijnvogels-IJsselmeervogels 3-0 (2-0)</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IJsselmeervogels leed uit bij FC Rijnvogels alweer voor de derde competitiewedstrijd op rij puntverlies: 3-0.  De ‘Rooien’ lieten zich in de eerste helft verdedigend twee keer lelijk verrassen. ,,Door een gebrek aan scherpte en een gebrek aan inzet‘’ oordeelde Vogels-coach Gert Jan Karsten. De Katwijkers beslisten het duel 20 minuten voor tijd. Vogels zakte door de nederlaag naar de derde plaats in de derde divisie A, op drie punten achterstand van koploper Harkemase Boys, dat tevens verloor.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Urk-Eemdijk 1-3 (1-0)</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Yannick Bouw, 1-2 Sven Deen, 1-3 Bouw</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Middenmoter VV Eemdijk pakte na zeven wedstrijden met puntenverlies de volle winst bij SV Urk (1-3). De Diekers kwamen er met een 1-0 ruststand genadig vanaf. Na de pauze verzette Eemdijk de bakens. Yannick Bouw prikte al snel de gelijkmaker binnen. In het restant verzekerden Sven Deen en opnieuw Bouw de ‘Groenen’ van de winst. ,,Een broodnodige zege’’, aldus Eemdijk-coach Willem Romp. ,,Het begon toch te knagen dat we sinds september niet meer hadden gewonnen.’’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Sparta Nijkerk-Kampong 4-1 (3-1)</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Jesse Buitenhuis, 2-1 Mark van der Weijden (strafschop), 3-1 Roy Bakkenes, 4-1 Christos Ibrahim</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Sparta Nijkerk heeft Kampong met een forse nederlaag teruggestuurd naar Utrecht. De formatie van de vertrekkende Eric Speelziek zag Jesse Buitenhuis voor rust de score openen, waarna de bezoekers uit het niets gelijkmaakten. Uiteindelijk ging de thuisploeg dankzij een strafschop van Mark van der Weijden en een treffer van Roy Bakkenes comfortabel aan de thee. In het tweede bedrijf kregen de oranjezwarten kansen om de score verder op te voeren, maar alleen Christos Ibrahim deed nog een duit in het zakje: 4-1.</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divisie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Scherpenzeel – ROHDA Raalte 4-2 (1-1)</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Bryan Burgerhout, 2-1 Pernelly Biya, 3-1 Lars ten Teije, 4-1 Olivier Pilon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topper tegen ROHDA Raalte heeft Scherpenzeel met 4-2 gewonnen. De Gelderse formatie behoudt daarmee de ongeslagen status. Het verschil werd in het eerste kwartier van de tweede helft gemaakt. Scherpenzeel scoorde toen in kort tijdsbestek drie keer.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SDV Barneveld - Berkum 0-0</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verdediging van SDV Barneveld staat als een huis. In de afgelopen tien competitiewedstrijden werden er slechts drie goals geïncasseerd. De 0-0 tegen Berkum was daarom niet zo onverwacht.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HSV De Zuidvogels - Roda’46 1-1 (0-0)</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Fabio Hendriksen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Roda’46 sprokkelde op bezoek bij HSV De Zuidvogels terecht een punt (1-1). De Leusdenaren kwamen kort na de pauze op een 1-0 achterstand. Fabio Hendriksen tekende in de 65ste minuut voor de gelijkmaker. Rechtsback Krishen Rakhan incaseerde twaalf minuten voor tijd een rode kaart, volgens de scheidsrechter wegens ‘natrappen’. Roda ‘46 kreeg desondanks in de slotfase nog de beste kansen op de winnende. ,,We hebben dit punt echt verdiend’’, aldus coach Mark Wietsma.</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 Bemmel 1-0 (0-0)</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Arslan Gümüs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knokte zich thuis tegen directe concurrent SC Bemmel naar een verdiende 1-0 overwinning. Een langdurig potje ‘modderworstelen’ met SC Bemmel leverde uiteindelijk het gewenste resultaat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overleefde op de zompige grasmat eerst een moeizame openingsfase tegen de Betuwenaren. De Nijkerkers trokken vervolgens op basis van pure wilskracht en ook voetballend vermogen de regie naar zich toe.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Merino’s – Veensche Boys 0-4 (0-1)</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en 0-2 Corné Parol, 0-3 Tom van Donselaar, 0-4 Julian Buitenhuis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Veensche Boys heeft zijn eerste overwinning in een uitwedstrijd te pakken. Daar leek het in de eerste helft tegen De Merino’s niet op. Tegen de verhouding in namen de bezoekers de leiding. En eindelijk maakte spits Corné Parol zijn naam en faam als doelpuntenmaker waar. Hij bracht daarmee zijn ploeg in een zetel.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EDO – VVOP 3-0 (0-0)</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VVOP leed een terechte nederlaag tegen een goede ploeg. Pech had VVOP dat vlak voor de 0-1 achterstand de doelman van EDO een wereldredding op zijn naam schreef. Eigenlijk liet de wedstrijd zich eenvoudig omschrijven, aldus trainer Ricardo Pol: ,,De ploeg die als eerste zou scoren, zou gaan winnen.”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Maarssen – CJVV 0-3 (0-0)</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Scotty Kneefel, 0-2 Nino Koudijs, 0-3 Scotty Kneefel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lastige eerste helft pakte CJVV na de rust de regie tegen Maarssen en won het afgetekend met 0-3. Een goede teamgeest en een uitstekend keepende Jerre Liebregts zorgden voor de eindstand en een stevige plek in de subtop.</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Lunteren – Valleivogels 1-2 (0-0)</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Alex van Eem, 0-2 Jorino Kleijn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vechtlust van Valleivogels werd in en tegen Lunteren beloond met de tweede overwinning van het seizoen. Zoals gebruikelijk werd door beide ploegen voor elke meter gestreden. Over de tweede treffer van Valleivogels werd nog lang nagesproken: wel of geen buitenspel? Valleivogels hield in een spannende slotfase knap stand.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KVVA – Hees 0-4 (0-0)</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Jorney Kappenberg, 0-2 Ilyas Ennahachi, 0-3 Ali Coban, 0-4 Leroy Voskuilen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periodetitel van dit seizoen gaat naar Hees. De Soesters kenden een lastige start van het seizoen, maar wonnen de laatste vijf wedstrijden zeer overtuigend met 23 gemaakte doelpunten en vier tegengoals. ,,We zitten in een fase dat het lekker loopt, dus deze periodetitel is erg mooi. Daar gaan we even van genieten’’, glunderde Kevin de Liefde.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ASC Nieuwland - Jonathan 1-1 (0-0)</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Hossein Mezbanali</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ASC Nieuwland trof in Jonathan opnieuw een goede tegenstander en pakte weer een punt. ,,Over de hele wedstrijd gezien is dat dat wel terecht en dat tegen de beste ploeg die ik tot nu toe heb gezien. Alleen als je onze kansen in het laatste kwartier ziet, dan geeft het een klotegevoel dat je niet wint’’, baalde trainer Dennis Been.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DOSC - VVZA 1-3 (0-2)</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Freek Rubrech, 0-2 Michael Bakkenes, 1-3 Maik van Elst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VVZA boekte een belangrijke zege op DOSC en haakt daardoor weer aan bij de middenmoot. ,,Voetballend waren we weer goed, maar het gaat om ballen in het netje. Wel hebben we weer kneiterhard gewerkt. Er waren zoveel mensen dat je zomaar tegenslag kon oplopen, maar we hielden de juiste focus’’, verklaarde trainer Sebastian Verhoeve die onder anderen Michael Bakkenes zag scoren.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Eemnes – Amsvorde 10-2 (5-0)</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8-1 Huseyin Teke, 9-2 Emran Barakzai</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Amsvorde kreeg een knock-out te verduren in Eemnes. ,,Ja, wat moet je erover zeggen?’’ vroeg trainer Petar Djenic zich moedeloos af. ,,Voetbal begint met respect voor elkaar en de club en dit is een schande voor Amsvorde. Het eerste elftal heeft geen goede samenstelling aan spelers, dus het ziet er niet goed uit.’’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TOV - Saestum 1-2 (0-0)</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Ryan de Jong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TOV domineerde de eerste helft zonder echte kansen te creëren. ,,Daarna hadden we geen grip meer op hun middenveld en kwamen achter door dramatisch verdedigen bij een corner’’, zag trainer Michael Weggemans, wiens ploeg niet meer terugkwam. ,,De komende drie wedstrijden zijn zwaar, maar als we geen punten pakken spelen we ons niet zomaar veilig.’’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CDW - Terschuurse Boys 1-2 (0-0)</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Gydo Vos 1-1, Gerwin Berkhof 1-2</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gelukkigste ploeg heeft gewonnen, niet de beste.” Terschuurse Boys-trainer Etie Jansen was realistisch als altijd na de triomf in Wijk bij Duurstede bij CDW. Een 1-0 achterstand werd omgebogen in een 1-2 zege. ,,Het was qua spel niet goed, maar het allerbelangrijkste zijn de drie punten.” Beide Terschuurse goals kwamen uit een spelhervatting.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Advendo - Hoevelaken 4-2 (4-1)</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Bezembinder 1-1, Joep Timmerman 4-2</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vier doldwaze minuten heeft Hoevelaken de uitwedstrijd bij Advendo verloren. De formatie van Rob van Diermen ging tussen minuut 33 en 36 de bietenbrug op toen het in totaal drie doelpunten van de Ederveners moest slikken. Door het verlies moesten de Hoevelakers een daling op de ranglijst incasseren. De club staat nu achtste.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Barneveld - Excelsior Z. 2-3</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Joep van de Brink 1x, Ruano Taribuka 1x</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AH’78 – SV Baarn 0-4 (0-2)</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Guus Parinusa, 0-2 Joep van Waning, 0-3 en 0-4 Roman Verpaux</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Cobu Boys - FC Driebergen (1-0)</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en 2-0 John Riezebos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Achterveld – De Posthoorn 4-4 (2-2)</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eigen doelpunt, 0-2 en 2-3 Dani Schmitz, 1-2, 3-4 en 4-4 Bob van Ruitenbeek, 2-2 Sven van Rossum, 2-4 Zaid Issa</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 – Bunnik’73 2-5 (0-4)</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Joey van Bedem, 2-5 Niels van der Plaats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HVC-Musketiers gestaakt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tweede opeenvolgende week haalde HVC het einde niet. Door de regen ontstonden plassen op het veld en waren de lijnen onvoldoende zichtbaar. Daarom besloot scheidsrechter Vugts om het duel te staken. De stand was op dat moment 3-3. HVC stond nog met tien man op het veld na een rode kaart voor Haroun Lemaalem.</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Patria – VOP 2-1 (0-0)</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Jerrel Hok Hin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Vliegdorp – HDS 1-0 (0-0)</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Hein van Veen (strafschop).</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bevrijdende treffer liet lang op zich wachten, maar dankzij de benutte strafschop van Hein van Veen is ‘t Vliegdorp de eerste periodekampioen in de vijfde klasse.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divisie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Purmersteijn-Hoogland 3-0 (1-0)</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bezoek bij Purmersteijn kende Hoogland een vervelende middag en verloor met 3-0. ,,Vanaf minuut één waren we eigenlijk vrij kansloos’’, blikt trainer Raymond Prins terug. ,,Het was een goede tegenstander en we brachten zelf ook te weinig. Qua kansen had de score nog verder op kunnen lopen.’’ De vierdedivisionist zakt zo wat weg naar de onderkant van de middenmoot. ,,De focus moet komen te liggen op beter voetbal’’, concludeerde Prins.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SDO – Hooglanderveen 2-0 (0-0)</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Hooglanderveen deed een uur goed mee met SDO, maar kwam tekort tegen de Bussumse nummer twee van de competitie. ,,We zitten in een moeilijke fase en proberen dat recht te breien. We spelen in delen écht heel goed. Daar moeten we ons aan vasthouden, maar het gaat uiteindelijk wel om resultaat’’, reflecteert trainer Charles van Altena.</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Soest – VFC 0-1 (0-0)</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Soest ging lelijk onderuit tegen de hekkensluiter. ‘De Blauwe Leeuwen’ hadden last van de druk van VFC en wisselden al snel twee keer. Invaller Gijs Kuijer kreeg voor rust echter al twee gele kaarten. ,,De tweede helft met tien man was misschien nog wel beter dan de eerste, maar als je in de negentigste minuut de winnende goal tegen krijgt, dan is dat heel zuur’’, baalde trainer Bas Dreef.</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APWC – AFC Quick 1890 0-0</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de stadsderby werd niet gescoord. In eerste instantie was het nog puntloze APWC de bovenliggende partij. Naarmate de wedstrijd vorderde nam Quick het heft in handen. Dit leidde in de slotfase tot kansen voor Vincent Caesar. Ook hij slaagde er niet in de brilstand een ander aanzien te geven. Na zeven wedstrijden heeft APWC het eerste puntje te pakken.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Aalsmeer – Roda’46 2-2 (1-2)</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Leon van de Pas, 1-2 Marc Groen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Roda’46 gaf in de slotfase de 2-2 weg tegen FC Aalsmeer, dat tot deze wedstrijd nog puntloos was. ,,Het is ongekend. We kregen zoveel kansen, het was niet te tellen. Maar die 1-3 valt maar niet. Dat het gelijk wordt is dan enorm frustrerend. Het was muisstil na afloop. Dat heb ik niet vaak op deze manier meegemaakt’’, vertelde trainer Frank Corba. </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38"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79"/>
          <w:headerReference w:type="default" r:id="rId480"/>
          <w:footerReference w:type="even" r:id="rId481"/>
          <w:footerReference w:type="default" r:id="rId482"/>
          <w:headerReference w:type="first" r:id="rId483"/>
          <w:footerReference w:type="first" r:id="rId484"/>
          <w:type w:val="nextPage"/>
          <w:pgSz w:w="12240" w:h="15840"/>
          <w:pgMar w:top="840" w:right="1000" w:bottom="840" w:left="1000" w:header="400" w:footer="400"/>
          <w:pgNumType w:fmt="decimal"/>
          <w:cols w:space="720"/>
          <w:titlePg/>
        </w:sectPr>
      </w:pPr>
    </w:p>
    <w:p>
      <w:pPr>
        <w:pStyle w:val="Normal78"/>
      </w:pPr>
    </w:p>
    <w:p>
      <w:pPr>
        <w:pStyle w:val="Normal78"/>
      </w:pPr>
      <w:r>
        <w:pict>
          <v:shape id="_x0000_i1339"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Red Bull-topadviseur Helmut Marko: ’Organisatie nu heel blij met Max Verstappen’</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9:55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8"/>
        <w:keepNext w:val="0"/>
        <w:spacing w:before="120" w:after="0" w:line="220" w:lineRule="atLeast"/>
        <w:ind w:left="0" w:right="0" w:firstLine="0"/>
        <w:jc w:val="left"/>
      </w:pPr>
      <w:r>
        <w:br/>
      </w:r>
      <w:r>
        <w:pict>
          <v:shape id="_x0000_i1340" type="#_x0000_t75" style="width:225.72pt;height:50.99pt">
            <v:imagedata r:id="rId93"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AUTOSPORT; TELESPORT; FRONTPAGE</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360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Haren</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LAS VEGAS </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1" style="position:absolute;z-index:251820032"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 Bulls topadviseur Helmut Marko had opnieuw genoten van zijn protegé Max Verstappen tijdens de Grand Prix van Las Vegas. Zoals de Oostenrijker (80) sowieso zeer content was over het verloop van de race.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altijd gezegd dat we hier pas een conclusie moesten trekken na afloop van de race. En de race was fantastisch”, aldus Marko. „Het was ongelofelijk hoe Max ronde voor ronde andere coureurs inhaalde. Zijn inhaalacties waren gewoon: bam, hij deed het. We hadden op voorhand verwacht dat we veel beter waren op de medium-band, maar dat was dus niet zo. Maar aan de andere kant waren we juist sterker dan gedacht op het hardste rubber. Dat hielp ons enorm.”</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Verstappen had in aanloop naar de race veel kritiek op het hele evenement in Las Vegas. „Maar nu zong hij na de race zelfs Viva Las Vegas.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hij zich wel beter kan richten op zijn race-carrière”, zei Marko met een grote grijns.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„Max is heel rechtdoorzee, had dingen misschien wat diplomatieker kunnen zeggen, maar heeft nu alles goed gemaakt. Ik weet zeker dat de organisatie nu heel blij met hem is. Daarnaast moet je ook in overweging nemen dat we aan het einde van het seizoen zitten. Iedereen is moe, alle werknemers hier worstelden met de jetlag en hadden wallen onder hun ogen. Max houdt over het algemeen niet van allerlei marketing- en PR-gedoe, maar tachtig procent van onze sponsoren is Amerikaans en hier aanwezig.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zijn reactie eerder deze week anders was geweest als we meer aan het begin van het seizoen hadden gezeten.”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Verstappens vader Jos was benieuwd naar het eerste evenement in Las Vegas.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op televisie waanzinnig is als je die coureurs over de Strip ziet rijden. Het is indrukwekkend wat ze hier hebben neergezet”, stelde hij. „Wat ik jammer vind, is dat we hier nu zijn. Het is koud, we hebben een dikke jas aan en dan zijn alle sessies ook nog heel laat. Naar mijn idee moeten ze die tijden veranderen. Dat ze hier willen rijden snap ik wel, want de beelden zijn waanzinnig. Ik snap dat Max liever op een circuit als Suzuka rijdt, maar soms zitten er circuits bij die wat minder leuk zijn. En uiteindelijk was de race helemaal top.”</w:t>
      </w:r>
    </w:p>
    <w:p>
      <w:pPr>
        <w:pStyle w:val="Normal7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8"/>
        <w:spacing w:line="60" w:lineRule="exact"/>
      </w:pPr>
      <w:r>
        <w:pict>
          <v:line id="_x0000_s1342" style="position:absolute;z-index:251821056" from="0,2pt" to="512pt,2pt" strokecolor="#009ddb" strokeweight="2pt">
            <v:stroke linestyle="single"/>
            <w10:wrap type="topAndBottom"/>
          </v:line>
        </w:pict>
      </w:r>
    </w:p>
    <w:p>
      <w:pPr>
        <w:pStyle w:val="Normal7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Helmut Marko., ANP/HH</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43"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5"/>
          <w:headerReference w:type="default" r:id="rId486"/>
          <w:footerReference w:type="even" r:id="rId487"/>
          <w:footerReference w:type="default" r:id="rId488"/>
          <w:headerReference w:type="first" r:id="rId489"/>
          <w:footerReference w:type="first" r:id="rId490"/>
          <w:type w:val="nextPage"/>
          <w:pgSz w:w="12240" w:h="15840"/>
          <w:pgMar w:top="840" w:right="1000" w:bottom="840" w:left="1000" w:header="400" w:footer="400"/>
          <w:pgNumType w:fmt="decimal"/>
          <w:cols w:space="720"/>
          <w:titlePg/>
        </w:sectPr>
      </w:pPr>
    </w:p>
    <w:p>
      <w:pPr>
        <w:pStyle w:val="Normal79"/>
      </w:pPr>
    </w:p>
    <w:p>
      <w:pPr>
        <w:pStyle w:val="Normal79"/>
      </w:pPr>
      <w:r>
        <w:pict>
          <v:shape id="_x0000_i1344"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Schriftelijke vragen van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Noord-Brabant over de veiligheid van Westparallel (N69) na ernstige ongevallen</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08:14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45" type="#_x0000_t75" style="width:74.99pt;height:74.99pt">
            <v:imagedata r:id="rId11"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196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Judith Evertse</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46" style="position:absolute;z-index:251823104"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BOSCH / RIETHOVEN -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Noord-Brabant heeft Statenvragen gesteld over de verkeersveiligheid op de provinciale weg de Westparallel (de N69), naar aanleiding van recente ongelukken. De fractie vraagt Gedeputeerde Staten om de weg op meerdere punten aan te passen.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zou er een geleiderail in de middenberm moeten komen, schrijft Statenlid Tjerk Langman namens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partij verwijst daarbij naar enkele recente ongelukken, waaronder een dodelijk ongeval begin deze maand. Toen kwam een vrouw om het leven op de N69, nadat zij door de smalle middenberm schoot en op de verkeerde weghelft frontaal in botsing kwam met een ander auto.</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Aanleg vluchtstroken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ziet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graag dat de N69 een tweebaansweg wordt in beide richtingen, om de doorstroming van verkeer te bevorderen.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vestigt de partij de aandacht op het ontbreken van vluchtstroken op de weg. Zij wil van Gedeputeerde Staten weten of de aanleg van pechstroken tot de mogelijkheden behoort.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vraagt of het provinciebestuur inzicht kan geven in de ervaringen van hulpdiensten met de N69: of zij via deze weg wel op tijd bij ongevallen kunnen zijn, en adequate medische spoedzorg kunnen verlenen. </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47"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1"/>
          <w:headerReference w:type="default" r:id="rId492"/>
          <w:footerReference w:type="even" r:id="rId493"/>
          <w:footerReference w:type="default" r:id="rId494"/>
          <w:headerReference w:type="first" r:id="rId495"/>
          <w:footerReference w:type="first" r:id="rId496"/>
          <w:type w:val="nextPage"/>
          <w:pgSz w:w="12240" w:h="15840"/>
          <w:pgMar w:top="840" w:right="1000" w:bottom="840" w:left="1000" w:header="400" w:footer="400"/>
          <w:pgNumType w:fmt="decimal"/>
          <w:cols w:space="720"/>
          <w:titlePg/>
        </w:sectPr>
      </w:pPr>
    </w:p>
    <w:p>
      <w:pPr>
        <w:pStyle w:val="Normal80"/>
      </w:pPr>
    </w:p>
    <w:p>
      <w:pPr>
        <w:pStyle w:val="Normal80"/>
      </w:pPr>
      <w:r>
        <w:pict>
          <v:shape id="_x0000_i1348"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Irene Schouten baalt in Peking na ‘verschrikkelijke’ 3000 meter: ‘Hoe kan dit nou?’</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11:15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49" type="#_x0000_t75" style="width:74.99pt;height:74.99pt">
            <v:imagedata r:id="rId11"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238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Bijl</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0" style="position:absolute;z-index:251825152"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zwaar tegenvallende 3000 meter zat Irene Schouten vol vragen en frustratie. ,,En als je zo in de rondte rijdt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echt: ik ben hier nu voor niets naartoe gegaan", zei de 31-jarige drievoudig olympisch kampioen over de reis naar Peking, waar ze vooraf juist zo naar uit had gekeken.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4.10,62 eindigde Irene Schouten achttien seconden boven haar persoonlijk record en werd ze slechts achtste bij de wereldbeker in Peking. Een olympisch kampioen onwaardig, vond Schouten zelf ook, die ook nog eens degradeerde naar de B-groep. ,,Het is verschrikkelijk, deze tijd", zei Schouten na afloop bij de NOS.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Gigantische winterse wereldreis zorgt voor veel weerzin: ‘Dit is wel héél heftig’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ik kan het niet meer, ik ben er klaar mee. Maar ik zit wel met vragen: hoe kan dit nou? De begeleiding weet het ook niet en ik heb nu ook nog geen antwoord. Misschien heb ik meer moeite met een lange reis. Ik schaats heel de week al niet zo lekker.”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,,Gisteren en vanochtend ging het al iets beter. Dan hoop je dat het nog goed valt, maar dat viel het totaal niet.” In de lastige eerste rit en op allesbehalve snel ijs kwam Schouten niet op gang. Ze vroeg zich daarom af waarom ze de reis had ondernomen. ,,Dit was zo'n weekend waar ik liever niet had willen rijden.”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Noorse Ragne Wiklund won in 4.03,41. Joy Beune was de beste Nederlandse op de vierde plaats.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schaatsen</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1"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497"/>
          <w:headerReference w:type="default" r:id="rId498"/>
          <w:footerReference w:type="even" r:id="rId499"/>
          <w:footerReference w:type="default" r:id="rId500"/>
          <w:headerReference w:type="first" r:id="rId501"/>
          <w:footerReference w:type="first" r:id="rId502"/>
          <w:type w:val="nextPage"/>
          <w:pgSz w:w="12240" w:h="15840"/>
          <w:pgMar w:top="840" w:right="1000" w:bottom="840" w:left="1000" w:header="400" w:footer="400"/>
          <w:pgNumType w:fmt="decimal"/>
          <w:cols w:space="720"/>
          <w:titlePg/>
        </w:sectPr>
      </w:pPr>
    </w:p>
    <w:p>
      <w:pPr>
        <w:pStyle w:val="Normal81"/>
      </w:pPr>
    </w:p>
    <w:p>
      <w:pPr>
        <w:pStyle w:val="Normal81"/>
      </w:pPr>
      <w:r>
        <w:pict>
          <v:shape id="_x0000_i1352"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Kaal worden, volgens Thomas van Luyn is het schrijnend onrecht</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08:47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53" type="#_x0000_t75" style="width:143.98pt;height:36.75pt">
            <v:imagedata r:id="rId25"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Jowi Schmitz</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54" style="position:absolute;z-index:251827200"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kijk je naar foto’s van jezelf, wat bevalt je, en wat niet? Cabaretier Thomas van Luyn (55) wil er graag goed uit blijven zien. Kaal worden, een buikje, hij vindt het allemaal stom.</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zie je als je naar je foto’s kijkt?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mijn hoofd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wat ik de laatste tien jaar wel vaker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er klopt iets niet. Sinds wanneer ben ik zo oud?”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wel een favoriete foto?</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elke seconde een andere. De onderste twee zien eruit zoals ik hoop dat mensen me zien: de aardige man en de man met de zwoele filmster-blik. Op die linksboven kijk ik als een advocaat, alsof ik precies weet wat ik wil zeggen. Mijn broers en mijn vader hebben die blik ook, dat zijn dan ook allemaal juristen. Die heldere, juridische manier van denken spreekt me aan. Ik heb een filosofische en tegelijk tobberige inslag, mijn denken stopt nooit. Feitjes en weetjes geven dan houvast. Overigens zit die houvast ook in kunst en humor, maar op een andere manier. Kunst geeft vorm aan dingen die normaal verwarrend zijn. Humor bevrijdt je van de spanning die zulke verwarring oproept.”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je vroeger met je uiterlijk bezig?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had me wijs gemaakt dat ik mooi was, op de basisschool had ik daar dan ook niet veel twijfels over. Mijn hoofd was wel voortdurend aan het tetteren en destijds heette dat nog geen ADHD maar gewoon ‘raar’. Dus was ik mooi en raar en clown, koning van de wereld. Toen kwam de puberteit. Toen begon de verwarring. Ik zat op het Stedelijk Gymnasium in Utrecht en opeens speelde de halve klas hockey in Jong Oranje. Hun leven zag er best goed uit. Ze hadden feestjes en drank en meisjes. Dus ging ik op een gegeven moment ook maar polo’s dragen.”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Werkte dat?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leven was lang een puinhoop, zowel van buiten als van binnen, tot mijn dertigste of zo. Tegen die tijd stond ik steeds vaker op het toneel en ging ik kíezen hoe ik eruit wilde zien. Weliswaar koos ik eerst iets met bretels, maar toen ontdekte ik pakken, dat was het helemaal. Sindsdien draag ik pakken met een twist, tussen progressief en conservatief in. Het is geen maatwerk, maar ik ben ook geen filiaalmanager.”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nu weet je hoe je eruit wilt zien?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op die tweede foto rechtsboven, dat is ook hoe ik ben: ik praat en ik heb het vaak naar mijn zin, en mijn denken tuttert maar door. Mijn gedachtes landen nooit echt ergens, ik blijf altijd in beweging, ik ben onzeker en zeker tegelijk. Als ik aan sociale media doe, vind ik dat lekker – al die likes en die hitjes. Het is bevestiging, maar waar leidt die bevestiging uiteindelijk toe? Onzekerheid en onrust. Ik ben gevoelig voor complimenten. Als de fotograaf zegt ‘Op die foto zie je er goed uit’,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meteen: dan kiezen we die. Een handicap, want ik doe het in mijn werk ook. Ik word altijd gevraagd voor dingen waarvan iemand ánders denkt dat ik er goed in ben. Nou,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ook.”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er door dat meebewegen dromen die je niet hebt waargemaakt?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juist ingezien dat meebewegen mijn realiteit is. Ik zorg ervoor dat het leven dat ik van uur tot uur leef zo aangenaam mogelijk is. Vaak doe ik tv-werk niet alleen om de klus zelf, maar ook omdat ik de mensen leuk vind. Dat telt gewoon mee in de beslissing. Andersom doe ik steeds minder theater, hoewel ik heel graag op het podium sta. Maar ja, voor die negentig minuten op het podium ben je wel elke keer zeven uur onderweg.”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je kiest tegenwoordig voor wat van binnen goed voelt?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er ook nog steeds goed uitzien. Dat blijft zo. Kaal worden, een buikje krijgen, aftakelen; ik vind dat allemaal stom. Sterker nog, kaal worden past niet bij me, ik heb mijn hele leven haar gehad, hoezo dan nu opeens niet? Kaal worden is schrijnend onrecht.”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voor een haartransplantatie wellicht?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ziet iedereen. En belangrijker: ik kan dat niet verkopen aan mijn kinderen. Probeer ik ze te leren dat je moet accepteren hoe je bent, kom ik zelf met verse stoppels op mijn hoofd aanzetten.”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van Luyn is cabaretier, acteur, televisieprogrammamaker en schrijver.</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55"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3"/>
          <w:headerReference w:type="default" r:id="rId504"/>
          <w:footerReference w:type="even" r:id="rId505"/>
          <w:footerReference w:type="default" r:id="rId506"/>
          <w:headerReference w:type="first" r:id="rId507"/>
          <w:footerReference w:type="first" r:id="rId508"/>
          <w:type w:val="nextPage"/>
          <w:pgSz w:w="12240" w:h="15840"/>
          <w:pgMar w:top="840" w:right="1000" w:bottom="840" w:left="1000" w:header="400" w:footer="400"/>
          <w:pgNumType w:fmt="decimal"/>
          <w:cols w:space="720"/>
          <w:titlePg/>
        </w:sectPr>
      </w:pPr>
    </w:p>
    <w:p>
      <w:pPr>
        <w:pStyle w:val="Normal82"/>
      </w:pPr>
    </w:p>
    <w:p>
      <w:pPr>
        <w:pStyle w:val="Normal82"/>
      </w:pPr>
      <w:r>
        <w:pict>
          <v:shape id="_x0000_i1356"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Yesilgöz: ‘Vraag is hoe geloofwaardig deze toon van Wilders is’</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2:18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2"/>
        <w:keepNext w:val="0"/>
        <w:spacing w:before="120" w:after="0" w:line="220" w:lineRule="atLeast"/>
        <w:ind w:left="0" w:right="0" w:firstLine="0"/>
        <w:jc w:val="left"/>
      </w:pPr>
      <w:r>
        <w:br/>
      </w:r>
      <w:r>
        <w:pict>
          <v:shape id="_x0000_i1357" type="#_x0000_t75" style="width:225.72pt;height:50.99pt">
            <v:imagedata r:id="rId93"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BINNENLAND; FRONTPAGE</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 words</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58" style="position:absolute;z-index:251829248"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lijsttrekker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Dilan Yeşilgöz zijn de verschillen tussen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haar partij ‘levensgroot’. Ze ziet 'op dit moment' niet hoe er een kabinet met daarin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kan komen. Dat zei ze in WNL op Zondag.</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59"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09"/>
          <w:headerReference w:type="default" r:id="rId510"/>
          <w:footerReference w:type="even" r:id="rId511"/>
          <w:footerReference w:type="default" r:id="rId512"/>
          <w:headerReference w:type="first" r:id="rId513"/>
          <w:footerReference w:type="first" r:id="rId514"/>
          <w:type w:val="nextPage"/>
          <w:pgSz w:w="12240" w:h="15840"/>
          <w:pgMar w:top="840" w:right="1000" w:bottom="840" w:left="1000" w:header="400" w:footer="400"/>
          <w:pgNumType w:fmt="decimal"/>
          <w:cols w:space="720"/>
          <w:titlePg/>
        </w:sectPr>
      </w:pPr>
    </w:p>
    <w:p>
      <w:pPr>
        <w:pStyle w:val="Normal83"/>
      </w:pPr>
    </w:p>
    <w:p>
      <w:pPr>
        <w:pStyle w:val="Normal83"/>
      </w:pPr>
      <w:r>
        <w:pict>
          <v:shape id="_x0000_i1360"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koester wat Jasper ons heeft meegegeven: treed de wereld open tegemoet</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10:40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1" type="#_x0000_t75" style="width:143.98pt;height:36.75pt">
            <v:imagedata r:id="rId25"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767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Noor Hellmann</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2" style="position:absolute;z-index:251831296"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Heleen Schoots (74) verloor haar jonge zoon Jasper. Het werd daarna heel stil, maar hun band is voor altijd.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onze zomervakanties gingen we vaak wandelen met Jasper en Martijn, al vanaf dat ze heel klein ­waren. We hielden ervan in de ­natuur te zijn, van kamperen, een vuurtje stoken, verder hoefde er niet zo veel, we hadden genoeg aan elkaar.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foto is van onze tweede kampeer­vakantie in Zweden, in juli 1980. Jasper, die hier naast mij zit, was vijf, Martijn was zeven. Ze droegen allebei een rugzakje. Er zat weinig in, maar ze vonden het erg stoer. Jasper was ook trots op zijn wandelstok, met plaatjes van andere bergen waar we hadden gewandeld.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een heel enthousiast kind, druk en vol energie. Alles wat er om hem heen gebeurde nam hij waar. Mijn vader zei: ‘Zijn mondje stond nooit stil’. Als hij uit school kwam, was het huis meteen gevuld. Soms hoorden we ’s nachts dat hij wakker was en in bed lag te zingen: ‘Lang zal hij leven’. Hij liet ons lachen, had gekke ­invallen. En hij stelde áltijd ­vragen.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ook geïnterviewd worden naar aanleiding van een bijzondere foto? Mail naar fotoalbum@trouw.nl.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hij in klas 6 zat, gingen ze met de hoofdonderwijzer ­ergens pannenkoeken eten. Ze kwamen langs een kerkhof en Jasper zei: ‘Zullen we even ­kijken waar de kinderen liggen?’ De leraar was verbaasd, vertelde hij later, want dit paste niet bij Jasper. Hij was een ­intens levend kind, zeker niet bezig met de dood.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stille samenzijn symboliseert onze band die altijd blijft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soms dat er meer is dan wij ­kunnen vatten. Dat gevoel roept deze foto bij mij op: het landschap strekt zich verder uit dan je kunt ­kijken. Wat ik mooi vind is ons stille samenzijn, het symboliseert onze band die altijd blijft, ondanks het feit dat het heel stil is geworden. Jasper overleed op zijn dertiende.”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zat net op de middelbare school toen hij een verkeers­ongeluk kreeg. Met een vriendje zou hij naar volleybal gaan. Ik bood aan ze weg te brengen, want ik moest toch boodschappen doen, maar Jasper wilde gaan lopen. De supermarkt waar ik naartoe ging lag vlakbij een kruising. Bij de winkel werd ik opeens op de rug getikt, ­iemand zei: ‘Mevrouw, uw zoon ligt op de kruising.’”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dat moment begint een film waar ik eigenlijk niet veel meer mee bezig wil zijn. Hij lag drie dagen in coma op de intensive care. Zo’n sprankelend kind dat bij wijze van spreken zingend de deur uit ging en dat nu alleen nog maar stil was. Mijn man, Martijn en ik zijn die drie dagen bij hem geweest.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blij dat we met z’n drieën waren, Martijn had bij het afscheid echt een rol. Toen de artsen vroegen of ze Jaspers organen mochten gebruiken, was ik in shock. Voor mij leefde hij hij nog. Maar Martijn zei dat Jasper het zelf gewild zou hebben.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een kind om glimlachend naast te staan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november is zijn sterfdag, dan draait de film terug, maar op de andere dagen koester ik vooral wat hij ons heeft meegegeven: treed de wereld open tegemoet. Hij was een kind om glimlachend naast te staan, ook nu glimlach ik nog geregeld 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iets dat hij deed of zei. Zijn vriendje merkte op: ‘Hij wist steeds weer iets nieuws te verzinnen om de dag zinvol te maken’. De avond voor het ongeluk zei Jasper: ‘Mam, ik ben eruit, ik ga naar de universiteit’. Wat hij wilde studeren wist hij nog niet, maar dat hij naar de universiteit ging, stond voor hem vast.”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zou hij geworden zijn? Hij was heel anders dan Martijn, maar ze vormden een twee-­eenheid. Ik zou die twee broers zo graag bij elkaar zien. Jasper gaat als dertienjarige met ons mee. Ondanks alle pijn en ­verdriet had ik die dertien jaar nooit willen missen. Hij heeft een heel mooi leven gehad.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nu ­genieten van de dingen, van mijn kleinkinderen, maar het kostte me minstens zeven jaar om het leven weer echt te kunnen leven. Indertijd publiceerde ik mijn dagboek Opnieuw leren leven, die titel drukt uit hoe het was.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rouwproces is iets individueels, je moet elkaar de ruimte geven het alleen te doen, zodat je samen verder kunt. In mijn hoofd hamerde steeds: nooit meer. Maar dat mag je niet ­zeggen. De opdracht aan mezelf was dat ik er moest zijn voor Martijn en mijn man. Een ­drijfveer was ook dat ik Jasper niet wilde teleurstellen: stel dat hij ergens om mij heen is, dan wil ik dat hij trots op me is. Ik kan zijn energie voelen.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Anna Enquist, die haar dochter verloor, schrijft in een van haar boeken: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haar als ik niet aan haar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Ik ervaar hetzelfde, Jasper zit in al mijn lichaamscellen. Op de foto draagt hij een rugzakje. Ik draag ook een rugzak, maar de mijne is onzichtbaar.”</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63"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5"/>
          <w:headerReference w:type="default" r:id="rId516"/>
          <w:footerReference w:type="even" r:id="rId517"/>
          <w:footerReference w:type="default" r:id="rId518"/>
          <w:headerReference w:type="first" r:id="rId519"/>
          <w:footerReference w:type="first" r:id="rId520"/>
          <w:type w:val="nextPage"/>
          <w:pgSz w:w="12240" w:h="15840"/>
          <w:pgMar w:top="840" w:right="1000" w:bottom="840" w:left="1000" w:header="400" w:footer="400"/>
          <w:pgNumType w:fmt="decimal"/>
          <w:cols w:space="720"/>
          <w:titlePg/>
        </w:sectPr>
      </w:pPr>
    </w:p>
    <w:p>
      <w:pPr>
        <w:pStyle w:val="Normal84"/>
      </w:pPr>
    </w:p>
    <w:p>
      <w:pPr>
        <w:pStyle w:val="Normal84"/>
      </w:pPr>
      <w:r>
        <w:pict>
          <v:shape id="_x0000_i1364"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Humans of Amsterdam: ‘Om bij te verdienen ben ik honden gaan uitlaten’</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11:00 AM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65" type="#_x0000_t75" style="width:175.48pt;height:34.5pt">
            <v:imagedata r:id="rId118"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287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Debra Barraud</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66" style="position:absolute;z-index:251833344"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wekelijkse rubriek @humansofamsterdam gaat fotograaf en schrijver Debra Barraud op zoek naar gezichten en verhalen van de straat in Amsterdam.</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begon met een paniekaanval achter mijn computer. Na een aantal maanden had ik door dat het echt niet goed met me ging. Ik heb het mijn baas besproken. In het begin hebben we nog geprobeerd mijn werk anders in te delen, maar ook dat hielp niet.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kon niks meer dus meldde ik me ziek. Na een rustperiode heb ik geprobeerd terug te keren naar kantoor. Toen dat niet ging heb ik gekeken naar andere banen, maar alleen al het idee van solliciteren gaf me een paniekgevoel. Ik kan mezelf niet verkopen als iemand die het wel onder controle heeft als dat niet zo is. Ik kan moeilijk zeggen dat ik goed tegen stress kan terwijl ik in een burn-out zit.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toch bij te verdienen ben ik honden gaan uitlaten. Het wandelen met de honden deed me goed. Daarnaast ben ik aan de slag gegaan als serveerster in een pizzeria. En voor Studio Drift maak ik lampen van paardenbloemen.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dus nu drie parttimebanen. Ze vervullen alle drie een andere behoefte. Door het honden uitlaten ben ik veel buiten, in de pizzeria ben ik onder de mensen en wanneer ik de lampen maak kan ik alleen zijn met mijn gedachten.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momenteel niet te veel aan de toekomst. Ik doe dit nu een jaar en ik voel me beter.  De grap is dat ik nu meer uren per week werk en toch heb ik niet datzelfde paniekgevoel als toen. Voor het eerst in mijn leven voel ik mij rustig. Zelfs wanneer zich er een stressvolle situatie voordoet. Zo ging vanochtend de ketting van mijn fiets kapot en in plaats van dat ik helemaal in de stress schiet, haal ik nu mijn schouders op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ach, dan loop ik vandaag toch gewoon.”</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67"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1"/>
          <w:headerReference w:type="default" r:id="rId522"/>
          <w:footerReference w:type="even" r:id="rId523"/>
          <w:footerReference w:type="default" r:id="rId524"/>
          <w:headerReference w:type="first" r:id="rId525"/>
          <w:footerReference w:type="first" r:id="rId526"/>
          <w:type w:val="nextPage"/>
          <w:pgSz w:w="12240" w:h="15840"/>
          <w:pgMar w:top="840" w:right="1000" w:bottom="840" w:left="1000" w:header="400" w:footer="400"/>
          <w:pgNumType w:fmt="decimal"/>
          <w:cols w:space="720"/>
          <w:titlePg/>
        </w:sectPr>
      </w:pPr>
    </w:p>
    <w:p>
      <w:pPr>
        <w:pStyle w:val="Normal85"/>
      </w:pPr>
    </w:p>
    <w:p>
      <w:pPr>
        <w:pStyle w:val="Normal85"/>
      </w:pPr>
      <w:r>
        <w:pict>
          <v:shape id="_x0000_i1368"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Hoogleraar pleit voor minder kunstmest en krachtvoer: ‘Als je het stikstofoverschot wilt aanpakken, kun je geen halve maatregelen nemen’</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02:00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69" type="#_x0000_t75" style="width:175.48pt;height:34.5pt">
            <v:imagedata r:id="rId118"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1120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Jong</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0" style="position:absolute;z-index:251835392"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heeft een enorm stikstofoverschot: dat schaadt de biodiversiteit en belemmert de woningbouw. Hoogleraar Jan Willem Erisman vertelt hoe we het tij kunnen keren: laat boeren stapsgewijs minder kunstmest en krachtvoer gebruiken.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niemand zijn ontgaan: Nederland is Europees kampioen stikstof uitstoten. Met desastreuze gevolgen voor de natuur. Met een veestapel van circa honderd miljoen kippen, twaalf miljoen varkens en vier miljoen runderen neemt de landbouw meer dan de helft van de totale Nederlandse stikstofemissie voor zijn rekening; een deel daarvan verdwijnt naar het buitenland. Aan de vooravond van de verkiezingen legt stikstofprofessor Jan Willem Erisman uit hoe het zover is gekomen en hoe we de natuur weer kunnen herstellen, met perspectief voor de boer.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Allereerst: het is niet de stikstof an sich die bedreigend is. De lucht die we inademen bestaat voor 78 procent uit stikstof, en daar is niets mis mee. Het gaat om de  scheikundige verbindingen die stikstof aangaat met andere stoffen. In de landbouw is dat waterstof en dat resulteert onder andere in ammoniak (NH₃).</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zijn we aan dat reusachtige stikstofoverschot in de landbouw gekomen?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voedden de boeren hun gewassen met de mest van hun dieren. De uitvinding van de kunstmest  heeft dat model overhoop gegooid. Door de ammoniak in de kunstmest gingen planten veel harder groeien en waren boeren niet langer afhankelijk van hun dierlijke mest. Ook op arme zandgronden konden nu dieren worden gehouden. En als gras  harder groeit, kun je het vaker maaien en heb je meer voer beschikbaar voor steeds meer koeien. Dierlijke producten brengen voor een boer meer geld in het laatje dan planten, dus groeide de veestapel in hoog tempo. En daarmee ook de neerslag van ammoniak uit dierlijke mest en kunstmest in de omgeving van de boerderij.</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andere belangrijke stikstofbron is krachtvoer. Begin 1900 werd er een heffing op graan ingevoerd, maar niet op de zogenoemde ‘organische reststromen’, waar krachtvoer onder valt.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sojaschroot en maïs, dat zijn eiwit- en stikstofrijke gewassen die in de mest van het vee terechtkomen. Hierdoor kon de dierlijke productie fors toenemen.”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gebruik van kunstmest verzuurt de landbouwbodem; andere belangrijke voedingsstoffen als calcium en magnesium worden verdrongen. Er ontstaat een monocultuur, waarin gras de boventoon voert. Dat gaat ten koste van kruiden en andere plantensoorten, en de insecten en vogels die daarvan leven. De soortenrijkdom krijgt een knauw. Je ziet de gevolgen terug in de natuur, maar ook in de landbouw. Bij gebrek aan bijen rijden ze in California met vrachtwagens vol bijenvolken rond, om planten te bestuiven. In China bestuiven de boeren de planten met de hand.”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gaat die neerslag van ammoniak precies in zijn werk?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mest die aan het land wordt toegevoegd, bevat ammoniak, reactieve stikstof. Dat zit in het gras dat de koe eet, en komt weer naar buiten in de ontlasting van de koe. De ammoniak kan vervolgens vervluchtigen uit die mest, het gaat de hoogte in, als een rookpluim, en slaat elders neer, onder andere in nabijgelegen natuurgebieden.”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Hoelang speelt het ammoniak-/mestoverschot al in de politiek?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1965 stond het al op de politieke agenda, vanwege waterverontreiniging. De mestproductie bereikte zijn hoogtepunt in de jaren 80 met de boterbergen en melkplassen. In de jaren 90 werd de melkproductie aan banden gelegd en daarmee het mestoverschot.”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2010 nam de ammoniakuitstoot af met 60 tot 65 procent. Het stikstofbeleid onder de kabinetten-Rutte leverde geen stikstofreductie op. Uiteindelijk is Mobilisation for the Environment naar de rechter gestapt. Nu zit onder andere de woningbouw, waarbij stikstofoxide vrijkomt, op slot. En moet de ammoniakuitstoot van de landbouw sterk omlaag.”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u het voor het zeggen had, hoe zou u het stikstofprobleem dan aanpakken? De veestapel halveren, zoals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voorstelt?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de boeren niet voorschrijven hoeveel dieren ze moeten houden, maar er moet wel iets gebeuren. Ik zou beginnen om samen met belanghebbenden een visie te ontwikkelen over welke landbouw we willen in Nederland. Ik zou de kunstmest- en krachtvoerkraan langzaamaan dichtdraaien door de hoeveelheid per gebied te normeren. Daarnaast zou ik met de grote piekbelasters aan de rand van natuurgebieden rond de tafel gaan om tot een regeling te komen. Met deze twee maatregelen sla je de grootste slag.”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betekent dat het gras en het vee minder snel groeien, dus dat zou minder opbrengst voor de boer tot gevolg hebben. En trekkers op het Binnenhof.</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het stikstofoverschot wilt aanpakken, kun je geen halve maatregelen nemen. We moeten toe naar duurzamere landbouw. De boer steigert omdat er nu geen perspectief voor hem is, er is geen markt om duurzame producten af te zetten. Daar ligt een taak voor de regering. Dat kan door niet-duurzame producten duurder te maken via heffingen, zodat biologisch geteelde producten aantrekkelijker worden. Of een bijmengverplichting bij melk, waarbij de melkfabriek wordt verplicht om steeds meer duurzaam geproduceerde melk aan zijn ‘gewone’ melk toe te voegen. En ook wij als consument kunnen ons steentje bijdragen. Tegenwoordig is de verhouding tussen vlees- en plantaardige consumptie van eiwitten 60-40. Laten we daar, net als vroeger weer 40-60 van maken, dus meer plant eten en minder vlees.”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prijs van voedsel zal stijgen als boeren duurzamer produceren, daar staat tegenover dat gemiddeld een relatief klein deel van ons inkomen aan voedsel opgaat. Zoiets geldt natuurlijk niet voor de mensen met een smalle beurs. Die zullen gecompenseerd moeten worden door de regering.”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zal de natuur daarna weer herstellen?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speelt meer in de landbouw. Stikstof is de kanarie in de kolenmijn. Tegelijkertijd moeten we de waterverontreiniging en de bijdrage van het broeikaseffect aanpakken. Er is werk aan de winkel.”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Willem Erisman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augustus 1961, Utrecht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Willem Erisman studeerde van 1980 tot 1983 chemische technologie aan de Technische Hogeschool, Den Haag. Hij promoveerde in 1992 aan de Universiteit Utrecht. Erisman is sinds september 2020 hoogleraar milieu en duurzaamheid aan de Universiteit Leiden.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Stikstof</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stikstofoverschot in Nederland treft niet alleen natuurgebieden, maar ook woningbouwprojecten, wegenaanleg en bedrijfsuitbreidingen. Reden: het zijn vergunningplichtige activiteiten. Een vergunning wordt pas verleend als nabijgelegen natuurgebieden niet extra worden belast met stikstof.</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stikstofdepositie in Nederland, de neerslag van stikstof op de bodem, komt volgens cijfers van het Rijksinstituut voor Volksgezondheid en Milieu voor 45 procent van de landbouw. Een derde komt uit het buitenland en het verkeer draagt 11 procent bij.</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1"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27"/>
          <w:headerReference w:type="default" r:id="rId528"/>
          <w:footerReference w:type="even" r:id="rId529"/>
          <w:footerReference w:type="default" r:id="rId530"/>
          <w:headerReference w:type="first" r:id="rId531"/>
          <w:footerReference w:type="first" r:id="rId532"/>
          <w:type w:val="nextPage"/>
          <w:pgSz w:w="12240" w:h="15840"/>
          <w:pgMar w:top="840" w:right="1000" w:bottom="840" w:left="1000" w:header="400" w:footer="400"/>
          <w:pgNumType w:fmt="decimal"/>
          <w:cols w:space="720"/>
          <w:titlePg/>
        </w:sectPr>
      </w:pPr>
    </w:p>
    <w:p>
      <w:pPr>
        <w:pStyle w:val="Normal86"/>
      </w:pPr>
    </w:p>
    <w:p>
      <w:pPr>
        <w:pStyle w:val="Normal86"/>
      </w:pPr>
      <w:r>
        <w:pict>
          <v:shape id="_x0000_i1372"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AZSV-spits Benjamin Roters wordt gek van de paal en de lat: ‘Geen record om trots op te zijn’</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04:38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73" type="#_x0000_t75" style="width:74.99pt;height:74.99pt">
            <v:imagedata r:id="rId1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363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Raymond Willemsen</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74" style="position:absolute;z-index:251837440"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paal en de lat zijn dit seizoen niet de vrienden van Benjamin Roters. Tot overmaat van ramp was de spits van AZSV tegen Buitenpost (2-2) ook nog voor het eerst gepasseerd.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waarschijnlijk geen voetballer op niveau die dit seizoen zo vaak het aluminium heeft geraakt als Zutphenaar Benjamin Roters (21). Het begon al in zijn eerste officiële bij de Aaltense vierdedivisionist. In augustus raakte Roters in Harderwijk tegen VVOG tweemaal de paal.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daarna is het doorgegaan”, zei Roters zaterdag na afloop van het 2-2 gelijkspel tegen het Friese Buitenpost in de vierde divisie D. ,,Het is geen record om trots op te zijn.”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Benjamin al wel tien keer paal en lat heeft geraakt”, zei zijn trainer Martijn Beltman.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Quick'20, TVC'28, Berkum en Rohda Raalte teisterde hij een of meerdere keren het aluminium en afgelopen zaterdag was het weer raak. Had het vizier van de Zutphenaar maar iets zorgvuldiger afgesteld gestaan, dan had AZSV geen zesde, maar tweede gestaan.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stromende regen zat Roters zaterdag ook nog eens 65 minuten lang op de bank. Voor het eerst dit seizoen. ,,Daar was ik wel een beetje teleurgesteld over”, zei de spits die vorig seizoen nog bij FC Zutphen in de derde klasse voetbalde en ondanks alle pech al vijf keer scoorde.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Benjamin dit seizoen al wel tien keer paal en lat heeft geraakt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Beltman gaf zaterdag echter de voorkeur aan Quinn Vervelde. Roters moest bij een 2-2 tussenstand 25 minuten voor tijd de meubelen redden. De getergde Roters stond acht minuten in het veld toen hij een afgemeten voorzet van aanvoerder Freek Mulder prachtig inkopte, maar de redding van doelman Van der Meulen was fenomenaal.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 voelen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minuten later was de keeper van de Friezen kansloos, maar toen schoot Roters op de paal. Het geluid kan hij inmiddels dromen. ,,Het is ontzettend balen", zei de aanvaller. ,,Toch heb ik het verder heel goed naar mijn zin bij AZSV. Vanaf het begin voel ik me er thuis. Dat komt ook wel, omdat ik een aantal spelers al kende vanuit mijn periode in de jeugd bij De Graafschap.”</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AZSV-Buitenpost 2-2 (2-2). 1-0 Rik van der Eerden, 1-2 Kyan Visser, 2-1 Rik van der Eerden, 2-2 Edwin Schaafsma.</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75"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3"/>
          <w:headerReference w:type="default" r:id="rId534"/>
          <w:footerReference w:type="even" r:id="rId535"/>
          <w:footerReference w:type="default" r:id="rId536"/>
          <w:headerReference w:type="first" r:id="rId537"/>
          <w:footerReference w:type="first" r:id="rId538"/>
          <w:type w:val="nextPage"/>
          <w:pgSz w:w="12240" w:h="15840"/>
          <w:pgMar w:top="840" w:right="1000" w:bottom="840" w:left="1000" w:header="400" w:footer="400"/>
          <w:pgNumType w:fmt="decimal"/>
          <w:cols w:space="720"/>
          <w:titlePg/>
        </w:sectPr>
      </w:pPr>
    </w:p>
    <w:p>
      <w:pPr>
        <w:pStyle w:val="Normal87"/>
      </w:pPr>
    </w:p>
    <w:p>
      <w:pPr>
        <w:pStyle w:val="Normal87"/>
      </w:pPr>
      <w:r>
        <w:pict>
          <v:shape id="_x0000_i1376"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Inwoners Noord-Beveland krijgen parkeerkaart weer gecompenseerd met cadeaubonnen</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05:30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77" type="#_x0000_t75" style="width:74.99pt;height:74.99pt">
            <v:imagedata r:id="rId1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280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Paardekam</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78" style="position:absolute;z-index:251839488"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Inwoners van Noord-Beveland kunnen in 2024 het hele jaar nagenoeg gratis parkeren bij het Banjaardstrand. Ze betalen weliswaar 104 euro voor een parkeerjaarkaart, maar de gemeente compenseert dat met 100 euro aan cadeaubonnen.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beetje een gekke situatie. Die wordt verklaard door het feit dat de gemeente Noord-Beveland het parkeerbeleid- en -beheer voor haar eigen Banjaardstrand heeft uitbesteed aan buurgemeente Veere. Het viel op Noord-Beveland niet in goede aarde toen in Veere een paar jaar geleden de parkeertarieven - en dus ook die voor het Banjaardstrand - fors werden verhoogd. Voor een jaarkaart moest toen plots 150 euro worden afgetikt.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‘Lijkt Amsterdam wel’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absurd”, zei toenmalig raadslid Dirk Hage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,,Onze gastvrijheid wordt hierdoor behoorlijk aangetast.” Mark Faasse (BEN) vergeleek de tarieven met onze hoofdstad: ,,Amsterdam is er niks bij”. De gemeente Noord-Beveland bedacht echter een inventieve oplossing voor de eigen inwoners. Als die gewoon een parkeerjaarkaart bestelden bij de gemeente Veere kregen ze de kosten deels gecompenseerd in de vorm van zogeheten GON-bonnen. Dat zijn waardebonnen die kunnen worden besteed bij winkeliers op Noord-Beveland.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actie wordt ook voor 2024 weer herhaald, zo hebben burgemeester en wethouders besloten. ,,Ik ben blij dat we dit ook nu weer voor onze inwoners kunnen doen, zodat ze bijna kosteloos kunnen genieten van ons mooie Banjaardstrand’’, laat wethouder Adrie van der Maas weten. Een jaarkaart voor 2024 kost 104,20 euro. De compensatie in de vorm van de cadeaubonnen bedraagt 100 euro. Dus voor ruim 4 euro kunnen de inwoners van Noord-Beveland een jaar lang parkeren bij hun eigen strand.</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79"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39"/>
          <w:headerReference w:type="default" r:id="rId540"/>
          <w:footerReference w:type="even" r:id="rId541"/>
          <w:footerReference w:type="default" r:id="rId542"/>
          <w:headerReference w:type="first" r:id="rId543"/>
          <w:footerReference w:type="first" r:id="rId544"/>
          <w:type w:val="nextPage"/>
          <w:pgSz w:w="12240" w:h="15840"/>
          <w:pgMar w:top="840" w:right="1000" w:bottom="840" w:left="1000" w:header="400" w:footer="400"/>
          <w:pgNumType w:fmt="decimal"/>
          <w:cols w:space="720"/>
          <w:titlePg/>
        </w:sectPr>
      </w:pPr>
    </w:p>
    <w:p>
      <w:pPr>
        <w:pStyle w:val="Normal88"/>
      </w:pPr>
    </w:p>
    <w:p>
      <w:pPr>
        <w:pStyle w:val="Normal88"/>
      </w:pPr>
      <w:r>
        <w:pict>
          <v:shape id="_x0000_i1380"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NPO Radio 5 belooft melancholische week: ‘Grote kans dat je op één van deze nummers je eerste zoen kreeg’</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01:00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1" type="#_x0000_t75" style="width:74.99pt;height:74.99pt">
            <v:imagedata r:id="rId11"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875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van Houwelingen</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82" style="position:absolute;z-index:251841536"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iemand van lijstjes houdt, is het NPO Radio 5-dj Erik de Zwart wel. Vanaf maandag laat hij klassiekers de revue passeren op televisie én radio tijdens de Evergreen Top 1000. Menig luisteraar zal melancholisch terugdenken aan schuifelpartijtjes en die allereerste zoen, belooft De Zwart.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Natúúrlijk heeft Erik de Zwart (66) zelf ook een lijstje met evergreens samengesteld. Hoog bovenaan prijkt Het Dorp van Wim Sonneveld. De Zwart: ,,Dat nummer vind ik een echte evergreen, een liedje dat een nostalgisch gevoel oproept en nóóit gaat vervelen. Neem de zin: ‘Ze kochten een zoethout voor een cent’. Die voert me terug naar mijn jeugd… Hoewel, in mijn tijd kostte zoethout al een stuiver.’’ Lachend: ,,De inflatie had toen al ingezet.’’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favorieten van de radio-dj zijn Dreams van Fleetwood Mac, God Only Knows van de Beach Boys, Ordinary World van Duran Duran (‘Helaas heeft die de Top 1000 niet gehaald, misschien iets te modern voor de NPO Radio 5-luisteraar?’’) en A Horse With No Name van America. ,,Bij dat laatste liedje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terug aan mijn eerste festival in 1970 - ik was 13 jaar oud. America trad op in een tent in het Amsterdamse Bos, tijdens een manifestatie van popgroepen voor Vietnam. Ik zie die drie mannetjes met akoestische gitaren nog voor me.’’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Cats prijkt liefst 28 keer op de ranglijst. Hoe verklaar je dat?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in Volendam een lamme hand hebben van het stemmen. De fanclub van The Cats is heel actief om het gedachtegoed van haar favoriete band in stand te houden. Het klinkt misschien chauvinistisch, maar we mogen best trots zijn op onze Hollandse pophistorie. Wat ook meespeelt: rustige melancholische liedjes als Lea of One Way Wind beklijven ook eerder dan snelle hits. De kans is groot dat veel luisteraars hun eerste zoen kregen op een van de ballads uit Top 1000.”</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voor de nostalgie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welk nummer kreeg jij je eerste zoen?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Peinst even. ,,Op Bridge Over Troubled Water van Simon &amp; Garfunkel misschien? Ik weet het echt niet meer.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13 of 14 jaar oud was en mijn eerste zoen op de middelbare school in Amsterdam-West kreeg. Het zal tijdens een klassenavondje zijn geweest met lekker fel tl-licht en schuifelpartijtjes. Ik zoende wat af in die tijd.’’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Meen je dat nou? Je eerste zoen vergeet je toch nooit meer…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echt niet. Het is ergens in mijn geheugen weggezakt. Ik ben ook dramatisch slecht in namen.’’ Roept naar zijn vrouw (Marika de Zwart, red.): ,,Mariek, weet jij je eerste zoen nog?’’ ,,Zeker weten, roept ze direct terug. ,,Zie je, vrouwen onthouden dat soort dingen wel. Overigens weet ik ook niet meer op welk nummer mijn vrouw en ik voor het eerst gezoend hebben. We hebben elkaar ontmoet tijdens de opening van een kroeg in Amersfoort, dertig jaar geleden, waar ik voor Radio 538 moest draaien. Zij was het buurmeisje van collega Lex Harding en was voor de gezelligheid mee. Ik heb nadien haar nummer gevraagd. Hits uit die tijd? I always love you van Whitney Houston.’’ Lacht hard. ,,Heb ik altijd een zeiknummer gevonden.’’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weer een lijstjesgolf op de radio. Waarom moeten luisteraars juist afstemmen op NPO Radio 5?</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nostalgie. Vergis je niet: vijftig procent van de volwassen bevolking in Nederland is boven de vijftig jaar. Het is niet zo raar dat zij, net als Wim Sonneveld en ik, graag terugblikken op hun jeugd.’’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Binnen de radiowereld vindt binnenkort weer een opvallende stoelendans plaats: volgens meerdere bronnen gaat Rob Stenders van Veronica naar NPO Radio 2. Wat vind je daarvan?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,,Tja, Stenders is weleens vaker vertrokken bij de NPO en weer teruggekomen. Het heeft nog lang geduurd! Of zijn terugkeer een goede zaak is? Jaaa, God, prima. Het is een goede diskjockey. Als hij zijn ei niet meer kwijt kan bij Veronica, moet hij zeker wat anders gaan doen. Maar ik hoop dat hij inmiddels weet dat het gras bij de buren - lees: de commerciële zenders - niet altijd groener is.’’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Weetjes over de Evergreen Top 1000:</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Voor de elfde keer op rij prijkt Het Dorp van Wim Sonneveld op de eerste plek.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lijst telt 44 debutanten. Het Het Nog Nooit Zo Donker West van de Groningse zanger Ede Staal (1984) is de hoogste nieuwkomer, op plek 57.</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grootste stijger is Fix You van Coldplay: van plek 996 naar 110.</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New World In The Morning van de in september overleden Roger Whittaker klimt van 979 naar 563.</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Het kortste nummer in de Evergreen Top 1000 is Mercedes Benz van Janis Joplin met 1:49 min. Het langste is Shine On You Crazy Diamond van Pink Floyd met 13:01 min.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ranglijst wordt maandag om 06.00 uur afgetrapt met 24 Hours From Tulsa van Gene Pitney op NPO Radio 5 en eindigt vrijdag 20.00 uur.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Er is ook een gelijknamige tv-versie met presentatoren Erik de Zwart en Angela Groothuizen: vanaf maandag elke werkdag rond 15.30 uur bij Omroep MAX op NPO 1.</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hit van Dolly Dots-zangeres Angela Groothuizen Love me just a little bit more haalde de Top 1000 niet. ,,Als groep waren we populairder dan de liedjes,’’ verklaart ze. Overigens duiken háár favoriete evergreens - Hey Joe van Jimi Hendrix en Sittin’ On The Dock Of The Bay van Otis Redding - wél op in de lijst.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83"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5"/>
          <w:headerReference w:type="default" r:id="rId546"/>
          <w:footerReference w:type="even" r:id="rId547"/>
          <w:footerReference w:type="default" r:id="rId548"/>
          <w:headerReference w:type="first" r:id="rId549"/>
          <w:footerReference w:type="first" r:id="rId550"/>
          <w:type w:val="nextPage"/>
          <w:pgSz w:w="12240" w:h="15840"/>
          <w:pgMar w:top="840" w:right="1000" w:bottom="840" w:left="1000" w:header="400" w:footer="400"/>
          <w:pgNumType w:fmt="decimal"/>
          <w:cols w:space="720"/>
          <w:titlePg/>
        </w:sectPr>
      </w:pPr>
    </w:p>
    <w:p>
      <w:pPr>
        <w:pStyle w:val="Normal89"/>
      </w:pPr>
    </w:p>
    <w:p>
      <w:pPr>
        <w:pStyle w:val="Normal89"/>
      </w:pPr>
      <w:r>
        <w:pict>
          <v:shape id="_x0000_i1384"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Boomhut terecht gesloopt? 'Wel als er écht gevaar was!’</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03:00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85" type="#_x0000_t75" style="width:74.99pt;height:74.99pt">
            <v:imagedata r:id="rId1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949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Lazaroms</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86" style="position:absolute;z-index:251843584"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vinden onze lezers over het afbreken van een boomhut door de gemeente Woerden eerder deze week?  De gemeente reageerde op een klacht dat de hut te groot was geworden. Hoewel de klacht wettelijk gezien gegrond was, is er veel onbegrip in de buurt over deze beslissing. ‘Communicatie is de ‘key’, dat blijkt maar weer.’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eerste instantie negeerde de gemeente de anonieme klacht van iemand uit de wijk. De bouw van de populaire speelplek begon drie jaar geleden en werd uitgevoerd door tientallen kinderen met hulp van enthousiaste vaders. Uiteindelijk gaf de gemeente toch gehoor aan de klacht, vooral vanwege de omvang van de hut. De gemeentewoordvoerder benadrukte dat de gemeente verantwoordelijk is voor de veiligheid in de openbare ruimte. Volgens hen is een hut van houten pallets niet veilig en veroorzaakt het schade aan de struiken. Bovendien zou het daklozen kunnen aantrekken.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Dialoog was beter geweest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roept vergelijkingen op met een soortgelijke situatie in Alphen en stelt de vraag of het de verantwoordelijkheid van de gemeente is om dergelijke spontane speelplekken te verwijderen. Zij zijn immers verantwoordelijk voor de veiligheid in de openbare ruimte, terwijl de boomhut en steigers mogelijk niet aan deze eisen voldoen. Aan de andere kant kunnen dergelijke spontane speelplekken van onschatbare waarde zijn voor de buurt.  Uit de reacties op deze Kwestie blijkt dat veel lezers zich storen aan het feit dat de gemeente klaarblijkelijk één klacht aangrijpt om op te treden.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grootste kritiekpunt is de communicatie tussen de gemeente en de ouders en kinderen. Een goed gesprek met uitleg en eventueel de mogelijkheid om de hut zelf aan te passen was een optie geweest. Al zijn er ook lezers die zeggen de stap van de gemeente wel te begrijpen, zeker als er gevaar voor de kinderen of anderen was door de grootte van de boomhut. Hoe dan ook, de meeste lezers vinden wel dat het weghalen van dergelijke speelgelegenheden niet bijdraagt aan het stimuleren van buitenspelen voor kinderen. Maar de belangrijkste conclusie uit de reacties op de Kwestie is dat er wel meer dialoog had mogen plaatsvinden.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Tekst gaat verder onder de foto.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Simon Brouwer (Woerden): ,,Ik heb meer en meer de neiging om bij klagers te denken: ‘één is geen’, oftewel pas als er meer klachten binnenkomen, komt de gemeente in beweging.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de soap rond de kerkklok waar één klacht de aanleiding was om veel kosten te maken. Of de trampoline waar de hele buurt op speelt. Tenzij er echt veiligheidsgevaren zijn, maar daar lijkt mij hier niet direct sprake van te zijn.”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Marcelle Stolwijk (Woerden): ,,Communicatie is de ‘key’, dat blijkt maar weer.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Aad Kooijman (Woerden): ,,Als je iets doet waarvan je weet dat het niet is toegestaan, moet je niet klagen als er (veel te laat) gehandhaafd wordt.”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Joke Kok: ,,Wat ik gelezen heb, is dat de boomhutten te groot werden. Hierdoor werd het gevaarlijk. Als dit zo was, dan is het goed geweest.”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Wouter Van Gestel (Alphen aan den Rijn): ,,Als een geïmproviseerd speeltuin echt gevaarlijk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instorten of brand), dan heeft de gemeente gelijk als ze ingrijpt, al zou er dan wel een veilig alternatief geboden moeten worden, want de behoefte is er dus blijkbaar. ‘Overlast’ door spelende kinderen is geen geldige reden voor ingrijpen. Het is duidelijk dat buitenspelen essentieel is voor de gezondheid en ontwikkeling van kinderen, weg van de schermpjes. Een klagende buur die geen kinderen wil horen weegt daar niet tegenop.”</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Gos (Stichtse Vecht): ,,Was er dan niet één minder luie ambtenaar die een gesprek was aangegaan met de kinderen en ouders over wat dan eventueel wel kan? Kinderen moeten meer naar buiten en weg van hun tablets en telefoons, maar waar moeten ze dan naar toe? Wederom hakken met de botte bijl en oogkleppen op.”</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duidelijk dat buitenspelen essentieel is voor de gezondheid en ontwikkeling van kinderen. Een klagende buur die geen kinderen wil horen weegt daar niet tegenop.</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Auke Hoekstra (Nieuwerkerk aan de  IJssel) : ,,Het is niet voor of tegen, maar een gewogen gemiddelde. De boomhut was blijkbaar erg groot geworden, dat is de typische ‘vinger-hand’ situatie, en dan grijp je in, om voor de rest van de gemeenschap motiverende redenen. Maak een nieuwe boomhut, hartstikke leuk, en bewaak de grenzen van het betamelijke. ...altijd maar dat ‘je bent voor’ of ‘je bent tegen’ gedoe,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eens anders, zeg ik dan!”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van Hees (Zuidplas): ,,De overheid wil dat kinderen meer bewegen en minder voor hun computer of op hun telefoon zitten. Dan draagt het weghalen van zo’n boomhut hier niet aan bij.”</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Rina van Luinen (Kamerik): ,,Was er nu echt geen andere oplossing? Wat is belangrijker voor kinderen, uren achter de tv, laptop of mobiel of met elkaar lekker buiten bezig zijn. Was het bouwwerk te groot? Oké, spreek met ze af dat er door henzelf een stuk gesloopt moet worden samen met de vaders. Overleggen is een vies woord hier in Nederland, vooral gemeenteambtenaren.”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ons eerdere verhaal over de gesloopte boomhut, de aanleiding voor deze Kwestie, kwamen ook al tientallen reacties van lezers binnen. Ook hier was er behoorlijk wat frustratie, zeg maar gerust boosheid, over het gebrek aan ruimte voor kinderen om buiten te spelen, terwijl er forse kritiek was op dergelijke anonieme meldingen en de handhaving van regels door de gemeente. Ook hier werd gepleit voor meer begrip en menselijkheid, waarbij nog eens werd benadrukt dat buitenspelen essentieel is voor de ontwikkeling van kinderen.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87"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1"/>
          <w:headerReference w:type="default" r:id="rId552"/>
          <w:footerReference w:type="even" r:id="rId553"/>
          <w:footerReference w:type="default" r:id="rId554"/>
          <w:headerReference w:type="first" r:id="rId555"/>
          <w:footerReference w:type="first" r:id="rId556"/>
          <w:type w:val="nextPage"/>
          <w:pgSz w:w="12240" w:h="15840"/>
          <w:pgMar w:top="840" w:right="1000" w:bottom="840" w:left="1000" w:header="400" w:footer="400"/>
          <w:pgNumType w:fmt="decimal"/>
          <w:cols w:space="720"/>
          <w:titlePg/>
        </w:sectPr>
      </w:pPr>
    </w:p>
    <w:p>
      <w:pPr>
        <w:pStyle w:val="Normal90"/>
      </w:pPr>
    </w:p>
    <w:p>
      <w:pPr>
        <w:pStyle w:val="Normal90"/>
      </w:pPr>
      <w:r>
        <w:pict>
          <v:shape id="_x0000_i1388"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Boer zoekt vrouw Europa: kamperchique in de bruidssuite; Seriesblog, aflevering 10</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8:26 PM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0"/>
        <w:keepNext w:val="0"/>
        <w:spacing w:before="120" w:after="0" w:line="220" w:lineRule="atLeast"/>
        <w:ind w:left="0" w:right="0" w:firstLine="0"/>
        <w:jc w:val="left"/>
      </w:pPr>
      <w:r>
        <w:br/>
      </w:r>
      <w:r>
        <w:pict>
          <v:shape id="_x0000_i1389" type="#_x0000_t75" style="width:225.72pt;height:50.99pt">
            <v:imagedata r:id="rId93"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TV; FRONTPAGE; ENTERTAINMENT</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936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Lysanne Veerkamp</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0" style="position:absolute;z-index:251845632"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Champagne, oesters en een dikke afwijzing. De laatste keuzemomenten van de twee boerinnen in Boer zoekt vrouw Europa zijn het startsein voor de citytrips. En die gaan over het algemeen vrij soepel, al blijft in het noorden de kou in de lucht. Zelfs het B-woord valt...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Claudia is na lang wikken en wegen erover uit voor wie ze zal kiezen. De boerin in Frankrijk kan niet wachten om het nieuws te delen met de twee overgebleven mannen op haar boerderij. Hoewel ze het lastig vindt om René teleur te stellen, maakt ze vlak daarna haar keuze kenbaar aan Paul. Die geheel verrast is.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het ook op rolletjes loopt, is in Slowakije. De citytrips vinden plaats in de landen waar de boeren en boerinnen wonen, dus Richard en Robin zijn naar de Karpaten. Wanneer de receptioniste informeert of ze de bruidssuite willen of beide een aparte kamer, is de keuze snel gemaakt. Zo mierzoet als de bruidssuite is vol met kitscherige meubels (lees: in een woonwagen zou het als chic bestempeld worden), zo mierzoet gaat het er ook aan toe tussen Richard en Robin. Het glazuur springt nog net niet van je tanden af tijdens deze aflevering, ondanks dat dit natuurlijk wel het gewenste resultaat is van het boerenliefdesavontuur.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Claudia gaat het er erg sportief aan toe. Het plotselinge einde van de liefdesdriehoek kent niet alleen maar verliezers: René en Paul claimen in elkaar een vriend gevonden te hebben. René pareert Yvon, wanneer zij zegt: ’Maar er was wel iets tussen jullie’, door te zeggen: „Maar dat was niet genoeg.” Het nieuwbakken koppel wenst hij toe: „Wordt gelukkig!” Waarna Claudia en Paul hun koffers mogen inpakken om naar Deauville te vertrekken.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’Benauwd’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Piet en Anke er ook voor kiezen een kamer te delen, gaat het er in Aarhus een stuk afstandelijker aan toe. Jasmijn vindt het nog te vroeg om de vier dagen continu op elkaars lip te zitten. „Ik krijg het wel een beetje benauwd,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oh, het is wel erg serieus”, licht Jasmijn toe. Ook vraagt ze zich hardop af of ze allebei wel de juiste keuze hebben gemaakt.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keuzemoment van Bernice is kenmerkend: de jonge boerin in Zweden kiest... voor zichzelf. De brunette heeft besloten Ype-Jacob en Johan naar huis te sturen. Spijt heeft ze niet van haar deelname aan het avontuur. „Ik had gehoopt dat ik me meer op m’n gemak zou voelen”, vertrouwt ze aan Yvon toe. Ook zegt ze dat ze zich gefrustreerd voelde, omdat er op geen enkel moment sprake is geweest van gevoelens. „Het is moeilijk, want het zijn superlieve jongens”, aldus Bernice, die daaraan toevoegt dat ze het liefst direct afscheid wil nemen van ze.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„Superstoer”, luidt de eerste reactie op de grote afwijzing. „Misschien is een week ook wel tekort ervoor, het is niet voor iedereen makkelijk om het zo snel te doen.” En wat er daarna volgt mag geen verrassing heten: Bernice is zichtbaar opgelucht.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Stralend weer én stralende gezichten in het Franse Deauville. Claudia en Paul hebben het duidelijk naar hun zin met elkaar en de citytrip mag met recht een liefdestrip genoemd worden. Claudia vertelt voor de camera dat ze soms ’zichzelf even moet vastpakken’, omdat het wel lijkt alsof ze droomt. Samen doen ze aan yoga, slurpen ze oestertjes en hebben ze veel goede gesprekken.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 voelt zich ook de koning te rijk. Anke neemt graag het voortouw in Hannover. „Het is gezellig en romantisch”, vat ze de sfeer samen.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Piet dag en nacht bezig is geweest met zijn bedrijf. Hij heeft wat dat betreft, leuke vakanties en romantiek,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echt nog moet ontwaken bij hem”, en Anke ziet zichzelf als de uitverkoren kandidaat om de boer daarbij aan zijn handje te begeleiden. Het grote hoogtepunt van de trip is wanneer ze beginnen te kibbelen als een getrouwd stel wie er een sieraad voor Anke afrekent. Ze wil de ketting zichzelf cadeau doen, maar Piet wil maar wat graag zijn portemonnee trekken. Volgens Piet is het ook een goed teken dat ze kibbelen, want volgens hem is dat de manier om elkaar goed te leren kennen.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Afstandelijk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mistroostig als het weer is in Aarhus, zo is de sfeer tussen Haico en Jasmijn ook een beetje. Het blijft bij oppervlakkige gesprekjes. Er moet in die vier dagen nog een wonder gebeuren, mocht het tóch een sprookje worden. En dat is zo jammer, want als iemand het gegund wordt, dan is het Haico wel. Toch blijven ze niet bij de pakken neerzitten en proberen ze zoveel mogelijk leuke dingen met elkaar te doen: klimmen in een klimhal, een pretpark. Hoewel er weleens wordt beweerd dat adrenalinevolle activiteiten mensen dichter naar elkaar kunnen brengen, is daar bij Haico en Jasmijn maar weinig effect van te zien. „Ik had wel gehoopt dat we meer verbonden zouden zijn. We zijn wel erg, of nou ja ik, afstandelijk.” Later voegt ze daar geëmotioneerd aan toe: „Het klinkt misschien een beetje zweverig, maar ik had wel echt het idee dat het een zielsconnectie was, is, geen idee. Maar hoe we tegen elkaar doen is het wel echt, als je tegen mij zou zeggen: ’wat zijn dat van elkaar?’, vrienden.”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Hoogtepunt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die het zo ongezellig vindt om allebei in een aparte fauteuil te zitten, waarna hij vervolgens zelf demonstratief een bankje pakt om lekker knus tegen Robin aan te zitten.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Dieptepunt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citytrip in het Deense Aarhus lijkt af te stevenen op één groot liefdesfiasco. Mag er alsjeblieft een vonkje overspringen tussen Haico en Jasmijn?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Verrassing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Weliswaar zijn Claudia en Paul niet in de stad van de liefde, maar wáár ze zijn, is er zichtbaar wel sprake van liefde. Het is zo lief om te zien hoe ze naar elkaar toe groeien. En hoe de aarzelende Claudia nu zoveel zekerder van haar zaak lijkt te zijn.</w:t>
      </w:r>
    </w:p>
    <w:p>
      <w:pPr>
        <w:pStyle w:val="Normal9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0"/>
        <w:spacing w:line="60" w:lineRule="exact"/>
      </w:pPr>
      <w:r>
        <w:pict>
          <v:line id="_x0000_s1391" style="position:absolute;z-index:251846656" from="0,2pt" to="512pt,2pt" strokecolor="#009ddb" strokeweight="2pt">
            <v:stroke linestyle="single"/>
            <w10:wrap type="topAndBottom"/>
          </v:line>
        </w:pict>
      </w:r>
    </w:p>
    <w:p>
      <w:pPr>
        <w:pStyle w:val="Normal9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Robin en Richard., KRO-NCRV</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392"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57"/>
          <w:headerReference w:type="default" r:id="rId558"/>
          <w:footerReference w:type="even" r:id="rId559"/>
          <w:footerReference w:type="default" r:id="rId560"/>
          <w:headerReference w:type="first" r:id="rId561"/>
          <w:footerReference w:type="first" r:id="rId562"/>
          <w:type w:val="nextPage"/>
          <w:pgSz w:w="12240" w:h="15840"/>
          <w:pgMar w:top="840" w:right="1000" w:bottom="840" w:left="1000" w:header="400" w:footer="400"/>
          <w:pgNumType w:fmt="decimal"/>
          <w:cols w:space="720"/>
          <w:titlePg/>
        </w:sectPr>
      </w:pPr>
    </w:p>
    <w:p>
      <w:pPr>
        <w:pStyle w:val="Normal91"/>
      </w:pPr>
    </w:p>
    <w:p>
      <w:pPr>
        <w:pStyle w:val="Normal91"/>
      </w:pPr>
      <w:r>
        <w:pict>
          <v:shape id="_x0000_i1393"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Apeldoorn dit weekeinde speelden</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04:19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394" type="#_x0000_t75" style="width:74.99pt;height:74.99pt">
            <v:imagedata r:id="rId11"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1921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395" style="position:absolute;z-index:251848704"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Apeldoorn. In dit artikel volgt een beknopte samenvatting van de diverse gespeelde wedstrijden door de eerste elftallen.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Diepenveen 1 - Albatross 1: 2-0</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topteams hebben het tegen elkaar opgenomen in het duel op zondag in de 4e klasse. De wedstrijd eindigde met een zege voor Diepenveen 1 in de thuiswedstrijd, 2-0. Diepenveen staat na deze wedstrijd eerste met 19 punten, terwijl Albatross 1 de nummer 5 is met 14 punten. In de laatste vijf wedstrijden heeft Diepenveen vier overwinningen behaald en één keer verloren, terwijl Albatross drie overwinningen, één gelijkspel en één nederlaag heeft. Volgende tegenstander voor Albatross is WWNA. De teams spelen tegen elkaar op zondag 26 november om 14.00 uur op Sportpark Ugchelen.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Robur et Velocitas 1 - AZC 1: 2-1</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goede reeks werd voortgezet en een ander eindigde, met het verlies van Robur et Velocitas 1 tegen AZC 1 in de 3e klasse. Robur et Velocitas won voor de vierde keer op rij, AZC heeft voor het eerst verloren na zeven overwinningen: 2-1. Dit betekent vier overwinningen achter elkaar voor Robur et Velocitas en de ploeg is al vier duels ongeslagen. Met 17 punten staat Robur et Velocitas op de tweede plaats, terwijl AZC met 19 punten op de eerste plek staat. In de laatste vijf wedstrijden heeft Robur et Velocitas vier overwinningen behaald en één keer gelijkgespeeld, terwijl AZC drie overwinningen, één gelijkspel en één nederlaag heeft. Dit was de derde overwinning met één doelpunt verschil van Robur et Velocitas dit seizoen. Volgende tegenstander voor Robur et Velocitas is SC Rheden. De teams spelen tegen elkaar op zondag 26 november om 14.00 uur op Sportpark IJsselzicht.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AGOVV 1 - Unicum 1: 1-2</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AGOVV 1 blijft verliezen in de 2e klasse. Het was zaterdag de zesde opeenvolgende nederlaag, dit keer tegen Unicum 1 dat met 1-2 won. Dit betekent dat AGOVV op de twaalfde plaats staat met 3 punten en dat Unicum de nummer 2 is met 15 punten. Unicum heeft 1 wedstrijd minder gespeeld dan AGOVV. AGOVV heeft in de laatste vijf wedstrijden vijf keer verloren, terwijl Unicum vier overwinningen en één nederlaag heeft. Dit was de vierde nederlaag met één doelpunt verschil van AGOVV dit seizoen. Heerde is zaterdag 25 november om 14.30 uur op Sportpark Molenbeek de volgende tegenstander voor AGOVV.</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Orderbos 1 - KCVO 1: 1-5</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lastige tijden voor SV Orderbos 1. Op zondag heeft het team de thuiswedstrijd tegen KCVO verloren met 1-5 op Sportpark Orderbos in de 3e klasse. Dat betekent zeven opeenvolgende nederlagen voor SV Orderbos. Met 3 punten staat SV Orderbos op de veertiende plaats, terwijl KCVO met 4 punten op de dertiende plek staat. KCVO heeft 2 wedstrijden minder gespeeld dan SV Orderbos. In de laatste vijf wedstrijden heeft SV Orderbos vijf keer verloren, terwijl KCVO één overwinning, één gelijkspel en drie nederlagen heeft. Op zondag 26 november om 14.00 uur speelt SV Orderbos bij VVO op Sportpark De Pinkenberg.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IJVV VR1 - ZVV '56 VR1: 5-0</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ZVV '56 VR1 is er ook niet in geslaagd om te winnen van IJVV VR1. Het duel eindigde in 0-5. Dit is voor ZVV '56 al de zevende wedstrijd op rij zonder overwinning in de 3e klasse. Op dit moment heeft IJVV 17 punten en staat op de tweede plaats, terwijl ZVV '56 met 4 punten op de negende positie staat. IJVV heeft in de laatste vijf wedstrijden vier overwinningen behaald en één keer gelijkgespeeld, terwijl ZVV '56 twee keer gelijkgespeeld en drie nederlagen heeft. ZVV '56 speelt de eerstvolgende wedstrijd op zaterdag 25 november om 14.30 uur thuis tegen VVOG Harderwijk op Sportpark Zevenhuizen.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Leones 1 - Columbia 1: 3-0</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tussen Leones 1 en Columbia 1 op Sportpark Het Zijvond is in 3-0 geëindigd. Voor Columbia betekent deze uitslag dat ze zeven keer achter elkaar niet hebben gewonnen, ze wachten daarmee nog steeds op een eerste overwinning in de 2e klasse. Met 14 punten staat Leones op de derde plaats, terwijl Columbia met 3 punten op de dertiende plek staat. In de laatste vijf wedstrijden heeft Leones drie overwinningen behaald en twee keer gelijkgespeeld, terwijl Columbia twee keer gelijkgespeeld en drie nederlagen heeft. Columbia speelt de eerstvolgende wedstrijd op zondag 26 november om 14.00 uur thuis tegen Vorden op Sportpark De Winkewijert.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Alverna VR1 - Victoria Boys VR2: 5-0</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Victoria Boys VR2 heeft een pak slaag gekregen in de uitwedstrijd tegen Alverna VR1. Ze verloren met 0-5 in de 2e klasse. Voor Victoria Boys was het de vierde wedstrijd achter elkaar zonder overwinning. Alverna staat nu op de derde positie met 15 punten, terwijl Victoria Boys de nummer 10 is met 8 punten. Alverna heeft in de laatste vijf wedstrijden vier overwinningen behaald en één keer gelijkgespeeld, terwijl Victoria Boys één overwinning, één gelijkspel en drie nederlagen heeft. Op zondag 26 november om 11.30 uur ontvangt Victoria Boys Varsseveld op Victor Stadion.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TKA 1 - SV Zwolle 1: 2-1</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TKA 1 is met de winst aan de haal gegaan in de thuiswedstrijd op zondag tegen SV Zwolle 1 in de 5e klasse. Het duel eindigde in 2-1. Voor TKA was het de zesde ongeslagen wedstrijd op rij. TKA staat na deze wedstrijd op de derde positie met 17 punten, terwijl SV Zwolle 1 de nummer 6 is met 12 punten. SV Zwolle heeft 1 wedstrijd minder gespeeld dan TKA. In de laatste vijf wedstrijden heeft TKA drie overwinningen behaald en twee keer gelijkgespeeld, terwijl SV Zwolle twee overwinningen en drie nederlagen heeft. Dit was de derde overwinning met één doelpunt verschil van TKA dit seizoen. Vilsteren is zondag 26 november om 14.00 uur op Sportpark Molenesch de volgende tegenstander voor TKA.</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WSV 1 - DUNO D 1: 1-0</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WSV 1 heeft zondag DUNO D 1 verslagen in de 1e klasse. De thuisploeg trok het duel met 1-0 naar zich toe. WSV staat op de zevende plaats met 9 punten. DUNO D is de nummer 9 met 9 punten. WSV heeft één wedstrijd minder gespeeld dan DUNO D. In de laatste vijf wedstrijden heeft WSV twee overwinningen behaald en drie keer gelijkgespeeld, terwijl DUNO D één overwinning, één gelijkspel en drie nederlagen heeft. Dit was de tweede overwinning met één doelpunt verschil van WSV dit seizoen. Op zaterdag 25 november om 14.30 uur speelt WSV een uitwedstrijd tegen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op Sportpark De Burcht.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EZC '84 1 - Prins Bernhard 1: 0-1</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Prins Bernhard 1 heeft zaterdag de uitwedstrijd tegen EZC '84 1 in de 5e klasse met 0-1 gewonnen. EZC '84 staat nu op de elfde positie met 4 punten, terwijl Prins Bernhard op de vierde plek staat met 15 punten. In de laatste vijf wedstrijden heeft EZC '84 één overwinning behaald, één keer gelijkgespeeld en drie keer verloren, terwijl Prins Bernhard drie overwinningen en twee nederlagen heeft. Dit was de tweede overwinning van Prins Bernhard met één doelpunt verschil. Op zaterdag 25 november om 14.30 uur ontvangt Prins Bernhard De Veluwse Boys op Sportpark De Zandsteeg.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Nunspeet VR1 - WWNA VR1: 1-3</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WWNA VR1 wist zaterdag de uitwedstrijd tegen Nunspeet VR1 in de 4e klasse te winnen. Het treffen eindigde in 1-3. Op dit moment heeft Nunspeet 7 punten en staat op de achtste plaats, terwijl WWNA met 12 punten op de vierde positie staat. WWNA heeft 2 wedstrijden minder gespeeld dan Nunspeet. In de laatste vijf wedstrijden heeft Nunspeet één overwinning behaald vier keer verloren, terwijl WWNA vier overwinningen en één nederlaag heeft. Op zaterdag 25 november om 9.30 uur speelt WWNA bij SDC Putten op Sportpark Putter Eng.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ASV Dronten 1 - CSV Apeldoorn: 1-3</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CSV Apeldoorn heeft ASV Dronten 1 met 1-3 verslagen in de 1e klasse op zaterdag. ASV Dronten staat op de zesde plaats met 11 punten. CSV Apeldoorn staat op de tweede plek met 15 punten. CSV Apeldoorn heeft 1 wedstrijd minder gespeeld dan ASV Dronten. ASV Dronten heeft in de laatste vijf wedstrijden twee overwinningen behaald drie keer verloren, terwijl CSV Apeldoorn drie overwinningen en twee nederlagen heeft. Bennekom is zaterdag 25 november om 15.00 uur op Sportpark Orderbos de volgende tegenstander voor CSV Apeldoorn.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Voorst 1 - Victoria Boys 1: 4-2</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Victoria Boys 1 heeft de uitwedstrijd tegen Voorst 1 4-2 verloren in de 4e klasse op zondag. Voorst staat nu laatste met 4 punten, terwijl Victoria Boys de nummer 12 is met 6 punten. Voorst heeft twee wedstrijden minder gespeeld dan Victoria Boys. Voorst heeft in de laatste vijf wedstrijden één overwinning behaald, één keer gelijkgespeeld en drie keer verloren, terwijl Victoria Boys één overwinning en vier nederlagen heeft. Op zondag 26 november om 14.00 uur ontvangt Victoria Boys SV CCW '16 op Victor Stadion.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Klarenbeek 1 - Loenermark 1: 3-1</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Loenermark 1 is met 3-1 verslagen in haar uitwedstrijd tegen SC Klarenbeek 1 in de 4e klasse-wedstrijd zondag. SC Klarenbeek staat na deze wedstrijd met 16 punten op de tweede plek, terwijl Loenermark de nummer 3 is met 15 punten. Loenermark heeft 1 wedstrijd minder gespeeld dan SC Klarenbeek. In de laatste vijf wedstrijden heeft SC Klarenbeek vier overwinningen behaald en en één keer verloren, terwijl Loenermark drie overwinningen en twee nederlagen heeft. Op zondag 26 november om 14.00 uur speelt Loenermark uit tegen Elsweide op Sportpark Elsweide.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1 - Beekbergen 1: 0-0</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publiek is niet getrakteerd op doelpunten in de wedstrijd tussen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1 en Beekbergen 1 in de 3e klasse. De wedstrijd eindigde in een doelpuntloos gelijkspel: 0-0. In de huidige stand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11 punten en staat op de zevende plaats, terwijl Beekbergen met 9 punten op de tiende positie staat.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twee overwinningen behaald, twee keer gelijkgespeeld en één keer verloren, terwijl Beekbergen één overwinning, drie keer gelijkgespeeld en één nederlaag heeft. Volgende tegenstander voor Beekbergen is Warnsveldse Boys. De teams spelen tegen elkaar op zondag 26 november om 14.00 uur op Sportpark 't Braamveld.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WWNA 1 - Turkse Kracht 1: 3-3</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WWNA 1 en Turkse Kracht 1 hebben de punten gedeeld in het duel tussen beide teams in de 4e klasse. De eindstand was 3-3. Dit resultaat was voor WWNA de zesde ongeslagen wedstrijd achter elkaar. Met 15 punten staat WWNA op de vierde plaats, terwijl Turkse Kracht met 10 punten op de achtste plek staat. WWNA heeft in de laatste vijf wedstrijden twee overwinningen behaald en drie keer gelijkgespeeld, terwijl Turkse Kracht één overwinning, één gelijkspel en drie nederlagen heeft. Dit was het derde gelijkspel van WWNA dit seizoen. Op zondag 26 november om 14.00 uur speelt WWNA bij Albatross op Sportpark Ugchelen.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 Wit '62 1JM - Spcl. Brummen 1: 1-1</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Groen Wit '62 1JM en Spcl. Brummen 1 hebben zaterdag beiden één punt overgehouden aan het duel in de 3e klasse dat op 1-1 eindigde. Groen Wit '62 staat nu op de zesde plek met 13 punten, terwijl Spcl. Brummen op de tweede plaats staat met 17 punten. Spcl. Brummen heeft 1 wedstrijd minder gespeeld dan Groen Wit '62. In de laatste vijf wedstrijden heeft Groen Wit '62 drie overwinningen behaald, één keer gelijkgespeeld en één keer verloren, terwijl Spcl. Brummen drie overwinningen en twee keer gelijkgespeeld heeft. Volgende tegenstander voor Groen Wit '62 is ZZC'20. De teams spelen tegen elkaar op zaterdag 25 november om 14.30 uur op Sportpark Pluimerskamp.</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volgende wedstrijden zijn reeds gespeeld, de resultaten volgen nog: De Veluwse Boys 1 - Alexandria 1, ZVV '56 1 - VV Ede/Victoria 1, Apeldoornse Boys 1 -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1 en Beekbergen VR2 - Voorwaarts T VR1</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396"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3"/>
          <w:headerReference w:type="default" r:id="rId564"/>
          <w:footerReference w:type="even" r:id="rId565"/>
          <w:footerReference w:type="default" r:id="rId566"/>
          <w:headerReference w:type="first" r:id="rId567"/>
          <w:footerReference w:type="first" r:id="rId568"/>
          <w:type w:val="nextPage"/>
          <w:pgSz w:w="12240" w:h="15840"/>
          <w:pgMar w:top="840" w:right="1000" w:bottom="840" w:left="1000" w:header="400" w:footer="400"/>
          <w:pgNumType w:fmt="decimal"/>
          <w:cols w:space="720"/>
          <w:titlePg/>
        </w:sectPr>
      </w:pPr>
    </w:p>
    <w:p>
      <w:pPr>
        <w:pStyle w:val="Normal92"/>
      </w:pPr>
    </w:p>
    <w:p>
      <w:pPr>
        <w:pStyle w:val="Normal92"/>
      </w:pPr>
      <w:r>
        <w:pict>
          <v:shape id="_x0000_i1397"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‘Deventer wethouder treedt af, want hij kan het werk niet parttime doen. Maar: waarom eigenlijk niet?’</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08:00 AM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398" type="#_x0000_t75" style="width:74.99pt;height:74.99pt">
            <v:imagedata r:id="rId11"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375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Marien van Schijndel</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399" style="position:absolute;z-index:251850752"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Stress neemt steeds meer toe in de samenleving, de burn-out is inmiddels een volksziekte. We moeten presteren en hebben altijd ongelofelijke haast, stelt Marien van Schijndel. Kan dat ook anders?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redactie krijgt via e-mail vaak uitgebreide reacties van lezers naar aanleiding van de actualiteit. Regelmatig lichten we er eentje uit. Wil je ook reageren? Mail dan naar opinie@destentor.nl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Prestatiedrang, concurrentie, hand in hand met een afrekencultuur, dus nog harder werken om politieke beloftes na te komen of om bijvoorbeeld altijd oplopende wachtlijsten in de zorg terug te dringen.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leven in balans? Vergeet het maar. De ratrace, van wat allemaal moet gaat alsmaar maar door. Temporiseren, zoals we vroeger leefden met de seizoenen, kan niet meer, want 365/24/7 staan we aan.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Thomas Walder in Deventer kan de balans tussen werk en privé niet meer vinden en treedt af als wethouder in Deventer, ‘want je kunt dit werk niet parttime doen’, stelt hij vast. Maar waarom, zou dat niet kunnen?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 bloemen bij afscheidsreceptie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 gaat aan vlijt ten onder’, schreef Max Dendermonde. Een waarheid als een ouderwetse koe, die traag kauwend in een weiland ligt. Zullen we in Deventer eens met elkaar in gesprek gaan over hoe dat ook anders kan, in plaats van na de bos bloemen bij de afscheidsreceptie met mooie woorden, weer over te gaan tot de orde van de dag.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 het voor je. Komt iemand in de toekomst een Deventer inwoner tegen, en dan stelt die zich voor met: ik ben een traagwerkende Deventenaar. In onze stad, hebben we de tijd voor onszelf en nemen we de tijd voor elkaar.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hangmat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voorspel: de kwaliteit van leven maakt enorme sprongen vooruit. Wachtlijsten in de zorg zullen verdwijnen als sneeuw voor de zon. We kunnen af en toe liggend in een hangmat met een grasspriet in de mond, ons leven overdenkend tot onze schrik zomaar ineens genieten van traagdraaiende molenwieken aan de horizon die onze eigen stroom opwekken.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traag werken met enige zelfrelativering van waartoe wij op aarde zijn, zal het Bruto Deventer geluk met sprongen stijgen. En het leuke is: de economie draait als nooit tevoren, want de Deventer hangmatindustrie neemt grootse vormen aan.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Marien van Schijndel, Afdelingsvoorzitter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Deventer</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0"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69"/>
          <w:headerReference w:type="default" r:id="rId570"/>
          <w:footerReference w:type="even" r:id="rId571"/>
          <w:footerReference w:type="default" r:id="rId572"/>
          <w:headerReference w:type="first" r:id="rId573"/>
          <w:footerReference w:type="first" r:id="rId574"/>
          <w:type w:val="nextPage"/>
          <w:pgSz w:w="12240" w:h="15840"/>
          <w:pgMar w:top="840" w:right="1000" w:bottom="840" w:left="1000" w:header="400" w:footer="400"/>
          <w:pgNumType w:fmt="decimal"/>
          <w:cols w:space="720"/>
          <w:titlePg/>
        </w:sectPr>
      </w:pPr>
    </w:p>
    <w:p>
      <w:pPr>
        <w:pStyle w:val="Normal93"/>
      </w:pPr>
    </w:p>
    <w:p>
      <w:pPr>
        <w:pStyle w:val="Normal93"/>
      </w:pPr>
      <w:r>
        <w:pict>
          <v:shape id="_x0000_i1401"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Duizenden jongeren kwamen naar ‘het Woodstock van de Veluwe’, dankzij zijn radioverslag</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09:00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02" type="#_x0000_t75" style="width:74.99pt;height:74.99pt">
            <v:imagedata r:id="rId11"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239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André Valkeman</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03" style="position:absolute;z-index:251852800"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deze plek overpeinst André Valkeman in 1001 tekens de nieuwsweek. Hij deelt zijn observaties en gedachten uit het oosten.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Allard, Karel is dood...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Allard van Lenthe: ,,Van de Graaf, ja. Lees het net.’'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dacht: ik bel toch even. Waar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jij aan?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vroeger. Zijn doorbraak als 19-jarige radio-jongen in het oosten. Free Village 1969.’'</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allereerste Nederlandse openluchtfestival in Eerbeek, dat jij organiseerde.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duizenden jongeren kwamen, bijna enkel door zijn verslaggeving. Zoals Koomen een touretappe opblies, blies hij dat feest op. Hij brak heel de tijd live in op de radio. Woodstock in Amerika was net geweest. Riep Karel: ‘En ik sta hier op het Woodstock van de Veluwe’. Kijkend naar vrouwen voegde-ie dubbelzinnig toe. ‘Wat een natuur hier. Jongens, kom!’ Dat gebeurde.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Waterpijpen gingen rond, lsd. Een linkse hippie met plat accent stak zijn sigaren met briefjes van vijftig gulden aan. De jongen heette Bennie Jolink. Een dichter dichtte Kom-toch-eens-klaar-klootzak. Precies, dat was Johnny van Doorn uit Beekbergen. Karel bracht het allemaal live. Duizenden jongeren kwamen naar dat eerste festival, van Maastricht tot Amsterdam. Door zijn Avro-verslag.’'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toen leende Karel je Lelijke Eend en reed hem in de prak.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,,Haha, bijna vergeten. Zijn zendtijd was op en met een dame wilde hij de heide op. Op de terugweg, boem, ongeluk. Die grote kale Karel had toen lang haar, trouwens. Nu is hij weg... Lieve Karel.’’</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04"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5"/>
          <w:headerReference w:type="default" r:id="rId576"/>
          <w:footerReference w:type="even" r:id="rId577"/>
          <w:footerReference w:type="default" r:id="rId578"/>
          <w:headerReference w:type="first" r:id="rId579"/>
          <w:footerReference w:type="first" r:id="rId580"/>
          <w:type w:val="nextPage"/>
          <w:pgSz w:w="12240" w:h="15840"/>
          <w:pgMar w:top="840" w:right="1000" w:bottom="840" w:left="1000" w:header="400" w:footer="400"/>
          <w:pgNumType w:fmt="decimal"/>
          <w:cols w:space="720"/>
          <w:titlePg/>
        </w:sectPr>
      </w:pPr>
    </w:p>
    <w:p>
      <w:pPr>
        <w:pStyle w:val="Normal94"/>
      </w:pPr>
    </w:p>
    <w:p>
      <w:pPr>
        <w:pStyle w:val="Normal94"/>
      </w:pPr>
      <w:r>
        <w:pict>
          <v:shape id="_x0000_i1405"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Levensgroot contract: Havenside laat Werkman met graffiti bijtekenen bij de ‘Blauwen’</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12:58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06" type="#_x0000_t75" style="width:74.99pt;height:74.99pt">
            <v:imagedata r:id="rId11"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246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Edward Doelman</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07" style="position:absolute;z-index:251854848"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 de supporters van Spakenburg ligt, kiest Koos Werkman snel voor een verlengd verblijf op De Westmaat. Na het duel met Jong Sparta Rotterdam lieten zij hem een ‘contract’ voor volgend seizoen ondertekenen.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‘Havenside’ ontrolde zich na de gewonnen wedstrijd tegen de Rotterdamse beloften een metersgroot spandoek. Geen levenslang contract, maar wel een levensgrote verbintenis. Met graffiti signeerde Werkman, die nog dubt over stoppen of verlengen bij de ‘Blauwen’, het ‘contract’. De geliefde verdediger speelt sinds 2019 voor de ‘Blauwen'.  De 33-jarige geboren Groninger kwam destijds over van HHC Hardenberg.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 gezegd dat die krabbel rechtsgeldig is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Chris de Graaf kon de actie waarderen, vertelde de oefenmeester. ,,Ik heb al gezegd dat die krabbel rechtsgeldig is’’, aldus De Graaf die zijn elftal tegen Jong Sparta Rotterdam voor de negende keer op een rij een competitiewedstrijd zag winnen.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uit balans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qua uitvoering onze beste wedstrijd van het seizoen was”, sprak trainer Chris de Graaf lovend. Spakenburg begon moeizaam en zag uit een hoekschop Max de Ligt de Rotterdammers naar 0-1 koppen. Het bracht de thuisploeg niet uit balans. ,,We hadden 75, 80 procent balbezit en creëerden voor rust zeker vier, vijf opgelegde kansen”, zag De Graaf.Mark Veenhoven zorgde nog voor rust voor de 1-1.</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eerste kwartier na de pauze werd de zege veiliggesteld. Sam van Huffel (2-1) en Dwayne Green (3-1) waren de schutters.</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08"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1"/>
          <w:headerReference w:type="default" r:id="rId582"/>
          <w:footerReference w:type="even" r:id="rId583"/>
          <w:footerReference w:type="default" r:id="rId584"/>
          <w:headerReference w:type="first" r:id="rId585"/>
          <w:footerReference w:type="first" r:id="rId586"/>
          <w:type w:val="nextPage"/>
          <w:pgSz w:w="12240" w:h="15840"/>
          <w:pgMar w:top="840" w:right="1000" w:bottom="840" w:left="1000" w:header="400" w:footer="400"/>
          <w:pgNumType w:fmt="decimal"/>
          <w:cols w:space="720"/>
          <w:titlePg/>
        </w:sectPr>
      </w:pPr>
    </w:p>
    <w:p>
      <w:pPr>
        <w:pStyle w:val="Normal95"/>
      </w:pPr>
    </w:p>
    <w:p>
      <w:pPr>
        <w:pStyle w:val="Normal95"/>
      </w:pPr>
      <w:r>
        <w:pict>
          <v:shape id="_x0000_i1409"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Meerveld-solo, een Iniesta-pass én een spitsengoal: glansrol voor Heerkens, het ‘duizenddingendoekje’ van Willem II</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05:00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0" type="#_x0000_t75" style="width:74.99pt;height:74.99pt">
            <v:imagedata r:id="rId11"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691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Dolf van Aert</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1" style="position:absolute;z-index:251856896"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Willem II vrijdagavond met 1-3 won bij VVV-Venlo was te danken aan vier momenten. Bij drie van die momenten was good old Freek Heerkens direct betrokken. Een absolute hoofdrol voor de 34-jarige verdediger, uitgerekend op de avond dat hij weer eens in de basis mocht beginnen.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ESPN-verslaggever noemde Freek Heerkens na een wedstrijd ooit ‘het duizenddingendoekje’ van Willem II. Een term die misschien wat oneerbiedig klinkt, maar juist bewonderend bedoeld was. Waar je hem ook nodig hebt, hij heeft overal zijn waarde. Multifunctioneel, betrouwbaar en dus ideaal om erbij te hebben. De laatste jaren dook Heerkens zo op verschillende plekken in het elftal op.</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gewoon voetbalduel, maar toch’</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mocht hij rechts in de defensie spelen, omdat Tommy St. Jago niet fit was. In die rol was Heerkens dus van doorslaggevend belang, bij drie momenten. Te beginnen bij de rode kaart die VVV-middenvelder Robert Klaasen vlak voor rust (bij een stand van 0-0) kreeg, voor een spijkerharde tackle op Heerkens. ,,Die jongen ging vol voor de bal, volgens mij had hij totaal niet de intentie om mij te raken", gaf het slachtoffer zelf toe. ,,Het was gewoon een voetbalduel, maar toch. Ik was net iets eerder bij de bal en werd vol op mijn enkel geraakt. Tja, als er zó in vliegt en dan te laat komt, dan kun je nou eenmaal rood krijgen.”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overtreding volgde overigens na een heerlijke ‘slalom-versnelling’ van de plotseling opstomende Heerkens, niet bepaald een typerende actie. Hij kon er na afloop zelf ook wel om lachen.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dit bij VVV ook niet helemaal verwachtten, haha. Het was een beetje een Ringo Meerveld-dribbel, ja. Ik kan er altijd wel van genieten als hij zo’n versnelling inzet, nu deed ik het zelf maar een keer.”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geven hier wel weer een signaaltje af richting de andere teams, ik voel dat er bij ons iets aan het ontstaan is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Heerkens vlak voor rust dus een ‘Meerveld-sausje’ over zijn eigen spel gooide, had hij na rust (bij de 0-1 van Thijs Oosting) stiekem wat weg van Andrés Iniesta, de stijlvolle architect van het grote FC Barcelona. ,,Nou, zulke namen wil ik er niet per se aan verbinden", wuifde Heerkens die vergelijking direct weg.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zijn assist was wél bijzonder kunstzinnig. ,,Een afvallende bal kwam bij mij, dus ik moest kiezen: ‘Ga ik ‘m met mijn mindere linkerbeen van buiten de zestien in de kruising proberen te jagen, of probeer ik een leep steekballetje te geven op Thijs?’. Het werd dat laatste, en dat pakte best goed uit.” Na de 0-2 van Raffael Behounek (uit een corner) was Heerkens zelf ook nog goed voor de 0-3: hij schoot de bal in de rebound binnen, na een schot van Max Svensson. Een echte spitsengoal.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collectief</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zijn glansrol kreeg hij een vraag die hij de laatste jaren al vaker kreeg: of hij baalt van het feit dat hij de laatste weken niet in de basis stond? ,,Ja, natuurlijk. Maar zo werkt het: de trainer maakt keuzes. Zónder mij hebben we wedstrijden gewonnen, mét mij hebben we ook wedstrijden gewonnen, maar het draait uiteindelijk helemaal niet om mij. Ik sta altijd voor het collectief, dus als je er zelf een keer naast wordt gezet, moet je dat ook op een goede manier invullen. Zoals je dat ook van anderen verwacht.”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overwinning gaat Willem II nog maar wat steviger aan kop van de Keuken Kampioen Divisie, met drie punten meer dan Roda JC en zes punten meer dan drie ploegen die nog een duel tegoed hebben: FC Emmen, ADO Den Haag en De Graafschap. Ook wat dat betreft was de zege in Venlo zeer welkom, weet Heerkens. ,,We geven hier wel weer een signaaltje af richting de andere teams,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Iedereen vind ons een lastig ploegje om tegen te spelen. Los daarvan voel ik wel dat er bij ons iets aan het ontstaan is.”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Brabants Dagblad-nieuwsbrief!</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12"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87"/>
          <w:headerReference w:type="default" r:id="rId588"/>
          <w:footerReference w:type="even" r:id="rId589"/>
          <w:footerReference w:type="default" r:id="rId590"/>
          <w:headerReference w:type="first" r:id="rId591"/>
          <w:footerReference w:type="first" r:id="rId592"/>
          <w:type w:val="nextPage"/>
          <w:pgSz w:w="12240" w:h="15840"/>
          <w:pgMar w:top="840" w:right="1000" w:bottom="840" w:left="1000" w:header="400" w:footer="400"/>
          <w:pgNumType w:fmt="decimal"/>
          <w:cols w:space="720"/>
          <w:titlePg/>
        </w:sectPr>
      </w:pPr>
    </w:p>
    <w:p>
      <w:pPr>
        <w:pStyle w:val="Normal96"/>
      </w:pPr>
    </w:p>
    <w:p>
      <w:pPr>
        <w:pStyle w:val="Normal96"/>
      </w:pPr>
      <w:r>
        <w:pict>
          <v:shape id="_x0000_i1413"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Nieuwbouwproject in Barendrecht krijgt 125 woningen</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07:00 AM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14" type="#_x0000_t75" style="width:74.99pt;height:74.99pt">
            <v:imagedata r:id="rId11"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306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Pjotr van Koesveld</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15" style="position:absolute;z-index:251858944"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Barendrecht komt het nieuwbouwproject ROSA. Het omvat 125 woningen, waarvan 60 koopwoningen en 65 appartementen.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woningen komen in de Barendrechtse wijk Vrouwenpolder. Ongeveer de helft van deze woningen moet in de betaalbare sector vallen.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een bedrag van rond de 275.000 euro voor een tweekamerappartement en tussen de 375.000 en 400.000 euro voor een tussenwoning. Hoeveel een onderkomen in dit nieuwbouwproject precies gaat kosten, is nog niet bekend.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de koopwoningen als de appartementen zijn er in verschillende soorten en maten. De meest voorkomende koopwoningen zijn tussenwoningen en hoekwoningen, hier zijn er respectievelijk 23 en 12 van. Verder omvat het project vijf rijtjeswoningen, veertien tweekappers en zes levensloopwoningen.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Penthouses en appartementen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 in het oog springende onderkomens in dit nieuwbouwproject zijn de penthouses, waar er in totaal tien van komen. Verder worden er twaalf tweekamerappartementen en 43 driekamerappartementen gebouwd. De precieze details van de koopwoningen en de appartementen zijn nog niet bekend.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zeker niet de enige nieuwbouw in Barendrecht. Zo komt aan de Noldijk het project Ziedewij met in totaal acht woningen. Een ander project in het dorp is de Hofdame met 25 luxe woningen. ROSA zelf is een vervolg op de al gerealiseerde projecten Roos en Roos 2.0.</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in Barendrecht woont, woont relatief dichtbij Rotterdam. Het centrum van de stad ligt op ruim tien kilometer afstand.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verkoop van deze nieuwe woningen begint naar verwachting in december van dit jaar. Als er genoeg belangstelling voor het project is, zal de bouw medio 2024 beginnen. Voor meer informatie kunnen geïnteresseerden een blik werpen op rosabarendrecht.nl. Barendrechters krijgen voorrang op dit nieuwbouwproject, zo heeft wethouder Lennart van der Linden aangegeven.</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16"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3"/>
          <w:headerReference w:type="default" r:id="rId594"/>
          <w:footerReference w:type="even" r:id="rId595"/>
          <w:footerReference w:type="default" r:id="rId596"/>
          <w:headerReference w:type="first" r:id="rId597"/>
          <w:footerReference w:type="first" r:id="rId598"/>
          <w:type w:val="nextPage"/>
          <w:pgSz w:w="12240" w:h="15840"/>
          <w:pgMar w:top="840" w:right="1000" w:bottom="840" w:left="1000" w:header="400" w:footer="400"/>
          <w:pgNumType w:fmt="decimal"/>
          <w:cols w:space="720"/>
          <w:titlePg/>
        </w:sectPr>
      </w:pPr>
    </w:p>
    <w:p>
      <w:pPr>
        <w:pStyle w:val="Normal97"/>
      </w:pPr>
    </w:p>
    <w:p>
      <w:pPr>
        <w:pStyle w:val="Normal97"/>
      </w:pPr>
      <w:r>
        <w:pict>
          <v:shape id="_x0000_i1417"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Illustrator Marloes de Vries maakte een boek over haar niet-aanwezige kinderwens</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08:53 AM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18" type="#_x0000_t75" style="width:143.98pt;height:36.75pt">
            <v:imagedata r:id="rId25"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1184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Jette Pellemans</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19" style="position:absolute;z-index:251860992"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een kinderwens bij Marloes de Vries (39) uitbleef, vroeg ze zich af: mankeer ik iets? Waarom voel ik niet wat al die andere vrouwen wel voelen? Met het boek dat ze erover maakte geeft ze een stille groep een stem.</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krijg je spijt van.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egoïstisch!</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gaat er dan voor je zorgen als je oud bent?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de juiste partner vindt, wil je het ineens wel.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greep uit de ‘bullshit bingo’ die schrijver en illustrator Marloes de Vries (39) samenstelde voor haar boek Kinderen krijgen is optioneel. Ondertitel: waarom niet alle vrouwen moeder willen worden. Voor de bingo verzamelde De Vries meer dan veertig reacties die zij en andere bewust kinderlozen naar hun hoofd geslingerd krijgen.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die opmerking over dat het egoïstisch zou zijn, raakte wel een snaar bij mij”, vertelt De Vries aan de eettafel bij haar thuis in Capelle aan den IJssel. “Vrouwen zonder kinderen roepen het soms bij voorbaat zelf al. Dat is ons zo ingeprent.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komt omdat ouder worden wordt gezien als een soort ultieme daad van opoffering. Maar als je dat niet wil, is dat dan egoïstisch? Wel of geen kinderen willen is allebéi een keuze voor jezelf. En ik zou met mijn boek eraan willen bijdragen dat allebei die keuzes goed zijn.”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met poppen spelen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krijgt 80 procent van de vrouwen kinderen. 8 procent blijft ongewenst kinderloos en de overige 12 procent kiest er bewust voor geen kinderen te krijgen. Tot die groep behoort Marloes de Vries. Al van jongs af aan heeft zij geen kinderwens. Ze wilde als vierjarige niet met poppen spelen, vulde in vriendenboekjes niet in dat ze moeder wilde worden. Tijdens een lange relatie van elf jaar begonnen er geen eierstokken te rammelen en dat doen ze nu, op haar negendertigste, nog steeds niet. In een komische illustratie in haar boek laat ze haar eierstokken met strip-wolkjes niet vragen om sperma, maar om het cultuurkatern van de krant.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haar dus een duidelijke zaak. Toch vroeg Marloes de Vries zich lang af: wat is er mis met mij? Waarom voel ik niet wat veel vrouwen om mij heen wel voelen? Zo begon langzaam een persoonlijk onderzoek dat is uitgegroeid tot een boek van 200 pagina’s dat 22 november verschijnt.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vlot leesbaar boek, geïllustreerd met tekeningen van haarzelf en de ervaringen van 239 vrouwen en 11 mannen die ze voor het boek enquêteerde. De Vries: “Ik had op mijn eigen Instagram een linkje naar die enquête online gezet. Binnen 24 uur had ik 250 reacties binnen, waarin ik in het vakje ‘overige opmerkingen’ heel veel aanmoedigingen kreeg om over dit onderwerp te schrijven. Dat heeft me wel extra gestimuleerd om het boek echt te gaan schrijven.”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hoofdstukken gaan over hoe je er achter komt of je al dan niet kinderen zou willen, hoe je je leven inricht zonder kinderen en hoe je dealt met je omgeving die er misschien wél van uit was gegaan dat je moeder zou worden. De Vries richt zich daarbij voornamelijk op vrouwen. Want die krijgen volgens haar een andere behandeling op dit vlak dan mannen.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Mondjesmaat zichtbaar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zou het komen dat er boeken, documentaires en podcasts zijn over ongewenst kinderloos blijven, en die andere best substantiële groep, twaalf procent van de vrouwen, maar mondjesmaat zichtbaar is? De Vries: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omdat het een keuze is voor iets niet willen; om je leven te blijven leven zoals je al deed. Terwijl er bij de andere twee opties – kinderen of geen kinderen kunnen krijgen – iets groots en soms enorm verdrietigs verandert in je leven. Het is logischer dáár een boek over te schrijven dan over een leven dat min of meer hetzelfde blijft.”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bleek uit de enquête dat veel vrouwen, net als De Vries zelf, zich eenzaam hebben gevoeld in hun wens om kindvrij te blijven. “Ik hoorde ook veel over de angst voor het verliezen van vriendschappen, of het verdriet dat je ouders geen grootouders zullen worden. Wat dat betreft zou deze groep best wat zichtbaarder mogen zijn.”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Marloes de Vries zit naar eigen zeggen in een ‘fijne en lieve bubbel’ waarin haar wens om geen kinderen te krijgen wordt geaccepteerd. Haar ouders vinden het oké en ook haar huidige partner Bram heeft geen kinderwens. “Het was een snel gesprekje toen we elkaar leerden kennen: wil jij kinderen? – nee – oh, ik ook niet. Klaar.”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heeft De Vries een zorgwens. Die kan ze kwijt als teken- en kunstdocent op scholen en met haar strip ‘Lotta’ die ze maakt voor meidenblad Tina. “Het is heel fijn om kinderen iets mee te geven; dat maakt me oprecht zielsgelukkig. Maar toch hoef ik zelf geen kinderen. Ik wil graag laten zien dat die twee dingen naast elkaar kunnen bestaan.”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‘Kinderen krijgen is optioneel’ verschijnt bij Blossom Books en is vanaf 22 november verkrijgbaar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Kindvrij of kinderloos?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Marloes de Vries besteedt in haar boek Kinderen krijgen is optioneel aandacht aan het gebruik van terminologie rond dit onderwerp. De Vries noemt zichzelf bijvoorbeeld liever kindvrij dan kinderloos. “Kinderloos heeft de associatie van verlies. En ik zou mijn situatie duidelijk niet willen vergelijken met het grote verdriet van iemand die wel kinderen zou willen, maar ze niet kan krijgen. Daarom vind ik kindvrij beter passen.”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redenatie kan op (online) kritiek rekenen. “Iemand zei me eens dat ze het vond klinken als kankervrij. Als iets waarvan je verlost wil zijn.” Waarom lijkt dit onderwerp überhaupt voor sommigen te werken als een rode lap op een stier? “Ik moet zeggen dat het al een stuk minder is dan zeg, vijf jaar geleden”, zegt de Vries. “Maar het is wel een thema waar mensen snel hun mening en verwijten over klaar hebben liggen. Je wijkt als kindvrij persoon natuurlijk af van de norm; dus het is ergens logisch dat je daarover bevraagd wordt. En verder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en hoop ik vooral, dat de kritiek voortkomt uit een soort ongeloof. Vrouwen die kinderen hebben, zeggen daarin zoveel liefde te ervaren – ze kunnen zich soms gewoon niet voorstellen dat je dat niet zou willen.”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dan ook de reden dat De Vries zich tot een aantal jaar geleden wapende met argumenten waarom zij geen kinderen wilde. Ze kon met de intensiteit van het ouderschap haar illustratiewerk niet meer goed doen, of zei het niet te willen vanwege de klimaattoestand van de wereld. “Nu zou ik tegen mijn 30-jarige zelf willen zeggen: pff, Marloes, maak je niet zo druk. De basis van mijn keuze is dat ik die kinderwens gewoonweg niet voel. Net zoals vrouwen mét een kinderwens dat ook ‘gewoon’ voelen. Allebei die gevoelens zijn valide.”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naar een kinderwens leverde een litanie aan bezwaren op</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wordt veel gecongresseerd in ons land, ik zeur niet, ik ben liever op een congres dan bij een oorlog. In de pauze van zo’n bijeenkomst over iets medisch maatschappelijks liep ik weer eens tegen collega A. aan – zij is psychiatrisch verpleegkundige – in gezelschap van een collega, allebei vrouwen van ergens in de dertig. Ze vroeg naar mijn kinderen en na een korte stand van zaken vroeg ik of zij er nog niet aan toe was, kinderen. Nu ontrolde zich een litanie die daadwerkelijk als beurtzang door de beide dames werd uitgevoerd, waarbij ze elkaar steeds trachtten te overtroeven. </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0"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599"/>
          <w:headerReference w:type="default" r:id="rId600"/>
          <w:footerReference w:type="even" r:id="rId601"/>
          <w:footerReference w:type="default" r:id="rId602"/>
          <w:headerReference w:type="first" r:id="rId603"/>
          <w:footerReference w:type="first" r:id="rId604"/>
          <w:type w:val="nextPage"/>
          <w:pgSz w:w="12240" w:h="15840"/>
          <w:pgMar w:top="840" w:right="1000" w:bottom="840" w:left="1000" w:header="400" w:footer="400"/>
          <w:pgNumType w:fmt="decimal"/>
          <w:cols w:space="720"/>
          <w:titlePg/>
        </w:sectPr>
      </w:pPr>
    </w:p>
    <w:p>
      <w:pPr>
        <w:pStyle w:val="Normal98"/>
      </w:pPr>
    </w:p>
    <w:p>
      <w:pPr>
        <w:pStyle w:val="Normal98"/>
      </w:pPr>
      <w:r>
        <w:pict>
          <v:shape id="_x0000_i1421"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Amersfoorters in Kattenbroek, Schothorst en Vathorst kritisch over nieuw parkeerbeleid: ‘Echt grof geschut’</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03:54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22" type="#_x0000_t75" style="width:74.99pt;height:74.99pt">
            <v:imagedata r:id="rId11"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724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Femke van Rooijen</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23" style="position:absolute;z-index:251863040"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Amersfoorters mogen woensdag niet alleen stemmen voor de Tweede Kamerverkiezingen, maar óók over het nieuwe parkeerbeleid in de stad. In Schothorst, Kattenbroek en Vathorst zijn inwoners kritisch. ,,Natuurlijk is het belangrijk om er voor te zorgen dat de stad niet helemaal dichtslibt met auto’s, maar ik zie de noodzaak van betaald parkeren voor heel Amersfoort niet zo in.”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het stadsbestuur betreft moeten Amersfoortse wijken meer voor mensen ingericht worden en minder voor auto’s. De komende jaren worden er in Amersfoort tienduizend nieuwe huizen gebouwd en daar is veel ruimte voor nodig. Extra autoverkeer zorgt ervoor dat de wegen dichtslibben en er minder ruimte voor groen en speelplekken overblijft.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wil de gemeente met het nieuwe parkeerbeleid verandering in brengen. Geen straten vol geparkeerde auto’s, maar straten met groen en speelplaatsen. Het is daarom de bedoeling dat heel Amersfoort, Hoogland en Hooglanderveen stapsgewijs overgaat naar betaald parkeren. Maar daar is niet iedereen enthousiast over, zo blijkt dit weekend in verschillende delen van de stad.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bezoekers van winkelcentrum Emilclaer bijvoorbeeld, blijken kritisch over het nieuwe parkeerbeleid. „Wij gaan woensdag zeker stemmen. Ons antwoord op de vraag of we het nieuwe parkeerbeleid goed vinden, is ‘nee’”, zeggen meneer en mevrouw Veltman. „We betalen toch allemaal al wegenbelasting? Waarom moeten we dan dubbel betalen en ook nog eens parkeerkosten neerleggen? Als onze kinderen op bezoek willen komen, moeten ze straks betalen om bij ons te kunnen parkeren. Daar snappen wij echt helemaal niets van.”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nieuwe parkeerbeleid voelt een beetje als met een kanon schieten op een mug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beperkt het nieuwe beleid mensen die afhankelijk zijn van de auto te veel, vindt het stel. „Wij zijn gelukkig nog mobiel en kunnen boodschappen op de fiets doen, maar wat als dat straks niet meer gaat?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eens aan ouderen die vaak al weinig bezoek krijgen. Hoe moet dat straks als visite overal in Amersfoort moet betalen om te parkeren? Je zou je bijna bezwaard gaan voelen om mensen uit te nodigen.”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Margot en Matthijs wonen pas net in Amersfoort en zijn niet per se tegen betaald parkeren, maar wel kritisch op het nieuwe parkeerbeleid. „We waren juist zo blij dat Amersfoort een stad is waar je nog wel gewoon boodschappen kunt doen zonder overal geld in de parkeermeter te hoeven gooien”, zegt Margot. Matthijs vult aan: „We zijn niet per se tegen betaald parkeren. Op sommige plekken, zoals in wijken rond de binnenstad, is het gewoon nodig, maar dat zijn ook de plekken in de stad die goed met het OV te bereiken zijn. Voor een wijk zoals Kattenbroek, is het volgens mij geen passende oplossing.”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Grof geschut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Margot en Matthijs zijn niet de enige die nuance missen in de zoektocht naar een oplossing voor autodrukte in de stad. Ook Sander uit Schothorst vraagt zich of af het nieuwe parkeerbeleid de heilige graal is. „Het voelt een beetje als met een kanon schieten op een mug. In de hele stad betaald parkeren invoeren is echt grof geschut. Natuurlijk is het belangrijk om er voor te zorgen dat de stad niet helemaal dichtslibt met auto’s, maar ik zie de noodzaak van betaald parkeren voor heel Amersfoort niet zo in. Kijk liever per wijk naar oplossingen op maat.”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hier net komen wonen en we waren juist zo blij dat Amersfoort een stad is waar je nog wel gewoon boodschappen kunt doen zonder overal geldt in de parkeermeter te hoeven gooien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mening deelt hij met Amersfoorters in Vathorst. „Ik ga tegen stemmen”, zegt David over het referendum. „Gratis is altijd beter”, grapt hij. „Nee, maar serieus.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op sommige plekken in de stad een verbetering kan zijn. Neem bijvoorbeeld de wijken rond de binnenstad. Daar is het druk en er is weinig ruimte, maar dat geldt niet voor Vathorst. Het past niet om in deze wijk betaald parkeren in te voeren.”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uitslag van het referendum wordt op 28 november besproken in de gemeenteraad. Uiteindelijk is het aan de gemeente om te bepalen hoe zij de uitslag interpreteren en of ze de uitslag meeneemt bij het vaststellen van de nieuwe parkeerwetgeving. Het referendum is immers niet bindend.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Amersfoortse Courant nu ook via WhatsApp! Tip: zet rechtsboven de meldingen aan voor het laatste nieuws. Meer weten? Lees hier alles over WhatsApp-Kanalen en hoe je ze gebruikt.</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24"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5"/>
          <w:headerReference w:type="default" r:id="rId606"/>
          <w:footerReference w:type="even" r:id="rId607"/>
          <w:footerReference w:type="default" r:id="rId608"/>
          <w:headerReference w:type="first" r:id="rId609"/>
          <w:footerReference w:type="first" r:id="rId610"/>
          <w:type w:val="nextPage"/>
          <w:pgSz w:w="12240" w:h="15840"/>
          <w:pgMar w:top="840" w:right="1000" w:bottom="840" w:left="1000" w:header="400" w:footer="400"/>
          <w:pgNumType w:fmt="decimal"/>
          <w:cols w:space="720"/>
          <w:titlePg/>
        </w:sectPr>
      </w:pPr>
    </w:p>
    <w:p>
      <w:pPr>
        <w:pStyle w:val="Normal99"/>
      </w:pPr>
    </w:p>
    <w:p>
      <w:pPr>
        <w:pStyle w:val="Normal99"/>
      </w:pPr>
      <w:r>
        <w:pict>
          <v:shape id="_x0000_i1425"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Bontenbal eerlijk: 'Nu wordt het gênant'</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9:22 AM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9"/>
        <w:keepNext w:val="0"/>
        <w:spacing w:before="120" w:after="0" w:line="220" w:lineRule="atLeast"/>
        <w:ind w:left="0" w:right="0" w:firstLine="0"/>
        <w:jc w:val="left"/>
      </w:pPr>
      <w:r>
        <w:br/>
      </w:r>
      <w:r>
        <w:pict>
          <v:shape id="_x0000_i1426" type="#_x0000_t75" style="width:225.72pt;height:50.99pt">
            <v:imagedata r:id="rId93"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 VERKIEZINGEN</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 words</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27" style="position:absolute;z-index:251865088"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Henri Bontenbal wordt geconfronteerd met een van zijn hobby's: crossfit. De leider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moet echter toegeven dat hij hier niet in uitblinkt. Bekijk hier de hele uitzending. https://www.telegraaf.nl/video/1036097114/bontenbal-sneert-weinig-plezier-bij-</w:t>
      </w:r>
      <w:r>
        <w:rPr>
          <w:rFonts w:ascii="arial" w:eastAsia="arial" w:hAnsi="arial" w:cs="arial"/>
          <w:b w:val="0"/>
          <w:i w:val="0"/>
          <w:strike w:val="0"/>
          <w:noProof w:val="0"/>
          <w:color w:val="000000"/>
          <w:position w:val="0"/>
          <w:sz w:val="20"/>
          <w:u w:val="none"/>
          <w:vertAlign w:val="baseline"/>
        </w:rPr>
        <w:t>bbb</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99"/>
      </w:pPr>
    </w:p>
    <w:p>
      <w:pPr>
        <w:pStyle w:val="Normal99"/>
        <w:ind w:left="200"/>
      </w:pPr>
      <w:r>
        <w:br/>
      </w:r>
      <w:r>
        <w:pict>
          <v:line id="_x0000_s1428" style="position:absolute;z-index:25186611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Meer zebrapaden maken Gijsbrecht van Amstelstraat ‘juist onveiliger’, aldus wethouder Schepers</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Verkiezingsuitzending NOS Jeugdjournaal: kritische kindervragen, een bonte bal en het torentje van blokken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Rutte voert campagne tussen de horeca in de Witte de Withstraat: ‘Coronaschulden kwijtschelden kan niet’</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Ineens is onder kiezers ook het klimaat onderdeel van de tweestrijd tussen links en rechts</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Omtzigt bereid premier te worden, Yesilgöz niet onder de indruk</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Wie is geknipt voor de slopende 24 uursbaan van premier? Dit zeggen de experts</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We zouden zomaar weer een katholieke premier kunnen krijgen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PVV en SP willen meer geld naar Limburg voor drugsaanpak</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Ilse Saris maakt grote kans op zetel Tweede Kamer: ‘Verandering is hard nodig in Nederland’</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Wat kiezers willen in dé doorsneewijk van Brabant: ‘ Van mij mag Timmermans in het torentje’</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‘From the river to the sea…’ , klinkt het onophoudelijk op de Binnenrotte in Rotterdam</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Omtzigt bekent kleur: toch premier als NSC de grootste wordt</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In zee met de PVV? Dat is een gevaarlijk spel</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Wat te doen met 6 miljoen? Politiek omarmt uniek Wijchens woonfonds, maar ziet ook risico’s</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Omtzigt probeert initiatief te grijpen met late gooi naar het Torentje</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Jongeren stemmen gemiddeld progressiever, maar niet op het Alfa-college. ‘De belastingen moeten echt omlaag’</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75-jarige Rein sluit voor het eerst in z’n leven aan in rij niet-stemmers: ‘Ik ben al die beloftes een beetje beu’</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Yesilgöz glijdt overal doorheen alsof er nooit een VVD heeft bestaan dat Nederland in deze toestand heeft achtergelaten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Linkse hippies worden op den duur zo rechts als de pest Kringen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Ons bestel bezwijkt onder de populistische massacultuur</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Heeft bevoorrechte Timmermans enig idee hoe het leven van vuilnisophalers en schoonmakers is? Column Annemarie van Gaal</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Sociaal antropoloog: ‘Piet met alleen roetvegen is nog steeds racisme’</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Petitie voor een nieuw theater in De Ronde Venen meer dan vijfhonderd keer getekend, is dat wel realistisch?</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Barry de Winter laat ‘gedoe’ bij APWC achter en valt op bij NSC Nijkerk: ‘Voel mij thuis bij mooie volksclub’</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Wordt Jimme de eerste Overdinkelnaar ooit in de Tweede Kamer: 'Ik ben thuis om er af en toe te eten en te slapen, verder niet’</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Jetten waarschuwt voor ‘extreem-rechts kabinet’ met Wilders</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In navolging van een abseilende Marcouch overweeg ik mijzelf als levende kanonskogel te laten afschieten</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Oranje is zijn primitieve woede verloren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Het is niet alleen Omtzigt die telt in Twente en de Achterhoek, dit zijn al die andere kandidaten die dromen van een politieke carrière</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Lezersvragen beantwoord: Wie stemt nog op de VVD en wie gaat écht niet samenwerken met Timmermans?</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Kritiek op omstreden leus ‘From the river to the sea’ bij betoging in Enschede : ‘Gemeente had moeten ingrijpen’</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Opinie: Als politieke partijen pas vlak voor de verkiezingen hun standpunten roeptoeteren, dan hoor ik ze niet meer</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Dit is hoe de eerste teams uit Nijkerk dit weekeinde speelden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Factcheck: Een stad zo groot als Eindhoven staat leeg, volgens de SP</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Lezersreacties: Laten we juist blij zijn met kernenergie</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Een worstenbroodje van Mark Rutte: de premier snelt van Israëlconflict naar bardienst bij Bredase voetbalclub JEKA</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Tweede Kamerverkiezingen 2023: deze Groningers stellen zich kandidaat</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Is de driestrijd plots een vierstrijd?</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Politiek verslaggever Floor Bremer: ‘Ik geloof niet dat ik ooit een werkplek heb gehad waar mensen meteen zeiden: we love you’</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Meevallers</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Raar dat we de lijsttrekkers in verkiezingstijd laten ‘debatteren’ en ze vervolgens beoordelen op nare vaardigheden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Dilan Yesilgöz op campagne in Amsterdam: ‘Ik ben niet hard, ik ben realistisch’</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Zes maanden geen bus in Wateringen: ‘We kunnen geen kant op’</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Refovrouwen zijn al behoorlijk geëmancipeerd, maar ‘niet iedereen accepteert dat’</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Omtzigt wil premier worden van kabinet met ‘experts’, zonder ‘dichtgetimmerd regeerakkoord’</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Samuel van Houten, de man van het Kinderwetje, kon radicaal uit de bocht vliegen</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Nederlandse Afghanen en veteranen woedend om aanwezigheid Taliban-kopstuk in Den Haag: ’Deze man wilde ons dood maken’ Onduidelijk hoe terrorist visum heeft ver....</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Nieuw onderkomen voor scouting én Oekraïners: ‘Win-winsituatie’</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Kopstukken beginnen aan eindsprint: Yesilgöz is nog amper in de problemen gekomen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Arkelse ondernemers hebben zorgen over bereikbaarheid tijdens onderhoud Haarbrug</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Lijnen onzichtbaar, ‘schande Amsvorde’ en eerste periodekampioenen: overzicht van het amateurvoetbal</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Red Bull-topadviseur Helmut Marko: ’Organisatie nu heel blij met Max Verstappen’</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Schriftelijke vragen van PVV Noord-Brabant over de veiligheid van Westparallel (N69) na ernstige ongevallen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Irene Schouten baalt in Peking na ‘verschrikkelijke’ 3000 meter: ‘Hoe kan dit nou?’</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Kaal worden, volgens Thomas van Luyn is het schrijnend onrecht</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Yesilgöz: ‘Vraag is hoe geloofwaardig deze toon van Wilders is’</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Ik koester wat Jasper ons heeft meegegeven: treed de wereld open tegemoet</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Humans of Amsterdam: ‘Om bij te verdienen ben ik honden gaan uitlaten’</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Hoogleraar pleit voor minder kunstmest en krachtvoer: ‘Als je het stikstofoverschot wilt aanpakken, kun je geen halve maatregelen nemen’</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VVD-leider Yesilgöz sluit PVV niet uit, maar ‘ziet niet’ hoe samen regeren kan</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AZSV-spits Benjamin Roters wordt gek van de paal en de lat: ‘Geen record om trots op te zijn’</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Inwoners Noord-Beveland krijgen parkeerkaart weer gecompenseerd met cadeaubonnen</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NPO Radio 5 belooft melancholische week: ‘Grote kans dat je op één van deze nummers je eerste zoen kreeg’</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Boomhut terecht gesloopt? 'Wel als er écht gevaar was!’</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Boer zoekt vrouw Europa: kamperchique in de bruidssuite Seriesblog, aflevering 10</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Dit is hoe de eerste teams uit Apeldoorn dit weekeinde speelden</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‘Deventer wethouder treedt af, want hij kan het werk niet parttime doen. Maar: waarom eigenlijk niet?’</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Duizenden jongeren kwamen naar ‘het Woodstock van de Veluwe’, dankzij zijn radioverslag</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Levensgroot contract: Havenside laat Werkman met graffiti bijtekenen bij de ‘Blauwen’</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Een Meerveld-solo, een Iniesta-pass én een spitsengoal: glansrol voor Heerkens, het ‘duizenddingendoekje’ van Willem II</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Van Eindhoven Airport tot snelwegen, veehouderij en Brainport: zo denken de vijf grote politieke partijen erover</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Nieuwbouwproject in Barendrecht krijgt 125 woningen</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Illustrator Marloes de Vries maakte een boek over haar niet-aanwezige kinderwens</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Amersfoorters in Kattenbroek, Schothorst en Vathorst kritisch over nieuw parkeerbeleid: ‘Echt grof geschut’</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Bontenbal eerlijk: 'Nu wordt het gênant'</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Opmars PVV in peilingen zorgt voor nieuwe strijd om de grootste partij van Nederland</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Verdwijnt de christelijke stem uit de politiek?</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Omtzigt wil toch premier worden in kabinet met vakministers</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Zinderend slot campagne zit vol plotwendingen: ’Grootste grap die ik ooit gezien heb’ Spannende race richting verkiezingen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CDA, D66 en CU proberen in stromende regen te redden wat er te redden valt Partijen dreigen berooid achter te blijven na zes jaar Rutte</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Partijen nemen afstand van omstreden ‘piekbelasteraanpak’: krijgen we andere stikstofregels?</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Bij de ene partij is klimaatbeleid prioriteit, bij de ander ‘onbetaalbare waanzin’. Er valt woensdag veel te kiezen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NSC-kandidaat Kahraman gooit knuppel in hoenderhok: ‘Geen slachthuizen vol arbeidsmigranten’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Esther Ouwehand op bezoek in de Lutkemeerpolder voor de verkiezingen: ‘Wat Amsterdam hier doet, is echt het domste wat je kunt doen’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Sammy en Mirjam stemmen op Wilders: ‘Nederlanders staan op de tweede plaats, ik heb het zelf gezien’</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Stemwijzer: Wat doen de partijen aan vrouwenzaken? Verkiezingen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Jeugdjournaaldebat: Van der Plas had als kind al moeite met rekenen en kan nog steeds beetje hulp gebruiken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Zijn we iets wijzer geworden van al die lijsttrekkers in Twente ?</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50+ noemt Groen Links-PvdA de ‘anti-ouderenpartij’, maar dat klopt niet</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Tweede Kamerverkiezingen 2023: deze Leidenaren stellen zich kandidaat</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Wat willen kiezers in dé doorsneewijk van Brabant? (lees het in 1 minuut)</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Oorlogen komen in verkiezingsdebat van Jeugdjournaal wél aan de orde</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Links hoopt kiezers te trekken met schrikbeeld van grote PVV</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Acht lijsttrekkers over het boek dat hen heeft gevormd: ‘Boeken zijn als zuurstof’</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Kiezers in Tanthof draaiden in tien jaar tijd van links naar rechts: ‘De ziel is totaal uit de wijk geslagen’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Wouter deelt zijn favoriete plekjes in Almelo: 'Bij dit café wordt de wijn rijkelijk geschonken'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Factcheck: Zitten 1,2 miljoen mensen thuis op de bank die niet willen werken, zoals Van Haga beweert?</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Nieuwe maatregel maakt van natuurvernietiging straks een misdaad: ‘Enorme stap vooruit’</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Rem op komst arbeidsmigranten bedreigt toekomst van de tuinbouw: ‘Ze zien het totaal niet onder ogen’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Hertenkampen moeten verdwijnen, maar dat gaat niet zonder slag of stoot: ‘Eerst moest Zwarte Piet eruit en nu zijn de hertjes aan de beurt’</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6.xml" /><Relationship Id="rId101" Type="http://schemas.openxmlformats.org/officeDocument/2006/relationships/header" Target="header47.xml" /><Relationship Id="rId102" Type="http://schemas.openxmlformats.org/officeDocument/2006/relationships/footer" Target="footer46.xml" /><Relationship Id="rId103" Type="http://schemas.openxmlformats.org/officeDocument/2006/relationships/footer" Target="footer47.xml" /><Relationship Id="rId104" Type="http://schemas.openxmlformats.org/officeDocument/2006/relationships/header" Target="header48.xml" /><Relationship Id="rId105" Type="http://schemas.openxmlformats.org/officeDocument/2006/relationships/footer" Target="footer48.xml" /><Relationship Id="rId106" Type="http://schemas.openxmlformats.org/officeDocument/2006/relationships/header" Target="header49.xml" /><Relationship Id="rId107" Type="http://schemas.openxmlformats.org/officeDocument/2006/relationships/header" Target="header50.xml" /><Relationship Id="rId108" Type="http://schemas.openxmlformats.org/officeDocument/2006/relationships/footer" Target="footer49.xml" /><Relationship Id="rId109" Type="http://schemas.openxmlformats.org/officeDocument/2006/relationships/footer" Target="footer50.xml" /><Relationship Id="rId11" Type="http://schemas.openxmlformats.org/officeDocument/2006/relationships/image" Target="media/image2.png" /><Relationship Id="rId110" Type="http://schemas.openxmlformats.org/officeDocument/2006/relationships/header" Target="header51.xml" /><Relationship Id="rId111" Type="http://schemas.openxmlformats.org/officeDocument/2006/relationships/footer" Target="footer51.xml" /><Relationship Id="rId112" Type="http://schemas.openxmlformats.org/officeDocument/2006/relationships/header" Target="header52.xml" /><Relationship Id="rId113" Type="http://schemas.openxmlformats.org/officeDocument/2006/relationships/header" Target="header53.xml" /><Relationship Id="rId114" Type="http://schemas.openxmlformats.org/officeDocument/2006/relationships/footer" Target="footer52.xml" /><Relationship Id="rId115" Type="http://schemas.openxmlformats.org/officeDocument/2006/relationships/footer" Target="footer53.xml" /><Relationship Id="rId116" Type="http://schemas.openxmlformats.org/officeDocument/2006/relationships/header" Target="header54.xml" /><Relationship Id="rId117" Type="http://schemas.openxmlformats.org/officeDocument/2006/relationships/footer" Target="footer54.xml" /><Relationship Id="rId118" Type="http://schemas.openxmlformats.org/officeDocument/2006/relationships/image" Target="media/image7.png" /><Relationship Id="rId119" Type="http://schemas.openxmlformats.org/officeDocument/2006/relationships/header" Target="header55.xml" /><Relationship Id="rId12" Type="http://schemas.openxmlformats.org/officeDocument/2006/relationships/header" Target="header4.xml" /><Relationship Id="rId120" Type="http://schemas.openxmlformats.org/officeDocument/2006/relationships/header" Target="header56.xml" /><Relationship Id="rId121" Type="http://schemas.openxmlformats.org/officeDocument/2006/relationships/footer" Target="footer55.xml" /><Relationship Id="rId122" Type="http://schemas.openxmlformats.org/officeDocument/2006/relationships/footer" Target="footer56.xml" /><Relationship Id="rId123" Type="http://schemas.openxmlformats.org/officeDocument/2006/relationships/header" Target="header57.xml" /><Relationship Id="rId124" Type="http://schemas.openxmlformats.org/officeDocument/2006/relationships/footer" Target="footer57.xml" /><Relationship Id="rId125" Type="http://schemas.openxmlformats.org/officeDocument/2006/relationships/header" Target="header58.xml" /><Relationship Id="rId126" Type="http://schemas.openxmlformats.org/officeDocument/2006/relationships/header" Target="header59.xml" /><Relationship Id="rId127" Type="http://schemas.openxmlformats.org/officeDocument/2006/relationships/footer" Target="footer58.xml" /><Relationship Id="rId128" Type="http://schemas.openxmlformats.org/officeDocument/2006/relationships/footer" Target="footer59.xml" /><Relationship Id="rId129" Type="http://schemas.openxmlformats.org/officeDocument/2006/relationships/header" Target="header60.xml" /><Relationship Id="rId13" Type="http://schemas.openxmlformats.org/officeDocument/2006/relationships/header" Target="header5.xml" /><Relationship Id="rId130" Type="http://schemas.openxmlformats.org/officeDocument/2006/relationships/footer" Target="footer60.xml" /><Relationship Id="rId131" Type="http://schemas.openxmlformats.org/officeDocument/2006/relationships/header" Target="header61.xml" /><Relationship Id="rId132" Type="http://schemas.openxmlformats.org/officeDocument/2006/relationships/header" Target="header62.xml" /><Relationship Id="rId133" Type="http://schemas.openxmlformats.org/officeDocument/2006/relationships/footer" Target="footer61.xml" /><Relationship Id="rId134" Type="http://schemas.openxmlformats.org/officeDocument/2006/relationships/footer" Target="footer62.xml" /><Relationship Id="rId135" Type="http://schemas.openxmlformats.org/officeDocument/2006/relationships/header" Target="header63.xml" /><Relationship Id="rId136" Type="http://schemas.openxmlformats.org/officeDocument/2006/relationships/footer" Target="footer63.xml" /><Relationship Id="rId137" Type="http://schemas.openxmlformats.org/officeDocument/2006/relationships/header" Target="header64.xml" /><Relationship Id="rId138" Type="http://schemas.openxmlformats.org/officeDocument/2006/relationships/header" Target="header65.xml" /><Relationship Id="rId139" Type="http://schemas.openxmlformats.org/officeDocument/2006/relationships/footer" Target="footer64.xml" /><Relationship Id="rId14" Type="http://schemas.openxmlformats.org/officeDocument/2006/relationships/footer" Target="footer4.xml" /><Relationship Id="rId140" Type="http://schemas.openxmlformats.org/officeDocument/2006/relationships/footer" Target="footer65.xml" /><Relationship Id="rId141" Type="http://schemas.openxmlformats.org/officeDocument/2006/relationships/header" Target="header66.xml" /><Relationship Id="rId142" Type="http://schemas.openxmlformats.org/officeDocument/2006/relationships/footer" Target="footer66.xml" /><Relationship Id="rId143" Type="http://schemas.openxmlformats.org/officeDocument/2006/relationships/header" Target="header67.xml" /><Relationship Id="rId144" Type="http://schemas.openxmlformats.org/officeDocument/2006/relationships/header" Target="header68.xml" /><Relationship Id="rId145" Type="http://schemas.openxmlformats.org/officeDocument/2006/relationships/footer" Target="footer67.xml" /><Relationship Id="rId146" Type="http://schemas.openxmlformats.org/officeDocument/2006/relationships/footer" Target="footer68.xml" /><Relationship Id="rId147" Type="http://schemas.openxmlformats.org/officeDocument/2006/relationships/header" Target="header69.xml" /><Relationship Id="rId148" Type="http://schemas.openxmlformats.org/officeDocument/2006/relationships/footer" Target="footer69.xml" /><Relationship Id="rId149" Type="http://schemas.openxmlformats.org/officeDocument/2006/relationships/header" Target="header70.xml" /><Relationship Id="rId15" Type="http://schemas.openxmlformats.org/officeDocument/2006/relationships/footer" Target="footer5.xml" /><Relationship Id="rId150" Type="http://schemas.openxmlformats.org/officeDocument/2006/relationships/header" Target="header71.xml" /><Relationship Id="rId151" Type="http://schemas.openxmlformats.org/officeDocument/2006/relationships/footer" Target="footer70.xml" /><Relationship Id="rId152" Type="http://schemas.openxmlformats.org/officeDocument/2006/relationships/footer" Target="footer71.xml" /><Relationship Id="rId153" Type="http://schemas.openxmlformats.org/officeDocument/2006/relationships/header" Target="header72.xml" /><Relationship Id="rId154" Type="http://schemas.openxmlformats.org/officeDocument/2006/relationships/footer" Target="footer72.xml" /><Relationship Id="rId155" Type="http://schemas.openxmlformats.org/officeDocument/2006/relationships/header" Target="header73.xml" /><Relationship Id="rId156" Type="http://schemas.openxmlformats.org/officeDocument/2006/relationships/header" Target="header74.xml" /><Relationship Id="rId157" Type="http://schemas.openxmlformats.org/officeDocument/2006/relationships/footer" Target="footer73.xml" /><Relationship Id="rId158" Type="http://schemas.openxmlformats.org/officeDocument/2006/relationships/footer" Target="footer74.xml" /><Relationship Id="rId159" Type="http://schemas.openxmlformats.org/officeDocument/2006/relationships/header" Target="header75.xml" /><Relationship Id="rId16" Type="http://schemas.openxmlformats.org/officeDocument/2006/relationships/header" Target="header6.xml" /><Relationship Id="rId160" Type="http://schemas.openxmlformats.org/officeDocument/2006/relationships/footer" Target="footer75.xml" /><Relationship Id="rId161" Type="http://schemas.openxmlformats.org/officeDocument/2006/relationships/header" Target="header76.xml" /><Relationship Id="rId162" Type="http://schemas.openxmlformats.org/officeDocument/2006/relationships/header" Target="header77.xml" /><Relationship Id="rId163" Type="http://schemas.openxmlformats.org/officeDocument/2006/relationships/footer" Target="footer76.xml" /><Relationship Id="rId164" Type="http://schemas.openxmlformats.org/officeDocument/2006/relationships/footer" Target="footer77.xml" /><Relationship Id="rId165" Type="http://schemas.openxmlformats.org/officeDocument/2006/relationships/header" Target="header78.xml" /><Relationship Id="rId166" Type="http://schemas.openxmlformats.org/officeDocument/2006/relationships/footer" Target="footer78.xml" /><Relationship Id="rId167" Type="http://schemas.openxmlformats.org/officeDocument/2006/relationships/header" Target="header79.xml" /><Relationship Id="rId168" Type="http://schemas.openxmlformats.org/officeDocument/2006/relationships/header" Target="header80.xml" /><Relationship Id="rId169" Type="http://schemas.openxmlformats.org/officeDocument/2006/relationships/footer" Target="footer79.xml" /><Relationship Id="rId17" Type="http://schemas.openxmlformats.org/officeDocument/2006/relationships/footer" Target="footer6.xml" /><Relationship Id="rId170" Type="http://schemas.openxmlformats.org/officeDocument/2006/relationships/footer" Target="footer80.xml" /><Relationship Id="rId171" Type="http://schemas.openxmlformats.org/officeDocument/2006/relationships/header" Target="header81.xml" /><Relationship Id="rId172" Type="http://schemas.openxmlformats.org/officeDocument/2006/relationships/footer" Target="footer81.xml" /><Relationship Id="rId173" Type="http://schemas.openxmlformats.org/officeDocument/2006/relationships/header" Target="header82.xml" /><Relationship Id="rId174" Type="http://schemas.openxmlformats.org/officeDocument/2006/relationships/header" Target="header83.xml" /><Relationship Id="rId175" Type="http://schemas.openxmlformats.org/officeDocument/2006/relationships/footer" Target="footer82.xml" /><Relationship Id="rId176" Type="http://schemas.openxmlformats.org/officeDocument/2006/relationships/footer" Target="footer83.xml" /><Relationship Id="rId177" Type="http://schemas.openxmlformats.org/officeDocument/2006/relationships/header" Target="header84.xml" /><Relationship Id="rId178" Type="http://schemas.openxmlformats.org/officeDocument/2006/relationships/footer" Target="footer84.xml" /><Relationship Id="rId179" Type="http://schemas.openxmlformats.org/officeDocument/2006/relationships/header" Target="header85.xml" /><Relationship Id="rId18" Type="http://schemas.openxmlformats.org/officeDocument/2006/relationships/image" Target="media/image3.png" /><Relationship Id="rId180" Type="http://schemas.openxmlformats.org/officeDocument/2006/relationships/header" Target="header86.xml" /><Relationship Id="rId181" Type="http://schemas.openxmlformats.org/officeDocument/2006/relationships/footer" Target="footer85.xml" /><Relationship Id="rId182" Type="http://schemas.openxmlformats.org/officeDocument/2006/relationships/footer" Target="footer86.xml" /><Relationship Id="rId183" Type="http://schemas.openxmlformats.org/officeDocument/2006/relationships/header" Target="header87.xml" /><Relationship Id="rId184" Type="http://schemas.openxmlformats.org/officeDocument/2006/relationships/footer" Target="footer87.xml" /><Relationship Id="rId185" Type="http://schemas.openxmlformats.org/officeDocument/2006/relationships/header" Target="header88.xml" /><Relationship Id="rId186" Type="http://schemas.openxmlformats.org/officeDocument/2006/relationships/header" Target="header89.xml" /><Relationship Id="rId187" Type="http://schemas.openxmlformats.org/officeDocument/2006/relationships/footer" Target="footer88.xml" /><Relationship Id="rId188" Type="http://schemas.openxmlformats.org/officeDocument/2006/relationships/footer" Target="footer89.xml" /><Relationship Id="rId189" Type="http://schemas.openxmlformats.org/officeDocument/2006/relationships/header" Target="header90.xml" /><Relationship Id="rId19" Type="http://schemas.openxmlformats.org/officeDocument/2006/relationships/header" Target="header7.xml" /><Relationship Id="rId190" Type="http://schemas.openxmlformats.org/officeDocument/2006/relationships/footer" Target="footer90.xml" /><Relationship Id="rId191" Type="http://schemas.openxmlformats.org/officeDocument/2006/relationships/header" Target="header91.xml" /><Relationship Id="rId192" Type="http://schemas.openxmlformats.org/officeDocument/2006/relationships/header" Target="header92.xml" /><Relationship Id="rId193" Type="http://schemas.openxmlformats.org/officeDocument/2006/relationships/footer" Target="footer91.xml" /><Relationship Id="rId194" Type="http://schemas.openxmlformats.org/officeDocument/2006/relationships/footer" Target="footer92.xml" /><Relationship Id="rId195" Type="http://schemas.openxmlformats.org/officeDocument/2006/relationships/header" Target="header93.xml" /><Relationship Id="rId196" Type="http://schemas.openxmlformats.org/officeDocument/2006/relationships/footer" Target="footer93.xml" /><Relationship Id="rId197" Type="http://schemas.openxmlformats.org/officeDocument/2006/relationships/header" Target="header94.xml" /><Relationship Id="rId198" Type="http://schemas.openxmlformats.org/officeDocument/2006/relationships/header" Target="header95.xml" /><Relationship Id="rId199" Type="http://schemas.openxmlformats.org/officeDocument/2006/relationships/footer" Target="foot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5.xml" /><Relationship Id="rId201" Type="http://schemas.openxmlformats.org/officeDocument/2006/relationships/header" Target="header96.xml" /><Relationship Id="rId202" Type="http://schemas.openxmlformats.org/officeDocument/2006/relationships/footer" Target="footer96.xml" /><Relationship Id="rId203" Type="http://schemas.openxmlformats.org/officeDocument/2006/relationships/header" Target="header97.xml" /><Relationship Id="rId204" Type="http://schemas.openxmlformats.org/officeDocument/2006/relationships/header" Target="header98.xml" /><Relationship Id="rId205" Type="http://schemas.openxmlformats.org/officeDocument/2006/relationships/footer" Target="footer97.xml" /><Relationship Id="rId206" Type="http://schemas.openxmlformats.org/officeDocument/2006/relationships/footer" Target="footer98.xml" /><Relationship Id="rId207" Type="http://schemas.openxmlformats.org/officeDocument/2006/relationships/header" Target="header99.xml" /><Relationship Id="rId208" Type="http://schemas.openxmlformats.org/officeDocument/2006/relationships/footer" Target="footer99.xml" /><Relationship Id="rId209" Type="http://schemas.openxmlformats.org/officeDocument/2006/relationships/header" Target="header100.xml" /><Relationship Id="rId21" Type="http://schemas.openxmlformats.org/officeDocument/2006/relationships/footer" Target="footer7.xml" /><Relationship Id="rId210" Type="http://schemas.openxmlformats.org/officeDocument/2006/relationships/header" Target="header101.xml" /><Relationship Id="rId211" Type="http://schemas.openxmlformats.org/officeDocument/2006/relationships/footer" Target="footer100.xml" /><Relationship Id="rId212" Type="http://schemas.openxmlformats.org/officeDocument/2006/relationships/footer" Target="footer101.xml" /><Relationship Id="rId213" Type="http://schemas.openxmlformats.org/officeDocument/2006/relationships/header" Target="header102.xml" /><Relationship Id="rId214" Type="http://schemas.openxmlformats.org/officeDocument/2006/relationships/footer" Target="footer102.xml" /><Relationship Id="rId215" Type="http://schemas.openxmlformats.org/officeDocument/2006/relationships/header" Target="header103.xml" /><Relationship Id="rId216" Type="http://schemas.openxmlformats.org/officeDocument/2006/relationships/header" Target="header104.xml" /><Relationship Id="rId217" Type="http://schemas.openxmlformats.org/officeDocument/2006/relationships/footer" Target="footer103.xml" /><Relationship Id="rId218" Type="http://schemas.openxmlformats.org/officeDocument/2006/relationships/footer" Target="footer104.xml" /><Relationship Id="rId219" Type="http://schemas.openxmlformats.org/officeDocument/2006/relationships/header" Target="header105.xml" /><Relationship Id="rId22" Type="http://schemas.openxmlformats.org/officeDocument/2006/relationships/footer" Target="footer8.xml" /><Relationship Id="rId220" Type="http://schemas.openxmlformats.org/officeDocument/2006/relationships/footer" Target="footer105.xml" /><Relationship Id="rId221" Type="http://schemas.openxmlformats.org/officeDocument/2006/relationships/header" Target="header106.xml" /><Relationship Id="rId222" Type="http://schemas.openxmlformats.org/officeDocument/2006/relationships/header" Target="header107.xml" /><Relationship Id="rId223" Type="http://schemas.openxmlformats.org/officeDocument/2006/relationships/footer" Target="footer106.xml" /><Relationship Id="rId224" Type="http://schemas.openxmlformats.org/officeDocument/2006/relationships/footer" Target="footer107.xml" /><Relationship Id="rId225" Type="http://schemas.openxmlformats.org/officeDocument/2006/relationships/header" Target="header108.xml" /><Relationship Id="rId226" Type="http://schemas.openxmlformats.org/officeDocument/2006/relationships/footer" Target="footer108.xml" /><Relationship Id="rId227" Type="http://schemas.openxmlformats.org/officeDocument/2006/relationships/header" Target="header109.xml" /><Relationship Id="rId228" Type="http://schemas.openxmlformats.org/officeDocument/2006/relationships/header" Target="header110.xml" /><Relationship Id="rId229" Type="http://schemas.openxmlformats.org/officeDocument/2006/relationships/footer" Target="footer109.xml" /><Relationship Id="rId23" Type="http://schemas.openxmlformats.org/officeDocument/2006/relationships/header" Target="header9.xml" /><Relationship Id="rId230" Type="http://schemas.openxmlformats.org/officeDocument/2006/relationships/footer" Target="footer110.xml" /><Relationship Id="rId231" Type="http://schemas.openxmlformats.org/officeDocument/2006/relationships/header" Target="header111.xml" /><Relationship Id="rId232" Type="http://schemas.openxmlformats.org/officeDocument/2006/relationships/footer" Target="footer111.xml" /><Relationship Id="rId233" Type="http://schemas.openxmlformats.org/officeDocument/2006/relationships/header" Target="header112.xml" /><Relationship Id="rId234" Type="http://schemas.openxmlformats.org/officeDocument/2006/relationships/header" Target="header113.xml" /><Relationship Id="rId235" Type="http://schemas.openxmlformats.org/officeDocument/2006/relationships/footer" Target="footer112.xml" /><Relationship Id="rId236" Type="http://schemas.openxmlformats.org/officeDocument/2006/relationships/footer" Target="footer113.xml" /><Relationship Id="rId237" Type="http://schemas.openxmlformats.org/officeDocument/2006/relationships/header" Target="header114.xml" /><Relationship Id="rId238" Type="http://schemas.openxmlformats.org/officeDocument/2006/relationships/footer" Target="footer114.xml" /><Relationship Id="rId239" Type="http://schemas.openxmlformats.org/officeDocument/2006/relationships/header" Target="header115.xml" /><Relationship Id="rId24" Type="http://schemas.openxmlformats.org/officeDocument/2006/relationships/footer" Target="footer9.xml" /><Relationship Id="rId240" Type="http://schemas.openxmlformats.org/officeDocument/2006/relationships/header" Target="header116.xml" /><Relationship Id="rId241" Type="http://schemas.openxmlformats.org/officeDocument/2006/relationships/footer" Target="footer115.xml" /><Relationship Id="rId242" Type="http://schemas.openxmlformats.org/officeDocument/2006/relationships/footer" Target="footer116.xml" /><Relationship Id="rId243" Type="http://schemas.openxmlformats.org/officeDocument/2006/relationships/header" Target="header117.xml" /><Relationship Id="rId244" Type="http://schemas.openxmlformats.org/officeDocument/2006/relationships/footer" Target="footer117.xml" /><Relationship Id="rId245" Type="http://schemas.openxmlformats.org/officeDocument/2006/relationships/header" Target="header118.xml" /><Relationship Id="rId246" Type="http://schemas.openxmlformats.org/officeDocument/2006/relationships/header" Target="header119.xml" /><Relationship Id="rId247" Type="http://schemas.openxmlformats.org/officeDocument/2006/relationships/footer" Target="footer118.xml" /><Relationship Id="rId248" Type="http://schemas.openxmlformats.org/officeDocument/2006/relationships/footer" Target="footer119.xml" /><Relationship Id="rId249" Type="http://schemas.openxmlformats.org/officeDocument/2006/relationships/header" Target="header120.xml" /><Relationship Id="rId25" Type="http://schemas.openxmlformats.org/officeDocument/2006/relationships/image" Target="media/image4.png" /><Relationship Id="rId250" Type="http://schemas.openxmlformats.org/officeDocument/2006/relationships/footer" Target="footer120.xml" /><Relationship Id="rId251" Type="http://schemas.openxmlformats.org/officeDocument/2006/relationships/header" Target="header121.xml" /><Relationship Id="rId252" Type="http://schemas.openxmlformats.org/officeDocument/2006/relationships/header" Target="header122.xml" /><Relationship Id="rId253" Type="http://schemas.openxmlformats.org/officeDocument/2006/relationships/footer" Target="footer121.xml" /><Relationship Id="rId254" Type="http://schemas.openxmlformats.org/officeDocument/2006/relationships/footer" Target="footer122.xml" /><Relationship Id="rId255" Type="http://schemas.openxmlformats.org/officeDocument/2006/relationships/header" Target="header123.xml" /><Relationship Id="rId256" Type="http://schemas.openxmlformats.org/officeDocument/2006/relationships/footer" Target="footer123.xml" /><Relationship Id="rId257" Type="http://schemas.openxmlformats.org/officeDocument/2006/relationships/header" Target="header124.xml" /><Relationship Id="rId258" Type="http://schemas.openxmlformats.org/officeDocument/2006/relationships/header" Target="header125.xml" /><Relationship Id="rId259" Type="http://schemas.openxmlformats.org/officeDocument/2006/relationships/footer" Target="footer124.xml" /><Relationship Id="rId26" Type="http://schemas.openxmlformats.org/officeDocument/2006/relationships/header" Target="header10.xml" /><Relationship Id="rId260" Type="http://schemas.openxmlformats.org/officeDocument/2006/relationships/footer" Target="footer125.xml" /><Relationship Id="rId261" Type="http://schemas.openxmlformats.org/officeDocument/2006/relationships/header" Target="header126.xml" /><Relationship Id="rId262" Type="http://schemas.openxmlformats.org/officeDocument/2006/relationships/footer" Target="footer126.xml" /><Relationship Id="rId263" Type="http://schemas.openxmlformats.org/officeDocument/2006/relationships/header" Target="header127.xml" /><Relationship Id="rId264" Type="http://schemas.openxmlformats.org/officeDocument/2006/relationships/header" Target="header128.xml" /><Relationship Id="rId265" Type="http://schemas.openxmlformats.org/officeDocument/2006/relationships/footer" Target="footer127.xml" /><Relationship Id="rId266" Type="http://schemas.openxmlformats.org/officeDocument/2006/relationships/footer" Target="footer128.xml" /><Relationship Id="rId267" Type="http://schemas.openxmlformats.org/officeDocument/2006/relationships/header" Target="header129.xml" /><Relationship Id="rId268" Type="http://schemas.openxmlformats.org/officeDocument/2006/relationships/footer" Target="footer129.xml" /><Relationship Id="rId269" Type="http://schemas.openxmlformats.org/officeDocument/2006/relationships/header" Target="header130.xml" /><Relationship Id="rId27" Type="http://schemas.openxmlformats.org/officeDocument/2006/relationships/header" Target="header11.xml" /><Relationship Id="rId270" Type="http://schemas.openxmlformats.org/officeDocument/2006/relationships/header" Target="header131.xml" /><Relationship Id="rId271" Type="http://schemas.openxmlformats.org/officeDocument/2006/relationships/footer" Target="footer130.xml" /><Relationship Id="rId272" Type="http://schemas.openxmlformats.org/officeDocument/2006/relationships/footer" Target="footer131.xml" /><Relationship Id="rId273" Type="http://schemas.openxmlformats.org/officeDocument/2006/relationships/header" Target="header132.xml" /><Relationship Id="rId274" Type="http://schemas.openxmlformats.org/officeDocument/2006/relationships/footer" Target="footer132.xml" /><Relationship Id="rId275" Type="http://schemas.openxmlformats.org/officeDocument/2006/relationships/header" Target="header133.xml" /><Relationship Id="rId276" Type="http://schemas.openxmlformats.org/officeDocument/2006/relationships/header" Target="header134.xml" /><Relationship Id="rId277" Type="http://schemas.openxmlformats.org/officeDocument/2006/relationships/footer" Target="footer133.xml" /><Relationship Id="rId278" Type="http://schemas.openxmlformats.org/officeDocument/2006/relationships/footer" Target="footer134.xml" /><Relationship Id="rId279" Type="http://schemas.openxmlformats.org/officeDocument/2006/relationships/header" Target="header135.xml" /><Relationship Id="rId28" Type="http://schemas.openxmlformats.org/officeDocument/2006/relationships/footer" Target="footer10.xml" /><Relationship Id="rId280" Type="http://schemas.openxmlformats.org/officeDocument/2006/relationships/footer" Target="footer135.xml" /><Relationship Id="rId281" Type="http://schemas.openxmlformats.org/officeDocument/2006/relationships/header" Target="header136.xml" /><Relationship Id="rId282" Type="http://schemas.openxmlformats.org/officeDocument/2006/relationships/header" Target="header137.xml" /><Relationship Id="rId283" Type="http://schemas.openxmlformats.org/officeDocument/2006/relationships/footer" Target="footer136.xml" /><Relationship Id="rId284" Type="http://schemas.openxmlformats.org/officeDocument/2006/relationships/footer" Target="footer137.xml" /><Relationship Id="rId285" Type="http://schemas.openxmlformats.org/officeDocument/2006/relationships/header" Target="header138.xml" /><Relationship Id="rId286" Type="http://schemas.openxmlformats.org/officeDocument/2006/relationships/footer" Target="footer138.xml" /><Relationship Id="rId287" Type="http://schemas.openxmlformats.org/officeDocument/2006/relationships/header" Target="header139.xml" /><Relationship Id="rId288" Type="http://schemas.openxmlformats.org/officeDocument/2006/relationships/header" Target="header140.xml" /><Relationship Id="rId289" Type="http://schemas.openxmlformats.org/officeDocument/2006/relationships/footer" Target="footer139.xml" /><Relationship Id="rId29" Type="http://schemas.openxmlformats.org/officeDocument/2006/relationships/footer" Target="footer11.xml" /><Relationship Id="rId290" Type="http://schemas.openxmlformats.org/officeDocument/2006/relationships/footer" Target="footer140.xml" /><Relationship Id="rId291" Type="http://schemas.openxmlformats.org/officeDocument/2006/relationships/header" Target="header141.xml" /><Relationship Id="rId292" Type="http://schemas.openxmlformats.org/officeDocument/2006/relationships/footer" Target="footer141.xml" /><Relationship Id="rId293" Type="http://schemas.openxmlformats.org/officeDocument/2006/relationships/header" Target="header142.xml" /><Relationship Id="rId294" Type="http://schemas.openxmlformats.org/officeDocument/2006/relationships/header" Target="header143.xml" /><Relationship Id="rId295" Type="http://schemas.openxmlformats.org/officeDocument/2006/relationships/footer" Target="footer142.xml" /><Relationship Id="rId296" Type="http://schemas.openxmlformats.org/officeDocument/2006/relationships/footer" Target="footer143.xml" /><Relationship Id="rId297" Type="http://schemas.openxmlformats.org/officeDocument/2006/relationships/header" Target="header144.xml" /><Relationship Id="rId298" Type="http://schemas.openxmlformats.org/officeDocument/2006/relationships/footer" Target="footer144.xml" /><Relationship Id="rId299" Type="http://schemas.openxmlformats.org/officeDocument/2006/relationships/header" Target="header145.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header" Target="header146.xml" /><Relationship Id="rId301" Type="http://schemas.openxmlformats.org/officeDocument/2006/relationships/footer" Target="footer145.xml" /><Relationship Id="rId302" Type="http://schemas.openxmlformats.org/officeDocument/2006/relationships/footer" Target="footer146.xml" /><Relationship Id="rId303" Type="http://schemas.openxmlformats.org/officeDocument/2006/relationships/header" Target="header147.xml" /><Relationship Id="rId304" Type="http://schemas.openxmlformats.org/officeDocument/2006/relationships/footer" Target="footer147.xml" /><Relationship Id="rId305" Type="http://schemas.openxmlformats.org/officeDocument/2006/relationships/header" Target="header148.xml" /><Relationship Id="rId306" Type="http://schemas.openxmlformats.org/officeDocument/2006/relationships/header" Target="header149.xml" /><Relationship Id="rId307" Type="http://schemas.openxmlformats.org/officeDocument/2006/relationships/footer" Target="footer148.xml" /><Relationship Id="rId308" Type="http://schemas.openxmlformats.org/officeDocument/2006/relationships/footer" Target="footer149.xml" /><Relationship Id="rId309" Type="http://schemas.openxmlformats.org/officeDocument/2006/relationships/header" Target="header150.xml" /><Relationship Id="rId31" Type="http://schemas.openxmlformats.org/officeDocument/2006/relationships/footer" Target="footer12.xml" /><Relationship Id="rId310" Type="http://schemas.openxmlformats.org/officeDocument/2006/relationships/footer" Target="footer150.xml" /><Relationship Id="rId311" Type="http://schemas.openxmlformats.org/officeDocument/2006/relationships/header" Target="header151.xml" /><Relationship Id="rId312" Type="http://schemas.openxmlformats.org/officeDocument/2006/relationships/header" Target="header152.xml" /><Relationship Id="rId313" Type="http://schemas.openxmlformats.org/officeDocument/2006/relationships/footer" Target="footer151.xml" /><Relationship Id="rId314" Type="http://schemas.openxmlformats.org/officeDocument/2006/relationships/footer" Target="footer152.xml" /><Relationship Id="rId315" Type="http://schemas.openxmlformats.org/officeDocument/2006/relationships/header" Target="header153.xml" /><Relationship Id="rId316" Type="http://schemas.openxmlformats.org/officeDocument/2006/relationships/footer" Target="footer153.xml" /><Relationship Id="rId317" Type="http://schemas.openxmlformats.org/officeDocument/2006/relationships/header" Target="header154.xml" /><Relationship Id="rId318" Type="http://schemas.openxmlformats.org/officeDocument/2006/relationships/header" Target="header155.xml" /><Relationship Id="rId319" Type="http://schemas.openxmlformats.org/officeDocument/2006/relationships/footer" Target="footer154.xml" /><Relationship Id="rId32" Type="http://schemas.openxmlformats.org/officeDocument/2006/relationships/image" Target="media/image5.jpeg" /><Relationship Id="rId320" Type="http://schemas.openxmlformats.org/officeDocument/2006/relationships/footer" Target="footer155.xml" /><Relationship Id="rId321" Type="http://schemas.openxmlformats.org/officeDocument/2006/relationships/header" Target="header156.xml" /><Relationship Id="rId322" Type="http://schemas.openxmlformats.org/officeDocument/2006/relationships/footer" Target="footer156.xml" /><Relationship Id="rId323" Type="http://schemas.openxmlformats.org/officeDocument/2006/relationships/header" Target="header157.xml" /><Relationship Id="rId324" Type="http://schemas.openxmlformats.org/officeDocument/2006/relationships/header" Target="header158.xml" /><Relationship Id="rId325" Type="http://schemas.openxmlformats.org/officeDocument/2006/relationships/footer" Target="footer157.xml" /><Relationship Id="rId326" Type="http://schemas.openxmlformats.org/officeDocument/2006/relationships/footer" Target="footer158.xml" /><Relationship Id="rId327" Type="http://schemas.openxmlformats.org/officeDocument/2006/relationships/header" Target="header159.xml" /><Relationship Id="rId328" Type="http://schemas.openxmlformats.org/officeDocument/2006/relationships/footer" Target="footer159.xml" /><Relationship Id="rId329" Type="http://schemas.openxmlformats.org/officeDocument/2006/relationships/header" Target="header160.xml" /><Relationship Id="rId33" Type="http://schemas.openxmlformats.org/officeDocument/2006/relationships/header" Target="header13.xml" /><Relationship Id="rId330" Type="http://schemas.openxmlformats.org/officeDocument/2006/relationships/header" Target="header161.xml" /><Relationship Id="rId331" Type="http://schemas.openxmlformats.org/officeDocument/2006/relationships/footer" Target="footer160.xml" /><Relationship Id="rId332" Type="http://schemas.openxmlformats.org/officeDocument/2006/relationships/footer" Target="footer161.xml" /><Relationship Id="rId333" Type="http://schemas.openxmlformats.org/officeDocument/2006/relationships/header" Target="header162.xml" /><Relationship Id="rId334" Type="http://schemas.openxmlformats.org/officeDocument/2006/relationships/footer" Target="footer162.xml" /><Relationship Id="rId335" Type="http://schemas.openxmlformats.org/officeDocument/2006/relationships/header" Target="header163.xml" /><Relationship Id="rId336" Type="http://schemas.openxmlformats.org/officeDocument/2006/relationships/header" Target="header164.xml" /><Relationship Id="rId337" Type="http://schemas.openxmlformats.org/officeDocument/2006/relationships/footer" Target="footer163.xml" /><Relationship Id="rId338" Type="http://schemas.openxmlformats.org/officeDocument/2006/relationships/footer" Target="footer164.xml" /><Relationship Id="rId339" Type="http://schemas.openxmlformats.org/officeDocument/2006/relationships/header" Target="header165.xml" /><Relationship Id="rId34" Type="http://schemas.openxmlformats.org/officeDocument/2006/relationships/header" Target="header14.xml" /><Relationship Id="rId340" Type="http://schemas.openxmlformats.org/officeDocument/2006/relationships/footer" Target="footer165.xml" /><Relationship Id="rId341" Type="http://schemas.openxmlformats.org/officeDocument/2006/relationships/header" Target="header166.xml" /><Relationship Id="rId342" Type="http://schemas.openxmlformats.org/officeDocument/2006/relationships/header" Target="header167.xml" /><Relationship Id="rId343" Type="http://schemas.openxmlformats.org/officeDocument/2006/relationships/footer" Target="footer166.xml" /><Relationship Id="rId344" Type="http://schemas.openxmlformats.org/officeDocument/2006/relationships/footer" Target="footer167.xml" /><Relationship Id="rId345" Type="http://schemas.openxmlformats.org/officeDocument/2006/relationships/header" Target="header168.xml" /><Relationship Id="rId346" Type="http://schemas.openxmlformats.org/officeDocument/2006/relationships/footer" Target="footer168.xml" /><Relationship Id="rId347" Type="http://schemas.openxmlformats.org/officeDocument/2006/relationships/header" Target="header169.xml" /><Relationship Id="rId348" Type="http://schemas.openxmlformats.org/officeDocument/2006/relationships/header" Target="header170.xml" /><Relationship Id="rId349" Type="http://schemas.openxmlformats.org/officeDocument/2006/relationships/footer" Target="footer169.xml" /><Relationship Id="rId35" Type="http://schemas.openxmlformats.org/officeDocument/2006/relationships/footer" Target="footer13.xml" /><Relationship Id="rId350" Type="http://schemas.openxmlformats.org/officeDocument/2006/relationships/footer" Target="footer170.xml" /><Relationship Id="rId351" Type="http://schemas.openxmlformats.org/officeDocument/2006/relationships/header" Target="header171.xml" /><Relationship Id="rId352" Type="http://schemas.openxmlformats.org/officeDocument/2006/relationships/footer" Target="footer171.xml" /><Relationship Id="rId353" Type="http://schemas.openxmlformats.org/officeDocument/2006/relationships/header" Target="header172.xml" /><Relationship Id="rId354" Type="http://schemas.openxmlformats.org/officeDocument/2006/relationships/header" Target="header173.xml" /><Relationship Id="rId355" Type="http://schemas.openxmlformats.org/officeDocument/2006/relationships/footer" Target="footer172.xml" /><Relationship Id="rId356" Type="http://schemas.openxmlformats.org/officeDocument/2006/relationships/footer" Target="footer173.xml" /><Relationship Id="rId357" Type="http://schemas.openxmlformats.org/officeDocument/2006/relationships/header" Target="header174.xml" /><Relationship Id="rId358" Type="http://schemas.openxmlformats.org/officeDocument/2006/relationships/footer" Target="footer174.xml" /><Relationship Id="rId359" Type="http://schemas.openxmlformats.org/officeDocument/2006/relationships/header" Target="header175.xml" /><Relationship Id="rId36" Type="http://schemas.openxmlformats.org/officeDocument/2006/relationships/footer" Target="footer14.xml" /><Relationship Id="rId360" Type="http://schemas.openxmlformats.org/officeDocument/2006/relationships/header" Target="header176.xml" /><Relationship Id="rId361" Type="http://schemas.openxmlformats.org/officeDocument/2006/relationships/footer" Target="footer175.xml" /><Relationship Id="rId362" Type="http://schemas.openxmlformats.org/officeDocument/2006/relationships/footer" Target="footer176.xml" /><Relationship Id="rId363" Type="http://schemas.openxmlformats.org/officeDocument/2006/relationships/header" Target="header177.xml" /><Relationship Id="rId364" Type="http://schemas.openxmlformats.org/officeDocument/2006/relationships/footer" Target="footer177.xml" /><Relationship Id="rId365" Type="http://schemas.openxmlformats.org/officeDocument/2006/relationships/header" Target="header178.xml" /><Relationship Id="rId366" Type="http://schemas.openxmlformats.org/officeDocument/2006/relationships/header" Target="header179.xml" /><Relationship Id="rId367" Type="http://schemas.openxmlformats.org/officeDocument/2006/relationships/footer" Target="footer178.xml" /><Relationship Id="rId368" Type="http://schemas.openxmlformats.org/officeDocument/2006/relationships/footer" Target="footer179.xml" /><Relationship Id="rId369" Type="http://schemas.openxmlformats.org/officeDocument/2006/relationships/header" Target="header180.xml" /><Relationship Id="rId37" Type="http://schemas.openxmlformats.org/officeDocument/2006/relationships/header" Target="header15.xml" /><Relationship Id="rId370" Type="http://schemas.openxmlformats.org/officeDocument/2006/relationships/footer" Target="footer180.xml" /><Relationship Id="rId371" Type="http://schemas.openxmlformats.org/officeDocument/2006/relationships/header" Target="header181.xml" /><Relationship Id="rId372" Type="http://schemas.openxmlformats.org/officeDocument/2006/relationships/header" Target="header182.xml" /><Relationship Id="rId373" Type="http://schemas.openxmlformats.org/officeDocument/2006/relationships/footer" Target="footer181.xml" /><Relationship Id="rId374" Type="http://schemas.openxmlformats.org/officeDocument/2006/relationships/footer" Target="footer182.xml" /><Relationship Id="rId375" Type="http://schemas.openxmlformats.org/officeDocument/2006/relationships/header" Target="header183.xml" /><Relationship Id="rId376" Type="http://schemas.openxmlformats.org/officeDocument/2006/relationships/footer" Target="footer183.xml" /><Relationship Id="rId377" Type="http://schemas.openxmlformats.org/officeDocument/2006/relationships/header" Target="header184.xml" /><Relationship Id="rId378" Type="http://schemas.openxmlformats.org/officeDocument/2006/relationships/header" Target="header185.xml" /><Relationship Id="rId379" Type="http://schemas.openxmlformats.org/officeDocument/2006/relationships/footer" Target="footer184.xml" /><Relationship Id="rId38" Type="http://schemas.openxmlformats.org/officeDocument/2006/relationships/footer" Target="footer15.xml" /><Relationship Id="rId380" Type="http://schemas.openxmlformats.org/officeDocument/2006/relationships/footer" Target="footer185.xml" /><Relationship Id="rId381" Type="http://schemas.openxmlformats.org/officeDocument/2006/relationships/header" Target="header186.xml" /><Relationship Id="rId382" Type="http://schemas.openxmlformats.org/officeDocument/2006/relationships/footer" Target="footer186.xml" /><Relationship Id="rId383" Type="http://schemas.openxmlformats.org/officeDocument/2006/relationships/header" Target="header187.xml" /><Relationship Id="rId384" Type="http://schemas.openxmlformats.org/officeDocument/2006/relationships/header" Target="header188.xml" /><Relationship Id="rId385" Type="http://schemas.openxmlformats.org/officeDocument/2006/relationships/footer" Target="footer187.xml" /><Relationship Id="rId386" Type="http://schemas.openxmlformats.org/officeDocument/2006/relationships/footer" Target="footer188.xml" /><Relationship Id="rId387" Type="http://schemas.openxmlformats.org/officeDocument/2006/relationships/header" Target="header189.xml" /><Relationship Id="rId388" Type="http://schemas.openxmlformats.org/officeDocument/2006/relationships/footer" Target="footer189.xml" /><Relationship Id="rId389" Type="http://schemas.openxmlformats.org/officeDocument/2006/relationships/header" Target="header190.xml" /><Relationship Id="rId39" Type="http://schemas.openxmlformats.org/officeDocument/2006/relationships/header" Target="header16.xml" /><Relationship Id="rId390" Type="http://schemas.openxmlformats.org/officeDocument/2006/relationships/header" Target="header191.xml" /><Relationship Id="rId391" Type="http://schemas.openxmlformats.org/officeDocument/2006/relationships/footer" Target="footer190.xml" /><Relationship Id="rId392" Type="http://schemas.openxmlformats.org/officeDocument/2006/relationships/footer" Target="footer191.xml" /><Relationship Id="rId393" Type="http://schemas.openxmlformats.org/officeDocument/2006/relationships/header" Target="header192.xml" /><Relationship Id="rId394" Type="http://schemas.openxmlformats.org/officeDocument/2006/relationships/footer" Target="footer192.xml" /><Relationship Id="rId395" Type="http://schemas.openxmlformats.org/officeDocument/2006/relationships/header" Target="header193.xml" /><Relationship Id="rId396" Type="http://schemas.openxmlformats.org/officeDocument/2006/relationships/header" Target="header194.xml" /><Relationship Id="rId397" Type="http://schemas.openxmlformats.org/officeDocument/2006/relationships/footer" Target="footer193.xml" /><Relationship Id="rId398" Type="http://schemas.openxmlformats.org/officeDocument/2006/relationships/footer" Target="footer194.xml" /><Relationship Id="rId399" Type="http://schemas.openxmlformats.org/officeDocument/2006/relationships/header" Target="header195.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footer" Target="footer195.xml" /><Relationship Id="rId401" Type="http://schemas.openxmlformats.org/officeDocument/2006/relationships/header" Target="header196.xml" /><Relationship Id="rId402" Type="http://schemas.openxmlformats.org/officeDocument/2006/relationships/header" Target="header197.xml" /><Relationship Id="rId403" Type="http://schemas.openxmlformats.org/officeDocument/2006/relationships/footer" Target="footer196.xml" /><Relationship Id="rId404" Type="http://schemas.openxmlformats.org/officeDocument/2006/relationships/footer" Target="footer197.xml" /><Relationship Id="rId405" Type="http://schemas.openxmlformats.org/officeDocument/2006/relationships/header" Target="header198.xml" /><Relationship Id="rId406" Type="http://schemas.openxmlformats.org/officeDocument/2006/relationships/footer" Target="footer198.xml" /><Relationship Id="rId407" Type="http://schemas.openxmlformats.org/officeDocument/2006/relationships/header" Target="header199.xml" /><Relationship Id="rId408" Type="http://schemas.openxmlformats.org/officeDocument/2006/relationships/header" Target="header200.xml" /><Relationship Id="rId409" Type="http://schemas.openxmlformats.org/officeDocument/2006/relationships/footer" Target="footer199.xml" /><Relationship Id="rId41" Type="http://schemas.openxmlformats.org/officeDocument/2006/relationships/footer" Target="footer16.xml" /><Relationship Id="rId410" Type="http://schemas.openxmlformats.org/officeDocument/2006/relationships/footer" Target="footer200.xml" /><Relationship Id="rId411" Type="http://schemas.openxmlformats.org/officeDocument/2006/relationships/header" Target="header201.xml" /><Relationship Id="rId412" Type="http://schemas.openxmlformats.org/officeDocument/2006/relationships/footer" Target="footer201.xml" /><Relationship Id="rId413" Type="http://schemas.openxmlformats.org/officeDocument/2006/relationships/header" Target="header202.xml" /><Relationship Id="rId414" Type="http://schemas.openxmlformats.org/officeDocument/2006/relationships/header" Target="header203.xml" /><Relationship Id="rId415" Type="http://schemas.openxmlformats.org/officeDocument/2006/relationships/footer" Target="footer202.xml" /><Relationship Id="rId416" Type="http://schemas.openxmlformats.org/officeDocument/2006/relationships/footer" Target="footer203.xml" /><Relationship Id="rId417" Type="http://schemas.openxmlformats.org/officeDocument/2006/relationships/header" Target="header204.xml" /><Relationship Id="rId418" Type="http://schemas.openxmlformats.org/officeDocument/2006/relationships/footer" Target="footer204.xml" /><Relationship Id="rId419" Type="http://schemas.openxmlformats.org/officeDocument/2006/relationships/header" Target="header205.xml" /><Relationship Id="rId42" Type="http://schemas.openxmlformats.org/officeDocument/2006/relationships/footer" Target="footer17.xml" /><Relationship Id="rId420" Type="http://schemas.openxmlformats.org/officeDocument/2006/relationships/header" Target="header206.xml" /><Relationship Id="rId421" Type="http://schemas.openxmlformats.org/officeDocument/2006/relationships/footer" Target="footer205.xml" /><Relationship Id="rId422" Type="http://schemas.openxmlformats.org/officeDocument/2006/relationships/footer" Target="footer206.xml" /><Relationship Id="rId423" Type="http://schemas.openxmlformats.org/officeDocument/2006/relationships/header" Target="header207.xml" /><Relationship Id="rId424" Type="http://schemas.openxmlformats.org/officeDocument/2006/relationships/footer" Target="footer207.xml" /><Relationship Id="rId425" Type="http://schemas.openxmlformats.org/officeDocument/2006/relationships/header" Target="header208.xml" /><Relationship Id="rId426" Type="http://schemas.openxmlformats.org/officeDocument/2006/relationships/header" Target="header209.xml" /><Relationship Id="rId427" Type="http://schemas.openxmlformats.org/officeDocument/2006/relationships/footer" Target="footer208.xml" /><Relationship Id="rId428" Type="http://schemas.openxmlformats.org/officeDocument/2006/relationships/footer" Target="footer209.xml" /><Relationship Id="rId429" Type="http://schemas.openxmlformats.org/officeDocument/2006/relationships/header" Target="header210.xml" /><Relationship Id="rId43" Type="http://schemas.openxmlformats.org/officeDocument/2006/relationships/header" Target="header18.xml" /><Relationship Id="rId430" Type="http://schemas.openxmlformats.org/officeDocument/2006/relationships/footer" Target="footer210.xml" /><Relationship Id="rId431" Type="http://schemas.openxmlformats.org/officeDocument/2006/relationships/header" Target="header211.xml" /><Relationship Id="rId432" Type="http://schemas.openxmlformats.org/officeDocument/2006/relationships/header" Target="header212.xml" /><Relationship Id="rId433" Type="http://schemas.openxmlformats.org/officeDocument/2006/relationships/footer" Target="footer211.xml" /><Relationship Id="rId434" Type="http://schemas.openxmlformats.org/officeDocument/2006/relationships/footer" Target="footer212.xml" /><Relationship Id="rId435" Type="http://schemas.openxmlformats.org/officeDocument/2006/relationships/header" Target="header213.xml" /><Relationship Id="rId436" Type="http://schemas.openxmlformats.org/officeDocument/2006/relationships/footer" Target="footer213.xml" /><Relationship Id="rId437" Type="http://schemas.openxmlformats.org/officeDocument/2006/relationships/header" Target="header214.xml" /><Relationship Id="rId438" Type="http://schemas.openxmlformats.org/officeDocument/2006/relationships/header" Target="header215.xml" /><Relationship Id="rId439" Type="http://schemas.openxmlformats.org/officeDocument/2006/relationships/footer" Target="footer214.xml" /><Relationship Id="rId44" Type="http://schemas.openxmlformats.org/officeDocument/2006/relationships/footer" Target="footer18.xml" /><Relationship Id="rId440" Type="http://schemas.openxmlformats.org/officeDocument/2006/relationships/footer" Target="footer215.xml" /><Relationship Id="rId441" Type="http://schemas.openxmlformats.org/officeDocument/2006/relationships/header" Target="header216.xml" /><Relationship Id="rId442" Type="http://schemas.openxmlformats.org/officeDocument/2006/relationships/footer" Target="footer216.xml" /><Relationship Id="rId443" Type="http://schemas.openxmlformats.org/officeDocument/2006/relationships/header" Target="header217.xml" /><Relationship Id="rId444" Type="http://schemas.openxmlformats.org/officeDocument/2006/relationships/header" Target="header218.xml" /><Relationship Id="rId445" Type="http://schemas.openxmlformats.org/officeDocument/2006/relationships/footer" Target="footer217.xml" /><Relationship Id="rId446" Type="http://schemas.openxmlformats.org/officeDocument/2006/relationships/footer" Target="footer218.xml" /><Relationship Id="rId447" Type="http://schemas.openxmlformats.org/officeDocument/2006/relationships/header" Target="header219.xml" /><Relationship Id="rId448" Type="http://schemas.openxmlformats.org/officeDocument/2006/relationships/footer" Target="footer219.xml" /><Relationship Id="rId449" Type="http://schemas.openxmlformats.org/officeDocument/2006/relationships/header" Target="header220.xml" /><Relationship Id="rId45" Type="http://schemas.openxmlformats.org/officeDocument/2006/relationships/header" Target="header19.xml" /><Relationship Id="rId450" Type="http://schemas.openxmlformats.org/officeDocument/2006/relationships/header" Target="header221.xml" /><Relationship Id="rId451" Type="http://schemas.openxmlformats.org/officeDocument/2006/relationships/footer" Target="footer220.xml" /><Relationship Id="rId452" Type="http://schemas.openxmlformats.org/officeDocument/2006/relationships/footer" Target="footer221.xml" /><Relationship Id="rId453" Type="http://schemas.openxmlformats.org/officeDocument/2006/relationships/header" Target="header222.xml" /><Relationship Id="rId454" Type="http://schemas.openxmlformats.org/officeDocument/2006/relationships/footer" Target="footer222.xml" /><Relationship Id="rId455" Type="http://schemas.openxmlformats.org/officeDocument/2006/relationships/header" Target="header223.xml" /><Relationship Id="rId456" Type="http://schemas.openxmlformats.org/officeDocument/2006/relationships/header" Target="header224.xml" /><Relationship Id="rId457" Type="http://schemas.openxmlformats.org/officeDocument/2006/relationships/footer" Target="footer223.xml" /><Relationship Id="rId458" Type="http://schemas.openxmlformats.org/officeDocument/2006/relationships/footer" Target="footer224.xml" /><Relationship Id="rId459" Type="http://schemas.openxmlformats.org/officeDocument/2006/relationships/header" Target="header225.xml" /><Relationship Id="rId46" Type="http://schemas.openxmlformats.org/officeDocument/2006/relationships/header" Target="header20.xml" /><Relationship Id="rId460" Type="http://schemas.openxmlformats.org/officeDocument/2006/relationships/footer" Target="footer225.xml" /><Relationship Id="rId461" Type="http://schemas.openxmlformats.org/officeDocument/2006/relationships/header" Target="header226.xml" /><Relationship Id="rId462" Type="http://schemas.openxmlformats.org/officeDocument/2006/relationships/header" Target="header227.xml" /><Relationship Id="rId463" Type="http://schemas.openxmlformats.org/officeDocument/2006/relationships/footer" Target="footer226.xml" /><Relationship Id="rId464" Type="http://schemas.openxmlformats.org/officeDocument/2006/relationships/footer" Target="footer227.xml" /><Relationship Id="rId465" Type="http://schemas.openxmlformats.org/officeDocument/2006/relationships/header" Target="header228.xml" /><Relationship Id="rId466" Type="http://schemas.openxmlformats.org/officeDocument/2006/relationships/footer" Target="footer228.xml" /><Relationship Id="rId467" Type="http://schemas.openxmlformats.org/officeDocument/2006/relationships/header" Target="header229.xml" /><Relationship Id="rId468" Type="http://schemas.openxmlformats.org/officeDocument/2006/relationships/header" Target="header230.xml" /><Relationship Id="rId469" Type="http://schemas.openxmlformats.org/officeDocument/2006/relationships/footer" Target="footer229.xml" /><Relationship Id="rId47" Type="http://schemas.openxmlformats.org/officeDocument/2006/relationships/footer" Target="footer19.xml" /><Relationship Id="rId470" Type="http://schemas.openxmlformats.org/officeDocument/2006/relationships/footer" Target="footer230.xml" /><Relationship Id="rId471" Type="http://schemas.openxmlformats.org/officeDocument/2006/relationships/header" Target="header231.xml" /><Relationship Id="rId472" Type="http://schemas.openxmlformats.org/officeDocument/2006/relationships/footer" Target="footer231.xml" /><Relationship Id="rId473" Type="http://schemas.openxmlformats.org/officeDocument/2006/relationships/header" Target="header232.xml" /><Relationship Id="rId474" Type="http://schemas.openxmlformats.org/officeDocument/2006/relationships/header" Target="header233.xml" /><Relationship Id="rId475" Type="http://schemas.openxmlformats.org/officeDocument/2006/relationships/footer" Target="footer232.xml" /><Relationship Id="rId476" Type="http://schemas.openxmlformats.org/officeDocument/2006/relationships/footer" Target="footer233.xml" /><Relationship Id="rId477" Type="http://schemas.openxmlformats.org/officeDocument/2006/relationships/header" Target="header234.xml" /><Relationship Id="rId478" Type="http://schemas.openxmlformats.org/officeDocument/2006/relationships/footer" Target="footer234.xml" /><Relationship Id="rId479" Type="http://schemas.openxmlformats.org/officeDocument/2006/relationships/header" Target="header235.xml" /><Relationship Id="rId48" Type="http://schemas.openxmlformats.org/officeDocument/2006/relationships/footer" Target="footer20.xml" /><Relationship Id="rId480" Type="http://schemas.openxmlformats.org/officeDocument/2006/relationships/header" Target="header236.xml" /><Relationship Id="rId481" Type="http://schemas.openxmlformats.org/officeDocument/2006/relationships/footer" Target="footer235.xml" /><Relationship Id="rId482" Type="http://schemas.openxmlformats.org/officeDocument/2006/relationships/footer" Target="footer236.xml" /><Relationship Id="rId483" Type="http://schemas.openxmlformats.org/officeDocument/2006/relationships/header" Target="header237.xml" /><Relationship Id="rId484" Type="http://schemas.openxmlformats.org/officeDocument/2006/relationships/footer" Target="footer237.xml" /><Relationship Id="rId485" Type="http://schemas.openxmlformats.org/officeDocument/2006/relationships/header" Target="header238.xml" /><Relationship Id="rId486" Type="http://schemas.openxmlformats.org/officeDocument/2006/relationships/header" Target="header239.xml" /><Relationship Id="rId487" Type="http://schemas.openxmlformats.org/officeDocument/2006/relationships/footer" Target="footer238.xml" /><Relationship Id="rId488" Type="http://schemas.openxmlformats.org/officeDocument/2006/relationships/footer" Target="footer239.xml" /><Relationship Id="rId489" Type="http://schemas.openxmlformats.org/officeDocument/2006/relationships/header" Target="header240.xml" /><Relationship Id="rId49" Type="http://schemas.openxmlformats.org/officeDocument/2006/relationships/header" Target="header21.xml" /><Relationship Id="rId490" Type="http://schemas.openxmlformats.org/officeDocument/2006/relationships/footer" Target="footer240.xml" /><Relationship Id="rId491" Type="http://schemas.openxmlformats.org/officeDocument/2006/relationships/header" Target="header241.xml" /><Relationship Id="rId492" Type="http://schemas.openxmlformats.org/officeDocument/2006/relationships/header" Target="header242.xml" /><Relationship Id="rId493" Type="http://schemas.openxmlformats.org/officeDocument/2006/relationships/footer" Target="footer241.xml" /><Relationship Id="rId494" Type="http://schemas.openxmlformats.org/officeDocument/2006/relationships/footer" Target="footer242.xml" /><Relationship Id="rId495" Type="http://schemas.openxmlformats.org/officeDocument/2006/relationships/header" Target="header243.xml" /><Relationship Id="rId496" Type="http://schemas.openxmlformats.org/officeDocument/2006/relationships/footer" Target="footer243.xml" /><Relationship Id="rId497" Type="http://schemas.openxmlformats.org/officeDocument/2006/relationships/header" Target="header244.xml" /><Relationship Id="rId498" Type="http://schemas.openxmlformats.org/officeDocument/2006/relationships/header" Target="header245.xml" /><Relationship Id="rId499" Type="http://schemas.openxmlformats.org/officeDocument/2006/relationships/footer" Target="footer244.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footer" Target="footer245.xml" /><Relationship Id="rId501" Type="http://schemas.openxmlformats.org/officeDocument/2006/relationships/header" Target="header246.xml" /><Relationship Id="rId502" Type="http://schemas.openxmlformats.org/officeDocument/2006/relationships/footer" Target="footer246.xml" /><Relationship Id="rId503" Type="http://schemas.openxmlformats.org/officeDocument/2006/relationships/header" Target="header247.xml" /><Relationship Id="rId504" Type="http://schemas.openxmlformats.org/officeDocument/2006/relationships/header" Target="header248.xml" /><Relationship Id="rId505" Type="http://schemas.openxmlformats.org/officeDocument/2006/relationships/footer" Target="footer247.xml" /><Relationship Id="rId506" Type="http://schemas.openxmlformats.org/officeDocument/2006/relationships/footer" Target="footer248.xml" /><Relationship Id="rId507" Type="http://schemas.openxmlformats.org/officeDocument/2006/relationships/header" Target="header249.xml" /><Relationship Id="rId508" Type="http://schemas.openxmlformats.org/officeDocument/2006/relationships/footer" Target="footer249.xml" /><Relationship Id="rId509" Type="http://schemas.openxmlformats.org/officeDocument/2006/relationships/header" Target="header250.xml" /><Relationship Id="rId51" Type="http://schemas.openxmlformats.org/officeDocument/2006/relationships/header" Target="header22.xml" /><Relationship Id="rId510" Type="http://schemas.openxmlformats.org/officeDocument/2006/relationships/header" Target="header251.xml" /><Relationship Id="rId511" Type="http://schemas.openxmlformats.org/officeDocument/2006/relationships/footer" Target="footer250.xml" /><Relationship Id="rId512" Type="http://schemas.openxmlformats.org/officeDocument/2006/relationships/footer" Target="footer251.xml" /><Relationship Id="rId513" Type="http://schemas.openxmlformats.org/officeDocument/2006/relationships/header" Target="header252.xml" /><Relationship Id="rId514" Type="http://schemas.openxmlformats.org/officeDocument/2006/relationships/footer" Target="footer252.xml" /><Relationship Id="rId515" Type="http://schemas.openxmlformats.org/officeDocument/2006/relationships/header" Target="header253.xml" /><Relationship Id="rId516" Type="http://schemas.openxmlformats.org/officeDocument/2006/relationships/header" Target="header254.xml" /><Relationship Id="rId517" Type="http://schemas.openxmlformats.org/officeDocument/2006/relationships/footer" Target="footer253.xml" /><Relationship Id="rId518" Type="http://schemas.openxmlformats.org/officeDocument/2006/relationships/footer" Target="footer254.xml" /><Relationship Id="rId519" Type="http://schemas.openxmlformats.org/officeDocument/2006/relationships/header" Target="header255.xml" /><Relationship Id="rId52" Type="http://schemas.openxmlformats.org/officeDocument/2006/relationships/header" Target="header23.xml" /><Relationship Id="rId520" Type="http://schemas.openxmlformats.org/officeDocument/2006/relationships/footer" Target="footer255.xml" /><Relationship Id="rId521" Type="http://schemas.openxmlformats.org/officeDocument/2006/relationships/header" Target="header256.xml" /><Relationship Id="rId522" Type="http://schemas.openxmlformats.org/officeDocument/2006/relationships/header" Target="header257.xml" /><Relationship Id="rId523" Type="http://schemas.openxmlformats.org/officeDocument/2006/relationships/footer" Target="footer256.xml" /><Relationship Id="rId524" Type="http://schemas.openxmlformats.org/officeDocument/2006/relationships/footer" Target="footer257.xml" /><Relationship Id="rId525" Type="http://schemas.openxmlformats.org/officeDocument/2006/relationships/header" Target="header258.xml" /><Relationship Id="rId526" Type="http://schemas.openxmlformats.org/officeDocument/2006/relationships/footer" Target="footer258.xml" /><Relationship Id="rId527" Type="http://schemas.openxmlformats.org/officeDocument/2006/relationships/header" Target="header259.xml" /><Relationship Id="rId528" Type="http://schemas.openxmlformats.org/officeDocument/2006/relationships/header" Target="header260.xml" /><Relationship Id="rId529" Type="http://schemas.openxmlformats.org/officeDocument/2006/relationships/footer" Target="footer259.xml" /><Relationship Id="rId53" Type="http://schemas.openxmlformats.org/officeDocument/2006/relationships/footer" Target="footer22.xml" /><Relationship Id="rId530" Type="http://schemas.openxmlformats.org/officeDocument/2006/relationships/footer" Target="footer260.xml" /><Relationship Id="rId531" Type="http://schemas.openxmlformats.org/officeDocument/2006/relationships/header" Target="header261.xml" /><Relationship Id="rId532" Type="http://schemas.openxmlformats.org/officeDocument/2006/relationships/footer" Target="footer261.xml" /><Relationship Id="rId533" Type="http://schemas.openxmlformats.org/officeDocument/2006/relationships/header" Target="header262.xml" /><Relationship Id="rId534" Type="http://schemas.openxmlformats.org/officeDocument/2006/relationships/header" Target="header263.xml" /><Relationship Id="rId535" Type="http://schemas.openxmlformats.org/officeDocument/2006/relationships/footer" Target="footer262.xml" /><Relationship Id="rId536" Type="http://schemas.openxmlformats.org/officeDocument/2006/relationships/footer" Target="footer263.xml" /><Relationship Id="rId537" Type="http://schemas.openxmlformats.org/officeDocument/2006/relationships/header" Target="header264.xml" /><Relationship Id="rId538" Type="http://schemas.openxmlformats.org/officeDocument/2006/relationships/footer" Target="footer264.xml" /><Relationship Id="rId539" Type="http://schemas.openxmlformats.org/officeDocument/2006/relationships/header" Target="header265.xml" /><Relationship Id="rId54" Type="http://schemas.openxmlformats.org/officeDocument/2006/relationships/footer" Target="footer23.xml" /><Relationship Id="rId540" Type="http://schemas.openxmlformats.org/officeDocument/2006/relationships/header" Target="header266.xml" /><Relationship Id="rId541" Type="http://schemas.openxmlformats.org/officeDocument/2006/relationships/footer" Target="footer265.xml" /><Relationship Id="rId542" Type="http://schemas.openxmlformats.org/officeDocument/2006/relationships/footer" Target="footer266.xml" /><Relationship Id="rId543" Type="http://schemas.openxmlformats.org/officeDocument/2006/relationships/header" Target="header267.xml" /><Relationship Id="rId544" Type="http://schemas.openxmlformats.org/officeDocument/2006/relationships/footer" Target="footer267.xml" /><Relationship Id="rId545" Type="http://schemas.openxmlformats.org/officeDocument/2006/relationships/header" Target="header268.xml" /><Relationship Id="rId546" Type="http://schemas.openxmlformats.org/officeDocument/2006/relationships/header" Target="header269.xml" /><Relationship Id="rId547" Type="http://schemas.openxmlformats.org/officeDocument/2006/relationships/footer" Target="footer268.xml" /><Relationship Id="rId548" Type="http://schemas.openxmlformats.org/officeDocument/2006/relationships/footer" Target="footer269.xml" /><Relationship Id="rId549" Type="http://schemas.openxmlformats.org/officeDocument/2006/relationships/header" Target="header270.xml" /><Relationship Id="rId55" Type="http://schemas.openxmlformats.org/officeDocument/2006/relationships/header" Target="header24.xml" /><Relationship Id="rId550" Type="http://schemas.openxmlformats.org/officeDocument/2006/relationships/footer" Target="footer270.xml" /><Relationship Id="rId551" Type="http://schemas.openxmlformats.org/officeDocument/2006/relationships/header" Target="header271.xml" /><Relationship Id="rId552" Type="http://schemas.openxmlformats.org/officeDocument/2006/relationships/header" Target="header272.xml" /><Relationship Id="rId553" Type="http://schemas.openxmlformats.org/officeDocument/2006/relationships/footer" Target="footer271.xml" /><Relationship Id="rId554" Type="http://schemas.openxmlformats.org/officeDocument/2006/relationships/footer" Target="footer272.xml" /><Relationship Id="rId555" Type="http://schemas.openxmlformats.org/officeDocument/2006/relationships/header" Target="header273.xml" /><Relationship Id="rId556" Type="http://schemas.openxmlformats.org/officeDocument/2006/relationships/footer" Target="footer273.xml" /><Relationship Id="rId557" Type="http://schemas.openxmlformats.org/officeDocument/2006/relationships/header" Target="header274.xml" /><Relationship Id="rId558" Type="http://schemas.openxmlformats.org/officeDocument/2006/relationships/header" Target="header275.xml" /><Relationship Id="rId559" Type="http://schemas.openxmlformats.org/officeDocument/2006/relationships/footer" Target="footer274.xml" /><Relationship Id="rId56" Type="http://schemas.openxmlformats.org/officeDocument/2006/relationships/footer" Target="footer24.xml" /><Relationship Id="rId560" Type="http://schemas.openxmlformats.org/officeDocument/2006/relationships/footer" Target="footer275.xml" /><Relationship Id="rId561" Type="http://schemas.openxmlformats.org/officeDocument/2006/relationships/header" Target="header276.xml" /><Relationship Id="rId562" Type="http://schemas.openxmlformats.org/officeDocument/2006/relationships/footer" Target="footer276.xml" /><Relationship Id="rId563" Type="http://schemas.openxmlformats.org/officeDocument/2006/relationships/header" Target="header277.xml" /><Relationship Id="rId564" Type="http://schemas.openxmlformats.org/officeDocument/2006/relationships/header" Target="header278.xml" /><Relationship Id="rId565" Type="http://schemas.openxmlformats.org/officeDocument/2006/relationships/footer" Target="footer277.xml" /><Relationship Id="rId566" Type="http://schemas.openxmlformats.org/officeDocument/2006/relationships/footer" Target="footer278.xml" /><Relationship Id="rId567" Type="http://schemas.openxmlformats.org/officeDocument/2006/relationships/header" Target="header279.xml" /><Relationship Id="rId568" Type="http://schemas.openxmlformats.org/officeDocument/2006/relationships/footer" Target="footer279.xml" /><Relationship Id="rId569" Type="http://schemas.openxmlformats.org/officeDocument/2006/relationships/header" Target="header280.xml" /><Relationship Id="rId57" Type="http://schemas.openxmlformats.org/officeDocument/2006/relationships/header" Target="header25.xml" /><Relationship Id="rId570" Type="http://schemas.openxmlformats.org/officeDocument/2006/relationships/header" Target="header281.xml" /><Relationship Id="rId571" Type="http://schemas.openxmlformats.org/officeDocument/2006/relationships/footer" Target="footer280.xml" /><Relationship Id="rId572" Type="http://schemas.openxmlformats.org/officeDocument/2006/relationships/footer" Target="footer281.xml" /><Relationship Id="rId573" Type="http://schemas.openxmlformats.org/officeDocument/2006/relationships/header" Target="header282.xml" /><Relationship Id="rId574" Type="http://schemas.openxmlformats.org/officeDocument/2006/relationships/footer" Target="footer282.xml" /><Relationship Id="rId575" Type="http://schemas.openxmlformats.org/officeDocument/2006/relationships/header" Target="header283.xml" /><Relationship Id="rId576" Type="http://schemas.openxmlformats.org/officeDocument/2006/relationships/header" Target="header284.xml" /><Relationship Id="rId577" Type="http://schemas.openxmlformats.org/officeDocument/2006/relationships/footer" Target="footer283.xml" /><Relationship Id="rId578" Type="http://schemas.openxmlformats.org/officeDocument/2006/relationships/footer" Target="footer284.xml" /><Relationship Id="rId579" Type="http://schemas.openxmlformats.org/officeDocument/2006/relationships/header" Target="header285.xml" /><Relationship Id="rId58" Type="http://schemas.openxmlformats.org/officeDocument/2006/relationships/header" Target="header26.xml" /><Relationship Id="rId580" Type="http://schemas.openxmlformats.org/officeDocument/2006/relationships/footer" Target="footer285.xml" /><Relationship Id="rId581" Type="http://schemas.openxmlformats.org/officeDocument/2006/relationships/header" Target="header286.xml" /><Relationship Id="rId582" Type="http://schemas.openxmlformats.org/officeDocument/2006/relationships/header" Target="header287.xml" /><Relationship Id="rId583" Type="http://schemas.openxmlformats.org/officeDocument/2006/relationships/footer" Target="footer286.xml" /><Relationship Id="rId584" Type="http://schemas.openxmlformats.org/officeDocument/2006/relationships/footer" Target="footer287.xml" /><Relationship Id="rId585" Type="http://schemas.openxmlformats.org/officeDocument/2006/relationships/header" Target="header288.xml" /><Relationship Id="rId586" Type="http://schemas.openxmlformats.org/officeDocument/2006/relationships/footer" Target="footer288.xml" /><Relationship Id="rId587" Type="http://schemas.openxmlformats.org/officeDocument/2006/relationships/header" Target="header289.xml" /><Relationship Id="rId588" Type="http://schemas.openxmlformats.org/officeDocument/2006/relationships/header" Target="header290.xml" /><Relationship Id="rId589" Type="http://schemas.openxmlformats.org/officeDocument/2006/relationships/footer" Target="footer289.xml" /><Relationship Id="rId59" Type="http://schemas.openxmlformats.org/officeDocument/2006/relationships/footer" Target="footer25.xml" /><Relationship Id="rId590" Type="http://schemas.openxmlformats.org/officeDocument/2006/relationships/footer" Target="footer290.xml" /><Relationship Id="rId591" Type="http://schemas.openxmlformats.org/officeDocument/2006/relationships/header" Target="header291.xml" /><Relationship Id="rId592" Type="http://schemas.openxmlformats.org/officeDocument/2006/relationships/footer" Target="footer291.xml" /><Relationship Id="rId593" Type="http://schemas.openxmlformats.org/officeDocument/2006/relationships/header" Target="header292.xml" /><Relationship Id="rId594" Type="http://schemas.openxmlformats.org/officeDocument/2006/relationships/header" Target="header293.xml" /><Relationship Id="rId595" Type="http://schemas.openxmlformats.org/officeDocument/2006/relationships/footer" Target="footer292.xml" /><Relationship Id="rId596" Type="http://schemas.openxmlformats.org/officeDocument/2006/relationships/footer" Target="footer293.xml" /><Relationship Id="rId597" Type="http://schemas.openxmlformats.org/officeDocument/2006/relationships/header" Target="header294.xml" /><Relationship Id="rId598" Type="http://schemas.openxmlformats.org/officeDocument/2006/relationships/footer" Target="footer294.xml" /><Relationship Id="rId599" Type="http://schemas.openxmlformats.org/officeDocument/2006/relationships/header" Target="header295.xml" /><Relationship Id="rId6" Type="http://schemas.openxmlformats.org/officeDocument/2006/relationships/footer" Target="footer1.xml" /><Relationship Id="rId60" Type="http://schemas.openxmlformats.org/officeDocument/2006/relationships/footer" Target="footer26.xml" /><Relationship Id="rId600" Type="http://schemas.openxmlformats.org/officeDocument/2006/relationships/header" Target="header296.xml" /><Relationship Id="rId601" Type="http://schemas.openxmlformats.org/officeDocument/2006/relationships/footer" Target="footer295.xml" /><Relationship Id="rId602" Type="http://schemas.openxmlformats.org/officeDocument/2006/relationships/footer" Target="footer296.xml" /><Relationship Id="rId603" Type="http://schemas.openxmlformats.org/officeDocument/2006/relationships/header" Target="header297.xml" /><Relationship Id="rId604" Type="http://schemas.openxmlformats.org/officeDocument/2006/relationships/footer" Target="footer297.xml" /><Relationship Id="rId605" Type="http://schemas.openxmlformats.org/officeDocument/2006/relationships/header" Target="header298.xml" /><Relationship Id="rId606" Type="http://schemas.openxmlformats.org/officeDocument/2006/relationships/header" Target="header299.xml" /><Relationship Id="rId607" Type="http://schemas.openxmlformats.org/officeDocument/2006/relationships/footer" Target="footer298.xml" /><Relationship Id="rId608" Type="http://schemas.openxmlformats.org/officeDocument/2006/relationships/footer" Target="footer299.xml" /><Relationship Id="rId609" Type="http://schemas.openxmlformats.org/officeDocument/2006/relationships/header" Target="header300.xml" /><Relationship Id="rId61" Type="http://schemas.openxmlformats.org/officeDocument/2006/relationships/header" Target="header27.xml" /><Relationship Id="rId610" Type="http://schemas.openxmlformats.org/officeDocument/2006/relationships/footer" Target="footer300.xml" /><Relationship Id="rId611" Type="http://schemas.openxmlformats.org/officeDocument/2006/relationships/theme" Target="theme/theme1.xml" /><Relationship Id="rId612" Type="http://schemas.openxmlformats.org/officeDocument/2006/relationships/styles" Target="styles.xml" /><Relationship Id="rId62" Type="http://schemas.openxmlformats.org/officeDocument/2006/relationships/footer" Target="footer27.xml" /><Relationship Id="rId63" Type="http://schemas.openxmlformats.org/officeDocument/2006/relationships/header" Target="header28.xml" /><Relationship Id="rId64" Type="http://schemas.openxmlformats.org/officeDocument/2006/relationships/header" Target="header29.xml" /><Relationship Id="rId65" Type="http://schemas.openxmlformats.org/officeDocument/2006/relationships/footer" Target="footer28.xml" /><Relationship Id="rId66" Type="http://schemas.openxmlformats.org/officeDocument/2006/relationships/footer" Target="footer29.xml" /><Relationship Id="rId67" Type="http://schemas.openxmlformats.org/officeDocument/2006/relationships/header" Target="header30.xml" /><Relationship Id="rId68" Type="http://schemas.openxmlformats.org/officeDocument/2006/relationships/footer" Target="footer30.xml" /><Relationship Id="rId69" Type="http://schemas.openxmlformats.org/officeDocument/2006/relationships/header" Target="header31.xml" /><Relationship Id="rId7" Type="http://schemas.openxmlformats.org/officeDocument/2006/relationships/footer" Target="footer2.xml" /><Relationship Id="rId70" Type="http://schemas.openxmlformats.org/officeDocument/2006/relationships/header" Target="header32.xml" /><Relationship Id="rId71" Type="http://schemas.openxmlformats.org/officeDocument/2006/relationships/footer" Target="footer31.xml" /><Relationship Id="rId72" Type="http://schemas.openxmlformats.org/officeDocument/2006/relationships/footer" Target="footer32.xml" /><Relationship Id="rId73" Type="http://schemas.openxmlformats.org/officeDocument/2006/relationships/header" Target="header33.xml" /><Relationship Id="rId74" Type="http://schemas.openxmlformats.org/officeDocument/2006/relationships/footer" Target="footer33.xml" /><Relationship Id="rId75" Type="http://schemas.openxmlformats.org/officeDocument/2006/relationships/header" Target="header34.xml" /><Relationship Id="rId76" Type="http://schemas.openxmlformats.org/officeDocument/2006/relationships/header" Target="header35.xml" /><Relationship Id="rId77" Type="http://schemas.openxmlformats.org/officeDocument/2006/relationships/footer" Target="footer34.xml" /><Relationship Id="rId78" Type="http://schemas.openxmlformats.org/officeDocument/2006/relationships/footer" Target="footer35.xml" /><Relationship Id="rId79" Type="http://schemas.openxmlformats.org/officeDocument/2006/relationships/header" Target="header36.xml" /><Relationship Id="rId8" Type="http://schemas.openxmlformats.org/officeDocument/2006/relationships/header" Target="header3.xml" /><Relationship Id="rId80" Type="http://schemas.openxmlformats.org/officeDocument/2006/relationships/footer" Target="footer36.xml" /><Relationship Id="rId81" Type="http://schemas.openxmlformats.org/officeDocument/2006/relationships/header" Target="header37.xml" /><Relationship Id="rId82" Type="http://schemas.openxmlformats.org/officeDocument/2006/relationships/header" Target="header38.xml" /><Relationship Id="rId83" Type="http://schemas.openxmlformats.org/officeDocument/2006/relationships/footer" Target="footer37.xml" /><Relationship Id="rId84" Type="http://schemas.openxmlformats.org/officeDocument/2006/relationships/footer" Target="footer38.xml" /><Relationship Id="rId85" Type="http://schemas.openxmlformats.org/officeDocument/2006/relationships/header" Target="header39.xml" /><Relationship Id="rId86" Type="http://schemas.openxmlformats.org/officeDocument/2006/relationships/footer" Target="footer39.xml" /><Relationship Id="rId87" Type="http://schemas.openxmlformats.org/officeDocument/2006/relationships/header" Target="header40.xml" /><Relationship Id="rId88" Type="http://schemas.openxmlformats.org/officeDocument/2006/relationships/header" Target="header41.xml" /><Relationship Id="rId89" Type="http://schemas.openxmlformats.org/officeDocument/2006/relationships/footer" Target="footer40.xml" /><Relationship Id="rId9" Type="http://schemas.openxmlformats.org/officeDocument/2006/relationships/footer" Target="footer3.xml" /><Relationship Id="rId90" Type="http://schemas.openxmlformats.org/officeDocument/2006/relationships/footer" Target="footer41.xml" /><Relationship Id="rId91" Type="http://schemas.openxmlformats.org/officeDocument/2006/relationships/header" Target="header42.xml" /><Relationship Id="rId92" Type="http://schemas.openxmlformats.org/officeDocument/2006/relationships/footer" Target="footer42.xml" /><Relationship Id="rId93" Type="http://schemas.openxmlformats.org/officeDocument/2006/relationships/image" Target="media/image6.png" /><Relationship Id="rId94" Type="http://schemas.openxmlformats.org/officeDocument/2006/relationships/header" Target="header43.xml" /><Relationship Id="rId95" Type="http://schemas.openxmlformats.org/officeDocument/2006/relationships/header" Target="header44.xml" /><Relationship Id="rId96" Type="http://schemas.openxmlformats.org/officeDocument/2006/relationships/footer" Target="footer43.xml" /><Relationship Id="rId97" Type="http://schemas.openxmlformats.org/officeDocument/2006/relationships/footer" Target="footer44.xml" /><Relationship Id="rId98" Type="http://schemas.openxmlformats.org/officeDocument/2006/relationships/header" Target="header45.xml" /><Relationship Id="rId99" Type="http://schemas.openxmlformats.org/officeDocument/2006/relationships/footer" Target="foot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Bontenbal eerlijk: 'Nu wordt het gênant'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211090467</vt:lpwstr>
  </property>
  <property fmtid="{D5CDD505-2E9C-101B-9397-08002B2CF9AE}" pid="3" name="LADocCount">
    <vt:i4>100</vt:i4>
  </property>
  <property fmtid="{D5CDD505-2E9C-101B-9397-08002B2CF9AE}" pid="4" name="LADocumentID:urn:contentItem:69N7-1JX1-DY0X-93C1-00000-00">
    <vt:lpwstr>Doc::/shared/document|contextualFeaturePermID::1516831</vt:lpwstr>
  </property>
  <property fmtid="{D5CDD505-2E9C-101B-9397-08002B2CF9AE}" pid="5" name="LADocumentID:urn:contentItem:69N8-J2R1-JBHV-K42M-00000-00">
    <vt:lpwstr>Doc::/shared/document|contextualFeaturePermID::1516831</vt:lpwstr>
  </property>
  <property fmtid="{D5CDD505-2E9C-101B-9397-08002B2CF9AE}" pid="6" name="LADocumentID:urn:contentItem:69N8-PMT1-JBHV-K45H-00000-00">
    <vt:lpwstr>Doc::/shared/document|contextualFeaturePermID::1516831</vt:lpwstr>
  </property>
  <property fmtid="{D5CDD505-2E9C-101B-9397-08002B2CF9AE}" pid="7" name="LADocumentID:urn:contentItem:69N9-7N01-JBHV-K51F-00000-00">
    <vt:lpwstr>Doc::/shared/document|contextualFeaturePermID::1516831</vt:lpwstr>
  </property>
  <property fmtid="{D5CDD505-2E9C-101B-9397-08002B2CF9AE}" pid="8" name="LADocumentID:urn:contentItem:69N9-7N01-JBHV-K51S-00000-00">
    <vt:lpwstr>Doc::/shared/document|contextualFeaturePermID::1516831</vt:lpwstr>
  </property>
  <property fmtid="{D5CDD505-2E9C-101B-9397-08002B2CF9AE}" pid="9" name="LADocumentID:urn:contentItem:69N9-7N01-JBHV-K543-00000-00">
    <vt:lpwstr>Doc::/shared/document|contextualFeaturePermID::1516831</vt:lpwstr>
  </property>
  <property fmtid="{D5CDD505-2E9C-101B-9397-08002B2CF9AE}" pid="10" name="LADocumentID:urn:contentItem:69ND-DP91-DY0X-91J2-00000-00">
    <vt:lpwstr>Doc::/shared/document|contextualFeaturePermID::1516831</vt:lpwstr>
  </property>
  <property fmtid="{D5CDD505-2E9C-101B-9397-08002B2CF9AE}" pid="11" name="LADocumentID:urn:contentItem:69NH-6RS1-JBHV-K0MT-00000-00">
    <vt:lpwstr>Doc::/shared/document|contextualFeaturePermID::1516831</vt:lpwstr>
  </property>
  <property fmtid="{D5CDD505-2E9C-101B-9397-08002B2CF9AE}" pid="12" name="LADocumentID:urn:contentItem:69NM-2N21-DY0X-9424-00000-00">
    <vt:lpwstr>Doc::/shared/document|contextualFeaturePermID::1516831</vt:lpwstr>
  </property>
  <property fmtid="{D5CDD505-2E9C-101B-9397-08002B2CF9AE}" pid="13" name="LADocumentID:urn:contentItem:69NM-77K1-DY0X-94VG-00000-00">
    <vt:lpwstr>Doc::/shared/document|contextualFeaturePermID::1516831</vt:lpwstr>
  </property>
  <property fmtid="{D5CDD505-2E9C-101B-9397-08002B2CF9AE}" pid="14" name="LADocumentID:urn:contentItem:69NM-CT91-DY0X-94W6-00000-00">
    <vt:lpwstr>Doc::/shared/document|contextualFeaturePermID::1516831</vt:lpwstr>
  </property>
  <property fmtid="{D5CDD505-2E9C-101B-9397-08002B2CF9AE}" pid="15" name="LADocumentID:urn:contentItem:69NM-CT91-DY0X-94WC-00000-00">
    <vt:lpwstr>Doc::/shared/document|contextualFeaturePermID::1516831</vt:lpwstr>
  </property>
  <property fmtid="{D5CDD505-2E9C-101B-9397-08002B2CF9AE}" pid="16" name="LADocumentID:urn:contentItem:69NN-W931-JBNH-J1WJ-00000-00">
    <vt:lpwstr>Doc::/shared/document|contextualFeaturePermID::1516831</vt:lpwstr>
  </property>
  <property fmtid="{D5CDD505-2E9C-101B-9397-08002B2CF9AE}" pid="17" name="LADocumentID:urn:contentItem:69NN-W931-JBNH-J1WN-00000-00">
    <vt:lpwstr>Doc::/shared/document|contextualFeaturePermID::1516831</vt:lpwstr>
  </property>
  <property fmtid="{D5CDD505-2E9C-101B-9397-08002B2CF9AE}" pid="18" name="LADocumentID:urn:contentItem:69NN-XBT1-DY4K-S06V-00000-00">
    <vt:lpwstr>Doc::/shared/document|contextualFeaturePermID::1516831</vt:lpwstr>
  </property>
  <property fmtid="{D5CDD505-2E9C-101B-9397-08002B2CF9AE}" pid="19" name="LADocumentID:urn:contentItem:69NN-XBT1-DY4K-S079-00000-00">
    <vt:lpwstr>Doc::/shared/document|contextualFeaturePermID::1516831</vt:lpwstr>
  </property>
  <property fmtid="{D5CDD505-2E9C-101B-9397-08002B2CF9AE}" pid="20" name="LADocumentID:urn:contentItem:69NN-XBT1-DY4K-S08M-00000-00">
    <vt:lpwstr>Doc::/shared/document|contextualFeaturePermID::1516831</vt:lpwstr>
  </property>
  <property fmtid="{D5CDD505-2E9C-101B-9397-08002B2CF9AE}" pid="21" name="LADocumentID:urn:contentItem:69NN-XBT1-DY4K-S091-00000-00">
    <vt:lpwstr>Doc::/shared/document|contextualFeaturePermID::1516831</vt:lpwstr>
  </property>
  <property fmtid="{D5CDD505-2E9C-101B-9397-08002B2CF9AE}" pid="22" name="LADocumentID:urn:contentItem:69NN-XBT1-DY4K-S093-00000-00">
    <vt:lpwstr>Doc::/shared/document|contextualFeaturePermID::1516831</vt:lpwstr>
  </property>
  <property fmtid="{D5CDD505-2E9C-101B-9397-08002B2CF9AE}" pid="23" name="LADocumentID:urn:contentItem:69NN-XBT1-DY4K-S09R-00000-00">
    <vt:lpwstr>Doc::/shared/document|contextualFeaturePermID::1516831</vt:lpwstr>
  </property>
  <property fmtid="{D5CDD505-2E9C-101B-9397-08002B2CF9AE}" pid="24" name="LADocumentID:urn:contentItem:69NN-YP61-JBHV-K0H9-00000-00">
    <vt:lpwstr>Doc::/shared/document|contextualFeaturePermID::1516831</vt:lpwstr>
  </property>
  <property fmtid="{D5CDD505-2E9C-101B-9397-08002B2CF9AE}" pid="25" name="LADocumentID:urn:contentItem:69NN-YP61-JBHV-K0JR-00000-00">
    <vt:lpwstr>Doc::/shared/document|contextualFeaturePermID::1516831</vt:lpwstr>
  </property>
  <property fmtid="{D5CDD505-2E9C-101B-9397-08002B2CF9AE}" pid="26" name="LADocumentID:urn:contentItem:69NN-YP61-JBHV-K0VK-00000-00">
    <vt:lpwstr>Doc::/shared/document|contextualFeaturePermID::1516831</vt:lpwstr>
  </property>
  <property fmtid="{D5CDD505-2E9C-101B-9397-08002B2CF9AE}" pid="27" name="LADocumentID:urn:contentItem:69NN-YP61-JBHV-K0Y0-00000-00">
    <vt:lpwstr>Doc::/shared/document|contextualFeaturePermID::1516831</vt:lpwstr>
  </property>
  <property fmtid="{D5CDD505-2E9C-101B-9397-08002B2CF9AE}" pid="28" name="LADocumentID:urn:contentItem:69NN-YP61-JBHV-K14V-00000-00">
    <vt:lpwstr>Doc::/shared/document|contextualFeaturePermID::1516831</vt:lpwstr>
  </property>
  <property fmtid="{D5CDD505-2E9C-101B-9397-08002B2CF9AE}" pid="29" name="LADocumentID:urn:contentItem:69NN-YP61-JBHV-K176-00000-00">
    <vt:lpwstr>Doc::/shared/document|contextualFeaturePermID::1516831</vt:lpwstr>
  </property>
  <property fmtid="{D5CDD505-2E9C-101B-9397-08002B2CF9AE}" pid="30" name="LADocumentID:urn:contentItem:69NN-YP61-JBHV-K1DN-00000-00">
    <vt:lpwstr>Doc::/shared/document|contextualFeaturePermID::1516831</vt:lpwstr>
  </property>
  <property fmtid="{D5CDD505-2E9C-101B-9397-08002B2CF9AE}" pid="31" name="LADocumentID:urn:contentItem:69NN-YP61-JBHV-K1M4-00000-00">
    <vt:lpwstr>Doc::/shared/document|contextualFeaturePermID::1516831</vt:lpwstr>
  </property>
  <property fmtid="{D5CDD505-2E9C-101B-9397-08002B2CF9AE}" pid="32" name="LADocumentID:urn:contentItem:69NN-YP61-JBHV-K1XH-00000-00">
    <vt:lpwstr>Doc::/shared/document|contextualFeaturePermID::1516831</vt:lpwstr>
  </property>
  <property fmtid="{D5CDD505-2E9C-101B-9397-08002B2CF9AE}" pid="33" name="LADocumentID:urn:contentItem:69NN-YP61-JBHV-K20C-00000-00">
    <vt:lpwstr>Doc::/shared/document|contextualFeaturePermID::1516831</vt:lpwstr>
  </property>
  <property fmtid="{D5CDD505-2E9C-101B-9397-08002B2CF9AE}" pid="34" name="LADocumentID:urn:contentItem:69NN-YP61-JBHV-K28R-00000-00">
    <vt:lpwstr>Doc::/shared/document|contextualFeaturePermID::1516831</vt:lpwstr>
  </property>
  <property fmtid="{D5CDD505-2E9C-101B-9397-08002B2CF9AE}" pid="35" name="LADocumentID:urn:contentItem:69NN-YP61-JBHV-K2DX-00000-00">
    <vt:lpwstr>Doc::/shared/document|contextualFeaturePermID::1516831</vt:lpwstr>
  </property>
  <property fmtid="{D5CDD505-2E9C-101B-9397-08002B2CF9AE}" pid="36" name="LADocumentID:urn:contentItem:69NN-YP61-JBHV-K2FP-00000-00">
    <vt:lpwstr>Doc::/shared/document|contextualFeaturePermID::1516831</vt:lpwstr>
  </property>
  <property fmtid="{D5CDD505-2E9C-101B-9397-08002B2CF9AE}" pid="37" name="LADocumentID:urn:contentItem:69NN-YP61-JBHV-K3GC-00000-00">
    <vt:lpwstr>Doc::/shared/document|contextualFeaturePermID::1516831</vt:lpwstr>
  </property>
  <property fmtid="{D5CDD505-2E9C-101B-9397-08002B2CF9AE}" pid="38" name="LADocumentID:urn:contentItem:69NN-YP61-JBHV-K3VD-00000-00">
    <vt:lpwstr>Doc::/shared/document|contextualFeaturePermID::1516831</vt:lpwstr>
  </property>
  <property fmtid="{D5CDD505-2E9C-101B-9397-08002B2CF9AE}" pid="39" name="LADocumentID:urn:contentItem:69NN-YP61-JBHV-K3WT-00000-00">
    <vt:lpwstr>Doc::/shared/document|contextualFeaturePermID::1516831</vt:lpwstr>
  </property>
  <property fmtid="{D5CDD505-2E9C-101B-9397-08002B2CF9AE}" pid="40" name="LADocumentID:urn:contentItem:69NN-YP61-JBHV-K45R-00000-00">
    <vt:lpwstr>Doc::/shared/document|contextualFeaturePermID::1516831</vt:lpwstr>
  </property>
  <property fmtid="{D5CDD505-2E9C-101B-9397-08002B2CF9AE}" pid="41" name="LADocumentID:urn:contentItem:69NN-YP61-JBHV-K4CR-00000-00">
    <vt:lpwstr>Doc::/shared/document|contextualFeaturePermID::1516831</vt:lpwstr>
  </property>
  <property fmtid="{D5CDD505-2E9C-101B-9397-08002B2CF9AE}" pid="42" name="LADocumentID:urn:contentItem:69NN-YP61-JBHV-K4XX-00000-00">
    <vt:lpwstr>Doc::/shared/document|contextualFeaturePermID::1516831</vt:lpwstr>
  </property>
  <property fmtid="{D5CDD505-2E9C-101B-9397-08002B2CF9AE}" pid="43" name="LADocumentID:urn:contentItem:69NN-YP71-JBHV-K03C-00000-00">
    <vt:lpwstr>Doc::/shared/document|contextualFeaturePermID::1516831</vt:lpwstr>
  </property>
  <property fmtid="{D5CDD505-2E9C-101B-9397-08002B2CF9AE}" pid="44" name="LADocumentID:urn:contentItem:69NN-YP71-JBHV-K0B7-00000-00">
    <vt:lpwstr>Doc::/shared/document|contextualFeaturePermID::1516831</vt:lpwstr>
  </property>
  <property fmtid="{D5CDD505-2E9C-101B-9397-08002B2CF9AE}" pid="45" name="LADocumentID:urn:contentItem:69NN-YP71-JBHV-K0NS-00000-00">
    <vt:lpwstr>Doc::/shared/document|contextualFeaturePermID::1516831</vt:lpwstr>
  </property>
  <property fmtid="{D5CDD505-2E9C-101B-9397-08002B2CF9AE}" pid="46" name="LADocumentID:urn:contentItem:69NN-YP71-JBHV-K11F-00000-00">
    <vt:lpwstr>Doc::/shared/document|contextualFeaturePermID::1516831</vt:lpwstr>
  </property>
  <property fmtid="{D5CDD505-2E9C-101B-9397-08002B2CF9AE}" pid="47" name="LADocumentID:urn:contentItem:69NN-YP71-JBHV-K12R-00000-00">
    <vt:lpwstr>Doc::/shared/document|contextualFeaturePermID::1516831</vt:lpwstr>
  </property>
  <property fmtid="{D5CDD505-2E9C-101B-9397-08002B2CF9AE}" pid="48" name="LADocumentID:urn:contentItem:69NN-YP71-JBHV-K1CS-00000-00">
    <vt:lpwstr>Doc::/shared/document|contextualFeaturePermID::1516831</vt:lpwstr>
  </property>
  <property fmtid="{D5CDD505-2E9C-101B-9397-08002B2CF9AE}" pid="49" name="LADocumentID:urn:contentItem:69NN-YP71-JBHV-K1DT-00000-00">
    <vt:lpwstr>Doc::/shared/document|contextualFeaturePermID::1516831</vt:lpwstr>
  </property>
  <property fmtid="{D5CDD505-2E9C-101B-9397-08002B2CF9AE}" pid="50" name="LADocumentID:urn:contentItem:69NN-YP71-JBHV-K21S-00000-00">
    <vt:lpwstr>Doc::/shared/document|contextualFeaturePermID::1516831</vt:lpwstr>
  </property>
  <property fmtid="{D5CDD505-2E9C-101B-9397-08002B2CF9AE}" pid="51" name="LADocumentID:urn:contentItem:69NN-YP71-JBHV-K26M-00000-00">
    <vt:lpwstr>Doc::/shared/document|contextualFeaturePermID::1516831</vt:lpwstr>
  </property>
  <property fmtid="{D5CDD505-2E9C-101B-9397-08002B2CF9AE}" pid="52" name="LADocumentID:urn:contentItem:69NN-YP71-JBHV-K27J-00000-00">
    <vt:lpwstr>Doc::/shared/document|contextualFeaturePermID::1516831</vt:lpwstr>
  </property>
  <property fmtid="{D5CDD505-2E9C-101B-9397-08002B2CF9AE}" pid="53" name="LADocumentID:urn:contentItem:69NN-YP71-JBHV-K2FT-00000-00">
    <vt:lpwstr>Doc::/shared/document|contextualFeaturePermID::1516831</vt:lpwstr>
  </property>
  <property fmtid="{D5CDD505-2E9C-101B-9397-08002B2CF9AE}" pid="54" name="LADocumentID:urn:contentItem:69NN-YP71-JBHV-K2R4-00000-00">
    <vt:lpwstr>Doc::/shared/document|contextualFeaturePermID::1516831</vt:lpwstr>
  </property>
  <property fmtid="{D5CDD505-2E9C-101B-9397-08002B2CF9AE}" pid="55" name="LADocumentID:urn:contentItem:69NN-YP71-JBHV-K32Y-00000-00">
    <vt:lpwstr>Doc::/shared/document|contextualFeaturePermID::1516831</vt:lpwstr>
  </property>
  <property fmtid="{D5CDD505-2E9C-101B-9397-08002B2CF9AE}" pid="56" name="LADocumentID:urn:contentItem:69NP-2VW1-DY4K-S0MF-00000-00">
    <vt:lpwstr>Doc::/shared/document|contextualFeaturePermID::1516831</vt:lpwstr>
  </property>
  <property fmtid="{D5CDD505-2E9C-101B-9397-08002B2CF9AE}" pid="57" name="LADocumentID:urn:contentItem:69NP-2YM1-DY0X-90DT-00000-00">
    <vt:lpwstr>Doc::/shared/document|contextualFeaturePermID::1516831</vt:lpwstr>
  </property>
  <property fmtid="{D5CDD505-2E9C-101B-9397-08002B2CF9AE}" pid="58" name="LADocumentID:urn:contentItem:69NP-2YM1-DY0X-90MY-00000-00">
    <vt:lpwstr>Doc::/shared/document|contextualFeaturePermID::1516831</vt:lpwstr>
  </property>
  <property fmtid="{D5CDD505-2E9C-101B-9397-08002B2CF9AE}" pid="59" name="LADocumentID:urn:contentItem:69NP-2YM1-DY0X-90NW-00000-00">
    <vt:lpwstr>Doc::/shared/document|contextualFeaturePermID::1516831</vt:lpwstr>
  </property>
  <property fmtid="{D5CDD505-2E9C-101B-9397-08002B2CF9AE}" pid="60" name="LADocumentID:urn:contentItem:69NP-5DJ1-DY4K-8004-00000-00">
    <vt:lpwstr>Doc::/shared/document|contextualFeaturePermID::1516831</vt:lpwstr>
  </property>
  <property fmtid="{D5CDD505-2E9C-101B-9397-08002B2CF9AE}" pid="61" name="LADocumentID:urn:contentItem:69NP-5F41-JBHV-K00T-00000-00">
    <vt:lpwstr>Doc::/shared/document|contextualFeaturePermID::1516831</vt:lpwstr>
  </property>
  <property fmtid="{D5CDD505-2E9C-101B-9397-08002B2CF9AE}" pid="62" name="LADocumentID:urn:contentItem:69NP-5F41-JBHV-K056-00000-00">
    <vt:lpwstr>Doc::/shared/document|contextualFeaturePermID::1516831</vt:lpwstr>
  </property>
  <property fmtid="{D5CDD505-2E9C-101B-9397-08002B2CF9AE}" pid="63" name="LADocumentID:urn:contentItem:69NP-5F41-JBHV-K0HF-00000-00">
    <vt:lpwstr>Doc::/shared/document|contextualFeaturePermID::1516831</vt:lpwstr>
  </property>
  <property fmtid="{D5CDD505-2E9C-101B-9397-08002B2CF9AE}" pid="64" name="LADocumentID:urn:contentItem:69NP-5F41-JBHV-K10G-00000-00">
    <vt:lpwstr>Doc::/shared/document|contextualFeaturePermID::1516831</vt:lpwstr>
  </property>
  <property fmtid="{D5CDD505-2E9C-101B-9397-08002B2CF9AE}" pid="65" name="LADocumentID:urn:contentItem:69NP-6DN1-JBHV-K1D5-00000-00">
    <vt:lpwstr>Doc::/shared/document|contextualFeaturePermID::1516831</vt:lpwstr>
  </property>
  <property fmtid="{D5CDD505-2E9C-101B-9397-08002B2CF9AE}" pid="66" name="LADocumentID:urn:contentItem:69NP-6DN1-JBHV-K1FH-00000-00">
    <vt:lpwstr>Doc::/shared/document|contextualFeaturePermID::1516831</vt:lpwstr>
  </property>
  <property fmtid="{D5CDD505-2E9C-101B-9397-08002B2CF9AE}" pid="67" name="LADocumentID:urn:contentItem:69NP-7HY1-JBHV-K1PS-00000-00">
    <vt:lpwstr>Doc::/shared/document|contextualFeaturePermID::1516831</vt:lpwstr>
  </property>
  <property fmtid="{D5CDD505-2E9C-101B-9397-08002B2CF9AE}" pid="68" name="LADocumentID:urn:contentItem:69NP-FG91-JBHV-K00D-00000-00">
    <vt:lpwstr>Doc::/shared/document|contextualFeaturePermID::1516831</vt:lpwstr>
  </property>
  <property fmtid="{D5CDD505-2E9C-101B-9397-08002B2CF9AE}" pid="69" name="LADocumentID:urn:contentItem:69NP-FG91-JBHV-K09S-00000-00">
    <vt:lpwstr>Doc::/shared/document|contextualFeaturePermID::1516831</vt:lpwstr>
  </property>
  <property fmtid="{D5CDD505-2E9C-101B-9397-08002B2CF9AE}" pid="70" name="LADocumentID:urn:contentItem:69NP-FG91-JBHV-K0SR-00000-00">
    <vt:lpwstr>Doc::/shared/document|contextualFeaturePermID::1516831</vt:lpwstr>
  </property>
  <property fmtid="{D5CDD505-2E9C-101B-9397-08002B2CF9AE}" pid="71" name="LADocumentID:urn:contentItem:69NP-FG91-JBHV-K1J4-00000-00">
    <vt:lpwstr>Doc::/shared/document|contextualFeaturePermID::1516831</vt:lpwstr>
  </property>
  <property fmtid="{D5CDD505-2E9C-101B-9397-08002B2CF9AE}" pid="72" name="LADocumentID:urn:contentItem:69NP-GCH1-DY0X-905S-00000-00">
    <vt:lpwstr>Doc::/shared/document|contextualFeaturePermID::1516831</vt:lpwstr>
  </property>
  <property fmtid="{D5CDD505-2E9C-101B-9397-08002B2CF9AE}" pid="73" name="LADocumentID:urn:contentItem:69NP-GCH1-DY0X-907D-00000-00">
    <vt:lpwstr>Doc::/shared/document|contextualFeaturePermID::1516831</vt:lpwstr>
  </property>
  <property fmtid="{D5CDD505-2E9C-101B-9397-08002B2CF9AE}" pid="74" name="LADocumentID:urn:contentItem:69NP-HJG1-DY0X-90CM-00000-00">
    <vt:lpwstr>Doc::/shared/document|contextualFeaturePermID::1516831</vt:lpwstr>
  </property>
  <property fmtid="{D5CDD505-2E9C-101B-9397-08002B2CF9AE}" pid="75" name="LADocumentID:urn:contentItem:69NP-HJG1-DY0X-90D9-00000-00">
    <vt:lpwstr>Doc::/shared/document|contextualFeaturePermID::1516831</vt:lpwstr>
  </property>
  <property fmtid="{D5CDD505-2E9C-101B-9397-08002B2CF9AE}" pid="76" name="LADocumentID:urn:contentItem:69NP-JP51-JBHV-K1YP-00000-00">
    <vt:lpwstr>Doc::/shared/document|contextualFeaturePermID::1516831</vt:lpwstr>
  </property>
  <property fmtid="{D5CDD505-2E9C-101B-9397-08002B2CF9AE}" pid="77" name="LADocumentID:urn:contentItem:69NP-JP51-JBHV-K24M-00000-00">
    <vt:lpwstr>Doc::/shared/document|contextualFeaturePermID::1516831</vt:lpwstr>
  </property>
  <property fmtid="{D5CDD505-2E9C-101B-9397-08002B2CF9AE}" pid="78" name="LADocumentID:urn:contentItem:69NP-KV41-DY0X-90P7-00000-00">
    <vt:lpwstr>Doc::/shared/document|contextualFeaturePermID::1516831</vt:lpwstr>
  </property>
  <property fmtid="{D5CDD505-2E9C-101B-9397-08002B2CF9AE}" pid="79" name="LADocumentID:urn:contentItem:69NP-KV41-DY0X-90RY-00000-00">
    <vt:lpwstr>Doc::/shared/document|contextualFeaturePermID::1516831</vt:lpwstr>
  </property>
  <property fmtid="{D5CDD505-2E9C-101B-9397-08002B2CF9AE}" pid="80" name="LADocumentID:urn:contentItem:69NP-P2X1-JBNJ-201V-00000-00">
    <vt:lpwstr>Doc::/shared/document|contextualFeaturePermID::1516831</vt:lpwstr>
  </property>
  <property fmtid="{D5CDD505-2E9C-101B-9397-08002B2CF9AE}" pid="81" name="LADocumentID:urn:contentItem:69NP-R8J1-JBHV-K2XF-00000-00">
    <vt:lpwstr>Doc::/shared/document|contextualFeaturePermID::1516831</vt:lpwstr>
  </property>
  <property fmtid="{D5CDD505-2E9C-101B-9397-08002B2CF9AE}" pid="82" name="LADocumentID:urn:contentItem:69NP-R8J1-JBHV-K2XM-00000-00">
    <vt:lpwstr>Doc::/shared/document|contextualFeaturePermID::1516831</vt:lpwstr>
  </property>
  <property fmtid="{D5CDD505-2E9C-101B-9397-08002B2CF9AE}" pid="83" name="LADocumentID:urn:contentItem:69NP-R8J1-JBHV-K2XR-00000-00">
    <vt:lpwstr>Doc::/shared/document|contextualFeaturePermID::1516831</vt:lpwstr>
  </property>
  <property fmtid="{D5CDD505-2E9C-101B-9397-08002B2CF9AE}" pid="84" name="LADocumentID:urn:contentItem:69NP-TMX1-JBNH-J002-00000-00">
    <vt:lpwstr>Doc::/shared/document|contextualFeaturePermID::1516831</vt:lpwstr>
  </property>
  <property fmtid="{D5CDD505-2E9C-101B-9397-08002B2CF9AE}" pid="85" name="LADocumentID:urn:contentItem:69NP-TMX1-JBNH-J003-00000-00">
    <vt:lpwstr>Doc::/shared/document|contextualFeaturePermID::1516831</vt:lpwstr>
  </property>
  <property fmtid="{D5CDD505-2E9C-101B-9397-08002B2CF9AE}" pid="86" name="LADocumentID:urn:contentItem:69NP-VNC1-DY4K-S004-00000-00">
    <vt:lpwstr>Doc::/shared/document|contextualFeaturePermID::1516831</vt:lpwstr>
  </property>
  <property fmtid="{D5CDD505-2E9C-101B-9397-08002B2CF9AE}" pid="87" name="LADocumentID:urn:contentItem:69NP-VSS1-JBHV-K38K-00000-00">
    <vt:lpwstr>Doc::/shared/document|contextualFeaturePermID::1516831</vt:lpwstr>
  </property>
  <property fmtid="{D5CDD505-2E9C-101B-9397-08002B2CF9AE}" pid="88" name="LADocumentID:urn:contentItem:69NP-VSS1-JBHV-K3HC-00000-00">
    <vt:lpwstr>Doc::/shared/document|contextualFeaturePermID::1516831</vt:lpwstr>
  </property>
  <property fmtid="{D5CDD505-2E9C-101B-9397-08002B2CF9AE}" pid="89" name="LADocumentID:urn:contentItem:69NP-Y0T1-DY0X-9177-00000-00">
    <vt:lpwstr>Doc::/shared/document|contextualFeaturePermID::1516831</vt:lpwstr>
  </property>
  <property fmtid="{D5CDD505-2E9C-101B-9397-08002B2CF9AE}" pid="90" name="LADocumentID:urn:contentItem:69NP-Y0T1-DY0X-9181-00000-00">
    <vt:lpwstr>Doc::/shared/document|contextualFeaturePermID::1516831</vt:lpwstr>
  </property>
  <property fmtid="{D5CDD505-2E9C-101B-9397-08002B2CF9AE}" pid="91" name="LADocumentID:urn:contentItem:69NR-0BG1-DY4K-8000-00000-00">
    <vt:lpwstr>Doc::/shared/document|contextualFeaturePermID::1516831</vt:lpwstr>
  </property>
  <property fmtid="{D5CDD505-2E9C-101B-9397-08002B2CF9AE}" pid="92" name="LADocumentID:urn:contentItem:69NR-18Y1-JBNJ-2005-00000-00">
    <vt:lpwstr>Doc::/shared/document|contextualFeaturePermID::1516831</vt:lpwstr>
  </property>
  <property fmtid="{D5CDD505-2E9C-101B-9397-08002B2CF9AE}" pid="93" name="LADocumentID:urn:contentItem:69NR-1BS1-JBHV-K3MF-00000-00">
    <vt:lpwstr>Doc::/shared/document|contextualFeaturePermID::1516831</vt:lpwstr>
  </property>
  <property fmtid="{D5CDD505-2E9C-101B-9397-08002B2CF9AE}" pid="94" name="LADocumentID:urn:contentItem:69NR-2FF1-DY0X-91VT-00000-00">
    <vt:lpwstr>Doc::/shared/document|contextualFeaturePermID::1516831</vt:lpwstr>
  </property>
  <property fmtid="{D5CDD505-2E9C-101B-9397-08002B2CF9AE}" pid="95" name="LADocumentID:urn:contentItem:69NR-2FF1-DY0X-91W4-00000-00">
    <vt:lpwstr>Doc::/shared/document|contextualFeaturePermID::1516831</vt:lpwstr>
  </property>
  <property fmtid="{D5CDD505-2E9C-101B-9397-08002B2CF9AE}" pid="96" name="LADocumentID:urn:contentItem:69NR-3K11-DY4K-S018-00000-00">
    <vt:lpwstr>Doc::/shared/document|contextualFeaturePermID::1516831</vt:lpwstr>
  </property>
  <property fmtid="{D5CDD505-2E9C-101B-9397-08002B2CF9AE}" pid="97" name="LADocumentID:urn:contentItem:69NR-4R91-DY0X-920P-00000-00">
    <vt:lpwstr>Doc::/shared/document|contextualFeaturePermID::1516831</vt:lpwstr>
  </property>
  <property fmtid="{D5CDD505-2E9C-101B-9397-08002B2CF9AE}" pid="98" name="LADocumentID:urn:contentItem:69NR-4WC1-JBNH-J000-00000-00">
    <vt:lpwstr>Doc::/shared/document|contextualFeaturePermID::1516831</vt:lpwstr>
  </property>
  <property fmtid="{D5CDD505-2E9C-101B-9397-08002B2CF9AE}" pid="99" name="LADocumentID:urn:contentItem:69NR-5W41-JBHV-K41V-00000-00">
    <vt:lpwstr>Doc::/shared/document|contextualFeaturePermID::1516831</vt:lpwstr>
  </property>
  <property fmtid="{D5CDD505-2E9C-101B-9397-08002B2CF9AE}" pid="100" name="LADocumentID:urn:contentItem:69NR-5W41-JBHV-K42S-00000-00">
    <vt:lpwstr>Doc::/shared/document|contextualFeaturePermID::1516831</vt:lpwstr>
  </property>
  <property fmtid="{D5CDD505-2E9C-101B-9397-08002B2CF9AE}" pid="101" name="LADocumentID:urn:contentItem:69NR-5W41-JBHV-K43W-00000-00">
    <vt:lpwstr>Doc::/shared/document|contextualFeaturePermID::1516831</vt:lpwstr>
  </property>
  <property fmtid="{D5CDD505-2E9C-101B-9397-08002B2CF9AE}" pid="102" name="LADocumentID:urn:contentItem:69NR-9DX1-JBNH-J0KX-00000-00">
    <vt:lpwstr>Doc::/shared/document|contextualFeaturePermID::1516831</vt:lpwstr>
  </property>
  <property fmtid="{D5CDD505-2E9C-101B-9397-08002B2CF9AE}" pid="103" name="LADocumentID:urn:contentItem:69NR-G2J1-DY4K-8000-00000-00">
    <vt:lpwstr>Doc::/shared/document|contextualFeaturePermID::1516831</vt:lpwstr>
  </property>
  <property fmtid="{D5CDD505-2E9C-101B-9397-08002B2CF9AE}" pid="104" name="UserPermID">
    <vt:lpwstr>urn:user:PA190864965</vt:lpwstr>
  </property>
</Properties>
</file>