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Luke Humphries laat in finale Grand Slam weinig heel van Rob Cross en grijpt tweede major van het jaar</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08:24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Humphries heeft de Grand Slam of Darts 2023 op zijn naam geschreven. Cool Hand Luke was in de finale een paar maatjes te groot voor Rob Cross en won met afgetekende cijfers: 16-8.</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Humphries is het alweer zijn tweede major-zege dit jaar. Eerder schreef hij de World Grand Prix al op zijn naam. Nu was hij via een poule met Gary Anderson, Dirk van Duijvenbode en Steve Lennon en knock-outwedstrijden tegen Ryan Searle, opnieuw Anderson en James Wade in de finale terechtgekomen.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stond hij tegenover voormalig wereldkampioen Rob Cross, die in 2021 voor het laatst een major op zijn naam schreef. Na zijn zege in de halve finale op Stephen Bunting hoopte hij eindelijk weer eens een trofee in de lucht te kunnen houden, maar al snel werd duidelijk dat er niets te halen was voor hem zondagavond.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no time liep Humphries uit tot 13-4. Vervolgens herpakte Cross zich enigszins en kwam hij terug tot 15-8,  maar via triple veertien en dubbel zestien maakte Humphries het alsnog af. Daarmee is de Engelsman de opvolger van landgenoot Michael Smith, die vorig jaar won. Cross gooide ruim 103 gemiddeld, het hoogste verliezend gemiddelde in een Grand Slam-finale ooit.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ging Humphries bij Viaplay in op de vraag of hij de favoriet is voor komend WK.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de grote favoriet ben, maar ik ben zeker een goede kanshebber. Ik kan de beste van de wereld worden en dat is mijn droom. Er ligt een gigantische kans voor mij. En het WK winnen en de nummer één van de wereld worden. Dus ik ga er alles aan doen. Het wordt zwaar, maar ik weet dat ik het kan.”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samenvattingen van de halve finales: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Dartskalender 2023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complete dartskalender voor dit jaar.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Sinterklaas nestelt zich weer in Helmond, dus de ‘stuiterdagen’ bij de Van Berlo’s zijn begonnen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02:11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Tonny Peeters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HELMOND - De adrenaline giert deze dagen door huize Van Berlo in Brouwhuis. Drie van de vier kinderen uit het samengestelde gezin geloven nog in het grote geheim van Sinterklaas, de 9-jarige Evi ontrafelde het mysterie vorig jaar als eerste.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deze weken Sinterklaas wat de klok slaat bij het Helmondse gezin Van Berlo. Het huis hangt vol slingers van de goedheiligman, een bordje met welkom Sinterklaas hangt aan het raam en in de woonkamer liggen diverse tekeningen van Evi (9), Teun en Dean (beiden 8) en de 4-jarige Lise.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Jolanda en vader André hebben dit weekend pas de pietenpakjes van zolder gehaald, want anders zouden de kinderen al wekenlang alleen maar dat ene pakje aan willen. Ze zetten nog even een snackplank op tafel vol pepernoten, schuimpjes en andere lekkernijen. Met smachtende blikken tot gevolg.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 suiker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 weet op deze ochtend van de intocht in Helmond al hoe de rest van de dag er grofweg uit zal zien. ,,Vanmiddag vliegen de pepernoten hier letterlijk door het huis en dat is helemaal niet erg. Begrijpelijk zelfs, als ze zo’n berg suiker op hebben. Ik noem het altijd de stuiterdagen.”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uren voordat Sinterklaas aanmeert ter hoogte van het Burgemeester Geukerspark vertelt vader André hoe het hele gezin deze periode beleeft. Hij merkt dat er een flink verschil in spanning zit bij hun vier kinderen. Evi mag sinds een jaartje meespelen met haar ouders, en dat gaat haar goed af.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Plakrand boven baard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vorig jaar bij de intocht op dat Sinterklaas zo’n plakrand had boven zijn baard. Toen heb ik het aan papa en mama gevraagd”, vertelt de 9-jarige aan de keukentafel, terwijl de jongste drie boven even van een filmpje genieten. Weet je zeker dat je het wilt weten, checkten ze. Dat wilde ze. ,,Ik vind het soms moeilijk om niet te verklappen, maar het lukt wel. Ik vroeg meteen of ik nog wel cadeautjes kreeg.”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de folders van Bol.com binnenvallen mogen ze beginnen met hun verlanglijstje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Broertjes Dean en Teun gaan helemaal op in het Sinterklaasverhaal. Volgens vader André zitten zij allerminst met kritische vragen over de verschillende Sinterklazen die ze zien. Of het verschil tussen de Zwarte Pieten en de roetveegpieten. Zij zuigen de beelden die ze zien op, en gaan daarna verder met spelen alsof er niets aan de hand is. De jongste telg uit het gezin zit net op school en zit nog helemaal in de beginfase van het geloof.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spanningsboog niet te groot te maken worden alle sintspullen daarom dus pas kort voor de intocht naar beneden gehaald. ,,Zodra de folders van Bol.com binnenvallen mogen ze beginnen met hun verlanglijstje. Via een appgroep in de straat vragen we dan of wij die boekjes mogen hebben, dan kan iedereen zijn eigen cadeaus uitknippen”, vertelt André.</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Kritische kanttekening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Sinterklaasjournaal volgen ze allemaal trouw. André heeft nog een kritische kanttekening bij de versie van dit jaar. ,,Vorig jaar was heel heftig met de boot die was gezonken, dat was dit jaar een stuk minder. Slot Loevestein kwam er in voor, met de ontsnapping van Hugo de Groot in een grote boekenkist. Maar dat zegt die kinderen niets.”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 Dean, Teun en Lise zijn daar totaal niet mee bezig, die leven vooral toe naar pakjesavond. Dat is nog een lastige dag voor Jolanda en André: alleen hun gezamenlijke dochter Lise is dan bij hen. De overige kinderen zijn bij hun andere ouders. Jolanda: ,,Ik vind zulke dagen wel moeilijk, maar we zijn er inmiddels wel aan gewend geraakt.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deze keer gezellig met Lise naar mijn zus gaan. Verder zoeken we zelf onze eigen pakjesavond uit, dat is niet aan die specifieke datum gebonden.”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gehad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later; eerst moet nog een schoenzetkalender in elkaar geknutseld worden. ‘Verwachtingsmanagement’, noemt André het gekscherend. De eerste cadeaus zijn echter al binnen: warme sokken en een kaartje voor het Kasteel van Sinterklaas. ,,Ik was heel blij dat we ingeloot waren,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het laatste jaar is dat de jongens geloven. We hebben geluk gehad.”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anderhalf uur is de eerste plank met strooigoed leeg. Op naar de binnenstad, voor het binnenhalen van de Sint. Daar volgt een volgende lading pepernoten en traditioneel halen André en Jolanda wat oliebollen. Hoeven ze vanavond tenminste niet te koken.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Mama van Helmond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 zit op de nek van papa op en neer te deinen op de muziek. Ze kijkt toe wanneer Sinterklaas een laatste knuffel geeft aan vertrekkend burgemeester Elly Blanksma. Liefkozend noemt de Sint haar ‘de mama van Helmond’. Dean en Teun staan helemaal vooraan en kijken hun ogen uit, Evi doet het wat rustiger aan. Iedereen geniet even in stilte. Het stuiteren kan straks weer beginnen.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Asscher kwam niet terug op zijn misstappen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08:13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schreef Lodewijk Asscher in een aangrijpend stuk in de Volkskrant: ‘Wat we niet – ik herhaal: níét – kunnen gebruiken is de boodschap dat de kleine Joodse minderheid in Nederland en elders de bedreigingen, het schelden, de ­onlinehaat zelf verzint. Dat zij vereenzelvigd worden met de Israëlische regering.’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Vereenzelvigen, ja: dat is de grammatica van racisme en discriminatie. Een hele groep als boksbal gebruiken voor het gedrag van sommigen.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deze grammatica door en door. We zijn er de afgelopen decennia mee doodgegooid. Alleen ging het toen niet per se over Joodse Nederlanders. Politici, tv-­figuren, opiniemakers en De Telegraaf suggereerden dat elke Syrische vluchteling een potentiële terrorist was, elke asielzoeker een raddraaier, elke migrant uit sub-Sahara Afrika een luie uitvreter. Jarenlang galmden in ons parlement kreten als ‘kopvodden’, ­‘islamitisch tuig’ of ‘laffe Afrikaanse en ­Arabische roedels’. Rechts Nederland hees Thierry Baudet op het schild, ook toen hij al met ‘homeopathische verdunning’ had geschermd – toch was men verbaasd over het antisemitische app-verkeer van Baudet en zijn Forum-kornuiten.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niemand mógen verbazen. Baudets gedachtegoed was al veel langer doordrenkt van de grammatica van het racisme.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Zinnen die beginnen met ‘Witte mensen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zit in de vezels van ons publieke ­debat. Van rechts tot links: ook in het ‘anti­racistische’ woke-kamp is die gram­matica leidend. Het is volstrekt normaal om in ­progressieve kranten zinnen aan te treffen die beginnen met ‘Witte mensen zijn…’ ­gevolgd door een generalisatie – ­geheel in lijn met de grammaticale regels.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vergeet Lodewijk Asscher zelf niet. De man onder wiens bewind als minister van sociale zaken en werkgelegenheid de toeslagenaffaire op volle discriminatoire kracht tot wasdom kon komen. Minister Asscher die het zag, maar zweeg omdat hij coalitiepartner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voor het hoofd wilde stoten. Minister Asscher, die in de hoogtijdagen van IS opdracht gaf tot een onderzoek naar opvattingen van moslimjongeren over die terreurgroep. Naar later bleek een ondeugdelijk onderzoek, waar de onderzoekers zelf ook twijfels bij hadden. Ze drongen er daarom op aan het niet te ­publiceren. Maar Asscher zocht direct de publiciteit, en bijna elk Nederlands medium nam het frame over dat 90 procent van de Turkse jongeren IS zou steunen. Het klopte niet, maar de grammatica van het racisme was foutloos: zie je wel, ál die Nederlandse moslims sympathiseerden met terroristen!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Volkskrant kwam Asscher niet terug op zijn misstappen. Wel schreef hij daar: ‘Kun je je schuldig voelen voor het racisme van een ander?’ Interessante vraag. Ik zou hem nét even anders willen formuleren: als je zelf klakkeloos de grammatica van het racisme hebt gehanteerd, kun je dan verbaasd zijn als anderen er ook gebruik van maken?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moeten we onszelf misschien allemaal eens wat vaker stellen.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Jamal Ouariachi is schrijver. Behalve­­ romans en verhalen schrijft hij onder meer recensies en columns. Lees hier eerdere columns van Ouariachi terug.</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Weet je nog? 7 x branden in het centrum van Breda</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10:45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Lucia Geelen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branden vergeet je niet snel. Zelfs jaren later niet. Vraag maar eens aan je opa en oma. In het centrum Breda zijn een aantal grote branden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de brand bij de Drie Gezusters en The Paddock. Deze branden maakten impact in onze stad.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Carma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kun jij je de brand in Theater Carma in december 1977 nog wel herinneren. De brand zorgde ook voor vernieling bij de buren, de bowling- en gokautomatenhal van Pierre de Jonge.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Kotja Radja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alweer een tijd geleden: in 1975 werd restaurant Kota Radja verwoest door een brand. Het Chinese restaurant werd in de jaren daarna weer opgebouwd. Op 11 november 2007 was het restaurant voor het laatst open.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Graanbeurs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In oktober 1980 was er een brand in café-restaurant De Graanbeurs. De brand aan de Reigerstraat is ontstaan door loodgieterswerkzaamheden op het dak.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Paddock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Paddock werd niet één, twee, maar wel drie keer getroffen door een brand. In 1981 brandde de uitbouw af, in 1988 was het café weer aan de beurt. Vier jaar later ging het pand wéér in vlammen op, zoals te zien is op de foto hieronder.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Alfonso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1992 was er nog een brand op de Grote Markt. Mexicaans restaurant Alfonso ging in vlammen op. Op deze plek zit nu Mediterraans restaurant Sabores.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SamSam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SamSam brandde in 1997 bijna helemaal af. Het bleek achteraf dat iemand de brand aanstak. Op deze foto stond het café in de steigers na de brand.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Gezusters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2003 ging het pand van De Drie Gezusters in vlammen op. Dit gebeurde tweeënhalve maand na de opening. Er bleef weinig van over, wat zorgde voor een groot gat op de Grote Markt. Check hier meer foto’s.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herdenkt 320 slachtoffers van transfobie: ‘Geen Randstedelijk feestje maar iets wat overal speelt’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04:30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Elles Mulder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Deventer is maandagavond een herdenking voor de 320 mensen die afgelopen jaar wereldwijd zijn vermoord omdat ze transgender of genderdivers zijn. Hoewel Pride het leven viert, staat Internationale Transgender Gedenkdag op 20 november voor de keerzijde.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aantal is bijgehouden door de Europese Organisatie Transgender Europe. De herdenking in Deventer vindt plaats in Café De Hip en wordt geopend door wethouder Rob de Geest. Tijdens het programma worden de namen voorgelezen van transpersonen die slachtoffer werden van transfobie.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Amsterdam wordt een herdenking gehouden. Het initiatief om Internationale Transgender Gedenkdag naar Deventer te halen komt vanuit COC Zwolle, COC Twente-Achterhoek en COC Deventer.  ,,We hebben voor Deventer gekozen omdat het goed bereikbaar is en betaalbaar. Daarnaast is Deventer ook echt een regenboogstad. Het is geen Randstedelijk feestje maar iets wat overal speelt’’, vertelt Aquine Zondag, voorzitter van COC Deventer.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transgender is iemand die is geboren in het verkeerde lichaam.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man die zich eigenlijk een vrouw voelt, of andersom. Daaronder vallen ook mensen die zich juist geen gender voelen, mensen die zich niet geheel man of vrouw voelen en andere gendervariaties. Genderdivers betekent wanneer er verschillen in gender zijn tussen mensen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Uitsluiting en discriminatie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dit jaar géén Nederlander op de lijst staat, vindt Zondag het belangrijk dat zo veel mogelijk mensen in Nederland iets meekrijgen van deze dag. ,,Want ook hier ben je niet altijd veilig als transpersoon.”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Internationale Transgender Gedenkdag wordt gezien als de andere kant van de medaille, laat Zondag weten. Tijdens de Pride wordt gevierd dat men trots is op wie ze zijn. Die viering staat in het teken van het leven, terwijl de gedenkdag gaat over de keerzijde. ,,Deze kant van de maatschappij wordt onvoldoende belicht, leeft niet bij mensen en wordt nog steeds ontkent.”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herdenking begint om 19.00 uur en is georganiseerd door Club T, COC Overijssel, Stichting True Colors Nunspeet en Transgender Netwerk. Er zullen verschillende toespraken en optreden zijn. </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Recept voor spicy bami goreng: smakelijk eten!; Culi</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3:30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 VROUW/CULINAIR</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Sabine Leenhouts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verkiezingen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Den Haag. Een stad waar ik een haat-liefdeverhouding mee heb. Ik verdwaal er altijd, maar je hebt er ook heerlijke restaurants. Zo tipten verschillende mensen me Phonsawan aan de Fluwelen Burgwal, waar je het allerlekkerste Thais kunt eten. Daar wil Ik heen. Hopelijk rijd ik in één keer goed.”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Ingrediënten: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heb je nodig: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Bereidingswijze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Kook de noedels in ruim kokend water net beetgaar. Giet af, spoel goed koud en meng met één eetlepel olie. Snijd de kip in blokjes en marineer met zout en witte peper. Snijd de stengels van de choy sum in stukken van ongeveer 4 cm en houd de bladeren apart. Snijd de bosui in schuine stukken van 4 cm. Verwijder de harde kern van de kool en snijd in repen. Snijd de chilipepers in dunne plakjes, verwijder eventueel de zaadlijsten. Snijd 2 sjalotten en de knoflook grof en maal met de kemirinoten en de witte peperkorrels tot een pasta in een vijzel of keukenmachine. Snijd de rest van de sjalotten in halve ringen. Verhit de wok op middelhoog vuur en doe er 5 eetlepels olie 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 de gesneden sjalot in ongeveer 8 minuten knapperig. Laat uitlekken op keukenpapier en breng op smaak met zout. Giet of schep wat olie uit de wok maar laat er 3 eetlepels in zitten. Bak de kip 2 minuten. Voeg de pasta toe en bak 1 minuut mee. Voeg de stengels van de choy sum, de bosui, de kool en de peper toe en bak 3 minuten mee. Doe de noedels, het blad van de choy sum, ketjap manis, ketjap asem en oestersaus in de wok en verkruimel het maggiblokje erover. Schep voorzichtig om, zonder de noedels te breken. Schep, als alles goed gemengd is en de noedels weer heet zijn, het geheel uit de wok en bestrooi met de gebakken uitjes.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Spicy bami goreng uit de Wokbijbel., Mitchell van Voorbergen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Lochem dit weekeinde speelden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04:16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Lochem. In dit artikel volgt een beknopte samenvatting van de diverse gespeelde wedstrijden door de eerste elftallen.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 '21 1 - Gorssel 2: 6-1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 '21 1 trof koploper van de competitie Gorssel 2 in een wedstrijd om de titel in de 5e klasse op zaterdag. De wedstrijd eindigde met een winst voor HSC '21 in de thuiswedstrijd, 6-1. HSC '21 staat eerste met 22 punten. Gorssel staat op de vijfde plaats met 15 punten. HSC '21 heeft in de laatste vijf wedstrijden vier overwinningen behaald en één keer gelijkgespeeld, terwijl Gorssel drie overwinningen en twee nederlagen heeft. Gorssel speelt de eerstvolgende wedstrijd op zaterdag 25 november om 14.30 uur op bezoek bij BZSV de Blauwwitters op Sportpark 't Wooldrik Borne.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 Sportclub Deventer 1: 1-4</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wacht nog steeds op een eerste overwinning dit jaar. Het duel op Sportpark Wunderinkpark tussen Sportclub Deventer 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is in 1-4 geëindigd, waardoor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voor de zevende keer achter elkaar niet wist te winnen in de 4e klasse. 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nog steeds laatste staat met -2 punten en dat Sportclub Deventer op de zesde plaats staat met 11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één keer gelijkgespeeld en vier keer verloren, terwijl Sportclub Deventer drie overwinningen, één gelijkspel en één nederlaag heeft. Op zaterdag 25 november om 14.30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uit tegen Harfsen op Sportpark 't Schoolder.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VR2 - Longa '30 VR1: 1-3</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VR2 wacht nog steeds op een eerste winst dit jaar. De wedstrijd op Sportpark Leussinkpark tussen Longa '30 VR1 en Witkampers VR2 is in 1-3 geëindigd, waardoor Witkampers voor de zevende keer op rij niet wist te winnen in de 3e klasse. Witkampers staat na deze wedstrijd nog steeds laatste met 0 punten, terwijl Longa '30 VR1 de nummer 4 is met 10 punten. In de laatste vijf wedstrijden heeft Witkampers vijf keer verloren, terwijl Longa '30 twee overwinningen, één gelijkspel en twee nederlagen heeft. Witkampers speelt de eerstvolgende wedstrijd op zondag 26 november om 11.15 uur op bezoek bij FC Eibergen op Sportpark De Bijenkamp.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1 - VVO 1: 7-1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1 behaalde een klinkende 7-1 zege tegen VVO 1 op Sportpark Leussinkpark in de 3e klasse zondag. In de huidige stand heeft Witkampers 16 punten en staat op de derde plaats, terwijl VVO met 7 punten op de elfde positie staat. Witkampers heeft één wedstrijd minder gespeeld dan VVO. In de laatste vijf wedstrijden heeft Witkampers drie overwinningen behaald, één keer gelijkgespeeld en één keer verloren, terwijl VVO twee overwinningen en drie nederlagen heeft. GSV '38 is zondag 26 november om 14.00 uur op Sportpark De Does de volgende tegenstander voor Witkampers.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SVBV 1 - SC Meddo 1: 0-5</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SVBV 1 heeft een grote nederlaag geleden in de thuiswedstrijd tegen SC Meddo 1 in de 5e klasse. Het duel eindigde 0-5. SVBV heeft 13 punten en staat op de vijfde plek, terwijl SC Meddo met 15 punten de tweede positie inneemt. SC Meddo heeft 1 wedstrijd minder gespeeld dan SVBV. SVBV heeft in de laatste vijf wedstrijden twee overwinningen behaald, één keer gelijkgespeeld en twee keer verloren, terwijl SC Meddo vier overwinningen en één nederlaag heeft. SVBV speelt de eerstvolgende wedstrijd op zondag 26 november om 14.00 uur op bezoek bij KSV op Sportpark De Bult.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Drienerlo 1 - Harfsen 1: 5-0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Harfsen 1 heeft een uitwedstrijd gespeeld waar alles mis leek te gaan tegen Drienerlo 1 in de 4e klasse. Drienerlo wint de wedstrijd met 5-0. Drienerlo staat op de negende plek met 8 punten. Harfsen staat op de tiende plek met 6 punten. Harfsen heeft 1 wedstrijd minder gespeeld dan Drienerlo. Drienerlo heeft in de laatste vijf wedstrijden één overwinning behaald, twee keer gelijkgespeeld en twee keer verloren, terwijl Harfsen twee overwinningen en drie nederlagen heeft. Volgende tegenstander voor Harfsen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De teams spelen tegen elkaar op zaterdag 25 november om 14.30 uur bij Sportpark 't Schoolder.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Zutphen VR2 -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3-0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heeft de uitwedstrijd tegen FC Zutphen VR2 op zaterdag in de 5e klasse verloren. De wedstrijd eindigde in 3-0. Dit betekent dat FC Zutphen op de vierde positie staat met 12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de nummer 8 is met 6 punten. FC Zutphen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In de laatste vijf wedstrijden heeft FC Zutphen vier overwinningen behaald en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twee overwinningen en drie nederlagen heeft. Op zaterdag 2 december om 14.30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een uitwedstrijd tegen FC Winterswijk bij Sportpark Jaspers.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EMOS 1 - Almen 1: 0-0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EMOS 1 en Almen 1 zaterdag is onbeslist geëindigd. In het duel in de 5e klasse werd niet gescoord: 0-0. EMOS staat op de tiende plaats met 4 punten. Almen is de nummer 6 met 10 punten. EMOS heeft in de laatste vijf wedstrijden één keer gelijkgespeeld en vier keer verloren, terwijl Almen één overwinning, één gelijkspel en drie nederlagen heeft. Op zaterdag 25 november om 14.30 uur ontvangt Almen Almelo op Sportpark SV Almen.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 Beekbergen 1: 0-0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van beide teams is erin geslaagd het doel te vinden in de wedstrijd tussen 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en Beekbergen 1 in de 3e klasse zondag. Het duel eindigde in 0-0.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na deze wedstrijd op de zevende positie met 11 punten, terwijl Beekbergen 1 de nummer 10 is met 9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twee overwinningen behaald, twee keer gelijkgespeeld en één keer verloren, terwijl Beekbergen één overwinning, drie keer gelijkgespeeld en één nederlaag heeft. Dit was het tweede gelijkspel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dit seizoen. SML is zondag 26 november om 14.00 uur op Sportpark De Bakenberg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Epse 1 - SHE 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Investeer in onderzoeksjournalistiek, vindt hoofdredacteur Thomas Muntz van Investico: ‘Iemand die vertelt wat we ergens van moeten vinden, voedt het publieke debat niet’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03:40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02.47pt;height:25.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Thomas Muntz, hoofdredacteur van onderzoeksjournalistiek platform Investico, is de huidige wereld niet te vatten in sensationele nieuwsjournalistiek. ‘De wereld is geen nieuwsbericht. De wereld is superrommelig.’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Haagse journalisten? Financiële journalisten? Sportjournalisten? Thomas Muntz ziet ze nauwelijks als onderdeel van zijn eigen beroepsgroep. ‘Zij zijn veel meer aan elkaar verwant dan aan mij als onderzoeksjournalist.’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Muntz, hoofdredacteur van platform Investico, jonge journalisten traint, geeft hij ze het boek The Watchdog That Didn’t Bark te lezen, van Dean Starkman, over de tekortkomingen van de journalistiek in de aanloop naar de financiële crisis van 2008. ‘Starkman maakt onderscheid tussen toegangsjournalistiek en verantwoordingsjournalistiek. Die twee stromen zijn er al vrijwel vanaf het begin. Iemand in de toegangsjournalistiek heeft een afgebakend speelveld waarin hij dicht op zijn onderwerp zit: het parlement, de sportvelden of de Zuidas.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bronnen daarbinnen behoren tot een elite. De journalist is bezig met wat die elite denkt of zegt. Journalistiek waarin je bestuur en bedrijfsleven ter verantwoording roept, is daarentegen bezig met wat mensen doen, met wat ze hebben gedaan.’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interviewt als onderzoeksjournalist ook anders. Onze interviews duren lang omdat we iemand vaak moeten laten praten over wat hij denkt voordat we hem kunnen brengen naar: wat doet u? Het is nooit kwartiertje lullen, kwartiertje tikken.’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Kustaw Bessems is columnist van de Volkskrant en host van de podcast Stuurloos. Hij heeft een bijzondere belangstelling voor openbaar bestuur en schrijft daarnaast over alles van disco tot klushuizen.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zegt hij, natuurlijk zijn er bijvoorbeeld goede politieke journalisten die veel meer doen dan dat. ‘Maar je kunt er niet omheen dat een quootje halen bij een gemediatrainde minister van achter zo’n lijntje op het Binnenhof onderdeel is van de Haagse journalistiek en dat dat gewoon de uitzending haalt.’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duiders en columnisten voelt hij zich al helemaal niet verwant. ‘Mensen die de feiten van iemand anders overnemen en ze dan eens comfortabel in een perspectief gaan plaatsen.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heel ander werk aan het doen 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wel hetzelfde vak uitoefenen? ‘De noeste verslaggevers die naar een plek reizen om zelf te kijken wat er in de fik staat.’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Onthullingen van Investico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Muntz (36) is politiek filosoof en werkte als wetenschapper, tot hij tien jaar geleden een masterclass onderzoeksjournalistiek besloot te  volgen bij De Groene Amsterdammer. Na zeven jaar universiteit wilde hij destijds iets doen wat ‘relevant was voor een groter publiek en minder vrijblijvend’. Een aantal alumni van die masterclass richtten met De Groene, Trouw en het FD Investico op. De naam doet niet meteen bij iedereen een belletje rinkelen, want het platform publiceert altijd in de eerste plaats in media waarmee het samenwerkt. Dat  zijn onder meer regiokranten, EenVandaag, NOS op 3, Nieuwsuur en internationale media. De onthullingen van Investico zijn zo overal te zien. Zoals het nieuws dat uitvoeringsorganisatie Duo studenten met een migratie-achtergrond buitenproportioneel vaak als mogelijke fraudeurs op de korrel neemt. Of het nieuws dat de politie op grote schaal persoonsgegevens van demonstranten verzamelt. Of het nieuws dat de Belastingdienst regels schond om taxibedrijf Uber voor te trekken.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lente bestaat Investico tien jaar. Muntz werd in juni 2021 hoofdredacteur. Een ander genre dan onderzoeksjournalistiek heeft hij nooit bedreven, net als veel van zijn doorgaans jonge collega’s. ‘Onderzoeksjournalist is geen eretitel meer. Wij zijn onderdeel van de beweging die het genre heeft gedemystificeerd. Het is simpelweg gebonden aan een aantal methodes en regels en die kun je ook aan beginnende journalisten leren.’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Onderwerp van gesprek met Muntz: de invloed van de journalistiek op het maatschappelijk vertrouwen en op de kwaliteit van het openbaar bestuur. Hij gelooft dat beide er baat bij zouden hebben als media meer in onderzoeksjournalistiek zouden investeren.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zin van jullie missie is: wij versterken de democratische rechtsstaat door het voeden van het publieke debat. Dat is zelfverzekerd.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we dat doen. Het klinkt groot en abstract, maar die missie vertaalt zich in concrete verhalen. Zo hebben we geschreven over een visumregeling waarmee Aziatische restaurants koks uit Aziatische landen konden halen. Zo’n kok verbleef hier legaal zolang hij in de keuken werkte. Dat is een recept voor uitbuiting, omdat hij helemaal afhankelijk is van zijn werkgever. Onze berichtgeving heeft ertoe geleid dat die regeling werd afgeschaft. Dan heb je eraan bijgedragen, door het publieke debat te voeden met informatie, dat er een eind komt aan een regeling die uitbuiting van rechtelozen mogelijk maakt.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altijd zo werkt, heb je uiteraard niet in de hand. Het publieke debat is grillig. De eerste keer dat we dit nieuws brachten, gebeurde er niets. Pas toen we tijdens de coronapandemie een nieuwe aanleiding zagen – zelfs bij een overschot aan koks bleven ze spotgoedkope arbeidskrachten naar Nederland halen – had het consequenties.’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versta je onder het publieke debat? Talkshows en sociale media?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soort entertainment waar weinig van beklijft. Volgens mij is hun invloed kleiner dan gedacht. Lange gesprekken op de radio zijn ook publiek debat. Discussies in zaaltjes zijn ook publiek debat. Als jouw informatie daar mensen bereikt die aan de knoppen zitten, kan de invloed een stuk groter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Complottheorieën grijpen om zich heen. Goede informatie overtuigt een belangrijk deel van het publiek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 de loop van ons bestaan ervaren dat er mensen zijn die te goeder trouw zijn en mensen die te kwader trouw zijn. Feiten hebben iets weerbarstigs. Die zijn verrassend. En veel mensen die zich abonneren op kranten of tv kijken, willen worden verrast. Zij weten van zichzelf dat ze niet weten hoe het precies zit.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ook mensen die in de publieke informatie helemaal geen echte feiten zoeken. En media zitten in een kramp door al die mensen, die op sociale media alleen op zoek zijn naar bevestiging van hun eigen chagrijn. Naar hun gelijk dat niks deugt. Media zijn te bang voor die mensen, en trekken zich een beetje terug, anticiperen te veel op dit publiek. Terwijl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tot op zekere hoogte niet anders kunnen dan die groep negeren en moedig doorgaan.’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geeft die mensen 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die echt niet wil meedoen kun je negeren. Ik zie over tien jaar wel waar ze zijn. En er is ongetwijfeld een groep mensen die ertussenin hangt: die je kunt kwijtraken en die je kunt terugwinnen. Natuurlijk is het voor die groep beter als tv-redacties niet op de ophef gaan zitten en hun gasten aan tafel niet over onzin laten kletsen. En natuurlijk zouden we beter greep moeten krijgen op algoritmen: wanneer die een brandversneller zijn voor angst en walging, zou je daar misschien op moeten ingrijpen als wetgever.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juich ook toe hoe de NOS zich enorm inspant om ingewikkelde onderwerpen als de oorlog tussen Israël en Hamas op een laagdrempelige manier te verslaan, en toch samenhang aan te brengen. De leiding van de NOS gaat ook naar publieke avonden: wij zijn er, stel ons vragen. Een groep die nog niet helemaal is uitgecheckt, kun je zo terugwinnen voor een publiek debat gebaseerd op feiten.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belangrijk dat we ook de zeer grote groep mensen blijven voeden die te goeder trouw zijn en die media lezen omdat ze ook nieuwe informatie, hen onwelgevallige informatie willen.’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voedt de journalistiek het wantrouwen in het openbaar bestuur?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onderscheid tussen journalistiek die vertrouwen versterkt en journalistiek die wantrouwen aanwakkert, kan ik niet zo veel. Er is goede en slechte journalistiek. De hoofdredacteur van De Standaard, Karel Verhoeven, heeft in een mooi essay betoogd dat goede journalistiek een afgeronde mededeling doet. Slechte journalistiek is verbrokkeld, en laat eindeloos veel vragen open. Die brokjesjournalistiek wil voor een nieuw feitje zo veel mogelijk aandacht krijgen, dus dat wordt zo scherp mogelijk gekopt en zo prominent mogelijk gebracht. Omdat er helemaal geen context bij gegeven wordt, voedt dat bij het publiek wanhoop en de neiging om af te haken.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brokjesjournalistiek kunnen bestuurders ook naast zich neer leggen. Ze kunnen zeggen: het is de ophef van de dag, morgen weer ophef. Veel media, en daar zijn wij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exponent van, doen juist hun best om feiten in samenhang te brengen. In die samenhang zit mededogen naar de mensen die het verkeerd hebben gedaan. Als je een goed verhaal vertelt, kun je laten zien dat de slechte keuzen die mensen hebben gemaakt, ook de heel ernstige fouten, op z’n minst het gevolg zijn van menselijk handelen dat in een verkeerde structuur is ingebed. Daarin zit handelingsperspectief, daar kunnen we iets aan doen met z’n allen.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lieten bijvoorbeeld zien dat een commerciële schuldhulpverlener mensen in armoede nog verder in de problemen hielp. Daar was geen enkele controle op van gemeenten die dat bedrijf inhuurden: telkens werd het bedrijf na een misstand ontslagen en kon het bij een gemeente verderop aan de slag. Wanneer je alle gemeenten dit patroon laat zien, zeggen ze opeens collectief hun contract 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wel nieuwe feiten geven. En niet verzanden in de nuances. Er is ook een tendens die je bijvoorbeeld bij De Correspondent ziet, waarbij je alleen maar zegt: bekijk het allemaal eens van de andere kant! Dat neigt naar een manier van denken waarin de wereld geen misstanden kent, alleen maar misverstanden. En als iedereen zo rationeel was als de auteur, zouden die misverstanden snel worden opgehelderd. Dat is erg polariserend, want iedereen die het niet met je eens is, is dan onredelijk. Ervaringskennis wordt in dat denken vaak weggecijferd. Want er is statistiek en dat is echte waarheid. Maar je kunt eigenlijk pas goed duiden wanneer je zelf voor je onderzoek feiten hebt moeten verzamelen. Dan maak je van dichtbij mee dat die feiten zich niet naar je wereldbeeld schikken.’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klagen ambtenaren ook weleens over klassieke, onthullende journalistiek als oorzaak van wantrouwen.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ernstige bedenkingen bij pogingen van de Haagse journalistiek om na onthullingen politici naar huis te sturen. En om, als dat niet lukt, dingen te zeggen als: de coalitie heeft een deuk opgelopen. Bij Investico zijn we daar nooit op uit. Maar neem een verhaal dat wij hebben gebracht over fraude van boeren met grond. Ze registreerden grond die niet van hen was om subsidie en mestrechten te krijgen. Het ministerie loog daarover tegen Brussel. Soms was het brutale fraude, andere keren sufheid of het gevolg van onduidelijke afspraken. Je neemt al die nuances mee in hoe je het naar buiten brengt. Maar het probleem blijft in de eerste plaats wel de fraude.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de toeslagenaffaire ontstond discussie over de strenge frauderegels, die het gevolg waren van publieke verontwaardiging over adresfraude door Bulgaren in 2013. De opgewonden berichtgeving daarover leidde tot ergernis. Maar dat klopt chronologisch niet: de draconische aanpak werd al ingezet voordat de meest geruchtmakende onthullingen werden gedaan. En daarnaast vind ik ook wel dat er een taak ligt bij bestuurders om ongeacht de intensiteit van de berichtgeving duidelijk te maken welke proporties een probleem heeft. Je hoeft niet alle ophef om te zetten naar wetten en regels.’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en politici klagen ook over het veelvuldige beroep dat journalisten doen op de Wet open overheid, om informatie te krijgen. Het bezorgt ze te veel werk en het maakt noodzakelijk vertrouwelijk overleg onmogelijk.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kritiek worden journalisten op één hoop gegooid met een of andere meneer die een conflict met de overheid heeft en gemene verzoeken doet waar de overheid niet op tijd aan kan voldoen om er dwangsommen uit te slepen. We baseren ons op dezelfde wet, maar het gedrag van die meneer wordt gebruikt om ook aan journalisten informatie niet vrij te geven. Ik vrees dat het Nederlandse bestuur een cultuur kent waarin pottenkijkers vervelend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tien jaar geleden een verzoek indiende, kreeg ik al als reactie: wat is je invalshoek? Ik zei: als ik dat bij voorbaat wist, was ik geen goede onderzoeksjournalist. Natuurlijk moet je duidelijk specificeren wat je nodig hebt. Het gaat bijvoorbeeld over de verhouding tussen Nederlandse en Russische gasbedrijven. Of een besluit van de kartelwaakhond over prijzen. Maar uit die vraag naar je invalshoek spreekt het wantrouwen dat je er wel op uit zal zijn om iemand pootje te haken.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basishouding zou moeten zijn: alles is openbaar, tenzij er een zwaarwegende grond voor geheimhouding is. In plaats daarvan zijn ambtenaren in mijn ervaring de hele tijd bezig zo veel mogelijk onder die uitzonderingsgrond te vegen.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erken dat verzoeken van journalisten soms wat gerichter mogen zijn. Je moet er rekening mee houden dat de overheid gegevens bijhoudt op basis van de eigen behoeften, en niet alles klaar heeft liggen, geordend naar jouw vragen. Maar daar moet dan weer bij worden gezegd dat de informatiehuishouding op veel ministeries een puinzooi is. Ik heb er echt geen begrip voor als de overheid zich niet gewoon aan de Archiefwet houdt. Ambtenaren op ministeries kúnnen daardoor vaak iets niet vinden. Het lukt ze ook niet om hun eigen vragen goed te beantwoorden of die van de Kamer. Het vervelende is dat je daardoor vaak niet weet of je verzoek strandt in dommigheid of in regentesk gedrag.’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hamert steeds op het aanbrengen van samenhang in berichtgeving. Maar hoe moet dat met nieuws dat zich nog ontwikkelt? Lezers en kijkers verwachten snelheid én duiding.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zit dan in de pretenties. Je kunt enigszins terughoudend zijn. Je zag het direct na de aanval van Hamas in Israël. Je kunt op dat moment wel zeggen: ik weet niet wat Hamas exact wil, maar er is een deal op handen tussen Israël en Saoedi-Arabië, en dat is het krachtenveld. Maar niet: Hamas wil die deal opblazen. Want dat weet je dan gewoon nog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moeilijkst voor de media is om, op het moment dat de wereld géén samenhang aanbiedt, die ook niet zelf in de feiten aan te brengen. De wereld is geen nieuwsbericht. De wereld is superrommelig. Dus het is evenwicht bewaren. Proberen een rond verhaal te maken in die zin dat het niet eindeloos veel moedeloosmakende vragen openlaat. En aan de andere kant niet in de val trappen te doen alsof de wereld klopt en haar verhaal al aanbiedt. Feiten houden zich niet aan jouw wereldbeeld, het zijn echt assholes, wat dat betreft.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Investico verbieden we containerbegrippen. Je mag bij ons niet schrijven dat iets komt door het neoliberalisme of door de multiculturele samenleving. Dat zie je behalve bij De Correspondent bijvoorbeeld bij De Telegraaf. Die media munten niet voor niks veel neologismen: ze herverpakken feiten met een bepaalde blik. Zulke termen leiden er alleen maar toe dat lezers zich cognitief afsluiten. De ene groep zegt: ja, zo zit het!, en de andere groep zegt: wat een onzin. Het brengt niemand op andere gedachten.’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verdienmodellen van de journalistiek staan permanent onder druk. Jij zou de schaarse middelen voor meer onderzoeksjournalistiek inzetten?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Er is inderdaad te weinig onderzoeksjournalistiek, omdat de markt die niet zomaar kan opbrengen. Onderzoeksjournalistiek kost tijd, en veel daarvan is ook zinloze tijd. Want je kunt alleen goed onderzoek doen als je vooronderzoek kunt doen, zijpaden op kunt, erachter kunt komen dat iets níét aan de hand is. Bij Investico kunnen we onze mensen daarvoor betalen met geld van filantropische fondsen, een paar overheidsfondsen en steeds meer via kleine donateurs. We hoeven geen winst te maken. En die geldschieters mogen uiteraard geen enkele invloed hebben op de redactionele keuzen.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buitenlandcorrespondenten, die nu veelal freelance zijn. En aan de verslaggeving van zaken bij de lagere rechter in het hele land, die grotendeels ontbreekt. Dus het is eigenlijk erger: er moet niet alleen meer worden geïnvesteerd in onderzoeksjournalistiek, maar in alle journalistiek waarbij mensen zelf observaties doen. Helaas, als het slecht gaat bij media investeren ze juist veel in duidingsjournalistiek. Want iemand die komt vertellen wat we ergens van moeten vinden, is goedkoper. Maar dat voedt het publieke debat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Stuurloos de podcast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Volkskrant-podcast Stuurloos gaat Kustaw Bessems op zoek naar een beter bestuur voor Nederland. In de nieuwste aflevering spreekt hij met Sharon Stellaard, die twintig jaar in de jeugdzorg werkte en merkte dat wat zij en haar collega’s goedbedoeld deden, steeds ongewenste effecten had. Ze promoveerde als bestuurskundige op de vraag hoe dat kan en kwam tot een ontluisterende conclusie. Te vinden in alle podcastapps.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Openbaarheid overheidsinformatie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anderhalf jaar probeert het Adviescollege Openbaarheid en Informatiehuishouding te waken over openbaarheid van overheidsinformatie. Het vindt dat de overheid beter moet samenwerken met journalisten, en concludeerde na onderzoek dat informatie vaak niet goed vindbaar en beschikbaar is. Het adviseerde ook in concrete conflicten tussen journalisten en de overheid, maar bijvoorbeeld het ministerie van Volksgezondheid legde zo’n advies naast zich neer.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Berkelland dit weekeinde speelden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04:18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Berkelland. In dit artikel volgt een beknopte samenvatting van de diverse gespeelde wedstrijden door de eerste elftallen.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Bentelo 1 - FC Eibergen 1: 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FC Eibergen 1 heeft zondag een belangrijke overwinning gepakt in de uitwedstrijd tegen Bentelo 1, dat op de vijfde plaats staat in de 4e klasse. De wedstrijd eindigde in 1-2. Dit betekent dat FC Eibergen dit seizoen na zeven wedstrijden ongeslagen blijft. Bentelo staat na deze wedstrijd met 16 punten op de vijfde plek, terwijl FC Eibergen eerste staat met 22 punten. In de laatste vijf wedstrijden heeft Bentelo drie overwinningen behaald twee keer verloren, terwijl FC Eibergen vier overwinningen en één gelijkspel heeft. Dit was de vierde overwinning van FC Eibergen met één doelpunt verschil. FC Eibergen speelt de eerstvolgende wedstrijd op zondag 26 november om 14.00 uur thuis tegen Sportclub Overdinkel op Sportpark De Bijenkamp.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VR1 - Broekland VR1: 3-2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VR1 en Broekland VR1 op Sportpark 't Haantje is zondag in 3-2 geëindigd. Dit resultaat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nu zeven overwinningen achter elkaar heeft behaald in de 3e klasse. 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21 punten en staat op de eerste plaats, terwijl Broekland met 10 punten op de derde positie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vijf overwinningen behaald, terwijl Broekland drie overwinningen en twee nederlagen heeft. Dit was de derde overwinning met één doelpunt verschil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speelt de eerstvolgende wedstrijd op zondag 3 december om 13.15 uur thuis tegen Longa '30 op Sportpark 't Haantje.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 Haaksbergen 1: 2-1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is met de winst aan de haal gegaan in de thuiswedstrijd op zondag tegen Haaksbergen 1 in de 5e klasse. Het duel eindigde in 2-1. 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13 punten en staat op de derde plaats, terwijl Haaksbergen met 7 punten op de negende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twee wedstrijden minder gespeeld dan Haaksbergen.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vier overwinningen behaald en één keer gelijkgespeeld, terwijl Haaksbergen één overwinning en vier nederlagen heeft. Dit was de tweede overwinning met één doelpunt verschil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dit seizoen. DEO is zondag 26 november om 14.00 uur op Sportpark Dijkhoek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 BSC Unisson 1: 0-1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heeft zondag met één doelpunt verschil verloren in de thuiswedstrijd tegen BSC Unisson 1. Het team werd met 0-1 verslagen in de 4e klasse. VIOS B. heeft al vier wedstrijden op rij niet gewonnen. VIOS B. staat op de tiende plaats met 8 punten. BSC Unisson is de nummer 2 met 18 punten. BSC Unisson heeft 1 wedstrijd minder gespeeld dan VIOS B. VIOS B. heeft in de laatste vijf wedstrijden één overwinning behaald, één keer gelijkgespeeld en drie keer verloren, terwijl BSC Unisson vier overwinningen en één nederlaag heeft. Dit was de tweede nederlaag met één doelpunt verschil van VIOS B. dit seizoen. Op zondag 26 november om 14.00 uur speelt VIOS B. thuis tegen Victoria '28 op Sportpark De Sonders.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 '63 1 - DEO 1: 2-0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won GSV '63 1 haar thuiswedstrijd tegen DEO 1 in de 5e klasse. De wedstrijd eindigde in 2-0. GSV '63 staat na deze wedstrijd op de zesde plaats met 12 punten, terwijl DEO 1 de nummer 12 is met 3 punten. GSV '63 heeft één wedstrijd minder gespeeld dan DEO. In de laatste vijf wedstrijden heeft GSV '63 vier overwinningen behaald en één keer verloren, terwijl DEO één overwinning en vier nederlagen heeft. GSV '63 speelt in de volgende wedstrijd uit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op zondag 26 november om 14.00 uur op Sportpark 't Haantje. DEO speelt op dezelfde dag een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Dijkhoek.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1 - DTC '07 1: 5-3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1 wist zondag de thuiswedstrijd tegen DTC '07 1 in de 3e klasse te winnen. Het treffen eindigde in 5-3. Dit betekent dat Ruurlo op de derde plek staat met 14 punten en dat DTC '07 de nummer 14 is met 4 punten. DTC '07 heeft 1 wedstrijd minder gespeeld dan Ruurlo. In de laatste vijf wedstrijden heeft Ruurlo drie overwinningen behaald en twee keer gelijkgespeeld, terwijl DTC '07 één gelijkspel en vier nederlagen heeft. Ruurlo speelt de eerstvolgende wedstrijd op zondag 26 november om 14.00 uur thuis tegen Wijhe '92 op Sportpark 't Rikkelder.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Trias VR1 - FC Eibergen VR1: 1-5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Eibergen VR1 heeft FC Trias VR1 met 1-5 verslagen in de 3e klasse op zondag. FC Trias heeft 7 punten en staat op de vijfde positie, terwijl FC Eibergen met 7 punten de zesde plaats inneemt. In de laatste vijf wedstrijden heeft FC Trias één overwinning behaald vier keer verloren, terwijl FC Eibergen één overwinning, één gelijkspel en drie nederlagen heeft. FC Eibergen speelt de eerstvolgende wedstrijd op zondag 26 november om 11.15 uur thuis tegen Witkampers op Sportpark De Bijenkamp.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Reunie 1 - Sc. Overwetering 1: 1-1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Reunie 1 en Sc. Overwetering 1 hebben ieder een punt behaald in hun ontmoeting in de 3e klasse. Het duel eindigde in 1-1. Reunie staat na deze wedstrijd op de achtste positie met 11 punten, terwijl Sc. Overwetering 1 op de negende positie staat met 10 punten. In de laatste vijf wedstrijden heeft Reunie twee overwinningen behaald, één keer gelijkgespeeld en twee keer verloren, terwijl Sc. Overwetering vier keer gelijkgespeeld en één nederlaag heeft. Dit was het tweede gelijkspel van Reunie dit seizoen. Op zondag 26 november om 14.00 uur speelt Reunie bij FC Trias op Sportpark 't Huitinkveld.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MEC 1 - Rietmolen 1 en Bredevoort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Oud-minister Gerda Verburg wil weer polderen om uit energiecrisis te komen: ’Met alleen jezelf vastplakken op A12 red je het klimaat niet’; Interview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7:00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43"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Besteman</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twaalf jaar buitenland in topfuncties schrikt oud-minister Gerda Verburg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Nederland is de manier van samen afspraken maken en uitruilen teloor gegaan. De nieuwe voorzitter van de branchevereniging voor gasbedrijven pleit voor hernieuwd polderoverleg. „Maar mét een duidelijke routekaart, want het loopt overal vast.”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Teruggekeerd in Nederland begin dit jaar ziet Verburg tijdens haar ’herinburgering’ vanuit een vakantieparkwoning de gevolgen van de grootste energiecrisis in decennia. „Binnen enkele maanden had íedereen overal zonnepanelen op de daken gelegd. Door al de opgewekte stroom kon het stroomnet dat niet meer aan, iedere keer viel het 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tekenend voorbeeld van de congestie die ons te wachten staat. Daarnaast vertelt de shock na de Russische inval in Oekraïne je dat er onvoldoende strategisch is nagedacht over de Nederlandse energie. Er is geen langetermijnplan”, aldus de kersverse voorzitter van branchevereniging Element.NL namens twaalf grote gasbedrijven. „Dat is niet wezenlijk veranderd.”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stranden vernieuwingen, constateert ze al pratend en fietsend: bij de boeren door het stikstofarrest, in de woningbouw, in de zorg, de voedselsector en het onderwijs. „Alles gaat ontzettend moeizaam. Op veel terreinen vinden mensen elkaar niet meer. Met polderen breng je partijen bij elkaar. Echt noodzakelijk, want je hebt elkaar in Nederland altijd weer nodig.”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lukt het niet meer?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We hebben allemaal die stip aan de horizon: in 2050 moeten we CO2-neutraal zijn in onze energie. Maar iedereen blijft in de eigen bubbel. Als je aan een vermeend belang komt, worden mensen onzeker. De een schreeuwt, de ander doet het via Facebook. We zijn collectief onzeker geworden; in onze wolk voelen we ons veilig. Iedereen verdedigt zijn eigen belang, gaat actievoeren voor het klimaat. Maar met alleen jezelf vastplakken op de A12 red je het klimaat ook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effectief.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naar een CO2-neutrale maatschappij wordt te weinig met alle betrokkenen besproken. We zitten in zo’n geweldig georganiseerde samenleving, dat iedereen denkt dat de politiek alle problemen oppakt. We zijn verleerd om als bedrijfsleven en maatschappelijk middenveld dingen zelf te doen. Daar moeten we wel naartoe, samenwerking zoeken.”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gevolgen zijn 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ondertekening van het klimaatakkoord van Parijs was de vraag: hoe voeren we dat dan uit? Als je als bedrijf niet meer mag investeren in het zoeken naar nieuwe gasvelden, dan mis je uiteindelijk kritische massa om je productie op peil te houden. Dan wordt er vervolgens niet meer geïnvesteerd, dan krijg je de juiste technische mensen niet meer op een project, dan heb je de materialen niet. In die energietransitie mogen niet de huishoudens en de bakker op de hoek financieel de dupe worden van hoge prijzen. Zij hebben de zekerheid van betaalbare energie nodig. Maar partijen vinden elkaar niet altijd meer.”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klopte je aan bij het ministerie?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ook nu nog wel. Maar het gesprek moet breder plaatsvinden dan alleen in Haagse torens.Wat gebeurt er als nu de windsector zegt: wij kunnen de komende tijd even niet leveren wat van ons verwacht wordt. Doodgewoon omdat we het financieel niet rond krijgen. Er ligt geen strategisch plan om ondanks zo’n hobbel in de windsector naar het einddoel van CO2-neutraal werken in 2050 te komen. De overheid moet met sectoren die route uitzetten.”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pleiten natuurlijk voor gas.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Onze bedrijven voelen dat ze te lang in de staart van het gesprek over energie hebben gezeten. We kregen onze vergunningen, dan konden we vervolgens produceren. We willen een aantrekkelijk pakket op tafel leggen. Daarbij hoort dat de overheid meer zekerheid moet bieden. Laten we realistisch blijven: 90% van alle huishoudens is nog steeds afhankelijk van aardgas. Dat heeft de crisis toch wel geleerd. Je hebt gas voorlopig nodig. Nederland kan dankzij zijn kleine velden zo in een derde van de gasvraag voorzien. Van iedere euro inkomsten daaruit gaat zeventig cent aan belastingheffing via de Staat naar onze samenleving. Geld dat je kunt investeren in de verduurzaming van onze economie. Of het betaalbaar houden van de energie.”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in de crisis werd gas geïmporteerd.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importeren van lng uit Qatar of uit de Verenigde Staten is niet de juiste keuze. In die landen is op een veel minder duurzame manier geproduceerd, je hebt ook veel transportkosten en de Nederlandse samenleving verdient er - anders dan bij eigen gasvelden - via belastingheffing niks 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bedrijven hadden toch eerder moeten winnen?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zeg ik tegen de regering: waar waren jullie met de vergunningen. Die kregen de bedrijven niet. De procedures in Nederland, dat is echt een enorme bottleneck. Als je bovendien ziet hoe sommige organisaties alles aanvechten bij de rechter – wat hun goed recht is – dan helpt het allemaal niet. Alle verkiezingsprogramma’s staan vol met bestaanszekerheid, maar wat ga jij doen zonder energie?”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velden zijn aangeboord, daar kon u toch versnellen?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kan daar gaswinning beginnen. Wanneer? Over twee, drie jaar. Ja, zo lang duur het. De overheid moet hierin realistisch in de spiegel kijken.”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hebben nú gas nodig.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al veel. We kunnen met elkaar gaan jij-bakken, en er is emotie, maar we moeten aan de slag. Ik heb een achtergrond in de boerensector. Als je boeren spreekt, dan hebben ze een plan waar ze over vijftien jaar willen staan. Maar ze zoeken perspectief van de overheid nu het stikstofdossier speelt, dat je onderweg niet ingehaald wordt door regels. Dat geldt ook voor de gassector.”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Gerda Verburg (Zwammerdam, 1957) begint haar carrière bij de Christelijke Plattelands Jongeren, stapt in 1982 over naar vakbond CNV en komt in 1998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Tweede Kamer waar ze vice-fractievoorzitter wordt. Van 2007 tot 2010 is Verburg minister van Landbouw, Natuur en Voedselkwaliteit. Van 2011 tot 2016 is zij ambassadeur bij de Wereldvoedselorganisatie FAO van de VN in Rome. Daarna treedt zij in dienst bij de VN als assistent secretaris-generaal en coördinator van Scaling Up Nutrition Movement in Genève. Sinds september dit jaar is zij voorzitter van Element NL, de belangenbehartiger van de gasbedrijven.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Friese nieuwbouwwoning vol gezelligheid</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5:54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43"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LIFESTYLE/THUIS &amp; TUIN; LIFESTYLE/WONEN</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Sigrid Stamkot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is nieuwsgierig, de ander zoekt inspiratie, maar we kijken allemaal graag naar hoe een ander woont. Deze week zijn we te gast in de nieuwbouwwoning van Sieta Wagenaar en haar gezin in het Friese Leeuwarden.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de Elfstedentocht ooit weer plaatsvinden, dan zitten Sieta en haar gezin goed: hun nieuwbouw hoekwoning kijkt uit op de finish. Het huis is dan ook omgeven door water.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locatie was het eerste waar zij voor viel, vertelt Sieta die het huis destijds met haar ex-partner kocht. „Toen de kinderen kleiner waren, konden ze hier zwemmen en na een vorstperiode schaatsen. Ook de wetenschap dat er voor het huis niet meer zal worden gebouwd, speelde mee: zo kunnen we van het uitzicht blijven genieten. Voor stadse begrippen is het rustig gelegen.”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 was nieuwbouw, wat mogelijkheden, maar ook uitdagingen met zich meebrengt. „Eigenlijk koop je een betonnen doos, je moet over alles nadenken. Dat was best een uitdaging: nu al nadenken over de keuken, maar ook over details als stopcontacten en de hoogte van plinten. Behalve dat je budgettair niet alles kunt doen, vind ik ook dat je de tijd moet nemen om te voelen wat een ruimte nodig heeft.”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inrichting is in de loop van de jaren dan ook enorm veranderd. Momenteel is het ’smuk Scandinavisch met een toef pastelkleur’; smuk is Fries voor gezellig. „Met mijn veranderdrang is het goed om niet aan elke impuls gehoor te geven. Dan waren we vast van witte kale muren naar Villa Kakelbont gegaan, om vervolgens op een meer uitgebalanceerde tussenvorm uit te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nu ongeveer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Klussen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en ik zijn een goed klusteam. Wat ik bedenk, kunnen zijn handen maken. Zo hebben we de bar in berkenmultiplex verpakt en is de eetkamerbank zelf gemaakt.”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project was de zolder: daar kwam een slaapkamer met inloopdouche. „Extra ramen geplaatst en de indeling bedacht. Willem heeft samen met een timmerman het raamwerk voor de douche geplaatst. Vakmensen hebben betegeld en er is een prachtige witte vloer gegoten.”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betonnen doos is het een woning met harmonie en balans geworden, vindt Sieta. „Van een huis moet je zelf een thuis maken. Overdag zijn we allemaal druk en we vinden het fijn om thuis te komen op een plek waar het helemaal klopt. Het leven is niet maakbaar, de binnenkant van je huis wel.”</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dertien meter lange woonkamer kon wel grote meubels gebruiken, zoals de lichtgrijze hoekbank.</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Rosetta kan de sportschool overslaan vanwege fanatiek tuinieren: ‘En het is heel sociaal’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06:30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Rosetta van der Knaap is al 35 jaar lid van de Westlandse tak van tuinclub Groei &amp; Bloei. Hier komen veel dingen samen die Rosetta leuk vindt: tuinieren, haar vak als bloemist, maar ook het sociale aspect en het verenigingsgevoel.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25 jaar woont Rosetta in een huis met 1500 vierkante meter perceel, genoeg ruimte dus voor een mooie tuin. Toen ze er net kwam wonen, nam ze een tuinarchitect in de arm en het ontwerp dat toen gemaakt is, vormt nog steeds de basis van de tuin. ,,Door de jaren heen heb ik uiteraard het nodige gedaan, planten zijn gekomen en gegaan, maar die basis is er nog steeds.”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tuin heeft een Engelse stijl en is vooral heel natuurlijk. Rosetta is bloemist en dus krijgen bloemen genoeg ruimte in haar tuin.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derde van de tuin wel volstaat met bloemen. Ik pluk ook uit eigen tuin, bijvoorbeeld als ik een cursus geef. Verder heb ik nog een bescheiden moestuin met een klein kasje. Ik had eigenlijk ook nog graag fruitbomen willen hebben in de tuin, maar daar was niet genoeg plek voor. En zo is het ook wel prima.”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weinige dingen die niet goed hebben uitgepakt in de tuin van Rosetta is de ondergrond. Het perceel ligt op voormalige graslanden en toen die werden gecultiveerd, nog voordat Rosetta het huis had gekocht, werd er aarde overheen gestort zonder de onderliggende grond goed om te spitten. ,,Daar hebben we heel lang geen last van gehad, maar op een gegeven moment wel. De onderlaag werd zo hard dat afwateren een probleem werd. We hebben er een hoop tijd, geld en energie in moeten steken om dat weer goed te krijgen. Mijn tip aan elke tuinier: zorg dat je grond en bodemleven goed zijn, dat is de basis van een gezonde tuin.”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Rosetta vindt het heerlijk om in haar thuis tuin bezig te zijn, de sportschool kan ze daardoor overslaan en haar hoofd is ook weer leeg na een dag tuinieren. Het verenigingsgevoel dat ze bij Groei &amp; Bloei ervaart, is ook een hoop waard. ,,We maken veel uitstapjes en het is leuk om met gelijkgestemden te zijn. Iedereen is welkom om lid te worden, maar je kunt ook eenmalig naar workshops of lezingen komen. Ook hartstikke leuk.”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trots op uw tuin? Opgegeven voor deze rubriek kan met een mail naar t.behne@ad.nl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Dorpshuis gered, gemeente koopt ’t Trefpunt in Milsbeek</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06:01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 Trefpunt in Milsbeek blijft een dorpshuis. De gemeente Gennep koopt het gebouw. Er is al overeenstemming over de prijs. Er moet nog wel een huurder gevonden worden die het als gemeenschapsaccommodatie wil voortzetten.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goed nieuws voor de inwoners die vreesden dat het dorpshuis zou verdwijnen of een andere functie zou krijgen.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 langer bekend dat de eigenaar van ’t Trefpunt met haar bedrijf wilde stoppen en het pand wilde verkopen. Naast een commercieel horecabedrijf is het ook een gemeenschapshuis voor Milsbeek. De angst in het dorp was dat die functies zouden verdwijnen. Verenigingen en clubjes die nu van ’t Trefpunt gebruik maken, zouden dan naar een andere plek in het dorp moeten verkassen. En die andere plek is er simpelweg niet.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Onzekerheid knaagde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Werkgroep Dromen Denken Doen op de Milsbèk, een dorpsbelangenorganisatie, kaartte het probleem eerder ook aan. De werkgroep zag in het wegvallen van de pastorie als ontmoetingsplaats voor verenigingen al reden om met dorpsbewoners in gesprek te gaan over de toekomst van Milsbeek. Het wegvallen van ’t Trefpunt zou Milsbeek helemaal treffen, was de vrees.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onzekerheid voor verenigingen en organisaties, zoals de toneelvereniging of de vrouwenbond, knaagde.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riep burgemeester en wethouders op om met de eigenaar in gesprek te gaan om te kijken wat de mogelijkheden waren. Het college kondigde een onderzoek aan en komt nu met een voorstel om ’t Trefpunt te kopen.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goedkoop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 is het allemaal niet. Gennep moet 750.000 euro aftikken voor het gebouw. En nog eens 50.000 euro voor de inventaris. Maar ja, de gemeente heeft in de eigen ‘spelregels’ vastgelegd dat Gennep ‘streeft naar een gemeenschapsaccommodatie in iedere kern die past bij de behoefte van het dorp of de wijk’. Burgemeester en wethouders trekken de conclusie dat aankoop van ’t Trefpunt hierin past.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de overdracht 1 maart volgend jaar plaatsvindt. Voor het eind van dit jaar moet er een plan op tafel liggen waarin duidelijk wordt hoe het dorpshuis het beste geëxploiteerd kan gaan worden. Er moet een huurder/beheerder gevonden worden die het gebouw gaat runnen. Als dorpshuis én  als commercieel horecabedrijf, want die functie van het gebouw blijft ook gewoon bestaan.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beheerder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van Boekel van Werkgroep Dromen Denken Doen op de Milsbèk is blij met de aankoop door de gemeente. ,,Dat juichen we alleen maar toe. Milsbeek heeft een plek nodig om te vieren en droefenis te uiten. En een plek voor de verenigingen.”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met een vertegenwoordiging van zo’n vijftien Milsbekenaren bezig het beheer en de exploitatie van ’t Trefpunt te regelen. ,,We verwachten voor 1 januari de nieuwe organisatie inclusief begroting en bestuur rond te hebben”, laat een woordvoerster weten.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Pim bespreekt politiek met zijn zoon: ’Appelsap voor iedereen!’; VROUW Magazine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6:30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0" type="#_x0000_t75" style="width:225.72pt;height:50.99pt">
            <v:imagedata r:id="rId43"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Sedee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mannen schrijven bij toerbeurt over hun leven. Deze keer is dat Telegraaf-presentator Pim Sedee, getrouwd en vader van twee zonen.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breng mijn zoontje Tijl (8) naar school, en we rijden langs een enorm billboard. Op 22 november kunt u stemmen voor de Tweede Kamer, staat erop. „Weet je waar dat voor is?” vraag ik. „Ja, natuurlijk pap”, antwoordt Tijl. „Dat je moet stemmen!” „Stel dat jij al mag stemmen, op welke partij zou jij jouw stem dan uitbrengen?” Tijl zegt zonder een spoortje van twijfel: „Op die van Mark Rutte. Hij gaat weg, maar daar zit nu een meisje en zij doet het wel goed.” Behalve Rutte kan hij zo snel geen andere politicus bij naam noemen. „Caroline van der Plas, die van die trekker?” „Geen idee, pap.”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Skateboard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paar jaar mag Tijl al meedoen aan de scholierenverkiezingen. En politici proberen maar al te graag die middelbare scholieren te verleiden. Want wie weet levert dat een stem op van tieners, als ze eenmaal stemgerechtigd zijn. Ik moet denken aan Jan-Peter Balkenende, die zich in 2006 liet verleiden door een groepje jonge skaters en zich voor het eerst in zijn leven op een skateboard waagde. „U heeft wel de feeling”, sprak een van de tieners nog. Waarna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prompt het plankje afkukelde.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Appelsap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profileren politici zich van links tot rechts, van Rob Jetten tot Thierry Baudet, met gelikte filmpjes op social media. Maar Tijl heeft nog geen interesse in skatende of tiktokkende politici. Wél filosoferen we aan de keukentafel over zijn eigen politieke partij. „Wat worden dan je belangrijkste thema’s?” „Ik ben tegen het klimaat.” „Je bedoelt vóór?” „Ja!” Andere speerpunten van Tijls partij: niet overal bouwen want er moet nog bos overblijven, mensen in andere landen helpen en betere bewaking van ziekenhuizen. „Want daar kon laatst iemand gewoon naar binnen lopen en schieten. Dat mag nooit meer gebeuren.” Ik vraag Tijl hoe zijn partij moet gaan heten. Hij neemt een slok van zijn appelsap, en zegt: „Appelsap voor iedereen.” „Dat lijkt me een uitstekende naam.” Wie weet gaat mijn stem ooit nog eens naar ’Appelsap voor iedereen’.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Hoek geniet na weer een nieuwe zege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03:14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Bouwman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heeft de smaak te pakken. Na twee eenvoudige zeges op rij werd zaterdag ook Gemert teruggewezen met klinkende cijfers: 0-4.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Zó lang is het nog niet geleden dat Hoek volgens trainer Maxime Decraene het dieptepunt beleefde. Dat was half oktober, toen een futloos Hoek bij Blauw Geel’38 onderuit ging. Een dikke maand later ziet de wereld er heel anders 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derde week op rij overklaste Hoek zijn tegenstander en won met dikke cijfers. Zaterdag was middenmoter Gemert het nieuwste slachtoffer. In het oosten van Noord-Brabant haalde Hoek vrij eenvoudig de drie punten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Zeeuws-Vlamingen, waarbij Roycel James in de ploeg terugkeerde in plaats van de geschorste Augustine Loof, waren sterker en brak zo nu en dan door het compacte blok van de thuisploeg heen. Het leverde een paar halve kansen op en een aantal grote kansen. Eén ervan, een aanval uit het boekje via Lars Wantens en Sylvio Hage, werd tot doelpunt gepromoveerd door topscorer Steve Schalkwijk.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rust kwamen kaarten wat anders te liggen. Gemert kroop uit zijn schulp en gaf meer druk. ,,We hadden het niet heel gemakkelijk maar hebben in die periode niet veel weggegeven", zei Hoek-trainer Maxime Decraene na afloop.” Uit één van de countermogelijkheden trof Jelco Schamp fraai doel. De Belg draaide kort weg van zijn tegenstander en schoot raak. ,,Na die 0-2 voelden we dat de overwinning binnen ging zijn”, zei Decraene, die daarna ook Rik Impens en nogmaals Schalkwijk de score zag opvoeren. ,,We zijn heel tevreden. Twee keer de nul achter elkaar, dat is nog nooit gebeurd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mogen nu even heel blij zijn en genieten. De maandag staat weer in functie van volgende week, als UNA wacht. Een sterke tegenstander. Een topper? Dat is een groot woord, daar staan we misschien nog wat te laag voor. Maar wel een belangrijke pot voor de weken er na.”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zag Sylvio Hage vlak voor tijd afhaken toen die met zijn rug tegen de paal belandde. Vanavond, maandag, wordt meer duidelijkheid verwacht over zijn blessure. Ook middenvelder Jarno Lion moest vervangen worden: hij werd ziek tijdens de wedstrijd.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Gemert-Hoek 0-4 (0-1). 36. 0-1 Steve Schalkwijk, 71. 0-2 Jelco Schamp, 81. 0-3 Steve Schalkwijk, 83. 0-4 Rik Impens. Gele kaart: Reinald Boeren, Noël van Gerven, Kees Brugmans (Gemert). Scheidsrechter: Luc Tissingh (Eindhoven).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Lars Knipping; Jelco Schamp, Roycel James, Gertjan Martens, Lars Wantens (84. Nolan Bailly); Gilles Vandecandelaere, Rik Impens (84. Robbe Goddyn), Jarno Lion (69. Artuur Zutterman); Sylvio Hage (76. Glenn Diedhiou), Steve Schalkwijk, Mathieu de Smet (69. Jahrdell Constancia)</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Gillen bij de ultieme ‘boy next door’ Flemming in Afas Live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4:05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8" type="#_x0000_t75" style="width:124.5pt;height:38.25pt">
            <v:imagedata r:id="rId10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Cécile van Wijnsberge</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27-jarige singer-songwriter uit Den Bosch staat dit weekend twee keer in een uitverkochte Afas Live in Amsterdam. In het publiek bevinden zich veel kinderen, die keihard meezingen met zijn grootste hits.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is dit hun allereerste concert?” Duizenden handjes schieten de lucht in. Singer-songwriter Flemming staat deze week twee keer in de Afas Live, waar 6.000 man in past. In de zaal zitten veel ouders met kinderen tussen acht en veertien. Met grote gehoorbeschermers op en zelfgemaakte spandoeken in de handen, gillen ze hits als ‘Amsterdam’ en ‘Automatisch’ luidkeels mee. Ze moesten snel zijn: dit concert was binnen vijf minuten uitverkocht.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27-jarige Brabander bedankt zijn publiek uitgebreid voor het bijwonen van zijn grootste show sinds zijn doorbraak in 2021. Die sympathieke persoonlijkheid is een van de troeven waarmee hij zoveel fans in zo’n korte tijd aan zich heeft weten te binden. Nog belangrijker zijn natuurlijk de liedjes: catchy, vrolijk en dansbaar. Ergens tussen Ed Sheeran en Justin Bieber in, maar dan zonder Biebers ‘bad boy’-fase. De Nederlandse teksten zing je zo mee: veel herhaling, veel oh-oh-oh. Simpel, maar effectief.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Flemming staat op een verhoging met schermen aan de voor- en zijkanten, met naast hem een drummer en een toetsenist. Af en toe is er wat extra flair in de vorm van vuurwerk of confetti. Geen choreografie, geen dansers, weinig opsmuk: Flemming is niet het type popster dat overweldigt met showmanship, eerder een</w:t>
      </w:r>
      <w:r>
        <w:rPr>
          <w:rFonts w:ascii="arial" w:eastAsia="arial" w:hAnsi="arial" w:cs="arial"/>
          <w:b w:val="0"/>
          <w:i/>
          <w:strike w:val="0"/>
          <w:noProof w:val="0"/>
          <w:color w:val="000000"/>
          <w:position w:val="0"/>
          <w:sz w:val="20"/>
          <w:u w:val="none"/>
          <w:vertAlign w:val="baseline"/>
        </w:rPr>
        <w:t xml:space="preserve"> boy next door </w:t>
      </w:r>
      <w:r>
        <w:rPr>
          <w:rFonts w:ascii="arial" w:eastAsia="arial" w:hAnsi="arial" w:cs="arial"/>
          <w:b w:val="0"/>
          <w:i w:val="0"/>
          <w:strike w:val="0"/>
          <w:noProof w:val="0"/>
          <w:color w:val="000000"/>
          <w:position w:val="0"/>
          <w:sz w:val="20"/>
          <w:u w:val="none"/>
          <w:vertAlign w:val="baseline"/>
        </w:rPr>
        <w:t>met een goede stem. Die vriendelijkheid zou misschien nog wel beter tot z’n recht komen met een volledige bandopstelling, wat ook zou zorgen voor wat welkome dynamiek in het optreden en het geluid.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totaal kinderfeest in Afas vanavond; ook tieners en jonge twintigers weten Flemming te vinden. Hij lijkt te willen doorgroeien naar een oudere doelgroep: voorlaatste single ‘Hypnose’ heeft een wat volwassener sound en zijn nieuwste is een samenwerking met Boef, die eerder tieners dan kinderen aanspreekt. Toch richt Flemming zich nog nadrukkelijk op de kinderen in de zaal, met een uitgebreide boodschap over pesten bijvoorbeeld („Ben je zelf een pester?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en besef wat voor schade je aanricht”).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Flemming is razendsnel populair geworden en bevindt zich nu in een spagaat. Hij is geen kinderartiest, maar heeft een enorm kinderpubliek aangetrokken. En kinderen zijn dolenthousiast, maar ook wispelturig: ze worden ouder, willen snel iets nieuws. Hoe navigeer je dan, hoe zorg je voor een duurzame carrière? Daarvoor moet je keuzes maken, keuzes waar Flemming nog niet helemaal uit lijkt te zijn. Hier staat een popster op een kantelpunt van zijn carrière: wie Flemming is als volwassen artiest, zal de toekomst uitwijzen.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Flemming. Gehoord 18/11, Afas Live, Amsterdam.</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geniet van ‘pittige’ race: ‘Hoop dat iedereen zin heeft om volgend jaar terug te komen’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08:24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Max Verstappen maakte de kritiek die hij de hele week uitte op het grote Formule 1-circus in Las Vegas na afloop van de Grand Prix plaats voor wat meer positiviteit. Ook de Nederlander had genoten van een heerlijke show óp de baan, uiteindelijk met hemzelf als de grote winnaar. ,,Ik hoop dat iedereen nu al zin heeft om volgend jaar terug te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een pittige. Ik ging ervoor bij de start. We remden allebei laat en ik had net niet genoeg grip, waardoor we samen wijd gingen’’, begon Verstappen na afloop aan zijn analyse. De wereldkampioen duwde Leclerc daarmee van de baan af en dat kwam hem op een tijdstraf van 5 seconden te staan. ,,Die straf gooide me een beetje naar achteren. Ik moest langs meerdere coureurs en dan kwam er ook nog een safety car. Er gebeurde op dat moment een hoop.”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daarna konden we weer vol op het gas”, gaat Verstappen voor de fonteinen van het wereldberoemde Bellagio-hotel verder in gesprek met oud-coureur David Coulthard. ,,Maar zelfs als je hier aan de leiding komt, blijven je achtervolgers dichtbij met DRS. Dat kwam de race heel erg ten goede.”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samenvatting: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de hele week kritisch op het circus in Vegas, was sowieso een stuk positiever na afloop. ,,Het was heel leuk op het circuit. Ik hoop dat iedereen er een beetje van heeft genoten en nu al zin heeft om hier volgend jaar terug te komen! Je kon ook pushen op de banden, dus dat heeft hier alles bij elkaar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 behoorlijk wat racen gezorgd.”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zelf kwam op meerdere momenten in het gedrang terecht. Bij de start dus, maar ook later in gevecht met George Russell. Daarbij raakten de twee elkaar, waarvoor de Brit uiteindelijk bestraft werd. ,,We zijn van mijn vleugel afgebleven, al zag het er flink kapot uit. Maar gelukkig kon ik er de race nog mee winnen.”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finish zong Verstappen ‘Viva, Las Vegas’, notabene in een race-overall in Elvis-thema. ,,Iedereen heeft zijn kwaliteiten. Dit is er geen van mij, maar dat wist ik al”, zei de Red Bull-coureur lachend bij Viaplay. Volgende week hoopt Verstappen het racejaar in stijl af te sluiten met zijn negentiende overwinning van het seizoen. ,,Eens kijken welke muziek er populair is in Abu Dhabi.”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Onderzoeker: Optimale aantal uren dat je zou moeten werken ligt tussen de vier en acht uur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Wetenschapsredactie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Onderzoeken beweren dat je in een kortere werkdag meer gedaan kunt krijgen, waarbij de voorwaarde is dat je je werk flexibel mag indelen qua tijd. Hoe zit dat?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 productiviteit belangrijk is het belangrijk hoe flexibel je je werk kunt indelen’’, zegt arbeids- en organisatiepsycholoog Annet de Lange (Berenschot &amp; Open Universiteit). ,,Zelf je werktempo bepalen zorgt voor een hogere output en bovendien maak je minder fouten dan wanneer het tempo wordt opgelegd. Dat blijkt uit onderzoek.”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acht uur aaneengesloten achter je bureau zitten, zou je bijvoorbeeld ’s ochtends kunnen werken, ’s middags sporten en ’s avonds alles afronden. Onderzoeken wijzen uit dat je op die manier zelfs in zes uur kunt verstouwen waar je in je oude ritme acht uur over deed. Er is wel een voorbehoud, want niet in alle beroepen werkt dat uiteraard zo.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blijken bij de flexibele variant meer gefocust. Op die manier kun je ook meer werkdruk aan, zonder dat je gezondheid eronder lijdt.”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Flexibiliteit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je werk in minder uren te doen, kan die werkdruk wel toenemen. ,,Mensen denken weleens dat werkdruk slecht is, maar verschillende studies laten zien dat dat helemaal niet zo hoeft te zijn”, zegt De Lange. ,,Het gaat er eerder om of de druk goed door jou te managen is. Als je van je werkgever flexibiliteit krijgt in hoe je met die werklast omgaat, kun je veel meer taken en dus meer druk 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Chronische blootstelling aan te hoge werkdruk, zonder ruimte voor flexibiliteit, gaat  juist wél ten koste van productiviteit en gezondheid. ,,We zien dat mensen in zo’n situatie vaker een verhoogde bloeddruk en vermoeidheidsklachten hebben. Uiteindelijk kan iemand dan in een negatieve spiraal terechtkomen, waarbij ze meer risico hebben op burn-out en andere ziekten.”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optimale aantal uren dat je zou moeten werken, ligt volgens De Lange tussen de vier en acht uur. ,,Boven de tien uur zien we meer negatieve gevolgen: meer fouten, een lagere productiviteit en hogere kans op ziek worden. Al verschilt het optimum natuurlijk per persoon en per baan.”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Verpleegkundigen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sommige banen is het simpelweg niet haalbaar om minder dan acht uur te werken.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verpleegkundigen, die over het ­algemeen een hoge werkdruk ­hebben en een minimaal aantal patiënten. Gemiddeld genomen zie je dat de mogelijkheid om zelf je rooster te bepalen op dat soort plekken minder groot is dan in ­andere sectoren.”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combinatie van hoge werkdruk en weinig flexibiliteit is ­risicovol. ,,Het zou mooi zijn als we ervoor kunnen zorgen dat ­beroepsgroepen zoals verpleegkundigen vaker kleine pauzes krijgen of meer ruimte krijgen om zelf hun uren in te roosteren.’’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Lange moeten we ons dus niet blindstaren op hoeveel uren iemand werkt, maar ­kijken naar de taken die iemand moet doen en hoeveel flexibiliteit iemand krijgt. ,,Dat heeft uiteindelijk de meeste invloed op iemands productiviteit.’’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meer video's over wetenschap:</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Bruls pleit voor districtenstelsel om meer regio in Kamer te krijgen: ‘Als je niet op het platteland woont, is het lastig te weten wat er leeft’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07:50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Rieken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er in de Tweede Kamer straks meer Nimweegs gepraot? Kan zomaar. Liefst twaalf ‘stadse’ kandidaten doen mee aan de verkiezingen. Een groot aantal vergeleken bij de rest van Gelderland. Die is matig vertegenwoordigd. Reden wellicht om ons kiesstelsel op de schop te gooien, denkt Hubert Bruls.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,,Regionale spreiding is nodig voor een goede verdeling van middelen”, zegt de burgemeester van Nijmegen. ,,Als je alleen investeert in regio’s waar al veel mensen wonen, worden de verschillen in het land alleen maar groter. Het helpt ook in hoe je als politicus gevoed wordt. Als je niet op het platteland woont, is het lastig je in die mensen te verplaatsen.”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die voor verandering kunnen zorgen, zijn partijen zelf. Maar Bruls denkt dat een steviger ingreep wellicht nodig is: wijziging van de manier waarop we Kamerleden kiezen. Hij zegt ‘veel gevoel te hebben’ bij het districtenstelsel. In dat systeem wordt het land opgeknipt in districten. Inwoners kiezen dan welke regionale politici hun landelijk mogen vertegenwoordigen.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Kamerleden regionaal gekozen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voor een gedeeltelijk districtenstelsel”, zegt Bruls. ,,Wat mij betreft zouden 75 van de Kamerleden regionaal gekozen worden en komen de andere 75 van een landelijke lijst. Zo krijg je een goede mix. De politiek moet immers ook besluiten van algemeen belang nemen, dat kan niet door alleen naar de belangen van regio’s te kijken. Dat geeft tegenwicht aan de grote vertegenwoordiging uit de Randstad, zo weet ik uit ervaring. Dat er relatief veel mensen uit Nijmegen actief zijn in Den Haag, is iets van de laatste jaren.”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 betreft zouden 75 van de Kamerleden regionaal gekozen worden en komen de andere 75 van een landelijke lijst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Waalstad staat nu op het punt een stukje ‘Den Haag’ te veroveren. Wie Rob Jetten uit Ubbergen meerekent, telt verdeeld over zeven partijen zelfs dertien Nijmeegse Kamerkandidaten. Dat is veel, maar niet opvallend voor een grote stad met een universiteit, stelt Bruls. ,,Ik vind het eerder verrassend te zien hoe slecht de rest van Gelderland vertegenwoordigd is. Terwijl dat juist zo belangrijk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 komt er bekaaid af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 komt er qua Kamerkandidaten inderdaad bekaaid af, blijkt uit cijfers van de NOS. De omroep analyseerde de top 20 van achttien partijen die kans maken op een zetel en zag daar 25 Gelderlanders op staan. Dat is 7 procent van het totaal, terwijl Gelderland 12 procent van de Nederlandse bevolking huisvest. Wat Bruls betreft, moet dat anders.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zat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tussen 2002 en 2005 in de Tweede Kamer. ,,Ik was toen net wethouder in Nijmegen geweest en nam mijn netwerk uit deze regio mee. Dat helpt om in Den Haag onderwerpen uit andere delen van het land op de kaart te zetten. In die tijd was er juist weinig Nijmeegse inbreng, ik was een van de weinigen.”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Regionale spreiding helpt ook in hoe je gevoed wordt. Als je niet op het platteland woont, is het lastig om je in die mensen te verplaatsen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Humphries zegeviert voor het eerst in finale Grand Slam of Darts; Sport Kort: MotoGP-titelkandidaat Martín woest op leverancier na tiende plek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9:09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4" type="#_x0000_t75" style="width:225.72pt;height:50.99pt">
            <v:imagedata r:id="rId43"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MotoGP-titelkandidaat Martín woest op leverancier na tiende plek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22.10 uur: De Spanjaard Jorge Martín heeft na het kwijtraken van zijn titelkansen in de MotoGP hard uitgehaald naar bandenleverancier Michelin. De coureur van Pramac viel direct na de start terug naar de achtste plek en wijt dat aan een slechte achterband. "Ik heb het gevoel dat Michelin de wereldtitel van me heeft gestolen,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deze race had kunnen winnen", zei Martín.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Martín werd tiende en zag de als tweede geëindigde Francesco Bagnaia een voorsprong pakken van 21 punten, met nog één raceweekend te gaan. "Het wordt nu heel moeilijk. Het is onacceptabel dat een MotoGP-kampioenschap beslist wordt door een band. Ik zit vol frustratie.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Michelin zichzelf moet verbeteren, zodat dit in de toekomst niet meer gebeurt", reageerde de nummer 2 van de WK-stand.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Martín won zaterdag nog de sprintrace. "Ik verloor 1,5 seconde aan tempo in één 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vergeten ben hoe ik moet rijden", wees de Spanjaard andermaal naar Michelin.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in Valencia heeft Martín een laatste kleine kans om de wereldtitel te pakken.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Humphries wint Grand Slam of Darts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22.09 uur: Luke Humphries heeft voor het eerst de Grand Slam of Darts op zijn naam gebracht. In de finale in Wolverhampton versloeg hij zijn landgenoot Rob Cross met 16-8. Humphries was vorige maand ook al succesvol bij de World Grand Prix.</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begon de finale sterk en pakte een 2-0-voorsprong. Cross kwam nog wel op gelijke hoogte, maar daarna nam Humphries het initiatief over en trok de winst overtuigend naar zich toe.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Noppert en Michael van Gerwen werden in de achtste finales uitgeschakeld.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Bagnaia nadert nieuwe MotoGP-titel, Di Giannantonio wint in Qatar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19.21 uur: De Italiaanse MotoGP-coureur Francesco Bagnaia heeft met de tweede plek in de Grote Prijs van Qatar een grote stap naar een nieuwe wereldtitel gezet. De regerend wereldkampioen van Ducati heeft met nog één raceweekend te gaan 21 punten voorsprong op de Spanjaard Jorge Martín, die op het circuit van Lusail niet verder kwam dan een teleurstellende tiende plaats. De Italiaan Fabio Di Giannantonio won de race.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Klassementsleider Bagnaia begon als vierde aan de race, direct gevolgd door grote concurrent Martín. De Spanjaard van Pramac maakte het zichzelf echter gelijk heel moeilijk door slecht te starten. Martín viel terug naar de achtste plek, terwijl Bagnaia direct opstoomde naar P1.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Martín, die zaterdag nog de sprintrace won, kon zich daar niet meer van herstellen. Bagnaia reed onbedreigd aan kop totdat Di Giannantonio in de slotfase langszij kwam. De Gresini-coureur stond de leiding niet meer af en boekte zijn eerste zege van het seizoen. Luca Marini maakte het Italiaanse podium compleet.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is in het Spaanse Valencia het laatste raceweekend. Martín heeft nog een sprintrace en een reguliere race om zijn forse achterstand in te lopen.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Génésio neemt afscheid als trainer Stade Rennes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18.27 uur: Stade Rennes heeft afscheid genomen van trainer Bruno Génésio. Volgens Rennes is dat gebeurd in onderling overleg en speelden "persoonlijke redenen" van Génésio een rol. Rennes staat teleurstellend dertiende na de afgelopen twee seizoenen als vierde te zijn geëindigd.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 heeft Julien Stéphan aangesteld als opvolger. De Fransman werkte tot 2021 al bij Rennes, tot hij werd opgevolgd door Génésio. De 1-0-thuisnederlaag van vorige week tegen Olympique Lyon blijkt het laatste duel onder leiding van Génésio te zijn geweest.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Groenen helpt PSG met late treffer aan zege, Martens maakt rentree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17:25 uur Oranje-international Jackie Groenen heeft Paris Saint-Germain met een treffer diep in de blessuretijd aan een nipte thuiszege op FC Fleury 91 geholpen: 2-1. Lang leek de nummer 2 van vorig seizoen tegen het tweede puntenverlies van deze jaargang aan te lopen, maar de 28-jarige middenveldster voorkwam dat.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Lieke Martens stond net als Groenen in de basis. De 30-jarige Limburgse maakte zo haar eerste minuten sinds ze eind vorige maand geblesseerd uitviel bij Oranje. Martens ontbrak woensdag nog in het verloren Champions League-duel met Ajax in de Johan Cruijff ArenA (2-0).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PSG staat na zes wedstrijden derde in de Franse competitie, met 15 punten. Titelverdediger Olympique Lyon is nog foutloos en voert de ranglijst 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Boris Becker ook volgend jaar coach Holger Rune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16:39 uur De Deen Holger Rune heeft ook volgend jaar oud-tennisser Boris Becker als coach. Dat heeft de Duitse drievoudig Wimbledonkampioen bekendgemaakt via X. „We bouwen een team rond Holger om het beste uit hem te halen - op en naast het veld”, schrijft de 55-jarige Becker.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Becker was in oktober al begonnen als coach van de nummer 8 van de wereld, met een dienstverband tot het eind van dit jaar. Na een mindere fase plaatste Rune zich met de hulp van de Duitser voor de ATP Finals. Daar strandde de 20-jarige Rune deze week in de groepsfase.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Becker was in het verleden ook een van de coaches van Novak Djokovic, die inmiddels 24 grandslamtoernooien heeft gewonnen.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 paardensport in 2026 in 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15:54 uur De wereldkampioenschappen paardensport worden in 2026 grotendeels gehouden in Aken. In de tegen Limburg aan gelegen stad wordt om wereldtitels gestreden in de disciplines dressuur, eventing, mennen, para-dressuur, springen en voltige. Voor endurance wordt uitgeweken naar Al Ula in Saudi-Arabië. Dat heeft de wereldpaardensportbond FEI tijdens de jaarvergadering in Mexico-Stad besloten.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Aken, bekend van het prestigieuze CHIO, was in 2006 ook gastheer van het omvangrijke toernooi dat toen nog als Wereldruiterspelen door het leven ging. De wedstrijden zijn er van 10 tot en met 23 augustus. De strijd om de wereldtitel endurance begint op 17 oktober 2026 in Al Ula.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Boekelo was ook kandidaat om het WK eventing in huis te halen.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Kiplimo wint Zevenheuvelenloop en evenaart wereldrecord 15 km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14:20 uur De Oegandese atleet Jacob Kiplimo heeft de 38e editie van de Zevenheuvelenloop gewonnen. De regerend wereldkampioen veldlopen soleerde naar de winst in een tijd van 41.05 minuten. Daarmee evenaarde hij het wereldrecord, dat zijn landgenoot Joshua Cheptegei in 2018 neerzette in de wedstrijd over 15 kilometer in en rond Nijmegen.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Rogers Kibet, ook afkomstig uit Oeganda en de winnaar van vorig jaar, liep nu naar de tweede plaats in 42.44. De Keniaan Amos Serem werd derde in 43.07. Beste Nederlander was Filmon Tesfu op de vierde plaats in 44.00. Mike Foppen liep in zijn woonplaats naar de vijfde plaats in 44.01.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bij de vrouwen ging naar de Keniaanse Beatrice Chepkoech in 47.12. Beste Nederlandse was Jill Holterman op de zevende plaats in 49.59.</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zag er aanvankelijk niet naar uit de Kiplimo in de buurt zou komen van het wereldrecord. Het tempo lag in het begin van de wedstrijd aan de lage kant. Halverwege de race nam de atleet, die met 57.31 ook in het bezit is van het wereldrecord op de halve marathon, afstand van Kibet en Serem en begon hij aan zijn eenzame strijd tegen de klok. Kiplimo schroefde het tempo in de laatste kilometers heuvelaf naar de finish in Nijmegen zodanig op, dat hij de mondiale toptijd van Cheptegei bijna nog verbeterde.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Chepkoech prolongeerde haar titel van vorig jaar in de traditionele herfstloop, waar weer tienduizenden hardlopers deelnamen. Ze was dit jaar net iets sneller. Lonah Salpeter uit Israël eindigde als tweede in 47.55. De Keniaanse Stella Chesang werd derde in 48.02.</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geen wereldbeker ski op Matterhorn door slecht weer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13.07 uur: De internationale skifederatie (FIS) heeft opnieuw een afdaling om de wereldbeker in het Zwitserse Zermatt geschrapt. Felle rukwinden maken het skiën te gevaarlijk op de piste bij de Matterhorn. Tot nog toe zijn alle geplande acht afdalingen op de beroemde Alpenberg, met de start in Zwitserland en de finish in Italië (Cervinia) afgelast.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zouden de vrouwen hun tweede afdaling maken. De eerste op zaterdag ging door het slechte weer ook al niet door. Vorig weekeinde werden de twee afdalingen voor de mannen afgelast. Vorig jaar werden eveneens alle vier geplande races van de kalender gehaald. „Vanwege sterke windstoten heeft de jury samen met de lokale organisatie besloten de afdaling af te gelasten”, meldde FIS op X.</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skiseizoen is moeizaam op gang gekomen. De mannen konden pas een van de vier geplande wereldbekerwedstrijden afwerken en de vrouwen drie van de vijf. De wereldbeker bij de vrouwen gaat volgende week verder met een reuzenslalom en slalom in het Amerikaanse Killington (Vermont).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Dominante winst beachkoppel Immers en Van de Velde in Thailand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11.45 uur: Beachvolleyballers Matthew Immers en Steven van de Velde hebben hun eerste grote toernooi gewonnen. Het Nederlandse duo zegevierde in de Challenger van Chiang Mai in Thailand. In de finale klopten ze de Polen Piotr Kantor en Jakub Zdybek in twee sets: 21-16 en 21-13.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Immers en Van de Velde waren behoorlijk dominant in Thailand. Ze stonden in het hele toernooi slechts één set af. Ze bereikten de finale na een overwinning op de Amerikanen Miles Evans en Chase Budinger (21-19 en 23-21).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finale kende vanaf het begin weinig spanning. Na een ace van Van de Velde was het gat in de eerste set al snel vier punten: 7-3. Polen kon de achterstand niet meer goedmaken, mede door vijftien aanvalspunten van Immers. In de tweede set kon Polen aanvankelijk meekomen, maar bij een stand van 9-8 nam het Nederlandse koppel afstand met vijf punten op rij.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Antetokounmpo leidt met 40 punten Bucks naar zege op Mavericks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08.09 uur: De basketballers van Milwaukee Bucks hebben hun vierde zege op rij geboekt in de NBA. De ploeg won met 132-125 van Dallas Mavericks en de Griek Giannis Antetokounmpo was de uitblinker met 40 punten en 15 rebounds. Damian Lillard voegde er 27 bij voor de Bucks.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Bucks sloegen toe in het vierde kwart. Daar was de scoringsdrift van Antetokounmpo nodig om het verschil te maken. Bij de Mavericks was Kyrie Irving topschutter met 39 punten. Luka Doncic was goed voor 35 punten. De Bucks behielden door de overwinning de derde plaats in de Eastern Conference.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Shai Gilgeous-Alexander nam met 40 punten Oklahoma City Thunder bij de hand tegen Golden State Warriors. Thunder won het duel in de verlenging met 130-123 en handhaafde zich op de vierde plaats in de Western Conference. Chet Holmgren maakte er 36 voor de winnende ploeg. Stephen Curry noteerde 25 punten voor de Warriors.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1 wint van Haaksbergen 1</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04:26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is met de winst aan de haal gegaan in de thuiswedstrijd op zondag tegen Haaksbergen 1 in de 5e klasse. De wedstrijd eindigde in 2-1.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op de derde plek met 13 punten. Haaksbergen is de nummer 9 met 7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twee wedstrijden minder gespeeld dan Haaksbergen.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in de laatste vijf wedstrijden vier overwinningen behaald en één keer gelijkgespeeld, terwijl Haaksbergen één overwinning en vier nederlagen heeft. Dit was de tweede overwinning met één doelpunt verschil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dit seizoen. Op zondag 26 november om 14.00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een uitwedstrijd tegen DEO op Sportpark Dijkhoek.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Zalmpannenkoekjes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09:00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143.98pt;height:36.75pt">
            <v:imagedata r:id="rId2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Janine en Annemieke Jansen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 kookt mediterraan, zus en cardioloog Annemieke controleert of al het lekkers ook nog een beetje gezond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Nutri-Score vinden we een ietwat raar fenomeen. U weet wel, het is zo’n etiketachtig, kleurrijk geval op een voedingsmiddelenverpakking dat gaat van A (gezonde keuze) tot E (ongezond). De score wordt bepaald aan de hand van de hoeveelheid vet, suiker, zout, eiwitten, vezels en het percentage fruit/groente/peulvruchten en noten per 100 gram. De positieve elementen worden afgetrokken van de negatieve, en dat geeft een totaalscore. Dit in vergelijking met producten uit dezelfde voedingsmiddelengroep.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 Ofwel: hoe maak je iets ingewikkeld wat heel eenvoudig is. En hoe maak je iets verwarrend, terwijl het bedoeld is om gezondere keuzes te maken. Zo krijgt olijfolie Nutri-Score C! Het lijkt erop dat men daar het verschil tussen verzadigd en onverzadigd vet niet kent. Of, sterker nog: de twee met elkaar verwart. Biefstuk – met verzadigd vet – krijgt namelijk een A. Een dessertje vol verzadigd vet, zoetstoffen en andere toevoegingen krijgt ook een A. Nou, schiet ons maar lek. Het kan ook komen doordat volgens de Nutri-Score zoals gezegd negatieve elementen mogen worden weggestreept tegen positieve. Terwijl te zout gewoon te zout is en blijft, verzadigd vet verzadigd vet enzovoort.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checkten de score van zalm, want we wilden onze pannenkoekjes met deze lekkere roze vis en magere ricotta maken. Ingrediënten die we toch niet echt als ongezond kunnen beschouwen. We gebruiken er vaak gerookte zalm voor, dat beslist minder heilzaam is dan verse zalm. Nutri-Score: D. Dáár kunnen we ons een ietsiepietsie bij voorstellen. Want: gerookte zalm is erg zout, maar vermengd met iets wat niet zout is, zoals ricotta, dan is de boel weer in balans, hè, en zeker volgens de Nutri-Score-insteek en gezien de grote hoeveelheid puik onverzadigd vet in zalm. Belangrijkste moraal van dit verhaal: koers vooral op de – veel betrouwbaarder – Schijf van Vijf en uw eigen, inmiddels uitgebreide kennis van de wondere wereld der voedingsmiddelen.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ingrediënten van deze pannenkoekjes betreft, we laten het aan u. U kunt ze natuurlijk ook maken met rauwe zalm. Vrijheid, blijheid (binnen bepaalde grenzen)!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Ingrediënten voor ongeveer 10-12 pannenkoekjes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100 g zalm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200 g ricotta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 lente-uitjes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zout, peper, nootmuskaat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40 g bloem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250 g tomaten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sap van een sinaasappel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bakolie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Bereiding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Snij de zalm flinterdun en meng hem door de ricotta. Snij ook de lente-uitjes zo fijn mogelijk. Breng verder op smaak met zout, peper en nootmuskaat. Zet dit in de koelkast. Snij de tomaten in stukjes en kook ze samen met het sinaasappelsap 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balletjes van het zalm-ricottamengsel en haal ze even door de bloem. Druk ze wat platter tot een pannenkoekje. Bak ze bruin in een scheutje olie en presenteer ze met de ingekookte tomatensaus, die misschien ook nog wel een beetje zout (een beetje,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score) en zo veel peper als u wilt kan gebruiken.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 en Annemieke Jansen, Joke Boon, Judith Cyrus, Charlotte Kleyn en Bas Robben vertellen in deze rubriek verhalen achter het eten, compleet met recept.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eerdere recepten terug</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mag eindelijk weer zichzelf spelen in show die vriend en vijand overtuigt: ‘Vandaag was leuk’</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11:42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droomhuwelijk van sport en show kon na flink wat opstartproblemen dan toch overtuigen. ,,Deze race was heel vermakelijk’’, moest ook de kritische Max Verstappen na zijn grandprixzege in Las Vegas toegeven.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mopperde wat af in Sin City. Schoot gretig met gifpijlen en speelde als drievoudig wereldkampioen hard to get met het voor zijn sport zo prestigieuze decor van de Strip, Bellagio en de Sphere. Voelde zich af en toe meer een clowntje dan coureur in de entertainmenthoofdstad van de wereld. Maar het hoofdnummer, waar Max Verstappen eindelijk weer zichzelf mocht spelen met een stuur tussen zijn vingers, overtuigde dan toch vriend en vijand. ,,Of dit de beste race van het seizoen was? Poeh, zeker een heel vermakelijke’’, moest ook Verstappen na zijn gevecht met Charles Leclerc toegeven.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betoogde na de kwalificatie dat hij als klein racertje nooit droomde van show, maar van rauwe snelheid en gevechten op illustere circuits met passie. Aan dat alles kon Las Vegas onmogelijk tippen. ,,Monaco is Champions League, dit circuit is eredivisie’’, schamperde Verstappen een dag eerder, tot hilariteit van de wereldpers.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Gevecht tot het einde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het weekend vooral nodig had, was a little less conversation, a little more action, zoals Elvis Presley zong. Vijftig bijzonder attractieve rondjes kantelden stevig de collectieve herinnering die blijft hangen van de rentree in Las Vegas, ruim veertig jaar na F1’s eerste mislukte pogingen. Een gevecht tot het einde, tussen Red Bull en Ferrari.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Max geniet van ‘pittige race’: ‘Hoop dat iedereen zin heeft om volgend jaar terug te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Leclerc ‘natuurlijk teleurgesteld’ maar: ‘Las Vegas kon zich geen betere eerste race wensen’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WK-stand | Verstappen dik voorbij grens 500 punten, Pérez heeft plek 2 binnen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Spektakel, veel inhaalacties, weinig grip. Het was wat Las Vegas gigantisch nodig had. Want o, wat zijn ze daar all-in gegaan, voor maar liefst tien jaar. Voor een kwart miljard dollar zette de Formule 1 er zelfs een permanent pitgebouw neer. En juist die duurste grand prix ooit dreigde te verzanden in een gigantische shitshow, met als katalysator een losgeschoten putdeksel in de eerste vrije training.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Norris verlaat ziekenhuis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Lando Norris heeft het ziekenhuis in Las Vegas verlaten. De coureur van McLaren is daar onderzocht na zijn zware crash. Er is geen letsel bij hem aangetroffen, meldde de Britse renstal.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Norris raakte al vroeg in de race de controle kwijt over zijn auto en spinde. Hij ramde op hoge snelheid de betonnen muur en landde hard in de vangrails. De Brit kon zelf uit het wrak klimmen. ,,Nog een week om te resetten en alles eruit te halen in de seizoensfinale in Abu Dhabi”, meldde Norris, die dit seizoen maar liefst zes keer als tweede finishte.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intens geklaag van de locals over dichte wegen en gekapte bomen kon die valse start er ook nog wel bij. Over putdekseltjes hoorde je echter niemand meer toen tieneridool Justin Bieber Verstappen zaterdagnacht (lokale tijd) als winnaar had afgevlagd. Kylie Minogue, Brad Pitt, Zlatan Ibrahimovic, Axl Rose, Rihanna en nog een hele batterij celebs hadden genoten, net als de 100.000 mensen langs de kant en miljoenen tv-kijkers wereldwijd. Bleek het droomhuwelijk tussen sport en show dus toch mogelijk.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de drievoudig wereldkampioen, de grootste criticaster in de Amerikaanse gokstad, leek plots om. ,,Viva Las Vegas, Viva Las Vegas’’, jubelde Verstappen, racend in een wit Elvis-pak. ,,Christian (teambaas Horner, red.) zette me voor het blok, hè. Ik kon hem toch moeilijk laten hangen, ik móést wel zingen’’, zo legde de Limburger lachend uit waar die plotse zangpartij vandaan kwam. ,,Maar ik heb zeker nog wat lessen nodig, dus ik moet maar eens een afspraak met Geri (Spice Girl Halliwell, vrouw van Horner, red.)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zingt: Viva Las Vegas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serieuzer: ,,Ik had een goede race ook wel verwacht met vier lange stukken en trage bochten. Dat is ook nooit mijn probleem geweest. Vandaag was leuk,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ervan genoten heeft. Dat is eigenlijk alles wat ik er nog over wil zeggen.’’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wat had hij had er al veel over geroepen, toen hij na de kwalificatie zo fel van leer trok om nog eens goed helder te maken wat hem niet zo zint aan de koers die Liberty Media vaart. Aan races als die in Las Vegas die worden neergezet als een soort Super Bowl op wielen. Met een stevig Amerikaanse sausje en extreem veel oog voor het randgebeuren.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snap ik dat fans ook wat te doen moeten hebben, maar voor een feestje kun je ook naar Ibiza. De Formule 1 zou er veel meer werk van moeten maken dat de mensen de sport leren begrijpen, dat ze weten waar ze eigenlijk naar komen kijken’’, meende Verstappen, die vond dat de organisatie wat steken had laten vallen in de eerste dagen. Zoals bij het debacle na het losgeschoten putdeksel, toen de fans diep in de nacht werden weggestuurd (‘Ik had de hele tent afgebroken’) nog voor de tweede training begon.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zo’n race per seizoen is natuurlijk geen ramp, maar ik snap ook wel weer dat mensen als Max het niets vinden’’, reageerde Jan Lammers, met dochter Sumaya op bezoek in Las Vegas. Ook de sportief directeur van de GP van Zandvoort en oud-coureur is geen uitgesproken fan.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moeten we naar een Amerikaanse tour toe, want ik vind dit wel een beetje te pittig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vind juist die contrasten ook wel weer mooi, dat je traditionele circuits hebt als Silverstone en Monza en aan de andere kant dit. Show, ja. Maar natuurlijk ook een grote façade. Decorbouw is het. Geraffineerd, daar doen ze hier niet 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genadeloos eerlijk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voor het plaatje. En juist aan dat plaatje mankeerde genoeg. Dat kun je negeren of afzwakken, als drievoudig wereldkampioen, maar zo werkt het bij Verstappen niet. Die is genadeloos eerlijk, altijd en overal. En niet onbelangrijk, in zijn brede kritiek zaten ook heel valide punten.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tijdschema in Las Vegas leek wel gemaakt door een dronken aap. Waarom moest alles zo laat beginnen? Om de Europese fans een nachtrust te gunnen, oké. Maar coureurs en teampersoneel dan, die aan het slot van een slopend seizoen jetlags stapelen en nu meteen weer naar Abu Dhabi moeten?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moeten we naar een Amerikaanse tour toe, want ik vind dit wel een beetje te pittig’’, besloot Verstappen na zijn achttiende seizoenszege, met de blik op zijn horloge gericht. ,,Ik vertrek morgen. Of nee wacht, vandaag al’’, gaapte hij, ver na middernacht. ,,Ik ga maar proberen te slapen in het vliegtuig.’’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over Las Vegas wellicht, waar hij dan toch nog vrij tevreden vertrok. En weer een winstpremie rijker. Ook dat is maar weinig bezoekers gegeven.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Hector 2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3</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04:25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Hector 2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3 met 3-1 verslagen in de 5e klasse op zondag.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Hector staat na deze wedstrijd op de tweede plek met 14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3 de nummer 11 is met 3 punten. In de laatste vijf wedstrijden heeft Hector vier overwinningen behaald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één overwinning en vier nederlagen heeft. Op zondag 26 november om 11.00 uur speelt Hector een thuiswedstrijd tegen Haaksbergen op Sportpark Het Doesgoor.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Loenermark 4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4</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11:44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Loenermark 4 heeft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4 op zondag in de 6e klasse verloren. De wedstrijd eindigde in 2-6.</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Loenermark 5 punten en staat op de tiende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21 punten op de eerste positie staat. Loenermark heeft in de laatste vijf wedstrijden één overwinning behaald, één keer gelijkgespeeld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vijf overwinningen heeft. Op zondag 26 november om 10.00 uur ontvangt Loenermark AZC op Sportpark Lonapark.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Witkampers 5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6</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12:48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5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6 op zondag in de 7e klasse verloren. De wedstrijd eindigde in 3-0.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13 punten en staat op de derde plaats, terwijl Witkampers met 13 punten op de vijfde positie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vier overwinningen behaald en één keer gelijkgespeeld, terwijl Witkampers twee overwinningen, één gelijkspel en twee nederlagen heeft. Volgende tegenstander voor Witkampers is Hector. De teams spelen tegen elkaar op zondag 26 november om 11.00 uur op Sportpark Leussinkpark.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Vesting aan Tafel: een driegangendiner om elkaar beter te leren kennen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01:49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Klijn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HEUSDEN - In Heusden werd voor de vijftiende keer Vesting aan Tafel gehouden. 62 Heusdenaren schoven bij elf hobbykoks aan op zeven adressen. Anne Martine Schreuders was zaterdag een van die elf.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moest Anne Martine werken, op vrijdag stond er een cursus gepland. Dus al wat voorwerk doen voor haar diner voor zes gasten kon ze vergeten. Zaterdagmorgen halfacht stond de voormalige Drunense dus in haar keuken aan de Demer 36a. ,,Ik ben begonnen met het dessert, een chocolademousse met passievruchtenschuim, vanille-ijs en slagroom. Dat heeft de meeste tijd nodig met koelen en opstijven. Daarna de rest.”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rest mag er ook wezen: soep, een bietensalade met ricotta, spoom als tussendoortje, en als hoofdgerecht een varkensribroast met aardappels en pastinaak. Om halfvijf was ze klaar. Echtgenoot Thomas Schreuders, die zaterdag moest werken, zorgde ervoor dat al het speelgoed van de kinderen was opgeruimd voordat de zes gasten zouden 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geleden deden Anne Martine en Thomas voor de eerste keer mee. ,,Ik houd van koken”, zegt ze. ,,Het liefst thuis, ik heb veel voedselallergieën. Destijds was ik net naar Heusden verhuisd. Ik kende hier maar heel weinig mensen, te weinig. Met Vesting aan Tafel is dat veranderd.” Samen tafelen heeft nog een voordeel, zegt Thomas. ,,We hebben ook veel geleerd over Heusden zelf. Er zaten mensen bij die heel goed konden vertellen over de historie.”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Verdieping achter de voordeur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voordeur komen bij een onbekende, het is nagenoeg onmogelijk. ,,Het blijft meestal bij groeten op straat en een kort praatje over het weer”, is de ervaring van Sylvester Andriessen. ,,Oppervlakkig dus. Met samen eten verwacht ik meer inhoud.” Het is de eerste keer dat de goudsmid en juwelier met zijn vrouw Sylvia aan Vesting aan Tafel meedoet. Het schijnt te lukken. Een goed uur onderweg, de stemming zit er al goed in. Eten wekt ook de praatlust op. En er wordt veel gelachen.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Martine: ,,Alles komt voorbij, maar geen controversiële onderwerpen.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komende verkiezingen, de ellende in Gaza, of Zwarte Piet. Dan krijg je discussies, kan het gaan polariseren. En is de kans groot dat er iemand aan tafel gaat domineren. Dat moet je niet willen.”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 hebben geen idee wie ze zullen ontmoeten. Het moeten in ieder geval geen vrienden of bekenden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dit jaar is er een nieuw bestuur, gevormd door Anne Martine, Thomas, Jan van Arendonk en Bram Houweling. De opzet is hetzelfde gebleven: hobbykoks melden zich aan, vestingbewoners schrijven zich in. Daarna worden ze willekeurig verdeeld.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Martine: ,,Pas daags voor de avond weten ze waar ze naartoe gaan. Ze hebben ook geen idee wie ze daar zullen ontmoeten. Het moeten in ieder geval geen vrienden of bekenden zijn. Het gaat om nieuwe contacten maken. Dus zijn we ook van plan om een soort database te maken: wie heeft elkaar al ontmoet, zodat ze het jaar daarop echt andere mensen tegen zullen 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Regeling voor de kosten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aan het diner kost dertig euro. Dat is niet voor iedere Heusdenaar weggelegd. Daarom is er dit jaar met succes een beroep gedaan op een gift tijdens de Gunavond, een subsidiepotje van de gemeente om de sociale cohesie vergroten. Anne Martine: ,,Dat geld krijgen de deelnemers. Kunnen ze tijdens de avond netjes afrekenen bij de kok. Weet niemand dat het je is geschonken.” Sylvia Andriessen: ,,Dat vind ik heel attent. Als je mensen met elkaar wilt verbinden, moet je ze vooral in hun waarde laten.”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Amber Visscher geniet bij FC Utrecht-vrouwen: ‘Het is niet dat mijn hele leven om voetbal draait’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02:08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Moreno Versteeg</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FC Utrecht-vrouwen slaagden er zaterdag niet in laagvlieger AZ te verslaan. Het werd 2-2. ,,Het voelt wel als twee verloren punten”, aldus Amber Visscher.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van trainster Linda Helbling maakt de eerste maanden van het seizoen indruk in de eredivisie. Als nieuwkomer meedraaien in de top-4 van de competitie is boven alle verwachting in de Domstad. Die goede seizoensstart zorgt misschien ook wel voor een veranderend verwachtingspatroon.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constant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Visscher, die getransformeerd is van linksback tot linksbuiten, geeft aan dat er toch een klein beetje wordt gekeken naar die eerste vier plekken. ,,Misschien dat we stiekem een beetje naar de top-4 kijken, maar dan moet je heel constant zijn en dus ook dit soort wedstrijden winnen”, jammert de linkspoot. ,,We spreken dus nog gewoon van het linkerrijtje als doel.”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lekker begon Utrecht niet, want na elf seconden maakte AZ al de 0-1. Dat betekende de snelste treffer ooit in de Azerion Vrouwen Eredivisie. ,,Ja, dat zal”, reageerde Visscher toen ze geconfronteerd werd met die statistiek. Toch rechtte Utrecht na rust de rug en kwam het snel op een 2-1 voorsprong, maar door een fout van keepster Jasmijn de Groot, die verder prima keepte, kwam AZ langszij.</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doet het hartstikke goed. Ze laat keer op keer zien op dit niveau thuis te horen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Visscher zijn de eerste maanden extra bijzonder. De 21-jarige Zeewoldense kwam deze zomer over van het Zeister Saestum. Daar speelde zij jaarlijks mee om de titel op het hoogste amateurniveau bij de vrouwen en zo dwong ze, samen met teamgenoten Tami Groenendijk en Anniek Smulders, een transfer af naar FC Utrecht. Bijzonder is dat de linksback annex linksbuiten tot op heden iedere wedstrijd het vertrouwen krijgt van Linda Helbling, en dus al een vaste waarde is op het allerhoogste niveau in Nederland.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was het echt wel even wennen”, begint de student aan de Universiteit Utrecht over haar overstap van de amateurs naar de profs. ,,Vooral de hoeveelheid trainingen. Dat was bij Saestum drie avonden, nu is dat vijf of zes keer per week en overdag. Conditioneel had ik het in het begin zwaar, maar toen ik eenmaal aangehaakt was, liep het.”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haar speeltijd had ze niet echt verwachtingen, al wist ze zeker dat ze het niveau aan zou kunnen. ,,Bij Saestum oefenden we best vaak tegen clubs uit de eredivisie. Toen kwam ik ook prima in m’n spel. Dat gaf wel vertrouwen dat ik het ook bij Utrecht zou kunnen.”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Kameleon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blijkt. Visscher leeft als prof, staat wekelijks in de basis en paste zich als een kameleon aan in het profwereldje. ,,Het is niet dat mijn hele leven nu om voetbal draait, dat kan financieel ook niet. Maar ik leef wel als een prof. Dat bevalt me wel”, aldus de huidige linksbuiten van Utrecht, die mooie woorden ontvangt van trainster Linda Helbling. ,,Ze doet het hartstikke goed. Ze laat keer op keer zien op dit niveau thuis te horen. Zeker met haar linkerbeen heeft ze een enorme kwaliteit in huis.”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Visschers ambities?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eigenlijk niet over na. Ajax of Twente is echt nog wel stap omhoog, dat lijkt me heel gaaf. En wellicht ooit het buitenland. Maar zo ver ben ik echt nog niet. Eerst nog maar even bij Utrecht blijven en mijn opleiding afronden.”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Marco van Meeteren terug op zijn favoriete plek wint Sallandia van Activia</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08:05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Ole Goldebeld</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Sallandia had een gemakkelijke zondag. Op eigen veld versloeg de ploeg uit Deventer Activia met maar liefst 5-0. Mede dankzij een tactische omzetting creëerde Sallandia veel kansen, waardoor het verschil tussen beide ploegen groter was dan de ranglijst op voorhand deed vermoeden.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Hoofdrolspeler in zowel de tactische omzetting als de wedstrijd tegen Activia was Sallandia-aanvoerder Marco van Meeteren. Van Meeteren werd de eerste wedstrijden van het seizoen als verdediger opgesteld, maar staat inmiddels weer vertrouwd voorin. Tegen Activia was hij bij de eerste drie goals betrokken, met twee assists en één treffer. Waarom staat zo’n beslissende speler dan eigenlijk achterin? ,,De bedoeling van de trainers was dat ik van achteruit de opbouw kon verzorgen. Dat werkte op zich goed, want we hadden veel balbezit. Voorin kwamen we alleen wel creativiteit te kort.”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trainers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idee van de trainers dus, want Sallandia heeft met Robert Slinkman en Björn Rutten twee man voor de groep staan. Rutten was vanaf 2020 twee seizoenen de trainer van de ploeg, maar droeg het stokje in 2022 over aan Slinkman. Nu staan ze dus samen voor de groep. Rutten legt uit hoe dat zo gekomen is: ,,Ik heb vorig seizoen een sabbatical gehad. Robert heeft het toen over genomen, maar ik ben wel bij de club betrokken gebleven. Ik sprong af en toe als assistent bij om Robert te helpen. Gedurende het vorige seizoen hebben we toen besloten om het hoofdtrainerschap dit seizoen te delen.”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combinatie is het duo zeker niet, want de twee werkten eerder samen bij De CJV’ers en FC RDC. ,,We vullen elkaar goed aan”, aldus Rutten. ,,Natuurlijk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helemaal hetzelfde over voetbal. Robert was een verdediger en ik een spits, maar door andere inzichten blijf je ook scherp. Dat is ook goed voor de ploeg.” De samenwerking bevalt Rutten dan ook. ,,Omdat je de tijd met z'n tweeën verdeeld is het goed te combineren met mijn drukke baan. Hoe dat in de toekomst verder gaat zien we wel, maar Sallandia is een leuke en gezellige club. Ik heb het hier in ieder geval naar mijn zin.”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 in de ploeg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Van Meeteren. De nummer tien van Sallandia staat dus weer op zijn vertrouwde en favoriete positie. ,,Ik speel het liefst voorin. De trainers weten dat ook, maar dachten dat ik achterin van meer waarde kon zijn. Toen dat wat tegenviel hebben we samen besloten dat ik weer voorin ging spelen.” Getuige de betrokkenheid bij drie goals had die omzetting effect. ,,Het kan natuurlijk ook toeval zijn. Vandaag ging het lekker, met de ploeg en mezelf. Zo’n overwinning geeft vertrouwen voor de komende weken, dan moeten we zo doorgaan.”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slechts twee punten achterstand op de tweede plaats mag Sallandia naar boven kijken. Toch loopt Van Meeteren nog niet te hard van stapel. ,,We willen ons handhaven. We spelen tegen veel onbekende teams. Dat vind ik leuk, maar je weet dan ook niet helemaal waar je zelf staat.” Ook voor Rutten is veilig spelen de doelstelling. ,,Dat willen we zo snel mogelijk doen, en dan zien we wel. Dit is een jonge ploeg met veel rek erin, en dit moet voor hen een leerjaar zijn. Rond de winterstop kunnen we de doelstelling altijd nog bijstellen, mochten we denken dat dat nodig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Teleurstelling over nederlaag, maar HC Tilburg is ook trots over de getoonde progressie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06:34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der Putten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hockeysters van HC Tilburg gaan niet de winterstop in met de eerste thuiszege van het seizoen. Op de Oude Warande was HGC in de Tulp Hoofdklasse met 0-1 te sterk. Desondanks heerst er in Tilburg trots over de gemaakte stappen.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 Dankers leek halverwege het derde kwart op weg naar de gelijkmaker. De 25-jarige speelster van HC Tilburg ging op het doel van HGC af, al werd ze wel op de hielen gezeten door een verdedigster. Dankers slaagde er niet in om de bal in het doel te krijgen. ,,Ik ging voor de korte hoek. De keepster kwam uit en deed het goed. Vervolgens kwam er nog een verdedigster over me heen.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iets anders had kunnen doen.” Het was de eerste echte kans die de thuisploeg kreeg.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Rommelige warming-up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 Tilburg was bezig aan een goede serie en pakte acht punten uit de laatste vier duels. Van die positieve flow was tegen HGC niets te zien. De Tilburgse formatie speelde één van de minste wedstrijden van het seizoen. Dat beaamde Dankers na afloop. ,,Het was niet HC Tilburg waardig wat we lieten zien. We wilden laten zien waar we voor staan: energie en hard werken. Dat kwam er niet uit. Onze warming-up was al rommelig. Niet dat er gekke dingen gebeurden, maar het was niet scherp.”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HGC was ook niet goed, maar daar hebben we niet van kunnen profiteren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lijn werd aan het begin van de wedstrijd doorgetrokken. Al snel kwam HGC dankzij een strafcorner van Lola Riera op voorsprong. Daar kon HC Tilburg lange tijd niets tegenover zetten. In het laatste kwart leverden drie strafcorners geen succes op. ,,We waren niet scherp en geconcentreerd genoeg. Dat maakte het verschil. HGC was ook niet goed, maar daar hebben we niet van kunnen profiteren. We zaten in een goede flow, dan is dit balen.” Haar ploeg gaat de winterstop in als tiende met tien punten uit twaalf duels.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veldgoals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nederlaag wil Dankers niet te lang in de teleurstelling blijven hangen. ,,Er zijn stappen gemaakt. Vorig seizoen waren we al blij als we een keer in de cirkel van de tegenstander kwamen. Nu halen we veel corners en krijgen we veel kansen, deze wedstrijd uitgezonderd. Al moet ons aantal veldgoals wel omhoog, dat is een puntje voor de tweede seizoenshelft. We mogen supertrots zijn op onze eerste seizoenshelft. We zijn een goed team en hebben laten zien dat we in de hoofdklasse thuishoren.”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om coach Ageeth Boomgaardt, die eerder in de week jarig was, drie punten als verlaat verjaardagscadeau te geven was het niet. ,,Het was ’m vandaag niet”, concludeerde de coach. ,,Het was te veel net niet. Maar er zit progressie in het team. Individuen zijn gegroeid, maar ook onze teamverdediging en de dingen die we doen in de eindfase zijn beter geworden. Ons spel geeft vertrouwen.”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Scoreverloop: 4. Riera (sc.) 0-1.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strijd en passie blijven Terheijden en DIA steken op gelijkspel: ‘Er zat een engeltje op de lat’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07:51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Beijsterveldt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degradatiekraker’, ‘een zespuntenwedstrijd’ en ‘altijd een speciaal potje’; voorafgaand aan de Terheijden-DIA werden er door de supporters meer dan genoeg clichés aan de wedstrijd gekoppeld. Uiteindelijk was het nog niet genoemde cliché ‘een typische 0-0 wedstrijd’ het juiste. Beide ploegen vonden het net niet en deelden uiteindelijk de punten.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Terheijden en DIA delen een gezamenlijk doel: niet degraderen. Met dit doel in gedachte kan zowel Terheijden-trainer Fred Vrolijk als DIA-trainer Alkan Uzun leven met een punt. ,,Er is namelijk niet verloren”, zeggen beide trainers.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in de eerste helft ontbrak het aan zuiverheid in het spel van de twee teams. Het zorgde voor veel misverstanden, balverlies, lange ballen, gevechten om de bal rond de middencirkel en vaak uiteindelijk een overtreding. Maar aan veel echt grote kansen ontbrak het.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Rommelig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ziet ook Vrolijk: ,,Onze eerste helft was niet goed. We kwamen niet aan voetballen toe. We verloren te vaak onnodig de bal en op het moment dat we voorin kwamen, was onze bezetting voor de goal niet voldoende.” Uzun zag hetzelfde probleem bij zijn ploeg. ,,Het was heel rommelig.  Dat had deels met de wind te maken, maar wellicht ook met de spanning. Het is toch een belangrijke wedstrijd.”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jongens kunnen ook leven met een punt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rust kreeg het publiek meer waar voor zijn geld. Met name de uitploeg begon uitstekend aan de tweede helft. ,,We kregen het eerste kwartier na rust drie à vier grote kansen achter elkaar. Daarvan hadden we er een moeten maken”, reageert Uzun. Zo was ingevallen spits Amine el Kaddouri dichtbij de 1-0 met een kopbal van dichtbij.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Hierna kreeg Terheijden meer grip op de wedstrijd en creëerde het, vooral in het laatste kwartier, veel kansen. ,,Twee ballen koppen we nét naast. Een schot van dichtbij van Martin Mertens belandde daarna nog op de lat. En dan waren er nog twee moment waarbij de scheidsrechter de bal op de stip had kunnen leggen. Hij wilde niet vallen.”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 in beleving’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einde van de wedstrijd vers in het geheugen is Uzun tevreden het gelijke spel. ,,Het laatste kwartier was voor Terheijden. Daarin zat er bij ons een engeltje op de lat.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van geluk mogen spreken met een puntje.  De sfeer na afloop in de kleedkamer was relatief positief. De jongens kunnen ook leven met een punt.”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komen uit een moeilijke periode, uit een moeilijk begin van het seizoen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zag zijn spelers knokken en sleuren voor de overwinning, en ondanks dat de winst niet behaald werd, stemt dat hem tevreden. ,,Na afloop proefde je de teleurstelling bij de jongens in de kleedkamer. Dat is dan toch mooi. Wij komen uit een moeilijke periode, uit een moeilijk begin van het seizoen. Het belangrijkste is dat er bij veel spelers nu het besef is gekomen dat het niet allemaal vanzelf gaat.”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vervolgt zijn verhaal. ,,De afgelopen drie weken hebben we een groei doorgemaakt in beleving. Dat zag je vandaag terug. Ik heb tegen de groep na afloop gezegd dat ik trots op ze ben. Als we nu in de spiegel kijken, zien we dat we alles hebben gegeven voor het best mogelijke resultaat. Dan kan ik alleen maar tevreden zijn.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Gastel haalt angels van BSC eruit en wint: ‘Dit zijn de wedstrijden waar je het voor doet’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06:59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Haasnoot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Gastel is met een overwinning begonnen aan de laatste fase voor de winterstop. Een fase gevuld met topwedstrijden tegen directe concurrenten in de strijd om promotie. Op Sportpark Blankershove werd er afgerekend met BSC: 1-0. Daarmee keren de Gastelnaren terug op de tweede plaats en heeft de ploeg bijna alles weer in eigen hand. ,,Dit was een wedstrijd waar vooraf wel wat druk op stond.”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Gastel-hoofdtrainer Kees de Rooij was vorige week na afloop van het verloren duel tegen Hontenisse (2-1) niet te spreken over het spel van zijn ploeg. Zondag rechtte Gastel de rug in de topper tegen BSC. Ondanks dat het spel van beide ploegen allerminst sprankelend te noemen was, werden er wel drie belangrijke punten gepakt in de strijd om promotie. ,,Het was een kwestie van aanhaken of half afhaken’’, zo concludeert de Rooij na afloop van de wedstrijd. De opluchting op de tribune was dan ook groot na het klinken van het laatste fluitsignaal.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Motivatie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rake kopbal van Koen de Vos in de eerste tien minuten van de wedstrijd bleek genoeg voor de overwinning. Gastel controleerde de wedstrijd en liet BSC nauwelijks een kans creëren. ,,Ik vond dat het bij ons vandaag goed stond. We hadden afspraken gemaakt om de angels bij BSC eruit te halen. Dat vergt dat je dan geen al te mooie, maar een tactische wedstrijd krijgt. Uiteindelijk geven we vrijwel niks weg en waren beide ploegen tot minuut zeventig aan elkaar gewaagd. Ook wij creëerden weinig kansen, maar hebben het geluk dat we al vroeg de 1-0 maakten. Dat werkte in ons voordeel”, aldus De Rooij.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Gastel-aanvoerder Richard Hamers noemt de vroege voorsprong ‘extra motiverend’. De 28-jarige linksback hield met zijn verdediging vrijwel de gehele wedstrijd de deur gesloten voor een offensief van BSC.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zeker de eerste helft redelijke grip op de wedstrijd hadden. Na rust werd het een ouderwets potje vechtvoetbal. De stabiele organisatie en mentaliteit heeft vandaag de doorslag gegeven. Dit zijn de wedstrijden waar je het voor doet en nu gaan we een goed feestje vieren in de kantine.”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van de club’</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Hamers is al meer dan tien jaar een vast onderdeel van het eerste elftal en is in de tussentijd geen enkele keer van club gewisseld. ,,Dit is gewoon mijn club. Hier voetbal ik eigenlijk in een vriendenteam en dat bevalt nog steeds goed. Als het allemaal mag lukken hoop ik dit nog een paar jaar vast te houden’’, aldus Hamers, die sinds dit seizoen ook de captain van Gastel is. ,,Ik ben een kind van de club. Als je dan aanvoerder van het vlaggenschip mag zijn dan geeft dat een stukje erkenning en voldoening. Ik probeer mijn teamgenoten altijd te motiveren.’’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BSC was het een middag om snel te vergeten. ,,Het was gewoon slecht. De eerste helft waren we niet scherp en werden we afgetroefd door Gastel. De tweede helft hebben we alles gegeven, maar er zat vandaag niet meer in. Uiteindelijk zijn het complimenten aan Gastel. Wij werden op het middenveld overlopen, waardoor we niet in ons spel kwamen. Zij hebben ons uit de wedstrijd gespeeld’’, aldus BSC-trainer Bas Antens.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keer vloeken en weer doorgaan: ‘Met een blokje hout, maak je de romp, met tandenstokers de mast’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08:04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Fleur van de Ven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Er zijn 55 leden, verspreid over Nederland en een enkele in het buitenland. Ze zijn allemaal bezig met een bijzondere hobby, ofwel volkskunst. Afgelopen zaterdag lieten ze zien wat ze kunnen. En dat bleek behoorlijk indrukwekkend.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de Haan (68), verenigingslid uit Bergen op Zoom is tevreden met de opkomst. Zeker omdat er ook jonge kinderen rondlopen. ,,Je hoopt dan maar dat ze dit onthouden en later ook willen gaan doen.” Want ja, het is wel een beetje een bezigheid van pensionado’s. ,,Met een klein scheepje in een fles, ben ik misschien drie uur in bezig, maar een driemaster kost wel 25 tot 50 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Vereniging van Flessenscheepjesbouwers (Welkom aan Boord) bestaat sinds 1985. Het waren ook meteen de hoogtijdagen. ,,De eerste vereniging werd in 1977 opgericht in Marseille en al snel volgden andere landen. Voor die tijd werd het natuurlijk ook wel gedaan, maar niet in verenigingsverband. De jeugd werkt nu liever met computers en ze hebben misschien ook niet zo veel tijd. In jaren 80 hadden we 85 leden.”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Zeebonken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mensen zouden het wellicht een hobby noemen, maar volgens De Haan is het meer volkskunst. ,,Het oudste nog bestaande tafereel in een fles, komt uit 1719. Het is een mijntafereel van de ertsgebieden in Midden-Europa. Toen het werk daar wat minder werd, trokken mijnwerkers naar zee.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dit ambacht ook meegenomen hebben en in plaats van mijntaferelen zijn ze gaan werken met scheepjes in een fles.”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zeebonken, die vroeger op de vaart tijdens windstiltes, met hun eeltige handen flessenscheepjes maakten, zitten niet (meer) bij de vereniging. ,,We hebben nog wel een schipper op de binnenvaart en een ex-kapitein van de grote vaart naar Zuid-Amerika. De rest zijn allemaal landrotten. Of een luchtrot, want ik kom zelf van de luchtmacht af.” De Haan kon het dan ook niet laten om een Chinookhelikopter te bouwen in een fles.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Surinaamse kade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in de zaal van het geniemuseum staat Frans Dekker (71) met trots te kijken naar een van zijn eigen pronkstukken: een tafereel met een tentjachtje en zicht op een Surinaamse kade uit 1820. De grote vaas die dienstdeed als fles - Dekker haalde 16 centimeter van de hals af - is een bezienswaardigheid. Huisjes op de achtergrond, de kade, de tentjact én kleine poppetjes van slechts 18 millimeter, gemaakt van messingdraad. En alles moest door de hals van 48 millimeter passen. ,,Ik heb wel een paar keer gevloekt hoor, als het niet ging. Maar toen bleek dat vloeken niet hielp, dus ben ik weer doorgegaan.”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blokje hout, maak je de romp. Met tandenstokers de mast. Met stopverf of plasticine wordt een zee nagebootst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passen door de flessenhals. De scheepjes moeten dus zo worden gemaakt, dat de masten kunnen scharnieren. De Haan: ,,Met een blokje hout, maak je de romp. Met tandenstokers de mast. Met stopverf of plasticine wordt een zee nagebootst. En dat alles met zelfgemaakte gereedschappen.” Het lijkt alsof het alleen geschikt is voor mensen met een fijne motoriek. ,,Nee hoor, zeelui konden het ook. En het is maar net hoe moeilijk je het voor jezelf wilt maken. Als je tijd hebt, kun je alles.”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3 uit verslagen door Hector 2</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04:25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3 heeft een 3-1 uitnederlaag geleden tegen Hector 2 in de 5e klasse.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Hector staat op de tweede plek met 14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op de elfde en laatste plek met 3 punten. In de laatste vijf wedstrijden heeft Hector vier overwinningen behaald en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één overwinning en vier nederlagen heeft. HSC '21 is zondag 26 november om 11.15 uur op Sportpark Groot Scholtenhagen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VIOS (O) 1 op 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1</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03:48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VIOS (O) 1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met 1-5 verslagen in de 5e klasse op zondag.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3 punten staat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de negende plaats, terwijl VIOS (O) met 10 punten op de zesde plek staat.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drie wedstrijden minder gespeeld dan VIOS (O). In de laatste vijf wedstrijden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één overwinning behaald vier keer verloren, terwijl VIOS (O) twee overwinningen en drie nederlagen heeft. VIOS (O) speelt de eerstvolgende wedstrijd op zondag 26 november om 14.00 uur op bezoek bij Witteveense Boys'87 op Sportpark De Roskamp.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2 en RSC 3 delen de punten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11:41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2 en RSC 3 hebben ieder een punt behaald in hun ontmoeting in de 3e klasse. Het duel eindigde in 3-3.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vijfde wedstrijd achter elkaar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dat er niet gewonnen werd. 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5 punten en staat op de tiende plaats, terwijl RSC met 1 punt op de twaalfde positie staat. RSC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twee keer gelijkgespeeld en drie keer verloren, terwijl RSC één gelijkspel en vier nederlagen heeft. Dit was het tweede gelijkspel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dit seizoen. Op zondag 26 november om 11.15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thuis tegen DTC '07 op Sportpark 't Haantje.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Longa '30 5 wint duel met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12:36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als tweede geplaatste Longa '30 5 heeft zondag een belangrijke winst gepakt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dat koploper van de competitie is in de 4e klasse. Het duel eindigde in 1-2.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stand blijft echter onveranderd.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nog steeds de koploper in de competitie en Longa '30 staat op de tweede plaats. Longa '30 heeft een vierde winst op rij geclaimd in de 4e klasse, terwijl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reeks van vijf overwinningen ten einde kwam.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vier overwinningen behaald één keer verloren, terwijl Longa '30 vier overwinningen en één nederlaag heeft. Dit was de tweede overwinning van Longa '30 met één doelpunt verschil. Volgende tegenstander voor Longa '30 is FC Winterswijk. De teams spelen tegen elkaar op zondag 26 november om 9.30 uur op Longa'30 sportcomplex.</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6 wint voor de vierde keer achter elkaar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12:48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goed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6 in de 7e klasse, ook in het duel met Witkampers 5 werd een zege behaald. De winst van zondag op Sportpark De Elze betekent de vierde overwinning op rij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nu op de derde plek met 13 punten, terwijl Witkampers de nummer 5 is met 13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vier overwinningen behaald en één keer gelijkgespeeld, terwijl Witkampers twee overwinningen, één gelijkspel en twee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Markelo. De teams spelen tegen elkaar op zondag 26 november om 11.15 uur op Sportpark Endemansdijk.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Zutphen dit weekeinde speelden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04:17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0"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Zutphen. In dit artikel volgt een beknopte samenvatting van de diverse gespeelde wedstrijden door de eerste elftallen.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Zutphen VR2 -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3-0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Zutphen VR2 blijft winnen in de 5e klasse. Ook de thuiswedstrijd zaterdag tegen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bij Sportcomplex 't Meijerink werd gewonnen met 3-0. Dat betekent dat FC Zutphen nu vier overwinningen op rij geboekt heeft. Dit betekent dat FC Zutphen op de vierde positie staat met 12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de achtste positie staat met 6 punten. FC Zutphen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In de laatste vijf wedstrijden heeft FC Zutphen vier overwinningen behaald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twee overwinningen en drie nederlagen heeft. FC Zutphen speelt de eerstvolgende wedstrijd op zaterdag 2 december om 12.30 uur op bezoek bij ZZC'20 bij Sportpark Pluimerskamp.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VDZ 1 - Warnsveldse Boys 1: 1-2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Warnsveldse Boys 1 heeft zondag met 1-2 de uitwedstrijd tegen VDZ 1 in de 3e klasse gewonnen. VDZ staat na deze wedstrijd met 15 punten op de vierde plaats, terwijl Warnsveldse Boys de nummer 5 is met 14 punten. In de laatste vijf wedstrijden heeft VDZ drie overwinningen behaald, één keer gelijkgespeeld en één keer verloren, terwijl Warnsveldse Boys drie overwinningen, één gelijkspel en één nederlaag heeft. Beekbergen is zondag 26 november om 14.00 uur op Sportpark 't Braamveld de volgende tegenstander voor Warnsveldse Boys.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Robur et Velocitas 1 - AZC 1: 2-1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AZC 1 heeft zondag met één doelpunt verschil verloren in de uitwedstrijd tegen Robur et Velocitas 1. Het team werd met 1-2 verslagen in de 3e klasse. Voor de wedstrijd van zondag had AZC al zeven keer achter elkaar niet verloren. Op dit moment heeft Robur et Velocitas 17 punten en staat op de tweede plaats, terwijl AZC met 19 punten op de eerste positie staat. In de laatste vijf wedstrijden heeft Robur et Velocitas vier overwinningen behaald en één keer gelijkgespeeld, terwijl AZC drie overwinningen, één gelijkspel en één nederlaag heeft. Op zondag 26 november om 14.00 uur ontvangt AZC Colmschate '33 op Sportcomplex Hanzepark.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Z. 1 - De Paasberg 1: 0-1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Z. 1 heeft thuis met minimaal verschil verloren van De Paasberg 1 op Sportpark Zuidveen. De 3e klasse-wedstrijd op zaterdag werd met 0-1 gewonnen door De Paasberg. Be Quick Z. heeft 16 punten en staat op de derde plek, terwijl De Paasberg met 7 punten de tiende positie inneemt. Be Quick Z. heeft één wedstrijd minder gespeeld dan De Paasberg. In de laatste vijf wedstrijden heeft Be Quick Z. drie overwinningen behaald, één keer gelijkgespeeld en één keer verloren, terwijl De Paasberg één overwinning, één gelijkspel en drie nederlagen heeft. Volgende tegenstander voor Be Quick Z. is Spcl. Brummen. De teams spelen tegen elkaar op zaterdag 25 november om 15.00 uur op Sportpark De Hazenberg.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VR1 - Vogido VR1: 2-0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VR1 heeft de thuiswedstrijd op zaterdag gewonnen van Vogido VR1 in de 3e klasse. De wedstrijd eindigde in 2-0. Met 7 punten staat FC Zutphen op de achtste plaats, terwijl Vogido met 4 punten op de tiende plek staat. Vogido heeft 1 wedstrijd minder gespeeld dan FC Zutphen. FC Zutphen heeft in de laatste vijf wedstrijden twee overwinningen behaald, één keer gelijkgespeeld en twee keer verloren, terwijl Vogido één overwinning, één gelijkspel en drie nederlagen heeft. Op zaterdag 25 november om 13.00 uur speelt FC Zutphen uit tegen Colmschate '33 bij Sportpark De Achterhoek.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1 - FC Zutphen 1: 4-4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Rigtersbleek 1 en FC Zutphen 1 hebben de punten gedeeld in hun ontmoeting in de 2e klasse. Het duel eindigde in 4-4. Dit betekent dat FC Zutphen dit seizoen nog geen enkele wedstrijd verloren heeft. In de huidige stand heeft Rigtersbleek 11 punten en staat op de tiende plaats, terwijl FC Zutphen met 14 punten op de tweede positie staat. Rigtersbleek heeft in de laatste vijf wedstrijden twee overwinningen behaald, twee keer gelijkgespeeld en één keer verloren, terwijl FC Zutphen twee overwinningen en drie keer gelijkgespeeld heeft. Volgende tegenstander voor FC Zutphen is VV Dieren. De teams spelen tegen elkaar op zaterdag 25 november om 15.00 uur op Sportcomplex 't Meijerink.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Wolfersveen 1 - De Hoven 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leven van een stewardess: ’Ik vermoed louche praktijken’; Feuilleton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7:00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4" type="#_x0000_t75" style="width:225.72pt;height:50.99pt">
            <v:imagedata r:id="rId4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de verhalen van stewardess Veronique. Ze heeft een tweeling, een ex, meerdere lovers en een heleboel vriendinnen. Wat heeft het leven vandaag weer in petto?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vorige aflevering had een passagier last van een nogal stevige medepassagier.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allerfijnste aan mijn soort werk is dat iedere dag anders is. Iedere vlucht heeft andere passagiers en ook vlieg ik steeds wel weer met nieuwe collega’s. Over de jaren sloot ik vriendschappen die nooit meer overgaan. Soms werk ik met vrouwen die ik in mijn dagelijkse leven nooit als vriendinnen zou kiezen, maar met wie ik dan een fantastische paar dagen heb. Soms is het juist het tegenovergestelde.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het voorstelrondje in de briefingkamer al heel onaardig ’wat een doos’.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komt dat laatste niet al te vaak voor. De afgelopen vlucht ontstond er nog een woordenwisseling in de pantry tussen twee collega’s. Over iets stoms als het afval ophalen in de cabine. Dan merk ik toch echt wel dat ik minstens tien jaar ouder ben dan de rest. Wat een gedoe. Ik steek liever energie in leuke momenten met grappige, gezellige mensen. Gelukkig was het op de terugvlucht dus de ongemakkelijke momenten tijdens de stop werden me bespaard.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 Veer, ben jij toevallig aankomend weekend in het land? Ik zou graag met je afspreken. X Christine’.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Christine…. Ik moest even diep graven. Ken ik een Christine? En toen schoot het me ineens te binnen. Christine is een collega met wie ik een tijdje terug een leuke vlucht naar Kaapstad had. Met een groepje meiden hadden we een auto gehuurd en een tocht naar een wijnhuis gemaakt. Toen wisselden we inderdaad telefoonnummers uit met het idee om elkaar ook thuis eens op te zoeken. En je weet hoe dat dan gaat. Je komt thuis, gaat meteen door in de waan van de dag en voordat je het weet ben je zeker acht maanden verder. Maar terugdenkend aan onze ontzettend gezellige vlucht samen, antwoordde ik haar het gezellig te vinden als ze langskomt. ’Zal ik Mariëlle en Irma ook vragen?’ appte ik haar. Maar daarop antwoordde ze dat ze liever zonder hen met me afspreekt. Ergens wel apart want die drie hadden die vlucht toch toentertijd samen aangevraagd?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kruiden meenemen?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was ze hier. Terwijl ik nog dacht dat het een gezelligheidsafspraak was, bleek Christine met hele andere intenties met me afgesproken te hebben. „Ik heb je raad nodig want ik weet even niet bij wie ik anders terecht kan. Ik heb het idee dat Irma er nogal louche praktijken op nahoudt maar zeker weten doe ik het niet. Laatst vroeg ze of ik uit Suriname kruiden wilde meenemen. Die zouden naar het hotel worden gebracht door een vriend van haar. Ik zag er niet zo veel kwaad in, dus heb ja gezegd. Maar toen ik weer in Nederland was, deed Irma zo spastisch over het ophalen van dat pakketje dat ik er een raar onderbuikgevoel aan overhield.”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 gaan inmiddels alle alarmbellen af. Ik neem ook weleens een paar nep Uggs mee uit Shanghai, maar kruiden zou ik nooit meer in mijn koffer stoppen als ik ze niet zelf op de markt gekocht had. Ik zeg opzettelijk nooit meer, want ik heb als negentienjarige mijn lesje wel geleerd. Maar dat weet, op een handjevol mensen die ik nooit meer zie na, niemand. En nu komt zij met dit verhaal bij mij, wat zou zij van me weten?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'Terwijl ik nog dacht dat het een gezelligheidsafspraak was, bleek Christine met hele andere intenties met me afgesproken te hebben.', Getty Images</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Ty Koenen bezorgt trainer dilemma bij sterk draaiend De Bataven: ‘We zien wel hoe hij het gaat oplossen’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02:21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Onno Koster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weer verraste De Bataven vriend en vijand. De Gendtse ploeg won zaterdagavond met 1-0 van de virtuele koploper DTS Ede en haakte met 12 uit 8 aan bij de subtop van de eerste klasse G. Pikant detail is dat aartsrivaal en streekgenoot RKHVV dankzij de Gendtse surprise nu ook in verliespunten koploper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had de overwinning, behalve aan een nieuw klassedoelpunt van inmiddels tot fenomeen uitgegroeide Jordi de Kramer, vooral te danken aan een ijzersterke organisatie waardoor de titelfavoriet uit Ede nauwelijks een kans wist te creëren. De rode kaart via twee keer geel voor Youssef el Hammouchi, kort voor de rust, hielp ook wel, al speelde De Bataven vóór de kaart beter dan erna.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strakke organisatie begint uiteraard voorin, maar heeft tot gevolg dat het verdedigingscentrum als een huis staat. En daar doemt een probleem op voor trainer Charles Kazlauskas. Ty Koenen (22) laat in het jaar van zijn doorbraak wekelijks zien dat hij een bijzonder goede linker centrale verdediger is, terwijl de andere kandidaat voor die positie, Niek Milder, na lang blessureleed weer topfit is.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is aan Kazlauskas: kracht, snelheid en explosiviteit (Milder) of de rust, beheersing en zeker ook duelkracht van Koenen. ,,We zien wel hoe de trainer het gaat oplossen", zegt Koenen (22). ,,En als ie er niet uit komt: we kunnen ook allebei in een team spelen. Ik ben al lang blij dat ik nu sta waar ik sta.”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kreeg ik een aanbieding van een club die een niveau hoger speelt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Koenen moest van ver komen: ,,Ik debuteerde op mijn 17de in het eerste. Maar een vaste plaats liet op zich wachten. Door corona, maar ook doordat ik elk jaar wel een serie wedstrijden moest missen door blessures. Dit jaar voelt als mijn eerste echte jaar in het eerste van De Bataven."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Aanbieding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positie links in het centrum bevalt me heel goed. Ondanks dat ik iets kleiner dan 1.80 meter ben, win ik veel duels. En kennelijk zien meer mensen dat, want afgelopen zomer kreeg ik een aanbieding van een club die een niveau hoger speelt."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compliment natuurlijk, maar ik wil eerst bij De Bataven slagen. Ik ben geboren in Gendt en heb hier de heel jeugdopleiding doorlopen. Ik sluit niet uit dat ik de stap omhoog nog eens zal zetten, maar eerst wil ik het hier afgerond hebben. Dit is mijn club. Het liefste zou ik met De Bataven promoveren.”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Diplomatiek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dus wat Kazlauskas gaat doen. Zijn antwoord is diplomatiek: ,,Ja, wie daar speelt moet op de trainingen blijken. Daar moet iedereen laten zien in het elftal te horen. De ploeg die er nu staat, zit goed in elkaar, maar we weten ook wat Niek kan.”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dat is het mooie van het trainersvak: Je traint twee keer per week en op basis daarvan stel je het sterkst mogelijke elftal op. En dat elke week weer. Overigens, een team met allebei kan ook prima, hè.” En misschien was dat wel het tipje van de sluier.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luxe probleem dus voor Kazlauskas en intussen zit zijn collega Arnold Brehler met een kater. Twee bezoekjes aan de Betuwe, RKHVV en De Bataven, leverden twee nederlagen op. En dan te bedenken dat hij bijna vijftien jaar als speler en trainer in Gendt actief was.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voetbal en er zijn veel ergere dingen, maar nu even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 hier voorlopig niet meer laat zien. Ik wil sowieso altijd winnen, maar zeker van het RKHVV van Frans Koenen en van De Bataven. Laat ik het zo zeggen, het is maar voetbal en er zijn veel ergere dingen, maar nu even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Toon en Corrina doen mee aan ‘Bij ons op het kamp’: ‘Ik heb mezelf niet ingehouden’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11:39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3"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Moerland</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op een woonwagenkamp is voor veel mensen een mysterie. Daar maken Toon (35) en Corrina Kouwen (40) uit Steenbergen een einde aan door in het vierde seizoen van Bij ons op het kamp van RTL5 de deuren van hun wagen te openen, zodat heel Nederland mee kan kijken.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negatieve beeld van kampers verdwijnt naar de achtergrond en het mooie van onze cultuur wordt begrepen”, vertelt Corrina.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keken op de dag van de eerste uitzending tussen de 600.000 en 2,1 miljoen mensen. Daarnaast werd het programma ook uitgezonden in België en kan het gestreamd worden op Videoland. Plotsklaps is het gezin bekend geworden. ,,Even naar de Jumbo gaan kost nu wat meer tijd”, vertelt Corrina lachend.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hoop fans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kinderen, Tony (14), Pablo (11) en Lolita (5), zijn blij met hun pas verworven bekendheid. ,,De hele school heeft het gezien en ik krijg veel leuke berichten. Ik heb gelijk een hoop fans”, vertelt zoon Tony trots. In zijn tv-debuut was te zien hoe hij tekent bij FC Dordrecht.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Corrina heeft een beautysalon aan huis, haar man Toon bestiert zijn eigen bedrijf Kouwen Oud IJzer en Metalen in Sint-Maartensdijk. Naast hun drie kinderen trippelen er ook nog vier hondjes rond. ,,We zijn een chaotisch gezin en er gebeurt van alles. Dat is leuk om naar te kijken,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we zijn helemaal onszelf in de serie. Ik heb mezelf niet ingehouden of anders voorgedaan dan ik 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halfjaar camera’s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halfjaar lang had het gezin een cameraploeg over de vloer. ,,Dat vonden we van tevoren wel spannend, want je privacy is weg. Maar we hebben er geen moment spijt van gehad. Het is zo mooi om te zien wat het voor mensen betekent”, vertelt Corrina.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zijn nog warmer en liefdevoller dan we ooit hadden durven hopen. We hebben al duizenden berichten gekregen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zijn nog warmer en liefdevoller dan we ooit hadden durven hopen. We hebben al duizenden berichten gekregen. We hadden niet verwacht dat mensen ons zo leuk zouden vinden. We zijn gewoon wie we zijn. Sommige mensen vinden mensen van het kamp vreemd en raar, maar wij zijn net als ieder ander. Daar krijg ik ook veel berichten over: dat mensen zichzelf in ons herkennen.”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vooroordelen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precies wat ze wilden bereiken. ,,Mensen hebben snel vooroordelen. De meesten komen niet zomaar op een woonwagenkamp, het lijkt een gesloten gemeenschap. En als een kamp in het nieuws komt, is het regelmatig negatief en worden we er allemaal op aangekeken”, vertelt Toon.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ook openheid van zaken geven over de heftige dingen die er gebeurd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vooroordelen kampt hij al zijn hele leven. ,,Ik woon hier al mijn hele leven en ben nooit een centimeter verhuisd. Zeker vroeger, toen Steenbergen nog kleiner was, had iedereen zijn oordeel klaar.”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op het woonwagenkamp aan de Westlandse Langeweg in de afgelopen jaren ook minder leuke dingen gebeurd zijn, wordt ook belicht in de serie. ,,We willen ook openheid van zaken geven over de heftige dingen die er gebeurd zijn”, vertellen ze. ,,Ons kamp staat slecht bekend. Daarom vinden we het zo mooi om de andere kant van het kamp te laten zien”, vertelt het stel.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Hechte familiebanden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die andere kant inhoudt? Vooral de hechte familiebanden, vertelt Corrina ,, We passen op elkaar en zijn heel zorgzaam. Een dag geen familie is een dag niet geleefd. Dat is onze cultuur. Het is voor ons zo normaal, maar door alle reacties beseffen we dat wat wij hebben bijzonder is. Dat is het fijne aan dit programma: het negatieve beeld van kampers verdwijnt naar de achtergrond en het mooie van onze cultuur wordt begrepen.”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op het kamp is elke woensdag om 20.30 uur te zien op RTL5.</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Tragedie volkshuisvesting in de maak door goedbedoeld voorrangsbeleid; Column Jan Latten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7" type="#_x0000_t75" style="width:225.72pt;height:50.99pt">
            <v:imagedata r:id="rId43"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Latten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verscheen het rapport De Staat van de Volkshuisvesting 2023 van de  Rijksoverheid. Uiteraard in een enthousiaste toonzetting. Reden om enthousiast te worden is er echter niet. Integendeel, investeerders en bouwers haken af en de woningbouw stort in. Het wordt voor burgers de komende jaren volgens deskundigen nóg meer dringen op de woningmarkt, ook voor wie een sociale huurwoning zoekt.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wachtrij groeit al jaren maar het aantal sociale huurwoningen niet. Plannen zijn er genoeg maar bouwen blijft achter. Starters, exen, arbeidsmigranten en asielmigranten zullen met elkaar moeten wedijveren om de schaarse woningen. Bij voldoende urgentie krijg je voorrang.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krijgt iemand een ’urgentiestempel’? Dat verschilt per gemeente. Maar volgens  een onderzoek van NOS ging vorig jaar ongeveer een kwart van alle vrijkomende sociale huurwoningen naar iemand met voorrang. Zoals bijvoorbeeld naar woningzoekenden die uit de GGZ komen, bijstandsmoeders die geen betaalbare woning kunnen vinden of asielzoekersgezinnen met verblijfsstatus maar zonder woning.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kun je denken terecht, wie er het meest belabberd voor staat, moet als eerste aan een woning geholpen worden. Maar zo’n voorrangsbeleid zal op langere termijn tot een groot woonprobleem leiden. Want hoe meer urgenten de sociale huursector instromen, hoe meer hele buurten het stempel urgent krijgen.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nu al zo dat er een flinke uitfiltering van huurders heeft plaatsgevonden. Sociale huurwoningen zijn door strenge inkomenseisen vooral een woonplek geworden voor huurders die worstelen met rondkomen en vaak andere problemen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weduwen met alleen AOW, chronisch zieken die moeite hebben met een volledige baan of grote migrantengezinnen die moeten rondkomen van één minimumloon.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uitfiltering heeft al catastrofaal uitgewerkt. Vooral in de grote steden met veel sociale huurwoningen is dat merkbaar. In de Haagse Schilderswijk is 80% van de woningen een huurwoning en heeft ruim 80% van de inwoners een niet-westerse achtergrond. Een kwart van de 15- tot 65-jarige wijkbewoners ontvangt een uitkering (AOW, WW of bijstand). Ruim een kwart van de huishoudens leeft onder of rond het sociaal minimum en de helft heeft een ’vermogen’ van €1400 of minder (anno 2021).</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Asielmigratie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oplopende asielmigratie heeft sommige gemeenten er toe gebracht een extra voorrangsbeleid te voeren, soms tijdelijk. Algemene doelstelling is dat ongeveer 10% van de vrijkomende huurwoningen bestemd wordt voor asielmigranten. Waar gemeenten nauwelijks bij stilstaan is het effect op langere termijn. Een alleenstaande dertiger kan nog stappen in het leven zetten door meer te verdienen en met een werkende partner een woning te kopen. De financiële positie van asielmigranten verandert echter nauwelijks.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bijna zeven jaar in Nederland heeft van de 18- tot 65-jarige Syrische asielmigranten maar 1 op de 3 een baan, aldus cijfers van het CBS. Bovendien gaat het dan vaak om deeltijdbanen die weinig opbrengen. Van alle Eritreeërs en Afghanen werkt 1 op de 2. Helaas lijkt er bij geen van de genoemde herkomstgroepen sprake te zijn van een verder stijgend aandeel werkenden.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asielmigranten ook na verloop van jaren minder werken dan gemiddeld wordt weerspiegeld in het huishoudinkomen. Dat ligt na vele jaren nauwelijks hoger dan in de eerste jaren in Nederland. En ja, ook pensioenverwachtingen zijn karig. Het kan niet anders of asielmigranten die nu met voorrang instromen zullen hun leven lang huurder blijven. Voorrangsregels zullen er toe leiden dat sociale huurwoningen steeds meer worden bewoond door huurders met een blijvend urgentielabel.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Abonnement op problemen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Ongewild ontstaan buurten of wijken waar alleen nog huurders wonen met een abonnement op financiële en andere problemen. Goedbedoeld voorrangsbeleid leidt zo tot een tragedie in de volkshuisvesting.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4 komt op kop na zege op Loenermark 4</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11:44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4 is de nieuwe koploper in de 6e klasse dankzij 2-6 winst in de uitwedstrijd tegen Loenermark 4.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drie punten vrij van Vorden 3 aan de top van de ranglijst Vorden 3 heeft wel één wedstrijd minder gespeeld. Loenermark staat op de tiende plaats.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nu zeven wedstrijden achter elkaar ongeslagen afgesloten en heeft daarnaast ook nog zeven overwinningen op rij geboekt. Loenermark heeft in de laatste vijf wedstrijden één overwinning behaald, één keer gelijkgespeeld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vijf overwinningen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VV Dieren. De teams spelen tegen elkaar op zondag 26 november om 10.00 uur op Sportpark De Elze.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SBC-succes voor Van der Heijden-dynastie, monsterzege op DBS levert periodetitel op: ‘We zijn tot nu toe dominant geweest’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07:50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5"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Schrijen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een monsterzege haalde derdeklasser SBC de eerste periodetitel binnen. DBS werd met dubbele cijfers terug naar Eindhoven gestuurd: 10-0. Een mooi resultaat voor vader en zoon Van der Heijden.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spelers van een lager elftal van SBC - al aan het bier - het eerste elftal net voor de aftrap nog even op scherp zetten voor het treffen met DBS, doet Joep van der Heijden er in het veld nog een schepje bovenop richting zijn teamgenoten. ,,Komaan SBC”, roept de aanvoerder, om even later zijn eerste duel overtuigend te winnen en zo niet alleen in woord, maar ook in gebaar voorop te gaan in de strijd.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zege op DBS kwam uiteindelijk kinderlijk eenvoudig tot stand. Na een half uur leidde de thuisploeg al met 3-0. Rob Kapteijns opende de score na 22 minuten, Tijs Veraart maakte drie minuten later 2-0 en Joost van Heck zorgde in de 28ste minuut voor 3-0.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tien, tien’, scandeerde de aanhang van SBC daarna jolig en in het restant van de wedstrijd zouden de fans hun zin krijgen. Op slag van rust tekende Sander Egmond voor 4-0 en na de pauze scoorde SBC vrolijk verder. Via Mark Vogels, Wouter van Vark, opnieuw Vogels, Van Heck en nog tweemaal Egmond kwam de score uit op 10-0. In de slotfase van de wedstrijd konden de voorwaartsen van SBC bijna tot op de doellijn combineren om vervolgens te bepalen wie zijn naam op het scoreformulier mocht bijschrijven.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ging heel makkelijk. Er staat altijd een beetje spanning op en je moet er altijd voor zorgen dat je een tegenstander niet onderschat gezien de positie op de ranglijst”, zei aanvoerder Joep van der Heijden dan ook. ,,Maar dit is lekker en hadden we niet verwacht. Toen de eerste goals waren gevallen, waren we helemaal los.”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SBC is in ieder geval cijfermatig de terechte periodekampioen in de derde klasse D. Met maar één nederlaag in acht wedstrijden, het hoogste aantal goals (dertig) voor en samen met Gestel het minste aantal (acht) doelpunten tegen. ,,Ik vind het zeker een verdiende periodetitel”, zei Van der Heijden daarover. ,,We hebben alleen van Gestel verloren en toen hebben we lange tijd met tien man gespeeld na een rode kaart voor onze keeper. Anders hadden we die wedstrijd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gewonnen. We zijn tot nu toe dominant geweest.”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vroeg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kampioenschap dan een logisch volgend doel voor SBC? ,,Dat moeten we zien, daar is het nu nog te vroeg voor”, zei Van der Heijden voorzichtig. ,,We staan nog geen vijf punten los. Maar we hebben met Wouter van Vark, Mark van Doorn en doelman David Pena Diaz drie fantastische aanwinsten. En iedereen is fit.”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periodetitel is in ieder geval een mooi eerste succes voor de aanvoerder, zijn team en de rest van de club. Ook voor vader Moos van der Heijden, die afgelopen week het voorzitterschap verruilde voor een rol in de commissie voetbalzaken. ,,Het was zijn bedoeling om twee maanden voorzitter te zijn, dat zijn twee jaar geworden. Hij heeft hart voor de club en daarom heeft hij het gedaan”, besloot Van der Heijden junior.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SBC: Pena Diaz; Vogels, Van Doorn, Van Vark, Van der Eerden; Peeters, Van der Heijden, Kapteijns; Egmond, Van Heck, Veraart (77. Vonk).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DBS: Hooyberghs; Van Dinter (46. Verhulst), Jacobs, Sebregts (80. L. Oumoulid), Y. Oumoulid; Van Breemen, S. van den Berk, De Vries, Ge; De Wit (84. Koekendorp), Kraker.</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stupide vraag, een duidelijk antwoord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9"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Beau van Erven Dorens &gt;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tochtig perron stelt Beau een stupide vraag. Beau van Erven Dorens schrijft in weekendmagazine Mezza wekelijks over zijn persoonlijk leven.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vrijdagochtend en ik sta op het perron. De trein naar Eindhoven van 08:11 laat vijf, negen en dan twaalf minuten op zich wachten, maar ik ben te moe om me op te winden.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even aan Japanse, Franse en Italiaanse snelheidstreinen, die als kometen door het landschap schieten. Jammer dat wij dat in Nederland niet kunnen. Je zou het hele land naar elkaar toe trekken.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antropoloog is het perron een interessant onderzoeksterrein. Je kunt de mensen in het wild observeren, zonder dat ze het doorhebben, want iedereen staart apathisch in zijn mobiele telefoon. Je zou je ongemerkt door de hele kudde kunnen bewegen en elk individu apart kunnen fotograferen en zelfs opmeten. Ik zou in mijn notitieboekje schrijven: nek plus onderrug in hoek 45 graden en: toename vergroeiing nekwervels per 2040? Ook de collectieve blik van verlamming is fascinerend. Als je niet beter wist, zou je kunnen denken dat er een stroom van lichaamsenergie via de ogen in de telefoon verdwijnt, zoals dementors in de boeken van Harry Potter het leven uit mensen zuigen.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meter van mij vandaan staat een kale man van een jaar of veertig in een verscheurde spijkerbroek vol witte verfvlekken. Daarnaast een knappe vrouw met een lange, rode jas waarvan de loshangende ceintuur bijna de grond raakt. Zal ik haar daarop attenderen? Nee! Engerd! Even verderop een jongen van een jaar of vijftien in korte broek, met licht opgeschoren, blond haar en een vrolijk gezicht. Dan komt er een mevrouw met een hoofddoek naast me staan. Ze heeft grote wallen onder haar ogen. Ik zou haar willen aanspreken en een fijne dag willen wensen, maar ik durf het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wachten samen op een trein die ons naar een ander moment in ons leven gaat brengen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lacht. Waarom zou je ook, want het regent al de hele dag en waarschijnlijk tot eind maart volgend jaar en de trein is weer eens te laat en wat zou het heerlijk zijn om als een marmot in je bed te liggen, onder het warme dons.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psycholoog is het perron een geweldige plaats om nieuwe cliënten binnen te halen. Je zet je meest empathische gezicht op en vraagt lukraak aan wachtende treinreizigers: ‘Gaat het een beetje met u?’ Ik verzeker je dat je met een volle agenda het station uit loopt.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ik het weet, het is groter dan mijzelf, stap ik op de jongen in de korte broek af. ‘Waarom draag jij een korte broek?’ vraag ik, vaderlijk. Hij kijkt verschrikt op van zijn telefoon, tast me met zijn ogen af en ziet dat ik een ongevaarlijke man ben op zoek naar een praatje. ‘Omdat ik dat fijn vind.’ Een duidelijk antwoord op een stupide vraag. ‘Is het niet koud?’ lach ik. Dan verschijnt er een glimlach op zijn gezicht en er komt een schitterende beugel met smaragdgroene blokjes in zijn mond tevoorschijn. ‘Nee hoor!’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Fijne dag!’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ook.’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staan we dan, de jongen in zijn ontplofte spijkerbroek, de lieve padvinder met zijn smaragden beugel en de oudere man in zijn versleten nepbontjas. En we kijken samen in dat lege, tochtige gat, met die natte, stalen rails erin en we wachten op een trein die ons naar een ander moment in ons leven gaat brengen. We zijn alleen, maar we zijn het wel samen.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Kloetinge heeft niets in te brengen tegen Sportlust'46</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01:54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3"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Bouwman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Gelaten verliet Valentijn van Keulen tien minuten voor tijd het veld voor een wissel. Dat zelfs hij, een speler die zijn medespelers graag negentig minuten lang oppept, maar stilletjes was, zei alles. Zijn ploeg Kloetinge had zaterdag héél weinig in te brengen tegen Sportlust'46, dat na een halfuurtje de wedstrijd al in de knip had.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Woerdense ploeg, vierde op de ranglijst en met titelaspiraties, leidde toen al met 2-0 tegen een paniekerig en achteruitlopend Kloetinge dat er niet in slaagde de bal lang in bezit te houden en een fatsoenlijke aanval op te bouwen. Een tactische omzetting - waarbij aanvaller Mitchell Baptist nog voor rust geslachtofferd werd voor extra verdediger Ellas Meijer - leverde wat meer controle op bij de Bevelandse ploeg waardoor de aanvalsdriften van Sportlust’46 wat getemperd werden. Aanvallend bleef het echter magertjes bij Kloetinge. Dat Zenya Deurloo uit een vrije trap de 2-1 scoorde, betekende alleen dat de spanning cijfermatig terug was. Want drie minuutjes later bepaalde Sportlusts beste man Wessel Meiring de eindstand al op 3-1.</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belangrijke dag voor mij om te laten zien dat ik er nog 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baal van het resultaat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we aanspraak gemaakt hebben op meer", zei Jeroen de Jonge na afloop. De lange verdediger was de opvallendste naam op het wedstrijdformulier bij de gasten. Waar hij vorig seizoen nog basisklant was, moest hij het tot nu toe doen met invalbeurtjes en wedstrijden bij de Onder-23, als dispensatiespeler. Vanwege de schorsing van Julius Bliek mocht De Jonge echter weer eens aantreden. Die hield zich prima staande, als vanouds bijna. De Jonge: ,,Ik wist dat het vandaag een belangrijke dag voor mij was om te laten zien dat ik er nog ben. Ik heb mijn best gedaan maar conditioneel had ik het op het einde wel pittig. Het smaakte naar meer."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loopt alweer even mee bij Kloetinge. Zes jaar geleden kwam hij over van het Rotterdamse Xerxes DZB, waar hij een jaartje neerstreek na avonturen bij JVOZ en FC Dordrecht (jeugd en beloften). Destijds haalde Kloetinge hem als vervanger van Julius Bliek die het profvoetbal in ging. Toen diezelfde Bliek afgelopen zomer bij Kloetinge terugkeerde, wist De Jonge wel dat het lastig ging worden zijn plek te behouden. Ze spelen immers op dezelfde positie als linker centrale verdediger. ,,Natuurlijk heb ik voor mijn plek gestreden", zei De Jonge. ,,De trainer wil ten koste van alles winnen en dan kiest hij voor de beste elf in zijn ogen. Dan heb ik me te schikken in een andere rol."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positivisme siert de verdediger. Hij is er het type niet naar dat zijn kont tegen de krib gooit. ,,Natuurlijk wil ik altijd spelen als voetballer. Maar ik kan me goed motiveren en kan ook genieten van hoe Julius het doet en van de passie waar hij mee speelt. Ik probeer op dit soort momenten mijn steentje bij te dragen. Wachten op m'n kans en er dan staan, dat is waar ik me voorlopig op focus.”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verlies tegen Sportlust, de derde nederlaag op rij, betekent niet dat er bij Kloetinge paniek is. Het was op voorhand al een flinke uitdaging gezien de lijst met afwezigen. Zo bezien zijn de belangen komende zaterdag tegen HV &amp; CV Quick, net als Kloetinge ook uit het rechterrijtje, veel groter.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Sportlust’46-Kloetinge 3-1 (2-0). 12. 1-0 Remco de Weerd, 33. 2-0 Mohammed Bendadi, 58. 2-1 Zenya Deurloo, 61. 3-1 Wessel Meiring. Geel: Valentijn van Keulen (Kloetinge). Scheidsrechter: Alwin Steeg (Beuningen). Aantal toeschouwers: 200.</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Kloetinge: Mitchell Braafhart; Jop Dekker, Koen Plank (57. Kyle Doesburg), Jeroen de Jonge, Raphael Zerbib; Valentijn van Keulen (80. Daan Schouw), Jeffrey Theunisse, Zenya Deurloo; Jefry Dijkstra, Ruben de Jager, Mitchell Baptist (42. Ellas Meijer).</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 en Beekbergen 1 komen niet tot scoren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03:38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7"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en Beekbergen 1 zondag is onbeslist geëindigd. In het duel in de 3e klasse werd niet gescoord: 0-0.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11 punten en staat op de zevende plaats, terwijl Beekbergen met 9 punten op de tiende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twee overwinningen behaald, twee keer gelijkgespeeld en één keer verloren, terwijl Beekbergen één overwinning, drie keer gelijkgespeeld en één nederlaag heeft. Op zondag 26 november om 14.00 uur speelt Beekbergen bij Warnsveldse Boys op Sportpark 't Braamveld.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Mark Rutte ongeschikt is als NAVO-baas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5:00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21" type="#_x0000_t75" style="width:124.5pt;height:38.25pt">
            <v:imagedata r:id="rId10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 Colijn</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Woensdag bracht premier Rutte een bezoek aan de huidige secretaris-generaal van de NAVO, Jens Stoltenberg, die hij wil opvolgen. Ko Colijn heeft zijn bedenkingen.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heeft zich na duizend ontkenningen bedacht enen niet voor de klas als schoolmeester voort te zetten. Als hij niet door de Estse premier Kaja Kallas wordt verslagen, want zij wil ook wel de chef van de NAVO worden. Mark Rutte is daarvoor ongeschikt. Tien bedenkingen.</w:t>
      </w:r>
    </w:p>
    <w:p>
      <w:pPr>
        <w:pStyle w:val="Normal4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Ko Colijn </w:t>
      </w:r>
      <w:r>
        <w:rPr>
          <w:rFonts w:ascii="arial" w:eastAsia="arial" w:hAnsi="arial" w:cs="arial"/>
          <w:b w:val="0"/>
          <w:i w:val="0"/>
          <w:strike w:val="0"/>
          <w:noProof w:val="0"/>
          <w:color w:val="000000"/>
          <w:position w:val="0"/>
          <w:sz w:val="20"/>
          <w:u w:val="none"/>
          <w:vertAlign w:val="baseline"/>
        </w:rPr>
        <w:t>is emeritus hoogleraar internationale betrekkingen en mondiale veiligheid (Erasmus Universiteit Rotterdam).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plaats: Rutte de (a)historicus. Hij heeft eind februaridat de 21ste eeuw de eeuw van Amerika is. Dat is, helaas misschien, niet het geval. Tenzij hij de</w:t>
      </w:r>
      <w:r>
        <w:rPr>
          <w:rFonts w:ascii="arial" w:eastAsia="arial" w:hAnsi="arial" w:cs="arial"/>
          <w:b w:val="0"/>
          <w:i/>
          <w:strike w:val="0"/>
          <w:noProof w:val="0"/>
          <w:color w:val="000000"/>
          <w:position w:val="0"/>
          <w:sz w:val="20"/>
          <w:u w:val="none"/>
          <w:vertAlign w:val="baseline"/>
        </w:rPr>
        <w:t xml:space="preserve"> common wisdom </w:t>
      </w:r>
      <w:r>
        <w:rPr>
          <w:rFonts w:ascii="arial" w:eastAsia="arial" w:hAnsi="arial" w:cs="arial"/>
          <w:b w:val="0"/>
          <w:i w:val="0"/>
          <w:strike w:val="0"/>
          <w:noProof w:val="0"/>
          <w:color w:val="000000"/>
          <w:position w:val="0"/>
          <w:sz w:val="20"/>
          <w:u w:val="none"/>
          <w:vertAlign w:val="baseline"/>
        </w:rPr>
        <w:t>dat een grootmacht als China de</w:t>
      </w:r>
      <w:r>
        <w:rPr>
          <w:rFonts w:ascii="arial" w:eastAsia="arial" w:hAnsi="arial" w:cs="arial"/>
          <w:b w:val="0"/>
          <w:i/>
          <w:strike w:val="0"/>
          <w:noProof w:val="0"/>
          <w:color w:val="000000"/>
          <w:position w:val="0"/>
          <w:sz w:val="20"/>
          <w:u w:val="none"/>
          <w:vertAlign w:val="baseline"/>
        </w:rPr>
        <w:t xml:space="preserve"> Pax Americana </w:t>
      </w:r>
      <w:r>
        <w:rPr>
          <w:rFonts w:ascii="arial" w:eastAsia="arial" w:hAnsi="arial" w:cs="arial"/>
          <w:b w:val="0"/>
          <w:i w:val="0"/>
          <w:strike w:val="0"/>
          <w:noProof w:val="0"/>
          <w:color w:val="000000"/>
          <w:position w:val="0"/>
          <w:sz w:val="20"/>
          <w:u w:val="none"/>
          <w:vertAlign w:val="baseline"/>
        </w:rPr>
        <w:t>uitdaagt of wellicht zelfs overvleugelt, kan weerleggen. Zijn vooruitziende wijsheid is op zijn minst voorbarig, want hij kan niet weten wat ons te wachten staat als Trump volgend jaar de presidentsverkiezingen wint.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plaats: Rutte de onwaarachtige. Veel van de defensiebezuinigingen zijn tijdens zijn premierschap gerealiseerd. Sterker nog: eind vorig jaar presenteerde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van die bezuinigingen, met daarin een persoonlijke ingreep van Rutte die Nederland zijn laatste tanks kostte. Tijdens zijn premierschap gaf de Algemene Rekenkamer de krijgsmacht een schrobbering, omdat die bij lange na niet gereed was ( 59 procent) , te weinig munitie had en sommige uitgaven zelfs ‘onrechtmatig’ deed.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derde: Rutte de fantast. Mark Rutte is tegenwoordig een sterk pleitbezorger voor verhoging van het defensiebudget. Hij gaf president Trump alle credits, „1000 procent” zelfs. Hij begreep kennelijk niet dat het VS-budget ook alle mondiale uitgaven en dus niet alleen NAVO-bestedingen meerekent. Zelfs iemand als de havik John Bolton amuseerde zich in zijn memoires over de ‘steun’ van Rutte. Ondertussen noemde Trump Poetin geniaal en zette hij Kyiv onder druk tegen Biden en diens zoon Hunter. Maar misschien had Rutte daar geen actieve herinnering aan.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procent-norm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vierde: Rutte de dealmaker. Op migratie heeft Rutte totaal geen visie, alleen kortetermijnoplossinkjes. Aan de vooravond van de Turkijedeal in 2016 liet hij zich en passant bij Buitenhof nog ontvallen dat hij de instroom naar nul hoopte terug te brengen. Vervolgens eigende hij zich de Turkijedeal toe, die uit Duitsland kwam, en door ‘</w:t>
      </w:r>
      <w:r>
        <w:rPr>
          <w:rFonts w:ascii="arial" w:eastAsia="arial" w:hAnsi="arial" w:cs="arial"/>
          <w:b w:val="0"/>
          <w:i/>
          <w:strike w:val="0"/>
          <w:noProof w:val="0"/>
          <w:color w:val="000000"/>
          <w:position w:val="0"/>
          <w:sz w:val="20"/>
          <w:u w:val="none"/>
          <w:vertAlign w:val="baseline"/>
        </w:rPr>
        <w:t xml:space="preserve"> pushbacks </w:t>
      </w:r>
      <w:r>
        <w:rPr>
          <w:rFonts w:ascii="arial" w:eastAsia="arial" w:hAnsi="arial" w:cs="arial"/>
          <w:b w:val="0"/>
          <w:i w:val="0"/>
          <w:strike w:val="0"/>
          <w:noProof w:val="0"/>
          <w:color w:val="000000"/>
          <w:position w:val="0"/>
          <w:sz w:val="20"/>
          <w:u w:val="none"/>
          <w:vertAlign w:val="baseline"/>
        </w:rPr>
        <w:t xml:space="preserve">’ vanaf Griekse eilanden werd ontsierd, en dat is dan nog zacht uitgedrukt.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enigszins te sussen praalde hij met de ongelukkige deal met Tunesië, een drama dat in 2023 sneefde met tv-beelden van vluchtelingen die de Tunesisch-Libische woestijn werden ingedreven.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vijfde: Rutte de bondgenoot. Turkije ondernam in 2018 de. Een fraaie term voor nietsontziende militaire expedities tegen in Syrië en Irak levende Koerden. In plaats van deze</w:t>
      </w:r>
      <w:r>
        <w:rPr>
          <w:rFonts w:ascii="arial" w:eastAsia="arial" w:hAnsi="arial" w:cs="arial"/>
          <w:b w:val="0"/>
          <w:i/>
          <w:strike w:val="0"/>
          <w:noProof w:val="0"/>
          <w:color w:val="000000"/>
          <w:position w:val="0"/>
          <w:sz w:val="20"/>
          <w:u w:val="none"/>
          <w:vertAlign w:val="baseline"/>
        </w:rPr>
        <w:t xml:space="preserve"> raids </w:t>
      </w:r>
      <w:r>
        <w:rPr>
          <w:rFonts w:ascii="arial" w:eastAsia="arial" w:hAnsi="arial" w:cs="arial"/>
          <w:b w:val="0"/>
          <w:i w:val="0"/>
          <w:strike w:val="0"/>
          <w:noProof w:val="0"/>
          <w:color w:val="000000"/>
          <w:position w:val="0"/>
          <w:sz w:val="20"/>
          <w:u w:val="none"/>
          <w:vertAlign w:val="baseline"/>
        </w:rPr>
        <w:t>te veroordelen werd deze NAVO-bondgenoot met fluwelen handschoenen aangepakt. Het kabinet-Rutte III had in datzelfde jaarvoor de vergeldingsaanval van de Verenigde Staten, het Verenigd Koninkrijk en Frankrijk op het Syrië van Assad, terwijl een volkenrechtelijke grond of VN-mandaat ontbraken. Een Nederlands novum. Met straks een vervolg in de NAVO?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zesde: Rutte de aan-zijn-laars-lapper. De welbekende 2 procent-norm: in 2014dat ze koersten op 2 procent van het bbp in 2024 als norm voor defensiebestedingen. Lippendienst ook van Rutte, maar in zijn regeertijd heeft Nederland dat nooit gehaald.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Mag Rutte een functie elders bij de NAVO van Timmermans en Omtzigt?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Gebroken belofte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zevende: Rutte de blunderaar. Israëlgedoe. De inmiddels beruchtebij de Algemene Vergadering van de VN, die in meerderheid voor een staakt-het-vuren stemde, was een debacle. De pendeldiplomatie met Qatar en zijn „vriend” Netanyahu was een armzalige poging er humanitair nog het beste van te maken, maar in het spoor van de Amerikaanse minister van Buitenlandse zaken Blinken een machteloze onderneming om Netanyahu van zijn voornemens tot wraak af te helpen. De valse tegenstelling Israël-heeft-het-recht-om-zich-te-verdedigen versus staakt-het-vuren speelt op tv in op het publieke pro-Israëlsentiment, maar is in juridische vakkringen zeer omstreden. Nu een voorganger van Rutte, de Deen Anders Fogh Rasmussen, niet ‘vierkant achter Israël’ staat maar openlijk voor een onmiddellijk staakt-het-vuren in Gaza heeft gepleit, wordt een draai best lastig. Hoort er allemaal bij, zal Rutte zeggen.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achtste: Rutte de beloftenbreker. In juli 2015 bereikten de EU-leiders een Griekenlanddeal, die Nederland op een paar miljard euro kwam te staan. Dat was in strijd met de campagnebelofte uit 2012 waarindat er „geen cent meer naar Griekenland” zou gaan. „Een slechte zaak”, erkende hij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negende: Rutte de jokkebrok. We kennen allemaal het glasharde ‘neen’ toen Rutte in het voorjaar van 2021 werd gevraagd of er in de kabinetsformatie was gesproken over de positie van het Kamerlid Pieter Omtzigt. Hij moest even later toegeven dat dat wél was gebeurd.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slotte en ten tiende: hij heeft nooit een zier om het buitenland gegeven. Dat hij de langstzittende premier is van het gezelschap is geen kwaliteitscriterium.</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9"/>
      </w:pPr>
    </w:p>
    <w:p>
      <w:pPr>
        <w:pStyle w:val="Normal49"/>
      </w:pPr>
      <w:r>
        <w:pict>
          <v:shape id="_x0000_i122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 verliest van FC Trias 4 in de 6e klasse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11:42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5"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6" style="position:absolute;z-index:25176166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heeft bij met minimaal verschil verloren van FC Trias 4 op Sportpark 't Huitinkveld. De 6e klasse-wedstrijd op zondag werd met 3-2 gewonnen door FC Trias.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Trias staat na deze wedstrijd op de negende plek met 3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de nummer 6 is met 9 punten. FC Trias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In de laatste vijf wedstrijden heeft FC Trias één overwinning behaald en vier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en drie nederlagen heeft. De nederlaag was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tweede nederlaag met één doelpunt verschil. Bredevoort is zondag 26 november om 10.30 uur op Sportpark 't Broock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50"/>
      </w:pPr>
    </w:p>
    <w:p>
      <w:pPr>
        <w:pStyle w:val="Normal50"/>
      </w:pPr>
      <w:r>
        <w:pict>
          <v:shape id="_x0000_i122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Coevorden dit weekeinde speelden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04:18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9"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0" style="position:absolute;z-index:25176371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Coevorden. In dit artikel volgt een beknopte samenvatting van de diverse gespeelde wedstrijden door de eerste elftallen.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DSC'65 1 - JVV 1: 5-1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overwinning in de thuiswedstrijd tegen JVV 1 heeft DSC'65 1 naar de top van de ranglijst in de 5e klasse gebracht, één punt voor GKC 1. GKC 1 heeft wel één wedstrijd minder gespeeld. DSC'65 won de wedstrijd met 5-1. JVV staat na de nederlaag elfde in de competitie. DSC'65 heeft vijf overwinningen op rij behaald. DSC'65 speelt de eerstvolgende wedstrijd op zondag 26 november om 14.00 uur thuis tegen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op Sportpark De Hoop.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Germanicus 1 - Dalen 1: 1-1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Germanicus 1 en het bezoekende Dalen 1 is in 1-1 geëindigd. Hiermee komt voor Germanicus een einde aan een serie van zes overwinningen achter elkaar in de 2e klasse. Germanicus staat eerste met 19 punten. Dalen is de nummer 6 met 11 punten. Dalen heeft 1 wedstrijd minder gespeeld dan Germanicus. Germanicus heeft in de laatste vijf wedstrijden vier overwinningen behaald en één keer gelijkgespeeld, terwijl Dalen twee overwinningen, twee keer gelijkgespeeld en één nederlaag heeft. In de volgende wedstrijd speelt Germanicus uit tegen Zuidwolde op zondag 26 november om 14.00 uur op Sportpark Woltingeslag. Dalen speelt op dezelfde dag een uitwedstrijd tegen SC Erica op Sportpark De Veenschappen.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CSVC 1 - LEO (Loon) 1JM: 6-0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CSVC 1 behaalde een klinkende 6-0 winst tegen LEO (Loon) 1JM op Sportpark Marsdiek in de 4e klasse zaterdag. CSVC heeft 13 punten en staat op de vierde plaats, terwijl LEO (Loon) met 5 punten de elfde plek inneemt. In de laatste vijf wedstrijden heeft CSVC drie overwinningen behaald en twee keer verloren, terwijl LEO (Loon) één overwinning en vier nederlagen heeft. CSVC speelt de eerstvolgende wedstrijd op zaterdag 25 november om 14.30 uur op bezoek bij SVBO op Sportpark SVBO a/d Parkstraat.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KSC 1 - IJhorst 1: 0-1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KSC 1 heeft thuis met minimaal verschil verloren van IJhorst 1 op Sportpark Schoonoord. De 4e klasse-wedstrijd op zondag werd met 0-1 gewonnen door IJhorst. KSC heeft nu negen wedstrijden op rij verloren. In de huidige stand heeft KSC 0 punten en staat op de twaalfde plaats, terwijl IJhorst met 7 punten op de tiende positie staat. IJhorst heeft 1 wedstrijd minder gespeeld dan KSC. In de laatste vijf wedstrijden heeft KSC vijf keer verloren, terwijl IJhorst twee overwinningen en drie nederlagen heeft. Dit was de tweede nederlaag met één doelpunt verschil van KSC dit seizoen. Op zondag 3 december om 14.00 uur speelt KSC thuis tegen Protos op Sportpark Schoonoord.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NKVV/Protos VR1 - HODO VR1: 2-0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NKVV/Protos VR1 heeft HODO VR1 met 2-0 verslagen in de 5e klasse op zaterdag. Het was de zesde wedstrijd van NKVV en het team is ongeslagen dit seizoen. NKVV staat na deze wedstrijd op de tweede positie met 16 punten, terwijl HODO VR1 de nummer 3 is met 12 punten. HODO heeft 1 wedstrijd minder gespeeld dan NKVV. In de laatste vijf wedstrijden heeft NKVV vier overwinningen behaald en één keer gelijkgespeeld, terwijl HODO drie overwinningen en twee nederlagen heeft. Op zaterdag 25 november om 11.30 uur speelt NKVV uit tegen Pesse op Sportpark De Marke.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 VIOS (O) 1: 1-5</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VIOS (O) 1 wist zondag de uitwedstrijd tegen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 in de 5e klasse te winnen. De wedstrijd eindigde in 1-5. In de huidige stand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3 punten en staat op de negende plaats, terwijl VIOS (O) met 10 punten op de zesde positie staat.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drie wedstrijden minder gespeeld dan VIOS (O). In de laatste vijf wedstrijden heeft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één overwinning behaald vier keer verloren, terwijl VIOS (O) twee overwinningen en drie nederlagen heeft. Witteveense Boys'87 is zondag 26 november om 14.00 uur op Sportpark De Roskamp de volgende tegenstander voor VIOS (O).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 1 - Protos 1: 0-3</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Protos 1 heeft SPW 1 met 0-3 verslagen in de 4e klasse op zondag. SPW staat op de negende positie met 7 punten. Protos staat op de vierde positie met 12 punten. Protos heeft 1 wedstrijd minder gespeeld dan SPW. In de laatste vijf wedstrijden heeft SPW twee overwinningen behaald, één keer gelijkgespeeld en twee keer verloren, terwijl Protos twee overwinningen, twee keer gelijkgespeeld en één nederlaag heeft. Op zondag 26 november om 14.00 uur ontvangt Protos FC Ter Apel '96 op Sportpark De Schalm.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SVBS'77 1 - NKVV 1: 1-3</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NKVV 1 heeft de uitwedstrijd op zaterdag gewonnen van SVBS'77 1 in de 5e klasse. De wedstrijd eindigde in 1-3. SVBS'77 heeft 5 punten en staat op de negende plek, terwijl NKVV met 10 punten de vijfde positie inneemt. In de laatste vijf wedstrijden heeft SVBS'77 één overwinning behaald, twee keer gelijkgespeeld en twee keer verloren, terwijl NKVV drie overwinningen en twee nederlagen heeft. Volgende tegenstander voor NKVV is VVAK. De teams spelen tegen elkaar op zaterdag 25 november om 14.30 uur op Sportpark NKVV.</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Pesse 1 - VV Sweel 1: 4-0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Sweel 1 heeft de uitwedstrijd tegen Pesse 1 op zaterdag in de 3e klasse verloren. De wedstrijd eindigde in 4-0. Pesse heeft 18 punten en staat op de eerste plaats, terwijl VV Sweel met 11 punten de zesde plaats inneemt. In de laatste vijf wedstrijden heeft Pesse drie overwinningen behaald en en twee keer verloren, terwijl VV Sweel één overwinning, één gelijkspel en drie nederlagen heeft. Op zondag 3 december om 14.00 uur speelt VV Sweel bij Oranje Zwart op Sportpark De Bovenboer.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Schoonebeek 1 - Raptim 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1"/>
      </w:pPr>
    </w:p>
    <w:p>
      <w:pPr>
        <w:pStyle w:val="Normal51"/>
      </w:pPr>
      <w:r>
        <w:pict>
          <v:shape id="_x0000_i123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Haaksbergen 1 lijdt een 2-1 nederlaag uit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1</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04:26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3"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4" style="position:absolute;z-index:25176576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Haaksbergen 1 heeft zondag met één doelpunt verschil verloren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Het team werd met 2-1 verslagen in de 5e klasse.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na deze wedstrijd op de derde plek met 13 punten, terwijl Haaksbergen 1 op de negende plaats staat met 7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twee wedstrijden minder gespeeld dan Haaksbergen.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vier overwinningen behaald en één keer gelijkgespeeld, terwijl Haaksbergen één overwinning en vier nederlagen heeft. De nederlaag was voor Haaksbergen de vierde nederlaag met één doelpunt verschil. Lochuizen is zondag 26 november om 14.00 uur op Sportpark Scholtenhagen VVH de volgende tegenstander voor Haaksbergen.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2"/>
      </w:pPr>
    </w:p>
    <w:p>
      <w:pPr>
        <w:pStyle w:val="Normal52"/>
      </w:pPr>
      <w:r>
        <w:pict>
          <v:shape id="_x0000_i123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Samen het veelkoppig monster van mensensmokkel bedwingen: hoe de netwerken van de ‘Sfinx van Gizeh’ en anderen werden ontrafeld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2023 6:29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37" type="#_x0000_t75" style="width:124.5pt;height:38.25pt">
            <v:imagedata r:id="rId10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2005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Versteegh</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Politieke partijen willen de komst van asielzoekers beteugelen door mensensmokkel te bestrijden. Maar hoe dat moet, zeggen ze niet. Vanuit Coevorden probeert de marechaussee netwerken te doorgronden. Soms stuiten ze op „een complete asielcarrousel”.</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8" style="position:absolute;z-index:25176780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mensensmokkelaars kent? „Ja, natuurlijk”, zegt Hamza Errachidi (1993) breed lachend. Met de voeten gestoken in mintgroene sneakers en een beige rolkoffer aan de hand, blijft de ondernemer uit Casablanca staan voor een praatje, nadat hij zich op deze grijze oktoberochtend als asielzoeker heeft geregistreerd bij het aanmeldcentrum in Ter Apel. „Mensensmokkelaars kwam ik heel veel tegen in Servië”, zegt de Marokkaan in het Engels, „maar ze moesten mij en mijn vrienden uit Tunesië en Algerije niet. Alle Noord-Afrikanen zijn vies en roken drugs, zeiden ze tegen mij.” En dus ondernamen Errachidi en zijn vrienden de reis maar zelf: uit Casablanca naar Istanbul vliegen, en vandaar verder via de Balkanroute (Bulgarije, Servië, Hongarije, Oostenrijk, Duitsland) per bus, trein en auto.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mensensmokkelaars onderscheppen? „Zo nu en dan”, zegt een teamleider van de Koninklijke Marechaussee (KMar) tijdens een periodieke controle langs de A37 aan de Duitse grens bij Emmen. Verdekt opgestelde motoragenten halen deze oktobermiddag personenauto’s met geblindeerde achterruiten, bestelbusjes en vrachtauto’s met Oost-Europese en Baltische nummerplaten van de weg. Ze worden naar een parkeerterreintje even verderop gedirigeerd.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kunnen zien wie er allemaal achterin zit”, zegt de marchaussee, terwijl zijn collega’s de getinte achterdeur van een BMW met Pools nummerbord openen. Even verderop ‘besnuffelt’ een politiehond een vrachtwagen uit Litouwen. Een leeg kleuterzitje, uitgevoerd in hardroze bekleding, is het enige wat in de BMW wordt aangetroffen. Grijnzend scheurt de chauffeur met brullende motor weg.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Tunesië-deal zit vol ‘juridische bochten’, zeggen experts</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cynische model’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die ‘grip op migratie’ bepleiten, noemen de aanpak van internationale mensensmokkelbendes vaak in een moeite door.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hoopte met deals, zoals met de Tunesische dictator Kais Saied, „het cynische model van mensensmokkelaars aan te pakken”. Politici rechtvaardigen een strengere bewaking van de Europese buitengrenzen vaak als een poging om „mensensmokkelaars brodeloos te maken”, die asielzoekers à raison van soms 25.000 euro met wankele bootjes over de Middellandse Zee brengen. Velen verdrinken. Of stikken later in een busje. Midden oktober nog haalde de Duitse politie zeven dode vluchtelingen uit een voertuig, dat in Zuid-Beieren was gecrasht op de vlucht voor de politie. In het busje zaten 23 personen op elkaar gepakt.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actueel het fenomeen ook voor Nederland is, bleek vorige week weer. Toen pakte de KMar vijf mannen op uit Hengelo en Enschede, die tientallen migranten uit Syrië naar Europa zouden hebben gesmokkeld.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drijfveer is niet om mensen te weren. Ik wil nietsontziende bendes aanpakken die kwetsbare mensen uitbuitenNicolien KMar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grote belangstelling voor het onderwerp, heeft geen enkele politieke partij specifieke plannen of maatregelen tegen de mensensmokkel in haar programma opgenomen. ‘Daders zwaarder straffen’, is zo’n beetje de concreetste maatregel die wordt genoemd. Maar welke daders precies? Het aantal aanhoudingen van verdachten van mensensmokkel daalt namelijk al jaren, blijkt uit cijfers die de Kmar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verstrekte: in 2021 nog 246, in 2022 slonk dat naar 215. En tot en met dit najaar slechts 115.</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dat? Verliezen de nationale politiediensten en marechaussee hun ‘grip’ op het veelkoppig monster dat de internationale mensensmokkel volgens experts nog steeds is? Een woordvoerder van de KMar mailt: „Het is uit de cijfers moeilijk te concluderen of je grip verliest of juist krijgt. Wel kun je zeggen dat criminele organisaties hun werkwijze makkelijk aanpassen. Daarnaast kost zowel controleren als opsporen veel capaciteit, een schaars goed.” Bovendien reflecteren de getallen de gewijzigde prioriteiten, aldus de woordvoerder: niet louter de chauffeurs met een illegaal gezin op achterbank aanhouden die snel optellen in de statistieken, maar vooral de „sleutelfiguren upstream” aanpakken die de levens van talloze migranten in gevaar brengen.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veld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bestrijders van mensensmokkel in het veld vraagt waaraan ze behoefte hebben, krijgt nooit „zwaardere straffen” te horen, zoals bijvoorbeeld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bepleit (en wat in 2016 trouwens al gebeurde) . Wel veelgevraagd is een andere</w:t>
      </w:r>
      <w:r>
        <w:rPr>
          <w:rFonts w:ascii="arial" w:eastAsia="arial" w:hAnsi="arial" w:cs="arial"/>
          <w:b w:val="0"/>
          <w:i/>
          <w:strike w:val="0"/>
          <w:noProof w:val="0"/>
          <w:color w:val="000000"/>
          <w:position w:val="0"/>
          <w:sz w:val="20"/>
          <w:u w:val="none"/>
          <w:vertAlign w:val="baseline"/>
        </w:rPr>
        <w:t xml:space="preserve"> evergreen </w:t>
      </w:r>
      <w:r>
        <w:rPr>
          <w:rFonts w:ascii="arial" w:eastAsia="arial" w:hAnsi="arial" w:cs="arial"/>
          <w:b w:val="0"/>
          <w:i w:val="0"/>
          <w:strike w:val="0"/>
          <w:noProof w:val="0"/>
          <w:color w:val="000000"/>
          <w:position w:val="0"/>
          <w:sz w:val="20"/>
          <w:u w:val="none"/>
          <w:vertAlign w:val="baseline"/>
        </w:rPr>
        <w:t>uit de wereld van de mensensmokkelbestrijding: „Meer mogelijkheden voor Europese samenwerking bij de uitwisseling van gegevens”, zegt kapitein Stan Verberkt tijdens de controle langs de A37.</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samenwerking bleek bijvoorbeeld cruciaal toen juni 2022 een groot internationaal smokkelnetwerk werd opgerold. In Oostenrijk, Duitsland, Hongarije, Roemenië, Servië en Nederland arresteerde de politie acht zogeheten</w:t>
      </w:r>
      <w:r>
        <w:rPr>
          <w:rFonts w:ascii="arial" w:eastAsia="arial" w:hAnsi="arial" w:cs="arial"/>
          <w:b w:val="0"/>
          <w:i/>
          <w:strike w:val="0"/>
          <w:noProof w:val="0"/>
          <w:color w:val="000000"/>
          <w:position w:val="0"/>
          <w:sz w:val="20"/>
          <w:u w:val="none"/>
          <w:vertAlign w:val="baseline"/>
        </w:rPr>
        <w:t xml:space="preserve"> kingpins </w:t>
      </w:r>
      <w:r>
        <w:rPr>
          <w:rFonts w:ascii="arial" w:eastAsia="arial" w:hAnsi="arial" w:cs="arial"/>
          <w:b w:val="0"/>
          <w:i w:val="0"/>
          <w:strike w:val="0"/>
          <w:noProof w:val="0"/>
          <w:color w:val="000000"/>
          <w:position w:val="0"/>
          <w:sz w:val="20"/>
          <w:u w:val="none"/>
          <w:vertAlign w:val="baseline"/>
        </w:rPr>
        <w:t>van smokkelorganisaties. Bijna 140 verdachten werden aangehouden, betrokken bij zo’n tienduizend mensensmokkelzaken.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persoon die een belangrijke rol speelde bij deze actie resideert in een kantoor aan de rand van Coevorden. Nicolien is de ongekroonde koningin van de recherche van de KMar in Noordoost-Nederland. De chef geeft om veiligheidsredenen haar achternaam niet prijs, maar vermeldt wel als persoonlijk detail dat ze zich in het weekend wijdt aan het melken van het vee op de boerderij van haar man en haarzelf. „Heel ontspannend na die lange kantoordagen”, zegt Nicolien met een onvervalst noordelijk accent.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w:t>
      </w:r>
      <w:r>
        <w:rPr>
          <w:rFonts w:ascii="arial" w:eastAsia="arial" w:hAnsi="arial" w:cs="arial"/>
          <w:b w:val="0"/>
          <w:i/>
          <w:strike w:val="0"/>
          <w:noProof w:val="0"/>
          <w:color w:val="000000"/>
          <w:position w:val="0"/>
          <w:sz w:val="20"/>
          <w:u w:val="none"/>
          <w:vertAlign w:val="baseline"/>
        </w:rPr>
        <w:t xml:space="preserve"> Dagblad van het Noorden </w:t>
      </w:r>
      <w:r>
        <w:rPr>
          <w:rFonts w:ascii="arial" w:eastAsia="arial" w:hAnsi="arial" w:cs="arial"/>
          <w:b w:val="0"/>
          <w:i w:val="0"/>
          <w:strike w:val="0"/>
          <w:noProof w:val="0"/>
          <w:color w:val="000000"/>
          <w:position w:val="0"/>
          <w:sz w:val="20"/>
          <w:u w:val="none"/>
          <w:vertAlign w:val="baseline"/>
        </w:rPr>
        <w:t>plaatste haar begin dit jaar op een voetstuk. De recherchechef/melkveehoudster stond volgens de krant aan de basis van het succes van de grote Europol-actie van juni 2022. „Het begon gewoon met gezond boerenverstand”, lacht ze met een wegwuifgebaar. Haar team vergeleek anderhalf jaar geleden gegevens uit de telefoons van twee asielzoekers, die op dezelfde manier met een auto naar Nederland waren gebracht. Eén was vlak bij Ter Apel onderschept, de ander in het zuiden, bij Vaals. In hun telefoons kwam eenzelfde telefoonnummer voor dat uiteindelijk leidde naar de ‘Sphinx van Gizeh’ in Egypte. Abu Ahol, noemde hij zichzelf, ‘de Almachtige’.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informatie van betrokken landen en gegevens van Europol te combineren, kon het netwerk van sleutelfiguren rondom Abu Ahol worden ontrafeld. „Als de politiediensten in Europa elkaar niet hadden vertrouwd”, analyseert Nicolien, „en de beschikbare puzzelstukjes niet naast elkaar hadden gelegd, was dat nooit gelukt.” Die samenwerking is nooit een vanzelfsprekendheid en kan nog altijd beter, benadrukt ze. Dat heeft niet alleen te maken met verschillende culturen, maar ook met uiteenlopende belangen. „Waarom zou een Oost-Europese politiedienst investeren in onderzoek naar smokkelstromen richting West-Europa?”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ze niet meer gratis hun gebit konden laten oplappen, verminderde de toestroom aanzienlijkNicolien KMar</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Moldavisch reisgezelschap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naar de Sfinx van Gizeh is niet haar enige succes. Nicolien noemt een andere casus („Ja sorry, dat succes trek ik toch even naar ons toe”) die volgens haar de noodzaak van iets anders blootlegt. Dit keer gaat het niet alleen om soepel schakelende Europese politiediensten, maar vooral om snel en passend handelen van de nationale overheid.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vier jaar geleden, november 2019, werden binnen korte tijd rond Ter Apel en elders in het Noorden groepen Moldaviërs aangehouden zonder geldige reispapieren. De ene keer ging het om gezinnen in een busje met een chauffeur. De andere keer was het een grote oranje touringcar die een reisgezelschap van 65 Moldaviërs bij het aanmeldcentrum afleverde.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dit geval leidde intensief recherchewerk van Nicolien en haar collega’s in binnen- en buitenland naar tussenpersonen en sleutelfiguren. Ze stuitten op een ring van commerciële (uitzend)bureaus in Chisinau en andere steden van het straatarme Oost-Europese Moldavië. Die pompten grote groepen migranten langs relatief gerieflijke asielzoekerscentra in Europa; daar was het leven aanzienlijk beter dan thuis. „Hier draaide een complete asielcarrousel op een uitgekiend businessmodel”, vertelt Nicolien.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Moldavische draaimolen werd in 2020 grotendeels tot stilstand gebracht, nadat tussenfiguren en hoofdrolspelers waren opgepakt, mede door de interventie van Coevorden. Minstens zo belangrijk, analyseert teamchef Nicolien, was dat de voorzieningen voor de Moldaviërs en soortgelijke economische vluchtelingen uit Oost-Europa binnen korte tijd door de verantwoordelijke bewindslieden werden versoberd. „Het hoge bedrag aan leefgeld en goede zorgvoorzieningen waren belangrijke ‘trekkers’, zo bleek uit de verklaringen die ze aflegden”, zegt Nicolien. „Nadat dat leefgeld flink was verlaagd en ze niet meer gratis hun gebit konden laten oplappen, verminderde de toestroom aanzienlijk.”</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Aanvoer uit Wit-Rusland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nettoresultaat van dit alles? „We moeten reëel blijven”, zegt Nicolien terwijl ze opstaat om aan haar avonddienst te beginnen. „Zolang er oorlogen, conflicten en grote armoede in de wereld blijven, zullen smokkelaars werk blijven houden. Als ik bijvoorbeeld zie wat momenteel in en rond Gaza gebeurt, kan ik me goed voorstellen dat er straks Israëliërs en Palestijnen onze kant op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recherchewerk heeft veel weg van Sisyfus’ straf, die tot het einde der dagen een steen de berg op moest duwen, waarna die vlak onder de top weer naar beneden rolde. Nicolien benadrukt echter dat haar werkplezier daardoor geenszins in het geding komt. „Mijn drijfveer is niet om ervoor te zorgen dat er minder mensen hierheen komen. Ik wil nietsontziende bendes aanpakken die kwetsbare mensen uitbuiten.” En ze wil de pakkans verhogen, omdat anders ‘zwaardere straffen voor mensensmokkelaars’ een loze belofte blijft.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constateert ze, krijgt het internationale smokkelwezen altijd weer een stevige impuls van nieuwe ontwikkelingen. „Zo is er ook nog de aanvoer uit Wit-Rusland.” De teamchef in Coevorden doelt op activiteiten van dictator Alexander Loekasjenko die najaar 2021 samen met Rusland duizenden vluchtelingen uit Syrië liet halen om ze via Istanboel en Minsk door te sturen naar de grens met Polen. Doel: het veiligheidsapparaat van Polen ontregelen, chaos scheppen in de asielcentra in West- en Midden-Europa alsmede polarisatie in de westerse samenleving over migratie aanwakkeren. En, minder bekend: de weg banen voor bevriende, criminele netwerken die een eigen slaatje uit de smokkel wilden slaan.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bevalt de inzet tegen het Westen van migranten als geopolitiek wapen Moskou goed. Zes jaar eerder al, eind 2015, had Rusland zo’n 5.000 asielzoekers uit Syrië en Afghanistan, voorzien van fietsjes, de grens met Noorwegen overgestuurd, hoog boven de Poolcirkel. En vorige week was Finland aan de beurt. Bij vier, normaliter verlaten grensposten met Rusland, meldden zich ineens dagelijks tientallen asielzoekers zonder geldige papieren. Ze kwamen uit Irak, Jemen, Somalië en Syrië. Premier Petteri Orpo beschuldigde Moskou van een „gerichte actie”, als pesterij voor het kersverse NAVO-lidmaatschap van de Finnen. Het land heeft de grensposten inmiddels gesloten.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grensbewaker lachte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Nederland wordt getuige de opmerking van Nicolien geconfronteerd met de gevolgen van de (Wit-)Russische acties, al zijn de aantallen vooralsnog klein. De marechaussee ziet geen reden om haar aanpak aan te passen, aldus een woordvoerder. Het</w:t>
      </w:r>
      <w:r>
        <w:rPr>
          <w:rFonts w:ascii="arial" w:eastAsia="arial" w:hAnsi="arial" w:cs="arial"/>
          <w:b w:val="0"/>
          <w:i/>
          <w:strike w:val="0"/>
          <w:noProof w:val="0"/>
          <w:color w:val="000000"/>
          <w:position w:val="0"/>
          <w:sz w:val="20"/>
          <w:u w:val="none"/>
          <w:vertAlign w:val="baseline"/>
        </w:rPr>
        <w:t xml:space="preserve"> Dagblad van het Noorden </w:t>
      </w:r>
      <w:r>
        <w:rPr>
          <w:rFonts w:ascii="arial" w:eastAsia="arial" w:hAnsi="arial" w:cs="arial"/>
          <w:b w:val="0"/>
          <w:i w:val="0"/>
          <w:strike w:val="0"/>
          <w:noProof w:val="0"/>
          <w:color w:val="000000"/>
          <w:position w:val="0"/>
          <w:sz w:val="20"/>
          <w:u w:val="none"/>
          <w:vertAlign w:val="baseline"/>
        </w:rPr>
        <w:t>reconstrueerde in mei van dit jaar hoe een vluchteling uit Jemen door Moskou en Minsk richting Nederland was geholpen . Salah, die in een noodopvang in Assen terechtkwam, vloog november 2021 eerst naar Caïro, kreeg daar een visum voor Rusland, reisde met de hulp van smokkelbendes per auto van Moskou naar Minsk en daarna naar de grens met Polen.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grens werkten de smokkelaars en grenswachten samen", vertelde Salah de krant. „We werden in legerauto’s vervoerd.” En toen hij bij een van zijn zeven pogingen de grens met Polen over te steken, tot zijn grote schrik werd opgemerkt door een Wit-Russische grensbewaker, „lachte die en zei: ga naar Europa.”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Twee broers reden een Moldavische familie naar Ter Apel. ‘Voor een bruiloft’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3"/>
      </w:pPr>
    </w:p>
    <w:p>
      <w:pPr>
        <w:pStyle w:val="Normal53"/>
      </w:pPr>
      <w:r>
        <w:pict>
          <v:shape id="_x0000_i124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Opeens lag daar dé brief voor geadopteerde Peter: ‘Je moeder uit Griekenland zoekt je’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1"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2" style="position:absolute;z-index:25176985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Hoewel hij volbloed Grieks is, voelde hij zich als geadopteerde altijd Nederlander.  Zijn Griekse moeder opsporen? Peter Weenink (61) had er nooit behoefte aan. Totdat die ene brief op de mat plofte en zijn leven - en dat van zijn gezin - drastisch veranderde.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mooie zomerdag in 1991 toen bij Peter (nu 61) en Susette (nu 58) Weenink in hun nieuwbouwwoning in Soest de post bezorgd werd. Er was een brief, gericht aan Peter, van het Fiom. Susette was alleen thuis, Peter was naar z’n werk.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,,Hè, Fiom is toch een organisatie van ongehuwde moeders? Dat schoot me als eerste te binnen”, zegt Susette. ,,Niet dat ik schrok hoor, dat ik iets niet wist van Peter. We waren vier jaar getrouwd en we hadden en hebben veel vertrouwen in elkaar.”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toen had geweten dat Fiom ook hulp verleent bij adoptie, was ze wellicht eerder gerustgesteld en was er al een licht bij haar opgegaan. Ze kon niet wachten tot Peter terug was. Toen hij eenmaal thuis de envelop opende, vlogen zijn ogen over de tekst.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soort shock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las, veroorzaakte een soort shock, het was zo bijzonder. Ik moest het meteen nog een keer lezen om het te geloven, want er stond: ‘Je moeder zoekt je’. Ik keek Susette aan, we wisten allebei even niet wat we moesten zeggen. Het was een brief van mijn Griekse moeder.”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tijd had Peter geen idee wie zijn Griekse moeder was. ,,Ik had ook nooit de behoefte om dat te weten. Mijn adoptieouders waren mijn ouders en ik had het goed bij hen. Ze vertelden me dat ze me uit Griekenland hebben gehaald, dus ik wist het wel. Met een vriend en met Susette ben ik meermalen op vakantie in Griekenland geweest. We zijn zelfs door mijn geboortedorp Vatos op het eiland Corfu gelopen, maar ook toen heb ik me nooit afgevraagd: wie is mijn biologische moeder en waar woont ze? Is mijn vader nog te vinden? Waarom zou ik?”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onvindbaar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maar in 3 procent van de gevallen dat een ouder een kind zoekt, weet Peter, die momenteel cartograaf van beroep is. ,,Maar ouders zijn ook vaak onvindbaar. Mijn zus, ook geadopteerd als Grieks kind, heeft nooit gezocht naar haar ouders.” Tussen 1956 en 1980 kwamen 601 Griekse kinderen naar Nederland. In 1980 stopte Griekenland met het mogelijk maken van adoptie.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het bekende tv-programma Spoorloos voortdurend verhalen laat zien van geadopteerde Nederlanders die hun biologische ouders zoeken en in tranen in de armen sluiten, krijgt Peter wel eens de vraag voorgelegd waarom hij dat ook niet heeft gedaan.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hij een lastige vraag om te beantwoorden. ,,Alsof ik iets mankeer. Destijds, in de jaren zestig en zeventig, had je het weinig over adoptie. Mijn ouders hadden het er zelden over en omdat ik niet opval qua huidskleur, werd mij ook zelden wat gevraagd. Op school kwam het af en toe wel eens ter sprake.”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de adoptie van Peter geen standaard verhaal. Werd zijn zus Karin in augustus 1964 als zes weken jonge baby geadopteerd uit Griekenland, zoals meestal gebruikelijk is, bij Peter was het anders. Hij was al bijna vier jaar en heette Aléko toen hij uit een kindertehuis in Corfu-stad door zijn ouders Gert en Tine Weenink werd geadopteerd.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veel verdriet heeft ze me toen afgestaan, in een rechtszaak waar ook mijn Nederlandse ouders bij waren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later kwam Peter erachter hoe pijnlijk die adoptie moest zijn geweest voor Katharina Moumouri, zijn moeder. ,,We weten niet hoe oud ze toen precies was, ergens in de twintig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ze is al meteen na de verwekking door mijn vader verlaten en was te arm om voor mij te zorgen. De familie, de kerk en het dorp maakten haar duidelijk dat het zo niet langer kon en dat ik naar een kindertehuis moest. Met veel verdriet heeft ze me toen afgestaan, in een rechtszaak waar ook mijn Nederlandse ouders bij waren.”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Peter op de middelbare school zat, ontwaakte zijn interesse. Niet direct voor zijn afstamming, maar voor zijn vaderland, Griekenland. ,,Mijn ouders hadden dat niet direct door. Ik ging boeken lezen over Griekenland en soms kocht ik een Griekse krant en probeerde de letters te lezen. Via de radio leerde ik de muziek van Vangelis kennen, die Griekse synthesizervirtuoos. Ik kocht een grote Griekse vlag die ik als beddensprei gebruikte.”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Grieks tintje aan namen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zijn vriendin en huidige vrouw Susette Duits uit Soest hoefde Peter overigens zijn achtergrond niet uit te leggen. ,,Ze kende mijn zus en wist dat wij geadopteerd waren. Zij was ook erg geïnteresseerd in Griekenland. Ze had er dan ook helemaal geen bezwaar tegen dat ik regelmatig naar Griekenland wilde. Achteraf gezien is het wel heel bijzonder dat mijn levenspartner open en positief is omgegaan met mijn achtergrond. We hebben onze kinderen zelfs namen gegeven met een Grieks tintje: Anthísia, Domeniko en Pherenikè.”</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duurde het nog drie jaar, na heen en weer schrijven en foto’s sturen, voordat Peter zijn Griekse moeder ontmoette. Dat gebeurde in juli 1994. Peter laat de uitvoerige details van het hoogtepunt van het boek graag aan de lezer over. ,,Ik was 33 en ontmoette haar in Corfu-stad. Ze huilde veel en ook ik was in tranen. Mijn Nederlandse ouders had ik niet ingelicht, die vonden het eerst wel moeilijk.”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Susette had er  graag bij willen zijn, maar Peters moeder wilde dat hij alleen kwam.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ook in tranen zou zijn uitgebarsten.”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Griekse moeder kreeg zelfs status in het dorp, want ook familieleden en kennissen van ons kwamen langs bij haar als ze op vakantie waren naar Corfu</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volgden 26 jaren die Peter en Susette als positief en warm bestempelen, zelfs een ‘heel mooi avontuur’. Regelmatig reisden ze met hun kinderen naar Corfu en voor alle drie was het de gewoonste zaak van de wereld geworden om drie oma’s te hebben. ,,Mijn Griekse moeder kreeg zelfs status in het dorp, want ook familieleden en kennissen van ons kwamen langs bij haar als ze op vakantie waren naar Corfu.”</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niet altijd goed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en Susette konden in mei 2018 op tijd op Corfu zijn, vlak voordat zijn moeder overleed. Hun kinderen vlogen later over voor de begrafenis. ,,Het is best bijzonder dat mijn adoptieverhaal zo positief is afgelopen”, zegt Peter.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hoor je: als ik mijn moeder of vader vind, ja, dan komt het helemaal goed met me. Zo werkt dat in veel gevallen niet. Ook ken ik verhalen van Griekse kinderen die het minder goed getroffen hebben bij hun Nederlandse ouders. Daarom is mijn verhaal best bijzonder. Dat komt ook omdat ik goed ben begeleid tijdens de eerste jaren van hernieuwd contact in Corfu.”</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merkte Peter wel op dat hij eigenschappen had die niet terug te voeren waren op zijn Nederlandse ouders. ,,Ik heb lange tijd het gevoel gehad dat een siësta wel bij me paste. ’s Avonds actief zijn en laat gaan slapen, dat paste wel bij me. En de gedachte: als het vandaag niet lukt, dan komt het morgen wel, is misschien een onbewust Zuid-Europese gedachte. En wat dacht je van de grijze winters hier: ik voel me daar nog altijd niet prettig bij.”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hij zich verder in Nederland? ,,Met mijn ouders heb ik ook in Nigeria, Engeland en Brunei gewoond en reizen zit nog altijd in mijn bloed. We zijn met de kinderen ook al in veel landen geweest en zij hebben ook die reislust. Maar Soest blijft mijn dorp, ik voel me niet ontheemd. Maar daar moet je wel zelf aan werken, anders word je behoorlijk eenzaam. En natuurlijk houd ik van Grieks eten, maar boerenkool lust ik ook graag.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vergriekst’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Griekenland weer helemaal ‘terug’, in zowel hemzelf als in zijn gezin. De woning ademt Griekenland, bij de presentatie van zijn boek maakte hij er een Grieks feest van met ouzo en kumquat en hij heeft zich de afgelopen jaren ook bekwaamd in de taal, het Nieuwgrieks, waarin hij les heeft gegeven.  ,,We zijn allemaal vergriekst”, lacht Susette. Van de omslag van zijn boek, waaraan hij drie jaar heeft gewerkt, liet Peter zelfs mokken en postzegels maken.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 zijn tweede naam is Alexander, hoeveel Griekser kan het nog - is nu ook bestuurslid van Ta Pediá, de vereniging voor Griekse geadopteerden, waardoor hij de verhalen van veel lotgenoten kent.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A. Weenink, ‘Tussen palmboom en kumquat - Onderweg naar m’n moeder’, 2023. Bestellen via petergeo@xs4all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3"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4"/>
      </w:pPr>
    </w:p>
    <w:p>
      <w:pPr>
        <w:pStyle w:val="Normal54"/>
      </w:pPr>
      <w:r>
        <w:pict>
          <v:shape id="_x0000_i124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Doelpuntloze wedstrijd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1 en Beekbergen 1 op Sportpark De Elze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03:38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5"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6" style="position:absolute;z-index:25177190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van beide teams is erin geslaagd het net te vinden in de wedstrijd tussen 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en Beekbergen 1 in de 3e klasse zondag. Het duel eindigde in 0-0.</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11 punten en staat op de zevende plaats, terwijl Beekbergen met 9 punten op de tiende positie staat.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behaald, twee keer gelijkgespeeld en één keer verloren, terwijl Beekbergen één overwinning, drie keer gelijkgespeeld en één nederlaag heeft. Dit was het tweede gelijkspel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dit seizoen.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SML. De teams spelen tegen elkaar op zondag 26 november om 14.00 uur op Sportpark De Bakenberg.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7"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5"/>
      </w:pPr>
    </w:p>
    <w:p>
      <w:pPr>
        <w:pStyle w:val="Normal55"/>
      </w:pPr>
      <w:r>
        <w:pict>
          <v:shape id="_x0000_i124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 verliest met 1-2 van Longa '30 5 in topwedstrijd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12:35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49"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0" style="position:absolute;z-index:25177395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was de zwakkere ploeg in de topwedstrijd tegen het als tweede geplaatste Longa '30 5 op zondag. Longa '30 trok aan het langste eind in de uitwedstrijd met de 1-2 in de 4e klasse.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stand blijft echter onveranderd.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is nog steeds de koploper in de competitie en Longa '30 5 staat op de tweede plaats.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werd de reeks van vijf opeenvolgende overwinningen beëndigd.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vier overwinningen behaald één keer verloren, terwijl Longa '30 vier overwinningen en één nederlaag heeft. Op zondag 26 november om 10.30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een thuiswedstrijd tegen Reunie op Sportpark De Elze.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6"/>
      </w:pPr>
    </w:p>
    <w:p>
      <w:pPr>
        <w:pStyle w:val="Normal56"/>
      </w:pPr>
      <w:r>
        <w:pict>
          <v:shape id="_x0000_i125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Luigi (72): ‘Westland staat voor tuinbouw en de drang naar vernieuwing en verbetering’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03:33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3"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Esdor van Elten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4" style="position:absolute;z-index:25177600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Luigi (Gino) Selis (72) kwam op 17-jarige leeftijd naar het Westland om stage te lopen in de tuinbouw. Hij ging nooit meer weg. ,,Alles te danken aan het mooie Westland. Hard werkende mensen, sociaal en gastvrij.”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wie ben jij er één?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één van Antonio en Maria Selis. Geboren op Sardinië. Eén broer, vier zusters. In 1969 ben ik naar het Westland gekomen om stage te lopen bij M. Zuidgeest. Ik besloot al snel dat ik wilde blijven en mijn ouders gaven toestemming. Ik was in de kost bij de familie Zuiderwijk in Poeldijk. Dat zou voor zes maanden zijn, maar het werden vijf jaar, tot mijn trouwdag met een Poellukse. We hebben nu drie dochters en vijf kleinkinderen. Echte Westlanders, maar met Sardijnse wortels.”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integreren?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,,Welnee. De eerste dag in Poeluk: geen woord Nederlands, maar ‘s avonds naar S.O.S ‘67 aan de Voorstraat en ik maakte meteen tientallen vrienden, van wie ik sommigen nu nog zie.”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staat het Westland voor?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 staat voor de tuinbouw. En voor de voortdurende drang naar vernieuwing en verbetering. Tussen de kassen van toen en nu zit een wereld van verschil. Westland staat voor mij ook voor thuis. Als ik niet in Westland ben voel ik me een beetje bloot.”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Westland mooi?</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 is in ieder geval heel gevarieerd, en ik ben vrijwel overal in het Westland geweest. Trotse mensen met een eigen identiteit die we willen behouden. Er verdwijnt al veel te veel vind ik.”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lievelingsplek?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favoriete plek moet noemen, dan het veilingterrein. Daar ligt veel verleden van mij.”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Groos gaan Alphons de Wit en Esdor van Elten beurtelings in gesprek met bekende en onbekende streekgenoten, op zoek naar het antwoord op de vraag: wat maakt het Westland en de Westlanders bijzonder?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Mail dan naar groos@ad.nl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Spreek je nog een mondje Westlands?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versta het in ieder geval heel goed. En in sommige situaties komt er bij mij ook zeker wel typisch Westlandse praat uit: ‘Hoe heet je van achteruh? Loopt ut? Het is hard voor weinig’.”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ook kritiek op Westland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,,Mmm, beetje zûnig soms. Maar als je je ergens thuis voelt, dan zijn ook de mindere dingen mooi.”</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mag nooit verloren 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zekerheid van bestaan. Dat mensen het ook kunnen volhouden in moeilijke tijden. Er hangt veel onrust in de lucht en niemand weet wat de toekomst brengt, ook op het gebied van de tuinbouw. Dan is bestaanszekerheid een belangrijk punt.”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 sportvereniging?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gevoetbald bij RKSVM in Monster. In de jaren 70 speelde ik in een elftal van schoolgenoten van Sardinië en uit andere regio’s.  Ik ben daarmee gestopt toen ik mijn kniebanden scheurde. Tegenwoordig ben ik aan geen enkele club meer verbonden. Landelijk heeft Volendam wel mijn sympathie.”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willen veranderen?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laat de zaken hun gang maar gaan. Laat de tijd het maar leren. Westlanders zijn er altijd wel uitgekomen.”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Westland er over 25 jaar 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volgebouwd. Meer mensen, meer migranten verwacht ik.”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zelf ook migrant…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tegenwoordig is het toch anders. Toen ik hier kwam verdiende ik per week 75 gulden. Vijftien gulden moest de werkgever op een aparte rekening storten, daar kon ik niet aankomen. Dat was geld dat apart werd gezet zodat je op eigen kosten uitgezet kon worden bij wangedrag. Dat zegt iets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Inmiddels ben ik hier meer dan vijftig jaar, maar twee jaar geleden heeft de IND me nog helemaal doorgelicht. Ik voel me Westlander, maar ben toch ook een gast. Maar ook een gast heeft hier nog iets te vertellen.”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verdient een standbeeld?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Westlandse tuinbouw. Daar kun je haast niet omheen. We leveren bloemen, groenten en fruit over de hele wereld. Dat is iets moois. Het brengt werkgelegenheid, welvaart en welzijn. Dat mogen we niet vergeten!”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7"/>
      </w:pPr>
    </w:p>
    <w:p>
      <w:pPr>
        <w:pStyle w:val="Normal57"/>
      </w:pPr>
      <w:r>
        <w:pict>
          <v:shape id="_x0000_i125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de buitengewone spits Ruud Geels kleefde ook de tragiek van de pesterijen van het WK van 1974</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03:13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7" type="#_x0000_t75" style="width:202.47pt;height:25.5pt">
            <v:imagedata r:id="rId5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8" style="position:absolute;z-index:25177804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Geels gold als een zachtaardige man, maar voor de goal bleek hij keer op keer een killer. Liefst 265 doelpunten maakte de kopspecialist pur sang in de eredivisie. Zaterdag overleed hij op 75-jarige leeftijd.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komt over als een heel sympathiek mens. En dat heb ik altijd in hem benijd,’ sprak Louis van Gaal over Ruud Geels, zijn voormalige ploeggenoot. Geels was aardig, misschien wel te aardig en te aanraakbaar om gezien te worden als een voetbalheld. Te onzeker werd ook vaak gezegd. Maar hoe kun je dan vier keer topscorer van de eredivisie worden bij Ajax? En nog eenmaal bij Sparta?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Vlietstra schrijft sinds 2015 over voetbal voor de Volkskrant. Hij werkte ook voor diverse sportprogramma’s op televisie.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het mysterieuze aan Geels, die na Willy van der Kuijlen de meeste doelpunten maakte in de eredivisie (265 om 311). Hij was een topspits die veelvuldig scoorde bij elke grote club in Nederland (Feyenoord, Ajax, PSV) en België (Club Brugge, Anderlecht). Maar die toch nooit genoemd wordt in het rijtje legendarische Nederlandse spitsen.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omdat zijn doelpunten nooit echt mysterieus waren. Een hard laag schot in de hoek, een kopbal van dichtbij. Geels was altijd daar waar het gevaarlijk werd, en kende dan geen twijfels. Hij scoorde trouwens ook heel mooie doelpunten, zeker de liefhebber van spectaculaire kopgoals kwam bij Geels aan zijn trekken.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Kopgalg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Geels’ timing en sprongkracht waren fameus, geleerd dankzij een ouderwetse kopgalg bij zijn eerste profclub Telstar. Misschien, zo vermoedde hij zelf, was die timing ook wel te danken aan zijn jaren als catcher; honkbal was zijn andere passie. De kopspecialist had het altijd al voorzien op een baan op hoogte, maar dan als schilder op een steiger. Opeens speelde de 17-jarige roodharige Haarlemmer in de Kuip voor Feyenoord.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Geels reed naar Rotterdam mee met zijn Amsterdamse ploeggenoot Rinus Israel. ‘Een heel aardige gozer,’ vertelt Israel. ‘En dat is toch het belangrijkste. Daarnaast kon hij ook heel aardig goaltjes maken. Hij legde het bij ons af tegen Ove Kindvall.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hem erbij ook wel kampioen waren geworden. Die jongen was net zo groot als ik, maar als-ie sprong twee keer zo groot. Dat kon ik niet van hem winnen. Hij is een van de betere spitsen die Nederland ooit heeft gehad.’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kleeft tragiek aan Geels. Hij miste tot zijn grote verdriet en verbijstering de door Feyenoord gewonnen Europa Cup 1-finale, omdat hij al rond was met Go Ahead Eagles. Hij mocht zelfs niet mee naar finalestad Milaan en zette thuis vertwijfeld de televisie aan en uit gedurende de eindstrijd. Israel: ‘Dat was heel jammer voor Ruud. Ove scoorde de winnende in Milaan, bij Feyenoord gaat het nu nog steeds over Ove. Ruud was misschien te bescheiden. Bij Feyenoord en het Nederlands elftal moest je je laten gelden.’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Geels, die ooit tijdens een wedstrijd zijn toupet kwijtraakte na een kopbal, was erbij op het WK’74, maar speelde geen minuut en werd doorlopend geplaagd door Ajacieden Ruud Krol en Wim Suurbier. ‘De ergste weken uit mijn leven’, zei Geels nadien. Toch meerde hij na dat toernooi getergd aan bij Ajax en won hij de ene na de andere topscorerstitel. Dat bij Ajax toen al de neergang was ingezet na rijke Europese jaren maakte zijn prestaties extra knap.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1975 beleefde Geels in sportief opzicht zijn beste dag toen hij in de Klassieker liefst vijf van de zes doelpunten maakte. Tekenend voor zijn wilskracht was dat hij bijna de hele wedstrijd met pijn speelde na een rotschop van Feyenoord-verdediger Jan Everse.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Geels was zijn tijd wat betreft persoonlijke verzorging ver veruit. Hij trainde voor zichzelf en deed daarnaast aan yoga om zijn zenuwen in bedwang te houden in de aanloop naar wedstrijden. Hij lette op zijn voeding en rust, in een tijd dat het nog heel normaal was dat spelers na trainingen en wedstrijden de kroeg indoken. Ondanks al die doelpunten was hij gelukkiger na zijn voetballoopbaan, toen hij de steiger weer op klom. Eindelijk verlost van de stress. Israel: ‘Hij was nog precies even sympathiek als toen hij begon’.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5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8"/>
      </w:pPr>
    </w:p>
    <w:p>
      <w:pPr>
        <w:pStyle w:val="Normal58"/>
      </w:pPr>
      <w:r>
        <w:pict>
          <v:shape id="_x0000_i1260"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Geëmotioneerde Alvarado ook sterkste in Troyes: ’Ik ben diep gevallen. Dan is het geweldig hier te winnen’; Iserbyt troeft Van der Haar af bij de mannen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1:45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1" type="#_x0000_t75" style="width:225.72pt;height:50.99pt">
            <v:imagedata r:id="rId43"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2" style="position:absolute;z-index:25178009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Ceylin del Carmen Alvarado heeft voor de tweede keer op rij een wereldbekercross gewonnen. De Rotterdamse van Alpecin-Deceuninck moest in het Franse Troyes afrekenen met Puck Pieterse, die terugkeerde na een rustpauze en lang aan de leiding reed. Maar Alvarado (25) bleek haar wedstrijd beter te hebben opgebouwd en reed vanaf de voorlaatste ronde alleen voorop.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Pieterse finishte nog wel als tweede. De derde plaats was voor Lucinda Brand.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Alvarado had vorige week in Dendermonde voor het eerst in bijna drie jaar een wereldbekerwedstrijd gewonnen. Ze leidt het klassement na vier wedstrijden. Wereldkampioene Fem van Empel, die de eerste twee wereldbekercrossen won, heeft na het behalen van de Europese titel rust genomen. Nog niet bekend is wanneer de Brabantse haar rentree maakt.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seconden voorsprong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Pieterse nam meteen het initiatief in Troyes, waar ze haar eerste cross reed sinds half oktober. Halverwege het rondje was ze een van de weinigen die op een helling niet van de fiets moest. Op de schuine stukken lukte zelfs haar dat niet. Na één ronde hadden Pieterse en Alvarado, de uitblinker de afgelopen weken met zaterdag nog winst in Merksplas, een kleine marge. Pieterse nam wat afstand van Alvarado, maar de Rotterdamse zag dat de leidster in de koers wat terug begon te vallen. Nadat ze de 21-jarige Amersfoortse was gepasseerd liep ze in de voorlaatste ronde langzaam uit het zicht. Geëmotioneerd bereikte ze met een voorsprong van 21 seconden de finish.</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Alvarado was enkele jaren oppermachtig en pakte in 2020 op 21-jarige leeftijd de wereldtitel. De afgelopen jaren ging het minder goed en werd ze met name overvleugeld door de ’jonkies’ Van Empel en Pieterse. „Ik ben diep gevallen. Dan is het geweldig om hier vandaag, ook nog in het shirt van de leidster in de wereldbeker, te winnen”, verklaarde Alvarado haar tranen.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Pieterse kon leven met haar tweede plaats. „Misschien was ik iets te enthousiast begonnen. Toen zij aanviel, had ik geen antwoord meer”, vertelde ze. „Halverwege voelde ik wel dat ik er even uit ben geweest.” Alvarado had dat ook gezien: „Ik heb voor elke meter gevochten vandaag, ondanks wat foutjes. Ik zag dat Puck onderweg ook vermoeid raakte. Ik heb nooit opgegeven.”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Iserbyt troeft Van der Haar af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van der Haar heeft zijn leidende positie in de wereldbeker moeten afstaan. De vierde cross uit de reeks werd in het Franse Troyes gewonnen door de Belg Eli Iserbyt. Woudenberger Van der Haar eindigde na een sterke start als tweede.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plaats was voor Joris Nieuwenhuis, de Achterhoeker die zaterdag de beste was in de Superprestigecross van Merksplas.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Iserbyt was in het begin van de wedstrijd nog teruggevallen door een lekke band. Halverwege sloot hij aan bij de eenzame koploper Van der Haar, om de Nederlander vervolgens achter zich te laten. Het was de vierde zege van het seizoen voor Iserbyt.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 reed in Troyes naar eigen zeggen een van zijn beste wedstrijden van dit seizoen. „Die lekke band in het begin was even een tegenslag, maar ik had goede benen. Ik vond al snel het juiste spoor en toen ik Lars had bijgehaald en zag dat hij van fiets wisselde, heb ik even doorgetrokken”, vertelde de renner van Pauwels Sauzen - Bingoal. „Lars was vandaag een sterke tegenstander.”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Haar, vorige week in de wereldbekercross van Dendermonde ook al tweede achter zijn landgenoot Pim Ronhaar, baalde. „Ik voelde me goed vandaag en heb er alles aan gedaan. Ik kwam al vroeg alleen voorop en had daarom wat moeite om de juiste lijn te vinden”, keek de crosser van Baloise Trek Lions terug. „Bij die fietswissel ging het mis en nam Eli afstand.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 waarde ben geklopt, maar het doet wel zeer.”</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3" style="position:absolute;z-index:251781120"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Ceylin Del Carmen Alvarado op weg naar de zege in het Franse Troyes., ANP/HH</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9"/>
      </w:pPr>
    </w:p>
    <w:p>
      <w:pPr>
        <w:pStyle w:val="Normal59"/>
      </w:pPr>
      <w:r>
        <w:pict>
          <v:shape id="_x0000_i126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Haaksbergen dit weekeinde speelden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04:17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6"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7" style="position:absolute;z-index:25178316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Haaksbergen. In dit artikel volgt een beknopte samenvatting van de diverse gespeelde wedstrijden door de eerste elftallen.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 '21 1 - Gorssel 2: 6-1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HSC '21 1 heeft een fraaie overwinning geboekt in de thuiswedstrijd tegen het als vijfde geplaatste Gorssel 2 in de 5e klasse op zaterdag. Het duel eindigde in 6-1 en het was een hele belangrijke overwinning in de strijd om de top. Met deze zege heeft HSC '21 nu vier overwinningen achter elkaar geboekt en de ploeg is al vier duels ongeslagen. HSC '21 staat eerste met 22 punten. Gorssel is de nummer 5 met 15 punten. HSC '21 heeft in de laatste vijf wedstrijden vier overwinningen behaald en één keer gelijkgespeeld, terwijl Gorssel drie overwinningen en twee nederlagen heeft. Op zaterdag 25 november om 15.00 uur speelt HSC '21 bij FC Aramea op Sportpark Wesselerbrink Zuid.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Twenthe 1 - Hoeve Vooruit 1: 4-0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VV Twenthe 1 en het bezoekende Hoeve Vooruit 1 is in 4-0 geëindigd. Hiermee komt voor Hoeve Vooruit een einde aan een serie van vijf overwinningen op rij in de 5e klasse. Dit betekent dat VV Twenthe eerste staat met 18 punten en dat Hoeve Vooruit de nummer 5 is met 15 punten. In de laatste vijf wedstrijden heeft VV Twenthe vijf overwinningen behaald, terwijl Hoeve Vooruit vier overwinningen en één nederlaag heeft. Op zondag 26 november om 14.00 uur ontvangt Hoeve Vooruit Hector op Sportpark 't Meuken.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 Boys 1 - FC Suryoye-Mediterraneo 1: 1-0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Bon Boys 1 in de 2e klasse, ook in de wedstrijd tegen FC Suryoye-Mediterraneo 1 werd een zege behaald. De winst van zondag op Sportpark De Greune betekent de vijfde winst op rij voor Bon Boys. Op dit moment heeft Bon Boys 19 punten en staat op de tweede plaats, terwijl FC Suryoye-Mediterraneo met 15 punten op de vijfde positie staat. Bon Boys heeft één wedstrijd minder gespeeld dan FC Suryoye-Mediterraneo. Bon Boys speelt de eerstvolgende wedstrijd op zondag 26 november om 14.00 uur op bezoek bij Twedo op Sportpark Veenoord.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Buurse 1 - Vosta 1: 0-1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Buurse 1 heeft een nederlaag te verduren gekregen in de wedstrijd tegen Vosta 1 op Sportpark 't Doornbos op zondag. De 5e klasse-wedstrijd eindigde in 0-1. Buurse staat na deze wedstrijd met 4 punten op de tiende plaats, terwijl Vosta de nummer 11 is met 3 punten. Buurse heeft één wedstrijd minder gespeeld dan Vosta. Buurse heeft in de laatste vijf wedstrijden één overwinning behaald, één keer gelijkgespeeld en drie keer verloren, terwijl Vosta één overwinning en vier nederlagen heeft. Dit was de derde nederlaag met één doelpunt verschil van Buurse dit seizoen. Op zondag 26 november om 14.00 uur speelt Buurse een uitwedstrijd tegen Phenix op Sportpark Phenix.</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 VR1 - Bon Boys VR1: 1-0</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 Boys VR1 heeft een nederlaag te verduren gekregen. FC Winterswijk VR1 op Sportpark Jaspers was te sterk op zaterdag. De 3e klasse-wedstrijd eindigde in 1-0. Dit betekent dat FC Winterswijk op de negende plek staat met 5 punten en dat Bon Boys nog steeds bovenaan staat, één punten verwijderd van ST Achilles'12/ATC'65 Vr1 met 13 punten. FC Winterswijk heeft twee wedstrijden minder gespeeld dan Bon Boys. FC Winterswijk heeft in de laatste vijf wedstrijden één overwinning behaald, twee keer gelijkgespeeld en twee keer verloren, terwijl Bon Boys drie overwinningen, één gelijkspel en één nederlaag heeft. Bon Boys speelt de eerstvolgende wedstrijd op zaterdag 25 november om 15.30 uur op bezoek bij Vogido op Sportpark Het Wooldrik.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 Haaksbergen 1: 2-1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Haaksbergen 1 heeft zondag met één doelpunt verschil verloren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Het team werd met 1-2 verslagen in de 5e klasse.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op de derde plaats met 13 punten. Haaksbergen is de nummer 9 met 7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twee wedstrijden minder gespeeld dan Haaksbergen.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in de laatste vijf wedstrijden vier overwinningen behaald en één keer gelijkgespeeld, terwijl Haaksbergen één overwinning en vier nederlagen heeft. De nederlaag was voor Haaksbergen de vierde nederlaag met één doelpunt verschil. Lochuizen is zondag 26 november om 14.00 uur op Sportpark Scholtenhagen VVH de volgende tegenstander voor Haaksbergen.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RKAV Volendam - HSC '21: 4-2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 '21 is met 4-2 verslagen in haar uitwedstrijd tegen RKAV Volendam in de 3e divisie-wedstrijd zaterdag. De score werd 1-0 toen RKAV Volendam scoorde na 5 minuten. RKAV Volendam scoorde na 11 minuten en zette zo de score op 2-0. HSC '21 maakte het 2-1 na 17 minuten. RKAV Volendam benutte na 18 minuten een kans en bracht de score op 3-1. HSC '21 benutte na 45 minuten een kans en bracht de score op 3-2. Na 75 minuten bracht RKAV Volendam de stand op 4-2. Volendam (rkav) staat op de vierde plek met 23 punten. HSC '21 is de nummer 9 met 19 punten. In de laatste vijf wedstrijden heeft Volendam (rkav) vijf overwinningen behaald, terwijl HSC '21 twee overwinningen, één gelijkspel en twee nederlagen heeft. Volgende tegenstander voor HSC '21 is FC Rijnvogels. De teams spelen tegen elkaar op zondag 26 november om 14.30 uur op Sportpark Groot Scholtenhagen.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60"/>
      </w:pPr>
    </w:p>
    <w:p>
      <w:pPr>
        <w:pStyle w:val="Normal60"/>
      </w:pPr>
      <w:r>
        <w:pict>
          <v:shape id="_x0000_i126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zijn de rijken in het debat over bestaanszekerheid?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08:15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0" type="#_x0000_t75" style="width:143.98pt;height:36.75pt">
            <v:imagedata r:id="rId2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Meyer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1" style="position:absolute;z-index:25178521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het niet over armoede hebben zonder het over rijkdom te hebben, stelt Ron Meyer, schrijver van De onmisbaren en directeur van het Nationaal Programma Heerlen-Noord.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Meyer, auteur van De onmisbaren en directeur van het Nationaal Programma Heerlen-Noord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moeten wij die vieze bonen eten en jullie niet?, vraag ik als tienjarige aan mijn ouders. Een logische vraag. Mijn zusje knikt instemmend. Een indringende stilte valt, het ongemak is voelbaar. Onze ouders eten al drie dagen nauwelijks om huur en energierekening te kunnen betalen. Het zal niet de laatste keer zijn dat ze zich opofferen.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eten niet, zodat wij kunnen klagen over de sperzieboontjes. Lang voordat het woord bestaanszekerheid politiek hip wordt, kent het gezin waarin ik opgroei de betekenis al. En dat geldt voor honderdduizenden andere gezinnen. Waarom gaat het pas over bestaanszekerheid als de middenklasse geraakt wordt? Mijn ouders, een koelmonteur en schoonmaakster, hebben geen kapitaal en nauwelijks een netwerk. En dat geldt ook voor de toeslagenouders, de arbeiders die bij Defensie moesten werken met chroom-6 dat zeer schadelijk bleek, en voor kinderen die opgroeien in gezinnen met lage lonen.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hebben gemiddeld slechtere kansen en leven daardoor minder lang in goede gezondheid. Jarenlang ontvangen zij een fluim van meritocratische drogredenen in hun gezicht: hadden ze maar beter moeten opletten, moeten studeren, hun best moeten doen. De realiteit van gezinnen die één kapotte koelkast van het financiële ravijn verwijderd zijn, is binnen dit mensbeeld: eigen schuld, dikke bult.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lui dan moe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gesprek over armoede is anno 2023 niet af zonder een gesprek over rijkdom. Zeggen dat je niets tegen rijkdom hebt, maar wel tegen armoede, klinkt sympathiek, maar komt neer op een geruststelling van de rijken. Wij zullen ú niet lastigvallen met ónze problemen. Een boodschap die perfect past binnen de eigen schuld-dikke bult-redenering van de afgelopen decennia. De werkelijkheid is dat groepen mensen met gedeelde economische, politieke en maatschappelijke belangen, noem ze sociale klassen, een strijd voeren met andere groepen met andere belangen. Armoede en rijkdom zijn beide een gevolg van politieke keuzes.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rechtvaardigt het bewust gecreëerde beeld dat mensen met lage inkomens liever lui zijn dan moe, een permanente jacht. Henk Kamp, toenmalig minister van sociale zaken, bleek zijn fraudebeleid gebaseerd te hebben op ‘gevoelens uit de samenleving’. Toen zijn eigen ambtenaren aantoonden dat de fraude heel beperkt was, stelde hij dat ‘zwarte fraude minstens het dubbele moet zijn’. De minister van sociale zaken had een bezuinigingsopdracht. Er moest 180 miljoen euro bij de allerarmsten worden weggehaald.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leugenachtige meedogenloosheid zou het toeslagenschandaal baren. Met bittere armoede voor tienduizenden gezinnen en ruim tweeduizend kinderen die uit huis werden geplaatst. Hoe Henk Kamp daarop nadien werd afgerekend? Het ligt er natuurlijk aan hoe u het erelidmaatschap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beoordeelt.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Negatief vermogen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tweede draagt arbeid onevenredig veel bij. En kapitaal veel minder. De allerrijkste 10 procent bezit ruim 60 procent van alle vermogen. De rijkste 10 procent beschikt over het astronomische bedrag van 1344 miljard, terwijl de armste 10 procent een negatief vermogen heeft, schulden, van 35 miljard euro. Tussen arm en rijk zit een verschil van 1.379 miljard. Alleen in de Verenigde Staten bezitten de rijksten een groter deel van de rijkdom.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 die weelde, of misschien wel dankzij al die weelde, wordt van kapitaal een veel beperktere bijdrage verwacht dan van arbeid. Het zijn dezelfde politici die de ‘hardwerkende Nederlander’ prijzen en vervolgens werk zwaarder belasten dan rentenieren. Wie op kapitaal (winst, inkomen uit aandelenbezit, inkomen uit beleggen) dezelfde belastingtarieven zou loslaten als op inkomen uit arbeid haalt zo’n slordige 30 miljard euro op. Per jaar.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illustratie: wie het minimumloon verhoogt naar 16 euro per uur lost daarmee een belangrijk deel van de acute armoede in ons steenrijke land op. Die verhoging kost zo’n 8 miljard. Vindt u het niet goed genoeg? Er is nog 22 miljard euro over voor betere ideeën. Dat armoede oplossen onmogelijk of onbetaalbaar is, is volkomen onwaar. Sterker nog: de voordelen voor de rijken gaan ten koste van de armen. Het is zoals Leo Tolstoj schreef: “Ik zit op de rug van een man, verstik hem en laat hem mij dragen, en toch verzeker ik mezelf en anderen dat ik veel medelijden met hem heb en zijn lot met alle mogelijke middelen wil verlichten, behalve door van zijn rug af te komen.”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van Trouw schrijven deskundigen persoonlijke boodschappen aan de nieuwe Tweede Kamer en het volgende kabinet, met de belangrijkste verkiezingsthema’s als onderwerp. Vandaag: Ron Meyer over armoede.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in Heerlen bijna niemand meer gaat stemmen. ‘Mensen hebben hier belangrijkere dingen aan hun hoofd’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tijdens verkiezingen in Heerlen is al jaren schrikbarend laag. Wie wel gaat is in de regel ontevreden. Hoe kan dat? ‘Sinds de steenkool op is, hoort Limburg er niet meer bij.’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zuinig op onze arbeidsmigranten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willen ‘grip’ op arbeidsmigratie. Maar als we migranten bestaanszekerheid bieden, zal de vraag afnemen, stelt Malgorzata Bos-Karczewska, econoom en deskundige EU-arbeidsmigratie.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zien als markt? Dat werkt echt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weer terug in de jaren vijftig: een eigen huis voor je dertigste is nauwelijks meer te realiseren. Wonen als markt zien is geen goed idee gebleken, stelt Bert Moormann, bestuurder bij woningcorporatie Domesta. Hij heeft een paar tips voor de nieuwe woonminister.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1"/>
      </w:pPr>
    </w:p>
    <w:p>
      <w:pPr>
        <w:pStyle w:val="Normal61"/>
      </w:pPr>
      <w:r>
        <w:pict>
          <v:shape id="_x0000_i127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Machteloos Wijhe ‘92 ziet top uit zicht raken na ruime nederlaag: ‘Er zat niet meer in’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07:38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4"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Westenbrink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5" style="position:absolute;z-index:25178726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om plek twee. Bij winst zou Wijhe ‘92 namelijk de tweede plek overnemen van tegenstander WVV ’34 uit Hengevelde. Helaas voor de thuisploeg verliep de middag niet zoals gewenst en eindigde het in een deceptie.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aardig volle tribune en een nog vollere kantine opende Wijhe ‘92 de jacht in de strijd om de tweede plaats. De pupil van de week had de eer om dit mooie affiche af te trappen, echter was dit ook een van de weinige hoogtepunten van de middag voor de thuisploeg. In de eerste helft ging de wedstrijd aardig gelijk op, maar ruim vijf minuten voor rust ging het toch mis. Hoewel de grensrechter de vlag in de lucht stak, weigerde de scheidsrechter daarin mee te gaan en kwam de uitploeg op voorsprong. Amper twee minuten later werden de problemen nog groter na een rake kopbal uit een hoekschop. Hiermee zocht de ploeg van coach John Beijen met een 0-2 achterstand de kleedkamer 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helft ging niet veel beter voor Wijhe. Het kwam wel meer aan aanvallen toe, maar WVV was uiterst effectief in de omschakeling. Dit leidde opnieuw tot twee doelpunten voor de ploeg uit Hengevelde. Gelukkig voor de thuisploeg wist Gijs Blanke in de laatste seconde van de wedstrijd toch nog een eretreffer te maken, om zo de eindstand iets dragelijker te maken: 1-4.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teleurstelling was dan ook groot na het laatste fluitsignaal, omdat iedereen bij Wijhe het gevoel had dat er meer in zat. Een teleurgestelde Max Kiekebosch, aanvoerder van Wijhe is wel reëel. ,,We verliezen hier terecht, zo simpel is dat.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in de eerste helft gelijk op ging, en wij misschien wel beter waren. Wij weten onze kansen niet af te maken en zij waren wel heel effectief, dat was het grote verschil vandaag.’’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zicht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degradatie anderhalf jaar geleden hoopte Wijhe de weg omhoog snel weer te vinden. Vorig seizoen wisten ze bijna terug te keren in de tweede klasse, maar liep het op drie punten de promotie mis. Deze wedstrijd was dan ook de ideale om aan te haken in de top en daarmee weer bovenin mee te doen. Max Kiekebosch heeft alsnog vertrouwen in zijn ploeg. ,,We moeten de hoop niet opgeven natuurlijk. Normaal zijn we thuis heel sterk, maar vandaag zat het er gewoon niet in. Maar, we zijn dit seizoen sterk begonnen en zullen alsnog elke week ervoor gaan.’’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de rood-witten vorig seizoen dus bijna lukte om terug te keren in de tweede klasse, zag Kiekebosch echter wel een verschil met een jaar eerder. ,,Allereerst was de degradatie via de play-offs een beetje onnodig met de kwaliteit die we hadden. Daarnaast was vorig seizoen gewoon een bizarre competitie. Iedereen won van elkaar en in de laatste speelronde konden nog vier ploegen kampioen worden.’’ Het grootste verschil met vorig jaar? ,,Vorig seizoen waren we niet echt constant. Dat kwam deels door de competitie, maar natuurlijk moet je dat ook afdwingen.’’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seizoen krijgt de ploeg aan de IJssel dus een nieuwe kans om dat doel te halen. Nadat sterkhouder Max Blanke de overstap maakte naar Rohda Raalte en speler van het jaar Stefan Hollegien stopte bij het eerste elftal begon Wijhe alleraardigst aan de competitie. Toch heeft Wijhe niet een duidelijk doel uitgesproken voor dit seizoen. ,,Dat spreken we niet echt uit met elkaar, nee. Het is ook heel moeilijk om een doel uit te spreken, omdat we veel ploegen ook gewoon niet kennen.’’ Volgens Kiekebosch is de kwaliteit er wel: ,,We hebben echt wel kwaliteit in het team, dat heeft wel wat tijd nodig maar dat komt wel. Het is nu in ieder geval de taak om zolang mogelijk bovenin mee te doen en dan zullen we het wel 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2"/>
      </w:pPr>
    </w:p>
    <w:p>
      <w:pPr>
        <w:pStyle w:val="Normal62"/>
      </w:pPr>
      <w:r>
        <w:pict>
          <v:shape id="_x0000_i127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Turner Klaas-Jan Zwolsman schreeuwt trainingsgenoot naar de Olympische Spelen, over vier jaar is het zijn beurt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10:55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8"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Luyckx</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9" style="position:absolute;z-index:25178931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Waalwijk hielp Klaas-Jan Zwolsman zaterdag Team Brabant aan zilver in de plaatsingswedstrijd voor het NK voor teams. ,,Als eerstejaars senior heb ik niet zoveel wedstrijden. Ik ben blij dat ik hier mijn ding kan laten zien.”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maand geleden schreeuwde Klaas-Jan Zwolsman de longen uit zijn lijf op de tribunes in het Sportpaleis van Antwerpen. Hij maakte deel uit van de fanatieke groep Bossche turnsupporters die Jermain Grünberg richting Olympische Spelen in Parijs aanmoedigde. Over vier jaar wil de 18-jarige Veldhovenaar graag zelf op de turnvloer staan als er weer om olympische startbewijzen geknokt wordt.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2028 is de stip op de horizon waar hij naar toewerkt in de trainingszaal in Den Bosch. Niet voor niets is hij opgenomen in ‘de Jong Oranje selectie team 2028 heren’. Zelf wil de vwo-leerling nog niet te hard van stapel lopen. ..Dit is pas mijn eerste seizoen bij de senioren. Ben benieuwd hoe het gaat lopen. Ik hoop een mooi programma neer te zetten en zo naar een hoger niveau door te stromen”, vertelde Zwolsman zaterdag in Waalwijk.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Gebroken vingerkootje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Zwolsman is een kind van Voorwaarts, maar is nog maar sporadisch te vinden in de trainingszaal in Veldhoven sinds hij doorstroomde naar de nationale jeugdselectie. De Flik-Flak-hal in Den Bosch is zijn standplaats, daar werkt hij zich zes dagen in de week uit de naad. Zaterdag in de teamwedstrijd bleef zijn inzet beperkt tot drie van de zes toestellen. Op rek en vloer zette hij de hoogste scores van het hele deelnemersveld neer. Op brug turnde hij een solide oefening.  rek en vloer. Coach Ad van den Boogaard had hem graag ook ingezet op sprong, maar in overleg met de talentcoach van de bond, Jeroen van Tulder, zag hij daar vanaf. ,,Klaas-Jan turnt met een breuk in een vingerkootje. Hij kan die vinger wel buigen, kan eraan hangen, maar niet strekken.” Dat is wel nodig bij het afzetten op de Pegasus.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grote stap van de junioren naar de senioren. Er komen meer elementen bij in de oefeningen, van acht naar tien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sprong veroverde Zwolsman in juni de Nederlandse juniorentitel. Het was sowieso een geslaagd kampioenschap in Ahoy voor het Veldhovense talent met een handvol medailles in de toestelfinales: 3 x brons, 1 x zilver en dus goud op sprong. ,,Ja, dat was een mooie afsluiting van mijn juniorentijd. Ik hoop het volgende NK, mijn eerste bij de senioren, ook een mooie prestatie neer te zetten. Ik verwacht niet weer op het podium te komen, want dan moet ik tegen alle toppers. Tegen Casimir Schmidt, Bart Deurloo, Jermain Grünberg. Het is een grote stap van de junioren naar de senioren. Er komen meer elementen bij in de oefeningen, van acht naar tien.”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2028</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klein jochie keek ik op tegen Epke (Zonderland, red.) en tegen Yuri (van Gelder). Nu kijk ik op naar Jermain, die ook in onze hal traint. Hij heeft de laatste tijd goede progressie gemaakt, gaat nu voor de Olympische Spelen. Dat vind ik vet om te zien. Hij is een voorbeeld voor me. Ik zal volgend jaar niet naar de Spelen gaan. Ik ga mijn best doen om er in 2028 in Los Angeles te staan. Dat is een einddroom. Eerst maar eens me zien te plaatsen voor een World Cup.”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potentie ziet Van den Boogaard in Zwolsman, die hij al van kleins af kent? ,,Hij heeft veel blessures gehad. Elke keer op een belangrijk moment, voor Europese jeugdkampioenschappen of andere internationale wedstrijden, zat het tegen, waardoor hij de boot miste. Dat zijn toch de kersen op de taart. Het vergt mentale wilskracht om toch door te gaan. Complimenten waar hij nu staat.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nog ver kan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3"/>
      </w:pPr>
    </w:p>
    <w:p>
      <w:pPr>
        <w:pStyle w:val="Normal63"/>
      </w:pPr>
      <w:r>
        <w:pict>
          <v:shape id="_x0000_i1281"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Ruud Hartjes ziet een negende seizoen Basteom wel zitten, dat verliest van koploper Gendringen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05:20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2"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 Bruggeman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3" style="position:absolute;z-index:25179136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wedstrijd tegen de koploper. Het heeft altijd iets extra’s. Basteom speelde zondag zo’n wedstrijd tegen Gendringen. Een stunt zat er niet in. De ploeg uit Steenderen verloor met 1-3.</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HC ’03 uit Drempt wist een resultaat (2-1 winst) te behalen tegen de koploper van 4C. Het was voor Basteom dus een mooie uitdaging tegen Gendringen. De wedstrijd was nog geen halve minuut onderweg of Huub Rutjes kon de thuisploeg al op voorsprong schieten. De paal was op dat moment de beste vriend van Gendringen. Daarna was het de beurt aan Ries Heitkonig, die na een prachtige soloactie één op één met de keeper kwam te staan. Ditmaal had de Gendringen-goalie aan zijn eigen handen en voeten genoeg, waardoor het nog altijd 0-0 stond.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al zo vaak bleek: als je hem zelf niet maakt, doet de ander het wel. In Steenderen was dat ook zo, want kort daarna kwam de bezoekende ploeg op voorsprong en ging het zelfs met een 0-2 voorsprong rusten. Basteom-rechtsback Ruud Hartjes baalt na afloop flink.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Stapje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had meer in gezeten vandaag. Als wij gewoon zorgvuldig zijn het eerste kwartier gaan we met een 2-0 voorsprong rusten. Dan kun je het daarna compact houden en wil ik het nog wel eens zien”, spreekt de 36-jarige rechtsachter.  ,,Tuurlijk zijn zij voetballend een paar klassen beter en hebben ze meer kwaliteit aan de bal. Maar het had anders kunnen lopen.”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tweede part van de wedstrijd creëert Basteom weinig kansen en komt Gendringen op 0-3. De ploeg van afzwaaiend trainer André Evers doet nog wel wat terug via Luuk Haggeman, die een vrije trap op geweldige wijze binnenschiet.  Ondanks de toch ietwat kansloze nederlaag is Hartjes positief gestemd over dit Basteom. ,,Er zit kwaliteit in de groep. Ook in de jeugd, dus we kunnen de komende jaren echt wel een stapje maken. Dit seizoen moet het linker rijtje wel mogelijk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zeg ik: ‘Ik plak er nog wel een jaartje achteraan’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Talentvolle jeugd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Hartjes is momenteel bezig aan z’n achtste seizoen en is met zijn 36 jaar voor voetbalbegrippen dus al een oudje. Wanneer hangt de vedette uit Baak de schoenen eens aan de wilgen? ,,Dat is een hele goede vraag”, begint de back. ,,Elk jaar zeg ik: ‘Ik plak er nog wel een jaartje achteraan.’ Dat komt omdat ik het gewoon heel erg naar m’n zin heb. Ik hou van voetbal en ben nog steeds heel fit. Dus ik weet het echt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onder-19 dat eerste klasse speelt, klopt de jeugd wel aardig op deur. Niet geheel toevallig is de rechtsachter ook nog eens een uitstekende verdediger. Voelt Hartjes de hete adem al in z’n nek? ,,De toekomst ziet er goed uit, ja”, antwoordt hij correct terwijl doelpuntenmaker Luuk Haggeman passeert. ,,Zo lang Luuk doorgaat, wil ik ook nog wel”, grapt hij. ,,Nee, zonder dollen. De jeugd is inderdaad goed. Ik wil niemand in de weg lopen, maar ga me er ook niet zomaar bij neerleggen. Jongens van de onder-19 zijn er klaar voor, maar zo lang ik fit ben ga ik ervoor. De beste speelt.”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Routine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broer Koen Hartjes stopte onlangs op 38-jarige met voetballen. Hij werd assistent-trainer bij HC ’03, dat ook bij Basteom in de competitie speelt. Zit een rol als trainer er ook in voor kleine broer Ruud? ,,Van nature is dat wel echt iets dat bij Koen past,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functie binnen de club ligt mij meer, iets in het bestuur bijvoorbeeld. Maar ik ben daar nog niet helemaal over uit, want nog een jaar voetballen behoort ook zeker tot de mogelijkheden.”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Hartjes besluit dat hij aan het einde van het seizoen wel ziet hoe de vlag erbij hangt, want een lastige keuze wordt het sowieso denkt hij. ,,Wat ga ik dan doen op zo’n zondag, er valt wel even iets weg. Vanaf mijn 18e kom ik hier iedere zondag. Het is een soort routine, een ritme wat je hebt. Ik moet er maar eens goed over nadenken.”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4"/>
      </w:pPr>
    </w:p>
    <w:p>
      <w:pPr>
        <w:pStyle w:val="Normal64"/>
      </w:pPr>
      <w:r>
        <w:pict>
          <v:shape id="_x0000_i1285"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Maaike Gambella-Kolner verliet Hengelo voor de liefde: ‘Ik reis Italië door om de romantiek vast te leggen op bruiloften’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6"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Yoni Moldovan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7" style="position:absolute;z-index:25179340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Gambella-Kolner (44) uit Hengelo sprong 22 jaar geleden in het diepe. Met wat zakgeld en zonder plan vertrok ze naar Lago Maggiore in Italië voor haar vakantieliefde. Nu legt ze zelf de liefde vast als trouwfotograaf.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ben je naar Italië verhuisd?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voor de liefde, hè. In 1993 heb ik mijn man leren kennen tijdens een vakantie in Lago Maggiore. Destijds hadden we nog geen WhatsApp of Facetime dus schreven we elkaar na de vakantie brieven en belden we af en toe. Na een aantal vakanties verloren we elkaar een beetje uit het oog. Totdat ik voor een half jaar naar Zwitserland ging. Ik besloot weer contact met hem op te nemen, maar helaas was hij niet thuis toen ik belde. Ik had mijn Nederlandse adres achtergelaten in de hoop iets van hem te horen. En ja hoor, eenmaal thuis lag er een brief op mij te wachten. Sindsdien was het contact weer helemaal levendig. Daarna volgde twee jaar heen en weer pendelen tussen Italië en Nederland. Uiteindelijk heb ik op mijn 21ste besloten om de sprong te wagen en naar Italië te verhuizen.”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Verhuizen naar Italië op je 21ste zal wel indruk op je hebben gemaakt... Hoe heb je die overgang ervaren?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had me niet eens voorbereid. Met wat spaargeld op zak ben ik gewoon die kant op gegaan. We konden gelukkig op dat moment in het huis naast zijn ouders wonen. Maar goed, ik sprak de taal niet en moest wel meedraaien met de maatschappij. Mijn eerste baantje was bij een Nederlands vakantiepark. Daarna ben ik als leerling tandartsassistente aan de slag gegaan. Dat was voor mij een hele goede plek om de taal onder de knie te krijgen. Maar het was wel hard werken voor weinig geld, dus besloot ik op zoek te gaan naar een andere baan. Ik kwam uiteindelijk terecht bij het skateboard merk Vans. Daar heb ik eerst customer service gedaan en later ben ik teamleider geworden voor de Benelux en Scandinavische markt. Nadat mijn vader overleed ben ik ter afleiding in de fotografie gedoken. Naast mijn fulltime job bij Vans ging ik elke zaterdag naar Milaan om een opleiding te volgen. Toen het Vans-kantoor naar Engeland verhuisde heb ik besloten om fulltime als professioneel fotograaf verder te gaan.”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reis ik heel Italië door om de liefde vast te leggen op bruiloften. Daarnaast doe ik ook fotoshoots voor families, bedrijven en restaurants. Mijn ouders hadden jarenlang restaurant ‘Anninkshoek’ in Hengelo. Een oog voor detail en lekker eten, is er dus met de paplepel ingegoten.”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zit je in Italië ook wel goed op je plek?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Het leven is hier wat Bourgondischer. In Nederland eten we een boterham tijdens de lunch. Hier ga je uitgebreid koken en hoort er ook altijd een lekker wijntje bij. Alles staat hier in het kader van de tijd nemen voor eten. Voedsel is dan ook voornamelijk het gespreksonderwerp.”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verschillen tussen Twentenaren en Italianen?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in dit gedeelte van Italië is iedereen wat afstandelijker. Twentenaren zijn heel erg gastvrij en gemoedelijk. Ik moest heel erg wennen aan de mentaliteit hier. Het is lastig om er als buitenstaander tussen te komen. Maar de vriendschappen die ik hier heb opgebouwd, zijn wel heel sterk.”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 je Twente wel eens?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mis het wel. Ik waardeer Twente nu ook veel meer dan toen ik jonger was. Ik wilde zo graag zo snel mogelijk naar het buitenland. Als ik in Hengelo ben, dan voelt het ook wel weer als thuis komen. De mooie groene weilanden, koeien en de gemoedelijke mensen, ik houd ervan. Oh, en even lekker fietsen, dat mis ik ook wel.”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ooit weer terug willen verhuizen naar Twente?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 ik weleens over nagedacht. In het begin stond ik echt met één been in Nederland en één been in Italië. Nu heb ik met mijn bedrijf en een huis een heel leven hier.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ik nog zou kunnen aarden in Hengelo.”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Geldt voor jou: Eens een Tukker altijd een Tukker?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Als ik weer terug ben in Hengelo en mijn familie weer zie, gaat meteen het accent weer aan. Ik kan niet plat praten, maar het Hengelose inslikken komt dan zeker terug. De ‘o’ van Hengelo komt toch weer altijd om de hoek kijken.”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5"/>
      </w:pPr>
    </w:p>
    <w:p>
      <w:pPr>
        <w:pStyle w:val="Normal65"/>
      </w:pPr>
      <w:r>
        <w:pict>
          <v:shape id="_x0000_i1289"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Ophef over nieuwe Napoleon-film: witte doek wekt vaker woede van historici; Na Gandhi, Braveheart, Michiel de Ruyter en Cleopatra</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6:43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0" type="#_x0000_t75" style="width:225.72pt;height:50.99pt">
            <v:imagedata r:id="rId43"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de Graaff</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1" style="position:absolute;z-index:25179545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Napoleon, de nieuwe film van regisseur Ridley Scott over de beroemde Franse generaal en keizer Napoleon Bonaparte, heeft met name in Frankrijk flinke kritiek gekregen. Zo zou de film niet waarheidsgetrouw zijn, menen historici en filmcritici. Scott trekt zich hier echter niets van aan en sneert in gesprek met de BBC terug naar zijn criticasters.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vinden zichzelf niet eens leuk. Mijn publiek in Parijs was dol op de film toen ik ’m vertoonde”, zegt de 85-jarige Brit over zijn productie.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regisseur, bekend van films als Alien, Blade Runner en Gladiator, vindt dat de historici die twijfelen over de correcte weergave van de gebeurtenissen, niet zo moeten zeuren. „Was jij erbij dan? Nee, niet? Hoe weet jij dan hoe het wel ging?”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een film over een historisch personage kritiek krijgt. Dat gebeurt helemaal als zo’n productie ook nog eens gemaakt is door een cineast die niet dezelfde nationaliteit heeft als het hoofdpersonage. Vaak gaat het over historische onjuistheden, die al dan niet bewust uit de film zijn gelaten, of zijn aangepast. Hieronder een aantal voorbeelden van producties die flink wat stof deden  opwaaien.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de Ruyter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zijn we niet vies van een beetje discussie omtrent populaire media. Goed voorbeeld is de film Michiel de Ruyter van regisseur Roel Reiné, over een van de grootste zeehelden die Nederland ooit heeft gekend.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kwamen er geluiden van actiegroepen die vonden dat ook het slavernijverleden van Nederland en de mogelijk rol daarin van De Ruyter aan bod moesten komen. Tijdens de première van de film bij het scheepvaartmuseum stond er zelfs een groepje demonstranten met protestborden voor de deur.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Regisseur Reiné snapte er toen zelf niet zo veel van: „Ik vind het heel raar allemaal. De film gaat over De Ruyter en de Engelse zeeslagen, de orangisten versus de republikeinen. Daarbij heb ik de keuze gemaakt niet óók over slavernij te praten. Die mensen mogen doen wat ze willen hoor.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maak een boek of documentaire, schrijf een artikel, maar ga niet fluiten bij een première.”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Braveheart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Braveheart over de schotse held William Wallace, die vocht voor de onafhankelijkheid van Schotland, was een enorm succes in 1995. De film won vijf Oscars, waaronder die van beste film. Maar sindsdien zijn er steeds meer analyses naar buiten gekomen waaruit bleek dat Braveheart volgens sommige historici de meest onnauwkeurige historische film ooit 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situaties zouden nooit plaats hebben gevonden, de kenmerkende blauwe oorlogsschmink en Schotse kilt werden helemaal niet gedragen en er zou ontzettend veel zijn aangedikt. Regisseur Mel Gibson zei daar later op: „We hebben een aantal dingen gewoon wat extra aangezet, anders zou het maar saai worden. We wilde gewoon graag iets maken wat filmisch gezien meeslepend zou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Cleopatra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kwam op Netflix de docu-serie Queen Cleopatra uit. Voordat de serie überhaupt was uitgekomen kwam er al een petitie online waarmee de initiatiefnemers probeerde te verhinderen dat de serie ooit te zien zou zijn. Dat had vooral te maken met de huidskleur van Cleopatra zelf.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Actrice Adele James is een zwarte vrouw en dat is volgens vele critici niet in overeenstemming met de historische werkelijkheid. Helemaal omdat het ook nog eens een documentaireserie is, en geen fictieve variant van het verhaal. Ze zou van Griekse afkomst zijn en dus veel lichter van kleur. Voormalig Egyptisch minister van oudheden Zahi Hawass vond de donkere huidskleur „totaal nep. Cleopatra was Grieks, niet zwart.”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release is de serie daarom al door hele bevolkingsgroepen afgeserveerd en het net zo historisch lage cijfer van 1.1 op filmwebsite IMDb geeft aan dat niemand er echt blij mee lijkt te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Gandhi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Gandhi wordt gezien als een van de betere biografische portretten van een historisch figuur. De prent won maar liefst acht Oscars en is een regelrechte klassieker met als uitschieter acteur Ben Kingsley als Indiaas spiritueel leider Mahatma Gandhi.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juist ook de casting die voor veel ophef zorgde. Dat het een Britse acteur was die Gandhi speelde, ging er bij velen niet in. Het waren immers de Britten waar Gandhi zo lang de onafhankelijkheidsstrijd tegen voerde. Toch kreeg Kingsley met zijn innemende spel menig criticaster stil en hoor je nog maar zelden commentaar op de toentertijd omstreden castingkeuze.</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2" style="position:absolute;z-index:251796480"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Joaquin Phoenix in Napoleon.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6"/>
      </w:pPr>
    </w:p>
    <w:p>
      <w:pPr>
        <w:pStyle w:val="Normal66"/>
      </w:pPr>
      <w:r>
        <w:pict>
          <v:shape id="_x0000_i129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Dennis (66) haalt met Vira dé jachthondenwedstrijd van het jaar, maar moet ook afscheid nemen van oude, trouwe Ivar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06:30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5"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6" style="position:absolute;z-index:25179852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zwarte labrador Vira raakte tijdens het Nederlands kampioenschap voor jachthonden het spoor letterlijk even bijster en daarmee eindigde dit prestigieuze evenement voor baas Dennis Rob niet op de manier waarop hij had gehoopt. Het werd een bewogen week voor hem, want een paar dagen later moest hij een andere hond, Ivar, laten inslapen.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Nimrod, zoals het NK al vijftig edities officieel heet, is voor liefhebbers van de jachthondensport het summum. Het deelnemersveld is exclusief: slechts 21 honden mochten aantreden. Een hond mag ook maar één keer in zijn leven deelnemen aan de Nimrod.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dertien jaar trainen en tal van jachthondenwedstrijden wist Dennis Rob (66) uit Alblasserdam zich voor het eerst te kwalificeren voor de Nimrod. De 5-jarige Vira werd zijn uitverkoren hond. ,,Ze ging bij iedere proef over de limiet van twaalf minuten heen. Op één moment lag het op te sporen wild slechts dertig centimeter van haar vandaan toen de tijd op was. Al met al het was een zware jubileumeditie, vanwege de blubber overal en de constante regen. Maar één hond wist alles binnen te halen.’’ Vira behaalde uiteindelijk afgelopen weekend de zevende plaats.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Voorjager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Nimrod-jachthonden doen drie proeven waarbij ze elke keer drie apporten moeten doen. Het kleinwild of gevogelte dat ze ophalen en zo snel mogelijk terugbrengen naar hun baas wordt bij dit NK niet ter plekke geschoten. Het komt uit de vriezer en wordt meermaals gebruikt. Bij minder prominente wedstrijden werkt men veelal met dummy-wild. Nep, maar wel ruikend naar haas, fazant of duif.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labrador-retriever waarmee hij op jachthondentraining ging was Ivar. En uitgerekend in de week dat Dennis Rob mee kon doen met hét evenement in deze tak van sport, moest hij Ivar laten gaan. Na vijftien jaar en acht maanden was het ‘op’. ,,Hij at al anderhalve week niet meer en dronk amper. Ivar is nog wel meegeweest naar de Nimrod, at daar juist ook weer een beetje maar daarna stopte het opnieuw’’, zegt hij met opwellende tranen in de ogen. De Alblasserdammer slikt zijn verdriet weg. ,,In overleg met de dierenarts hebben we besloten hem donderdag 16 november in te laten slapen.’’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Fokken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hondenliefhebber, die naast zijn werk als schade-expert vele hobbyuren steekt in het fokken met zijn labradors, hoorde destijds via via over de sport. ,,Daarbij leveren die trainingen ook een heel goed naar je luisterende hond op. Geloof me, buren vinden zoiets fijn. Mijn honden lopen bijvoorbeeld zonder gedoe en geblaf langs een groep honden. Ik hoef alleen maar ‘volg’ tegen ze te zeggen.’’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ik heb er ook een paar gewonnen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jarenlang opgedane ervaring brachten Rob waar hij nu is. Toch noemt hij zich soms gekscherend de Joop Zoetemelk van de jachthondensport. ,,De laatste anderhalf jaar heb ik aan circa dertig wedstrijden meegedaan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tien keer tweede werd. Best vaak met een minimaal puntenverschil. Maar goed, ik heb er ook een paar gewonnen.’’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naar de hond toe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voorjager groei ik nog steeds.’’ De voorjager is in het vakjargon de begeleider van de hond. ,,Mijn rust naar de hond toe is het sterkst verbeterd. Bij Ivar was ik veel luider met mijn stem en riep ik ook meer dan bij Vira. Eigenlijk stuurt mijn hondenfluitje haar aan en coach ik op wedstrijden bijna onopgemerkt. Het gaat om vertrouwen in je hond.’’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heb nooit de behoefte gehad om zelf te schieten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honden en voorjagers die zo goed zijn dat zij zich weten te kwalificeren voor de Nimrod gaan geregeld ook mee op echte jacht. Een gedeelte van de voorjagers jaagt zelf ook; Rob niet. ,,Ik ben geen tegenstander van de jacht, dat zou in mijn geval hypocriet zijn, maar ik heb nooit de behoefte gehad om zelf te schieten.’’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toppers hebben zich óók bekwaamd in het opsporen en apporteren van wild dat na een raak jagersschot niet direct dood ter aarde stort maar zich uit de voeten maakt. ,,Dan is het zaak om dat dier snel te vinden zodat de jager het uit zijn lijden kan verlossen.’’ Dat laatste is een klus voor de mens dus, niet voor de jachthond. ,,Als de hond in het kleinwild of de vogel bijt, moet je als voorjager naar huis. Dan is je hond niet geschikt voor dit werk.’’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7"/>
      </w:pPr>
    </w:p>
    <w:p>
      <w:pPr>
        <w:pStyle w:val="Normal67"/>
      </w:pPr>
      <w:r>
        <w:pict>
          <v:shape id="_x0000_i129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Driehonderd oud-studenten blikken terug op tijd in Wageningen: ‘Eerste zoen in het Arboretum’</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9"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Nickel</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0" style="position:absolute;z-index:25180057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en 50 jaar geleden volgden ze hun colleges en practica ‘op de Berg’. Zaterdag keerden driehonderd oud-studenten terug op de nieuwe campus van de Wageningen Universiteit bij hun reünie. ,,Binnen enkele weken beleefde ik Wageningen als een tweede thuis.”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gingen de voormalige studenten terug in de schoobanken: rector magnificus Arthur Mol gaf een presentatie over de universiteit. Daarna konden ze kiezen. Een rondleiding over de campus of toch een nostalgische tour door Wageningen? Ook gingen ze op een groepsfoto en was er een afsluitende borrel.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reünisten begonnen met hun studies in 1973 of 1998. De reünies kennen deze opzet al ruim vijftien jaar. De insteek ervan is om de oud-studenten onderling herinneringen op te laten halen en hen te vertellen en tonen hoe het nu op de universiteit reilt en zeilt.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echte studiebol’ - Esther van Beek (49)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de studietijd in Wageningen geweldig. Ik was een studiebol, wilde graag hard en veel studeren. Als het vrijdagmiddag was, wilde ik nog steeds aan de studie. Dan moesten anderen me meetrekken de stad in, om iets leuks te gaan doen. Het studeren was toen nog ‘Op de Berg’, daar fietste je dan ook continu op en af. De universiteit is nu grotendeels verplaatst naar deze gigantische campus hier.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 checken deed je op de universiteit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studenten en het is meer internationaal. Toen wij aan de Master of Biotechnology begonnen, was dat tijdens het begin van die internationalisering. Internet was er wel, maar veel minder prominent dan nu. Mail checken deed je op de universiteit. Na de master heb ik gewerkt bij een instituut voor innovatieve oogchirurgie. Ik heb daar transplantatietechnieken ontwikkeld, leuk om te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voelde als tweede huis’ - Pankaj Dhonukshe (48)</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oorspronkelijk uit India. De Master of Biotechnology hier was mijn eerste internationale ervaring. Ik vond het klimaat erg koud, in India was ik temperaturen van 30 graden gewend. Binnen enkele weken beleefde ik Wageningen al als een tweede thuis, omdat de studenten en inwoners van Wageningen vriendelijk zijn. Ik moest eraan wennen dat jongens en meisjes met elkaar in één studentengang woonden en een douche en toilet deelden. In die jaren waren in India studentenappartementen meestal gescheiden voor jongens en meisjes.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klimaat erg koud, in India was ik temperaturen van 30 graden gewend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was verspreid over de stad, dat is nu anders met de campus hier. Fietsen was soms leuk, maar minder als het koud of regenachtig was. Na een promotieonderzoek in Amsterdam ben ik gaan werken als Tissue Culture Development Manager bij Royal van Zanten.”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‘Koken bij de mensa, douchen in het badhuis’ -  Lily Harm (68)</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beleefde Wageningen als een kleine gemeenschap. Het was toen als vrouw bijzonderder om te gaan studeren dan nu. Er waren toen niet veel vrouwen en niet zo veel propedeusestudenten. Het was daardoor besloten en je kende heel veel studiegenoten. Ik heb het ook daarom als student hier erg naar mijn zin gehad.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besloten en je kende heel veel studiegenoten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tijd van de mensa, nog met de hand afwassen in de keuken. Ik ging vaak naar de mensa, want ik had geen kookgelegenheid thuis. Ik had ook geen douche, want ik begon bij een hospita en mocht daar niet gebruik maken van haar douche. Daarom bezocht ik het badhuis.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woonde ik in een studentenhuis. Ik studeerde hier sociologie en ben later beleidsambtenaar in Rotterdam geworden. Tijdens de zomer heb ik nog vier, vijf maanden gewerkt als stewardess en de wereld rond gevlogen.”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Arboretum zoende hij me voor het eerst’ - Frederike Hoving (69)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zie hoe de studenten van tegenwoordig moeten werken, hadden wij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relaxter. En het is meer hightech geworden, als ik er nu naar kijk. Al konden we toen al als student overal en nergens stage lopen, zo ging ik tijdens mijn studie Huishoudwetenschappen naar Australië.</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was toen nog een andere stad, er is nu meer te doen dan toen. Er was wel een Chinees, maar de bioscoop en diverse cafés in de Molenstraat kwamen later pas. Wij gingen daarom vooral naar studentenverenigingen, de mensa en veel studentenfeesten. Dat sociale leven met medestudenten vond ik toen erg leuk.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was toen nog een andere stad, er is nu meer te doen dan toen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examenfeest heb ik mijn man Robert ontmoet. We zijn toen samen naar het Arboretum gegaan. Met dat mooie uitzicht op de Rijn heeft hij me daar voor het eerst gezoend. We zijn nog steeds samen.”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8"/>
      </w:pPr>
    </w:p>
    <w:p>
      <w:pPr>
        <w:pStyle w:val="Normal68"/>
      </w:pPr>
      <w:r>
        <w:pict>
          <v:shape id="_x0000_i130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Kjeld Nuis vliegt in ‘zijn’ Peking: ‘Ik heb gewoon net gedaan of dit de Spelen waren’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02:34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3"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4" style="position:absolute;z-index:25180262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ijs van Peking bleek Kjeld Nuis een meester in zichzelf motiveren. Hij won bij de tweede wereldbeker de 1500 én de 1000 meter. ,,Ik heb gewoon net gedaan of dit de Spelen waren.”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Kjeld Nuis woont in Heerenveen. Thialf is zijn tweede thuis. Met Peking had hij lang geen enkele band, tot die bijzondere winst op de 1500 meter vorig jaar op de Winterspelen in februari. Nu, bij terugkeer voor de wereldbeker, haalde hij de herinneringen op. En die gebruikte hij, zoals geen ander dat kan, als brandstof voor twee uithalen op het ijs.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net hoe belangrijk je het maakt”, zei Nuis na een geweldig verlopen wereldbekerweekeinde met zeges op de 1500 én de 1000 meter. Natuurlijk, ook hij wist heus wel dat dit slechts een world cup was en de veel belangrijkere WK’s pas in februari en maart volgen. Maar de 34-jarige routinier had heel bewust het olympische gevoel van toen opgehaald, zich vervolgens vol adrenaline gezogen, om zo tot op het bot gemotiveerd op het voor hem gouden ijs te stappen.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hier maandag binnenkwam, begon er iets te borrelen”, vertelde hij tegen de NOS over het terugkeren in de National Speed Skating Oval in de Chinese hoofdstad. ,,Het middenterrein, dat trappetje, het weerzien met deze hal. Kippenvel. Ik dacht: ‘Ik ga ze verdomme laten zien wie hier de beste is’. En dat is gelukt. Ik ben megablij.”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Krachtmetingen met buitenlandse toppers zijn er niet zo heel vaak in een seizoen, vindt Nuis, dan moet je het er van nemen ook. Voor hem zijn er geen tussendoortjes. Te vroeg in vorm? Daar was volgens hem totaal geen sprake van. Gewoon 'superlekker’ dit nu al te kunnen.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zwaar tegenvallende 3000 meter zat Irene Schouten vol vragen en frustratie. ,,En als je zo in de rondte rijdt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echt: ik ben hier nu voor niets naartoe gegaan”, zei de 31-jarige drievoudig olympisch kampioen over de reis naar Peking, waar ze vooraf juist zo naar uit had gekeken.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sloeg zichzelf vrijdag na de 1500 meter wild op de borst nadat hij Zhongyan Ning in een onderling duel te snel en zeker ook te slim af was geweest met een uitgekiende strategie. Al leverde de 1000 meter op zondag pas het hoogtepunt op. Met 1.08,11 blies hij de concurrentie van de baan en liet hij de nummer 2 Havard Lorentzen liefst 0,88 seconden achter zich. Weer was er na afloop dat uiterlijke krachtsvertoon, met wijd wapperende armen, alsof hij vloog.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,,Wát een gat, het is lang geleden dat het verschil zo groot was”, concludeerde ook Nuis, dik tevreden. ,,Ik wilde het hier gewoon heel graag laten zien. Heb gewoon net gedaan alsof dit de Spelen waren. Toen was ik er op deze afstand niet bij. Het klinkt misschien heel stom, maar dat doet in mijn achterhoofd stiekem nog wel een beetje zeer. Ik heb hier op deze baan nu drie keer gereden en drie keer gewonnen. Heerlijk.”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eindigde hij bij het olympisch kwalificatietoernooi als vierde, waardoor hij in Peking zijn olympische titel op de 1000 meter niet kon verdedigen. Op de 1500 meter was hij er wel bij en net als Reggeborgh-ploeggenoot Wüst won hij goud. Waar Wüst daarna afscheid naam van de topsport ging Nuis door.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vertelde hij al tijdens die Spelen. Na de ceremonie op Medal Plaza liet hij weten dat hij tot en met de Winterspelen van Milaan door wilde gaan en daarom bij de ploeg ook zijn contract tot en met 2026 zou gaan verlengen.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Nuis pakte zondag goud in Peking. De teamsprintsters wonnen eveneens een gouden medaille. Jutta Jeerdam veroverde brons op de 500 meter.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duidt erop dat Nuis sindsdien aan enthousiasme heeft verloren. Nog altijd toont hij zich die authentieke liefhebber, die van hot naar her kan schieten in emoties en per se wil winnen. De aanloop naar het World Cup Kwalificatie Toernooi werd overhoop gegooid door griep, de eerste wereldbeker in Obihiro was niet slecht maar ook niet goed, om nu bij het derde schaatsweekend van de winter de baas te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schaatssensatie Jordan Stolz mocht dan ontbreken in Peking, hij verkoos een trainingsperiode in Heerenveen boven de races, maar Nuis gaf een signaal af aan al zijn rivalen.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zich oplaadt zoals in Peking moeten ze top zijn om hem te verslaan.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uitslag van de 1000 meter: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9"/>
      </w:pPr>
    </w:p>
    <w:p>
      <w:pPr>
        <w:pStyle w:val="Normal69"/>
      </w:pPr>
      <w:r>
        <w:pict>
          <v:shape id="_x0000_i130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Smaakmaker Justin van Gelder fleurt op bij Epe: ‘Een volledig nieuwe start sprak mij wel aan’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12:45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7"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Gert-Jan Oosterveen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8" style="position:absolute;z-index:25180467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impulsen van de jonge Justin van Gelder won Epe in een historische derby van Heerde: 4-1. Het was de eerste zege van het seizoen voor Epe, in een wedstrijd met twee gezichten.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gold nog niet zo lang geleden als een van de veelbelovende talenten van FC Twente en is nu, na een half jaartje bij VEVO in zijn woonplaats Veessen, elf kilometer verderop te bewonderen. In Epe lopen ze weg met Justin van Gelder.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mooist op deze druilerige zaterdag was de pass uit de toverdoos van Van Gelder voor de 2-1 van Koen Logen, als de Wachtelenberg bijna barst van de spanning. Epe draaide de wedstrijd in de tweede helft helemaal om, nadat Dennis Calkhoven Heerde verdiend op voorsprong kopte. Zijn broer Gerrit trok de stand gelijk, waarna Sven van Egteren en Logen vervolgens de zege binnenbrachten waar Epe zó naar snakte.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Gelder (18) scoorde niet, maar kreeg wel meermaals de handen van het publiek op elkaar. Bereidde een treffer voor, schoot op de paal, deelde een aantal panna’s uit en gaf de ene na de andere fijne pass. Even achteloos als geniaal: het kopballetje in de middencirkel, op slag van rust, naar ploeggenoot Max Tuinman, precies in de loop, alsof het de normaalste zaak van de wereld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nu in Epe te bewonderen is, heeft vooral te maken met de aanwezigheid van zijn neefje en maatje Sven waarmee hij ook al samen in de jeugd speelde. „Ik heb goede gesprekken gehad bij Heerde en Epe. Bij Heerde spelen ze al jaren samen en daar had ik een minder goed gevoel bij dan bij Epe, waar ze weer nagenoeg op nul moesten beginnen. Een volledig nieuwe start sprak mij wel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Amateur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gescout bij SEH en speelde vervolgens tien jaar in de jeugd bij Twente. Had alles in zich om het eerste te halen, maar toen ging het mis. „We kregen een nieuwe trainer in de persoon van Jord Roos - hij kwam van NEC – en verwachtte van mij ineens dingen die ik niet kon waarmaken.”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„Ik was afhankelijk van het openbaar vervoer en mijn ouders brachten mij altijd in alle vroegte naar station Zwolle. Als ik dan iets later was noemde hij mij een amateur of zei dat ik niet thuishoorde bij Twente, terwijl ik daar al negen jaar rondliep. Dat leidde tot wrijving en op een gegeven moment heb ik de knoop doorgehakt. Ik kon het niet meer opbrengen. Dat één persoon je al je plezier ontneemt, dat is wel eeuwig zonde.”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dit terwijl zijn oud-trainer, en huidig assistent-trainer van het eerste Jeffrey de Visscher, hem een grootse toekomst toedichtte. „Ik heb gesprekken met hem gehad en hij zei: ‘over een paar jaar loop je gewoon bij het eerste. Je bent een laatkomer, je bent geboren in december, daardoor hebben we de tijd nodig om jou goed te ontwikkelen. Jouw talent is onmiskenbaar.”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de lach terug op zijn gelaat, spijt van zijn keuze heeft hij niet. „Ik hecht er niet veel waarde meer aan. In het begin had ik daar wel moeite mee, als je dan oud-teamgenoten zoals Gijs Besselink of Mats Rots ziet shinen in het eerste elftal.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jezelf: daar had ik ook moeten staan, want ik was zeker niet minder dan die jongens. Nu wil ik vooral plezier maken, daarna zie ik wel wat er op mijn pad komt.”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stropdas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Logen (30) die zijn 102de competitiedoelpunt voor Epe maakte, is blij dat Van Gelder nu zijn ploeggenoot is. „Toen ik trainer was van de F1 kregen we een keer enorm klop van SEH. Justin scoorde een keer of vijf. Je kon toen al zien dat hij wat speciaals had. De kwaliteit spat er vanaf bij die gozer, hij is niet twee, maar drie stappen verder dan de meesten hier. Hij doet zulke andere dingen dan dat wij doen. Passes links en rechts, alles op de stropdas. We moeten genieten van ieder moment dat hij hier rondloopt.”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op zoek bent naar iets moois op voetbalgebied in de regio, ga dan eens bij het Epe van Justin van Gelder kijken.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70"/>
      </w:pPr>
    </w:p>
    <w:p>
      <w:pPr>
        <w:pStyle w:val="Normal70"/>
      </w:pPr>
      <w:r>
        <w:pict>
          <v:shape id="_x0000_i131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Woede bij pro-Palestijns protest Rotterdam: ’We hebben het recht de haven te blokkeren’; Omstreden groep Samidoun was mede-organisator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6:31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1" type="#_x0000_t75" style="width:225.72pt;height:50.99pt">
            <v:imagedata r:id="rId43"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2" style="position:absolute;z-index:25180672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kritiek op het pro-Israël-beleid van Nederland en de angst voor bloedvergieten van onschuldige burgers in Gaza, waren zondag voelbaar bij de pro-Palestina-demonstratie op de Binnenrotte in Rotterdam, waaraan zo’n 10.000 mensen deelnamen.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podium werd opgeroepen tot burgerlijke ongehoorzaamheid, en later bij een protestmars over de Coolsingel dreigden  demonstranten de McDonald’s te bestormen, vanwege de vermeende steun van het bedrijf aan Israël.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„Boycot McDonald’s”, werd er geschreeuwd, en demonstranten gooiden met flessen naar de pui. McDonald’s heeft de deuren enige tijd moeten sluiten. De politie heeft een echte bestorming kunnen voorkomen.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Burgerlijke ongehoorzaamheid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in het zwart geklede, geblinddoekte moslima’s met rood besmeurde handen – volgens hen symbolisch voor het kinderbloed dat vloeit in Gaza – liep  in een rij vooraan de grote emotionele mars door Rotterdam. Veel jonge demonstranten hadden hun gezicht bedekt. Er werd op trommen geslagen, er werden leuzen geroepen, en op een spandoek werden de namen getoond van de duizenden burgers, en kinderen, die  gesneuveld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werd vanaf het podium gescandeerd dat de tijd van burgerlijke ongehoorzaamheid is aangebroken vanwege genocide waaraan Nederland medeschuldig is volgens de demonstranten. „We moeten opschalen. We hebben het recht op burgerlijke ongehoorzaamheid. We hebben het recht de haven te blokkeren, vliegtuigen te blokkeren, wegen te blokkeren. Wij moéten dat gaan doen. We zijn vreedzaam. By any means necessary.”</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Massaal riepen demonstranten om een ceasefire: staakt-het-vuren in Gaza. Leden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hielden een gigantische vlag van Palestina vast.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Moslims baden op het plein bij de Binnenrotte. Meerdere speeches klonken deels in het Arabisch, ze werden niet vertaald. „Free, free Palestine”, scandeerden de demonstranten, zwaaiend met vlaggen van Palestina. ’From the river to the sea, Palestine will be free’, was te lezen.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demonstranten liet provocerend een vlag van de Taliban wapperen.  Motorrijders van motorbende No Limit reden de Binnenrotte op en staken groen/rode vuurpijlen af.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Verboden groep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 heeft afgelopen week tot kritische vragen geleid van Leefbaar Rotterdam aan burgemeester Aboutaleb, omdat de in Duitsland verboden groep Samidoun die mede organiseert. Samidoun vierde  de terreur van 7 oktober op Israël, in Duitsland door te trakteren op Baklava. De groep wordt al langer gelinkt aan Hamas.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vorig jaar hield Europese leider van Samidoun, Mohammed Khatib, een vlammende haat-speech voor het gebouw van het Europees parlement in Brussel gericht op de EU. „Israël verslaan, betekent de VS verslaan, het betekent Canada verslaan. Het betekent het verslaan van het Europees parlement. Het betekent een payback voor alle Afrikanen, Algerijnen en Marokkanen.”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Aboutaleb besloot de demonstratie door te laten gaan, omdat Samidoun in Duitsland wel, maar in Nederland niet verboden is, zei hij.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Rutte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die zondagmiddag in de Witte de Withstraat in Rotterdam was om campagne te voeren zei dat hij te weinig kennis heeft over Samidoun om hun rol te kunnen plaatsen. „Ik weet er te weinig van. Ik ben heel erg met het conflict bezig geweest, met de leiders dáar: om de steun voor Israël overeind te houden dat zij zich mogen beschermen tegen de terroristische aanslag. Dat is cruciaal dat ze de afschrik kunnen herstellen. Maar tegelijkertijd zijn we ook actief om te kijken hoe we humanitaire hulp Gaza binnenkrijgen: over land, zee, via de lucht.”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onderwerp hoort bij de burgemeesters, zegt hij. „Ik zie het met een schuin oog, en ga ervan uit dat dát gezag het oppakt.”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druk’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Rotterdammer Benji de Levie, woordvoerder van de pro-Palestina-demonstratie zei dat de protesten en acties onverminderd zullen doorgaan. „Eens moet de Nederlandse overheid beseffen dat zij medeplichtig is aan genocide”, zei hij. De Levie, zelf Joods, zei dat het belangrijk is voor de slachtoffers in Gaza te weten dat de hele wereld opstaat. „We zetten politieke druk.”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Samidoun is vertegenwoordigd in de organisatie, bevestigde De Levie namens de Rotterdam Palestina Coalitie. „Er zijn vanuit Samidoun individuen betrokken bij de organisatie. Nou prima”, zei hij.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Markthal in Rotterdam ging zondagavond eerder dicht vanwege de demonstratie.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Prorail en de NS hebben in een brief aan de VNG en het Veiligheidsberaad een oproep gedaan aan de politie en gemeentes eerder in te grijpen bij pro-Palestina-demonstraties op de stations van Nederland. Reizigers hebben volgens de NS en Prorail teveel overlast van de acties.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1"/>
      </w:pPr>
    </w:p>
    <w:p>
      <w:pPr>
        <w:pStyle w:val="Normal71"/>
      </w:pPr>
      <w:r>
        <w:pict>
          <v:shape id="_x0000_i131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lach en een traan: het leven in het hospice gaat verder dan enkel de dood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05:30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5"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2392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Camiel Beekers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6" style="position:absolute;z-index:25180876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Het zijn de laatste uren van hospice-bewoner Arno Welten op aarde. ,,Heb je al eens iemand zien overlijden?”, vraagt verpleegkundige Jessie Mutsters-Hendrikx (28) terwijl we zijn kamer inlopen.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namelijk dat hij deze ochtend zal gaan.”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ervoor heeft ze de 57-jarige man ook verzorgd, en nu, aan het begin van haar ochtenddienst, gaat ze direct kijken hoe het met hem gaat.,,Ah, ik zie dat hij nog leeft.”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Arno ligt in bed, op zijn zij met zijn gezicht naar het raam. Door de palliatieve sedatie is hij niet meer aanspreekbaar. Jessie probeert het voor hem nog zo comfortabel mogelijk te maken. Zo legt ze een doekje met de geur van eucalyptus bij zijn gezicht. ,,Hij vindt die geur erg lekker. Zo hoop je toch nog iets bij te kunnen dragen aan het laatste stukje.”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haar 23ste maakt Jessie iedere dag het einde van het leven van dichtbij mee tijdens haar werk in het hospice aan de Grieglaan in Breda. ,,Veel mensen zijn verbaasd dat ik hier op jonge leeftijd al werk”, vertelt de verpleegkundige. ,,Het hospice wordt vaak gezien als een enge plek, waar je vooral trieste gezichten tegenkomt en mensen alleen maar doodgaan.”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tegendeel blijkt waar, is haar ervaring. Niet de dood, maar het leven staat centraal in het hospice. ,,We kunnen niet voor meer dagen zorgen in het leven, maar wel voor meer leven in de dagen.”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Dit is geen gewoon huis.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Onafgemaakte puzzel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eerste gezicht lijkt de witte villa in de vredige wijk Ruitersbos op een woning als ieder ander in de straat. Bij binnenkomst is het rustig. Er hangt een bijzondere, serene sfeer. De wasmachine draait, er wordt koffie gezet in de keuken en op de eettafel ligt een onafgemaakte puzzel waar bewoners, verpleegkundigen, vrijwilligers en naasten zo nu en dan een stukje aanleggen.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geen gewoon huis. Er wordt hier namelijk intensieve zorg geleverd aan mensen die binnenkort zullen overlijden. Het hospice biedt ruimte aan zes bewoners, ieder in een eigen slaapkamer. Sommige hebben hun deur open, anderen juist dicht. Vrijwilligers en verpleegkundigen staan de bewoners bij in de laatste dagen van hun leven en nemen zo de zorg van naasten uit handen. Zo worden de mensen gewassen, krijgen ze een ontbijtje of medische verzorging. ,,We zijn een warme en veilige plek waar niets moet en alles mag. Er is aandacht voor de mens in plaats van de ziekte.”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hospices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cijfers van de VPTZ (Vrijwilligers Palliatieve Terminale Zorg) en PZNL (Palliatieve Zorg Nederland) telt Nederland zo’n 270 hospices waar mensen de laatste dagen van hun leven kunnen verblijven.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2021 lagen er zo’n 8700 mensen in een hospice, meestal tussen de 61 en 80 jaar oud en vaak met een vorm van kanker.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zien we een stijging van het aantal hospices. De vraag naar palliatieve zorg wordt door demografische groei steeds groter, waarmee ook de vraag naar hospices stijgt”, meldt woordvoerder Rob Bruntink van PZNL.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Franse chansons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zitten niet de hele dag op hun kamer, integendeel. Zo is er in de tuin gelach en muziek te horen. Hier zit de opgewekte bewoner Ed Wolf (68) met zijn dochters te praten, wijn te drinken en te genieten van chansons. Voor de gelegenheid heeft hij vandaag de blouse aangetrokken die hij ook aan zal hebben in zijn kist.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vertellen de dochters dat ze uiteindelijk blij zijn dat hun vader in het hospice verblijft. ,,Hier krijgt hij de zorg die hij nodig heeft”, vertelt Kiek Wolf. ,,Thuis had hij niet het sterfproces in kunnen gaan, want daar was naast de familie niemand om hem te verzorgen.”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Ed is bezig te overleven, ‘tegen de stroom in’.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op de avond reflecteert Ed, met een wijntje erbij, op zijn leven. Hij geeft aan dat zijn houdbaarheidsdatum al voorbij is, maar dat hij nog van iedere dag probeert te genieten. ,,Je zou het misschien niet verwachten, maar ik ben extreem gelukkig. Ik voel me omringd door mooie en lieve mensen en ik ben bezig iedere dag te leven, tegen de stroom 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misschien niet verwachten, maar ik ben extreem gelukkig. Ik ben bezig iedere dag te leven, tegen de stroom 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niet allemaal rozengeur en maneschijn. Hoewel ik me hier op mijn gemak voel, baal ik wel van de pijn”, vertelt hij terwijl op de achtergrond zijn muziek draait. Hij weet dat het einde nadert en berust in het idee van de dood. ,,Ik heb altijd veel oosterse filosofie gelezen. Dat heeft mij geleerd om ongemakken en pijn te accepteren en om te gaan met angst voor de dood. Ik zal mijn kinderen, mijn kleinkinderen en mijn vrouw heel erg missen, maar het is wel een feit. Het gaat gebeuren, ik ga dood.”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vieren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juist zulke gesprekken die voor Jessie het werk zo mooi maken, legt ze uit. ,,Met iemand zitten zodat die even zijn hart kan luchten of juist herinneringen kan delen: zulke momenten vind ik heel erg bijzonder.”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bewoners krijgt ze veel levenslessen op jonge leeftijd, waardoor ze beseft hoe eindig het leven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daardoor snel volwassen ben geworden. Je leert hier van de mensen dat je echt moet genieten van wat je hebt. Het leven moet gevierd worden, want het is niet eeuwig.”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In de buik van Jessie groeit juist nieuw leven.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Jessie bezig is met de ondersteuning tijdens de laatste levensfase, groeit er in haar buik juist nieuw leven: ze is zwanger. ,,Het is een heel gek idee en ook heel mooi.” Toch vond ze het wel lastig om het aan de bewoners te vertellen. ,,Ik vond het voor hen ook confronterend. Ik was bang dat mensen het niet fijn zouden vinden, dus in het begin probeerde ik het te verbergen. Maar de meesten zijn gewoon heel blij voor me.”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vanzelfsprekend voor een jonge verpleegkundige om iedere dag met de dood bezig te zijn. Wat Jessie daarbij helpt is haar nuchtere blik op het einde van het leven. ,,Ik vind de dood helemaal niet eng, het is namelijk de enige zekerheid die je hebt als je geboren wordt. Op den duur ga je dood, dat gaan we allemaal.”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dankbaar dat ze mee mag lopen in het laatste stukje van het leven van veel mensen. ,,Dit is een van de meest intieme periodes in het leven. Het is zo bijzonder dat je daarin wordt toegelaten.”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de dood helemaal niet eng. Het is namelijk de enige zekerheid die je hebt als je geboren wordt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Arno heeft Jessie het laatste stukje mee mogen lopen. In de tuin zit hij te genieten van een Bacardi Cola en een taartje. ,,Ik eet amper nog iets, dus dit is wel even lekker. Dit zijn de leuke dingen, want het is allemaal al zo negatief”, zegt Arno met een glimlach, terwijl hij aan een zuurstofapparaat zit.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verblijft sinds een week in het hospice en vindt het moeilijk om te beseffen dat dit zijn laatste station zal zijn. ,,Het is voor mij nog steeds onwerkelijk. Zie mij hier zitten aan een baco, ik kan dan toch nog niet doodgaan”, zegt hij geëmotioneerd.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Tumorhumor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vertelt hoe vooral de mensen om hem heen hem op de been houden, en hij geniet dan ook van het bezoek dat hij krijgt. Wel merkt hij in zijn omgeving een zekere angst voor een hospice. ,,Mensen komen hier binnen met een angstig gevoel, maar als ze die drempel eenmaal zijn gepasseerd gaan ze met een smile weer weg.”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namelijk ook enorm veel gelachen, merkt Arno. ,,Dat noemen we tumorhumor. Als ik hier ben met mijn zus, mijn vrienden of mijn collega’s, zitten we hier gewoon te lachen. Het valt allemaal reuze mee.”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Stiekem heeft Arno nog hoop.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Stiekem heeft Arno de hoop dat hij nog lang in het hospice zal verblijven. Aan Jessie vraagt hij of het vaak voorkomt dat mensen er een half jaar wonen. Jessie laat hem eerlijk weten dat dat weinig voorkomt. ,,Dan word ik weer met de neus op de feiten gedrukt en sta ik met beide voeten op de grond.”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Arno is te merken dat hij nog niet klaar is voor het einde. Toch probeert hij zich voor te bereiden op wat komen gaat. ,,De afgelopen maanden is een woord uit mijn woordenboek flink afgestoft: relativeren. Ik heb gewoon zevenenvijftig jaar kunnen leven. Dat kan niet iedereen zeggen.”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later: de laatste uren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later zit Jessie rustig op de radiator in de kamer van Arno. Ze zondert zich een beetje af van het emotionele gesprek dat de huisarts met de familieleden van Welten voert. Arno is nog in leven, maar door de palliatieve sedatie niet meer aanspreekbaar. Hij zal over een korte tijd overlijden. Jessie luistert mee en houdt ondertussen Arno aandachtig in de gaten teneinde hem in zijn laatste uren goed bij te kunnen staan. Soms staat ze even op om hem te verzorgen. ,,Hij heeft het hier nog zo fijn gehad”, zegt zijn moeder Annie.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haar werk komt Jessie voortdurend in aanraking met aangrijpende verhalen. ,,Ik heb wel bepaalde grenzen voor mijzelf moeten stellen om het werkbaar te houden. Als je mensen te dichtbij laat komen, wordt het heel zwaar.” Ze probeert daarvoor een ‘professionele afstand’ met een ‘professionele nabijheid’ te combineren. ,,Ik ga niet zomaar een knuffel geven of een hand vastpakken. Als ik voel dat het gewenst is doe ik dat wel, maar dan raakt  het me wel meer zodra iemand komt te overlijden.”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Je moet dit werk niet doen als het je niets doet.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vult ze snel aan, moet je dit werk niet doen als het je niets doet. Ze probeert er dan ook op andere manieren voor de bewoners en de familieleden te zijn. ,,Als iemand iets nodig heeft of even zijn verhaal kwijt moet, dan schenkt het hem vaak voldoening om zich te kunnen uiten.” Zo vormt ze een luisterend oor voor de zorgen vanuit de familie van Welten. ,,Wij zijn heel blij met haar”, laat moeder Annie weten.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 en een traan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in de ene kamer iemand ligt te overlijden, komt uit een andere kamer het geluid van de televisieserie Flodder, waar een oudere bewoonster met plezier naar kijkt. Het is het contrast van leven en dood, een lach en een traan,  iedere dag in het hospice. Gemiddeld verblijven bewoners er 22 dagen. Als iemand is overleden,  komt er alweer snel een nieuwe bewoner voor in de plaats.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Lidy de Jong (78), die hier net haar eerste nacht heeft doorgebracht. ,,Toen ik mijn spullen bij elkaar zocht, was het alsof ik op reis ging”, vertelt ze in de tuin. Een half jaar eerder overleed haar man in het hospice, en toen had ze al het voorgevoel er uiteindelijk ook terecht te komen. ,,Ik was behoorlijk zenuwachtig toen ik hiernaartoe ging, maar deze plek voelt voor mij wel vertrouwd. Omdat ik hier al een paar weken met mijn man gezeten heb, weet ik dat ik in goede handen ben. Het is goed dat ik het gedaan heb.”</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Lidy heeft al een eekhoorntje gezien.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stoeltje geniet Lidy van de buitenlucht en de vogels in de tuin op een van de laatste zomerse dagen. Ze is jarenlang een actieve vogelaar geweest. ,,De mooie natuur hier vind ik heel fijn. Ik heb al een eekhoorntje gezien en bij mijn raam zat een koppeltje heggenmusjes.” Ze heeft haar hele leven veel gereisd en wil ook in het hospice niet stilzitten. ,,Ik wil hier bij het hospice graag mijn fiets neerzetten, zodat ik wel op pad kan blijven 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herinneringen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tijd in het hospice hebben Ed en Arno elkaar gevonden en zijn ze samen met de scootmobiel naar het terras gereden.  Een andere bewoonster geniet er juist van als er tijdens de verzorging gezongen wordt. ,,Zo hopen we de moeilijke tijd van de bewoners een beetje te kunnen verzachten”, vertelt Jessie. ,,Dat ze eens kunnen lachen om een dom grapje, dat ze gedoucht zijn en weer lekker fris ruiken of dat je even binnenloopt voor een praatje.”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op dat er in het hospice eigenlijk meer wordt gelachen dan gehuild. ,,Het zijn de kleine dingen die je doet. Alleen al een glimlach vinden mensen vaak heel erg fijn”, vertelt Jessie. Iets wat ingaat tegen het idee van een hospice als enge plek. ,,Mensen verwachten niet hoe veel er hier nog wordt genoten van elkaar en van het leven. De mooie herinneringen die nog worden opgehaald zijn gewoon prachtig.”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De puzzel is gelegd.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puzzelstukje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zestien dagen tussen de twee bezoeken aan het hospice is de puzzel, die al in de keuken lag bij het eerste bezoek, bijna afgemaakt. Bewoners en vrijwilligers hebben telkens puzzelstukjes gelegd en nu legt vrijwilligster Annette aan het einde van de middag het laatste stukje.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Jessie zich klaarmaakt om weer naar te huis te gaan, weet ze niet zeker of ze Arno de volgende keer weer zal zien. ,,Ik neem eigenlijk nooit afscheid, want dan trek je heel erg je eigen gevoel erbij. De laatste tijd bedank ik de mensen wel vaak dat ik ze heb mogen leren kennen en het laatste stukje met ze mee mocht lopen.” Neemt niet weg dat Jessie altijd zorgt voor een vrolijke afsluiter van haar werkdag, vertelt ze terwijl we de deur uitlopen. ,,In de auto zet ik altijd even wat carnavalsmuziek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 Welten (57) is een dag na ons bezoek op 26 september overleden, Ed Wolfs (68) is op 3 oktober overleden door middel van euthanasie en Lidy de Koning(78) is op 1 november overleden.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‘Ik heb nog wat dingetjes die ik je wil vertellen.’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Voice-memo Arno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volgende afspraak voor de reportage stond twee weken na het eerste bezoek gepland in het hospice. Arno ging ervan uit dat hij het tweede bezoek zou halen, maar begon zich toch steeds minder goed te voelen, liet hij een week van te voren weten via voice-memo’s.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Camiel, een hele goeie avond. Arno Welten hier. Jessie heeft vandaag dienst. Ze had gezegd dat ik de groetjes van jou kreeg, hartstikke tof. […] Ik heb nog wat dingetjes die ik je graag wil vertellen, omtrent het hospicegebeuren. Ook op rationeel gebied: hoe het me rauw op mijn dak is gevallen, hoe ik ermee omga en hoe ik ermee om zou moeten gaan in de toekomst. Ik had begrepen dat je volgende week zou komen. Nu moet ik wel zeggen dat ik vanmorgen ontzettend veel pijn heb gehad en ik een spuit morfine heb gekregen. Dus we moeten kijken hoe het vannacht en morgen gaat, want de pijn wordt steeds heftiger.”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afspraak vervroegen bleek echter niet mogelijk, waarna Arno het volgende stuurde: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nog kicking and alive.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mij na drie maanden maar naar huis moeten sturen. Uitzonderingen op de regel zijn er nog steeds. Dus laten we dat maar hopen. Nou, dan rest mij niks anders te zeggen dan tot maandag en, zoals ze in Brabant zeggen: houdoe, hé!”</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2"/>
      </w:pPr>
    </w:p>
    <w:p>
      <w:pPr>
        <w:pStyle w:val="Normal72"/>
      </w:pPr>
      <w:r>
        <w:pict>
          <v:shape id="_x0000_i131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Fietsers opgelet: een nieuwe stalling in het Tilburgs Dwaalgebied, maar je zou ’m zo voorbijrijden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11:54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9"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Jonas Jongerius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0" style="position:absolute;z-index:25181081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Fietsers hebben sinds vorige week een nieuwe plek in het centrum van Tilburg om hun stalen ros te stallen. Tenminste, als ze die weten te vinden. Hoe nodig is de nieuwe stalling bij het Radiopleintje? En hoe gaat het met de andere bewaakte fietsenstallingen in de stad?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 nattigheid en een guur windje. Hondenweer is het, niet geschikt voor fietsers. Het loopt daarom nog geen storm op de eerste werkdag bij de nieuwe locatie van fietsenbeheerder Jorn (24). ,,Zelf zou ik nu ook niet snel op de fiets springen. Tenzij je een cadeautje moet halen voor iemand. Of moet werken, zoals ik.”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waaghalzen die niet van suiker zijn en hun fiets stallen bij Jorn, worden getrakteerd op een vriendelijke ‘goedemiddag’. En op een kortingsbon van de buren: koffietentje Locals. Die zijn blij met de opening van de nieuwe stalling. ‘Bomvol’ met fietsen staat het er altijd, schuin tegenover Locals bij de Pauluskerk. En er worden ook wel eens fietsen op het terras gezet, vertelt Locals-manager Elise Timmenga (28).</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blij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geeft het natuurlijk ook meer exposure voor onze zaak. Het laatste stukje van het Radiopleintje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te vaak overgeslagen. Als ik vertel dat ik werk bij Locals, moet ik nog regelmatig uitleggen waar het precies zit. Het zal goed zijn voor de doorloop van de binnenstad. Niet alleen voor ons, maar voor het hele Dwaalgebied.”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sluit Hilke Peters (35), uitbater van café Bargús, zich bij aan. ,,Het is fijn voor onze gasten dat ze hun fiets hier tegenover veilig kunnen stallen. Er werden hiernaast (bij de Pauluskerk, red.) regelmatig fietsen gejat.” Wel moet Peters haar gasten erop attenderen dat de stalling tot 01.00 uur open is. ,,Bij onze laatste ronde zal ik meteen meegeven dat ze de klok in de gaten moeten houden”, lacht ze.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veilig gestalde fiets en ook nog eens een droge kont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fietsenbeheerder Jorn. Wellicht is er nog een andere reden dat het nog erg rustig is bij de nieuwe stalling. Op dit moment staat namelijk nergens aangegeven dat het om een fietsenstalling gaat. Vanaf de straat is het gokken, de kleine ramen van het pand verraden weinig. Er mag nog wel iets gedaan worden aan de exposure van de stalling zelf, vind ook Jorn. ,,Het is voor veel mensen nog te onduidelijk dat we hier zitten.”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Tilemans (40) vernam per toeval van de opening van de nieuwe stalling. Hij komt net terug van een bak koffie en een kort wandelingetje door de stad. ,,Een veilig gestalde fiets en ook nog eens een droge kont”, vat hij treffend samen. Tilemans heeft een slappe voet en een been dat naar binnen staat, vertelt hij.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Blauwe, rode, groene Bikey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blinkend nieuwe orthopedische schoenen lopen nog niet fijn en daarom is het goed dat hij maar een klein stukje hoeft te wandelen naar de stalling. Én dat hij zijn speciale fiets met twee achterwielen er makkelijk kwijt kan, zonder gehannes met traptreden – iets wat wel het geval is bij de Concertzaal verderop. Ook is er op de nieuwe locatie een invalidentoilet. Ondertussen scant Jorn de Bikey, een klein pasje met unieke QR-code waarmee fietsers in- en uitchecken.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mijn Bikey eigenlijk blauw en die van meneer Tilemans rood?. ,,Bredere fietsen met een kratje of rekje krijgen een rode Bikey. Gewone fietsen krijgen een blauwe en e-bikes een groene.” En de vraag die hij wel iedere werkdag krijgt: hoe weet je nou dat het mijn fiets is? ,,Dat weten we niet. We nemen aan dat het jouw fiets is. Aangezien je hem van het slot krijgt en we geen fietsen zonder slot binnenlaten.”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hoe gaat het verder met de rolpaden op de Heuvel?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Jorn werkt ongeveer anderhalf jaar als fietsenbeheerder. Op het rooster ziet hij op welke locatie hij die dag werkt. Hem maakt het niet zoveel uit, alhoewel stalling Spoorzone Zwijsen nogal saai kan zijn. ,,Je kan daar makkelijk zes uur zitten zonder dat je er een fiets ziet.”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 je ook terug in de cijfers van de gemeente. Sinds de opening zijn er daar 6000 fietsen gestald. Ter vergelijking: bij de Concertzaal zijn er tussen februari en nu 108.000 fietsen geplaatst, bij Pieter Vreedeplein zijn dat er 160.000 en bij de Heuvel 368.000. Daarbij moet wel vermeld worden dat stalling Spoorzone Zwijsen pas sinds mei open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Gebroken enkel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even als laatste over het zorgenkindje als het gaat om fietsenstallingen in Tilburg: de Heuvel en zijn gladde roltrappen. In augustus kwam bij de gemeente een handvol meldingen binnen van mensen die uitgleden op de rolpaden, een van hen brak een enkel. Slijtage lijkt de hoofdoorzaak. Reden voor de gemeente om bij natte dagen de rolpaden te sluiten.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is er op de opgaande roltrap een stroeve coating aangebracht. Voor het neergaande rolpad gebeurt dat aankomende week – mits het droog blijft, meldt een woordvoerder. ,,Anders loopt de coating er meteen weer van af.”</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3"/>
      </w:pPr>
    </w:p>
    <w:p>
      <w:pPr>
        <w:pStyle w:val="Normal73"/>
      </w:pPr>
      <w:r>
        <w:pict>
          <v:shape id="_x0000_i132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Terugkeer op baan waar ze olympische successen vierde, bevalt Irene Schouten slecht: ‘Dit was verschrikkelijk’</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04:29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3" type="#_x0000_t75" style="width:202.47pt;height:25.5pt">
            <v:imagedata r:id="rId56"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4" style="position:absolute;z-index:25181286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Chinese ijsbaan waar ze in 2022 driemaal olympisch goud won, moet Irene Schouten zondag omgaan met een zware teleurstelling. Ze werd op de 3.000 meter slechts achtste.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Schouten houdt niet zo van reizen voor haar werk, maar terug naar de baan waar haar leven veranderde? Dat wilde ze graag. Schaatsen in Beijing, waar ze bijna twee jaar geleden met drie gouden olympische medailles koningin van de Winterspelen werd genoemd. Maar na twee wedstrijddagen moet de koningin van weleer melden: ‘Dit is echt een weekend waar ik liever niet naartoe had willen 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lacht erom, deze zondagmiddag. Met een mengeling van verbazing en zelfspot zegt Schouten (31) op het middenterrein van de olympische baan voor de camera van de NOS dat ze zichzelf ook afvraagt waar dit toch door komt. Als achtste eindigen op de 3.000 meter, haar afstand. In 4.10,62: bijna vijftien seconden langzamer dan haar winnende tijd op de Spelen, of op het wereldbekerkwalificatietoernooi drie weken geleden. Het gat met winnares Ragne Wiklund bedraagt zeven seconden. Ze had eigenlijk revanche willen nemen op de Noorse regerend wereldkampioene.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van der Geest is sportverslaggever voor de Volkskrant en schrijft al ruim tien jaar over olympische sporten als schaatsen, tennis, judo, handbal en zeilen.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is altijd genadeloos voor zichzelf. ‘Dit was gewoon verschrikkelijk’, klinkt het. ‘Dit slaat gewoon helemaal nergens op.’ Een dag eerder zei ze: ‘Ik reed zelf gewoon heel dom, zat in het gedrang’, over haar optreden op de massastart. Daar eindigde ze als vijfde, terwijl zilver haar doel was – in de wetenschap dat teamgenote Marijke Groenewoud solo naar de finish reed na een ontsnapping ruim zes ronden voor het einde, en dus het goud zou pakken. Groenewoud tekende zondag voor de tijd van de dag, door de B-groep te winnen met 3.59,34.</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massastart gaf Schouten al aan dat het ‘niet echt loopt’. Schaatsen draait om de juiste timing; om het ideale moment van afzetten bij het verplaatsen van lichaamsgewicht. Die ontbreekt. Zou het de jetlag zijn? De korte tijd tussen aankomst en pieken op wedstrijden?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arriveerde met haar teamgenoten van Albert Heijn-Zaanlander slechts een paar dagen eerder in Azië en sloeg in tegenstelling tot het gros van haar concurrenten vorige week de eerste wereldbeker van het seizoen over. Maar in het olympisch jaar vloog ze kort voor een wereldbekerwedstrijd naar Salt Lake City en schaatste daar tot haar eigen verbazing een nationaal record.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draait het om de rijwind? Ze moest in Beijing starten in de eerste rit. ‘Dan heb je helemaal geen wind’, zei Schouten. Over twee weken in Stavanger zal ze noodgedwongen starten in de B-groep na haar teleurstellende uitslag van zondag. ‘Dan heb ik tenminste rijwind’, doelend op de luchtstroom die op gang wordt gebracht door bewegende schaatsers. Die is absoluut van invloed op tijden.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Sporters krijgen op een ijsbaan te maken met twee soorten weerstand: die van de wrijving met het ijs, en met wind, waarbij die verhouding ongeveer 20 om 80 procent is. Oftewel: lucht geeft veel weerstand. Iemand die alleen rondrijdt, rijdt tegen een stilstaande muur van wind. Maar mensen die inrijden op de binnenste ijsstrook brengen een rondgaande luchtstroom op gang. Dat geldt nog meer bij een kwartetstart waarin twee paren tegelijkertijd rijden, zoals in de B-groep. Mede daarom zijn tijden uit de B- en de A-groep lastiger te vergelijken.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coach Jillert Anema, die dit weekend thuiszit in Friesland en zijn assistent Arjan Samplonius naar Beijing liet gaan, stelt op afstand ook geen verklaring te hebben. Maar hij wijst in een telefoongesprek op het starten in paar één. Het ijs was niet optimaal, de omstandigheden zwaar, meldde Kjeld Nuis, winnaar op de 1.000 meter ook 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Anema: ‘Als de omstandigheden onverwacht slecht zijn, is een eerste rit dodelijk. Dan kun je de situatie slecht inschatten.’ Als het vervolgens tegenvalt, wordt een race ook mentaal zwaarder. Was Schouten als laatste gestart, dan had ze de wedstrijd volgens hem heel anders benaderd. Van de winnende tijd van 4.03 was ze dan nooit geschrokken. ‘Normaal gesproken zijn slechte omstandigheden in haar voordeel.’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klapte zijn laptop dicht na de eerste twee ronden te hebben gezien en ging hardlopen. ‘Ik zie graag mooie ritten, dit was verschrikkelijk.’ Zorgen maakt hij zich desondanks niet. ‘Na een seizoensopening waarin ze iedereen aan gort rijdt, moet dit te repareren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zelf zit evenmin bij de pakken neer. De zon wacht, ze gaat naar een trainingskamp op Tenerife om te fietsen en de lange winter te doorbreken. ‘Het is niet dat ik nu in een keer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kan het niet meer, ik ben er klaar mee. Maar je zit wel met vragen van: hoe kan dit nou?’ En ze zal haar ervaring met Beijing bij moeten stellen. ‘Ik zat nu wel te denken: ik ben hier gewoon voor niks naartoe gegaan.’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4"/>
      </w:pPr>
    </w:p>
    <w:p>
      <w:pPr>
        <w:pStyle w:val="Normal74"/>
      </w:pPr>
      <w:r>
        <w:pict>
          <v:shape id="_x0000_i132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Akkoord tussen Israël en Hamas over vrijlating vijftig gijzelaars ‘dichtbij’</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08:43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7" type="#_x0000_t75" style="width:202.47pt;height:25.5pt">
            <v:imagedata r:id="rId5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Maas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8" style="position:absolute;z-index:25181491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Israël en Hamas zouden dicht bij een akkoord zijn over een gevechtspauze en vrijlating van tientallen gijzelaars, voornamelijk vrouwen en kinderen. Over dat akkoord zou wekenlang in Qatar zijn onderhandeld. Dat melden westerse media.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premier van Qatar, die een sleutelrol vervulde in de onderhandelingen, zouden alleen nog ‘praktische en logistieke’ problemen in de weg staan. De Israëlische premier Benjamin Netanyahu ontkende het bericht onmiddellijk, maar hij staat in eigen land onder druk om vooral niet met Hamas te onderhandelen, schrijft The Washington Post. Andere bronnen zeiden dat er weliswaar nog geen overeenstemming was, maar dat er hard aan werd gewerkt.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Premier Al Thani van Qatar was op een gezamenlijke persconferentie met de buitenlandchef van de EU, Josep Borrell, duidelijk het positiefst: ‘De uitdagingen die nu een akkoord nog in de weg staan zijn louter praktisch en logistiek van aard. De afgelopen dagen is goede vooruitgang geboekt.’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Maas is buitenlandredacteur van de Volkskrant. Eerder was hij oorlogsverslaggever en correspondent in Oost-Europa en in Zuidoost-Azië.</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Onderhandelaars van Israël, de Verenigde Staten en Hamas (dat werd vertegenwoordigd door bemiddelaars uit Qatar) hebben wekenlang in Doha gewerkt aan de contouren van een akkoord. De onderhandelingen hebben de afgelopen weken volgens Al Thani ‘pieken en dalen’ gekend, zo citeert The Guardian hem,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nu meer op vertrouw dat we echt dicht bij een akkoord zijn dat de mensen veilig naar huis zal brengen’. Hij gaf echter geen inschatting wanneer dat zou kunnen gebeuren.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en kinderen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Amerikaanse topadviseur voor het Midden-Oosten, Brett McGurk, zouden ‘vrouwen, kinderen, peuters en baby’s’ worden vrijgelaten. De vrijlating zou niet gelden voor mannen en voor (mannelijke én vrouwelijke) militairen.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was zaterdag de eerste die het ‘naderende akkoord’ meldde. Volgens deze krant zouden ‘tientallen gijzelaars’ ‘mogelijk zelfs al in de komende dagen’ worden vrijgelaten. De gevechtspauze waarin dat zou gebeuren zou vijf dagen moeten standhouden. De krant baseerde zich op anonieme functionarissen en ‘mensen die op de hoogte zijn van de voorwaarden’ van het akkoord.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Amerikaanse onderhandelaar McGurk was vrijlating van gijzelaars door Hamas een voorwaarde voor de rest. Als eenmaal gijzelaars zouden zijn vrijgelaten, zouden ‘honderden en nog eens honderden vrachtwagens vol hulpgoederen’ vanuit Egypte Gaza binnenkomen. Dat leidde tot een woedende uitval van de minister van Buitenlandse Zaken van Jordanië, Ayman Safadi, die erop wees dat niet alleen Hamas hier de slechterik was: ‘Israël houdt 2,3 miljoen Palestijnen in gijzeling, en ontzegt ze voedsel en water.’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Baby’s in kritieke toestand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in Gaza blijft delicaat’, concludeert een regeringsfunctionaris in The Washington Post. Hoe delicaat, dat mocht een delegatie van de VN, onder leiding van de Wereldgezondheidsorganisatie (WHO), zaterdag met eigen ogen aanschouwen. De delegatie bracht een bezoek aan het door Israëlische soldaten bezette Al Shifa-ziekenhuis in Gaza-Stad. De WHO noemde het ziekenhuis na afloop een ‘zone des doods’. 291 patiënten en 31 te vroeg geboren baby’s zouden ‘in kritieke toestand’ verkeren, en naast de ingang van het complex zou een massagraf liggen, met daarin 80 lichamen.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patiënten zouden de afgelopen dagen uit het ziekenhuis zijn gevlucht. Volgens de WHO waren ze vertrokken op bevel van Israël, volgens Israël op verzoek van de ziekenhuisdirectie. De BBC meldt dat ‘zieken, gewonden en zelfs mensen met amputaties’ te voet op weg waren gegaan naar het zuiden van Gaza.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kritiek van de WHO werden zondag de 31 premature baby’s met ambulances weggehaald uit het Al Shifa en naar een ziekenhuis in Rafah gebracht, aan de grens met Egypte. Van daaruit zouden ze maandag met hun families naar ziekenhuizen in Egypte worden getransporteerd.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beelden van tunnel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maakte zondag de vondst bekend van een 55 kilometer lange tunnel die onder het Al Shifa door loopt. De ingang naar de tunnel zou niet ver van het ziekenhuis ligen. Een diepe trap leidt naar de ingang van de tunnelschacht. Op videobeelden is te zien dat de soldaten na zo’n 50 meter stuiten op een explosie-veilige deur met een schietgat erin.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Israël worden zulke deuren vaak gebruikt door ‘Hamas-terroristen om Israëlische strijdkrachten te weren uit de commandocentrales en de ondergrondse netwerken van Hamas’.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beweert al langer dat Hamas onder het Al Shifa-ziekenhuis een tunnelstelsel en een commandocentrale heeft verstopt. Hamas zou zo het ziekenhuis gebruiken als menselijk schild. Nu komt het land voor het eerst met bewijs voor deze aantijgingen, onder meer door video’s van de tunnel naar buiten te brengen.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dodental in de Gazastrook door de oorlog tussen Hamas en Israël is tot boven de 13 duizend gestegen, melden Palestijnse autoriteiten. Het aantal gewonden in Gaza staat inmiddels op 30 duizend.</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5"/>
      </w:pPr>
    </w:p>
    <w:p>
      <w:pPr>
        <w:pStyle w:val="Normal75"/>
      </w:pPr>
      <w:r>
        <w:pict>
          <v:shape id="_x0000_i133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Sfeermaker en verbinder Jeroen Vrolijk onder de lat bij VRC: ‘We moeten dit als een leerwedstrijd zien’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08:45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1"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Bakker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2" style="position:absolute;z-index:25181696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voetballeven bevalt Jeroen Vrolijk prima. Met VRC draait de oud-DOVO-doelman bovenin mee, al greep zijn nieuwe club tegen FC De Bilt mis voor de eerste periode: 0-0.</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maakte dit seizoen zijn debuut bij de tweedeklasser en tevens stadgenoot van DOVO. Het verschil in niveau zou groot worden, dat accepteerde de sluitpost op voorhand, maar de aandacht voor zijn gezin en de rust in het leven als de dag in het onderwijs erop zit, was hem veel waard.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zwaaide af bij ‘de Rooien’ in juli, op een avond waarop DOVO bij VVSB uit de play-offs werd gezet. De gedachte dat hij een half jaar later met VRC misschien een prijsje zou pakken, zat op dat moment ergens diep verscholen, als die er toen überhaupt al zijn geweest.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heeft een goede keuze gemaakt, zegt hij en kent met zijn nieuwe onderkomen tot nu toe een leuk seizoen. De club die in de vorige jaargang als nummer acht nog een wat fletse rol in de competitie speelde, is veranderd in een fier ploegje van bonte herfstkleuren dat nog geen competitiewedstrijd heeft verloren.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zowel aan de bal als in de organisatie niet goed genoeg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sfeermaker en verbinder in een team en een brenger van rust in de defensie, levert daar een bijdrage aan, net als de ontwikkeling Levi Vos of de komst van GVVV’er Maikel Epskamp en doelpuntenkoning Viggo Koeleman. Het resulteerde mede hierom in een koppositie en een periodetitel tegen FC De Bilt voor het grijpen.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Ongeslagen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zaterdag ging het mis. Ongeslagen is VRC na de 0-0 nog wel, maar door de overwinning van Nieuw Utrecht op FC Hilversum grijpen de ‘Racers’ naast het eerste deelnamebewijs voor de nacompetitie. VRC liet zien daar ook nog geen recht op te hebben. Hier speelde geen periodekampioen en wie je vroeg waaraan de ploeg de koppositie te danken had, moest zich even achter de oren krabben.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één moment toonde iets van klasse, maar de mooie combinatie na rust tussen Vos en Koeleman werd gemist door de vrijstaande Robin Segers. ,,Ik was dit niet gewend, moet ik eerlijk zeggen. Normaal staan we beter. Het was zowel aan de bal als in de organisatie niet goed genoeg”, vond Vrolijk, de enige met warme handen op het waterkoude Spitsbergen.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routinier had werk zat. Zo tipte hij na tien minuten een poging van Jelle Vliek tot corner en zette hij zijn voet dwars bij een inzet van Jurriaan van der Horst. Kwaliteiten van Vrolijk, zeker, maar het missen van de voorsprong voor De Bilt zou hilarische vormen aannemen. ,,We hebben geen moment aanspraak op de overwinning gemaakt”, vervolgde Vrolijk.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Spekglad veld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grip op de wedstrijd kunnen krijgen. Een spekglad veld, binnen vijf seconden ben je helemaal doorweekt en koud. Het zijn geen excuses, maar als je ergens om wilt spelen, dan moet je dit soort potjes wel winnen. We moeten dit als een leerwedstrijd zien, zo van: we hebben nu meegemaakt dat we ergens om spelen, dan moeten we dit wel meenemen in de volgende wedstrijden.”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spelers zijn nog heel jong en zijn het niet gewend misschien. We moeten misschien wat slimmer zijn op sommige momenten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saillant: de volgende wedstrijd is een clash van jewelste, zaterdag bij Nieuw Utrecht. Een eerste directe testcase ook voor VRC, denkt Vrolijk. Of zijn ploeg gezien de nog ongeslagen status mee kan blijven spelen om een kampioenschap? ,,Ik moet dit met alle respect zeggen, maar we hebben nog niet alle toppers gehad, zoals Nieuw Utrecht waar iedereen het over heeft. Ik heb geen idee, hoor. We hebben wel veel kwaliteiten in de groep, verschillende kwaliteiten ook om zo lang als mogelijk mee te doen.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voor de meesten wel iets anders wordt gevraagd om dat vol te houden. Sommige spelers zijn nog heel jong en zijn het niet gewend misschien. We moeten misschien wat slimmer zijn op sommige momenten.”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Bilt frommelde er in de tweede helft vrolijk op los. Zeven dotten van kansen maar liefst liet het onbenut, al dan niet met tussenkomst van Vrolijk. Daar kun je op zich wat van vinden, maar hier speelde in ieder geval een ploeg die aanspraak maakte op een zege. Bij VRC kwam dat er op het moment suprême niet uit.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lijkt het dat VRC - FC De Bilt niet kan worden uitgespeeld, als arbiter Rowdy Jensch in de 61ste minuut het duel stillegt. Het kunstgras bij de middenstip komt omhoog door een luchtbel vanwege een haperende drainage, maar met een paar keer prikken in de mat kan er worden doorgespeeld.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6"/>
      </w:pPr>
    </w:p>
    <w:p>
      <w:pPr>
        <w:pStyle w:val="Normal76"/>
      </w:pPr>
      <w:r>
        <w:pict>
          <v:shape id="_x0000_i133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Tijdens vakantie in Frankrijk besloten Robin en Marieke te verhuizen naar rustig dorpje</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5"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6" style="position:absolute;z-index:25181900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Planken woont met zijn gezin nu ruim twee jaar in het dorpje De Krim, in het oosten van het land. De rust en ruimte zijn alles wat hij zich er bij had voorgesteld. Maar heel soms mist hij dat spontane bezoek aan het strand of het lekkere eten. ,,Ik ben sinds de verhuizing niet meer in een toko geweest.”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vertrekken uit Voorschoten waren Marieke en Robin eigenlijk nooit zo bezig, maar tijdens een vakantie in Frankrijk realiseerden de twee zich ineens hoe druk de Randstad eigenlijk is. Ruimer wonen met veel meer tuin, dat klonk eigenlijk heel aantrekkelijk. Maar naar de andere kant van het land verhuizen voelde wel als een enorme stap, je hele sociale netwerk in één keer achter je laten. Alsof je onder een warme deken vandaan de kou in stapt.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stap is ons heel goed bevallen. We hebben een heel groot huis gevonden, een oude boerderij met veel land eromheen. En met jonge kinderen ontmoet je snel veel nieuwe mensen, via school of de sportclub. Dus we zijn vrij makkelijk opgenomen hier in het dorp.”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Paleisje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woont, zegt een hoop over wie je bent. In deze rubriek vertellen mensen hun levensverhaal aan de hand van de plekken waar ze hebben gewoond.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boerderij die Robin en Marieke kochten was grotendeels af, het voorhuis was al meteen klaar. Omdat ze met drie kinderen nog wel wat slaapkamers tekort kwamen, hebben ze in de deel -die helemaal casco was- drie slaapkamers, een grote eetkamer, een tweede badkamer en een tweede woonkamer aangelegd.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jaar lang iedere zaterdag geklust. Met hulp van de buurman, die timmerman is. Daar hadden we behoorlijk geluk mee. In eerste instantie wilde ik achterin een garage voor mijn oude Volkswagenbusje. Maar daar is eigenlijk het beste uitzicht, dus hebben we daar nu een grote glazen pui ingezet met prachtig uitzicht op de weilanden. En dan hebben we nog steeds schuur over. Ik heb nu voor de winter de trampoline binnen gezet, zodat de kinderen ook de komende maanden kunnen springen.”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in het buitengebied heeft vele voordelen, maar brengt soms ook uitdagingen met zich mee. Zo moeten speelafspraakjes van de kinderen goed gepland worden en als Robin om 08.00 uur op zijn werk in Haarlem moet zijn, waar hij lesgeeft op de pabo, gaat de wekker om 04.30 uur. Toch bevalt het ze zo goed dat ze een langetermijnvisie hebben voor De Krim.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van Robin overleed onlangs vrij plotseling en nu wil hij zijn vader, die nog in Robins ouderlijk huis in Zuidland woont, naar het oosten halen. ,,Hij is 77 en nog hartstikke fit, maar ik vind het een fijne gedachte hem hier bij me te hebben. Omdat we sinds de verhuizing wat verder weg zitten, kwam hij al wat vaker iets langer op bezoek. Een weekend of zelfs een hele week. Dan gaat hij ook echt zijn eigen gang. En dat geeft vertrouwen dat hij hier op zijn plek zal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 is dus opgegroeid in Zuidland, onder de rook van Rotterdam. Samen met zijn zusje, vader en moeder. Zuidland is een gemoedelijk dorp waar iedereen elkaar kent. ,,Dat was vroeger misschien niet iets dat je waardeerde, dat doe ik nu des te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mij een goede basis is geweest.”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vwo-diploma weet Robin nog niet zo goed wat hij gaat doen en overweegt de Koninklijke militaire academie in Breda. Daar wordt hij niet aangenomen en wordt vervolgens als beroepsmilitair voor acht maanden uitgezonden naar Joegoslavië. ,,Dat was een mooie tijd, het was spannend maar ik was ook trots dat ik daar iets kon betekenen.”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Nederland gaat Robin uiteindelijk de HALO in Den Haag doen. In de Hofstad woont hij op verschillende plekken, onder meer in de roze woontoren op het Rijswijkseplein, in een fraai appartement aan het Noordeinde en later in een gloednieuw appartement in een oud schoolgebouw aan de Goudenregenstraat. ,,Mijn moeder zei altijd dat ik enorm veel geluk had met de huizen waar ik woonde. En daar had ze eigenlijk ook wel gelijk in. Want hetzelfde gold ook voor mijn eerste koopwoning, in de Vlierboomstraat. Die heb ik gekocht en helemaal opgeknapt, echt een leuk huis. Toen ik Marieke leerde kennen zijn we, ook met het oog op het starten van een gezin, naar Voorschoten verhuisd. Eigenlijk was dat, net als De Krim, best wel een gok. Maar het is allebei een prachtige toevalstreffer gebleken.”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bijzondere woongeschiedenis? Opgeven voor deze rubriek kan met een mail naar t.behne@ad.nl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WOON-CV VAN ROBIN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1977 - 1996:   Mr. P. J. Oudweg, Zuidland Ouderlijk huis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1996 - 1999: Generaal Kootkazerne, Stroe  Intern landmacht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1999 - 2003: Rijswijkseplein, Den Haag Studentenflat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2003 - 2005:   Noordeinde, Den Haag  Eerste huurwoning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2005 - 2007: Goudenregenstraat, Den Haag Tweede huurwoning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2007 - 2011: Vlierboomstraat, Den Haag  Eerste koopwoning alleen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2011 - 2021: Prins Bernhardlaan, Voorschoten        Eerste koopwoning samen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 heden  Posthoornweg, De Krim                           Tweede koopwoning samen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7"/>
      </w:pPr>
    </w:p>
    <w:p>
      <w:pPr>
        <w:pStyle w:val="Normal77"/>
      </w:pPr>
      <w:r>
        <w:pict>
          <v:shape id="_x0000_i133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kroeg naar kroeg tijdens Helmond By Night: ‘Lang geleden dat het zo druk was op de Haven’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11:01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39"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Juliët Meulendijks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0" style="position:absolute;z-index:25182105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Op wat groepjes vrienden na doet het straatbeeld niet denken aan een levendig festival, maar achter de deuren van zes cafés rond de Haven blijkt een andere werkelijkheid. Voor Plaza staat een lange rij en bij Franske danst de jeugd op de beats van de DJ. ,,Zo heb ik het hier al lang niet meer gezien.”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gedanst, de barvrouwen vullen het ene na het andere glas en uit het geroezemoes blijkt dat er volop gekletst wordt over de muziek heen. Het staat gezellig vol in Café Franske. ,,Op een normale zaterdagavond is het hier leeg”, zegt Geert Blenckers. Als organisator van het nieuwe festival doet het beeld hem goed.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 maar gezellig’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By Night wil de jeugd een kans geven om kennis te maken met de uitgaansgelegenheden in de stad en tegelijkertijd de horeca een nieuwe boost geven. Plaza Feestcafé, Café Franske, Café De Vlegel, Stadsherberghe De Kei, De Borrelbar en Plan B zijn zaterdagavond het toneel voor DJ’s en dansend publiek. ,,In veel cafés ligt het nachtleven op z’n gat”, moet Blenckers bekennen. ,,Als horeca moeten we laten zien hoe leuk het kan zijn om in Helmond uit te gaan.”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want het hangt nog niet met de benen buiten bij De Borrelbar. Toch is assistent-bedrijfsleider Sophie Verbaarschot-Beekmans tevreden over de avond. ,,Het is rustig maar gezellig, en een stuk drukker dan op een normale zaterdagavond. Je moet een nieuw festival ook de tijd geven om naamsbekendheid te krijgen natuurlijk.”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Cafés in de achtertuin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pandemie voor de meesten al ver in de achteruitkijkspiegel ligt, voelen de Helmondse uitgaanscafés de nasleep maar al te goed. ,,Er is een hele lichting jeugd die vanwege covid de leuke cafés niet heeft meegemaakt”, vertelt Blenckers. ,,Ze hebben bijvoorbeeld eigen cafés in de achtertuin gemaakt en moeten echt nog uit die coronabubbel getrokken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Borrelbar staat Bo van der Vrande (28) uit Helmond met een vriendin. Ze werkte vroeger in de bar en vindt het leuk om die oude tijd weer eens te herbeleven. ,,Het is goed dat een festival als dat van vanavond georganiseerd wordt”, zegt ze. ,,De jeugd heeft lang thuis gezeten en komt nergens meer. Ze weten niet goed wat op stap gaan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generatie stappers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Vrande herinnert zich dat er ‘in haar tijd’ altijd een rij stond om bij De Borrelbar binnen te komen. Dat is niet meer het geval. ,,Jongeren vermaken zich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een andere manier. Ik vond het juist altijd leuk om lekker de deur uit te gaan en nieuwe mensen te leren kennen.”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muziek is goed, de sfeer is geweldig en de mensen in de cafés zijn leuk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de organisatie achter Helmond By Night ook weer in gang zetten bij een nieuwe generatie stappers en mensen die niet zo snel aan Helmond denken als ze uitgaan. In de rij voor Plaza staan Julian van de Vossenberg (24) en Jeroen Beekmans (24) uit Gemert. Voor de laatste is het de eerste keer dat hij in Helmond de kroeg in duikt.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om van plek naar plek te gaan is leuk bedacht”, zegt hij. Van de Vossenberg is vaker in de stad te vinden, vooral na wedstrijden van Helmond Sport. ,,Maar zo druk als vanavond heb ik het niet eerder  gezien.”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terugkomen’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een van de statafels bij Plaza staan Katarzyna Kaczmarek (31) uit Tilburg en goede vriend Piotrek Podsysocki (27). Hij woont in Helmond en weet zijn vrienden zaterdagavond mee te krijgen. Hun eerste avondje uit in Helmond bevalt uitstekend. ,,De muziek is goed, de sfeer is geweldig en de mensen in de cafés zijn leuk”, zegt Podsysocki enthousiast. ,,We gaan hier zeker terugkomen.”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jonge generatie ziet heil in het indoor festival. Bij Café De Vlegel staat Erica Smeenge (58) uit Weert aan de bar met een vriendin. ,,Ik ben een Helmondse en nog geregeld hier te vinden. Er wordt in Helmond veel georganiseerd en ik was benieuwd naar dit nieuwe festival”, zegt ze. Het bevalt haar goed. ,,De DJ doet het leuk en het is hier gezellig druk.”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avond in december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elk café is het even vol. Hoewel de ramen bij De Vlegel, De Kei en Franske beslagen zijn van de hoeveelheid mensen die binnen staan, is het bij Plan B nog rustig. ,,Dit is toch al meer dan ik had gehoopt”, zegt Blenckers. ,,Een nieuw festival heeft ook even tijd nodig natuurlijk. Daarom organiseren we in december nog zo’n avond. Iedereen die het hier vanavond gezellig heeft, is een ambassadeur voor de tweede avond. Het is lang geleden dat ik het zo druk heb gezien op de Haven.”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8"/>
      </w:pPr>
    </w:p>
    <w:p>
      <w:pPr>
        <w:pStyle w:val="Normal78"/>
      </w:pPr>
      <w:r>
        <w:pict>
          <v:shape id="_x0000_i134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Sander zag zijn tweelingzonen in de wieg en zijn lijf schreeuwde: ‘Dit wil ik niet’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06:30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3"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Jorinde Benner &gt;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4" style="position:absolute;z-index:25182310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niets liever dan vader worden. Maar toen het na een intensief traject eindelijk zover was, voelde Sander Voesten geen liefde voor zijn tweeling. Sterker nog: hij wilde dit hele nieuwe leven niet. Dat taboe mag weleens op tafel, vindt hij.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wieg van zijn Tilburgse woning lagen twee blakende tweelingzonen, maar op de vierde dag van zijn vaderschap kon Sander Voesten maar één ding denken: ‘Ik wil dit niet’. Hij dacht het niet alleen, zijn hele lijf schreeuwde het. In paniek vluchtte hij weg van de kraamhulp en zijn vrouw die herstellende was van de keizersnee. De doucheruimte in, waar hij neerzakte op de vloer. Spijt was niet het woord. Na een intensief vruchtbaarheidstraject was het ouderschap een meer dan bewuste keus geweest. Het was puur een allesoverheersende ‘nee’ vanuit zijn onderbuik en waarover hij niets te zeggen had. Een weerstand tegen dit nieuwe leven dat het vaderschap heette, nadrukkelijk níet tegen zijn zonen, en dat zo anders was dan hij had verwacht.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anderhalf jaar duurde het, voordat hij voor het eerst overtuigd liefde voelde voor zijn kinderen. Zomaar, dansend met zoon Florian* in zijn armen, nu achtenhalf jaar geleden. Goddank. Dus Sander was niet gek, of onmenselijk, of kapot. Soms laat vaderliefde blijkbaar op zich wachten, constateerde hij. Er is niet altijd een roze wolk bij het nieuw verworven vaderschap, soms blijkt babyblauw zelfs gitzwart. Hij maakte het de ondertitel van zijn boek dat deze week verschijnt: Dubbel gevoel.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bij mijn vrienden een balletje opgooide over mijn gevoel, werd het onderwerp verschoven of viel het gesprek stil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en zijn vrouw, studententijdgeliefden, begonnen aan het ouderschap zoals zoveel wensouders dat doen. Tijdens een avond in de kroeg kwam het onderwerp na de officiële verkering ter sprake en gaandeweg werd die wens steeds serieuzer. Een bezoek aan de gynaecoloog bracht onverwacht pijnlijk nieuws voor zijn vrouw: ze had PCOS, polycysteus ovariumsyndroom, en zou waarschijnlijk onvruchtbaar zijn. Voor de zekerheid werd ook Sanders vruchtbaarheid getest. Een paar weken later volgde meer slecht nieuws: icsi was hun enige kans om een kind te krijgen. Daarbij worden zaadcellen in het lab in de eicel geïnjecteerd, waarna de bevruchte eicel wordt teruggeplaatst in de baarmoeder. Ook die kans was niet om over naar huis te schrijven. Toch, het loodzware traject dat volgde was niet zonder succes: Sanders vrouw raakte zwanger van een drieling, van wie twee baby’s de zwangerschap overleefden. Van ongewenst kinderloos werden ze ineens ouders van twee kinderen.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zwangerschap was allesbehalve een peulenschil geweest – dat is een meerlingzwangerschap zelden. Maar niets, zelfs niet de meest vluchtige gedachte tijdens die moeilijke periode, had Sander kunnen voorbereiden op het gevoel dat hem na de geboorte van zijn zonen zou overvallen. Na alles wat zijn vrouw en hij hadden doorstaan om deze twee prachtige jongens op de wereld te zetten… hoe was het mogelijk dat hij dit leven toen puntje bij paaltje kwam niet wilde?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wás dat mogelijk,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begon bij de keizersnee. De geboorte van mijn kinderen verliep gevoelsmatig veel te snel; binnen 23 minuten waren ze er. Daar werd het zaadje geplant voor het gejaag, voor het gestreste gevoel dat ik lang niet meer zou kwijtraken. En alle angsten en zorgen uit het voortraject werkten door, de vrees dat het zou mislukken was groter dan het fijne vooruitzicht van het vaderschap. Toch kwam het gevoel van ‘kunnen ze niet weg?’, die intense ‘nee’, voor mij out of the blue, op die vierde dag.’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Durfde je er met anderen over te praten?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durfde wel, maar het lukte niet. Als ik bij mijn vrienden een balletje opgooide over mijn gevoel bij het vaderschap, werd het onderwerp snel verschoven of viel het gesprek stil. Van nature ben ik iemand die makkelijk open praat over persoonlijke zaken. Meestal zet dat voor anderen een deur open om hun ervaringen ook makkelijker te delen. Maar met dit onderwerp gebeurde dat niet. Ik heb mijn vrienden er later weleens op aangesproken: herkenden ze dan niets van wat ik zei? Het enige wat ik dan terugkreeg was: ‘Tja, wij weten het ook niet zo goed.’ Met mannen over gevoelszaken praten is sowieso vaak een dingetje.’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Zocht je professionele hulp?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crash in de douche, waar ik mijn vrouw direct vertelde wat er aan de hand was, deelde ik mijn gevoel met de kraamhulp. Die zei: ‘Joh, dit komt vaker voor.’ Dat luchtte even op, maar daarna kwam het gevoel in alle hevigheid terug.’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je vrouw?</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schrok van hoe ze me zag – natuurlijk. Ze was niet boos op me, wel stellig: ‘Je moet nu alles vertellen, want dit kan niet. Het is al moeilijk met twee baby’s, ik heb het zwaar, er is geen ruimte voor een man die mentaal in de knoop zit.’ Ze had gelijk, en praten luchtte op. Tot de jongens een maand of drie waren en we ze bij mijn ouders uit logeren hadden gebracht. Op het moment dat mijn ouders bij onze thuiskomst de deur openden en ik het gehuil in de woonkamer hoorde, brak ik. Mijn gevoel, die ‘ik wil dit niet’, veranderde vanaf dat moment in: ‘ik kan echt geen liefde voelen voor mijn kinderen’. Er moest iets mis zijn in mijn hersenen, dat kon niet anders.’ In de tussentijd was hun eerstgeboren zoon Florian non-stop gaan huilen. Artsen wuifden de zorgen van Sander en zijn vrouw weg, Florian had gewoon rust, reinheid en regelmaat nodig. Alles wat ze al boden, en waar hun zoon Thomas prima bij gedijde.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ouderschap is voor iedereen een grote verandering, maar dit was meer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ouder trekt dat toch, zeker na zo’n medisch voortraject als dat van jullie? Dat hoeft niet te betekenen dat je het vaderschap niet wilt.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ouderschap is voor iedereen een grote verandering. Maar dit was meer. Ik vermoed dat ik mijn weerstand ook had gevoeld als Florian niet was gaan huilen. Het was óók meer dan een man die ‘gewoon weinig heeft met baby’s’, zoals je vaak hoort, en die pas zou genieten zodra er meer interactie zou komen. Mijn gevoel, een misselijkmakende steen in mijn maag, bouwde vóór mijn instortmoment op de vierde dag al op en ver voordat Florian begon met huilen. Ik probeerde het te negeren, we moesten door, twee kinderen acht keer per dag voeden en verzorgen. Tot ik niet meer kon.’ Hij pauzeert, vervolgt: ‘Misschien is mijn verhaal helemaal niet zo uitzonderlijk. In dat geval vraag ik me af waarom we er niet meer en openlijker over praten. Maar ik hoop dat ik de uitzondering was.’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bijna vier maanden dokteren bleek Florian koemelkallergie en reflux te hebben, en stopte hij na aangepaste voeding en medicijnen eindelijk met huilen.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zaten met z’n vieren op de bank en voor het eerst keek ik naar dit tafereel met de gedachte: ‘Kijk nou, we zijn een normaal, gelukkig gezin!’ Toch kon ik dat nog steeds geen vaderliefde noemen. Het was leuker, dat wel, maar vooral door de opluchting over het wegvallen van de stress door het gehuil.’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Durfde je dat ook te delen met je vrouw?</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helemaal, ik wilde haar er niet mee opzadelen. Het ging eindelijk beter, ik had vast meer tijd nodig. Dat voelde wel eenzaam.’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groeide jouw onvoorwaardelijke ouderliefde toch, nog voor je jongens 2 jaar waren. Wat bracht die ommekeer teweeg?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idee, hij was er opeens, die liefdesgolf, een jaar na dat moment op de bank. Dansend met Florian door de kamer waarbij hij zich stevig tegen me aandrukte. Voor het eerst voelde ik ergens een soort goedkeuring: het is goed, je hebt gedaan wat je kon. Dat het bij Florian gebeurde deed er niet toe, het had evengoed Thomas kunnen zijn. Het overspoelde me.’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Ouderschap is een transactie, schrijf je; je ruilt je gemiddelde, stabiele geluksniveau in voor de mogelijkheid af en toe de hoogste toppen mee te maken die je alleen kent als je kinderen krijgt.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misschien is dat doodnormaal, maar als dat niet zo is, hoop ik dat mijn boek drempelverlagend werkt om dat gevoel uit te spreken.’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zonen zijn nu 10, er volgde een derde zoon die nu bijna 6 jaar is. Waarom vind je het belangrijk om je verhaal nu te vertellen?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te weinig aandacht voor de mentale gezondheid van jonge vaders in gesprekken over baby’s, zwangerschappen, bevallingen en kraamtijd. De rol van de man is ook aan het veranderen, kijk bijvoorbeeld naar de verlengde duur van het geboorteverlof. Ik moest mijn gevoelens érgens kwijt, dus schreef ik ze op, die eerste anderhalf jaar. Eerst voor mezelf, pas afgelopen jaar besloot ik er een boek van te maken. De buitenwereld verwacht vaak dat je het vaderschap, of het ouderschap in het algemeen, meteen maar leuk vindt. Dat kán ook, ik heb dat genoeg gezien in mijn omgeving. Maar ik vind het belangrijk dat er ook ruimte is voor de donkere kant. Al bied ik andere vaders die zich in mijn ervaring herkennen maar een luisterend oor, of herkenning, dan voelen ze zich in elk geval niet gek. Of alleen.’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zonen weten dat ik heel erg moest wennen, en dat je daar gewoon over mag vertellen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Stond je vrouw te trappelen bij het idee om jullie verhaal met de buitenwereld te delen?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psycholoog, ze vond het belangrijk dat ik openlijk over mijn gevoel en ervaringen kon spreken en was trots dat ik dat wilde. Toen de tweeling een jaar of anderhalf was en mijn boek alleen nog maar een bundeltje aantekeningen, las ze die al eens. Dat was emotioneel voor haar, maar het schiep ook begrip voor hoe ik ons vruchtbaarheidstraject, de zwangerschap en de eerste anderhalf jaar van het vaderschap had ervaren.’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maakte dat jullie een derde kind aandurfden?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ging wel dik vier jaar overheen, hè. En met onze voorschiedenis was het maar de vraag of het zou lukken. Maar áls dat het geval zou zijn, gunden we onszelf ook een ‘normale’ ervaring in het krijgen van een kind. Bovendien: we wisten nu wanneer we moesten ingrijpen als we weer een baby zouden krijgen die heel veel zou huilen, of als ik niet goed in mijn vel zou zitten. Dat bleek niet nodig. We zijn allebei enorm dankbaar dat het is gelukt.’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 boek beschrijf je een moment waarop je denkt: was Florian maar zo makkelijk als hij. Is je band met Florian nu net zo sterk als die met Thomas?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Florian huilde maakte mijn gevoel voor hem nooit anders dan voor Thomas. Het ging nooit om meer of minder van de een of de ander houden, ik kon vaderliefde in het algeméén niet voelen. Nu is mijn band met beide kinderen van precies hetzelfde niveau, maar het zijn twee totaal verschillende kinderen. Dat vind ik alleen maar prachtig.’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je met de jongens over je gevoel in het begin?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weten dat ik dit boek heb geschreven. Dat ik heel erg moest wennen aan het vaderschap, dat het heel anders was dan ik van tevoren dacht en dat ik het in het begin niet zo leuk vond. Maar ik geef ze ook mee dat je daar gewoon over mag vertellen. Ik geniet van ons leven nu, en dat voelen en weten ze.’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namen van Florian en Thomas zijn net als in het boek om privacyredenen verzonnen.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Voesten, Dubbel gevoel, boekscout.nl € 21,99</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9"/>
      </w:pPr>
    </w:p>
    <w:p>
      <w:pPr>
        <w:pStyle w:val="Normal79"/>
      </w:pPr>
      <w:r>
        <w:pict>
          <v:shape id="_x0000_i134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Gecorrigeerde Max Verstappen bewijst Formule 1 alsnog goede dienst; Vader Jos: ’Hij kan niet overal blind tegenaan trappen’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2:00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47" type="#_x0000_t75" style="width:225.72pt;height:50.99pt">
            <v:imagedata r:id="rId4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LAS VEGAS </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8" style="position:absolute;z-index:25182515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goed, al goed. Voor de Formule 1 en de enorm gehypte race in Las Vegas. Na dagen van negatieve publiciteit viel het hoofdmaal geweldig in de smaak. En zelfs winnaar Max Verstappen, die in zijn Elvis-overall op het asfalt opnieuw de show stal, liet zich na zijn eerdere felle kritiek plots veel positiever uit. Daar zat wel een verhaal achter.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manier waarop Verstappen met name na de kwalificatie van leer was getrokken, kon op twee manieren worden uitgelegd. Enerzijds vonden veel fans over de hele wereld het prachtig dat een sportman van zijn formaat zich zo eerlijk en rechtdoorzee uitsprak over de hele sfeer in Las Vegas. Kort gezegd: Verstappen vond al dat showgedoe maar niets, zou als gedupeerde fan die de eerste trainingsdag bijna helemaal aan zich voorbij zag gaan ’de hele tent afbreken’ en hij typeerde de Grand Prix van Monaco als de Champions League en de fonkelnieuwe race in Nevada slechts als de Eredivisie.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Kwaad bloed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zetten de eerlijke, maar keiharde uitspraken van de drievoudig wereldkampioen ook kwaad bloed. Bij de Formule 1-organisatie – zelf promotor van de race in Las Vegas na er honderden miljoenen ingepompt te hebben – maar vast ook bij Red Bull en diens vele Amerikaanse partners. Het was dus niet zo gek dat Verstappen zich na wat gesprekjes op zaterdag vervolgens ná de zeer enerverende race veel positiever uitliet. „Maar ik had al wel verwacht dat het een goede race zou worden, op zo’n circuit met lange rechte stukken en langzame bochten. Het was echt leuk vandaag, maar dat was het probleem ook niet. Dat is wat ik er nu over wil zeggen.”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Nettere manier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vader Jos, ook aanwezig in Las Vegas en zoals bekend zeker niet op zijn mondje gevallen, vond dat zijn zoon zich een dag eerder diplomatieker had kunnen uitdrukken. Niet dat Verstappen senior vindt dat de wereldkampioen zich opeens als een grijze muis moet gedragen – helemaal niet – maar de uitspraken van de coureur vond hij iets te ver gaan.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wel dat hij dingen kan zeggen, maar in dit geval op een nettere manier. Dat heb ik hem ook direct gezegd”, aldus Verstappen senior. Zijn zoon had een paar uur voor de race ook nog een kort onderonsje met een afgevaardigde van de Formule 1-top. „Af en toe heeft hij dat ook wel even nodig.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de accu een beetje op aan het raken is, bij heel veel mensen. Maar dat Max het racen leuk vindt, dat heb je vandaag wel gezien. Ik begrijp zijn mening wel, maar je kan niet overal blind tegenaan trappen.”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Spectaculair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kwam het allemaal goed. Ook het management van de sport zal na al die geïnvesteerde miljoenen een zucht van verlichting hebben geslaakt. ’Putdekselgate’ zorgde op z’n zachtst gezegd voor een valse start van het weekeinde, maar de race maakte veel – zo niet alles – goed. En het was wederom Verstappen die in een speciale Elvis-raceoverall de grootste artiest van allemaal was.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tijdstraf van vijf seconden na een duel met Charles Leclerc in de eerste bocht, waarvan Verstappen erkende dat die sanctie terecht was, zette hem op het stratencircuit op achterstand. Maar uiteindelijk reed de Red Bull-coureur in een spectaculaire wedstrijd toch gewoon weer naar zijn achttiende zege van het jaar en de 53e in totaal, een evenaring van het aantal van Sebastian Vettel.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genoten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genoot vooral van de slotfase, na de tweede safety car-situatie. Eerst moest hij Pierre Gasly en Oscar Piastri voorbij, om vervolgens aan te sluiten bij koplopers Sergio Pérez en Leclerc. De Nederlander lachte uiteindelijk het laatst, terwijl Leclerc in de laatste ronde Pérez nog inhaalde. De Mexicaanse teamgenoot van Verstappen stelde wel de tweede plek in de WK-stand veilig. Een unicum in de historie van Red Bull Racing.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vol gas tot het einde, we konden op die harde banden echt pushen”, glimlachte Verstappen, die in veel races juist moet managen om het rubber in leven te houden. Hij had ook nog geluk dat zijn voorvleugel niet té ernstig werd beschadigd tijdens een eerder duel met George Russell, die daar op zijn beurt voor werd gestraft. „Ik heb echt genoten van de race.”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Spice Girls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zei vlak bij de beroemde Bellagio-fontein zelfs dat hij er alweer naar uitkeek om volgend jaar terug te keren in Las Vegas. Dat was misschien wat overdreven, maar de Formule 1-top zal het handenwrijvend hebben aangehoord.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over de finish kwam, zong hij ook nog even mee toen het Viva Las Vegas van Elvis door de boordradio klonk. „Christian (teambaas Horner, red.) zette me daar voor het blok. Misschien heb ik wel wat zangles nodig van Geri”, doelde Verstappen op Horners vrouw, ex-Spice Girl Geri Halliwell.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sloot hij het weekeinde toch nog met een grote glimlach af. Zoals zo vaak dit seizoen. Want ondanks al het chagrijn komt de racer Verstappen eenmaal in de auto altijd tot leven. Waar dan ook.</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49" style="position:absolute;z-index:251826176"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Ook in zijn speciale Las Vegas-pak kan Verstappen juichen., ANP/HH</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80"/>
      </w:pPr>
    </w:p>
    <w:p>
      <w:pPr>
        <w:pStyle w:val="Normal80"/>
      </w:pPr>
      <w:r>
        <w:pict>
          <v:shape id="_x0000_i135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Blije uitblinkers: rustige De Vrij en de aanvankelijk zwaar geïrriteerde Weghorst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03:10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2" type="#_x0000_t75" style="width:202.47pt;height:25.5pt">
            <v:imagedata r:id="rId56"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3" style="position:absolute;z-index:25182822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31-jarigen waren de uitblinkers bij de zege op Ierland (1-0) waardoor Nederland zich plaatste voor het EK. Maar hoe Wout Weghorst en Stefan de Vrij zich daarna gedroegen was totaal verschillend en geeft voer voor discussie.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Gemengde gevoelens gierden zaterdagavond door de Johan Cruijff Arena nadat Nederland Ierland had bedwongen met 1-0 en zich zo kwalificeerde voor het EK, als nummer 2 in de poule achter het ongenaakbare Frankrijk.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Jippie, geplaatst!, vonden de spelers.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Poeh, het was toch weer best een lange, onnodig spannende zit, oordeelden de media en ook veel toeschouwers in het stadion en thuis.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Vlietstra schrijft sinds 2015 over voetbal voor de Volkskrant. Hij werkte ook voor diverse sportprogramma’s op televisie.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spanningsveld werd heel wisselend gereageerd door de internationals en bondscoach Ronald Koeman. Het ging van getergd, naar ronduit pissig naar zelfkritisch en blij.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Saamhorigheid en opofferingsgezindheid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ene uitblinker tegen Ierland, Stefan de Vrij, aan de rustige kant van het spectrum en de andere, matchwinner Wout Weghorst, aan de emotionele kant. Een interessante prelude, nu er gewerkt gaat worden aan het formeren van de EK-selectie. Saamhorigheid, opofferingsgezindheid en ‘de juiste mindset’, zoals de spelers zelf zeggen, worden cruciale factoren om een serieuze rol van betekenis te gaan spelen, zo werd wel duidelijk in de kansloze ontmoetingen met het kwalitatief veel sterkere Frankrijk.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Weghorst toonde niet alleen met zijn fraaie doelpunt zijn sportieve waarde zaterdagavond, hij bleef sleuren, jagen en ballen knap in de ploeg houden. Maar hij was ook zwaar geïrriteerd tijdens een vraaggesprek met de NOS na de vrij neutrale opmerking dat het een moeizame wedstrijd was. Niet voor het eerst liep hij zelfs even weg tijdens het interview, ging erna nog verhaal halen bij de interviewer en eiste dat het gesprek niet werd uitgezonden. KNVB-persmensen moesten bemiddelen, maar Weghorst bleef pislink. Op weg terug naar de kleedkamer riep de 31-jarige spits: ‘ik doe echt geen interviews meer!’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Virgil van Dijk had daarvoor al gepleit voor louter positiviteit. ‘Het lijkt van de buitenkant makkelijker. Ik kwam bij Oranje toen we twee eindtoernooien (EK 2016 en WK 2018, red.) misten. We hebben ons sindsdien voor de derde keer geplaatst, dat is toch altijd knap.’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zijn stand verplicht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was het anderzijds aan zijn stand verplicht in een poule met verder Griekenland en Gibraltar. Het ging alsnog wel vaker moeizaam, soms was het zelfs ronduit slecht zoals in de openingsfase op bezoek bij Ierland.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‘Het mooie van deze reeks? Dat moet je zien in de wilskracht. Slecht beginnen en het omdraaien is ook een kwaliteit. We hebben veel blessures gehad, dan kun je niet aan vastigheden bouwen. We hebben een geweldig team. Iedereen wil bij de groep horen. Dat is een belangrijke mindset.’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roemde expliciet de spelers die vaak reserve zijn zoals Stefan de Vrij die tegen Ierland volgens Van Dijk ‘fantastisch’ speelde. Koeman had een dag eerder al lovende woorden voor het professionalisme, optimisme en geduld van de verdediger van Internazionale, die twee uitstekende eindtoernooien in 2014 en 2021 afwerkte, maar de laatste anderhalf jaar verstoken bleef van een basisplaats in Oranje door de enorme concurrentie op zijn positie.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glimlach rondlopen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ouder wordt, leer je om bij teleurstellingen niet in de emotie te schieten, maar om die om te zetten in iets positiefs,’ verklaarde De Vrij, eveneens 31 jaar, kalm. ‘Daarom loop ik steeds met een glimlach rond. Je moet positief blijven, jezelf laten zien op trainingen en in wedstrijden die je mag spelen. Dat heb ik vandaag gedaan.’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beter moet qua veldspel, daarvoor was De Vrij niet blind.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materiaal hebben om een heel goed toernooi te spelen. Ik ga er alles aan doen om erbij te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 leidde de enige treffer in door achterin een man te passeren en direct diep te spelen op Weghorst, die na een lange run de bal in het dak van het doel joeg.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Weghorst is daardoor topscorer van de kwalificatiereeks met drie doelpunten. Maar is hij niet te expressief en onvoorspelbaar qua karakter? Geeft dat straks niet teveel onrust op het EK? Weghorst is zich van zijn imago bewust, vandaar het dringende verzoek het gesprek niet uit te zenden. De NOS gaf er geen gehoor 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gelukzalige blik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op de avond deed de rijzige spits, inmiddels getooid met een zilveren oorbel met een kruisje eraan, alsnog wat interviews. Met gelukzalige blik vertelde hij hoe ‘supergaaf’ het was om Nederland naar het EK te schieten. Op het WK vorig jaar schikte hij zich in zijn rol als breekijzer. Maar hij voelt dat hij nu dichter bij een basisplaats is, al profiteerde hij in zekere zin ook van de blessuregevoeligheid van Memphis Depay en het stoppen van Luuk de Jong als international, door Koeman nog wel gepolst voor een terugkeer.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Weghorst was getergd dat hij op bezoek bij Ierland, waar hij als invaller eveneens het winnende doelpunt maakte, alsnog op de bank moest beginnen. Koeman liet hem in de interlands daarna wel starten en nam het uitgebreid voor hem op op de persconferentie. Weghorst: ‘Ik heb nu een trainer die me heel veel vertrouwen geeft. Dat doet ieder individu goed.’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wenste daarna iedereen een fijne avond. Een grote glimlach speelde inmiddels op zijn lippen.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1"/>
      </w:pPr>
    </w:p>
    <w:p>
      <w:pPr>
        <w:pStyle w:val="Normal81"/>
      </w:pPr>
      <w:r>
        <w:pict>
          <v:shape id="_x0000_i135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Deventer dit weekeinde speelden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6"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7" style="position:absolute;z-index:25183027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Deventer. In dit artikel volgt een beknopte samenvatting van de diverse gespeelde wedstrijden door de eerste elftallen.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Diepenveen 1 - Albatross 1: 2-0</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Diepenveen 1 heeft zondag een belangrijke winst gepakt in de thuiswedstrijd tegen Albatross 1, dat op de vijfde plaats staat in de 4e klasse. Het duel eindigde in 2-0. Dit betekent dat Diepenveen eerste staat met 19 punten en dat Albatross op de vijfde plaats staat met 14 punten. Diepenveen heeft in de laatste vijf wedstrijden vier overwinningen behaald en één keer verloren, terwijl Albatross drie overwinningen, één gelijkspel en één nederlaag heeft. Op zondag 26 november om 14.00 uur ontvangt Diepenveen SC Klarenbeek op Sportpark De Zunnebargh.</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Esch 1 - Helios 1: 1-6</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Helios 1 in de 3e klasse, ook in het duel met De Esch 1 werd een zege behaald. De winst van zaterdag op Sportpark De Weschterik betekent de zesde overwinning op rij voor Helios. Met 4 punten staat De Esch op de dertiende plaats, terwijl Helios met 22 punten op de eerste plek staat. De Esch heeft één wedstrijd minder gespeeld dan Helios. De Esch heeft in de laatste vijf wedstrijden één keer gelijkgespeeld en vier keer verloren, terwijl Helios vijf overwinningen heeft. Volgende tegenstander voor Helios is SV Losser. De teams spelen tegen elkaar op zaterdag 25 november om 15.00 uur op Sportpark Colmschate Zuid.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 1 - SV Nieuw Heeten 1: 2-1</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van ABS 1 hebben de smaak van de overwinning weer te pakken gekregen nadat ze SV Nieuw Heeten 1 met 1-2 versloegen in de thuiswedstrijd. Het was de eerste gewonnen wedstrijd na vijf duels achter elkaar zonder winst voor ABS 1 in de 4e klasse. ABS staat op de elfde plaats met 8 punten. SV Nieuw Heeten is de nummer 13 met 5 punten. In de laatste vijf wedstrijden heeft ABS één overwinning behaald, twee keer gelijkgespeeld en twee keer verloren, terwijl SV Nieuw Heeten één overwinning, één gelijkspel en drie nederlagen heeft. Op zondag 26 november om 14.00 uur speelt ABS een uitwedstrijd tegen Enter op Sportpark De Krompatte.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Sallandia 1 - Activia 1: 5-0</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Sallandia 1 behaalde een klinkende 5-0 overwinning tegen Activia 1 op Sportpark De Zandweerd in de 4e klasse zondag. Sallandia staat na deze wedstrijd op de zesde plek met 14 punten, terwijl Activia 1 de nummer 10 is met 8 punten. In de laatste vijf wedstrijden heeft Sallandia twee overwinningen behaald, één keer gelijkgespeeld en twee keer verloren, terwijl Activia twee keer gelijkgespeeld en drie nederlagen heeft. Sallandia speelt de eerstvolgende wedstrijd op zondag 26 november om 14.00 uur op bezoek bij Broekland op Sportpark't Horsthuis.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Colmschate '33 1 - GSV '38 1: 2-1</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Colmschate '33 1 is met de winst aan de haal gegaan in de thuiswedstrijd op zondag tegen GSV '38 1 in de 3e klasse. De wedstrijd eindigde in 2-1. Op dit moment heeft Colmschate '33 10 punten en staat op de negende plaats, terwijl GSV '38 met 13 punten op de zesde positie staat. Colmschate '33 heeft één wedstrijd minder gespeeld dan GSV '38. In de laatste vijf wedstrijden heeft Colmschate '33 één overwinning behaald, één keer gelijkgespeeld en drie keer verloren, terwijl GSV '38 twee overwinningen en drie nederlagen heeft. Op zondag 26 november om 14.00 uur speelt Colmschate '33 bij AZC op Sportcomplex Hanzepark.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Koninklijke UD 1 - Sv Zalk 1: 2-3</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5e klasse tegen Sv Zalk 1 is zaterdag geëindigd in een nederlaag voor Koninklijke UD 1. De wedstrijd eindigde in 2-3. Koninklijke UD staat op de vijfde plaats met 12 punten. Sv Zalk staat op de achtste positie met 10 punten. Koninklijke UD heeft één wedstrijd minder gespeeld dan Sv Zalk. In de laatste vijf wedstrijden heeft Koninklijke UD twee overwinningen behaald drie keer verloren, terwijl Sv Zalk twee overwinningen en drie nederlagen heeft. Dit was de tweede nederlaag met één doelpunt verschil van Koninklijke UD dit seizoen. Op zaterdag 25 november om 14.30 uur speelt Koninklijke UD uit tegen Wijthmen op Sportpark De Elshof.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 Sportclub Deventer 1: 1-4</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Sportclub Deventer 1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met 1-4 verslagen in de 4e klasse op zaterdag.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staat nu laatste met -2 punten, terwijl Sportclub Deventer op de zesde positie staat met 11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één keer gelijkgespeeld en vier keer verloren, terwijl Sportclub Deventer drie overwinningen, één gelijkspel en één nederlaag heeft. Oeken is zaterdag 25 november om 15.00 uur op Sportpark De Zandweerd de volgende tegenstander voor Sportclub Deventer.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Sportlust Glanerbrug 1 - FC RDC 1: 0-2</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RDC 1 heeft Sportlust Glanerbrug 1 met 0-2 verslagen in de 4e klasse op zaterdag. Sportlust Glanerbrug staat nu op de elfde plaats met 6 punten, terwijl FC RDC de nummer 3 is met 17 punten. Sportlust Glanerbrug heeft één wedstrijd minder gespeeld dan FC RDC. In de laatste vijf wedstrijden heeft Sportlust Glanerbrug één overwinning behaald vier keer verloren, terwijl FC RDC drie overwinningen, één gelijkspel en één nederlaag heeft. FC RDC speelt de eerstvolgende wedstrijd op zaterdag 25 november om 15.00 uur thuis tegen Eerbeekse Boys op Sportcomplex Borgele.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Achilles E/Emos VR1 - Colmschate '33 VR1: 4-1</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Colmschate '33 VR1 heeft de uitwedstrijd tegen ST Achilles E/Emos VR1 4-1 verloren in de 3e klasse op zaterdag. Achilles E staat na deze wedstrijd op de vijfde plaats met 10 punten, terwijl Colmschate '33 VR1 de nummer 7 is met 7 punten. Colmschate '33 heeft 2 wedstrijden minder gespeeld dan Achilles E. Achilles E heeft in de laatste vijf wedstrijden twee overwinningen behaald en drie keer verloren, terwijl Colmschate '33 één overwinning, één gelijkspel en drie nederlagen heeft. Op zaterdag 25 november om 13.00 uur ontvangt Colmschate '33 FC Zutphen op Sportpark De Achterhoek.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Schalkhaar 1 - Beuningse Boys 1: 0-2</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Schalkhaar 1 is met 0-2 verslagen in haar thuiswedstrijd tegen Beuningse Boys 1 in de 2e klasse-wedstrijd zondag. Het is de vijfde wedstrijd zonder overwinning achter elkaar voor SV Schalkhaar. Met 9 punten staat SV Schalkhaar op de tiende plaats, terwijl Beuningse Boys met 10 punten op de achtste plek staat. In de laatste vijf wedstrijden heeft SV Schalkhaar drie keer gelijkgespeeld en twee keer verloren, terwijl Beuningse Boys twee overwinningen en drie nederlagen heeft. SV Schalkhaar speelt de eerstvolgende wedstrijd op zondag 26 november om 14.00 uur op bezoek bij VVG '25 op Sportpark De Pol.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WWNA 1 - Turkse Kracht 1: 3-3</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WWNA 1 en Turkse Kracht 1 hebben de punten gedeeld in hun ontmoeting in de 4e klasse. Het duel eindigde in 3-3. Turkse Kracht heeft voor de vierde keer op rij geen overwinning behaald. Op dit moment heeft WWNA 15 punten en staat op de vierde plaats, terwijl Turkse Kracht met 10 punten op de achtste positie staat. In de laatste vijf wedstrijden heeft WWNA twee overwinningen behaald en drie keer gelijkgespeeld, terwijl Turkse Kracht één overwinning, één gelijkspel en drie nederlagen heeft. Veluwezoom is zondag 26 november om 14.30 uur op Sportpark Rielerenk de volgende tegenstander voor Turkse Kracht.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VV Lettele 1 - Enter 1 en Go Ahead Deventer 1 - DAVO 1</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2"/>
      </w:pPr>
    </w:p>
    <w:p>
      <w:pPr>
        <w:pStyle w:val="Normal82"/>
      </w:pPr>
      <w:r>
        <w:pict>
          <v:shape id="_x0000_i135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is de toekomst van Gaza na oorlog? Amerikanen: ‘Kan geen sprake zijn van nieuwe bezetting’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02:00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0"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1" style="position:absolute;z-index:25183232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deze oorlog tussen Israël en Hamas wordt Gaza nooit meer zoals het was. Maar hoe dan wel? En wie steekt de helpende hand toe? Er doen verschillende scenario’s de ronde. En sommige daarvan liggen erg ver uit elkaar: een bezetting door Israël of deel van een onafhankelijke Palestijnse staat. Vijf scenario's uitgelegd.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Een (gedeeltelijke) Israëlische  bezetting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doel van deze oorlog is duidelijk, daar heeft premier Benjamin Netanyahu geen misverstand over laten bestaan: de vernietiging van Hamas. Maar over wat er daarna met Gaza moet gebeuren, daar lijkt niet uitgebreid over te zijn nagedacht. Netanyahu rept van een ‘overheersende militaire aanwezigheid voor een onbepaalde periode om terreuraanvallen te voorkomen’. Dat klinkt als een totale bezetting, maar dat hoeft niet per se. Het leger kan bijvoorbeeld een uitgebreide bufferzone inrichten tussen Gaza en Israël. Ook is er door haviken al geopperd om weer Joodse kolonisten toe te laten in de Gazastrook. Omdat dit alleen maar meer Palestijns geweld zal uitlokken, lijkt die optie niet waarschijnlijk. Andere mogelijkheid, als Hamas niet eenduidig wordt verslagen: een totale afsluiting van de Gazastrook. Niemand en niets meer erin en eruit. Water en stroom zouden door Egypte geleverd moeten worden. Ook genoemd: deportatie van alle Palestijnen. De vraag waarnaartoe is nog door niemand beantwoord.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Gaza als onderdeel van een Palestijnse staat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voorgaande opties worden ondubbelzinnig afgewezen door de Verenigde Staten. ,,Onze positie is duidelijk”, zegt minister van Buitenlandse Zaken Antony Blinken. ,,Er kan geen sprake zijn van een nieuwe bezetting van Gaza, en ook niet van een gedwongen verplaatsing van Palestijnen.” De Europese Unie zit op dezelfde lijn, inclusief een ‘nee’ tegen een Hamas-regering en een langdurige blokkade door Israël. Beide pleiten voor de zogenoemde ‘tweestatenoplossing’: een Joodse en een Palestijnse staat op het gebied van het huidige Israël.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vervolgens wie deze staat moet gaan besturen. Wat de Amerikanen betreft is dat de Palestijnse Autoriteit (PA). Die is op dit moment al de baas op de Westelijke Jordaanoever, maar is op z’n zachtst gezegd niet bijzonder geliefd. PA is niet alleen schaamteloos corrupt, maar ontbeert door het uitblijven van verkiezingen (de laatste waren in 2005) ook de nodige legitimiteit. Veel Palestijnen zien de PA bovendien als een verlengstuk van Israël, omdat onder het bewind van PA het aantal Joodse nederzettingen op de Westoever alleen maar is toegenomen. Zoals sommige commentatoren schamper zeggen: in Gaza zien ze de PA al komen, ‘achterop een Israëlische tank’. Dat kan alleen maar misgaan.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Een (tijdelijke) internationale vredesmacht, geleid door de VN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is in het verleden al eerder een optie gebleken,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vredesmissies in Libanon (Unifil), Kosovo (Unprofor) en Oost-Timor (Unmit). De aanwezigheid van blauwhelmen kan goed werken. Een dergelijke troepenmacht en een eventueel (interim-)bestuur is echter alleen mogelijk als daar overeenstemming over bestaat in de Veiligheidsraad van de Verenigde Naties. Dat wordt nog een hele kluif, gezien de huidige verhoudingen tussen de VS, Rusland en China. Los daarvan zitten er niet veel landen te springen om soldaten te sturen naar een explosief gebied als Gaza. Critici vragen zich bovendien af of deze vredestroepen dan niet eigenlijk het werk van Israël gaan doen. Het woord ‘gevangenisbewaarders’ is al gevallen.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Een rol voor de Arabische buren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voor de toekomst van Gaza nadrukkelijk gekeken naar Egypte. Dat ligt niet alleen om de hoek, maar heeft ook een band met de Gazastrook (het was er de baas tussen 1949 en 1967). Het heeft bovendien helemaal niks met Hamas, omdat die beweging een bondgenoot is van de Moslimbroederschap, en dat is weer de aartsvijand van de regering van Abdel Fattah el-Sisi. Egypte wil echter helemaal niks te maken hebben met Gaza. Een verzoek van de VS om na de oorlog tijdelijk het gebied te beveiligen, kreeg een bot ‘nee’ als antwoord.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scenario dat wel rondgaat, betreft de bemoeienis van de Arabische landen die inmiddels de banden met Israël hebben genormaliseerd. Dat zijn de Verenigde Arabische Emiraten en Bahrein (die in 2020 met Israël de Abraham-Akkoorden ondertekenden), maar ook Soedan, Marokko, Oman en Jordanië. Zij zouden een eventueel bestuur van de Palestijnse Autoriteit financieel en logistiek kunnen ondersteunen. Goed voor de stabiliteit in de regio, en ook een tegemoetkoming aan de eigen respectievelijke bevolkingen. De Palestijnse zaak gaat veel moslims erg aan het hart.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gaat gebeuren: opname van Palestijnse vluchtelingen in de regio. Niet alleen omdat de buurlanden uit het verleden weten dat die zomaar eens heel lang kunnen blijven (zoals in Jordanië en Libanon), maar ook omdat niemand beschuldigd wil worden van hulp aan het verplaatsen van Palestijnen.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Een regering van Palestijnse technocraten en daarna verkiezingen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interessant voorstel van Muhammad Dahlan, de voormalige veiligheidschef van de PA toen die nog de baas was in Gaza (van 1994 tot 2006). Hij wordt getipt als de toekomstige leider van de PA. In The Economist pleit hij voor een overgangsperiode van twee jaar, waarin Gaza bestuurd wordt door technocraten (dus geen politici) uit het gebied zelf en van de Westoever. Dit moet de band tussen beide Palestijnse entiteiten versterken. Daarna moeten er verkiezingen komen voor één Palestijnse staat, met vooralsnog onduidelijke grenzen. Alle politieke partijen moeten daaraan meedoen, dus ook Hamas (hij gaat ervan uit dat Hamas niet verdwijnt). Een uiteindelijke regering moet de steun krijgen van de Arabische buren en erkend worden door Israël. Dahlan denkt dat het plan kans van slagen heeft, omdat Palestina weer helemaal terug is op de agenda: ,,Iedereen praat weer over ons lijden.”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3"/>
      </w:pPr>
    </w:p>
    <w:p>
      <w:pPr>
        <w:pStyle w:val="Normal83"/>
      </w:pPr>
      <w:r>
        <w:pict>
          <v:shape id="_x0000_i136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Starterswoningen voor ’vriendelijke prijs’ staan meteen na oplevering voor 1,5 ton meer op Funda; Wethouder Baarn niet blij</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3:48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64" type="#_x0000_t75" style="width:225.72pt;height:50.99pt">
            <v:imagedata r:id="rId43"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Juul Schepens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Baarn </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5" style="position:absolute;z-index:25183436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gloednieuwe Baarnse nieuwbouwwoningen staan twee maanden na de oplevering alweer op Funda. Wat de situatie extra smeuïg maakt: de huizen waren onderdeel van een project om betaalbare woningen voor starters aan te bieden. Binnen no-time werden de huizen vanaf 340.000 euro verkocht, maar nu staan ze – zonder überhaupt bewoond te zijn – voor dik 120.000 tot 150.000 meer te koop. Deze situatie zorgt voor opgetrokken wenkbrauwen. „Belachelijk.”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Woningbouwplan Erica was op papier een mooi plan. 28 woningen voor een betaalbare prijs, allemaal bewust verkocht aan starters uit Baarn of met wortels in Baarn. De betrokken partijen (Baarn Beheer, projectontwikkelaar JBB en makelaar Holland Huis) wilden laten zien dat je voor een betaalbare prijs in je eigen dorp kon bouwen. En dat sloeg aan: de woningen waren binnen een vloek en een zucht verkocht.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drie kopers hebben hun gereedschapskist niet eens geopend en de splinternieuwe woning op de Ericastraat en Dahliastraat linea recta op Funda gezet voor 120.000 tot 150.000 euro meer dan de prijs waarvoor ze het gekocht hadden. En dat voelt als een ijsblokje achter het hemd gooien bij betrokken partijen.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niet blij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is niet gelukkig met de situatie. Ook vindt hij het betreurenswaardig dat de woningen door deze ontwikkeling voor minder mensen bereikbaar worden”, reageert een woordvoerder van de gemeente Baarn namens wethouder Mark Veldhuizen.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gang van zaken is wel legaal, vervolgt ze. „De verkoop van de woningen is een privaatrechtelijke aangelegenheid. Wel is het zo dat de gemeente al geruime tijd maatregelen heeft genomen om dergelijke situaties te voorkomen. En ook ligt er een voorstel voor de gemeenteraad voor nieuw beleid, met daarin onder andere een anti-speculatiebeding.”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meer maatregelen opgenomen in het beleid, dat al ’voor een deel in werking is’. „Op voorhand kan de gemeente eisen stellen over hoelang de woningen in welke categorie beschikbaar moeten blijven en wat de maximum verkoopprijs mag zijn. Daarnaast loop je het risico op forse boetes als je niet aan deze eisen hebt voldaan”, aldus de woordvoerder.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’Slinkse manier’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Initiatiefnemer Herman Jansen op de Haar van Baarn Beheer kijkt er niet gek van op dat drie woningen nu al op Funda staan. „Dat gebeurt bij ieder project”, zegt hij nuchter. „Het gaat om twee stellen die onlangs uit elkaar zijn gegaan. Ze moesten wachten totdat de woningen waren opgeleverd, omdat de huizen onder woningbouwgarantie zijn gebouwd.” De derde woning is gekocht door een speculant. „Die heeft op een slinkse manier een pand te pakken gekregen, maar daar ga ik schadevergoeding voor vragen”, zegt hij.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is volgens hem door makelaarskantoor Floor in de markt gezet, waarna andere partijen volgden. „Absoluut belachelijk”, reageert Jansen op de Haar op de vraagprijs. „Maar ik snap het wel. Het is een nieuw kantoor en dan moet je veel opdrachten hebben. Maar ze hebben nog niks doorverkocht, hoor. Ik verwacht dat ze de aankomende maanden gaan zakken.”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Zelfbewoningsplicht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een zelfbewoningsplicht ervoor zorgen dat dit niet meer voorkomt? „Kom op, zeg”, reageert Jansen op de Haar.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jezelf? Je hebt een woning gekocht met je vriend of vriendin, en halverwege gaat de relatie uit. Dan blijf je toch niet nog jaren met elkaar in hetzelfde bed liggen, omdat je verplicht samen moet wonen. Dat zijn van die leuke ideeën die in de praktijk niet werken.”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een anti-speculatiebeding”, vervolgt hij. „Dat werkt gewoon niet. Nergens in Nederland. Ten eerste omdat deze maatregel alleen werkt in een stijgende markt. En daarnaast: als jij een ton winst maakt op je woning, dan zul je er alles aan doen om die in je eigen zak te steken en niet voor 50 procent door te schuiven naar de gemeente.”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volgens Jansen op de Haar: „Als je genoeg sociale woningen bouwt, dan heb je dit probleem niet meer. Maar op dit moment is de markt zwaar overspannen.”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Ongelukkige omstandigheden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veel gedoe om het project van de grond te krijgen. De 28 startende stelletjes, allemaal rond de dertig jaar, kregen in 2020 te horen kregen dat een van de bouwnummers van het nieuwbouwproject aan ze was toegewezen. Dolblij waren ze. Maar al snel sloeg deze feestelijke sfeer om.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ging vlot, en achteraf gezien was dat ook het enige wat soepel liep. Kort samengevat: pas jaren later konden ze pas beginnen met de sloop van het leegstaande kantoorgebouw op het terrein van de voormalige drukkerij Bosch en Keuning. En ook tijdens de bouw liep het project door allerlei ongelukkige omstandigheden vertraging op, waardoor de stellen jarenlang dubbele lasten hadden.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juli liep de paniek zo hoog op dat de bewoners een advocaat in de arm namen. Niemand wist meer wanneer de huizen gebouwd werden, of ze ooit gebouwd werden, wie de woningen dan bouwde en hoeveel dat dan ging kosten. Het oorspronkelijke plan was dat de huizen maximaal 300.000 euro zouden kosten, maar uiteindelijk moesten bewoners 20.000 euro per parkeerplaats extra betalen. „Elke ochtend als ik wakker word, vraag ik me af: wat zou er vandaag weer bij komen”, zei Lesley Jansen destijds tegen De Gooi- en Eemlander. Afgelopen oktober werden de 28 nieuwbouwwoningen opgeleverd.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betrokken makelaars die de huizen aanbieden zijn benaderd om de marktprijs toe te lichten, maar wilden niet reageren.</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66" style="position:absolute;z-index:251835392"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Drie kopers hebben hun gereedschapskist niet eens geopend en de splinternieuwe woning op de Ericastraat en Dahliastraat linea recta op Funda gezet voor 120.000 tot 150.000 euro meer dan de prijs waarvoor ze het gekocht hadden., Studio Kastermans/Danielle van Coevorden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4"/>
      </w:pPr>
    </w:p>
    <w:p>
      <w:pPr>
        <w:pStyle w:val="Normal84"/>
      </w:pPr>
      <w:r>
        <w:pict>
          <v:shape id="_x0000_i1368"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onthult zijn ochtendritueel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8:03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69" type="#_x0000_t75" style="width:225.72pt;height:50.99pt">
            <v:imagedata r:id="rId43"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0" style="position:absolute;z-index:25183744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verkiezingsdebat van het Jeugdjournaal krijgen de lijsttrekkers onverwachte vragen van kinderen.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onthult hierbij zijn ochtendritueel.</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5"/>
      </w:pPr>
    </w:p>
    <w:p>
      <w:pPr>
        <w:pStyle w:val="Normal85"/>
      </w:pPr>
      <w:r>
        <w:pict>
          <v:shape id="_x0000_i1372"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Emmen dit weekeinde speelden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04:19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3"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4" style="position:absolute;z-index:25183948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Emmen. In dit artikel volgt een beknopte samenvatting van de diverse gespeelde wedstrijden door de eerste elftallen.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1 - NWVV 1: 4-1</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1 heeft opnieuw een overwinning geboekt. Het versloeg NWVV 1 met 4-1. Voor CEC is het de achtste zege op rij, terwijl NWVV al vier keer heeft verloren in de 5e klasse. CEC heeft 24 punten en staat op de eerste plaats, terwijl NWVV met 3 punten de elfde plaats inneemt. NWVV heeft 2 wedstrijden minder gespeeld dan CEC. In de laatste vijf wedstrijden heeft CEC vijf overwinningen behaald, terwijl NWVV één overwinning en vier nederlagen heeft. Damacota is de volgende tegenstander voor CEC in de uitwedstrijd. NWVV speelt een uitwedstrijd tegen SC Angelslo op Sportpark Meerdijk Noord. Beide wedstrijden worden op zaterdag 25 november om 14.30 uur gespeeld.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1 - Be Quick '28 1: 1-0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zeven speelrondes in de 3e klasse heeft FC Klazienaveen 1 het eindelijk voor elkaar gekregen om een competitiewedstrijd te winnen. De eerste zege kwam er in de thuiswedstrijd tegen Be Quick '28 1: 1-0. FC Klazienaveen beëindigde een reeks van zes wedstrijden op rij zonder overwinning. Dit betekent dat FC Klazienaveen op de twaalfde plek staat met 3 punten en dat Be Quick '28 de nummer 4 is met 14 punten. FC Klazienaveen heeft één wedstrijd minder gespeeld dan Be Quick '28. FC Klazienaveen heeft in de laatste vijf wedstrijden één overwinning behaald en vier keer verloren, terwijl Be Quick '28 drie overwinningen en twee nederlagen heeft. Op zaterdag 25 november om 14.30 uur speelt FC Klazienaveen bij ASC '62 op Sportpark Gerner.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WKE '16 VR1 - SVBC VR1: 1-4</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goed met SVBC VR1 in de 5e klasse, ook in het duel met WKE '16 VR1 werd een zege behaald. De winst van zaterdag op Sportpark Grote Geert betekent de zesde winst op rij voor SVBC. Op dit moment heeft WKE '16 0 punten en staat op de elfde plaats, terwijl SVBC met 18 punten op de eerste positie staat. WKE '16 heeft drie wedstrijden minder gespeeld dan SVBC. De volgende speeldag speelt WKE '16 thuis tegen DVC'59. Deze ontmoeting vindt plaats op zaterdag 2 december om 15.00 uur. SVBC speelt zaterdag 25 november om 14.00 uur thuis tegen SJO NWVV/Titan.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WKE '16 1 - HZVV: 7-2</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WKE '16 1 heeft zaterdag in de 1e klasse geen spaander heel gelaten van HZVV. De wedstrijd eindigde in een royale 7-2 overwinning. WKE '16 staat na deze wedstrijd met 10 punten op de achtste positie, terwijl HZVV de nummer 4 is met 12 punten. HZVV heeft 1 wedstrijd minder gespeeld dan WKE '16. WKE '16 heeft in de laatste vijf wedstrijden twee overwinningen behaald, één keer gelijkgespeeld en twee keer verloren, terwijl HZVV twee overwinningen en drie nederlagen heeft. Op zondag 26 november om 14.00 uur speelt WKE '16 bij GRC Groningen op Sportpark Corpus Den Hoorn.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Erica'86 VR2 - SJO NWVV/Titan VR1: 1-7</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 NWVV/Titan VR1 heeft zaterdag in de 5e klasse geen spaander heel gelaten van Erica'86 VR2. Het duel eindigde in een royale 1-7 overwinning. Dit betekent dat Erica'86 op de tweede positie staat met 10 punten en dat SJO NWVV/Titan de nummer 3 is met 9 punten. In de laatste vijf wedstrijden heeft Erica'86 drie overwinningen behaald, één keer gelijkgespeeld en één keer verloren, terwijl SJO NWVV/Titan drie overwinningen en twee nederlagen heeft. Op zaterdag 25 november start om 13.00 uur een uitwedstrijd voor Erica'86 tegen SC Angelslo op Sportpark Meerdijk Noord. SJO NWVV/Titan speelt op dezelfde dag om 14.00 uur uit tegen SVBC op Sportpark 't Compas.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Zuidwolde 1 - Twedo 1: 0-5</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Twedo 1 behaalde een klinkende 0-5 winst op Zuidwolde 1 op Sportpark Woltingeslag in de 2e klasse zondag. Zuidwolde staat na deze wedstrijd op de elfde plaats met 4 punten, terwijl Twedo 1 de nummer 7 is met 9 punten. In de laatste vijf wedstrijden heeft Zuidwolde één keer gelijkgespeeld en vier keer verloren, terwijl Twedo drie overwinningen en twee nederlagen heeft. Bon Boys is zondag 26 november om 14.00 uur op Sportpark Veenoord de volgende tegenstander voor Twedo.</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DZOH 1 - SVBO 1: 1-2</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duel tussen SVBO 1 en DZOH 1 in de 1e klasse, heeft SVBO 1 de overwinning behaald. Het team won zaterdag met 1-2. DZOH staat na deze wedstrijd met 16 punten op de tweede plaats, terwijl SVBO de nummer 5 is met 11 punten. DZOH heeft één wedstrijd minder gespeeld dan SVBO. In de laatste vijf wedstrijden heeft DZOH vier overwinningen behaald één keer verloren, terwijl SVBO drie overwinningen, één gelijkspel en één nederlaag heeft. Dit was de tweede overwinning van SVBO met één doelpunt verschil. De volgende wedstrijd, op zaterdag 25 november, speelt DZOH om 15.00 uur uit tegen Oranje Nassau op Sportpark Coendersborg. SVBO zal het op dezelfde dag uit opnemen tegen Hoogezand. Het duel zal om 14.30 uur beginnen.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Drenthina 1 - LTC 1: 1-2</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2e klasse tegen LTC 1 is zaterdag geëindigd in een nederlaag voor Drenthina 1 : 1-2. Drenthina staat na deze wedstrijd met 9 punten op de negende plaats, terwijl LTC op de vijfde positie staat met 15 punten. Drenthina heeft in de laatste vijf wedstrijden twee overwinningen behaald, één keer gelijkgespeeld en twee keer verloren, terwijl LTC drie overwinningen en twee nederlagen heeft. Dit was de tweede nederlaag met één doelpunt verschil van Drenthina dit seizoen. Op zaterdag 25 november om 15.00 uur speelt Drenthina bij Achilles 1894 op Sportpark Marsdijk.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Ruinen 1 - SVV'04 1: 1-0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SVV'04 1 heeft bij met minimaal verschil verloren van Ruinen 1 op Sportpark De Baete. De 3e klasse-wedstrijd op zondag werd met 0-1 gewonnen door Ruinen. Ruinen staat op de vierde positie met 13 punten. SVV'04 is de nummer 10 met 7 punten. Ruinen heeft in de laatste vijf wedstrijden één overwinning behaald, één keer gelijkgespeeld en drie keer verloren, terwijl SVV'04 twee overwinningen, één gelijkspel en twee nederlagen heeft. De nederlaag was voor SVV'04 de tweede nederlaag met één doelpunt verschil. Volgende tegenstander voor SVV'04 is Pesse. De teams spelen tegen elkaar op zondag 26 november om 14.00 uur op Sportpark de Kampen.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EHS'85 1 - Groninger Boys 1: 2-0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EHS'85 1 wist zondag de thuiswedstrijd tegen Groninger Boys 1 in de 3e klasse te winnen. De wedstrijd eindigde in 2-0. Met 12 punten staat EHS'85 op de vijfde plaats, terwijl Groninger Boys met 16 punten op de eerste plek staat. EHS'85 heeft één wedstrijd minder gespeeld dan Groninger Boys. In de laatste vijf wedstrijden heeft EHS'85 drie overwinningen behaald en en twee keer verloren, terwijl Groninger Boys twee overwinningen, één gelijkspel en twee nederlagen heeft. EHS'85 speelt de eerstvolgende wedstrijd op zondag 26 november om 14.00 uur op bezoek bij Veelerveen op Sportpark Veelerveen.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DVC'59 VR1 - DVC'59 VR2: 2-0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DVC'59 VR1 heeft DVC'59 VR2 met 2-0 verslagen in de 5e klasse op zaterdag. In de huidige stand heeft DVC'59 9 punten en staat op de vierde plaats, terwijl DVC'59 met 3 punten op de negende positie staat. DVC'59 heeft 2 wedstrijden minder gespeeld dan DVC'59. DVC'59 heeft in de laatste vijf wedstrijden twee overwinningen behaald en drie keer verloren. Op zaterdag 25 november speelt DVC'59 om 10.00 uur uit tegen Drenthina op Sportpark Oude Roswinkelerweg en neemt DVC'59 het thuis op tegen DSC'65 om 14.30 uur op Sportpark Bloemendaal.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VR1 - Drenthina VR1: 3-1</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Klazienaveen VR1 heeft de thuiswedstrijd op zaterdag gewonnen van Drenthina VR1 in de 3e klasse. De wedstrijd eindigde in 3-1. Dit betekent dat FC Klazienaveen op de vijfde positie staat met 12 punten en dat Drenthina op de derde positie staat met 14 punten. Drenthina heeft 1 wedstrijd minder gespeeld dan FC Klazienaveen. In de laatste vijf wedstrijden heeft FC Klazienaveen drie overwinningen behaald en en twee keer verloren, terwijl Drenthina drie overwinningen, één gelijkspel en één nederlaag heeft. In de volgende wedstrijd speelt FC Klazienaveen op zaterdag 2 december om 14.30 uur in eigen huis tegen SVBS'77. Drenthina ontvangt zaterdag 25 november om 12.15 uur FC Meppel.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Angelslo VR1 - EHS'85 VR1: 9-5</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Angelslo VR1 heeft de thuiswedstrijd gewonnen tegen EHS'85 VR1 op zaterdag in de 5e klasse. De wedstrijd eindigde in 9-5. In de huidige stand heeft SC Angelslo 6 punten en staat op de zesde plaats, terwijl EHS'85 met 3 punten op de achtste positie staat. EHS'85 heeft 1 wedstrijd minder gespeeld dan SC Angelslo. SC Angelslo speelt in de volgende wedstrijd thuis tegen Erica'86 op Sportpark Meerdijk Noord, EHS'85 treft SVBO in de thuiswedstrijd op Sportpark Emmerschans. Beide wedstrijden worden gespeeld op zaterdag 25 november om 13.00 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Mussel 1 - SVBO 1: 1-5</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SVBO 1 wist zaterdag de uitwedstrijd tegen SV Mussel 1 in de 4e klasse te winnen. Het treffen eindigde in 1-5. Op dit moment heeft SV Mussel 4 punten en staat op de twaalfde plaats, terwijl SVBO met 10 punten op de achtste positie staat. In de laatste vijf wedstrijden heeft SV Mussel één overwinning behaald vier keer verloren, terwijl SVBO drie overwinningen en twee nederlagen heeft. SVBO speelt de eerstvolgende wedstrijd op zaterdag 25 november om 14.30 uur thuis tegen CSVC op Sportpark SVBO a/d Parkstraat.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BATO 1 - SC Angelslo 1: 0-2</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Angelslo 1 heeft de uitwedstrijd op zaterdag gewonnen van BATO 1 in de 5e klasse. De wedstrijd eindigde in 0-2. Met 9 punten staat BATO op de zevende plaats, terwijl SC Angelslo met 15 punten op de vierde plek staat. BATO heeft één wedstrijd minder gespeeld dan SC Angelslo. In de laatste vijf wedstrijden heeft BATO één overwinning behaald vier keer verloren, terwijl SC Angelslo drie overwinningen en twee nederlagen heeft. SC Angelslo speelt de eerstvolgende wedstrijd op zaterdag 25 november om 14.30 uur thuis tegen NWVV op Sportpark Meerdijk Noord.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 VIOS (O) 1: 1-5</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 heeft de thuiswedstrijd tegen VIOS (O) 1 1-5 verloren in de 5e klasse op zondag. Met 3 punten staat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de negende plaats, terwijl VIOS (O) met 10 punten op de zesde plek staat.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drie wedstrijden minder gespeeld dan VIOS (O).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in de laatste vijf wedstrijden één overwinning behaald vier keer verloren, terwijl VIOS (O) twee overwinningen en drie nederlagen heeft. Volgende tegenstander voor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is DSC'65. De teams spelen tegen elkaar op zondag 26 november om 14.00 uur op Sportpark De Hoop.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Buinerveen 1 - DVC'59 1: 6-2</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DVC'59 1 heeft de uitwedstrijd tegen Buinerveen 1 6-2 verloren in de 5e klasse op zondag. Dit betekent dat Buinerveen op de vijfde plaats staat met 12 punten en dat DVC'59 op de tiende plek staat met 3 punten. DVC'59 heeft 1 wedstrijd minder gespeeld dan Buinerveen. In de laatste vijf wedstrijden heeft Buinerveen drie overwinningen behaald en twee keer verloren, terwijl DVC'59 één overwinning en vier nederlagen heeft. Volgende tegenstander voor DVC'59 is De Treffer '16. De teams spelen tegen elkaar op zondag 26 november om 14.00 uur op Sportpark Bloemendaal.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Tukkers 1 - SC Erica 1: 3-0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Erica 1 heeft uit met 3-0 verloren van De Tukkers 1 in de 2e klasse. Met 15 punten staat De Tukkers op de derde plaats, terwijl SC Erica met 3 punten op de dertiende plek staat. SC Erica heeft 2 wedstrijden minder gespeeld dan De Tukkers. In de laatste vijf wedstrijden heeft De Tukkers vier overwinningen behaald en één keer verloren, terwijl SC Erica één overwinning en vier nederlagen heeft. Op zondag 26 november om 14.00 uur ontvangt SC Erica Dalen op Sportpark De Veenschappen.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Actief 1 - Weerdinge 1: 2-2</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Actief 1 en Weerdinge 1 hebben zondag beiden één punt overgehouden aan het duel in de 3e klasse dat op 2-2 eindigde. Actief staat na deze wedstrijd met 8 punten op de tiende positie, terwijl Weerdinge de nummer 8 is met 10 punten. Weerdinge heeft 1 wedstrijd minder gespeeld dan Actief. Actief heeft in de laatste vijf wedstrijden één overwinning behaald, twee keer gelijkgespeeld en twee keer verloren, terwijl Weerdinge één overwinning, drie keer gelijkgespeeld en één nederlaag heeft. Weerdinge speelt de eerstvolgende wedstrijd op zondag 26 november om 14.00 uur thuis tegen Peize op Sportpark De Luwte.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Bargeres 1 - SETA 1, SVBO VR1 - Drenthina VR2, Schoonebeek VR1 - Noordscheschut VR1, ST Zwartemeerse Boys/Weiteveense Boys VR1 - Hollandscheveld VR2, SVBC 1 - Pekelder Boys 1, Zwartemeerse Boys 1 - Weiteveense Boys 1, ASVB 1 - Titan 1 en Schoonebeek 1 - Raptim 1</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5"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6"/>
      </w:pPr>
    </w:p>
    <w:p>
      <w:pPr>
        <w:pStyle w:val="Normal86"/>
      </w:pPr>
      <w:r>
        <w:pict>
          <v:shape id="_x0000_i1376"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meer dan één leven nodig’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09:35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7" type="#_x0000_t75" style="width:143.98pt;height:36.75pt">
            <v:imagedata r:id="rId24"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Julie Phillips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8" style="position:absolute;z-index:25184153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 schrijfster A.S. Byatt is zaterdag op 87-jarige leeftijd overleden. Trouw interviewde de schrijfster toen zei in 2016 Nederlands meest prestigieuze culturele onderscheiding, de Erasmusprijs, ontving. 'Eerst dacht ik: vreselijk, net nu ik een Europese prijs krijg, stappen we uit Europa. Maar eigenlijk is het een goed moment: we moeten juist weer met elkaar praten.'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gesprek over Europese cultuur is er geen passender setting dan een hotel aan een sfeervol verlichte Amsterdamse gracht op een herfstige novemberavond. De afspraak met de Engelse romanschrijfster A.S. Byatt is om zes uur, maar bij aankomst heeft ze al een gesprekspartner: haar oude vriend Cees Nooteboom, die even langs is gewipt om haar een nieuwe bundel van zijn teksten in het Frans cadeau te geven. De twee schrijvers, hij 83, zij 80, zitten bij te praten in de bar, met een drankje erbij: voor hem whisky, voor haar een glaasje champagne. Het typeert Byatts internationale oriëntatie dat ze hem en zijn werk goed kent en het zowel in het Frans als in het Engels leest.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8 december ontvangt ze in het Paleis op de Dam uit handen van koning Willem-Alexander de Erasmusprijs, Nederlands meest prestigieuze internationale onderscheiding voor kunst en cultuur. Het is een opvallend populaire keuze. Byatt schrijft haar romans vanuit een grote kennis van literatuur, geschiedenis, biologie en beeldende kunst, maar tegelijk is ze een rasverteller die over het algemeen toegankelijk weet te blijven. Ze mag dan wel in een ivoren toren wonen, ze stelt het gebouw graag open voor het publiek en is een zeer onderhoudende gids.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roem, ook in Nederland, heeft ze vooral te danken aan 'Obsessie' (Engelse titel 'Possession', 1990), over twee jonge academici die op het spoor komen van een geheime liefdesaffaire tussen twee Victoriaanse dichters. De roman, bekroond met de Booker Prize, zit vol literaire en historische verwijzingen,maar is tegelijk een spannende detective en een love story, een onbewoond eiland-boek voor de serieuze lezer, een 'Da Vinci Code' voor de Jane Austen-fan.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Byatt zijn lezen, schrijven en denken een bron van plezier, iets waarin ze de lezer graag laat delen. Maar het zijn ook vluchtroutes. Door te schrijven ontsnapte ze eerst aan een ongelukkige jeugd in het naoorlogse, industriële Yorkshire, en later toen ze trouwde en moeder werd, ook aan het aanrecht en de kinderkamer. Weer later bood het schrijven troost na een zwaar persoonlijk verlies. Bij een interview vijf jaar geleden voor deze krant, in hetzelfde hotel, toonde ze zich een enthousiaste verteller met de blik naar buiten gericht. Ze sprak bevlogen over het boek waar ze aan werkte, een roman gesitueerd in de kringen van Franse surrealistische dichters rond 1920, en sprak liever over ideeën dan over zichzelf.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roman ligt nu een tijdje stil. Byatt werd afgelopen zomer enkele weken opgenomen in het ziekenhuis nadat ze in coma was geraakt na een val in haar huis in Londen, en ze is nog niet volledig hersteld. Ze loopt moeilijk en heeft nog merkbaar pijn. Haar Nederlandse uitgever had gewaarschuwd dat ze 'broos' was, maar dat is niet het juiste woord. In een eenvoudige zwarte gebreide jurk, stevig gezeten op de chique bank, oogt ze allerminst fragiel. Haar bruine ogen schitteren, ze is betrokken bij het gesprek. Wel komt ze kwetsbaar over. Het ontbreekt haar aan energie om een beschermende muur op te werpen van feiten, kennis en observaties. Ze is zachtaardig en openhartig, ook wanneer het gesprek overgaat van de actualiteit naar haar persoonlijke leven, en vervolgens naar het vooruitzicht van de dood.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naar de Brexit vragen? Of misschien wilt u liever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ik wil best over de Brexit praten. Veel vrienden van me moesten huilen na de Brexit-uitslag. En sinds ik hier ben - in Europa - realiseer ik me dat mensen zoals ik, die er juist behoefte aan hebben om zich Europees te voelen, zelfs nog actiever Europeaan willen zijn. Ik ben romans gaan schrijven doordat ik de Europese roman ontdekte. Proust en ook Dostojevski hebben me als schrijver gevormd. Bovendien voel ik me thuis in Europa. Toen we toetraden tot Europa had ik het gevoel: dit is de wereld waarin ik altijd al heb willen leven. En nu leef ik in een land dat ervoor stemde om niet bij Europa te willen horen.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 is econoom. Hij vindt het eigenlijk prima dat we Europa hebben verlaten, ook al spreekt hij meerdere Europese talen en gaat hij net zo vaak naar het vasteland als ik. Hij vindt het Europese investeringsbeleid niet per se goed voor de economie-noch voor die van de EU, noch voor Engeland."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Economische en culturele verbondenheid zijn twee verschillende dingen.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Hij zegt dat er groepen in Groot-Brittannië zijn, vooral de lager betaalden, die helemaal niet profiteren van de EU. Toen hij dat zei, besefte ik dat ik een nogal idealistisch beeld van Europa had, en dat het misschien minder goed was dan altijd werd voorgesteld. Ik weet het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de afgelopen maanden niet in staat om zich erin te verdiepen, maar dat gaat ze zeker doen, zegt ze gedecideerd. "Ik knap weer op, ik ga verder werken aan mijn roman, en ik ga deze prijs met trots in ontvangst nemen. Eerst dacht ik: dit is vreselijk. Net nu ik een Europese prijs krijg, niet eens voor mijn romans maar voor mijn denken, stappen we uit Europa. Maar eigenlijk is het ook een goed moment om een Europese prijs te krijgen. We moeten juist meer met elkaar praten."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Europees voelt ze zich ook heel erg Engels - 'Brits' is ze in elk geval niet. Ze is zich bewust van haar afkomst uit het noorden, en uit een 'little England' dat niet meer bestaat. "Ik kijk graag naar 'Dad's Army' ('Daar komen de schutters')", vertelt ze, "want dat is het Engeland waarin ik ben opgegroeid. Een kleine, vertrouwde wereld die heel erg in zichzelf besloten was."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haar een beschutte wereld, maar geen gelukkige. Byatt en haar zus, de eveneens bekende schrijfster Margaret Drabble, hebben beiden geschreven over de spanningen in het gezin, die vooral veroorzaakt werden door hun gefrustreerde, vaak bozige moeder, die had gestudeerd in Cambridge maar vond dat ze thuis moest blijven voor haar man en hun vier kinderen. "Zij wilde doen wat wij allemaal zijn gaan doen, al haar kinderen", vertelt Byatt. "Lezen, schrijven, denken, dingen maken. Maar ze miste..." - ze zoekt naar de juiste woorden - "het zelfvertrouwen en het monomane. Als je boeken wilt schrijven, moet je je voor veel dingen afsluiten."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Byatt ging ook in Cambridge studeren, vastbesloten om niet het lot van haar moeder te ondergaan, maar toen ze trouwde, vond haar promotor (een vrouw) dat een getrouwde vrouw niets te zoeken had in de wetenschap. Bovendien werd haar staatsbeurs automatisch ingetrokken. Teleurgesteld, maar ook enigszins opgelucht liet ze haar proefschrift voor wat het was en kreeg twee kinderen met haar eerste echtgenoot, econoom Ian Byatt. Na hun scheiding in de jaren zestig hertrouwde ze en kreeg ze nog twee kinderen. Ondertussen publiceerde ze twee romans, maar nadat in 1972 haar 11-jarige zoon werd doodgereden door een dronken automobilist schreef ze meerdere jaren niet. Ze praat er niet graag over. Wel vertelde ze een interviewer dat ze nooit echt van dit verdriet hersteld is, en dat ze pas weer begon met schrijven toen ze bij zichzelf dacht: "Je kunt twee dingen doen. Je kunt zelfmoord plegen, of je kunt je gaan interesseren voor absoluut alles".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maakte gaandeweg naam als romanschrijver, en haar interesse in absoluut alles komt tot uiting in haar werk, dat ook gaat over haar liefde voor de exacte wetenschappen, of voor vormgeving. Boeken en kunstobjecten geven haar een gevoel van identiteit, zegt ze, meer nog dan landen of steden.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komt uit het noorden van Engeland, u woont in Londen, u hebt een huis in Frankrijk, u voelt zich Europees. Wat is voor u thuis?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vooral thuis bij mijn man. We zijn al heel lang getrouwd, maar ik geloof niet dat ik me in het begin speciaal thuis bij hem voelde. Ik hield van hem en ik wilde samen met hem in een huis wonen en met hem praten over boeken en ideeën. Maar nu wil ik hem gewoon graag bij me hebben.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anders is dat ik kunstvoorwerpen verzamel. Ik verzamel bijvoorbeeld Venetiaanse glazen bollen. Die liggen in ons Engelse huis, en dat is ook deels de reden waarom ons Engelse huis echt 'ons thuis' is, en het Franse huis weliswaar zeer geliefd maar toch 'het Franse huis'."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schrijven en verzamelen voor u verbonden?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natuurlijk overeen. Je verzamelt voorwerpen en die bestudeer je. Ik verzamel ideeën en levens van mensen om te bestuderen - echte mensen en mensen uit boeken. Omdat ik geen autobiografische fictie schrijf, heb ik meer dan één leven nodig, net zoals ik meer dan één glazen bol nodig heb, met verschillende patronen, om te kunnen vergelijken wat hetzelfde is en wat anders. Het is het menselijk verlangen om dingen te willen begrijpen.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vreselijk toen ik uit het ziekenhuis kwam. Iedereen had alles in huis verplaatst. Spullen lagen niet meer op hun vertrouwde plek, ik voelde me niet meer thuis in mijn eigen huis.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het met Engeland en Europa. Ik ben Europeaan, maar mijn thuis is een huis in Engeland, en dat is mijn thuis omdat het vol staat met boeken in allerlei talen."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praten over haar kindertijd en haar tijd in het ziekenhuis brengt haar op haar leeftijd. "Tachtig", merkt ze op, "is oud genoeg om dood te zijn. Als je boven de tachtig komt, kun je elk moment dood zijn. Het verbaast me altijd dat andere mensen van boven de tachtig daar niet meer bij stilstaan. Het was leuk om even met Cees Nooteboom te praten, want hij is zich daar ook bewust van."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dat?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alles meer van een afstand zien. Je denkt: waarom zou ik me nog druk maken over kleine dingen? Wat maakt het uit of de kraan drupt, of dat iemand mijn boeken op een andere plek heeft neergezet, of dat mijn koffer zoek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het heelal, de beelden daarvan die ik weleens op televisie zie.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aarde die ronddraait in de ruimte, en het geeft me een fijn gevoel dat ik niet echt besta.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op het nieuws hoe mensen in enorme aantallen sterven in het Midden-Oosten, mensen die niet hebben geleefd. Ik betreur het - nee, ik treur om al die mensen ver weg die sterven voordat ze geleefd hebben.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Ik heb geleefd. Niemands leven is perfect."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Hebt u genoeg geschreven?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bezig met een dik boek waar ik al veel onderzoek voor gedaan heb, wat ik weer op zal moeten pakken omdat ik inmiddels zoveel al weer ben vergeten. Voor pampus liggen in het ziekenhuis is niet erg bevorderlijk. (Lacht.) Echt niet. Dus ik schrijf gewoon verder, alsof ik lang genoeg zal leven om het af te krijgen. En als ik het niet af krijg, zal ik het toch niet weten. Dus ja..."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Byatt wordt moe. Maar het gesprek keert nog even terug naar haar jeugd en haar eigen moederschap. "Ik heb wel het idee dat ik geluk heb gehad", zegt ze nu. "Ik had niet verwacht dat ik schrijver kon worden, terwijl ik nooit iets anders wilde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verwachtte geen schrijver te worden omdat u kinderen had?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wie ik was. Ik had gedacht dat ik een roemloos leven zou leiden. Ik had als kind maar één talent: ik kon goed leren. Dat was het. Ik was niet goed in sport, ik was sociaal niet sterk. Ik ging naar de universiteit, maar daarna was de kans nog steeds groot dat ik zou eindigen als mijn moeder, in de keuken. En ik belandde daar waarachtig ook nog. Maar dat was niet erg, want het bleek niet het einde te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Historische en biografische verhalen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Byatt, geboren als Antonia Susan Drabble (Sheffield, 1936), sinds 1999 ‘Dame Antonia’, ontvangt de Erasmusprijs voor haar bijdrage aan ‘life writing’, dat memoires, biografieën en familiekronieken omvat, maar ook historische romans en verzonnen levensverhalen. Byatt schrijft vooral historische en biografische fictie, zoals ‘Obsessie’ (1990) en ‘Het boek van de kinderen’ (2009), een roman over schrijvers en kunstenaars rond 1900. In haar roman ‘De biograaf’ (2000) nam ze onderzoek naar de levens van beroemdheden juist op de korrel, maar ze schrijft ook zelf biografische essays, waaronder ‘Pauw &amp; wijnrank’, over de Engelse ontwerper William Morris en couturier Mariano Fortuny. Dat laatste boek verscheen eerder deze maand bij De Bezige Bij, 29,99 euro.</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9"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7"/>
      </w:pPr>
    </w:p>
    <w:p>
      <w:pPr>
        <w:pStyle w:val="Normal87"/>
      </w:pPr>
      <w:r>
        <w:pict>
          <v:shape id="_x0000_i1380"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Renske Leijten over vertrek uit politiek Den Haag: ’Mijn oudste vindt het stom’; VROUW Magazine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8:30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1" type="#_x0000_t75" style="width:225.72pt;height:50.99pt">
            <v:imagedata r:id="rId43"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2" style="position:absolute;z-index:25184358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verkiezingen op komst is haar vertrek uit politiek Den Haag een feit. Geen debatten of discussies meer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Renske Leijten (44). Begin juli kondigde ze, na bijna zeventien jaar, haar vertrek uit Den Haag aan, een paar dagen voor de val van het kabinet. Wat gaat ze wel of juist niet missen?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besloot te stoppen…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merkte dat ik na bijna zeventien jaar niet meer het vuur en het leiderschap had dat je nodig hebt om mensen te motiveren.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een partij van de straat, die mensen aanzet tot actie. Daarvoor moet je kunnen inspireren, en dat was bij mij echt op. De beslissing om te stoppen is een lang proces geweest. Als ik had geweten dat het kabinet vlak daarna zou vallen, had ik helemaal geen afscheid genomen. Dan was ik nu gewoon een van die zovelen die niet meer op de kieslijst had gestaan.”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mijn vertrek…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ik weer met gewone mensendingen bezig: met mijn gezin, sporten, de kinderen ophalen van hun sport. Ik merkte wel na de vakantie dat ik nog moest uitrusten van het uitrusten. Maar dat is misschien ook niet zo gek na zoveel jaar hard werken en alle ballen in de lucht houden. Mijn jongste vindt het wel prima dat ik ben gestopt. Maar de oudste vindt het stom; hij vond het wel leuk dat zijn moeder af en toe op televisie was.”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’Eerlijk? Gun elke politicus een eigen stylist’ | Columns &amp; Opinie | Telegraaf.nl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niet mis…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hele circus om politiek Den Haag heen. De ophef, de hoedjes, de sensatie in de media… ik heb het allemaal nog geen dag gemist. Ik merk dat ik inmiddels met een mate van scepsis naar de politiek kijk, die niet goed is als je in de Tweede Kamer zit. Mijn wens voor heel Nederland is dan ook dat het minder om dat circus gaat draaien en meer om wat er inhoudelijk precies gebeurt.”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druk met…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boek over de toeslagenadvocaat. Zij is vrij onbekend, maar als zij niet zo hard had gestreden en volgehouden, was de toeslagenaffaire niet in een stroomversnelling gekomen. Als het boek naar de drukker is, wil ik serieus gaan kijken naar een nieuwe baan. Ik ga misschien wel iets met mijn oorspronkelijke opleiding doen: Nederlandse taal en cultuur. Een heel politieke functie hoeft van mij niet meer. Ik heb ook nooit het Kamerlidmaatschap willen gebruiken als opstap naar een nieuwe baan; dat heb ik altijd heel lelijk gevonden.”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Kristel is slachtoffer van de toeslagenaffaire: Dit spandoek is een middelvinger naar de wereld | Verhalen achter het nieuws | Telegraaf.nl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toeslagenschandaal…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niet iets waar ik per se trots op ben, omdat het zo ontzettend veel verdriet en impact heeft gehad op de mensen die hierdoor geraakt zijn. Maar ik ben wel trots op mijn toegevoegde rol hierin: dat we een meldpunt hebben opgezet en dat het ons gelukt is om mensen te organiseren die hun verhaal wilden doen. Als het alleen bij cijfertjes en documenten was gebleven, was het nooit zo groot opgepakt. Wij hebben het schandaal een gezicht gegeven en daardoor écht iets bereikt.”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3" style="position:absolute;z-index:251844608"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ophef, de hoedjes, de sensatie in de media… ik heb het allemaal nog geen dag gemist.’, FERIET TUNC</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8"/>
      </w:pPr>
    </w:p>
    <w:p>
      <w:pPr>
        <w:pStyle w:val="Normal88"/>
      </w:pPr>
      <w:r>
        <w:pict>
          <v:shape id="_x0000_i138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Hans (63) verkocht twee zeldzame vissen voor 7000 gulden: ‘Eentje sprong uit het aquarium’</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6"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7" style="position:absolute;z-index:25184665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overgroot-opa zat menig krokodil op de huid en zijn opa ving met blote handen giftige slangen. Maar kleinzoon Hans Otten (63) nam minder risico. Net als zijn vader verloor hij zijn hart aan vissen. ,,Ik zou wel een guppie willen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heette hij, mijn zwart-wit gestreepte algeneter. Broodmager kreeg ik ’m binnen. Hij kon bijna niet meer zwemmen. De algentabletten, die ik onder water aanbood, at-ie uit mijn hand. In de jaren die voorbij gingen, veranderde mijn populatie vissen, maar Harry bleef. Tot hij op 25-jarige leeftijd doodging. Dat deed pijn.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1898 is mijn overgroot-opa een dierenspeciaalzaak begonnen in het Oude Noorden: H. Hanselman. Hij importeerde van alles: apen, slangen, krokodillen. Met een kano ging hij de Zuid-Amerikaanse bushbush in om wilde dieren te vangen, die hij met de Holland Amerika Lijn verscheepte naar Nederland.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Mega-dikke gigtige slangen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Opa Otten nam de zaak in 1922 van zijn schoonvader over en hield de winkelnaam aan. Hij leverde in die tijd vooral aan diergaardes. De mega-dikke giftige slangen, die in aquariums kropen, had hij in Indonesië met blote handen gevangen, in juten zakken gestopt en meegenomen naar Nederland. Toen kon dat nog.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Hans Otten maakt deel uit van de serie Rotterdammers, waarin verslaggever Marcel Wijnstekers wekelijks het levensverhaal van een Rotterdammer optekent.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restricties op illegale dierenhandel, is mijn vader in de tropische vissen gegaan. In de winkel in het Zwaanshals liep ik aan zijn hand door de zaak. Dan wees hij naar de vissen en benoemde ze stuk voor stuk. Zo heb ik het vak geleerd. Er zijn maar weinig vissensoorten die ik niet ken.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 werken en je passie met mensen delen, dat leerde mijn vader mij. Op een dag gaf hij zijn portemonnee en zei: ‘De zaak is nu van jou. Zorg er goed voor’. Dat heb ik gedaan, zo goed als ik kon.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Nadat er eentje uit zijn aquarium was gesprongen en stierf, moest ik razendsnel met de auto naar België om een nieuwe te halen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 voor de massa verkocht ik, zoals guppies, zwaarddragers en kardinaaltjes. Maar ook zeldzame vissen, zoals de Astronotus postulates, ofwel de zilveren draak. Daarmee verjagen Chinezen kwade geesten. Een eigenaar van een Chinees restaurant betaalde ooit 7000 gulden voor twee van die vissen. Nadat er eentje uit zijn aquarium was gesprongen en stierf, moest ik razendsnel met de auto naar België om een nieuwe te halen.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geen nee zeggen’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jarenlange goede handel, met zes man in dienst, besloot ik een nieuw bedrijfspand te kopen en te verbouwen in de Zwart Janstraat. Beneden de winkel, boven een aantal studentenkamers. Na een jaar klopte er een Amsterdamse vastgoedbelegger aan de deur. Hij deed een bod waar ik geen nee tegen kon zeggen.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pand en de zaak zijn verkocht', zei ik aan de telefoon met mijn vrouw. Toen werd ze emotioneel. ‘Dan ben je eindelijk een keer thuis’, zei ze in tranen. Jarenlang was ik dag-in-dag-uit in de winkel geweest. Al was het alleen al om de vissen eten te geven.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is als zwemlerares zelf als een vis in het wate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mis ik de vissen en de winkel, maar ik wist dat er een einde aan het familiebedrijf zou komen. Mijn zoon en dochter hadden geen interesse om de zaak over te nemen. Zij hebben hun eigen carrière. Mijn dochter is als zwemlerares zelf als een vis in het water. Dat heb ik te accepteren.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anderhalve maand vakantie en de klusjes, die thuis nog moesten worden gedaan, werd ik doodziek van verveling. Het briefje van mijn vrouw op tafel, waarop stond dat ik niet moest vergeten de vuilnisbak buiten te zetten en de was te doen, was de druppel. ‘Dit gaat niet goed’, dacht ik bij mezelf.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Ziektes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werd snel daarna gevraagd of ik mijn kennis van het vak aan de Intratuin tot kleine dierenwinkels door wilde geven. Na drie jaar kwam ik bij Pets Place, keten van dierenspeciaalzaken, terecht.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geef ik lezingen in dierenwinkels door het hele land. Hoe verzorg je vissen? Welke ziektes zijn er en hoe bestrijd je die? Welke vissen kunnen bij elkaar, welke niet? In een viswinkel waar ik ooit kwam, werden zeewatervissen verkocht aan mensen met een zoetwateraquarium. Dat kan toch niet? Dan gaat zo’n visje dood.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Ontmoeting: Uw verslaggever kreeg een tip vanuit een dierenspeciaalzaak, waar Hans Otten net een lezing over tropische vissen had gegeven.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 Aan de bar in het restaurant van Hotel New York, waar een aquarium met tropische vissen ontbreekt.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vrijdag 10 november van 10.00 tot 11.30 uur.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zou zelf wel een vis willen zijn. Maar niet in de wilde natuur. Elke keer achteromkijken of ik niet word opgegeten, dat lijkt me niks. Een guppie in een aquarium, dat lijkt me wel wat. Dat zijn lieve beesten. Of een karper. Die kan wel 120 jaar worden. Wel alleen als ik gezond blijf. Mijn ouders zijn beiden aan de gevolgen van alzheimer overleden. Vooral mijn vader is een slechte dood gestorven.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vrije tijd dan ooit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 is mijn zaak verleden tijd, des te meer geniet ik nu van mijn leven. Elke maand krijg ik een bedrag op mijn rekening gestort en ik heb meer vrije tijd dan ooit. Tijd om er met mijn vrouw op uit te gaan.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ben ik met haar naar Zanzibar geweest. Heb ik de hele vakantie gesnorkeld tussen de tropische vissen. Kom nou eens uit dat water, schreeuwde ze vanuit haar strandstoel, maar ik was met geen mogelijkheid uit de zee te krijgen. Volgend jaar gaan we op vakantie naar Zuid-Afrika. Lekker zwemmen tussen de witte haaien. Wel in een kooi natuurlijk. Een guppie als ik is geen partij voor die beesten.”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9"/>
      </w:pPr>
    </w:p>
    <w:p>
      <w:pPr>
        <w:pStyle w:val="Normal89"/>
      </w:pPr>
      <w:r>
        <w:pict>
          <v:shape id="_x0000_i138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Liever een kleine kernreactor in Twente dan allemaal windmolens? ‘Wat mij betreft komt die er zo snel mogelijk’</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0"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1" style="position:absolute;z-index:25184870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er wel of geen kernreactor in Twente komen? Als het aan kernenergie-expert Wim Turkenburg ligt is het een goed plan. Zo’n reactor kan stroom leveren aan 1,4 miljoen huishoudens. Maar milieuorganisaties willen er niets van weten. De stelling voor het lezerspanel luidt: goed plan van de Overijsselse politiek om zich sterk te maken voor kernenergie. Ik heb liever een kleine kernreactor in Twente dan allemaal windmolens.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van Lin: De mens kan mooie technologieën ontwikkelen, maar de controle verliezen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me af wanneer de mensheid gaat leren van haar fouten. Ik ben gepromoveerd in de technische natuurwetenschappen en heb meerdere boeken in mijn kast staan over kernenergie. Het is een fascinerende technologie, de achterliggende wetenschap kunnen we goed verklaren. Het is overigens naïef om te denken dat je deze krachten volledig kunt controleren. Herinner je de chaotische scene uit de film Jurassic Park die zich onder andere afspeelt in de ‘controle room’ (de ironie…)? De film laat zien dat de mens mooie technologieën kan ontwikkelen, maar de controle kan verliezen. De vraag ontstaat: mocht je controle verliezen, kun je de consequenties overzien? Een voorbeeld van een mogelijke consequentie van de inzet van kernreactoren: Tsjernobyl.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is ook nonchalant over het radioactieve afval. De suggestie om het te dumpen in de grond betekent feitelijk dat het weer een probleem is voor de volgende generaties. Was het doel niet om eens duurzame keuzes te maken? En dan willen ze ook nog eens, nog niet commerciële, nog niet bewezen, kleinschalige kernreactoren in het dichtbevolkte Nederland bouwen? Ik pas.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Expert Team Energiesystemen 2050 laat zien dat het aanbod van hernieuwbare energie uit zon en wind-op-zee zodanig groot zal zijn tegen de tijd dat nieuwe kerncentrales operationeel zijn, dat deze kerncentrales nog nauwelijks bijdragen aan ons energiesysteem. Laten we het overheidsgeld investeren in meer onderzoek naar betere en betaalbare batterijen voor de opslag van zonne- en windenergie voor de periodes dat er minder geproduceerd kan worden, en in de isolatie van woningen en andere gebouwen. Op naar een echt duurzame toekomst.”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Veldhof:  Laat Twente het voortouw nemen voor Nederland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dit is een makkie. De energietransitie is de grootste opgave van onze tijd. Naast de klimaatdoelen, is het cruciaal Nederland los te koppelen van schurkenstaten, wier oorlogskas we dagelijks spekken en sportevenementen we niet durven te boycotten.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generatie kernenergie moet een belangrijke bijdrage leveren aan deze verandering. Een moderne reactor past uitstekend in de innovatieve regio Twente. Het versterkt het arsenaal aan hoogwaardige technologie en waarborgt werkgelegenheid.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laat de landschappelijke schoonheid van deze prachtige streek in z’n waarde. Voor 250 meter hoge windturbines - niet windmolens, dat roept romantische beelden op van Kinderdijk - is geen plek hier. Die horen daar waar ze het meeste efficiënt zijn: op zee en aan de kust. Plaatsing ervan in Twente is irrationele Haagse bureaucratie.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zal nog wat water door de Dinkel moeten stromen voordat een reactor operationeel is, de eerste prototypes staan net. Laat Twente daarom het voortouw nemen voor Nederland, en de stappen richting massaproductie en betaalbaarheid versnellen.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zal moeten worden verder gewerkt aan de energietransitie, waarbij voor energie uit zon nog ontzettend veel te winnen valt op Twentse daken en industrieterreinen. Dit tweesporenbeleid is de ideale mix voor een schone, gezonde en betrouwbare energievoorziening voor Twente. En voor wie een moderne Twentse windmolen wil zien: naast Twickel werkt men aan een perfect voorbeeld.”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Bernhardine Bos: Nu blijkt het onderwerp plotseling weer bespreekbaar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politieke partijen was kernenergie jarenlang onbespreekbaar. Partijen die voor kernenergie pleitten werden voor gek verklaard. Ook de publieke mening was, vooral door de rampen in Tsjernobyl en Fukushima, lange tijd uiterst negatief. Nu er echter klimaatdoelen moeten worden gehaald en het gas onbetaalbaar wordt blijkt het onderwerp plotseling weer bespreekbaar. Door veel partijen wordt kernenergie op dit moment zelfs gepromoot.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niet veel beter geweest om te blijven inzetten op kernenergie? Dan waren we wellicht verder geweest in de ontwikkeling en het gebruik ervan. Wind- en zonne-energie zullen voorlopig nog onmisbaar zijn. Dat houdt in dat die kolossale windmolens en afzichtelijke, glimmende zwarte daken zichtbaar zullen blijven. Dat windmolens en zonnepanelen ook milieuschade opleveren door zowel de productie als door het afval dat ze nalaten wordt echter nooit zo uitvoerig belicht. Alternatieven voor fossiele brandstoffen zijn erg in ontwikkeling. Het is mijns inziens belangrijk om kernenergie hiervan niet uit te sluiten.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ontwikkeling van kerncentrales op tijd zal zijn om de klimaatdoelen te behalen is natuurlijk de vraag maar ergens moet een begin worden gemaakt om schone energie voor de verdere toekomst te realiseren. Het is daarom verstandig dat er een energiebeleid voor de langere termijn wordt ontwikkeld waarvan kernenergie een belangrijk onderdeel uitmaakt. Het gebruik van veilige kerncentrales is een goede manier om schone energie op te wekken. Dat mag van mij ook in Overijssel als dit kan voorkomen dat er overal windmolens boven de horizon uitsteken. Ik vind het daarom een goed initiatief van de Overijsselse politiek om zich sterk te maken voor kernenergie.”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van der Horst: Wat mij betreft komt een kleine kernreactor er zo snel mogelijk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plaats vind ik de stelling veel te lang. Die had moeten luiden: bent u voor of tegen kernenergie? Of dit nu door Overijsselse politici wordt gestimuleerd en of zo’n apparaat in Twente mag of moet worden geplaatst, doet eigenlijk niet ter zake.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energiespecialist, maar wil toch trachten uit te leggen waarom ik voor het plaatsen van kleine kernreactoren ben. In mijn vorige woonplaats in Land van Cuijk vond dertig jaar geleden een zeer heftige discussie plaats over het al dan niet plaatsen van windmolens. Daar heb ik het nodige van geleerd. Het is er trouwens daar niet van gekomen.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nadelen van windturbines zijn: landschapsvervuiling (Buurse), geluidsoverlast, contaminatie van de zee door parken en misbruik van kostbaar bouwmateriaal. Zij zijn slechts via subsidies rendabel te krijgen al wordt de draaicirkel zo hoog als de Eiffeltoren. Wereldwijd gezien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kleine kernreactoren op lange termijn op strategische plekken onvermijdelijk zullen zijn om aan de toenemende energiebehoefte te voldoen, zeker in ontwikkelingslanden. Deze reactoren schijnen geringe hoeveelheden afval af te scheiden, dat men controleerbaar lijkt te kunnen opslaan of verwerken en omgevingsgevaren zouden minimaal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Schijnt en lijkt, omdat er weliswaar nog niet één zo’n reactor is gebouwd. Wat mij betreft komt een kleine kernreactor er zo snel mogelijk. Desnoods in Twente,  want het zou een technologisch voorbeeldcentrum kunnen worden. We kunnen daarna beginnen de nog bestaande Torens van Babel weer af te breken.”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geven vier panelleden hun mening over een stelling. Reageren? Mail naar lezers@tubantia.nl. Vermeld naam en woonplaats.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90"/>
      </w:pPr>
    </w:p>
    <w:p>
      <w:pPr>
        <w:pStyle w:val="Normal90"/>
      </w:pPr>
      <w:r>
        <w:pict>
          <v:shape id="_x0000_i139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biologieles viel het kwartje. ‘Dus dát deed die man bij mij’, dacht Cora Hout uit Noordgouwe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06:30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4"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Ondine van der Vleuten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5" style="position:absolute;z-index:25185075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kwartje viel pas in de biologieles, over ‘dat soort dingen’. ,,Dus dát deed die man met mij. Ik ben in paniek de klas uit gerend”, zegt de nu 43-jarige Schouwse gezinsmoeder Cora Hout. Haar missie: dat mag andere kinderen niet overkomen.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Cora Hout terugdenkt, waren er veel mensen die ervan moeten hebben geweten. Of iets hebben vermoed of opgemerkt, zegt ze bedachtzaam. ,,Een leerkracht van mijn basisschool is de enige die echt iets deed. Hij zag een angstig, teruggetrokken, stil kind. Slechte cijfers, geen concentratie. Hij heeft mijn ouders ronduit gevraagd: wat is er aan de hand? Die leraar heeft mij gesproken, meerdere malen. Maar ik - een kind van 10, 11 - kon er niet over praten.”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huisarts? ,,Ik had altijd buikpijn. Ik sliep slecht, had nachtmerries. De huisarts vroeg niet door.” Buren? ,,We woonden een beetje achteraf, op een dijk. Afgezien van de dader kwamen daar weinig mensen. Zijn land  grensde aan het onze en soms paste hij op.” Die man, van dezelfde kerk als haar ouders, heeft haar beschadigd, zoals zij zegt. ,,Toen ik later mijn huidige man ontmoette, wees ik hem steeds af. Ik was geen maagd meer. Ik dacht wie wil er nou met mij verkering?”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altijd: vanaf toen ben ik een trekpopje geworden. De echte Cora stond 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in paniek uit narcose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haar ouders het misbruik, waarvan de beelden tot haar vroegste herinneringen behoren, nooit vermoed? Op haar achtste komt ze in het ziekenhuis om haar keelamandelen te laten knippen. ,,Daar ben ik nogal uit mijn dak gegaan, om het zo te zeggen. Gillen, schreeuwen, niet te houden. Want ik werd wakker op die tafel, nog half in narcose, en zag een man over me heen gebogen staan. Daarna kregen ze me niet meer naar school, niet meer naar de kerk. Mijn vader kreeg me zelfs niet mee gesléurd. Met forse tegenzin - want mijn vader zat in de kerkenraad, er mocht bij ons vooral niks mis zijn - volgden ze het advies van de huisarts op en brachten me naar een psycholoog.”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haar dossier ingezien, later. ,,Er staat in dat ik behandeld ben voor een sociale fobie”, schampert ze. ,,Nou, ik heb daar niks gezegd. Ik hield mijn mond. Net zolang tot de behandeling werd stopgezet. In de afscheidsbrief staat: ouders weten nu zelf hoe het moet. Maar ik had gewoon mijn verzet gestaakt. Ik zeg altijd: vanaf toen ben ik een trekpopje geworden. De echte Cora stond 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poppen mochten het niet koud hebben, die mocht niets overkomen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‘trekpopje’ kreeg onverklaarbare,  lichamelijke klachten. Verlammingsverschijnselen, opeens geen gevoel meer in haar benen. ,,Op een dag kwam ik van school en kon niet meer bewegen.” Haar zin om te leven was weg. Ze is even stil. ,,Maar dat had ik toen ik twaalf was 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 dat tumult was er een rots in de branding, het wonder in haar leven. ,,Ook toen ik op mijn zeventiende compleet instortte, dacht hij er niet aan om weg te gaan. Op mijn negentiende trouwden we. Ik dacht: nou is alles in orde. Nu kan ik gaan leven.” Cora had een intens verlangen om kinderen te krijgen. ,,Iets om lief voor te zijn, om voor te zorgen. Ik was ook een echte poppenmoeder. Mijn poppen mochten het niet koud hebben, die mocht niets overkomen.” Eén keer werd ze zwanger. ,,Maar werd een miskraam. De gyneacoloog zei: jij kunt geen kindje voldragen. En ik dacht: het ligt aan mij. Ik ben beschadigd.”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klagen, maar dragen, en bidden om kracht. Zo ging Cora verder. Geen eigen kinderen? Dan zou ze andere kinderen liefde geven. ,,Zo ben ik gezinsprofessional geworden. Ik heb kind- en jeugdpsychologie gestudeerd om kinderen beter te kunnen helpen. En psychologie om hun ouders te begrijpen.” Als gastgezin voor pleegkinderen (gezinsouder) heeft ze inmiddels ‘best wel’ wat signalen opgepikt van kindermishandeling. ,,Ik heb er blijkbaar een neus voor. Een meisje in mijn omgeving had altijd een lange broek aan, ook als het snikheet was. Wilde niet zwemmen, vermeed situaties waarin die broek uit moest. Kán. Toen ik haar vertrouwen had, heb ik een keer doorgevraagd. Ze bekende dat ze thuis met een riem werd geslagen en littekens op haar benen had.”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dan? ,,Dat is per situatie verschillend. Dit kind was al bekend bij Jeugdzorg. Die hebben het verder opgepakt volgens de meldcode Kindermishandeling, voor professionals. Op ikvermoedhuiselijkgeweld.nl staan meer tips en adressen. Mensen die vermoedens hebben, zowel als slachtoffers, kunnen dag en nacht gratis bellen met Veilig Thuis (0800 2000) of  - doordeweeks - chatten zonder angst dat hun naam bekend wordt.”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twintig jaar verder. Cora woont in Noordgouwe, met haar man en zes pleegkinderen. Na het eerste, een baby’tje van negen maanden, kwamen er nog 24. En, geheel onverwacht: nog twee kinderen van haarzelf. Een wonder.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nooit aangifte gedaan. ,,Toen ik daar aan toe was, was het verjaard.” Toch nog wat gerechtigheid: ,,Ik kon het nog wel melden bij het schadefonds geweldsmisdrijven. Daarvoor heb ik toen allerlei bewijs moeten overhandigen. Het is goed opgepakt en ik heb een schadevergoeding gekregen.”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geheim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kind dat angstig, teruggetrokken, stil is. Dat vaak buikpijn heeft. Dat zich op school niet kan concentreren en lage cijfers haalt. Een verontrustend opstel, een duistere tekening. Moet je dan direct denken aan misbruik, aan mishandeling? Niet per se. Maar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er in elk geval wel aan, zegt de Middelburgse psycholoog Marrie van der Feen. ,,De meeste slachtoffers zwijgen en het gaat altijd om zaken die in het geheim plaatsvinden. Dat maakt het moeilijk hen te helpen. Wees in ieder geval alert op de signalen. Hou je ogen en oren open. En onderneem daarna de juiste stappen.”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Cora Hout vertelt haar verhaal in de hoop andere kinderen te kunnen redden, in de Week tegen de Kindermishandeling (20-27 november). ,,Samen met een andere gezinsmoeder, Rianne van der Slikke, en psycholoog Marrie van der Feen vraag ik deze week aandacht voor deze kwetsbare kinderen.”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om 15.00 uur krijgen vier Zeeuwse gezinsouders bloemen, bij Galerie T op de Vismarkt in Middelburg. Als bedankje voor het zware werk dat deze mensen doen, om kinderen een veilig thuis te bieden. Vrijdag en zaterdag staat in De Drvkkery te Middelburg een stand met boeken en informatiemateriaal (13.00 tot 17.00 uur). Kinderen kunnen er tekeningen maken, waar in de boekhandel een kleine expositie van wordt ingericht.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1"/>
      </w:pPr>
    </w:p>
    <w:p>
      <w:pPr>
        <w:pStyle w:val="Normal91"/>
      </w:pPr>
      <w:r>
        <w:pict>
          <v:shape id="_x0000_i1397"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Russische moordenaars die geronseld werden voor oorlog komen nu terug naar huis, met alle gevolgen van dien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2:50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398" type="#_x0000_t75" style="width:225.72pt;height:50.99pt">
            <v:imagedata r:id="rId43"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 Bock</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9" style="position:absolute;z-index:25185280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presidentiële gratie voor een jongeman die zijn ex-vriendin martelde en vermoordde lokt verbijstering uit in Rusland. Dat gevangenen werden geronseld om zes maanden te vechten in Oekraïne was bekend. Maar nu komen die criminelen en moordenaars als vrije mannen naar huis.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hun eigen bloed deden ze boete voor hun misdaden.” Het zijn de woorden van Kremlin-woordvoerder Dmitry Peskov, en hij doelt op zware Russische criminelen van wie de straf wordt kwijtgescholden omdat ze gingen vechten in Oekraïne.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praktijk is niet nieuw. De omgekomen Wagner-leider Jevgeni Prigozjin liet zich enkele maanden na de start van de oorlog in Oekraïne al filmen terwijl hij in Russische gevangenissen strijders ronselde voor de oorlog. De veroordeelde criminelen moesten zes maanden meevechten in de voorste Russische linies - vaak echt als kanonnenvlees. Wie overleefde mocht daarna terug naar huis. Het is onduidelijk hoeveel criminelen op die manier weer de Russische samenleving in zijn gestroomd.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Brute moord op Vera Pekhteleva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Kremlin ligt sinds enkele dagen zwaar onder vuur voor die verregaande vorm van gratie. Na maandenlange geruchten hebben de Russische autoriteiten toegegeven dat een van de vrijgelaten gevangenen luistert naar de naam Vladislav Kanyus, en dat is een man die door veel Russen gevreesd en verafschuwd wordt. In de zomer van 2022 werd hij nog veroordeeld tot 17 jaar cel voor de brute moord op zijn vriendin Vera Pekhteleva (23). Een lange straf waarvan hij maar een fractie had uitgezeten toen hij dit voorjaar naar de oorlog vertrok.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moord op Pekhteleva uit het Siberische Kemerovo liet in 2020 een siddering door Rusland gaan. Het land is wel wat gewend wat betreft geweld tegen vrouwen. Maar Kanyus had uren de tijd genomen om zijn voormalige vriendin te folteren. Hij kon niet verkroppen dat ze hem had gedumpt en had haar naar de flat gelokt met de belofte dat ze haar spullen kon komen halen. Een val, want Kanyus bleek vooraf al te hebben aangekondigd dat hij van plan was haar te vermoorden.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Soldaten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Buren belden tijdens de lange marteling verschillende keren naar de politie, omdat ze alarmerend geschreeuw hoorden in het appartement van het koppel. Maar de politie kwam niet opdagen. Pas na uren hield het geschreeuw op en overleed de jonge vrouw. Tijdens het proces zou blijken dat haar lichaam 111 verwondingen vertoonde, van zijn vuisten en van een mes. Ten slotte had Kanyus haar gewurgd met een metalen kabel.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proces hadden de ouders van Pekhteleva aan justitie gemeld dat ze op de hoogte gehouden wilden worden van de opsluiting van Kanyus. Van de overheid hoorden ze naderhand echter niets, maar in het voorjaar kregen ze via via plots foto’s doorgestuurd van Kanyus. Niet gekleed als gevangene, maar als soldaat. Omringd door andere soldaten ook. „Ik dacht dat ik gek werd”, vertelt moeder Oksana aan The Washington Post. „Ik bleef inzoomen op de foto. Ik bleef maar naar dat gezicht staren. Maar mijn brein weigerde te geloven wat ik zag.”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Front in oorlog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start van de herfst begon Kanyus zelf foto’s op sociale media te posten. Vrolijk achter de barbecue. Maar nog altijd kwam er geen officieel antwoord op de vragen van Oksana. Pas enkele dagen geleden liet het lokale parket weten dat Kanyus inderdaad gratie had gekregen en naar het front was getrokken. Of hij daar nu nog is blijft voorlopig onduidelijk. Volgens de lokale autoriteiten van Kemerovo zou hij nog altijd onder de wapens zijn. De advocaat van de ouders van Vera Pekhteleva beschikt echter over informatie dat hij al zou zijn teruggekeerd naar Rusland.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The Washington Post, dat zich beroept op Russische mensenrechtenactivisten, heeft het Russische ministerie van Defensie dit jaar al 100.000 soldaten geronseld in gevangeniskolonies. Ook het Britse ministerie van Defensie heeft dit voorjaar gewaarschuwd voor de massale rekrutering in gevangenissen. De Russen maken er zelf ook geen geheim van: het Russische parlement heeft de aanpak goedgekeurd.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Poetin gaf in juni formeel toe dat hij presidentiële gratie had verleend aan criminelen na zes maanden aan het front in Oekraïne. Het Russische leger zit immers nog altijd te springen om nieuwe soldaten, en een nieuwe mobilisatiegolf zou slecht vallen bij de bevolking.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Moordenaar Anna Politkovskaja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Criminelen dan maar. En vaak mannen die zware misdrijven hebben begaan, en dus zware straffen hebben gekregen.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Sergei Chadzjikoerbanov, een voormalig politieman, die tot 20 jaar cel werd veroordeeld voor betrokkenheid bij de moord op Anna Politkovskaja in 2006. De vermaarde journaliste streek de machthebbers tegen de haren in met haar berichtgeving over de oorlog in Tsjetsjenië. Ze werd slachtoffer van een schijnexecutie en van een vergiftiging die haar bijna doodde.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werd ze vermoord in de lift van haar flatgebouw. Chadzjikoerbanov kreeg in 2014 20 jaar cel, maar ook hem werd deze maand gratie verleend omdat hij zes maanden had meegevochten in Oekraïne.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vrees is groot dat al die gewelddadige misdadigers na hun diensttijd extra getraumatiseerd zullen terugkeren naar Rusland, en daar nieuwe slachtoffers zullen maken. Alena Popova, een mensenrechtenactiviste die strijdt tegen partnergeweld, zegt in verschillende kranten dat haar organisatie wordt platgebeld door mensen die plots weer oog in oog stonden met de man die hen vroeger in elkaar sloeg, of die een naaste heeft vermoord.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Ptss na oorlog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slachtoffers zijn bang, zegt ze. En tegelijk durven ze niet openlijk te klagen uit schrik dat ze zelf gestraft zullen worden wegens een gebrek aan patriottisme. „Dat voorkomt ook dat we een duidelijk beeld kunnen geven van de omvang van het probleem. Maar die mannen komen terug van de oorlog met post-traumatische stress. Er kleefde daarvoor al bloed aan hun handen, en dan zijn ze in Oekraïne nog verder gaan moorden. Bovendien zien ze hoe ’het systeem’ zich achter hen schaart, reden om ze zich onschendbaar te achten.”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vrees terecht is, bewijzen enkele recente voorbeelden. In augustus werd Demyan Kevorkyan opgepakt na een dubbele moord. Tatyana Mostyko (19) en haar baas hadden een lekke band gekregen, toen hij haar na het werk een lift gaf naar huis. Hun lichamen werden later in snel gegraven putten teruggevonden, vlak bij de uitgebrande auto.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Kevorkyan was in 2016 veroordeeld tot 18 jaar cel wegens carjacking en moord, maar was kort voor de moorden weer opgedoken in Krasnodar. Hij vertelde dat hij net terug was van het slagveld in Oekraïne, nadat hij met 150 anderen gevangenen in augustus 2022 was gerekruteerd.</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0" style="position:absolute;z-index:251853824"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Vladislav Kanyus, die zijn vriendin martelde en vermoordde, kreeg gratie in ruil voor zes maanden aan het front.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2"/>
      </w:pPr>
    </w:p>
    <w:p>
      <w:pPr>
        <w:pStyle w:val="Normal92"/>
      </w:pPr>
      <w:r>
        <w:pict>
          <v:shape id="_x0000_i140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moet hebben geweten dat mijn gevoelens voor hem gespeend waren van vlinders en romantiek, toch bleef hij me opzoeken’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3" type="#_x0000_t75" style="width:202.47pt;height:25.5pt">
            <v:imagedata r:id="rId56"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Koole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4" style="position:absolute;z-index:25185587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verliefd is Elly niet op Christian, de oudere broer van haar nieuwe klasgenootje. Maar tussen hen ontstaat een vriendschap die misschien nog wel veel meer waard is dan liefde.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(83):</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10 toen op de boerderij in de buurt een leeftijdsgenootje kwam wonen. Ze was in de oorlog met haar hele gezin uit Silezië op transport gesteld, leefde een ontheemd bestaan in Duitsland en kwam hier drie maanden om aan te sterken. De boerin vroeg mij haar mee naar school te nemen, want ze kwam bij mij in de klas. We raakten bevriend, ze had iets deftigs over zich, maar ook iets geremds wat ik niet helemaal kon thuisbrengen. Net alsof iets haar ervan weerhield voluit te spelen en te leven.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erop kwam ze weer en deze keer nam ze haar vier jaar oudere broer mee. Hij heette Christian en had het zwarte haar van hun Italiaanse vader. Samen met de boerenzonen waren wij drieën die hele zomer buiten op het land. We molken de koeien en deden spelletjes en waren zo gelukkig als de omstandigheden maar toelieten. Want ook de broer droeg een verdriet met zich mee, en hoewel ik het woord trauma niet kende, begreep ik vaagweg dat het iets met eerder te maken moest hebben.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deed ik er niet naar. Niet omdat het hele gebeuren me niet interesseerde, maar het kwam niet bij me op. Hoe jong ik ook was, intuïtief begreep ik dat verdriet een van de intiemste menselijke gevoelens is, daar heeft een ander niks mee te maken. Mijn eigen jeugd was ook niet bepaald vlekkeloos. Geboren in 1940, was ik een van de oudste kinderen in een gezin waar bijna ieder oorlogsjaar een nieuwe baby werd geboren en waar mijn moeder nooit een warme, stabiele vrouw heeft kunnen zijn, waardoor ik veel moest zorgen en zelf nauwelijks werd gezien. Ook voor mij was het ravotten in de weilanden iets wat me goed deed en al het andere even deed vergeten.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verliefd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eerste keren bleven hij en zijn zus komen. En weer later kwamen ook hun ouders mee. Ik was inmiddels 16 en werkte op een kantoor, zijn moeder zei: waarom kom je niet een paar weken met ons mee, jullie drieën passen best samen op de achterbank. Twee weken, langer kreeg ik niet vrij. Daar ging ik. Voor het eerst in mijn leven zag ik bergen, Christian verdween meteen na aankomst naar Deggendorf waar hij werkte als douanier, en ik vermaakte me met zijn zus. Maar na een paar dagen zeiden zijn ouders – ook al timide, alsof elke stap hen moeite kostte – stap maar in de auto. We gaan Christian opzoeken. Verbaasd liet ik me meevoeren naar de Tsjechische grens. Ik herinner me het grote militaire gebouwencomplex, maar niet meer of we Christian daar ook hebben gezien. Ik geloof van niet. Pas later, misschien op de terugweg, misschien ook pas toen ik weer terug in Nederland was, realiseerde ik me dat zijn ouders wellicht romantische bedoelingen hadden met ons, misschien wilden ze me laten zien hoe hij leefde, omdat ze vermoedden dat ik dat leven op een dag met hem zou delen.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was helemaal niet verliefd op hem. Hij was mijn beste vriend en dat was misschien nog wel veel meer waard. Want hoe hij stilviel als we samen waren, mij op een dag zijn hele deportatieverhaal vertelde, hoe hij alle jaren die volgden bleef langskomen, ook toen we beiden allang waren getrouwd, gewoon om even te kijken hoe het met me ging, was als een constante warme omhelzing die zich superieur onttrok aan de ups en downs die doorgaans met liefde gepaard gaan. Soms stond hij naast me en schudde zijn hoofd, alsof hij er niet bij kon hoeveel je voor een ander kunt voelen. Hij moet hebben geweten dat mijn gevoelens voor hem gespeend waren van vlinders en romantiek en toch bleef hij me opzoeken. Zonder zich op te dringen, zonder zich uit te spreken.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trouwde als eerste. Met een lieve, voortvarende vrouw die hem bij wijze van spreken de lust tot leven dagelijks met een verplichte paplepel toediende. En telkens als ik een nieuwe man leerde kennen, wilde Christian even langskomen, onnadrukkelijk, zonder geldingsdrang, alleen om te zien of het goed was. Bij elkaar vonden we rust, alsof onze vriendschap het bewijs was dat de wereld toch te vertrouwen was. En wanneer hij zich daarvan weer even overtuigd had, kon hij weer vooruit.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partners hebben het altijd goed met hem kunnen vinden. Iedereen verwelkomde hem als een vriend.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juist omdat, wat het dan ook was tussen ons, altijd onbesproken is gebleven, kon de omgang zo zuiver blijven en werd die ons door alle betrokkenen gegund. Wanneer de vriendschap uitgelegd had moeten worden, was die bedorven, als iets dat wat lang onder het ijs heeft gelegen omhoog wordt gedregd.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stonden ze samen zomaar ineens voor de deur. Alte Liebe rostet nicht, zei zij dan lachend als ze mijn verbaasde gezicht zag. Zoals die dag dat we met gasten aan tafel zaten, en ze ineens binnenkwamen, hij, zijn vrouw, zoon en kleinkind. We hebben er een campingtafel bij gezet en hadden een prachtige avond, en twee dagen later vertrokken ze weer. Jaren daarvoor had hij hetzelfde gedaan na een bezoekje aan Disneyland Parijs. Even langs Nederland. Even weten hoe het met me ging. En nooit in al die jaren dacht ik: daar heb je hem weer. Want zijn liefde was ook voor mij onmisbaar. Zijn glimlachen, zijn houding en zijn aandacht deden me inzien – voor het eerst – dat ik meer was dan de puber die veel te jong te grote verantwoordelijkheden kreeg opgedrongen: iemand die het waard was om van gehouden te 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‘‘Bleib wer du bist’, zei hij zacht, op zijn 83ste, een jaar voor zijn dood. Met zijn vieren fietsten we door de duinen. Hij was moe, raakte achterop, en besloot terug te gaan naar het hotel. Toen sprak hij die woorden. Een verklaring had ik niet nodig, voor mij was dit het zoveelste bewijs dat onbaatzuchtige liefde bestaat. Nooit heeft hij iets geëist, nooit iets expliciet verwacht. Ook na zijn dood heb ik met niemand, noch met mijn man, noch met zijn echtgenote die nog een week is komen logeren, ook maar met één woord geprobeerd dit wonder te duiden. Beter nu eens niet met woorden kapotmaken wat zonder een veel grotere betekenis heeft.’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meer van deze verhalen horen? Luister dan ook naar onze podcast De liefde van nu.</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eenmalige avonturen tot langlopende relaties: Corine Koole is voor deze rubriek en de gelijknamige podcast op zoek naar verhalen over álle soorten liefde en bijzondere ervaringen die (ook bij jongere lezers) tot nieuwe inzichten hebben geleid.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Meedoen? Mail een korte ­toelichting naar: deliefdevannu@volkskrant.nl. </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3"/>
      </w:pPr>
    </w:p>
    <w:p>
      <w:pPr>
        <w:pStyle w:val="Normal93"/>
      </w:pPr>
      <w:r>
        <w:pict>
          <v:shape id="_x0000_i140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Hardenberg dit weekeinde speelden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04:18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7"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8" style="position:absolute;z-index:25185792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Hardenberg. In dit artikel volgt een beknopte samenvatting van de diverse gespeelde wedstrijden door de eerste elftallen.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Bergentheim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4-0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Bergentheim 1 heeft de koppositie veroverd na de winst in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1. Het duel in de 4e klasse eindigde 4-0. Bergentheim heeft nu twee punten voorsprong op Marienberg 1,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de veertiende plaats blijft staan. In de laatste vijf wedstrijden heeft Bergentheim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één gelijkspel en drie nederlagen heeft. Op zaterdag 25 november om 14.30 uur speelt Bergentheim uit tegen Marienberg op Sportpark Westerpark.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 VR1 - Bergentheim VR1: 1-3</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VR1 en ZAC VR1 hebben het zaterdag tegen elkaar opgenomen in de 2e klasse. Het was Bergentheim dat er met de winst vandoor ging. De koploper won met 3-1 van het als het als derde geplaatste ZAC. Het resultaat betekent dat Bergentheim na zeven wedstrijden ongeslagen blijft dit seizoen. ZAC staat na deze wedstrijd met 14 punten op de derde positie, terwijl Bergentheim eerste staat met 19 punten. ZAC heeft in de laatste vijf wedstrijden twee overwinningen behaald, twee keer gelijkgespeeld en één keer verloren, terwijl Bergentheim vier overwinningen en één gelijkspel heeft. Bergentheim speelt de eerstvolgende wedstrijd op zaterdag 25 november om 14.30 uur thuis tegen HHC Hardenberg op Sportpark Moscou.</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HHCombi 1 - SC Balkbrug 1: 2-0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succesvolle periode voor SC Balkbrug 1 in de 5e klasse is ten einde gekomen. Voor de uitwedstrijd tegen HHCombi 1 had SC Balkbrug een serie van zes opeenvolgende overwinningen, maar die serie werd zondag doorbroken op Sportpark Aan De Drift na een 2-0 eindstand. HHCombi 1 maakte het 1-0 na 35 minuten. HHCombi 1 scoorde na 88 minuten en zette zo de score op 2-0. Dit betekent dat HHCombi op de achtste positie staat met 7 punten en dat SC Balkbrug op de tweede plek staat met 18 punten. In de laatste vijf wedstrijden heeft HHCombi één overwinning behaald, één keer gelijkgespeeld en drie keer verloren, terwijl SC Balkbrug vier overwinningen en één nederlaag heeft. SC Balkbrug speelt de eerstvolgende wedstrijd op zondag 26 november om 14.00 uur thuis tegen Wapserveen op Sportpark De Balk.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DKB 1 - FC Meppel 1: 2-3</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DKB 1 en FC Meppel 1 op Sportpark Horsta's Wijk is in 2-3 geëindigd. Voor DKB betekent deze uitslag dat ze zeven keer achter elkaar niet hebben gewonnen, ze wachten daarmee nog steeds op een eerste overwinning in de 3e klasse. DKB staat na deze wedstrijd met 1 punt nog steeds laatste, terwijl FC Meppel eerste staat met 19 punten. DKB heeft één wedstrijd minder gespeeld dan FC Meppel. In de laatste vijf wedstrijden heeft DKB vijf keer verloren, terwijl FC Meppel vier overwinningen en één gelijkspel heeft. Dit was de tweede nederlaag met één doelpunt verschil van DKB dit seizoen. Op zaterdag 25 november om 14.30 uur speelt DKB bij Be Quick '28 op Sportpark Be Quick '28.</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Kampen 1 - SVV '56 1: 5-0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 '56 1 heeft een grote nederlaag geleden in de uitwedstrijd tegen Kampen 1 in de 5e klasse. De wedstrijd eindigde 5-0. Op dit moment heeft Kampen 6 punten en staat op de tiende plaats, terwijl SVV '56 met 3 punten op de twaalfde positie staat. In de laatste vijf wedstrijden heeft Kampen twee overwinningen behaald en drie keer verloren, terwijl SVV '56 één overwinning en vier nederlagen heeft. Sportlust Vroomshoop is zaterdag 25 november om 14.30 uur op Sportpark De Dubbeltreffer de volgende tegenstander voor SVV '56.</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BWO 1JM - Gramsbergen 1: 3-4</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Gramsbergen 1 is zaterdag met de winst aan de haal gegaan in de uitwedstrijd tegen BWO 1JM. Het duel in de 2e klasse eindigde in 3-4. BWO staat nu op de achtste positie met 12 punten, terwijl Gramsbergen op de vierde positie staat met 14 punten. In de laatste vijf wedstrijden heeft BWO drie overwinningen behaald twee keer verloren, terwijl Gramsbergen twee overwinningen, één gelijkspel en twee nederlagen heeft. Dit was de tweede overwinning van Gramsbergen met één doelpunt verschil. Op zaterdag 25 november om 14.30 uur speelt Gramsbergen een thuiswedstrijd tegen Barbaros op Sportpark 't Hoge Holt.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 Dedemsvaart 1 - ASC '62 1: 1-2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3e klasse tegen ASC '62 1 is zaterdag geëindigd in een nederlaag voor DVC Dedemsvaart 1. De wedstrijd eindigde in 1-2. DVC Dedemsvaart heeft nu vier wedstrijden achter elkaar verloren. DVC Dedemsvaart staat nu op de elfde plek met 4 punten, terwijl ASC '62 op de tweede plaats staat met 16 punten. DVC Dedemsvaart heeft één wedstrijd minder gespeeld dan ASC '62. In de laatste vijf wedstrijden heeft DVC Dedemsvaart één keer gelijkgespeeld en vier keer verloren, terwijl ASC '62 drie overwinningen, één gelijkspel en één nederlaag heeft. Op zaterdag 25 november om 15.00 uur ontvangt DVC Dedemsvaart De Weide op Sportpark De Boekweit.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VR1 - Den Ham VR1: 0-1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3e klasse tegen Den Ham VR1 is zaterdag geëindigd in een nederlaag voor Bruchterveld VR1 : 0-1. Dit betekent dat Bruchterveld nog steeds laatste staat met 4 punten en dat Den Ham op de vijfde positie staat met 10 punten. Bruchterveld heeft in de laatste vijf wedstrijden één overwinning behaald, één keer gelijkgespeeld en drie keer verloren, terwijl Den Ham drie overwinningen, één gelijkspel en één nederlaag heeft. Dit was de tweede nederlaag met één doelpunt verschil van Bruchterveld dit seizoen. Bruchterveld speelt de eerstvolgende wedstrijd op zaterdag 25 november om 14.30 uur op bezoek bij SV Nieuwleusen op Sportpark Het Klaverblad.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RKSV Bornerbroek 1 - Avereest 1: 2-1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1 heeft zaterdag met één doelpunt verschil verloren in de uitwedstrijd tegen RKSV Bornerbroek 1. Het team werd met 1-2 verslagen in de 4e klasse. RKSV Bornerbroek heeft 12 punten en staat op de zevende plek, terwijl Avereest met 10 punten de negende positie inneemt. In de laatste vijf wedstrijden heeft RKSV Bornerbroek drie overwinningen behaald en twee keer verloren, terwijl Avereest één overwinning, één gelijkspel en drie nederlagen heeft. De nederlaag was voor Avereest de vierde nederlaag met één doelpunt verschil. Avereest speelt de eerstvolgende wedstrijd op zaterdag 25 november om 14.30 uur thuis tegen SV Rijssen op Sportpark De Balk.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GFC 1 - Bruchterveld 1: 2-1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4e klasse tegen GFC 1 is zaterdag geëindigd in een nederlaag voor Bruchterveld 1. Het duel eindigde in 2-1. Op dit moment heeft GFC 12 punten en staat op de vijfde plaats, terwijl Bruchterveld met 11 punten op de achtste positie staat. GFC heeft in de laatste vijf wedstrijden drie overwinningen behaald en twee keer verloren, terwijl Bruchterveld twee overwinningen, één gelijkspel en twee nederlagen heeft. De nederlaag was voor Bruchterveld de tweede nederlaag met één doelpunt verschil. Op zaterdag 25 november om 14.30 uur ontvangt Bruchterveld Voorwaarts V. op Sportpark Noppenweide.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Heino VR1 - HHC Hardenberg VR2: 1-0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3e klasse tegen Heino VR1 is zaterdag geëindigd in een nederlaag voor HHC Hardenberg VR2. De wedstrijd eindigde in 1-0. Heino staat na deze wedstrijd met 9 punten op de zesde positie, terwijl HHC Hardenberg de nummer 4 is met 13 punten. Heino heeft één wedstrijd minder gespeeld dan HHC Hardenberg. In de laatste vijf wedstrijden heeft Heino twee overwinningen behaald en drie keer verloren, terwijl HHC Hardenberg twee overwinningen, één gelijkspel en twee nederlagen heeft. De nederlaag was voor HHC Hardenberg de derde nederlaag met één doelpunt verschil. HHC Hardenberg speelt de eerstvolgende wedstrijd op zaterdag 25 november om 14.30 uur op bezoek bij ASC '62 op Sportpark Gerner.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Lutten 1 - Hardenberg '85 1: 3-0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SC Lutten 1 haar thuiswedstrijd tegen Hardenberg '85 1 in de 4e klasse. De wedstrijd eindigde in 3-0. SC Lutten staat op de derde plaats met 16 punten. Hardenberg '85 staat op de elfde positie met 9 punten. In de laatste vijf wedstrijden heeft SC Lutten drie overwinningen behaald en en twee keer verloren, terwijl Hardenberg '85 twee overwinningen en drie nederlagen heeft. In de volgende wedstrijd, op zaterdag 25 november om 14.30 uur, speelt SC Lutten in eigen huis AVC Heracles. Hardenberg '85 speelt dan thuis tegen RKSV Bornerbroek op Sportpark Baalderveld.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V. 1 - Kloosterhaar 1: 0-2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1 heeft Voorwaarts V. 1 met 0-2 verslagen in de 4e klasse op zaterdag. Voorwaarts V. staat op de tiende plaats met 9 punten. Kloosterhaar staat op de zesde positie met 12 punten. Voorwaarts V. heeft in de laatste vijf wedstrijden twee overwinningen behaald, één keer gelijkgespeeld en twee keer verloren, terwijl Kloosterhaar drie overwinningen en twee nederlagen heeft. Op zaterdag 25 november om 14.30 uur ontvangt Kloosterhaar DES op Sportpark De Polderhoek.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Gramsbergen VR1 - HHC Hardenberg VR1: 0-2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 VR1 heeft de uitwedstrijd op zaterdag gewonnen van Gramsbergen VR1 in de 2e klasse. De wedstrijd eindigde in 0-2. Met 10 punten staat Gramsbergen op de zesde plaats, terwijl HHC Hardenberg met 16 punten op de tweede plek staat. In de laatste vijf wedstrijden heeft Gramsbergen twee overwinningen behaald drie keer verloren, terwijl HHC Hardenberg drie overwinningen, één gelijkspel en één nederlaag heeft. In de volgende wedstrijd speelt Gramsbergen op zaterdag 2 december om 13.45 uur in een uitwedstrijd tegen Bergentheim. HHC Hardenberg ontvangt zaterdag 25 november om 14.30 uur Bergentheim.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VENO 1 - EMMS 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4"/>
      </w:pPr>
    </w:p>
    <w:p>
      <w:pPr>
        <w:pStyle w:val="Normal94"/>
      </w:pPr>
      <w:r>
        <w:pict>
          <v:shape id="_x0000_i141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Kick Out Zwarte Piet blijft strijdbaar: ‘Ook De Lier zal uiteindelijk veranderen’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12:42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1" type="#_x0000_t75" style="width:202.47pt;height:25.5pt">
            <v:imagedata r:id="rId5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Zaterdagmiddag bleek in De Lier dat de strijd van Kick Out Zwarte Piet nog lang niet is beslist. De activisten werden onthaald met vuurwerk, tomaten en racistische leuzen. Voorman Jerry Afriyie: ‘Dit leek wel alsof het onze eerste demonstratie was.’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tien voor half 12 zaterdagochtend als Kick Out Zwarte Piet-voorman Jerry Afriyie in de bus richting De Lier de microfoon oppakt en de meegereisde demonstranten toespreekt. ‘Hebben jullie er een beetje zin i-i-n?’ Het blijft stil in de bus. ‘Verkeerde vraag’, grijnst Afriyie. Hij doet nog een poging. ‘Zijn jullie een beetje strijdbaar vandaag?’ Nu klinkt een daverend gejoel.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ook spanning. De Sinterklaasintocht is tegenwoordig net een risicowedstrijd in de Eredivisie, schreef de Volkskrant in 2019. Ook in de jaren daarna was het raak. In 2020 werd Kick Out Zwarte Piet (KOZP) door honderden tegendemonstranten in Maastricht bekogeld met vuurwerk en eieren. In 2021, het heftigste jaar volgens de actiegroep, werden ze bespuugd, ondergegooid met visafval en belaagd door een woedende menigte in Volendam. En vorig jaar stonden demonstranten doodsangsten uit nadat ze bij een afrit van de A28 bij Staphorst werden klemgereden.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jaar zou het weer uit de hand lopen.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Lier uit’ staat dus op het programma, een dorp aan de rand van het conservatieve bolwerk Westland, Zuid-Holland. Van tevoren is al duidelijk dat het protest van KOZP niet geruisloos voorbij zal gaan. Er zijn tegenacties aangekondigd. Via een Telegram-groep is in De Lier opgeroepen om ‘allemaal gezellig verkleed als Zwarte Piet’ naar de intocht te komen. Politiecamera’s die speciaal zijn opgehangen voor de intocht, worden ‘s ochtends met purschuim bespoten.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Bormans is regioverslaggever van de Volkskrant in de provincie Zuid-Holland. Eerder was hij mediaverslaggever en een van de drie journalisten die schreven over de misstanden bij De Wereld Draait Door.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Achterhoedegevecht of niet: in De Lier houden ze vooralsnog vast aan Zwarte Piet. Ze zijn lang niet de enigen. KOZP heeft vijftig gemeenten in het vizier waarvan zij vermoeden dat Sinterklaas er nog op de traditionele wijze wordt gevierd. I&amp;O Research peilde eind vorig jaar dat 33 procent van de Nederlanders dat wil. Vijftig zetels voor Zwarte Piet.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Stiekem hoopte Afriyie al verder te zijn in het Herdenkingsjaar Slavernijverleden. Daarom heeft KOZP extra acties aangekondigd. Gemeenten die vorig jaar Sinterklaas nog op de traditionele manier hebben gevierd, kregen een brief opgestuurd. Daarin stond dat zij acties konden verwachten als zij Piet niet aanpassen. Vorige week viel KOZP samen met Extinction Rebellion binnen bij een raadsvergadering in het Gelderse Elburg om te protesteren. Een paar dagen later was de gemeente Venlo aan de beurt. Ook monitort de actiegroep overal in het land Sinterklaasintochten om in kaart te brengen of de racistische karikatuur al is verdwenen.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bus richting De Lier spreekt een bevlogen Afriyie zijn troepen toe. ‘Deze strijd is nog niet gestreden. Lokale inwoners hebben ons gevraagd om in actie te komen. Wij hebben alle reden om hier te zijn. Dít is ons grondrecht!’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de intocht liggen het optreden van de Westlandse burgemeester Bouke Arends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de politie onder een vergrootglas. Over de ongeregeldheden bij Staphorst vorig jaar oordeelde de Inspectie Justitie en Veiligheid naderhand dat de politie daar ‘niet doortastend en adequaat genoeg’ had opgetreden. Toen relschoppers de tourbus van KOZP hadden klemgereden, keek de politie van een afstand toe.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bus richting De Lier vragen actievoerders zich dan ook af: ‘Zullen we dit jaar wel op de politie kunnen rekenen?’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KOZP en de politie hebben vooraf afspraken gemaakt. De politie begeleidt de drie bussen van de actievoerders het laatste deel richting De Lier in een colonne. Om kwart over 1 komen die bussen op de rotonde van de Burgemeester Crezeelaan tot stilstand.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niet onopgemerkt gebleven. Overal komen auto’s en bestelbusjes met daarin als Zwarte Piet verklede mannen tevoorschijn. Ze steken hun middelvingers op. Een kakofonie van getoeter klinkt. Ook op de weg verschijnen als Zwarte Piet verklede mannen. Een van hen, met in zijn rechterhand een juten zak, maakt met zijn linkerhand het gebaar alsof hij iemands keel doorsnijdt. Eieren kletteren tegen de busruiten. ‘Pas op!’, waarschuwen de actievoerders elkaar wanneer opnieuw een voorwerp wordt geslingerd.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openen de deuren van de bussen. ‘Let’s go!’, roept Afriyie. Een gejuich stijgt op. Terwijl de actievoerders de bussen uitstappen, zetten ze de eerste strijdliederen met tromgeroffel in. ‘Weg met Zwarte Piet, weg met Zwarte Piet!’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Westlandse jongeren, allen in het zwart gekleed, hebben zich inmiddels in drommen rondom de rotonde verzameld. De politie vormt een haag om ze op afstand te houden van de actievoerders. Zij worden via een woonwijk naar de intocht begeleid.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Vanachter hun gordijnen kijken Lierenaren zonder uitzondering met boze blikken toe. Sommige inwoners hebben hun telefoons in de handen om de KOZP-demonstranten te filmen, anderen schelden ze uit. ‘Oprotten uit De Lier!’, roept een man op leeftijd.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Aangekomen op het kruispunt tussen de Hoofdstraat en Bleijenburg manen de politieagenten de KOZP-demonstranten tot stilstand. Tegenover hen bevindt zich een groep van zeker honderd schreeuwende Westlanders. Er zijn hekken neergezet om hen op afstand te houden. Daarvoor vormt de politie een linie.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Westlanders dragen zwarte capuchons tegen de stromende regen. In hun handen hebben ze oranje vlaggetjes met daarop de tekst: ‘Zwarte Piet is hier welkom’. Een spervuur van eieren wordt richting de KOZP-actievoerders gegooid, luid gejuich wanneer die doel treffen. Met een paraplu probeert Afriyie, die vooraan staat, zo nu en dan de eieren af te weren.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aanwezigheid van de KOZP-voorman maakt blinde woede los in de Westlanders. ‘Kom dan!’, schreeuwt een bleke jongen met een overslaande stem. ‘Heb je zelf geen kinderen dan joh, mafkees!’ Op nog geen meter afstand van een politieagent werpt hij weer een ei richting de activisten. In zijn ogen zindert pure haat.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eieren worden er ook continu tomaten, aardappels, pepernoten en volle frisdrankblikjes gegooid.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blijven de KOZP-demonstranten onverstoord zingen. ‘Kick out Zwarte Piet! Kick out Zwarte Piet!’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wordt steeds grimmiger. Een paar jongens richten zich met agressieve gebaren tot de politie en praten op ze in. ‘Jullie moeten die kant op kijken, jullie moeten hun aanpakken!’ Hun loyaliteit wordt op de proef gesteld.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dat de Westlanders veel te dicht op de KOZP-demonstranten staan. Na een kwartier besluit de ME, inmiddels ook naar voren getrokken, om de Westlanders tien meter naar achteren te forceren. Maar daarmee stopt het niet. Een harde vuurwerkbom ontploft vlak naast een KOZP-demonstrant. Weer luid gejuich. ‘Kanker zwarte!’, roept iemand van een jaar of twintig, terwijl hij zijn vinger in de richting van Afriyie priemt. Om hem heen barsten de tegendemonstranten in lachen uit.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politie wordt bestookt met eieren en vuurwerk. Met getrokken wapens delen de ME’ers klappen uit aan de Westlanders. Er worden uiteindelijk negen arrestaties verricht.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kwart voor drie besluit de politie dat het klaar is. De activisten worden terug naar de bussen begeleid. Daar nemen de KOZP-actievoerders, met eieren besmeurd, de schade op. ‘Het was heftig, dit was puur gif’, concludeert een actievoerder van het eerste uur. Eén man heeft een ei in het gezicht gekregen en heeft een grote snee onder zijn oog.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leek wel alsof het onze eerste demonstratie was’, concludeert ook Afriyie. ‘Ze waren volledig onaangeraakt door de maatschappelijke discussie die we de afgelopen vijftien jaar hebben gevoerd.’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hij hier niet moedeloos van? ‘Nee’, zegt Afriyie, terwijl hij naar zijn demonstranten, zo’n vijftig in totaal, wijst. ‘Kijk eens om je heen. Al deze mensen die de moeite hebben genomen om door weer en wind onze boodschap tegen racisme uit te stralen. Dat is mij honderd keer zo veel waard.’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Afriyie vindt dat de politie de demonstranten goed heeft beschermd. Wel zegt hij dat hun demonstratierecht is geschonden. Van de intocht hebben ze niks meegekregen, Kick Out Zwarte Piet moest op afstand blijven. ‘Terwijl dat niet de afspraak was.’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vrouw overhandigt Afriyie een tomaat, die ze wist te vangen. Afriyie lacht even en zegt dan: ‘Ook De Lier zal uiteindelijk veranderen.’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geld voor Sinterklaascadeaus: ’Mijn dochter vraagt of ze niet lief is geweest’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2:30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15" type="#_x0000_t75" style="width:225.72pt;height:50.99pt">
            <v:imagedata r:id="rId43"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Bijpost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weer zover: Sinterklaas arriveert in het land. De tijd van surprises, gedichten, zakken vol cadeaus en schoentjes zetten, breekt weer aan. Maar niet voor iedereen is dit vanzelfsprekend. Voor Monique en Desiree, beiden alleenstaande moeders, is het ’t mooiste cadeau als ze hun kinderen iets van hun verlanglijstje kunnen geven.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is alleenstaande moeder van haar elfjarige zoon Alex en een dochtertje van acht, Elisa. Elke week probeert ze rond te komen van slechts vijftig euro. „Door een uit de hand gelopen thuissituatie ben ik alles kwijtgeraakt. Ik ging in therapie en kon niet meer werken, waardoor ik moest leven van een uitkering en schulden kreeg. Daar probeer ik me nu nog steeds uit te vechten.”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decembermaand voor de deur staat, is het voor haar extra moeilijk. Sinterklaas, kerst, en de verjaardagen van beide kinderen vallen in deze maand. „Aan de ene kant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heb ik het maar gehad. Maar het is financieel wel een zware periode.”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Fantasiewereld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plekken waar je voor weinig geld een cadeautje kan kopen, maar dan moet je het doen met wat er is. De kans dat dat wat op het verlanglijstje van de kinderen staat er ook ligt, is klein. „Klasgenootjes van Elisa krijgen wel wat ze gevraagd hebben, of nog meer. Dan vraagt Elisa zich toch af of ze niet lief genoeg is geweest. Ik doe er dan alles aan om het positief om te draaien en het goed te praten. Ik vertel haar dat ze hartstikke lief is geweest en dat Sinterklaas dacht dat ze het cadeautje vast heel leuk zou vinden of te veel cadeautjes te verdelen had. Gelukkig helpt dat een beetje.”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oudste kent het grote geheim van het sintfeest, maar de jongste gelooft nog steeds. „Mensen zeggen weleens: ’Dan vertel je het toch? Dan ben je van dat probleem af.’ Maar ik wil dat nog niet van haar afpakken. Ik wil haar nog niet uit haar fantasiewereld trekken.”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Actie Pepernoot van Stichting Kinderhulp krijgen de kinderen nu wel iets van hun verlanglijstje. Via de mail ontvangt Monique een cadeaubon per kind. Daarvan kan ze zelf iets uitkiezen. Alex en Elisa kijken allebei heel erg uit naar de komst van Sinterklaas. „Elisa is aan het aftellen, die kan niet wachten. Alex vindt het vooral leuk om mee te doen voor zijn zusje. Hij weet ook van Actie Pepernoot.” Beide kinderen zijn zich ervan bewust dat we het niet breed hebben. „Met Alex praat ik erover. Hij vraagt weleens of we er ooit nog een keer uitkomen. Dan vertel ik hem altijd dat ik niet opgeef, dat ik blijf doorgaan.”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dit jaar is Monique de hoofdpersoon in de online-campagne van de stichting. „Ik wil er open over zijn en erover praten, zodat we hopelijk over de schaamte rondom armoede heenkomen. Het is vaak geen keuze. Je komt ergens in terecht en dan kan het soms heel lastig zijn om daar weer uit te komen.” Het is niet het enige wat de alleenstaande moeder doet. Via verschillende stichtingen zet ze zich in om anderen die financieel krap zitten, te helpen. „Ik weet hoe zwaar het kan zijn, dus ik vind het belangrijk om iets te doen.”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Sprokkelen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is al het hele jaar door bezig met de feestdagen en de verjaardagen. „Het is sprokkelen. Zodra ik een keer wat geld over heb, leg ik het opzij, zodat ik iets met de verjaardagen kan kopen.” Maar dankzij het streven van Actie Pepernoot: geen kind mag overgeslagen worden door de Sint, vallen er iets van Moniques zorgen weg in deze zware periode. „Sinds ik hulp krijg van Kinderhulp, merk ik zo’n verschil. Ze zijn veel blijer, want ze krijgen wat ze gevraagd hebben.”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Sinterklaasjournaal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Desiree van Delft is een alleenstaande moeder en leeft van een bijstandsuitkering. Samen met haar vier kinderen heeft ze afgelopen week genoten van het Sinterklaasjournaal dat weer begonnen is. „Dan zitten we even met z’n vijven voor de tv. Dat komt bijna niet voor, maar dit vinden we allemaal heerlijk. Het is gewoon een van de leukste tijden van het jaar. Zelfs de oudste komt erbij zitten.”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jongste kinderen, van een en drie jaar oud, geloven nog. De tienjarige zoon heeft het grote geheim al gehoord, maar zit nog half in een ontkenningsfase. „Toen ik het had verteld, was hij boos en beledigd. Op school wordt het geloof al minder, maar thuis vraagt hij zich toch af waar de cadeautjes dan vandaan komen als Sint niet bestaat. Dus daar houdt hij het nog even vol.” De oudste zoon, bijna vijftien, speelt graag mee voor zijn broertje en zusjes.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Verlanglijstjes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Monique heeft Desiree niet alleen zorgen om sinterklaascadeautjes, ook twee van haar kinderen zijn in dezelfde maand jarig. „December is een dure maand. Om het leuk te kunnen vieren is het heel fijn om extra hulp te hebben.” Sinds een paar jaar kan ze die hulp vinden bij Kado van Sint. Ook een stichting die zich inzet om ieder kind een Sinterklaascadeau te bezorgen. „De kinderen van tegenwoordig kunnen hele mooie verlanglijstjes maken, maar als je als moeder niet de mogelijkheid hebt om dat te betalen, wordt het lastig. Ik wil het ze wel geven, maar hoe?”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zag Desiree op Facebook een oproep van Kado van Sint. Het was gericht aan ouders die het wat minder hebben maar toch een leuke Sinterklaas voor de kinderen willen. „Ze zeiden dat je je niet hoeft te schamen. Dat er heel veel mensen zijn die het deze tijd van het jaar niet redden. De stichting maakt het heel laagdrempelig om te reageren. Je hoeft niks uit te leggen over je situatie, maar ze staan meteen voor je klaar. Dat vond ik zo fijn.”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vraagt naar de wensen, binnen een bepaald bedrag, kopen dit en maken er een complete Sinterklaaszak van. „Vorig jaar kreeg mijn dochtertje heel mooie poppenspullen. Normaal kocht ik wat kleine dingetjes die ik kon betalen, maar nu kregen ze iets waar ze echt blij mee waren en echt iets mee gingen doen.” De oudste is zich bewust van de financiële situatie. „Hij zegt soms: ’Gooi er voor mij maar een paar sokken en een chocoladeletter in. Dan weten de kleintjes dat ik ook iets heb gehad en is het goed.’ Hij weet dat we het krap hebben. Daar ben ik ook eerlijk over. Als we in een winkel zijn, zien de kinderen allerlei dingen en vragen ze of ze het mogen hebben. Dan moet ik ’nee’ zeggen en komt het op hun verlanglijstje te staan.”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Desiree thuis wordt er uitgekeken naar het Sinterklaasfeest. „Vaak doen ze er ook nog wat extraatjes bij, waardoor het uiteindelijk een verrassing is wat je krijgt. Dat maakt het heel erg leuk. Ik ben heel benieuwd naar dit jaar.”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17" style="position:absolute;z-index:251863040"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Op links Monique met haar twee kinderen en op rechts Desiree met haar jongste twee kinderen.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6"/>
      </w:pPr>
    </w:p>
    <w:p>
      <w:pPr>
        <w:pStyle w:val="Normal96"/>
      </w:pPr>
      <w:r>
        <w:pict>
          <v:shape id="_x0000_i141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‘Onduidelijkheid’ Kazernebrug Gouda aangepakt: nieuwe lijnen en een nieuw onderbord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08:56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0"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1" style="position:absolute;z-index:25186508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Kazernebrug, de ophaalbrug over de Blekerssingel, voor wandelaars en fietsers vanaf de binnenstad van Gouda naar de schouwburg en vice versa, krijgt nieuwe markeringen en een nieuw onderbord. Nu lijkt de brug alleen voor fietsers bedoeld, terwijl dat niet het geval is.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gedeelde fiets- en voetgangersbrug. Volgens de gemeente Gouda is onlangs onderzocht of het mogelijk is deze brug te verbreden, maar dat dat is financieel niet haalbaar.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kant van de Agnietenstraat geeft de belijning aan dat voetgangers ook een plek hebben op de brug. De markering die hier de fietsrichtingen aangeeft, zal binnenkort opnieuw ter verduidelijking worden aangebracht. De fietsmarkering zal, waar het fietspad op de Agnietenstraat aansluit, ook worden verduidelijkt”, meldt de gemeente.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kaartte de kwestie 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 situaties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kant van de Blekerssingel gaat Gouda het bord dat een verplicht fietspad aangeeft, verduidelijken met een onderbord met daarop de ‘voetgangers toegestaan’. Volgens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er soms gevaarlijk situaties op en rond de brug ontstaan tussen fietsers en voetgangers omdat de situatie niet duidelijk was.</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7"/>
      </w:pPr>
    </w:p>
    <w:p>
      <w:pPr>
        <w:pStyle w:val="Normal97"/>
      </w:pPr>
      <w:r>
        <w:pict>
          <v:shape id="_x0000_i142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Joyce (16) komt niet meer buiten, maar een hulphond wil Zwolle niet betalen: ‘Dit kan zo niet langer’</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08:00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4"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Plat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Joyce Rozenbaum (16) uit Zwolle gaat al een jaar niet meer naar school. Ze voelt altijd spanning met mensen om haar heen en komt zonder haar ouders de deur niet meer uit. Uit recent onderzoek blijkt dat een psychosociale hulphond haar – en nog enkele duizenden anderen – erg zou kunnen helpen. Toch blijkt zo’n viervoeter lastig te krijgen. ,,Het kan zo niet langer doorgaan.’’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bruinzwarte hond Puck vrolijk aan haar voeten scharrelt, zit Joyce Rozenbaum (16) aan een houten tafel in de woonkamer. Naast haar zit moeder Debby, tegenover haar vader Martin.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een jaar geleden nog donker in haar hoofd was, heeft Joyce nu hoop, vertelt ze met een voorzichtige glimlach. ,,Ik wil weer écht gaan leven: zelfstandig naar buiten kunnen, zonder in paniek te raken, bijvoorbeeld. En een opleiding volgen, weer naar school.’’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geluid komt zo hard binnen’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Joyce op dit moment niet. Waar haar leeftijdsgenoten met elkaar afspreken, op stap gaan en sporten, gaat Joyce al een jaar niet meer naar school. Dat levert haar een constante stroom van stress op: wat vinden andere mensen van me, zeg ik niks raars? Alleen slapen vindt ze spannend: bang voor paniekaanvallen. Dus slaapt haar moeder vaak bij haar. Ook alleen naar buiten gaat ze niet: Debby of Martin gaat altijd mee.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over twee weken een afspraak heb, kan ik me daar enorm druk om maken. Dan komt elk geluid zo hard binnen. Het is dan gewoon te vol in m’n hoofd, ik loop dan vast. En dan doe ik mezelf pijn, terwijl ik dat niet wil. Dat kan ik niet tegenhouden. Daardoor ben ik een paar keer in het ziekenhuis terechtgekomen. Maar daar wil het liever niet over hebben.’’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ik dan iets fout?’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een doorzichtig slangetje in haar neus voor sondevoeding. Vanwege de eetstoornis die ze de afgelopen jaren ontwikkelt: anorexia. Tweeënhalf jaar geleden krijgt ze die diagnose. ,,Alles werd te veel. School, vriendinnen. Ik wist niet wat er met me aan de hand was. Ik probeerde heel erg naar mezelf te kijken: doe ik dan iets fout? Ben ik dan anders dan anderen? Toen is het begonnen.’’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geleden wordt Joyce ook gediagnosticeerd met  Autisme Spectrum Stoornis (ASS). Een doorbraak. Nu Joyce weet wat er aan de hand is, kan ze ook eindelijk op zoek naar een echte oplossing. Om te leven, in plaats van te overleven. Een hulphond zou daarbij enorm kunnen helpen, denkt ze. Weet ze. Joyce aait Puck over zijn kop. ,,Hij is te oud, ik kan hem niet meer trainen, dus ik moet op zoek naar een andere hond.’’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kan dit niet anders?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alleen één probleem: de hulphond wordt niet vergoed door de gemeente Zwolle. Joyce startte een crowdfunding, want de aanschaf en training van een hond kost al snel 20.000 euro. Debby: ,,Dus donaties zouden heel fijn zijn.’’ Ook schreef Joyce een brief naar de gemeente Zwolle, met de vraag: kan dit niet anders?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(de hulphond, red.) mij gaat helpen om niet meer te blijven overleven, maar om als een zo normaal mogelijk meisje te gaan leven die dingen weer zelf aandurft en kan met een hulpje’, schrijft ze in die brief.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van der Helm noemt het ‘onverantwoord’ dat psychosociale hulphonden vaak niet worden vergoed. Hij is lector residentiële jeugdzorg aan Hogeschool Leiden en hoogleraar aan de Universiteit van Amsterdam. ,,Veel gemeenten stellen dat nog niet is aangetoond dat een hulphond werkt. Dat is gewoon niet waar, dat is wetenschappelijk niet juist’’, zegt de hoogleraar. Hij rondde in juni een analyse af waarin de effectiviteit van hulphonden wordt aangetoond.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‘Geluiden vind ik heel vervelend’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hond Puck na een paar minuten weg wandelt, tikken zijn nageltjes op de houten vloer. Joyce kijkt op. ,,Geluiden filter ik niet goed. Het blijft allemaal in mijn hoofd, en daar word ik heel moe van.’’ Ze haalt even diep adem. ,,Als ik met mensen praat, ben ik eigenlijk alleen maar bezig met wat er om mij heen gebeurt, en wat anderen van mij vinden.’’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mijn autisme ben ik vaak onvoorspelbaar voor mezelf en de mensen om mij heen. Het ene moment kan het ‘prima’ gaan en het andere moment kan ik vol spanning zitten, waardoor ik dingen kan gaan doen die niet zo handig zijn’, schrijft ze in de brief naar de gemeente Zwolle.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Van der Helm ziet dat hulphonden juist in ‘spanningssituaties’ kunnen helpen. ,,Hondjes kunnen het zien als je stress hebt. Dan springen ze tegen je op, leggen ze een pootje op je knie. Als je in je slaap paniekaanvallen hebt, merkt die hond dat. Die springt op bed, likt je gezicht om je wakker te maken. Dan ben je niet alleen.’’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ik dan iets fout?’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Afvallen wordt een manier om nog wel controle te houden, en zo ontwikkelt Joyce anorexia. ,,Maar ik merkte ook dat ik somber was, en alleen nog maar bezig met weinig eten. Toen heb ik het aan mijn ouders verteld.’’ Joyce gaat in therapie, maar ze blijft worstelen. ,,Op een gegeven moment at ik zo weinig, dat ik moest worden opgenomen. Toen heb ik vijf weken in het ziekenhuis gelegen.’’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het ziekenhuis lag voor mijn eetstoornis is het idee van een hulphond ontstaan. Het kan zo langer niet doorgaan, er moet een oplossing komen’, schrijft Joyce in een brief naar de gemeente Zwolle.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Debby: ,,Een jaar na de diagnose anorexia hadden wij zoiets: er verandert eigenlijk niet veel. Martin zag op internet dat autisme en anorexia vaak samengaan.’’ Als ze daarna een uitzending van televisieprogramma Zembla zien over Autisme Spectrum Stoornis en anorexia, wordt het duidelijk: 20 procent van de anorexiapatiënten heeft ook autisme, blijkt uit onderzoek. Maar autisme bij vrouwen wordt vaak moeilijk herkend. Bovendien richt de behandeling van eetstoornissen zich vaak te weinig op onderliggende problemen.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niet alleen’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Joyce gaat nu al een jaar niet meer naar school. Te veel spanning, te veel geluiden. Martin kijkt zijn dochter aan. ,,En je moest en zal een negen of een tien halen. Je pushte jezelf zo, dat er een burn-out is ontstaan.’’ Joyce vult haar dagen op dit moment met schrijven, tekenen, haken. Joyce: ,,Je gevoel ergens inleggen zonder erover te hoeven praten.’’ Moeder Debby staat op, legt een realistische zwart-wit tekening op tafel. ,,En ze is er echt heel goed in.’’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Joyce hoopt in de toekomst, als de hulphond er is, een creatieve opleiding te kunnen gaan volgen. Van der Helm kent verschillende voorbeelden van meiden die weer een opleiding konden gaan volgen, nadat ze een hulphond kregen. ,,De kwaliteit van leven kan enorm verbeteren. Ze durven weer in de trein, weer naar de supermarkt. En dan is het ook mogelijk dat ze een opleiding volgen.’’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hulphond geeft Joyce hoop, merkt ze. ,,Ik heb een doel. Ik ben nog lang niet waar ik moet zijn, maar ik heb iets waar ik me op kan richten.’’ En ze hoopt, door haar verhaal te delen, anderen te helpen. ,,Misschien dat mensen zich in mijn verhaal herkennen. Het voelt misschien zo, maar je bent niet alleen.’’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succesverhaal van Daisy en Flip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vergelijkbare situatie als bij Joyce: Daisy van der Haar (17) uit Beemte-Broekland ging niet naar school, had amper contact met vriendinnen en voelde een angst zo groot dat ‘normaal’ functioneren niet mogelijk was. Ze heeft autisme en kampt met angststoornissen.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hulphond Flip, die ze aanschafte dankzij een succesvolle crowdfunding, schijnt de zon weer een klein beetje vaker in haar leven. ,,Het gaat goed!’’, vertelde ze begin oktober tegen de Stentor. ,,Ik ga de deur weer uit, spreek weer met vriendinnen af en ga binnenkort weer starten met school.’’ </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Aalten dit weekeinde speelden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04:18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8"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Aalten. In dit artikel volgt een beknopte samenvatting van de diverse gespeelde wedstrijden door de eerste elftallen.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Dinxperlo 1 - SC Rijnland 1: 2-1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Dinxperlo 1 heeft twee keer gescoord tegen SC Rijnland 1 in de thuiswedstrijd in de 4e klasse op zondag. Het duel eindigde in 2-1. Met 13 punten staat FC Dinxperlo op de derde plaats, terwijl SC Rijnland met 8 punten op de achtste plek staat. SC Rijnland heeft 1 wedstrijd minder gespeeld dan FC Dinxperlo. In de laatste vijf wedstrijden heeft FC Dinxperlo twee overwinningen behaald, één keer gelijkgespeeld en twee keer verloren, terwijl SC Rijnland één overwinning, twee keer gelijkgespeeld en twee nederlagen heeft. Dit was de derde overwinning met één doelpunt verschil van FC Dinxperlo dit seizoen. Volgende tegenstander voor FC Dinxperlo is Sprinkhanen. De teams spelen tegen elkaar op zondag 26 november om 14.00 uur op Sportpark De Meikamer.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Dinxperlo VR1 - OSC VR1: 0-1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Dinxperlo VR1 heeft thuis met minimaal verschil verloren van OSC VR1 op Sportpark 't Welink. De 2e klasse-wedstrijd op zondag werd met 0-1 gewonnen door OSC. Het is de vijfde wedstrijd zonder overwinning op rij voor FC Dinxperlo. FC Dinxperlo staat op de elfde positie met 4 punten. OSC staat op de negende plek met 10 punten. In de laatste vijf wedstrijden heeft FC Dinxperlo één keer gelijkgespeeld en vier keer verloren, terwijl OSC drie overwinningen en twee nederlagen heeft. Op zondag 26 november om 11.00 uur speelt FC Dinxperlo een uitwedstrijd tegen De Tukkers op Sportpark Loarkamp.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 VR2 - Ulftse Boys VR1: 1-1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AZSV VR2 en Ulftse Boys VR1 hebben de punten gedeeld in hun ontmoeting in de 3e klasse. Het duel eindigde in 1-1. AZSV heeft voor de vierde keer op rij geen overwinning behaald. In de huidige stand heeft AZSV 9 punten en staat op de zesde plaats, terwijl Ulftse Boys met 10 punten op de vierde positie staat. Ulftse Boys heeft 2 wedstrijden minder gespeeld dan AZSV. In de laatste vijf wedstrijden heeft AZSV één overwinning behaald, drie keer gelijkgespeeld en één keer verloren, terwijl Ulftse Boys drie overwinningen, één gelijkspel en één nederlaag heeft. Dit was het derde gelijkspel van AZSV dit seizoen. Volgende tegenstander voor AZSV is Achilles '12. De teams spelen tegen elkaar op zaterdag 2 december om 12.45 uur op Sportpark Villekamp.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Bredevoort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9"/>
      </w:pPr>
    </w:p>
    <w:p>
      <w:pPr>
        <w:pStyle w:val="Normal99"/>
      </w:pPr>
      <w:r>
        <w:pict>
          <v:shape id="_x0000_i143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Las Vegas is de Formule 1 vooral een circus, tot ergernis van een coureur die zich clown zegt te voelen: Max Verstappen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 november 2023 zondag 09:42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2" type="#_x0000_t75" style="width:202.47pt;height:25.5pt">
            <v:imagedata r:id="rId56"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der Velden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fonkelnieuwe Grand Prix van Las Vegas boden de Amerikaanse eigenaren van de Formule 1 dit weekend een blik op de toekomst van de sport, met een nadruk op entertainment. Winnaar Max Verstappen moet er niets van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voornaamste criticus van de Grand Prix van Las Vegas staat zaterdag kort voor middernacht (lokale tijd) op de bovenste trede van het podium. Natuurlijk is Max Verstappen blij met de overwinning, zijn achttiende van het seizoen alweer, maar aan al het gedoe rondom de race heeft hij weinig plezier beleefd. In Las Vegas draait het te veel om show, vindt de purist, en te weinig om racen.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 hoeft het allemaal niet’, zegt de drievoudig wereldkampioen eerder in de week als hij bij de teampresentaties op een schavot wordt gehesen om vervolgens een paar seconden naar het publiek te zwaaien. Meteen is hij er klaar mee. In het circus van Las Vegas voelt Verstappen zich naar eigen zeggen een clown.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Koen van der Velden schrijft voor de Volkskrant over sport in de Verenigde Staten. Hij woont in New York.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toont hij zaterdag zijn gevoel voor entertainment door in een wit Elvis-pak met een gouden band om zijn middel in zijn RB19 te stappen. ‘Viva Las Vegas!’ zingt hij over de boordradio nadat hij als eerste over de streep is gekomen. De ironie is moeilijk te missen.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Gefabriceerd spektakel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beheer van de Amerikaanse eigenaar Liberty Media beweegt de Formule 1 steeds meer richting gefabriceerd spektakel, al wordt het waarschijnlijk nergens zo uitbundig als in Las Vegas, de zelfbenoemde ‘entertainmenthoofdstad van de wereld’. Bij het debuut in ‘Sin City’ wordt alles uit de kast getrokken: bekende artiesten, luide muziek, vuurwerk, droneshows, verblindende neonlichten en een schier bodemloos blik aan beroemdheden.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lang wordt de binnenstad van Las Vegas opgeslokt door de Formule 1, tot ergernis van de lokale bevolking. De tentakels van de populaire raceklasse reiken tot elke straathoek. De woestijnstad is tijdens de debuutrace een doolhof van hekken, loopbruggen en doodlopende straten. Over een lang, recht stuk van het parcours is een tijdelijk viaduct gebouwd dat het dichtgeslibde verkeer enigszins moet ontlasten. Het helpt nauwelijks.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Las Vegas druipt de F1-saus van de daken. Gezichten van coureurs prijken op de monorail die gokkers van casino naar casino vervoert. In bushokjes prijst een papieren versie van Sergio Perez zijn tequilamerk aan en overal wordt merchandise verkocht. Een straatmuzikant heeft voor de gelegenheid een Ferrari-petje opgedaan.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Amerikaanse eigenaren ligt, wordt Las Vegas de komende jaren het grootste pronkstuk op de racekalender. Het mag daarom wat kosten. Een eerdere schatting van een half miljard dollar was mogelijk nog aan de zuinige kant, beamen de organisatoren.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voor de paddock ter grootte van ongeveer drie voetbalvelden werd 240 miljoen dollar uitgetrokken. Het zal voortaan dienen als het permanente hoofdkantoor van de Formule 1 in Amerika. Vanaf de buitenkant lijkt het gebouw op een reusachtig aangemeerd cruiseschip. Op het aanpalende terrein kunnen bezoekers zich binnen een paar minuten laten trouwen door een lookalike van Elvis Presley.</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putdeksel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verwachtingen zijn hooggespannen,  donderdagnacht bij de eerste trainingssessie. Maar vrijwel meteen ontstaat een probleem. Carlos Sainz raakt na krap negen minuten een los putdeksel. De onderkant van zijn Ferrari-bolide loopt daarbij flinke schade op. De training wordt afgelast en omdat het controleren van het parcours uren duurt – het stratencircuit is bezaaid met putdeksels – begint de tweede sessie pas laat in de nacht. De toeschouwers die een fortuin betaalden voor een kaartje zijn dan al naar huis gestuurd. Uit veiligheidsoverwegingen, verklaart de organisatie.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stratencircuits van Bakoe en Monaco kenden in het verleden problemen met het wegdek, maar in Las Vegas leidt het incident tot discussie over de rol van entertainment. Daarover verschillen de meningen. Door de focus op randzaken kan het racen uit het oog worden verloren, vindt Ferrari-baas Fred Vasseur. ‘Onacceptabel’, zegt hij over het ongeluk van Sainz.</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Fransman krijgt weerwoord van een geïrriteerde Mercedes-baas Toto Wolff. ‘Zulke dingen zijn eerder gebeurd, morgen heeft niemand het er meer over’, zegt de Duitser over de vermaledijde putdeksel. ‘Deze Grand Prix maakt de sport juist groter dan die ooit is geweest.’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coureurs heerst verdeeldheid. Sainz, die tien startplaatsen wordt teruggezet omdat hij enkele onderdelen moet vervangen, bijt vooral op zijn tong, maar zijn teamgenoot Charles Leclerc omarmt het spektakel van Las Vegas. ‘We moeten het dna van de sport bewaken,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deze kansen gepakt moeten worden. Een beetje show is misschien nodig om mensen te trekken die normaal gesproken niet 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anderzijds: ‘Ik ben verliefd geworden op deze sport vanwege de emotie en passie, niet door de show. Dat moet er voor een echte racer niet toe doen. Hier komen de meeste mensen om te drinken en feesten, maar dat kun je overal. Ik vind dat de sport de focus moet leggen op wat de coureurs en teams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Feestje voor de vermogenden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speeltje van de Formule 1 blinkt fel, maar niet iedereen in Las Vegas mag het zien. Op plekken waar belangstellenden gratis zouden kunnen meekijken, hangen zeilen en doeken om het zicht te blokkeren. Het drijft sommige bezoekers tot wanhoop en baldadigheid; de lappen op de omheining worden hier en daar losgetrokken. Een populaire truc is het voortdurend op en neer gaan van een roltrap die zicht biedt op het circuit.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feestje in Las Vegas wordt gevierd door de vermogenden. In de aanloop naar de race dalen de ticketprijzen, want de belangstelling valt wat tegen, maar de meeste bezoekers betalen alsnog minimaal duizend dollar voor een kaartje.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bekende casino’s rondom het circuit haken met speciale arrangementen in op de komst van de Formule 1. Het duurste is een groepsticket van 5 miljoen dollar voor Ceasars Palace. Het zogeheten Emperor-pakket behelst vijf nachten in een penthousevilla, inclusief de gerechten van een beroemde topkok. De Grand Prix is op de late avond het dessert.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weekend in Las Vegas een voorschot was op de toekomst van de Formule 1, waagt Joe Cobbs, hoogleraar sportmarketing aan de universiteit van Northern Kentucky, te betwijfelen. ‘Wel is het hoe dan ook de toekomst van de sport in deze stad’, zegt de deskundige op het gebied van sponsoring in de Formule 1. ‘De sport is duidelijk al omarmd door adverteerders.’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Grand Prix zal tot op zekere hoogte zijn eigen karakter behouden, denkt Cobbs. ‘Kijk naar Austin. Ook daar zie je beroemdheden, maar daar hangt een andere sfeer dan in Las Vegas. De show sluit hier aan bij het karakter van de stad. Elke race is voor een ander publiek. Hetzelfde geldt voor de coureurs. De een wil zijn merk opbouwen, de ander wil alleen maar in de auto stappen en hard rijden.’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racen door de straten van Las Vegas levert prachtige plaatjes op. Het 6,2 kilometer lange circuit gaat over de befaamde Strip en maakt onder meer een lus om de indrukwekkende Sphere, een 110 meter hoge, bolvormige evenementenhal met aan de buitenkant 1,2 miljoen led-schermen die het gevaarte ogenschijnlijk tot leven wekken.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Onvoorspelbaarheid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race zelf biedt voldoende vermaak. Inhalen blijkt goed mogelijk op de smalle straten. Het gladde asfalt en de door de frisse woestijnlucht afgekoelde banden zorgen voor onvoorspelbaarheid. Na de valse start van de eerste training is het een meevaller. ‘In de eerste jaren van een nieuwe race hoeft het niet meteen te spetteren’, zegt Cobbs, ‘maar als het publiek na een paar edities is uitgekeken op het decor, moet er enige vorm van spanning ontstaan.’ In dat opzicht ligt Las Vegas voor op schema.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Verspreid over drie dagen kent de nieuwe Grand Prix, die op papier voor de komende tien jaar op de kalender staat, ongeveer 315 duizend bezoekers. ‘Vanuit een zakelijk standpunt ben ik vooral benieuwd naar de kijkcijfers’, zegt Cobbs. Dit seizoen keken minder Amerikanen dan in het voorgaande, mogelijk vanwege de ongekende dominantie van Verstappen.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race in Las Vegas kan voor een impuls zorgen, denkt Cobbs. ‘Door het showelement kijken er wellicht mensen die normaal gesproken weinig met de Formule 1 hebben. Die kunnen op termijn uitgroeien tot die-hard fans.’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wint in Las Vegas ondanks een tijdstraf van vijf seconden voor het wegduwen van Leclerc. Vanaf het podium moet hij nog een laatste lichtshow aankijken. Het vuurwerk dat volgt doet de stad trillen op zijn grondvesten. De smaak van de glorie heeft de wereldkampioen milder gemaakt, tenminste voor even. ‘Het publiek was geweldig’, zegt Verstappen kort na de race. ‘Ik kijk er naar uit om volgend jaar weer terug te komen.’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9"/>
      </w:pPr>
    </w:p>
    <w:p>
      <w:pPr>
        <w:pStyle w:val="Normal99"/>
        <w:ind w:left="200"/>
      </w:pPr>
      <w:r>
        <w:br/>
      </w:r>
      <w:r>
        <w:pict>
          <v:line id="_x0000_s1434" style="position:absolute;z-index:2518722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Sp. Neede 3 uit verslagen door Hector 2</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Zege VIOS (O) 1 op Roswinkel Sp. 1</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Sp. Neede 2 en RSC 3 delen de punten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Weet je nog? 7 x branden in het centrum van Breda</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Longa '30 5 wint duel met SP Lochem 2</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SP Lochem 6 wint voor de vierde keer achter elkaar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Dit is hoe de eerste teams uit Zutphen dit weekeinde speelden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Het leven van een stewardess: ’Ik vermoed louche praktijken’ Feuilleton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Ty Koenen bezorgt trainer dilemma bij sterk draaiend De Bataven: ‘We zien wel hoe hij het gaat oplossen’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Toon en Corrina doen mee aan ‘Bij ons op het kamp’: ‘Ik heb mezelf niet ingehouden’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Tragedie volkshuisvesting in de maak door goedbedoeld voorrangsbeleid Column Jan Latten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SP Lochem 4 komt op kop na zege op Loenermark 4</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SBC-succes voor Van der Heijden-dynastie, monsterzege op DBS levert periodetitel op: ‘We zijn tot nu toe dominant geweest’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Een stupide vraag, een duidelijk antwoord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Deventer herdenkt 320 slachtoffers van transfobie: ‘Geen Randstedelijk feestje maar iets wat overal speelt’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Kloetinge heeft niets in te brengen tegen Sportlust'46</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SP Lochem 1 en Beekbergen 1 komen niet tot scoren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Waarom Mark Rutte ongeschikt is als NAVO-baas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SP Lochem 3 verliest van FC Trias 4 in de 6e klasse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Dit is hoe de eerste teams uit Coevorden dit weekeinde speelden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Haaksbergen 1 lijdt een 2-1 nederlaag uit tegen Sp Rekken 1</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Samen het veelkoppig monster van mensensmokkel bedwingen: hoe de netwerken van de ‘Sfinx van Gizeh’ en anderen werden ontrafeld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Opeens lag daar dé brief voor geadopteerde Peter: ‘Je moeder uit Griekenland zoekt je’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Doelpuntloze wedstrijd voor SP Lochem 1 en Beekbergen 1 op Sportpark De Elze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SP Lochem 2 verliest met 1-2 van Longa '30 5 in topwedstrijd</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Recept voor spicy bami goreng: smakelijk eten! Culi</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Luigi (72): ‘Westland staat voor tuinbouw en de drang naar vernieuwing en verbetering’</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Aan de buitengewone spits Ruud Geels kleefde ook de tragiek van de pesterijen van het WK van 1974</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Geëmotioneerde Alvarado ook sterkste in Troyes : ’Ik ben diep gevallen. Dan is het geweldig hier te winnen’ Iserbyt troeft Van der Haar af bij de mannen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Dit is hoe de eerste teams uit Haaksbergen dit weekeinde speelden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Waar zijn de rijken in het debat over bestaanszekerheid?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Machteloos Wijhe ‘92 ziet top uit zicht raken na ruime nederlaag: ‘Er zat niet meer in’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Turner Klaas-Jan Zwolsman schreeuwt trainingsgenoot naar de Olympische Spelen, over vier jaar is het zijn beurt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Ruud Hartjes ziet een negende seizoen Basteom wel zitten, dat verliest van koploper Gendringen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Maaike Gambella-Kolner verliet Hengelo voor de liefde: ‘Ik reis Italië door om de romantiek vast te leggen op bruiloften’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Ophef over nieuwe Napoleon-film: witte doek wekt vaker woede van historici Na Gandhi, Braveheart, Michiel de Ruyter en Cleopatra</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Luke Humphries laat in finale Grand Slam weinig heel van Rob Cross en grijpt tweede major van het jaar</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Dit is hoe de eerste teams uit Lochem dit weekeinde speelden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Dennis (66) haalt met Vira dé jachthondenwedstrijd van het jaar, maar moet ook afscheid nemen van oude, trouwe Ivar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Driehonderd oud-studenten blikken terug op tijd in Wageningen: ‘Eerste zoen in het Arboretum’</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Kjeld Nuis vliegt in ‘zijn’ Peking: ‘Ik heb gewoon net gedaan of dit de Spelen waren’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Smaakmaker Justin van Gelder fleurt op bij Epe: ‘Een volledig nieuwe start sprak mij wel aan’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Woede bij pro-Palestijns protest Rotterdam: ’We hebben het recht de haven te blokkeren’ Omstreden groep Samidoun was mede-organisator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Een lach en een traan: het leven in het hospice gaat verder dan enkel de dood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Fietsers opgelet: een nieuwe stalling in het Tilburgs Dwaalgebied, maar je zou ’m zo voorbijrijden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Terugkeer op baan waar ze olympische successen vierde, bevalt Irene Schouten slecht: ‘Dit was verschrikkelijk’</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Akkoord tussen Israël en Hamas over vrijlating vijftig gijzelaars ‘dichtbij’</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Sfeermaker en verbinder Jeroen Vrolijk onder de lat bij VRC: ‘We moeten dit als een leerwedstrijd zien’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Investeer in onderzoeksjournalistiek, vindt hoofdredacteur Thomas Muntz van Investico: ‘Iemand die vertelt wat we ergens van moeten vinden, voedt het publieke 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Tijdens vakantie in Frankrijk besloten Robin en Marieke te verhuizen naar rustig dorpje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Van kroeg naar kroeg tijdens Helmond By Night: ‘Lang geleden dat het zo druk was op de Haven’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Sander zag zijn tweelingzonen in de wieg en zijn lijf schreeuwde: ‘Dit wil ik niet’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Gecorrigeerde Max Verstappen bewijst Formule 1 alsnog goede dienst Vader Jos: ’Hij kan niet overal blind tegenaan trappen’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Blije uitblinkers: rustige De Vrij en de aanvankelijk zwaar geïrriteerde Weghorst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Dit is hoe de eerste teams uit Deventer dit weekeinde speelden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Wat is de toekomst van Gaza na oorlog? Amerikanen: ‘Kan geen sprake zijn van nieuwe bezetting’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Starterswoningen voor ’vriendelijke prijs’ staan meteen na oplevering voor 1,5 ton meer op Funda Wethouder Baarn niet blij</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Geert Wilders onthult zijn ochtendritueel</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Dit is hoe de eerste teams uit Emmen dit weekeinde speelden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Dit is hoe de eerste teams uit Berkelland dit weekeinde speelden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‘Ik heb meer dan één leven nodig’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Renske Leijten over vertrek uit politiek Den Haag: ’Mijn oudste vindt het stom’ VROUW Magazine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Hans (63) verkocht twee zeldzame vissen voor 7000 gulden: ‘Eentje sprong uit het aquarium’</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Liever een kleine kernreactor in Twente dan allemaal windmolens? ‘Wat mij betreft komt die er zo snel mogelijk’</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In de biologieles viel het kwartje. ‘Dus dát deed die man bij mij’, dacht Cora Hout uit Noordgouwe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Russische moordenaars die geronseld werden voor oorlog komen nu terug naar huis, met alle gevolgen van dien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‘Hij moet hebben geweten dat mijn gevoelens voor hem gespeend waren van vlinders en romantiek, toch bleef hij me opzoeken’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Dit is hoe de eerste teams uit Hardenberg dit weekeinde speelden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Kick Out Zwarte Piet blijft strijdbaar: ‘Ook De Lier zal uiteindelijk veranderen’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Geen geld voor Sinterklaascadeaus: ’Mijn dochter vraagt of ze niet lief is geweest’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Oud-minister Gerda Verburg wil weer polderen om uit energiecrisis te komen: ’Met alleen jezelf vastplakken op A12 red je het klimaat niet’ Interview</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‘Onduidelijkheid’ Kazernebrug Gouda aangepakt: nieuwe lijnen en een nieuw onderbord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Joyce (16) komt niet meer buiten, maar een hulphond wil Zwolle niet betalen: ‘Dit kan zo niet langer’</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Dit is hoe de eerste teams uit Aalten dit weekeinde speelden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In Las Vegas is de Formule 1 vooral een circus, tot ergernis van een coureur die zich clown zegt te voelen: Max Verstappen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Friese nieuwbouwwoning vol gezelligheid</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Rosetta kan de sportschool overslaan vanwege fanatiek tuinieren: ‘En het is heel sociaal’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Dorpshuis gered, gemeente koopt ’t Trefpunt in Milsbeek</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Pim bespreekt politiek met zijn zoon: ’Appelsap voor iedereen!’ VROUW Magazine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Hoek geniet na weer een nieuwe zege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Gillen bij de ultieme ‘boy next door’ Flemming in Afas Live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Sinterklaas nestelt zich weer in Helmond , dus de ‘stuiterdagen’ bij de Van Berlo’s zijn begonnen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Max Verstappen geniet van ‘pittige’ race: ‘Hoop dat iedereen zin heeft om volgend jaar terug te komen’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Onderzoeker: Optimale aantal uren dat je zou moeten werken ligt tussen de vier en acht uur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Bruls pleit voor districtenstelsel om meer regio in Kamer te krijgen: ‘Als je niet op het platteland woont, is het lastig te weten wat er leeft’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Humphries zegeviert voor het eerst in finale Grand Slam of Darts Sport Kort: MotoGP-titelkandidaat Martín woest op leverancier na tiende plek</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Sp Rekken 1 wint van Haaksbergen 1</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Zalmpannenkoekjes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Max Verstappen mag eindelijk weer zichzelf spelen in show die vriend en vijand overtuigt: ‘Vandaag was leuk’</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Zege Hector 2 op Sp. Neede 3</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Loenermark 4 verliest van SP Lochem 4</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Witkampers 5 verliest van SP Lochem 6</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Asscher kwam niet terug op zijn misstappen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Vesting aan Tafel: een driegangendiner om elkaar beter te leren kennen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Amber Visscher geniet bij FC Utrecht-vrouwen: ‘Het is niet dat mijn hele leven om voetbal draait’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Met Marco van Meeteren terug op zijn favoriete plek wint Sallandia van Activia</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Teleurstelling over nederlaag, maar HC Tilburg is ook trots over de getoonde progressie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Ondanks strijd en passie blijven Terheijden en DIA steken op gelijkspel: ‘Er zat een engeltje op de lat’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Gastel haalt angels van BSC eruit en wint: ‘Dit zijn de wedstrijden waar je het voor doet’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Een keer vloeken en weer doorgaan: ‘Met een blokje hout, maak je de romp, met tandenstokers de mast’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image" Target="media/image6.jpeg"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header" Target="header67.xml" /><Relationship Id="rId143" Type="http://schemas.openxmlformats.org/officeDocument/2006/relationships/header" Target="header68.xml" /><Relationship Id="rId144" Type="http://schemas.openxmlformats.org/officeDocument/2006/relationships/footer" Target="footer67.xml" /><Relationship Id="rId145" Type="http://schemas.openxmlformats.org/officeDocument/2006/relationships/footer" Target="footer68.xml" /><Relationship Id="rId146" Type="http://schemas.openxmlformats.org/officeDocument/2006/relationships/header" Target="header69.xml" /><Relationship Id="rId147" Type="http://schemas.openxmlformats.org/officeDocument/2006/relationships/footer" Target="footer69.xml"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header" Target="header79.xml" /><Relationship Id="rId167" Type="http://schemas.openxmlformats.org/officeDocument/2006/relationships/header" Target="header80.xml" /><Relationship Id="rId168" Type="http://schemas.openxmlformats.org/officeDocument/2006/relationships/footer" Target="footer79.xml" /><Relationship Id="rId169" Type="http://schemas.openxmlformats.org/officeDocument/2006/relationships/footer" Target="footer80.xml" /><Relationship Id="rId17" Type="http://schemas.openxmlformats.org/officeDocument/2006/relationships/footer" Target="footer6.xml" /><Relationship Id="rId170" Type="http://schemas.openxmlformats.org/officeDocument/2006/relationships/header" Target="header81.xml" /><Relationship Id="rId171" Type="http://schemas.openxmlformats.org/officeDocument/2006/relationships/footer" Target="footer81.xml" /><Relationship Id="rId172" Type="http://schemas.openxmlformats.org/officeDocument/2006/relationships/header" Target="header82.xml" /><Relationship Id="rId173" Type="http://schemas.openxmlformats.org/officeDocument/2006/relationships/header" Target="header83.xml" /><Relationship Id="rId174" Type="http://schemas.openxmlformats.org/officeDocument/2006/relationships/footer" Target="footer82.xml" /><Relationship Id="rId175" Type="http://schemas.openxmlformats.org/officeDocument/2006/relationships/footer" Target="footer83.xml" /><Relationship Id="rId176" Type="http://schemas.openxmlformats.org/officeDocument/2006/relationships/header" Target="header84.xml" /><Relationship Id="rId177" Type="http://schemas.openxmlformats.org/officeDocument/2006/relationships/footer" Target="footer84.xml" /><Relationship Id="rId178" Type="http://schemas.openxmlformats.org/officeDocument/2006/relationships/header" Target="header85.xml" /><Relationship Id="rId179" Type="http://schemas.openxmlformats.org/officeDocument/2006/relationships/header" Target="header86.xml" /><Relationship Id="rId18" Type="http://schemas.openxmlformats.org/officeDocument/2006/relationships/header" Target="header7.xml" /><Relationship Id="rId180" Type="http://schemas.openxmlformats.org/officeDocument/2006/relationships/footer" Target="footer85.xml" /><Relationship Id="rId181" Type="http://schemas.openxmlformats.org/officeDocument/2006/relationships/footer" Target="footer86.xml" /><Relationship Id="rId182" Type="http://schemas.openxmlformats.org/officeDocument/2006/relationships/header" Target="header87.xml" /><Relationship Id="rId183" Type="http://schemas.openxmlformats.org/officeDocument/2006/relationships/footer" Target="footer87.xml" /><Relationship Id="rId184" Type="http://schemas.openxmlformats.org/officeDocument/2006/relationships/header" Target="header88.xml" /><Relationship Id="rId185" Type="http://schemas.openxmlformats.org/officeDocument/2006/relationships/header" Target="header89.xml" /><Relationship Id="rId186" Type="http://schemas.openxmlformats.org/officeDocument/2006/relationships/footer" Target="footer88.xml" /><Relationship Id="rId187" Type="http://schemas.openxmlformats.org/officeDocument/2006/relationships/footer" Target="footer89.xml" /><Relationship Id="rId188" Type="http://schemas.openxmlformats.org/officeDocument/2006/relationships/header" Target="header90.xml" /><Relationship Id="rId189" Type="http://schemas.openxmlformats.org/officeDocument/2006/relationships/footer" Target="footer90.xml" /><Relationship Id="rId19" Type="http://schemas.openxmlformats.org/officeDocument/2006/relationships/header" Target="header8.xml" /><Relationship Id="rId190" Type="http://schemas.openxmlformats.org/officeDocument/2006/relationships/header" Target="header91.xml" /><Relationship Id="rId191" Type="http://schemas.openxmlformats.org/officeDocument/2006/relationships/header" Target="header92.xml" /><Relationship Id="rId192" Type="http://schemas.openxmlformats.org/officeDocument/2006/relationships/footer" Target="footer91.xml" /><Relationship Id="rId193" Type="http://schemas.openxmlformats.org/officeDocument/2006/relationships/footer" Target="footer92.xml" /><Relationship Id="rId194" Type="http://schemas.openxmlformats.org/officeDocument/2006/relationships/header" Target="header93.xml" /><Relationship Id="rId195" Type="http://schemas.openxmlformats.org/officeDocument/2006/relationships/footer" Target="footer93.xml" /><Relationship Id="rId196" Type="http://schemas.openxmlformats.org/officeDocument/2006/relationships/header" Target="header94.xml" /><Relationship Id="rId197" Type="http://schemas.openxmlformats.org/officeDocument/2006/relationships/header" Target="header95.xml" /><Relationship Id="rId198" Type="http://schemas.openxmlformats.org/officeDocument/2006/relationships/footer" Target="footer94.xml" /><Relationship Id="rId199" Type="http://schemas.openxmlformats.org/officeDocument/2006/relationships/footer" Target="footer95.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6.xml" /><Relationship Id="rId201" Type="http://schemas.openxmlformats.org/officeDocument/2006/relationships/footer" Target="footer96.xml" /><Relationship Id="rId202" Type="http://schemas.openxmlformats.org/officeDocument/2006/relationships/header" Target="header97.xml" /><Relationship Id="rId203" Type="http://schemas.openxmlformats.org/officeDocument/2006/relationships/header" Target="header98.xml" /><Relationship Id="rId204" Type="http://schemas.openxmlformats.org/officeDocument/2006/relationships/footer" Target="footer97.xml" /><Relationship Id="rId205" Type="http://schemas.openxmlformats.org/officeDocument/2006/relationships/footer" Target="footer98.xml" /><Relationship Id="rId206" Type="http://schemas.openxmlformats.org/officeDocument/2006/relationships/header" Target="header99.xml" /><Relationship Id="rId207" Type="http://schemas.openxmlformats.org/officeDocument/2006/relationships/footer" Target="footer99.xml" /><Relationship Id="rId208" Type="http://schemas.openxmlformats.org/officeDocument/2006/relationships/header" Target="header100.xml" /><Relationship Id="rId209" Type="http://schemas.openxmlformats.org/officeDocument/2006/relationships/header" Target="header101.xml" /><Relationship Id="rId21" Type="http://schemas.openxmlformats.org/officeDocument/2006/relationships/footer" Target="footer8.xml" /><Relationship Id="rId210" Type="http://schemas.openxmlformats.org/officeDocument/2006/relationships/footer" Target="footer100.xml" /><Relationship Id="rId211" Type="http://schemas.openxmlformats.org/officeDocument/2006/relationships/footer" Target="footer101.xml" /><Relationship Id="rId212" Type="http://schemas.openxmlformats.org/officeDocument/2006/relationships/header" Target="header102.xml" /><Relationship Id="rId213" Type="http://schemas.openxmlformats.org/officeDocument/2006/relationships/footer" Target="footer102.xml" /><Relationship Id="rId214" Type="http://schemas.openxmlformats.org/officeDocument/2006/relationships/header" Target="header103.xml" /><Relationship Id="rId215" Type="http://schemas.openxmlformats.org/officeDocument/2006/relationships/header" Target="header104.xml" /><Relationship Id="rId216" Type="http://schemas.openxmlformats.org/officeDocument/2006/relationships/footer" Target="footer103.xml" /><Relationship Id="rId217" Type="http://schemas.openxmlformats.org/officeDocument/2006/relationships/footer" Target="footer104.xml" /><Relationship Id="rId218" Type="http://schemas.openxmlformats.org/officeDocument/2006/relationships/header" Target="header105.xml" /><Relationship Id="rId219" Type="http://schemas.openxmlformats.org/officeDocument/2006/relationships/footer" Target="footer105.xml" /><Relationship Id="rId22" Type="http://schemas.openxmlformats.org/officeDocument/2006/relationships/header" Target="header9.xml" /><Relationship Id="rId220" Type="http://schemas.openxmlformats.org/officeDocument/2006/relationships/header" Target="header106.xml" /><Relationship Id="rId221" Type="http://schemas.openxmlformats.org/officeDocument/2006/relationships/header" Target="header107.xml" /><Relationship Id="rId222" Type="http://schemas.openxmlformats.org/officeDocument/2006/relationships/footer" Target="footer106.xml" /><Relationship Id="rId223" Type="http://schemas.openxmlformats.org/officeDocument/2006/relationships/footer" Target="footer107.xml" /><Relationship Id="rId224" Type="http://schemas.openxmlformats.org/officeDocument/2006/relationships/header" Target="header108.xml" /><Relationship Id="rId225" Type="http://schemas.openxmlformats.org/officeDocument/2006/relationships/footer" Target="footer108.xml" /><Relationship Id="rId226" Type="http://schemas.openxmlformats.org/officeDocument/2006/relationships/header" Target="header109.xml" /><Relationship Id="rId227" Type="http://schemas.openxmlformats.org/officeDocument/2006/relationships/header" Target="header110.xml" /><Relationship Id="rId228" Type="http://schemas.openxmlformats.org/officeDocument/2006/relationships/footer" Target="footer109.xml" /><Relationship Id="rId229" Type="http://schemas.openxmlformats.org/officeDocument/2006/relationships/footer" Target="footer110.xml" /><Relationship Id="rId23" Type="http://schemas.openxmlformats.org/officeDocument/2006/relationships/footer" Target="footer9.xml" /><Relationship Id="rId230" Type="http://schemas.openxmlformats.org/officeDocument/2006/relationships/header" Target="header111.xml" /><Relationship Id="rId231" Type="http://schemas.openxmlformats.org/officeDocument/2006/relationships/footer" Target="footer111.xml" /><Relationship Id="rId232" Type="http://schemas.openxmlformats.org/officeDocument/2006/relationships/header" Target="header112.xml" /><Relationship Id="rId233" Type="http://schemas.openxmlformats.org/officeDocument/2006/relationships/header" Target="header113.xml" /><Relationship Id="rId234" Type="http://schemas.openxmlformats.org/officeDocument/2006/relationships/footer" Target="footer112.xml" /><Relationship Id="rId235" Type="http://schemas.openxmlformats.org/officeDocument/2006/relationships/footer" Target="footer113.xml" /><Relationship Id="rId236" Type="http://schemas.openxmlformats.org/officeDocument/2006/relationships/header" Target="header114.xml" /><Relationship Id="rId237" Type="http://schemas.openxmlformats.org/officeDocument/2006/relationships/footer" Target="footer114.xml" /><Relationship Id="rId238" Type="http://schemas.openxmlformats.org/officeDocument/2006/relationships/header" Target="header115.xml" /><Relationship Id="rId239" Type="http://schemas.openxmlformats.org/officeDocument/2006/relationships/header" Target="header116.xml" /><Relationship Id="rId24" Type="http://schemas.openxmlformats.org/officeDocument/2006/relationships/image" Target="media/image3.png" /><Relationship Id="rId240" Type="http://schemas.openxmlformats.org/officeDocument/2006/relationships/footer" Target="footer115.xml" /><Relationship Id="rId241" Type="http://schemas.openxmlformats.org/officeDocument/2006/relationships/footer" Target="footer116.xml" /><Relationship Id="rId242" Type="http://schemas.openxmlformats.org/officeDocument/2006/relationships/header" Target="header117.xml" /><Relationship Id="rId243" Type="http://schemas.openxmlformats.org/officeDocument/2006/relationships/footer" Target="footer117.xml" /><Relationship Id="rId244" Type="http://schemas.openxmlformats.org/officeDocument/2006/relationships/header" Target="header118.xml" /><Relationship Id="rId245" Type="http://schemas.openxmlformats.org/officeDocument/2006/relationships/header" Target="header119.xml" /><Relationship Id="rId246" Type="http://schemas.openxmlformats.org/officeDocument/2006/relationships/footer" Target="footer118.xml" /><Relationship Id="rId247" Type="http://schemas.openxmlformats.org/officeDocument/2006/relationships/footer" Target="footer119.xml" /><Relationship Id="rId248" Type="http://schemas.openxmlformats.org/officeDocument/2006/relationships/header" Target="header120.xml" /><Relationship Id="rId249" Type="http://schemas.openxmlformats.org/officeDocument/2006/relationships/footer" Target="footer120.xml" /><Relationship Id="rId25" Type="http://schemas.openxmlformats.org/officeDocument/2006/relationships/header" Target="header10.xml" /><Relationship Id="rId250" Type="http://schemas.openxmlformats.org/officeDocument/2006/relationships/header" Target="header121.xml" /><Relationship Id="rId251" Type="http://schemas.openxmlformats.org/officeDocument/2006/relationships/header" Target="header122.xml" /><Relationship Id="rId252" Type="http://schemas.openxmlformats.org/officeDocument/2006/relationships/footer" Target="footer121.xml" /><Relationship Id="rId253" Type="http://schemas.openxmlformats.org/officeDocument/2006/relationships/footer" Target="footer122.xml" /><Relationship Id="rId254" Type="http://schemas.openxmlformats.org/officeDocument/2006/relationships/header" Target="header123.xml" /><Relationship Id="rId255" Type="http://schemas.openxmlformats.org/officeDocument/2006/relationships/footer" Target="footer123.xml" /><Relationship Id="rId256" Type="http://schemas.openxmlformats.org/officeDocument/2006/relationships/header" Target="header124.xml" /><Relationship Id="rId257" Type="http://schemas.openxmlformats.org/officeDocument/2006/relationships/header" Target="header125.xml" /><Relationship Id="rId258" Type="http://schemas.openxmlformats.org/officeDocument/2006/relationships/footer" Target="footer124.xml" /><Relationship Id="rId259" Type="http://schemas.openxmlformats.org/officeDocument/2006/relationships/footer" Target="footer125.xml" /><Relationship Id="rId26" Type="http://schemas.openxmlformats.org/officeDocument/2006/relationships/header" Target="header11.xml" /><Relationship Id="rId260" Type="http://schemas.openxmlformats.org/officeDocument/2006/relationships/header" Target="header126.xml" /><Relationship Id="rId261" Type="http://schemas.openxmlformats.org/officeDocument/2006/relationships/footer" Target="footer126.xml" /><Relationship Id="rId262" Type="http://schemas.openxmlformats.org/officeDocument/2006/relationships/header" Target="header127.xml" /><Relationship Id="rId263" Type="http://schemas.openxmlformats.org/officeDocument/2006/relationships/header" Target="header128.xml" /><Relationship Id="rId264" Type="http://schemas.openxmlformats.org/officeDocument/2006/relationships/footer" Target="footer127.xml" /><Relationship Id="rId265" Type="http://schemas.openxmlformats.org/officeDocument/2006/relationships/footer" Target="footer128.xml" /><Relationship Id="rId266" Type="http://schemas.openxmlformats.org/officeDocument/2006/relationships/header" Target="header129.xml" /><Relationship Id="rId267" Type="http://schemas.openxmlformats.org/officeDocument/2006/relationships/footer" Target="footer129.xml" /><Relationship Id="rId268" Type="http://schemas.openxmlformats.org/officeDocument/2006/relationships/header" Target="header130.xml" /><Relationship Id="rId269" Type="http://schemas.openxmlformats.org/officeDocument/2006/relationships/header" Target="header131.xml" /><Relationship Id="rId27" Type="http://schemas.openxmlformats.org/officeDocument/2006/relationships/footer" Target="footer10.xml" /><Relationship Id="rId270" Type="http://schemas.openxmlformats.org/officeDocument/2006/relationships/footer" Target="footer130.xml" /><Relationship Id="rId271" Type="http://schemas.openxmlformats.org/officeDocument/2006/relationships/footer" Target="footer131.xml" /><Relationship Id="rId272" Type="http://schemas.openxmlformats.org/officeDocument/2006/relationships/header" Target="header132.xml" /><Relationship Id="rId273" Type="http://schemas.openxmlformats.org/officeDocument/2006/relationships/footer" Target="footer132.xml" /><Relationship Id="rId274" Type="http://schemas.openxmlformats.org/officeDocument/2006/relationships/header" Target="header133.xml" /><Relationship Id="rId275" Type="http://schemas.openxmlformats.org/officeDocument/2006/relationships/header" Target="header134.xml" /><Relationship Id="rId276" Type="http://schemas.openxmlformats.org/officeDocument/2006/relationships/footer" Target="footer133.xml" /><Relationship Id="rId277" Type="http://schemas.openxmlformats.org/officeDocument/2006/relationships/footer" Target="footer134.xml" /><Relationship Id="rId278" Type="http://schemas.openxmlformats.org/officeDocument/2006/relationships/header" Target="header135.xml" /><Relationship Id="rId279" Type="http://schemas.openxmlformats.org/officeDocument/2006/relationships/footer" Target="footer135.xml" /><Relationship Id="rId28" Type="http://schemas.openxmlformats.org/officeDocument/2006/relationships/footer" Target="footer11.xml" /><Relationship Id="rId280" Type="http://schemas.openxmlformats.org/officeDocument/2006/relationships/header" Target="header136.xml" /><Relationship Id="rId281" Type="http://schemas.openxmlformats.org/officeDocument/2006/relationships/header" Target="header137.xml" /><Relationship Id="rId282" Type="http://schemas.openxmlformats.org/officeDocument/2006/relationships/footer" Target="footer136.xml" /><Relationship Id="rId283" Type="http://schemas.openxmlformats.org/officeDocument/2006/relationships/footer" Target="footer137.xml" /><Relationship Id="rId284" Type="http://schemas.openxmlformats.org/officeDocument/2006/relationships/header" Target="header138.xml" /><Relationship Id="rId285" Type="http://schemas.openxmlformats.org/officeDocument/2006/relationships/footer" Target="footer138.xml" /><Relationship Id="rId286" Type="http://schemas.openxmlformats.org/officeDocument/2006/relationships/header" Target="header139.xml" /><Relationship Id="rId287" Type="http://schemas.openxmlformats.org/officeDocument/2006/relationships/header" Target="header140.xml" /><Relationship Id="rId288" Type="http://schemas.openxmlformats.org/officeDocument/2006/relationships/footer" Target="footer139.xml" /><Relationship Id="rId289" Type="http://schemas.openxmlformats.org/officeDocument/2006/relationships/footer" Target="footer140.xml" /><Relationship Id="rId29" Type="http://schemas.openxmlformats.org/officeDocument/2006/relationships/header" Target="header12.xml" /><Relationship Id="rId290" Type="http://schemas.openxmlformats.org/officeDocument/2006/relationships/header" Target="header141.xml" /><Relationship Id="rId291" Type="http://schemas.openxmlformats.org/officeDocument/2006/relationships/footer" Target="footer141.xml" /><Relationship Id="rId292" Type="http://schemas.openxmlformats.org/officeDocument/2006/relationships/header" Target="header142.xml" /><Relationship Id="rId293" Type="http://schemas.openxmlformats.org/officeDocument/2006/relationships/header" Target="header143.xml" /><Relationship Id="rId294" Type="http://schemas.openxmlformats.org/officeDocument/2006/relationships/footer" Target="footer142.xml" /><Relationship Id="rId295" Type="http://schemas.openxmlformats.org/officeDocument/2006/relationships/footer" Target="footer143.xml" /><Relationship Id="rId296" Type="http://schemas.openxmlformats.org/officeDocument/2006/relationships/header" Target="header144.xml" /><Relationship Id="rId297" Type="http://schemas.openxmlformats.org/officeDocument/2006/relationships/footer" Target="footer144.xml" /><Relationship Id="rId298" Type="http://schemas.openxmlformats.org/officeDocument/2006/relationships/header" Target="header145.xml" /><Relationship Id="rId299" Type="http://schemas.openxmlformats.org/officeDocument/2006/relationships/header" Target="header146.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5.xml" /><Relationship Id="rId301" Type="http://schemas.openxmlformats.org/officeDocument/2006/relationships/footer" Target="footer146.xml" /><Relationship Id="rId302" Type="http://schemas.openxmlformats.org/officeDocument/2006/relationships/header" Target="header147.xml" /><Relationship Id="rId303" Type="http://schemas.openxmlformats.org/officeDocument/2006/relationships/footer" Target="footer147.xml" /><Relationship Id="rId304" Type="http://schemas.openxmlformats.org/officeDocument/2006/relationships/header" Target="header148.xml" /><Relationship Id="rId305" Type="http://schemas.openxmlformats.org/officeDocument/2006/relationships/header" Target="header149.xml" /><Relationship Id="rId306" Type="http://schemas.openxmlformats.org/officeDocument/2006/relationships/footer" Target="footer148.xml" /><Relationship Id="rId307" Type="http://schemas.openxmlformats.org/officeDocument/2006/relationships/footer" Target="footer149.xml" /><Relationship Id="rId308" Type="http://schemas.openxmlformats.org/officeDocument/2006/relationships/header" Target="header150.xml" /><Relationship Id="rId309" Type="http://schemas.openxmlformats.org/officeDocument/2006/relationships/footer" Target="footer150.xml" /><Relationship Id="rId31" Type="http://schemas.openxmlformats.org/officeDocument/2006/relationships/header" Target="header13.xml" /><Relationship Id="rId310" Type="http://schemas.openxmlformats.org/officeDocument/2006/relationships/header" Target="header151.xml" /><Relationship Id="rId311" Type="http://schemas.openxmlformats.org/officeDocument/2006/relationships/header" Target="header152.xml" /><Relationship Id="rId312" Type="http://schemas.openxmlformats.org/officeDocument/2006/relationships/footer" Target="footer151.xml" /><Relationship Id="rId313" Type="http://schemas.openxmlformats.org/officeDocument/2006/relationships/footer" Target="footer152.xml" /><Relationship Id="rId314" Type="http://schemas.openxmlformats.org/officeDocument/2006/relationships/header" Target="header153.xml" /><Relationship Id="rId315" Type="http://schemas.openxmlformats.org/officeDocument/2006/relationships/footer" Target="footer153.xml" /><Relationship Id="rId316" Type="http://schemas.openxmlformats.org/officeDocument/2006/relationships/header" Target="header154.xml" /><Relationship Id="rId317" Type="http://schemas.openxmlformats.org/officeDocument/2006/relationships/header" Target="header155.xml" /><Relationship Id="rId318" Type="http://schemas.openxmlformats.org/officeDocument/2006/relationships/footer" Target="footer154.xml" /><Relationship Id="rId319" Type="http://schemas.openxmlformats.org/officeDocument/2006/relationships/footer" Target="footer155.xml" /><Relationship Id="rId32" Type="http://schemas.openxmlformats.org/officeDocument/2006/relationships/header" Target="header14.xml" /><Relationship Id="rId320" Type="http://schemas.openxmlformats.org/officeDocument/2006/relationships/header" Target="header156.xml" /><Relationship Id="rId321" Type="http://schemas.openxmlformats.org/officeDocument/2006/relationships/footer" Target="footer156.xml" /><Relationship Id="rId322" Type="http://schemas.openxmlformats.org/officeDocument/2006/relationships/header" Target="header157.xml" /><Relationship Id="rId323" Type="http://schemas.openxmlformats.org/officeDocument/2006/relationships/header" Target="header158.xml" /><Relationship Id="rId324" Type="http://schemas.openxmlformats.org/officeDocument/2006/relationships/footer" Target="footer157.xml" /><Relationship Id="rId325" Type="http://schemas.openxmlformats.org/officeDocument/2006/relationships/footer" Target="footer158.xml" /><Relationship Id="rId326" Type="http://schemas.openxmlformats.org/officeDocument/2006/relationships/header" Target="header159.xml" /><Relationship Id="rId327" Type="http://schemas.openxmlformats.org/officeDocument/2006/relationships/footer" Target="footer159.xml" /><Relationship Id="rId328" Type="http://schemas.openxmlformats.org/officeDocument/2006/relationships/header" Target="header160.xml" /><Relationship Id="rId329" Type="http://schemas.openxmlformats.org/officeDocument/2006/relationships/header" Target="header161.xml" /><Relationship Id="rId33" Type="http://schemas.openxmlformats.org/officeDocument/2006/relationships/footer" Target="footer13.xml" /><Relationship Id="rId330" Type="http://schemas.openxmlformats.org/officeDocument/2006/relationships/footer" Target="footer160.xml" /><Relationship Id="rId331" Type="http://schemas.openxmlformats.org/officeDocument/2006/relationships/footer" Target="footer161.xml" /><Relationship Id="rId332" Type="http://schemas.openxmlformats.org/officeDocument/2006/relationships/header" Target="header162.xml" /><Relationship Id="rId333" Type="http://schemas.openxmlformats.org/officeDocument/2006/relationships/footer" Target="footer162.xml" /><Relationship Id="rId334" Type="http://schemas.openxmlformats.org/officeDocument/2006/relationships/header" Target="header163.xml" /><Relationship Id="rId335" Type="http://schemas.openxmlformats.org/officeDocument/2006/relationships/header" Target="header164.xml" /><Relationship Id="rId336" Type="http://schemas.openxmlformats.org/officeDocument/2006/relationships/footer" Target="footer163.xml" /><Relationship Id="rId337" Type="http://schemas.openxmlformats.org/officeDocument/2006/relationships/footer" Target="footer164.xml" /><Relationship Id="rId338" Type="http://schemas.openxmlformats.org/officeDocument/2006/relationships/header" Target="header165.xml" /><Relationship Id="rId339" Type="http://schemas.openxmlformats.org/officeDocument/2006/relationships/footer" Target="footer165.xml" /><Relationship Id="rId34" Type="http://schemas.openxmlformats.org/officeDocument/2006/relationships/footer" Target="footer14.xml" /><Relationship Id="rId340" Type="http://schemas.openxmlformats.org/officeDocument/2006/relationships/header" Target="header166.xml" /><Relationship Id="rId341" Type="http://schemas.openxmlformats.org/officeDocument/2006/relationships/header" Target="header167.xml" /><Relationship Id="rId342" Type="http://schemas.openxmlformats.org/officeDocument/2006/relationships/footer" Target="footer166.xml" /><Relationship Id="rId343" Type="http://schemas.openxmlformats.org/officeDocument/2006/relationships/footer" Target="footer167.xml" /><Relationship Id="rId344" Type="http://schemas.openxmlformats.org/officeDocument/2006/relationships/header" Target="header168.xml" /><Relationship Id="rId345" Type="http://schemas.openxmlformats.org/officeDocument/2006/relationships/footer" Target="footer168.xml" /><Relationship Id="rId346" Type="http://schemas.openxmlformats.org/officeDocument/2006/relationships/header" Target="header169.xml" /><Relationship Id="rId347" Type="http://schemas.openxmlformats.org/officeDocument/2006/relationships/header" Target="header170.xml" /><Relationship Id="rId348" Type="http://schemas.openxmlformats.org/officeDocument/2006/relationships/footer" Target="footer169.xml" /><Relationship Id="rId349" Type="http://schemas.openxmlformats.org/officeDocument/2006/relationships/footer" Target="footer170.xml" /><Relationship Id="rId35" Type="http://schemas.openxmlformats.org/officeDocument/2006/relationships/header" Target="header15.xml" /><Relationship Id="rId350" Type="http://schemas.openxmlformats.org/officeDocument/2006/relationships/header" Target="header171.xml" /><Relationship Id="rId351" Type="http://schemas.openxmlformats.org/officeDocument/2006/relationships/footer" Target="footer171.xml" /><Relationship Id="rId352" Type="http://schemas.openxmlformats.org/officeDocument/2006/relationships/header" Target="header172.xml" /><Relationship Id="rId353" Type="http://schemas.openxmlformats.org/officeDocument/2006/relationships/header" Target="header173.xml" /><Relationship Id="rId354" Type="http://schemas.openxmlformats.org/officeDocument/2006/relationships/footer" Target="footer172.xml" /><Relationship Id="rId355" Type="http://schemas.openxmlformats.org/officeDocument/2006/relationships/footer" Target="footer173.xml" /><Relationship Id="rId356" Type="http://schemas.openxmlformats.org/officeDocument/2006/relationships/header" Target="header174.xml" /><Relationship Id="rId357" Type="http://schemas.openxmlformats.org/officeDocument/2006/relationships/footer" Target="footer174.xml" /><Relationship Id="rId358" Type="http://schemas.openxmlformats.org/officeDocument/2006/relationships/header" Target="header175.xml" /><Relationship Id="rId359" Type="http://schemas.openxmlformats.org/officeDocument/2006/relationships/header" Target="header176.xml" /><Relationship Id="rId36" Type="http://schemas.openxmlformats.org/officeDocument/2006/relationships/footer" Target="footer15.xml" /><Relationship Id="rId360" Type="http://schemas.openxmlformats.org/officeDocument/2006/relationships/footer" Target="footer175.xml" /><Relationship Id="rId361" Type="http://schemas.openxmlformats.org/officeDocument/2006/relationships/footer" Target="footer176.xml" /><Relationship Id="rId362" Type="http://schemas.openxmlformats.org/officeDocument/2006/relationships/header" Target="header177.xml" /><Relationship Id="rId363" Type="http://schemas.openxmlformats.org/officeDocument/2006/relationships/footer" Target="footer177.xml" /><Relationship Id="rId364" Type="http://schemas.openxmlformats.org/officeDocument/2006/relationships/header" Target="header178.xml" /><Relationship Id="rId365" Type="http://schemas.openxmlformats.org/officeDocument/2006/relationships/header" Target="header179.xml" /><Relationship Id="rId366" Type="http://schemas.openxmlformats.org/officeDocument/2006/relationships/footer" Target="footer178.xml" /><Relationship Id="rId367" Type="http://schemas.openxmlformats.org/officeDocument/2006/relationships/footer" Target="footer179.xml" /><Relationship Id="rId368" Type="http://schemas.openxmlformats.org/officeDocument/2006/relationships/header" Target="header180.xml" /><Relationship Id="rId369" Type="http://schemas.openxmlformats.org/officeDocument/2006/relationships/footer" Target="footer180.xml" /><Relationship Id="rId37" Type="http://schemas.openxmlformats.org/officeDocument/2006/relationships/header" Target="header16.xml" /><Relationship Id="rId370" Type="http://schemas.openxmlformats.org/officeDocument/2006/relationships/header" Target="header181.xml" /><Relationship Id="rId371" Type="http://schemas.openxmlformats.org/officeDocument/2006/relationships/header" Target="header182.xml" /><Relationship Id="rId372" Type="http://schemas.openxmlformats.org/officeDocument/2006/relationships/footer" Target="footer181.xml" /><Relationship Id="rId373" Type="http://schemas.openxmlformats.org/officeDocument/2006/relationships/footer" Target="footer182.xml" /><Relationship Id="rId374" Type="http://schemas.openxmlformats.org/officeDocument/2006/relationships/header" Target="header183.xml" /><Relationship Id="rId375" Type="http://schemas.openxmlformats.org/officeDocument/2006/relationships/footer" Target="footer183.xml" /><Relationship Id="rId376" Type="http://schemas.openxmlformats.org/officeDocument/2006/relationships/header" Target="header184.xml" /><Relationship Id="rId377" Type="http://schemas.openxmlformats.org/officeDocument/2006/relationships/header" Target="header185.xml" /><Relationship Id="rId378" Type="http://schemas.openxmlformats.org/officeDocument/2006/relationships/footer" Target="footer184.xml" /><Relationship Id="rId379" Type="http://schemas.openxmlformats.org/officeDocument/2006/relationships/footer" Target="footer185.xml" /><Relationship Id="rId38" Type="http://schemas.openxmlformats.org/officeDocument/2006/relationships/header" Target="header17.xml" /><Relationship Id="rId380" Type="http://schemas.openxmlformats.org/officeDocument/2006/relationships/header" Target="header186.xml" /><Relationship Id="rId381" Type="http://schemas.openxmlformats.org/officeDocument/2006/relationships/footer" Target="footer186.xml" /><Relationship Id="rId382" Type="http://schemas.openxmlformats.org/officeDocument/2006/relationships/header" Target="header187.xml" /><Relationship Id="rId383" Type="http://schemas.openxmlformats.org/officeDocument/2006/relationships/header" Target="header188.xml" /><Relationship Id="rId384" Type="http://schemas.openxmlformats.org/officeDocument/2006/relationships/footer" Target="footer187.xml" /><Relationship Id="rId385" Type="http://schemas.openxmlformats.org/officeDocument/2006/relationships/footer" Target="footer188.xml" /><Relationship Id="rId386" Type="http://schemas.openxmlformats.org/officeDocument/2006/relationships/header" Target="header189.xml" /><Relationship Id="rId387" Type="http://schemas.openxmlformats.org/officeDocument/2006/relationships/footer" Target="footer189.xml" /><Relationship Id="rId388" Type="http://schemas.openxmlformats.org/officeDocument/2006/relationships/header" Target="header190.xml" /><Relationship Id="rId389" Type="http://schemas.openxmlformats.org/officeDocument/2006/relationships/header" Target="header191.xml" /><Relationship Id="rId39" Type="http://schemas.openxmlformats.org/officeDocument/2006/relationships/footer" Target="footer16.xml" /><Relationship Id="rId390" Type="http://schemas.openxmlformats.org/officeDocument/2006/relationships/footer" Target="footer190.xml" /><Relationship Id="rId391" Type="http://schemas.openxmlformats.org/officeDocument/2006/relationships/footer" Target="footer191.xml" /><Relationship Id="rId392" Type="http://schemas.openxmlformats.org/officeDocument/2006/relationships/header" Target="header192.xml" /><Relationship Id="rId393" Type="http://schemas.openxmlformats.org/officeDocument/2006/relationships/footer" Target="footer192.xml" /><Relationship Id="rId394" Type="http://schemas.openxmlformats.org/officeDocument/2006/relationships/header" Target="header193.xml" /><Relationship Id="rId395" Type="http://schemas.openxmlformats.org/officeDocument/2006/relationships/header" Target="header194.xml" /><Relationship Id="rId396" Type="http://schemas.openxmlformats.org/officeDocument/2006/relationships/footer" Target="footer193.xml" /><Relationship Id="rId397" Type="http://schemas.openxmlformats.org/officeDocument/2006/relationships/footer" Target="footer194.xml" /><Relationship Id="rId398" Type="http://schemas.openxmlformats.org/officeDocument/2006/relationships/header" Target="header195.xml" /><Relationship Id="rId399" Type="http://schemas.openxmlformats.org/officeDocument/2006/relationships/footer" Target="footer195.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6.xml" /><Relationship Id="rId401" Type="http://schemas.openxmlformats.org/officeDocument/2006/relationships/header" Target="header197.xml" /><Relationship Id="rId402" Type="http://schemas.openxmlformats.org/officeDocument/2006/relationships/footer" Target="footer196.xml" /><Relationship Id="rId403" Type="http://schemas.openxmlformats.org/officeDocument/2006/relationships/footer" Target="footer197.xml" /><Relationship Id="rId404" Type="http://schemas.openxmlformats.org/officeDocument/2006/relationships/header" Target="header198.xml" /><Relationship Id="rId405" Type="http://schemas.openxmlformats.org/officeDocument/2006/relationships/footer" Target="footer198.xml" /><Relationship Id="rId406" Type="http://schemas.openxmlformats.org/officeDocument/2006/relationships/header" Target="header199.xml" /><Relationship Id="rId407" Type="http://schemas.openxmlformats.org/officeDocument/2006/relationships/header" Target="header200.xml" /><Relationship Id="rId408" Type="http://schemas.openxmlformats.org/officeDocument/2006/relationships/footer" Target="footer199.xml" /><Relationship Id="rId409" Type="http://schemas.openxmlformats.org/officeDocument/2006/relationships/footer" Target="footer200.xml" /><Relationship Id="rId41" Type="http://schemas.openxmlformats.org/officeDocument/2006/relationships/header" Target="header18.xml" /><Relationship Id="rId410" Type="http://schemas.openxmlformats.org/officeDocument/2006/relationships/header" Target="header201.xml" /><Relationship Id="rId411" Type="http://schemas.openxmlformats.org/officeDocument/2006/relationships/footer" Target="footer201.xml" /><Relationship Id="rId412" Type="http://schemas.openxmlformats.org/officeDocument/2006/relationships/header" Target="header202.xml" /><Relationship Id="rId413" Type="http://schemas.openxmlformats.org/officeDocument/2006/relationships/header" Target="header203.xml" /><Relationship Id="rId414" Type="http://schemas.openxmlformats.org/officeDocument/2006/relationships/footer" Target="footer202.xml" /><Relationship Id="rId415" Type="http://schemas.openxmlformats.org/officeDocument/2006/relationships/footer" Target="footer203.xml" /><Relationship Id="rId416" Type="http://schemas.openxmlformats.org/officeDocument/2006/relationships/header" Target="header204.xml" /><Relationship Id="rId417" Type="http://schemas.openxmlformats.org/officeDocument/2006/relationships/footer" Target="footer204.xml" /><Relationship Id="rId418" Type="http://schemas.openxmlformats.org/officeDocument/2006/relationships/header" Target="header205.xml" /><Relationship Id="rId419" Type="http://schemas.openxmlformats.org/officeDocument/2006/relationships/header" Target="header206.xml" /><Relationship Id="rId42" Type="http://schemas.openxmlformats.org/officeDocument/2006/relationships/footer" Target="footer18.xml" /><Relationship Id="rId420" Type="http://schemas.openxmlformats.org/officeDocument/2006/relationships/footer" Target="footer205.xml" /><Relationship Id="rId421" Type="http://schemas.openxmlformats.org/officeDocument/2006/relationships/footer" Target="footer206.xml" /><Relationship Id="rId422" Type="http://schemas.openxmlformats.org/officeDocument/2006/relationships/header" Target="header207.xml" /><Relationship Id="rId423" Type="http://schemas.openxmlformats.org/officeDocument/2006/relationships/footer" Target="footer207.xml" /><Relationship Id="rId424" Type="http://schemas.openxmlformats.org/officeDocument/2006/relationships/header" Target="header208.xml" /><Relationship Id="rId425" Type="http://schemas.openxmlformats.org/officeDocument/2006/relationships/header" Target="header209.xml" /><Relationship Id="rId426" Type="http://schemas.openxmlformats.org/officeDocument/2006/relationships/footer" Target="footer208.xml" /><Relationship Id="rId427" Type="http://schemas.openxmlformats.org/officeDocument/2006/relationships/footer" Target="footer209.xml" /><Relationship Id="rId428" Type="http://schemas.openxmlformats.org/officeDocument/2006/relationships/header" Target="header210.xml" /><Relationship Id="rId429" Type="http://schemas.openxmlformats.org/officeDocument/2006/relationships/footer" Target="footer210.xml" /><Relationship Id="rId43" Type="http://schemas.openxmlformats.org/officeDocument/2006/relationships/image" Target="media/image4.png" /><Relationship Id="rId430" Type="http://schemas.openxmlformats.org/officeDocument/2006/relationships/header" Target="header211.xml" /><Relationship Id="rId431" Type="http://schemas.openxmlformats.org/officeDocument/2006/relationships/header" Target="header212.xml" /><Relationship Id="rId432" Type="http://schemas.openxmlformats.org/officeDocument/2006/relationships/footer" Target="footer211.xml" /><Relationship Id="rId433" Type="http://schemas.openxmlformats.org/officeDocument/2006/relationships/footer" Target="footer212.xml" /><Relationship Id="rId434" Type="http://schemas.openxmlformats.org/officeDocument/2006/relationships/header" Target="header213.xml" /><Relationship Id="rId435" Type="http://schemas.openxmlformats.org/officeDocument/2006/relationships/footer" Target="footer213.xml" /><Relationship Id="rId436" Type="http://schemas.openxmlformats.org/officeDocument/2006/relationships/header" Target="header214.xml" /><Relationship Id="rId437" Type="http://schemas.openxmlformats.org/officeDocument/2006/relationships/header" Target="header215.xml" /><Relationship Id="rId438" Type="http://schemas.openxmlformats.org/officeDocument/2006/relationships/footer" Target="footer214.xml" /><Relationship Id="rId439" Type="http://schemas.openxmlformats.org/officeDocument/2006/relationships/footer" Target="footer215.xml" /><Relationship Id="rId44" Type="http://schemas.openxmlformats.org/officeDocument/2006/relationships/header" Target="header19.xml" /><Relationship Id="rId440" Type="http://schemas.openxmlformats.org/officeDocument/2006/relationships/header" Target="header216.xml" /><Relationship Id="rId441" Type="http://schemas.openxmlformats.org/officeDocument/2006/relationships/footer" Target="footer216.xml" /><Relationship Id="rId442" Type="http://schemas.openxmlformats.org/officeDocument/2006/relationships/header" Target="header217.xml" /><Relationship Id="rId443" Type="http://schemas.openxmlformats.org/officeDocument/2006/relationships/header" Target="header218.xml" /><Relationship Id="rId444" Type="http://schemas.openxmlformats.org/officeDocument/2006/relationships/footer" Target="footer217.xml" /><Relationship Id="rId445" Type="http://schemas.openxmlformats.org/officeDocument/2006/relationships/footer" Target="footer218.xml" /><Relationship Id="rId446" Type="http://schemas.openxmlformats.org/officeDocument/2006/relationships/header" Target="header219.xml" /><Relationship Id="rId447" Type="http://schemas.openxmlformats.org/officeDocument/2006/relationships/footer" Target="footer219.xml" /><Relationship Id="rId448" Type="http://schemas.openxmlformats.org/officeDocument/2006/relationships/header" Target="header220.xml" /><Relationship Id="rId449" Type="http://schemas.openxmlformats.org/officeDocument/2006/relationships/header" Target="header221.xml" /><Relationship Id="rId45" Type="http://schemas.openxmlformats.org/officeDocument/2006/relationships/header" Target="header20.xml" /><Relationship Id="rId450" Type="http://schemas.openxmlformats.org/officeDocument/2006/relationships/footer" Target="footer220.xml" /><Relationship Id="rId451" Type="http://schemas.openxmlformats.org/officeDocument/2006/relationships/footer" Target="footer221.xml" /><Relationship Id="rId452" Type="http://schemas.openxmlformats.org/officeDocument/2006/relationships/header" Target="header222.xml" /><Relationship Id="rId453" Type="http://schemas.openxmlformats.org/officeDocument/2006/relationships/footer" Target="footer222.xml" /><Relationship Id="rId454" Type="http://schemas.openxmlformats.org/officeDocument/2006/relationships/header" Target="header223.xml" /><Relationship Id="rId455" Type="http://schemas.openxmlformats.org/officeDocument/2006/relationships/header" Target="header224.xml" /><Relationship Id="rId456" Type="http://schemas.openxmlformats.org/officeDocument/2006/relationships/footer" Target="footer223.xml" /><Relationship Id="rId457" Type="http://schemas.openxmlformats.org/officeDocument/2006/relationships/footer" Target="footer224.xml" /><Relationship Id="rId458" Type="http://schemas.openxmlformats.org/officeDocument/2006/relationships/header" Target="header225.xml" /><Relationship Id="rId459" Type="http://schemas.openxmlformats.org/officeDocument/2006/relationships/footer" Target="footer225.xml" /><Relationship Id="rId46" Type="http://schemas.openxmlformats.org/officeDocument/2006/relationships/footer" Target="footer19.xml" /><Relationship Id="rId460" Type="http://schemas.openxmlformats.org/officeDocument/2006/relationships/header" Target="header226.xml" /><Relationship Id="rId461" Type="http://schemas.openxmlformats.org/officeDocument/2006/relationships/header" Target="header227.xml" /><Relationship Id="rId462" Type="http://schemas.openxmlformats.org/officeDocument/2006/relationships/footer" Target="footer226.xml" /><Relationship Id="rId463" Type="http://schemas.openxmlformats.org/officeDocument/2006/relationships/footer" Target="footer227.xml" /><Relationship Id="rId464" Type="http://schemas.openxmlformats.org/officeDocument/2006/relationships/header" Target="header228.xml" /><Relationship Id="rId465" Type="http://schemas.openxmlformats.org/officeDocument/2006/relationships/footer" Target="footer228.xml" /><Relationship Id="rId466" Type="http://schemas.openxmlformats.org/officeDocument/2006/relationships/header" Target="header229.xml" /><Relationship Id="rId467" Type="http://schemas.openxmlformats.org/officeDocument/2006/relationships/header" Target="header230.xml" /><Relationship Id="rId468" Type="http://schemas.openxmlformats.org/officeDocument/2006/relationships/footer" Target="footer229.xml" /><Relationship Id="rId469" Type="http://schemas.openxmlformats.org/officeDocument/2006/relationships/footer" Target="footer230.xml" /><Relationship Id="rId47" Type="http://schemas.openxmlformats.org/officeDocument/2006/relationships/footer" Target="footer20.xml" /><Relationship Id="rId470" Type="http://schemas.openxmlformats.org/officeDocument/2006/relationships/header" Target="header231.xml" /><Relationship Id="rId471" Type="http://schemas.openxmlformats.org/officeDocument/2006/relationships/footer" Target="footer231.xml" /><Relationship Id="rId472" Type="http://schemas.openxmlformats.org/officeDocument/2006/relationships/header" Target="header232.xml" /><Relationship Id="rId473" Type="http://schemas.openxmlformats.org/officeDocument/2006/relationships/header" Target="header233.xml" /><Relationship Id="rId474" Type="http://schemas.openxmlformats.org/officeDocument/2006/relationships/footer" Target="footer232.xml" /><Relationship Id="rId475" Type="http://schemas.openxmlformats.org/officeDocument/2006/relationships/footer" Target="footer233.xml" /><Relationship Id="rId476" Type="http://schemas.openxmlformats.org/officeDocument/2006/relationships/header" Target="header234.xml" /><Relationship Id="rId477" Type="http://schemas.openxmlformats.org/officeDocument/2006/relationships/footer" Target="footer234.xml" /><Relationship Id="rId478" Type="http://schemas.openxmlformats.org/officeDocument/2006/relationships/header" Target="header235.xml" /><Relationship Id="rId479" Type="http://schemas.openxmlformats.org/officeDocument/2006/relationships/header" Target="header236.xml" /><Relationship Id="rId48" Type="http://schemas.openxmlformats.org/officeDocument/2006/relationships/header" Target="header21.xml" /><Relationship Id="rId480" Type="http://schemas.openxmlformats.org/officeDocument/2006/relationships/footer" Target="footer235.xml" /><Relationship Id="rId481" Type="http://schemas.openxmlformats.org/officeDocument/2006/relationships/footer" Target="footer236.xml" /><Relationship Id="rId482" Type="http://schemas.openxmlformats.org/officeDocument/2006/relationships/header" Target="header237.xml" /><Relationship Id="rId483" Type="http://schemas.openxmlformats.org/officeDocument/2006/relationships/footer" Target="footer237.xml" /><Relationship Id="rId484" Type="http://schemas.openxmlformats.org/officeDocument/2006/relationships/header" Target="header238.xml" /><Relationship Id="rId485" Type="http://schemas.openxmlformats.org/officeDocument/2006/relationships/header" Target="header239.xml" /><Relationship Id="rId486" Type="http://schemas.openxmlformats.org/officeDocument/2006/relationships/footer" Target="footer238.xml" /><Relationship Id="rId487" Type="http://schemas.openxmlformats.org/officeDocument/2006/relationships/footer" Target="footer239.xml" /><Relationship Id="rId488" Type="http://schemas.openxmlformats.org/officeDocument/2006/relationships/header" Target="header240.xml" /><Relationship Id="rId489" Type="http://schemas.openxmlformats.org/officeDocument/2006/relationships/footer" Target="footer240.xml" /><Relationship Id="rId49" Type="http://schemas.openxmlformats.org/officeDocument/2006/relationships/footer" Target="footer21.xml" /><Relationship Id="rId490" Type="http://schemas.openxmlformats.org/officeDocument/2006/relationships/header" Target="header241.xml" /><Relationship Id="rId491" Type="http://schemas.openxmlformats.org/officeDocument/2006/relationships/header" Target="header242.xml" /><Relationship Id="rId492" Type="http://schemas.openxmlformats.org/officeDocument/2006/relationships/footer" Target="footer241.xml" /><Relationship Id="rId493" Type="http://schemas.openxmlformats.org/officeDocument/2006/relationships/footer" Target="footer242.xml" /><Relationship Id="rId494" Type="http://schemas.openxmlformats.org/officeDocument/2006/relationships/header" Target="header243.xml" /><Relationship Id="rId495" Type="http://schemas.openxmlformats.org/officeDocument/2006/relationships/footer" Target="footer243.xml" /><Relationship Id="rId496" Type="http://schemas.openxmlformats.org/officeDocument/2006/relationships/header" Target="header244.xml" /><Relationship Id="rId497" Type="http://schemas.openxmlformats.org/officeDocument/2006/relationships/header" Target="header245.xml" /><Relationship Id="rId498" Type="http://schemas.openxmlformats.org/officeDocument/2006/relationships/footer" Target="footer244.xml" /><Relationship Id="rId499" Type="http://schemas.openxmlformats.org/officeDocument/2006/relationships/footer" Target="footer245.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6.xml" /><Relationship Id="rId501" Type="http://schemas.openxmlformats.org/officeDocument/2006/relationships/footer" Target="footer246.xml" /><Relationship Id="rId502" Type="http://schemas.openxmlformats.org/officeDocument/2006/relationships/header" Target="header247.xml" /><Relationship Id="rId503" Type="http://schemas.openxmlformats.org/officeDocument/2006/relationships/header" Target="header248.xml" /><Relationship Id="rId504" Type="http://schemas.openxmlformats.org/officeDocument/2006/relationships/footer" Target="footer247.xml" /><Relationship Id="rId505" Type="http://schemas.openxmlformats.org/officeDocument/2006/relationships/footer" Target="footer248.xml" /><Relationship Id="rId506" Type="http://schemas.openxmlformats.org/officeDocument/2006/relationships/header" Target="header249.xml" /><Relationship Id="rId507" Type="http://schemas.openxmlformats.org/officeDocument/2006/relationships/footer" Target="footer249.xml" /><Relationship Id="rId508" Type="http://schemas.openxmlformats.org/officeDocument/2006/relationships/header" Target="header250.xml" /><Relationship Id="rId509" Type="http://schemas.openxmlformats.org/officeDocument/2006/relationships/header" Target="header251.xml" /><Relationship Id="rId51" Type="http://schemas.openxmlformats.org/officeDocument/2006/relationships/header" Target="header23.xml" /><Relationship Id="rId510" Type="http://schemas.openxmlformats.org/officeDocument/2006/relationships/footer" Target="footer250.xml" /><Relationship Id="rId511" Type="http://schemas.openxmlformats.org/officeDocument/2006/relationships/footer" Target="footer251.xml" /><Relationship Id="rId512" Type="http://schemas.openxmlformats.org/officeDocument/2006/relationships/header" Target="header252.xml" /><Relationship Id="rId513" Type="http://schemas.openxmlformats.org/officeDocument/2006/relationships/footer" Target="footer252.xml" /><Relationship Id="rId514" Type="http://schemas.openxmlformats.org/officeDocument/2006/relationships/header" Target="header253.xml" /><Relationship Id="rId515" Type="http://schemas.openxmlformats.org/officeDocument/2006/relationships/header" Target="header254.xml" /><Relationship Id="rId516" Type="http://schemas.openxmlformats.org/officeDocument/2006/relationships/footer" Target="footer253.xml" /><Relationship Id="rId517" Type="http://schemas.openxmlformats.org/officeDocument/2006/relationships/footer" Target="footer254.xml" /><Relationship Id="rId518" Type="http://schemas.openxmlformats.org/officeDocument/2006/relationships/header" Target="header255.xml" /><Relationship Id="rId519" Type="http://schemas.openxmlformats.org/officeDocument/2006/relationships/footer" Target="footer255.xml" /><Relationship Id="rId52" Type="http://schemas.openxmlformats.org/officeDocument/2006/relationships/footer" Target="footer22.xml" /><Relationship Id="rId520" Type="http://schemas.openxmlformats.org/officeDocument/2006/relationships/header" Target="header256.xml" /><Relationship Id="rId521" Type="http://schemas.openxmlformats.org/officeDocument/2006/relationships/header" Target="header257.xml" /><Relationship Id="rId522" Type="http://schemas.openxmlformats.org/officeDocument/2006/relationships/footer" Target="footer256.xml" /><Relationship Id="rId523" Type="http://schemas.openxmlformats.org/officeDocument/2006/relationships/footer" Target="footer257.xml" /><Relationship Id="rId524" Type="http://schemas.openxmlformats.org/officeDocument/2006/relationships/header" Target="header258.xml" /><Relationship Id="rId525" Type="http://schemas.openxmlformats.org/officeDocument/2006/relationships/footer" Target="footer258.xml" /><Relationship Id="rId526" Type="http://schemas.openxmlformats.org/officeDocument/2006/relationships/header" Target="header259.xml" /><Relationship Id="rId527" Type="http://schemas.openxmlformats.org/officeDocument/2006/relationships/header" Target="header260.xml" /><Relationship Id="rId528" Type="http://schemas.openxmlformats.org/officeDocument/2006/relationships/footer" Target="footer259.xml" /><Relationship Id="rId529" Type="http://schemas.openxmlformats.org/officeDocument/2006/relationships/footer" Target="footer260.xml" /><Relationship Id="rId53" Type="http://schemas.openxmlformats.org/officeDocument/2006/relationships/footer" Target="footer23.xml" /><Relationship Id="rId530" Type="http://schemas.openxmlformats.org/officeDocument/2006/relationships/header" Target="header261.xml" /><Relationship Id="rId531" Type="http://schemas.openxmlformats.org/officeDocument/2006/relationships/footer" Target="footer261.xml" /><Relationship Id="rId532" Type="http://schemas.openxmlformats.org/officeDocument/2006/relationships/header" Target="header262.xml" /><Relationship Id="rId533" Type="http://schemas.openxmlformats.org/officeDocument/2006/relationships/header" Target="header263.xml" /><Relationship Id="rId534" Type="http://schemas.openxmlformats.org/officeDocument/2006/relationships/footer" Target="footer262.xml" /><Relationship Id="rId535" Type="http://schemas.openxmlformats.org/officeDocument/2006/relationships/footer" Target="footer263.xml" /><Relationship Id="rId536" Type="http://schemas.openxmlformats.org/officeDocument/2006/relationships/header" Target="header264.xml" /><Relationship Id="rId537" Type="http://schemas.openxmlformats.org/officeDocument/2006/relationships/footer" Target="footer264.xml" /><Relationship Id="rId538" Type="http://schemas.openxmlformats.org/officeDocument/2006/relationships/header" Target="header265.xml" /><Relationship Id="rId539" Type="http://schemas.openxmlformats.org/officeDocument/2006/relationships/header" Target="header266.xml" /><Relationship Id="rId54" Type="http://schemas.openxmlformats.org/officeDocument/2006/relationships/header" Target="header24.xml" /><Relationship Id="rId540" Type="http://schemas.openxmlformats.org/officeDocument/2006/relationships/footer" Target="footer265.xml" /><Relationship Id="rId541" Type="http://schemas.openxmlformats.org/officeDocument/2006/relationships/footer" Target="footer266.xml" /><Relationship Id="rId542" Type="http://schemas.openxmlformats.org/officeDocument/2006/relationships/header" Target="header267.xml" /><Relationship Id="rId543" Type="http://schemas.openxmlformats.org/officeDocument/2006/relationships/footer" Target="footer267.xml" /><Relationship Id="rId544" Type="http://schemas.openxmlformats.org/officeDocument/2006/relationships/header" Target="header268.xml" /><Relationship Id="rId545" Type="http://schemas.openxmlformats.org/officeDocument/2006/relationships/header" Target="header269.xml" /><Relationship Id="rId546" Type="http://schemas.openxmlformats.org/officeDocument/2006/relationships/footer" Target="footer268.xml" /><Relationship Id="rId547" Type="http://schemas.openxmlformats.org/officeDocument/2006/relationships/footer" Target="footer269.xml" /><Relationship Id="rId548" Type="http://schemas.openxmlformats.org/officeDocument/2006/relationships/header" Target="header270.xml" /><Relationship Id="rId549" Type="http://schemas.openxmlformats.org/officeDocument/2006/relationships/footer" Target="footer270.xml" /><Relationship Id="rId55" Type="http://schemas.openxmlformats.org/officeDocument/2006/relationships/footer" Target="footer24.xml" /><Relationship Id="rId550" Type="http://schemas.openxmlformats.org/officeDocument/2006/relationships/header" Target="header271.xml" /><Relationship Id="rId551" Type="http://schemas.openxmlformats.org/officeDocument/2006/relationships/header" Target="header272.xml" /><Relationship Id="rId552" Type="http://schemas.openxmlformats.org/officeDocument/2006/relationships/footer" Target="footer271.xml" /><Relationship Id="rId553" Type="http://schemas.openxmlformats.org/officeDocument/2006/relationships/footer" Target="footer272.xml" /><Relationship Id="rId554" Type="http://schemas.openxmlformats.org/officeDocument/2006/relationships/header" Target="header273.xml" /><Relationship Id="rId555" Type="http://schemas.openxmlformats.org/officeDocument/2006/relationships/footer" Target="footer273.xml" /><Relationship Id="rId556" Type="http://schemas.openxmlformats.org/officeDocument/2006/relationships/header" Target="header274.xml" /><Relationship Id="rId557" Type="http://schemas.openxmlformats.org/officeDocument/2006/relationships/header" Target="header275.xml" /><Relationship Id="rId558" Type="http://schemas.openxmlformats.org/officeDocument/2006/relationships/footer" Target="footer274.xml" /><Relationship Id="rId559" Type="http://schemas.openxmlformats.org/officeDocument/2006/relationships/footer" Target="footer275.xml" /><Relationship Id="rId56" Type="http://schemas.openxmlformats.org/officeDocument/2006/relationships/image" Target="media/image5.png" /><Relationship Id="rId560" Type="http://schemas.openxmlformats.org/officeDocument/2006/relationships/header" Target="header276.xml" /><Relationship Id="rId561" Type="http://schemas.openxmlformats.org/officeDocument/2006/relationships/footer" Target="footer276.xml" /><Relationship Id="rId562" Type="http://schemas.openxmlformats.org/officeDocument/2006/relationships/header" Target="header277.xml" /><Relationship Id="rId563" Type="http://schemas.openxmlformats.org/officeDocument/2006/relationships/header" Target="header278.xml" /><Relationship Id="rId564" Type="http://schemas.openxmlformats.org/officeDocument/2006/relationships/footer" Target="footer277.xml" /><Relationship Id="rId565" Type="http://schemas.openxmlformats.org/officeDocument/2006/relationships/footer" Target="footer278.xml" /><Relationship Id="rId566" Type="http://schemas.openxmlformats.org/officeDocument/2006/relationships/header" Target="header279.xml" /><Relationship Id="rId567" Type="http://schemas.openxmlformats.org/officeDocument/2006/relationships/footer" Target="footer279.xml" /><Relationship Id="rId568" Type="http://schemas.openxmlformats.org/officeDocument/2006/relationships/header" Target="header280.xml" /><Relationship Id="rId569" Type="http://schemas.openxmlformats.org/officeDocument/2006/relationships/header" Target="header281.xml" /><Relationship Id="rId57" Type="http://schemas.openxmlformats.org/officeDocument/2006/relationships/header" Target="header25.xml" /><Relationship Id="rId570" Type="http://schemas.openxmlformats.org/officeDocument/2006/relationships/footer" Target="footer280.xml" /><Relationship Id="rId571" Type="http://schemas.openxmlformats.org/officeDocument/2006/relationships/footer" Target="footer281.xml" /><Relationship Id="rId572" Type="http://schemas.openxmlformats.org/officeDocument/2006/relationships/header" Target="header282.xml" /><Relationship Id="rId573" Type="http://schemas.openxmlformats.org/officeDocument/2006/relationships/footer" Target="footer282.xml" /><Relationship Id="rId574" Type="http://schemas.openxmlformats.org/officeDocument/2006/relationships/header" Target="header283.xml" /><Relationship Id="rId575" Type="http://schemas.openxmlformats.org/officeDocument/2006/relationships/header" Target="header284.xml" /><Relationship Id="rId576" Type="http://schemas.openxmlformats.org/officeDocument/2006/relationships/footer" Target="footer283.xml" /><Relationship Id="rId577" Type="http://schemas.openxmlformats.org/officeDocument/2006/relationships/footer" Target="footer284.xml" /><Relationship Id="rId578" Type="http://schemas.openxmlformats.org/officeDocument/2006/relationships/header" Target="header285.xml" /><Relationship Id="rId579" Type="http://schemas.openxmlformats.org/officeDocument/2006/relationships/footer" Target="footer285.xml" /><Relationship Id="rId58" Type="http://schemas.openxmlformats.org/officeDocument/2006/relationships/header" Target="header26.xml" /><Relationship Id="rId580" Type="http://schemas.openxmlformats.org/officeDocument/2006/relationships/header" Target="header286.xml" /><Relationship Id="rId581" Type="http://schemas.openxmlformats.org/officeDocument/2006/relationships/header" Target="header287.xml" /><Relationship Id="rId582" Type="http://schemas.openxmlformats.org/officeDocument/2006/relationships/footer" Target="footer286.xml" /><Relationship Id="rId583" Type="http://schemas.openxmlformats.org/officeDocument/2006/relationships/footer" Target="footer287.xml" /><Relationship Id="rId584" Type="http://schemas.openxmlformats.org/officeDocument/2006/relationships/header" Target="header288.xml" /><Relationship Id="rId585" Type="http://schemas.openxmlformats.org/officeDocument/2006/relationships/footer" Target="footer288.xml" /><Relationship Id="rId586" Type="http://schemas.openxmlformats.org/officeDocument/2006/relationships/header" Target="header289.xml" /><Relationship Id="rId587" Type="http://schemas.openxmlformats.org/officeDocument/2006/relationships/header" Target="header290.xml" /><Relationship Id="rId588" Type="http://schemas.openxmlformats.org/officeDocument/2006/relationships/footer" Target="footer289.xml" /><Relationship Id="rId589" Type="http://schemas.openxmlformats.org/officeDocument/2006/relationships/footer" Target="footer290.xml" /><Relationship Id="rId59" Type="http://schemas.openxmlformats.org/officeDocument/2006/relationships/footer" Target="footer25.xml" /><Relationship Id="rId590" Type="http://schemas.openxmlformats.org/officeDocument/2006/relationships/header" Target="header291.xml" /><Relationship Id="rId591" Type="http://schemas.openxmlformats.org/officeDocument/2006/relationships/footer" Target="footer291.xml" /><Relationship Id="rId592" Type="http://schemas.openxmlformats.org/officeDocument/2006/relationships/header" Target="header292.xml" /><Relationship Id="rId593" Type="http://schemas.openxmlformats.org/officeDocument/2006/relationships/header" Target="header293.xml" /><Relationship Id="rId594" Type="http://schemas.openxmlformats.org/officeDocument/2006/relationships/footer" Target="footer292.xml" /><Relationship Id="rId595" Type="http://schemas.openxmlformats.org/officeDocument/2006/relationships/footer" Target="footer293.xml" /><Relationship Id="rId596" Type="http://schemas.openxmlformats.org/officeDocument/2006/relationships/header" Target="header294.xml" /><Relationship Id="rId597" Type="http://schemas.openxmlformats.org/officeDocument/2006/relationships/footer" Target="footer294.xml" /><Relationship Id="rId598" Type="http://schemas.openxmlformats.org/officeDocument/2006/relationships/header" Target="header295.xml" /><Relationship Id="rId599" Type="http://schemas.openxmlformats.org/officeDocument/2006/relationships/header" Target="header296.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5.xml" /><Relationship Id="rId601" Type="http://schemas.openxmlformats.org/officeDocument/2006/relationships/footer" Target="footer296.xml" /><Relationship Id="rId602" Type="http://schemas.openxmlformats.org/officeDocument/2006/relationships/header" Target="header297.xml" /><Relationship Id="rId603" Type="http://schemas.openxmlformats.org/officeDocument/2006/relationships/footer" Target="footer297.xml" /><Relationship Id="rId604" Type="http://schemas.openxmlformats.org/officeDocument/2006/relationships/header" Target="header298.xml" /><Relationship Id="rId605" Type="http://schemas.openxmlformats.org/officeDocument/2006/relationships/header" Target="header299.xml" /><Relationship Id="rId606" Type="http://schemas.openxmlformats.org/officeDocument/2006/relationships/footer" Target="footer298.xml" /><Relationship Id="rId607" Type="http://schemas.openxmlformats.org/officeDocument/2006/relationships/footer" Target="footer299.xml" /><Relationship Id="rId608" Type="http://schemas.openxmlformats.org/officeDocument/2006/relationships/header" Target="header300.xml" /><Relationship Id="rId609" Type="http://schemas.openxmlformats.org/officeDocument/2006/relationships/footer" Target="footer300.xml" /><Relationship Id="rId61" Type="http://schemas.openxmlformats.org/officeDocument/2006/relationships/header" Target="header27.xml" /><Relationship Id="rId610" Type="http://schemas.openxmlformats.org/officeDocument/2006/relationships/theme" Target="theme/theme1.xml" /><Relationship Id="rId611"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Las Vegas is de Formule 1 vooral een circus, tot ergernis van een coureur die zich clown zegt te voelen: Max Verstappen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211090581</vt:lpwstr>
  </property>
  <property fmtid="{D5CDD505-2E9C-101B-9397-08002B2CF9AE}" pid="3" name="LADocCount">
    <vt:i4>100</vt:i4>
  </property>
  <property fmtid="{D5CDD505-2E9C-101B-9397-08002B2CF9AE}" pid="4" name="LADocumentID:urn:contentItem:69MT-PBF1-JBNJ-24P9-00000-00">
    <vt:lpwstr>Doc::/shared/document|contextualFeaturePermID::1516831</vt:lpwstr>
  </property>
  <property fmtid="{D5CDD505-2E9C-101B-9397-08002B2CF9AE}" pid="5" name="LADocumentID:urn:contentItem:69N7-CTM1-JBNJ-20F2-00000-00">
    <vt:lpwstr>Doc::/shared/document|contextualFeaturePermID::1516831</vt:lpwstr>
  </property>
  <property fmtid="{D5CDD505-2E9C-101B-9397-08002B2CF9AE}" pid="6" name="LADocumentID:urn:contentItem:69N9-7N01-JBHV-K523-00000-00">
    <vt:lpwstr>Doc::/shared/document|contextualFeaturePermID::1516831</vt:lpwstr>
  </property>
  <property fmtid="{D5CDD505-2E9C-101B-9397-08002B2CF9AE}" pid="7" name="LADocumentID:urn:contentItem:69N9-7N01-JBHV-K52M-00000-00">
    <vt:lpwstr>Doc::/shared/document|contextualFeaturePermID::1516831</vt:lpwstr>
  </property>
  <property fmtid="{D5CDD505-2E9C-101B-9397-08002B2CF9AE}" pid="8" name="LADocumentID:urn:contentItem:69NH-DF51-DY0X-92Y5-00000-00">
    <vt:lpwstr>Doc::/shared/document|contextualFeaturePermID::1516831</vt:lpwstr>
  </property>
  <property fmtid="{D5CDD505-2E9C-101B-9397-08002B2CF9AE}" pid="9" name="LADocumentID:urn:contentItem:69NN-XBT1-DY4K-S04C-00000-00">
    <vt:lpwstr>Doc::/shared/document|contextualFeaturePermID::1516831</vt:lpwstr>
  </property>
  <property fmtid="{D5CDD505-2E9C-101B-9397-08002B2CF9AE}" pid="10" name="LADocumentID:urn:contentItem:69NN-XBT1-DY4K-S04Y-00000-00">
    <vt:lpwstr>Doc::/shared/document|contextualFeaturePermID::1516831</vt:lpwstr>
  </property>
  <property fmtid="{D5CDD505-2E9C-101B-9397-08002B2CF9AE}" pid="11" name="LADocumentID:urn:contentItem:69NN-XBT1-DY4K-S058-00000-00">
    <vt:lpwstr>Doc::/shared/document|contextualFeaturePermID::1516831</vt:lpwstr>
  </property>
  <property fmtid="{D5CDD505-2E9C-101B-9397-08002B2CF9AE}" pid="12" name="LADocumentID:urn:contentItem:69NN-XBT1-DY4K-S061-00000-00">
    <vt:lpwstr>Doc::/shared/document|contextualFeaturePermID::1516831</vt:lpwstr>
  </property>
  <property fmtid="{D5CDD505-2E9C-101B-9397-08002B2CF9AE}" pid="13" name="LADocumentID:urn:contentItem:69NN-YP61-JBHV-K06M-00000-00">
    <vt:lpwstr>Doc::/shared/document|contextualFeaturePermID::1516831</vt:lpwstr>
  </property>
  <property fmtid="{D5CDD505-2E9C-101B-9397-08002B2CF9AE}" pid="14" name="LADocumentID:urn:contentItem:69NN-YP61-JBHV-K06N-00000-00">
    <vt:lpwstr>Doc::/shared/document|contextualFeaturePermID::1516831</vt:lpwstr>
  </property>
  <property fmtid="{D5CDD505-2E9C-101B-9397-08002B2CF9AE}" pid="15" name="LADocumentID:urn:contentItem:69NN-YP61-JBHV-K0P8-00000-00">
    <vt:lpwstr>Doc::/shared/document|contextualFeaturePermID::1516831</vt:lpwstr>
  </property>
  <property fmtid="{D5CDD505-2E9C-101B-9397-08002B2CF9AE}" pid="16" name="LADocumentID:urn:contentItem:69NN-YP61-JBHV-K0YG-00000-00">
    <vt:lpwstr>Doc::/shared/document|contextualFeaturePermID::1516831</vt:lpwstr>
  </property>
  <property fmtid="{D5CDD505-2E9C-101B-9397-08002B2CF9AE}" pid="17" name="LADocumentID:urn:contentItem:69NN-YP61-JBHV-K10B-00000-00">
    <vt:lpwstr>Doc::/shared/document|contextualFeaturePermID::1516831</vt:lpwstr>
  </property>
  <property fmtid="{D5CDD505-2E9C-101B-9397-08002B2CF9AE}" pid="18" name="LADocumentID:urn:contentItem:69NN-YP61-JBHV-K178-00000-00">
    <vt:lpwstr>Doc::/shared/document|contextualFeaturePermID::1516831</vt:lpwstr>
  </property>
  <property fmtid="{D5CDD505-2E9C-101B-9397-08002B2CF9AE}" pid="19" name="LADocumentID:urn:contentItem:69NN-YP61-JBHV-K18P-00000-00">
    <vt:lpwstr>Doc::/shared/document|contextualFeaturePermID::1516831</vt:lpwstr>
  </property>
  <property fmtid="{D5CDD505-2E9C-101B-9397-08002B2CF9AE}" pid="20" name="LADocumentID:urn:contentItem:69NN-YP61-JBHV-K1P1-00000-00">
    <vt:lpwstr>Doc::/shared/document|contextualFeaturePermID::1516831</vt:lpwstr>
  </property>
  <property fmtid="{D5CDD505-2E9C-101B-9397-08002B2CF9AE}" pid="21" name="LADocumentID:urn:contentItem:69NN-YP61-JBHV-K1VR-00000-00">
    <vt:lpwstr>Doc::/shared/document|contextualFeaturePermID::1516831</vt:lpwstr>
  </property>
  <property fmtid="{D5CDD505-2E9C-101B-9397-08002B2CF9AE}" pid="22" name="LADocumentID:urn:contentItem:69NN-YP61-JBHV-K22K-00000-00">
    <vt:lpwstr>Doc::/shared/document|contextualFeaturePermID::1516831</vt:lpwstr>
  </property>
  <property fmtid="{D5CDD505-2E9C-101B-9397-08002B2CF9AE}" pid="23" name="LADocumentID:urn:contentItem:69NN-YP61-JBHV-K3DN-00000-00">
    <vt:lpwstr>Doc::/shared/document|contextualFeaturePermID::1516831</vt:lpwstr>
  </property>
  <property fmtid="{D5CDD505-2E9C-101B-9397-08002B2CF9AE}" pid="24" name="LADocumentID:urn:contentItem:69NN-YP61-JBHV-K3K8-00000-00">
    <vt:lpwstr>Doc::/shared/document|contextualFeaturePermID::1516831</vt:lpwstr>
  </property>
  <property fmtid="{D5CDD505-2E9C-101B-9397-08002B2CF9AE}" pid="25" name="LADocumentID:urn:contentItem:69NN-YP61-JBHV-K3R0-00000-00">
    <vt:lpwstr>Doc::/shared/document|contextualFeaturePermID::1516831</vt:lpwstr>
  </property>
  <property fmtid="{D5CDD505-2E9C-101B-9397-08002B2CF9AE}" pid="26" name="LADocumentID:urn:contentItem:69NN-YP61-JBHV-K40X-00000-00">
    <vt:lpwstr>Doc::/shared/document|contextualFeaturePermID::1516831</vt:lpwstr>
  </property>
  <property fmtid="{D5CDD505-2E9C-101B-9397-08002B2CF9AE}" pid="27" name="LADocumentID:urn:contentItem:69NN-YP71-JBHV-K00W-00000-00">
    <vt:lpwstr>Doc::/shared/document|contextualFeaturePermID::1516831</vt:lpwstr>
  </property>
  <property fmtid="{D5CDD505-2E9C-101B-9397-08002B2CF9AE}" pid="28" name="LADocumentID:urn:contentItem:69NN-YP71-JBHV-K02X-00000-00">
    <vt:lpwstr>Doc::/shared/document|contextualFeaturePermID::1516831</vt:lpwstr>
  </property>
  <property fmtid="{D5CDD505-2E9C-101B-9397-08002B2CF9AE}" pid="29" name="LADocumentID:urn:contentItem:69NN-YP71-JBHV-K099-00000-00">
    <vt:lpwstr>Doc::/shared/document|contextualFeaturePermID::1516831</vt:lpwstr>
  </property>
  <property fmtid="{D5CDD505-2E9C-101B-9397-08002B2CF9AE}" pid="30" name="LADocumentID:urn:contentItem:69NN-YP71-JBHV-K09M-00000-00">
    <vt:lpwstr>Doc::/shared/document|contextualFeaturePermID::1516831</vt:lpwstr>
  </property>
  <property fmtid="{D5CDD505-2E9C-101B-9397-08002B2CF9AE}" pid="31" name="LADocumentID:urn:contentItem:69NN-YP71-JBHV-K0G5-00000-00">
    <vt:lpwstr>Doc::/shared/document|contextualFeaturePermID::1516831</vt:lpwstr>
  </property>
  <property fmtid="{D5CDD505-2E9C-101B-9397-08002B2CF9AE}" pid="32" name="LADocumentID:urn:contentItem:69NN-YP71-JBHV-K0VC-00000-00">
    <vt:lpwstr>Doc::/shared/document|contextualFeaturePermID::1516831</vt:lpwstr>
  </property>
  <property fmtid="{D5CDD505-2E9C-101B-9397-08002B2CF9AE}" pid="33" name="LADocumentID:urn:contentItem:69NN-YP71-JBHV-K0WS-00000-00">
    <vt:lpwstr>Doc::/shared/document|contextualFeaturePermID::1516831</vt:lpwstr>
  </property>
  <property fmtid="{D5CDD505-2E9C-101B-9397-08002B2CF9AE}" pid="34" name="LADocumentID:urn:contentItem:69NN-YP71-JBHV-K0Y6-00000-00">
    <vt:lpwstr>Doc::/shared/document|contextualFeaturePermID::1516831</vt:lpwstr>
  </property>
  <property fmtid="{D5CDD505-2E9C-101B-9397-08002B2CF9AE}" pid="35" name="LADocumentID:urn:contentItem:69NN-YP71-JBHV-K17W-00000-00">
    <vt:lpwstr>Doc::/shared/document|contextualFeaturePermID::1516831</vt:lpwstr>
  </property>
  <property fmtid="{D5CDD505-2E9C-101B-9397-08002B2CF9AE}" pid="36" name="LADocumentID:urn:contentItem:69NN-YP71-JBHV-K17Y-00000-00">
    <vt:lpwstr>Doc::/shared/document|contextualFeaturePermID::1516831</vt:lpwstr>
  </property>
  <property fmtid="{D5CDD505-2E9C-101B-9397-08002B2CF9AE}" pid="37" name="LADocumentID:urn:contentItem:69NN-YP71-JBHV-K19T-00000-00">
    <vt:lpwstr>Doc::/shared/document|contextualFeaturePermID::1516831</vt:lpwstr>
  </property>
  <property fmtid="{D5CDD505-2E9C-101B-9397-08002B2CF9AE}" pid="38" name="LADocumentID:urn:contentItem:69NN-YP71-JBHV-K1P7-00000-00">
    <vt:lpwstr>Doc::/shared/document|contextualFeaturePermID::1516831</vt:lpwstr>
  </property>
  <property fmtid="{D5CDD505-2E9C-101B-9397-08002B2CF9AE}" pid="39" name="LADocumentID:urn:contentItem:69NN-YP71-JBHV-K20C-00000-00">
    <vt:lpwstr>Doc::/shared/document|contextualFeaturePermID::1516831</vt:lpwstr>
  </property>
  <property fmtid="{D5CDD505-2E9C-101B-9397-08002B2CF9AE}" pid="40" name="LADocumentID:urn:contentItem:69NN-YP71-JBHV-K213-00000-00">
    <vt:lpwstr>Doc::/shared/document|contextualFeaturePermID::1516831</vt:lpwstr>
  </property>
  <property fmtid="{D5CDD505-2E9C-101B-9397-08002B2CF9AE}" pid="41" name="LADocumentID:urn:contentItem:69NN-YP71-JBHV-K266-00000-00">
    <vt:lpwstr>Doc::/shared/document|contextualFeaturePermID::1516831</vt:lpwstr>
  </property>
  <property fmtid="{D5CDD505-2E9C-101B-9397-08002B2CF9AE}" pid="42" name="LADocumentID:urn:contentItem:69NN-YP71-JBHV-K2DR-00000-00">
    <vt:lpwstr>Doc::/shared/document|contextualFeaturePermID::1516831</vt:lpwstr>
  </property>
  <property fmtid="{D5CDD505-2E9C-101B-9397-08002B2CF9AE}" pid="43" name="LADocumentID:urn:contentItem:69NP-0JN1-DY4K-S0KW-00000-00">
    <vt:lpwstr>Doc::/shared/document|contextualFeaturePermID::1516831</vt:lpwstr>
  </property>
  <property fmtid="{D5CDD505-2E9C-101B-9397-08002B2CF9AE}" pid="44" name="LADocumentID:urn:contentItem:69NP-1S11-DY4K-S0M9-00000-00">
    <vt:lpwstr>Doc::/shared/document|contextualFeaturePermID::1516831</vt:lpwstr>
  </property>
  <property fmtid="{D5CDD505-2E9C-101B-9397-08002B2CF9AE}" pid="45" name="LADocumentID:urn:contentItem:69NP-2YM1-DY0X-90GG-00000-00">
    <vt:lpwstr>Doc::/shared/document|contextualFeaturePermID::1516831</vt:lpwstr>
  </property>
  <property fmtid="{D5CDD505-2E9C-101B-9397-08002B2CF9AE}" pid="46" name="LADocumentID:urn:contentItem:69NP-2YM1-DY0X-90KD-00000-00">
    <vt:lpwstr>Doc::/shared/document|contextualFeaturePermID::1516831</vt:lpwstr>
  </property>
  <property fmtid="{D5CDD505-2E9C-101B-9397-08002B2CF9AE}" pid="47" name="LADocumentID:urn:contentItem:69NP-2YM1-DY0X-90M2-00000-00">
    <vt:lpwstr>Doc::/shared/document|contextualFeaturePermID::1516831</vt:lpwstr>
  </property>
  <property fmtid="{D5CDD505-2E9C-101B-9397-08002B2CF9AE}" pid="48" name="LADocumentID:urn:contentItem:69NP-2YM1-DY0X-90NY-00000-00">
    <vt:lpwstr>Doc::/shared/document|contextualFeaturePermID::1516831</vt:lpwstr>
  </property>
  <property fmtid="{D5CDD505-2E9C-101B-9397-08002B2CF9AE}" pid="49" name="LADocumentID:urn:contentItem:69NP-5F41-JBHV-K00P-00000-00">
    <vt:lpwstr>Doc::/shared/document|contextualFeaturePermID::1516831</vt:lpwstr>
  </property>
  <property fmtid="{D5CDD505-2E9C-101B-9397-08002B2CF9AE}" pid="50" name="LADocumentID:urn:contentItem:69NP-5F41-JBHV-K0NN-00000-00">
    <vt:lpwstr>Doc::/shared/document|contextualFeaturePermID::1516831</vt:lpwstr>
  </property>
  <property fmtid="{D5CDD505-2E9C-101B-9397-08002B2CF9AE}" pid="51" name="LADocumentID:urn:contentItem:69NP-5F41-JBHV-K0TF-00000-00">
    <vt:lpwstr>Doc::/shared/document|contextualFeaturePermID::1516831</vt:lpwstr>
  </property>
  <property fmtid="{D5CDD505-2E9C-101B-9397-08002B2CF9AE}" pid="52" name="LADocumentID:urn:contentItem:69NP-5F41-JBHV-K13N-00000-00">
    <vt:lpwstr>Doc::/shared/document|contextualFeaturePermID::1516831</vt:lpwstr>
  </property>
  <property fmtid="{D5CDD505-2E9C-101B-9397-08002B2CF9AE}" pid="53" name="LADocumentID:urn:contentItem:69NP-6BB1-DY4K-S0MR-00000-00">
    <vt:lpwstr>Doc::/shared/document|contextualFeaturePermID::1516831</vt:lpwstr>
  </property>
  <property fmtid="{D5CDD505-2E9C-101B-9397-08002B2CF9AE}" pid="54" name="LADocumentID:urn:contentItem:69NP-7HY1-JBHV-K1HM-00000-00">
    <vt:lpwstr>Doc::/shared/document|contextualFeaturePermID::1516831</vt:lpwstr>
  </property>
  <property fmtid="{D5CDD505-2E9C-101B-9397-08002B2CF9AE}" pid="55" name="LADocumentID:urn:contentItem:69NP-7HY1-JBHV-K1HP-00000-00">
    <vt:lpwstr>Doc::/shared/document|contextualFeaturePermID::1516831</vt:lpwstr>
  </property>
  <property fmtid="{D5CDD505-2E9C-101B-9397-08002B2CF9AE}" pid="56" name="LADocumentID:urn:contentItem:69NP-7HY1-JBHV-K1KS-00000-00">
    <vt:lpwstr>Doc::/shared/document|contextualFeaturePermID::1516831</vt:lpwstr>
  </property>
  <property fmtid="{D5CDD505-2E9C-101B-9397-08002B2CF9AE}" pid="57" name="LADocumentID:urn:contentItem:69NP-8MS1-JBNJ-200K-00000-00">
    <vt:lpwstr>Doc::/shared/document|contextualFeaturePermID::1516831</vt:lpwstr>
  </property>
  <property fmtid="{D5CDD505-2E9C-101B-9397-08002B2CF9AE}" pid="58" name="LADocumentID:urn:contentItem:69NP-8PM1-DY0X-9016-00000-00">
    <vt:lpwstr>Doc::/shared/document|contextualFeaturePermID::1516831</vt:lpwstr>
  </property>
  <property fmtid="{D5CDD505-2E9C-101B-9397-08002B2CF9AE}" pid="59" name="LADocumentID:urn:contentItem:69NP-BXB1-JBNJ-2014-00000-00">
    <vt:lpwstr>Doc::/shared/document|contextualFeaturePermID::1516831</vt:lpwstr>
  </property>
  <property fmtid="{D5CDD505-2E9C-101B-9397-08002B2CF9AE}" pid="60" name="LADocumentID:urn:contentItem:69NP-FG91-JBHV-K02C-00000-00">
    <vt:lpwstr>Doc::/shared/document|contextualFeaturePermID::1516831</vt:lpwstr>
  </property>
  <property fmtid="{D5CDD505-2E9C-101B-9397-08002B2CF9AE}" pid="61" name="LADocumentID:urn:contentItem:69NP-FG91-JBHV-K06J-00000-00">
    <vt:lpwstr>Doc::/shared/document|contextualFeaturePermID::1516831</vt:lpwstr>
  </property>
  <property fmtid="{D5CDD505-2E9C-101B-9397-08002B2CF9AE}" pid="62" name="LADocumentID:urn:contentItem:69NP-FG91-JBHV-K06T-00000-00">
    <vt:lpwstr>Doc::/shared/document|contextualFeaturePermID::1516831</vt:lpwstr>
  </property>
  <property fmtid="{D5CDD505-2E9C-101B-9397-08002B2CF9AE}" pid="63" name="LADocumentID:urn:contentItem:69NP-FG91-JBHV-K0B5-00000-00">
    <vt:lpwstr>Doc::/shared/document|contextualFeaturePermID::1516831</vt:lpwstr>
  </property>
  <property fmtid="{D5CDD505-2E9C-101B-9397-08002B2CF9AE}" pid="64" name="LADocumentID:urn:contentItem:69NP-FG91-JBHV-K0HF-00000-00">
    <vt:lpwstr>Doc::/shared/document|contextualFeaturePermID::1516831</vt:lpwstr>
  </property>
  <property fmtid="{D5CDD505-2E9C-101B-9397-08002B2CF9AE}" pid="65" name="LADocumentID:urn:contentItem:69NP-FG91-JBHV-K0HM-00000-00">
    <vt:lpwstr>Doc::/shared/document|contextualFeaturePermID::1516831</vt:lpwstr>
  </property>
  <property fmtid="{D5CDD505-2E9C-101B-9397-08002B2CF9AE}" pid="66" name="LADocumentID:urn:contentItem:69NP-FG91-JBHV-K0JV-00000-00">
    <vt:lpwstr>Doc::/shared/document|contextualFeaturePermID::1516831</vt:lpwstr>
  </property>
  <property fmtid="{D5CDD505-2E9C-101B-9397-08002B2CF9AE}" pid="67" name="LADocumentID:urn:contentItem:69NP-FG91-JBHV-K0KB-00000-00">
    <vt:lpwstr>Doc::/shared/document|contextualFeaturePermID::1516831</vt:lpwstr>
  </property>
  <property fmtid="{D5CDD505-2E9C-101B-9397-08002B2CF9AE}" pid="68" name="LADocumentID:urn:contentItem:69NP-FG91-JBHV-K0T6-00000-00">
    <vt:lpwstr>Doc::/shared/document|contextualFeaturePermID::1516831</vt:lpwstr>
  </property>
  <property fmtid="{D5CDD505-2E9C-101B-9397-08002B2CF9AE}" pid="69" name="LADocumentID:urn:contentItem:69NP-FG91-JBHV-K0YF-00000-00">
    <vt:lpwstr>Doc::/shared/document|contextualFeaturePermID::1516831</vt:lpwstr>
  </property>
  <property fmtid="{D5CDD505-2E9C-101B-9397-08002B2CF9AE}" pid="70" name="LADocumentID:urn:contentItem:69NP-FG91-JBHV-K124-00000-00">
    <vt:lpwstr>Doc::/shared/document|contextualFeaturePermID::1516831</vt:lpwstr>
  </property>
  <property fmtid="{D5CDD505-2E9C-101B-9397-08002B2CF9AE}" pid="71" name="LADocumentID:urn:contentItem:69NP-FG91-JBHV-K12G-00000-00">
    <vt:lpwstr>Doc::/shared/document|contextualFeaturePermID::1516831</vt:lpwstr>
  </property>
  <property fmtid="{D5CDD505-2E9C-101B-9397-08002B2CF9AE}" pid="72" name="LADocumentID:urn:contentItem:69NP-FG91-JBHV-K143-00000-00">
    <vt:lpwstr>Doc::/shared/document|contextualFeaturePermID::1516831</vt:lpwstr>
  </property>
  <property fmtid="{D5CDD505-2E9C-101B-9397-08002B2CF9AE}" pid="73" name="LADocumentID:urn:contentItem:69NP-FG91-JBHV-K1VD-00000-00">
    <vt:lpwstr>Doc::/shared/document|contextualFeaturePermID::1516831</vt:lpwstr>
  </property>
  <property fmtid="{D5CDD505-2E9C-101B-9397-08002B2CF9AE}" pid="74" name="LADocumentID:urn:contentItem:69NP-FG91-JBHV-K1VV-00000-00">
    <vt:lpwstr>Doc::/shared/document|contextualFeaturePermID::1516831</vt:lpwstr>
  </property>
  <property fmtid="{D5CDD505-2E9C-101B-9397-08002B2CF9AE}" pid="75" name="LADocumentID:urn:contentItem:69NP-FG91-JBHV-K1VW-00000-00">
    <vt:lpwstr>Doc::/shared/document|contextualFeaturePermID::1516831</vt:lpwstr>
  </property>
  <property fmtid="{D5CDD505-2E9C-101B-9397-08002B2CF9AE}" pid="76" name="LADocumentID:urn:contentItem:69NP-FG91-JBHV-K1X3-00000-00">
    <vt:lpwstr>Doc::/shared/document|contextualFeaturePermID::1516831</vt:lpwstr>
  </property>
  <property fmtid="{D5CDD505-2E9C-101B-9397-08002B2CF9AE}" pid="77" name="LADocumentID:urn:contentItem:69NP-GJ61-JBNH-J0KX-00000-00">
    <vt:lpwstr>Doc::/shared/document|contextualFeaturePermID::1516831</vt:lpwstr>
  </property>
  <property fmtid="{D5CDD505-2E9C-101B-9397-08002B2CF9AE}" pid="78" name="LADocumentID:urn:contentItem:69NP-KV41-DY0X-90PB-00000-00">
    <vt:lpwstr>Doc::/shared/document|contextualFeaturePermID::1516831</vt:lpwstr>
  </property>
  <property fmtid="{D5CDD505-2E9C-101B-9397-08002B2CF9AE}" pid="79" name="LADocumentID:urn:contentItem:69NP-N301-DY4K-8003-00000-00">
    <vt:lpwstr>Doc::/shared/document|contextualFeaturePermID::1516831</vt:lpwstr>
  </property>
  <property fmtid="{D5CDD505-2E9C-101B-9397-08002B2CF9AE}" pid="80" name="LADocumentID:urn:contentItem:69NP-N4B1-JBHV-K2DB-00000-00">
    <vt:lpwstr>Doc::/shared/document|contextualFeaturePermID::1516831</vt:lpwstr>
  </property>
  <property fmtid="{D5CDD505-2E9C-101B-9397-08002B2CF9AE}" pid="81" name="LADocumentID:urn:contentItem:69NP-N4B1-JBHV-K2F5-00000-00">
    <vt:lpwstr>Doc::/shared/document|contextualFeaturePermID::1516831</vt:lpwstr>
  </property>
  <property fmtid="{D5CDD505-2E9C-101B-9397-08002B2CF9AE}" pid="82" name="LADocumentID:urn:contentItem:69NP-R8J1-JBHV-K2XP-00000-00">
    <vt:lpwstr>Doc::/shared/document|contextualFeaturePermID::1516831</vt:lpwstr>
  </property>
  <property fmtid="{D5CDD505-2E9C-101B-9397-08002B2CF9AE}" pid="83" name="LADocumentID:urn:contentItem:69NP-SCH1-JBNJ-2025-00000-00">
    <vt:lpwstr>Doc::/shared/document|contextualFeaturePermID::1516831</vt:lpwstr>
  </property>
  <property fmtid="{D5CDD505-2E9C-101B-9397-08002B2CF9AE}" pid="84" name="LADocumentID:urn:contentItem:69NP-SFD1-DY0X-90X1-00000-00">
    <vt:lpwstr>Doc::/shared/document|contextualFeaturePermID::1516831</vt:lpwstr>
  </property>
  <property fmtid="{D5CDD505-2E9C-101B-9397-08002B2CF9AE}" pid="85" name="LADocumentID:urn:contentItem:69NP-SFD1-DY0X-90XD-00000-00">
    <vt:lpwstr>Doc::/shared/document|contextualFeaturePermID::1516831</vt:lpwstr>
  </property>
  <property fmtid="{D5CDD505-2E9C-101B-9397-08002B2CF9AE}" pid="86" name="LADocumentID:urn:contentItem:69NP-SFD1-DY0X-90XF-00000-00">
    <vt:lpwstr>Doc::/shared/document|contextualFeaturePermID::1516831</vt:lpwstr>
  </property>
  <property fmtid="{D5CDD505-2E9C-101B-9397-08002B2CF9AE}" pid="87" name="LADocumentID:urn:contentItem:69NP-SFD1-DY0X-911C-00000-00">
    <vt:lpwstr>Doc::/shared/document|contextualFeaturePermID::1516831</vt:lpwstr>
  </property>
  <property fmtid="{D5CDD505-2E9C-101B-9397-08002B2CF9AE}" pid="88" name="LADocumentID:urn:contentItem:69NP-SFD1-DY0X-913Y-00000-00">
    <vt:lpwstr>Doc::/shared/document|contextualFeaturePermID::1516831</vt:lpwstr>
  </property>
  <property fmtid="{D5CDD505-2E9C-101B-9397-08002B2CF9AE}" pid="89" name="LADocumentID:urn:contentItem:69NP-TH11-JBNJ-202H-00000-00">
    <vt:lpwstr>Doc::/shared/document|contextualFeaturePermID::1516831</vt:lpwstr>
  </property>
  <property fmtid="{D5CDD505-2E9C-101B-9397-08002B2CF9AE}" pid="90" name="LADocumentID:urn:contentItem:69NP-TMX1-JBNH-J001-00000-00">
    <vt:lpwstr>Doc::/shared/document|contextualFeaturePermID::1516831</vt:lpwstr>
  </property>
  <property fmtid="{D5CDD505-2E9C-101B-9397-08002B2CF9AE}" pid="91" name="LADocumentID:urn:contentItem:69NP-VNC1-DY4K-S001-00000-00">
    <vt:lpwstr>Doc::/shared/document|contextualFeaturePermID::1516831</vt:lpwstr>
  </property>
  <property fmtid="{D5CDD505-2E9C-101B-9397-08002B2CF9AE}" pid="92" name="LADocumentID:urn:contentItem:69NP-VSS1-JBHV-K38B-00000-00">
    <vt:lpwstr>Doc::/shared/document|contextualFeaturePermID::1516831</vt:lpwstr>
  </property>
  <property fmtid="{D5CDD505-2E9C-101B-9397-08002B2CF9AE}" pid="93" name="LADocumentID:urn:contentItem:69NP-Y0T1-DY0X-9186-00000-00">
    <vt:lpwstr>Doc::/shared/document|contextualFeaturePermID::1516831</vt:lpwstr>
  </property>
  <property fmtid="{D5CDD505-2E9C-101B-9397-08002B2CF9AE}" pid="94" name="LADocumentID:urn:contentItem:69NR-04S1-DY0X-91N4-00000-00">
    <vt:lpwstr>Doc::/shared/document|contextualFeaturePermID::1516831</vt:lpwstr>
  </property>
  <property fmtid="{D5CDD505-2E9C-101B-9397-08002B2CF9AE}" pid="95" name="LADocumentID:urn:contentItem:69NR-18Y1-JBNJ-2000-00000-00">
    <vt:lpwstr>Doc::/shared/document|contextualFeaturePermID::1516831</vt:lpwstr>
  </property>
  <property fmtid="{D5CDD505-2E9C-101B-9397-08002B2CF9AE}" pid="96" name="LADocumentID:urn:contentItem:69NR-1BS1-JBHV-K3JJ-00000-00">
    <vt:lpwstr>Doc::/shared/document|contextualFeaturePermID::1516831</vt:lpwstr>
  </property>
  <property fmtid="{D5CDD505-2E9C-101B-9397-08002B2CF9AE}" pid="97" name="LADocumentID:urn:contentItem:69NR-1BS1-JBHV-K3K0-00000-00">
    <vt:lpwstr>Doc::/shared/document|contextualFeaturePermID::1516831</vt:lpwstr>
  </property>
  <property fmtid="{D5CDD505-2E9C-101B-9397-08002B2CF9AE}" pid="98" name="LADocumentID:urn:contentItem:69NR-1BS1-JBHV-K3P6-00000-00">
    <vt:lpwstr>Doc::/shared/document|contextualFeaturePermID::1516831</vt:lpwstr>
  </property>
  <property fmtid="{D5CDD505-2E9C-101B-9397-08002B2CF9AE}" pid="99" name="LADocumentID:urn:contentItem:69NR-2FF1-DY0X-91SG-00000-00">
    <vt:lpwstr>Doc::/shared/document|contextualFeaturePermID::1516831</vt:lpwstr>
  </property>
  <property fmtid="{D5CDD505-2E9C-101B-9397-08002B2CF9AE}" pid="100" name="LADocumentID:urn:contentItem:69NR-2FF1-DY0X-91VP-00000-00">
    <vt:lpwstr>Doc::/shared/document|contextualFeaturePermID::1516831</vt:lpwstr>
  </property>
  <property fmtid="{D5CDD505-2E9C-101B-9397-08002B2CF9AE}" pid="101" name="LADocumentID:urn:contentItem:69NR-4R91-DY0X-923J-00000-00">
    <vt:lpwstr>Doc::/shared/document|contextualFeaturePermID::1516831</vt:lpwstr>
  </property>
  <property fmtid="{D5CDD505-2E9C-101B-9397-08002B2CF9AE}" pid="102" name="LADocumentID:urn:contentItem:69NR-5W41-JBHV-K44M-00000-00">
    <vt:lpwstr>Doc::/shared/document|contextualFeaturePermID::1516831</vt:lpwstr>
  </property>
  <property fmtid="{D5CDD505-2E9C-101B-9397-08002B2CF9AE}" pid="103" name="LADocumentID:urn:contentItem:69NT-RSS1-DY4K-S07Y-00000-00">
    <vt:lpwstr>Doc::/shared/document|contextualFeaturePermID::1516831</vt:lpwstr>
  </property>
  <property fmtid="{D5CDD505-2E9C-101B-9397-08002B2CF9AE}" pid="104" name="UserPermID">
    <vt:lpwstr>urn:user:PA190864965</vt:lpwstr>
  </property>
</Properties>
</file>