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Hobby of prioriteit? Er valt veel te kiezen qua klimaatbeleid</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82.23pt;height:21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4</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1129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HOFS</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Kiezers die belang hechten aan de klimaatparagrafen in de verkiezingsprogramma's, krijgen een uitgebreid keuzepalet voorgeschoteld.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haalt het klimaatbeleid 'door de shredder', terwijl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op dit beleidsterrein werkelijk alles uit de kast trekt.</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Klimaatverandering mag dan ietsje gezakt zijn op het politieke prioriteitenlijstje van de gemiddelde kiezer (volgens een recente peiling van I&amp;O Research), maar het is nog steeds een thema waar het volgende kabinet flink mee aan de slag moet. Nederland is immers gehouden aan de Europese klimaatdoelen, die lidstaten onder meer verplichten de landelijke broeikasgasuitstoot in 2030 met 55 procent te verlagen ten opzichte van 1990. In 2050 moet Nederland 'klimaatneutraal' zijn, wat neerkomt op netto nul CO2-emissies.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die belang hechten aan de klimaatparagrafen in de verkiezingsprogramma's krijgen een uitgebreid keuzepalet voorgeschoteld. Van 'flikker op met je klimaatbeleid' tot 'we trekken alles uit de kast om klimaatverandering te stoppen' - en alle kleurschakeringen daar tussenin.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uiterste rechterflank vinden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dat de Nederlandse overheid haar geld beter kan besteden dan aan 'zinloze klimaathobby's'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Partijleider Geert Wilders gaat in zijn verkiezingsprogramma tekeer tegen 'deze onbetaalbare waanzin waarvoor onze hele manier van leven op de schop moet'. Lijsttrekker Thierry Baudet verklaart in het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-programma niet te geloven in 'de hokuspokus over gevaarlijke klimaatverandering'. </w:t>
      </w:r>
    </w:p>
    <w:p>
      <w:pPr>
        <w:pStyle w:val="Normal0"/>
      </w:pPr>
    </w:p>
    <w:p>
      <w:pPr>
        <w:pStyle w:val="Normal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en JA21 schurken daar dicht tegenaan. Ook zij vinden de huidige klimaatwetgeving te ver gaan. Het klimaatbeleid van deze partijen bestaat vooral uit het bouwen van kerncentrales. JA21 afficheert zich als dé kernenergiepartij van Nederland en wil vrijwel alle stroom in Nederland op den duur met kernenergie opwekken. Beide partijen willen kolencentrales (die in 2030 moeten sluiten) openhouden, zijn tegen de aanleg van wind- en zonneparken en vinden dat Nederland moet doorgaan met gas- en oliewinning, ook in Groningen.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vallen in de categorie 'we doen met frisse tegenzin aan klimaatbeleid'. Opvallend is dat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voor een hogere vliegbelasting is. De partij van Chris Stoffer propageert een sober en spaarzaam leven, en daar horen hedonistische vliegvakanties naar zonnige oorden niet bij.De gereformeerden schrijven dat Nederland zich 'niet moet blindstaren' op de wettelijke doelstelling van 55 procent broeikasgasvermindering in 2030.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stelt dat Nederland zich 'maximaal' moet inzetten om dat klimaatdoel te halen, maar plaatst daar meteen nuanceringen bij. 'Wereldwijd draagt Nederland slechts 0,4 procent bij aan de CO2-uitstoot en onze CO2-voetafdruk per inwoner is al veel lager dan in menig ander (westers) land.'Ook het klimaatbeleid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leunt sterk op kernenergie, maar zij willen daarnaast getijdencentrales bouwen voor de Noordzeekust. Over wind- en zonne-energie zijn ze sceptisch, maar tegen de massale plaatsing van zonnepanelen op daken hebben ze geen bezwaar.Dat laatste is een van de weinige vormen van klimaatbeleid die vrijwel alle partijen, van uiterst links tot radicaal-rechts, steunen: zoveel mogelijk daken vol leggen met zonnepanelen. Een andere gemene deler is het enthousiasme over energiecoöperaties. Politieke partijen zijn in hun programma's dol op bewonerscollectieven die een wijk of gemeente willen verduurzamen.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juist deze twee maatregelen zo populair zijn, is eenvoudig te verklaren: met coöperatieve energieopwekking en zonnepanelen op het dak kunnen burgers geld verdienen aan de groene transitie. Als ze het nuttige met het aangename kunnen verenigen, zien ook rechtse politici klimaatbeleid wel zitten.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valt de steeds bredere acceptatie van kernenergie op. Alleen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spreken zich nog uit tegen nieuwe kerncentrales.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zijn schoorvoetend vóór. De voorstanders willen op zijn minst twee grote kernreactoren in Nederland neerzetten, plus een trits minireactoren.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opteert zelfs voor vier nieuwe kerncentrales. Voor de meesten wegen de voordelen van kernenergie (stabiele energiebron, onafhankelijk van weersomstandigheden, klein ruimtebeslag, geen geluidhinder) inmiddels zwaarder dan de nadelen (hoge kosten, lange bouwtijd, risico op kernrampen, radioactief afval).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de partijen die geen of weinig klimaatbeleid willen voeren, wil eigenlijk iedereen grote vervuilers zwaarder belasten. Maar de mate waarin varieert. Opmerkelijk is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hierin minder ver willen gaan dan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eerstgenoemde partijen willen de nationale CO2-heffing voor de industrie afschaffen, omdat Nederland die bedrijven volgens hen niet zwaarder moet belasten dan andere EU-landen.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de nationale heffing juist verlengen.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aan de linkerkant, waaronder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willen die heffing verder verhogen.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zetten openlijk vraagtekens bij de toekomstbestendigheid van grote vervuilers als Tata Steel en Chemours.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is het radicaalst: 'Ziekmakende bedrijven zoals Tata Steel worden per direct gesloten.'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Rechtse partijen zijn meer geneigd de verduurzaming van de industrie deels op kosten van de belastingbetaler te financieren door subsidieverstrekking. Ze zijn ook vaker voorstander van het afvangen van broeikasgassen om die ondergronds op te slaan.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willen subsidies voor CO2-opslag afschaffen, omdat zij dit een 'schijnoplossing' vinden die bedrijven in staat stelt fossiele brandstoffen te blijven verbranden in plaats van over te stappen op een duurzaam alternatief als waterstof.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partijen zijn kritisch over het opstoken van bomen in biomassacentrales, inclusief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Het gebruik van biomassa als brandstof voor energieopwekking en wegverkeer is controversieel omdat er sterke aanwijzingen zijn dat hier complete bossen voor worden gekapt. In dat geval is biomassa niet duurzaam, maar op papier telt het gebruik van biomassa wel mee voor het behalen van de klimaatdoelen.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willen daarom 'hoogwaardig' gebruik van 'duurzame' biomassa in ieder geval tijdelijk blijven toestaan.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de productie van biogas 'uit reststromen van de landbouw en voedselindustrie' stimuleren, want dan kan de mest uit de veehouderij worden verbrand in biovergisters.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 linkerzijde van het politieke spectrum willen zes partijen de Nederlandse broeikasgasuitstoot met meer dan 55 procent verminderen voor eind 2030.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mikken op 60 procent reductie.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daar een hard (wettelijk) doel van maken;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slechts een streefdoel.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65 procent reductie behalen.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vinden dat Nederland over zeven jaar al helemaal klimaatneutraal moet zijn, dus per saldo geen broeikasgas meer mag produceren.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willen die klimaatneutraliteit in 2040 bereiken, een decennium eerder dan het huidige Europese doeljaar.</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Terug naar de zwevende kiezers van de Zuiddijk: ‘Pieter Omtzigt heeft me in de war gebracht’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02:30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43.98pt;height:36.7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1351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Zuidervaart, Judith Harmsen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begin van de campagne sprak Trouw met zwevende kiezers op de Zuiddijk in Zaandam. Waar zijn zij inmiddels geland?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Trouw ruim zes weken geleden aanbelde op de Zuiddijk in Zaandam, werd daar nog volop gewikt en gewogen. De coalitiepartijen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hadden afgedaan. Er was behoefte aan verandering.  “Ik neig naar een partij die meer voor de mensen in ons land opkomt”, zo vatte de 29-jarige Nadège van de Vin destijds een breed gedeeld sentiment samen.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net als in de rest van Nederland werd in de Zaanse straat volop getwijfeld over wie het dan voor het zeggen moet krijgen. “Er zijn ook zo veel partijen” klonk het meer dan eens zuchtend. Vlak voordat de stembussen openen, zijn er knopen doorgehakt. Waar kwamen de Zaanse kiezers uit?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sterke eindsprint kan Timmermans de grootste worden’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Voges (63)</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Stemde eerder: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Zweefde dit keer tussen: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Kiest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besluit is genomen: Caroline Voges kiest voor de gezamenlijke lijst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Ze is niet heel gelukkig met Frans Timmermans, zegt ze, “maar we stemmen natuurlijk niet alleen op personen. Maar ik had liever een lijsttrekker gezien die ook jongeren aanspreekt.”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Voges vindt het belangrijk dat partijen hun verkiezingsprogramma’s laten doorrekenen door het Centraal Planbureau (CPB). “Dat is niet zaligmakend natuurlijk, maar je moet wel de moed hebben om het te doen. Ik wil weten of plannen haalbaar zijn en niet een stapel loze beloftes.”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het programma niet laten doorrekenen en mede om die reden valt die partij voor haar af. Voges prijst Timmermans omdat hij hardop roept dat hij premier wil worden. “Dat vind ik dapper. Ik erger me mateloos aan Pieter Omtzigt dat hij hier zo vaag over doet. Hij is eigenlijk mistig over alles. Dat schept bij mij geen vertrouwen, dat het bestuur bij hem in goede handen is.”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Voges vertelde de vorige keer dat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haar tegenstaat vanwege de naam. “Ik weet inmiddels dat de partij niet alleen aandacht heeft voor vrije uitloopkippen, om het sarcastisch te zeggen. Ze hebben een goed programma.” Toch kiest ze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“Met een sterke eindsprint kan Timmermans de grootste worden. Ik hoop het zo.”</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mijn grote verbazing was ik het op veel punten eens met Omtzigt’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Schaper (58)</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Stemde eerder: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JA21</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Zweefde dit keer tussen: alle partijen op de rechterflank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Kiest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(waarschijnlijk)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er nog niet helemaal uit, vertelt Paul Schaper aan de telefoon. “Ik vind het ontzettend moeilijk.” Maar uit zijn verhaal wordt duidelijk dat hij neigt naar Pieter Omtzigt. “Wat een prettige vent. Ik wil wel nog de debatten kijken. Het wordt een last-minutebeslissing.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een grote en stabiele partij, maar wordt al jaren genegeerd. Vertel mij maar hoe dat kan in een democratie. Daardoor voelt het toch als een verloren stem. JA21 is zelfs nog iets rechtser, maar zij krijgen zoals het er nu naar uitziet maar één of twee zetels. Dat is te weinig om echt het verschil te maken.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week zat ik naar Nieuwsuur te kijken, met Pieter Omtzigt. Tot mijn grote verbazing was ik het op veel punten met hem eens. Voor het eerst zag ik een politicus die rust uitstraalt, die niet draait en niet zit te liegen. Hij wil kiezers niet blij maken met een dooie mus en hij heeft het over de lange termijn. Als ik iets gemist heb de afgelopen jaren, dan is dat het.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ja, Omtzigt zegt dan weer niet of hij premier wil worden. Wie wordt het dan? Dat zijn allemaal onzekerheden. Dan weet je toch niet helemaal waar je voor stemt. Eigenlijk ben ik nog meer de weg kwijt. Pieter Omtzigt heeft me in de war gebracht.”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 zo goed voorstaat snap ik niet’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Dré Prijs (65)</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Stemde eerder: </w:t>
      </w:r>
      <w:r>
        <w:rPr>
          <w:rFonts w:ascii="arial" w:eastAsia="arial" w:hAnsi="arial" w:cs="arial"/>
          <w:b w:val="0"/>
          <w:i w:val="0"/>
          <w:strike w:val="0"/>
          <w:noProof w:val="0"/>
          <w:color w:val="000000"/>
          <w:position w:val="0"/>
          <w:sz w:val="20"/>
          <w:u w:val="none"/>
          <w:vertAlign w:val="baseline"/>
        </w:rPr>
        <w:t>GroenLinks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Zweefde dit keer tussen: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Kiest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Dré Prijs was lange tijd actief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hoewel hij deze verkiezingen ook andere linkse partijen overwoog, is hij er inmiddels uit. Het wordt de lijstcombinatie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“Ik blijf bij de club”, zegt hij.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vindt Prijs te zeer getuigenispartijen. “Om mee te besturen zouden ze wel erg veel water bij de wijn moeten doen. Wil je echt iets veranderen in Nederland, dan moet de partijcombinatie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het kabinet zitten,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zo.</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weken heb ik heel veel van die testjes gedaan. Ik kom altijd progressief uit en vooral bij wonen en jongerenbeleid heel duidelijk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Dat was voor mij ook wel een eyeopener. Misschien moet ik er dan ook niet te ver vanaf gaan zitten.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 zo goed voor staat in de peilingen snap ik niet. Iedereen klaagt steen en been over wat er de afgelopen jaren is gebeurd. Daar zijn ook goede redenen voor. Dat is toch niet te rijmen met een keuze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Het enige kleine lichtpuntje vind ik dat er nu met Dilan Yesilgöz een kans is dat een vrouw premier wordt in Nederland. Jammer dat ze van de liberalen moet komen.”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heeft gelijk: Je moet kiezen waar je je goed bij voelt’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Nadège van de Vin (29)</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Stemde eerder: Ja21, </w:t>
      </w:r>
      <w:r>
        <w:rPr>
          <w:rFonts w:ascii="arial" w:eastAsia="arial" w:hAnsi="arial" w:cs="arial"/>
          <w:b w:val="0"/>
          <w:i w:val="0"/>
          <w:strike w:val="0"/>
          <w:noProof w:val="0"/>
          <w:color w:val="000000"/>
          <w:position w:val="0"/>
          <w:sz w:val="20"/>
          <w:u w:val="none"/>
          <w:vertAlign w:val="baseline"/>
        </w:rPr>
        <w:t>FvD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Zweefde dit keer tussen: Ja21,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Kiest voor: </w:t>
      </w:r>
      <w:r>
        <w:rPr>
          <w:rFonts w:ascii="arial" w:eastAsia="arial" w:hAnsi="arial" w:cs="arial"/>
          <w:b w:val="0"/>
          <w:i w:val="0"/>
          <w:strike w:val="0"/>
          <w:noProof w:val="0"/>
          <w:color w:val="000000"/>
          <w:position w:val="0"/>
          <w:sz w:val="20"/>
          <w:u w:val="none"/>
          <w:vertAlign w:val="baseline"/>
        </w:rPr>
        <w:t>FvD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zweefde ergens tussen Caroline van der Plas en Joost Eerdmans, maar landt uiteindelijk bij Thierry Baudet. “Ik ga toch met mijn vriend Jesse mee, die stemt ook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Nadège van de Vin vertelt dat de campagne haar erg heeft geholpen bij die keuze. Ze keek naar de uitzending van College Tour, met Twan Huys, maar vond het debat tusssen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erg tegenvallen. “Ik werd er niet veel wijzer van.” Ze volgt de campagne liever op de sociale media.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is erg actief op Tiktok bijvoorbeeld. Van de Vin: “Baudet zegt in één van die filmpjes dat je vooral iets moet kiezen waar je je goed bij voelt, en niet op een partij omdat je vindt dat die de grootste moet worden. Daar ben ik het mee eens.”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vindt dat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goede ideeën heeft over migratie en de zorg. Van de Vin werkt zelf in het ziekenhuis, dat verklaart haar belangstelling.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werpt een ander licht op discussies, die partij is tegendraads. Daar houd ik van. Ja, soms provoceert Baudet. En hij kan grof zijn. Maar een partij is meer dan een lijsttrekker. Hun zorgen zijn terecht. Dat genderzorg wel wordt vergoed bijvoorbeeld, maar een nieuwe bril niet altijd. Dat vind ik verkeerd.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wil meer waardering voor zorgmedewerkers. Dat spreekt me natuurlijk wel aan, haha.”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is veel te lief voor rechts’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 van der Laan (70)</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Stemde eerder: PPR, PSP,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Zweefde dit keer tussen: zweefde niet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Kiest voor: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(met moeite)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Timo van der Laan moet toegeven dat zijn liefde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bekoeld. Hij blijft bij zijn besluit om op de gecombineerde partij te stemmen, maar het kost hem moeite. “Dat Frans Timmermans onlangs het stikstofdoel (de uitstoot halveren in 2030, red.) heeft losgelaten, vind ik ongelooflijk. Het bevalt me niks. Dat belooft nog wat voor de toekomst.”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Laan vertelde eerder in deze krant dat hij weinig vertrouwen heeft in sociaaldemocraten. “Die hebben altijd moeite gehad hun rug recht te houden.” Timmermans bevestigt zijn gelijk, zegt Van der Laan. Hij vindt het optreden van de groen-rode lijsttrekker in deze campagne ‘redelijk’. “Maar hij is te zacht voor rechts. Waarom roept hij niet hardop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dit land de afgelopen dertien jaar totaal de vernieling in heeft geholpen?” Nee, Timmermans moet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uitsluiten, vindt Van der Laan. “Maar wel een kopje kleiner maken in de campagne. Dat geldt ook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Omtzigt. Die man zegt niks, hij is besluiteloos.”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Laan zou bijna op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stemmen komende woensdag. Die partij heeft aan sympathie gewonnen, vooral vanwege hun standpunt over het basisinkomen. “Dan kun je al die toeslagen radicaal afschaffen, daar ben ik voor.” Hij waarschuwt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 die partij blijft meebuigen met rechts, stem ik volgende keer op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Zwevende kiezers op de Zaanse Zuiddijk: ‘Je kunt stemmen wat je wil, maar of er iets verandert?’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mensen zijn nog allerminst zeker van hun stem, bleek ook aan de Zaanse Zuiddijk.</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Comfort voor boeren en vissers versus het belang van natuur: de partijplannen lopen uiteen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08:21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202.47pt;height:25.5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1200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Hofs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Volkskrant vergelijkt de verkiezingsprogramma’s op de belangrijkste thema’s. In deze slotaflevering: de belangenafweging tussen landbouw en natuur.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plaatst de belangen van de natuur altijd boven die van ‘haar uitbuiters’, terwijl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eist dat ‘het volledige stikstofbeleid van tafel’ gaat.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Verkiezingsprogramma’s blinken vaak uit in paradoxen en halfslachtigheid, omdat politici pijnlijke keuzen dan nóg meer uit de weg gaan dan wanneer er geen verkiezingen op stapel staan. Wie een pijnlijke keuze maakt, stoot bepaalde kiezers onvermijdelijk voor het hoofd. Vlak voor een stembusgang schrikken politici daar uiteraard voor terug, uit angst minder aantrekkelijk te worden gevonden tijdens de speeddate met de kiezer.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Vrijwel nergens is die dubbelzinnigheid zo pregnant aanwezig als in de natuur- en landbouwparagrafen van de gevestigde middenpartijen. Het sparen van de kool en de geit wordt hier tot een ware kunstvorm verheven. Zo schrijft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‘realistisch tijdpad’ voor stikstofreductie na te streven. ‘Het is belangrijker om op korte termijn te zorgen voor stikstofreductie, gebiedsgericht herstel van de natuur en normalisering van de verhoudingen in het land, dan om te verzanden in discussies over doelen en jaartallen.’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Yvonne Hofs is politiek verslaggever van de Volkskrant en schrijft over financiën, economische zaken en landbouw, natuur en visserij.</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Hieruit zou de argeloze kiezer kunnen opmaken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 niet wil laten vastpinnen op een bepaalde termijn en omvang van de beoogde daling van de stikstofuitstoot. Maar nee, dat begrijpt de kiezer dan verkeerd, want één zin verder stelt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 hanteren de doelstellingen over stikstofreductie in 2035 van de huidige Stikstofwet. Dat doel staat.’ Dus ‘doelen en jaartallen’ zijn tóch belangrijk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Een knappe kiezer die niet in verwarring achterblijft.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Ambivalentie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Dezelfde ambivalentie is terug te vinden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partij zegt in haar verkiezingsprogramma ‘vast te houden aan het doel de stikstofuitstoot in 2030 te halveren’, maar lijsttrekker Frans Timmermans heeft die doelstelling publiekelijk laten vallen. Hij zegt, net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in debatten en interviews dat de discussie over ‘jaartallen’ niet productief is en dat de overheid (nog meer) moet luisteren naar boeren. Tegelijkertijd stelt hij (in een interview met de Volkskrant): ‘Ik wil niet dat er weer uitstel komt. Er valt niet te tornen aan het doel van natuurherstel in 2030’. Het punt is alleen dat er geen doel voor natuurherstel in 2030 is geformuleerd; in de wet staat alleen dat de stikstofneerslag naar een bepaald niveau moet dalen.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Gezegd moet worden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enige rechtse partij zo sportief was zijn landbouw- en natuurplannen te laten doorrekenen door het Planbureau voor de Leefomgeving (PBL). Met als onvermijdelijk resultaat dat de partij er in de vergelijking met vier linksere partijen als slechtste uit kwam.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durfde de PBL-analyse niet aan, maar was daar waarschijnlijk slechter uitgekomen dan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partij committeert zich in zijn verkiezingsprogramma namelijk amper aan concrete (dus doorrekenbare) doelen en maatregelen.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eerdere thema's in deze reeks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Cultuur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Woningmarkt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Gezondheidszorg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Streefdoel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is duidelijk dat de natuur zich moet schikken naar de belangen van de landbouw. ‘De duurzaamheidstransitie moet op zo’n manier en met zo’n tempo dat de landbouw en visserij het kan meemaken’, schrijft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Centraal staat dus niet wat nodig is voor natuurherstel, maar het comfort van boeren en vissers.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wil de Europese natuurbeschermingswetten creatief uitleggen om deze sectoren uit de wind te houden. ‘Het is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belangrijk dat de implementatie van de Kaderrichtlijn Water en de Nitraatrichtlijn zo wordt, dat het de land- en tuinbouwsector perspectief biedt.’ Het wettelijke doeljaar 2035 voor het halveren van de stikstofuitstoot heet in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-programma een ‘streefdoel’.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voorstellen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lijken qua vaagheid en ambities sterk op die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hoewel Pieter Omtzigt een verbod op de bouw van nieuwe megastallen bepleit. Omtzigt zet vraagtekens bij het redden van ‘snippernatuur’.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het beheer over kleine natuurgebieden kunnen overdragen aan boeren. ‘Er komt een right to challenge voor agrarische collectieven om het beheer van kleinere natuurgebieden over te nemen van beheerders van natuurterreinen.’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lijkt boeren zelfs de regie over alle natuurgebieden te willen geven: ‘Onderhoud en beheer van natuur besteden we uit aan de lokaal gevestigde agrariërs.’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betaling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kiest vooral voor natuur die tegen betaling door boeren wordt beheerd. Het PBL tekent daarbij aan dat agrarisch landschapsbeheer tot nu toe erg weinig natuurwinst oplevert, omdat boeren massaal kiezen voor lichte vormen van beheer die hun gangbare bedrijfsvoering niet al te veel in de weg zitten. In de meeste verkiezingsprogramma’s, ook die van de relatief natuurvriendelijke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staat niet of de partijen duidelijke normen willen stellen aan de kwaliteit en zwaarte van het natuurbeheer door boeren.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uiterste rechter- en linkerflank maken partijen wel duidelijke keuzes. Op rechts zet boerenpartij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(intensieve) landbouw ferm op de eerste plaats. Het natuurbelang is voor deze partij volledig ondergeschikt aan het landbouwbelang.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sluiten zich daarbij aan, waarbij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spreekt van een ‘totale hetze’ tegen boeren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van ‘absurde stikstofregels die boeren het werken onmogelijk maken’. Al deze partijen vinden dat Nederland de Europese natuurwetten ter discussie moet stellen dan wel negeren.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Ecocide strafbaar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kiezen voor het andere uiterste: het zo snel mogelijk beëindigen van de intensieve landbouw.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wil de veestapel al binnen twee jaar met driekwart laten krimpen en het natuurareaal voor 2027 uitbreiden. ‘De natuur is het fundament van ons bestaan. We maken weer ruimte in Nederland voor alles wat groeit en bloeit, zoemt en zingt’, schrijft de partij van Esther Ouwehand.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willen ecocide – het willens en wetens veroorzaken van natuurschade – strafbaar stellen.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valt op dat een aantal rechtse partijen, waaronder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wél warm voorstander is van meer natuur in de stad. ‘Iedereen moet vanuit zijn woning minimaal drie bomen kunnen zien’, vindt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stedelijk gebied zit die natuur geen economische belangen in de weg. ‘We zorgen ervoor dat natuur een plek krijgt in de wijken’, aldus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 moet meer groen in steden komen’, vindt ook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Plannen ten aanzien van de komst van de wolf zijn een goede graadmeter voor de natuur- dan wel boervriendelijkheid van de verkiezingsprogramma’s. Rechtse partijen willen het roofdier de toegang tot Nederland ontzeggen en de exemplaren die zich toch de grens over wagen het liefst laten afschieten door ‘goedwillende’ jagers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willen daarnaast de jacht op grauwe ganzen openen, omdat hun grasvraat boeren schade berokkent. Linkse partijen verwelkomen de wolf juist en willen het publiek via betere voorlichting leren samenleven met het wilde dier, waarbij ze wolvenschade voor boeren blijven vergoeden.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‘Meer dan de helft van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-stemmers kiest strategisch’</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2023 7:27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
        <w:keepNext w:val="0"/>
        <w:spacing w:before="120" w:after="0" w:line="220" w:lineRule="atLeast"/>
        <w:ind w:left="0" w:right="0" w:firstLine="0"/>
        <w:jc w:val="left"/>
      </w:pPr>
      <w:r>
        <w:br/>
      </w:r>
      <w:r>
        <w:pict>
          <v:shape id="_x0000_i1038" type="#_x0000_t75" style="width:124.5pt;height:38.25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259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Julia Vié</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54 procent van de mensen die van plan is om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stemmen, is dat een strategische keuze. Dat meldt EenVandaag maandag na onderzoek onder meer dan 30.000 opiniepanelleden van het televisieprogramma. Deze kiezers stemmen niet per se op de partij waarvan de standpunten het dichtst bij hun politieke voorkeur staan, zoals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maar hopen met hun stem een linkse partij in de coalitie te krijgen en zo een rechts kabinet te voorkomen. Volgens EenVandaag passen linkse kiezers hun stemgedrag aan omdat uit de peilingen naar voren komt dat rechtse partijen samen nu groot genoeg zijn voor een meerderheid.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tactische stemgedrag is het hoogst onder mensen die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stemmen, maar komt ook voor onder rechtse kiezers. Zo zegt 43 procent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dat dit uit strategische overwegingen is. Voor veel van deze kiezers zou eigenlijk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of JA21 de partij van hun voorkeur zijn, maar ze zien hun stem als een kans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plek in de coalitie te geven.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in de peilingen aan een opmars bezig. Is de driestrijd nu plots een vierstrijd?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onder voorlopige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-stemmers (35 procent)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-stemmers (29 procent) bevinden zich mensen die een tactische stem uitbrengen. Sommige panelleden zijn van plan op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stemmen om te voorkomen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partij wordt, en andersom. Toch is het goed mogelijk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zullen gaan samenwerken.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Timmermans zet bij NOS vol in op strategische stemmer, ziet niets in zakenkabinet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Links lokt kiezers met schrikbeeld van grote </w:t>
      </w:r>
      <w:r>
        <w:rPr>
          <w:rFonts w:ascii="arial" w:eastAsia="arial" w:hAnsi="arial" w:cs="arial"/>
          <w:b/>
          <w:i w:val="0"/>
          <w:strike w:val="0"/>
          <w:noProof w:val="0"/>
          <w:color w:val="000000"/>
          <w:position w:val="0"/>
          <w:sz w:val="28"/>
          <w:u w:val="none"/>
          <w:vertAlign w:val="baseline"/>
        </w:rPr>
        <w:t>PVV</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146.98pt;height:41.24pt">
            <v:imagedata r:id="rId39"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4</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499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MARKUS</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analyse • Vier partijen kunnen woensdag de grootste worden, terwijl veel kiezers nog twijfelen. Links hoopt ze te verleiden om strategisch te stemmen.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Eindsprint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open strijd die de campagne van 2023 is geworden, zijn de kopstukken van de grote partijen zoekende naar hun strategie om op woensdag de verkiezingen te winnen.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hij eerder zei dat het fractievoorzitterschap zijn 'stellige voorkeur' heeft, voegde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daar zondag in Buitenhof aan toe dat hij het premierschap toch óók best ziet zitten. "Een kabinet met vakministers op afstand van de Kamer, daar zou ik ook in kunnen zitten." In die rol zou hij vanuit het kabinet willen werken aan bestuurlijke vernieuwing. Belangrijk voor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is dat de macht van de premier in zo'n nieuw kabinet ingeperkt wordt. Zijn voorkeur blijft daarom een minderheidskabinet, dat voor zijn plannen steeds andere meerderheden moet zoeken.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van de grote partijen kan op dit moment zeker zijn van haar zaak. Liefst drie op de vier kiezers weten nog niet waar ze op gaan stemmen, blijkt uit onderzoek van I&amp;O Research. Vier partijen -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kunnen nog altijd de grootste worden.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Frans Timmermans waarschuwt daarom voor een verkiezingsuitslag waarbij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de grootste wordt, of één die ertoe leidt dat Wilders aanschuift aan de formatietafel. Volgens Timmermans zou een kabinet met Wilders erin de 1 miljoen moslims in Nederland uitsluiten.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hoopt dat het angstbeeld van een grote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linkse en progressieve kiezers verleidt om strategisch te stemmen op de grootste partij op links. Al eerder wees Timmermans erop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liever met elkaar lijken te willen regeren, dan met zijn linkse verbond. De boodschap aan de kiezer is duidelijk: alleen een stem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kan voorkomen dat er een rechts kabinet aantreedt.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lijkt die oproep vooralsnog onvoldoende aangekomen bij het progressieve electoraat. Nadat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tijdje gelijk op ging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blijft de linkse combinatie in de meeste peilingen nu een paar zetels achter. Het lukt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vooralsnog onvoldoende om kiezers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achter zich te verenigen.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-lijsttrekker Rob Jetten presenteert zijn partij, als vanouds, als toevluchtsoord voor kiezers die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vrezen. Jetten hoopt vooral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te trekken die een samenwerking met Wilders niet zien zitten. "De kiezer heeft de keuze om een extreemrechts kabinet te stoppen. Door te kiezen voor politiek vanuit het midden en progressieven met een ruggengraat", zei hij zaterdagavond bij het Debat van het Zuiden.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vraag in hoeverre die boodschap aankomt bij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-electoraat. Uit onderzoek van de Radboud Universiteit blijkt dat een krappe meerderheid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afkeurt. Zij zien veel liever een coalitie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Maar het vooruitzicht van een nieuw kabinet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schrikt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-stemmer nog meer af dan een nieuwe samenwerking met Wilders.</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Pieter Omtzigt op campagne in Diemen. foto anp</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40"/>
          <w:headerReference w:type="default" r:id="rId41"/>
          <w:footerReference w:type="even" r:id="rId42"/>
          <w:footerReference w:type="default" r:id="rId43"/>
          <w:headerReference w:type="first" r:id="rId44"/>
          <w:footerReference w:type="first" r:id="rId45"/>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-lijsttrekker Thierry Baudet aangevallen in café, bijeenkomst in Zwolle afgelast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2023 7:26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
        <w:keepNext w:val="0"/>
        <w:spacing w:before="120" w:after="0" w:line="220" w:lineRule="atLeast"/>
        <w:ind w:left="0" w:right="0" w:firstLine="0"/>
        <w:jc w:val="left"/>
      </w:pPr>
      <w:r>
        <w:br/>
      </w:r>
      <w:r>
        <w:pict>
          <v:shape id="_x0000_i1047" type="#_x0000_t75" style="width:124.5pt;height:38.25pt">
            <v:imagedata r:id="rId32"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1478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Majda Ouhajji</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Baudet werd in een Gronings café met een fles op zijn hoofd geslagen.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zegt "in verband met de gezondheid en veiligheid" van Baudet de campagnebijeenkomst in Zwolle te hebben afgelast.</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2023-11-20T20:25:28</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FVD</w:t>
      </w:r>
      <w:r>
        <w:rPr>
          <w:rFonts w:ascii="arial" w:eastAsia="arial" w:hAnsi="arial" w:cs="arial"/>
          <w:b/>
          <w:i w:val="0"/>
          <w:strike w:val="0"/>
          <w:noProof w:val="0"/>
          <w:color w:val="000000"/>
          <w:position w:val="0"/>
          <w:sz w:val="20"/>
          <w:u w:val="none"/>
          <w:vertAlign w:val="baseline"/>
        </w:rPr>
        <w:t xml:space="preserve"> last campagnebijeenkomst Zwolle af na aanval op Baudet in café</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heeft de campagnebijeenkomst afgelast die maandagavond in schouwburg Odeon in Zwolle plaats zou vinden. De partij neemt het besluit noodgedwongen, „in verband met de gezondheid en veiligheid van Thierry Baudet”, zo stelt het op X .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-senator Johan Dessing deelde een goedgevulde schouwburg mede dat de bijeenkomst niet door zou gaan, zo was te zien op YouTube.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2023-11-20T19:38:09</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Mede-lijsttrekkers veroordelen nieuwe aanval op Baudet: ‘raakt onze democratie’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lijsttrekkers hebbenmaandagavond veroordeeld. Op sociale media riepen ze op van politici af te blijven. Meerdere lijsttrekkers zagen in de daad in een Gronings café een aanval op de democratie.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-lijsttrekker Pieter Omtzigt noemt het „volledig onacceptabel” om Baudet aan te vallen. „Dit raakt de democratie hard. We lijken niets geleerd te hebben van 2002 en Pim Fortuyn.” Dat schreef hij op X , in een verwijzing naar de in 2002 vermoorde LPF-leider.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-voorvrouw Caroline van der Plas sprak op hetzelfde platform van een „walgelijke en laffe aanval”.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-lijsttrekker Esther Ouwehand noemde de aanval „afschuwelijk” en „onacceptabel”.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-lijsttrekker Frans Timmermans schreef op X : „In een democratie bestrijden we elkaar met woorden en deze aanval valt op geen enkele manier te rechtvaardigen.”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-lijsttrekker Henri Bontenbal sprak van een „laffe en stompzinnige daad (…) Elke vorm van geweld is een aanval op onze democratie.” Mirjam Bikker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noemde de aanval „onuitstaanbaar en onacceptabel”.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2023-11-20T19:00:20</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‘Baudet met bierflesje op achterhoofd geslagen, werd door arts behandeld in Gronings ziekenhuis’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persoon die Thierry Baudet maandagavond aanviel in een Gronings café, deed dat volgens zijn partij ,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met een bierflesje. Baudet zou daarbij aan zijn achterhoofd en naast zijn oog, op de rand van zijn slaap, zijn geraakt. Inmiddels is Baudet volgens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behandeld door een trauma-arts van het Universitair Medisch Centrum Groningen.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momenteel met hem gaat, is niet bekend. Of het evenement dat hij vanavond zou houden in Zwolle doorgaat, is nog altijd niet bekend. „Zsm meer”, aldus de partij.</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2023-11-20T18:16:19</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FVD</w:t>
      </w:r>
      <w:r>
        <w:rPr>
          <w:rFonts w:ascii="arial" w:eastAsia="arial" w:hAnsi="arial" w:cs="arial"/>
          <w:b/>
          <w:i w:val="0"/>
          <w:strike w:val="0"/>
          <w:noProof w:val="0"/>
          <w:color w:val="000000"/>
          <w:position w:val="0"/>
          <w:sz w:val="20"/>
          <w:u w:val="none"/>
          <w:vertAlign w:val="baseline"/>
        </w:rPr>
        <w:t>: lijsttrekker Thierry Baudet weer aangevallen, ‘lijkt goed te komen’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-leider Thierry Baudet is maandag aangevallen bij een verkiezingsevenement. Dat meldt de partij in een bericht op X . „Thierry is onderweg naar het [ziekenhuis] UMCG”, aldus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„Het lijkt erop dat alles goed zal komen.” De politie heeft een verdachte aangehouden voor mogelijke betrokkenheid bij de aanval, die plaatsvond in een café in Groningen, zo meldt persbureau ANP.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sociale media worden beelden gedeeld van het incident, onder meer door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 . Baudet staat aan een bar, als hij ineens meerdere klappen krijgt van een man met wat lijkt op een bierflesje. Baudet wordt vervolgens uit de kroeg geleid door zijn beveiliging.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tweede keer in korte tijd dat Baudet wordt aangevallen. Eind vorige maand kreeg de lijsttrekker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een klap met een paraplu toen hij de Universiteit Gent binnenliep voor een lezing. Baudet hield daar een lichte hersenschudding aan over. Na die aanval legde de partij campagneactiviteiten enkele dagen stil.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2023-11-20T15:51:19</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Zeker 666 kiezers in Noordoostpolder kregen nieuwe stempas wegens fout bij drukker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Honderden inwoners van de gemeente Noordoostpolder in Flevoland hebben een nieuwe stempas gekregen, omdat de drukker een fout had gemaakt met de oude stembewijzen. Volgens persbureau ANP gaat het om zeker 666 stempassen die opnieuw moesten worden gedrukt.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stelt dat er iets mis is gegaan bij de sorteercode die op de stembewijzen wordt gedrukt en die PostNL nodig heeft voor de bezorging. „Helaas is de sorteercode op de stempassen niet goed, waardoor de bezorging van PostNL vertraging heeft opgelopen of zelfs is misgegaan”, zo schrijft de gemeente. Ook zouden er passen op het verkeerde adres zijn bezorgd. De gemeente vraagt inwoners goed naar de post te kijken en deze eventueel langs te brengen bij de oorspronkelijke geadresseerde of retour te sturen.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Zeeuwse gemeente Middelburg ontving signalen dat de passen „ niet overal even goed ” zijn bezorgd. Inwoners kunnen tot dinsdag 21 november 12.00 uur een vervangende stempas aanvragen op het stadskantoor. Een afspraak maken hoeft daarvoor niet. Volgens ANP hebben tot nu toe tientallen mensen een nieuw stembewijs aangevraagd.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2023-11-20T10:17:22</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Timmermans zet bij NOS vol in op strategische stemmer, ziet niets in zakenkabinet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weten uit onderzoek dat veel mensen aan de progressieve kant nog zweven, dus ik heb nog wel de kans om hen te overtuigen”, zei Frans Timmermans maandagochtend bij de NOS . De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probeerde dat met een indirect pleidooi voor een strategische stem op zijn partij. Eerder op de ochtend meldde EenVandaag op basis van ruim 30.000 opiniepanelleden dat ruim de helft van de mensen die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stemmen, dat doet uit strategische overwegingen.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zo sterk staan dat ze niet om ons heen kunnen”, antwoordde Timmermans op de vraag of hij bereid was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coalitie te vormen. „Als ze om ons heen kunnen, gaan ze samen regeren en laten ze ons erbuiten.” Wat hij zou willen zeggen tegen een kiezer die twijfelt tussen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„Maak ons groot genoeg zodat rechts niet om ons heen kan. Dat kan niet als de stemmen op links versnipperd raken.”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-lijsttrekker Rob Jetten zei vlak daarna bij RTL Nieuws dat een strategische stem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„verloren stem” is. „Een linkse meerderheid zit er gewoon niet in.”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Radio 1 bestempelde Timmermans het voornemen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om Nederland te regeren met een zakenkabinet bestaande uit vakministers als een „raar idee”. „Daarmee depolitiseer je het kabinet, en Nederland heeft juist politieke richting nodig”, zei hij. Afgelopen weekend zei Omtzigt voor het eerst dat hij het premierschap als een optie beschouwt, maar dan wel van een zakenkabinet. De lijst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bestaat grotendeels uit, zoals rechters en juristen, zonder politieke ervaring.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2023-11-20T09:32:14</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 xml:space="preserve"> lijkt nog geen besluit te hebben genomen over regeringsdeelname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de verkiezingen woensdag afwachten om te bepalen of de partij wil meeregeren.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Henri Bontenbal zei maandagochtend in het programma Goedemorgen Nederland dat de verkiezingsuitslag „erg bepalend [zal] zijn voor hoeveel zin wij hebben in coalitiedeelname”.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partijleider „valt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goed samen te werken”, maar wil de partij ook „zoveel mogelijk uit ons verkiezingsprogramma realiseren”. Bontenbal gaf daarmee geen definitief antwoord op de vraag of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wel of niet opnieuw in het kabinet zal komen.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Zelfs met de nederlaag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 ogen is ‘iedereen in de partij nog nooit zó enthousiast geweest’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zei verder nu vooral bezig te zijn met het overhalen van zwevende kiezers. Hij hoopt op „een goede uitslag” woensdag. In de meeste peilingen krijgt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vier zetels, een historisch laag aantal voor de christendemocratische partij. Op dit moment heeft de partij er veertien.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2023-11-20T08:27:22</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‘Meer dan de helft van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-stemmers kiest strategisch’</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54 procent van de mensen die van plan is om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stemmen, is dat een strategische keuze. Dat meldt EenVandaag maandag na onderzoek onder meer dan 30.000 opiniepanelleden van het televisieprogramma. Deze kiezers stemmen niet per se op de partij waarvan de standpunten het dichtst bij hun politieke voorkeur staan, zoals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maar hopen met hun stem een linkse partij in de coalitie te krijgen en zo een rechts kabinet te voorkomen. Volgens EenVandaag passen linkse kiezers hun stemgedrag aan omdat uit de peilingen naar voren komt dat rechtse partijen samen nu groot genoeg zijn voor een meerderheid.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tactische stemgedrag is het hoogst onder mensen die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stemmen, maar komt ook voor onder rechtse kiezers. Zo zegt 43 procent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dat dit uit strategische overwegingen is. Voor veel van deze kiezers zou eigenlijk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of JA21 de partij van hun voorkeur zijn, maar ze zien hun stem als een kans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plek in de coalitie te geven.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in de peilingen aan een opmars bezig. Is de driestrijd nu plots een vierstrijd?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onder voorlopige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-stemmers (35 procent)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-stemmers (29 procent) bevinden zich mensen die een tactische stem uitbrengen. Sommige panelleden zijn van plan op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stemmen om te voorkomen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partij wordt, en andersom. Toch is het goed mogelijk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zullen gaan samenwerken.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2023-11-20T08:27:17</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in dit blog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volgt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politieke ontwikkelingen in aanloop naar de Tweede Kamerverkiezingen woensdag. Leesterug.</w:t>
      </w:r>
    </w:p>
    <w:p>
      <w:pPr>
        <w:pStyle w:val="Normal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Robin van Lonkhuijsen/ANP</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hoopt initiatief te grijpen met late gooi naar het Torentje: hij wil nu toch wel premier worden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2" type="#_x0000_t75" style="width:182.23pt;height:21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730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HENDRICKX</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Pieter Omtzigt twijfelde wekenlang over het premierschap, maar op de valreep zegt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er onder bepaalde voorwaarden toch voor open te staan. Kan Omtzigt het initiatief in de campagne weer in handen krijgen of heeft hij te lang gewacht?</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Timing is alles in de politiek en Pieter Omtzigt zal er de komende dagen achter komen of hij over die gave beschikt. Drie dagen voor de verkiezingen heeft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opeens aangekondigd dat hij toch in is voor het premierschap, zij het onder voorbehoud.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gingen weken van publiekelijk twijfelen aan vooraf. Wilde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nou wel of niet? Het antwoord was steeds hetzelfde: de voorkeur ging uit naar een plek in de Tweede Kamer, want daar zou hij naar eigen zeggen zijn agenda voor een nieuwe bestuurscultuur - met daarin een kleinere rol voor de premier - het beste vorm kunnen geven.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Zondag kwam er bij het tv-programma Buitenhof alsnog een nieuw antwoord. Omtzigt wil wel leider worden van een kabinet vol vakministers, die niet vanwege hun politieke achtergrond, maar vanwege hun inhoudelijke expertise worden uitverkoren. Van een dichtgetimmerd regeerakkoord mag geen sprake zijn. Omtzigt wil een kabinet dat regeert op hoofdlijnen en in de Tweede Kamer op zoek gaat naar meerderheden.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bewonderaars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kunnen nu alsnog dromen van een kabinet-Omtzigt I, maar de grote vraag is of de gooi naar het Torentje niet te laat komt. Uit kiezersonderzoek blijkt dat de waardering voor de ex-</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de afgelopen weken is afgenomen en zijn onduidelijkheid over het premierschap heeft daarbij een rol gespeeld.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concurrentie speelt daar inmiddels gretig op in. De ex-</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wordt steeds vaker afgeschilderd als iemand die geen beslissingen kan nemen. Zo deed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de bespiegelingen van Omtzigt over een mogelijk premierschap zondag af als 'vage toverformules'. 'Leiderschap is keuzes maken', aldus Yesilgöz. 'Niet eindeloos twijfelen. Dit land aanvoeren is eervol, niet iets wat je tegen wil en dank doet.'</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Bekering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kritiek kan niet verhullen dat Omtzigt door zijn late bekering tot het premierschap weer de aandacht op zich gericht weet. Tijdens het debat vanavond bij EenVandaag zal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opnieuw worden gevraagd naar zijn beweegredenen. Hij krijgt dan voor een groot publiek de kans om nog maar eens te vertellen over de zegeningen van een kabinet dat op hoofdlijnen bestuurt en de dialoog aangaat met de Tweede Kamer. Zo zet Omtzigt de schijnwerpers ook weer op zijn meest geliefde onderwerp: een nieuwe bestuurscultuur in Den Haag.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wending rond Omtzigt moet wel concurreren met een andere verhaallijn die het afgelopen weekend duidelijk aan kracht heeft gewonnen: de opkomst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In de peilingwijzer, het gemiddelde van de peilingen van I&amp;O Research en Ipsos, nadert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 enige weken de koplopers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beeld werd zaterdag versterkt door een peiling van Maurice de Hond, waarin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plotseling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kop gaat. Zeker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Frans Timmermans greep dat onderzoek aan om strategische kiezers op links, die nu nog partijen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trouw blijven, te mobiliseren toch vooral op zijn beweging te stemmen. 'Ik wil donderdag niet wakker worden in een land waar Wilders de leider is van de grootste partij', zei Timmermans.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Rob Jetten wijst de laatste dagen steeds nadrukkelijker op het gevaar van rechts. Hij richt zijn pijlen daarbij niet alleen op Wilders - 'de haatprediker van rechts' - maar ook op Yesilgöz. Zij zou met haar strategie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langer uit te sluiten de deur hebben opengezet voor 'een extreem-rechts kabinet'.</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Slotfase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Jetten probeert daarbij 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die niets voor een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voelen, over te halen om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te stemmen. De slogan van een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-krantenadvertentie zaterdag: 'Echte liberalen doen de deur dicht voor Wilders.'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staat de campagne voor een hypernerveuze slotfase. Een allesoverheersend inhoudelijk thema is er niet, veel kiezers zijn nog zoekende en drie, misschien wel vier partijen maken nog kans om de grootste te worden.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druk bij de laatste belangrijke debatten zal daardoor groter zijn dan ooit. Vanavond debatteren Yesilgöz, Omtzigt, Timmermans, Wilders, Jetten en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bij EenVandaag. Morgen komen alle lijsttrekkers nog een keer bij elkaar bij de NOS. Niemand zal bij die gelegenheden helemaal met een gerust hart aansluiten.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Leiderschap is keuzes maken. Niet eindeloos twijfelen. Dit land aanvoeren is eervol, niet iets wat je tegen wil en dank doet</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
        <w:spacing w:line="60" w:lineRule="exact"/>
      </w:pPr>
      <w:r>
        <w:pict>
          <v:line id="_x0000_s1054" style="position:absolute;z-index:251673600" from="0,2pt" to="512pt,2pt" strokecolor="#009ddb" strokeweight="2pt">
            <v:stroke linestyle="single"/>
            <w10:wrap type="topAndBottom"/>
          </v:line>
        </w:pict>
      </w:r>
    </w:p>
    <w:p>
      <w:pPr>
        <w:pStyle w:val="Normal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poster van Omtzigt langs de Hofvijver in Den Haag, daarachter het Torentje.</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5"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6"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Verbied superjachten, stop Vlaamse havenbaronnen en leg een dijk in de Westerschelde: dit willen partijen met Zeeland</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06:30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7" type="#_x0000_t75" style="width:74.99pt;height:74.99pt">
            <v:imagedata r:id="rId58"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Ernst Jan Rozendaal</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8" style="position:absolute;z-index:251675648"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SnowWorld is het altijd winter en ligt altijd sneeuw, adverteert de skihal in Terneuzen op haar website. Maar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wil skibanen liever sluiten in de zomer. Zo bevatten de verkiezingsprogramma’s tal van voorstellen die flink wat impact op Zeeland kunnen hebben.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bijvoorbeeld, ook uit het programma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verbied superjachten. Het gaat om een wens van één partij die op dit moment op een stuk of zeven zetels wordt gepeild, dus zo’n vaart zal het niet lopen. Maar het is wel een serieus statement dat ingrijpende gevolgen zou hebben als het ooit wordt uitgevoerd. Wie nu Vlissingen binnenrijdt ziet er twee, drie of zelfs vier liggen: de superjachten die Amels bouwt voor  miljardairs uit verre oorden. Een verbod zou niet alleen het aanzien van de stad veranderen, het zou ook een bedrijf als Amels de das om doen, met gevolgen voor honderden werknemers.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verkiezingen voor de Tweede Kamer gaan ergens over en een stem kan gevolgen hebben voor iets wat om de hoek gebeurt. En uiteraard, wie met een Zeeuwse blik de verkiezingsprogramma’s doorneemt, ziet in de eerste plaats kwesties die ook in andere regio’s spelen. Alle partijen willen veel meer woningen bouwen, de meeste maken zich zorgen over voorzieningen op het platteland, over de bereikbaarheid van kleine kernen en de - al dan niet gewenste - toestroom van (arbeids)migranten. Allemaal zaken die relevant zijn voor de Zeeuwse kiezer, maar ook die in Limburg of Groningen.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Lokale kwesties in landelijke programma’s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Specifieker wordt het bij kwesties als kernenergie, omdat in Borssele al een kerncentrale staat en er daar mogelijk twee bijkomen, PFAS, omdat de Westerschelde daarmee is vervuild, en tolheffing en rekeningrijden, vanwege de aanwezigheid van de Westerscheldetunnel. Niet voor niets zijn die thema’s de afgelopen dagen uitgelicht. En dan zijn er nog lokale kwesties die toch opduiken in landelijke verkiezingsprogramma’s, vaak omdat een bepaalde partij er een punt mee wil maken.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zin is het programma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heel Zeeuws, omdat de provincie er anders uit gaat zien als de voorstellen daarin allemaal worden uitgevoerd. De ene kiezer zal dat een zegen vinden, de andere een ramp.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verkiest klimaat en natuur boven landbouw en visserij. Dat betekent geen visserijsubsidies, geen viskwekerijen, geen pulsvisserij maar ook geen boomkorvisserij, geen hobbyvisserij, geen levende kreeften koken, geen klemmen voor muskusratten die dijken ondergraven, maar wel rechten voor de natuur en bijvoorbeeld rookvrije stranden.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Preken voor de eigen achterban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kiezen eerder voor bescherming van landbouwgronden dan van natuur, en net als zij zijn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vanouds bondgenoten van de vissers.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wil voorkomen dat Vlaamse havenbaronnen Nederlandse grond opkopen, zoals in Zeeuws-Vlaanderen veel is gebeurd.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van de ontpolderde Hedwige liefst weer landbouwgrond maken.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juist meer getijdennatuur in de Westerschelde.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wil van de zuidwestelijke delta een groot Nationaal Park maken.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veel zaken zijn meerderheden in de Kamer ver weg, maar in een verkiezingsprogramma kunnen partijen preken voor hun eigen achterban. Wat dat verder nog oplevert aan opmerkelijke Zeeuwse voorstellen? Zeeland heeft zoveel wegen en bruggen dat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wil dat het Rijk veel meer meebetaalt aan onderhoud, datzelfde wil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als het gaat om dijkversterking,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geen nieuwe vakantieparken, JA21 wil de extra beveiligde gevangenis bij Ritthem sneller bouwen en 50 Plus wil een onderzoek naar een dijk om de Westerschelde af te sluiten.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populairste nieuwsvideo’s in onderstaande playlist:</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9"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9"/>
          <w:headerReference w:type="default" r:id="rId60"/>
          <w:footerReference w:type="even" r:id="rId61"/>
          <w:footerReference w:type="default" r:id="rId62"/>
          <w:headerReference w:type="first" r:id="rId63"/>
          <w:footerReference w:type="first" r:id="rId64"/>
          <w:type w:val="nextPage"/>
          <w:pgSz w:w="12240" w:h="15840"/>
          <w:pgMar w:top="840" w:right="1000" w:bottom="840" w:left="1000" w:header="400" w:footer="400"/>
          <w:pgNumType w:fmt="decimal"/>
          <w:cols w:space="720"/>
          <w:titlePg/>
        </w:sectPr>
      </w:pPr>
    </w:p>
    <w:p>
      <w:pPr>
        <w:pStyle w:val="Normal8"/>
      </w:pPr>
    </w:p>
    <w:p>
      <w:pPr>
        <w:pStyle w:val="Normal8"/>
      </w:pPr>
      <w:r>
        <w:pict>
          <v:shape id="_x0000_i1060"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Lieke moet nog beslissen op wie ze stemt: ‘Sinds ik moeder van een tweeling ben, stem ik anders’</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07:00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1" type="#_x0000_t75" style="width:74.99pt;height:74.99pt">
            <v:imagedata r:id="rId58"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902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van Mersbergen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2" style="position:absolute;z-index:251677696"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zwevende kiezer bepaalt welke partij woensdag bij de verkiezingen de grootste wordt. Tussen welke partijen zweeft die kiezer precies? En wat zal uiteindelijk de doorslag geven? Met die vragen gingen we op pad in het vrij gemiddelde stadje Woerden, in de provincie Utrecht. ,,Ik ben nog niet zolang moeder van een tweeling. Dat heeft echt invloed op mijn stemgedrag.”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 en Sjef Joris met kleinzoon Gregory: ‘Door grapjes over gewicht krijgt Timmermans de gunfactor’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Sjef: ,,Ik overweeg toch op Timmermans te stemmen. Hij krijgt steeds meer mijn sympathie. Ik vind het pijnlijk, die grapjes die ze over hem maken, over zijn gewicht. Daardoor krijgt hij bij mij juist wel de gunfactor.”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 ,,Ik twijfelde eerst over Omtzigt. Maar ja, dat is een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dat is nooit mijn partij geweest. En zijn standpunten over medisch-ethische zaken, abortus bijvoorbeeld, zijn me niet progressief genoeg. Daarom neig ik toch ook naar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Maar dan stem ik wel op een vrouw.”</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Sjef: ,,Wat ik het nadeel van die partij vindt: ze doen niets aan migratie. En dat is toch wel een van de grote thema's van deze verkiezingen.”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Jace van der Willik (23): ‘Ambitieus klimaatbeleid, inclusief kernenergie’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er nog niet echt uit, moet me er nog een keer goed in verdiepen.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dat zijn de partijen die het dichtst bij me staan,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Maar ik weet niet eens wie de partijleiders zijn, moet ik bekennen. Dus er is nog wel wat werk aan de winkel voor mij.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milieu en klimaat de belangrijkste thema’s. En wat ik ook belangrijk vind: dat politici niet alleen dingen zeggen, maar dat ze het vervolgens ook dóen.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 dat ik woensdag inderdaad een keuze maak tussen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dan is voor mij de belangrijkste vraag welke van de twee partijen de meest ambitieuze klimaatplannen heeft. Ik ben ook voorstander van kernenergie. Dus ik moet in de partijprogramma’s nog op zoek naar de standpunten van de twee partijen op dat punt.”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Itse Heubers (49):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maar ik vind het nog best moeilijk’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namens Ferm Werk (organisatie voor sociale werkvoorziening, red.) het vuilnis aan het ophalen. Wat ik belangrijk vind, is dat mensen zoals ik een beter loon krijgen. Dus daar moet ik op letten als ik ga stemmen.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stem vaak op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een partij is die goede dingen doet voor mensen als ik, maar ik vind het nog best moeilijk.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ook niet elke dag over na, moet ik zeggen. Vanavond komt toevallig mijn begeleider op bezoek, dan kan ik het er eens goed over hebben.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ouders stemden altijd op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volgens mij.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dat zou ook nog kunnen. Maar dat ik ga stemmen woensdag, weet ik zeker. In de gemeente Oudewater, waar ik woon.’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Lieke Lafleur (31): ‘Mijn tweeling zorgt ervoor dat ik anders stem’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echte tussenkiezer, zo noem ik het maar. Als ik een stemwijzer invul, zit ik altijd tussen meerdere partijen in. En daar moet ik dan weer een keuze uit maken. De ene is beter op dat gebied, de ander weer op een ander terrein.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nu ben ik weer aan het zweven. Ik ben nog niet zolang moeder van een tweeling. Ik merk dat dat invloed heeft op mijn stemgedrag.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nu veel meer na over de toekomst voor mijn kinderen. En we zijn op zoek naar een nieuw, duurzaam koophuis.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vind ik het belangrijk dat er iets gedaan wordt aan de verdeeldheid in het land. Nou, dat zijn dus zo'n beetje dingen waar ik mijn stem op wil baseren. En ik heb nog geen idee welke partij het moet worden. Met zulke jonge kinderen heb je nauwelijks tijd om je goed in te lezen. Maar dat wil ik nog wel doen.”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Vincent: ‘Wil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coalitie met middenpartijen?’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wil niet met achternaam en herkenbare foto in de media. Maar hij wil ons wel vertellen waarom hij zweeft.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zweef tussen drie 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Ik zie bij allemaal minpunten.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omdat ze al dertien jaar regeren en dus het verleden aan zich hebben kleven.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vind ik riskant: wie zegt dat Omtzigt alles kan waarmaken, en feitelijk is hij zelf ook al jaren onderdeel van het Haagse wereldje.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Frans Timmermans spreekt me niet zo aan. Ik had liever een vrouw gezien, bijvoorbeeld.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voor mij belangrijk is voor mijn stem, is met name de samenstelling van het kabinet. Daarom vraag ik me vooral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af: met wie willen zij gaan regeren. Durven ze te kiezen voor een coalitie met middenpartijen, of willen ze echt over rechts gaan? Want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erbij zou me een stuk minder aanstaan.”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Lucinda Koeleman (38): ‘Sociale woningbouw is voor mij heel belangrijk’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alleenstaand, werk in de kinderopvang en ben op zoek naar een sociale huurwoning. Ik overweeg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 stemmen, maar ik ben echt zo'n kiezer die bij elk partij wel een stukje kan vinden dat ik interessant vind. Klimaat bijvoorbeeld. Als ik stemwijzers invul, gaat het alle kanten op. Volgens mij stond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op één 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op twee.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woningbouw is voor mij wel heel belangrijk. Als er een partij is die het meeste doet aan de bouw van sociale huurwoningen, zou die grote kans maken op mijn stem. En ik kijk ook heel erg naar de plannen voor de kinderopvang. Je kunt wel zeggen dat je die gratis wil maken, maar hebben die partijen ook nagedacht over de vraag hoe ze aan genoeg personeel denken te komen om de extra stroom kinderen op te vangen?”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zijn de lijsttrekkers van de partijen en waar staan ze voor? (video):</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3"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4"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-lijsttrekker Thierry Baudet aangevallen met bierfles, verdachte aangehouden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04:58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5" type="#_x0000_t75" style="width:175.48pt;height:34.5pt">
            <v:imagedata r:id="rId7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440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Dieleman, Jesper Roele</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6" style="position:absolute;z-index:251679744"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Thierry Baudet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is maandagavond in een café in Groningen met een bierfles op zijn hoofd geslagen. Het is de tweede keer in korte tijd dat de politicus is aangevallen. De politie heeft een verdachte aangehouden.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erop dat alles goed zal komen,’ schrijft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in een bericht op X. Online circuleren beelden waarop te zien is dat Baudet door een man wordt aangevallen tijdens een verkiezingsbijeenkomst. Een medewerker van een café aan het Gedempte Zuiderdiep in Groningen bevestigt tegenover RTV Noord dat Baudet daar is geslagen.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aanval is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direct meegenomen door zijn beveiligers. Baudet zou maandagavond bij een bijeenkomst in Zwolle zijn, maar door het evenement ging een streep. ‘In verband met de gezondheid en veiligheid van Thierry Baudet zijn we genoodzaakt om het evenement in Zwolle af te gelasten,’ meldt de partij op X. ‘Het spijt ons voor alle mensen die vanavond zijn gekomen.’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bevestigt op X dat Baudet ‘met een bierfles op zijn achterhoofd is geslagen en tevens net naast zijn oog op de rand van zijn slaap’. Ook een beveiliger is gewond geraakt, aan zijn gezicht. De politie Noord-Nederland meldt dat er een verdachte is aangehouden voor de aanval op Baudet. Over de identiteit en waarom de persoon de lijsttrekker heeft aangevallen, worden nog geen mededelingen gedaan.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tweede aanval op Baudet in korte tijd. Eind oktober werd hij in Gent met een paraplu geslagen. De voorman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liep daarbij een lichte hersenschudding op en de partij legde de campagne enkele dagen stil.  Voor die aanval werd een 33-jarige Oekraïner die in België woont gearresteerd.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 reageren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 reageren verontwaardigd op de aanval op Baudet. Demissionair premier Rutte schrijft op X dat de aanval ‘totaal onacceptabel’ is. ‘Ik zei het eerder en herhaal het nu stevig: van politici blijf je af. Altijd.’ Rutte heeft Baudet veel sterkte en beterschap gewenst.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Esther Ouwehand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spreekt de hoop uit dat ‘de verwondingen niet te ernstig zijn’. 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noemt de aanval ‘absoluut en volledig onacceptabel’. ‘Dit raakt de democratie hard. We lijken niets geleerd te hebben van 2002 en Pim Fortuyn.’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Jan Paternotte noemt de dader ‘niet goed snik’. ‘Wie journalisten, rechters of volksvertegenwoordigers aanvalt, schaadt de democratie,’ meldt hij op X. ‘Laat deze belaging ook vervolgd worden.’ Laurens Dassen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noemt de actie ‘bizar’. ‘Blijf met je handen van politici af, hoe oneens je het ook met iemand bent. Ik wens Thierry Baudet sterkte.’ Caroline van der Plas spreekt van een ‘walgelijke en laffe aanval’.</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7"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2"/>
          <w:headerReference w:type="default" r:id="rId73"/>
          <w:footerReference w:type="even" r:id="rId74"/>
          <w:footerReference w:type="default" r:id="rId75"/>
          <w:headerReference w:type="first" r:id="rId76"/>
          <w:footerReference w:type="first" r:id="rId77"/>
          <w:type w:val="nextPage"/>
          <w:pgSz w:w="12240" w:h="15840"/>
          <w:pgMar w:top="840" w:right="1000" w:bottom="840" w:left="1000" w:header="400" w:footer="400"/>
          <w:pgNumType w:fmt="decimal"/>
          <w:cols w:space="720"/>
          <w:titlePg/>
        </w:sectPr>
      </w:pPr>
    </w:p>
    <w:p>
      <w:pPr>
        <w:pStyle w:val="Normal10"/>
      </w:pPr>
    </w:p>
    <w:p>
      <w:pPr>
        <w:pStyle w:val="Normal10"/>
      </w:pPr>
      <w:r>
        <w:pict>
          <v:shape id="_x0000_i1068"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slotfase van de campagne is een strategisch steekspel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2023 9:01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0"/>
        <w:keepNext w:val="0"/>
        <w:spacing w:before="120" w:after="0" w:line="220" w:lineRule="atLeast"/>
        <w:ind w:left="0" w:right="0" w:firstLine="0"/>
        <w:jc w:val="left"/>
      </w:pPr>
      <w:r>
        <w:br/>
      </w:r>
      <w:r>
        <w:pict>
          <v:shape id="_x0000_i1069" type="#_x0000_t75" style="width:124.5pt;height:38.25pt">
            <v:imagedata r:id="rId32"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818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den Dool</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In de laatste campagnedagen waarschuwen de lijsttrekkers vooral voor elkaar. Een behoorlijk aantal kiezers overweegt strategisch te stemmen. Rechtse kiezers vooral 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hun linkse tegenhangers met name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0" style="position:absolute;z-index:251681792"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snel na het begin van het</w:t>
      </w:r>
      <w:r>
        <w:rPr>
          <w:rFonts w:ascii="arial" w:eastAsia="arial" w:hAnsi="arial" w:cs="arial"/>
          <w:b w:val="0"/>
          <w:i/>
          <w:strike w:val="0"/>
          <w:noProof w:val="0"/>
          <w:color w:val="000000"/>
          <w:position w:val="0"/>
          <w:sz w:val="20"/>
          <w:u w:val="none"/>
          <w:vertAlign w:val="baseline"/>
        </w:rPr>
        <w:t xml:space="preserve"> EenVandaag </w:t>
      </w:r>
      <w:r>
        <w:rPr>
          <w:rFonts w:ascii="arial" w:eastAsia="arial" w:hAnsi="arial" w:cs="arial"/>
          <w:b w:val="0"/>
          <w:i w:val="0"/>
          <w:strike w:val="0"/>
          <w:noProof w:val="0"/>
          <w:color w:val="000000"/>
          <w:position w:val="0"/>
          <w:sz w:val="20"/>
          <w:u w:val="none"/>
          <w:vertAlign w:val="baseline"/>
        </w:rPr>
        <w:t xml:space="preserve">-debat van maandag wordt duidelijk hoe graag de lijsttrekkers in de laatste campagnedagen willen waarschuwen voor elkaar.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begint bij het onderwerp migratie over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Frans Timmermans, die op dat moment niet eens op het podium staat.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staan er wel, en omdat zij volgens Wilders onduidelijk zijn over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richt hij zich expliciet tot hun kiezers. „Een stem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kan betekenen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voor het zeggen krijgt, er is maar één manier om dat te voorkomen: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 groot mogelijk maken.”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slotfase van de verkiezingscampagne is de laatste dagen veranderd in een strategisch steekspel. In plaats van op de inhoudelijke thema’s leggen de lijsttrekkers van de grote partijen de nadruk op de mogelijke coalitievorming, en proberen zo de kiezer te bewegen tot een strategische stem. Frans Timmermans en Rob Jetten waarschuwden de afgelopen dagen voor een „extreem-rechts kabinet”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peilingen stijgt. Deze dynamiek van rechts versus links is ongunstig voor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die zichzelf deze campagne als middenpoliticus presenteerde die zowel met rechts als links kan samenwerken.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Doordat wel vier partijen kans lijken te maken om de grootste te worden, zijn er behoorlijk veel kiezers die woensdag een strategische stem overwegen, bleek maandag uit nieuwe onderzoeken van</w:t>
      </w:r>
      <w:r>
        <w:rPr>
          <w:rFonts w:ascii="arial" w:eastAsia="arial" w:hAnsi="arial" w:cs="arial"/>
          <w:b w:val="0"/>
          <w:i/>
          <w:strike w:val="0"/>
          <w:noProof w:val="0"/>
          <w:color w:val="000000"/>
          <w:position w:val="0"/>
          <w:sz w:val="20"/>
          <w:u w:val="none"/>
          <w:vertAlign w:val="baseline"/>
        </w:rPr>
        <w:t xml:space="preserve"> EenVandaag </w:t>
      </w:r>
      <w:r>
        <w:rPr>
          <w:rFonts w:ascii="arial" w:eastAsia="arial" w:hAnsi="arial" w:cs="arial"/>
          <w:b w:val="0"/>
          <w:i w:val="0"/>
          <w:strike w:val="0"/>
          <w:noProof w:val="0"/>
          <w:color w:val="000000"/>
          <w:position w:val="0"/>
          <w:sz w:val="20"/>
          <w:u w:val="none"/>
          <w:vertAlign w:val="baseline"/>
        </w:rPr>
        <w:t xml:space="preserve">en I&amp;O. Bij de kiezers die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willen stemmen, speelt dit een grote rol: ruim de helft doet dit mede uit strategisch oogpunt, anders zouden ze bijvoorbeeld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stemmen. Deze kiezers geven aan dat zij inderdaad „het risico op een rechts kabinet” kleiner willen maken.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Als je niet luistert maar kijkt naar lijsttrekkers: wat zie je dan? Drie experts over wat politici laten zien – en of dat werkt</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Voortrekkersrol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strategisch stemmen heb je geen garantie op succes, zegt politicoloog Tom van der Meer (Universiteit van Amsterdam). „In de campagne- en mediadynamiek gaat het al weken over de vraag: wie wordt de grootste? Maar daar gaat het bij Tweede Kamerverkiezingen niet om. De grootste partij wordt in Nederland getalsmatig steeds kleiner, het heeft vooral symbolische waarde.” Van der Meer erkent wel dat de grootste partij in Nederland traditiegetrouw „de voortrekkersrol” krijgt in de formatie, maar dat geeft volgens hem niet de zekerheid dat zij ook een kabinet kan leiden.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bij een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het maar de vraag of andere partijen een kabinet met premier Wilders of Timmermans mogelijk willen maken, zegt Van der Meer. In het geval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omdat veel andere partijen moeite hebben met de anti-rechtsstatelijke voorstellen van Wilders, bij Timmermans omdat getalsmatig een coalitie met links-progressieve bondgenoten onmogelijk lijkt. „Het is volkomen legitiem om strategisch te stemmen, maar een strategische stem heeft een onzekere uitkomst. Je streeft een doel na dat je niet met je eigen, ene stem kunt behalen.”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veel nog zwevende en strategisch denkende kiezers is er bij de slotdebatten op tv nog veel te winnen. Bij</w:t>
      </w:r>
      <w:r>
        <w:rPr>
          <w:rFonts w:ascii="arial" w:eastAsia="arial" w:hAnsi="arial" w:cs="arial"/>
          <w:b w:val="0"/>
          <w:i/>
          <w:strike w:val="0"/>
          <w:noProof w:val="0"/>
          <w:color w:val="000000"/>
          <w:position w:val="0"/>
          <w:sz w:val="20"/>
          <w:u w:val="none"/>
          <w:vertAlign w:val="baseline"/>
        </w:rPr>
        <w:t xml:space="preserve"> EenVandaag </w:t>
      </w:r>
      <w:r>
        <w:rPr>
          <w:rFonts w:ascii="arial" w:eastAsia="arial" w:hAnsi="arial" w:cs="arial"/>
          <w:b w:val="0"/>
          <w:i w:val="0"/>
          <w:strike w:val="0"/>
          <w:noProof w:val="0"/>
          <w:color w:val="000000"/>
          <w:position w:val="0"/>
          <w:sz w:val="20"/>
          <w:u w:val="none"/>
          <w:vertAlign w:val="baseline"/>
        </w:rPr>
        <w:t xml:space="preserve">reageerde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Rob Jetten fel op zijn concurrent Timmermans toen deze hem verweet in Rutte IV het stikstofprobleem niet te hebben opgelost. Jetten herinnerde Timmermans er direct aan dat juist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de doelstelling van halvering van de uitstoot in 2030 deze campagne al heeft losgelaten. „We gaan het klimaat niet redden als progressieve politici geen ruggengraat tonen”, beet Jetten hem toe.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Strategisch stemmen geeft geen garantie op succesTom van der Meer politicoloog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richtte zijn pijlen bij het thema migratie ook op Yesilgöz, die hij verweet wel ferme campagnetaal over migratie te spreken, maar het in de praktijk niet waar te maken.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tien jaar het tegenovergestelde gedaan, asielrecord na -record gebroken.” Yesilgöz herhaalde haar mantra dat Wilders met zijn ‘grenzen dicht’-beleid Nederland „kapot wil maken”, maar sluit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uit.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strategie, door Yesilgöz in augustus ingezet toen ze lijsttrekker werd, pakt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erg lekker uit. Hoewel de partij al redelijk lang stabiel staat in de peilingen, lijkt vooral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garen te spinnen bij de opening die Yesilgöz bood.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zat in de peilingen tot in augustus in het slop, maar bleef gestaag stijgen sinds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partij van Wilders niet meer uitsluit.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w:t>
      </w:r>
      <w:r>
        <w:rPr>
          <w:rFonts w:ascii="arial" w:eastAsia="arial" w:hAnsi="arial" w:cs="arial"/>
          <w:b w:val="0"/>
          <w:i/>
          <w:strike w:val="0"/>
          <w:noProof w:val="0"/>
          <w:color w:val="000000"/>
          <w:position w:val="0"/>
          <w:sz w:val="20"/>
          <w:u w:val="none"/>
          <w:vertAlign w:val="baseline"/>
        </w:rPr>
        <w:t xml:space="preserve"> EenVandaag </w:t>
      </w:r>
      <w:r>
        <w:rPr>
          <w:rFonts w:ascii="arial" w:eastAsia="arial" w:hAnsi="arial" w:cs="arial"/>
          <w:b w:val="0"/>
          <w:i w:val="0"/>
          <w:strike w:val="0"/>
          <w:noProof w:val="0"/>
          <w:color w:val="000000"/>
          <w:position w:val="0"/>
          <w:sz w:val="20"/>
          <w:u w:val="none"/>
          <w:vertAlign w:val="baseline"/>
        </w:rPr>
        <w:t xml:space="preserve">-onderzoek van maandag blijkt dat 43 procent van de kiezers die woensdag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overweegt dat ook om strategische redenen doet. Deze kiezers, die anders naar eigen zeggen voor partijen als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JA21 of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zouden gaan, denken dat alleen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serieuze kans heeft om in een rechts kabinet mee te regeren.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Gebruik ook de Stemhulp: NRC Stemhulp: dit staat in de verkiezingsprogramma’s 2023</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1"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8"/>
          <w:headerReference w:type="default" r:id="rId79"/>
          <w:footerReference w:type="even" r:id="rId80"/>
          <w:footerReference w:type="default" r:id="rId81"/>
          <w:headerReference w:type="first" r:id="rId82"/>
          <w:footerReference w:type="first" r:id="rId83"/>
          <w:type w:val="nextPage"/>
          <w:pgSz w:w="12240" w:h="15840"/>
          <w:pgMar w:top="840" w:right="1000" w:bottom="840" w:left="1000" w:header="400" w:footer="400"/>
          <w:pgNumType w:fmt="decimal"/>
          <w:cols w:space="720"/>
          <w:titlePg/>
        </w:sectPr>
      </w:pPr>
    </w:p>
    <w:p>
      <w:pPr>
        <w:pStyle w:val="Normal11"/>
      </w:pPr>
    </w:p>
    <w:p>
      <w:pPr>
        <w:pStyle w:val="Normal11"/>
      </w:pPr>
      <w:r>
        <w:pict>
          <v:shape id="_x0000_i1072"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Welke streekgenoten staan er 22 november op de kieslijsten voor de Tweede Kamer?</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08:47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3" type="#_x0000_t75" style="width:74.99pt;height:74.99pt">
            <v:imagedata r:id="rId5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528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 Dusseldorp</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 op een dorp- of streekgenoot om ervoor te zorgen dat het geluid uit de Achterhoek en Liemers gehoord wordt in de Tweede Kamer. Eind november kan het weer tijdens de landelijke verkiezingen. Bij welke partijen is er een lokaal geluid te vinden?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liefst 1153 mensen op wie op 22 november gestemd kan worden, zijn er 23 woonachtig in deze regio. Tellen we ook de politici die nu elders wonen, maar nog altijd trots laten weten uit deze streek afkomstig te zijn, dan stijgt het aantal naar 29.</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Aalten is daarbij, met vijf kandidaten, het best vertegenwoordigd op de lijsten. Doetinchem volgt met vier en Winterswijk heeft drie kandidaten.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voor Nederland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met veruit de meeste streekgenoten is Samen voor Nederland. Deze nieuwe partij, opgericht in 2022, komt voort uit de anticoronabeweging Nederland in Verzet. Liefst vijf van de 28 mensen op de kieslijst zijn afkomstig uit de Achterhoek. De kans dat zij daadwerkelijk in de Tweede Kamer komen, is echter gering. In geen van de peilingen lukt het de partij om zetels te halen, laat staan twee. Dat is het minimaal benodigde aantal om iemand uit de regio in Den Haag te krijgen.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maken in dat opzicht een veel grotere kans. Zeker gezien de plaats waar de eerste streekgenoten te vinden zijn. Bij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is dat de uit Doetinchem afkomstige Gideon van Meijeren. Hij bekleedt bij zijn partij de derde plek, in de peilingen staat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op vier zetels.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Lisa Westerveld, opgegroeid in Aalten, is zo goed als verzekerd van een zetel. De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-uitkomende politica staat op plek 5. Aangezien haar partij in de peilingen op ruim twintig zetels staat, lijkt niets haar rentree in de Kamer in de weg te staan. Ook Tom van der Lee, van oorsprong uit Silvolde, lijkt met een negende plek bij dezelfde partij plek verzekerd van een zetel.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Spannend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Nieuw Sociaal Contract is Ilse Saris de hoogst genoteerde streekgenoot. Haar 23ste plek lijkt wat laag, maar gezien de peilingen zou ze daarmee wel een zetel bemachtigen. De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uitkomende Thom van Campen (Doetinchem) is met een veertiende plek ook vrij zeker van een plek. Hetzelfde geldt voor Judith Tielen (plek 15) die opgroeide in Zelhem. Hun partij staat in de peilingen op 28. Wel te weinig om ook Erik Haverkort (37ste) in de kamer te krijgen.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Hanneke van der Werf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wordt het spannend. De politica, opgegroeid in Rekken, staat op de achtste plek voor haar partij. Het aantal zetels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haalt in de meest recente peilingen schommelt rond die plek.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 Aalten afkomstige Tobias Holtman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en Zutphense Mathijs ten Broeke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moeten ook aan de bak. Hun beide partijen staan in de peilingen op vijf zetels. Aangezien de heren op de zevende en achtste plek staan, vallen ze daarmee net buiten de boot. Voorkeursstemmen kunnen het verschil maken. De Achterhoekse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-prominent Hans Boerwinkel (plek 13) staat voor een nóg grotere uitdaging.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Hetzelfde geldt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Hoewel de partij in de peilingen op twaalf zetels staat, wordt het lastig een streekgenoot verkozen te krijgen. De eerstgenoemde regionale kandidaat is Florian Huiskamp uit Groenlo. Hij staat op de 24ste plek.</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5"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4"/>
          <w:headerReference w:type="default" r:id="rId85"/>
          <w:footerReference w:type="even" r:id="rId86"/>
          <w:footerReference w:type="default" r:id="rId87"/>
          <w:headerReference w:type="first" r:id="rId88"/>
          <w:footerReference w:type="first" r:id="rId89"/>
          <w:type w:val="nextPage"/>
          <w:pgSz w:w="12240" w:h="15840"/>
          <w:pgMar w:top="840" w:right="1000" w:bottom="840" w:left="1000" w:header="400" w:footer="400"/>
          <w:pgNumType w:fmt="decimal"/>
          <w:cols w:space="720"/>
          <w:titlePg/>
        </w:sectPr>
      </w:pPr>
    </w:p>
    <w:p>
      <w:pPr>
        <w:pStyle w:val="Normal12"/>
      </w:pPr>
    </w:p>
    <w:p>
      <w:pPr>
        <w:pStyle w:val="Normal12"/>
      </w:pPr>
      <w:r>
        <w:pict>
          <v:shape id="_x0000_i1076"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Goed geïnformeerd over de Tweede Kamerverkiezingen? Dit zijn de highlights</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08:45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7" type="#_x0000_t75" style="width:74.99pt;height:74.99pt">
            <v:imagedata r:id="rId5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427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Politieke redactie</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je door de bomen het bos niet meer en wil je toch goed geïnformeerd de verkiezingen ingaan? Dan zit je hier goed. We zetten de belangrijkste artikelen over de Tweede Kamerverkiezingen op 22 november 2023 voor je op een rijtje.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Actueel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Wil je op de hoogte zijn van de meest actuele ontwikkelingen van de Tweede Kamerverkiezingen? Bekijk dan ons liveblog.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Inhoudelijk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Benieuwd wat de rekening is van de partijprogramma's onderaan de streep? Lees hier over de grootste verschillen tussen de partijen.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Verkiezingsprogramma’s, beloftes en beweringen van politieke partijen zijn door ons gecheckt. Bekijk hier alle factchecks.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Kieswijzer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wie moet je stemmen bij de Tweede Kamerverkiezingen? Vul hier onze kieswijzer in en krijg hulp bij het bepalen van je stem.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Interviews lijsttrekkers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aanloop naar de verkiezingen hebben we acht lijsttrekkers geïnterviewd.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ben niet het stampvoetende jongetje, maar ik ben wel serieus over de gevaren van islamisering.” Lees hier het uitgebreide interview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-lijsttrekker Geert Wilders.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,,Wie niet kan of durft te kiezen, moet niet in de buurt van het landsbestuur komen.” Lees hier het uitgebreide interview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Frans Timmermans.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,,Wie veganist wil zijn, ga je gang, maar laat je goed voorlichten.” Lees hier het uitgebreide interview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-lijsttrekker Caroline van der Plas.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ben me rot geschrokken over coalitie waar Omtzigt over speculeerde.” Lees hier het uitgebreide interview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-lijsttrekker Rob Jetten.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hebben wel genoeg meuk via AliExpress besteld.” Lees hier het uitgebreide interview met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-lijsttrekker Esther Ouwehand.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,,Veel wat misgelopen is in Nederland is te wijten aan het doorgeschoten individualisme.” Lees hier het uitgebreide interview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-lijsttrekker Henri Bontebal.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had nooit verwacht dat we zo hoog in de peilingen zouden staan.” Lees hier het uitgebreide interview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Pieter Omtzigt.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is een soort vijandigheid richting ondernemers.” Lees hier het uitgebreide interview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Uitlegartikelen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Hoe bepaal je waar je op stemt en wat is tactisch stemmen? In dit artikel legt een politicoloog het uit.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Benieuwd wat de meest prangende vragen van onze lezers zijn over de partijen en deze verkiezingen? Bekijk dan dit artikel.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Praktisch</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Waar in mijn gemeente kan ik stemmen? Check het hier.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Stempas kwijt? Wil je op het station stemmen, maar heb je alleen je ov-chipkaart mee? En een stemfie maken, mag dat nog? Hier staan alle vragen en antwoorden op een rij.</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9"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80"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Kamerleden uit Arnhem: deze stadsgenoten stellen zich verkiesbaar</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06:00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1" type="#_x0000_t75" style="width:74.99pt;height:74.99pt">
            <v:imagedata r:id="rId58"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250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iedere Arnhemmer van 18 jaar en ouder mag op woensdag 22 november 2023 stemmen op (nieuwe) Tweede Kamerleden. Tijdens deze verkiezing stellen ook een aantal Arnhemmers zich verkiesbaar. Wie dat zijn, zie je hieronder.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Verkiesbare Arnhemmers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Herre Dijkema,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plek 55;</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Sarah Dobbe,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plek 6;</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Gerrie Elfrink,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plek 11;</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Pierre Courbois,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plek 49;</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Gino Luurssen,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plek 31;</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Radjan Hanoeman,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plek 44;</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Nathalie Nede,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plek 42;</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Yıldırım Usta,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pek 6;</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Mustafa Bal,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plek 38;</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Lex Loman, Libertaire Partij, plek 8.</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 Kamerlid moet minimaal 18 jaar oud zijn, de Nederlandse nationaliteit hebben en niet uitgesloten zijn van het kiesrecht. De Tweede Kamer bestaat uit honderdvijftig Kamerleden.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er nog niet over uit op welke partij en kandidaat je gaat stemmen? De kieswijzer van indebuurt kan je hier een handje bij helpen. Benieuwd waar je kan stemmen in Arnhem? Hier vind je stembureaus.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wat algemene informatie: de Tweede Kamer en de leden worden voor vier jaar gekozen. Daarna zijn opnieuw verkiezingen en dus mogelijk ook weer andere Kamerleden. Soms zitten de Kamerleden korter, bijvoorbeeld als het kabinet aftreedt en er nieuwe verkiezingen komen voor de Tweede Kamer. Dat is dit jaar het geval.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Arnhem. Op indebuurt.nl lees je over mooie plekken, nieuwe winkels, inspirerende inwoners en ondernemers, eten en drinken, wonen en uitgaan. En dat allemaal over jouw stad!</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3"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4"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Baudet naar ziekenhuis in Groningen na aanval met bierfles tijdens bijeenkomst </w:t>
      </w: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 Politie heeft verdachte aangehouden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4:57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85" type="#_x0000_t75" style="width:225.72pt;height:50.99pt">
            <v:imagedata r:id="rId102"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742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verslaggevers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GRONINGEN </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Thierry Baudet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is opnieuw aangevallen. Tijdens een bijeenkomst van zijn partij werd hij geslagen met een bierflesje. Baudet is vervolgens in het UMCG behandeld. „Het lijkt erop dat alles goed zal komen”, aldus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in het bericht. De bijeenkomst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in Zwolle is inmiddels afgelast.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-Kamerlid Freek Jansen werd Baudet in een café in Groningen hard met een bierfles op zijn hoofd geslagen, zo meldt hij aan De Telegraaf. Baudet is vervolgens bloedend naar het ziekenhuis gebracht. Op sociale media gaan ook filmpjes rond waarop te zien is dat Baudet geslagen wordt in de kroeg. Op beelden is ook te zien dat Baudet na de aanval wordt weggeleid uit de kroeg.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Jansen riep de man die Baudet aanviel leuzen zoals ’klaar met fascisme’ en werd hij na de aanval direct gearresteerd. De politie Noord-Nederland bevestigt dat er een aanhouding heeft plaatsgevonden. Inmiddels is duidelijk dat Baudet op zijn achterhoofd geraakt is en volgens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’tevens net naast zijn oog op de rand van zijn slaap’. Een beveiliger raakte eveneens gewond aan zijn gezicht.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is Baudet met een paraplu aangevallen toen hij in het Belgische Gent een speech ging geven. Daar hield hij een lichte hersenschudding aan over. Baudet zou deze avond bij een bijeenkomst in Zwolle zijn. Inmiddels is bekend dat die bijeenkomst is afgelast. „In verband met de gezondheid en veiligheid van Thierry Baudet zijn we genoodzaakt om het evenement in Zwolle af te gelasten. Het spijt ons voor alle mensen die vanavond zijn gekomen”, laat de partij weten.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tweet.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’Doet me denken aan Fortuyn’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en in de pub The Cabin in het centrum van Groningen zorgde het incident voor geschokte aanwezigen. „Het was gewoon een mooie avond. En ik volg er meer in het land”, vertelt een ooggetuige. „En dan dit. Weer... Doet me denken aan Fortuyn. Het was heel druk.” Hij speculeert vervolgens over de leeftijd van de verdachte: „Het leek mij een jongen van zeg 14. Bizar.” Het blijft even stil. „Buiten stonden ook mensen. Een aanwezige zei dat hij ’het wel goed vond’. Belachelijk. Ik probeer altijd normaal met mensen te praten. Maar ja, vaak zie je ze al negatief reageren als je over Forum praat.”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gaan er maar vandoor, een kwartet bezoekers en wat kijkers. „Baudet werd vanaf hier gelijk naar het ziekenhuis gebracht.” In alle haast was niet duidelijk hoe hij eraan toe was. „Echt erg dat zoiets kan. De avond was juist echt heel positief. Zoals het zo vaak gaat, een serieus verhaal en af en toe wat leuks naar ons in de ’zaal’.”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raakt democratie hard’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Diverse politici spreken hun afschuw uit over het incident. „Totaal onacceptabel dat Thierry Baudet opnieuw is aangevallen. Ik zei het eerder en herhaal het nu stevig: van politici blijf je af. Altijd. Ik heb Thierry Baudet zojuist veel sterkte en beterschap gewenst”, laat demissionair premier Mark Rutte weten.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zegt in een reactie: „in een democratie bestrijden we elkaar met woorden en deze aanval valt op geen enkele manier te rechtvaardigen.” Volgens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Yeşilgöz blijf je „echt met je poten van volksvertegenwoordigers af. Je kunt het oneens zijn met iemand. Dat doe je met woorden. Maar je gaat nooit iemand belagen.”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tweet.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en volledig onacceptabel om Baudet (alweer) fysiek aan te vallen en te verwonden. Dit raakt de democratie hard. We lijken niets geleerd te hebben van 2002 en Pim Fortuyn”, zegt ook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„Walgelijke en laffe aanval”, aldus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„Geweld is onacceptabel!” Ook Laurens Dassen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en Esther Ouwehand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willen dat het geweld tegen politici stopt. „Blijf met je handen van politici af, hoe oneens je het ook met iemand bent. Ik wens Thierry Baudet sterkte”, aldus Dassen.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Stephan van Baarle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noemt de aanval „walgelijk.” Hij voegt eraan toe: „Dit mag nooit geaccepteerd worden en de dader moet worden gestraft.” Lilian Marijnissen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„In de politiek voeren we een ideeënstrijd met woorden, maar nooit met geweld.”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denkt hiermee iets te bereiken is niet goed snik. Wie journalisten, rechters of volksvertegenwoordigers aanvalt, schaadt de democratie. Laat deze belaging ook vervolgd worden”, aldus een verklaring van fractieleider Jan Paternotte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„Onuitstaanbaar en onacceptabel. Blijf van politici af”, schrijft Mirjam Bikker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op X.</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3"/>
          <w:headerReference w:type="default" r:id="rId104"/>
          <w:footerReference w:type="even" r:id="rId105"/>
          <w:footerReference w:type="default" r:id="rId106"/>
          <w:headerReference w:type="first" r:id="rId107"/>
          <w:footerReference w:type="first" r:id="rId108"/>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Nieuwe peiling voorziet politieke thriller: driestrijd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GL-</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kan nog aanhaken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06:37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9" type="#_x0000_t75" style="width:175.48pt;height:34.5pt">
            <v:imagedata r:id="rId7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635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verkiezingen van 2023 draaien uit op een ongekend spannende driestrijd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mogelijk nog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aanhaker. De top drie is bij peilingbureau I&amp;O Research virtueel nu praktisch even groot,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wordt door veel kiezers nog overwogen en zou nog kunnen groeien.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sinds de zomer verdubbeld.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(blijft 27) 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(+4, ook 27) staan bovenaan, 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met 26 (+6) praktisch even groot.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zakt ook in deze peiling wat weg, van 25 naar 21, maar zou nog kunnen aanhaken omdat veel zwevende kiezers de partij van Pieter Omtzigt overwegen, zegt I&amp;O-onderzoeker Asher van der Schelde.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verliest opnieuw zetels (min 2, staat nu op 6), net als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dat virtueel nog 3 zetels heeft.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peiling is allesbehalve een precieze voorspelling van de uitslag woensdag: maar liefst zeven op de tien Nederlanders is nog helemaal niet zeker van zijn keuze. Slechts drie op de tien omschrijft zichzelf nu als ‘geland’, zes op de tien heeft wel een voorkeur, maar overweegt nog een stem op een alternatieve partij. 11 procent is zelfs nog volledig ‘zwevend’. Het aantal kiezers dat twee dagen voor de verkiezingen al zeker zijn over hun keuze is nu lager dan in 2021: toen was 35 procent al geland.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verliest ook in deze peiling zetels, ‘vooral aan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Sociaal Contract van Pieter Omtzigt zakt ook in deze peiling flink, volgens I&amp;O Research vertrekken kiezers vooral 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onduidelijkheid van Omtzigt over zijn ambities als premier komt vaak naar voren als reden om niet meer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stemmen’. Belangrijke kanttekening: bij Buitenhof verschafte Omtzigt zondag iets meer duidelijkheid over zijn premierswensen, de peiling van I&amp;O verliep grotendeels vóór dat talkshow-optreden. Andere vertrekkers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vinden dat de partijplannen te onduidelijk zijn.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Tactische keuze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kunnen profiteren van een tactische keuze. EenVandaag peilde eerder dat ruim de helft van de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-kiezers uit strategische overwegingen voor links kiest. Ook I&amp;O ziet die trend: de partij slaagt er nu in om plukjes kiezers weg te trekken die vorige week nog voor een andere linkse of progressieve partij gingen, zoals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spiegelbeeld kent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-achterban ruim 40 procent strategische stemmers, die hun stem uitbrengen als rechts tegenwicht. Wilders stelt ook dat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nodig is om immigratie ‘echt’ aan banden te leggen. Kiezers die nu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gaan, refereren onder meer aan Wilders’ optreden bij het SBS-debat, volgens I&amp;O.</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zomer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flink gekelderd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verdubbeld, maar de vier grootste partijen hebben volgens de peiling allemaal een vergelijkbaar grote potentie van 25 procent van alle stemmen.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Ingewikkeld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vorming van een nieuwe regering wordt wel ingewikkeld met deze partijen aan kop.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wordt (praktisch) uitgesloten door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werken liever juist weer niet samen met links.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optie van een minderheidsregering, waarbij het kabinet steeds per voorstel steun in de Tweede Kamer moet verzamelen, wordt door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reëel beschouwd, maar anderen zien daar weinig in.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plannen van politieke partijen invloed hebben op Amsterdam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 hangt weer vol politieke posters, de debatten stapelen zich op en je kunt geen krant openslaan of er staat een politiek interview in. Maar wat zijn de verschillende partijen eigenlijk van plan met Amsterdam?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hoort het in onderstaande aflevering van Amsterdam wereldstad.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lezen: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Overzicht Volg hier de peilingen en bekijk de uitslag van de vorige verkiezingen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Dossier Lees achtergronden en analyses via ons dossier Tweede Kamerverkiezingen 2023</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Stemhulp Nog zwevend? Vul onze kieswijzer voor de Tweede Kamerverkiezingen in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24/7 op de hoogte Download onze mobiele app voor Android of iOS.</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9"/>
          <w:headerReference w:type="default" r:id="rId110"/>
          <w:footerReference w:type="even" r:id="rId111"/>
          <w:footerReference w:type="default" r:id="rId112"/>
          <w:headerReference w:type="first" r:id="rId113"/>
          <w:footerReference w:type="first" r:id="rId114"/>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Nieuwe peiling voorziet politieke thriller: driestrijd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GL-</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kan nog aanhaken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06:32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3" type="#_x0000_t75" style="width:74.99pt;height:74.99pt">
            <v:imagedata r:id="rId58"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verkiezingen draaien volgens peilingen uit op een ongekend spannende driestrijd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mogelijk nog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aanhaker. Maar grote verschuivingen zijn mogelijk: maar liefst zeven op de tien Nederlanders dubben nog over hun stem.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(blijft 27) 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(+4, ook 27) staan bovenaan, 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met 26 (+6) praktisch even groot.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zakt ook in deze peiling wat weg, van 25 naar 21, maar zou nog kunnen aanhaken omdat veel zwevende kiezers de partij van Pieter Omtzigt overwegen, zegt I&amp;O-onderzoeker Asher van der Schelde.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verliest opnieuw zetels (min 2, staat nu op 6), net als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dat virtueel nog 3 zetels heeft.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peiling is allesbehalve een precieze voorspelling van de uitslag woensdag: maar liefst zeven op de tien Nederlanders zijn nog helemaal niet zeker van hun keuze. Slechts drie op de tien omschrijven zichzelf nu als ‘geland’, zes op de tien Nederlanders hebben wel een voorkeur, maar overwegen nog een stem op een alternatieve partij. 11 procent is zelfs nog volledig ‘zwevend'. Het aantal kiezers dat twee dagen voor de verkiezingen al zeker is over zijn keuze, is nu lager dan in 2021. Toen was 35 procent al geland.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verliest ook in deze peiling zetels, ‘vooral aan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Sociaal Contract van Pieter Omtzigt zakt ook in deze peiling flink, volgens I&amp;O Research vertrekken kiezers vooral 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onduidelijkheid van Omtzigt over zijn ambities als premier komt vaak naar voren als reden om niet meer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stemmen’. Belangrijke kanttekening: bij Buitenhof verschafte Omtzigt zondag iets meer duidelijkheid over zijn premierswensen, de peiling van I&amp;O liep grotendeels vóór dat talkshow-optreden. Andere vertrekkers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vinden dat de partijplannen te onduidelijk zijn.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Tactische keuze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kunnen profiteren van een tactische keuze. EenVandaag peilde eerder dat ruim de helft van de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-kiezers uit strategische overwegingen voor links kiest. Ook I&amp;O ziet die trend: de partij slaagt er nu in om plukjes kiezers weg te trekken die vorige week nog voor een andere linkse of progressieve partij gingen, zoals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spiegelbeeld kent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-achterban ook veel strategische stemmers: ruim 40 procent kiest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Wilders, als rechts tegenwicht. Wilders stelt ook dat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nodig is om immigratie ‘echt’ aan banden te leggen. Kiezers die nu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gaan, refereren ook aan Wilders’ optreden bij het SBS-debat, aldus I&amp;O: ,,Nadat ik het debat heb gezien, ben ik meer dan zeker van mijn keuze”, meldt één respondent.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I&amp;O-onderzoeker Peter Kanne meldde eerder al dat de eindsprint deze campagne tot een unieke apotheose leidt. ,,Het wordt razend spannend.”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zomer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flink gekelderd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juist verdubbeld, maar de vier grootste partijen hebben volgens deze peiling allemaal een vergelijkbaar grote maximale potentie van 25 procent van alle stemmen (bijna 38 zetels).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Vul hier onze kieswijzer voor de Tweede Kamerverkiezingen 2023 in. Het verhaal gaat daarna verder.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Ingewikkeld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vorming van een nieuwe regering wordt wel ingewikkeld met deze partijen aan kop.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wordt (praktisch) uitgesloten door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werken liever juist weer niet samen met links.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optie van een minderheidsregering, waarbij het kabinet steeds per voorstel steun in de Tweede Kamer moet verzamelen, wordt door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reëel beschouwd, maar anderen zien daar weinig in.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 Tweede Kamerverkiezingen 2023 in ons dossier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hier onze kieswijzer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de vrouw die een van de grootste politieke partijen leidt en misschien wel onze nieuwe premier wordt?: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Kamerverkiezingen 2023: deze Edenaren stellen zich kandidaat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05:30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7" type="#_x0000_t75" style="width:74.99pt;height:74.99pt">
            <v:imagedata r:id="rId5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276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iedere Edenaar van 18 jaar en ouder mag op woensdag 22 november 2023 stemmen op (nieuwe) Tweede Kamerleden. Tijdens deze verkiezing stellen ook zes Edenaren zich verkiesbaar.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Verkiesbare stadsgenoten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Tweede Kamerverkiezingen 2023 stellen zes personen uit Ede zich verkiesbaar. Wie dat zijn zie je hieronder: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Hester Veltman-Kamp (Otterlo),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plek 16</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Bart Omlo,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plek 45</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Evert Jan Slootweg (Bennekom),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plek 12</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Smits,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plek 39</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Cora Otter-van den Bosch (Bennekom),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plek 8</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Lambert Kisteman (De Klomp),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plek 34</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Arnold Versteeg (Wekerom),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plek 33</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Alberto Veenvliet, JA21, plek 29</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Edy Bouma, Piratenpartij – De Groenen, plek 22</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Dennis Korpel,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plek 25</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Jansma, Splinter, plek 5</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Niek Mu’ayyed Mir-Damádi, Splinter, plek 6</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 Kamerlid moet minimaal 18 jaar oud zijn, de Nederlandse nationaliteit hebben en niet uitgesloten zijn van het kiesrecht. De Tweede Kamer bestaat uit honderdvijftig Kamerleden.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er nog niet over uit op welke partij en kandidaat je gaat stemmen? De kieswijzer van indebuurt kan je hier een handje bij helpen.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wat algemene informatie: de Tweede Kamer en de leden worden voor vier jaar gekozen. Daarna zijn opnieuw verkiezingen en dus mogelijk ook weer andere Kamerleden. Soms zitten de Kamerleden korter, bijvoorbeeld als het kabinet aftreedt en er nieuwe verkiezingen komen voor de Tweede Kamer. Dat is dit jaar het geval.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Ede. Op indebuurt.nl lees je over mooie plekken, nieuwe winkels, inspirerende inwoners en ondernemers, eten en drinken, wonen en uitgaan. En dat allemaal over jouw stad!</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Stadsgenoten in de Tweede Kamer: deze Utrechters stellen zich in 2023 kandidaat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01:40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74.99pt;height:74.99pt">
            <v:imagedata r:id="rId58"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376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iedere Utrechter van 18 jaar en ouder mag op woensdag 22 november 2023 stemmen op (nieuwe) Tweede Kamerleden. Tijdens deze verkiezing stellen ook 33 Utrechters zich verkiesbaar.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Verkiesbare stadsgenoten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Tweede Kamerverkiezingen 2023 stellen 33 stadgenoten zich verkiesbaar. Nu zijn dat er best veel om allemaal op te noemen. Wie dat zijn zie je hieronder.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Jantine Zwinkels,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plek 14</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Joba van den Berg,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plek 35</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Annebeth Roor-Wubs,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plek 30</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Joël Visser,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plek 35</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Beatrice de Graaf,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plek 50</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Anne-Marijke Podt,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plek 4</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Marvin Putuhena,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plek 28</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Hind Dekker-Abdulaziz,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plek 46</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Alexandra van Huffelen,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plek 73</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Ismail el Abassi,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plek 3</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Iskender Şimşek,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plek 24</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Mila van Burik,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plek 27</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Mahmut Sungur,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plek 44</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Madelief Wijnker, LEF, plek 4</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Jesse Six Dijkstra,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plek 9</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Sander van Waveren,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plek 27</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Esmée de Neijs,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plek 39</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Otto ter Haar, Piratenpartij – de Groenen, plek 6</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Dimitri Schrama, Piratenpartij – de Groenen, plek 19</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Maarten van Heuven,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plek 11</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Freek Bersch,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plek 24</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Xenia Minnaert,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plek 50</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Martine van der Velde,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plek 20</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Jasper van Dijk,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plek 9</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Jamila Yahyaoui,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plek 19</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Dane Harris,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plek 35</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Nora Ezendam, Splinter, plek 23</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Peeters, Splinter, plek 24</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de Koning, Splinter, plek 30</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Marieke Koekkoek,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plek 2</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Queeny Rajkowski,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plek 12</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Judith Tielen,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plek 15</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Anna Elkerbout,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plek 56</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 Kamerlid moet minimaal 18 jaar oud zijn, de Nederlandse nationaliteit hebben en niet uitgesloten zijn van het kiesrecht. De Tweede Kamer bestaat uit honderdvijftig Kamerleden.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er nog niet over uit op welke partij en kandidaat je gaat stemmen? De kieswijzer van indebuurt kan je hier een handje bij helpen.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wat algemene informatie: de Tweede Kamer en de leden worden voor vier jaar gekozen. Daarna zijn opnieuw verkiezingen en dus mogelijk ook weer andere Kamerleden. Soms zitten de Kamerleden korter, bijvoorbeeld als het kabinet aftreedt en er nieuwe verkiezingen komen voor de Tweede Kamer. Dat is dit jaar het geval.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Utrecht. Op indebuurt.nl lees je over mooie plekken, nieuwe winkels, inspirerende inwoners en ondernemers, eten en drinken, wonen en uitgaan. En dat allemaal over jouw stad!</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Verkiezingskoorts Deventer loopt op: flyerende politici op straat en een kaart van de burgemeester in de bus</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05:00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5" type="#_x0000_t75" style="width:74.99pt;height:74.99pt">
            <v:imagedata r:id="rId58"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673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Nieke Hoitink</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flyerende politici in de stad is niet te ontkomen. De één pakt alle folders aan, de ander zoekt een sluiproute om ze te ontwijken. De jacht op de kiezer is ook in Deventer geopend. Maar wil de kiezer wel gevangen worden? Burgemeester König grijpt een nieuw middel aan: hij stuurt alle jongeren die voor het eerst mogen stemmen een kaart.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Loïs (24) en Bas (23) lopen strak door. Ze lopen in de traditionele val van de verkiezingstijd: een straat vol kraampjes met partijvlaggen met een kudde partijleden die de passant een flyer willen toestoppen. Loïs weet ongeveer op wie ze wil gaan stemmen, maar even stoppen om wat te vragen, dat doet ze niet. ,,Nee, dit vind ik niks. Dit is niet onze manier.’’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lichtgroen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smelt aan de kraam samen met het rood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Verderop het donkerder groen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met het bekende knalrood en daar bijna naast het minder felle rood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Daartussen de lichtblauwe jasjes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de Libertaire Partij in donkerblauw en de mensen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 paars.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Flyerfuik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politieke markt in de Keizerstraat, traditie in Deventer op de zaterdag voor de verkiezingen. Voor het winkelend publiek is het een flyerfuik waar je amper omheen kan. Voor alle partijen uit loopt een groepje met klimaatvlaggen te zwaaien. Het zijn de ‘grootouders voor het klimaat’. Zij promoten niet een specifieke partij, maar vragen de passant: ,,Stemt u voor een beter klimaat?’’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echtpaar verstevigt daarop de pas en roept: ,,Absoluut niet.’’ Dat vraagt om uitleg. Terwijl ze lijken te willen ontsnappen aan de flyeraars stoppen ze toch ineens.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,,Die zijn er al jaren voor de kleine man. De rest wimpelde ik af. Die klimaatlui bezetten snelwegen en energiebedrijven. Doe normaal’’, zeggen meneer en mevrouw Hilge eensgezind.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Burgemeesterstaak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op straat is de burgemeester niet van de partij, maar hij is wel actief in campagnetijd. ,,In de kern zijn het de politieke partijen die moeten zorgen dat de opkomst hoog is, maar als burgemeester heb ik wel de taak om te zorgen dat zoveel mogelijk mensen actief deelnemen aan de democratie’’, zegt Ron König.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heeft hij voor deze verkiezingen een nieuwe troef tevoorschijn gehaald. Hij heeft alle first voters, zoals hij ze noemt, een kaart gestuurd. ,,Dat zijn er 800 in Deventer. Daarop de boodschap: ‘We vinden het belangrijk dat je komt.’ Of het helpt weten we niet. Ik hoop dat het op zijn minst tot een gesprekje aan de keukentafel leidt.’’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Stembureau Adelaarshorst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Deventer probeert wel de drempel naar de stembus zo laag mogelijk te maken. ,,We zorgen voor veel stembureaus, wel zestig. Nu voor het eerst ook bij de Adelaarshorst. Wie weet trekt dat toch weer mensen over de streep.’’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partijzendelingen in de Keizerstraat hopen het winkelend publiek over hun eigen streep te halen. Die moeite pakt heel divers uit. Veel mensen pakken slechts van één partij de flyer aan en lopen aan de rest voorbij. Lilian Mentink (38) pakt alle folders aan. ,,Ik heb wel een sterke voorkeur voor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maar ik wil toch echt alles bekijken. Een open blik.’’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opdringerig’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ook passanten die het legertje politici al van een afstandje zien staan en dan met versnelde pas hun blik op oneindig zetten. Jennifer van der Sluis (22) bijvoorbeeld. ,,Ik vind dit te opdringerig. Ik ga kieswijzers invullen.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beter zelf de standpunten en stellingen kunt doorkijken dan dat je je hier laat lokken omdat je denkt: ach dat is best een aardige mevrouw.’’</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ook winkelend publiek dat ziet dat er een gangetje vrij is langs de gevel van ’t Bijtje: de sluiproute. Hoe tekenend is dit voor de opkomst woensdag? König ziet het niet heel somber in: ,,Bij de gemeenteraadsverkiezingen zaten we maar net boven de 50 procent. Dan kun je wel gaan twijfelen aan de legitimiteit. Maar bij de laatste verkiezingen, voor de Provinciale Staten, was de opkomst echt hoog. Dat kwam mede door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toen leefde het enorm. Gevoelsmatig krijgen we nu ook weer een redelijk hoge opkomst.’’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Nieuwste peiling: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/GL boekt winst en is nu even groot als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Verkiezingen lijken uit te draaien op driestrijd</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6:45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0"/>
        <w:keepNext w:val="0"/>
        <w:spacing w:before="120" w:after="0" w:line="220" w:lineRule="atLeast"/>
        <w:ind w:left="0" w:right="0" w:firstLine="0"/>
        <w:jc w:val="left"/>
      </w:pPr>
      <w:r>
        <w:br/>
      </w:r>
      <w:r>
        <w:pict>
          <v:shape id="_x0000_i1109" type="#_x0000_t75" style="width:225.72pt;height:50.99pt">
            <v:imagedata r:id="rId102"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424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zicht van de finish lijken de verkiezingen uit te gaan draaien op een driestrijd.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zit flink in de lift en peilt nu 27 (virtuele) zetels tegen 23 zetels een krappe week geleden. De partij van Frans Timmermans staat daarmee op dezelfde hoogte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zo blijkt uit de nieuwste peiling van I&amp;O Research. De liberalen blijven stabiel op 27 zetels.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boekt een virtuele winst van 6 zetels en komt in de peiling uit op 26. De partij van Geert Wilders staat nu samen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in de top drie, maakte onderzoeker Peter Kanne maandagavond bekend bij het tv-programma Khalid &amp; Sophie. Statistisch gezien zijn deze drie partijen even groot.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opnieuw 4 zetels verlies is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met 21 zetels weggezakt naar de vierde plaats. Een krappe week geleden zette de daling bij de partij van Pieter Omtzigt in.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verliezen ieder 2 zetels in vergelijking met een week geleden.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staat nu op 6 zetels in de peilingen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op 3.</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significante veranderingen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andere partijen vinden geen significante veranderingen plaats.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Kanne durft er „niets om te verwedden wie de grootste kan worden”, zei hij bij Khalid &amp; Sophie. „Het kan alle kanten op.” Ook Omtzigt kan nog opkrabbelen.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virtuele zetelwinst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is te danken aan kiezers die uit strategische overwegingen op de partij willen gaan stemmen. Ze hopen daarmee een volledig rechts kabinet te voorkomen. De partij van Timmermans snoept de afgelopen week kiezers af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ziet het peilingbureau.</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de afgelopen week vooral kiezers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weggehaald en zwevende kiezers voor zich gewonnen. Ook veel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stemmen strategisch. Zij willen juist een rechts kabinet, dat een strenger immigratiebeleid gaat voeren, en willen voorkomen dat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gaat meeregeren.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trekken uit strategische overwegingen naar deze partijen uit angst dat de ander een belangrijke rol zal spelen in de volgende regering”, concluderen de onderzoekers.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verliest vooral kiezers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Afhakers noemen als reden de onduidelijkheid van Omtzigt over zijn eventuele premierschap. De dataverzameling voor deze peiling was grotendeels al gedaan, voordat Omtzigt zondag in een interview bij Buitenhof zei premier te willen worden in een kabinet van vakministers. Andere kiezers die niet meer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gaan stemmen, vinden de standpunten van de jongste partij niet duidelijk genoeg.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onderzoek deden ruim 2400 Nederlanders van 18 jaar of ouder mee. Het onderzoek is gehouden van vrijdagmiddag tot maandagochtend.</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Een stem op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is de enige blokkade tegen een slippendrager van Poetin in het kabinet</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05:17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3" type="#_x0000_t75" style="width:202.47pt;height:25.5pt">
            <v:imagedata r:id="rId25"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735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Marcia Luyten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Verbijstering was wat restte. De mevrouw die eerder de kaartjes controleerde, loopt de zaal door en maant bezoekers op te staan. De volgende film wacht. ‘Uh… sorry ja...’ antwoordt ergens een man. Om hem heen glazige blikken, mensen die zitten blijven.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rood pluche van de allermooiste bioscoopzaal, zagen zij de bekroonde Idfa-documentaire 20 Days in Mariupol. Normaal klapt en juicht het publiek in staande ovatie de winnaar van de publieksprijs toe. Nu is alles stil.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Oekraïense AP-journalist Mstyslav Tsjernov filmde de havenstad Marioepol toen die door Rusland werd aangevallen en belegerd. De journalist verschanste zich in een ziekenhuis. Hij zag jongens van 16 die voetbalden toen een raket hun benen afrukte. Hij filmt de vader die jammerend zijn dode zoon wiegt. Wanhopige moeders die gewonde kinderen brengen. De camera is overal. Ongefilterd op groot scherm de peuter die buizen, infusen, adrenalinespuiten en elektrische schokken krijgt, alles weer eindigend in die stilte. Alleen het ongeloof van de moeder klinkt nog, tenhemelschreiend. Ook als er geen stroom, water en pijnstillers meer zijn, gaat het opereren door, bij licht uit een mobieltje.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Marcia Luyten is journalist en columnist van de Volkskrant. Luyten presenteerde Buitenhof en werkte zes jaar in Afrika. Ook schreef ze onder meer Het geluk van Limburg en de biografie Moederland, de jonge jaren van Máxima Zorreguieta. Columnisten hebben de vrijheid hun mening te geven en hoeven zich niet te houden aan de journalistieke regels voor objectiviteit. Lees hier de richtlijnen van de Volkskrant.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Tuschinski zagen we iconische beelden die we kennen van CNN en het Achtuurjournaal, zoals de bevallende vrouw op een brancard naast het gebombardeerde ziekenhuis. De AP-journalist voerde de enige camera die was gebleven in Marioepol, waar de Russische aanval woonwijken en ziekenhuizen verpletterde. Waar Rusland internationaal recht, oorlogsrecht, mensenrechten en uiteindelijk de menselijkheid verpletterde.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film uit stappen we in een land dat zich opmaakt om naar de stembus te gaan. Te kiezen voor een extreem-rechtse nationalist die militaire hulp aan Oekraïne zal willen stoppen. Geert Wilders is zo gretig mee te regeren, dat hij zijn warme band met Rusland verdoezelt en nu spreekt van ‘onrechtmatige agressie’ in Oekraïne. Maar Follow The Money leverde bewijs met brieven, e-mails en andere documenten.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-politici maakten reisjes naar Rusland, betaald en georganiseerd door de extreem-rechtse Leonid Slutsky, Poetins agent die westerse politici lijmt. Zo was Wilders zelf in 2018 te gast in de Doema. Hij twitterde: ‘Ik draag het hier met trots. Een Russisch-Nederlandse vriendschapsspeld.’ In ruil voor de warme ontvangst vraagt Rusland westerse politici zich te verzetten tegen sancties en tegen steun aan Oekraïne.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Precies wat Wilders deed. In de Algemene Beschouwingen van 2022 hekelde hij de sancties tegen Rusland, diende dat jaar een motie in tegen Oekraïens Navo-lidmaatschap, en verzette zich tegen wapenleveranties.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-verkiezingsprogramma stelt dat schaars militair materiaal naar Oekraïne gaat, terwijl de Nederlandse krijgsmacht ‘niet meer in staat is haar eigen grondgebied te verdedigen’.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-premierskandidaat Yesilgöz houdt Wilders op de wind van de peilingen een klapdeur voor – eerst open, toen bijna dicht, weer open: ze wil ‘geen kiezers uitsluiten’, maar premier Wilders is ook niet de bedoeling, dus bam! dicht weer. Net zo makkelijk gaat-ie in de formatie open. In het buitenlanddebat van BNR werd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gevraagd of het een breekpunt is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militaire hulp aan Kyiv wil stoppen.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-buitenlandwoordvoerder Brekelmans gaf geen antwoord.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vooruitzicht van premier Wilders en vicepremier Yesilgöz – of omgekeerd – zou progressief Nederland kunnen besluiten de krachten te bundelen. Een stem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dan de enige blokkade tegen een slippendrager van Poetin in het kabinet. De enige manier ook om twintig jaar conservatieve, grootbedrijfgebonden premiers te doorbreken. Het alternatief straks is verbijstering.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Filmmaker Mstyslav Tsjernov waagde zijn leven om de beelden uit Marioepol naar internationale zenders te krijgen. Zaterdag sprak hij op het scherm het publiek in Amsterdam toe.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ons. Alsjeblieft.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Dit is ook jullie oorlog.’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eerdere versie van deze column was de naam van de journalist onjuist gespeld, dit is aangepast. </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Praat mee: Stem jij strategisch?; Wat vind jij?</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11:30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2"/>
        <w:keepNext w:val="0"/>
        <w:spacing w:before="120" w:after="0" w:line="220" w:lineRule="atLeast"/>
        <w:ind w:left="0" w:right="0" w:firstLine="0"/>
        <w:jc w:val="left"/>
      </w:pPr>
      <w:r>
        <w:br/>
      </w:r>
      <w:r>
        <w:pict>
          <v:shape id="_x0000_i1117" type="#_x0000_t75" style="width:225.72pt;height:50.99pt">
            <v:imagedata r:id="rId102"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PRAAT MEE</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525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Veldman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Aanstaande woensdag is het zover: de Tweede Kamerverkiezingen. De afgelopen weken draaide het bij de politieke partijen om kiezers te winnen voor hun partij. Uit onderzoek van EenVandaag blijkt opvallend genoeg dat dit jaar het stemgedrag van Nederland lijkt te neigen naar tactiek in plaats van directe voorkeur. Stem jij strategisch?</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Dilan Yeşilgöz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liggen momenteel aan kop in de peilingen.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volgt. Als het tegenvalt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Timmermans bereikt aanstaande woensdag een piek, eindigt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 grootste partij.</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onderzoek van EenVandaag blijkt dat ruim de helft van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-kiezers strategisch stemt. Ze stemmen niet per se op de partij die het dichtst bij hen staat, maar hopen met hun stem invloed te hebben op een mogelijke coalitievorming na de verkiezingen. Het onderzoek werd uitgevoerd onder ruim 30.000 leden van het Opiniepanel.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Enige kans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Strategische kiezers zien het als de enige kans om een linkse partij groot te maken en te voorkomen dat het land rechtsaf slaat. In de slotfase verlaten ze de kleine partijen en stappen over naar de grootste partij. „Eigenlijk zou ik ook wel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willen stemmen, maar ik kies uiteindelijk voor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omdat deze partij daarmee de grootste kan worden.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haalt dat bij lange na niet,” vertelt een linkse kiezer aan EenVandaag.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kiezers aan de andere kant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zoals die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neigen naar de linkse samenwerking: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staat het dichtst bij mijn voorkeur, maar ik stem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Ik hoop dat zij de grootste worden (en dus niet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dat daarmee het risico op een rechts kabinet kleiner wordt,” vertelt een ander opinielid aan EenVandaag.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linkse panelleden zijn gevoelig voor strategische overwegingen. Ook aan de rechterkant stemmen kiezers niet op de eerste partij van keuze, omdat ze een andere partij de grootste willen maken. Uit het onderzoek blijkt ook dat 35 procent van de huidige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strategische overwegingen maakt. Zij willen zorgen dat rechts de grootste is en blijft en Frans Timmermans in ieder geval niet groot wordt. Maar er zijn ook mensen die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willen stemmen om te voorkomen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meeste stemmen haalt.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andersom zijn er mensen die juist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willen stemmen om te voorkomen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weer de grootste partij wordt. Dat terwijl het erop lijkt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zal gaan samenwerken als deze partij niet in de oppositie wil belanden. Uit  eerder onderzoek van EenVandaag blijkt dat een coalitie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beste ligt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-kiezers.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 mee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 jij? Stem jij strategisch om te voorkomen dat het land links- of rechtsaf slaat? Of stem jij voor je persoonlijke voorkeur op basis van het verkiezingsprogramma van een partij? Laat ons weten waarom. Praat mee via onze  Facebookpagina!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 op Twitter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Gracie Lou stemt op haar eigen voorkeur: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Judith kiest strategisch:</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e-mail met al onze dagelijkse hoogtepunten. Abonneer je  hier. Verder kun je ons natuurlijk op de voet volgen op   TikTok,   Facebook en   Instagram.</w:t>
      </w:r>
    </w:p>
    <w:p>
      <w:pPr>
        <w:pStyle w:val="Normal2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2"/>
        <w:spacing w:line="60" w:lineRule="exact"/>
      </w:pPr>
      <w:r>
        <w:pict>
          <v:line id="_x0000_s1119" style="position:absolute;z-index:251707392" from="0,2pt" to="512pt,2pt" strokecolor="#009ddb" strokeweight="2pt">
            <v:stroke linestyle="single"/>
            <w10:wrap type="topAndBottom"/>
          </v:line>
        </w:pict>
      </w:r>
    </w:p>
    <w:p>
      <w:pPr>
        <w:pStyle w:val="Normal2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Stem jij strategisch om te voorkomen dat het land links- of rechtsaf slaat? Of stem jij voor je persoonlijke voorkeur?, ANP / Manon Bruininga</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0"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1"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In het Nederland van de tieners scoren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veel lager: ‘Wij zijn als jongeren eigenlijk niet vertegenwoordigd’</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08:43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2" type="#_x0000_t75" style="width:175.48pt;height:34.5pt">
            <v:imagedata r:id="rId7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721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Sterre Marsman</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Montessori Lyceum Amsterdam wordt maandag gestemd voor de Landelijke Scholierenverkiezingen. Een initiatief om de democratie te introduceren aan jongeren. De meesten zijn nog geen 18 jaar, maar hebben zich wel ingelezen: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gaat met zekerheid de klimaatdoelen halen.’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Stemrecht hebben de meeste leerlingen van de bovenbouw van het Montessori Lyceum (MLA) nog niet, maar maandagochtend doet dat er niet toe. In het maatschappijleerlokaal van de middelbare school in Zuid duiken ze vandaag het stemhok in. Inclusief stembiljetten, een identiteitscontrole – “Mag ik je schoolpas even zien?” – en rode potloden.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opkomstpercentage op de maandagmorgen in het MLA Amsterdam-Zuid: 70,4 procent.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Landelijke Scholierenverkiezingen zijn een initiatief van ProDemos om leerlingen vanaf jonge leeftijd te betrekken bij de politiek. Het doel is de stemdrempel te verlagen, zodat jongeren op hun achttiende ook naar het stembureau gaan.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Maatschappijleer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Kamerverkiezingen werden de afgelopen weken behandeld tijdens maatschappijleer. “De leerlingen begrijpen dat het vandaag een serieuze zaak is,” zegt Anique ter Welle, schoolleider van de bovenbouw. Ze hoorde vanochtend al discussie op de gangen: “Weet je nog niet wat je stemt? Heb je de stemwijzer dan nog niet gedaan?”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dinsdag de landelijke resultaten binnen zijn, worden de uitslagen in de klas vergeleken met die van andere scholen. “Dat waren de afgelopen keren interessante gesprekken,” zegt Ter Welle. “Leerlingen realiseren zich: niet iedereen stemt zoals hier.”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geïmproviseerde stemlokaal kunnen vandaag zo’n 850 leerlingen aan de slag met het rode potlood. Na afloop worden de stemmen geteld door de ‘stembureaumedewerkers’ (lees: leerkrachten).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Paarse Volttrui</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Silver (15) hangt zeker drie minuten boven zijn stembiljet. “Ik weet het echt niet, uit iedere stemwijzer kwam weer iets anders.” Hij deed ze allemaal: Kieskompas, Kieswijzer, Young Voice, maar niets gaf de doorslag. De conclusie van zijn vooronderzoek: “Heel ver rechts kan een beetje eng worden, en te ver links kan ook radicaal uitpakken.” Vijf minuten later gaat zijn biljet in de bus.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Dico (17) hoeft geen seconde na te denken. Gehuld in een paarse Volttrui en dito cape zit zijn biljet nog geen twintig seconden na binnenkomst in de bus. “Het Europese perspectief vind ik geweldig,” zegt hij.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gaat, aldus het jeugdlid, met zekerheid de klimaatdoelen halen.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twee maanden is Gilbert (17) officieel stemgerechtigd. “Twee maanden te laat,” zegt hij terwijl hij zijn stembiljet in de bus doet. Hij vindt het belangrijk dat Nederland niet al te veel verandert. “Niet alles hoeft digitaal te worden, Nederland moet ook authentiek blijven.”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uur later zijn alle stemmen geteld. 858 stemgerechtigden, 594 stemmen. 2 blanco, 8 ongeldig. Daar werden meerdere partijen aangekruist. Dat werkt, zelfs bij twijfel, niet.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Verkiezingsuitslag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Amsterdamse tieners van het Montessori Lyceum in Zuid het voor het zeggen zouden hebben, neemt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zoals voorspeld door de schoolleiding – met 220 stemmen de leiding. Gevolgd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met 115 stemmen (meer dan verwacht),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met 52.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ontvangt er 46,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37.</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Nederland van de tieners scoren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aanzienlijk lager: ieder ontvangen ze zes stemmen.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echte politiek zijn we als jongeren eigenlijk niet vertegenwoordigd,” zegt Verona (16). “Dat gebeurt alleen maar via via.” Als het aan haar ligt, telt de stem van scholieren echt mee.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niet voor iedere partij even goed uitpakken. JA21 heeft het op het MLA zwaar te verduren. Met welgeteld nul stemmen leidt deze partij, net als Samen voor Nederland, de Libertaire Partij en de Politieke Partij voor Basisinkomen in ieder geval níét het land van de tieners.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Kieswijzer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stemt Nederland voor de verkiezingen voor de Tweede Kamer 2023. Hoe denken de verschillende politieke partijen over de belangrijkste thema’s? Vul de kieswijzer 2023 in en ontdek welke partij het beste bij je past.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plannen van politieke partijen invloed hebben op Amsterdam</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 hangt weer vol politieke posters, de debatten stapelen zich op en je kunt geen krant openslaan of er staat een politiek interview in. Maar wat zijn de verschillende partijen eigenlijk van plan met Amsterdam?</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hoort het in onderstaande aflevering van Amsterdam wereldstad.</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4"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5"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Campagne onder hoogspanning</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6" type="#_x0000_t75" style="width:80.24pt;height:80.99pt">
            <v:imagedata r:id="rId163"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706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laatste dagen voor de verkiezingen zijn spannend. Met de opmars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vechten waarschijnlijk niet drie, maar vier partijen uit wie de grootste wordt.</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7" style="position:absolute;z-index:251711488"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verkiezingen zijn uitgegroeid tot de spannendste in decennia. Volgens Peter Kanne, senior onderzoeksadviseur van I&amp;O Research, gaat het om een unieke eindsprint. ,,Ik heb nog nooit zo'n apotheose gezien, het wordt razend spannend woensdag.''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Steen in de vijver was de peiling van Maurice de Hond afgelopen zaterdag, waarin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zich met 26 zetels bovenaan nestelt naast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Nieuw Sociaal Contract, de partij van Pieter Omtzigt, daalt juist in de peilingen.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-lijsttrekker speelde gisteren in het tv-programma Buitenhof meteen een nieuwe troefkaart uit: Omtzigt is toch bereid om minister-president te worden.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tijdlang wilde Omtzigt geen duidelijkheid geven over een eventueel premierschap. Vervolgens zei hij liever in de Kamer te blijven. Nu de steun van de kiezer lijkt af te brokkelen, klopt hij alsnog op de deur van het Torentje.</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Voorwaarden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verbindt wel voorwaarden aan het premierschap. Zo wil hij alleen een kabinet leiden met vakministers, personen met voldoende inhoudelijke kennis. ,,Een goede econoom op Financiën en iemand met buitenlandervaring op het ministerie van Buitenlandse Zaken.'' Ook moet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wel de grootste worden. Verder weigert Omtzigt mee te werken aan een 'dichtgetimmerd regeerakkoord'. ,,Dan sta ik ervoor open.''De opkomst van Wilders in de peilingen leidt tot felle reacties bij andere lijsttrekkers.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het reden om te waarschuwen tegen de gevaren van een rechts kabinet. ,,Een partij van uitsluiting en discriminatie dreigt in ons kabinet te komen. Dat mogen we nooit toestaan'', stelt Frans Timmermans. Hij zegt ook niet met de partij in zee te gaan. ,,Nee, ik ga niet in gesprek met Wilders. Er is een ondergrens waar ik niet onderdoor wil'', zei hij in Buitenhof. Volgens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verscherpt Wilders de verhoudingen in de samenleving, en is dat geen oplossing voor de problemen.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andere lijsttrekkers geeft Timmermans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 de schuld van dat Wilders zo heeft kunnen opstomen. Doordat lijsttrekker Dilan Yesilgöz de populistisch- rechtse partij niet expliciet heeft uitgesloten, zou Wilders salonfähiger zijn geworden. ,,Het was een breuk met de lijn van Rutte. En vanaf dat moment is Wilders gestegen'', stelt Timmermans.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-lijsttrekker Henri Bontenbal maakt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hetzelfde verwijt: ,,Yesilgöz heeft de rode loper voor Wilders uitgerold.'' Rob Jetten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zingt in hetzelfde koor mee. Hij haalde zaterdag in een debat in Eindhoven hard uit naar Wilders, die hij omschreef als 'de haatprediker van rechts die we kennen'.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zelf gelooft niet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groei heeft te danken aan de liberalen. Integendeel, het zou puur eigen verdienste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vooral komt doordat we een goede campagne voeren, goede debatten doen en goede standpunten hebben'', zei hij in gesprek met deze krant.</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Milder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factor die zou kunnen meespelen, is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zich milder voordoet dan in eerdere verkiezingen. Wilders, die zijn partij nog steeds als eenmanszaak runt, wil nog altijd geen islamitische scholen, korans en moskeeën in Nederland en een verbod op hoofddoekjes in overheidsgebouwen. Maar er ontbreken deze keer zinnen in het partijprogramma die de vorige keer wel aandacht trokken: 'De islam is geen godsdienst maar een totalitaire ideologie', stond er toen nog. Ook het idee voor een Ministerie van Immigratie, Remigratie en De-islamisering is verdwenen.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ontkent dat zij Geert Wilders de wind in de zeilen heeft bezorgd: ,,Pure onzin.'' Opvallend genoeg opende ze dit laatste weekeinde voor de verkiezingen wel de aanval op haar nieuwe naaste belager. ,,We zien dat Wilders een constructief weekje heeft. De vraag is hoe geloofwaardig dat is.''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twijfelt aan de mildere toon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blijft Yesilgöz bij haar eerdere standpunt: ,,Ik weiger kiezers uit te sluiten.'' Er blijven echter genoeg obstakels over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coalitie te stappen. Zoals de eis om te stoppen met klimaatbeleid en de nexit, de wens om als Nederland uit de Europese Unie te stappen. Maar obstakels ziet Yesilgöz ook op links. Zo vreest ze dat de belastingplannen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land 'zullen kapotmaken'.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heeft de rode loper voor Wilders uitgerold</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8"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29"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Heeft strategisch stemmen zin? ‘Kiezers verwachten de formatie te kunnen beïnvloeden’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07:17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0" type="#_x0000_t75" style="width:175.48pt;height:34.5pt">
            <v:imagedata r:id="rId7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579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Peer</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1" style="position:absolute;z-index:251713536"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vier partijen hoog in de peilingen en een groot aantal zwevende kiezers ligt alles in de slotfase van deze verkiezingscampagne nog open. De strategische stem lijkt meer dan ooit allesbepalend. Hoe stem je strategisch, en heeft dat überhaupt wel zin?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strategische stem: in plaats van je stem te geven aan de partij die het dichtst bij jou staat, stem je met het oog op het door jou gewenste verkiezingsresultaat. Zo kan een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’er die vreest dat rechts Nederland het voor het zeggen krijgt een stem op Timmermans overwegen. Of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kiest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 het kabinet naar rechts te trekken.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grote 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de eindsprint begonnen zijn, en in de laatste peiling dicht bij elkaar liggen, lijkt de strategische stem relevanter dan ooit. Meer dan de helft van de mensen (54 procent) die van plan zijn op de linkse combinatie te stemmen, stemt vanuit tactische overwegingen, blijkt uit onderzoek van EenVandaag. Hetzelfde geldt voor 43 procent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partij van Wilders voor het eerst sinds lange tijd weer meedoet voor een plek in een coalitie lijkt dat kiezers meer aan te zetten tot strategische keuzes dan anders, stelt EenVandaag-peiler Jeroen Kester. Hij ziet dat van de grote 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meest van strategische stemmen kan profiteren. “Zij zijn de enige grote partij op links. Bij rechts doen er drie partijen bovenin mee. Die strategische stem verspreidt zich dus over meer partijen. Als zowel links als rechts strategisch gestemd zal worden, profiteert Timmermans daar dus het meest van.”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gaat dat dan ten koste van andere linkse, progressieve partijen.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liepen al niet lekker. Die kunnen dit niet gebruiken.”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Onvoorspelbaar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Strategisch stemmen leidt, aldus Kester, vaak tot teleurstelling. “Het is een glazen bol. Kiezers verwachten de formatie te kunnen beïnvloeden, maar in Nederland is dat vrijwel onmogelijk. Er kunnen allerlei onvoorspelbare dingen gebeuren.”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hoopten veel kiezers in 2021 een progressief, links kabinet te krijgen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te stemmen, maar dat gebeurde niet. “Nu trekken veel kiezers heel snel weer weg van die partij,” zegt Kester.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Compleet nutteloos is een strategische stem daarentegen ook weer niet. “Die stemmen hebben er wel voor gezorgd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meedeed aan de coalitievorming.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kon er niet omheen. De vraag is of je er achteraf tevreden over bent, maar dat kun je je ook afvragen bij kiezers die wél puur om de inhoud stemmen.”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moet je zelf de afweging maken waar je op stemt. Inhoudelijk en strategisch zijn daarbij overigens niet de enige opties. Blanco – ofwel geen enkel vakje aankruisen op het biljet – kan ook. Voor de berekening van de uitslag en de kiesdeler worden deze stemmen niet meegeteld, en het is dus ook niet zo dat een blanco stem naar de grootste partij gaat. Wel tellen blanco stemmen mee bij het berekenen van het opkomstpercentage.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Kieswijzer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stemt Nederland voor de verkiezingen voor de Tweede Kamer 2023. Hoe denken de verschillende politieke partijen over de belangrijkste thema’s? Vul de kieswijzer 2023 in en ontdek welke partij het beste bij je past.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plannen van politieke partijen invloed hebben op Amsterdam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 hangt weer vol politieke posters, de debatten stapelen zich op en je kunt geen krant openslaan of er staat een politiek interview in. Maar wat zijn de verschillende partijen eigenlijk van plan met Amsterdam?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hoort het in onderstaande aflevering van Amsterdam wereldstad.</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2"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3"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Heeft strategisch stemmen zin? ‘Timmermans kan het meest profiteren’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05:21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4" type="#_x0000_t75" style="width:74.99pt;height:74.99pt">
            <v:imagedata r:id="rId58"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588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Peer</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5" style="position:absolute;z-index:25171558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vier partijen hoog in de peilingen en een groot aantal zwevende kiezers ligt alles nog open in de slotfase van deze verkiezingscampagne. De strategische stem lijkt meer dan ooit allesbepalend. Hoe stem je strategisch, en heeft dat überhaupt wel zin?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strategische stem: in plaats van je stem te geven aan de partij die het dichtst bij jou staat, probeer je je stem in te zetten voor andere doeleinden. Zo kan een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’er die vreest dat rechts Nederland het voor het zeggen krijgt toch een stem op Timmermans overwegen. Of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kiest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 het kabinet naar rechts te trekken.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grote 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in mindere mate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de eindsprint begonnen zijn, lijkt de strategische stem relevanter dan ooit. Meer dan de helft van de mensen (54 procent) die van plan is op de linkse combinatie te stemmen, stemt vanuit tactische overwegingen, zo blijkt uit onderzoek van EenVandaag. Hetzelfde geldt voor 43 procent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sinds lange tijd weer meedoet voor een plek in een coalitie, lijkt dat kiezers meer aan te zetten tot strategische keuzes dan andere keren, stelt EenVandaag-peiler Jeroen Kester. Wel ziet hij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van de grote partijen er het meest van kan profiteren. ,,Zij zijn de enige grote partij op links. Bij rechts doen er drie partijen bovenin mee. Die strategische stem verspreidt zich dus over meer partijen. Als er dus zowel links en rechts strategisch gestemd zal worden, profiteert Timmermans daar het meest van.” Wel gaat dat dan ten koste van andere linkse, progressieve partijen.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liepen al niet lekker. Die kunnen dit niet gebruiken.”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 weer weg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leidt een strategische stem vaak tot teleurstelling. ,,Het is een glazen bol als je strategisch stemt”, aldus Kester. ,,Kiezers verwachten de formatie te kunnen beïnvloeden, maar in Nederland is dat vrijwel onmogelijk. Er kunnen allerlei onvoorspelbare dingen gebeuren.” Zo hoopten veel kiezers in 2021 een progressief, links kabinet te krijgen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te stemmen, maar dat gebeurde niet. ,,Nu trekken veel kiezers heel snel weer weg van die partij”, zegt Kester.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Compleet nutteloos is een strategische stem daarentegen ook weer niet. ,,Die stemmen hebben er wel voor gezorgd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meedeed aan de coalitievorming.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kon er niet omheen. De vraag is of je er achteraf tevreden over bent, maar dat kun je je ook afvragen bij kiezers die wél puur om de inhoud stemmen.”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moet je zelf de afweging maken waar je op stemt. Inhoudelijk of strategisch stemmen zijn overigens niet de enige opties. Blanco - ofwel geen enkel vakje aankruisen op het biljet - kan ook. Voor de berekening van de uitslag en de kiesdeler worden deze stemmen niet meegeteld, en het is dus ook niet zo dat een blanco stem naar de grootste partij gaat. Wel telt deze stem, in tegenstelling tot niet-stemmen, mee voor de opkomst.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Vul hier onze kieswijzer voor de Tweede Kamerverkiezingen 2023 in. Het verhaal gaat daarna verder.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 Tweede Kamerverkiezingen 2023 in ons dossier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hier onze kieswijzer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6"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37"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Christelijke politiek leiders voelen een gure wind</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8" type="#_x0000_t75" style="width:146.98pt;height:41.24pt">
            <v:imagedata r:id="rId39"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5</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685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LAMMERS</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9" style="position:absolute;z-index:25171763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christelijke partijen vrezen dat hun geluid op het spel staat, in een seculier Nederland. De angst is dat de traditioneel christelijke stem straks niet meer wordt gehoord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samen nog geen 10 procent van de Kamerzetels overhouden.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Lijsttrekker Mirjam Bikker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is een 'beetje bang' voor dit scenario. Haar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-collega Chris Stoffer noemt het daarom juist belangrijk dat christelijke partijen intensief gaan samenwerken op thema's als de vrijheid van onderwijs, de 'bescherming van het leven' en andere medisch-ethische onderwerpen. Gezamenlijk dienden ze recent een initiatiefwet in om 'het gezin' in de Grondwet te krijgen. Lijsttrekker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noemt samenwerken een goed idee. Maar hij nodigt meteen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 met een glimlach - uit om vooral samen onder het christendemocratische dak te gaan werken. Daar is Bikker niet aan toe.</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'Nul abortussen'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voelt voor deze lijsttrekkers als een warm bad, het christelijke debat van het Nederlands Dagblad afgelopen donderdag in Veenendaal. Bikker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Stoffer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en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spreken voor een zaal met zo'n negenhonderd sympathisanten, van wie de helft jonger is dan 35 jaar. Ook deze kiezers vinden wonen, bestaanszekerheid, migratie en de klimaatcrisis de belangrijkste verkiezingsthema's.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op de specifiek christelijke thema's zijn de verschillen groot met de rest van Nederland, en vinden zij dat er een gure wind waait. Bikker en Stoffer ervaren weinig respect voor het christelijke geluid. Volgens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-lijsttrekker wordt ze alleen nog aan talkshowtafels uitgenodigd om even uit te leggen waarom de christelijke partij iets anders vindt dan progressieve partijen.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elk debat over medisch-ethische onderwerpen verloopt al snel 'gepolariseerd'. Bikker zegt er in het kabinet-Rutte met de liberalen 'grijze haren' van te hebben gekregen.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zet nu het omstreden wetsvoorstel voor voltooid leven al door, terwijl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nog in hetzelfde demissionaire kabinet zit.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komt met een wetsvoorstel om abortus uit het strafrecht te halen,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willen de embryoselectie verruimen.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allemaal onderwerpen waar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fel tegen zijn. Bikker hoopt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nog mee te krijgen tegen de uitbreiding van de embryokweek. "Bontenbal mag zich iets fierder hiertegen uitspreken", vindt ze. Hij reageert niet. Al deze progressieve voorstellen ziet Bikker als tekenen aan de wand. "Het laat de progressieve agenda zien. Wat komt er hierna?"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Christenen beleven de waarde van het leven 'anders' dan seculiere partijen. Al vindt Stoffer dat abortus zelfs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niet in goede handen is. Hij voerde recent nog campagne bij een Rotterdamse abortuskliniek.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wil dat zwangere vrouwen een andere keuze maken dan abortus plegen. Stoffer zegt ronduit: "Ons doel is nul abortussen".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zaal reageert niemand. Maar daarbuiten kreeg Stoffer zulke woedende reacties, dat een tweede actie werd afgeblazen.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zei op X: 'Klaar met dit oerconservatieve gedoe. Voor de deur van een abortuskliniek betogen tegen vrouwen die echt geen eenvoudige keuze hebben gemaakt, is ronduit intimiderend.'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Bikker en Stoffer liepen samen vorig weekend ook de 'Mars voor het leven'. Daarop reageerde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-minister Ernst Kuipers op X fel: 'We zien steeds vaker dat de keuzevrijheid van vrouwen als het gaat om abortus wordt aangevallen. Neem de Mars voor het Leven of politici die het politieke debat voeren voor de deur van abortusklinieken. Dat is onacceptabel.'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Stoffer ging de minister hiermee 'ver over de scheef', omdat hij een vreedzame betoging een aanval noemde. Hij en Bikker eisten tevergeefs van Kuipers dat hij de tweet weghaalde. Bikker: "Wij zeggen: we love them both, zowel het leven als het ongeboren leven". Zij verwijt progressieve politici dat ze andersdenkenden al snel 'verketteren'. Bikker: "Terwijl medisch ethische onderwerpen altijd gaan om een 'situatie in tranen', om verdriet. Juist daarom moet het gesprek wél worden gevoerd."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Bikker en Stoffer ervaren weinig respect voor het christelijke geluid</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0"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1"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wordt dringen voor het Torentje</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2" type="#_x0000_t75" style="width:226.47pt;height:44.99pt">
            <v:imagedata r:id="rId188"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 3</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826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Het wordt spannend nu Pieter Omtzigt toch bereid lijkt om premier te worden. Met de recente opmars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vechten woensdag niet drie, maar vier partijen welke zich de grootste mag noemen.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3" style="position:absolute;z-index:25171968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lift,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speelt troefkaart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Kanne, senior onderzoeksadviseur van I&amp;O Research, denkt dat het woensdag interessante verkiezingen zullen worden. "Nooit zo'n apotheose gezien," formuleert hij. "Het wordt razend spannend."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Steen in de vijver was de peiling van Maurice de Hond, afgelopen zaterdag, waarin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zich ineens bovenaan nestelt, naast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26 zetels. Ook I&amp;O Research onderkende in zijn onderzoek afgelopen week al een groei van de partij van Geert Wilders, al stond die daarin nog vierde, op zeven zetels achter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Sociaal Contract, de partij van Pieter Omtzigt, daalt juist in de peilingen.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-lijsttrekker speelde gisteren in het tv-programma Buitenhof meteen een nieuwe troefkaart uit. Omtzigt is toch bereid om minister-president van Nederland te worden, zij het onder voorwaarden.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weet de Twentse politicus toch weer de aandacht op zich te vestigen. Een tijdlang wilde hij geen duidelijkheid geven over een eventueel premierschap. Vervolgens gaf hij aan liever als lijsttrekker in de Tweede Kamer te blijven, maar nu de steun van de kiezer iets lijkt af te brokkelen, klopt hij alsnog op de deur van het Torentje.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verbindt wel voorwaarden aan het premierschap. Zo wil hij alleen een kabinet leiden met vakministers, dus personen met voldoende inhoudelijke kennis. "Een goede econoom op Financiën en iemand met buitenlandervaring op het ministerie van Buitenlandse Zaken." Ook moet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wel de grootste worden. En verder weigert Omtzigt een 'dichtgetimmerd regeerakkoord'. "Ja, dan sta ik er open voor," stelt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lijsttrekkers reageren fel op de gestage opkomst van Wilders in de peilingen.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het reden genoeg om vol op het orgel te gaan en te waarschuwen tegen de gevaren van een rechts kabinet. "Een partij van uitsluiting en discriminatie dreigt in ons kabinet te komen. Dat mogen we nooit toestaan," stelt de linkse aanvoerder Frans Timmermans.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daadwerkelijk de grootste zou worden komende woensdag, dan wenst Timmermans niet met de partij in zee te gaan. "Nee, ik ga niet in gesprek met Wilders. Er is een ondergrens waar ik niet onderdoor wil," antwoordde Timmermans gisteren in Buitenhof. Volgens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verscherpt Wilders de verhoudingen in de samenleving en 'dat is geen oplossing voor de problemen'.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Salonfähig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andere lijsttrekkers geeft Timmermans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 de schuld van dat Wilders zo heeft kunnen opstomen. Doordat lijsttrekker Dilan Yesilgöz de populistisch-rechtse partij niet expliciet heeft uitgesloten, zou Wilders weer meer salonfähig zijn geworden. "Het was een breuk met de lijn van Rutte. En vanaf dat moment is Wilders gestegen," stelt Timmermans.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-lijsttrekker Henri Bontenbal maakt dit verwijt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"Yesilgöz heeft de rode loper voor Wilders uitgerold," stelt hij. Rob Jetten zingt in hetzelfde koor mee. Tijdens een debat in Eindhoven op zaterdag haalde hij hard uit naar Wilders, die hij omschreef als 'de haatprediker van rechts die we kennen'.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ziet het zelf anders. Hij gelooft niet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groei in kiezerswaardering heeft te danken aan de liberalen. Integendeel, het zou puur eigen verdienste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vooral komt doordat we een goede campagne voeren, goede debatten doen en goede standpunten hebben," aldus Wilders.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verklarende factor is in elk geval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zich dit keer milder voordoet dan in eerdere verkiezingen. Zo wil Wilders, die de partij nog steeds als eenmanszaak runt, nog altijd geen islamitische scholen, korans en moskeeën in Nederland en wenst hij nog steeds een verbod op de hoofddoek in overheidsgebouwen.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'Constructief weekje'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ontbreken dit keer niettemin diverse zinnen in het partijprogramma die de vorige keer wel aandacht trokken: 'De islam is geen godsdienst, maar een totalitaire ideologie', stond toen nog in het partijprogramma. Ook het idee voor een ministerie van 'Immigratie, Remigratie en De-islamisering' is verdwenen.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ontkent dat zij Geert Wilders de wind in de zeilen heeft bezorgd. "Pure onzin," stelt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Opvallend genoeg opende ze dit laatste weekeinde voor de verkiezingen wel de aanval op haar nieuwe naaste belager. "We zien dat Wilders een constructief weekje heeft. De vraag is hoe geloofwaardig dat is."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twijfelt aan de mildere toon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blijft Yesilgöz bij haar eerdere standpunt: "Ik weiger kiezers uit te sluiten." Er blijven echter genoeg obstakels die moeten worden overwonnen voordat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coalitie stapt. Zoals de eis om te stoppen met klimaatbeleid en de nexit, de wens om als Nederland uit de Europese Unie te stappen. Obstakels ziet Yesilgöz net zo goed met links. Zo vreest ze dat de belastingplannen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land 'zullen kapotmaken'.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heeft de rode loper voor Wilders uitgerold,'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-voorman Henri Bontenbal</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4" style="position:absolute;z-index:251720704"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links naar rechts: Dilan Yesilgöz, Frans Timmermans, Geert Wilders en Pieter Omtzigt tijdens het verkiezings- debat op SBS, afgelopen donderdag. foto koen van weel/anp</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5"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9"/>
          <w:headerReference w:type="default" r:id="rId190"/>
          <w:footerReference w:type="even" r:id="rId191"/>
          <w:footerReference w:type="default" r:id="rId192"/>
          <w:headerReference w:type="first" r:id="rId193"/>
          <w:footerReference w:type="first" r:id="rId194"/>
          <w:type w:val="nextPage"/>
          <w:pgSz w:w="12240" w:h="15840"/>
          <w:pgMar w:top="840" w:right="1000" w:bottom="840" w:left="1000" w:header="400" w:footer="400"/>
          <w:pgNumType w:fmt="decimal"/>
          <w:cols w:space="720"/>
          <w:titlePg/>
        </w:sectPr>
      </w:pPr>
    </w:p>
    <w:p>
      <w:pPr>
        <w:pStyle w:val="Normal29"/>
      </w:pPr>
    </w:p>
    <w:p>
      <w:pPr>
        <w:pStyle w:val="Normal29"/>
      </w:pPr>
      <w:r>
        <w:pict>
          <v:shape id="_x0000_i1146"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Scherp en beschaafd EenVandaag-debat verschaft helderheid</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08:52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7" type="#_x0000_t75" style="width:202.47pt;height:25.5pt">
            <v:imagedata r:id="rId25"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871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Loes Reijmer</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8" style="position:absolute;z-index:25172275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werd lustig gestrooid met ‘coalitiebijsluiters’ in het EenVandaag-verkiezingsdebat, zoals: ‘Als men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uitsluit, dan krijgt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voor het zeggen’(Geert Wilders). Maar dit debat werd een inhoudelijke discussie, en maakte duidelijk dat er wat te kiezen valt.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dus wél. Een verkiezingsdebat dat niet ontaardt in een hobbesiaanse toestand, niet in een verbale rospartij waar de grootste bek er met de prijs vandoor gaat. ‘We bevinden ons op een cruciaal moment in de campagne’, opende Pieter Jan Hagens het verkiezingsdebat van EenVandaag. ‘Ik hoop op helderheid.’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kwam er. Scherp maar beschaafd. Er valt, zo konden de 1.800 jongeren in Ahoy en de kijkers thuis opmaken, duidelijk wat te kiezen woensdag.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afgelopen dagen is er veel gebeurd. Het SBS6-debat stuwde Geert Wilders omhoog in de peilingen. Pieter Omtzigt gaf zondag eindelijk antwoord op de vraag of hij premier wilde worden (ja, maar alleen van een zakenkabinet). De plotselinge kans op kabinet-Wilders I schudde kiezers ter linkerzijde van het politieke spectrum wakker.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 Reijmer is politiek verslaggever van de Volkskrant. Ze schrijft onder meer over migratie, asiel en polarisatie.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niet langer sprake van een strijd tussen drie, maar tussen vier partijen. In de laatste peiling die I&amp;O Research maandagavond in de talkshow Khalid &amp; Sophie presenteerde, staan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allebei op 27 zetels,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26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Omtzigt op 21. De lijsttrekkers strooiden in het EenVandaag-debat daarom gretig met coalitiebijsluiters.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waarschuwden voor een kabinet met Wilders. ‘Als men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uitsluit, dan krijgt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voor het zeggen’, zei die op zijn beurt.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kon in eerdere debatten de comfortabele houding van het redelijke  midden aannemen, maar kwam daar in Ahoy niet mee weg. Ook niet op het onderwerp migratie,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deze verkiezingen tot speerpunt maakte. Yesilgöz wil niet terug-, maar vooruitkijken, was een van haar vele mantra’s van de afgelopen weken. Maar daar dachten haar opponenten anders over.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de afgelopen tien jaar het tegenovergestelde gedaan van wat ze nu willen’, zei Wilders.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geen asielcrisis, maar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-crisis’, zei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-lijsttrekker Rob Jetten, gevolgd door een luid applaus.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Omtzigt viel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aan, iets wat hij eerder niet nadrukkelijk deed. ‘Die twee staan ruzie te maken’, zei hij over Jetten en Yesilgöz. ‘Als u dat de afgelopen jaren wat minder gedaan zou hebben, hadden we misschien een oplossing gehad.’ Ook bij arbeidsmigratie ‘geeft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thuis’, benadrukte hij.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leek iets te willen zeggen over ‘waterige compromissen’, maar bedacht zich. Dat hadden haar kiezers wel genoeg gehoord. Snel maakte ze er ‘zwakke compromissen’ van.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debat over klimaat tekenden verschillen zich eveneens af. Ook in debatstijl.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-lijsttrekker Caroline van der Plas zocht het als vanouds dicht bij huis. Ze haalde haar nagelstylist aan (handen in de lucht: ‘kijk’), die de zonnepanelen op haar dak tegenwoordig ‘uit’ laat. ‘Anders kost het haar 200 euro in de maand’, zei ze. ‘We nemen inefficiënte maatregelen.’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Jetten en Timmermans hadden in deze ronde een campagneruzietje te vereffenen. Timmermans verweet het kabinet-Rutte IV eerder een gebrek aan daadkracht op het gebied van klimaat. Jetten somde zijn successen als minister nog eens op. ‘Binnen een jaar zijn we van het Russisch gas afgekomen’, zei hij. Hij duldde bovendien geen kritiek van een progressief politicus die tijdens de campagne al het stikstofdoel van 2030 had weggegeven.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gevatheid die in het SBS6-debat zo goed werkte voor Wilders, sloeg in het volgepakte Ahoy dood. ‘U zei net dat u geen seconde te verliezen heeft’, sprak hij tegen Jetten. ‘Dat is mooi, want uw politieke seconden zijn ook bijna geteld.’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‘Flauw grapje’, zei Jetten verveeld.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laatste debatblokje, over bestaanszekerheid, tekende zich een klassieke tegenstelling af. Timmermans en Yesilgöz schermden met de CPB-berekeningen, waarbij respectievelijk de gewone Nederlander dan wel de hardwerkende Nederlander keihard gepakt zou worden.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zeggen eerlijk: we gaan de rijke Nederlanders belasten’, zei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‘Dat is niet leuk voor de miljonairs, maar zo krijg je wel een eerlijker Nederland.’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‘Meneer Timmermans, meneer Timmermans’, schudde Yesilgöz haar hoofd, net als in eerdere debatten. ‘U plukt de mensen kaal.’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vullen het begrip bestaanszekerheid totaal verschillend in, bleek al vaker deze campagne. Dat kan in heel concrete, kleine dingen tot uiting komen. In Ahoy ging het plotseling over de voorgestelde btw-verhoging op hotels en andere toeristische accommodaties. ‘Daar zouden kleine hotelletjes in de grensregio ook onder vallen’, zei Yesilgöz. ‘Die hebben het al zwaar.’ Bestaanszekerheid is ook er soms lekker even tussenuit kunnen, benadrukte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-voorvrouw Van der Plas.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hele buurten waar mensen hun verwarming niet meer op 12 graden kunnen zetten’, wierp Omtzigt tegen. ‘Het is om je kapot te schamen dat het Rode Kruis voedselpakketten moet uitdelen.’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Weekendjes weg of warme huizen –ook die keuze ligt woensdag voor in het stemhokje.</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9"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5"/>
          <w:headerReference w:type="default" r:id="rId196"/>
          <w:footerReference w:type="even" r:id="rId197"/>
          <w:footerReference w:type="default" r:id="rId198"/>
          <w:headerReference w:type="first" r:id="rId199"/>
          <w:footerReference w:type="first" r:id="rId200"/>
          <w:type w:val="nextPage"/>
          <w:pgSz w:w="12240" w:h="15840"/>
          <w:pgMar w:top="840" w:right="1000" w:bottom="840" w:left="1000" w:header="400" w:footer="400"/>
          <w:pgNumType w:fmt="decimal"/>
          <w:cols w:space="720"/>
          <w:titlePg/>
        </w:sectPr>
      </w:pPr>
    </w:p>
    <w:p>
      <w:pPr>
        <w:pStyle w:val="Normal30"/>
      </w:pPr>
    </w:p>
    <w:p>
      <w:pPr>
        <w:pStyle w:val="Normal30"/>
      </w:pPr>
      <w:r>
        <w:pict>
          <v:shape id="_x0000_i1150"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Aanvallen over en weer; Stevige campagne vol plotwendingen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0"/>
        <w:keepNext w:val="0"/>
        <w:spacing w:before="120" w:after="0" w:line="220" w:lineRule="atLeast"/>
        <w:ind w:left="0" w:right="0" w:firstLine="0"/>
        <w:jc w:val="left"/>
      </w:pPr>
      <w:r>
        <w:br/>
      </w:r>
      <w:r>
        <w:pict>
          <v:shape id="_x0000_i1151" type="#_x0000_t75" style="width:225.72pt;height:50.99pt">
            <v:imagedata r:id="rId102"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3</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 words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Stevige campagne vol plotwendingen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campagneweekend vol plotwendingen trok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Pieter Omtzigt zondag toch weer de aandacht naar zich toe met de mededeling dat hij toch wel premier wil worden, maar dan wel van een kabinet met vakministers. Intussen worden in een stevige campagne opnieuw sneren over en weer uitgedeeld door de vier grootste partijen in de peilingen.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stelde er nog de nodige voorwaarden bij, maar het hoge woord bij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was er zondagmiddag bij Buitenhof ineens toch uit: Pieter Omtzigt is bereid om Mark Rutte op te volgen als minister-president, als zijn partij de grootste wordt. Na eerst wekenlang twijfelen over de premiersvraag en het vervolgens uitspreken van een voorkeur voor de Tweede Kamer, zei Omtzigt nu toch voor het Torentje te gaan.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ging op een voor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kenmerkende wijze. Eerder dubde hij al eindeloos over de vraag of hij een eigen partij ging oprichten, waarna hij de aandacht wist vast te houden door stap voor stap een kandidatenlijst en een programma te verspreiden. Maar in de laatste grote vraag leek Omtzigt zich te verslikken.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Getwijfel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eindeloze getwijfel over de vraag of hij premier wil worden, leverde Omtzigt namelijk kritiek op van potentiële kiezers. En uit zijn eigen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-kringen. Die hoopte Omtzigt weg te nemen door te zeggen dat hij wel premier wil worden. Op eveneens kenmerkende wijze deed hij dat met de nodige slagen om de arm. Omtzigt wil de post alleen doen als er een kabinet komt met de nodige vakministers. ,,Dan kan je hervormingen ook vormgeven vanuit het kabinet", zei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die het zo graag over de inhoud wilde hebben maar er zelf voor zorgde dat het nu toch weer over de poppetjes ging.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'Vage toverformules'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de nodige mitsen en maren aan Omtzigts voorstel, haalde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hard uit naar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Ze beticht hem van 'eindeloos twijfelen' en 'met vage toverformules komen'. ,,Dit land aanvoeren is eervol, niet iets wat je tegen wil en dank doet. Als je geen premier wilt worden, prima, maar zeg dat dan gewoon."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laatste weekend stond sowieso bol van de aanvallen over en weer. Zo zag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Wilders in de aanval van Yesilgöz een aanleiding om haar in de rol van vredesduif de maat te nemen: ,,Samenwerken is beter dan ruzie maken. We zullen moeten samenwerken om Nederland vooruit te helpen. Alleen daar heeft Nederland wat aan. Niet wie welk baantje krijgt."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werd in het Debat van het zuiden ook al onder vuur genomen door onder  anderen Wilders, maar ook door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Esther Ouwehand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Omtzigt was er niet bij, maar deelde elders een tik uit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vanwege haar campagneslogan 'klaar met oude politiek'. ,,De grootste grap die ik ooit gezien heb", sneerde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campagneweekend kreeg extra dynamiek door een peiling van Maurice de Hond op zaterdag, waarin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ineens als grootste uit de bus kwamen. Hoewel De Hond eerder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weleens te groot inschatte, besloot links de peiling relevantie te geven. De campagnestrategie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lijkt inmiddels niet meer te draaien om het in de markt zetten van de eigen ideeën, maar simpelweg door te waarschuwen voor een rechts kabinet.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een 'slot-event' op zondag ging partijleider Frans Timmermans vooral met die boodschap de boer op. ,,Als links zich niet verenigt, gaat rechts aan de knoppen zitten", waarschuwde de linkse leider. Wilders kreeg ervan langs omdat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1 miljoen landgenoten uitsluit': ,,Een morele ondergrens waar ik niet onderdoor wil." En Yesilgöz werd door Timmermans ervan beticht dat ze Wilders richting de macht helpt door hem niet buiten te sluiten.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tijd'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aanvallen deed de linkse leider overigens vanuit de veilige omgeving van de tv-studio en zijn eigen partijbijeenkomst. De kans om zelf de confrontatie aan te gaan in het Debat van het zuiden met het door hem gevreesde rechts liet Timmermans schieten, in tegenstelling tot bijvoorbeeld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Rob Jetten. Het leverde de Limburgse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/GL-leider ook een sneer op. Van de presentatrice in het zuiden: ,,Ónze Frans Timmermans had helaas geen tijd."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ogen weer op Omtzigt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3"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1"/>
          <w:headerReference w:type="default" r:id="rId202"/>
          <w:footerReference w:type="even" r:id="rId203"/>
          <w:footerReference w:type="default" r:id="rId204"/>
          <w:headerReference w:type="first" r:id="rId205"/>
          <w:footerReference w:type="first" r:id="rId206"/>
          <w:type w:val="nextPage"/>
          <w:pgSz w:w="12240" w:h="15840"/>
          <w:pgMar w:top="840" w:right="1000" w:bottom="840" w:left="1000" w:header="400" w:footer="400"/>
          <w:pgNumType w:fmt="decimal"/>
          <w:cols w:space="720"/>
          <w:titlePg/>
        </w:sectPr>
      </w:pPr>
    </w:p>
    <w:p>
      <w:pPr>
        <w:pStyle w:val="Normal31"/>
      </w:pPr>
    </w:p>
    <w:p>
      <w:pPr>
        <w:pStyle w:val="Normal31"/>
      </w:pPr>
      <w:r>
        <w:pict>
          <v:shape id="_x0000_i1154"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Hier debatteren de politici zónder rollebollend over straat te gaan: ‘Beter dan het SBS6-debat, toch?</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07:00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5" type="#_x0000_t75" style="width:74.99pt;height:74.99pt">
            <v:imagedata r:id="rId58"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791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Schraven</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OOSTERHOUT - Dat een politiek debat niet hoeft te verzanden in jij-bakken, gekissebis, en persoonlijke aanvallen, bewijst het grote Kletscafé Tweede Kamerdebat, op zondagmiddag gehouden in de foyer van theater De Bussel in Oosterhout.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vijftig mensen zijn aanwezig bij het debat, dat door mensen thuis live te volgen valt via het radiokanaal van de ORTS. Slechts twee handen gaan omhoog na de vraag wie zichzelf bestempelt als ‘zwevende kiezer’. Van veel aanwezigen is de politieke kleur af te lezen aan een button op de jas of aan de jas zelf.</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 partijen nemen deel aan het debat: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Organisator René van Bijnen legt uit hoe ze bij deze vier partijen zijn gekomen: ,,Dit zijn de partijen die in Oosterhout ook in de raad zitten.” Willem van Hooijdonk treedt op als gespreksleider en zal de deelnemers uitdagen door middel van prikkelende stellingen.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vier politici die aanschuiven zijn; namens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Inge van Dijk (Bakel), Hans Teunissen (Breda) namens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neemt Lyle Muns (Amsterdam) deel en vanuit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schuift Thierry Aartsen (Terheijden) 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Dijk, Teunissen en Aartsen zijn al kamerlid en hopen dit ook na de verkiezingen te blijven. Muns heeft een behoorlijke staat van dienst op politiek gebeid, maar heeft als nummer 37 op de lijst realistisch gezien alleen kans op een zetel door voorkeursstemmen.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wilden wel beginnen met de bouw van kerncentrales, maar jullie waren almaar tegen. Er was geen meerderheid voor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Aanvankelijk zou Antje Beers uit Ulvenhout aanschuiven namens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De 21-jarige studente rechten liet echter haar partijgenote Inge van Dijk invliegen. ,,Ik heb het momenteel erg druk”, vertelt ze. ,,Morgen moet ik mijn scriptievoorstel indienen”, aldus de nummer 36 van de kieslijst.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Kerncentrales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eerste stelling, waarbij de vraag was of kerncentrales nodig zijn in de energietransitie, is alleen Muns namens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tegen. Wanneer Muns Aartsen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voorlegt dat diens partij jaren de kans heeft gehad om te beginnen met de bouw van kerncentrales, kaatst Aartsen terug: ,,We wilden wel, maar jullie waren almaar tegen. Er was geen meerderheid voor.”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rol die vluchtelingen en arbeidsmigranten kunnen vervullen om tekorten op de arbeidsmarkt tegen te gaan, daarover verschillen de vier deelnemers deze middag niet zo gek veel. In elk geval zou elke vluchteling die kan werken, ook vanaf de eerste dag die kans moeten krijgen, zo is de consensus.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fijn vind is dat we laten zien dat we het op punten met elkaar eens zijn en op andere punten met elkaar oneens. Zonder dat we daarbij rollebollend over straat gaan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pauze drinken Van Dijk en Muns samen een kopje koffie aan de bar. Dat ze hier in de zaal mensen niet van kant zullen doen wisselen, vindt geen van beiden bezwaarlijk. ,,Wat ik fijn vind”, zegt Van Dijk, ,,is dat we hier met elkaar in gesprek zijn en laten zien dat we het op punten met elkaar eens zijn en op andere punten met elkaar oneens. Zonder dat we daarbij rollebollend over straat gaan.” ,,Dit was beter als het SBS6-debat, toch?”, voegt Muns daar retorisch aan toe.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Thierry Aartsen vertrekt in de pauze. ,,Ik heb mijn  dochter van anderhalf beloofd om naar de intocht van Sinterklaas te gaan”, laat hij weten.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jammer ten aanzien van de stelling die het meeste raakt aan de plaatselijke politiek. De vraag of de overheid gemeenten moet compenseren in de gestegen kosten van jeugdzorg en WMO.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hierop niet investeren maar een miljard bezuinigen”, haalt Muns aan. Van Dijk haalt aan dat ‘in de wandelgangen’ de Vereniging Nederlandse Gemeenten (VNG), volgens haar onterecht,  omgedoopt wordt tot ‘Vereniging Nooit Genoeg’.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Meezing-momentje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de stellingen door, stelt Van Hooijdonk de kandidaat-Kamerleden nader voor aan het publiek in een kort interview. Wanneer na de pauze deze eer te beurt valt aan Hans Teunissen, geeft deze aan dat hij voor gelijke kansen voor iedereen wil strijden. Ongeacht waar je wieg heeft gestaan.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hij hierbij ter inleiding het lied ‘Het leven is goed in m’n Brabantse land’ citeert, haakt Van Hooijdonk spontaan aan en moedigt het publiek aan om deze evergreen mee te zingen. Opmerkelijk genoeg is het vooral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-hoek die die uit volle borst meezingt met het door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aangedragen nummer. ,,Weet je wat het is”, zegt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Ad Hessels na afloop. ,,Ik heb al weet-ik-hoeveel partijcongressen van  bezocht en die worden steevast afgesloten met het gezamenlijk zingen van De Internationale. Daar zal het door komen.”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meezingen heeft Hessels er niet toe doen besluiten van zijn geloof te vallen. En een van die zwevende kiezers? ,,Ik weet het nog niet helemaal zeker”, aldus Anton Aarts.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voor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ga.”</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7"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7"/>
          <w:headerReference w:type="default" r:id="rId208"/>
          <w:footerReference w:type="even" r:id="rId209"/>
          <w:footerReference w:type="default" r:id="rId210"/>
          <w:headerReference w:type="first" r:id="rId211"/>
          <w:footerReference w:type="first" r:id="rId212"/>
          <w:type w:val="nextPage"/>
          <w:pgSz w:w="12240" w:h="15840"/>
          <w:pgMar w:top="840" w:right="1000" w:bottom="840" w:left="1000" w:header="400" w:footer="400"/>
          <w:pgNumType w:fmt="decimal"/>
          <w:cols w:space="720"/>
          <w:titlePg/>
        </w:sectPr>
      </w:pPr>
    </w:p>
    <w:p>
      <w:pPr>
        <w:pStyle w:val="Normal32"/>
      </w:pPr>
    </w:p>
    <w:p>
      <w:pPr>
        <w:pStyle w:val="Normal32"/>
      </w:pPr>
      <w:r>
        <w:pict>
          <v:shape id="_x0000_i1158"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zet bij NOS vol in op strategische stemmer, ziet niets in zakenkabinet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2023 9:17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2"/>
        <w:keepNext w:val="0"/>
        <w:spacing w:before="120" w:after="0" w:line="220" w:lineRule="atLeast"/>
        <w:ind w:left="0" w:right="0" w:firstLine="0"/>
        <w:jc w:val="left"/>
      </w:pPr>
      <w:r>
        <w:br/>
      </w:r>
      <w:r>
        <w:pict>
          <v:shape id="_x0000_i1159" type="#_x0000_t75" style="width:124.5pt;height:38.25pt">
            <v:imagedata r:id="rId32"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286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Jorit Verkerk</w:t>
      </w:r>
    </w:p>
    <w:p>
      <w:pPr>
        <w:pStyle w:val="Normal3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 weten uit onderzoek dat veel mensen aan de progressieve kant nog zweven, dus ik heb nog wel de kans om hen te overtuigen”, zei Frans Timmermans maandagochtend bij de NOS.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0" style="position:absolute;z-index:25172889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weten uit onderzoek dat veel mensen aan de progressieve kant nog zweven, dus ik heb nog wel de kans om hen te overtuigen”, zei Frans Timmermans maandagochtend bij de NOS . De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probeerde dat met een indirect pleidooi voor een strategische stem op zijn partij. Eerder op de ochtend meldde EenVandaag op basis van ruim 30.000 opiniepanelleden dat ruim de helft van de mensen die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stemmen, dat doet uit strategische overwegingen.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zo sterk staan dat ze niet om ons heen kunnen”, antwoordde Timmermans op de vraag of hij bereid was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coalitie te vormen. „Als ze om ons heen kunnen, gaan ze samen regeren en laten ze ons erbuiten.” Wat hij zou willen zeggen tegen een kiezer die twijfelt tussen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„Maak ons groot genoeg zodat rechts niet om ons heen kan. Dat kan niet als de stemmen op links versnipperd raken.”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-lijsttrekker Rob Jetten zei vlak daarna bij RTL Nieuws dat een strategische stem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„verloren stem” is. „Een linkse meerderheid zit er gewoon niet in.”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Radio 1 bestempelde Timmermans het voornemen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om Nederland te regeren met een zakenkabinet bestaande uit vakministers als een „raar idee”. „Daarmee depolitiseer je het kabinet, en Nederland heeft juist politieke richting nodig”, zei hij. Afgelopen weekend zei Omtzigt voor het eerst dat hij het premierschap als een optie beschouwt, maar dan wel van een zakenkabinet. De lijst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bestaat grotendeels uit, zoals rechters en juristen, zonder politieke ervaring.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Timmermans zet bij NOS vol in op strategische stemmer, ziet niets in zakenkabinet</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1"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3"/>
          <w:headerReference w:type="default" r:id="rId214"/>
          <w:footerReference w:type="even" r:id="rId215"/>
          <w:footerReference w:type="default" r:id="rId216"/>
          <w:headerReference w:type="first" r:id="rId217"/>
          <w:footerReference w:type="first" r:id="rId218"/>
          <w:type w:val="nextPage"/>
          <w:pgSz w:w="12240" w:h="15840"/>
          <w:pgMar w:top="840" w:right="1000" w:bottom="840" w:left="1000" w:header="400" w:footer="400"/>
          <w:pgNumType w:fmt="decimal"/>
          <w:cols w:space="720"/>
          <w:titlePg/>
        </w:sectPr>
      </w:pPr>
    </w:p>
    <w:p>
      <w:pPr>
        <w:pStyle w:val="Normal33"/>
      </w:pPr>
    </w:p>
    <w:p>
      <w:pPr>
        <w:pStyle w:val="Normal33"/>
      </w:pPr>
      <w:r>
        <w:pict>
          <v:shape id="_x0000_i1162"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Lijsttrekkers halen fel uit tijdens zinderende slotfase verkiezingen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08:01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3" type="#_x0000_t75" style="width:143.98pt;height:36.75pt">
            <v:imagedata r:id="rId18"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665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4" style="position:absolute;z-index:25173094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zinderende slotfase van deze verkiezingen haalden de lijsttrekkers maandag opnieuw fel uit naar elkaar tijdens het EenVandaag Verkiezingsdebat. Er valt voor hen nog steeds winst te behalen, want heel veel kiezers hebben hun keuze nog niet gemaakt.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cruciaal moment in de verkiezingen. Niet drie, maar vier partijen maken kans om de grootste partij te worden. En nog altijd hebben zes van de tien kiezers geen idee op wie ze over twee dagen gaan stemmen. De druk is hoog bij de laatste debatten, en dat is te merken aan de felle toon tijdens het EenVandaag Verkiezingsdebat voor 1500 jongeren in Ahoy Rotterdam.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laatste nieuws en analyses over de verkiezingen? Bekijk ons verkiezingsdossier.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verweet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Nederland niet te maken heeft met een asielcrisis, ‘maar met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-crisis’. Volgens Jetten was die partij de afgelopen dertien jaar aan de macht, maar is het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gelukt om de problemen op te lossen.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was Dilan Yesilgöz het niet mee eens. 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zijn de problemen ontstaan doordat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‘elk probleem ontkent’ en ‘doet alsof het niet bestaat’.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kon daarin beide coalitiepartners een verwijt maken: “Er is een crisis omdat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afgelopen jaren het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-beleid heeft uitgevoerd.”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Portemonnee leeg halen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over migratie liepen de gemoederen hoog op. De lijsttrekkers botsten eveneens over de vraag hoe partijen de middeninkomens willen helpen rond te komen. Nu haalde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Yesilgöz fel uit naar de belastingplannen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“U plukt mensen kaal”, stelde ze. Het is niet de eerste keer dat Yesilgöz Timmermans verwijt dat hij groepen tegenover elkaar zet, doordat mensen met een hoger inkomen, geld moeten inleveren voor mensen in armoede.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reageerde zeer geïrriteerd. Hoewel de rijken inderdaad meer belasting moeten gaan betalen, gaan juist de middengroepen er volgens Timmermans dankzij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vooruit en daalt de armoede.  “Zo krijg je een eerlijker Nederland.”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Strategisch stemmen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lijsttrekkers zijn zich er goed van bewust dat veel kiezers nog twijfelen, zo werd duidelijk. Net als de afgelopen dagen proberen de lijsttrekkers kiezers ervan te overtuigen om tijdens de verkiezingen van komende woensdag vooral strategisch te stemmen.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waarschuwde Jetten nadrukkelijk voor het gevaar van een extreemrechts kabinet met Wilders.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volgens Jetten ook een stem ‘tegen het klimaatbeleid, tegen Europa en tegen migratie’. De enige manier om dat te voorkomen is volgens Jetten door ‘het politieke midden groot te maken’.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opende een vergelijkbare aanval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Volgens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is de enige manier om te voorkomen dat Timmermans aan de macht komt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 groot mogelijk te maken’.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was dat Timmermans zelf, die de afgelopen dagen waarschuwde voor een verkiezingsuitslag waarbij Wilders de grootste wordt of aanschuift bij de formatietafel, daar tijdens het debat niet op terugkwam. In plaats daarvan benadrukte hij tijdens een debat over het klimaatbeleid en stikstof meermaals dat er ‘linksom of rechtsom’ gewoon afspraken gemaakt moeten worden.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Plek in het torentje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moeten in dat geval ook ‘over hun eigen graf kunnen stappen’, zei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Daarmee lijkt Timmermans zich boven de partijen te willen plaatsen en zichzelf als potentiële premier aan de kiezers kenbaar te maken.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niet alleen Timmermans aast op een plek in het torentje. Ook Wilders schroomde tijdens het debat niet om te benadrukken dat hij beschikbaar is voor de functie van premier. “Uiteraard, iedere politiek leider moet die ambitie hebben”, zei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-voorman, die bij de nieuwste peiling van I&amp;O zelfs hoger scoort dan Omtzigt.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Links hoopt kiezers te trekken met schrikbeeld van grote </w:t>
      </w:r>
      <w:r>
        <w:rPr>
          <w:rFonts w:ascii="arial" w:eastAsia="arial" w:hAnsi="arial" w:cs="arial"/>
          <w:b w:val="0"/>
          <w:i w:val="0"/>
          <w:strike w:val="0"/>
          <w:noProof w:val="0"/>
          <w:color w:val="000000"/>
          <w:position w:val="0"/>
          <w:sz w:val="20"/>
          <w:u w:val="none"/>
          <w:vertAlign w:val="baseline"/>
        </w:rPr>
        <w:t>PVV</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nog maar de vraag wie de grootste wordt bij de verkiezingen op woensdag. Progressieve partijen hopen dat de kans op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kiezers verleidt om op hen te stemmen.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5"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9"/>
          <w:headerReference w:type="default" r:id="rId220"/>
          <w:footerReference w:type="even" r:id="rId221"/>
          <w:footerReference w:type="default" r:id="rId222"/>
          <w:headerReference w:type="first" r:id="rId223"/>
          <w:footerReference w:type="first" r:id="rId224"/>
          <w:type w:val="nextPage"/>
          <w:pgSz w:w="12240" w:h="15840"/>
          <w:pgMar w:top="840" w:right="1000" w:bottom="840" w:left="1000" w:header="400" w:footer="400"/>
          <w:pgNumType w:fmt="decimal"/>
          <w:cols w:space="720"/>
          <w:titlePg/>
        </w:sectPr>
      </w:pPr>
    </w:p>
    <w:p>
      <w:pPr>
        <w:pStyle w:val="Normal34"/>
      </w:pPr>
    </w:p>
    <w:p>
      <w:pPr>
        <w:pStyle w:val="Normal34"/>
      </w:pPr>
      <w:r>
        <w:pict>
          <v:shape id="_x0000_i1166"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‘Vertrouw op de huisarts, net als twintig, dertig jaar geleden’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02:45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7" type="#_x0000_t75" style="width:74.99pt;height:74.99pt">
            <v:imagedata r:id="rId58"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1994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Suzanne de Winter</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8" style="position:absolute;z-index:25173299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Problemen te over voor het toekomstige kabinet, maar maar zijn er ook oplossingen? In acht regio’s gaan we op zoek naar inspirerende plannen, ideeën en oplossingen op de grootste dossiers. Vandaag: huisartsenzorg, volgens Groepspraktijk Huisartsen Bergh in 's-Heerenberg.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wilde dat beest zo graag aaien”, zegt huisarts Bart Timmers over de hulphond in zijn spreekkamer net. ,,Ik weet het: dat mag niet.” Doktersassistente Tineke Scheepers knikt: ,,Dan raken ze afgeleid, hè. Ze moeten op hun baas blijven letten.”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Meekijken op de Groepspraktijk Huisartsen Bergh in ‘s-Heerenberg, een stadje van achtduizend inwoners in de Achterhoek mag, maar dan moet het verhaal ook gaan over al het goede dat behouden blijft, had Timmers bedongen.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Ground zero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zag Timmers de bui al hangen. Als je de nieuwskoppen achter elkaar leest, zou je kunnen denken dat ‘de huisartsenpraktijk’ erbij ligt als het ground zero van de eerstelijns zorg. Of dat het die hard kant opgaat.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van de drie praktijken heeft een patiëntenstop. Het commerciële bedrijf Co-Med neemt de ene na de andere praktijk over en wil meer ‘digitaal en op afstand’ zorg verlenen.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Huisartsen zijn een dag per week kwijt aan hun papierwinkel. De helft denkt daardoor wel eens: Ik stop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Polls van de Landelijke Huisartsen Vereniging zijn allesbehalve opbeurend: driekwart van de praktijken heeft last van agressie en intimidatie en huisartsen zijn een dag per week kwijt aan hun papierwinkel. De helft denkt daardoor wel eens: ik stop.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 oktober stapten huisartsen naar de rechter. De vergoedingen die de Nederlandse Zorg Autoriteit heeft vastgesteld zijn te laag, zeggen ze, ze kunnen hun personeel en huisvesting niet meer betalen. Zonder fatsoenlijke vergoeding, loopt het huisartsentekort op, waarschuwen ze.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Collectief gehecht aan de huisarts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zit in dit verhaal. Zeg ‘huisarts’ aan een volle tafel en door het gemopper heen - ‘Ik weet tegenwoordig nooit welke arts ik krijg’, ‘Het bandje staat steeds langer aan’- klinkt een collectieve gehechtheid aan de huisarts, zijn assistenten en de praktijkondersteuners.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voet dikker wordt, de buurvrouw zegt dat je oog er eng uitziet of je blijft maar overgeven, dan willen we gewoon aandacht. Dus liever:  ‘We vinden wel een gaatje’ en ‘Kom maar gewoon meteen langs als u het niet vertrouwt’ dan  e-consults, apps als medgemak, beeldbellen en thuisarts.nl.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laatste dag van de herfstvakantie. Over een kwartier is het koffiepauze. Tineke Scheepers en haar collega's van Groepspraktijk Huisartsen Bergh bellen patiënt na patiënt terug. Ze spreken duidelijk, zonder haast en klinken begripvol.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hoest nog steeds hoor ik?”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,,Koorts. Ja, dat is vervelend. Wat voor thermometer gebruikt u?”</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,,Uitplassen is belangrijk. Lukt dat goed?”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bagatelliseren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patiënten aan de lijn niet zien, is de concentratie op hun gezicht. Klachten goed ‘uitvragen’ is een vak, zeggen ze. ,,Je hebt patiënten die overal ‘ja’ op zeggen en patiënten die alles bagatelliseren. Maar dan hóór je dat het niet goed gaat”, zegt assistente Lisa van der Horst. ,,Dat moet je oplossen.”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krijgen 150 tot 200 telefoontjes per dag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assistentes blijven kalm tijdens ‘spoedjes’ die dagelijks voorkomen. Ze gaan desnoods door de taalbarrières heen en bij patiënten die het beestje niet bij de naam noemen, die stug ‘van onderen’ zeggen bijvoorbeeld, zoeken ze de klacht uit, zónder hen in verlegenheid te brengen.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krijgen 150 tot 200 telefoontjes per dag”, zegt Scheepers. Het nieuwe telefoonsysteem is een zegen. ,,Je hoort geen telefoons meer”, legt ze uit wat dan ineens opvalt: stilte. ,,Het systeem neemt op en vertelt de patiënt hoe laat hij wordt teruggebeld. Tenzij je kiest voor ‘blijven hangen’ of ‘spoed’. De bel-piek tussen 8 en 9 is hierdoor afgevlakt en het werkt rustiger zo.”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Vrijdagmiddag-ongelukken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dag is anders, vertellen de assistentes tijdens de koffiepauze, waarin ze een kilo fruit schillen en opeten. Maar als groep zijn de 7500 patiënten wel voorspelbaar. Voorbeeld? ,,De vrijdagmiddag-ongelukken”, zegt Van der Horst. ,,Of de telefoontjes donderdagmiddag: ‘Zo kan ik het weekeinde niet in, kan ik nog komen?”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komen de huisartsen erbij zitten. In de praktijk werken zeven assistentes, vijf praktijkondersteuners, vijf huisartsen, twee huisartsen in opleiding en een praktijkmanager.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willen niet meedenken over een geschikte plek voor een praktijk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terug”, klinkt het vrolijk tegen Sander van Lanen, die een dag komt waarnemen. Hij was een jaar huisarts in opleiding hier en sinds maart is hij klaar. Wat is je plan, wordt er gevraagd. ,,En wanneer ben je thuis in de zomer”, grapt iemand die in gedachten het vakantierooster 2024 al invult.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word vader over vier weken. Voorlopig blijf ik waarnemen”, zegt Van Lanen. ,,Een praktijk waarin je het op jouw manier kunt doen en een band opbouwt met patiënten, zou het mooiste zijn. Het is een forse investering, zoiets als een huis kopen. En waar je tegenaan loopt, is dat veel gemeenten niet willen meedenken over een geschikte plek voor een praktijk.”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allermooiste vak, nog steeds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,,Huisartsen in opleiding begeleiden vind ik geweldig”, vertelt Bart Timmers, 31 jaar huisarts. Ze kiezen het allermooiste vak, nog steeds, maar hij moet ‘best vaak’ dingen uitleggen die ‘gestoord’ en ‘onvoorstelbaar’ zijn. ,,Dat medicijnen niet leverbaar zijn, bijvoorbeeld. In Nederland, niet in Afrika.”</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dat je na elf uur werken een formulier terugkrijgt: ,,Omdat het ingevuld is met zwarte inkt en dat moest blauwe inkt zijn. ‘Dit doe ik niet’, heb ik teruggestuurd.” Timmers weet soms niet wat hij moet reageren als hij belt voor een spoedopname en een ‘tussenlaag’ in een kantoor zegt: ‘Spoed doen we niet.’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formulier kwam terug. Het was ingevuld met zwarte inkt en dat moest blauwe zijn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dit kunnen we vandaag oplossen, zegt Timmers. ,,Het is een houding. Vertrouw meer op onze professionele autonomie. Net als twintig, dertig jaar geleden.”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blauwe pen zoeken, nóg een formulier invullen. Timmers: ,,Zo gepiept. Maar het zijn wel allemaal eitjes. Zoals in de film Cool Hand Luke, waarin Paul Newman als weddenschap 50 hardgekookte eieren eet om te laten zien: er kan er altijd nóg eentje bij. Wanneer is het echt genoeg?”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besparen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kunst van het balanceren, de workflow bewaken en taken in blokjes hakken, leert Timmers jonge huisartsen omgaan met de werkdruk. Hij omarmt e-consults, videobellen en zit ‘als leek’ in een werkgroep over kunstmatige intelligentie in de zorg.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Goede zorg kan niet zonder persoonlijk contact, zegt hij, maar huisartsen - en patiënten die willen - kunnen baat bij deze technologieën omdat je er zeeën van tijd  mee bespaart.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Vijf kanalen per patiënt,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kan praktischer. Haal die muurtjes weg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zijn beeldscherm telt Timmers in de gauwigheid dertig drukke, digitale kanalen waar hij inzit. ,,Vijf per patiënt,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kan praktischer. Haal die muurtjes weg.”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groepspraktijk bekijkt iedereen de digitale toekomst anders, merkt Timmers. ,,Dat zijn leuke discussies. Uiteindelijk we willen hetzelfde: zoveel mogelijk tijd aan de patiënten besteden.”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 op een videoconsult?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koffie noemt huisarts Norbert Hoogsteder het idee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dat een wet wil die patiënten recht geeft op een videoconsult, ‘absurd’ en ‘zorgelijk’.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die middag laat hij een bericht zien dat net verschenen is: ‘Huisartsenpost in Hilversum stopt met videoconsulten bij kinderen.’ De aanleiding is de dood van een peuter, staat er. ‘Het onderzoek loopt nog, maar waarschijnlijk zijn bij het kind de vroege symptomen van hersenvliesontsteking over het hoofd gezien tijdens het beeldbellen met de ouders. Het kind overleed drie dagen later.’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schrikt je kapot en vergeet daarna nooit meer hoe snel deze rotziekte zich kan ontwikkelen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,,Hersenvliesontsteking zien we gelukkig zelden”, zegt Hoogsteder, huisarts sinds 2000. Ooit stond hij met zijn neus bovenop een kindje dat niet lekker was, maar dat geen een héél zieke indruk maakte. ,,En dat is meestal wel bij meningitis. Dan hebben kinderen koorts, zijn ze suf. Maar dat was nu niet.”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borst van dit patiëntje zag hij één vlekje. Minuscuul. Vlekjes die zich niet laten wegduwen, kunnen duiden op hersenvliesontsteking. Hij drukte, maar zag niks geks. ,,Nou, het was wél meningitis, bleek enkele uren later. Je schrikt je kapot en vergeet daarna nooit meer hoe snel deze rotziekte zich kan ontwikkelen.”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Patiënt is ‘te ingewikkeld’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op de dag dat ze met pensioen gaan, trainen huisartsen hun niet-pluis-gevoel, legt Hoogsteder uit.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wat ze meemaken verwerken ze in een hyper-persoonlijke aanpak: ,,Alle huisartsen bieden videobellen aan. Al lang. Maar wij moeten zélf kunnen blijven bepalen of we een patiënt vis a vis willen zien, ook al wil die achter zijn laptop kruipen. Dat zou de politiek eens moeten leren begrijpen.”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op de dag dat ze met pensioen gaan, trainen huisartsen hun niet-pluis-gevoel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huisartsen worstelen volgens Hoogsteder en Timmers al tijden met de geestelijke gezondheidszorg die ‘volkomen verstopt’ zit. Doorverwijzen lukt nauwelijks en instellingen vinden een patiënt al snel ‘te ingewikkeld’ en verwijzen terug naar de huisarts.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geld en de capaciteit om deze groep te helpen, is er”, zegt Hoogsteder. Maar de zorgverzekeraars willen - ‘Zoals bij een blindedarmontsteking’ - uitrekenen wat een patiënt die psychische hulp nodig heeft, kost. ,,Maar dat kun je niet weten. Laat dat dus gewoon los. Dat zou zo veel oplossen, niet alleen bij ons.”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houdt van de huisarts in politiek Den Haag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huisarts is niet alleen de medische steunpilaar van veel patiënten, het is ook een lieveling van politieke partijen. Vrijwel alle fracties gunnen de dokter meer tijd en meer geld. Hoe ze dat concreet kunnen realiseren, blijft vaak echter vaag.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Digitaal is (deels) de toekomst, als het aan politieke partijen ligt. Zorg -en zeker huisartsenzorg - zal altijd mensenwerk blijven, maar door personeelstekort en steeds betere technologie moet ook een deel van de consulten op afstand via het scherm kunnen, vinden onder meer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JA21.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suggereert dat ook ‘digitale GGZ-zorg’ de wachtlijsten in de geestelijke gezondheidszorg mede kan verhelpen.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opmars van private opkopers - als Co-med- in de huisartsenzorg stuit op flinke politieke weerstand. Onder meer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vinden dat de overheid moet ingrijpen als commerciële bedrijven -en buitenlandse beleggingsfondsen- hier huisartsenpraktijken opkopen. Hoe dat concreet moet gebeuren, blijft onduidelijk.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Idealiter krijgt de huisarts meer tijd voor zijn patiënt en blijft de dokter ‘in de buurt’ beschikbaar. Sommige partijen trekken daar geld voor uit,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begroot 200 miljoen euro voor ‘toegankelijke’ huisartsenzorg.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‘overbodige taken van huisartsen schrappen’,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de administratiedruk verminderen, ook Nieuw Sociaal Contract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willen ‘de bureaucratie verminderen’,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dat andere zorgverleners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apothekers en fysiotherapeuten - een nog groter deel van de ‘poortwachtersfunctie’ overnemen. Zo moet de druk op de huisarts verder afnemen.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Diverse partijen zien heil in gezondheidscentra in de wijk waar huisarts, ggz, ouderenzorg, wijkzorg, fysio en apotheker onder één dak opereren. Met hulp van welzijnswerk van de gemeente kunnen patiënten zo sneller op de juiste plek geholpen worden.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partijen willen de stijgende zorgkosten ook proberen te beheersen. Dat is lastig. Van nature - omdat we steeds ouder worden, er meer innovatie is en omdat salarissen stijgen - neemt de zorgbegroting (111 miljard euro in 2024) al fors toe de komende jaren.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willen onder meer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‘hoofdlijnenakkoord’ sluiten om de kosten te drukken, daardoor wordt het budget voor ggz, wijkverpleging, ziekenhuizen én huisartsenzorg met 400 miljoen euro verminderd, volgens het CPB.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Niels Klaassen</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9"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5"/>
          <w:headerReference w:type="default" r:id="rId226"/>
          <w:footerReference w:type="even" r:id="rId227"/>
          <w:footerReference w:type="default" r:id="rId228"/>
          <w:headerReference w:type="first" r:id="rId229"/>
          <w:footerReference w:type="first" r:id="rId230"/>
          <w:type w:val="nextPage"/>
          <w:pgSz w:w="12240" w:h="15840"/>
          <w:pgMar w:top="840" w:right="1000" w:bottom="840" w:left="1000" w:header="400" w:footer="400"/>
          <w:pgNumType w:fmt="decimal"/>
          <w:cols w:space="720"/>
          <w:titlePg/>
        </w:sectPr>
      </w:pPr>
    </w:p>
    <w:p>
      <w:pPr>
        <w:pStyle w:val="Normal35"/>
      </w:pPr>
    </w:p>
    <w:p>
      <w:pPr>
        <w:pStyle w:val="Normal35"/>
      </w:pPr>
      <w:r>
        <w:pict>
          <v:shape id="_x0000_i1170"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regent peilingen, maar wat voor invloed hebben die op de verkiezingen?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09:00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1" type="#_x0000_t75" style="width:143.98pt;height:36.75pt">
            <v:imagedata r:id="rId18"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635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2" style="position:absolute;z-index:25173504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laatste fase van de campagne spelen peilingen een grote rol. De media moeten er daarom verstandig mee omgaan, zeggen enkele experts. ‘Neem foutmarges serieus.’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laatste dagen voor de verkiezingen beginnen partijen alsnog elkaars verschillen te benadrukken en elkaar aan te vallen.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probeert de strategische stemmer over te halen niet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stemmen,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waarschuwt de kiezers voor een land waarin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wordt,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valt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Pieter Omtzigt aan op zijn besluiteloosheid over het premierschap – waar hij dit weekend in Buitenhof alsnog duidelijkheid over gaf. Het is bedoeld om de zwevende kiezer op het laatste moment binnenboord te halen.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lijsttrekkers reageren op de laatste peilingen, waarin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omhoog kruipt richting de andere drie koplopers. En de media op hun beurt gebruiken die informatie om de eindfase van de campagne te duiden als een ‘gamechanger’, als een ‘twee-’ ‘drie-’ of ‘vierstrijd’. Voor andere Europese landen als Frankrijk, Italië, Polen, Portugal en Griekenland is dit soort ‘duiding’ reden om vlak voor de verkiezingen niet meer te peilen. Idee daarachter: peilingen beïnvloeden te veel het stemgedrag van de kiezer in de laatste fase van de campagne.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Scheiden van de ruis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dat ook in Nederland, zeggen enkele experts. Zeker nu de eindfase een nek-aan-nekrace lijkt te worden. Wat is de invloed van die peilingen?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hebben effect op het stemgedrag”, zegt Tom van der Meer van de Universiteit van Amsterdam (UvA). Maar hoe groot dat effect is, hangt af van het frame dat gebruikt wordt, meent de politicoloog. Conclusies trekken op basis van één peiling is gevaarlijk, vindt Van der Meer. “Het is essentieel om het signaal van peilingen te scheiden van de ruis.”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Duiders moeten dat signaal hard kunnen maken omdat het bijdraagt aan een bepaalde dynamiek in de campagne, vindt Van der Meer. “Andere peilingen schetsen wellicht een ander beeld.” Bovendien moeten duiders volgens de politicoloog altijd rekening houden met foutmarges, ‘om te voorkomen dat ze niet-significante verschillen – ruis – inhoudelijk interpreteren’.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bezig aan een opmars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aandacht in de media en de positie van partijen in die peilingen hand in hand gaan, staat buiten kijf. Van der Meer: “Als je leiders aandacht geeft in campagnetijd, geeft dat relevantie. Dat weten we uit onderzoek.” Het blijkt ook uit data die de Vrije Universiteit bijhoudt over het aantal keer dat partijen in krantenartikelen en online worden genoemd.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worden vanaf eind september het vaakst genoemd in relatie tot de peilingen. Maar de afgelopen week zie je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bezig is aan een opmars. Onderzoeker Nel Ruigrok: “Zo dreigt de campagne een twee- drie- of vierstrijd te worden en dat gaat ten koste van de kleinere partijen. Want veel zwevende kiezers zullen op het laatste moment een strategische stem uitbrengen.”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van der Meer heeft daar niet per se moeite mee. “Peilingen geven informatie aan de kiezer, net als een verkiezingsposter of een bericht op sociale media.” En in dit coalitieland waarin de grootste partij meestal regeringsverantwoordelijkheid neemt, kunnen peilingen de kiezer helpen om een strategische stem uit te brengen. “Maar dan moeten anderen, zoals media, er wel prudent mee omgaan. Maak gebruik van álle peilingen, neem foutmarges serieus, focus minder op aantallen zetels, en kijk vaker welke partijen concurreren om welke groepen kiezers.”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geen keuze kunnen maken? Vul onze stemhulp in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van rechts naar links zijn het erover eens: Omtzigt is de beste coalitiepartner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van Pieter Omtzigt speelt tijdens de formatie een cruciale rol. De kiezers van andere partijen geloven het meest in samenwerking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3"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36"/>
      </w:pPr>
    </w:p>
    <w:p>
      <w:pPr>
        <w:pStyle w:val="Normal36"/>
      </w:pPr>
      <w:r>
        <w:pict>
          <v:shape id="_x0000_i1174"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Angst voor kiezer gaf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wind mee: hoelang blijft uitslag houdbaar?</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5:45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6"/>
        <w:keepNext w:val="0"/>
        <w:spacing w:before="120" w:after="0" w:line="220" w:lineRule="atLeast"/>
        <w:ind w:left="0" w:right="0" w:firstLine="0"/>
        <w:jc w:val="left"/>
      </w:pPr>
      <w:r>
        <w:br/>
      </w:r>
      <w:r>
        <w:pict>
          <v:shape id="_x0000_i1175" type="#_x0000_t75" style="width:225.72pt;height:50.99pt">
            <v:imagedata r:id="rId102"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862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de Winther</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6" style="position:absolute;z-index:25173708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laatste twee premierswissels volgde in Nederland een periode van politieke dynamiek met een nieuwkomer in een bepalende rol. Balkenende I was een kabinet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LPF, de partij van de vlak voor verkiezingen vermoorde Pim Fortuyn. Er zou afgerekend worden met de puinhopen van Paars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van premier Kok in het bijzonder. Het kabinet ging na nog geen drie maanden ten onder aan intern gekrakeel bij de leiderloze LPF.</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Rutte I was een centrale rol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weggelegd, nadat Geert Wilders een puike verkiezingswinst had geboekt.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werd gedoger van een rechts kabinet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dat ingrijpen beloofde na jaren van vermeende stilstand. Rutte I zat anderhalf jaar, tot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extra bezuinigingen niet trok.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vertrek van premier Rutte verwelkomt Nederland wederom een politieke belofte die de boel belooft op te schudden. Nu is het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die meent dat de uitgaande minister-president ons land aan de rand van de afgrond bracht en dat het ’tijd is voor herstel’.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Rekening kiezer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peilingen blijft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Rutte momenteel evenwel een enorme afstraffing bespaard. Het zijn coalitiepartners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die de rekening gepresenteerd krijgen voor de afgelopen jaren. De komst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intussen slecht nieuws voor oppositiepartij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Dertien jaar ’rechts’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-leiderschap zou in vroeger tijden een eclatante winst voor links logisch hebben gemaakt. Maar met Omtzigt is er ineens een alternatief voor de kiezer die ’iets nieuws’ wil in Den Haag.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Enschedeër wilde een campagne op de inhoud voeren, wat vooral betekende dat hij ongemakkelijke media-optredens meed en andere vooral verrijkte met lange redevoeringen over onderwerpen die vooral hij persoonlijk erg belangrijk vond.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Ommezwaai</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besluiteloosheid over het premierschap kostte hem al wat virtuele zetels, maar nu de kiezer door een uitstekende campagne-week eraan is herinnerd dat Geert Wilders er ook de beuk in kan gooien, vindt Omtzigt het Torentje ineens wel belangrijk.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geeft ook aan hoe wankel de electorale basis van zijn partij is. Na de snelle opkomst en neergang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blijkt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immuun voor de grillen van een electoraat in beweging.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gepeilde wens van veel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-kiezers dat Omtzigt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vormen is hier eveneens een voorbeeld van. Omtzigt wil het niet, veel van zijn kiezers wel. De steun voor Nieuw Sociaal Contract is gestoeld op de belofte van ’iets anders’ in de politiek, niet zozeer op het opzetten van een grondwettelijk hof of het invoeren van wetgeving tegen dividendstripping naar Deens model, waar de betoverden op de ledendag zo hartstochtelijk voor applaudisseerden.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Omtzigt de premierskwestie na lang getwijfel en met veel mitsen en maren zelf weer op tafel legt, kan zijn geschiktheid daarvoor ook onderwerp van discussie worden. Het is de vraag die maandenlang in de Haagse wandelgangen circuleerde, maar waar het in publieke gesprekken, debatten en interviews zelden over ging.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deel van de campagne leefde bij andere politieke partijen en bij sommige media ronduit angst om Omtzigt de duimschroeven aan te draaien.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Concurrenten vreesden dat ze als Omtzigt-bashers te boek komen te staan en daarmee als de oude politieke kaste die nu juist het veld zou ruimen.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vreesden boze abonnees, kijkers en twitteraars.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Ervaringsdeskundigen wilden hooguit anoniem hun verhaal doen, de toorn van boze kiezers (die dit keer toevallig Omtzigt op het schild hesen) vermijdend.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oud-collega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verduidelijkt: „Als ik de waarheid zeg moet ik een veiligheidscontainer voor mijn deur zetten, als ik niets zeg onthoud ik de mensen van eigenlijk essentiële informatie omdat ik hem zo goed 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Sociaal wurgcontract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Langzaam maar zeker slaat ook in Omtzigts entourage de vermoeidheid toe die het lezen van de gebruiksaanwijzing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met zich mee brengt. Het eindeloze gemuggenzift over onbelangrijke details en het aanhoudende getwijfel van de voorman over van alles en nog wat leiden tot merkbare moedeloosheid. Journalisten zijn intussen door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-top gedreigd met ’gevolgen voor de toekomstige relatie’ wanneer zij zaken opschreven die achteraf niet in de smaak vielen. Een nieuw sociaal wurgcontract dus. Altijd even de kleine lettertjes lezen.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Gemakshalve is verondersteld dat er voor de plannen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Kamermeerderheden voor het oprapen liggen. Het is in de campagne echter weinig gegaan over de vraag of andere partijen de grootscheepse verbouwing van onze democratie wenselijk of haalbaar achten. Zijn belangrijkste concurrenten begonnen er nauwelijks over, omdat ze weten dat zonder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regeren er dit keer niet in zit.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dringt zich wel op hoelang de verkiezingsuitslag van woensdag houdbaar blijft. Zonder een grootscheepse verbouwing van het landsbestuur mislukt de missie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terwijl de electorale basis van de partij (nog) broos is.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waarom bij meerdere partijen valt te horen dat de stembusgang van 22 november slechts een tussenstap kan blijken op weg naar het einde van het tijdperk-Rutte. Zelfs al slaagt de formatie, snelle nieuwe verkiezingen worden in het achterhoofd gehouden. En misschien wel een beetje op gehoopt.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7"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7"/>
          <w:headerReference w:type="default" r:id="rId238"/>
          <w:footerReference w:type="even" r:id="rId239"/>
          <w:footerReference w:type="default" r:id="rId240"/>
          <w:headerReference w:type="first" r:id="rId241"/>
          <w:footerReference w:type="first" r:id="rId242"/>
          <w:type w:val="nextPage"/>
          <w:pgSz w:w="12240" w:h="15840"/>
          <w:pgMar w:top="840" w:right="1000" w:bottom="840" w:left="1000" w:header="400" w:footer="400"/>
          <w:pgNumType w:fmt="decimal"/>
          <w:cols w:space="720"/>
          <w:titlePg/>
        </w:sectPr>
      </w:pPr>
    </w:p>
    <w:p>
      <w:pPr>
        <w:pStyle w:val="Normal37"/>
      </w:pPr>
    </w:p>
    <w:p>
      <w:pPr>
        <w:pStyle w:val="Normal37"/>
      </w:pPr>
      <w:r>
        <w:pict>
          <v:shape id="_x0000_i1178"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Straattandarts Didi laat patiënten die geen geld hebben voor mondzorg weer lachen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04:00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9" type="#_x0000_t75" style="width:202.47pt;height:25.5pt">
            <v:imagedata r:id="rId25"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1031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Abel Bormans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0" style="position:absolute;z-index:25173913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Rotterdamse straattandarts Didi Landman verleent elke donderdag gratis mondzorg aan daklozen en minima. Nog nooit is haar wachtlijst zo lang geweest. ‘Ik probeer mijn mail niet meer te lezen, ik kan niet tegen de verhalen.’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zijkamertje van het Erasmus MC bestudeert ‘straattandarts’ Didi Landman (52), die elke donderdag daklozen en mensen met financiële problemen gratis behandelt, peinzend de binnenkant van de opengesperde mond van patiënt Michiel. Voorzichtig uitgedrukt: Michiel (zijn achternaam heeft hij liever niet in de krant) komt waarschijnlijk niet in aanmerking voor een rol in de nieuwe Prodent-reclame. Zijn tanden en kiezen zijn bruin en zwart uitgeslagen.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Landman, zelf in het bezit van een stralend gebit, kijkt naar een gapend gat in Michiels onderkaak. ‘Die brak drie weken geleden af toen ik een hap nam’, zegt Michiel op zachte toon. Ook mist hij nog een hoektand. Landman, met een vriendelijke lach: ‘Wij gaan je helpen’.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Abel Bormans is regioverslaggever van de Volkskrant in de provincie Zuid-Holland. Eerder was hij mediaverslaggever en een van de drie journalisten die schreven over de misstanden bij De Wereld Draait Door.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donderdag behandelt ze allang niet meer alleen mensen die op straat leven. Ook patiënten met een inkomen, een rijtjeshuis en kinderen doen in toenemende mate een beroep op haar diensten. Met geld van donateurs  bekostigt ze via een daarvoor opgerichte stichting de behandelingen van deze patiënten. Haar wachtlijst is, sinds ze hiermee in 2015 begon, niet zo lang geweest: zes maanden.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Rijke buurten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verantwoordelijk demissionair minister Carola Schouten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stelt dat de armoede de afgelopen bewindsperiode is teruggedrongen, merkt Landman daar in Rotterdam niets van. Zelfs patiënten in haar reguliere praktijk, gelegen tussen de rijke buurten Hillegersberg en Kralingen, zeggen dure wortelkanaalbehandelingen af uit financiële overwegingen (‘Kunt u die kies niet gewoon trekken?’).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inbox van haar stichting stroomt al helemaal over, zegt Landman, terwijl ze een inspectiespiegeltje van het bijzettafeltje pakt. ‘Dan krijg ik mails of Facebookberichten van mensen uit Amsterdam, die vragen of ik ze alsjeblieft kan helpen. Maar ik kan Rotterdam niet eens aan! Ik probeer het niet meer te lezen, ik kan niet tegen de verhalen. Het wordt meer, meer, meer.’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41-jarige Michiel is wel in haar tandartsstoel beland. Michiel heeft zijn gebit verwaarloosd. Hij heeft een eigen bedrijf en een zoon die door een zuurstoftekort bij zijn geboorte met een beperking leeft. Alles is erop gericht om zijn zoon te helpen, financiële extraatjes gaan naar hem of naar zijn bedrijf. Geld voor de tandarts heeft hij niet, hij is al jaren niet meer op controle geweest.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 ongevaarlijk. Een verwaarloosd gebit is slecht voor de gezondheid en vermindert de algehele weerstand. Parodontitis, een vergevorderde tandvleesontsteking die Landman bij haar patiënten geregeld ziet, vergroot de kans op hart- en vaatziekten. Ook worden bepaalde bacteriën in een ontstoken gebit in verband gebracht met allerlei vormen van kanker.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Zuid-Afrika</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Landman is afkomstig uit Zuid-Afrika. Ook daar was ze maatschappelijk geëngageerd en bezocht ze de meest afgelegen plaatsen om landgenoten met kiespijn te kunnen helpen. Dan klapte ze midden in de natuur een stoel uit. De felle zon fungeerde als tandartslamp.</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Landman naar Nederland vertrok, verwachtte ze dat ‘in zo’n rijk land’ alles wel goed geregeld zou zijn. ‘Ik schrok toen ik zag hoeveel mensen hier rondlopen met pijn, afgebroken tanden en rotte kiezen’, aldus Landman. Ook hier bleek werk aan de winkel.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tandarts zit in Nederland, anders dan in veel Europese landen, niet in het basispakket van de zorgverzekering. Uit onderzoek van de internationale organisatie Dokters van de Wereld blijkt dat anderhalf miljoen Nederlanders de tandarts mijden. 18 procent doet dat vanwege de hoge kosten, blijkt uit onderzoek van vakbond FNV.</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in de basisverzekering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Landman ijvert al jaren voor een terugkeer van mondzorg in de basisverzekering. Landman: ‘Wij willen niet dat alle tandartszorg wordt vergoed. Dat zou te duur zijn. Voor esthetiek, wat een aanzienlijk deel van de tandzorg is, moeten mensen zelf opdraaien. Een zilveren vulling vervangen door een witte? Jammer dan. Dat is geen zorg. Zorg is Michiel hier, die twee tanden mist.’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Landmans boodschap vindt in de aanloop naar de verkiezingen weerklank in Den Haag. Partijen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pleiten voor een terugkeer van de tandarts in het basispakket.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wil één gratis jaarlijkse controle. In de verkiezingsprogramma’s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komt het onderwerp niet aan bod.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Landman vindt dat onbegrijpelijk. Ze ziet dat patiënten met een slecht gebit, ten einde raad, gevaarlijke capriolen uithalen. Eén man met kloppende kiespijn had zoveel ibuprofen geslikt dat hij met maagbloedingen in het ziekenhuis belandde. Een andere man probeerde het probleem te verhelpen door met een schroevendraaier net zo lang in de wortel te steken tot die was verwijderd.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Zelfgeknutselde neptanden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een andere (dakloze) man, zonder tanden, had uit schaamte van acryl (een synthetische stof waar vaak kunstnagels van worden gemaakt) zelf neptanden geknutseld. Landman: ‘Het was een grijzige, smerige substantie die tanden moesten voorstellen. Onder die laag zaten nog de wortels en een aantal rottende kiezen. Erg zielig, het zag er niet uit.’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sociale consequenties van een slecht gebit zijn enorm. In een ongelijkheidsrapport van het Sociaal en Cultureel Planbureau (SCP) concludeerden de onderzoekers dat de staat van je gebit invloed heeft op je liefdesleven, sociale relaties en positie op de arbeidsmarkt.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‘Junkengebit’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Michiel weet daar alles van. Uit schaamte houdt hij zijn mond dicht als hij lacht. Van vrienden, die hij steeds minder ziet, krijgt hij vervelende opmerkingen. Iemand zei: ‘Jezus man, je hebt net een junkengebit.’ Michiel: ‘Dan is meteen je hele dag verpest.’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Landman, terwijl ze een arm op Michiels schouder legt: ‘Wij gaan nu een afdruk maken van jouw gebit. En dan gaan wij zo snel mogelijk zorgen dat jij nieuwe tanden krijgt.’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1"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8"/>
      </w:pPr>
    </w:p>
    <w:p>
      <w:pPr>
        <w:pStyle w:val="Normal38"/>
      </w:pPr>
      <w:r>
        <w:pict>
          <v:shape id="_x0000_i1182"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deze journalist uit Boxtel is zelfs Mark Rutte nog een groentje</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07:10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3" type="#_x0000_t75" style="width:74.99pt;height:74.99pt">
            <v:imagedata r:id="rId58"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1528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Dikkers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4" style="position:absolute;z-index:251741184"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Hij was er al in de nadagen van Dries van Agt als premier. Dik veertig jaar later loopt Eric Vrijsen, parlementair journalist uit Boxtel, nog steeds op het Binnenhof rond en maakt hij zich op voor zijn laatste verkiezingen. Nog even bevlogen als de dag van toen.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treincoupé in de jaren 80. In de eerste klas zit een handvol Brabantse politici driftig met elkaar te discussiëren. Ze maken zoals altijd samen hun dagelijkse treinrit naar Den Haag. De een is Tweede Kamerlid namens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(Frits Castricum uit Boxtel), de ander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(Broos van Erp uit Best), en weer een ander is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(Harry Aarts uit Goirle). Zijn plaats- en partijgenoot Gerd Leers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Dick de Cloe maken het coupékwintet vol.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het lang niet altijd eens, maar delen het Brabantse belang en schuiven op het spoor hun verschillen opzij. ,,‘Als gij nou die belt, dan bel ik hem wel’. Zo ging dat. Ze deden wat goed was voor Brabant. En het werkte.’’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 landelijke – politiek die allang niet meer bestaat, maar die Eric Vrijsen (65) al van dichtbij meemaakte als parlementair verslaggever. In 1981 debuteerde hij, toen nog voor Brabant Pers, met een interview met de ‘oude Drees’. Inderdaad: die vermaarde premier van het naoorlogse Nederland. Ruim veertig jaar later, met onderbreking van een Zuid-Amerikaans (journalistiek) avontuur in de jaren 80, zit de Boxtelaar nog steeds eerste rij bij de Tweede Kamerverkiezingen die de opvolger van Mark Rutte moeten aanwijzen.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Splinter in je oog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hij het nu wil of niet: Vrijsen hóórt bij het Binnenhof. Hij zit er al langer dan heel veel politici bij elkaar. Zelfs Rutte is in zijn ‘Haagse jaren’ een groentje voor hem. Vrijsen zag hem komen als jong talent. Hun eerste ontmoeting was in een café in Zeist, waar de jonge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-secretaris grote sigaren rookte.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geheim om het zo lang vol te houden? Elke avond uit Den Haag vertrekken; op z’n minst met de laatste trein terug naar huis in Boxtel (eerder Vught). ,,Dat houdt juist je blik scherp op wat er ín Den Haag gebeurt. In de chaos mis je nog weleens wat er echt gaande is. Dan zie je wel de splinter in je oog, maar niet de balk voor je kop.”</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hoofdrolspelers van nu, hij zag ze allemaal komen. Van Frans Timmermans als veelbelovend ambtenaar op het ministerie van Buitenlandse Zaken tot Geert Wilders als medewerker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van de Bolkestein-hulpjes’). ,,Je groeit toch met ze mee.” En ja, dan bouw je ‘vertrouwensrelaties’ op. Word je soms zelfs onderdeel van het politieke spel.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het zo lang wil volhouden op het Binnenhof zoals ik, dan moet je geen spoor van verbrande relaties achterlaten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met Halbe Zijlstra, die in 2018 sneuvelde na zijn leugentje (om bestwil).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-minister was er naar eigen zeggen als Shell-medewerker bij toen Vladimir Poetin tien jaar eerder in zijn buitenhuis, de datsja, al hardop droomde van Groot-Rusland, met onder meer Oekraïne erbij.</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Zijlstra voor de beslissing stond te stoppen of door te gaan, nam hij Vrijsen op de dag van zijn vertrek met enkele andere verslaggevers in vertrouwen. Alsof hij raad nodig had. ,,Misschien is hij door onze vragen op het idee gekomen dat blijven zinloos zou zijn geweest, misschien ook niet. Maar ook dan blijf ik journalist. Het was geen vriendendienst. Hij stond voor een enorm dilemma. Achteraf heeft hij overigens wel gelijk gekregen...”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moest, liet Vrijsen heus reputaties sneuvelen in Elsevier Weekblad, of EW zoals het verdiepende tijdschrift sinds 2020 met een andere uitgever heet. ,,Als je het zo lang wil volhouden op het Binnenhof zoals ik, dan moet je geen spoor van verbrande relaties achterlaten. Dat betekent niet dat ik niet alles opschrijf. Dat vinden politici natuurlijk niet altijd leuk. Maar ik kan ze wel altijd uitleggen waarom.”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Lubbers III tot Rutte IV</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loopt er niet graag mee te koop, maar de grootste kopstukken van toen en nu zijn bijna allemaal maar één enkel appje weg. Vrijsen, geboren in Maarheeze, is een gekend verslaggever in Den Haag. Van het laatste kabinet Lubbers begin jaren negentig tot aan de laatste van vier keer Rutte: hij maakte ze allemaal als journalist mee.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volgt een lesje staatsgeschiedenis. ,,Lubbers kreeg na de roerige jaren 70 de overheidsfinanciën weer op orde. Wim Kok is ook een heel bijzondere man. Hij wist met Bolkestein de heerschappij te doorbreken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en de voorlopers waren in Nederland langer aan de macht dan de communistische partijen in Rusland! En Jan-Peter Balkenende, die rust bracht na de moord op Fortuyn.”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zog van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-premier reisde Vrijsen af naar de VS voor een bezoek aan toenmalig president George Bush. Vond hij zichzelf ineens terug in het oval office. Zo kwam hij ook eens – het was nog voor 9/11 – met een pasje van de Vughtse recreatieplas de IJzeren Man het nu zo streng beveiligde Pentagon binnen. ,,Ik kon mijn perskaart zo snel niet vinden.”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Pim Fortuyn zag de dingen goed. Al was hij in zijn uitingen erg flamboyant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volgt een lach. Vrijsen is na zoveel jaren Haagse politiek een vat vol verhalen. Maar liever heeft hij het over de inhoud. Over de levensgrote gebeurtenissen in de vaderlandse geschiedenis waar hij, dat dan weer wel, met zijn neus bovenop stond. Van de Bijlmerramp tot de Eindhovense Herculesramp en de gebeurtenissen na de moord op Pim Fortuyn.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in mei 2002 vermoorde politicus had Vrijsen een ‘goede band’. Ze waren in zekere zin zelfs oud-collega’s; Fortuyn schreef jarenlang columns voor het toenmalige Elsevier Weekblad.  ,,Hij zag de dingen goed. Al was hij in zijn uitingen erg flamboyant. Hij maakte iets los bij mensen. De democratie was heel dichtbij. Dat vind ik ook van Pieter Omtzigt nu heel knap.”</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Rutte? ,,Ik heb altijd bewondering gehad voor hoe hij conflicten opruimde. Zijn belangrijkste doelstellingen zijn echter niet zo heel dichtbij gekomen: de belastingen zijn hoger, de overheid is alleen maar groter geworden en de immigratie bleef omvangrijk. Maar hij heeft wél dertien jaar steun van de bevolking gekregen. In de geschiedenisboeken wordt Rutte, zeker ook door de coronatijd, straks beschreven als een premier die vaardig het roer van de staat stabiel heeft weten te houden.”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sneuvelde het Brabantse treinberaad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slot nog even terug naar die treincoupé uit de tijd van toen. Hoe is er ooit een einde gekomen aan dat Brabantse treinberaad? ,,De klad kwam erin toen Jet Nijpels uit Eindhoven voor de voorloper van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in de Kamer kwam. Zij wilde per se roken, dus toen stopte het”, zegt Vrijsen met een knipoog. Dan, op serieuze toon: ,,De ouderenpartij was eigenlijk een van de eerste populistische partijen. Die andere waren volkspartijen die zochten naar de middenweg tussen de strijdige belangen; naar de redelijke oplossing waar iedereen mee kon leven. Dat zie ik nu jammer genoeg veel minder.”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observaties en beschouwingen die hij nog maar een jaar (beroepsmatig) kan maken. Dan zit ‘Vrijsen I’ er toch echt op. Maar noem dit vooral geen afscheidsinterview. ,,Misschien zijn er binnen een jaar nóg wel een keer verkiezingen. Bovendien: A week is a long time in politics om de Britse oud-premier Harold Wilson te citeren.”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foto: wie wint woensdag de verkiezingen?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Eric Vrijsen is Omtzigt de grote favoriet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of tóch nog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Zij maken, een paar dagen voor de verkiezingen, allemaal kans om de ‘grootste’ te worden. Voor Eric Vrijsen is Omtzigt de grote favoriet. ,,Hij is nu wat de Duitsers zo mooi noemen de Hoffnungsträger (in minder mooi Nederlands ‘drager van de hoop’, red.).”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dan ook: de marge is krap, krapper, krapst in de peilingen.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geven elkaar amper iets toe. En ook Timmermans is niet al te ver weg. ,,Meestal zie je dat de trend die aan het begin van de campagne is ingezet zich aan het einde ineens gaat versterken. Op grond daarvan zou Omtzigt winnen. Hij kan alleen verliezen door een besluiteloze indruk te maken in de laatste dagen.”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Vrijsen gebruikt de metafoor van een heel groot busstation. ,,Waar alle reizigers niet weten waar ze naartoe moeten. Ze zoeken, zoeken en zoeken. Caroline van der Plas slaagde er tijdens de Provinciale Statenverkiezingen dit voorjaar in om al die mensen op één perron te verenigen. En die gingen allemaal in de overvolle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-bus mee. Nu lijkt Omtzigt hetzelfde te gaan lukken. Bestemming onbekend.”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komt pas in beeld als mogelijke opvolger van Rutte als de strategische stem de doorslag geeft, stelt Vrijsen. Stemmen met je hoofd in plaats van je hart. ,,Als kiezers op het laatste moment denken: ja, ik kan uit idealisme wel op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of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stemmen. Maar als ik er daarmee voor zorg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weer wint, dan kan ik beter tóch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hoofd gaat het razendsnel. Zijn potentiële coalities aan een Bossche cafétafel zijn alweer afgeschreven voordat ze aan zijn brein ontsproten zijn. ,,De verkiezingstijd blijft altijd spannend, ook voor mij. Ik ben de tel kwijt over de hoeveelste campagne dit voor mij is, maar het zullen er een stuk of twaalf zijn. Deze verkiezingen zijn heel specifiek. Schrijven over de macht blijft mij buitengewoon fascineren.”</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5"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86"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Harde clash tussen Yesilgöz en Timmermans: ’U plukt mensen kaal’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6:28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9"/>
        <w:keepNext w:val="0"/>
        <w:spacing w:before="120" w:after="0" w:line="220" w:lineRule="atLeast"/>
        <w:ind w:left="0" w:right="0" w:firstLine="0"/>
        <w:jc w:val="left"/>
      </w:pPr>
      <w:r>
        <w:br/>
      </w:r>
      <w:r>
        <w:pict>
          <v:shape id="_x0000_i1187" type="#_x0000_t75" style="width:225.72pt;height:50.99pt">
            <v:imagedata r:id="rId102"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Rotterdam </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8" style="position:absolute;z-index:251743232"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dagen voor de verkiezingen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elkaar in de haren gevlogen over migratie, het onderwerp waarop het kabinet-Rutte IV in de zomer viel. Ook kreeg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het aan de stok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/GL-voorman Frans Timmermans: „U plukt mensen kaal.”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Verrassen deden de stellingnames van de partijen in het EenVandaag-verkiezingsdebat allerminst, maar clashen deed een deeldebatje over migratie wel.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-lijsttrekker Rob Jetten verweet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-collega Dilan Yesilgöz verantwoordelijk te zijn voor de crisis op asiel: „We hebben niet te maken met een asielcrisis, maar met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-crisis”, zo sneerde hij. „Het moet echt niet gekker worden”, counterde Yesilgöz. „Het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dat alle problemen op asiel en migratie negeert.”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Video: bekijk hier het fragment van de harde clash.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organiseren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Jetten stelde op het podium dat een lagere asielinstroom wat hem betreft helemaal niet nodig is. „We kunnen heel veel aan als land. We moeten het alleen beter organiseren.” Maar daarin stond hij alleen.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zei – nadat hij had medegedeeld dat hij ’beschikbaar’ is als premier – dat Nederland ’zoveel te verstouwen heeft gehad’, dat de instroom van asielzoekers wat hem betreft naar nul moet.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Yesilgöz willen de instroom ’fors’ omlaag.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vindt het niet lastig om die maatregelen te nemen”, zei Yesilgöz.Wilders herinnerde Yesilgöz eraan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’afgelopen tien jaar’ aan de macht was. „Ik snap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graag terugkijkt, want op asiel is record na record gebroken.” Waarna hij teruggreep op het gekissebis tussen Jetten en Yesilgöz. „Ik geef u beide een beetje gelijk. Het is een crisis omdat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afgelopen jaren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-beleid heeft uitgevoerd.”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Woontop</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debat over bestaanszekerheid – met een gesprekje over wonen – begon even later een stuk eensgezinder. „Mooi om te zien dat op dit thema de partijen niet wezenlijk verdeeld zijn”, constateerde een zalvende Timmermans. Omtzigt liet nog maar eens weten een ’woontop’ te willen in de eerste honderd dagen van een nieuw kabinet.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 snel was het gedaan met gelijkgestemdheid. Yesilgöz en Timmermans kregen het met elkaar aan de stok, beide wapperend met de doorrekening van hun eigen en elkaars verkiezingsprogramma’s. „Ze doet het iedere keer weer, de zaken van mij en van Jetten verkeerd voorstellen”, zei Timmermans met stemverheffing, toen Yesilgöz hem wees op de belastingverhogingen die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voor ondernemers in petto heeft, en de verhoging van de erfbelasting.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KLIK door de tijdlijn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„Mevrouw Yesilgöz heeft duidelijk van meneer Rutte geleerd om in hyperbolen en onwaarheden te spreken”, brieste Timmermans vervolgens. Yesilgöz beet hem daarom nog maar eens toe: „U plukt mensen kaal, u plukt mensen kaal.”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niet de eerste keer dat Timmermans deze campagne tijdens een debat met stemverheffing probeerde te overtuigen. Dat was Wilders ook opgevallen: „U weet dat als u anders gaat praten, u niet meer overtuigt?”, jende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zijn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/GL-opponent. „U praat zeven talen, maar in ieder geval niet de taal van het volk.”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via  Apple Podcasts,   Google Podcasts en   Spotify ook naar Het Haags Kwartiertje, de dagelijkse politieke podcast van De Telegraaf in aanloop naar de verkiezingen:</w:t>
      </w:r>
    </w:p>
    <w:p>
      <w:pPr>
        <w:pStyle w:val="Normal3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9"/>
        <w:spacing w:line="60" w:lineRule="exact"/>
      </w:pPr>
      <w:r>
        <w:pict>
          <v:line id="_x0000_s1189" style="position:absolute;z-index:251744256" from="0,2pt" to="512pt,2pt" strokecolor="#009ddb" strokeweight="2pt">
            <v:stroke linestyle="single"/>
            <w10:wrap type="topAndBottom"/>
          </v:line>
        </w:pict>
      </w:r>
    </w:p>
    <w:p>
      <w:pPr>
        <w:pStyle w:val="Normal3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Dilan Yesilgoz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tijdens het EenVandaag-Verkiezingsdebat 'De toekomst van Nederland' in Ahoy in Rotterdam., ANP</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0"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91"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politieke debat over sport blijft een 'lieve wedstrijd'</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2" type="#_x0000_t75" style="width:146.98pt;height:41.24pt">
            <v:imagedata r:id="rId39"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14</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677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KICK HOMMES</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Bewegen reportage • Het Voetbal Verkiezingsdebat was het enige debat in de laatste week voor de verkiezingen dat twee uur lang alleen over sport ging.</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3" style="position:absolute;z-index:25174630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de een en de tien, hoe belangrijk is sport in jullie verkiezingsprogramma", vraagt gespreksleider Sanne van Dongen zaterdagavond in een klein, niet volledig gevuld café vlak bij de Johan Cruijff Arena in Amsterdam. De zes politici die bij het KNVB Voetbal Verkiezingsdebat de vraag beantwoorden zijn er snel over uit. Allen noemen een getal tussen de 7 en 8,5.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op deze avond alsof sport van groot belang is in de politiek. Toch lijkt het plaatje dat wordt voorgespiegeld een pakketje schroot met een dun laagje chroom. In geen partijprogramma is sport en bewegen echt prioriteit, zo schreef Trouw begin oktober al. En zoals directeur betaald voetbal van de KNVB, Marianne van Leeuwen, zaterdag tijdens een interruptie zegt: "In de praktijk hebben we niet altijd de indruk dat partijen voetbal zo belangrijk vinden."</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lijsttrekkers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ook te merken aan het belang dat door de politiek aan dit door de KNVB georganiseerde debat wordt gegeven, het enige debat waarin het anderhalf uur alleen maar over sport en bewegen gaat. De lijsttrekkers laten het debat links liggen. Een groot aantal doet op hetzelfde moment mee aan het Debat van het Zuiden. En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in Heerenveen, waar hij in sporttermen nog wel grapt dat hij de laatste week de Femke Bol van de verkiezingen is, oftewel iemand met een snelle eindsprint.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is er in de kleine zaal, waar op een bijzettafel de kampioensschalen van de eredivisie vrouwen en mannen glinsteren, ruimte voor sportwoordvoerders Michiel van Nispen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Mohammed Mohandis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Bart van den Brink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hoewel lang politiek actief, is sinds mei Kamerlid, Simone Richardson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sinds september. Paul van Dorst (de nummer 31 op de lijst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zit niet in de Kamer.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(toch met een flinke sportparagraaf in het verkiezingsprogramma) waren wel uitgenodigd, maar 'maakten andere keuzes'.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Isa Kahraman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er wel. Hij vertelt dat hij te maken had met opstartproblemen bij zijn partij, omdat er nog geen woordvoerder voor de portefeuille sport is. In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-groepsapp kwam een appje binnen met de vraag wie naar het sportdebat moest gaan. Kahraman: "Toen zei Pieter meteen: Isa, want die heeft hoofdklasse gevoetbald."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zes politici spreken over een breed pallet van stellingen over gezondheid, veiligheid en economie in het (top)voetbal en de (top)sport. Opvallend is dat op de dag dat de KNVB met een oproep komt om niet alleen naar sport te kijken als er een calamiteit plaatsvindt, het debat juist begint met een stelling over excessief supportersgeweld. Er is wel veel eensgezindheid over: zij die echt een misdrijf begaan, moeten strafrechtelijk worden vervolgd.</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Sportwet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blijft een avond die, zoals gespreksleider Van Dongen vooraf al omschreef, aanvoelt als een 'lieve wedstrijd'. Want niemand is tegen de poging om het WK vrouwenvoetbal in 2027 naar Nederland te halen. De meeste discussie is er nog over de Sportwet, een wet waardoor sport een wettelijke basis zou krijgen. Mohandis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voor, hij wil in de wet verankeren dat elk kind toegang heeft tot een sportvereniging.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Brink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zegt dat een Sportwet de sport alleen maar van de regen in de drup helpt. "Dat gaat ertoe leiden dat er extra eisen aan verenigingen zullen worden gesteld. Het verenigingsleven is van onderaf ontstaan. Dat heeft een enorme basis. Als de politiek zich daarmee gaat bezighouden, dan zal het verenigingen zwaar belasten." Van den Brink gaat binnenkort wel partijgenoot Inge van Dijk opbellen. Zij is voor een Sportwet, maar dat gaat tegen de partijlijn in.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kwartier over tijd wordt de 'lieve wedstrijd' afgefloten. Het merendeel van de aanwezigen moet immers nog naar de Johan Cruijff Arena voor Nederland tegen Ierland. Enkelen gaan lopend naar het stadion, een tochtje van tien minuten langs de op dat moment ongebruikte gymtoestellen van het Spoorpark. Ook daar kwamen sport en bewegen samen.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praktijk hebben we niet altijd de indruk dat partijen voetbal zo belangrijk vinden'</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4"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195"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onbegrip over kap van 67 bomen in Overvecht, want op de bouwplaats is het nog altijd muisstil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08:30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6" type="#_x0000_t75" style="width:74.99pt;height:74.99pt">
            <v:imagedata r:id="rId58"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640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Hoving</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7" style="position:absolute;z-index:25174835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kap van tientallen bomen kon geen dag wachten. Toch wordt negen maanden later nog altijd niet gebouwd op de plek van een gesloopte 10-hoogflat in de wijk Overvecht in Utrecht. Waarom niet?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buiige maandag ligt de bouwplaats rond de Ivoordreef er verlaten bij. Een deel van de doeken die reclame maken voor de bouw van 74 eengezinswoningen en 233 appartementen (‘Geluk zit in de buurt’) is van de bouwhekken gewaaid. Binnen de hekken schiet onkruid omhoog.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Utrechtse Bomenstichting heeft geen goed woord over voor de gang van zaken rond de nieuwbouw. De stichting vroeg met steun van buurtbewoners de kap van 67 bomen uit te stellen, totdat de bezwaren tegen het bestemmingsplan voor het gebied zouden zijn behandeld. Eind februari van dit jaar, een week nadat de hoogste bestuursrechter (Raad van State) dit verzoek afwees, werden de bomen gekapt.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Kees van Oosten van de Utrechtse Bomenstichting schermde woningcorporatie Bo-Ex bij de Raad van State met een ‘Europese subsidie’, die ze dreigde mis te lopen als er geen haast werd gemaakt met de bomenkap. De Raad van State is wat op de mouw gespeld, stelt Van Oosten op de website van de Bomenstichting. ‘Het ligt er allemaal nog net zo bij als toen de bomen net gekapt waren’, schrijft  hij.</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bouwproject is een samenwerking tussen woningcorporatie Bo-Ex en vastgoedontwikkelaar Era Contour. Een woordvoerder van Bo-Ex ontkent dat er een relatie is tussen een subsidieaanvraag en het kappen van de bomen. De woningcorporatie heeft wel een subsidie aangevraagd, zegt zij, maar die is afgewezen. ,,Dit betrof geen Europese subsidie, maar een Nederlandse subsdie.’’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Gevraagd om opheldering in vragenuur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Utrecht Solidair vroegen wethouder Lot van Hooijdonk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onlangs in het wekelijkse vragenuur van de gemeenteraad om opheldering. Volgens Maarten van Heuven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is er maar één conclusie mogelijk: de bomen aan de Ivoordreef zijn te vroeg gekapt. ,,Als de bomen een jaar langer waren blijven staan, hadden we een jaar meer biodiversiteit en een jaar schonere lucht gehad’’, zegt hij.</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Lot van Hooijdonk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wuifde de kritiek op de bomenkap weg. Volgens haar was niet te voorzien dat de bouw niet spoedig zou beginnen. Dat er negen maanden na de kap nog niet wordt gebouwd aan de Ivoordreef, heeft te maken met juridische bezwaren die tegen het bestemmingsplan voor het gebied zijn ingediend, aldus de wethouder.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alles maar eens van tevoren’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meer de Utrechtse Bomenstichting wil dat de Raad van State zich buigt over het bestemmingsplan voor de Ivoordreef. Wanneer dit gebeurt, is onduidelijk. De gemeente ging ervan uit dat de Raad van State binnen een half jaar een besluit zou nemen. Dat de bestuursrechter er niet in slaagt binnen deze termijn de bezwaren te behandelen,  kon niemand vooraf weten, aldus de wethouder.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Bo-Ex onderschrijft de lezing van de wethouder. ,,Bij een snelle behandeling door de Raad van State had de ontwikkelaar meteen over kunnen gaan tot bouwrijp maken.’’ Het moment van kappen − vóór het voorjaar − was volgens haar mede ingegeven door het broedseizoen. ,,Overigens worden alle gekapte bomen gecompenseerd.’’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website van het bouwproject wordt uitgelegd dat drie bezwaarmakers naar de Raad van State zijn gestapt. ‘Er is weerstand tegen het feit dat er bomen weg moesten om plaats te maken voor de nieuwbouw, de manier waarop de stikstofberekeningen voor het gehele plan zijn gemaakt, de aansluiting op het warmtenet zodat we gasloos kunnen bouwen en omdat de nieuwe bebouwing te dicht bij de kerk (Evangelische Broedergemeente - red.) komt.’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8"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199"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Arnhem krijgt op meer plekken gratis tampons en maandverband: ‘We maken de samenleving een stukje toegankelijker’</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06:30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0" type="#_x0000_t75" style="width:74.99pt;height:74.99pt">
            <v:imagedata r:id="rId58"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326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Lars Barendregt</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1" style="position:absolute;z-index:25175040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meer openbare plekken als bibliotheken en openbare toiletten in Arnhem komen gratis menstruatieproducten te liggen. De proef moet mensen helpen die ongesteld worden en om wat voor reden dan ook geen maandverband of tampons bij zich hebben.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meerderheid van de Arnhemse gemeenteraad stemde recent voor een voorstel de proef voor een jaar in te voeren. En daar maximaal 10.000 euro voor uit te trekken.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drie initiatiefnemers,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zien de beschikbaarheid van menstruatieproducten als primaire levensbehoefte. Ook vinden ze dat die de gelijke behandeling van mannen en vrouwen bevordert en helpt het taboe rond menstrueren te doorbreken.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erom dat we onze samenleving een stukje toegankelijker maken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Arnhem bevinden zich onder meer bij scholen, buurtcentra en de voedselbank al menstruatieproducten voor inwoners die ze niet kunnen betalen. Buurgemeente Renkum maakte eerder al 22.000 euro vrij voor speciale kastjes met gratis tampons en maandverband voor minima.</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 voor milieu’</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Moïsha de Vries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benadrukte onlangs dat het nieuwe experiment in Arnhem breder is en ook dient voor mensen die bijvoorbeeld onverwachts ongesteld raken of hulpmiddelen zijn vergeten. Winkels die de artikelen verkopen, bevinden zich volgens haar niet altijd in de buurt. ,,Het gaat erom dat we onze samenleving een stukje toegankelijker maken.”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opmerking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Rebin Maref dat gratis menstruatieproducten bij scholen rondslingeren en zo slecht zijn voor het milieu, reageerde Marin Noomen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dat op haar middelbare school proppen toiletpapier tegen het plafond gingen. ,,Maar dan zou het naar mijn mening niet de oplossing zijn het wc-papier weg te halen”, voegde zij toe.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Centraal-raadslid René Kraaijenbrink had graag gezien dat ook incontinentiemateriaal voor ouderen, voor mogelijke ‘ongelukjes’, bij de proef was betrokken. Na een jaar maakt Arnhem de balans op van het experiment.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2"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3"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Wiens schuld is het dat gewoon is geworden wat niet gewoon is?</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2023 11:22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3"/>
        <w:keepNext w:val="0"/>
        <w:spacing w:before="120" w:after="0" w:line="220" w:lineRule="atLeast"/>
        <w:ind w:left="0" w:right="0" w:firstLine="0"/>
        <w:jc w:val="left"/>
      </w:pPr>
      <w:r>
        <w:br/>
      </w:r>
      <w:r>
        <w:pict>
          <v:shape id="_x0000_i1204" type="#_x0000_t75" style="width:124.5pt;height:38.25pt">
            <v:imagedata r:id="rId32"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634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Rinskje Koelewijn</w:t>
      </w:r>
    </w:p>
    <w:p>
      <w:pPr>
        <w:pStyle w:val="Normal4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Sophie Hilbrand begon over 'Het debat van Nederland' bij SBS6, waarin Frans Timmermans werd bevraagd door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 over het eigen risico in de zorg. „O god”, reageerde tafelgast Jeroen Pauw. Hij was de producent van het debat.</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5" style="position:absolute;z-index:25175244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Ná het debat ging het óver het debat. In de studio bij</w:t>
      </w:r>
      <w:r>
        <w:rPr>
          <w:rFonts w:ascii="arial" w:eastAsia="arial" w:hAnsi="arial" w:cs="arial"/>
          <w:b w:val="0"/>
          <w:i/>
          <w:strike w:val="0"/>
          <w:noProof w:val="0"/>
          <w:color w:val="000000"/>
          <w:position w:val="0"/>
          <w:sz w:val="20"/>
          <w:u w:val="none"/>
          <w:vertAlign w:val="baseline"/>
        </w:rPr>
        <w:t xml:space="preserve"> Khalid &amp; Sophie </w:t>
      </w:r>
      <w:r>
        <w:rPr>
          <w:rFonts w:ascii="arial" w:eastAsia="arial" w:hAnsi="arial" w:cs="arial"/>
          <w:b w:val="0"/>
          <w:i w:val="0"/>
          <w:strike w:val="0"/>
          <w:noProof w:val="0"/>
          <w:color w:val="000000"/>
          <w:position w:val="0"/>
          <w:sz w:val="20"/>
          <w:u w:val="none"/>
          <w:vertAlign w:val="baseline"/>
        </w:rPr>
        <w:t>begon Raoul Heertje met te zeggen dat hij „ontdaan” was door wat hij zojuist gezien had bij het</w:t>
      </w:r>
      <w:r>
        <w:rPr>
          <w:rFonts w:ascii="arial" w:eastAsia="arial" w:hAnsi="arial" w:cs="arial"/>
          <w:b w:val="0"/>
          <w:i/>
          <w:strike w:val="0"/>
          <w:noProof w:val="0"/>
          <w:color w:val="000000"/>
          <w:position w:val="0"/>
          <w:sz w:val="20"/>
          <w:u w:val="none"/>
          <w:vertAlign w:val="baseline"/>
        </w:rPr>
        <w:t xml:space="preserve"> EenVandaag-verkiezingsdebat </w:t>
      </w:r>
      <w:r>
        <w:rPr>
          <w:rFonts w:ascii="arial" w:eastAsia="arial" w:hAnsi="arial" w:cs="arial"/>
          <w:b w:val="0"/>
          <w:i w:val="0"/>
          <w:strike w:val="0"/>
          <w:noProof w:val="0"/>
          <w:color w:val="000000"/>
          <w:position w:val="0"/>
          <w:sz w:val="20"/>
          <w:u w:val="none"/>
          <w:vertAlign w:val="baseline"/>
        </w:rPr>
        <w:t xml:space="preserve">. Het gemak waarmee gezegd wordt dat er geen vreemdelingen meer bij kunnen in Nederland, want de huizen zijn op. „Wilders zegt het, maar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zegt het nu óók, Omtzigt óók.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was schrijver Ilja Leonard Pfeijffer er met een waarschuwing: in de vijfde eeuw voor Christus liep het helemaal verkeerd af met de Atheense democratie en hij zag gelijksoortige gevaren voor de democratie van nu. Jeroen Pauw naast hem vouwde de handen en stak die daarna in eigen boezem: Lag het niet „aan ons allemaal” dat „gewoon is geworden wat niet gewoon is”. Journalisten, zei hij, „ook de NOS”, de kranten, allemaal beweren ze dat Wilders milder was geworden deze campagne. Maar wás dat wel zo? Ligt zijn opkomst, de normalisering van zijn gedachtengoed, aan een „foutje van de journalistiek”, vroeg presentator Sophie Hilbrand aan Pauw.</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en het onderwerp werden even geparkeerd voor een sombere blik op de peilingen. Aan tafel zat Peter Kanne van I&amp;O Research met verse peilingen.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in zijn staafdiagram met 27 zetels net zo groot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niet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Omtzigt, 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is met 26 zetels nu de op twee na grootste partij van het land. De weerzin tegen links, zei Peter Kanne, is groter dan de weerzin tegen Wilders. En toen waren we terug bij de vraag aan wie het nou eigenlijk lag, de Wilders-revival.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Hilbrand wilde het hebben over</w:t>
      </w:r>
      <w:r>
        <w:rPr>
          <w:rFonts w:ascii="arial" w:eastAsia="arial" w:hAnsi="arial" w:cs="arial"/>
          <w:b w:val="0"/>
          <w:i/>
          <w:strike w:val="0"/>
          <w:noProof w:val="0"/>
          <w:color w:val="000000"/>
          <w:position w:val="0"/>
          <w:sz w:val="20"/>
          <w:u w:val="none"/>
          <w:vertAlign w:val="baseline"/>
        </w:rPr>
        <w:t xml:space="preserve"> Het debat van Nederland </w:t>
      </w:r>
      <w:r>
        <w:rPr>
          <w:rFonts w:ascii="arial" w:eastAsia="arial" w:hAnsi="arial" w:cs="arial"/>
          <w:b w:val="0"/>
          <w:i w:val="0"/>
          <w:strike w:val="0"/>
          <w:noProof w:val="0"/>
          <w:color w:val="000000"/>
          <w:position w:val="0"/>
          <w:sz w:val="20"/>
          <w:u w:val="none"/>
          <w:vertAlign w:val="baseline"/>
        </w:rPr>
        <w:t xml:space="preserve">bij SBS6 afgelopen donderdag. „O god”, zei Jeroen Pauw. Hij was daarvan de producent. Even kijken naar een fragment uit dat debat: Frans Timmermans beantwoordt een vraag van een mevrouw uit het publiek die zegt dat zij als langdurig zieke haar eigen risico in de zorg niet meer kan betalen. Ze kijkt ontevreden bij zijn antwoord, haar gezicht licht op als Wilders over hem heen bulldozert. Timmermans met z’n 15.000 euro wachtgeld kan misschien wachten op een oplossing, zei Wilders, maar „deze mevrouw kan haar 385 euro nú niet betalen.” Na de uitzending werd duidelijk dat deze mevrouw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 was. Ze stond lachend op de foto met Wilders, die ze ontmoette toen ze op vakantie naar Hongarije met hem in vliegtuig bleek te zitten. Kijkers vonden dat gek.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Pauw vond het jammer dat dit fragment werd getoond en niet het moment ervoor. Hij legde langdurig uit waarom de redactie het niet noodzakelijk had geacht bij alle vragenstellers in het publiek te vertellen op welke partij ze stemden. Dat was ook niet per se nodig geweest, wat mij betreft. Maar als ‘de media’ dan toch aan zelfonderzoek doen, zou ik eerder inzoomen op hoe je wil dat zo’n debat verloopt. Laat je politici uitpraten of door elkaar heen roepen, is de debatleider spelverdeler of aanjager, wil je discussie of ophef? Wilders gedijt bij chaos, dit was het soort debat waarin hij kan excelleren – de kijkers vonden hem de beste en ja, dat kán die zes extra zetels in de peiling van maandag verklaren. En peilingen hebben, zegt Peter Kanne, weer een effect op het stemgedrag.</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Baudet hard geslagen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w:t>
      </w:r>
      <w:r>
        <w:rPr>
          <w:rFonts w:ascii="arial" w:eastAsia="arial" w:hAnsi="arial" w:cs="arial"/>
          <w:b w:val="0"/>
          <w:i/>
          <w:strike w:val="0"/>
          <w:noProof w:val="0"/>
          <w:color w:val="000000"/>
          <w:position w:val="0"/>
          <w:sz w:val="20"/>
          <w:u w:val="none"/>
          <w:vertAlign w:val="baseline"/>
        </w:rPr>
        <w:t xml:space="preserve"> EenVandaag </w:t>
      </w:r>
      <w:r>
        <w:rPr>
          <w:rFonts w:ascii="arial" w:eastAsia="arial" w:hAnsi="arial" w:cs="arial"/>
          <w:b w:val="0"/>
          <w:i w:val="0"/>
          <w:strike w:val="0"/>
          <w:noProof w:val="0"/>
          <w:color w:val="000000"/>
          <w:position w:val="0"/>
          <w:sz w:val="20"/>
          <w:u w:val="none"/>
          <w:vertAlign w:val="baseline"/>
        </w:rPr>
        <w:t>-debat werd strak geleid en gehouden in Ahoy in Rotterdam, het publiek bestond uit studenten. Zij klapten het hardst voor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 Yesilgöz aanviel – „er is geen migratiecrisis, er is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-crisis”, en als enige opgewassen bleek tegen Wilders die de klimaatcrisis wil tegengaan met „zijn vinger in de dijk”. Rond diezelfde tijd begaf lijsttrekker Thierry Baudet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zich onder studenten in een Gronings café. Hij werd hard op zijn hoofd geslagen met een flesje, de vorige keer, in Gent, gebeurde het met een paraplu. Iemand bij</w:t>
      </w:r>
      <w:r>
        <w:rPr>
          <w:rFonts w:ascii="arial" w:eastAsia="arial" w:hAnsi="arial" w:cs="arial"/>
          <w:b w:val="0"/>
          <w:i/>
          <w:strike w:val="0"/>
          <w:noProof w:val="0"/>
          <w:color w:val="000000"/>
          <w:position w:val="0"/>
          <w:sz w:val="20"/>
          <w:u w:val="none"/>
          <w:vertAlign w:val="baseline"/>
        </w:rPr>
        <w:t xml:space="preserve"> Khalid &amp; Sophie </w:t>
      </w:r>
      <w:r>
        <w:rPr>
          <w:rFonts w:ascii="arial" w:eastAsia="arial" w:hAnsi="arial" w:cs="arial"/>
          <w:b w:val="0"/>
          <w:i w:val="0"/>
          <w:strike w:val="0"/>
          <w:noProof w:val="0"/>
          <w:color w:val="000000"/>
          <w:position w:val="0"/>
          <w:sz w:val="20"/>
          <w:u w:val="none"/>
          <w:vertAlign w:val="baseline"/>
        </w:rPr>
        <w:t>had best mogen zeggen dat zo’n aanval ook een gevaar is voor de democratie.</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6"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07"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Bijeenkomst </w:t>
      </w:r>
      <w:r>
        <w:rPr>
          <w:rFonts w:ascii="arial" w:eastAsia="arial" w:hAnsi="arial" w:cs="arial"/>
          <w:b/>
          <w:i w:val="0"/>
          <w:strike w:val="0"/>
          <w:noProof w:val="0"/>
          <w:color w:val="000000"/>
          <w:position w:val="0"/>
          <w:sz w:val="28"/>
          <w:u w:val="none"/>
          <w:vertAlign w:val="baseline"/>
        </w:rPr>
        <w:t>Forum voor Democratie</w:t>
      </w:r>
      <w:r>
        <w:rPr>
          <w:rFonts w:ascii="arial" w:eastAsia="arial" w:hAnsi="arial" w:cs="arial"/>
          <w:b/>
          <w:i w:val="0"/>
          <w:strike w:val="0"/>
          <w:noProof w:val="0"/>
          <w:color w:val="000000"/>
          <w:position w:val="0"/>
          <w:sz w:val="28"/>
          <w:u w:val="none"/>
          <w:vertAlign w:val="baseline"/>
        </w:rPr>
        <w:t xml:space="preserve"> in Zwolle geannuleerd na aanval op Thierry Baudet: ‘Ons doel laten we niet versloffen’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07:00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8" type="#_x0000_t75" style="width:74.99pt;height:74.99pt">
            <v:imagedata r:id="rId5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Joachim van der Marck, Max Veerbeek, Paulien Plat</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9" style="position:absolute;z-index:25175449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bijeenkomst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in Zwolle is maandagavond geannuleerd. Lijsttrekker Thierry Baudet werd eerder op de dag aangevallen in Groningen. ,,We kunnen toch gewoon met elkaar omgaan?’’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zou in Groningen met een bierfles op zijn achterhoofd zijn geslagen en net naast zijn oog op de rand van zijn slaap zijn geraakt. Ook raakte een beveiliger gewond. De politie heeft een verdachte aangehouden voor mogelijke betrokkenheid.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leider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is inmiddels ontslagen uit het UMCG, waar hij werd behandeld aan de verwondingen aan zijn hoofd. Vanwege de impact van het incident is besloten dat de bijeenkomst niet doorging, kreeg een volle zaal in Odeon te horen.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Staande ovatie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Johan Dessing, lid van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-Eerste Kamerfractie, sprak de zaal toe in de Zwolse schouwburg, op het moment dat de bijeenkomst werd afgelast. Volgens hem reageerde het publiek met een staande ovatie voor Baudet. ,,Er is hier vanavond gelukkig veel begrip. Maar ook emotie en behoefte om na te praten. Het lijkt op een politieke aanslag”, vertelt hij in een volle foyer, een klein half uur na de mededeling.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Dessing spreekt van een zorgelijke ontwikkeling. ,,Het politieke klimaat is enorm verhard en gepolariseerd. De maatschappij, dat zijn we allemaal. Laten we zorgen dat we het hoofd koel houden en met elkaar in gesprek blijven. Het zijn onvoorspelbare verkiezingen, die echt ergens over gaan. Ons doel, een beter Nederland, laten we door deze laffe daad niet versloffen. Ik hoop dat de kiezers gaan inzien dat dit onacceptabel 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te heftig’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jongeren waren op het evenement afgekomen. Enkelen van hen staan een sigaretje te roken, of poseren voor de bordeauxrode Forum-bus die vlak voor de ingang geparkeerd staan. Geen van de bevraagden wil met de achternaam worden vermeld uit angst voor reacties.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politieagenten aan de zijkant van de bus kijken toe. ,,Ik wilde een glimp van Thierry opvangen”, zegt Eden (18) op een bankje buiten. Ze zou samen met vriendin Danique (20) naar het evenement, maar dat was al uitverkocht. ,,Daarom zitten we hier.’’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doel, een beter Nederland, laten we door deze laffe daad niet versloffen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veel te heftig’’, zegt Danique over het incident. ,,Natuurlijk kun je het oneens zijn, maar dit gaat wel veel te ver. Zeker als het voor de tweede keer in korte tijd is.’’ Eden: ,,Je kan een meningsverschil hebben, maar een aanval...’’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19-jarige Mart is erg geschrokken door de gebeurtenis eerder op de dag. Hij hoopte nog dat het door zou gaan. ,,Want Baudet komt hier niet zo vaak. Maar helaas. Het is heftig dat dit de reden is dat het niet doorgaat.’’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staat samen met een paar andere tieners buiten te praten. Ze zouden samen naar de bijeenkomst gaan. ,,Een kaartje kostte een euro voor niet-leden, en niets voor leden’’, vertelt Mart. Hij schudt zijn hoofd. ,,Eerst Geert Wilders die moet beveiligen, nu dit. We zijn allemaal mensen, kunnen toch gewoon normaal omgaan met elkaar?”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‘Geweld komt op Forum af’</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groep vrienden staat na te praten in de foyer van de schouwburg. ,,Je kon hier op wachten”, zegt Tim (31), verwijzend naar de aanval op Baudet. Eind oktober werd de lijsttrekker met een paraplu aangevallen toen hij in het Belgische Gent een speech wilde geven.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Judith (39) staat in hetzelfde kringetje. ,,Als je rondkijkt, zie je hier mensen die niet toegeven aan emotie en wraakgevoelens. Maar de discussie aan willen gaan. De beeldvorming van de partij als extremistisch of fascistisch, daar herken ik me totaal niet in. Het geweld komt op Forum af.”</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aanval is ‘totaal onacceptabel’, laat demissionair premier Mark Rutte weten op X (voorheen Twitter). Caroline van der Plas noemt de aanval ‘walgelijk’ en ‘laf’. Pieter Omtzigt vindt de aanval ‘onacceptabel’. ‘Dit raakt de democratie hard. We lijken niets geleerd te hebben van 2002 en Pim Fortuyn’, schrijft hij.</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welke politieke partij ga jij woensdag stemmen? Doe hier onze kieswijzer:</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0"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1"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Reacties op Omtzigt: ‘Hij kan niet zeggen: vandaag wil ik geen premier worden en morgen misschien wel’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01:30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2" type="#_x0000_t75" style="width:74.99pt;height:74.99pt">
            <v:imagedata r:id="rId58"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545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lezers</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3" style="position:absolute;z-index:25175654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Omzigt zegt nu dan uiteindelijk toch wel premier van Nederland te willen worden. Ik weet niet of de kiezers dat nu nog wel willen’ en ‘Waarom alle leidingen weghalen als je de toevoer van gas ook gewoon kunt afdoppen?’: dit zijn enkele reacties van lezers bij het nieuws van de dag. Hieronder de lezersbrieven die in de krant van dinsdag 21 november verschijnen. Je kunt zelf een reactie insturen via brieven@ad.nl.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 Elke dag 24 uur paraat zijn geeft toch veel druk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bekent kleur: toch premier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wordt’ (AD.nl 19-11). Pieter Omzigt zegt nu dan uiteindelijk toch wel premier van Nederland te willen worden. Ik weet niet of de kiezers dat nu nog wel willen. Want zo ging het eigenlijk vanaf het begin: zou hij wel of niet met een eigen partij aan de verkiezingen meedoen? Wil hij wel of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Steeds liet hij de kiezer wachten op zijn definitieve ja of nee. Premier is toch een baan waar je met volle overtuiging aan moet beginnen. Want je moet 24 uur per dag aan staan, altijd die druk aan kunnen en over een langere periode stabiel zijn. Hij kan niet zeggen: vandaag wil ik geen premier zijn en morgen misschien weer wel.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Ries Lit, De Meern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II | Naast die oud-premiers?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Drees, Den Uyl, Lubbers, Kok, Rutte en dan Yesilgöz. Ik viel van mijn stoel van ergernis, verbazing en boosheid toen ik deze verkiezingsspot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het eerst zag. Mevrouw Yesilgöz wil ons dienen en niet achterom kijken, maar naar de toekomst. Tegelijk droomt ze ervan in de rij van belangrijke Nederlandse staatsmannen te komen. Deze arrogantie moet toch gestraft worden na een periode van 13 jaar rampzalige kabinetten?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Hubert Roest, Den Haag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III | Alsof die verhogingen niet betaald worden door de klant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partijprogramma’s valt op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belastingen voor de bedrijven (mkb) fors willen verhogen en dan vervolgens zeggen dat men zo bezorgd is over de koopkracht van huishoudens. Alsof bovendien het mkb dat niet gewoon doorberekent aan klanten. Die belastingverhogingen zijn ook te zien in de grote steden. Waar de combinatie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voor het zeggen heeft, worden bijvoorbeeld tarieven voor parkeren en vergunningen verhoogd. Zij waren ook voor verhoging van de benzineaccijns, waardoor een liter benzine vanaf 1 januari 2,60 euro zou gaan kosten. Gelukkig hebben andere partijen dat tegengehouden.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Okkinga, Stichtse Vecht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Gasvrij | Misschien straks nodig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‘Grof betalen voor gasvrij maken huis van de buren’ (AD 18-11). Het gezonde verstand van de lezers in het AD van gisteren is zeer verfrissend. Waarom alle leidingen weghalen als je de toevoer van gas ook gewoon kunt afdoppen? Als je nu alles weghaalt en iedereen op onnodige kosten jaagt, zul je nèt zien dat we het straks weer nodig blijken te hebben. Hoop dat straks de nieuwe regeringsploeg in Den Haag ook hun gezonde verstand gebruikt bij dit soort beslissingen. Veel wijsheid gewenst.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Carla Wagemaker, Hoogkarspel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Gasvrij II | Wordt dat soms met goud afgedopt?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artikel over het gasvrij maken van woningen staat dat het afkoppelen inmiddels wel 1780 euro kost. Maar wat wat doet die netbeheerder eigenlijk voor dat geld? Met goud afdoppen? Of de leidingen tot aan de openbare weg weggraven?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Eef Goes, Odijk</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4"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5"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Aanvallen over en weer: ‘Met Timmermans geen geld voor treinkaartje om land uit te vluchten’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06:53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6" type="#_x0000_t75" style="width:74.99pt;height:74.99pt">
            <v:imagedata r:id="rId58"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728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 Wouter Peer</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7" style="position:absolute;z-index:25175859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nog enorm veel zwevende kiezers te winnen, gingen de ‘grote vier’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discussie tijdens het EenVandaag-debat. ‘Meneer Wilders, u wil misschien Venlo aan zee, ik niet’.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Ahoy debatteerden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Frans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maandagavond over klimaat, migratie en bestaanszekerheid. Hoe brachten de leiders het ervan af?</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nam soepel het stokje over van Mark Rutte, zette in de zomer een deurtje open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probeert nu vooral te voorkomen dat de partij van Wilders haar straks rechts inhaalt. In het debat koos Yesilgöz een ‘klassieke’ tegenstelling om Timmermans aan te vallen. De mensen met iets meer vermogen zijn de klos met links, stelde Yesilgöz: ,,U plukt mensen kaal (...) Als één van de ouders overlijdt, moet je fors meer gaan betalen. En als je een kleine ondernemer bent met twee bakkerijen, moet je één bakkerij opgeven.”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Oneliner: ,,Met Timmermans hebben mensen niet eens meer geld voor een treinkaartje om het land uit te vluchten.”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Vul hier onze kieswijzer voor de Tweede Kamerverkiezingen 2023 in. Het verhaal gaat daarna verder.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keerde terug uit Brussel om de eerste linkse premier sinds Wim Kok te worden, maar is nog wel op zoek naar de rode loper naar het Torentje. In de laatste I&amp;O-peiling klimt Timmermans flink, maar opwinding daarover is amper te bemerken, de linkse leider lijkt campagne te voeren met de rem erop. Maandagavond in Ahoy beheerste Timmermans zich ook bijna het hele debat, sprak over ‘bondgenoten’ die hetzelfde willen, zei dat er ‘linksom of rechtsom’ kansen zijn om de natuur te herstellen.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Slechts één keer verloor Timmermans zijn geduld. Als Yesilgöz in zijn ogen met cijfers goochelt, klinkt het fel: ,,Nu doet ze het weer, ik ben er gewoon klaar mee dat ze de zaken verkeerd voorstelt. (...) Mevrouw Yesilgöz heeft goed van Rutte geleerd hoe ze met hyperbolen en halve waarheden moet rekenen.”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Oneliner (over klimaat): ,,Venlo aan zee vindt u misschien leuk meneer Wilders, maar ik niet.”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zit in de lift, zijn partij  is virtueel verdubbeld sinds de zomer, is in debatten in goede doen en toont zich zo nu en dan plotseling een ‘bruggenbouwer’ die pleit voor een ‘gezamenlijke aanpak van grote problemen’. Daarvoor kunnen zijn radicale stokpaardjes heus wel even in de ijskast, aldus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in wat opponenten smalend ‘een constructief weekje’ noemen.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zelf toonde zich in Ahoy weer wat van zijn fellere kant, viel zo'n beetje alle anderen aan en sneerde meteen na het begin van het debat subtiel richting Omtzigt met de woorden dat Wilders ‘natuurlijk beschikbaar is voor het Torentje'. ,,Iedere politiek leider moet die ambitie hebben.”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Oneliner tegen Timmermans: ,,U spreekt zeven talen, maar niet de taal van het volk.”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 Tweede Kamerverkiezingen 2023 in ons dossier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hier onze kieswijzer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Zakt in diverse peilingen flink omlaag en was ook in het debat minder prominent aanwezig.  Liever dan over 'de poppetjes’ praat Omtzigt over plannen voor beter bestuur, bestaanszekerheid, de wooncrisis. De antwoorden van Omtzigt zijn maandagavond langer dan die van opponenten, de leider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herhaalt dat hij snel een ‘woontop’ wil, dat bedrijven en instellingen weer woningen voor werknemers moeten bouwen, zoals Philips vroeger deed, en zoals er ooit verpleegstersflats waren.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Oneliner (over te veel buitenlandse studenten in Nederland): ,,De aankondiging van dit debat was zelfs in het Engels, niet in het Nederlands!”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deden ook mee aan het debat, vooral Jetten viel op: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viel vrijwel alle andere lijsttrekkers aan en smeet met oneliners, zoals ‘dit is geen asielcrisis, maar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-crisis’.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8"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19"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Ouwehand: 'Geen groen meer verliezen in Lutkemeerpolder'</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0" type="#_x0000_t75" style="width:226.47pt;height:44.99pt">
            <v:imagedata r:id="rId188"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3</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544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TAHRIM RAMDJAN</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1" style="position:absolute;z-index:25176064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Esther Ouwehand, lijsttrekker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kreeg gisteren een rondleiding door de Lutkemeerpolder. Daar moeten distributiecentra verrijzen en dat is tegen het zere been van klimaatactivisten. 'We kunnen geen snipper groen meer verliezen.'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midden in de Lutkemeerpolder in Amsterdam- Nieuw-West staat, die 43 hectare groen, vergeet je even dat je in de hoofdstad bent. Ware het niet dat hier dadelijk tal van distributiecentra moeten verrijzen: vijftien jaar geleden is door de gemeente Amsterdam vastgesteld dat dit een bedrijventerrein wordt.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tegen het zere been van experts en klimaatactivisten: met succes hielden de laatsten al eens een distributiecentrum van Ahold tegen.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Gisteren organiseerde Voedselpark Amsterdam op biologische boerderij De Boterbloem een bijeenkomst om aandacht te vragen voor zijn alternatieve plan: de groep wil dat de Lutkemeerpolder landbouwgrond wordt en dat Amsterdammers er hun voedsel kunnen verbouwen.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Eliteclubje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Kartrekker van de bijeenkomst is Iris Poels. Ze spreekt zo'n vijftien andere activisten toe tussen de zelf op De Boterbloem gekweekte uien, knoflook en prei. "Ik ben wel redelijk bezeten door dit onderwerp," zegt ze. En ze geeft toe: zeker niet iedereen in het stadsdeel is net zoveel als zij bezig met de polder.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"Nieuw-West heeft een van de laagste inkomens van Nederland. Ik snap dat mensen hier iets anders aan hun hoofd hebben." Ze ziet dat de leden van het initiatief vaak worden weggezet als 'eliteclubje'. "Aan de andere kant: als wij dit niet doen, wie heeft dan de tijd en energie hiervoor?"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Esther Ouwehand, partijleider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binnenkomt, volgt er enthousiast applaus in de zaal.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steunt de activisten al langer. "We kunnen geen snipper groen meer verliezen," zegt Ouwehand. "Mooi niet dat we dit gaan opofferen voor distributiehallen."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benadrukt dat 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-minister Mark Harbers van Infrastructuur en Waterstaat in april van dit jaar erkende dat bouwen in de Lutkemeerpolder 'grote risico's met zich meebrengt'. Ouwehand: "Wat hier gebeurt, is echt het domste wat je kunt doen."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is afgesproken dat Voedselpark Amsterdam zes experts aanstelt die moeten kijken naar de plannen in de Lutkemeerpolder. De gemeente zal er zelf ook zes aanstellen en vervolgens gaan al die experts, achter gesloten deuren, met elkaar om de tafel.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Wijnen is dit jaar actief geworden bij Voedselpark Amsterdam. "Wat we hier zien is in het klein wat er in heel Nederland speelt: economie tegen ecologie. En je ziet dat de centrale stad over het stadsdeel heen dendert."</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Pompoen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Esther Ouwehand krijgt een rondleiding over de akkers: drie hectare grond is al gered, daar wordt al voedsel verbouwd.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timmert, met een hamer groter dan haar hoofd, op een composthoop een bordje vast waarop staat dat ze toekomst eist voor de Lutkemeerpolder. Als dank daarvoor krijgt ze een pompoen.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activisme van Iris Poels reikt overigens tot veel verder dan de landelijke politiek. "Mijn neefje, die in New York woont, was gisteren naar een musical met een shirt van Voedselpark Amsterdam aan," vertelt ze. "Toen kwam hij de dochter van Robert De Niro tegen en hebben ze het erover gehad. Wie weet helpt dát wel."</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4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7"/>
        <w:spacing w:line="60" w:lineRule="exact"/>
      </w:pPr>
      <w:r>
        <w:pict>
          <v:line id="_x0000_s1222" style="position:absolute;z-index:251761664" from="0,2pt" to="512pt,2pt" strokecolor="#009ddb" strokeweight="2pt">
            <v:stroke linestyle="single"/>
            <w10:wrap type="topAndBottom"/>
          </v:line>
        </w:pict>
      </w:r>
    </w:p>
    <w:p>
      <w:pPr>
        <w:pStyle w:val="Normal4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-leider Esther Ouwehand: 'Mooi niet dat we dit gaan opofferen voor distributiehallen.' Links actievoerder Iris Poels. foto Joris van Gennip</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3"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4"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Thierry Baudet aangevallen in café, verdachte aangehouden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05:14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5" type="#_x0000_t75" style="width:143.98pt;height:36.75pt">
            <v:imagedata r:id="rId1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381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6" style="position:absolute;z-index:251763712"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Thierry Baudet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is tijdens een campagnebijeenkomst in Groningen op zijn hoofd geslagen met een bierflesje. Hij raakte gewond en is naar het ziekenhuis gebracht.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meldt op X dat Baudet in het Groningse UMCG is behandeld door een traumachirurg. Hij is op zijn achterhoofd geraakt en naast zijn oog op zijn slaap. Een beveiliger raakte volgens de partij ook gewond aan zijn gezicht. De politie Noord-Nederland bevestigt tegenover persbureau ANP dat een verdachte vastzit voor mogelijke betrokkenheid bij de aanval.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Maandagmiddag was de lijsttrekker op campagne in Groningen, waar hij een bijeenkomst had in een café aan het Gedempte Zuiderdiep. Op verschillende video's van het incident die rondgaan op sociale media is te zien hoe Baudet achter de bar staat. Een man begint ogenschijnlijk vanuit het niets met een bierflesje op de politicus in te slaan. Omstanders weten de man snel te overmeesteren.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Baudet zou maandagavond een campagnebijeenkomst hebben in Zwolle.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heeft besloten om het evenement te annuleren ‘in verband met de gezondheid en veiligheid van Thierry Baudet’.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reacties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Minister-president Mark Rutte spreekt zijn afkeer uit over de aanval. “Totaal onacceptabel dat Thierry Baudet opnieuw is aangevallen. Ik zei het eerder en herhaal het nu stevig: van politici blijf je af. Altijd.” Rutte heeft contact gehad met Baudet en hem sterkte en beterschap gewenst.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noemt de aanval in een eerste reactie op X ‘absoluut en volledig onacceptabel'.  “Dit raakt de democratie hard. We lijken niets geleerd te hebben van 2002 en Pim Fortuyn.” Caroline van der Plas spreekt van een “walgelijke en laffe aanval” en wenst Baudet sterkte. “Beveilig die man eindelijk voldoende verdorie!”, reageert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 oktober werd Baudet met een paraplu aangevallen toen hij in het Belgische Gent een speech ging geven. Daar hield hij een lichte hersenschudding aan over. Hij legde toen de verkiezingscampagne enkele dagen stil.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verklaarde toen zich te beraden op “aanvullende veiligheidsmaatregelen”.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aanval op Baudet krijgt de campagne een akelige wending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 van alle partijen reageren met afschuw en afkeuring op het geweldsincident waarbij Thierry Baudet werd geslagen.</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7"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28"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Woensdag naar de stembus? Op deze school hebben kinderen al gestemd: ‘Wacht niet tot je volwassen bent’</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05:00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9" type="#_x0000_t75" style="width:74.99pt;height:74.99pt">
            <v:imagedata r:id="rId58"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677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Denise van der Bij</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0" style="position:absolute;z-index:25176576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stemhokje een rondje rood maken bij de partij die jouw voorkeur geniet? Het ging er maandag tijdens de scholierenverkiezingen op het Antoniuscollege in Gouda bijna hetzelfde aan toe als bij een echte stemming: ,,Hier is het geen dooie boel.”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gangen hangen de muren vol met posters van de 26 partijen waar Nederland woensdag tijdens de Tweede Kamerverkiezingen op kan stemmen. Bordjes met ‘Stembureau’ wijzen de weg naar de aula. De bel gaat en de ruimte stroomt vol voor de lunchpauze. ,,Wacht niet tot je volwassen bent, breng nu je stem uit!” schalt Rosa, vicevoorzitter van de scholierenverkiezing, door de microfoon.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stemmers loopt aarzelend naar de tafel. ,,Niet op het blad schrijven. Eén hokje aankruisen”, de uitleg klinkt duidelijk. Als je je schoolpas laat zien bij een van de tafeltjes, strepen leerlingen van het stembureau je naam door. Dan krijg je een formulier met hierop alle partijen. Je loopt het podium in de aula op en kleurt een rondje in met het rode potlood dat er ligt. Vervolgens gaat de stem in een speciale prullenbak. Het lijkt net echt.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stembureau was al om 07.30 uur compleet, terwijl ze pas om 08.15 uur opengingen. Het enthousiasme spat er vanaf en alles verloopt zonder problemen: ,,We hebben gehad dat iemand meerdere hokjes aankruiste. Toen heb ik het biljet verscheurd en een nieuw gegeven”, vertelt Rosa.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voor de scholierenverkiezingen komt van maatschappijleer- en burgerschapsdocent Maron Berkman, maar de leerlingen hebben het bijna helemaal zelf uitgevoerd. Voorzitter Bart (16) kan niet wachten tot hij 18 is, dus de keuze om op dit stembureau plaats te nemen was snel gemaakt: ,,Er was een groep van vijftig geïnteresseerden, maar toen ze hoorden dat je er geen extra punten voor kreeg, vielen er veel af.”</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akelige stiltes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vergrijsde types of een akelige stilte in dit stembureau. Hier klinkt Hollandse feestmuziek en even later Adèle: ,,In een stemlokaal is het zo’n dooie boel. Wij willen het leuk maken”, vertellen Bart en Rosa. En als er even niemand komt stemmen? Rosa: ,,Dan gaan we aan natuurkundehuiswerk en we hebben ook spelletjes liggen.”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ze zelf tot hun stem zijn gekomen? Rosa via sociale media. Bart vloog het heel anders aan en las veel partijprogramma’s, vooral van nieuwe partijen: ,,En thuis heb ik erover gepraat. Maar zij hebben mij zeker niet beïnvloed in mijn keuze.”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zelf vroeger altijd heel saaie maatschappijleerlessen. De politiek is vaak een ver-van-je-bed-show. Ik probeer de jongeren zelf dingen te laten doen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Berkman ontdekte de scholierenverkiezingen achttien jaar geleden in zijn stage voor de eerste keer. En dit jaar initieert hij het op het Antoniuscollege. ,,Ik had zelf vroeger altijd heel saaie maatschappijleerlessen. De politiek is vaak een ver-van-je-bed-show. Ik probeer de jongeren zelf dingen te laten ontdekken.”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opkomstpercentage van leerlingen was in een periode van  twee dagen ongeveer 75 procent. De onderbouw stemde vorige week al. Daar ging het een beetje zoals bij de schoolfotograaf: om de beurt brachten de leerlingen hun stem uit, onder lestijd. Als ze niet wisten op wie ze wilden stemmen, dan konden ze blanco stemmen: ,,De bovenbouw wilden we meer loslaten. Ook omdat je het recht hebt om niet te stemmen. Dit moest meer op het echie lijken”, licht Berkman toe.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Zetelverdeling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lessen gaf Berkman uitleg over de partijen, haalde hij actualiteiten uit tv-programma’s aan en kregen kinderen de kans om een stemwijzer in te vullen: ,,Het is belangrijk dat de stem hun eigen keuze is.” Aan het eind van de dag zijn alle stemmen twee keer geteld en komt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 winnaar uit de bus (20 zetels). Op de voet gevolgd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(19),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(allebei 17). Al is Berkman helemaal niet met de uitslag bezig: ,,Het is fijn dat de kinderen zich nu bewust zijn van het stemmen.”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1"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2"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Vier Zeeuwen maken goede kans op een Tweede Kamerzetel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05:00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3" type="#_x0000_t75" style="width:74.99pt;height:74.99pt">
            <v:imagedata r:id="rId58"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376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Joeri Wisse</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4" style="position:absolute;z-index:251767808"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Zeeuwen kunnen woensdag  uit maar liefst  32 provinciegenoten kiezen. Maar slechts enkele kandidaat-Kamerleden maken écht kans op een blauw stoeltje. Op basis van de jongste peilingwijzer ziet het er voor vier kandidaten uit de provincie redelijk goed uit. Momenteel telt Zeeland ook vier Kamerleden.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Afgaand op de peilingen hoeft Jacqueline van den Hil uit Goes zich weinig zorgen te maken.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komt in de peilingwijzer uit 26 tot 30 zetels. Van den Hil staat, net als tweeënhalf jaar geleden, op plaats 25. Daarmee lijkt ze haar zetel dus te behouden. Voor partijgenoot Chris Simons uit Middelburg zit het Haagse avontuur er naar alle waarschijnlijkheid op na 22 november: hij is door de partij op plaats 38 gezet.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Anita Pijpelink uit Middelburg ligt een Kamerzetel wél binnen handbereik. Haar partij,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peilt 21 à 25 zetels.  Het Statenlid en tevens oud-gedeputeerde staat op plek 22. Maar omdat Kauthar Bouchallikht (nr. 17) zich in de tussentijd heeft teruggetrokken vanwege het Israël-standpunt van haar partij, is Pijpelink ook al bij een score van 21 zetels gegarandeerd van een plaats in de Tweede Kamer.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Kansen voor Govaert krimpen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Lange tijd leek het erop dat ook Christine Govaert verzekerd was van een Kamerzetel. Ze is met een vijftiende plaats de hoogst genoteerde Zeeuw op de lijst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de partij van Caroline van der Plas zakt steeds verder terug in de peilingen: de peilingwijzer kent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7 tot 11 virtuele zetels toe. Klein lichtpuntje voor Govaert is dat ook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kandidaat zich heeft teruggetrokken. Het gaat om Jasper Rekers, die in opspraak raakte nadat bleek dat hij via een anoniem account op Twitter tal van politici grof beledigde tijdens de coronaperiode. Daarom komt de uit Westdorpe afkomstige Govaert ook bij een eindscore van 14 zetels in de Kamer.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terugzakt,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juist aan een opmars bezig. En dat is goed nieuws voor Patrick van der Hoeff uit Philippine. Het Terneuzense raadslid staat op plaats 21 en valt daarmee nét binnen de marge van 17 tot 21 zetels die de Peilingwijzer toekent aan de partij van Geert Wilders. Raymond de Roon, die  sinds zijn verhuizing naar Aardenburg ook Zeeuws Kamerlid mag worden genoemd, lijkt met zijn plaats 16 sowieso veilig te zitten.</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5"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6"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Kamervragen </w:t>
      </w:r>
      <w:r>
        <w:rPr>
          <w:rFonts w:ascii="arial" w:eastAsia="arial" w:hAnsi="arial" w:cs="arial"/>
          <w:b/>
          <w:i w:val="0"/>
          <w:strike w:val="0"/>
          <w:noProof w:val="0"/>
          <w:color w:val="000000"/>
          <w:position w:val="0"/>
          <w:sz w:val="28"/>
          <w:u w:val="none"/>
          <w:vertAlign w:val="baseline"/>
        </w:rPr>
        <w:t>BVNL</w:t>
      </w:r>
      <w:r>
        <w:rPr>
          <w:rFonts w:ascii="arial" w:eastAsia="arial" w:hAnsi="arial" w:cs="arial"/>
          <w:b/>
          <w:i w:val="0"/>
          <w:strike w:val="0"/>
          <w:noProof w:val="0"/>
          <w:color w:val="000000"/>
          <w:position w:val="0"/>
          <w:sz w:val="28"/>
          <w:u w:val="none"/>
          <w:vertAlign w:val="baseline"/>
        </w:rPr>
        <w:t xml:space="preserve"> over gevolgen van vol elektriciteitsnet voor woningbouwopgave Almere</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01:26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7" type="#_x0000_t75" style="width:74.99pt;height:74.99pt">
            <v:imagedata r:id="rId5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221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Elisabeth van Horen - Lemm</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8" style="position:absolute;z-index:251769856"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van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stelt Kamervragen over het bericht dat een deel van de nieuwe woningen in Almere zonder stroom zit, omdat het elektriciteitsnet overvol is.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wil onder meer van het kabinet weten wat deze stroomnetcrisis voor gevolgen heeft voor de woningbouwopgave die er ligt.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een unicum in Almere. Daar kunnen voor het eerst geen nieuwe woningen worden aangesloten op het stroomnet vanwege overbelasting. Dit betekent dat de nieuwe huizen geen stroomvoorziening hebben’’, zegt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Hij wijst erop dat de verantwoordelijk wethouder heeft gesteld dat Almere stilvalt als er niet snel een oplossing komt. ,,Dan moet er worden gestopt met de uitgifte van grond, totdat er meer perspectief is. Per saldo betekent dat dus dat er geen woningen worden gebouwd.”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eist van demissionair klimaatminister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directe actie om de grote problemen van het overbelaste stroomnet op te lossen. ,,Overal in het land is het stroomnet overbelast. Vorig jaar gooide netbeheerder TenneT het stroomnet in Flevoland, Limburg en Noord-Brabant al eens op slot vanwege overbelasting. Netbeheerder Enexis kondigde dit voorjaar al aan dat grootgebruikers in Overijssel tijdelijk geen nieuwe aanvragen meer kunnen doen. Hetzelfde geldt voor TenneT in Zeeland. Volstrekt onaanvaardbaar in een welvarend land als Nederland.”</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9"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0"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Echt, we stemmen woensdag níet op de premier</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09:00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1" type="#_x0000_t75" style="width:143.98pt;height:36.75pt">
            <v:imagedata r:id="rId18"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467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Joop van Holsteyn</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2" style="position:absolute;z-index:25177190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kiezen morgen een Tweede kamer, maar dat lijkt niemand nog te begrijpen, stelt politicoloog  Joop van Holsteyn vast.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woensdag is het zover: verkiezingen voor de Tweede Kamer. Herhaal: Tweede Kamer! Dat kan niet genoeg benadrukt worden. Immers, politici, media en ook kiezers strooien elkaar en zichzelf zand in de ogen als ze denken dat we een nieuwe regering gaan kiezen, met name een minister-president. Dat is onwaar.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de eerste keer dat een vals beeld ontstaat van de Kamerverkiezingen. Ooit gingen partijen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campagne in met leuzen als ‘Kies de minister-president’ respectievelijk ‘Laat Lubbers z’n karwei afmaken’. Maar dat waren uitzonderingen, zeker in vergelijking met wat er gaande is in de aanloop naar deze verkiezingen.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val van Rutte IV en het vertrek van vele bekende politieke gezichten ontstond het idee dat het dit keer in de campagne zou draaien om inhoudelijke vergezichten. Eventjes, want al snel al ging het vooral om de vraag wie de leider zou worden van een nieuwe regeringscoalitie, en met welke 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Frans Timmermans was een kandidaat, zoals hij niet verbloemde, andere partijen werden bestookt met de vraag wie in was voor het premierschap.</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koplopers in de peilingen gingen mee in dit verhaal dat het vooral daarom zou gaan.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ging als eerste door de knieën. Nummer twee op de lijst,  Mona Keijzer, werd begin september naar voren geschoven als premierskandidate. Niet van harte, gezien de schijnbare frictie tussen haar en lijsttrekster Caroline van der Plas. Maar ja, een grote partij – volgens peilingen – die niet aangeeft wie leiding gaat geven aan een nieuw kabinet, die leek zich bijna te diskwalificeren. Bij verkiezingen die niet over dat kabinet gaan, laat staan over het premierschap.</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hield zijn kaarten langer tegen de borst. Maar ook op hem is voortdurend druk uitgeoefend om aan te geven of hijzelf, of wie anders dan, namens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premier op het bordes kan verschijnen. Omtzigt is terughoudend, maar keihard zeggen dat het daar bij de verkiezingen volstrekt niet om gaat, dat gaat kennelijk te ver.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Strategische kiezers, ondertussen, wikken en wegen met coalitie-overwegingen in het achterhoofd. Zo gaan we op weg naar de dag waarop 150 Kamerzetels maar geen enkele kabinetspost wordt vergeven. Na de verkiezingen zal dat allicht leiden tot teleurstelling. Dat de verkiezingen niet een nieuwe regering hebben opgeleverd – waarvoor ze niet bedoeld zijn.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Joop van Holsteyn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Verbonden aan het Instituut Politieke Wetenschap van de Universiteit Leiden.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kan nog maanden twijfelen over premierspost als hij de grootste wordt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premier van buiten de partijen halen ziet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een serieuze mogelijkheid. Het is vaker gebeurd, vooral in de jaren vijftig en zestig.</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3"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4"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je niet luistert maar kijkt naar lijsttrekkers: wat zie je dan? Drie experts over wat politici laten zien – en of dat werkt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2023 4:00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3"/>
        <w:keepNext w:val="0"/>
        <w:spacing w:before="120" w:after="0" w:line="220" w:lineRule="atLeast"/>
        <w:ind w:left="0" w:right="0" w:firstLine="0"/>
        <w:jc w:val="left"/>
      </w:pPr>
      <w:r>
        <w:br/>
      </w:r>
      <w:r>
        <w:pict>
          <v:shape id="_x0000_i1245" type="#_x0000_t75" style="width:124.5pt;height:38.25pt">
            <v:imagedata r:id="rId32"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2020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Petra de Koning, Lamyae Aharouay</w:t>
      </w:r>
    </w:p>
    <w:p>
      <w:pPr>
        <w:pStyle w:val="Normal5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Betrouwbaar, toegankelijk, moedig of goedaardig. Politici willen iets uitstralen richting de kiezer, en dat doen ze óók met hun keuzes voor kleding, haardracht en non-verbale communicatie. „Mondhoeken zijn essentieel.”</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6" style="position:absolute;z-index:25177395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zachtaardig en empathisch overkomen, in het SBS-verkiezingsdebat op donderdag. 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juist betrouwbaar en toegankelijk, hij wil al de hele campagne dat je naar zijn ogen kijkt.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hoopt deze avond dat kiezers haar betrouwbaar vinden, en ook zacht, toegankelijk. Geert Wilders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als doel: de baas spelen, lef tonen.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hoe je de vier lijsttrekkers die bovenaan staan in de peilingen zou kunnen zien als je alleen kijkt naar de kleren die ze dragen bij SBS, en even niet luistert naar wat ze zeggen. Dat noem je de kleurenpsychologie.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draagt een brede, roze das. Omtzigt steeds dezelfde das, al wekenlang: lichtblauw. Yesilgöz heeft een blauw pak aan van zachte, glanzende stof. Wilders draagt ook vaak blauw en je zou kunnen denken dat dat hem kan helpen bij zijn missie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kabinet te komen. Blauw staat voor goedaardigheid, je zegt ermee: ik ben niet gevaarlijk. Maar hij kiest deze avond voor rood: dominant. De combinatie van een donkerblauw pak, een wit overhemd en een rode das, daarover zegt imago-expert Zabeth van Veen: „Van de bevolking in het Westen denkt dan 80 procent, blijkt uit onderzoek, dat ze naar een daadkrachtige, effectieve leider zitten te kijken.”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Veen kent zo’n beetje elk onderzoek dat erover gaat. Al bijna negentien jaar geeft er ze er adviezen over aan leidinggevenden in het bedrijfsleven, in ziekenhuizen, universiteiten en bij de overheid, zoals burgemeesters en wethouders. En dit is hoe zij naar de debatten kijkt: wat vertellen de politici met hun uiterlijk? En werkt dat? Een voorbeeld: „Als je iets draagt wat de kleur van je ogen heeft, dicht bij je gezicht zoals Pieter Omtzigt met zijn das, onthouden mensen zo’n 20 procent meer van wat je hebt gezegd. Onbewust kijken mensen dan naar je gezicht en naar je ogen.”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kleren, zegt Van Veen ook, kun je „letterlijk aaibaarheid op jezelf plakken”. „Zoals Yesilgöz in haar donkerblauwe fluwelen pak, in het eerste RTL-debat.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als kiezer: daar zou ik graag even aan willen zitten, lekker zacht. Het is een pak, en dat staat zakelijk. Dat moet als je premier wil worden.”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NRC Stemhulp: dit staat in de verkiezingsprogramma’s 2023</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Knap én intelligent én goed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Veen begrijpen de politieke leiders de laatste jaren steeds beter hoe belangrijk hun uiterlijk is voor kiezers. Ze zegt ook: „Mijn verhaal is geen leuk verhaal, maar als je dit allemaal niet weet of niet wil weten, is het nog erger voor je.” Zo is er een verschil, zegt Van Veen, tussen mannen en vrouwen: „Mannelijke politici die knap zijn om te zien, hebben altijd een streepje voor bij kiezers.” Bij vrouwen, zegt Zabeth van Veen, kan het juist tegen hen werken als ze mooi zijn: „Dan hebben mensen de neiging om te denken: die heeft vast niet de top bereikt om wat ze te zeggen heeft. Dus als je vrouw bent, én knap én intelligent én goed in je werk, heb je zeker in het bedrijfsleven een probleem. Dan kun je niet óók aardig zijn.”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verkiezingscampagne, zegt politiek psycholoog Maaike Homan, is uiterlijk misschien nog veel belangrijker dan in de vorige campagnes: er zijn veel nieuwe lijsttrekkers. Dilan Yesilgöz, Frans Timmermans, Henri Bontenbal, Pieter Omtzigt, Rob Jetten. „Onderzoek laat zien dat mensen al in een paar seconden een indruk hebben van iemand, op basis van een gezicht, uiterlijk. En zo bepalen ze ook al vaak of ze iemand competent vinden of niet, met een stereotype in hun hoofd.” Maaike Homan zegt ook dat het voor politici uitmaakt of ze worden gezien als „aantrekkelijk”. Dan heb je meer kans op meer stemmen.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Mannelijke politici die knap zijn hebben een streepje voor bij kiezers. Bij vrouwen kan het juist tegen hen werkenZabeth van Veen imago-expert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Maaike Homan promoveert aan de Universiteit van Amsterdam op onderzoek naar de rol van non-verbale en emotionele communicatie van politici, en hoe kiezers daarop reageren. En wat volgens haar aan het veranderen is: dat kiezers een man sneller competent vinden. „Uit recent onderzoek en ook uit mijn eigen onderzoek blijkt dat dat is omgedraaid. Kiezers vinden nu een vrouw eerder competent.” Totdat vrouwen emoties laten zien. „Als ze boos worden, draait die indruk juist weer om. Omdat dat niet past bij hun stereotype. Een vrouw wordt geassocieerd met warme en meer zorgzame kwaliteiten. Daar hoort ook lachen bij.” Bij mannen past boosheid juist wel. „Dominant, bedreigend gedrag wordt van hen veel meer geaccepteerd. Als mannen boos zijn, hebben mensen dat niet eens heel erg in de gaten. Als vrouwen juist blij zijn en veel glimlachen, kan hun dat een boost geven.”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deze campagne valt het op: Dilan Yesilgöz, die al in twee tv-debatten met alleen mannen op het podium stond, lacht heel veel. Volgens imago-deskundige Zabeth van Veen is dat voor haar extra belangrijk. „Ik word weleens uitgelachen als ik over iemands mondhoeken begin, maar dat is essentieel. Bij Yesilgöz en ook bij Timmermans gaan de mondhoeken naar beneden. Daar kunnen ze niks aan doen, dat heb je gewoon op een bepaalde leeftijd. Maar het ziet er ontevreden uit.” Pieter Omtzigt, zegt ze ook, heeft volle lippen. Hij kan geconcentreerd naar anderen luisteren zonder over te komen als chagrijnig. „Mensen kiezen liever voor iemand die er energiek en positief uitziet.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Mark Rutte. Die lachte ook altijd. Dat geeft mensen hoop, ook als er geen hoop is.”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zo’n lachje kun je ook iets anders bedoelen, zegt Alexa Kuit, die de non-verbale strategie van mensen onderzoekt. „Je kunt ermee laten zien: ‘De situatie is nu misschien ongemakkelijk, maar de relatie met jou vind ik nog steeds belangrijk.’ Dat is wat je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bij Rutte ziet. Maar hoe iets overkomt, hangt af van de ontvanger. Je kunt ook denken: hij lacht alles weg.”</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Scherp tegen Timmermans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 Kuit bestudeert de microbewegingen op een gezicht die er altijd zijn, en waar ook wetenschappelijk onderzoek naar bestaat. Vooral de bewegingen rond de ogen en de mond. Die sterker en duidelijker worden als er veel spanning is. „Bij Dilan Yesilgöz zie je bijvoorbeeld dat ze in de debatten haar wenkbrauwen hoog optrekt en haar ogen openspert. Dat kan de mensen met wie ze in gesprek is het idee geven dat ze te dichtbij komt, in hun persoonlijke ruimte.”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Kuit toont op haar laptop een scène uit het eerste RTL-debat. Yesilgöz is scherp tegen Timmermans: volgens haar gaat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spaargeld van mensen” eraan, en ook de pensioenen. „Dat heeft u in het verleden bewezen.” Timmermans raakt ervan uit zijn evenwicht. Alexa Kuit wijst aan hoe hij eerst heel even zijn ogen sluit. „Hij verbreekt het contact met haar.” Daarna draait hij zijn hoofd weg en praat wel, maar kijkt haar niet meer aan. Als je het alleen hoort, klinkt het als een normaal antwoord. Dat is helemaal anders als je het ziet. „Yesilgöz daagt hem uit, en hij trapt er vol in. Hij draait zich van haar af en is weg.” Yesilgöz wint.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terugkijkt: het debat zit vol met zulk soort scènes.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 Kuit ziet dat Timmermans „de regie over zijn non-verbale impact” kwijt is. „Hij reageert in een reflex, door de spanning. En je ziet hem verstrakken.” Als hij bij haar zou langskomen voor advies, zegt ze, zou ze hem eerst „als een aardappel” laten staan, met zijn armen langs zijn lichaam. Ze doet het voor: „Ik zou tegen hem zeggen: laat je benen zich eens goed verankeren op de grond. Sta niet op je hakken, maar rechtop. Breng rust in je hele systeem. Pas als je die balans leert vinden, in het dragende midden van je lichaam, kun je in zulke situaties beter reageren.”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Omtzigt ziet ze hoe hij heel vaak zijn wenkbrauwen fronst. „En dan knijpt hij met zijn onderste oogleden. Dat kan op mensen overkomen als vragen om begrip, om tijd voor zijn héle, zorgvuldige verhaal. Die behoefte bij hem, dat zie je, is zo groot. Dat kun je knap vinden, maar het gevolg daarvan is ook dat je weinig contact maakt.”</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‘Blauw is betrouwbaar’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zegt imago-expert Zabeth van Veen, „heeft het voordeel dat hij wit is, hij is niet lelijk en het is een man”. Volgenszijn dat kenmerken die helpen om vooruit te komen op de arbeidsmarkt. „En hij ziet er netjes uit. Mensen kiezen graag voor iemand die er professioneel uitziet. En die lichtblauwe das is goed: blauw is betrouwbaar, lichtblauw lieflijk.” De bordeauxrode das van Timmermans, bij</w:t>
      </w:r>
      <w:r>
        <w:rPr>
          <w:rFonts w:ascii="arial" w:eastAsia="arial" w:hAnsi="arial" w:cs="arial"/>
          <w:b w:val="0"/>
          <w:i/>
          <w:strike w:val="0"/>
          <w:noProof w:val="0"/>
          <w:color w:val="000000"/>
          <w:position w:val="0"/>
          <w:sz w:val="20"/>
          <w:u w:val="none"/>
          <w:vertAlign w:val="baseline"/>
        </w:rPr>
        <w:t xml:space="preserve"> Nieuwsuur </w:t>
      </w:r>
      <w:r>
        <w:rPr>
          <w:rFonts w:ascii="arial" w:eastAsia="arial" w:hAnsi="arial" w:cs="arial"/>
          <w:b w:val="0"/>
          <w:i w:val="0"/>
          <w:strike w:val="0"/>
          <w:noProof w:val="0"/>
          <w:color w:val="000000"/>
          <w:position w:val="0"/>
          <w:sz w:val="20"/>
          <w:u w:val="none"/>
          <w:vertAlign w:val="baseline"/>
        </w:rPr>
        <w:t>op donderdagavond, kwam volgens haar krachtig over: ook dat komt uit onderzoek. En dat hij nu zijn baard heeft getrimd, vindt ze een heel goed idee. „Want anders: als je van de zijkant wordt gefilmd en je pak zit ook nog eens niet goed omdat je je jasje niet dicht krijgt, zoals in het eerste debat bij</w:t>
      </w:r>
      <w:r>
        <w:rPr>
          <w:rFonts w:ascii="arial" w:eastAsia="arial" w:hAnsi="arial" w:cs="arial"/>
          <w:b w:val="0"/>
          <w:i/>
          <w:strike w:val="0"/>
          <w:noProof w:val="0"/>
          <w:color w:val="000000"/>
          <w:position w:val="0"/>
          <w:sz w:val="20"/>
          <w:u w:val="none"/>
          <w:vertAlign w:val="baseline"/>
        </w:rPr>
        <w:t xml:space="preserve"> College Tour </w:t>
      </w:r>
      <w:r>
        <w:rPr>
          <w:rFonts w:ascii="arial" w:eastAsia="arial" w:hAnsi="arial" w:cs="arial"/>
          <w:b w:val="0"/>
          <w:i w:val="0"/>
          <w:strike w:val="0"/>
          <w:noProof w:val="0"/>
          <w:color w:val="000000"/>
          <w:position w:val="0"/>
          <w:sz w:val="20"/>
          <w:u w:val="none"/>
          <w:vertAlign w:val="baseline"/>
        </w:rPr>
        <w:t>, zie je eruit als een rommelige tuinkabouter.”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eerste RTL-debat, zegt ze, had Timmermans „een strak pak” aan. „Toen zag hij er goed uit.” Wat Timmermans ook mee heeft, volgens Van Veen, is zijn stem: „Als hij emotie voelt, kan hij je pakken met zijn stem: door de rust, de intonatie. Dat doet hij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van deze lijsttrekkers het allerbeste. Maar dan moet hij wel op zijn gemak zijn.”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 van Yesilgöz, zegt ze, is „vrij hoog, en vooral monotoon als ze gespannen is”. En dan is het ook nog zo, zegt Van Veen, dat volgens onderzoek mannen minder lang kunnen luisteren naar een hoge vrouwenstem. „Die hoge tonen kunnen mannen niet heel lang aan.” Je kunt er volgens haar aan werken. „Dat heeft Margaret Thatcher gedaan. Haar stem is naar beneden gebracht. Als ik Yesilgöz was zou ik denken: als Thatcher het kan, kan ik het ook. Je stem moet vanuit je buik komen, bij haar komt het meer vanuit haar keel.”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bordeauxrode das van Timmermans kwam krachtig over, dat blijkt uit onderzoekZabeth van Veen imago-expert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gesprek met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verontschuldigt Zabeth van Veen zich een paar keer: ze wil geen nare dingen zeggen over politici, maar ze wil er ook niet omheen draaien. Want kiezers, zegt ze, zien wat zij ziet. En die hebben hun oordeel snel klaar. „Je kunt hopen dat het niet uitmaakt, maar dat doet het wel. Als Dilan Yesilgöz nu ineens met kort haar zou komen of haar haar in een staart strak achterover zou doen, ziet iedereen dat ze grote oren heeft. Dan zou het alleen nog maar dáárover gaan.”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Yesilgöz haar haar nu heeft, is het volgens Zabeth van Veen een „statement”. „Net als bij Wilders. Als je alle politici alleen met lijnen zou tekenen, haal je Yesilgöz en Wilders er meteen uit.” Geert Wilders is naar de kapper geweest. „Hij heeft zijn haar aan de achterkant korter laten knippen, waarmee hij echt wel heel duidelijk laat zien dat hij wil meeregeren. Hij zegt ermee: ik ben niet meer zo dwars als eerst.”</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Hoekstra had alles mee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Veen bedoelt met haar verhaal niet, zegt ze, dat je het als politicus vanzelf wel redt als je uiterlijk op orde is. „Als je inhoudelijk niet goed genoeg bent, houd je geen stand.” Van Wopke Hoekstra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bijvoorbeeld zou je kunnen zeggen dat hij alles mee had, maar zijn leiderschap mislukte toch.</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geldt ook weleens andersom, zegt ze: dat je als politicus alle ongeschreven regels over uiterlijkheden tart, en toch overeind blijft in de politiek. „Van Caroline van der Plas moet je afblijven. Als je die goed zou gaan kleden en kappen, gaat dat ten koste van haar geloofwaardigheid. Al zou het wat mij betreft bij haar wel een tandje of twee verzorgder kunnen.”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kiezers die al heel veel weten over politiek, zegt psycholoog Maaike Homan, en dus ook al weten waar politici voor staan. „Die worden niet meer zo beïnvloed door uiterlijk. Dan zal een nieuw kapsel weinig uitmaken.” Maar je hebt volgens onderzoek de ‘</w:t>
      </w:r>
      <w:r>
        <w:rPr>
          <w:rFonts w:ascii="arial" w:eastAsia="arial" w:hAnsi="arial" w:cs="arial"/>
          <w:b w:val="0"/>
          <w:i/>
          <w:strike w:val="0"/>
          <w:noProof w:val="0"/>
          <w:color w:val="000000"/>
          <w:position w:val="0"/>
          <w:sz w:val="20"/>
          <w:u w:val="none"/>
          <w:vertAlign w:val="baseline"/>
        </w:rPr>
        <w:t xml:space="preserve"> ignorant couch potatoes </w:t>
      </w:r>
      <w:r>
        <w:rPr>
          <w:rFonts w:ascii="arial" w:eastAsia="arial" w:hAnsi="arial" w:cs="arial"/>
          <w:b w:val="0"/>
          <w:i w:val="0"/>
          <w:strike w:val="0"/>
          <w:noProof w:val="0"/>
          <w:color w:val="000000"/>
          <w:position w:val="0"/>
          <w:sz w:val="20"/>
          <w:u w:val="none"/>
          <w:vertAlign w:val="baseline"/>
        </w:rPr>
        <w:t>’, zegt Homan. „Dat zijn de mensen die niet zo erg politiek geïnteresseerd zijn en politici vanaf de bank voorbij zien komen op televisie of sociale media. Zij worden daar wél door beïnvloed.”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Zulke kiezers, zegt ze, kunnen al bij een verkiezingsposter denken: hee, die ziet er aantrekkelijk uit. „En als de ideeën van zo’n politicus ook maar een beetje overeenkomen, kunnen ze heel snel beslissen: daar stem ik op.”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uit 2012: Kleren maken de lijsttrekker - welke politicus kan er nog zonder stylist?</w:t>
      </w:r>
    </w:p>
    <w:p>
      <w:pPr>
        <w:pStyle w:val="Normal5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3"/>
        <w:spacing w:line="60" w:lineRule="exact"/>
      </w:pPr>
      <w:r>
        <w:pict>
          <v:line id="_x0000_s1247" style="position:absolute;z-index:251774976" from="0,2pt" to="512pt,2pt" strokecolor="#009ddb" strokeweight="2pt">
            <v:stroke linestyle="single"/>
            <w10:wrap type="topAndBottom"/>
          </v:line>
        </w:pict>
      </w:r>
    </w:p>
    <w:p>
      <w:pPr>
        <w:pStyle w:val="Normal5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klok mee vanaf linksboven Thierry Baudet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Mirjam Bikker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Joost Eerdmans (JA21), Esther Ouwehand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Foto’s ANP / Beeldbewerking NRC</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8"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49"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Straattandarts Didi geeft minima hun glimlach terug</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0" type="#_x0000_t75" style="width:182.23pt;height:21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3</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916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ABEL BORMANS</w:t>
      </w:r>
    </w:p>
    <w:p>
      <w:pPr>
        <w:pStyle w:val="Normal5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Rotterdamse straattandarts Didi Landman biedt gratis mondzorg aan daklozen en minima. Haar wachtlijst wordt almaar langer. 'Ik probeer mijn mail niet meer te lezen, ik kan niet tegen de verhalen.' Haar remedie: mondzorg terug in het basispakket.</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1" style="position:absolute;z-index:25177702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mondzorg - Reportage: bij de straattandarts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zijkamertje van het Erasmus MC bestudeert 'straattandarts' Didi Landman (52), die elke donderdag daklozen en mensen met financiële problemen gratis behandelt, peinzend de binnenkant van de opengesperde mond van patiënt Michiel. Voorzichtig uitgedrukt: Michiel (zijn achternaam heeft hij liever niet in de krant) komt waarschijnlijk niet in aanmerking voor een rol in de nieuwe Prodent-reclame. Zijn gebit is bruin en zwart uitgeslagen.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Landman, zelf in het bezit van een stralend gebit, kijkt naar een gapend gat in Michiels onderkaak. 'Die brak drie weken geleden af toen ik een hap nam', zegt hij op zachte toon. Ook mist hij nog een hoektand. Landman, met een vriendelijke lach: 'Wij gaan je helpen'.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donderdag behandelt ze allang niet meer alleen mensen die op straat leven. Ook patiënten met een vast inkomen, een rijtjeshuis en kinderen doen steeds vaker een beroep op Landman. Met geld van donateurs bekostigt ze via een speciale stichting de behandelingen van deze patiënten. Sinds ze hier in in 2015 mee begon is haar wachtlijst niet zo lang geweest als nu: zes maanden.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Rijke buurten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verantwoordelijk demissionair minister Carola Schouten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stelt dat de armoede de afgelopen kabinetsperiode is teruggedrongen, merkt Landman daar in Rotterdam niets van. Zelfs patiënten in haar reguliere praktijk, gelegen tussen de rijke buurten Hillegersberg en Kralingen, zeggen dure wortelkanaalbehandelingen af uit financiële overwegingen ('Kunt u die kies niet gewoon trekken?').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inbox van haar stichting stroomt over, zegt Landman, terwijl ze een inspectiespiegeltje van het bijzettafeltje pakt. 'Dan krijg ik mails of Facebook-berichten van mensen uit Amsterdam, die vragen of ik ze alsjeblieft kan helpen. Maar ik kan Rotterdam niet eens aan! Ik probeer het niet meer te lezen, ik kan niet tegen de verhalen. Het wordt meer, meer, meer.'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41-jarige Michiel is wel bij haar in de stoel beland. Michiel heeft zijn gebit verwaarloosd. Hij heeft een eigen bedrijf en een zoon die door zuurstof-tekort bij zijn geboorte met een beperking leeft. Alle financiële extraatjes gaan naar zijn zoon of zijn bedrijf. Geld voor de tandarts heeft hij al jaren niet.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 ongevaarlijk. Een verwaarloosd gebit is slecht voor de gezondheid. Parodontitis, een vergevorderde tandvleesontsteking die Landman bij haar patiënten geregeld ziet, vergroot de kans op hart- en vaatziekten. Ook worden bepaalde bacteriën in een ontstoken gebit in verband gebracht met allerlei vormen van kanker.Landman komt uit Zuid-Afrika. Ook daar was ze maatschappelijk geëngageerd en bezocht ze de meest afgelegen plaatsen om landgenoten met kiespijn te helpen. Dan klapte ze midden in de natuur een stoel uit. De felle zon fungeerde als tandartslamp.</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'Rijk land als Nederland'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Landman naar Nederland kwam, verwachtte ze dat 'in zo'n rijk land' alles wel goed geregeld zou zijn. 'Ik schrok toen ik zag hoeveel mensen hier rondlopen met pijn, afgebroken tanden en rotte kiezen', aldus Landman.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Tandheelkundige zorg zit in Nederland, anders dan in veel Europese landen, niet in het basispakket van de zorgverzekering. Volgens onderzoek van de internationale organisatie Dokters van de Wereld mijden anderhalf miljoen Nederlanders de tandarts. 18 procent doet dat vanwege de kosten, blijkt uit onderzoek van vakbond FNV.Landman ijvert al jaren voor de terugkeer van mondzorg in de basisverzekering. Landman: 'Wij willen niet dat alle tandartszorg wordt vergoed. Dat zou te duur zijn. Voor esthetiek, wat een aanzienlijk deel van de tandzorg is, moeten mensen zelf opdraaien. Een zilveren vulling vervangen door een witte? Jammer dan, dat is geen zorg. Zorg is Michiel hier, die twee tanden mist.'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Landmans boodschap vindt in de aanloop naar de verkiezingen weerklank in Den Haag. Partijen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pleiten voor een terugkeer van de tandarts in het basispakket.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wil één gratis jaarlijkse controle. In de programma's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komt het onderwerp niet aan bod.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Landman vindt dat onbegrijpelijk. Ze ziet dat patiënten met een slecht gebit, ten einde raad, gevaarlijke capriolen uithalen. Eén man met kloppende kiespijn had zoveel ibuprofen geslikt dat hij met maagbloedingen in het ziekenhuis belandde. Een andere man probeerde het probleem te verhelpen door met een schroevendraaier net zo lang in de wortel te steken tot die eruit was.</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Zelfgeknutselde neptanden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Weer een andere (dakloze) man, zonder tanden, had uit schaamte van acryl zelf neptanden geknutseld. Landman: 'Het was een grijzige, smerige substantie die tanden moesten voorstellen. Onder die laag zaten nog de wortels en een aantal rottende kiezen. Erg zielig, het zag er niet uit.'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sociale consequenties van een slecht gebit zijn enorm. In een ongelijkheidsrapport van het Sociaal en Cultureel Planbureau (SCP) concludeerden de onderzoekers dat de staat van je gebit invloed heeft op je liefdesleven, sociale relaties en positie op de arbeidsmarkt.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Michiel weet daar alles van. Uit schaamte houdt hij zijn mond dicht als hij lacht. Van vrienden, die hij steeds minder ziet, krijgt hij vervelende opmerkingen. Iemand zei: 'Jezus man, je hebt net een junkengebit.' Michiel: 'Dan is meteen je hele dag verpest.'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Landman, terwijl ze een arm op Michiels schouder legt: 'Wij gaan nu een afdruk maken van jouw gebit. En dan gaan wij zo snel mogelijk zorgen dat jij nieuwe tanden krijgt.'</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5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4"/>
        <w:spacing w:line="60" w:lineRule="exact"/>
      </w:pPr>
      <w:r>
        <w:pict>
          <v:line id="_x0000_s1252" style="position:absolute;z-index:251778048" from="0,2pt" to="512pt,2pt" strokecolor="#009ddb" strokeweight="2pt">
            <v:stroke linestyle="single"/>
            <w10:wrap type="topAndBottom"/>
          </v:line>
        </w:pict>
      </w:r>
    </w:p>
    <w:p>
      <w:pPr>
        <w:pStyle w:val="Normal5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Straattandarts Didi Landman laat een dakloze vrouw haar nieuwe gebit zien.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3"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4"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In dit dorp stemden inwoners in maart massaal op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maar wat gaat er woensdag gebeuren?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04:00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5" type="#_x0000_t75" style="width:74.99pt;height:74.99pt">
            <v:imagedata r:id="rId5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676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Bernie van Unen</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6" style="position:absolute;z-index:25178009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geen enkele gemeente in de provincie Utrecht stemden in maart bij de Provinciale Statenverkiezingen zóveel mensen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in Renswoude. Met 35,5 procent van de stemmen werd de partij met afstand de grootste in het plattelandsdorp. Hoe stemt Renswoude deze week? Is de liefde voor het groen van Caroline van der Plas nog even groot?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en der staan er nog borden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de weilanden bij Renswoude, maar minder dan een klein jaar geleden. Veel mensen zijn er niet op straat deze dag. En wie wél buiten is, spoedt zich vanwege de regen snel naar binnen. Maar tussen de buien door klinkt vaak hetzelfde geluid: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zal in Renswoude woensdag bij de Tweede Kamerverkiezingen minder stemmen trekken dan eerder dit jaar toen er voor de provincie werd gestemd.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heeft de partij wel te vroeg gepiekt, opperen inwoners van het dorp. ,,Kijk maar de peilingen”, zegt mevrouw Bos bijvoorbeeld, over de dalende Kamerzetels voor de partij van Caroline van der Plas. ,,Ik kijk naar alle politieke uitzendingen. Ik weet wat er speelt.”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Christelijk bolwerk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1091 stemmen troefde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maart van dit jaar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 voorheen altijd de grote winnaar in het dorp – in Renswoude af.  Voor de christelijke partijen kleurden 752 kiezers het vakje achter lijsttrekker Kees van der Staaij rood.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deed het ook beduidend minder, eerder dit jaar. Bos heeft er wel een verklaring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had voor Pieter Omtzigt moeten kiezen. Je zag duidelijk dat Wopke Hoekstra er geen zin in had.”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stemt haar treurig, want Bos had ruim veertig jaar 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-verkiezingsbord bij de oprit van het erf staan. Nu staat er een dundoek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,,Toen ik dat zag, was ik wel een beetje boos op mijn zoon. Die had het er neergehangen. Ik moest erg wennen. Maar die boosheid zakte weer. Ik heb in maart wel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gestemd. Ze konden wel wat hulp gebruiken.”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Asielzoekers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twijfelt ze nog, wie woensdag haar stem krijgt voor de Tweede Kamer. ,,Misschien wel JA21. Die partij is er voor de Nederlanders. Daar til ik heel zwaar aan. Dat Oekraïners hier zijn, snap ik wel. Maar asielzoekers moeten in de regio worden opgevangen en ook voor de na-reizigers moeten er strengere regels komen, vind ik.”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geen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wil stemmen, kies dan voor de </w:t>
      </w:r>
      <w:r>
        <w:rPr>
          <w:rFonts w:ascii="arial" w:eastAsia="arial" w:hAnsi="arial" w:cs="arial"/>
          <w:b w:val="0"/>
          <w:i w:val="0"/>
          <w:strike w:val="0"/>
          <w:noProof w:val="0"/>
          <w:color w:val="000000"/>
          <w:position w:val="0"/>
          <w:sz w:val="20"/>
          <w:u w:val="none"/>
          <w:vertAlign w:val="baseline"/>
        </w:rPr>
        <w:t>BBB</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boer Jaap even verderop in het dorp hangt een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-banner aan het hek. ,,Maar toch stem ik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grijnst hij in de keuken van zijn huis. ,,Als je geen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wilt stemmen, kies dan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Ik geef de kiezer een soort stemadvies. Nee,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gaat niet weer in Renswoude  de grootste worden, de partij zakt langzaam weg.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maakt niet waar wat de partij heeft beloofd.”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Geduchte concurrent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Rein van Leeuwen kiest woensdag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een partij die bij hem past, zoals hij zelf zegt.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zal niet weer de grootste worden. De nieuwigheid is er wel af. Volgens mij hebben ze ook niet de ervaring om te regeren. Je zag het in het verleden ook bij andere partijen die snel groot werden. En de partij heeft in Omtzigt een geduchte concurrent.”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Doreth Lagerweij verwacht 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haar dorp in aantal stemmen zal teruglopen. ,,De partij moet het eerst nog maar eens waarmaken.” Ruud Hazeleger, die op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stemt, ziet hetzelfde gebeuren. ,,Voor de lokale verkiezingen stem ik vaak lokaal. Nu dus niet. Ik heb weleens 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gestemd, maar de partij is helemaal weggezakt.”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negatief</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rand van Renswoude, tegen de grens met Veenendaal, hangen bij een boerderij twee vlaggen om vooral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 stemmen. Melkveehouder Henk denkt als één van de weinigen dat het verlies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minder dramatisch zal zijn dan veel peilingen aangeven.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niet zeggen dat ik de peilingen niet vertrouw, maar we worden wel in een bepaalde richting geduwd. Vooral door de media en de praatprogramma’s op de televisie. Mijn stem gaat naar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De partij zal wel wat verliezen, maar niet zo veel als wel wordt beweerd.”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7"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8"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Jongen die </w:t>
      </w: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-lijsttrekker Baudet met bierflesje sloeg is pas 15 jaar en ‘antifascistisch activist’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04:59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9" type="#_x0000_t75" style="width:74.99pt;height:74.99pt">
            <v:imagedata r:id="rId58"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Victor Schildkamp, Cyril Rosman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0" style="position:absolute;z-index:25178214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verdachte die maandag in een café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-lijsttrekker Thierry Baudet met een bierflesje op zijn hoofd sloeg, is een 15-jarige scholier uit Groningen, bevestigen bronnen aan deze site. Hij is door de politie opgepakt voor mishandeling. De 15-jarige behoort bij de antifascistische groep AFA Noord, claimt de extreem-linkse groepering zelf. ‘Deze jongen heeft gehandeld vanuit overtuiging'.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gaat een foto rond van een jongen die tegen de muur wordt gezet en gearresteerd. Of het om inderdaad om deze jongen gaat is niet bevestigd, wel dat de verdachte pas 15 jaar is en ‘van Nederlandse komaf’. Het zou gaan om een scholier van het Wessel Gansfort College in Groningen.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Thierry Baudet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werd maandag rond 18.00 uur op zijn hoofd geslagen met een bierflesje in café The Cabin in Groningen. Hij moest naar het ziekenhuis om aan zijn verwondingen te worden behandeld. Kort na het incident kon de politie de 15-jarige aanhouden. Beveiligers hadden hem al te pakken. De jongen lijkt eerst met Baudet op de foto te gaan, maar zodra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wegkijkt pakt hij een flesje en begint te slaan.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Meegesleept en uitgescholden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Gelijk na de klappen die de jongen uitdeelt - hij slaat drie keer, maar lijkt Baudet één keer echt te raken - krijgt hij van een beveiliger een enorme uithaalt terug. Daarna wordt hij achter de bar tegen de grond gewerkt en meegesleept. Duidelijk is dat er meer tieners in het café aanwezig waren. Terwijl de verdachte wordt meegesleept, wordt hij uitgescholden.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zegt de mishandeling te onderzoeken en camerabeelden te bekijken. Ook worden getuigen gehoord. Er waren buiten antifascistische demonstranten aanwezig. Een woordvoerder van Antifascistische Actie (AFA) Noord claimt dat de 15-jarige inderdaad tot de Antifa-beweging behoort. ,,Wij verstoren en blokkeren bijeenkomsten in onze strijd tegen fascisme en rechts-extremisme. Deze jongen heeft gehandeld vanuit zijn overtuiging en gebruik gemaakt van de mogelijkheid.”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een vooropgezet plan was om Baudet aan te vallen, wil de woordvoerder niet zeggen, maar Antifa staat ‘niet altijd’ afwijzend tegenover gebruik van geweld. ,,Juist Baudets woorden leiden tot geweld. Genoeg is genoeg.”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serieus de claim van AFA Noord is, is nog de vraag. De 15-jarige is iemand met waarschijnlijk de nodige mentale problemen en wellicht zeer makkelijk beïnvloedbaar. De politie is nog volop bezig met het verhoor.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‘Geraakt net naast zijn oog’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Baudet werd ‘net naast zijn oog op de rand van zijn slaap’ geraakt en daarna wellicht nog een keer op zijn achterhoofd. Op filmpjes lijkt de verdachte het flesje bij de flessenhals vast te hebben en met de onderkant op Baudets hoofd te slaan. Het flesje lijkt niet te breken. Op X stelde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dat het erop lijkt ‘dat alles goed zal komen'.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werd maandag ontslagen uit het UMCG.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moest eigenlijk later die avond op een bijeenkomst in Zwolle zijn. Die werd afgelast. Hij liet dinsdag weten dat hij doorgaat met de campagne.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paraplu aangevallen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oktober werd Baudet ook al aangevallen. Toen gebeurde dat met een paraplu terwijl hij in het Belgische Gent een speech wilde geven. Aan de aanval hield Baudet een lichte hersenschudding over. Baudet is al vaker bedreigd en zijn voordeur is een paar keer beklad. Zijn partij huurt al jaren zelf beveiligers in.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aanval op Thierry Baudet is ‘totaal onacceptabel’, liet demissionair premier Mark Rutte maandag weten. ‘Ik zei het eerder en herhaal het nu stevig: van politici blijf je af. Altijd’, laat hij weten op het sociale medium X. Rutte heeft contact gehad met Baudet en hem sterkte en beterschap gewenst.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1"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2"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mensen gaan straks strategisch stemmen dankzij een peiling die vast niet uitkomt</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08:07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3" type="#_x0000_t75" style="width:74.99pt;height:74.99pt">
            <v:imagedata r:id="rId58"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416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Özcan Akyol</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4" style="position:absolute;z-index:25178419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Özcan Akyol schrijft drie keer per week over wat hem bezighoudt.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hebben we een ziekelijke obsessie met peilingen. In de krant wordt er nog wel met enige terughoudendheid en context naar deze metingen gekeken, maar voor de redacties van de televisietalkshows en de medewerkers van de radio zijn ze de heilige graal. Dat wil zeggen: bij gebrek aan goede ideeën over hoe er met politiek leiders en hun ideeën moet worden omgegaan, gieten deze media alles simpelweg in een vrij eendimensionale competitie, waarin het aantal zetels in de prognoses het zwaarst weegt.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peilingen ook een kwalijke kant hebben, behoeft geen uitleg. Daar is al veel over gezegd en geschreven. De statistieken leren ons dat ze zelden uitkomen. Je kunt van peilingen hoogstens zeggen dat ze een trend laten zien en dan nog heb ik vaak meegemaakt dat onverwachte winnaars totaal niet werden gesignaleerd.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begin werden sympathisanten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bijvoorbeeld ‘gordijnkiezers’ genoemd, oftewel mensen die heimelijk, zonder daar met anderen over te praten, voor een extreem alternatief gingen en bang waren voor oordelen hierover. Een ander voorbeeld is de tweestrijd tussen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2012, toen beide partijen veel meer zetels pakten dan er maandenlang werd gepeild, waardoor ze uiteindelijk helemaal geen derde coalitiepartner nodig hadden. Ondertussen deden de media en de opiniepeilers wel gretig mee aan de stemmingmakerij.</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soms naar talkshows en debatuitzendingen kijkt, zou je bijna vergeten dat de verkiezingen daadwerkelijk ergens over gaan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zien we nu ook weer gebeuren. Op zich kun je het hen niet kwalijk nemen, om die reden zijn ze hier op de wereld, maar dat de pers hier niets van leert, is wel opvallend. Komende woensdag zullen veel mensen vermoedelijk strategisch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stemmen, omdat ze niet willen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deze verkiezingen wint. Dat betekent dat alle kleine progressieve partijen zullen verliezen.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wel behoorlijk cynisch: omdat het helemaal niet duidelijk is of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daadwerkelijk kans maakt om de allergrootste te worden. Toch is dat zaadje dit weekend geplant. En praten media nergens anders meer over.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soms naar talkshows en debatuitzendingen kijkt, zou je bijna vergeten dat de verkiezingen daadwerkelijk ergens over gaan, namelijk de toekomst van ons landsbestuur. De spanning van de competitie lijkt zwaarder te wegen. En peilingen zijn nu eenmaal een middel om het wedstrijdelement te vergroten. Toch treurig dat het allemaal zo loopt.</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5"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6"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Staan er echt zoveel mensen op de wachtlijst voor een verpleeghuis als Wilders beweert?</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09:00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7" type="#_x0000_t75" style="width:74.99pt;height:74.99pt">
            <v:imagedata r:id="rId58"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738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Iris van den Boom</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8" style="position:absolute;z-index:25178624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maakte er tijdens het tweede RTL-verkiezingsdebat een stevig punt van: we hebben in het welvarende zorgzame Nederland veel te lange wachtlijsten voor verpleeghuiszorg. Hij noemde zelfs een concreet cijfer: „Er zijn 21.000 mensen die op de wachtlijst staan voor een verpleeghuis.” Maar klopt dat wel?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factcheck is uitgevoerd in het kader van de gezamenlijke factcheckmarathon van het AD, de aangesloten regionale titels, Nieuwscheckers en Pointer (KRO-NCRV) in de aanloop naar de Tweede Kamerverkiezingen op 22 november 2023. Bekijk hier alle factchecks.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schetste tijdens het debat op felle toon dat Nederland in 2012 eerst alle verzorgingshuizen sloot, en dat er daarna ook nog eens een groot tekort ontstond in de verpleeghuiszorg. Een tekort van maar liefst 21.000 plaatsen. Voor de factcheck van deze bewering gaan we te rade bij het Zorginstituut Nederland, dat cijfers verzamelt van de afzonderlijke zorgkantoren. Die mailen maandelijks hun wachtlijsten door.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 recente peildatum is 1 september, en daaruit blijkt dat er zelfs nog meer mensen op de wachtlijst staan dan Wilders zegt: het zijn er 22.334. Het gaat daarbij om ouderen niet langer meer thuis kunnen blijven wonen, ondanks aandacht en zorg van professionele zorgverleners of mantelzorgers.  Ze zijn geestelijk en/of lichamelijk te kwetsbaar geworden en daardoor lukt zelfstandig wonen niet meer.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Urgent of zorgelijk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nadere blik op deze 22.334 wachtenden leert, dat ze zijn ondergebracht in drie categorieën, afhankelijk van de ernst van de situatie.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wachtende ouderen vallen er 352 in de groep ‘urgent’. Zij moeten zo snel mogelijk een plaats krijgen in een verpleeghuis, bijvoorbeeld omdat ze moeten doorstromen vanuit het ziekenhuis, vanuit een crisisbed of vanwege hun medische situatie. De ouderen in deze groep komen vaak niet op de plek van hun voorkeur terecht, maar (tijdelijk) op een andere locatie.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groep op de wachtlijst bestaat uit 4037 mensen die ‘actief geplaatst’ moeten worden. Dat wil zeggen: hun thuissituatie is zorgelijk, maar met extra ondersteuning kunnen ze het nog even redden.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er een groep van 17.945 mensen die wachten op een plek in de instelling van hun voorkeur. Navraag bij het Zorginstituut leert dat 2098 van hen al wel in een verpleeghuis wonen, alleen niet in de gewenste instelling. Bijvoorbeeld omdat ze dichter bij hun partner willen wonen of omdat elders specifieke zorg geboden kan worden.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Crisisplaatsingen verdringen alles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is nog een groep, die buiten de wachtlijsten om in het verpleeghuis belandt: de crisisplaatsingen. Daarbij gaat het om acute situaties, als mensen per direct niet meer thuis kunnen wonen. Bijvoorbeeld omdat hun mantelzorg plotseling wegvalt. Deze ouderen krijgen altijd voorrang.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daarmee is de wachtlijst voor verpleeghuizen een slang geworden die in zijn eigen staart bijt. Want door die de crisisopnames blijven andere ouderen soms zo lang op de wachtlijst staan, dat ze uiteindelijk zelf  via crisisplaatsing in een verpleeghuis belanden.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zijn geen cijfers beschikbaar hoe vaak het voorkomt dat iemand met een crisisplaatsing voorrang krijgt.  Wél geeft Actiz  - koepel van 400 zorgorganisaties - aan dat helft van alle ouderen in het verpleeghuis daar terecht komt vanuit crisis of uit de groep wachtenden op acute zorg.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heeft het aardig bij het rechte eind als we naar de beschikbare cijfers kijken, afkomstig van het Zorginstituut Nederland. Hij heeft het over 21.000 mensen die op de wachtlijst staan voor het verpleeghuis. Het cijfer ligt dus zelfs iets hoger: het gaat om 22.334 ouderen.  Van deze groep hebben echter 2098 mensen wél een plek in verpleeginstelling, maar niet op het gewenste adres. Zij wachten op de locatie van hun voorkeur. Het werkelijke cijfer van ouderen die een plek nodig hebben ligt nog hoger, omdat de crisisopnamen hier nog bijkomen.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pleit overigens niet als enige partij voor uitbreiding van verpleeghuisplekken. Ook in de verkiezingsprogramma’s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wordt expliciet de uitbreiding van verpleeghuizen genoemd.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9"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0"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de oudere stem telt mee</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2023 12:00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9"/>
        <w:keepNext w:val="0"/>
        <w:spacing w:before="120" w:after="0" w:line="220" w:lineRule="atLeast"/>
        <w:ind w:left="0" w:right="0" w:firstLine="0"/>
        <w:jc w:val="left"/>
      </w:pPr>
      <w:r>
        <w:br/>
      </w:r>
      <w:r>
        <w:pict>
          <v:shape id="_x0000_i1271" type="#_x0000_t75" style="width:124.5pt;height:38.25pt">
            <v:imagedata r:id="rId32"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443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Stephan Sanders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2" style="position:absolute;z-index:25178828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zolang tobben over die of die partij? Wie kan tellen begrijpt dat die ene stem Nederland niet zal veranderen. We zijn nu aangekomen in het land van de noodzakelijke illusies, en die houden ons bij de burgerlijke les. Want naast het macroniveau bestaat er gelukkig het individuele verantwoordelijkheidsgevoel. Ik vat stemmen op als een morele plicht en schrok echt toen een oudere buurvrouw, net tachtig geworden, zei: „Ik stem niet meer. Dat laat ik aan de jongeren over.” Goed ter been, helder in het hoofd. Ze heeft zichzelf afgeschreven. Zou dat in de geest zijn van jongerenpartij LEF, de club met de vele ludieke acties? Een</w:t>
      </w:r>
      <w:r>
        <w:rPr>
          <w:rFonts w:ascii="arial" w:eastAsia="arial" w:hAnsi="arial" w:cs="arial"/>
          <w:b w:val="0"/>
          <w:i/>
          <w:strike w:val="0"/>
          <w:noProof w:val="0"/>
          <w:color w:val="000000"/>
          <w:position w:val="0"/>
          <w:sz w:val="20"/>
          <w:u w:val="none"/>
          <w:vertAlign w:val="baseline"/>
        </w:rPr>
        <w:t xml:space="preserve"> zero-sum game </w:t>
      </w:r>
      <w:r>
        <w:rPr>
          <w:rFonts w:ascii="arial" w:eastAsia="arial" w:hAnsi="arial" w:cs="arial"/>
          <w:b w:val="0"/>
          <w:i w:val="0"/>
          <w:strike w:val="0"/>
          <w:noProof w:val="0"/>
          <w:color w:val="000000"/>
          <w:position w:val="0"/>
          <w:sz w:val="20"/>
          <w:u w:val="none"/>
          <w:vertAlign w:val="baseline"/>
        </w:rPr>
        <w:t>: wat er aan jongeren bij moet, haal je van de ouderen af? Ik vrees de dag dat vijfenvijftig-plussers zich moeten verantwoorden. Het grootste deel van hun leven al voorbij, en dan ook nog willen meetellen? Stemmen?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bestaan landen waar zelfs de doden weer tot leven worden gewekt als dat van node is voor de partij die gebeiteld wil zitten. Dat is cynisch genoeg, maar bij leven moet niemand zich overbodigheid laten aanpraten. Er is niet alleen toekomst nodig, maar ook geheugen.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stemde de laatste keer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wil nu linkser, ook al om die fusie tussen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te belonen. Stoer dat Jesse Klaver genoegen nam met een derde plaats op de lijst.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zo’n noodzakelijke illusie: dat wij als Nederlanders over Nederland beslissen, alsof Europa en de verdere wijde wereld er niet toe doen. Evident niet waar.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hier van belang, omdat die partij een flinke conduitestaat heeft als het gaat om internationale politiek. Keurig tegen het communistische systeem toen het moest en Europa nog was gedeeld. De nieuwe fusiepartij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er pas geleden in geslaagd met 96 procent van de stemmen een niet-hysterische motie aan te nemen over de oorlog in het Midden -Oosten. Zoiets mag je een lakmoesproef noemen, zeker nu – al zal de Knesset niet met stomheid zijn geslagen.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Max van der Stoel moet hier genoemd worden: hijzelf is er niet meer, maar zijn internationale geest waart gelukkig nog rond in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Ik vertrouw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hier minder, omdat daar bij sommigen het fantasierijke idee heeft postgevat dat Hamas, feminisme, lhbti- en mensenrechten prima samengaan. Ook Palestijnen hoeven niet in sprookjes te geloven.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zo gaan deze verkiezingen sinds 7 oktober ook over dat hele grote: de internationale rechtsorde en alles wat ermee samenhangt. Dat is onverwacht, maar ik krijg het niet uit mijn hoofd. Daarom mijn stem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ook als verlaat saluut aan Max van der Stoel (1924-2011). Het werd eens tijd.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 Sanders schrijft elke maandag op deze plek een column.</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3"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4"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Thierry Baudet opnieuw aangevallen tijdens campagnebijeenkomst, verdachte aangehouden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06:34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5" type="#_x0000_t75" style="width:202.47pt;height:25.5pt">
            <v:imagedata r:id="rId25"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380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Jurre van den Berg</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6" style="position:absolute;z-index:25179033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Thierry Baudet is maandagmiddag op zijn hoofd geslagen tijdens een campagne-evenement in een café in Groningen. De lijsttrekker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moest voor controle naar het ziekenhuis. De politie heeft een verdachte aangehouden.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de tweede keer in korte tijd dat Baudet gewelddadig wordt bejegend. Drie weken geleden sloeg een man de Forum-voorman met een paraplu na een lezing in het Belgische Gent. Baudet liep daarbij een lichte hersenschudding op.</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het zich laat aanzien vallen de verwondingen van de tweede aanval mee. Volgens zijn partij werd Baudet geraakt op zijn achterhoofd en naast zijn oog.  Hij is naar het UMC Groningen gebracht. Daar werd hij behandeld door een traumachirurg. Ook een beveiliger zou gewond zijn geraakt, aan zijn gezicht.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Baudet zou later op de avond verschijnen bij een Forum-evenement in Zwolle. Maar die bijeenkomst werd afgelast ‘in verband met de gezondheid en veiligheid van Thierry Baudet', liet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weten. ‘Het spijt ons voor alle mensen die vanavond zijn gekomen.’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incident in Groningen vond plaats in een café aan het Gedempte Zuiderdiep in het centrum van de stad. Baudet deed de gelegenheid aan op zijn campagnetour. Op beelden op sociale media is te zien hoe Baudet in de volle kroeg poseert voor selfies met aanhangers. Kort daarna wordt hij door een jonge man met een voorwerp op zijn hoofd geslagen. Vervolgens voert een beveiliger de politicus weg.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in Noord-Nederland liet kort na de aanval weten een verdachte te hebben aangehouden die verdacht wordt van mogelijke betrokkenheid. Meer informatie over zijn identiteit of motief is niet bekend.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Inzameling voor extra beveiliging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kopstukken van andere partijen reageerden snel met het uitspreken van hun afschuw over het incident. Demissionair premier Mark Rutte noemt de aanval ‘totaal onacceptabel’. ‘Ik zei het eerder en herhaal het nu stevig: van politici blijf je af. Altijd.’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BNR berichtte vorige week dat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onder leden extra geld inzamelt voor de beveiliging van politieke vertegenwoordigers, naar aanleiding van de aanval op Baudet in Gent. Het medium meldde dat in de laatste jaarrekening van de partij bijna 400 duizend euro aan beveiligingskosten staan, een verdubbeling ten opzichte van het jaar daarvoor.</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7"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8"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Hoofdrolspelers van parkeerreferendum zijn het totáál oneens: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eens empathisch vanuit inwoners!’</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06:00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9" type="#_x0000_t75" style="width:74.99pt;height:74.99pt">
            <v:imagedata r:id="rId5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1303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Hardeman</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0" style="position:absolute;z-index:251792384"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ramp óf juist een zegen. Wethouder Tyas Bijlholt en Tom van Lamoen (Amersfoort voor Vrijheid) zijn het totáál oneens over het nieuwe parkeerbeleid van Amersfoort, waarover woensdag een referendum is. Hoeveel ruimte is er straks nog voor auto’s, nieuwe huizen en groen? Het AD zette de kemphanen aan tafel voor een stevige discussie. ,,Torenhoge kosten voor inwoners: dat is gewoon onwaar!’’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supermarkt, langs het voetbalveld of in de kroeg. Overal gaat het de laatste tijd over het nieuwe parkeerbeleid van de gemeente Amersfoort. Het plan oogst enorme kritiek, maar ook warme bijval.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onderwerp mobiliteit nog nooit zo erg leefde als nu”, zegt wethouder Tyas Bijlholt (Verkeer,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,,Dat is ook keihard nodig, want we willen een andere kant op. Goed dat dit gesprek nu aan keukentafels wordt gevoerd.’’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van Lamoen is ook aangeschoven voor het twistgesprek. Hij is fel tegenstander van de nieuwe parkeerplannen en fractieleider van oppositiepartij Amersfoort voor Vrijheid. Samen met andere tegenstanders haalde hij bijna 7000 handtekeningen op. Dat was genoeg om een raadgevend referendum te organiseren.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noodrem? ,,Zo kun je het noemen ja. Hierdoor weten veel meer Amersfoorters hier vanaf. De opgelaaide maatschappelijke discussie maakt het nú al geslaagd.”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lange termijn overal in Amersfoort betalen voor parkeren: is dat nou echt nodig?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,,Ik vind dat niet nodig, nee. Wij vinden het te ver gaan om nu al te besluiten om op termijn parkeervergunningen in te voeren in wijken waar Amersfoorters geen parkeerproblemen ervaren.’’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Tyas: ,,Wij vinden het wel noodzakelijk. Het huidige parkeerbeleid is pappen en nathouden. Door op de lange termijn de situatie in de hele stad gelijk te trekken, voorkomen we een waterbedeffect. Het is ook eerlijk naar bewoners van de wijken rondom het centrum, die nu al betalen voor parkeervergunningen.”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,,Die mensen klagen nu toch niet daarover. Het voelt alsof u inwoners tegen elkaar uitspeelt.”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Tyas: ,,‘Tegen elkaar uitspelen’ vind ik grote woorden. En die mensen spreek ik wel degelijk. Het principe hierachter is dat de openbare ruimte niet gratis is, ook niet voor automobilisten.”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 wordt toch mooier en prettiger van minder auto’s in de straten, of niet?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,,Dat zou kunnen, maar dan moeten inwoners van die wijken dat wel zelf willen. Ons grootste bezwaar is niet dat er parkeervergunningen komen in wijken waar dat nodig is. Maar dat nu al wordt vastgelegd dat dit overal in Amersfoort gaat gebeuren.”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dat liever met mensen die in die straat wonen. Willen zij een groene straat met minder parkeerplaatsen? Prima. Maar misschien willen ze wel liever twee auto’s voor de deur.”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Tyas: ,,Volmondig ja. Een kwart van de Amersfoortse huishoudens heeft geen auto, de helft één en de rest heeft er twee of drie. Tweede en derde auto’s worden in de toekomst geparkeerd in een parkeerhub op loopafstand. Dat scheelt 18.000 auto’s: 45 tot 50 voetbalvelden vol blik!”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ruimte willen we gebruiken voor huizen en fijne leefstraten met ruimte voor groen en speelplekken. Over hoe we die straten willen inrichten gaan we juist praten met inwoners.’’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Gezinnen en ondernemers zijn de dupe van dit nieuwe beleid, zo luidt de kritiek.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Tyas: ,,Waar zijn ze dan de dupe van?”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,,Een extra belasting moeten betalen, dan ben je de dupe toch?”</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Tyas: ,,Je kunt ook een auto wegdoen.”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nou eens empathisch vanuit inwoners!”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Tyas: ,,Ik spreek genoeg mensen die zeggen: ik betaal graag belasting als het naar goede dingen gaat. We steken opbrengsten in vergroening en fietspaden. Er zijn allerlei waanbeelden dat mensen straks een torenhoge rekening krijgen. Is gewoon niet waar! En de eerste auto voor de deur blijft ook gewoon mogelijk.”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,,Het probleem is dat u met een parkeervisie komt, waarbij het nog niet duidelijk is hoeveel het gaat kosten, of er uitzonderingen zijn voor mantelzorgers en wat mensen ervoor terugkrijgen.”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Tyas: ,,Die uitwerking komt in de volgende fase. Het zou dus best kunnen dat parkeren bij een winkelcentrum het eerste uur gratis wordt. En de eerste vergunning wordt mogelijk rond de 25 euro per jaar.”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mensen helemaal niet de dupe worden. Deze en volgende generaties worden pas écht de dupe van klimaatverandering. Bij harde regen lopen er nu al kelders onder in het Soesterkwartier door verstening. Ik sprak iemand in die wijk waar het 49 graden Celsius was in de tuin op een hete zomerdag. Daarom moet ‘t groener.”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,,Dan moet die persoon misschien zelf een boom in zijn tuin zetten.”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autobezit niet terugdringen, gaan we minder huizen bouwen in Amersfoort, hoe zit dat?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Tyas: ,,We gaan duizenden woningen bouwen in Kop van Isselt en Hoefkwartier. Als al die nieuwe mensen een auto meebrengen, lopen rotonde De Nieuwe Poort en de Stadsring vast. En je moet een gebied ter grootte van de binnenstad vrijmaken als parkeerterrein. Maar ik heb liever nieuwe huizen op die plek.”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dus wel strenge parkeernormen instellen in die wijken en parkeervergunningen eromheen. Anders krijg je daar parkeeroverlast. Wil je dat niet? Dan gaan we veel minder bouwen. Maar dat wil ook niemand.”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Tom: ,,Dat je in die gebieden iets doet met parkeervergunningen en parkeernormen snap ik wel.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woningen vrijwel zonder parkeermogelijkheden heel impopulair zullen zijn. Daarnaast: je moet een onderscheid maken in wijken, want dit probleem speelt niet overal heel erg.”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Tyas: ,,Lage parkeernormen doen we alleen in nieuwe wijken vlakbij het station. En uit onderzoeken blijkt dat woningen met veel groen meer geld waard zijn.”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,,Maar een parkeerplek voor de deur is ook veel waard.”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Gaan de parkeerplannen van tafel als Amersfoorters tijdens het referendum ‘nee’ stemmen?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,,Voor mij voelt het moreel goed dat als een grote meerderheid van de kiezers het oneens is met de plannen ze terug naar de tekentafel gaan. Dan kun je de plannen anders insteken. Zoals per wijk kijken wat nodig is.”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Tyas: ,,Als een meerderheid ‘nee’ stemt, sta ik nog steeds achter de visie. Maar de gemeenteraad mag dan beslissen wat er mee gaat gebeuren. Ik ben vooral benieuwd naar de beweegredenen van kiezers. Daar kan ik meer mee dan met alleen een ‘ja’ of ‘nee’.”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die reden heeft de gemeenteraad aan het AmersfoortPanel (digitaal bewonerspanel met zesduizend Amersfoorters) gevraagd om een enquête te houden onder Amersfoortse kiezers.”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toch een schoffering van de kiezer zijn als een meerderheid van de Amersfoorters ‘nee’ zegt en de plannen vervolgens niet worden aangepast?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,,De vorige enquête in het AmersfoortPanel is slechts ingevuld door 11 procent van het panel. Mensen met minder vertrouwen in de politiek doen daar minder snel aan mee. Dat is niet te vergelijken met een referendum tijdens landelijke verkiezingen met een opkomst van zo’n 80 procent.”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Tyas: ,,Maar ik moet wel weten wát ik dan moet aanpassen én waarom mensen ‘nee’ hebben gestemd. Ik hoor ook wel van mensen die ‘nee’ willen stemmen, terwijl als je doorpraat je denkt: ik help jou alleen maar met het nieuwe parkeerbeleid. En uiteindelijk is het niet aan mij, maar aan de gemeenteraad.”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steeds dat voor de komende generaties, de natuur en het klimaat dit plan noodzakelijk is. Het stond ook in de verkiezingsprogramma’s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partijen die het goed hebben gedaan tijdens de gemeenteraadsverkiezingen.”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mensen die programma’s niet hebben gelezen. Ook gaan er nu veel meer kiezers naar de stembus dan bij de gemeenteraadsverkiezingen. Als ik de stemming op straat hoor, ben ik ervan overtuigd dat een meerderheid ‘tegen’ zal stemmen.”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Amersfoortse Courant nu ook via WhatsApp! Tip: zet rechtsboven de meldingen aan voor het laatste nieuws. Meer weten? Lees hier alles over WhatsApp-Kanalen en hoe je ze gebruikt.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1"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2"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NOC*NSF wil vechters voor vitaliteit in de Tweede Kamer: ’Kies voor de kracht van sport’</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9:16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2"/>
        <w:keepNext w:val="0"/>
        <w:spacing w:before="120" w:after="0" w:line="220" w:lineRule="atLeast"/>
        <w:ind w:left="0" w:right="0" w:firstLine="0"/>
        <w:jc w:val="left"/>
      </w:pPr>
      <w:r>
        <w:br/>
      </w:r>
      <w:r>
        <w:pict>
          <v:shape id="_x0000_i1283" type="#_x0000_t75" style="width:225.72pt;height:50.99pt">
            <v:imagedata r:id="rId102"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Held</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ARNHEM </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4" style="position:absolute;z-index:251794432"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 is geen belangrijk verkiezingsthema, maar dat zou het wel moeten zijn. Tenminste, dat vindt nagenoeg iedereen die maandagavond de Algemene Vergadering van Sportkoepel NOC*NSF bezocht. Een stemadvies kwam er uiteraard niet. Dat risico kan een overheidsafhankelijke organisatie niet nemen en bovendien is sport niet bepaald een splijtzwam in het politieke speelveld.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NOC*NSF bespaarde in de afgelopen maanden kosten noch moeite om het belang van sport en bewegen onder de aandacht te brengen. In het kader van de campagne ’Sport gaat niet vanzelf’ werden ook drie filmpjes opgenomen waarin bekende topsporters het belang van sport benadrukken bij een ontmoeting met een lijsttrekker.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Oud-profvoetballer Nathan Rutjes nam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Frans Timmermans mee naar de jeugdtrainingen van Sparta, de onlangs afgezwaaide atlete Dafne Schippers liep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-lijsttrekker Rob Jetten een rondje over de atletiekbaan en kickbokser Rico Verhoeven ging een potje sparren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in de ring.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Rico Verhoeven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dat laatste filmpje deed veel stof opwaaien omdat Verhoeven zich gebruikt voelde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-campagne. Maar het uitgangspunt van de maker NOC*NSF was om de politici het belang van de sport te laten onderstrepen en dat is goed gelukt. Het probleem is alleen dat Yesilgöz, Timmermans, Jetten en nog heel veel andere politici het roerend met elkaar eens zijn als het gaat om (top)sport. Het is belangrijk en er moet veel geld naartoe. Maar harde toezeggingen worden niet gedaan. Niet in de verkiezingsprogramma’s en ook niet in de genoemde filmpjes.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Slechts weinig parlementariërs maakten zich in de loop der jaren werkelijk druk om sport, maar er zijn uitzonderingen.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Rudmer Heerema is daarvan de bekendste. Hij was tien jaar lang sportwoordvoerder in de Tweede Kamer, kreeg veel voor elkaar en was ook vaak te vinden bij sportevenementen.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Heerema zwaait af</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Heerema zwaait af na deze verkiezingen, maar was maandagavond (zoals altijd) present bij de Algemene Vergadering van de sportkoepel. Hij is en blijft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maar geeft een genuanceerd antwoord op de vraag op welke partij een fervente sportfanaat moet stemmen. In grote lijnen zijn de meeste partijen het over dit onderwerp wel met elkaar eens, weet Heerema. Maar het gaat in Den Haag om personen van verschillende partijen die het verschil voor de sport kunnen maken.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Bijzondere status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Heerema noemt in dit kader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’er Michiel van Nispen,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Mohammed Mohandis, Jeanet van der Laan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tenslotte zijn eigen beoogd opvolger Simone Richardson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Heerema zelf heeft binnen NOC*NSF onmiskenbaar een bijzondere status omdat hij sinds 2013 onvermoeibaar opkwam voor de belangen van de sport.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ging er 125 miljoen naar de sport, nu 195 miljoen”, vertelt Heerema niet zonder trots. Hij zorgde in 2016 voor 10 miljoen extra en schreef mee aan de plannen voor de topsport van de kabinetten die in 2017 en in 2021 gingen regeren.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Knuffel en applaus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werd Heerema even naar voren geroepen door NOC*NSF-voorzitter Anneke van Zanen-Nieberg. Hij kreeg een knuffel van de preses en applaus van de aanwezige sportbestuurders. Het is best ongebruikelijk om een volksvertegenwoordiger zo in het zonnetje te zetten, maar gezien het applaus had niemand daar moeite mee. Heerema zelf weet nog niet wat hij na de verkiezingen gaat doen: „Nog geen idee, maar vast wel iets in de sport.”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Vitaler Nederland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blijven de kopstukken van NOC*NSF de politiek bestoken en dat houdt na de verkiezingen van woensdag niet op. „Het is de taak van een kabinet de kracht van sport in te zetten om een vitaler Nederland te krijgen”, sprak algemeen directeur Marc van den Tweel maandagavond. „In de campagnes van de politieke partijen heb ik weinig over sport gehoord of gezien. Maar op 23 november volgt een nieuwe fase. Dan moeten we kijken welke invloed we kunnen hebben op de formatie.”</w:t>
      </w:r>
    </w:p>
    <w:p>
      <w:pPr>
        <w:pStyle w:val="Normal6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2"/>
        <w:spacing w:line="60" w:lineRule="exact"/>
      </w:pPr>
      <w:r>
        <w:pict>
          <v:line id="_x0000_s1285" style="position:absolute;z-index:251795456" from="0,2pt" to="512pt,2pt" strokecolor="#009ddb" strokeweight="2pt">
            <v:stroke linestyle="single"/>
            <w10:wrap type="topAndBottom"/>
          </v:line>
        </w:pict>
      </w:r>
    </w:p>
    <w:p>
      <w:pPr>
        <w:pStyle w:val="Normal6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Nederlandse estafettevrouwen pakten eerder dit jaar goud op het EK., ANP/HH</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6"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7"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Amersfoortse Tweede Kamerleden: deze stadsgenoten stellen zich deze verkiezing kandidaat</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03:03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8" type="#_x0000_t75" style="width:74.99pt;height:74.99pt">
            <v:imagedata r:id="rId58"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265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9" style="position:absolute;z-index:251797504"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iedere Amersfoorter van 18 jaar en ouder mag op woensdag 22 november 2023 stemmen op (nieuwe) Tweede Kamerleden. Tijdens deze verkiezing stellen ook negen Amersfoorters zich verkiesbaar.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Verkiesbare stadsgenoten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Tweede Kamerverkiezingen 2023 stellen negen stadgenoten zich verkiesbaar. Wie dat zijn zie je hieronder.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Bart van den Brink,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plek 7, zit op dit moment in de Tweede Kamer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Sara van Oordt-Jonckheere,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plek 40</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Floris Eigenhuis,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plek 17</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Shohreh Shahbazi Fishtali,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 Groep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plek 8</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Olger van Dijk, Nieuw Sociaal Contract, plek 19</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van Lamoen, LP (Libertaire Partij), plek 1</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Zijlstra, LP, plek 4</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Hartkamp, LP, plek 18</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Iva Pont, LEF – Voor de Nieuwe Generatie, plek 9</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 Kamerlid moet minimaal 18 jaar oud zijn, de Nederlandse nationaliteit hebben en niet uitgesloten zijn van het kiesrecht. De Tweede Kamer bestaat uit honderdvijftig Kamerleden.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er nog niet over uit op welke partij en kandidaat je gaat stemmen? De kieswijzer van indebuurt kan je hier een handje bij helpen.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wat algemene informatie: de Tweede Kamer en de leden worden voor vier jaar gekozen. Daarna zijn opnieuw verkiezingen en dus mogelijk ook weer andere Kamerleden. Soms zitten de Kamerleden korter, bijvoorbeeld als het kabinet aftreedt en er nieuwe verkiezingen komen voor de Tweede Kamer. Dat is dit jaar het geval.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Amersfoort. Op indebuurt.nl lees je over mooie plekken, nieuwe winkels, inspirerende inwoners en ondernemers, eten en drinken, wonen en uitgaan. En dat allemaal over jouw stad!</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0"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1"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Jongerenraad Zutphen waagt de gok: jongeren vragen om in gesprek te gaan met politici</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05:00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2" type="#_x0000_t75" style="width:74.99pt;height:74.99pt">
            <v:imagedata r:id="rId58"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709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Nieke Hoitink</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3" style="position:absolute;z-index:251799552"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jongeren oproept om naar een zaal te komen om te praten met politici, komen ze dan? De Jongerenraad in Zutphen nam de gok. In Cinemajestic stond een leger politici van verschillende partijen klaar om in gesprek te gaan. Geen georganiseerd debat, gewoon een inloopavond.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er ergens plakband? En misschien een bierviltje? Want de posters krullen op. De Groenen,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de Piratenpartij hangen allemaal een viltje ter verzwaring aan hun poster in de hal van bioscoop Cinemajestic. Dit is de plek waar jongeren mogen toestromen om politici te bevragen. Dat is het idee van de Jongerenraad Zutphen.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Milan Altena van de Jongerenraad loopt zenuwachtig rond. De hapjes en drankjes staan klaar, de politici worden gastvrij ontvangen en hun naam wordt op een lijst afgevinkt. ,,Of er ook jongeren komen, ik heb geen idee’’, zegt Altena eerlijk.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mensen in de gekleurde partijjasjes zijn niet de grote kopstukken. Eén van hen is wel Kamerlid op dit moment: Erik Haverkort uit Eefde. Deze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is wat ervarener. Hij had een gladgestreken poster van zichzelf meegenomen en had dus geen geknutsel met een bierviltje nodig.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de grote gangbare partijen laten ook de kleinere lijsten zich zien. Jordy Versteeg van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is vanuit Zaltbommel naar Zutphen gekomen: ,,Er waren op dit moment zoveel activiteiten door het hele land dat we ons flink moesten verspreiden.’’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vissers, weinig vis’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Libertaire Partij is er met een groepje. De nummer 13, Martijn Noortman, en de nummer 15, Rody Mens. Het is nog aan het begin van de avond dat partijgenoot Pjotr Leijdekkers zegt: ,,Dit is typisch zo'n evenement van veel vissers, weinig vis.’’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moet hij later terugnemen. De jongeren druppelen binnen. Brenda (21) uit Gorssel bijvoorbeeld. Oké, zij is al wel politiek geïnteresseerd en lid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komt wel echt om met de partijen te praten: ,,Ik weet ongeveer waar ik voor ga, maar vind het toch goed om argumenten van andere partijen te horen.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soms, daar zit ook wel wat in.’’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gaat sowieso voor een kandidaat uit de regio: ,,Nu is het in Den Haag wel heel veel Randstad.’’ Daar wil de nummer 7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wel wat over kwijt: ,,Dat de regio beter vertegenwoordigd moet worden is meer doorgedrongen binnen de partijen’’, aldus Tobias Holtman. Hij kan het zeggen, want deze nummer 7 komt uit Aalten.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Bart Hiddema, oorspronkelijk uit Zutphen maar nu woonachtig in Nijmegen voor zijn studie politicologie, durft nog stelliger te zijn over het belang van regionale kandidaten. Hij is hier om zijn partijgenoot Loes ten Dolle uit Winterswijk, de nummer 22 op de lijst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te steunen: ,,Ik heb liever dat ze op Loes stemmen dan op Rob Jetten.’’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foyer van de bioscoop is het inmiddels lekker druk. Dat betekent ook zoeken voor de ‘vissers’ naar ‘hun vis’. ,,Ik zie heel veel politieke partijen, maar waar zijn de jongeren? Oh daar. Het buffet wint het van de politiek’’, constateert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Haverkort.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Invloed hebben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jongeren die er zijn, zijn bevlogen. De 21-jarige Daan Engels is vanuit Wichmond gekomen. ,,Omdat ik in Bronckhorst bezig ben met het oprichten van een Jongerenraad. Wat hier gebeurt, wil ik ook. Ik wil juist in Bronckhorst met de vele kleine dorpjes laten zien hoe belangrijk politiek is. Zeker nu. De sportvereniging gaat weg. De muziekvereniging gaat weg. Ik zeg, dat heeft met woningbouw te maken. Hier kun je invloed op hebben.’’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Loes de Groot (21) uit Wolfersveen heeft een duidelijk doel: ,,Ik ben hier gekomen om met een specifieke partij te praten. Ik heb heel veel kieswijzers gedaan, wel zes of zeven, en elke keer komt er iets anders uit.’’ Even later is ze druk in gesprek met iemand met een paarse jas.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dus.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loopt in en uit. Milan Altena van de Jongerenraad telt uiteindelijk 75 mensen die geweest zijn. ,,Min 20 politici, dan zijn er toch zo'n 50 jongeren geweest.’’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Uitbreiding stembureaus om wachtrijen te voorkomen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Zutphen heeft voor de komende verkiezingen de capaciteit van enkele stembureaus uitgebreid. Dit is gedaan omdat er bij de vorige verkiezingen (voor de Provinciale Staten) op sommige plekken lange wachtrijen ontstonden. Dat gebeurde onder meer in de Walburgiskerk. Daar wordt nu een dubbel stembureau geplaatst. In de gemeente Zutphen kan op 25 locaties gestemd worden.</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4"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5"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Oeps, ik vrees dat ik Rutte nog ga missen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12:04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6" type="#_x0000_t75" style="width:74.99pt;height:74.99pt">
            <v:imagedata r:id="rId5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382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Bas</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7" style="position:absolute;z-index:251801600"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Durf het bijna niet te zeggen. Mijn moeder springt uit d’r urn als ze het hoort. Maar ik vrees dat ik Mark Rutte na deze verkiezingen nog ga missen.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ex-premier peert hem binnenkort op zijn fietsie naar de NAVO of elders - dikke doei - en wat laat hij dan achter?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vs Rocky</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tof land, zal Rutte als altijd vrolijk zeggen. Maar daar denken sommigen toch een beetje anders over. Daarvoor slalomden Rutte I, II, III en IV - het lijken de films met Rocky wel - met Mark aan het stuur toch te vaak van gascrisis naar toeslagencrisis, van stikstofcrisis naar asielcrisis, van coronacrisis via de zorgcrisis naar de  woningbouwcrisis.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Jeetje crisis nog aan toe, hoeveel schade kun je aanrichten in dertien jaar regeren?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Stekker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Mag je dat allemaal onze Mark aanrekenen, weerleggen zijn fans. Hij deed het toch nooit alleen?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regeerde potdorie in al die jaren met hulp en steun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én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Kan wel zijn, maar het duurde wel beschamend lang voordat Rutte concludeerde dat zijn politieke tijd erop zat en hij de stekker had gevonden.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dook op in de kleedkamer waar onze zoon net in zijn blote reet onder de douche vandaan kwam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wel een goeie gast, roept onze zoon uit onverdachte hoek. Die voetbalt en kwam afgelopen zondag na een fijne overwinning in zijn blote reet onder de douche vandaan toen daar plotsklaps de minister-president stond. Mét vijf pitchers bier - daar maak je vrienden mee.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ritselen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in T-shirt wees daar even op het belang van vrijwilligers - nee, nee, dat had niks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-stemmen ritselen te maken.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komt ermee weg. Ik zie dat Pieter Omtzigt niet willen en Frans Timmermans niet durven. Geert Wilders mocht niet van zijn beveiligers en zijn kapper. De jonge voetballers waren even bang dat Caroline van der Plas bij hun douches zou opduiken. Van Henri Bontenbal hadden ze nog nooit gehoord en Rob Jetten, ach, die houdt meer van hockeyers.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dan?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blijft dus alleen nog Dilan Yesilgöz over voor een kleedkamerbezoek. Oké dan, klonk het even hoopvol, maar die zal dat zeker niet doen, tussen al die jonge heren... Het werd dus Rutte, een premier op afscheidstournee. Mét vijf emmers bier, daar houden ze nog jáááren actieve herinnering aan. Nee, wat er ook gebeurt met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Rutte zijn we zomaar niet vergeten.</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8"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9"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zakenkabinet zoals Omtzigt wil, was ook de droom van Pim Fortuyn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12:55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0" type="#_x0000_t75" style="width:175.48pt;height:34.5pt">
            <v:imagedata r:id="rId7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772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1" style="position:absolute;z-index:251803648"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wil ineens tóch premier worden als zijn partij de grootste wordt bij de verkiezingen voor de Tweede Kamer 2023. Maar dan van een kabinet waarin hij leiding geeft aan vakministers. Pim Fortuyn was ook voorstander van een zakenkabinet. Wat is eigenlijk het voordeel?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 Omtzigt?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televisieprogramma Buitenhof heeft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zondag gezegd dat hij toch premier wil worden als zijn partij op 22 november de grootste wordt bij de Kamerverkiezingen. Maar dan wel van een kabinet met ‘vakministers’. In zijn verkiezingsprogramma pleitte hij daar ook al voor: Nederland moet bestuurd worden door ministers die géén lid zijn van een politieke partij.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idee is niet nieuw. Wijlen Pim Fortuyn was bijvoorbeeld een groot voorstander van een zogeheten zakenkabinet. In de vorige moeizaam verlopen formatie pleitten onder andere Thierry Baudet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ervoor. De gedachte erachter is dat niet-politieke vakministers zoals deskundige ambtenaren, hoogleraren of ondernemers betere oplossingen aandragen omdat ze niet bezig zijn met ‘politiek gedoe’.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we wel eens een zakenkabinet gehad?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negentiende eeuw was het parlement nog niet opgedeeld in partijen en waren ministers vrijwel altijd niet-politiek. Ook daarna hebben we kabinetten gehad die voor een deel uit niet-politieke ministers bestonden, bijvoorbeeld omdat partijen er tijdens de formatie samen niet uitkwamen, zoals het eerste kabinet-De Geer in 1926. Ook was het tot en met de Tweede Wereldoorlog gebruik dat het ministerie van Defensie werd geleid door een militair.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zitten er in elk kabinet wel een of meer vakministers: bewindslieden die voor hun post zijn gevraagd omdat ze ergens veel verstand van hebben. Zo bestierde in het vorige kabinet topadvocaat Ferd Grapperhaus het ministerie van Justitie en Veiligheid en zit in het huidige kabinet arts en oud-ziekenhuisdirecteur Ernst Kuipers op het ministerie van Volksgezondheid. Die vakministers zijn overigens wel lid van een partij.</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vakministers beter?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per se. De praktijk leert dat een goede minister meer kwaliteiten moet hebben dan alleen verstand van zijn beleidsterrein. Zo moet de bewindspersoon leiding kunnen geven aan een departement. Dat ging bijvoorbeeld fout toen econoom Eduard Bomhoff door de LPF om zijn vakkennis werd aangetrokken als minister van Volksgezondheid in het eerste kabinet-Balkenende. Hij had direct ruzie met al zijn ambtenaren.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wordt enige Haagse ervaring wel aanbevolen. Een minister moet verantwoording afleggen aan de Tweede Kamer. Voormalig zeeofficier Marine Willem Naudin ten Cate trad kort na zijn benoeming in 1918 als minister van Marine weer af. Na zijn eerste debat met een lastige Kamer zei hij: “Daar zien ze me nooit meer terug.”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Zorgt een zakenkabinet ook voor apolitieke oplossingen van problemen?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Elk voorstel van een minister moet uiteindelijk door de Tweede en Eerste Kamer worden goedgekeurd. Daarin zitten veel partijen die allemaal andere oplossingen voor problemen voorstaan. Om een voorstel door het parlement te krijgen, moet een minister dus altijd luisteren naar die partijen.  Elke aangenomen wet wordt zo uiteindelijk een politiek compromis.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politieke ministers dan beter?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niet per se. Zowel Fortuyn als Omtzigt ageerden in het verleden  tegen het Haagse ‘beloningssysteem’ waarin Kamerleden die altijd trouw de partijlijn volgden uiteindelijk een keer staatssecretaris of ministers werden. Dat waren niet automatisch de meest daadkrachtige bewindslieden. Tegelijkertijd zijn er ook legio voorbeelden van bewindslieden die op een departement kwamen dat qua beleidssterrein niet tot hun deskundigheid kon worden gerekend, maar die wel veel beleid in gang hebben gezet. Minister Hugo de Jonge, die de afgelopen twee jaar leiding gaf aan het ministerie van Volkshuisvesting is daar een voorbeeld van..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reageren andere partijen?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enthousiast.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-lijsttrekker Henri Bontenbal heeft inhoudelijk wel wat vragen, zegt hij. “Als een je een econoom minister van Financiën maakt, is dat dan een goede minister?”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hem is het goed als een minister kennis van zaken heeft. “Maar uiteindelijk worden er politieke keuzes gemaakt. Je hebt schaarste aan geld, geef je dat uit aan onderwerp A of aan onderwerp B?”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kan misschien vijf keer zijn gepromoveerd, aldus Bontenbal, ‘maar uiteindelijk maak je politieke keuzes en die moet je ook aan de Kamer verdedigen’.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vindt een zakenkabinet een ‘raar idee'. “Daarmee depolitiseer je het kabinet en Nederland heeft juist politieke richting nodig," zei hij in het Radio 1 Journaal.</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2"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3"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LIVE | Eerste stembureaus geopend, slotdebat was felle, laatste strijd om gunst kiezer</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05:00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4" type="#_x0000_t75" style="width:74.99pt;height:74.99pt">
            <v:imagedata r:id="rId58"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198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Politieke redactie</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5" style="position:absolute;z-index:251805696"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slotpeiling van EenVandaag gaat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kop met 29 zetels. Vlak daarachter volgen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27 zetels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24 zetels.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inmiddels teruggezakt naar de vierde plaats met 19 zetels, 7 minder dan een week geleden. Mis niets van de aanloop naar de Tweede Kamerverkiezingen in ons blog.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verkiezingen voor de Tweede Kamer zijn op 22 november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Verreweg de meeste stembureaus zijn woensdag open van 7.30 tot 21.00 uur. Twijfel je nog wat je gaat stemmen? Vul dan hier onze Kieswijzer in. Lees alles over de Tweede Kamerverkiezingen in ons dossier.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CPB heeft de verkiezingsprogramma’s van politieke partijen doorgerekend. Hier lees je over de grootste verschillen tussen de partijen.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lijsttrekkers van acht politieke partijen kwamen in aanloop naar 22 november bij ons in de studio langs voor een speciale verkiezingseditie van onze podcast Politiek Dichtbij. Luister de afleveringen terug met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Esther Ouwehand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en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Hier lees je de interviews met de lijsttrekkers terug. </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6"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7"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stemhokje gaat de kiezer voor de premier en niet voor het programma</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2023 7:47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8"/>
        <w:keepNext w:val="0"/>
        <w:spacing w:before="120" w:after="0" w:line="220" w:lineRule="atLeast"/>
        <w:ind w:left="0" w:right="0" w:firstLine="0"/>
        <w:jc w:val="left"/>
      </w:pPr>
      <w:r>
        <w:br/>
      </w:r>
      <w:r>
        <w:pict>
          <v:shape id="_x0000_i1308" type="#_x0000_t75" style="width:124.5pt;height:38.25pt">
            <v:imagedata r:id="rId32"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1094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Philip de Witt Wijnen</w:t>
      </w:r>
    </w:p>
    <w:p>
      <w:pPr>
        <w:pStyle w:val="Normal6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Formeel heeft de premier in Nederland slechts iets meer te zeggen dan een minister. Maar in de praktijk heeft hij heel veel invloed en macht. „Dat proces is al ruim dertig jaar aan de gang.”</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9" style="position:absolute;z-index:251807744"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Timmermans? Premier Yesilgöz? Wilders? Of toch Omtzigt? Na ruim dertien jaar Mark Rutte zal Nederland er aan moeten wennen: er komt een nieuwe minister-president.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aanloop naar de Tweede Kamerverkiezingen komende woensdag hebben de eerste twee – Dilan Yesilgöz en Frans Timmermans – zich nadrukkelijk kandidaat gesteld als mogelijke opvolger van Rutte. De lijsttrekkers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gaan ervan uit dat als hun partij de grootste wordt, zij ‘de premier mogen leveren’. Dat is volgens hen nu eenmaal gebruikelijk in de Nederlandse parlementaire traditie.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leider van de nieuwe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vindt dat onzin, liet hij de afgelopen weken steeds weten. Hij wil er geen ‘’ van maken. Nederland ként geen gekozen minister-president. Kiezers kiezen de leden van de Tweede Kamer, niet van het kabinet. Dus moeten de verkiezingen dáárover gaan, betoogde Omtzigt: de inhoudelijke ideeën van alle deelnemende politieke partijen. Zondag zei hij in het tv-programma</w:t>
      </w:r>
      <w:r>
        <w:rPr>
          <w:rFonts w:ascii="arial" w:eastAsia="arial" w:hAnsi="arial" w:cs="arial"/>
          <w:b w:val="0"/>
          <w:i/>
          <w:strike w:val="0"/>
          <w:noProof w:val="0"/>
          <w:color w:val="000000"/>
          <w:position w:val="0"/>
          <w:sz w:val="20"/>
          <w:u w:val="none"/>
          <w:vertAlign w:val="baseline"/>
        </w:rPr>
        <w:t xml:space="preserve"> Buitenhof </w:t>
      </w:r>
      <w:r>
        <w:rPr>
          <w:rFonts w:ascii="arial" w:eastAsia="arial" w:hAnsi="arial" w:cs="arial"/>
          <w:b w:val="0"/>
          <w:i w:val="0"/>
          <w:strike w:val="0"/>
          <w:noProof w:val="0"/>
          <w:color w:val="000000"/>
          <w:position w:val="0"/>
          <w:sz w:val="20"/>
          <w:u w:val="none"/>
          <w:vertAlign w:val="baseline"/>
        </w:rPr>
        <w:t>te willen worden, mits zijn partij de grootste zou worden en er een kabinet zou komen met „een aantal experts”, zonder noodzakelijke band met de politiek.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zei Omtzigt in</w:t>
      </w:r>
      <w:r>
        <w:rPr>
          <w:rFonts w:ascii="arial" w:eastAsia="arial" w:hAnsi="arial" w:cs="arial"/>
          <w:b w:val="0"/>
          <w:i/>
          <w:strike w:val="0"/>
          <w:noProof w:val="0"/>
          <w:color w:val="000000"/>
          <w:position w:val="0"/>
          <w:sz w:val="20"/>
          <w:u w:val="none"/>
          <w:vertAlign w:val="baseline"/>
        </w:rPr>
        <w:t xml:space="preserve"> Nieuwsuur </w:t>
      </w:r>
      <w:r>
        <w:rPr>
          <w:rFonts w:ascii="arial" w:eastAsia="arial" w:hAnsi="arial" w:cs="arial"/>
          <w:b w:val="0"/>
          <w:i w:val="0"/>
          <w:strike w:val="0"/>
          <w:noProof w:val="0"/>
          <w:color w:val="000000"/>
          <w:position w:val="0"/>
          <w:sz w:val="20"/>
          <w:u w:val="none"/>
          <w:vertAlign w:val="baseline"/>
        </w:rPr>
        <w:t xml:space="preserve">deze kwestie totaal niet relevant te vinden. „In het Nederlandse staatsbestel is de minister-president helemaal niet zo belangrijk . Het is een eerste onder de gelijken.” En daar, vervolgde hij, is het onder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-premier Rutte misgegaan. „Wij zijn de afgelopen twaalf jaar bestuurd vanuit het Torentje of – nog erger – vanuit het Catshuis.”</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Weinig extra bevoegdheden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heeft een punt, zegt Piet Hein Donner, 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-minister en voormalig vicevoorzitter van de Raad van State. „Zuiver staatsrechtelijk gezien is de minister-president de eerste onder zijn collega-ministers.” Als voorzitter van het kabinet heeft de premier slechts een paar extra bevoegdheden ten opzichte van andere bewindslieden, zoals die in het ‘reglement van orde van de ministerraad’ zijn omschreven. Donner noemt zijn agenderingsrecht in de ministerraad en zijn coördinerende rol om de onderlinge samenhang tussen verschillende beleidsterreinen te bewaken.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premier hoeft ook helemaal niet van de grootste partij afkomstig te zijn. Daarover is niets wettelijk geregeld, zegt Donner. In de vorige eeuw was de functie van de minister-president in eerste instantie een roulerende bijbaan voor gewone ministers. Er is bovendien regelmatig een premier benoemd die niet van de grootste coalitiepartij afkomstig was – Barend Biesheuvel bijvoorbeeld van de ARP, begin jaren zeventig. En lang niet alle premiers zijn zelf ook lijsttrekker geweest. Zo was Ruud Lubbers bij de verkiezingen van 1982 de nummer 4 op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zegt Donner, is het onmiskenbaar dat de premier in Nederland „een steeds zwaardere rol” heeft gekregen. „Dat proces is al ruim dertig jaar aan de gang”. Internationaal werd deze positie versterkt toen de Europese Raad, waarin de regeringsleiders van alle lidstaten zitten, vanaf halverwege de jaren 80 een steeds belangrijker, sturende rol kreeg in de Europese Unie. De premier is ook de voornaamste vertegenwoordiger van Nederland in andere internationale samenwerkingsverbanden als de NAVO en de G20.</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opiniestuk van historicus Jan Dirk Snel over de keuze voor een nieuwe premier bij de komende formatie</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Premier vaak in Kamer ontboden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ook in eigen land is het politieke gewicht van de minister-president vergroot. Daar heeft de Tweede Kamer een grote rol bij gespeeld, zegt scheidend Kamerlid Kees van der Staaij. „In toenemende mate ontbiedt de Kamer de minister-president om zich te verantwoorden bij onderwerpen waar hij primair niet over gaat”. De voormalige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-fractievoorzitter, die sinds 1998 in de Kamer zit, noemt de twee grote bestuurlijke crises van de laatste jaren: de aardbevingsschade in Groningen en het Toeslagenschandaal . In die laatste kwestie was het overigens vaak Omtzigt die op hoge poten eiste dat premier Rutte naar de Kamer kwam. „Staatsrechtelijk niet heel zuiver”, zegt Donner daarover. „De Kamer zou in veel gevallen kunnen volstaan om alleen een vakminister aan te spreken, maar ja, dat is politiek wat minder enerverend.”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publieke zichtbaarheid van de premier heeft hij vooral te danken aan de wekelijkse persconferentie na de ministerraad op vrijdag. Daar had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Wim Kok nooit veel zin in, maar Rutte heeft doorgaans wel lol (of doet in ieder geval alsof) en is bedreven in het wegkoppen van lastige vragen.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profileerde Rutte zich in de afgelopen jaren als staatsman in tijden van nationale crises. Na de ramp met de neergeschoten MH17 in 2014 was hij de empathische leider die daadkrachtig verkondigde dat „de onderste steen boven moet”. In het eerste jaar van de coronapandemie greep Rutte naar het communicatiemiddel dat voor het laatst door premier Joop den Uyl was ingezet bij de oliecrisis in 1973: de televisietoespraak. Rutte sprak het volk tweemaal live vanuit zijn werkkamer in het Torentje toe om ingrijpende maatregelen toe te lichten. Op drie nationale zenders trok hij gemiddeld 7,7 miljoen kijkers.</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‘Kies Kok’-posters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grotere politieke betekenis van de premier, zijn grotere zichtbaarheid: het is niet vreemd dat politieke partijen bij verkiezingen al vanaf de jaren 80 nadrukkelijk een persoonlijkheidscampagne voor hun lijsttrekkers voeren: ‘Laat Lubbers zijn karwei afmaken’ adverteerde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1986. Of de ‘Kies Kok’-posters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1994. Elke partij weet ook: een zittende minister-president die niet al te grote fouten maakt, weet zich bij nieuwe verkiezingen bijna automatisch verzekerd van steun van een deel van het electoraat – de premiersbonus.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en staatsrechtkenners als Van der Staaij en Donner kunnen wijzen op de puur formele taken en bevoegdheden van de minister-president, voor kiezers is de premierskwestie nu eenmaal van belang bij het maken van hun keuze, zegt Sander Nieuwkerk van onderzoeksbureau Ipsos. „In eerste instantie zeggen ze vooral de inhoud van verkiezingsprogramma’s belangrijk te vinden”. Maar, „in de laatste dagen van de campagne gaan de poppetjes echt zwaarder wegen. Niet verwonderlijk dus dat lijsttrekkers zich kort voor de verkiezingen proberen veel en betrouwbaar in de kijker te spelen.”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deelonderzoek vraagt Ipsos aan kiezers hun oordeel over de ‘premierwaardigheid’ van de drie lijsttrekkers die de peilingen al weken domineren. Waar Pieter Omtzigt deze specifieke enquête sinds de zomer domineerde, wist Dilan Yesilgöz hem vorige week in te halen: 43 procent tegen 34 procent. Frans Timmermans scoort 27 procent.</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0"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1"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Paroollezers over windmolens Noorder IJplas: ‘Getuigt van Amsterdamse arrogantie’</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02:00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2" type="#_x0000_t75" style="width:175.48pt;height:34.5pt">
            <v:imagedata r:id="rId7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753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3" style="position:absolute;z-index:251809792"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 van Het Parool reageren op de gebeurtenissen in de Provinciale Staten van Noord-Holland, die stemden tegen de komst van windmolens bij de Noorder IJplas. Ook een bijdrage leveren? Lees hier hoe dat kan.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terug: hoe de windmolens rond de Noorder IJplas in sneltreinvaart flopten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provincie Noord-Holland wilde in Amsterdam windmolens bouwen rondom de Noorder IJplas. Dat stond in het coalitieakkoord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liep het de afgelopen weken vlot mis: Rijkswaterstaat zag een ‘onaanvaardbaar verhoogd risico’ voor de verkeersveiligheid op de snelwegen, en buurgemeenten zagen gevaar voor woningbouwplannen.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Provinciale Staten van Noord-Holland stemden maandag onverwachts tegen de windmolens, een flinke domper voor de coalitie. Wethouder van Amsterdam Zita Pels (Ruimtelijke Ordening)  is niet van plan dat te accepteren. ‘En anders gaan we de kosten verhalen op de provincie.’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‘Onbehoorlijk en onbegrijpelijk? Dat waren de windmolens vanaf het begin al’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‘Onbehoorlijk en onbegrijpelijk’ noemt wethouder Zita Pels de bedenkingen van de Provinciale Staten bij het plan voor drie windturbines bij de Noorder IJplas (Het Parool, 15 november). Aan vergunningseisen is immers voldaan en het proces is heel secuur geweest. Velen ervaren dat anders.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provinciale afstandsnorm tot woningen was 600 meter, maar juist Amsterdam heeft gezorgd dat de norm is verlaagd naar 350 meter. Uit de Windverkenning Amsterdam Zuidoost (Antea Group) blijkt namelijk dat alleen bij 350 meter zoekgebieden ontstaan en dat bij 500 meter windturbines niet mogelijk zijn.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proces is volgens de gemeente zorgvuldig, maar omwonenden van de Noorder IJplas zijn afgehaakt en inwoners van Amsterdam en buurgemeenten ervaren het proces als Amsterdamse arrogantie.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Opmerkelijk is het vasthouden aan zeventien extra windturbines alsof dit een verplichting is, maar dat is het niet: het vorige college heeft de windambitie zelf extra verhoogd tot zeventien omdat het nodig zou zijn voor Amsterdamse huishoudens. Dan is het vreemd dat het bestuur toestemming geeft voor een datacentrum in het Westelijk Havengebied dat 100 megawatt aan stroom gaat gebruiken, evenveel als de stad Haarlem!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‘Onbehoorlijk en onbegrijpelijk’ is daarom ook van toepassing op de handelswijze van het gemeentebestuur. Gelukkig hebben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de Provinciale Staten het belang van omwonenden en buurgemeenten zwaar laten wegen.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 Grool, Amsterdam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wethouder lucht verkocht aan Liander?’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Provinciale Staten van Noord-Holland verbieden windmolens in de Noorder IJplas. De verantwoordelijk wethouder is not amused en stoot dreigende taal uit (Het Parool, 16 november). Volgens de wethouder bestaat door deze beslissing de mogelijkheid dat er minder woningen worden gebouwd, want Liander had al op de stroom van deze windmolens gerekend. En iedereen weet dat extra woningen heel erg hard nodig zijn in Amsterdam.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het in vredesnaam mogelijk dat Liander al op deze stroom had gerekend? Heeft de wethouder ‘lucht verkocht’ aan Liander? Hoe kan je iets beloven als je er nog niet zeker van bent dat je je belofte kunt nakomen? En wie probeert de wethouder nu een schuldgevoel aan te praten?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Alet Westra, Amsterdam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‘Wees niet onverschillig, tenzij het een businesscase betreft’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krant openslaan is, zeker in verkiezingstijd, iedere keer weer een verrassing. Vooral als de door de partijleider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geschetste vergezichten een paar pagina’s verder keihard botsen met de realiteit. Frans Timmermans: ‘Mijn boodschap is, wees niet onverschillig!’ (Het Parool, 13 november)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pagina’s verder lees ik GroenLinksgedeputeerde Rosan Kocken over het plaatsen van windturbines bij de Noorder IJplas (Het Parool, 13 november). Waar bewoners opgezadeld worden met enorme overlast: wat kan de businesscase dragen? De gezondheidsrisico’s, het verminderde woonplezier en het waardeverlies van de woonboten van omwonenden zijn voor haar gewoon een businesscase. Over onverschilligheid gesproken.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haar argument van die drummer in de discotheek die niet boven de dj uitkomt. Pure nonsens. Die dj (omgevingsgeluid) stopt na een paar uur, die drummer (windturbinegeluid) drumt 24 uur per dag, het hele jaar door. Om in Kockens beeldspraak te blijven. Het vervelende is: dat weet Kocken natuurlijk, maar het praat zo lekker weg. En ze wordt altijd wel door iemand nagepraat.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Gezien de Amsterdamse plannen met megawindturbines, zullen we de ‘businesscase’, de dj en de drummer nog wel vaker zien langskomen.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Wolff, Amsterdam</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4"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5"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wij regeren, zullen ook dingen misgaan'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6" type="#_x0000_t75" style="width:226.47pt;height:44.99pt">
            <v:imagedata r:id="rId18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6, 7</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1639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 NIELS KLAASSEN</w:t>
      </w:r>
    </w:p>
    <w:p>
      <w:pPr>
        <w:pStyle w:val="Normal7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Pieter Omtzigt domineert al sinds de zomer de campagne en verovert kiezers met onalledaagse plannen over de grondwet, migratie en belastingen. Maar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wel de grootste partij worden?</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7" style="position:absolute;z-index:251811840"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Verkiezingen: Pieter Omtzigt, lijsttrekker </w:t>
      </w:r>
      <w:r>
        <w:rPr>
          <w:rFonts w:ascii="arial" w:eastAsia="arial" w:hAnsi="arial" w:cs="arial"/>
          <w:b w:val="0"/>
          <w:i w:val="0"/>
          <w:strike w:val="0"/>
          <w:noProof w:val="0"/>
          <w:color w:val="000000"/>
          <w:position w:val="0"/>
          <w:sz w:val="20"/>
          <w:u w:val="none"/>
          <w:vertAlign w:val="baseline"/>
        </w:rPr>
        <w:t>NSC</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de laatste dagen van de campagne en Pieter Omtzigt treint van hot naar her. Van tv-studio naar krantenredactie, van debat naar debat. En dan is de lijsttrekker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nog zuinig op zijn tijd ook. Omtzigt zegt zeker niet overal ja op: "Ik moet mezelf in acht nemen, en ik kijk vooral: kan ik mijn inhoudelijke punt maken? Als dat lukt, wil ik het graag doen."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virtueel nu de tweede partij na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vóór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Met nog een paar dagen tot de verkiezingen is de eindsprint ingezet en ook de tot voor kort onaantastbare Pieter Omtzigt krijgt nu scherpe kritiek.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verwijt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besluiteloosheid omdat hij geen premierskandidaat bekendmaakt,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noemt Omtzigt 'ook maar gewoon een politicus', geen expert-in-alles.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blijft er koeltjes onder: het zijn verkiezingen voor de Tweede Kamer, herhaalt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we kiezen in Nederland geen minister-president. "Wij doen alles weloverwogen. Als we hem of haar hadden kunnen presenteren, dan hadden we dat gedaan."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Vooraf toch even: is Nederland een failed state? Wie uw programma leest, krijgt toch het beeld van een land waarin niks goed gaat.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heel veel mensen is Nederland een prima land. 99 procent van de Nederlanders is niet gedupeerd door het toeslagenschandaal. Maar op een dag kan jij bij die één procent belanden. Om zulke excessen te voorkomen moeten we macht en tegenmacht herstellen, moeten we de grootste hervorming van de bestuursstructuur sinds 1848 doorvoeren."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verkiezingen van 2021 dachten we dat dezelfde politici de problemen zouden verhelpen. Dat bleek een cruciale misvatting. Maar het probleem zit dieper. Daarom heb ik het ook over een andere bestuursstructuur. Dat betekent: wetten zorgvuldiger behandelen, bescherming van klokkenluiders, toezichthouders versterken, zodat ze echt kunnen ingrijpen."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u rapporteert over spionage, u pleit voor het aanleggen van noodvoorraden met voedsel. Is dat niet overdreven alarmerend?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gespioneerd, ik heb Snowden en Assange gesproken, wees niet naïef. Bij de toeslagen ging het ook helemaal mis, niet omdat mensen vooraf bedachten: we gaan onschuldige burgers pakken - maar het is wel gebeurd. Dan heb je mechanismen nodig zodat het rechtgezet wordt. Dat iets misloopt, is normaal. Dat zal ook gebeuren als wij regeren, ik zeg het maar. Het gaat erom: hoe voorkom je het en hoe corrigeer je het."</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die voorraden?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"Noodvoorraden voor voedsel zijn nodig, al in de middeleeuwen hadden steden graanschuren. Na de oliecrisis is er een noodvoorraad olie aangelegd, we hebben daardoor genoeg olie voor een dag of zestig. Die reserve ligt trouwens onder Enschede, dus als inwoner van die stad ben ik daar niet erg blij mee..."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punt is: de overheid moet tegen een stootje kunnen. In de Koude Oorlog hadden we de Bescherming Bevolking hè. Bij een nieuwe calamiteit moet je voorbereid zijn."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André van Marion uit Hellevoetsluis vraagt of politici als u niet ook in de spiegel moeten kijken. Bij de toeslagenaffaire gold: ambtenaren voerden de wetten uit die de Kamer maakte.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zo. En we maken allemaal fouten, ook journalisten. Maar de controlemechanismen werken niet.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-minister Henk Kamp kreeg in januari 2013 al de waarschuwing dat de gaswinning in Groningen moest worden teruggebracht, dat werd niet opgevolgd."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2017 wist de hele top van de Belastingdienst door een memo van Sandra Palmen, die nu bij ons op de lijst staat, dat het onrecht van de toeslagenouders moest worden rechtgezet. En wat deed het kabinet? Ze gingen Kamerleden als ik 'sensibiliseren'. Ja, doei! Er zit iets mis in de verhoudingen. Dat moet je rechtzetten. Nieuwe regering, nieuwe mensen."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wilt het bestuur van ons land flink hervormen. De kiezer gaat daar pas over jaren iets van merken.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daar ben ik eerlijk in, dit kost tijd. Van een constitutioneel hof instellen dat wetgeving toetst aan de grondwet tot het eindelijk vastleggen dat een minister in Brussel niet zonder toestemming van het parlement met EU-wetten kan instemmen. Dat zijn fundamentele dingen. Onze agenda vereist een paar grondwetswijzigingen. Dat duurt twee kabinetsperiodes."</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het al lukt, ja.</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 dat je dat nog even toevoegt. Optimist!"</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Maar wanneer gaat uw kiezer resultaat zien van zijn stem op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op een aantal punten hopen we natuurlijk dat dit binnen de komende termijn gebeurt. Als het lukt om de migratie-instroom richting de 50.000 te krijgen... En het aantal huizen dat gebouwd wordt, wat te laten oplopen..."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Wacht even, dát noemt u de gemakkelijke punten?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Nee. Bepaald niet. De opgaven zijn groot. Maar op arbeidsmigratie en studiemigratie kun je echt wel sturen. Kijk naar die datacentra die we hebben, een aantal distributiecentra: welk economisch model zetten wij op, welke werkgelegenheid hebben we echt nodig? Als een sector drijft op buitenlandse arbeidskrachten, moet je je afvragen of dat een sector is die je nog wilt."</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Cindy Stokhorst uit Hengelo vraagt zich af of zo'n constitutioneel hof wel nodig is. U wilt ook allerlei commissies laten kijken naar het belastingstelsel en het papierwerk in de zorg. Je kunt dat lezen als: u hoort later van ons.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We willen een constitutioneel hof dat kijkt of aangenomen wetten niet tegen de grondwet ingaan. De parlementaire commissie grondrechten is zeer daadkrachtig, want die gaat namens het parlement meteen wetten toetsen op grondrechten. En ja, een parlementaire commissie voor de herziening van het belastingstelsel lijkt ons wel nodig."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nu al 15 jaar elkaar aan het vertellen dat die belastingherziening er een keertje moet komen, maar er ligt nog steeds geen uitgekristalliseerd nieuw voorstel. Laat een commissie ermee aan de slag gaan. Ik vind ons voorstel op dat punt concreter dan andere partijen."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uw leiderschapsstijl. Oud-partijgenoten zeggen dat u enorm uit uw slof kon schieten en emotioneel kon worden, journalisten waren soms ook getuige. Hoe gaat dat inmiddels?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een burn-out gehad, dat was geen leuke periode. U weet dat ik vanaf 2019 nogal gesensibiliseerd werd door bewindspersonen, ook van mijn eigen partij. Ik had natuurlijk contact met de toeslagenouders en probeerde ondertussen zelf het beleid politiek bij te sturen. Dan loop je ook tegen een muur aan."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ene kant word je meegesleurd met het beleid, aan de andere kant probeer je intern bij te sturen. Dan kom je klem te zitten."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'ers verklaren dat u ook voor de burn-out opvliegend kon zijn. Dat is geen delict uit het Wetboek van Strafrecht hoor, de huidige premier kan er ook wat van. Al zegt hij snel sorry na een woede-uitbarsting. Kunt u dat ook?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hoor. Ik heb een paar keer sorry gezegd, al wat langer geleden. Ik zit prima in mijn vel. Maar ik moet op mezelf passen. Soms vragen mensen: waarom heb je niet onmiddellijk een partij opgericht? Nou, ik was herstellende, dan moet je rustig aan de slag gaan."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laat wat meer stiltes vallen, maakt notities op een A4'tje.</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Vindt u deze vragen vervelend?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periode is niet leuk om op terug te blikken, voor mezelf."</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Andere mensen hebben daar misschien ook geen goede herinneringen aan...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Woordvoerster Nicolien van Vroonhoven mengt zich in het gesprek en stelt dat ze 'hier niet op voorbereid waren'. "Zullen we proberen af te ronden nu? Pieter is er wel klaar mee."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"Ik geef ook mijn grenzen aan, daar gaan jullie best wel eens overheen."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Welke vraag ging over de grens?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de tijd. Dí­t zou een uurtje duren. Dát zou een uurtje duren. Echt. Hetzelfde met de fotograaf. Ook bij de NOS vanmorgen. Ik zit al 4,5 uur in interviews. Straks nog het SBS-debat. Dit duurt al anderhalf uur langer. Ik heb echt geen halve minuut rust."</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kwam zelf een uur later dan afgesproken, we hebben uitlooptijd... Nu wekt u toch de suggestie dat het interview vooral te lang duurt omdat de vragen u niet bevallen. We gaan door: de volgende regering. Wat wil u het liefst, over links of over rechts?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ideale minderheidscoalitie is die waar wij zoveel mogelijk van onze agenda kunnen doorvoeren. Het bestuur moet hervormd worden, we moeten echt stappen zetten bij bestaanszekerheid, bij migratie. Als er een meerderheidsregering kan komen, is dat prima, maar wij geloven ook wel in een minderheidscoalitie. Dat je een akkoord op hoofdlijnen sluit en bij cruciale onderdelen met de oppositie overlegt. Dit zou kunnen leiden tot een nieuwe bestuurscultuur, met meer en beter overleg."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jaren hebben we gezien hoe de Kamer soms met wetsvoorstellen meeging omdat coalitiefracties achter de schermen al hun handtekening in bloed moesten zetten. Ze moesten wel akkoord gaan. Daar zou ik graag van af willen."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zakt iets in de peilingen, u twijfelde eerst nog of u wel de grootste wil worden. Bent u stiekem niet opgelucht dat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u voorbij is?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wil zoveel mogelijk invloed hebben op beleid, dat lukt met zoveel mogelijk zetels. Wij willen onze idealen verwezenlijken."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wilt nog steeds niet zeggen wie premier wordt als u de grootste wordt.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 de vraag, maar als we hem of haar hadden kunnen presenteren, hadden we dat gedaan. Maar ik zeg u: ik doe alles weloverwogen. We zijn pas drie maanden bezig, en we hadden niet verwacht dat we nu bovenaan in de peilingen zouden zitten."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premier wordt toch eindverantwoordelijk voor het nieuwe bestuur dat u bepleit.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acht van de tien voorstellen voor beter bestuur liggen straks bij de minister van Binnenlandse Zaken."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Misschien moet de vraag dan zijn: wie wordt uw minister van Binnenlandse Zaken?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dat is natuurlijk een heel belangrijk departement. Als je je instituties niet op orde hebt, heb je de samenleving en de economie niet op orde."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gewaarschuwd. En wat deed het kabinet? Ze gingen Kamerleden als ik 'sensibiliseren'. Ja, doei!'</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7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0"/>
        <w:spacing w:line="60" w:lineRule="exact"/>
      </w:pPr>
      <w:r>
        <w:pict>
          <v:line id="_x0000_s1318" style="position:absolute;z-index:251812864" from="0,2pt" to="512pt,2pt" strokecolor="#009ddb" strokeweight="2pt">
            <v:stroke linestyle="single"/>
            <w10:wrap type="topAndBottom"/>
          </v:line>
        </w:pict>
      </w:r>
    </w:p>
    <w:p>
      <w:pPr>
        <w:pStyle w:val="Normal7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Pieter Omtzigt: 'Als een sector drijft op buitenlandse arbeidskrachten, moet je je afvragen of dat een sector is die je nog wilt.' foto remko de waal/anp</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9"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0"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‘Even tot hier’ bracht de verkiezingen terug tot de essentie: gaat Gerard Joling emigreren?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07:11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1" type="#_x0000_t75" style="width:175.48pt;height:34.5pt">
            <v:imagedata r:id="rId7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450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van Zoelen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2" style="position:absolute;z-index:251814912"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Han Lips kijkt tv schrijven verschillende redacteuren van Het Parool elke dag over wat hun opvalt op tv. Vandaag: Even tot hier en het verkiezingsdebat van het Jeugdjournaal.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al weken windstil in het oog van de orkaan die we ons voorstellen bij de verkiezingscampagne. Alle lijsttrekkers doen hun stinkende best, maar hun spindoctors turen vergeefs naar een allesbeslissende wending, een ‘gamechanger’, zoals het bezoek van een Turkse minister in 2017 als geroepen kwam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Mark Rutte.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studio van Even tot hier koos een grote meerderheid van het publiek per stemkastje voor de optie: ‘Nee, ik ben er nog niet uit.’ Dan kan er dus nog van alles gebeuren, wanneer we dit programma even als de maat der dingen beschouwen. Het SBS 6-debat bij Wilfred Genee, Pieter Omtzigt bij Buitenhof, het lijsttrekkersdebat bij het Jeugdjournaal, het laat de peilingen allemaal onberoerd.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Jeugdjournaal heeft het niet gelegen. Dat zorgde voor een mooi spektakel met een quiz en een voorstelrondje gericht op een jeugdig publiek, waardoor we de lijsttrekkers eens van een andere kant konden bekijken. Geert Wilders speelt graag Mario Kart, Dilan Yesilgöz heeft een hond van 50 kilo en Caroline van der Plas houdt van wandelen op het platteland in de frisse lucht.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toen kwam Even tot hier, dat de verkiezingen terugbracht tot de vraag of Gerard Joling gaat emigreren. Dat had hij zelf aangekondigd bij Beau in het geval Frans Timmermans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aan de macht komt. Jeroen Woe en Niels van der Laan zagen een win-winsituatie voor de kiezer. “Dat wil toch iedereen? Vergeet de partijverschillen!”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weer een dijk van een liedtekst werd de voorzet van Joling ingekopt. Refrein: “Want dan koopt-ie een ticket to the tropics...”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één moeite door ontleedden ze vervolgens het verkiezingsprogramma van Geert Wilders. Is het wel zo dat de scherpe randjes eraf zijn, zoals hijzelf graag beweert? Bleek het weer zo te zijn dat er een populair tv-programma aan te pas moest komen om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-programma onder de loep te nemen, zoals Humberto Tan dat deed in 2010 als presentator van RTL Boulevard.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de verkiezingsrace overhoop gooit, weten we over een paar dagen. Het zou zomaar kunnen. Want ja, op tv is het geestige en vertederende Even tot hier tegenwoordig absoluut de maat der dingen.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tv-recensies? Lees alle afleveringen van Han Lips in ons archief. Lees ook de wekelijkse rubriek Sterrenstof, waarin we de mediaweek doornemen. Reageren? hanlips@parool.nl.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Lips?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Parool ondertekent de tv-recensies in de rubriek Han Lips kijkt tv voortaan met de naam van de auteur. De rubriek blijft uiteraard bestaan, maar het fictieve personage Han Lips is met pensioen.</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3"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4"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Politieke partijen geven minder geld uit aan de campagne,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is de grootste adverteerder</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5" type="#_x0000_t75" style="width:182.23pt;height:21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285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XANDER VAN UFFELEN</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6" style="position:absolute;z-index:251816960"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Cijfers bij het nieuws: campagnegeld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geven deze verkiezingscampagne tot nog toe aanmerkelijk minder geld uit in vergelijking met de landelijke verkiezingen van 2021. Alleen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weet, mede dankzij enkele grote donaties, veel te besteden aan reclames op radio, tv en sociale media. Dit blijkt uit actuele cijfers van onderzoeksbureau Nielsen en de Universiteit van Amsterdam (UvA).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in 2021 door alle partijen tien dagen voor de verkiezingen al 4,9 miljoen euro was uitgegeven aan reclame, bleef dat bedrag tot nog toe steken op 3,1 miljoen euro, blijkt uit gegevens tot en met vorige week zondag. De laatste tien dagen voor de verkiezingen geven politieke partijen het meeste geld uit. In 2021 werd toen nog voor een waarde van 14,6 miljoen euro advertentieruimte ingekocht. Het lijkt er echter op dat de partijen dit jaar minder budget beschikbaar hebben voor campagnes, constateert Nielsen-woordvoerder Berry Punt.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 sociale media geven partijen minder uit, blijkt uit het overzicht van de UvA. Waar partijen in 2021 tien dagen voor de verkiezingen al 1,2 miljoen euro hadden uitgegeven aan advertenties op sociale media, bedraagt dat tot nog toe 0,7 miljoen. </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in mindere mate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zijn de uitgaven teruggeschroefd.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hadden in 2021 een miljoenengift ontvangen voor de campagne en behoorden toen tot de grootste adverteerders.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voor deze verkiezingen juist veel geld gekregen van enkele grote donateurs en gaf tot nog toe het meeste geld uit aan advertenties. Op sociale media, waar partijen gericht kunnen adverteren, zijn de verschillen tussen partijen minder groot. Daar zijn ook kleinere partijen actief.</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7"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8"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Speld - Aardverschuivingen in peilingen De Speld: ‘absolute gamechanger’</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12:55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9" type="#_x0000_t75" style="width:202.47pt;height:25.5pt">
            <v:imagedata r:id="rId25"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281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Jochem van den Berg en Michel Doodeman</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0" style="position:absolute;z-index:251819008"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had dit zien aankomen. Uit een peiling van De Speld blijkt dat er de laatste week voor de verkiezingen een aantal cruciale aardverschuivingen hebben plaatsgevonden. Wij zetten het laatste peilingnieuws voor u op een rijtje.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duider van De Speld Jos Maalderink spreekt van een ‘absolute gamechanger’ nadat we onze peilingen aan hem hebben voorgelegd. ‘Als je ziet dat Omtzigt in onze peilingen is geïmplodeerd en nog maar 10 zetels overhoudt, dan vraag je je toch af of hij niet wat duidelijker had moeten zijn. De mensen rekenen hem keihard af op zijn besluiteloosheid.’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verder opvalt, is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 bijna volledig heeft opgegeten, nadat Yesilgöz de deur had opengezet voor een mogelijke samenwerking. Wilders stijgt naar 49 zetels. Yesilgöz ontkent dat haar opstelling te maken heeft met de stijging en weigert deze 49, nee, 50, zetels te negeren. ‘Feit blijft dat de politieke aardverschuiving die we in deze peiling zien,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geen goede uitgangspositie geeft bij de coalitieonderhandelingen’, constateert Maalderink.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Maalderink: ‘En onderin is een waar achterhoedegevecht bezig. Er is sprake van een kaalslag bij de middenpartijen: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gaat naar 0 zetels,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komt uit op -3 zetels.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Bulgarije komt nu binnen op 6 zetels en overvleugelt daarmee de Nederlandse tak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En ja, wat doet Diederik Samsom eigenlijk in onze uitslag? 7 zetels, keurig.’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 procent van de kiezers laat weten nog geen idee te hebben waarop ze gaan stemmen. Maar liefst 54 procent geeft aan eerst de peilingen af te wachten voordat ze zich een beeld kunnen vormen. We verwachten een nieuwe gamechanger zodra we mensen ook daadwerkelijk gaan vragen wat ze gaan stemmen.</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1"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2"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'Groot deel van bevolking wijst beleid Rutte IV af'</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4"/>
        <w:keepNext w:val="0"/>
        <w:spacing w:before="120" w:after="0" w:line="220" w:lineRule="atLeast"/>
        <w:ind w:left="0" w:right="0" w:firstLine="0"/>
        <w:jc w:val="left"/>
      </w:pPr>
      <w:r>
        <w:br/>
      </w:r>
      <w:r>
        <w:pict>
          <v:shape id="_x0000_i1333" type="#_x0000_t75" style="width:225.72pt;height:50.99pt">
            <v:imagedata r:id="rId102"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6</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626 words</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4" style="position:absolute;z-index:251821056"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peiling van Maurice de Hond laat zien dat een groot deel van de bevolking het kabinetsbeleid op vele fronten zat is en vraagt om daden. Omtzigt krijgt een 'draai om z'n oren' vanwege het ten onrechte uitsluiten van veel kiezers,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voorhand te cancelen. Het worden spannende dagen. Gaan we echt een omslag meemaken?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André Leijten,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Marknesse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de laatste peiling van Maurice de Hond blijkt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5 zetels is gestegen en samen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kop staat. De heer Timmermans noemt dit zorgelijk, omdat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volgens hem een miljoen moslims met een Nederlands paspoort uitsluit. Als dat al zo zou zijn, dan is het bijzonder dat Timmermans dit wel zorgelijk vindt, maar niet het feit dat al jaren ruim een miljoen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worden uitgesloten.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Angelique Bosselaar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probeert zich in de debatten voor komende verkiezingen te profileren als de sympathieke weldoener die de armoede in dit land zal halveren. Om dit te realiseren komt hij met een plan om niet alleen de bedrijfswinsten af te romen, maar ook om de financieel draagkrachtigen, o.a. miljonairs, eens flink aan te pakken. Hij toont  zijn afgunst jegens deze groepen en probeert de 'Robin Hood' van deze tijd te belichamen. Al met al toch een potsierlijke vertoning van een fractievoorzitter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die bij zijn optreden in o.a. tv-debatten niet schroomt om met modder te gooien, te jij-bakken, onwaarheden te verkondigen, te slijmen met andere kandidaten enz. om premier te kunnen worden. Zou deze kandidaat nog bestaansrecht hebben, als hij zich realiseert dat de burgers van dit land niet meer naar hem luisteren?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R.L. van Hasselt, Gieten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Trein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Dassen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heeft continu zijn mond vol over het feit dat we in Europa op de korte afstand (bijvoorbeeld naar Brussel) de trein moeten pakken in plaats van het vliegtuig. Ik heb onlangs zijn raad opgevolgd en het was een ramp: ik miste mijn aansluitende vlucht in Brussel, doordat de hele railverbinding eruit lag. Gaat een vliegtuig kapot, dan ben je binnen enkele uren onderweg met een ander toestel; gaat de trein kapot, dan ben je verloren.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den Bakker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Fatbikes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moeten rollerbanken worden aangeschaft bij de politie i.v.m. de controle op fatbikes. Raar, want vroeger had ieder politiekorps deze apparatuur. Opgevoerde bromfietsen erop en de overtreder kreeg de bromfiets terug zonder alle niet-originele onderdelen.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Ruurd Wever,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Coevorden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Elektriciteit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Almere kunnen woningen in een nieuwbouwwijk niet worden aangesloten op het stroomnet omdat het net vol zit. De huizen zijn al bijna klaar als men ontdekt dat aansluiting niet mogelijk is. Ik heb altijd gedacht dat regeren vooruitzien was.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Sjen de Haan, Waspik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diverse scholen mag binnenkort de telefoon niet meer mee naar binnen in het klaslokaal, prima idee. Zou het een goed idee zijn om hetzelfde te doen in de Tweede Kamer? Ik vind het storend te zien dat tijdens een debat een groot aantal Kamerleden niet luistert tijdens het debat en zit te appen!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van Adelberg,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Sint Pancras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Overgewicht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een toename van diabetes type 2 onder de jeugd. Oorzaak is overgewicht. Ik zie steeds meer jongeren op een e-bike of een fatbike. Dat is om meerdere redenen zorgelijk. Als je nooit meer 'tegen de wind in fietst' dan neemt mijns inziens ook je (mentale) weerbaarheid af. Als ik vroeger als kind op het voetbalveld het koud had dan zei mijn vader langs de lijn: 'Moet je harder lopen jongen.' Wij werden niet gepamperd.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Bert Schulp, Rosmalen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Pechgeneratie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willen studenten van de pechgeneratie financieel compenseren. Ook deze partijen hebben ervoor gezorgd dat er een pechgeneratie  is ontstaan door eerder voor het leenstelsel te zijn. Wat een hypocrisie.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Frans van Helvoort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5"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6"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stuk vriendelijker in debat Jeugdjournaal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7" type="#_x0000_t75" style="width:80.24pt;height:80.99pt">
            <v:imagedata r:id="rId163"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 5</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 words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8" style="position:absolute;z-index:251823104"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 mogen ze niet stemmen, ook kinderen kregen een verkiezingsdebat, van het Jeugdjournaal. Presentatoren Joris Marseille en Evita Mac-nack ontvingen zes lijsttrekkers: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Grote afwezige was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die verplichtingen elders had. Van der Plas vertelde waar ze niet zo goed in is (rekenen) en Wilders legde uit waarom hij geen islamitische scholen wil. De lijsttrekkers deden ook een quiz, die ze net zo graag wilden winnen als de verkiezingen van komende woensdag.</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9"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0"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Herken jij deze slimme politieke debattrucjes in de verkiezingsdebatten?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02:00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1" type="#_x0000_t75" style="width:74.99pt;height:74.99pt">
            <v:imagedata r:id="rId58"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1528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Meesterberends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2" style="position:absolute;z-index:251825152"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misinformatie, rekenfoutjes en regelrechte onwaarheden zien we in campagnetijd nog een interessant fenomeen waar je als kiezer van op de hoogte wilt zijn: de drogreden. Wat is dat? Waarom vormen drogredenen een probleem? En hoe herken je ze, bijvoorbeeld in een verkiezingsdebat?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is tot stand gekomen in het kader van de gezamenlijke factcheckmarathon van het AD, de aangesloten regiotitels,  Nieuwscheckers en Pointer (KRO-NCRV) in de aanloop naar de Tweede Kamerverkiezingen op 22 november 2023. Dit artikel is deel twee in onze reeks over politieke beïnvloeding. Bekijk hier alle factchecks.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„Drogredenen zijn overal. Mensen denken vaak dat het ingewikkelde of heel filosofische dingen zijn, maar dat is niet zo”, zegt Paula Steenwinkel. „Ze komen overal voor, elke dag, in discussies thuis en op het werk, maar zeker ook in politieke debatten.” Steenwinkel schreef het boek ‘Drogredenen herkennen en weerleggen’ en vindt dat we er veel meer over moeten weten. Want wat zijn het? Drogredenen zijn argumenten die de waarheid of geldigheid van een standpunt slechts schijnbaar onderbouwen.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Schadelijke redeneertrucs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Paula Steenwinkel zijn drogredenen net zo schadelijk als misinformatie. Omdat drogredenen je, net zo goed als misinformatie, van alles kunnen doen geloven maar dat helemaal niet klopt. Belangrijk dus om er scherp op te zijn tijdens de debatten die ons in verkiezingstijd om de oren vliegen.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drogreden is, zoals gezegd, een manier van argumenteren die het standpunt logisch of aannemelijk doet klinken, maar het standpunt niet per se wáár maakt. Er bestaan heel veel verschillende vormen, maar een paar komen wel heel vaak voor, zeker in politieke debatten. En dat zien we ook deze verkiezingscampagne.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jouw hoofd trekt volle zalen’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erg bekende drogreden, en eentje die je makkelijk kan doorzien, is de ad hominem. Het argument op de man, en niet op de zaak. Als je je tegenstander niet kan pakken op de inhoud van zijn verhaal, dan val je hem persoonlijk 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draait het erop uit dat je de zaal even wat verlichting geeft door een snedig grapje te maken.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deed het in het SBS6-debat van 16 november bij Frans Timmermans. Hij zei tegen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-voorman dat hij ‘kon wachten tot hij een ons woog’ en voegde daaraan toe dat dat in zijn geval ‘wel even kan duren’, verwijzend naar het gewicht van Timmermans.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Timmermans deelt zelf ook weleens een persoonlijke tik uit om de aandacht van het onderwerp af te leiden, zoals in onderstaand fragment(vanaf 1.14.57).</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Pieter Omtzigt wordt belachelijk gemaakt en aangevallen op ‘religieuze trekjes’, terwijl het debat over de zinnigheid van kerncentrales ging.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Oorzaak en gevolg door elkaar halen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Algemene Beschouwingen afgelopen september wierp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-voorman Thierry Baudet Sophie Hermans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de voeten dat haar regeringspartij ‘voor immigratierecord op immigratierecord zorgt’. Het kan misschien waar zijn dat er in de dertien jaar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was, zeer veel mensen naar Nederland kwamen. Maar dat dat de schuld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is daarmee nog niet vastgesteld. Baudet maakt hier – misschien wel bewust – gebruik van een causaliteitsdrogreden. Hij impliceert dat twee zaken die gelijktijdig plaatsvinden, de regeerperiodes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hoge vluchtelingeninstroom, ook een oorzakelijk verband hebben. Maar dat dingen tegelijkertijd plaatsvinden, of achter elkaar in de tijd liggen, betekent niet dat het één het ander veroorzaakt. Dan zou je namelijk ook kunnen beweren dat de zon opkomt, doordat hanen ’s ochtends kraaien. (vanaf 0.22)</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Bijzonder is dat Baudet Hermans niet zover krijgt dat ze zegt ‘ja maar daar kon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niks aan doen, want er waren veel externe factoren zoals oorlog in Syrië’, zoals blijkt uit een recente factcheck van het Algemeen Dagblad. Had ze dat wel gedaan, dan had Baudet haar natuurlijk tuk gehad en kunnen zeggen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machteloze partij is die haar beloftes, zoals het terugdringen van de asielinstroom, niet kan waarmaken.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ík heb die ervaring niet, dus jouw bewijs klopt niet’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comment op sociale media zegt een reageerder dat zij tegenwoordig tegenstander is van abortus, omdat iedereen die zij kent die een abortus onderging, nu spijt heeft. Zo probeert de schrijfster het wetenschappelijk onderzoek, waaruit blijkt dat slechts 1 procent van de vrouwen spijt krijgt, te weerleggen. Maar haar kennissen zijn natuurlijk geen goede afspiegeling van alle mensen die ooit een abortus hebben ondergaan, of vergelijkbaar met de steekproef die de wetenschappers hebben gebruikt.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noemen we de n=1 drogreden. In wetenschappelijk onderzoek geeft het n-getal aan met hoeveel proefpersonen je een experiment hebt uitgevoerd, of aan hoeveel mensen je een enquête hebt voorgelegd. Hoe groter de n, des te ‘wetenschappelijker’ je conclusie. Als je de leden van je steekproef willekeurig kiest en er bovendien genoeg kiest, zoals n=500, dan kun je conclusies trekken over bijvoorbeeld de gehele samenleving. Is je n-getal maar 1, of, zoals in het geval van de schrijfster op Instagram een handvol kennissen, dan kun je die ervaring niet over de hele samenleving leggen.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veel mensen vinden dit, dus het klopt’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drogreden die moeilijk te doorzien is, is de drogreden die zich beroept op het volk, ofwel het argumentum ad populum. Deze is lastig te herkennen, omdat wij als inwoners van een democratie, gevoelsmatig makkelijk meegaan in een argument zoals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in onderstaand fragment geeft. Een zwevende kiezer vraagt haar wat zij kan doen aan de grote instroom van immigranten. En dan geeft zij de vraag van de kiezer extra gewicht door te zeggen dat ‘inderdaad veel mensen zich zorgen maken over de hoge asielinstroom’. (vanaf 1.09)</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denken dat als veel mensen dit vinden, dan moeten we daar in meegaan. Maar zoals Paula Steenwinkel in haar boek beschrijft komt dat vooral omdat wij mensen kuddedieren zijn. We willen het graag eens zijn met de rest van de groep, want dat geeft ons de veiligheid van die groep. Maar de immigratie fors beperken, kan nog steeds in tegenspraak zijn met wetten en verdragen, of met wat moreel juist is. Dat veel mensen ervan overtuigd zijn dat we minder mensen moeten toelaten in Nederland, betekent niet dat we dat ook kunnen of moeten regelen.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Selectieve of misplaatste autoriteit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die sceptisch zijn over klimaatverandering gebruiken vaak een autoriteitsdrogreden. Zij halen een expert aan, iemand die autoriteit heeft op een bepaald gebied of lijkt te hebben. Die dan bijvoorbeeld zegt dat er helemaal geen klimaatverandering is. Ze laten weg dat er onder de overgrote meerderheid van de wetenschappers consensus bestaat over de opwarming van de aarde en de dreiging die daarvan uitgaat voor de mens. Een dergelijk voorbeeld geeft Paula Steenwinkel ook in haar boek: „CO2 is juist goed voor de natuur! Kijk maar: dat zeggen maar liefst 24 deskundigen in De Telegraaf!” Thierry Baudet haalt exact dit aan in een Q&amp;A bij de NOS. (vanaf 5.12)</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Koolstofdioxide is inderdaad onmisbaar voor planten, maar als het in overvloed in onze atmosfeer terechtkomt is het schadelijk en zal het de opwarming van de aarde helpen bewerkstelligen. De eerder genoemde wetenschappelijke meerderheid is het erover eens dat daar nu al sprake van is. Die wetenschappers zullen vast ook niet ontkennen dat een plant niet kan groeien zonder CO2. Kortom: deze klimaatsceptici maken gebruik van de wetenschap om hun argument autoriteit te verlenen, maar doen dat selectief. Het gegeven dat een veel grotere deel van de wetenschap hen juist tegenspreekt, laten ze weg.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about…?’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hele bekende drogreden, die je veel ziet in commentaren op sociale media, is het whataboutisme. Je luistert naar je tegenstander die de armoede in Nederland wil bestrijden en zegt ‘but what about… jouw eigen rijke positie met het wachtgeld dat je krijgt uit Brussel?’ Die twee dingen, hoe cynisch ook, houden geen verband, maar je kunt je tegenstander er aardig mee diskwalificeren en het publiek afleiden. Dat deed Geert Wilders met Frans Timmermans, toen het ging over een vrouw met een uitkering. Klik hier voor het fragment.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verwante drogreden is de red herring, een term uit de Engelse hondenjachtsport. Hondentrainers legden een stinkende rode haring op het jachtspoor en alleen de honden die zich er niet door lieten afleiden, werden goed genoeg bevonden als jachthond. Deze truc zie je Omtzigt bijvoorbeeld uitproberen op Tobias den Hartog, presentator van de AD-podcast Politiek Dichtbij. (vanaf 1.02)</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slaagt niet in zijn opzet. De journalist laat zich niet van zijn jachtspoor duwen en blijft doorvragen naar Omtzigts plannen voor immigratiebeperking.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‘Bingo, daar is er weer eentje’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Wees dus alert. Uitspraken kunnen logisch klinken, maar als je een van bovenstaande drogredenen ziet in een debat, hoeft de conclusie van de spreker dus niet waar te zijn. Ben je eenmaal een beetje op de hoogte van wat drogredenen zijn, dan kun je in campagnetijd amper televisie kijken zonder dat ze je opvallen. Probeer het maar eens: houd onze bingokaart in de aanslag bij de laatste debatten voor de verkiezingen.</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3"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4"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Jeugdjournaal Verkiezingsdebat: ‘Waar ze eigenlijk voor staan, zeggen ze niet’</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03:02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5" type="#_x0000_t75" style="width:143.98pt;height:36.75pt">
            <v:imagedata r:id="rId18"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Bos</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6" style="position:absolute;z-index:251827200"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Och die koppies van die kinderen. Ze zaten in de studio klaar om zondagavond de meest ideale, vriendelijke campagnetaal over zich heen te krijgen. Als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het NOS-Jeugdjournaal Verkiezingsdebat ‘een van de leukste dingen van de campagne’ noemt, wat zegt dat dan over zijn uitspraken daar? Ik wapende me met zoon B (12) naast me, om samen een oordeel te vellen.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lijsttrekkers van de zes partijen met de meeste voorspelde zetels waren uitgenodigd, al had Pieter Omtzigt afgezegd. Ze moesten als voorstelrondje een ‘bonte bal’ met hun portretten erop naar elkaar gooien en iets over zichzelf vertellen. Henri Bontebal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mocht als eerste natuurlijk. Hij is blij met zijn gezin en speelt graag piano en saxofoon. Frans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heeft vier kinderen, drie honden en twee kleinkinderen voor wie hij het klimaat wil redden.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noemt zich met haar rijtjeshuis in Deventer een ‘boerin zonder boerderij’.</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vertelt over zijn vrouw en twee katten. “Snoetje en Pluisje, immigranten uit het huisje”, rijmt zoon B sarcastisch naast me. Lief voor dieren, niet voor alle mensen. Of wel? Je zou het bijna denken als Wilders later zegt: “Iedereen hoort erbij. Wat ik zeg over de islam gaat niet over de mensen, maar over de regels.”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extra trui voor elk huis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Immigratie komt helemaal niet ter sprake bij de kinderen, van wie sommigen zichtbaar een migratieachtergrond hebben. Als zij de lijsttrekkers in de schoolbankjes vragen stellen, hoeft Wilders alleen maar te vertellen hoe hij zijn dag begint. “Met koffie zetten en mijn overhemd strijken,” zegt hij vriendelijk.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over het onderwijs benadrukt dat twee derde van de lessen over taal en rekenen moet gaan, wil Van der Plas lessen in gezonde voeding en wil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op school ook talent ontplooien in kunst en sport. Sommige ouders hebben namelijk geen geld voor clubjes. Noch voor de energierekening, dus wil hij elk huis ‘een extra trui aan doen’ (isoleren).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wil hetzelfde, en legt nog even uit dat hij dat geld wil ophalen bij rijke mensen die daar minder van merken dan dat het arme mensen helpt. De liberale Yesilgöz haalt dat geld liever weg bij de overheid - al zegt ze even niet dat ze het weghaalt bij het onderwijs en arme kinderen in het buitenland, want dat vinden de kinderen in de studio vast niet leuk. In plaats daarvan zien ze haar in roze truitje enthousiast springen als haar team met Bontebal en Wilders het blokken-Torentje als eerste gebouwd heeft.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kind van 12 tot 15 jaar wil wel meer stof</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kenner schijnen af en toe de ideologische uitgangspunten erdoorheen. Maar als je die niet kent, wat brouw je hier als kind dan van? Alle zes lijsttrekkers willen dat arme ouders de rekeningen weer kunnen betalen. Dat Gaza en Israël veilig worden. En dat ‘je jezelf kunt zijn op school zonder te worden gepest’.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Zoon B vond het interessant, minder saai dan verwacht, maar miste ook wat: “Nu hoor je de kinderdingen, maar waar ze eigenlijk voor staan, hun hoofdbelangen, zeggen ze niet.” Een kind van 12 tot 15 jaar wil wel meer stof, zegt hij. Dit lagere school-debat zegt zo weinig dat het alleen verwarring schept. B: “Die lijsttrekkers hebben allemaal dezelfde doelen. Waarom gebeurt het dan niet? Dat snap ik niet.”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complex, maar hij snapte het dus eigenlijk heel goed.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keer per week schrijven Maaike  Bos en Renate van der Bas columns over televisie.</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7"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8"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Gerard Joling: ’Zoenfilmpjes niet zo chic, wel gelachen’; Na stevige uithaal Even tot hier...</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12:26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8"/>
        <w:keepNext w:val="0"/>
        <w:spacing w:before="120" w:after="0" w:line="220" w:lineRule="atLeast"/>
        <w:ind w:left="0" w:right="0" w:firstLine="0"/>
        <w:jc w:val="left"/>
      </w:pPr>
      <w:r>
        <w:br/>
      </w:r>
      <w:r>
        <w:pict>
          <v:shape id="_x0000_i1349" type="#_x0000_t75" style="width:225.72pt;height:50.99pt">
            <v:imagedata r:id="rId102"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ENTERTAINMENT; FRONTPAGE</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478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Jordi Versteegden</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0" style="position:absolute;z-index:251829248"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Gerard Joling was zondagavond trending op socialemediaplatform X. Dit vanwege een opvallend fragment in het satirische programma Even tot hier. Hierin haalde cabaretiers Jeroen Woe en Niels van der Laan met niet misverstaande teksten uit naar hem uit. Aanleiding vormde de kritiek van Joling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Tegenover De Telegraaf reageert de zanger voor het eerst op de door bijna twee miljoen mensen bekeken uitzending.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voor Joling zondagavond even schrikken zijn geweest toen de zanger hoorde dat hij ineens het mikpunt was van spot in Even tot hier. Het met een Gouden Televizier Ring-bekroonde programma werd voor één keer op zondagavond uitgezonden, vanwege de wedstrijd van het Nederlands elftal op zaterdagavond.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Niels van der Laan en Jeroen Woe lieten eerst een fragment zien van hoe Joling in de talkshow Beau zijn zorgen uitsprak over een mogelijke verkiezingsoverwinning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„Als Timmermans aan de macht komt, ga ik verhuizen en gaat het land naar de klote”, riep de topentertainer.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Zoenfilmpje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werden vervolgens nog meer oude fragmenten van hem vertoond. Waaronder een ordinaire scène uit Geer &amp; Goor en beelden waarop te zien was hoe de zanger enkele jongens tegen hun zin in probeerde te kussen. Woe na het zien van deze fragmenten: „Begrijp ik nou goed dat Gerard naar het buitenland verhuist als we voor een beter klimaat te strijden? Dat wil toch iedereen?” Ook werd Joling een engnek genoemd.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gaat verder onder de foto: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Hierna volgde een lied op de melodie van zijn hit Ticket to the tropics. „Of je moslim, queer of vegan bent, boer of Jood of anti-koning, er is één ding en dat wil ieder mens en dat is af van Gerard Joling. Nou, misschien gaat Gerard emigreren. Als iedereen nu voor klimaat stemt, dan verdwijnt hij!”, werd er gezongen.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’Beetje jammer’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management van Joling noemt de uithaal van Even tot hier flauw. Joling zelf lijkt iets milder in zijn oordeel. „Niet zo chic, die zoenfilmpjes, maar ik moest er wel om lachen.” Hij vindt dat de mannen er werk van hebben gemaakt. „Maar om mij nou gelijk viezerik te noemen, dat is een beetje jammer.” Toch relativeert hij de boel maar al te graag. „Er zijn ergere dingen in de wereld aan de hand.”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X reageren de kijkers wisselend op de verbale klappen die werden uitgedeeld aan het adres van Joling. Zo zegt iemand: „Het is wel te merken dat ze van BnnVara zijn. Uiterst (gevaarlijk) links en spelen op de man.” Een andere kijker laat weten „voor het eerst geschrokken te zijn door het programma vanwege de linkse kleur. Ze slaan de plank behoorlijk mis met Gerard Joling. Jammer mannen.”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zijn ook kijkers die deze actie van Even tot hier wél kunnen waarderen. „Hoe dan ook stem ik woensdag voor het vertrek van Gerard Joling”, zegt iemand. Een andere X-gebruiker is bijna gestikt in een stukje chocolade van het lachen!</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1"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2"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 over de verkiezingen: ‘Dilan staat aan onze kant? Wanneer wordt de menselijke maat dan ook de norm voor migranten?’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10:40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3" type="#_x0000_t75" style="width:175.48pt;height:34.5pt">
            <v:imagedata r:id="rId7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1623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4" style="position:absolute;z-index:251831296"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één dag tot de verkiezingen, dus de opinieredactie heeft een grote hoeveelheid brieven binnen gekregen. Van stemadvies tot algemene verzuchtingen, dit vinden Paroollezers van de verkiezingen.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Stuur een reactie van maximaal 150 woorden per mail naar hethoogstewoord@parool.nl of per WhatsApp naar 0629933251. Vergeet niet je naam en woonplaats te vermelden. Een selectie van de reacties kan op Parool.nl worden geplaatst.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Volledig op de hoogte zijn voordat je gaat stemmen?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Overzicht Volg hier de peilingen en bekijk de uitslag van de vorige verkiezingen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Dossier Lees je in via ons dossier verkiezingen Tweede Kamer 2023</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Nieuws Programma’s doorgerekend: dit zijn de grootste verschillen tussen de politieke partijen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Kieswijzer Vul hier onze kieswijzer in en kijk welke partij bij je past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lijst is eindeloos’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zoveelste keer hoorden we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zonder blikken of blozen betogen dat ze alleen vooruit wil kijken en vooral niet terug. De schaamteloosheid waarmee ze telkens 13 jaar regeringsverantwoordelijkheid van tafel schuift, is nauwelijks te bevatten. Meer dan een decennium hebben opeenvolgende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-kabinetten een wooncrisis laten ontstaan, de zorg verder uitgekleed, het onderwijs de vernieling in geholpen, de Groningers in de ellende gestort en de cultuursector beknot. Er waren onvindbare bonnetjes, gewiste sms’jes, talloze afgetreden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-bewindslieden, het toeslagenschandaal... de lijst is eindeloos.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schuld? Die ligt uiteraard bij de linkse partijen en niet te vergeten bij de buitenlanders, terwijl kabinet na kabinet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staatssecretarissen leverden die verantwoordelijk waren voor asiel.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Roel van Dalen, Amsterdam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links mogelijk stemmen om een huis te krijgen’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manier om (op termijn) nog een redelijk betaalbaar huis te krijgen is zo links mogelijk stemmen. De rest van de partijen is aanwijsbaar niet te vertrouwen. (ook in de gemeente, daar liggen ze te slapen op het pluche).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de Nijs, Amsterdam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stem niet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vanwege het afschaffen van de monarchie’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eerst in de ruim vijftig jaar waarin ik het algemeen kiesrecht heb mogen genieten, heb ik besloten aanstaande woensdag 22 november 2023 niet sociaaldemocratisch te stemmen, dus ook niet in de combinatie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De reden is geweest dat op het recente gezamenlijke partijcongres van beide partijen een even domme als demagogische motie werd aangenomen waarin werd opgeroepen een einde te maken aan de monarchie in Nederland. Juist op een moment waarop in dit tot op het bot verdeelde land een nooit tevoren vertoonde overvloed aan partijen deelneemt aan die verkiezingen. Meer dan ooit heeft ons land dan behoefte aan een verstandig staatshoofd dat boven al die partijen staat en de eenheid van het land symboliseert.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Singenberg, Amsterdam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ga je dienen, Dilan?’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kent het rapport Ongehoord Onrecht in het Vreemdelingenrecht van de Specialistenvereniging Migratierecht Advocaten en de Vereniging Asieladvocaten en Juristen Nederland. Het is in 2021 uitgebracht om te waarschuwen voor het onrecht van de overheid tegen asielzoekers en vreemdelingen van niet-westerse afkomst.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advocaten beschrijven de wrange parallellen tussen de kinderopvangtoeslagenaffaire en het vreemdelingenrecht.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daarna verontrustend stil gebleven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Rutte onderneemt geen actie. Yesilgöz,  verantwoordelijk voor asiel en migratie, ook niet. Maar op haar hoge hakken hoort ze de vraag. Ze snapt het dilemma. Ze staat aan onze kant. Ze heet Dilan.  Haar stiletto’s zijn voor de migranten.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Hoeveel ogen zijn er nodig om het onrecht dat migranten, hun kinderen en familie moeten ondergaan voor de menselijke  maat ook hier de norm wordt?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kijken er met miljoenen ogen naar. Al 25 jaar lang. Mijn vader vond in Nederland een veilig heenkomen. Hij werkte hier een leven lang in de mijnen. Mijn moeder en ik mochten nakomen. Hoor je me, Dilan? Snap je mijn vraag? Wie ga je dienen?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Fatima Jebli Ouazzani, Amsterdam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de brieven van maandag: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een vakminister voor onderwijs aan’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pleit voor een kabinet met vakministers. Een vakminister voor primair en voortgezet onderwijs is broodnodig. De afgelopen decennia kenmerkt het onderwijsbeleid zich door kortdurende initiatieven en wisselende prioriteiten. Ministers met een overwegend bestuurlijk trackrecord, weinig inhoudelijke kennis van onderwijs en de nodige geldingsdrang geven iedere kabinetsperiode weer een nieuwe ruk aan het stuur.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‘bestuurministers’ kijken naar hun ambtenaren en vaak nog meer naar hun achterban, maar weten simpelweg te weinig van onderwijs af om zelf goed koers te kunnen bepalen. Er zijn ondertussen grote structurele problemen ontstaan waardoor er niet genoeg leraren meer zijn, onderwijsuitkomsten onder de maat zijn en niet iedere leerling een eerlijke kans heeft om te slagen in het onderwijssysteem. Deze problemen zijn taai en hangen met elkaar samen. Ministers kunnen ze niet met simpele ‘managementmaatregelen’ oplossen, maar er is inhoudelijke deskundigheid nodig.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onze volgende minister van Onderwijs daarom een vakminister zijn. Iemand die echt verstand heeft van onderwijs, de mensen die erin werken begrijpt en het ingewikkelde onderwijsveld doorziet. Iemand die structureel in het onderwijs investeert en niet alleen met tijdelijke subsidies strooit. Iemand die samen met het veld een samenhangend plan maakt dat meerdere kabinetsperiodes overspant.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die vanuit inhoudelijke deskundigheid richting geeft en weer terugkeert naar de kern van haar opdracht: zorgen dat leraren goed onderwijs geven aan leerlingen.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Cornelissen, Amsterdam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‘Gebrekkig vertrouwen krijgt prioriteit boven duurzaamheid’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van de meer dan veertigduizend studenten aan de Universiteit van Amsterdam (UvA). Verhoudingsgewijs ben ik niet veel meer dan een rijstkorrel in een kilo rijst.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iets meer dan een maand heb ik een tentamen waarbij gebruik van honderden bladzijden studiemateriaal en eigen aantekeningen toegestaan is, maar het gebruik van fraudegevoelige laptops niet. Hierdoor zullen de tientallen studenten die hetzelfde vak volgen zich genoodzaakt voelen het digitaal beschikbare studiemateriaal uit te printen. Op de duurzaamheidspagina van de UvA staat dat de universiteit het belangrijk vindt ‘om ook als organisatie te verduurzamen’. Printen is duur, onlogisch en lijkt niet in overeenstemming met het duurzaamheidsbeleid van de UvA.</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Gebrekkig vertrouwen krijgt prioriteit boven duurzaamheid. Dat rijmt en het doet me vagelijk denken aan de politiek. Gelukkig ben ik geen rijstkorrel en heb ik op 22 november de mogelijkheid te stemmen. Ik moedig alle rijstkorrels aan hetzelfde te doen.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Pallandt, Amsterdam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twijfel van Pieter Omtzigt’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 daar sta je dan met een score van dertig zetels in de peilingen. Pieter Omtzigt weet heel goed dat de rol van ‘luis in de pels’ die aan de zijlijn riep hoe het allemaal veel beter moest een stuk makkelijker is dan nu zelf aan de bak moeten in een sterk verdeeld politiek veld met veel moeilijke dossiers. Je ziet de verlammende schrik bij hem toeslaan, want fouten maken vindt de econometrist onvergeeflijk.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programma van zijn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niet echt vernieuwend en Omtzigt blijft in discussies liever vaag. Hij laat het programma bewust niet doorrekenen op haalbaarheid en dekt zich op voorhand in dat hij langer dan vier jaar nodig heeft om de doelen uit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-programma te realiseren.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‘poppetje’ dat straks in het torentje komt, vindt hij ook niet zo belangrijk, maar daarin vergist hij zich. De kiezer heeft het recht te weten uit welke partij men straks de regeringsleider kan kiezen die de enorme klus krijgt om concrete stappen te zetten en consensus weet te bereiken. Een echte leider dus met overtuigingskracht die ons ook in het buitenland goed vertegenwoordigt kan niet achteraf in een achterkamertje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marionet van Omtzigt worden aangewezen. Was het Pieter niet die eerder grote woorden sprak over politieke transparantie?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Borsboom, Amsterdam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wil eigenlijk niets veranderen’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verbijsterend en angstaanjagend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opnieuw dreigt de grootste partij van Nederland te worden, ondanks alle schandalen van de afgelopen jaren waarin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deel uitmaakte van de regering.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schijnen te vergeten dat naast de Toeslagenffaire en Groningen ook door de vele privatiseringen, waaronder de zorgverzekering waarbij de zorgverzekeraars alleen maar oog hebben voor de winsten die gemaakt worden, veel mensen in de armoede zijn gekomen.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 als exponent van haar voorganger Mark Rutte gaat gewoon door op de ingeslagen weg en wil eigenlijk niets veranderen.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Voorstellen van Omtzigt om de bestuurscultuur in Nederland te veranderen worden door Yesilgöz minachtend terzijde geschoven en in het verkiezingsdebat van 16 november deelde zij ook nog even een sneer uit naar Omtzigt met de opmerking van ‘jij met je nieuwe wetjes’.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echt dat de mensen die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willen gaan stemmen zich nog eens goed realiseren dat er echt iets in Nederland moet veranderen en dat dit alleen gaat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als grootste partij uit de verkiezingen komt.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de Swaan, Amsterdam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houdt zo’n stem precies in?’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het eens hebben over wat een stem nou toch precies inhoudt. Niet alleen voor het aanscherpen van je eigen mening, maar ook voor de kwaliteit van het landelijk debat. Als dat niet duidelijk is, praten we constant langs elkaar heen.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bijvoorbeeld een Zuidasser die een kleinere overheid wil of een leraar in de Bijlmer die meer geld voor het onderwijs wil of een boer die veel stikstof wil blijven uitstoten. Dat is toch geen oprecht debat over de juiste grootte van de overheid? Dat gaat alleen over de eigen beleving.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Iwan Raats, Amstelveen</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5"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6"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vakministers van Omtzigt: ’Nogal een risico’</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5:52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0"/>
        <w:keepNext w:val="0"/>
        <w:spacing w:before="120" w:after="0" w:line="220" w:lineRule="atLeast"/>
        <w:ind w:left="0" w:right="0" w:firstLine="0"/>
        <w:jc w:val="left"/>
      </w:pPr>
      <w:r>
        <w:br/>
      </w:r>
      <w:r>
        <w:pict>
          <v:shape id="_x0000_i1357" type="#_x0000_t75" style="width:225.72pt;height:50.99pt">
            <v:imagedata r:id="rId102"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819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Brandsema en Peter Winterman</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8" style="position:absolute;z-index:25183334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Pieter Omtzigt wil premier worden van een kabinet met vakministers. Wie zijn die ’experts’ en wat zijn de voor- en nadelen? Critici waarschuwen: het is géén garantie voor succes. „Den Haag is een slangenkuil, je moet wel bestand zijn tegen kritiek en politieke spelletjes.”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maandenlang gedraal is de kogel door de kerk: Pieter Omtzigt is bereid om premier te worden als zijn partij deze week de grootste wordt. Maar daar verbindt hij wel een belangrijke voorwaarde aan. In de ploeg moeten ministers – ’experts’ – zitten met afstand tot de Tweede Kamer. Dat betekent dat doorgewinterde Kamerleden of andere partijpolitici niet zomaar in het kabinet mogen.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hebben de minister-president, de vicepremiers en de coalitie-fractievoorzitters in feite met z’n achten het land bestuurd”, licht Omtzigt zijn plan toe. „Daarmee hebben ze de Kamer jarenlang buitenspel gezet.” En dus is het tijd voor vakministers: mensen die verstand hebben van het ministerie dat ze bestieren. Bijvoorbeeld een militair op Defensie, een ziekenhuisdirecteur op Volksgezondheid en een jurist op Justitie en Veiligheid.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klinkt mooi, maar vakministers zijn niet nieuw”, zegt Bert van den Braak, parlementair historicus aan de Universiteit Maastricht. „Al decennia heeft elk kabinet een mix van ministers uit de politiek en uit het bedrijfsleven of de overheid.” Zo telt de huidige demissionaire kabinetsploeg een aantal vakministers, onder wie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’ers Ernst Kuipers (Volksgezondheid, oud-ziekenhuisbaas), Robbert Dijkgraaf (Onderwijs, wetenschapper) en Gunay Uslu (Cultuur, oud-museummanager). Maar 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-minister Conny Helder (Langdurige Zorg en Sport) werkte eerder bij allerlei zorgclubs.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 mind’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minister maakte Helder bepaald geen heldere indruk. Van haar beklijft het WK in Qatar, waar ze een grote sjaal met de opdruk ’Never Mind’ droeg óver een protestspeldje tegen het Qatarese regime. Ook schutterde ze in debatten.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Uslu weet nog altijd niet hoe zij de problemen met omroep Ongehoord Nederland moet oplossen. Afgelopen maart flapte ze er in een debat uit dat ze na deze kabinetsperiode de plaat poetst: „Dan ga ik weer ondernemen.”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het politieke handwerk is niet voor iedereen weggelegd. „Er zijn succesvolle vakministers geweest, maar er zijn ook veel teleurstellingen”, zegt Van den Braak. De historicus spreekt met waardering over Els Borst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Zij was arts en ziekenhuisbaas voordat ze acht jaar lang het ministerie van Volksgezondheid leidde. In die rol wist ze meer dan honderd wetten door het parlement te praten. „Iemand als Jacqueline Cramer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-minister van Volkshuisvesting en Milieu tussen 2007 en 2010) was een autoriteit op milieugebied, maar als minister kreeg ze niets voor elkaar.”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ambt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Braak vermoedt dat Omtzigt het ambacht van minister onderschat: „Minister zijn is een vak. Je moet duizenden ambtenaren aansturen, politieke meerderheden regelen voor je plannen én met de media omgaan. En Den Haag is een slangenkuil, je moet wel bestand zijn tegen kritiek en politieke spelletjes. Voor een politieke buitenstaander kan dat een hele kluif zijn.”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Pim Fortuyn was in 2002 net als Omtzigt voorstander van experts als bewindspersonen. Zijn LPF zette meerdere vakministers in het kabinet. Met nogal wisselend succes, herinnert fiscaal econoom Steven van Eijck zich. Hij was zelf namens de LPF een paar maanden staatssecretaris van Financiën. „Eduard Bomhoff en Herman Heinsbroek knokten elkaar de tent uit”, refereert Van Eijck aan de ruzie tussen de LPF-ministers. Al lag dat volgens Van Eijck vooral aan hun karakters. „En aan het feit dat er in die partij geen gezaghebbend persoon rondliep die ze tot de orde kon roepen.”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noodzaak’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Van Eijck zelf econoom was, maakte dat ambtenaren hem ’niet met een kluitje in het riet konden sturen’. „Want ik wist wel van de hoed en de rand.” Toch vindt hij vakinhoudelijke kennis geen noodzakelijke voorwaarde voor een bewindspersoon. „Dilan Yesilgöz zit op Justitie en is niet eens jurist. Maar ze schijnt het buitengewoon goed te doen.”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Eijck ziet een probleem in het korte bestaan van Nieuw Sociaal Contract: „Partijen die al gevestigd zijn hebben een heel apparaat waar je als minister een beroep op kan doen. Een wetenschappelijk bureau, allerlei mensen die je voor advies kan bellen. Dat heb je niet met een nieuwe partij. Er zit gigantisch veel kennis in het hoofd van Pieter Omtzigt, maar hij zal zich ook met andere dingen moeten bezighouden.”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kabinetsploeg met louter vakministers is ’nogal een risico’, stelt historicus Van den Braak. Het idee van Omtzigt past in het rijtje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-stokpaardjes om het bestuur in Nederland op de schop te gooien. Zo wil Omtzigt een minderheidskabinet, een regionaal kiesstelsel én een constitutioneel hof. Deskundigen betwijfelen of dit allemaal nodig is en ze waarschuwen voor hoge kosten. Van den Braak: „Ik zie geen garanties voor succes.”</w:t>
      </w:r>
    </w:p>
    <w:p>
      <w:pPr>
        <w:pStyle w:val="Normal8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0"/>
        <w:spacing w:line="60" w:lineRule="exact"/>
      </w:pPr>
      <w:r>
        <w:pict>
          <v:line id="_x0000_s1359" style="position:absolute;z-index:251834368" from="0,2pt" to="512pt,2pt" strokecolor="#009ddb" strokeweight="2pt">
            <v:stroke linestyle="single"/>
            <w10:wrap type="topAndBottom"/>
          </v:line>
        </w:pict>
      </w:r>
    </w:p>
    <w:p>
      <w:pPr>
        <w:pStyle w:val="Normal8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in Ahoy Rotterdam., ANP / Robin Utrecht</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0"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1"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EenVandaag-debat gaf de verhoudingen goed weer: Timmermans en Jetten tegen een rechtse meerderheid die de wind in de rug heeft</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06:34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2" type="#_x0000_t75" style="width:202.47pt;height:25.5pt">
            <v:imagedata r:id="rId25"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3" style="position:absolute;z-index:251836416"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dit liveblog volgde onze politieke redactie het debat van EenVandaag tussen zes lijsttrekkers: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Lees hieronder het liveblog terug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weten over de verkiezingen? Lees hier al onze artikelen.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Vul ook de Stemchecker van de Volkskrant in: de kieswijzer die kijkt naar wat partijen daadwerkelijk hebben gestemd in de Tweede Kamer.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Wekelijks onze politieke nieuwsbrief ontvangen? Laat dan hier uw e-mailadres achter.</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4"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5"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Laten we niet doen alsof Nederland helemaal kapot is</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06:00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6" type="#_x0000_t75" style="width:74.99pt;height:74.99pt">
            <v:imagedata r:id="rId58"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478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Nijenhuis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7" style="position:absolute;z-index:251838464"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campagne moet duidelijk worden dat er iets te kiezen valt, maar duidelijker wordt het de laatste dagen bepaald niet, schrijft Hans Nijenhuis in dit commentaar.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zondag waren er bij een Sinterklaasintocht in Amsterdam 1500 vrijwilligers op de been. Ze hebben duizenden kinderen en hun ouders een feestelijke middag bezorgd. Diezelfde dag, en de dag daarvoor, en élk weekend daarvoor, waren er tienduizenden mensen in de weer als scheidsrechter, rij ouder,  en in al die andere onbezoldigde functies die een bloeiend verenigingsleven mogelijk maken. De armoede in Nederland neemt af, de misdaadcijfers gaan naar beneden. En als je het plezier van de lijsttrekkers bij het Jeugdjournaal Verkiezingsdebat zag, valt het met de onderlinge tegenstellingen tussen onze leiders ook wel mee. Zou je die beelden de wereld in sturen, zouden ze in andere landen zeggen: gezegend zijt u, Nederland.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vinden we kennelijk zelf niet. Want dit is de campagne van heel moeilijk kijken als het over samenwerken met andere partijen gaat: Omtzigt over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Van het belachelijk maken van iemands postuur: Wilders en Vandaag Inside over Timmermans. Van beweren dat er de afgelopen jaren ‘helemaal niets’ aan een probleem is gedaan: Timmermans over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-klimaatminister Jetten. Van roepen dat Nederland kapot is gemaakt: Verschillende lijsttrekkers over Rutte en Kaag. Een campagne ook van mensen ongeleid door elkaar laten schreeuwen: SBS-debatleider Wilfred Genee. En ook een beetje van bedrieglijke televisie: de arme vrouw die zich tijdens het SBS-debat beklaagde dat ze niet kon rondkomen, ging eerder in een vliegtuig lachend op de foto met Wilders. En de ondernemer die een vraag mocht stellen aan Yesilgöz, was een van haar grootste donateurs.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inmiddels over een zakenkabinet, over peilingen en over strategisch stemmen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verkiezingscampagne moeten de onderlinge verschillen worden aangezet, hoor je altijd, want dan is tenminste duidelijk dat er wat te kiezen valt. Maar is dat de laatste dagen nou echt duidelijker geworden? Het gaat inmiddels over een zakenkabinet, over peilingen en over strategisch stemmen. En nog maar weinig over het personeelstekort, de woningnood en andere problemen die om een oplossing vragen. Die kwesties moeten echt worden aangepakt. Help wie hulp nodig heeft, maar laten we verder een beetje normaal blijven doen. Negatief zelfbeklag heeft Nederland nooit verder geholpen. Pragmatisme en oplossingsgerichtheid wel. Zijn er nou zoveel landen waar het beter is dan hier?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jij?</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‘Inloggen’ te klikken.</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8"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9"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 stembureaus Voorne aan Zee voor iedereen toegankelijk</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07:26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0" type="#_x0000_t75" style="width:74.99pt;height:74.99pt">
            <v:imagedata r:id="rId58"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305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Onnink</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1" style="position:absolute;z-index:251840512"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van Voorne aan Zee die woensdag gaan stemmen voor een nieuwe Tweede Kamer, kunnen terecht bij 46 toegankelijke stemlokalen. De gemeente heeft in totaal 36 plekken ingericht voor de verkiezingen.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sommige locaties zijn twee stemlokalen gevestigd, aldus de gemeente, die uitvoerig heeft gekeken naar de toegankelijkheid. Alle stembureaus zijn bereikbaar voor mensen met een beperking, beklemtoont Voorne aan Zee.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aantal van 46 komt de gemeente in ieder geval tegemoet aan de wens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die aandrong op meer bureaus. Bij de herindelingsverkiezingen vorig jaar november waren er ‘slechts’ 31 stemplekken.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46 stemlokalen moeten van ’s ochtends 07.30 tot ’s avonds 21.00 uur ‘bemenst’ zijn. ‘Dat is gelukkig gelukt’,  stelt de gemeente. Ze krijgt steun van 480 inwoners die woensdag op een stembureau helpen. Daarbij zitten twee zogenoemde prokkelduo’s. Daarbij vormt een inwoner met een (licht) verstandelijke beperking een vrijwilligersduo met iemand zonder beperking. Samen voeren ze de reguliere stembureautaken uit.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waar u kunt stemmen!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Peter Rehwinkel van Voorne aan Zee is blij dat de bureaus op deze wijze ‘breed’ zijn bezet. ,,De inclusieve stembureaus dragen bij aan een inclusieve samenleving. Vanuit het VN-verdrag Handicap wordt ook gevraagd om te zorgen voor een samenleving waarin iedereen mee kan doen. Dit is een van de manieren waarop onze gemeente er vorm aan geeft.”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2"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3"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Verdeeldheid onder bewoners: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 xml:space="preserve"> wil ingrijpen in Zierikzees racegedeelte</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10:00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4" type="#_x0000_t75" style="width:74.99pt;height:74.99pt">
            <v:imagedata r:id="rId58"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Gerrit van Loon</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5" style="position:absolute;z-index:251842560"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harde autorijden in de Hoofdpoortstraat en op de Nieuwe Haven brengt veel overlast met zich mee.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-fractie op Schouwen-Duiveland wil snelheidsremmende maatregelen voor dit racegedeelte in Zierikzee. Niet alle bewoners zien dat zitten.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boulevard van de Nieuwe Haven maken, dat vindt Ruud van de Laar net een stapje te ver gaan. Hij spreekt in zijn wensen over een ‘verblijfsgebied voor bewoners, bezoekers en horeca-ondernemers. Een soort La Rambla uit Barcelona komt er niet in Zierikzee. Maar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heeft genoeg snelheidsremmende maatregelen en vergroening in petto. ,,De rechte weg die de Nieuwe Have nu is, is perfect voor aandachtszoekers die van het ene terras met brullende motoren naar het andere terras willen rijden, omdat dat stoer zou zijn”, verwoordt Van Laar. ,,Dat toeren gebeurt dagelijks.”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-fractieleider ziet ook toeristen vaak op de straat wandelen omdat de stoep te smal is. Die mogen wat hem betreft wel wat breder. En de lussen bij de bomen missen nu ook hun doel. De auto’s rijden er gewoon overheen inplaats van dat ze vaart minderen en erom heen wordt gereden. ,,Wat ons betreft komen er chicanes. Zodat het harde rijden ontmoedigd wordt. Drempels zijn niet de oplossing. De auto’s hoeven van mij ook niet helemaal weg van de Nieuwe Haven. De vissersboten ook niet, mensen gaan daar soms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vanuit. Ik vind dat toeristen juist naar die boten moeten komen kijken.”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Auto's en de vissersboten hoeven niet weg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gemeente komen al langere tijd klachten binnen van bewoners van de Hoofdpoortstraat over de daar aanwezige drempel. Die brengt hinder en  schade toe aan hun woningen. Zeker wanneer er hard wordt gereden. En dat gebeurt nogal eens. Evenals op de Nieuwe Haven. Omdat er rond het Luitje meer horeca is gekomen is er meer drukte. De gemeente Schouwen-Duiveland zet in op een autoluwe binnenstad, voert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hun motie aan. Over de paal in de Poort is al genoeg geschreven. Toch moeten de hulpdiensten, de visserij en de bevoorrading van winkels door kunnen gaan. Vandaar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een overleg wil met de lokaal belanghebbenden over een ontwerp voor de aanpassing van de verkeerssituatie in de Hoofdpoortstraat en op de Nieuwe Haven.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Nummerbordherkenning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begint eigenlijk allemaal met de paal in de Poort”, ergert bewoner John Praet zich aan de verkeersbesluiten van zijn gemeente. ,,Daardoor moet verkeer weer terugkeren. Ze komen dus twee keer langs. Als ze een paal bij de Hoofdpoortstraat hadden neergezet die werkt op nummerherkenning was je klaar geweest. Op de camping waar ik vaak kom, werkt dat ook uitstekend. Zo had je het centrum ontlast, alleen bestemmingsverkeer via nummerbordherkenning dat door kan rijden. Een soort boulevard van de Nieuwe Haven maken vind ik ook een stap te ver gaan. Dat is geen voordeel voor bewoners hier. Bomen nog meer de straat optrekken is ook geen goed plan. Zo’n druppel erom, zodat je ietwat moet uitwijken vind ik wel een goed optie.”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Schandalig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Praet, die net als zijn twee broers aan de Nieuwe Haven woont, vindt dat het harde rijden voor zijn deur ook weer niet moet worden overdreven. ,,Het valt op zich mee.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snel verkeer ook ziet op de Calandweg en Grachtweg in Zierikzee. Dat is overal wel aan de gang. Die paal in de poort, die vind ik echt schandalig. Er is nu een sluiproute via de Sint Jacobstraat. Dat brengt alsnog verkeer aan de haven. Soms zit ik binnen en hoor ik buiten auto’s te keer gaan.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dat kan beter.”  De motie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wordt binnenkort in stemming gebracht.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populairste nieuwsvideo’s in onderstaande playlist:</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6"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7"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Mede-lijsttrekkers veroordelen nieuwe aanval op Baudet: ‘raakt onze democratie’</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2023 6:38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5"/>
        <w:keepNext w:val="0"/>
        <w:spacing w:before="120" w:after="0" w:line="220" w:lineRule="atLeast"/>
        <w:ind w:left="0" w:right="0" w:firstLine="0"/>
        <w:jc w:val="left"/>
      </w:pPr>
      <w:r>
        <w:br/>
      </w:r>
      <w:r>
        <w:pict>
          <v:shape id="_x0000_i1378" type="#_x0000_t75" style="width:124.5pt;height:38.25pt">
            <v:imagedata r:id="rId32"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194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 Tunali</w:t>
      </w:r>
    </w:p>
    <w:p>
      <w:pPr>
        <w:pStyle w:val="Normal8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Verschillende lijsttrekkers hebben de aanval op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Thierry Baudet maandagavond veroordeeld. Op sociale media riepen ze op van politici af te blijven.</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9" style="position:absolute;z-index:251844608"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lijsttrekkers hebbenmaandagavond veroordeeld. Op sociale media riepen ze op van politici af te blijven. Meerdere lijsttrekkers zagen in de daad in een Gronings café een aanval op de democratie.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-lijsttrekker Pieter Omtzigt noemt het „volledig onacceptabel” om Baudet aan te vallen. „Dit raakt de democratie hard. We lijken niets geleerd te hebben van 2002 en Pim Fortuyn.” Dat schreef hij op X , in een verwijzing naar de in 2002 vermoorde LPF-leider.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-voorvrouw Caroline van der Plas sprak op hetzelfde platform van een „walgelijke en laffe aanval”.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-lijsttrekker Esther Ouwehand noemde de aanval „afschuwelijk” en „onacceptabel”.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-lijsttrekker Frans Timmermans schreef op X : „In een democratie bestrijden we elkaar met woorden en deze aanval valt op geen enkele manier te rechtvaardigen.”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-lijsttrekker Henri Bontenbal sprak van een „laffe en stompzinnige daad (…) Elke vorm van geweld is een aanval op onze democratie.” Mirjam Bikker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noemde de aanval „onuitstaanbaar en onacceptabel”.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lijsttrekker Thierry Baudet weer aangevallen, ‘lijkt goed te komen’</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0"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1"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Duizenden kritische Nederlanders controleren stembureaus: ‘Zelf maar gaan kijken of dat allemaal eerlijk verliep’</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08:15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2" type="#_x0000_t75" style="width:74.99pt;height:74.99pt">
            <v:imagedata r:id="rId58"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633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3" style="position:absolute;z-index:251846656"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Duizenden Nederlanders controleren woensdag of de stemmen tijdens de Tweede Kamerverkiezingen wel eerlijk worden geteld. Ze willen zeker weten of er niet gefraudeerd wordt met de uitslagen.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Rick Timmer hoorde in zijn omgeving vaak over stemfraude. ,,Vooral op sociale media. Daardoor kreeg ik dat gevoel zelf ook”, zegt de 65-jarige Rotterdammer. ,,Je hoort om je heen van zo veel mensen dat ze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of JA21 stemmen en dan zie je de uitslag: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grootste in Rotterdam.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hoe kan dat nou? Daarom ben ik zelf maar eens gaan kijken of dat allemaal wel eerlijk verliep op die stembureaus.”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gaat Timmer opnieuw als kritisch waarnemer aan de slag, maar nu als onderdeel van een nieuw, groter initiatief: Controle Verkiezingen. Meer dan tweeduizend mensen hebben zich al aangemeld als waarnemer. Het is een initiatief van Police For Freedom, een organisatie die is opgezet door voormalig politieman Dennis Spaanstra. ,,Ik zie steeds minder vertrouwen in de politiek en in het verkiezingssysteem”, zegt Spaanstra. ,,Mensen zijn teleurgesteld in de politiek, besluiten niet meer mee te doen, omdat ze het gevoel hebben dat ze toch niks kunnen veranderen. Dat baart me zorgen. Als een grote groep zich afkeert, raakt dat de kern van de democratie. Daar willen we iets aan doen.”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daar grote verschillen tussen zitten, zullen we moeten zeggen: hier klopt iets niet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zette hij Controle Verkiezingen op, samen met andere organisaties die in de coronaperiode ontstonden: Voorwaarheid (het voormalige Viruswaarheid), Samen voor Nederland en Ik, de Burger. Overal in het land bezoeken vrijwilligers stembureaus, ook tijdens het tellen van de stemmen. Dat mag, bevestigt de gemeente Rotterdam: zolang de orde maar niet wordt verstoord, en tellers niet worden gehinderd.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bemoeien ons er niet mee, we kijken alleen wat er gebeurt”, zegt Spaanstra. ,,Daarna maken we overal een foto van het proces-verbaal. De uitslagen tellen we op en het resultaat leggen we naast de officiële uitslag. Als daar grote verschillen tussen zitten, zullen we moeten zeggen: hier klopt iets niet. Dat is niet waar we per se op uit zijn. Als we vaststellen dat er géén grote verschillen zijn, zal dat juist leiden tot extra vertrouwen.”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vindt niet dat de actie het wantrouwen in de democratie aanwakkert. ,,Het is niet ons doel om per se te laten zien dat het niet goed gaat, maar als je in de winkel wisselgeld krijgt, tel je dat ook even na. Niet omdat je de caissière niet vertrouwt, maar voor de zekerheid. Vertrouwen is goed, controle is beter.”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Confrontatie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kritische burger is Spaanstra, die in de coronaperiode na een conflict vertrok bij de politie, wel. Ook Timmer is iemand die de confrontatie niet schuwt: hij vertrok vorig jaar uit de Wijkraad in zijn wijk Pendrecht, nadat hij kritiek had gekregen op zijn socialmediagedrag en werd dit jaar vervolgd omdat hij voormalig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Sidney Smeets op Twitter onheus had bejegend. Timmer: ,,Ik zeg de dingen recht voor z’n raap en ik ben kritisch, ik geloof iets pas als ik het zelf heb gezien. Dat zouden veel meer mensen moeten doen.”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zie dat alles gewoon klopt, zal ik dat in mijn netwerk ook zeggen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is hij van plan bij vijf stembureaus langs te gaan. ’s Avonds gaat hij naar één van die vijf tijdens het tellen van de stemmen. ,,De volgende dag ga ik in Ahoy kijken, waar alle stemformulieren dan nog een keer worden geteld. Ik mag ook komen kijken bij het digitaal invoeren van de uitslagen, want daar kan ook van alles misgaan. En als ik zie dat alles gewoon klopt, zal ik dat in mijn netwerk ook zeggen.”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4"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5"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met 'verbeterd recept' is nog steeds dezelfde partij</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6" type="#_x0000_t75" style="width:182.23pt;height:21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15</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578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TEUN VAN DE KEUKEN</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7" style="position:absolute;z-index:251848704"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de consument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jaren heb ik geregeld betoogd dat we niet gereduceerd moeten worden tot consumenten. Dat we meer zijn dan kopende mensen die maatschappelijke ontwikkelingen vooral kunnen sturen door wat we wel en niet aanschaffen. We kunnen ons land ook vormgeven door goede betrokken burgers te zijn. Daarom moet het primaat weer bij de politiek komen te liggen, die ethische normen vastlegt. Wij zouden moeten proberen die politiek te beïnvloeden, ook door te stemmen.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blijkt? De consumentenrot heeft ook de politiek aangetast. Een deel van de politici wil helemaal geen betrokken burgers, maar alleen hun stem. Voor hen zijn wij slechts consumenten die met marketingtrucs van het bedrijfsleven kunnen worden binnengehaald.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Duitse Verbraucherszentrale deed ooit onderzoek naar producten die werden verkocht met 'verbeterd recept' op de verpakking. De organisatie had duizenden artikelen in haar database en kon de ingrediënten voor en na 'de verbetering' vergelijken. Wat bleek? In het overgrote deel van de producten waren de ingrediënten in werkelijkheid slechter geworden: dure kwaliteitsproducten waren vervangen door laagwaardiger en goedkoper spul. </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beweert haar recept ook te hebben verbeterd. Keer op keer worden, tussen de kreten door 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land kapotmaakt en dat de middenklasse er bij haar het best aan toe is, dezelfde mantra's herhaald: geen waterige compromissen meer en niet terug- maar vooruitkijken. En de asielzoekers moeten nu echt worden tegengehouden. </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Doodmoe word je ervan. En ook woedend. Want wie heeft al die jaren het land geregeerd? En kapotgemaakt? Wie heeft kabinet na kabinet de staatssecretarissen geleverd die verantwoordelijk waren voor asiel? Juist: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is terugkijken en niet vooruitkijken. Nu ben ik historicus en vind ik terugkijken nuttig. Ik zou willen weten wat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geleerd van al dat wanbeleid.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spijt van de toeslagenaffaire en de aardbevingen in Groningen? Gaat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nu anders doen? </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niet eens de bereidheid is daarop te reflecteren, zegt genoeg.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Henk Kamp, zonder wroeging over zijn rol in toeslagenaffaire én aardbevingen, erelid heeft gemaakt zegt nog meer. De ingrediënten zijn misschien niet verslechterd, maar ook niet verbeterd.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nog steeds dezelfde hardvochtige partij die macht om de macht wil. En Dilan Yesilgöz die elke aanval soepeltjes pareert, is gewoon Mark Rutte op hakken. Heel behendig.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ook het een-tweetje tussen haar en Rutte, dat hij te lang was blijven zitten, handig was geregisseerd. Politieke duiders vinden het razend knap. Ze zijn zo druk bezig met het spel, dat ze vergeten het over de inhoud (met dezelfde onwelriekende ingrediënten) te hebben. Misschien omdat ze het zich kunnen permitteren. Hebben ze het zelf te goed om te begrijpen hoe ingrijpend politieke beslissingen kunnen zijn?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Geert Wilders. In de NRC podcast Haagse Zaken werd glunderend verteld dat hij zich nu zo slim gematigd opstelt: 'Dat spelen met verwachtingen past ook bij de superscherpe politicus die hij is.' Als de duiders de hele tijd vooral kirren over de handigste en slimste spelers van het spel, dan zouden kiezers ook kunnen gaan denken dat het allemaal hierover gaat. In deze zogenaamd inhoudelijke campagne verliest de inhoud het van de marketing.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partijen zien stemmers slechts als consumenten die met marketingtrucs kunnen worden binnengehaald</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8"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89"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krijg je mbo-studenten naar de stembus?</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0" type="#_x0000_t75" style="width:146.98pt;height:41.24pt">
            <v:imagedata r:id="rId39"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4, 5</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1148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NIJMEIJER</w:t>
      </w:r>
    </w:p>
    <w:p>
      <w:pPr>
        <w:pStyle w:val="Normal8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reportage • Het Alfa-college in Groningen organiseert een verkiezingsfestival. 'Voor mbo'ers is politiek vaak een ver-van-mijn-bedshow.'</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1" style="position:absolute;z-index:251850752"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'Woningtekort', 'huurprijs te hoog', 'prijzen goedkoper': de politieke hartenkreten die mbo-studenten aan het Alfa-college in Groningen op een speciale 'klaagmuur' hebben geplakt, spreken duidelijke taal. Toch zien de grieven er dankzij de bonte mix van blauw, rood, geel en groen er samen vrolijk uit.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rondreizend verkiezingsfestival op het Alfa-college in Groningen, willen 'Huis voor democratie en rechtsstaat' ProDemos en de Nationale Jeugdraad laten zien dat politiek en de Tweede Kamerverkiezing van woensdag niet alleen erg belangrijk zijn, maar ook leuk en laagdrempelig, en beslist niet saai. Er zijn stands van politieke jongerenorganisaties, er is een 'fysieke stemwijzer' met stickervellen en een stembus die met een uitslag op de proppen komt.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druk in de grote, galmende sportzaal van de opleiding Sport en Bewegen. 's Middags zijn er workshops met kandidaat-Kamerleden en is er een livestream met minister Robbert Dijkgraaf van onderwijs, die de studenten na de gebruikelijke problemen met beeld en geluid met 'je' en 'hoi' aanspreekt en die zijn boodschap hoe belangrijk het mbo is nog eens herhaalt.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mbo'ers zijn niet echt geïnteresseerd in politiek", zegt Mirjam Pruis, coördinator van het vak burgerschap op het Alfa-college, die in de sportzaal even op een bankje is gaan zitten. "Het is voor hen vaak een ver-van-mijn-bed-show. Ik hoorde net een student zeggen dat politici altijd zulke moeilijke woorden gebruiken. Veel studenten vinden het lastig om het verband tussen politiek Den Haag en hun eigen leven te leggen."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Tweede Kamerverkiezingen van 2017 ging 60 procent van de praktisch opgeleide jongeren stemmen, tegen 85 procent van de theoretisch opgeleide jongeren, zegt de Nijmeegse politicoloog Roderik Rekker over de telefoon. Bij de gemeenteraadsverkiezingen vorig jaar stemde maar een kwart van hen. "Praktisch opgeleide jongeren hebben minder politiek zelfvertrouwen dan leeftijdsgenoten op het hbo of die universiteit. Die hebben het gevoel dat ze de politiek snappen en dat er naar ze wordt geluisterd."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Theoretisch opgeleiden stemmen gemiddeld progressiever dan praktisch opgeleiden, zegt Rekker. Er is ook een verschil tussen jong en oud. "De politieke generatiekloof is nog nooit zo groot geweest. Gemiddeld stemmen jongeren progressiever."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Alfa-college is daar weinig van te merken. 'Het is hier best rechts', zegt Floor Hardeman van de NJR, die in de sportzaal de fysieke stemwijzer bemenst. Bij de photobooth naast haar maken studentes een groepsportret, dat even later uit de printer rolt. Erop staat, in grote, dikgedrukte letters: Stem!</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Esmée Veldhuis (18), mbo onderwijsassistent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graag mijn mening geven. Ik heb een stemwijzer gedaan, en daar kwam de nieuwe partij Splinter uit. Maar dat vind ik lastig, om zomaar op een nieuwe partij te stemmen. Daarna kwam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 stemmen. En op een vrouw. Sowieso op een vrouw. </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in de coronatijd merkte, was dat er best veel kritiek was op Mark Rutte. Ook in mijn omgeving. Maar ik vond dat hij er op een goeie manier mee omging, en hij is natuurlijk wel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gaf mij vertrouwen in die partij. </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middelbare school kreeg ik veel les over de politiek. Toen was ik er veel mee bezig. Maar dat is alweer een tijdje geleden. Ik heb niet het idee dat studenten op mijn opleiding veel met politiek bezig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zo'n festival als dit heel belangrijk is. Dan kunnen we er meer over nadenken. Want zomaar ergens op stemmen is natuurlijk niet goed. En niet stemmen ook niet. Je hebt het recht en de vrijheid om te stemmen, dus waarom zou je er geen gebruik van maken? </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op een mooi samenhangend kabinet straks. Gewoon, dat er samenhang is, dat het goed gaat. Ik vind het ook heel goed dat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nu één partij zijn geworden. Ik zag hun bus net staan. Daar stond op: 'samen kunnen we het' of zo. Dat vind ik mooi."</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Esmay ten Holt (18), mbo rechten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ga op Thierry Baudet stemmen. Wat hij zegt vind ik wel toepasselijk. Veel mensen hebben een mening over hem, maar wat hij zegt is gewoon de harde waarheid.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dat het op lagere scholen te veel over transgender en lhbt en nog wat gaat. Het wordt kinderen aangepraat. Iedereen mag zijn wie hij is, maar het moet uit jezelf komen. Kinderen jonger dan elf jaar weten echt niet wat ze willen. Kinderen moeten beschermd worden. Als je homo bent, is dat een gevoel dat je van kleins af aan hebt. Het is niet iets wat je aangepraat moet worden. Dat gebeurt de laatste tijd veel. Het gaat gewoon te ver.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net als Baudet dat we uit de EU moeten stappen. Dan gaan de prijzen misschien een keer omlaag. De EU heeft te veel invloed op de prijs van benzine en gas. Alles is veel te duur.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heeft ook goede standpunten, over hoe hij de inflatie omlaag wil halen. Ik vind ook dat Nederland echt vol zit. Jongeren die uit huis willen, komen lastig in aanmerking voor een woning. Ik woon zelf nog thuis, in Stadskanaal. Ik ga altijd met de bus. Dat is wel goed geregeld."</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Leroy Dörfel (19), mbo rechten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stemmen. Ik vind dat Rutte het prima heeft gedaan. Hij heeft bijvoorbeeld geprobeerd om de belastingen te verlagen. Dat zou handig zijn, met al die inflatie van tegenwoordig. Het wordt anders heel lastig om alles te betalen. Ik vind alle belastingen te hoog, gewoon, belastingen in het algemeen. </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zelf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uitgekomen. Mijn moeder stemt op een andere partij. Van de nieuwe lijsttrekker, Yesilgöz, heb ik nog niet veel gezien. Maar ik ben wel benieuwd hoe ze het gaat doen. Ik vind politiek wel interessant. Het gaat wel om de groei van Nederland, hoe de toekomst eruit komt te zien. Nu de verkiezingen eraan komen, hebben we het er op school wel over. Iedereen die kan stemmen, stemt wel, heb ik het idee. Een vriend van mij gaat of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stemmen. </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dat partijen die goed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kunnen samenwerken woensdag goed gaan scoren. Ik hoop niet dat ze iedere keer weer overnieuw moeten beginnen. De vorige keer duurde het heel lang voor ze een regering hadden. Ik hoop dat het nu sneller gaat. Het gaat prima met Nederland, vind ik, maar het kan altijd beter.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dag als vandaag vind ik wel leuk. Ik heb bijna alle activiteiten al gedaan. Ik heb een briefje op de klaagmuur opgehangen, toevallig ook weer over de belastingen. Nu ga ik de stemwijzer doen. Ik ben benieuwd wat daaruit komt."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politieke generatiekloof is nog nooit zo groot geweest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hoorde een student zeggen dat politici altijd zulke moeilijke woorden gebruiken'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'Praktisch opgeleide jongeren hebben minder politiek zelfvertrouwen'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ga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stemmen en op een vrouw. Sowieso op een vrouw.'</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het op lagere scholen te veel over transgender en lhbt en nog wat gaat'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de belastingen te hoog, het is met de inflatie lastig om alles te betalen'</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8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8"/>
        <w:spacing w:line="60" w:lineRule="exact"/>
      </w:pPr>
      <w:r>
        <w:pict>
          <v:line id="_x0000_s1392" style="position:absolute;z-index:251851776" from="0,2pt" to="512pt,2pt" strokecolor="#009ddb" strokeweight="2pt">
            <v:stroke linestyle="single"/>
            <w10:wrap type="topAndBottom"/>
          </v:line>
        </w:pict>
      </w:r>
    </w:p>
    <w:p>
      <w:pPr>
        <w:pStyle w:val="Normal8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verkiezingsfestival spelen mbo'ers Twister met Kamerleden. foto's reyer boxem</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3"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4"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5" type="#_x0000_t75" style="width:226.47pt;height:44.99pt">
            <v:imagedata r:id="rId188"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21</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457 words</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6" style="position:absolute;z-index:251853824" from="0,2pt" to="512pt,2pt" strokecolor="#009ddb" strokeweight="2pt">
            <v:stroke linestyle="single"/>
            <w10:wrap type="topAndBottom"/>
          </v:line>
        </w:pict>
      </w:r>
    </w:p>
    <w:p>
      <w:pPr>
        <w:pStyle w:val="Normal89"/>
      </w:pP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Windmolens I</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'Onbehoorlijk en onbegrijpelijk' noemt wethouder Zita Pels de bedenkingen van de Provinciale Staten bij het plan voor drie windturbines bij de Noorder IJplas (Het Parool, 15 november). Aan vergunningseisen is immers voldaan en het proces is heel secuur geweest. Velen ervaren dat anders.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provinciale afstandsnorm tot woningen was 600 meter, maar juist Amsterdam heeft gezorgd dat de norm is verlaagd naar 350 meter. Uit de Windverkenning Amsterdam Zuidoost (Antea Group) blijkt namelijk dat alleen bij 350 meter zoekgebieden ontstaan en dat bij 500 meter windturbines niet mogelijk zijn.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proces is volgens de gemeente zorgvuldig, maar omwonenden van de Noorder IJplas zijn afgehaakt en inwoners van Amsterdam en buurgemeenten ervaren het proces als Amsterdamse arrogantie.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Opmerkelijk is het vasthouden aan zeventien extra windturbines alsof dit een verplichting is, maar dat is het niet: het vorige college heeft de windambitie zelf extra verhoogd tot zeventien omdat het nodig zou zijn voor Amsterdamse huishoudens. Dan is het vreemd dat het bestuur toestemming geeft voor een datacentrum in het Westelijk Havengebied dat 100 megawatt aan stroom gaat gebruiken, evenveel als de stad Haarlem! </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'Onbehoorlijk en onbegrijpelijk' is daarom ook van toepassing op de handelswijze van het gemeentebestuur. Gelukkig hebben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de Provinciale Staten het belang van omwonenden en buurgemeenten zwaar laten wegen.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 Grool, Amsterdam</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Windmolens II</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krant openslaan is, zeker in verkiezingstijd, iedere keer weer een verrassing. Vooral als de door de partijleider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geschetste vergezichten een paar pagina's verder keihard botsen met de realiteit. Frans Timmermans: 'Mijn boodschap is, wees niet onverschillig!' (Het Parool, 13 november)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pagina's verder lees ik GroenLinksgedeputeerde Rosan Kocken over het plaatsen van windturbines bij de Noorder IJplas. Waar bewoners opgezadeld worden met enorme overlast: wat kan de businesscase dragen? De gezondheidsrisico's, het verminderde woonplezier en het waardeverlies van de woonboten van omwonenden zijn voor haar gewoon een businesscase. Over onverschilligheid gesproken.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haar argument van die drummer in de discotheek die niet boven de dj uitkomt. Pure nonsens. Die dj (omgevingsgeluid) stopt na een paar uur, die drummer (windturbinegeluid) drumt 24 uur per dag, het hele jaar door. Om in Kockens beeldspraak te blijven. Het vervelende is: dat weet Kocken natuurlijk, maar het praat zo lekker weg. En ze wordt altijd door iemand nagepraat.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Gezien de Amsterdamse plannen met megawindturbines, zullen we de 'businesscase', de dj en de drummer nog wel vaker zien langskomen.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Wolff, Amsterdam</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7"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8"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Wordt messias Omtzigt gekruisigd vanwege pensioenschandaal?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05:50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9" type="#_x0000_t75" style="width:202.47pt;height:25.5pt">
            <v:imagedata r:id="rId25"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566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Waard</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0" style="position:absolute;z-index:251855872"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is een profeet die drie dagen voor de verkiezingen denkt dat hij ook de messias kan zijn. In het evangelie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 de letters die staan voor het Nieuw Sociaal Christendom van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-dissident - wordt een andere bestuurscultuur in Nederland gepredikt.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bestuurscultuur is ‘stuk’, zoals Thorbecke, de grondlegger van het huidige parlementaire stelsel 175 jaar geleden ook al vond. Daarom moet er een zakenkabinet van twaalf apostelen komen dat heidense schandalen als ‘de kindertoeslagaffaire of de compensatie van de bevingsschade’ gaat uitbannen.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de Waard is journalist en columnist van de Volkskrant, gespecialiseerd in financieel-economische onderwerpen. Onlangs verscheen van zijn hand Het geheim van Beursplein 5, over de Amsterdamse beurs. Columnisten hebben de vrijheid hun mening te geven en hoeven zich niet te houden aan de journalistieke regels voor objectiviteit.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volk rechtschapenheid wil, is duidelijk. Maar dat een nieuwe bestuurscultuur meteen het land van de farizeeërs verlost, is een utopie. Elk democratisch land heeft schandalen, net zoals elke dictatuur. En ook de Bijbel staat er vol mee. Als er geen grote schandalen zijn, worden kleinere wel groot gemaakt. Zelfs een messias in een kabinet van nerds kan dat niet voorkomen.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heeft hij genoeg wilde plannen die in schandalen kunnen ontaarden. Mogelijk zal een overijverig dossiervreter van het geminimaliseerde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daar zijn tanden in willen zetten. Een parlementaire enquête is verzekerd.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Pensioenstelsel overhoophalen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wil Omtzigt het hele pensioenstelsel, dat na 15 jaar soebatten tot stand kwam en op 1 juli al is ingegaan, weer overhoophalen. Deelnemers mogen wat hem betreft zelf gaan kiezen of ze hun opgebouwde pensioen in het oude stelsel houden of toch liever invaren in het nieuwe.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lijkt democratie, maar het is een onmogelijke keuze. Het is of de werkenden en gepensioneerden in een filiaal van Holland Casino worden gedwongen hun opgespaarde pensioen op rood of op zwart te zetten. Als ze kiezen voor de oude variant en de rekenrente moet noodgedwongen weer naar nul worden gebracht, komen ze van een koude kermis terug. En als ze voor het nieuwe kiezen en de aandelenkoersen en vastgoedmarkt storten in elkaar, zijn ze eveneens de sigaar. Het is een even grote gok als een huis kopen bovenop de aardgasbel in Groningen of om de hoek van Chemours in Dordrecht.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vervelende is dat deelnemers van pensioenfondsen tegen elkaar worden uitgespeeld: mensen die al pensioen hebben opgebouwd tegenover mensen die daarmee net beginnen, mensen die geluk hebben met rente en aandelen en mensen die pech hebben. Het leidt tot jaloezie. ‘Waarom kan mijn buurman wel die camper kopen?’ ‘Ja, hij heeft gekozen om in het oude stelsel te blijven en dat is beter uitgevallen.’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monnikenwerk van de sociale partners in de afgelopen vijftien jaar wordt door een wijsneus ongedaan gemaakt. Omtzigt zou net zoals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nieuwe stelsel dat Carola Schouten na marathondebatten door de Tweede Kamer heeft geloodst, bij het grof vuil kunnen zetten. Hij zou als messias ook voor het nieuwe stelsel kunnen kiezen. Maar onder het mom van nieuwe bestuurscultuur de mensen met een omgebouwd pensioen die keuze laten maken, is een recept voor ongelukken. Dat is christendom met heidense tradities.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Omtzigt zal mogelijk ergens rond Goede Vrijdag 2028 worden gekruisigd.</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1"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2"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 verduurzaming en uitbreiding loopt Staphorst aan tegen het beschermd dorpsgezicht</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05:00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3" type="#_x0000_t75" style="width:74.99pt;height:74.99pt">
            <v:imagedata r:id="rId58"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532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ten Klooster</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4" style="position:absolute;z-index:251857920"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kilometerslange weg met aan weerszijden monumentale boerderijen, achter elkaar gebouwd op langgerekte percelen. Het dorpsgezicht van Staphorst is uniek en daarom beschermd stedenbouwkundig en cultuurhistorisch erfgoed. Het kan woningbouw en verduurzaming belemmeren. De gemeenteraad verzint creatieve oplossingen.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Veranderingen aan de Streek vallen niet bij iedereen in goede aarde.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Arjan Hokse zei tijdens een debat in de Staphorster gemeenteraad: ,,Nieuwe woningen die verrijzen, passen niet in het profiel van de Streek, ze zijn niet authentiek. Dit betreuren we, want ook over honderd jaar moet de Streek nog herkenbaar zijn als iets unieks van de gemeente Staphorst. Het valt niet voor niets onder het beschermd dorpsgezicht.”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voorstel van die partij om bouwen aan de Streek aan strengere voorwaarden te laten voldoen, werd op aandringen van andere partijen afgezwakt tot een besluit om het huidige beleid te evalueren.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Zonnepanelen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Aantasting van het dorpsgezicht speelt ook mee in het voorstel voor zonnepanelen in kleine opstelling voor eigen gebruik achter de woning. De panelen mogen niet op monumentale boerderijen worden gelegd, terwijl ‘zon op dak’ de voorkeur heeft. Bij voorkeur gebruikt de gemeente geen landbouwgronden voor zonnepanelen, toch wil de raad een uitzondering maken voor situaties waar ‘zon op dak’ niet mogelijk is.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idee: een kleine opstelling voor eigen gebruik mogelijk maken, om zo geen afbreuk te doen aan de karakteristieke waarde van monumentale panden.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Liesbert Lubberink waarschuwde voor een ‘hellend vlak’, maar steunde het voorstel wel. Net als alle overige partijen, met uitzondering van de fractie van Gemeentebelangen, die erop wees dat er genoeg alternatieven zijn, zoals panelen bij iemand anders op het dak.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omarmde het voorstel om bij hoge uitzondering in beperkte mate het gebruik van landbouwgronden voor zonnepanelen toe te staan, en zo het aanzicht van de Streek te ontzien.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valt precies onder het beschermd dorpsgezicht?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Gemeentewerf</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-voorstel wierp die vraag op. Zo kwamen de christendemocraten met het idee om de gemeentelijke buitendienst en brandweerkazerne op de gemeentewerf te verplaatsen. Op die manier kan ruimte worden gemaakt voor woningbouw aan de noordzijde, met name voor ouderen die op loopafstand van het centrum willen wonen.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vroeg zich bij monde van raadslid Henk Kin af hoe het zich verhield tot het voorgaande voorstel inzake het beschermd dorpsgezicht. Bij woningen voor ouderen wordt immers al snel gedacht aan appartementencomplexen. ,,De Binnenweg valt totaal niet onder het beschermd dorpsgezicht”, stelde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Hokse daarop.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laat onderzoeken uitvoeren naar mogelijkheden tot renovatie en eventuele verhuizing van de gemeentewerf naar een andere locatie. De raad zal de onderzoeken in het nieuwe jaar bespreken, maar een meerderheid sprak zich al wel uit vóór verplaatsing van de gemeentewerf en gaf daarmee als denkrichting de hoek van de Middenwolderweg, de Wethouder Klompstraat en Wethouder Ohmannstraat mee. Het college had liever gezien dat de raad had gewacht tot na de bespreking van de onderzoeken.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stemden tegen.</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5"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6"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Conflict tussen provincie en Deventer over windmolens: ‘Verbaasde reactie wethouder verbaast mij dan weer’</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04:00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7" type="#_x0000_t75" style="width:74.99pt;height:74.99pt">
            <v:imagedata r:id="rId58"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756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Ubels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8" style="position:absolute;z-index:251859968"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Deventer krijgt meer windmolens dan het eigenlijk wil, door ingrijpen van de provincie Overijssel. Die boodschap van een verbolgen wethouder Thomas Walder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heeft gezorgd voor commotie in de Deventer gemeenteraad en daarbuiten. Reacties van de provincie en een hoogleraar leveren een ander geluid op.</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aan de hand? Volgens Walder wil de provincie dat Deventer meer windenergie opwekt dan de gemeenteraad heeft besloten binnen de regionale afspraken. Dat kan betekenen dat langs de snelweg A1 minimaal acht windturbines op Deventer grond komen, aldus Walder, in plaats van de beoogde vier. En samen met buurgemeente Rijssen-Holten zelfs vijftien à twintig turbines langs de snelweg.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Gedeputeerde Tijs de Bree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respecteert het raadsbesluit over de hoeveelheid wind op Deventer gemeentegrond niet, stelde Walder. De Bree reageert terughoudend: ,,Ik heb een brief van het Deventer college ontvangen, ik wil die eerst netjes beantwoorden.”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Marcel Boogers, bijzonder hoogleraar democratie en transitie, doet de provincie op zich niets geks. Boogers zegt in zijn algemeenheid: ,,Als hoger gezag kan je over een besluit van de gemeente heengaan, alhoewel dat niet vaak gebeurt.”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Verbazing over verbazing wethouder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Regionale Energie Strategie (RES) hebben gemeenten uit deze regio afspraken gemaakt hoeveel duurzame energie, onderverdeeld naar wind en zon, per gemeente wordt opgewekt. Elke gemeenteraad heeft besloten over haar aandeel wind en zon. Boogers: ,,Het gaat erom dat de totale doelstelling gehaald wordt.”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Stip aan de RES-horizon is het jaar 2030. Boogers: ,,Als de provincie denkt dat het totaal niet gehaald gaat worden, kan deze daarbinnen voor een gemeente meer vaststellen.’’ Dat is volgens Boogers aan het begin van dit RES-proces zo afgesproken. ,,Dat de wethouder in Deventer daar verbaasd over is, verbaast mij dan weer.”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Boogers wil zich niet uitlaten over de vraag of de handelswijze van de provincie chique is. ,,Lastig, dat vraagt ook om een precies inzicht hoe de gemeente dit proces heeft aangepakt, daarvoor zit ik er te ver van af.”</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weinig gedaan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Bert Kleine Schaars (Deventer Belang) heeft de indruk dat Deventer de situatie aan zichzelf te wijten heeft. ,,Het gevolg van anderhalf jaar te weinig doen”, richt het raadslid de pijlen op Walder.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,,Walder wilde de discussie over windenergie eerst via het Burgerberaad (burgerdenktank) vormgeven. Alhoewel hij gewaarschuwd werd dat dit niet kan. Uiteindelijk kwam er pas kort voor de zomer een collegevoorstel over de aanpak rond extra nieuwe windmolens. En de gemeenteraad kon pas vorige maand de A1-zone als zoekgebied aanwijzen.”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Kleine Schaars is tegen windenergie. ,,Het gaat niet om voor- of tegenstander. Dit gaat om snelheid. Als de raad eerder een voorstel had ontvangen, hadden we het kunnen invullen conform ons eigenlijke RES-bod. Dat had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minder windmolens in Deventer opgeleverd. Nu slaan ontwikkelaars, die dus al langer klaarstaan, toe.”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 op zonneparken speelt mee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Gedeputeerde De Bree herkent zich niet in de interpretatie dat de provincie Deventer zou overrulen. Hij stelt juist dat Deventer een gemeente is die uitstel heeft gekregen van de deadline van 1 juli 2023 om een zoekgebied aan te wijzen.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Walder speelt bij de nu ontstane situatie mee dat de provincie een stop heeft gezet op nieuwe zonneparken en daarom op meer wind koerst. Walder meldde dat de provincie inmiddels met een initiatiefnemer voor vier windmolens bij Deventer praat.  En - tegen de afspraken in, aldus Walder - niet wil wachten op aanvullend Deventer beleid en tóch al aanvragen wil gaan behandelen.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Deventer wil namelijk - bovenop de aanwijzing van de A1 als windmolengebied - eigen, aanvullende criteria opstellen. Om aan de hand daarvan te kunnen beoordelen waar plannen voor windmolens in de A1-zone het best passen. Die aanpak moet zorgen voor draagvlak in de omgeving. Of de gemeente dat proces met bewoners en andere partijen om tot criteria te komen deze maanden nog zal doorlopen is nu de vraag.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Antwoordbrief</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of de provincie het aandeel windenergie voor Deventer heeft verhoogd, kan De Bree nu niet beantwoorden: ,,We gaan in de antwoordbrief aan Deventer zorgvuldig aangeven hoe het op alle punten zit.”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Deventer beticht coalitiepartij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provincie van ‘onbehoorlijk bestuur’.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betitelt de handelswijze als ‘een klap in het gezicht van duizenden Deventenaren die zich zorgen maken’ over de effecten van windmolens. Zij doelt op inwoners in vooral Deventer-Oost en Bathmen, richting de A1.</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9"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0"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verkoop van het stadhuis kost de gemeente Wijk bij Duurstede veel geld: 3 miljoen euro</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01:15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1" type="#_x0000_t75" style="width:74.99pt;height:74.99pt">
            <v:imagedata r:id="rId58"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583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van Amerongen</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2" style="position:absolute;z-index:251862016"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gemeenteraad het monumentale stadhuis op de Markt in Wijk bij Duurstede zou verkopen, kost dat de gemeente 3 miljoen euro. Dat blijkt uit de berekening van het college.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drie weken wordt na een lijdensweg van tien jaar in de gemeenteraad duidelijk wat er met het oude stadhuis gebeurt. Blijft de gemeente eigenaar of wordt het verkocht? Op dinsdag 12 december gaat de kogel door de kerk in dit hoofdpijndossier.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wethouder Wil Kosterman van de progressieve combinatie Samen ruim een half jaar geleden over deze kwestie struikelde, hebben wethouders Jan Kuiper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Hans Buijtelaar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het stokje overgenomen. Zij kiezen voor een drietrapsraket. Eerst kregen ze zekerheid dat de gemeenteraad bereid was de financiële tegenvallers voor lief te nemen en het oorspronkelijke plan voor de restauratie en verbouwing te laten uitvoeren. De bouw ligt weliswaar nog steeds stil, maar dat verandert in januari, want er is 2,8 miljoen euro beschikbaar gesteld.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willen de wethouders weten of de gemeenteraad er nog altijd voor kiest verder te gaan op de weg die tien jaar geleden is ingeslagen. Zo ja, dan blijft de gemeente eigenaar van het 17de-eeuwse rijksmonument en komen Museum Dorestad en de VVV erin, zoals al in 2014 in een overeenkomst is vastgelegd. Of wordt het stadhuis verkocht, nu de verbouwing veel duurder uitpakt en er altijd weer nieuwe tegenvallers kunnen opdoemen?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Miljoenentekort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nu toe is alleen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uitgesproken voorstander van verkoop van het stadhuis. Uit de berekeningen van het college blijkt dat tegenover de getaxeerde opbrengst van 830.000 euro zo veel negatieve posten staan, dat er een tekort van 3 miljoen overblijft. Zo moet de gemeente in dat geval ruim 2 ton aan subsidies terugbetalen, doordat het stadhuis zijn maatschappelijke functie kwijtraakt. Ook moet de gemeente 2,5 ton aan Museum Dorestad betalen als schadeclaim voor al gemaakte kosten.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ingehuurde rentmeesters en makelaar de opbrengst van het stadhuis niet hoger taxeren, komt ook doordat er een nieuwe omgevingsvergunning moet worden aangevraagd als het stadhuis een commerciële functie krijgt. Dat leidt tot andere eisen voor brandveiligheid, vluchtwegen en toegankelijkheid en daardoor tot kosten.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Afgaande op eerdere besprekingen ligt verkoop van het stadhuis niet voor de hand. Een krappe meerderheid van Samen,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dat de gemeente eigenaar blijft. Pas als die keuze echt is gemaakt, gaan de wethouders meer huurders zoeken dan alleen het museum en de VVV. Het museum huurt dan de tweede verdieping en de zolder.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Trouwen en vergaderingen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eerste verdieping krijgt de zaal waarin tot 1981 de gemeenteraad vergaderde een multifunctioneel karakter: hij is niet alleen geschikt voor trouwpartijen, maar ook voor vergaderingen en presentaties. Voor de rest van deze etage en de benedenverdieping gaat het college op pad om culturele ondernemers te zoeken die voor geld in het laatje zorgen.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Blijven over de zorgen van Museum Dorestad. Begin 2022 was de tentoonstelling volledig gefinancierd, maar enkele subsidies zijn door de forse vertraging ingetrokken. ‘Dat betekent dat zij hiervoor opnieuw subsidies moeten aanvragen. Het tekort is al opgelopen naar 150.000 euro’, schrijft het college.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of en hoe het dat weer bij elkaar krijgt, doet het museum B en W geen toezeggingen meer. Het wil zich ook pas vastleggen op een openingsdatum  als het weer gelukt is de expositie volledig te financieren, want dan krijgen ze pas geld uit de verkoop van kaartjes.</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3"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4"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Iedereen armer maken lost de armoede niet op</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4"/>
        <w:keepNext w:val="0"/>
        <w:spacing w:before="120" w:after="0" w:line="220" w:lineRule="atLeast"/>
        <w:ind w:left="0" w:right="0" w:firstLine="0"/>
        <w:jc w:val="left"/>
      </w:pPr>
      <w:r>
        <w:br/>
      </w:r>
      <w:r>
        <w:pict>
          <v:shape id="_x0000_i1415" type="#_x0000_t75" style="width:225.72pt;height:50.99pt">
            <v:imagedata r:id="rId102"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9</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831 words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6" style="position:absolute;z-index:251864064"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twee dagen. Spannende tijden: krijgen we premier Yesilgöz, premier Timmermans of tóch nog premier Omtzigt? Ik ben benieuwd. Pieter Omtzigt heeft nog weinig zin om premier te worden, maar hij blijft verrassen dus je weet nooit hoe hij erin staat als de uitslag straks bekend is.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heb ik zowel Frans Timmermans als Dilan Yesilgöz lang voordat ze de landelijke politiek ingingen, ontmoet.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ontmoette ik in de negentiger jaren. Ik had net mijn bedrijf in Moskou opgericht en werkte dag en nacht om niet failliet te gaan.  Timmermans had het diplomatenklasje van het ministerie van Buitenlandse Zaken afgerond en was begonnen aan zijn eerste diplomatieke post als tweede secretaris op de ambassade in Moskou.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groter verschil tussen het loodzware leven van gewone burgers in Moskou en dat van de diplomaten op de ambassade was bijna niet denkbaar. Alles werd voor de diplomaten geregeld, van de luxe gemeubileerde appartementen waar ze woonden tot koks en chauffeurs. Terwijl buitenlanders urenlang in de rij voor de paspoortcontrole op het vliegveld van Moskou moesten staan, liepen de diplomaten met de grootste vanzelfsprekendheid door het speciale diplomatenpoortje.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moet dit bevoorrechte leventje van kinds af aan al gewend zijn geweest, want ook zijn vader was  werkzaam op de ambassade. De Nederlandse ambassade was destijds slechts twee straten verwijderd van mijn kantoor, maar dat was verder geen voordeel, want voor hulp hoefde je niet aan te kloppen bij de ambassade.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heb ik tien jaar geleden voor het eerst ontmoet. Ik presenteerde destijds het televisieprogramma Een dubbeltje op zijn kant waarin ik gezinnen hielp met hun financiële problemen, en was lid van het 'Elftal tegen Armoede' dat destijds door burgemeester Eberhard van der Laan was opgericht.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was net gemeenteraadslid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Amsterdam geworden en maakte zich zorgen om de groeiende armoede onder Amsterdammers. Zij belde me en vroeg of ze samen met Marianne Poot, destijds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-fractievoorzitter in Amsterdam, langs kon komen om te bespreken wat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 kunnen doen om arme Amsterdammers te helpen.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die dag uren gepraat over de oorzaak van armoede en ideeën uitgewisseld hoe gezinnen op een effectieve en duurzame manier uit armoede geholpen zouden kunnen worden. Het armoedebeleid van de gemeente slaat de plank op dat vlak vaak faliekant mis.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Gedreven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eerste ontmoeting heeft destijds veel indruk op mij gemaakt. Het viel mij toen al op hoe gedreven en vastberaden Dilan was om als gemeenteraadslid een verschil te maken voor mensen die het nodig hebben.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politieke partijen hebben nu de mond vol van het begrip 'bestaanszekerheid'. Vooral  Timmermans eigent zich toe dat hij opkomt voor de Nederlanders met weinig inkomen. Maar heeft hij met zijn bevoorrechte leventje enig idee hoe het leven is van vuilnisophalers, schoonmakers en anderen die fulltime werken maar desondanks met geen mogelijkheid rond kunnen komen? Kan hij, terwijl hij nauwelijks tegenslagen heeft gekend, zich de stress van iemand met betalingsproblemen voorstellen?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zal met haar beleid pleisters blijven plakken op de armoede. Hun oplossingen komen neer op het verkwisten  van vele miljarden euro's om de bijstandsuitkeringen en de toeslagen te verhogen. Ze gaan de armoede in ons land zeker niet oplossen, want dan zou de partij de bulk van haar kiezers verliezen. Als het aan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ligt, dijt het ambtenarenapparaat ook nóg verder uit, want zoals er in hun verkiezingsprogramma staat 'goede publieke voorzieningen staan of vallen met voldoende personeel'.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wie gaat dat betalen? Ja, bij wie nog geld te halen valt natuurlijk, en dat zijn in de ogen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degenen die door hard werken wat vermogen hebben opgebouwd en natuurlijk de ondernemers. Ach ja, de ondernemers. Dat mkb-ondernemers verantwoordelijk zijn voor het leeuwendeel van de banen en een flink deel van de inkomsten van dit land, is kennelijk van ondergeschikt belang voor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Armoede los je niet op door iedereen armer te maken.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Zelfredzaam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de armoede wél oplossen, want hoe meer mensen zelfredzaam zijn, hoe minder armoedestress er is, hoe beter de kansen voor iedereen en hoe welvarender ons land wordt.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zit er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beetje tussenin. Wel liefde voor ondernemers, maar aan de andere kant ook weer het tegengaan van de fiscale regeling voor expats en geen Engelstalige opleidingen meer om buitenlandse studenten te weren.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wie moet ik stemmen?' wordt me de laatste weken bijna dagelijks gevraagd bij de groenteboer of bij de kassa in de supermarkt. Ik weet het wel. Ik kies voor Dilan en daarmee voor een partij die ons land welvarender wil maken. Een partij die zorgt voor haar kwetsbaren maar ook kansen biedt aan iedereen die zijn of haar schouders eronder wil zetten om zich te verbeteren. Nog twee dagen en dan weten we wie van de drie het wordt.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gewend aan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bevoorrecht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leventje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7"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8"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Bescherm het klimaat en de rechtsstaat, stem progressief</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2023 3:32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5"/>
        <w:keepNext w:val="0"/>
        <w:spacing w:before="120" w:after="0" w:line="220" w:lineRule="atLeast"/>
        <w:ind w:left="0" w:right="0" w:firstLine="0"/>
        <w:jc w:val="left"/>
      </w:pPr>
      <w:r>
        <w:br/>
      </w:r>
      <w:r>
        <w:pict>
          <v:shape id="_x0000_i1419" type="#_x0000_t75" style="width:124.5pt;height:38.25pt">
            <v:imagedata r:id="rId32"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Hannah Prins, Jantijn Anema</w:t>
      </w:r>
    </w:p>
    <w:p>
      <w:pPr>
        <w:pStyle w:val="Normal9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Rechtse partijen lopen warm voor een cynisch potje coalitiekoehandel. Maak een linkse partij de grootste, betogen Jantijn Anema en Hannah Prins.</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0" style="position:absolute;z-index:251866112"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neemt Nederland een besluit. Op het stembiljet staan 26 partijen, maar we hebben deze verkiezingen slechts één keuze: de keuze tussen opbouw of afbraak. Kiezen we voor een toekomst of houden we, tegen beter weten in, vast aan het verleden? Zonder een progressieve overwinning gaat Nederland niet rechtsaf, maar rechtsomkeert.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verleden heeft ons veel gebracht. Welvaart, vrijheid, veiligheid en gezondheid, voor de een iets meer dan voor de ander. Veel van deze verworvenheden staan nu op het spel. Meer dan een miljoen Nederlanders leven volgend jaar in armoede. Het woningtekort en de druk op de zorg drijven mensen tot wanhoop. Oorlogen leveren internationale maar ook binnenlandse spanningen op. En niet in de laatste plaats: de klimaat- en natuurcrisis, die als een schaduw over de wereld valt en ook in Nederland op korte termijn tot grote schade en ontwrichting zal leiden.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Jantijn Anema</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Hannah Prins zijn auteurs van het boek</w:t>
      </w:r>
    </w:p>
    <w:p>
      <w:pPr>
        <w:pStyle w:val="Normal9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Je bent jong en je wil wat toekomst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politicus zou zeggen: onze bestaanszekerheid wankelt. Instabiele tijden vragen om een stabiele regering. Een kabinet dat geen afbreuk doet aan de democratische rechtsstaat, zodat onze mensenrechten geborgen zijn. Een kabinet dat begrijpt dat het beschermen van onze bestaanszekerheid ten tijde van een klimaatcrisis vraagt om lange termijn-plannen, die nu moeten worden uitgevoerd. Dit is het kritieke decennium in de strijd tegen klimaatverandering, zegt het IPCC. Als ons klimaatbeleid nu stagneert, dan gaan we onze klimaatdoelen nooit meer halen.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deze reden merkte Frans Timmermans tijdens zijn Abel Herzberglezing in september op dat Nederland behoefte heeft aan kathedralenbouwers, die het geduld en de moed hebben om Nederland toekomstbestendig te maken. Dat betekent vooral: welvaart beter verdelen, rechtsstaat bestendigen, klimaatcrisis aanpakken. Dat zijn geen gestes aan andere mensen of andere landen, maar dat is welbegrepen eigenbelang.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geven de peilingen aan dat Nederland weinig behoefte heeft aan kathedralen. Een coalitie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ligt namelijk voor de hand. Vier partijen die allemaal geen klimaatbeleid willen voeren waarmee de opwarming tot 1,5 graad kan worden beperkt. Vier partijen die allemaalomdat de plannen uit hun verkiezingsprogramma’s afbreuk doen aan de rechtsstaat.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links discussieert over ideologische principekwesties, lopen Yesilgöz, Wilders, Omtzigt en Van der Plas zich warm voor een cynisch potje coalitiekoehandel. Een stuk minder immigratie voor Omtzigt, een stuk minder klimaatbeleid voor Van der Plas. Meer belastingvoordelen voor multinationals voor Yesilgöz, minder rechtsbescherming voor vluchtelingen voor Wilders. We nemen wat discriminatie op de koop toe. Vriendelijk bedankt, het was prettig zaken met u te doen.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zal als beschermvrouwe van het klimaat Wilders ervan moeten weerhouden om ‘al het klimaatbeleid in de shredder’ te doen belanden, terwijl Van der Plas genoegzaam achterover leunt. Omtzigt zal de ambitie om de veestapel in te krimpen snel laten varen, als hij daarvoor in de plaats steun krijgt voor zijn Constitutioneel Hof, de wassen neus die hij presenteert als panacee voor alle problemen. Deze</w:t>
      </w:r>
      <w:r>
        <w:rPr>
          <w:rFonts w:ascii="arial" w:eastAsia="arial" w:hAnsi="arial" w:cs="arial"/>
          <w:b w:val="0"/>
          <w:i/>
          <w:strike w:val="0"/>
          <w:noProof w:val="0"/>
          <w:color w:val="000000"/>
          <w:position w:val="0"/>
          <w:sz w:val="20"/>
          <w:u w:val="none"/>
          <w:vertAlign w:val="baseline"/>
        </w:rPr>
        <w:t xml:space="preserve"> race to the bottom </w:t>
      </w:r>
      <w:r>
        <w:rPr>
          <w:rFonts w:ascii="arial" w:eastAsia="arial" w:hAnsi="arial" w:cs="arial"/>
          <w:b w:val="0"/>
          <w:i w:val="0"/>
          <w:strike w:val="0"/>
          <w:noProof w:val="0"/>
          <w:color w:val="000000"/>
          <w:position w:val="0"/>
          <w:sz w:val="20"/>
          <w:u w:val="none"/>
          <w:vertAlign w:val="baseline"/>
        </w:rPr>
        <w:t>betekent niet alleen de stagnatie van het klimaatbeleid, maar ook de afbrokkeling van de rechtsstaat. We bestendigen geen verworvenheden, we verliezen ze.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Kathedralen zijn dus te hoog gegrepen. Het enige waar Nederland op kan hopen is de bouw van een kolossale, progressieve dam, die voor deze afbraakcoalitie wordt opgetrokken. Deze dam is maar op een manier effectief: als een progressieve partij de grootste wordt. Bouw daaraan mee, als niet voor uzelf, dan wel voor uw (klein)kinderen.</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1"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2"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‘Baudet met bierflesje op achterhoofd geslagen, werd door arts behandeld in Gronings ziekenhuis’</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2023 6:00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6"/>
        <w:keepNext w:val="0"/>
        <w:spacing w:before="120" w:after="0" w:line="220" w:lineRule="atLeast"/>
        <w:ind w:left="0" w:right="0" w:firstLine="0"/>
        <w:jc w:val="left"/>
      </w:pPr>
      <w:r>
        <w:br/>
      </w:r>
      <w:r>
        <w:pict>
          <v:shape id="_x0000_i1423" type="#_x0000_t75" style="width:124.5pt;height:38.25pt">
            <v:imagedata r:id="rId32"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Flóri Hofman</w:t>
      </w:r>
    </w:p>
    <w:p>
      <w:pPr>
        <w:pStyle w:val="Normal9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persoon die Thierry Baudet maandagavond aanviel in een Gronings café, deed dat volgens zijn partij,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met een bierflesje.</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4" style="position:absolute;z-index:251868160"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persoon die Thierry Baudet maandagavond aanviel in een Gronings café, deed dat volgens zijn partij ,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met een bierflesje. Baudet zou daarbij aan zijn achterhoofd en naast zijn oog, op de rand van zijn slaap, zijn geraakt. Inmiddels is Baudet volgens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behandeld door een trauma-arts van het Universitair Medisch Centrum Groningen.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momenteel met hem gaat, is niet bekend. Of het evenement dat hij vanavond zou houden in Zwolle doorgaat, is nog altijd niet bekend. „Zsm meer”, aldus de partij.</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lijsttrekker Thierry Baudet weer aangevallen, ‘lijkt goed te komen’</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5"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6"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zoekt naar het magische knopje van Sigrid Kaag’</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3:44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7"/>
        <w:keepNext w:val="0"/>
        <w:spacing w:before="120" w:after="0" w:line="220" w:lineRule="atLeast"/>
        <w:ind w:left="0" w:right="0" w:firstLine="0"/>
        <w:jc w:val="left"/>
      </w:pPr>
      <w:r>
        <w:br/>
      </w:r>
      <w:r>
        <w:pict>
          <v:shape id="_x0000_i1427" type="#_x0000_t75" style="width:225.72pt;height:50.99pt">
            <v:imagedata r:id="rId102"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BINNENLAND; FRONTPAGE</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 words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8" style="position:absolute;z-index:251870208"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dagen voor de verkiezingen praten de politiek verslaggevers van De Telegraaf je bij over de strijd om het Torentje.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opeens aan kop in de peiling van Maurice de Hond en het hoge woord is eruit bij Pieter Omtzigt. Een bewuste actie, denkt Pim Sedee. Leon Brandsema ging de straat op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om te zien hoe de partijen zich redden na het gevallen kabinet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politiek orakel Rita Verdonk vertelt waarom ze twijfelt over haar stem op Nieuw Sociaal Contract.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Haags Kwartiertje is ook te beluisteren via  Apple Podcasts,   Google Podcasts en   Spotify.</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9"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0"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in Groningen doet aangifte van gestolen campagnemateriaal: ‘De maat is vol’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 november 2023 maandag 09:34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1" type="#_x0000_t75" style="width:74.99pt;height:74.99pt">
            <v:imagedata r:id="rId58"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221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Groningen</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2" style="position:absolute;z-index:251872256"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-afdeling in de provincie Groningen gaat bij de politie aangifte doen van diefstal en vernieling van campagnemateriaal. Volgens David Jan Meijer van het Groningse campagneteam worden op grote schaal spandoeken en sandwichborden gestolen of kapot gemaakt. ,,Het is veel erger dan bij de vorige Tweede Kamerverkiezingen. We worden nu geteisterd door diefstal en vernielingen.”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heeft geen exacte cijfers. ,,Maar de signalen komen uit de hele provincie. We hebben als campagneteam gezegd: de maat is nu vol. We willen de campagne graag positief houden. Maar we moeten nu ook een streep trekken”, aldus Meijer. De Groningse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-afdeling stapt daarom naar de politie.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ontzettend vervelend dat er mensen zijn die het harde werk van lokale vrijwilligers op deze manier teniet willen doen”, aldus Meijer, die zegt dat de lokale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-kandidaten hun eigen campagnemateriaal betalen. ,,Veel vrijwilligers zijn al weken bezig om spandoeken en borden te plaatsen, vaak op eigen kosten, en worden al vaak binnen een week geconfronteerd met vernielingen, bekladdingen of de diefstal ervan.”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heeft geen idee waardoor dit komt. ,,Ik kan dit niet verklaren. Zo gaan we in Groningen niet met elkaar om.” Volgens Meijer hebben ook andere partijen in de provincie te maken met vernieling en diefstal van campagnemateriaal.</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3"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4"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lijkt nog geen besluit te hebben genomen over regeringsdeelname</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2023 8:32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9"/>
        <w:keepNext w:val="0"/>
        <w:spacing w:before="120" w:after="0" w:line="220" w:lineRule="atLeast"/>
        <w:ind w:left="0" w:right="0" w:firstLine="0"/>
        <w:jc w:val="left"/>
      </w:pPr>
      <w:r>
        <w:br/>
      </w:r>
      <w:r>
        <w:pict>
          <v:shape id="_x0000_i1435" type="#_x0000_t75" style="width:124.5pt;height:38.25pt">
            <v:imagedata r:id="rId32"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173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Julia Vié</w:t>
      </w:r>
    </w:p>
    <w:p>
      <w:pPr>
        <w:pStyle w:val="Normal9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de verkiezingen woensdag afwachten om te bepalen of de partij wil meeregeren.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Henri Bontenbal zei maandagochtend in het programma Goedemorgen Nederland dat…</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6" style="position:absolute;z-index:251874304"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de verkiezingen woensdag afwachten om te bepalen of de partij wil meeregeren.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Henri Bontenbal zei maandagochtend in het programma Goedemorgen Nederland dat de verkiezingsuitslag „erg bepalend [zal] zijn voor hoeveel zin wij hebben in coalitiedeelname”.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partijleider „valt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goed samen te werken”, maar wil de partij ook „zoveel mogelijk uit ons verkiezingsprogramma realiseren”. Bontenbal gaf daarmee geen definitief antwoord op de vraag of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wel of niet opnieuw in het kabinet zal komen.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Zelfs met de nederlaag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 ogen is ‘iedereen in de partij nog nooit zó enthousiast geweest’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zei verder nu vooral bezig te zijn met het overhalen van zwevende kiezers. Hij hoopt op „een goede uitslag” woensdag. In de meeste peilingen krijgt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vier zetels, een historisch laag aantal voor de christendemocratische partij. Op dit moment heeft de partij er veertien.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‘Meer dan de helft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-stemmers kiest strategisch’</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99"/>
      </w:pPr>
    </w:p>
    <w:p>
      <w:pPr>
        <w:pStyle w:val="Normal99"/>
        <w:ind w:left="200"/>
      </w:pPr>
      <w:r>
        <w:br/>
      </w:r>
      <w:r>
        <w:pict>
          <v:line id="_x0000_s1437" style="position:absolute;z-index:25187532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Lijsttrekkers halen fel uit tijdens zinderende slotfase verkiezingen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‘Vertrouw op de huisarts, net als twintig, dertig jaar geleden’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Het regent peilingen, maar wat voor invloed hebben die op de verkiezingen?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‘Meer dan de helft van GroenLinks-PvdA-stemmers kiest strategisch’</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Angst voor kiezer gaf NSC wind mee: hoelang blijft uitslag houdbaar?</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Straattandarts Didi laat patiënten die geen geld hebben voor mondzorg weer lachen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Voor deze journalist uit Boxtel is zelfs Mark Rutte nog een groentje</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Harde clash tussen Yesilgöz en Timmermans: ’U plukt mensen kaal’</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Het politieke debat over sport blijft een 'lieve wedstrijd'</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Veel onbegrip over kap van 67 bomen in Overvecht , want op de bouwplaats is het nog altijd muisstil</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Arnhem krijgt op meer plekken gratis tampons en maandverband: ‘We maken de samenleving een stukje toegankelijker’</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Wiens schuld is het dat gewoon is geworden wat niet gewoon is?</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Bijeenkomst Forum voor Democratie in Zwolle geannuleerd na aanval op Thierry Baudet: ‘Ons doel laten we niet versloffen’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Reacties op Omtzigt: ‘Hij kan niet zeggen: vandaag wil ik geen premier worden en morgen misschien wel’</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Links lokt kiezers met schrikbeeld van grote PVV</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Aanvallen over en weer: ‘Met Timmermans geen geld voor treinkaartje om land uit te vluchten’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Ouwehand: 'Geen groen meer verliezen in Lutkemeerpolder'</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Thierry Baudet aangevallen in café, verdachte aangehouden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Woensdag naar de stembus? Op deze school hebben kinderen al gestemd: ‘Wacht niet tot je volwassen bent’</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Vier Zeeuwen maken goede kans op een Tweede Kamerzetel</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Kamervragen BVNL over gevolgen van vol elektriciteitsnet voor woningbouwopgave Almere</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Echt, we stemmen woensdag níet op de premier</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Als je niet luistert maar kijkt naar lijsttrekkers: wat zie je dan? Drie experts over wat politici laten zien – en of dat werkt</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Straattandarts Didi geeft minima hun glimlach terug</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In dit dorp stemden inwoners in maart massaal op BBB, maar wat gaat er woensdag gebeuren?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FVD-lijsttrekker Thierry Baudet aangevallen in café, bijeenkomst in Zwolle afgelast</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Jongen die FvD-lijsttrekker Baudet met bierflesje sloeg is pas 15 jaar en ‘antifascistisch activist’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Veel mensen gaan straks strategisch stemmen dankzij een peiling die vast niet uitkomt</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Staan er echt zoveel mensen op de wachtlijst voor een verpleeghuis als Wilders beweert?</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Ook de oudere stem telt mee</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Thierry Baudet opnieuw aangevallen tijdens campagnebijeenkomst, verdachte aangehouden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Hoofdrolspelers van parkeerreferendum zijn het totáál oneens: ‘Denk eens empathisch vanuit inwoners!’</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NOC *NSF wil vechters voor vitaliteit in de Tweede Kamer: ’Kies voor de kracht van sport’</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Amersfoortse Tweede Kamerleden: deze stadsgenoten stellen zich deze verkiezing kandidaat</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Jongerenraad Zutphen waagt de gok: jongeren vragen om in gesprek te gaan met politici</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Oeps, ik vrees dat ik Rutte nog ga missen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Hobby of prioriteit? Er valt veel te kiezen qua klimaatbeleid</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Omtzigt hoopt initiatief te grijpen met late gooi naar het Torentje: hij wil nu toch wel premier worden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Een zakenkabinet zoals Omtzigt wil, was ook de droom van Pim Fortuyn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LIVE | Eerste stembureaus geopend, slotdebat was felle, laatste strijd om gunst kiezer</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In het stemhokje gaat de kiezer voor de premier en niet voor het programma</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Paroollezers over windmolens Noorder IJplas: ‘Getuigt van Amsterdamse arrogantie’</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'Als wij regeren, zullen ook dingen misgaan'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‘Even tot hier’ bracht de verkiezingen terug tot de essentie: gaat Gerard Joling emigreren?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Politieke partijen geven minder geld uit aan de campagne, VVD is de grootste adverteerder</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De Speld - Aardverschuivingen in peilingen De Speld: ‘absolute gamechanger’</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'Groot deel van bevolking wijst beleid Rutte IV af'</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Een stuk vriendelijker in debat Jeugdjournaal</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Verbied superjachten, stop Vlaamse havenbaronnen en leg een dijk in de Westerschelde: dit willen partijen met Zeeland</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Herken jij deze slimme politieke debattrucjes in de verkiezingsdebatten?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Jeugdjournaal Verkiezingsdebat: ‘Waar ze eigenlijk voor staan, zeggen ze niet’</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Gerard Joling: ’Zoenfilmpjes niet zo chic, wel gelachen’ Na stevige uithaal Even tot hier...</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Lezers over de verkiezingen: ‘Dilan staat aan onze kant? Wanneer wordt de menselijke maat dan ook de norm voor migranten?’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De vakministers van Omtzigt: ’Nogal een risico’</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EenVandaag-debat gaf de verhoudingen goed weer: Timmermans en Jetten tegen een rechtse meerderheid die de wind in de rug heeft</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Laten we niet doen alsof Nederland helemaal kapot is</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Alle stembureaus Voorne aan Zee voor iedereen toegankelijk</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Verdeeldheid onder bewoners: GroenLinks wil ingrijpen in Zierikzees racegedeelte</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Mede-lijsttrekkers veroordelen nieuwe aanval op Baudet: ‘raakt onze democratie’</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Lieke moet nog beslissen op wie ze stemt: ‘Sinds ik moeder van een tweeling ben, stem ik anders’</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Duizenden kritische Nederlanders controleren stembureaus: ‘Zelf maar gaan kijken of dat allemaal eerlijk verliep’</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De VVD met 'verbeterd recept' is nog steeds dezelfde partij</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Hoe krijg je mbo-studenten naar de stembus?</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Brieven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Wordt messias Omtzigt gekruisigd vanwege pensioenschandaal?</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Bij verduurzaming en uitbreiding loopt Staphorst aan tegen het beschermd dorpsgezicht</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Conflict tussen provincie en Deventer over windmolens: ‘Verbaasde reactie wethouder verbaast mij dan weer’</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Ook verkoop van het stadhuis kost de gemeente Wijk bij Duurstede veel geld: 3 miljoen euro</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Iedereen armer maken lost de armoede niet op</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Bescherm het klimaat en de rechtsstaat, stem progressief</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FvD-lijsttrekker Thierry Baudet aangevallen met bierfles, verdachte aangehouden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‘Baudet met bierflesje op achterhoofd geslagen, werd door arts behandeld in Gronings ziekenhuis’</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‘D66 zoekt naar het magische knopje van Sigrid Kaag’</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VVD in Groningen doet aangifte van gestolen campagnemateriaal: ‘De maat is vol’</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CDA lijkt nog geen besluit te hebben genomen over regeringsdeelname</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De slotfase van de campagne is een strategisch steekspel</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Welke streekgenoten staan er 22 november op de kieslijsten voor de Tweede Kamer?</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Goed geïnformeerd over de Tweede Kamerverkiezingen? Dit zijn de highlights</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Tweede Kamerleden uit Arnhem: deze stadsgenoten stellen zich verkiesbaar</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Baudet naar ziekenhuis in Groningen na aanval met bierfles tijdens bijeenkomst FvD Politie heeft verdachte aangehouden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Nieuwe peiling voorziet politieke thriller: driestrijd VVD, GL-PvdA en PVV, NSC kan nog aanhaken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Terug naar de zwevende kiezers van de Zuiddijk: ‘Pieter Omtzigt heeft me in de war gebracht’</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Nieuwe peiling voorziet politieke thriller: driestrijd VVD, GL-PvdA en PVV, NSC kan nog aanhaken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Tweede Kamerverkiezingen 2023: deze Edenaren stellen zich kandidaat</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Stadsgenoten in de Tweede Kamer: deze Utrechters stellen zich in 2023 kandidaat</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Verkiezingskoorts Deventer loopt op: flyerende politici op straat en een kaart van de burgemeester in de bus</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Nieuwste peiling: PvdA/GL boekt winst en is nu even groot als VVD Verkiezingen lijken uit te draaien op driestrijd</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Een stem op GroenLinks-PvdA is de enige blokkade tegen een slippendrager van Poetin in het kabinet</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Praat mee: Stem jij strategisch? Wat vind jij?</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In het Nederland van de tieners scoren NSC en BBB veel lager: ‘Wij zijn als jongeren eigenlijk niet vertegenwoordigd’</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Campagne onder hoogspanning</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Heeft strategisch stemmen zin? ‘Kiezers verwachten de formatie te kunnen beïnvloeden’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Comfort voor boeren en vissers versus het belang van natuur: de partijplannen lopen uiteen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Heeft strategisch stemmen zin? ‘Timmermans kan het meest profiteren’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Christelijke politiek leiders voelen een gure wind</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Het wordt dringen voor het Torentje</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Scherp en beschaafd EenVandaag-debat verschaft helderheid</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Aanvallen over en weer Stevige campagne vol plotwendingen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Hier debatteren de politici zónder rollebollend over straat te gaan: ‘Beter dan het SBS6-debat, toch?</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Timmermans zet bij NOS vol in op strategische stemmer, ziet niets in zakenkabinet</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image" Target="media/image9.png" /><Relationship Id="rId103" Type="http://schemas.openxmlformats.org/officeDocument/2006/relationships/header" Target="header46.xml" /><Relationship Id="rId104" Type="http://schemas.openxmlformats.org/officeDocument/2006/relationships/header" Target="header47.xml" /><Relationship Id="rId105" Type="http://schemas.openxmlformats.org/officeDocument/2006/relationships/footer" Target="footer46.xml" /><Relationship Id="rId106" Type="http://schemas.openxmlformats.org/officeDocument/2006/relationships/footer" Target="footer47.xml" /><Relationship Id="rId107" Type="http://schemas.openxmlformats.org/officeDocument/2006/relationships/header" Target="header48.xml" /><Relationship Id="rId108" Type="http://schemas.openxmlformats.org/officeDocument/2006/relationships/footer" Target="footer48.xml" /><Relationship Id="rId109" Type="http://schemas.openxmlformats.org/officeDocument/2006/relationships/header" Target="header49.xml" /><Relationship Id="rId11" Type="http://schemas.openxmlformats.org/officeDocument/2006/relationships/image" Target="media/image2.png" /><Relationship Id="rId110" Type="http://schemas.openxmlformats.org/officeDocument/2006/relationships/header" Target="header50.xml" /><Relationship Id="rId111" Type="http://schemas.openxmlformats.org/officeDocument/2006/relationships/footer" Target="footer49.xml" /><Relationship Id="rId112" Type="http://schemas.openxmlformats.org/officeDocument/2006/relationships/footer" Target="footer50.xml" /><Relationship Id="rId113" Type="http://schemas.openxmlformats.org/officeDocument/2006/relationships/header" Target="header51.xml" /><Relationship Id="rId114" Type="http://schemas.openxmlformats.org/officeDocument/2006/relationships/footer" Target="footer51.xml"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image" Target="media/image10.png"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image" Target="media/image3.png"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image" Target="media/image11.png" /><Relationship Id="rId189" Type="http://schemas.openxmlformats.org/officeDocument/2006/relationships/header" Target="header88.xml" /><Relationship Id="rId19" Type="http://schemas.openxmlformats.org/officeDocument/2006/relationships/header" Target="header7.xml" /><Relationship Id="rId190" Type="http://schemas.openxmlformats.org/officeDocument/2006/relationships/header" Target="header89.xml" /><Relationship Id="rId191" Type="http://schemas.openxmlformats.org/officeDocument/2006/relationships/footer" Target="footer88.xml" /><Relationship Id="rId192" Type="http://schemas.openxmlformats.org/officeDocument/2006/relationships/footer" Target="footer89.xml" /><Relationship Id="rId193" Type="http://schemas.openxmlformats.org/officeDocument/2006/relationships/header" Target="header90.xml" /><Relationship Id="rId194" Type="http://schemas.openxmlformats.org/officeDocument/2006/relationships/footer" Target="footer90.xml" /><Relationship Id="rId195" Type="http://schemas.openxmlformats.org/officeDocument/2006/relationships/header" Target="header91.xml" /><Relationship Id="rId196" Type="http://schemas.openxmlformats.org/officeDocument/2006/relationships/header" Target="header92.xml" /><Relationship Id="rId197" Type="http://schemas.openxmlformats.org/officeDocument/2006/relationships/footer" Target="footer91.xml" /><Relationship Id="rId198" Type="http://schemas.openxmlformats.org/officeDocument/2006/relationships/footer" Target="footer92.xml" /><Relationship Id="rId199" Type="http://schemas.openxmlformats.org/officeDocument/2006/relationships/header" Target="head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3.xml" /><Relationship Id="rId201" Type="http://schemas.openxmlformats.org/officeDocument/2006/relationships/header" Target="header94.xml" /><Relationship Id="rId202" Type="http://schemas.openxmlformats.org/officeDocument/2006/relationships/header" Target="header95.xml" /><Relationship Id="rId203" Type="http://schemas.openxmlformats.org/officeDocument/2006/relationships/footer" Target="footer94.xml" /><Relationship Id="rId204" Type="http://schemas.openxmlformats.org/officeDocument/2006/relationships/footer" Target="footer95.xml" /><Relationship Id="rId205" Type="http://schemas.openxmlformats.org/officeDocument/2006/relationships/header" Target="header96.xml" /><Relationship Id="rId206" Type="http://schemas.openxmlformats.org/officeDocument/2006/relationships/footer" Target="footer96.xml" /><Relationship Id="rId207" Type="http://schemas.openxmlformats.org/officeDocument/2006/relationships/header" Target="header97.xml" /><Relationship Id="rId208" Type="http://schemas.openxmlformats.org/officeDocument/2006/relationships/header" Target="header98.xml" /><Relationship Id="rId209" Type="http://schemas.openxmlformats.org/officeDocument/2006/relationships/footer" Target="footer97.xml" /><Relationship Id="rId21" Type="http://schemas.openxmlformats.org/officeDocument/2006/relationships/footer" Target="footer7.xml" /><Relationship Id="rId210" Type="http://schemas.openxmlformats.org/officeDocument/2006/relationships/footer" Target="footer98.xml" /><Relationship Id="rId211" Type="http://schemas.openxmlformats.org/officeDocument/2006/relationships/header" Target="header99.xml" /><Relationship Id="rId212" Type="http://schemas.openxmlformats.org/officeDocument/2006/relationships/footer" Target="footer99.xml" /><Relationship Id="rId213" Type="http://schemas.openxmlformats.org/officeDocument/2006/relationships/header" Target="header100.xml" /><Relationship Id="rId214" Type="http://schemas.openxmlformats.org/officeDocument/2006/relationships/header" Target="header101.xml" /><Relationship Id="rId215" Type="http://schemas.openxmlformats.org/officeDocument/2006/relationships/footer" Target="footer100.xml" /><Relationship Id="rId216" Type="http://schemas.openxmlformats.org/officeDocument/2006/relationships/footer" Target="footer101.xml" /><Relationship Id="rId217" Type="http://schemas.openxmlformats.org/officeDocument/2006/relationships/header" Target="header102.xml" /><Relationship Id="rId218" Type="http://schemas.openxmlformats.org/officeDocument/2006/relationships/footer" Target="footer102.xml" /><Relationship Id="rId219" Type="http://schemas.openxmlformats.org/officeDocument/2006/relationships/header" Target="header103.xml" /><Relationship Id="rId22" Type="http://schemas.openxmlformats.org/officeDocument/2006/relationships/footer" Target="footer8.xml" /><Relationship Id="rId220" Type="http://schemas.openxmlformats.org/officeDocument/2006/relationships/header" Target="header104.xml" /><Relationship Id="rId221" Type="http://schemas.openxmlformats.org/officeDocument/2006/relationships/footer" Target="footer103.xml" /><Relationship Id="rId222" Type="http://schemas.openxmlformats.org/officeDocument/2006/relationships/footer" Target="footer104.xml" /><Relationship Id="rId223" Type="http://schemas.openxmlformats.org/officeDocument/2006/relationships/header" Target="header105.xml" /><Relationship Id="rId224" Type="http://schemas.openxmlformats.org/officeDocument/2006/relationships/footer" Target="footer105.xml" /><Relationship Id="rId225" Type="http://schemas.openxmlformats.org/officeDocument/2006/relationships/header" Target="header106.xml" /><Relationship Id="rId226" Type="http://schemas.openxmlformats.org/officeDocument/2006/relationships/header" Target="header107.xml" /><Relationship Id="rId227" Type="http://schemas.openxmlformats.org/officeDocument/2006/relationships/footer" Target="footer106.xml" /><Relationship Id="rId228" Type="http://schemas.openxmlformats.org/officeDocument/2006/relationships/footer" Target="footer107.xml" /><Relationship Id="rId229" Type="http://schemas.openxmlformats.org/officeDocument/2006/relationships/header" Target="header108.xml" /><Relationship Id="rId23" Type="http://schemas.openxmlformats.org/officeDocument/2006/relationships/header" Target="header9.xml" /><Relationship Id="rId230" Type="http://schemas.openxmlformats.org/officeDocument/2006/relationships/footer" Target="footer108.xml" /><Relationship Id="rId231" Type="http://schemas.openxmlformats.org/officeDocument/2006/relationships/header" Target="header109.xml" /><Relationship Id="rId232" Type="http://schemas.openxmlformats.org/officeDocument/2006/relationships/header" Target="header110.xml" /><Relationship Id="rId233" Type="http://schemas.openxmlformats.org/officeDocument/2006/relationships/footer" Target="footer109.xml" /><Relationship Id="rId234" Type="http://schemas.openxmlformats.org/officeDocument/2006/relationships/footer" Target="footer110.xml" /><Relationship Id="rId235" Type="http://schemas.openxmlformats.org/officeDocument/2006/relationships/header" Target="header111.xml" /><Relationship Id="rId236" Type="http://schemas.openxmlformats.org/officeDocument/2006/relationships/footer" Target="footer111.xml" /><Relationship Id="rId237" Type="http://schemas.openxmlformats.org/officeDocument/2006/relationships/header" Target="header112.xml" /><Relationship Id="rId238" Type="http://schemas.openxmlformats.org/officeDocument/2006/relationships/header" Target="header113.xml" /><Relationship Id="rId239" Type="http://schemas.openxmlformats.org/officeDocument/2006/relationships/footer" Target="footer112.xml" /><Relationship Id="rId24" Type="http://schemas.openxmlformats.org/officeDocument/2006/relationships/footer" Target="footer9.xml" /><Relationship Id="rId240" Type="http://schemas.openxmlformats.org/officeDocument/2006/relationships/footer" Target="footer113.xml" /><Relationship Id="rId241" Type="http://schemas.openxmlformats.org/officeDocument/2006/relationships/header" Target="header114.xml" /><Relationship Id="rId242" Type="http://schemas.openxmlformats.org/officeDocument/2006/relationships/footer" Target="footer114.xml" /><Relationship Id="rId243" Type="http://schemas.openxmlformats.org/officeDocument/2006/relationships/header" Target="header115.xml" /><Relationship Id="rId244" Type="http://schemas.openxmlformats.org/officeDocument/2006/relationships/header" Target="header116.xml" /><Relationship Id="rId245" Type="http://schemas.openxmlformats.org/officeDocument/2006/relationships/footer" Target="footer115.xml" /><Relationship Id="rId246" Type="http://schemas.openxmlformats.org/officeDocument/2006/relationships/footer" Target="footer116.xml" /><Relationship Id="rId247" Type="http://schemas.openxmlformats.org/officeDocument/2006/relationships/header" Target="header117.xml" /><Relationship Id="rId248" Type="http://schemas.openxmlformats.org/officeDocument/2006/relationships/footer" Target="footer117.xml" /><Relationship Id="rId249" Type="http://schemas.openxmlformats.org/officeDocument/2006/relationships/header" Target="header118.xml" /><Relationship Id="rId25" Type="http://schemas.openxmlformats.org/officeDocument/2006/relationships/image" Target="media/image4.png"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0.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header" Target="header11.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0.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footer" Target="footer11.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footer" Target="footer12.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image" Target="media/image5.jpeg"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3.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header" Target="header14.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3.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footer" Target="footer14.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header" Target="head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footer" Target="footer15.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image" Target="media/image6.png"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6.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header" Target="header17.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6.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footer" Target="footer17.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header" Target="head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footer" Target="footer18.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header" Target="head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19.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0.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footer" Target="footer21.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2.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3.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2.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3.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header" Target="head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footer" Target="foot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image" Target="media/image7.png"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header" Target="head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5.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6.xml" /><Relationship Id="rId63" Type="http://schemas.openxmlformats.org/officeDocument/2006/relationships/header" Target="header27.xml" /><Relationship Id="rId64" Type="http://schemas.openxmlformats.org/officeDocument/2006/relationships/footer" Target="footer27.xml"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image" Target="media/image8.png" /><Relationship Id="rId72" Type="http://schemas.openxmlformats.org/officeDocument/2006/relationships/header" Target="header31.xml" /><Relationship Id="rId73" Type="http://schemas.openxmlformats.org/officeDocument/2006/relationships/header" Target="header32.xml" /><Relationship Id="rId74" Type="http://schemas.openxmlformats.org/officeDocument/2006/relationships/footer" Target="footer31.xml" /><Relationship Id="rId75" Type="http://schemas.openxmlformats.org/officeDocument/2006/relationships/footer" Target="footer32.xml" /><Relationship Id="rId76" Type="http://schemas.openxmlformats.org/officeDocument/2006/relationships/header" Target="header33.xml" /><Relationship Id="rId77" Type="http://schemas.openxmlformats.org/officeDocument/2006/relationships/footer" Target="footer33.xml" /><Relationship Id="rId78" Type="http://schemas.openxmlformats.org/officeDocument/2006/relationships/header" Target="header34.xml" /><Relationship Id="rId79" Type="http://schemas.openxmlformats.org/officeDocument/2006/relationships/header" Target="header35.xml" /><Relationship Id="rId8" Type="http://schemas.openxmlformats.org/officeDocument/2006/relationships/header" Target="header3.xml" /><Relationship Id="rId80" Type="http://schemas.openxmlformats.org/officeDocument/2006/relationships/footer" Target="footer34.xml" /><Relationship Id="rId81" Type="http://schemas.openxmlformats.org/officeDocument/2006/relationships/footer" Target="footer35.xml" /><Relationship Id="rId82" Type="http://schemas.openxmlformats.org/officeDocument/2006/relationships/header" Target="header36.xml" /><Relationship Id="rId83" Type="http://schemas.openxmlformats.org/officeDocument/2006/relationships/footer" Target="footer36.xml" /><Relationship Id="rId84" Type="http://schemas.openxmlformats.org/officeDocument/2006/relationships/header" Target="header37.xml" /><Relationship Id="rId85" Type="http://schemas.openxmlformats.org/officeDocument/2006/relationships/header" Target="header38.xml" /><Relationship Id="rId86" Type="http://schemas.openxmlformats.org/officeDocument/2006/relationships/footer" Target="footer37.xml" /><Relationship Id="rId87" Type="http://schemas.openxmlformats.org/officeDocument/2006/relationships/footer" Target="footer38.xml" /><Relationship Id="rId88" Type="http://schemas.openxmlformats.org/officeDocument/2006/relationships/header" Target="header39.xml" /><Relationship Id="rId89" Type="http://schemas.openxmlformats.org/officeDocument/2006/relationships/footer" Target="footer39.xml"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CDA lijkt nog geen besluit te hebben genomen over regeringsdeelname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211090821</vt:lpwstr>
  </property>
  <property fmtid="{D5CDD505-2E9C-101B-9397-08002B2CF9AE}" pid="3" name="LADocCount">
    <vt:i4>100</vt:i4>
  </property>
  <property fmtid="{D5CDD505-2E9C-101B-9397-08002B2CF9AE}" pid="4" name="LADocumentID:urn:contentItem:69K9-HV21-JBHV-K0WW-00000-00">
    <vt:lpwstr>Doc::/shared/document|contextualFeaturePermID::1516831</vt:lpwstr>
  </property>
  <property fmtid="{D5CDD505-2E9C-101B-9397-08002B2CF9AE}" pid="5" name="LADocumentID:urn:contentItem:69NR-6D61-DYRY-X014-00000-00">
    <vt:lpwstr>Doc::/shared/document|contextualFeaturePermID::1516831</vt:lpwstr>
  </property>
  <property fmtid="{D5CDD505-2E9C-101B-9397-08002B2CF9AE}" pid="6" name="LADocumentID:urn:contentItem:69NR-6D61-DYRY-X015-00000-00">
    <vt:lpwstr>Doc::/shared/document|contextualFeaturePermID::1516831</vt:lpwstr>
  </property>
  <property fmtid="{D5CDD505-2E9C-101B-9397-08002B2CF9AE}" pid="7" name="LADocumentID:urn:contentItem:69NR-6D61-DYRY-X01K-00000-00">
    <vt:lpwstr>Doc::/shared/document|contextualFeaturePermID::1516831</vt:lpwstr>
  </property>
  <property fmtid="{D5CDD505-2E9C-101B-9397-08002B2CF9AE}" pid="8" name="LADocumentID:urn:contentItem:69NR-6D61-DYRY-X022-00000-00">
    <vt:lpwstr>Doc::/shared/document|contextualFeaturePermID::1516831</vt:lpwstr>
  </property>
  <property fmtid="{D5CDD505-2E9C-101B-9397-08002B2CF9AE}" pid="9" name="LADocumentID:urn:contentItem:69NT-TD31-JC8X-6003-00000-00">
    <vt:lpwstr>Doc::/shared/document|contextualFeaturePermID::1516831</vt:lpwstr>
  </property>
  <property fmtid="{D5CDD505-2E9C-101B-9397-08002B2CF9AE}" pid="10" name="LADocumentID:urn:contentItem:69NT-TD31-JC8X-6007-00000-00">
    <vt:lpwstr>Doc::/shared/document|contextualFeaturePermID::1516831</vt:lpwstr>
  </property>
  <property fmtid="{D5CDD505-2E9C-101B-9397-08002B2CF9AE}" pid="11" name="LADocumentID:urn:contentItem:69NT-TD31-JC8X-600V-00000-00">
    <vt:lpwstr>Doc::/shared/document|contextualFeaturePermID::1516831</vt:lpwstr>
  </property>
  <property fmtid="{D5CDD505-2E9C-101B-9397-08002B2CF9AE}" pid="12" name="LADocumentID:urn:contentItem:69NT-TD31-JC8X-601P-00000-00">
    <vt:lpwstr>Doc::/shared/document|contextualFeaturePermID::1516831</vt:lpwstr>
  </property>
  <property fmtid="{D5CDD505-2E9C-101B-9397-08002B2CF9AE}" pid="13" name="LADocumentID:urn:contentItem:69NT-TD31-JC8X-601S-00000-00">
    <vt:lpwstr>Doc::/shared/document|contextualFeaturePermID::1516831</vt:lpwstr>
  </property>
  <property fmtid="{D5CDD505-2E9C-101B-9397-08002B2CF9AE}" pid="14" name="LADocumentID:urn:contentItem:69NT-V5X1-DY4K-817Y-00000-00">
    <vt:lpwstr>Doc::/shared/document|contextualFeaturePermID::1516831</vt:lpwstr>
  </property>
  <property fmtid="{D5CDD505-2E9C-101B-9397-08002B2CF9AE}" pid="15" name="LADocumentID:urn:contentItem:69NT-WVT1-DY4D-Y00F-00000-00">
    <vt:lpwstr>Doc::/shared/document|contextualFeaturePermID::1516831</vt:lpwstr>
  </property>
  <property fmtid="{D5CDD505-2E9C-101B-9397-08002B2CF9AE}" pid="16" name="LADocumentID:urn:contentItem:69NT-WVT1-DY4D-Y00R-00000-00">
    <vt:lpwstr>Doc::/shared/document|contextualFeaturePermID::1516831</vt:lpwstr>
  </property>
  <property fmtid="{D5CDD505-2E9C-101B-9397-08002B2CF9AE}" pid="17" name="LADocumentID:urn:contentItem:69NT-WVT1-DY4D-Y00X-00000-00">
    <vt:lpwstr>Doc::/shared/document|contextualFeaturePermID::1516831</vt:lpwstr>
  </property>
  <property fmtid="{D5CDD505-2E9C-101B-9397-08002B2CF9AE}" pid="18" name="LADocumentID:urn:contentItem:69NT-X5K1-DYRY-X0K8-00000-00">
    <vt:lpwstr>Doc::/shared/document|contextualFeaturePermID::1516831</vt:lpwstr>
  </property>
  <property fmtid="{D5CDD505-2E9C-101B-9397-08002B2CF9AE}" pid="19" name="LADocumentID:urn:contentItem:69NT-X5K1-DYRY-X0K9-00000-00">
    <vt:lpwstr>Doc::/shared/document|contextualFeaturePermID::1516831</vt:lpwstr>
  </property>
  <property fmtid="{D5CDD505-2E9C-101B-9397-08002B2CF9AE}" pid="20" name="LADocumentID:urn:contentItem:69NT-X5K1-DYRY-X11R-00000-00">
    <vt:lpwstr>Doc::/shared/document|contextualFeaturePermID::1516831</vt:lpwstr>
  </property>
  <property fmtid="{D5CDD505-2E9C-101B-9397-08002B2CF9AE}" pid="21" name="LADocumentID:urn:contentItem:69NT-X5K1-DYRY-X12N-00000-00">
    <vt:lpwstr>Doc::/shared/document|contextualFeaturePermID::1516831</vt:lpwstr>
  </property>
  <property fmtid="{D5CDD505-2E9C-101B-9397-08002B2CF9AE}" pid="22" name="LADocumentID:urn:contentItem:69NT-X5K1-DYRY-X12T-00000-00">
    <vt:lpwstr>Doc::/shared/document|contextualFeaturePermID::1516831</vt:lpwstr>
  </property>
  <property fmtid="{D5CDD505-2E9C-101B-9397-08002B2CF9AE}" pid="23" name="LADocumentID:urn:contentItem:69NT-X5K1-DYRY-X12V-00000-00">
    <vt:lpwstr>Doc::/shared/document|contextualFeaturePermID::1516831</vt:lpwstr>
  </property>
  <property fmtid="{D5CDD505-2E9C-101B-9397-08002B2CF9AE}" pid="24" name="LADocumentID:urn:contentItem:69NV-1TC1-DY0X-90GV-00000-00">
    <vt:lpwstr>Doc::/shared/document|contextualFeaturePermID::1516831</vt:lpwstr>
  </property>
  <property fmtid="{D5CDD505-2E9C-101B-9397-08002B2CF9AE}" pid="25" name="LADocumentID:urn:contentItem:69NV-C181-DY0X-90KH-00000-00">
    <vt:lpwstr>Doc::/shared/document|contextualFeaturePermID::1516831</vt:lpwstr>
  </property>
  <property fmtid="{D5CDD505-2E9C-101B-9397-08002B2CF9AE}" pid="26" name="LADocumentID:urn:contentItem:69NV-C181-DY0X-90M4-00000-00">
    <vt:lpwstr>Doc::/shared/document|contextualFeaturePermID::1516831</vt:lpwstr>
  </property>
  <property fmtid="{D5CDD505-2E9C-101B-9397-08002B2CF9AE}" pid="27" name="LADocumentID:urn:contentItem:69NV-HN61-DY0X-90PP-00000-00">
    <vt:lpwstr>Doc::/shared/document|contextualFeaturePermID::1516831</vt:lpwstr>
  </property>
  <property fmtid="{D5CDD505-2E9C-101B-9397-08002B2CF9AE}" pid="28" name="LADocumentID:urn:contentItem:69NV-HN61-DY0X-90R3-00000-00">
    <vt:lpwstr>Doc::/shared/document|contextualFeaturePermID::1516831</vt:lpwstr>
  </property>
  <property fmtid="{D5CDD505-2E9C-101B-9397-08002B2CF9AE}" pid="29" name="LADocumentID:urn:contentItem:69NV-KX51-JBHV-K1FG-00000-00">
    <vt:lpwstr>Doc::/shared/document|contextualFeaturePermID::1516831</vt:lpwstr>
  </property>
  <property fmtid="{D5CDD505-2E9C-101B-9397-08002B2CF9AE}" pid="30" name="LADocumentID:urn:contentItem:69NV-TNK1-DY0X-9014-00000-00">
    <vt:lpwstr>Doc::/shared/document|contextualFeaturePermID::1516831</vt:lpwstr>
  </property>
  <property fmtid="{D5CDD505-2E9C-101B-9397-08002B2CF9AE}" pid="31" name="LADocumentID:urn:contentItem:69NV-VTJ1-DY0X-90BS-00000-00">
    <vt:lpwstr>Doc::/shared/document|contextualFeaturePermID::1516831</vt:lpwstr>
  </property>
  <property fmtid="{D5CDD505-2E9C-101B-9397-08002B2CF9AE}" pid="32" name="LADocumentID:urn:contentItem:69NV-WXW1-JBHV-K1YW-00000-00">
    <vt:lpwstr>Doc::/shared/document|contextualFeaturePermID::1516831</vt:lpwstr>
  </property>
  <property fmtid="{D5CDD505-2E9C-101B-9397-08002B2CF9AE}" pid="33" name="LADocumentID:urn:contentItem:69NW-0C91-DY4K-80KW-00000-00">
    <vt:lpwstr>Doc::/shared/document|contextualFeaturePermID::1516831</vt:lpwstr>
  </property>
  <property fmtid="{D5CDD505-2E9C-101B-9397-08002B2CF9AE}" pid="34" name="LADocumentID:urn:contentItem:69NW-0C91-DY4K-80KX-00000-00">
    <vt:lpwstr>Doc::/shared/document|contextualFeaturePermID::1516831</vt:lpwstr>
  </property>
  <property fmtid="{D5CDD505-2E9C-101B-9397-08002B2CF9AE}" pid="35" name="LADocumentID:urn:contentItem:69NW-4V81-DY0X-91R0-00000-00">
    <vt:lpwstr>Doc::/shared/document|contextualFeaturePermID::1516831</vt:lpwstr>
  </property>
  <property fmtid="{D5CDD505-2E9C-101B-9397-08002B2CF9AE}" pid="36" name="LADocumentID:urn:contentItem:69NW-4YD1-JBNH-J000-00000-00">
    <vt:lpwstr>Doc::/shared/document|contextualFeaturePermID::1516831</vt:lpwstr>
  </property>
  <property fmtid="{D5CDD505-2E9C-101B-9397-08002B2CF9AE}" pid="37" name="LADocumentID:urn:contentItem:69NW-60N1-DY0X-91YV-00000-00">
    <vt:lpwstr>Doc::/shared/document|contextualFeaturePermID::1516831</vt:lpwstr>
  </property>
  <property fmtid="{D5CDD505-2E9C-101B-9397-08002B2CF9AE}" pid="38" name="LADocumentID:urn:contentItem:69NW-8C21-JBHV-K2M1-00000-00">
    <vt:lpwstr>Doc::/shared/document|contextualFeaturePermID::1516831</vt:lpwstr>
  </property>
  <property fmtid="{D5CDD505-2E9C-101B-9397-08002B2CF9AE}" pid="39" name="LADocumentID:urn:contentItem:69NW-9N71-DY4K-8001-00000-00">
    <vt:lpwstr>Doc::/shared/document|contextualFeaturePermID::1516831</vt:lpwstr>
  </property>
  <property fmtid="{D5CDD505-2E9C-101B-9397-08002B2CF9AE}" pid="40" name="LADocumentID:urn:contentItem:69NW-BMN1-JBHV-K2TX-00000-00">
    <vt:lpwstr>Doc::/shared/document|contextualFeaturePermID::1516831</vt:lpwstr>
  </property>
  <property fmtid="{D5CDD505-2E9C-101B-9397-08002B2CF9AE}" pid="41" name="LADocumentID:urn:contentItem:69NW-G5K1-JBHV-K36J-00000-00">
    <vt:lpwstr>Doc::/shared/document|contextualFeaturePermID::1516831</vt:lpwstr>
  </property>
  <property fmtid="{D5CDD505-2E9C-101B-9397-08002B2CF9AE}" pid="42" name="LADocumentID:urn:contentItem:69NW-KGJ1-DY4K-S02D-00000-00">
    <vt:lpwstr>Doc::/shared/document|contextualFeaturePermID::1516831</vt:lpwstr>
  </property>
  <property fmtid="{D5CDD505-2E9C-101B-9397-08002B2CF9AE}" pid="43" name="LADocumentID:urn:contentItem:69NW-PYC1-JBHV-K416-00000-00">
    <vt:lpwstr>Doc::/shared/document|contextualFeaturePermID::1516831</vt:lpwstr>
  </property>
  <property fmtid="{D5CDD505-2E9C-101B-9397-08002B2CF9AE}" pid="44" name="LADocumentID:urn:contentItem:69NW-S1R1-DY4K-S02X-00000-00">
    <vt:lpwstr>Doc::/shared/document|contextualFeaturePermID::1516831</vt:lpwstr>
  </property>
  <property fmtid="{D5CDD505-2E9C-101B-9397-08002B2CF9AE}" pid="45" name="LADocumentID:urn:contentItem:69NW-VD61-JBHV-K4SN-00000-00">
    <vt:lpwstr>Doc::/shared/document|contextualFeaturePermID::1516831</vt:lpwstr>
  </property>
  <property fmtid="{D5CDD505-2E9C-101B-9397-08002B2CF9AE}" pid="46" name="LADocumentID:urn:contentItem:69NW-VD61-JBHV-K4TR-00000-00">
    <vt:lpwstr>Doc::/shared/document|contextualFeaturePermID::1516831</vt:lpwstr>
  </property>
  <property fmtid="{D5CDD505-2E9C-101B-9397-08002B2CF9AE}" pid="47" name="LADocumentID:urn:contentItem:69NW-WJ71-DY0X-9027-00000-00">
    <vt:lpwstr>Doc::/shared/document|contextualFeaturePermID::1516831</vt:lpwstr>
  </property>
  <property fmtid="{D5CDD505-2E9C-101B-9397-08002B2CF9AE}" pid="48" name="LADocumentID:urn:contentItem:69NW-XRC1-JBHV-K004-00000-00">
    <vt:lpwstr>Doc::/shared/document|contextualFeaturePermID::1516831</vt:lpwstr>
  </property>
  <property fmtid="{D5CDD505-2E9C-101B-9397-08002B2CF9AE}" pid="49" name="LADocumentID:urn:contentItem:69NW-XRC1-JBHV-K00Y-00000-00">
    <vt:lpwstr>Doc::/shared/document|contextualFeaturePermID::1516831</vt:lpwstr>
  </property>
  <property fmtid="{D5CDD505-2E9C-101B-9397-08002B2CF9AE}" pid="50" name="LADocumentID:urn:contentItem:69NX-27K1-JBHV-K06S-00000-00">
    <vt:lpwstr>Doc::/shared/document|contextualFeaturePermID::1516831</vt:lpwstr>
  </property>
  <property fmtid="{D5CDD505-2E9C-101B-9397-08002B2CF9AE}" pid="51" name="LADocumentID:urn:contentItem:69NX-27K1-JBHV-K09R-00000-00">
    <vt:lpwstr>Doc::/shared/document|contextualFeaturePermID::1516831</vt:lpwstr>
  </property>
  <property fmtid="{D5CDD505-2E9C-101B-9397-08002B2CF9AE}" pid="52" name="LADocumentID:urn:contentItem:69NX-4FB1-JBHV-K0ST-00000-00">
    <vt:lpwstr>Doc::/shared/document|contextualFeaturePermID::1516831</vt:lpwstr>
  </property>
  <property fmtid="{D5CDD505-2E9C-101B-9397-08002B2CF9AE}" pid="53" name="LADocumentID:urn:contentItem:69NX-4FB1-JBHV-K0YB-00000-00">
    <vt:lpwstr>Doc::/shared/document|contextualFeaturePermID::1516831</vt:lpwstr>
  </property>
  <property fmtid="{D5CDD505-2E9C-101B-9397-08002B2CF9AE}" pid="54" name="LADocumentID:urn:contentItem:69NX-5MW1-DY0X-905F-00000-00">
    <vt:lpwstr>Doc::/shared/document|contextualFeaturePermID::1516831</vt:lpwstr>
  </property>
  <property fmtid="{D5CDD505-2E9C-101B-9397-08002B2CF9AE}" pid="55" name="LADocumentID:urn:contentItem:69NX-5MW1-DY0X-9061-00000-00">
    <vt:lpwstr>Doc::/shared/document|contextualFeaturePermID::1516831</vt:lpwstr>
  </property>
  <property fmtid="{D5CDD505-2E9C-101B-9397-08002B2CF9AE}" pid="56" name="LADocumentID:urn:contentItem:69NX-92D1-DY4K-S08V-00000-00">
    <vt:lpwstr>Doc::/shared/document|contextualFeaturePermID::1516831</vt:lpwstr>
  </property>
  <property fmtid="{D5CDD505-2E9C-101B-9397-08002B2CF9AE}" pid="57" name="LADocumentID:urn:contentItem:69NX-9551-JBNH-J004-00000-00">
    <vt:lpwstr>Doc::/shared/document|contextualFeaturePermID::1516831</vt:lpwstr>
  </property>
  <property fmtid="{D5CDD505-2E9C-101B-9397-08002B2CF9AE}" pid="58" name="LADocumentID:urn:contentItem:69NX-C861-DY0X-90XK-00000-00">
    <vt:lpwstr>Doc::/shared/document|contextualFeaturePermID::1516831</vt:lpwstr>
  </property>
  <property fmtid="{D5CDD505-2E9C-101B-9397-08002B2CF9AE}" pid="59" name="LADocumentID:urn:contentItem:69NX-FNH1-DY0X-91FF-00000-00">
    <vt:lpwstr>Doc::/shared/document|contextualFeaturePermID::1516831</vt:lpwstr>
  </property>
  <property fmtid="{D5CDD505-2E9C-101B-9397-08002B2CF9AE}" pid="60" name="LADocumentID:urn:contentItem:69NX-FTG1-DY4K-8006-00000-00">
    <vt:lpwstr>Doc::/shared/document|contextualFeaturePermID::1516831</vt:lpwstr>
  </property>
  <property fmtid="{D5CDD505-2E9C-101B-9397-08002B2CF9AE}" pid="61" name="LADocumentID:urn:contentItem:69NX-GPK1-JBHV-K00D-00000-00">
    <vt:lpwstr>Doc::/shared/document|contextualFeaturePermID::1516831</vt:lpwstr>
  </property>
  <property fmtid="{D5CDD505-2E9C-101B-9397-08002B2CF9AE}" pid="62" name="LADocumentID:urn:contentItem:69NX-GPK1-JBHV-K011-00000-00">
    <vt:lpwstr>Doc::/shared/document|contextualFeaturePermID::1516831</vt:lpwstr>
  </property>
  <property fmtid="{D5CDD505-2E9C-101B-9397-08002B2CF9AE}" pid="63" name="LADocumentID:urn:contentItem:69NX-GPK1-JBHV-K025-00000-00">
    <vt:lpwstr>Doc::/shared/document|contextualFeaturePermID::1516831</vt:lpwstr>
  </property>
  <property fmtid="{D5CDD505-2E9C-101B-9397-08002B2CF9AE}" pid="64" name="LADocumentID:urn:contentItem:69NX-GPK1-JBHV-K030-00000-00">
    <vt:lpwstr>Doc::/shared/document|contextualFeaturePermID::1516831</vt:lpwstr>
  </property>
  <property fmtid="{D5CDD505-2E9C-101B-9397-08002B2CF9AE}" pid="65" name="LADocumentID:urn:contentItem:69NX-GPK1-JBHV-K03F-00000-00">
    <vt:lpwstr>Doc::/shared/document|contextualFeaturePermID::1516831</vt:lpwstr>
  </property>
  <property fmtid="{D5CDD505-2E9C-101B-9397-08002B2CF9AE}" pid="66" name="LADocumentID:urn:contentItem:69NX-GPK1-JBNJ-207G-00000-00">
    <vt:lpwstr>Doc::/shared/document|contextualFeaturePermID::1516831</vt:lpwstr>
  </property>
  <property fmtid="{D5CDD505-2E9C-101B-9397-08002B2CF9AE}" pid="67" name="LADocumentID:urn:contentItem:69NX-HW51-JBHV-K076-00000-00">
    <vt:lpwstr>Doc::/shared/document|contextualFeaturePermID::1516831</vt:lpwstr>
  </property>
  <property fmtid="{D5CDD505-2E9C-101B-9397-08002B2CF9AE}" pid="68" name="LADocumentID:urn:contentItem:69NX-HW51-JBHV-K0BF-00000-00">
    <vt:lpwstr>Doc::/shared/document|contextualFeaturePermID::1516831</vt:lpwstr>
  </property>
  <property fmtid="{D5CDD505-2E9C-101B-9397-08002B2CF9AE}" pid="69" name="LADocumentID:urn:contentItem:69NX-M5T1-JBNJ-209M-00000-00">
    <vt:lpwstr>Doc::/shared/document|contextualFeaturePermID::1516831</vt:lpwstr>
  </property>
  <property fmtid="{D5CDD505-2E9C-101B-9397-08002B2CF9AE}" pid="70" name="LADocumentID:urn:contentItem:69NX-N801-DY4K-S0CD-00000-00">
    <vt:lpwstr>Doc::/shared/document|contextualFeaturePermID::1516831</vt:lpwstr>
  </property>
  <property fmtid="{D5CDD505-2E9C-101B-9397-08002B2CF9AE}" pid="71" name="LADocumentID:urn:contentItem:69NX-NB71-JBHV-K15K-00000-00">
    <vt:lpwstr>Doc::/shared/document|contextualFeaturePermID::1516831</vt:lpwstr>
  </property>
  <property fmtid="{D5CDD505-2E9C-101B-9397-08002B2CF9AE}" pid="72" name="LADocumentID:urn:contentItem:69NX-NB71-JBHV-K15W-00000-00">
    <vt:lpwstr>Doc::/shared/document|contextualFeaturePermID::1516831</vt:lpwstr>
  </property>
  <property fmtid="{D5CDD505-2E9C-101B-9397-08002B2CF9AE}" pid="73" name="LADocumentID:urn:contentItem:69NX-NB71-JBHV-K16T-00000-00">
    <vt:lpwstr>Doc::/shared/document|contextualFeaturePermID::1516831</vt:lpwstr>
  </property>
  <property fmtid="{D5CDD505-2E9C-101B-9397-08002B2CF9AE}" pid="74" name="LADocumentID:urn:contentItem:69NX-NB71-JBHV-K18W-00000-00">
    <vt:lpwstr>Doc::/shared/document|contextualFeaturePermID::1516831</vt:lpwstr>
  </property>
  <property fmtid="{D5CDD505-2E9C-101B-9397-08002B2CF9AE}" pid="75" name="LADocumentID:urn:contentItem:69NX-NB71-JBHV-K1DF-00000-00">
    <vt:lpwstr>Doc::/shared/document|contextualFeaturePermID::1516831</vt:lpwstr>
  </property>
  <property fmtid="{D5CDD505-2E9C-101B-9397-08002B2CF9AE}" pid="76" name="LADocumentID:urn:contentItem:69NX-PFN1-JBHV-K1GB-00000-00">
    <vt:lpwstr>Doc::/shared/document|contextualFeaturePermID::1516831</vt:lpwstr>
  </property>
  <property fmtid="{D5CDD505-2E9C-101B-9397-08002B2CF9AE}" pid="77" name="LADocumentID:urn:contentItem:69NX-RMJ1-JBHV-K1P1-00000-00">
    <vt:lpwstr>Doc::/shared/document|contextualFeaturePermID::1516831</vt:lpwstr>
  </property>
  <property fmtid="{D5CDD505-2E9C-101B-9397-08002B2CF9AE}" pid="78" name="LADocumentID:urn:contentItem:69NX-RMJ1-JBHV-K1RT-00000-00">
    <vt:lpwstr>Doc::/shared/document|contextualFeaturePermID::1516831</vt:lpwstr>
  </property>
  <property fmtid="{D5CDD505-2E9C-101B-9397-08002B2CF9AE}" pid="79" name="LADocumentID:urn:contentItem:69NX-RN51-DY4K-S0DN-00000-00">
    <vt:lpwstr>Doc::/shared/document|contextualFeaturePermID::1516831</vt:lpwstr>
  </property>
  <property fmtid="{D5CDD505-2E9C-101B-9397-08002B2CF9AE}" pid="80" name="LADocumentID:urn:contentItem:69NX-STX1-JBHV-K1SJ-00000-00">
    <vt:lpwstr>Doc::/shared/document|contextualFeaturePermID::1516831</vt:lpwstr>
  </property>
  <property fmtid="{D5CDD505-2E9C-101B-9397-08002B2CF9AE}" pid="81" name="LADocumentID:urn:contentItem:69NX-STX1-JBNJ-20BW-00000-00">
    <vt:lpwstr>Doc::/shared/document|contextualFeaturePermID::1516831</vt:lpwstr>
  </property>
  <property fmtid="{D5CDD505-2E9C-101B-9397-08002B2CF9AE}" pid="82" name="LADocumentID:urn:contentItem:69NX-SY61-JBNH-J0KW-00000-00">
    <vt:lpwstr>Doc::/shared/document|contextualFeaturePermID::1516831</vt:lpwstr>
  </property>
  <property fmtid="{D5CDD505-2E9C-101B-9397-08002B2CF9AE}" pid="83" name="LADocumentID:urn:contentItem:69NX-SY61-JBNH-J0M1-00000-00">
    <vt:lpwstr>Doc::/shared/document|contextualFeaturePermID::1516831</vt:lpwstr>
  </property>
  <property fmtid="{D5CDD505-2E9C-101B-9397-08002B2CF9AE}" pid="84" name="LADocumentID:urn:contentItem:69NX-TY41-DY0X-902T-00000-00">
    <vt:lpwstr>Doc::/shared/document|contextualFeaturePermID::1516831</vt:lpwstr>
  </property>
  <property fmtid="{D5CDD505-2E9C-101B-9397-08002B2CF9AE}" pid="85" name="LADocumentID:urn:contentItem:69NX-TY41-DY0X-9037-00000-00">
    <vt:lpwstr>Doc::/shared/document|contextualFeaturePermID::1516831</vt:lpwstr>
  </property>
  <property fmtid="{D5CDD505-2E9C-101B-9397-08002B2CF9AE}" pid="86" name="LADocumentID:urn:contentItem:69NX-TY41-DY0X-9052-00000-00">
    <vt:lpwstr>Doc::/shared/document|contextualFeaturePermID::1516831</vt:lpwstr>
  </property>
  <property fmtid="{D5CDD505-2E9C-101B-9397-08002B2CF9AE}" pid="87" name="LADocumentID:urn:contentItem:69NX-W4Y1-DY0X-905V-00000-00">
    <vt:lpwstr>Doc::/shared/document|contextualFeaturePermID::1516831</vt:lpwstr>
  </property>
  <property fmtid="{D5CDD505-2E9C-101B-9397-08002B2CF9AE}" pid="88" name="LADocumentID:urn:contentItem:69NX-W4Y1-DY0X-906N-00000-00">
    <vt:lpwstr>Doc::/shared/document|contextualFeaturePermID::1516831</vt:lpwstr>
  </property>
  <property fmtid="{D5CDD505-2E9C-101B-9397-08002B2CF9AE}" pid="89" name="LADocumentID:urn:contentItem:69NX-X6T1-DY0X-90HD-00000-00">
    <vt:lpwstr>Doc::/shared/document|contextualFeaturePermID::1516831</vt:lpwstr>
  </property>
  <property fmtid="{D5CDD505-2E9C-101B-9397-08002B2CF9AE}" pid="90" name="LADocumentID:urn:contentItem:69NX-YDJ1-DY4K-8000-00000-00">
    <vt:lpwstr>Doc::/shared/document|contextualFeaturePermID::1516831</vt:lpwstr>
  </property>
  <property fmtid="{D5CDD505-2E9C-101B-9397-08002B2CF9AE}" pid="91" name="LADocumentID:urn:contentItem:69NY-0GF1-JBHV-K24B-00000-00">
    <vt:lpwstr>Doc::/shared/document|contextualFeaturePermID::1516831</vt:lpwstr>
  </property>
  <property fmtid="{D5CDD505-2E9C-101B-9397-08002B2CF9AE}" pid="92" name="LADocumentID:urn:contentItem:69NY-1MF1-DY0X-90MR-00000-00">
    <vt:lpwstr>Doc::/shared/document|contextualFeaturePermID::1516831</vt:lpwstr>
  </property>
  <property fmtid="{D5CDD505-2E9C-101B-9397-08002B2CF9AE}" pid="93" name="LADocumentID:urn:contentItem:69NY-1MF1-DY0X-90SB-00000-00">
    <vt:lpwstr>Doc::/shared/document|contextualFeaturePermID::1516831</vt:lpwstr>
  </property>
  <property fmtid="{D5CDD505-2E9C-101B-9397-08002B2CF9AE}" pid="94" name="LADocumentID:urn:contentItem:69NY-2TY1-DY0X-90SW-00000-00">
    <vt:lpwstr>Doc::/shared/document|contextualFeaturePermID::1516831</vt:lpwstr>
  </property>
  <property fmtid="{D5CDD505-2E9C-101B-9397-08002B2CF9AE}" pid="95" name="LADocumentID:urn:contentItem:69NY-2TY1-DY0X-90TP-00000-00">
    <vt:lpwstr>Doc::/shared/document|contextualFeaturePermID::1516831</vt:lpwstr>
  </property>
  <property fmtid="{D5CDD505-2E9C-101B-9397-08002B2CF9AE}" pid="96" name="LADocumentID:urn:contentItem:69NY-3Y31-JBHV-K2BW-00000-00">
    <vt:lpwstr>Doc::/shared/document|contextualFeaturePermID::1516831</vt:lpwstr>
  </property>
  <property fmtid="{D5CDD505-2E9C-101B-9397-08002B2CF9AE}" pid="97" name="LADocumentID:urn:contentItem:69NY-3Y31-JBHV-K2C7-00000-00">
    <vt:lpwstr>Doc::/shared/document|contextualFeaturePermID::1516831</vt:lpwstr>
  </property>
  <property fmtid="{D5CDD505-2E9C-101B-9397-08002B2CF9AE}" pid="98" name="LADocumentID:urn:contentItem:69NY-52T1-JBHV-K2DH-00000-00">
    <vt:lpwstr>Doc::/shared/document|contextualFeaturePermID::1516831</vt:lpwstr>
  </property>
  <property fmtid="{D5CDD505-2E9C-101B-9397-08002B2CF9AE}" pid="99" name="LADocumentID:urn:contentItem:69NY-52T1-JBHV-K2FD-00000-00">
    <vt:lpwstr>Doc::/shared/document|contextualFeaturePermID::1516831</vt:lpwstr>
  </property>
  <property fmtid="{D5CDD505-2E9C-101B-9397-08002B2CF9AE}" pid="100" name="LADocumentID:urn:contentItem:69NY-52T1-JBHV-K2FG-00000-00">
    <vt:lpwstr>Doc::/shared/document|contextualFeaturePermID::1516831</vt:lpwstr>
  </property>
  <property fmtid="{D5CDD505-2E9C-101B-9397-08002B2CF9AE}" pid="101" name="LADocumentID:urn:contentItem:69NY-67D1-DY4K-S00R-00000-00">
    <vt:lpwstr>Doc::/shared/document|contextualFeaturePermID::1516831</vt:lpwstr>
  </property>
  <property fmtid="{D5CDD505-2E9C-101B-9397-08002B2CF9AE}" pid="102" name="LADocumentID:urn:contentItem:69NY-8NG1-JBNH-J007-00000-00">
    <vt:lpwstr>Doc::/shared/document|contextualFeaturePermID::1516831</vt:lpwstr>
  </property>
  <property fmtid="{D5CDD505-2E9C-101B-9397-08002B2CF9AE}" pid="103" name="LADocumentID:urn:contentItem:69NY-KVW1-DY4K-8000-00000-00">
    <vt:lpwstr>Doc::/shared/document|contextualFeaturePermID::1516831</vt:lpwstr>
  </property>
  <property fmtid="{D5CDD505-2E9C-101B-9397-08002B2CF9AE}" pid="104" name="UserPermID">
    <vt:lpwstr>urn:user:PA190864965</vt:lpwstr>
  </property>
</Properties>
</file>