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Jetten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overdrijft eigen succes met verplichte zonnepanelen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11:03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de Beus en Berra Ganzeboom</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stelde in een debat dat hij als minister voor klimaat en energie heeft ‘afgedwongen’ dat alle grote daken verplicht zonnepanelen krijgen. Maar als we kijken naar zijn werkelijke plannen voor zonne-energie op daken blijkt daar wel wat op af te dingen.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de aangesloten regionale titels, Nieuwscheckers en Pointer (KRO-NCRV) in de aanloop naar de Tweede Kamerverkiezingen op 22 november 2023. Bekijk hier alle factchecks.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NOS op 3-debat  deed lijsttrekker 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twee beweringen: ,,Als minister van Klimaat heb ik nu afgedwongen dat alle grote daken van 250 vierkante meter of meer verplicht zonnepanelen krijgen.” Ten tweede zegt hij: ,,Want als we eerst al die lege daken vol leggen met zonnepanelen hoeven we inderdaad niet meer zonnepanelen op landbouwgrond te leggen.”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met die eerste te beginnen: klopt het dat op alle daken groter dan 250 vierkante meter verplicht zonnepanelen komen dankzij Jetten? En hoe snel zal dit dan gebeuren? Uit Jettens twee kamerbrieven blijkt dat hij zijn prestaties op dit vlak overdrijft in het NOS op 3-debat.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dankzij Jetten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presenteert zijn plannen alsof hij deze zelf heeft bedacht en afgedwongen heeft. Maar uit de kamerbrieven blijkt dat dezelfde strategie al door de Europese Commissie is opgesteld. In mei 2022 zien we in een brief van de Commissie dat zij ‘de installatie van zonne-energie op het dak verplicht stellen voor: alle nieuwe openbare en commerciële gebouwen met een nuttig vloeroppervlak groter dan 250 m2 tegen 2026'. Alle bestaande zouden in 2027 aan de beurt moeten komen. Twee dagen later stuurt Jetten zijn plannen naar de Kamer.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legt uit hoe we de energietransitie kunnen vormgeven (video):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gebouwen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kamerbrieven van de minister voor klimaat onthullen dat de verplichting alleen vrij zeker is voor ‘utiliteitsgebouwen’, zoals fabrieken, kantoren, scholen en distributiecentra. Wie in een zeldzaam groot woonhuis woont of in een flatgebouw met een dergelijk dak valt hier dus niet onder. Het ministerie verwacht geen problemen en maakt zonnepanelen op daken groter dan 250m2 vanaf 2025 verplicht voor deze gebouwen. Het gaat bovendien alleen om níeuwe gebouwen, die vanaf 2025 worden gebouwd.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bestaande gebouwen is het moeilijker om dezelfde verplichting op te leggen. De regering wil gemeenten de mogelijkheid geven om deze verplichting voor bestaande niet-woongebouwen door te voeren.  De streefdatum voor inwerkingtreding van deze bevoegdheid is medio 2024. Desgevraagd verwacht het ministerie bij deze groep wel uitdagingen in haalbaarheid. Vragen zoals de aansluiting op het elektriciteitsnet, de geschiktheid van daken voor het gewicht van zonnepanelen en de economische haalbaarheid voor eigenaren kunnen roet in het eten gooien.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vierkante kilometer is geschikt voor zonne-energie?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bewering dat we geen landbouwgrond meer nodig hebben wanneer we alle grote daken vol leggen met zonnepanelen ligt ook genuancerder. Volgens zonne-energie-expert Wiep Folkerts van TNO is het vooral een politieke keuze of we geen landbouwgrond meer gebruiken voor zonne-energie.  ,,De doelstelling voor 2050 is dat we 25 á 30 procent stroom uit zon halen, dat is 10 keer meer dan we nu hebben liggen. Dit betekent dat we nog 1200 vierkante kilometer zonnepaneel moeten leggen”.  Volgens Folkerts heeft Nederland in totaal 1100 vierkante kilometer aan geschikte daken om zonnepanelen op te leggen, inclusief kleinere daken. ,, Als we alles uit de kast halen zouden we tot maximaal tot 80% van die 1100 kunnen komen, maar 40% is realistischer, dus circa 450 km2.”.</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dan ook maar zeer de vraag of we zonder zonnevelden op landbouwgrond kunnen. Folkerts: ,,Het minst verstandige deel van de uitspraak van Jetten is het deel: we moeten eerst die daken vol gaan leggen.” Volgens hem moeten we namelijk álles tegelijk doen om aan die 1200 vierkante kilometer te komen: op water, op gevels en op landbouwgrond.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zet als minister van Klimaat inderdaad stappen om zonnepanelen op grote daken te verplichten. Maar dit is vooral ook beleid van de Europese Commissie. Bovendien stelde hij in het debat dat dit voor álle daken groter dan 250 vierkante meter geldt. Een nadere blik op de plannen toont aan dat het vooral om nieuwe utiliteitsgebouwen gaat. Het is bovendien maar zeer de vraag of we daarmee zonder zonnevelden op landbouwgrond kunnen.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Reactie </w:t>
      </w:r>
      <w:r>
        <w:rPr>
          <w:rFonts w:ascii="arial" w:eastAsia="arial" w:hAnsi="arial" w:cs="arial"/>
          <w:b w:val="0"/>
          <w:i w:val="0"/>
          <w:strike w:val="0"/>
          <w:noProof w:val="0"/>
          <w:color w:val="000000"/>
          <w:position w:val="0"/>
          <w:sz w:val="20"/>
          <w:u w:val="none"/>
          <w:vertAlign w:val="baseline"/>
        </w:rPr>
        <w:t>D66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om een reactie laat een woordvoerder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weten: ,,Op zich klopt het wel wat de minister zegt alleen zit er – zoals altijd – wel enige nuance in.” Hij wijst erop dat er bij bestaande utiliteitsgebouwen inderdaad twijfel bestaat over de ‘financiële of technische haalbaarheid per geval’. Bij nieuwbouw verwacht hij ‘weinig hobbels omdat in het ontwerp en de aanbouw rekening gehouden kan worden met de normering’.</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Carbid zwijgt in Neder-Betuwe op zondagse oudjaarsdag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05:52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West Betuwe, Tiel  en Buren mag het, maar in de gemeente Neder-Betuwe wordt dit jaar op oudjaarsdag niet met carbid geschoten. De plattelandstraditie wordt verschoven naar 30 december, omdat oudjaarsdag op zondag valt.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carbidschieten is in plattelandsgemeenten populair. Maar de eerbiediging van de zondagsrust gaat in de gemeente Neder-Betuwe voor. In 2020 is in de algemene plaatselijke verordening (apv) vastgelegd dat in jaren waarin oudjaarsdag op een zondag valt het carbid schieten plaats mag hebben op de voorafgaande zaterdag. En dat geldt dus nu voor het eerst.  Het is toegestaan tussen 10.00 en 18.00 uur.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steunden dat voorstel, het verzet van de niet-christelijke partijen haalde destijds niets uit. Jan Eerbeek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,,De zondag staat in het teken van rust, kerkgang en bezinning.”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Melkbussen van 50 liter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Neder-Betuwe moet een vergunning minimaal vier weken van tevoren, dus voor 2 december, aangevraagd worden. De eigenaar van de grond moet daar vooraf schriftelijk toestemming voor hebben gegeven. En de schietplek moet minstens 50 meter van woningen en minstens 300 meter van zorgcentra en dierenverblijven liggen. Bovendien mag er niet in de richting van bebouwing worden geschoten. Dit om schrikreacties en overlast te voorkomen. De melkbussen of vergelijkbare voorwerpen van waaruit het carbid wordt afgeschoten mogen maximaal 50 liter groot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Betuwe, Tiel en Buren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West Betuwe heeft de laatste jaren wel veel last van ongeregeldheden rond het afsteken van vuurwerk, vooral in Waardenburg en Beesd. Daarbij zijn zelfs met enige regelmaat pelotons van de Mobiele Eenheid ingezet om de orde te handhaven. Voor de komende oudjaarsdag is het carbidschieten in West Betuwe wel toegestaan op zondag. Maar vanwege de kerkgang mag dat niet vanaf 10.00 uur zoals gebruikelijk, maar pas vanaf 12.00 uur. Er gelden verder ongeveer dezelfde veiligheidsvoorwaarden als in Neder-Betuwe. Ook mogen er geen busdeksels en dergelijke worden weggeschoten, dat kan tot verwondingen leiden. Overigens moeten carbidschieters minimaal 18 jaar zijn en mogen ze niet onder invloed zijn van alcohol of drugs.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Tiel, dat ook buitengebied heeft rond Wadenoijen, Zennewijnen en Kapel-Avezaath, is geen sprake van een zondags carbidverbod.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gemeente Buren blijft carbidschieten mogelijk op oudjaarsdag, ook nu dat op zondag valt. De apv in de gemeente Buren is daar duidelijk over, meldt een woordvoerder. Dat zal mogelijk tot gevolg hebben dat er minder met carbid geschoten gaat worden in de gemeente Buren, zeker rond dorpen als Lienden waar veel mensen de zondagsrust respecteren. Aan de andere kant van de Rijn, in de gemeente Rhenen, is het carbid schieten net zoals in Neder-Betuwe verplaatst naar zaterdag 30 december.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 afschieten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zijn rond de jaarwisseling grote ongeregeldheden uitgebleven in Neder-Betuwe, maar de gemeente ziet zich wel altijd geconfronteerd met een schadepost van duizenden auto’s aan vernielde borden of bankjes.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afschieten van vuurwerk op oudjaarsdag kan de gemeente Neder-Betuwe niets doen. Wettelijk is vastgelegd dat dat overal in het land op 31 december is toegestaan tussen 18.00 uur en 02.00 uur op oudjaarsdag. Voor inwoners die de zondagsrust respecteren resteert er dus slechts een periode van twee uur om met vuurwerk te knallen. Het is afwachten of dat gaat betekenen dat de jaarwisseling in Neder-Betuwe rustiger gaat verlopen. Wethouder Marien Klein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,,We weten dat er bij andere jaarwisselingen vooral tussen 18.00 en 23.00 uur veel vuurwerk wordt afgestoken. Nu zal er wellicht in die twee uur na middernacht meer lawaai zijn.”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kunnen niet anders concluderen dan dat Pieter Omtzigt vals speelt’; Column Afshin Ellian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1:00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BINNENLAND; FRONTPAGE</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Afshin Ellian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Peilingen doen wonderen. Politici mogen het machtsvraagstuk niet aan de peilingen overlaten. De politiek gaat over het tijdelijke beheer van de gemeenschappelijke macht. In een democratie bepalen de verkiezingen aan wie de politieke macht toekomt. De ultieme machthebbers zijn de kiezers. De meeste partijen worden nu extra zenuwachtig, omdat Geert Wilders volgens de peiling van Maurice de Hond de grootste partij kan worden.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wees onmiddellijk Dilan Yesilgöz aan als schuldige.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denkt dat als Yesilgöz Wilders had uitgesloten, de peilingen er anders zouden uitzien. Timmermans vergeet de kiezers te noemen als de hoofdschuldige. Hij zou als een democratische politicus zich moeten afvragen waarom zoveel mensen op Wilders willen stemmen. Zijn al deze mensen extremisten? Als dit het geval is, dan leven we in een gevaarlijk land.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en anderen moeten zich gaan verdiepen in de redenen waarom mensen op Wilders gaan stemmen. Zij vertrouwen kennelijk Wilders meer dan Timmermans. Een substantieel deel van de bevolking wil een grondige beleidswijziging op het gebied van immigratie, integratie, islamisme en bestaanszekerheid. Moet Timmermans (of andere politici) de voorstellen van Wilders overnemen om de kiezers tegemoet te komen? Nee,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moet met eigen voorstellen komen voor een reële aanpak van deze problemen.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ziet echter geen probleem in de onbeperkte immigratie. Dat is het probleem.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paniekreactie zien we bij Pieter Omtzigt. Maandenlang was hij niet bereid te zeggen of hij de premier wil worden, als zijn partij het grootste wordt. Aanvankelijk beweerde hij dat het premierschap een onbelangrijke functie is. Vreemd dat hij jarenlang één persoon, namelijk Mark Rutte (de premier) verantwoordelijk hield voor overheidsdaden.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tijdje later stelde hij dat hij een premier van buiten de politiek zou aanwijzen, als zijn partij het grootste wordt. De premier van Omtzigt is dan verantwoording schuldig aan Omtzigt. Het volk heeft immers niet op hem gestemd. En nu wil hij drie dagen voor de verkiezingen wel de premier van Nederland worden, nadat is gebleken dat hij in de peiling van de Hond vijf zetels verliest. Omtzigt lijkt de democratische principes lastig te vinden.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maanden werd Omtzigt de vraag voorgelegd of hij de premier wil worden. Maar nu, twee dagen voor de verkiezingen openbaart hij zijn wil. Gedurende deze twee dagen kunnen de media niet meer met hem praten over hoe hij precies als minister-president gaat opereren. Ook kunnen de media hem niet aan tanden voelen of hij eigenlijk wel geschikt is voor deze functie.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functie voor 24 uur per dag, daardoor zouden journalisten en burgers hem de vraag kunnen stellen of hij het, gelet op zijn bestuurlijke onervarenheid, aankan. De functie van premier kent weinig ruimte voor privacy. Dat is ook niet onbegrijpelijk, omdat de premier Nederland in buitenland vertegenwoordigt en ook tijdens crisissituaties is hij de leider van het land. Omtzigt heeft nog nooit een leidinggevende functie van betekenis gehad.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-politicus ontnam in de voorbije maanden de kiezers en de media de mogelijkheid om hem te bevragen en te doorgronden over zijn geschiktheid voor de premiersfunctie. Andere politici werden in de media constant aan de tand gevoeld. We ontkomen niet aan de conclusie dat Omtzigt vals speelt. Hij is daardoor niet helemaal eerlijk.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bier’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campagnetactiek paste hij ook toe op zijn verkiezingsprogramma. Pas op 24 oktober – minder dan één maand voor de verkiezingen – presenteerde hij zijn partijprogramma zonder het te laten doorrekenen. Omtzigts ideeën lijken op wat de Leidse hoogleraar Wim Voermans ’gratis institutioneel bier’ noemt. Sint Omtzigt wil aan de verkiezingen meedoen met een valse voorsprong op anderen.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de premier zijn als het kabinet uit vakministers en experts bestaat. De vakministers van Omtzigt dienen enige afstand tot de politiek te hebben. Hij wil een kabinet van mensen die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-ministers Kuipers of Dijkgraaf lijken. Het zijn geen politici, maar de technocratische bestuurders. Kennelijk verwart hij een kabinet met de raad van bestuur van een bedrijf.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de politiek depolitiseren. Waarom moeten we dan gaan stemmen? Wees als kiezer op je hoede: de niet politieke ministers kun je bij verkiezingen niet afstraffen. Ministers worden aangesteld als politieke ambtenaren. Wil Omtzigt met 25 of iets meer zetels, andere partijen dwingen om niet-politici als minister aan te wijzen? Deze dictatoriale houding zagen we ook bij zijn voorstel om de Kamer ondergeschikt te maken aan de rechterlijke macht.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speelt vals en oneerlijk.</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mist de primitieve woede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6.98pt;height:41.24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KEPPEL</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sport de verheviging van onze samenleving is, zoals ik wil geloven, dan begrijp ik waarom ons land zich de komende verkiezingen voor een groot deel helaas weer op de rechterflank positioneert. Daar waar Wout Weghorst na een minuut of elf een pirouette draaide en met zevenmijlslaarzen op het Ierse doel afstormde. Even inhouden, even dreigen, de korte bovenhoek ligt altijd open. Schoolpleintjeswijsheid, daarin schuilt meteen het vernuft.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vervolg was gammel en bovendien slaapverwekkend, zoals de hele EK-kwalificatiereeks. Ik miste de primitieve woede die zich in ieder van ons ophoudt, de brandstof voor idealen, voor elleboogstoten, voor intriges. Dat hoort thuis in de voetbalstadions en in het maatschappelijke debat. Maar we krijgen alleen de beredeneerde saaiheid voorgeschoteld, die van Stefan de Vrij, Pieter Omtzigt of Dilan Yesilgöz. Of anders wel de onbeholpen bravoure van Xavi Simons, Caroline van der Plas of Geert Wilders. Het verdient allemaal niet de schoonheidsprijs, maar het ene is wellicht nuttiger dan het andere.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de wedstrijd kreeg ik van een vriend de laatste peiling van Maurice de Hond doorgestuurd.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vormden daarin nog net geen meerderheid. Een schot voor de boeg. Tot ik me realiseerde dat peilingen net zoveel waard zijn als sportstatistieken, als balbezit, en dus zelden een gedegen voorspelling zijn van het eindresultaat. In het geval van Oranje bleek dat er gelukkig toch enige waarheid in schuilt, want 53 procent balbezit voor Koemans equipe bleek precies genoeg om er weer bij te zijn. Dat is misschien prima, maar ook niet meer dan dat.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zal komende zomer weer in de ban zijn van Oranje. We zullen het ene moment glimmen van pseudo-nationalistische trots, dan verketteren we gezamenlijk met net zo veel plezier de bondscoach. Hoewel het soms onvoorstelbaar voelt dat we de verdeeldheid in het hier-en-nu te boven zullen komen, is het vooruitzicht op een Europees kampioenschap de enige stip aan een dreigende, uiterst rechtse horizon. Dat toernooi zal de vereniging leveren waar ons versplinterde land naar smacht. Voor politici en de voetbalbond geen gedoe met oliestaten of OneLove- statements, ook wel eens prettig, maar gewoon in Duitsland, waar elke toiletpot glimt.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 zullen nu eerst deze verkiezingen moeten doorstaan. Verkiezingen waarin sport te weinig aandacht krijgt, maar wel de ondankbare taak heeft om ons land te verbinden. Daar ontbrandt mijn primitieve woede, zoals ook het toeslagenschandaal, de klimaatcrisis, en de vooravond van een wereldwijde oorlog mijn innerlijk vuur aanwakkeren. Maar op een bepaalde manier onderga ik die woede dit keer zonder al te veel verzet, zoals Koeman moedeloos werd van alle blessures in zijn ploeg. We missen allemaal Frenkie de Jong, verbinder van links en rechts, hoeder van ons land, maar een kusje op zijn verstuikte enkel versnelt zijn herstel niet.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moeten wachten, wachten op het Europees kampioenschap. Misschien dat ons opengereten land weer enigszins heelt zodra we ons kunnen onderdompelen in toxisch Oranje-chauvinisme. Daar is niets mis mee, het komt alleen een half jaar te laat.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Peilingen zijn net als statistieken in de sport geen voorspellers van het eindresultaat</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Evelien Kostermans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benoemd als wethouder in Tilburg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09:49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 Evelien Kostermans is maandag benoemd tot wethouder van de gemeente Tilburg. Ze volgt per 2 december Esmah Lahlah op, die als nummer 2 op de kieslijst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overstap maakt naar de landelijke politiek.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40-jarige Kostermans was sinds 2017 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Nadat eind september bekend werd dat zij het stokje zou overnemen van Lahlah, trad ze al terug als fractievoorzitter. De afgelopen weken werd ze ingewerkt als wethouder. Maandag stemde de gemeenteraad unaniem in met haar benoeming.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Kostermans neemt van Lahlah de portefeuilles Bestaanszekerheid, Kansengelijkheid en Talentontwikkeling over. Daarnaast gaat ze zich ook bezighouden met de stadsregionale parken en het groen in en rond de stad, twee thema’s die nu nog bij de andere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-wethouder Rik Grashoff liggen.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 Spieringhs neemt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rol van fractievoorzitter over. De vrijkomende zetel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 wordt ingenomen door huidig burgerraadslid Ron Cremers.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de Meeberg speelt de kloof tussen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vega lekker vet uit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46.98pt;height:41.24pt">
            <v:imagedata r:id="rId3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10</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IVO NIEUWENHUIS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 recensie</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de beste bedoelingen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Cabaret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Thijs van de Meeberg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houd je je als conflictvermijdend persoon staande in een wereld vol strijd? Dat is de centrale vraag in Met de beste bedoelingen, het vierde soloprogramma van cabaretier Thijs van de Meeberg. Een handicap voor Van de Meeberg (35) is daarbij dat hij vrienden heeft aan beide zijden van de welbekende kloof tussen stad en platteland. Zo wordt hij ook zelf voortdurend heen en weer geslingerd tussen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-minnende Brabantse jeugdvrienden en zijn vegetarische 'cultuurvrienden' uit de Randstad.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Meeberg speelt de tegenstellingen tussen deze twee werelden lekker vet uit en krijgt zo de lachers gemakkelijk op zijn hand. De setting die hij kiest is die van zijn eigen verjaardagsfeest, waarop hij voor het eerst al zijn vrienden en familie tegelijk uitnodigt. Bedoeld als verzoenend tegenwicht tegen alle oorlogsellende die nu gaande is, dreigt dit feestje uiteraard ook zelf al snel uit te monden in een slagveld. Dit ondanks paniekerige pogingen van de cabaretier om oplaaiende discussies over de wolf en wel of niet vaccineren in de kiem te smoren.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thema van de maatschappelijke polarisatie dat Van de Meeberg zo aansnijdt, is de laatste tijd al veelvuldig besproken in de media. Wat de cabaretier hierover te zeggen heeft, is niet per se bijster vernieuwend. Toch voelt dat geen moment als een bezwaar. Dat komt in de eerste plaats doordat Van de Meeberg het persoonlijk houdt. Uiteindelijk gaat dit programma vooral over zijn eigen worsteling met spanning en conflicten, en zijn verlangen om met de wereld te versmelten. Dat verlangen wordt onder meer invoelbaar gemaakt in een zowel grappige als ontroerende scène waarin de cabaretier een vredeswake bezoekt, in de hoop die versmelting te vinden. Wat natuurlijk mislukt.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Meeberg heeft bovendien een sterke podiumpersoonlijkheid. Zijn wat stuntelige voorkomen maakt hem erg innemend. Hij reageert steeds snel en gevat op reacties uit de zaal en weet zo goed contact te maken. Het archetype van de lompe Brabander zet hij met sjeu neer, al neigt het soms wel een beetje naar effectbejag.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Bovenal zit Met de beste bedoelingen dramaturgisch goed in elkaar. Mede dankzij de strakke regie van Titus Tiel Groenestege zijn de schakels steeds helder en klikken de verschillende verhaallijnen mooi in elkaar. Het doeltreffende decor van Lidwien van Kempen, bestaande uit twee haaks op elkaar geplaatste deuropeningen, maakt het geheel helemaal af.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 t/m mei. Info: thijsvandemeeberg.nl</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wat slungelige voorkomen maakt Van de Meeberg innemend. foto s. van der wijst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Bosgebied rond Volksabdij moet toeristische impuls krijgen, vindt Woensdrecht: ‘Maar bisdom bepaalt’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02:02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Brie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OSSENDRECHT - Sinds de sluiting van Brasserie Abdijbos in Ossendrecht zit het toeristisch aantrekkelijke bosgebied zonder horeca of toilet. De Woensdrechtse politiek wil dat er snel een plan komt om wandelaars, fietsers en ruiters goed te ontvangen.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korte termijn wil een grote raadsmeerderheid dat de gemeente met betrokkenen rond de tafel gaat om snel weer een koffiepunt, toiletvoorziening en VVV-post te realiseren bij De Volksabdij, die eigendom is van het Bisdom Breda. Die sloot de brasserie omdat die niet rendabel bleek.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verdere toekomst ontbreekt het nu nog aan een goede gebiedsvisie, betoogde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Luc de Vos. ,,Die moet er wel komen, zodat Woensdrecht het toerisme in dit unieke natuurgebied kan stimuleren, zonder te zijn overgeleverd aan ‘de goden’.”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Natuurpoort als toeristenmagneet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Natuurpoort van de Brabantse Wal en Grenspark Kalmthoutse Heide vervult De Volksabdij een recreatieve functie. Om het gebied weer als toeristenmagneet op de kaart te zetten, kan volgens De Vos een voorbeeld worden genomen aan buurgemeenten. Zo kunnen bezoekers van Natuurpoort Visdonk in Roosendaal terecht in brasserie Lodge Visdonk. In Bergen op Zoom bevindt Natuurpoort Lievensberg zich bij brasserie BoZlust.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ook wij voor een toilet en een VVV-post daar, maar de gemeente moet niet voor koffietenthouder gaan spelen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Tara van Honschoten vond dat het bisdom aan zet is. ,,Natuurlijk zijn wij voor goede voorzieningen daar, zoals een toilet en een VVV-post. De gemeente moet echter niet voor koffietenthouder gaan spelen, maar ik zie niet hoe daar nog een koffiepunt kan komen zonder dat wij er zelf uitbater moeten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Rainier Schuurbiers is dat zeker niet de bedoeling. ,,Wij gaan daar geen horeca exploiteren. We hebben onze handen al vol aan MFC Kloosterhof in Hoogerheide tot daar een nieuwe beheerder voor is gevonden. Wij gaan onze vingers niet branden aan de Volksabdij.” Tot opluchting van Marius Bakker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,,Blij te horen dat wij geen uitbater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steunden alle fracties de oproep aan Schuurbiers om binnen drie maanden met een plan van aanpak te komen. ,,Hij moet partijen bijeen brengen”, verduidelijkte Arjan Buijsen (ABZ). De wethouder zei dat hij al gesproken heeft met de Kerkelijke Instelling OLV ter Duinen, die de Volksabdij runt namens het bisdom.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een prachtige, unieke plek waar we fietsen en wandelen willen bevorderen. Dus ik ga weer praten met het kerkbestuur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gebied blijft een prachtige, unieke plek waar we toerisme, fietsen en wandelen willen helpen bevorderen. Dus ik ga opnieuw praten met het kerkbestuur, al dat weet ook nog niet wat de toekomst brengt. Geen idee of ze toch nog een koffiepunt willen, of niks meer. Uiteindelijk is het altijd het bisdom dat bepaalt”, aldus Schuurbiers.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de Volksabdij niet onze eigendom is, maar hoop dat het bisdom daar niet alles wil volproppen met Oekraïners”, stelde Marleen Michielsen. ,,Als gemeente moeten we een actievere rol spelen, elke kans pakken om ontwikkelingen te sturen. We mogen dit gebied niet laten verloederen als Natuurpoort voor de Kalmthoutse Heide.”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Wings schaakt op twee borden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waren er ook over luchtvaartmuseum Wings over Woensdrecht, dat een gebouw huurt op de Volksabdij. Schuurbiers kijkt ook of hij het museum kan helpen. ,,Ze zitten daar mooi, maar ook voor hen is het afwachten. Ze zijn echter ook in gesprek met Aviolanda om eventueel daarheen te verkassen. Wings schaakt op twee borden.”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 land eerst, en eenzaam</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46.98pt;height:41.24pt">
            <v:imagedata r:id="rId3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voordeel dat Nederland zo'n klein land is, zo zei Joseph Luns ooit, is dat het veel buitenland heeft. Luns was minister van buitenlandse zaken, dus hij sprak voor eigen parochie, maar daarnaast waren het andere tijden: veel buitenland werd nog gezien als een zegen. De verkiezingscampagne van dit jaar illustreert hoezeer dat nu omgekeerd is.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spelen internationale kwesties nauwelijks enige rol in de debatten, het is nog erger: tot de kopgroep in de peilingen behoort een partij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die zweert bij nationalistische eigenliefde, iets wat de eigen natie uiteindelijk alleen schaden kan.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Donald Trump in 2026 de Amerikaanse presidentsverkiezingen wint, wat onbestaanbaar is, maar niet onrealistisch, dan zal hij onmiddellijk de militaire steun aan Oekraïne stoppen. De onlangs aangetreden voorzitter van het Huis van Afgevaardigden, Trumps bondgenoot Mike Johnson, zou dat het liefst nu al doen; het hoeft niet te verbazen dat inmiddels bericht wordt over Russisch geld in zijn kas.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zal ook het Amerikaanse lidmaatschap van de Navo intrekken of bevriezen, en overal in Europa, zelfs in het kleine Den Haag, zal de vraag klinken: wat nu? Regeert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mee, wat door de opstelling van Dilan Yesilgöz niet ondenkbaar is, dan dreigt Nederland Oekraïne keihard te laten vallen. Wat Geert Wilders betreft gaat geen cent en geen tank meer naar Kyiv. Een standpunt dat geheel in lijn ligt met wat hij in 2018 in Moskou verkondigde, dus vier jaar na de bezetting van de Krim en het neerhalen van de MH17, namelijk dat Poetin een echte leider was, net als Trump: "Ik juich hem samen met Trump toe voor het zijn van leiders die er staan namens het Russische en Amerikaanse volk".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Navo zegt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niets, behalve dat Turkije eruit moet. Wel wil de partij af van de EU, er moet een dwingend Nexit-referendum komen, volgens Wilders is het 'hoogste tijd' voor een Nederlands vertrek. Terwijl Europa moet zoeken naar eenheid en naar nieuwe verbanden, onzeker als het is over de band met de VS, de competitie met China en de confrontatie met Rusland, kiest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een op zichzelf gericht land, met gesloten grenzen en zonder internationale solidariteit.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Verrassend is dat allemaal niet, maar wie 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beseffen dat hij - of in dit geval: zij - niet alleen het eigen land verwondt door de haatdragende en discriminerende standpunten van Wilders wit te wassen, hoe hard hij ook roept dat die even 'geen prioriteit' hebben. Dit gevaarlijke spel heeft ook een internationale dimensie, het ondergraaft de toch al wankele positie van Europa in het mondiale krachtenveld. Als politici om electorale redenen 'hun eigen waarden onweersproken relativeren in de binnenlandse politiek', schreef hoogleraar Mathieu Segers in NRC, 'dan zal de Europese opstelling in buitenlandse kwesties een projectie van zwakte blijven'.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Inderdaad. Je kunt bijvoorbeeld, om het weer naar Nederland te trekken, de ontwikkelingssamenwerking afschaffen,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levert 5,3 miljard euro op, plus applaus van je achterban en van kiezers van belendende partijen. Maar je schaadt een belangrijke humanistische traditie, je schaadt de mensen die het treft en je schaadt onze plek in het mondiale gesprek.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land eerst wordt eigen land eenzaam.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speelt ook op het wereldtoneel gevaarlijk spel</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had Omtzigt graag gezien bij het ‘Jeugdjournaal’-debat, maar nóg liever bij ‘Nadia’, over abortus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11:38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202.47pt;height:25.5pt">
            <v:imagedata r:id="rId62"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meneer is er niet’, zei presentator Evita Mac-nack aan het begin van het jeugdjournaaldebat, met in haar hand een kartonnen versie van het hoofd van Pieter Omtzigt. Jammer: bij uitstek Omtzigt had ik in een laatste poging een barstje te ontdekken in zijn dossier-bastion graag zien zitten tussen basisschoolkinderen met vragen als ‘wat is uw grootste angst?’ en ‘wat vindt u moeilijk?’. (Caroline van der Plas, op die laatste: ‘Rekenen.’)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nog liever had ik Omtzigt zondagavond gezien bij Nadia over abortus. Aan het woord kwam Carel de Lange, een conservatieve YouTuber die abortus moord vindt. ‘Is een vrouw die een abortus ondergaat volgens jou dan crimineel’, vroeg Nadia Moussaid. Dat ligt eraan of de vrouw in kwestie ‘onwetend is’, zei De Lange. Met andere woorden: een vrouw die een zwangerschap afbreekt, is ofwel schuldig, ofwel dom.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 op het podium – drie van hen ondergingen een abortus, één moest daarvoor noodgedwongen naar België – straalden vooral moeheid uit terwijl De Lange aan het woord was. Journalist Nienke de la Rive Box probeerde hem uit te leggen dat vrouwen best weten dat ze tijdens een abortus een potentieel mens laten verwijderen – daar kiezen ze bewust voor. Het is geen ‘potentieel mens’, antwoordde hij, maar ‘gewoon een mens, dat is een feit’. Abortusarts Rebecca Gomperts reageerde met de terechte opmerking dat de quasifilosofische discussie over de menselijkheid van foetussen er simpelweg niet toe doet. Maar vooral met een blik die zei: ik kan niet geloven dat ik dit gesprek nog voer.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Doortje Smithuijsen is filosoof en journalist. Voor de Volkskrant schrijft ze essays en reportages en doet ze eens in de vijf weken dienst als tv-recensent.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Gomperts kan er gezien de peilingen maar beter aan wennen: met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het roer dreigt Nederland een paar decennia terug te gaan als het gaat om rechten voor vrouwen en de lhbti-gemeenschap. Omtzigt stemde vorig jaar tegen het afschaffen van de verplichte bedenktijd voor abortus. Momenteel ziet hij een coalitie voor zich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waarvan de lijsttrekker antiabortusactivisten expliciet steunt. In 2022 stemde Omtzigt tegen een motie om te onderzoeken welke wetswijzigingen nodig zijn om meerouderschap mogelijk te maken –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voor. Omtzigt vindt het nou eenmaal ‘logisch’ dat een kind twee ouders heeft. Daarnaast verwacht hij bij meerouderschap problemen met het uitkeren van toeslagen.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Rechtvaardigheid draait in het hoofd van Omtzigt kennelijk vooral om netjes ingevulde tabellen, om kloppende sommetjes. Niet om de kloof tussen rijk en arm, wit en zwart, vrouw en man. Als Omtzigt het heeft over het toeslagenschandaal, heeft hij het opvallend genoeg vrijwel nooit over het feit dat de belastingdienst tot wel zestien keer vaker onderzoek deed naar gezinnen met een migratieachtergrond. Hij zwijgt nadrukkelijk over de menselijke kant van beleid – over de persoonlijke en sociaaleconomische gevolgen, bijvoorbeeld, die het bemoeilijken van zelfbeschikking voor vrouwen met zich meebrengt.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Gomperts concludeerde in Nadia: het zijn vooral maatschappelijk kwetsbare vrouwen die zullen lijden onder inperking van hun zelfbeschikkingsrecht. Iemand die zich profileert als ‘nieuw’ en ‘sociaal’ zou zich dat toch moeten aantrekken.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te doen met padelbanen pal naast huizen in Doesburg: metershoge geluidswand of verplaatsen?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Padelbanen in Doesburg die vooral in de avonduren voor geluidsoverlast zorgen. Er moet iets gebeuren, maar wat? De padellers, het college en de politiek komen er vooralsnog niet 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metingen blijkt dat de er te veel geluid wordt geproduceerd op de padelbanen aan de Looiersweg. Tennis en Padel Doesburg wil daarom de banen verplaatsen, maar heeft daarvoor de hulp nodig van de gemeente. ,,Padel leek een fraai initiatief, maar wordt nu steeds meer een blok aan ons been”, aldus voorzitter Gerbert Bieleman.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met de gemeente op zoek naar een passende oplossing voor iets dat in de startfase een fraai initiatief leek, maar nu in de praktijk steeds meer een blok aan ons been wordt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Vertegenwoordigers van Tennis en Padel Doesburg waren afgelopen week op het stadhuis om hun zorgen te uiten. De club vreest veel jonge leden te verliezen als er in de avonduren niet meer gepadeld mag worden omdat omwonenden dan te veel last hebben van lawaai.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padelbanen in Doesburg dateren van 2019. Padel, een kruising tussen squash en tennis, was destijds nieuw in Nederland en over geluidsoverlast was weinig bekend. De banen werden aangelegd aan de straatzijde, op pakweg 30 meter van de huizen.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padellers pleiten nu voor verplaatsing van de velden, maar het college ziet dat sowieso binnen enkele jaren niet gebeuren. Dit omdat er nog geen duidelijke plannen zijn voor de plek waar de nieuwe banen zouden moeten komen: het aangrenzende Looierspark. ,,De invulling van het Looierspark heeft geen prioriteit. Er is ook geen geld en ambtelijke capaciteit voor”, vertelt wethouder Birgit van Veldhuizen.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invulling van het Looierspark heeft geen prioriteit. Er is ook geen geld en ambtelijke capaciteit voor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denkt aan het plaatsen van een metershoge geluidswand, maar dat heeft niet de voorkeur van de padelclub. ,,Het plaatsen van een geluidswand kost ruim 341.000 euro en dat is meer dan verplaatsen, dat scheelt namelijk zo’n 118.000 euro.  Los daarvan, een geluidswal van 5 meter hoog is in onze ogen geen passende oplossing voor de buurt en de club. Het is niet fraai”, aldus Bieleman.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in Doesburg baalt van de impasse die is ontstaan. ,,We zijn blij dat de vereniging ons attendeert op de patstelling die er lijkt te zijn, maar ga met elkaar om tafel en zoek naar goede oplossingen”,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Bart Bauhaus, die het Looierspark niet direct  wil opofferen. ,,We vinden sporten gezond voor Doesburg, maar het Looierspark moet ook groen blijven.”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Wim Robbertsen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denkt dat de komst van geluidsschermen op dit moment de enige optie is om het probleem te tackelen en vraagt van het college een proactieve houding. ,,Onderzoek bijvoorbeeld wat wel kan met geluidsschermen in de bestaande situatie. Als Tennis en Padel Doesburg helpt met het verder onderbouwen van de geraamde kosten voor passende maatregelen, dan vinden club en gemeente elkaar hopelijk snel”, zegt hij.</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Dromen over een zakenkabinet leidt de aandacht nu slechts af van de koers van het land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03:17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202.47pt;height:25.5pt">
            <v:imagedata r:id="rId6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is eruit. Hij is toch bereid premier te worden, van een zakenkabinet. En dat is dus meteen wel een héél groot voorbehoud, want zoiets zal er niet snel 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Debatten over zakenkabinetten, die al zeker vijf decennia af en toe opflakkeren, beginnen altijd bij de definitie. Jan Joost Lindner, vermaard politiek commentator in deze krant in de laatste decennia van de vorige eeuw, omschreef het zo: ‘Een onpolitiek kabinet, liefst van prominente vaderlanders die de nationale winkel kunnen beheren en niet te zeer door volksvertegenwoordigers mogen worden gehinderd. Het is niet zo’n parlementair-democratische oplossing, met name populair in sociëteiten na het derde glas.’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steekt het af en toe de kop op, met name in tijden dat politiek Den Haag kritiek oogst wegens gebrek aan probleemoplossend vermogen. Zoals nu dus. Ook Pim Fortuyn was voor zijn dood in 2002 bezig met de samenstelling van een ministersploeg die vooral uit ondernemers zou bestaan. Maar makkelijk bleek het niet: Fortuyn beklaagde zich dat de meeste kandidaten die hij benaderde geen zin hadden in de overstap. Zijn opvolger Mat Herben kwam uiteindelijk uit bij politieke zij-instromers als Roelf de Boer, Eduard Bomhoff  en Herman Heinsbroek. De afloop van dat ongelukkige avontuur is bekend.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-voorman Elco Brinkman in 2006 toch weer een lans brak voor een zakenkabinet, om zo het landsbestuur wat te ‘depolitiseren’ kreeg hij nul op het rekest, ook in zijn eigen partij. ‘Uiteindelijk is politiek een weerspiegeling van de verschillende politieke opvattingen van de burgers’, reageerde fractieleider Maxime Verhagen. ‘Depolitiseren leidt niet tot meer daadkracht maar tot minder neiging om verantwoording af te leggen aan de samenleving.’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nog bij dat het zeer de vraag is of bewindslieden ‘van buiten’ gemiddeld beter functioneren dan de beroepspolitici. Zij-instromers hebben we de afgelopen jaren al vaak gehad, van Ernst Kuipers en Robbert Dijkgraaf tot Ferdinand Grapperhaus. De een deed het beter dan de ander. Maar dat geldt ook voor de gewone bewindslieden. Een veelgeprezen minister als Carola Schouten loopt al haar hele werkzame leven mee in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 en rond het Binnenhof.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dat Omtzigt aan het denken zou moeten zetten, is dat van Menno Snel, die in 2017 overkwam uit de financiële sector om de Belastingdienst te reorganiseren. Hij moest nog even snel lid worden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Twee jaar later trad hij af omdat hij de afwikkeling van de Toeslagenaffaire maar niet onder controle kreeg. De Kamer prees hem op zijn dossierkennis, maar kraakte hem wegens zijn gebrek aan empathie en politiek gevoel.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heeft gelijk dat er de afgelopen jaren vaak wat al te losjes met de politieke benoemingen werd omgegaan. Partijpolitieke belangen en loyaliteit aan de partijtop bleken soms belangrijker dan dossierkennis. Te vaak belandden mensen zo op departementen waar ze zich eerst een halfjaar moesten gaan verdiepen in de materie.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schelen als het volgende kabinet dat benoemingenbeleid serieuzer neemt. Er is op veel ministeries geen tijd te verliezen. Maar nu alle hoop vestigen op mysterieuze mensen van buiten die het wel even komen oplossen, leidt de aandacht slechts af van het inhoudelijke debat over de koers van het land, het debat dat nu én in de komende formatie centraal hoort te staan.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Troefkaart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1" type="#_x0000_t75" style="width:225.72pt;height:50.99pt">
            <v:imagedata r:id="rId2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deelde dit weekeinde op X een lijstje van zijn favoriete nummers met de begeleidende tekst: 'Of het nou is om te ontspannen of soms zelfs ter inspiratie: muziek is altijd een goed idee om de dag mee te beginnen.'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lachen. Een muzikale fruitmand van Frans Timmermans? Nee, hier greep de beheerder van zijn account, het campagneteam, naar een laatste troefkaart. Of een strohalm. Frans heeft geen tijd om te twitteren, laat staan te ontspannen, want Frans moet nog twee dagen zijn eigen stroeve verkiezingscampagne zien te overleven. Hij heeft al helemaal geen tijd om twintig favoriete nummers in de juiste volgorde te zetten.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namelijk geen sinecure: er gingen dagen aan denkwerk, gepuzzel en geplak zitten in een zorgvuldig samengestelde mixtape voor het leukste meisje van de klas. Dat zij dan jouw superieure muzieksmaak met een hooghartig knikje in ontvangst nam en je er nooit meer iets van hoorde, was een risico van het vak.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pijn deed het wel.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met deze troefkaart zwevende kiezers over de streep te trekken, lijkt nog onmogelijker. Aan de andere kant, een recordaantal van zes op de tien kiezers zweeft nog, elke stem telt, dus als er ook maar één door het samengaan met GL verloren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-schaap terugkeert in de boezem van de partij omdat Frans vier nummers van arbeidersheld Bruce Springsteen in zijn top twintig heeft staan, dan is dat pure winst.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een pluim voor de campagnemedewerkers dat zij de verleiding hebben weerstaan om Working class hero van John Lennon in de lijst te zetten. Dat zou kiezersbedrog zijn geweest.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de lijsttrekker van de links-progressieve fusiepartij een rechts-conservatieve muzieksmaak heeft. Veel Springsteen dus, maar ook Elvis Presley. En Crosby, Stills, Nash &amp; Young. Wacht, zult u zeggen: Crosby, Stills, Nash &amp; Young conservatief? Dat zijn toch linkse hippies? Nee, dat wáren ooit linkse hippies, maar linkse hippies worden op den duur zo rechts als de pest, dat is gewoon evolutie.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nummer Anti-Hero van Taylor Swift staat in de lijst, maar zij is overduidelijk de excuustruus die de jongere generatie kiezers moet zien te trekken. De titel van het nummer is wellicht een knipoog naar Frans' underdog-imago tijdens deze campagne, maar je maakt mij niet wijs dat hij ter ontspanning naar Taylor Swift luistert.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nummer drie staat He ain't heavy, he's my brother van The Hollies. Een fatshaming-grapje is kennelijk wel geoorloofd als je 'm zelf maakt. Of in dit geval: je socialemediateam.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amusant zo'n lijstje, maar het is een troefkaart van niks als je het vergelijkt met die van Pieter Omtzigt. Met nog drie dagen te gaan en licht verlies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peilingen, kondigde Pieter zondag in Buitenhof aan dat hij tóch premier wil worden. Slim achter de hand gehouden...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weten  welk nummer Omtzigt opzette toen hij met gierende banden de studio verliet.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leader of the pack van The Shangri-las.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conservatieve muzikale fruitmand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André uit de Eindhovense Bennekel gaat woensdag zeker niet stemmen: ‘Verkiezingen? Nee, dank je de koekoek’</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06:53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Zo laag als de opkomst in Helmond sinds jaar en dag is, zó erg is het bij grote buur Eindhoven niet. Daarmee is niet gezegd dat iedereen in de Lichtstad staat te trappelen om woensdag de gang naar de stembus te maken. ,,Ik heb er serieus geen zin meer 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Bennekel is zo’n wijk die er al jaren aan bijdraagt dat ook Eindhoven lage opkomstpercentages kent. ,,Ik kan mensen niet van de bank trekken”, verzuchtte toenmalig burgemeester John Jorritsma in maart vorig jaar in deze krant, daags na de gemeenteraadsverkiezingen waarbij de opkomst in zijn stad was blijven steken op een zeer schrale 41,8 procent.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Kamerverkiezingen - die vrijwel altijd meer kiezers op de been brengen dan de gemeenteraad -  lag dat percentage in 2021 nog op 75 procent. Ter vergelijking: Helmond scoorde toen 71,4 procent. ,,De burgemeester hoeft mij echt niet van de bank te trekken”, zegt Eddy Maas met een lach. De 69-jarige Eindhovenaar woont al z’n hele leven in de Bennekel. ,,Want dat gaat ’m echt niet lukken. Ik heb er serieus geen zin meer 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fijne en gezellige wijk, nu is het echt minder. De mensen kennen elkaar niet meer echt, het is meer ieder voor zich. Maar of de politiek dat kan veranderen? Ik geloof er niks van. Mij zien ze niet bij het stembureau.” Bij het speelveldje aan de Arcadeltstraat loopt Rieky van Lankveld met haar chihuahua.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antwoordt ze op de vraag of en zo ja op welke partij ze gaat stemmen.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Dame van de </w:t>
      </w:r>
      <w:r>
        <w:rPr>
          <w:rFonts w:ascii="arial" w:eastAsia="arial" w:hAnsi="arial" w:cs="arial"/>
          <w:b w:val="0"/>
          <w:i w:val="0"/>
          <w:strike w:val="0"/>
          <w:noProof w:val="0"/>
          <w:color w:val="000000"/>
          <w:position w:val="0"/>
          <w:sz w:val="20"/>
          <w:u w:val="none"/>
          <w:vertAlign w:val="baseline"/>
        </w:rPr>
        <w:t>VVD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jaren mijn partij. Eerlijk, direct, nergens omheen draaien. Laat Geert maar ’s een keer het stuur overnemen.” Buurtgenote Racheeda Talhaoui hoort dat het over politiek gaat en mengt zich in het gesprek. ,,Ik heb jaren niet gestemd, maar nu doe ik het wel: die dame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Zij komt goed 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Tinelstraat veegt de 83-jarige André Smolders de bladeren uit het tuintje van zijn dochter. ,,Verkiezingen?  Nee, dank je de koekoek. Daar steek ik echt geen energie meer in.”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Column Willem van Hanegem |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Justin Bijlow uiteinde­lijk de beste keeper is voor Oranje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06:30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van Hanegem</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Willem van Hanegem vindt dat er best wat kritischer gekeken mag worden naar het Nederlands elftal. Hij verbaasde zich over de irritatie bij Wout Weghorst na een kritische vraag, maar constateerde ook dat bondscoach Ronald Koeman opvallend positief was over zijn spelers na het relletje over Brian Brobbey.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Weghorst wil na een wedstrijd niet al als tweede vraag geconfronteerd worden met het feit dat het allemaal niet zo goed was. Dat mag misschien helemaal aan het einde van het interview, maar niet meteen. Hij heeft dan namelijk net theatraal helemaal languit op het veld gelegen en wil het blijkbaar eerst liever over zijn doelpunt en de afgedwongen kwalificatie hebben.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dat onzin, maar in een week waarin de bondscoach voor alle camera’s door het stof gaat, omdat hij voor de draaiende camera’s iets over het spel van Brian Brobbey heeft gezegd, gaan die spelers dat misschien logisch vinden.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Koeman hemelde afgelopen week zijn selectie van voor tot achter helemaal op. Jerdy Schouten, Thijs Dallinga, Stefan de Vrij, Bart Verbruggen, Virgil van Dijk, Jorrel Hato en Xavi Simons: ze hadden allemaal zo heerlijk getraind of waren gewoon al heel lang goed bezig. Als we dan een wedstrijd van het niveau tegen Ierland voorgeschoteld krijgen, mogen we dan alsjeblieft ook zeggen dat we het niets vonden?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Justin Bijlow uiteindelijk de beste keeper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Weghorst moet ook beseffen dat er hier en daar nog mensen zijn die kritisch naar het spel kijken. En niet willen weten wie de muziek in de kleedkamer heeft opgezet. Het spel was heel matig. Dat staat los van de kwalificatie, daar is iedereen blij mee.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Koeman tegen Ierland na zo’n snelle openingstreffer in de slotfase aan de zijkant moet gaan staan schreeuwen om te voorkomen dat het nog 1-1 wordt, dan was het allemaal niet zo goed. En dat moet benoemd worden, want als we echt iets willen komende zomer, dan moet je kritisch naar alle verrichtingen kijken.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moeten we bij de blunder van Bart Verbruggen ook niet zeggen: ach, het was buitenspel toen hij hem door zijn benen liet gaan. Want dat wist hij helemaal niet. Het blijft toch zoeken onder de lat bij ons, want na Mark Flekken is ook Verbruggen nog geen zekerheidje gebleken.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Justin Bijlow uiteindelijk de beste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zijn er weer bij! Oranje plaatst zich voor EK na zege zonder franje op Ierland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Verbolgen reactie van Wout Weghorst geeft fraaie schets van het punt waar Oranje is aanbeland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Oranje op rapport | Centrale verdedigers blinken uit tegen Ierland, twee onvoldoendes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Schouten zei gelukkig zelf dat hij er de eerste helft niet veel van bakte. Schouten zit er in mijn ogen goed in. Hij kan straks naast Frenkie de Jong gaan spelen op het EK. Maar dat kan Mats Wieffer ook, hoor. Die schrijven ze al snel weer af, maar dat is onzin.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wedstrijd van Oranje was er een minuut stilte voor Ruud Geels. Ik heb hem niet lang geleden nog bezocht. Hij zat op nog geen tien minuten van mijn huis in de laatste periode van zijn leven. Nu hij is overleden, gaat het weer veel over 1974 en dat hij toen niet serieus werd genomen op het WK.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Koeman weer gewoon man en paard blijft noemen en niet wie er allemaal lekker trainde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dus volstrekte onzin. Alle ploeggenoten zagen hoe goed Geels was, dat weet ik zeker. Dat hij toen in Duitsland helemaal niet speelde, dat kan. We hadden al een aardige spits. Stefan de Vrij speelde in Qatar ook geen seconde op het WK, maar hij was tegen Ierland met afstand de allerbeste speler van Oranje.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nog even tegen Gibraltar en dan heel kritisch kijken wat er beter moet. Ik hoop dat Koeman weer gewoon man en paard blijft noemen. En niet wie er allemaal lekker trainde. Dat is juist zijn kracht.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voetbalvideo’s:</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 met een jonge Syrische vluchteling in huis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09:00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143.98pt;height:36.75pt">
            <v:imagedata r:id="rId99"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Asielzoekerscentra puilen uit, ook met statushouders die wachten op woonruimte. Steeds meer ouderen zoals ik wonen alleen. Daarom meldde ik mijn gezinswoning aan bij Takecarebnb. Dat plaatst een vluchteling voor drie maanden, waarna het kan worden verlengd. Het betreft vooral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Oekraïners, maar die worden overal toch al met open armen ontvangen. Mijn voorkeur ging uit naar de meest kansarmen.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maakte kennis met een jongere die in Syrië gevangen was gezet nadat hij op internet kritiek had geuit op de interpretatie van de Koran door machthebbers. Hij was een maand lang zwaar gemarteld met als gevolg ernstige spasticiteit, waardoor hij moeilijk verstaanbaar was.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blinde kon ik zijn gebaren niet interpreteren. Maar hij wachtte in een volgepakt azc al zo lang. Daarom stelde ik een proef voor van twee weken. Al snel bleek het een heel aardige jongen die zich graag nuttig maakt. Omdat hij handig bleek, vertrouwde ik hem steeds meer huishoudelijke klussen toe. Mijn twee papegaaien imiteren zijn stem 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nodig maakt hij gebruik van zijn mobieltje om een woord vanuit het Arabisch te vertalen. Wanneer mijn computer vastloopt, schiet hij me te hulp.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Jonker-Willems Nijkerk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Wat is het spannend. Omtzigt wil toch premier worden, maar eist deskundige ministers. Wat snakken we naar goed bestuur met herstel van onderling vertrouwen en financiële discipline, de aanpak van problemen zonder taboes en nuchtere, deskundige afwegingen ook op een terrein als klimaat. Geef Omtzigt een kans.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Jan Bouwhuis Amersfoort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lonkt een sleutelpositie, meldt Trouw (18 november). Ik begrijp dat dit de droom van Omtzigt is, maar zijn stemmers tekenen een blanco cheque. De kosten van zijn programma zijn geheim en hij is vaag over een eventueel premierschap. Ons land heeft geen sluwe solist nodig, maar een betrouwbare partij zoals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Bontenbal.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Gercama Rotterdam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kabinet viel was ik hoopvol over de kansen van mijn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Frans Timmermans leek een vurige pleitbezorger voor een beter klimaat. Maar eenmaal tussen de Nederlandse politici is hij arrogant en ik zie hem niet verbinden. Zelfs de klimaatdoelen, voor mij nummer een, staan op een laag pitje, evenals de oorlog op ons Europese continent. Ik stem woensdag misschien toch op een kleine partij.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 van der Zwaag Dronten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Jelle de Graaf pleit voor een brede klimaatbeweging (Opinie, 17 november). Alleen door ons ook uit te spreken voor rechtvaardigheid kunnen we de planetaire crisis bestrijden. Hij zegt dat de organisatie van de klimaatmars het niet aandurfde ruimte te maken voor Gaza waar inmiddels 11.000 doden vielen. Waarom dan ook niet ruimte maken voor het weerzinwekkende moorden door Hamas op 7 oktober? Hoe nobel de bedoelingen ook zijn, tegen campagnestrateeg Jelle zeg ik: een beweging zonder duidelijke afbakening werkt polarisatie in de hand.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Sjoukje Douma Amsterdam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Openbaring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opvallend dat Jeroen Windmeijer, medeauteur van het boek Openbaring, de wetenschappelijkheid van zijn benadering van het Nieuwe Testament blijft verdedigen (Trouw, 14 en 17 november). Van de onjuistheden noem ik slechts een enkele: Joodse christenen zouden “hun rituelen en tradities bij het grof vuil gezet hebben”. Maar Paulus is in zijn brieven overduidelijk over zijn joodse wortels. En de Joodse christenen Petrus en Paulus bezoeken de tempel in Jeruzalem. Er is geen enkele aandacht voor de verzameling van de woorden van Jezus, die Matteüs en Lucas gebruikten bij het schrijven van hun evangeliën. Terecht stellen de auteurs de ‘in beton gegoten christelijke interpretaties’ verlaten te hebben waar zij ooit in geloofden. Neem een volgende stap: bestudeer één van de vele wetenschappelijke inleidingen op het Nieuwe Testament.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 Drewes Oegstgeest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Campagnehaiku</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oud om nog te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emigreren; alsjeblieft,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neig woensdag naar links.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Stoeckart Vorden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7 x zo gingen de Veenendaalse verkiezingen er vroeger aan toe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05:36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Hensen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Veenendalers mogen bijna weer naar de stembus. Dit keer zijn de landelijke verkiezingen aan de beurt. Hoe gingen de verkiezingen in onze gemeente er vroeger eigenlijk aan toe? Je ziet het op deze oude kiekjes.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 voeren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de stembureaus daadwerkelijk opengaan, doen politieke partijen hun best om zoveel mogelijk Veenendalers voor zich te winnen. Op onderstaande foto zie je hoe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campagne voert voor de gemeenteraadsverkiezingen in 1986.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 café</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plaatje zie je Veenendalers tijdens een politiek café.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organiseerde het geheel in 1986.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Terpstra in Veenendaal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Erica Terpstra bezocht in 1986 Veenendaal voor de Tweede Kamerverkiezingen. De oud-politica was destijds Tweede Kamerlid. Ze was in de Hoofdstraat om campagne te voeren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het stembureau</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brengen Veenendalers hun stem uit in een stembureau bij Basisschool De Ceder. Dit was tijdens de gemeenteraadsverkiezingen in 1986.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met de stemmachine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vrouw maakt gebruik van de stemmachine, een digitaal stemsysteem, om haar stem uit te brengen. Ze stemt tijdens de Tweede Kamerverkiezingen in 1986.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brengt zijn stem 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burgemeester gaat naar het stembureau. Op deze foto zie je burgemeester Albert Bakker samen met zijn vrouw. Hij was van 1946 tot 1961 burgemeester van Veenendaal.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Uitslagen volgen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Veenendalers volgen in 1986 de uitslagen van de Tweede Kamerverkiezingen op de voet. De uitslagen worden in het gemeentehuis bijgehouden.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Veenendaal. Op indebuurt.nl lees je over mooie plekken, nieuwe winkels, inspirerende inwoners en ondernemers, eten en drinken, wonen en uitgaan. En dat allemaal over jouw stad!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Soms blijft een kwetsbaar kind op de ophaalplek staan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7:21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1" type="#_x0000_t75" style="width:124.5pt;height:38.25pt">
            <v:imagedata r:id="rId11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Joop</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 weinig chauffeurs, te grote afstanden tussen huis en school, wisselende planningen. Het leerlingenvervoer piept en kraakt.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bus maar rijdt.” Petra Brand werpt een blik in de achteruitkijkspiegel. In het busje zijn haar vier passagiers voortdurend met elkaar bezig. Er klinkt gegiechel. „Stilstaan duurt voor die kinderen gewoon te lang.” Helemaal te voorkomen is het niet, maar Brand heeft trucs achter de hand. „Als we voor een stoplicht staan, zetten we een liedje in: ‘Groen is gras’.”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dagen per week brengt Brand kinderen met een beperking naar school en terug naar huis. De geboren en getogen Hoeksche Waardse rijdt in Rotterdam-Zuid voor Trevvel, een taxibedrijf dat zich vooral richt op doelgroepenvervoer, voor bijvoorbeeld ouderen en mensen met een beperking.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lag Trevvel onder vuur, nadat in de eerste weken van het schooljaar veel dingen waren misgegaan. Leerlingen werden te laat of soms zelfs helemaal niet opgehaald. Dat gaat dit schooljaar stukken beter, ziet de vervoerder.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hapert het leerlingenvervoer regelmatig. Bij Leerlingen Belang Voortgezet Speciaal Onderwijs (LBVSO) zijn dit schooljaar al tientallen klachten gemeld. Een klacht kan voor een reeks voorvallen staan. Inge Verdaasdonk, beleidsmedewerker bij LBVSO, vreest dat dit het topje van de ijsberg is. In de gemeente Breda, waar ze ook raadslid is, kwamen dit jaar alleen al 36 afzonderlijke klachten binnen. Die zijn volgens haar niet allemaal bij LBVSO gemeld. Daarbij, stelt Verdaasdonk, klagen sommige ouders wel bij de vervoerder, maar dienen ze geen formele klacht 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Chauffeurs werken voor een laag loon met kwetsbare mensen met een complexe zorgvraag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tekort aan chauffeurs, er zijn wijzigingen in de planning, de afstanden tussen thuis en school zijn soms groot. En gemeenten en scholen en vervoerders wijzen naar elkaar. Het leerlingenvervoer vraagt veel van alle betrokkenen: leerlingen en hun ouders, scholen en hun leraren, vervoerders en hun chauffeurs. Die laatsten krijgen in ruil voor lage lonen en weinig vaste uren te maken met kwetsbare mensen met een complexe zorgvraag. Dit alles maakt het leerlingenvervoer tot een kwetsbare schakel in het speciaal onderwijs.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problemen zijn niet nieuw. Al jaren worden leerlingen met een beperking geconfronteerd met lange ritten, busjes die te laat komen, of helemaal niet komen opdagen. Het gaat zo structureel mis dat de belangengroepen, gemeenten, vervoerders en scholen vorig jaar met elkaar om tafel zijn gegaan. Maar veel heeft dat overleg vooralsnog niet opgeleverd. Belangengroep Ouders en Onderwijs heeft zich zelfs terugtrokken uit de gesprekken. Reden? „Er gebeurt gewoon heel weinig”, zegt Lobke Vlaming van Ouders en Onderwijs.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Taxibusjes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LBVSO, dat zelf geen deel uitmaakte van de gesprekken, is ontstemd. „Na een jaar staan we nog steeds op hetzelfde punt.” Intussen blijft het op veel plekken misgaan en zo nu en dan passeren schrijnende voorbeelden de revue van kwetsbare kinderen die urenlang in een busje zitten, veel te lang bij de ophaalplek staan, helemaal niet worden opgehaald of zelfs op gevaarlijke, voor hen onbekende plekken worden achtergelaten.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impact op het hele gezin en de school”, vertelt LBVSO-beleidsmedewerker Verdaasdonk. „Ouders kunnen niet naar hun werk, ze moeten wachten tot het kind is opgehaald. Vervolgens komt het kind te laat, overprikkeld en gestrest op school – in een klas die al is begonnen. Tegen de tijd dat het kind een beetje is geland, moet het zich weer druk gaan maken of het wel weer thuiskomt, en hoe laat dan.”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Chauffeur Brand rijdt voor een trits andere busjes uit. De colonne draait achter haar aan, via een minirotonde, de parkeerplaats op van Mytylschool De Brug. Bij de ingang treffen de chauffeurs elkaar. Ze vinden het lastig zich uit te spreken over de problemen die spelen. „Wij zetten alles op alles, meer dan dat kun je niet doen.” Hoe voorkom je dat het misgaat? „Het belangrijkste is het korte lijntje met de ouders”, zegt een chauffeur.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komt het kind te overprikkeld, te laat en gestrest op schoolInge Verdaasdonk beleidsmedewerker LBVSO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Kamer staat het leerlingenvervoer op de agenda. Tijdens het vragenuur dinsdag 17 oktober deed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dringend beroep op demissionair minister Mariëlle Paul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benadrukte de ernst van het probleem, maar kwam in de ogen van Westerveld met niet meer dan halfslachtige toezeggingen.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Carolien Aalders is consulent in het leerlingenvervoer en heeft 28 jaar ervaring als beleidsadviseur. Ook zij ziet in de praktijk dat het systeem in zijn voegen kraakt. Toch is het aanstellen van meer chauffeurs, als die al beschikbaar zijn, volgens haar niet de enige oplossing. Aalders doet een beroep op scholen om bij ouders te benadrukken dat er ook andere vormen van leerlingenvervoer zijn dan „dat gemeenten een taxi laten rijden”.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scholen kunnen uitdragen dat het belangrijk is om kinderen zo zelfstandig mogelijk te maken, ook in het reizen.” Verder kunnen ouders bij de gemeente bijvoorbeeld een vergoeding krijgen voor het fietsen, voor het ov, en om hun kind zelf te vervoeren. Een ander probleem is volgens Aalders dat passend onderwijs voor veel mensen moeilijk bereikbaar is. „Dit betekent dat veel kinderen nog steeds naar scholen worden gestuurd die ver weg liggen.” Dit alles draagt eraan bij dat het vervoer voor kinderen die er echt afhankelijk van zijn, te vaak niet goed gaat, stelt Aalders.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Taxibusje te duur: niet meer naar school</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fout in Breda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plekken waar het dit jaar op grote schaal fout gaat, is de gemeente Breda. Volgens de woordvoerder van Transdev, het moederbedrijf van vervoerder Connexxion, waren er problemen met het planningssysteem. Een andere oorzaak is volgens de woordvoerder „dat een deel van de leerlingen (te) laat werd aangemeld”.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leidde ertoe dat planningen moesten worden gewijzigd, legt de woordvoerder uit. „Chauffeurs die zich hebben voorgesteld aan ‘hun’ leerlingen, werden toch aan andere routes gekoppeld. Kinderen werden opgehaald door chauffeurs die ze niet kenden, soms met taxibusjes met andere logo’s. Ophaaltijden verschoven. Een onwenselijke situatie voor de kinderen, de ouders en onze collega’s.” Om de problemen het hoofd te bieden, gaat de gemeente Breda chauffeurs die normaal gesproken ouderen vervoeren, inzetten in het leerlingenvervoer, meldt Omroep Brabant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vorig jaar bij haar werkgever maakten bij Brand veel los. De frustratie kwam er in het bijzijn van haar collega’s uit. „Ik ben toen echt ontploft. Had ik wéér een kind van een andere chauffeur in de bus,” zegt ze, waarna de motor van het busje begint te ronken en het voertuig in beweging komt, op weg naar het volgende adres. Nu, een jaar later, gaat het „steeds beter”. „In principe zorg ik daar zelf ook voor: ik weet welke routes ik rijd, ik weet welke mensen ik moet hebben. Van dag tot dag.”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Trevvel stelt dat het aantrekken van meer chauffeurs, planners en telefonisten ervoor heeft gezorgd dat het vervoer dit jaar aanmerkelijk beter verloopt dan vorig schooljaar. De Rotterdamse wethouder Ronald Buijt sprak begin september in een brief aan de gemeenteraad van een „goede opstart”. Volgens Buijt is de capaciteit dit jaar voldoende, zowel bij de chauffeurs als de telefonisten.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Vanaf dag één zijn er in Rotterdam al klachten over ‘falende’ vervoerder Trevvel</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haar duimpje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chauffeurs krijgen digitale cursusmodules van de vervoerder, zegt Brand. Op die manier kunnen ze zich inlezen in hoe ze moeten omgaan met bepaalde medische aandoeningen. Op de achtergrond speelt de radio zachtjes. Brand wijst naar de letters op het digitale display. „Ik luister met een half oor, voor de verkeersinformatie. Maar als ik weet dat ik een leerling met autisme in de bus krijg, gaat-ie zo…” Brand draait het volume naar nul.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kent ze de route op haar duimpje. „Ik kan ’m blind rijden.” Ze houdt een half oog op haar telefoon, die in de houder op het dashboard de route weergeeft. „Zo heb ik ook de verwachte aankomsttijd in beeld.” Ze weet waar het op bepaalde momenten flink vast kan komen te staan, die plekken mijdt ze in haar route.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vertraging en onzekerheid over de aankomst van de taxi, vindt Lobke Vlaming van Ouders en Onderwijs, ook dat de reistijd in het landelijke leerlingenvervoer soms standaard al lang is. „Er zijn kinderen die vanaf vier jaar oud meer dan drie uur per dag in de taxi zitten. Op een afstand die je met de auto in 20 of 25 minuten doet.” Daarbij kunnen zich in de taxi onveilige situaties voordoen, stelt Vlaming. Chauffeurs zitten veelal alleen op de bus, zij moeten dus hun aandacht verdelen tussen het verkeer en de leerlingen. „De kinderen zitten met zijn zessen of zelfs achten in de bus. Met allerlei problematieken door elkaar. Dat kan leiden tot veel lawaai, gescheld en gepest.”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Laadplatform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Duidelijke communicatie en goede voorbereiding zijn voor Brand de kern van haar werk. „Dan ben ik het probleem voor.” Ook bij het ophalen ’s ochtends houdt ze kinderen via hun verzorgers op de hoogte. „Dat ze niet iedere keer naar het raam hoeven te lopen, van: komt de buschauffeur wel? Dan zijn ze onrustig.”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chauffeur zet het taxibusje aan de kant en trekt de handrem aan. Volgens Brand zou het goed zijn als de kantoormedewerkers van de vervoerder, die bijvoorbeeld de planning maken, zelf zo af en toe meegaan met de bus. „En dan op de moeilijkste ritten.”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laatste passagier klapt ze de rolstoellift uit. Brand maakt de klemmen los die de elektrische rolstoel op zijn plek houden: „Kom maar wijffie.”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passagier rommelt wat aan de besturing.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„Doet-ie het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elektrische rolstoel reageert met een korte piep. Het meisje rijdt voorzichtig het laadplatform op, de chauffeur laat de lift zakken.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„Jo-ho. We zijn weer thuis.”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start haar bus en rijdt weg. Op tijd voor haar volgende rit.</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John van Hamond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voet-fietspad langs de Rotte blijft omstreden: vrees voor onveilige verkeerssituaties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06:45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Recreatieschap Rottemeren wil een nieuw voet-fietspad aanleggen aan de oostzijde van de rivier de Rotte: het Verlengde Molengangenpad.  Dit terwijl bewoners en gebruikers van deze Rottedijk juist protesteerden tegen de keuze voor dit tracé. Ze vinden de dijk te smal en vrezen voor verkeersonveilige situaties.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haalden al eerder met een petitie zo’n duizend handtekeningen op. Daarin pleitten ze voor een nieuw pad aan de westkant van de Rotte over grondgebied van buurgemeente Lansingerland.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nieuwe pad wordt al sinds 2012 gesproken. Het moet een recreatieve verbinding vormen tussen de Rottemeren en het Bentwoud. ,,Daarmee is het mogelijk om de loop van de veenrivier De Rotte als fietser/wandelaar te beleven van Dam tot Oorsprong en vice versa”, stellen burgemeester en wethouders van Zuidplas. Het pad wordt ook gezien als deel van de recreatieve fietsverbinding tussen Rotterdam en Amsterdam.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Fietsstraat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onderzoek naar de verkeersveiligheid toont volgens het recreatieschap aan dat die in orde is op het oostelijk tracé. ‘Met een aantal aanbevelingen en maatregelen, zoals extra bebording, kan het verkeersveilig worden uitgevoerd’, volgens het onderzoeksrapport.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een fietsroute aangelegd van maximaal 3,50 meter breed. ,,Dat is een erftoegangsweg type II, oftewel fietsstraat, waarbij de fietser ook op het bestaande tracé als de allerbelangrijkste gebruiker zal gaan gelden”, aldus het college. ,,Op het bestaande deel is verbreding naar die 3,5 m nagenoeg overal mogelijk.”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de grootste politieke partij in Moerkapelle, is fel tegen de oostelijke tracékeuze en houdt daar aan vast. Binnenkort wordt het ontwerpbestemmingsplan ter inzage gelegd en kunnen zienswijzen worden ingediend. Daarna beslist de gemeenteraad over het plan.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Max Verstappen baalt van moordend reisschema na zege in Las Vegas: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het een beetje te veel is’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10:26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zou graag een andere datum zien voor de Grote Prijs van Las Vegas. De wereldkampioen van Red Bull klaagde na afloop van zijn achttiende zege over het moordende reisschema dat hem te wachten stond. De Formule 1 reist direct door naar Abu Dhabi voor het slotweekeinde.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coureurs moeten zich daar woensdag verzamelen. Het is een vliegreis die zestien uur duurt, maar het tijdsverschil bedraagt twaalf uur. ,,Het is zo’n grote tijdverschuiving, vooral aan het einde van een seizoen als iedereen al behoorlijk moe is”, zei Verstappen na afloop in de persconferentie van de FIA.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beetje te veel is. Dus misschien kan daar wat aan kan worden gedaan.”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teamgenoot Sergio Pérez viel hem bij. ,,Las Vegas was prachtig, maar het vooruitzicht dat we nu de langste afstand van het hele jaar moeten afleggen, is minder. Misschien is het beter om van Las Vegas de laatste race te maken”, zei de Mexicaan.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maakt zich op voor de laatste Formule 1-race van het kalenderjaar. Bekijk hier hoe laat de wereldkampioen in actie komt in Abu Dhabi.</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Leclerc van Ferrari, die de race in de Amerikaanse gokstad als tweede beëindigde, vond vooral de aanvangstijden van de trainingen en de races veel te laat. ,,Ik weet niet eens waarom we zo laat reden, maar ze zaten wat mij betreft op de grens”, zei de Monegask. De race in Las Vegas begon pas om 22.00 uur plaatselijke tijd, de tweede training op vrijdag eindigde door herstelwerkzaamheden aan het circuit pas om 04.00 uur ’s nachts.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schema voor volgend jaar ziet er vooralsnog niet beter uit. Las Vegas staat in 2024 voor 23 november op de kalender, de Grote Prijs van Qatar is een week later op 29 november. Weer een week later, op 6 december, is de slotrace in Abu Dhabi. ,,Las Vegas moet naar voren, anders zijn we gebroken, zeker aan het einde van het seizoen”, zei de Australiër Daniel Ricciardo (AlphaTauri).</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Historische ontknoping in de maak; Nek-aan-nekrace richting stembus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4" type="#_x0000_t75" style="width:225.72pt;height:50.99pt">
            <v:imagedata r:id="rId2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Nek-aan-nekrace richting stembus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redactie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Tweede Kamerverkiezingen van komende woensdag stevenen af op een spannende apotheose, nu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én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vier partijen als grootste uit de bus kunnen komen. Op links groeit de angst voor een rechts kabinet, terwijl Pieter Omtzigt nog een konijn uit de hoge hoed toverde: hij wil toch wél premier worden.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stelt er nog wel de nodige voorwaarden bij: hij ziet zichzelf alleen in het Torentje eindigen als er een kabinet met vakministers komt. Dan wil Omtzigt het premierschap overwegen, al zegt hij tegelijk nog altijd een voorkeur voor de Tweede Kamer te hebben. Het leidt in een toch al felle campagne tot een nieuwe uithaal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die het nieuwe plan van Omtzigt een 'vage toverformule' noemt.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op links zijn de handschoenen  uit, de campagne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lijkt inmiddels helemaal geënt op het waarschuwen voor een rechts kabinet.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wordt Baudet aangevallen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5:38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8" type="#_x0000_t75" style="width:225.72pt;height:50.99pt">
            <v:imagedata r:id="rId24"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Thierry Baudet, is aangevallen met een fles. De partij zegt op X dat Baudet onderweg is naar het ziekenhuis en alles lijkt goed te komen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Den Haag meer aandacht voor de regio dan voor de stad? Ja, maar als Halsema de premier belt, wordt er opgenomen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175.48pt;height:34.5pt">
            <v:imagedata r:id="rId143"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komt er in Den Haag op voor Amsterdam? Grote steden zijn amper een thema bij deze verkiezingen, terwijl politiek Amsterdam vaak naar Den Haag wijst bij problemen rond veiligheid, woningbouw en bereikbaarheid.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het in een landelijke verkiezingscampagne nou weer over Amsterdam gaan? Emeritus hoogleraar Bestuurskunde Bas Denters, aan de telefoon vanuit Twente, moet lachen. Alsof de hoofdstad niet genoeg aandacht krijgt. “Maar,” zegt hij iets later, “er is wel wat aan de hand ja.”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landelijk beleid geldt ook voor Amsterdam. Dus wat wordt besloten over wonen, klimaat of veiligheid heeft altijd invloed op de hoofdstad. Maar bij het stadsbestuur leven grote zorgen dat de aandacht van een nieuw kabinet nog meer naar de regio zal gaan – en dat dat consequenties zal hebben voor de hoofdstad.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aantal politieagenten, waar er al te weinig van zijn, evenredig over het land verdeeld moet worden – zoals onder meer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 dan lijkt de extra politiecapaciteit die burgemeester Femke Halsema graag ziet kansloos. Als het cultuurgeld regionaal gespreid wordt – wat de meeste partijen willen –, zullen Amsterdamse culturele instellingen afhankelijker worden van gemeentelijke subsidie.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 twee jaar geleden in de verkiezingsprogramma’s wel degelijk specifiek aandacht was voor de woningmarkt in Amsterdam of de aanpak van criminele jongeren in de stad, worden stadsproblemen nu amper uitgelicht. Dus ja, komt er nog iemand in Den Haag op voor de belangen van Amsterdam?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 Nederland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hoogleraar Democratie en Transitie Marcel Boogers spreekt van een tegenreactie, nadat het landelijk gebied jaren is vergeten. Zeker vanaf Pim Fortuyn, die met Leefbaar Rotterdam aandacht vroeg voor de grote problemen in de stadswijken, is alle aandacht naar de grote steden gegaan. “Toen werd het landelijk gebied verwaarloosd, nu dreigt de slinger de andere kant op te slaan.”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sluit Denters zich bij aan. “Het idee was altijd dat als het goed gaat met Rotterdam, Eindhoven en Amsterdam, het goed gaat met de BV Nederland. Grotendeels waar, maar het maakte blind voor de noden in de rest van het land.” Hij wijst erop dat het huidige kabinet de koers al verlegde. “Onlangs stemde het kabinet nog in met het advies Elke Regio Telt. Geen status aparte meer voor de grote steden dus.”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lijn zal hoogstwaarschijnlijk worden voortgezet.  Nieuwe 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richten zich expliciet op de regio. Pieter Omtzigt laat zelfs geen kans onbenut om te benoemen dat hij een regionaal kiesstelsel wil, zodat elke provincie goed wordt vertegenwoordigd in politiek Den Haag. Het woord ‘spreiding’ staat in vrijwel elk verkiezingsprogramma en betekent in de praktijk vaak dat er meer geld naar landelijk gebied gaat – en dus minder naar de grote steden.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lobby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zal daarom nog harder voor zichzelf moeten lobbyen. Begin 2000 had Amsterdam met Geert Dales zelfs een wethouder die als taak had de lobby naar Den Haag te coördineren. Die functie bestaat niet meer. Denters: “Maar ook daarna is er door Amsterdamse burgemeesters en wethouders – met steun van een heel team ambtenaren – telkens weer voor Amsterdam gelobbyd in Den Haag.”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steeds belangrijker de relaties goed te houden, zeker omdat Amsterdam in Den Haag soms als arrogant wordt gezien.  Geen stad kan zo goed op hoge poten brieven naar het kabinet sturen over hoe de wereld eruit moet zien.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niets waarschuwde burgemeester Halsema drie jaar geleden in haar nieuwjaarsspeech voor ‘zelfgenoegzaamheid’. “Het is het lot van elke hoofdstad,” zei ze, “om met enige hartstocht te worden verguisd. De vraag is wel of wij het soms er niet een beetje naar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van de zelfgenoegzame hoofdstad is bovendien hardnekkig. Het geeft landelijke bewindspersonen ruimte om Amsterdamse projecten van het prioriteitenlijstje te schrappen, als er bezuinigd moet worden: weinigen in Den Haag zullen voor die projecten opkomen ten koste van projecten in de regio.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dachten wethouders Melanie van der Horst en Reinier van Dantzig deze zomer nog geld voor het doortrekken van de Noord/Zuidlijn te hebben veiliggesteld, maar in de miljoenennota werd dat geld voorlopig geschrapt. Harde afspraken bleken toch niet zo hard.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 lijntjes met Den Haag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persoonlijk,” zegt Boogers. Daarom wordt met argusogen gekeken naar wie er uiteindelijk in het Torentje komt en hoe een nieuw kabinet eruit zal zien. Het succes van Amsterdam in Den Haag hangt namelijk samen met het lobbywerk van wethouders en burgemeester, maar ook mét de politieke wind in Den Haag.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Boogers wijst op de korte lijntjes met al die Kamerleden en bewindspersonen met een link met Amsterdam: de afgelopen kabinetsperiode bijvoorbeeld prominente namen als Dilan Yesilgöz, Eric van der Burg, Peter Kwint, Jan Paternotte en Don Ceder, die eerder in de Amsterdamse raad zaten en van wie Van der Burg ook wethouder is geweest.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hielp het het afgelopen jaar dat GroenLinkswethouder Rutger Groot Wassink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Van der Burg nog goed kende uit zijn Amsterdamse tijd, toen ze afspraken maakten over de opvang van Oekraïense vluchtelingen en statushouders.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voorbeeld van hoe stad en kabinet ­elkaar uiteindelijk hard nodig hebben. Het komt wel goed met Amsterdam, denkt Boogers dan ook: “Misschien dat de stad iets minder onder de sneltoets zit, maar als Halsema de minister-president belt, wordt er opgenomen. Dat geldt niet voor de burgemeester van Brunssum.”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Denters kan de Amsterdammers geruststellen. “Ik begrijp de zorgen wel hoor. Maar net als dat Ajax niet gaat degraderen, hoeft Amsterdam zich ook echt geen zorgen te maken dat ze worden overgeslagen.”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plannen van politieke partijen invloed hebben op Amsterdam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hangt weer vol politieke posters, de debatten stapelen zich op en je kunt geen krant openslaan of er staat een politiek interview in. Maar wat zijn de verschillende partijen eigenlijk van plan met Amsterdam?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in onderstaande aflevering van Amsterdam wereldstad.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Nauwelijks controle over komst en werk kennismigranten. ‘De regeling is bedacht om het bedrijven zo makkelijk mogelijk te maken’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9:15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2"/>
        <w:keepNext w:val="0"/>
        <w:spacing w:before="120" w:after="0" w:line="220" w:lineRule="atLeast"/>
        <w:ind w:left="0" w:right="0" w:firstLine="0"/>
        <w:jc w:val="left"/>
      </w:pPr>
      <w:r>
        <w:br/>
      </w:r>
      <w:r>
        <w:pict>
          <v:shape id="_x0000_i1116" type="#_x0000_t75" style="width:124.5pt;height:38.25pt">
            <v:imagedata r:id="rId11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Romy van der Poel, Martin Kuiper</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regeling waarmee bedrijven snel hoogopgeleide werknemers van buiten Europa een verblijfsvergunning kunnen geven, wint ieder jaar aan populariteit. Maar de grenzen van de regelgeving worden opgezocht en voldoende toezicht ontbreekt.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druilige novembermiddag stapt een trotse directeur de opgeruimde loods van zijn glasvezelbedrijf binnen. Bedrijfsbusjes en graafmachines staan er keurig naast elkaar opgesteld, op de glanzende, grijze vloer. „En dit zijn de boormachines”, zegt de vijftiger, gekleed in een pullover, terwijl hij naar grote geel-zwarte machines op rupsbanden wijst. Door heel Nederland legt het bedrijf glasvezelkabels in de grond. Werk zat, zegt hij, maar er zijn nog amper mensen die boormachines kunnen bedienen. Drie jaar geleden haalde hij daarom met een expatregeling medewerkers uit Turkije.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‘boormeesters’, twaalf Turkse mannen, „waren hele goede mensen”. Maar toen, anderhalf jaar later, stonden er plots onaangekondigd inspecteurs van de Arbeidsinspectie op de stoep. Ze waren getipt door de Immigratie- en Naturalisatiedienst (IND), er zou iets mis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glasvezelondernemer is niet de enige die gebruikmaakt van de ‘kennismigrantenregeling’. De regeling waarmee bedrijven binnen enkele weken hoogopgeleide werknemers van buiten Europa een verblijfsvergunning kunnen geven, wordt elk jaar populairder. Afgelopen jaar kwamen er via die route meer dan 21.560 migranten naar Nederland, twee keer zoveel als in 2019 – het laatste jaar voor corona. Een record.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kielzog van de regeling ontstaat een industrie van adviesbureaus en payrollbedrijven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kennismigrantenregeling is bedacht voor het ingewikkelde hooggeschoolde werk waar in Nederland niet genoeg mensen voor te vinden zijn. Maar er is amper zicht op de vraag of kennismigranten aan dat criterium voldoen. Dat blijkt uit interne documenten van de Arbeidsinspectie en gesprekken met meer dan twintig betrokkenen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kielzog van de kennismigrantenregeling, die in 2004 begon, is een industrie ontstaan van adviesbureaus en payrollbedrijven die de grenzen ervan opzoeken.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stuitte op bedrijven die via de regeling moeiteloos goedkoop en laaggeschoold personeel laten overkomen, en op kantoortjes die de regeling gebruiken om verblijfspapieren te verkopen aan vermogende buitenlanders. Hoe vaak dat gebeurt, is niet duidelijk, maar NRC vond meerdere voorbeelden. De IND heeft de controle van de migranten grotendeels aan de bedrijven zelf overgelaten, ook als deze bedrijven al eerder de fout in gingen.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functioneel parket noemt het gebrek aan controle „bewuste naïviteit” vanuit de overheid. Een officier van justitie, gespecialiseerd in arbeidsuitbuiting: „Voor een groot deel vanwege economische belangen.”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als kenniseconomie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kennismigrantenregeling in 2004 werd ingevoerd, was alles erop gericht Nederland internationaal alsop de kaart te zetten. Grote bedrijven zoals Philips, ASML en Shell, dringend op zoek naar technisch onderlegd talent, worden ermee op hun wenken bediend. De topman van chipmachinebedrijf ASML, Peter Wennink, pleitte afgelopen september nog voor meer kennismigranten. Hij zei: „We kunnen ons bedrijf niet overeind houden zonder hen.”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ook:Brainport Eindhoven trekt massaal Indiase techtalenten. Wat doet dat met een buurt?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ander bedrijf kan ook bij de IND een aanvraag doen om ‘erkend referent’ te worden. Bedrijven die kennismigranten naar Nederland willen halen, betalen 4.326 euro inschrijfgeld. De IND kijkt of het bedrijf stabiel is, de bestuurders geen strafblad hebben en of er geen verleden met faillissementen of illegalen is. De IND laat de controle van de kennismigranten en het werk dat ze doen aan de bedrijven zelf over, de dienst kijkt voornamelijk op papier mee. Inmiddels zijn er meer dan tienduizend bedrijven die kennismigranten naar Nederland mogen halen – anderhalf keer zoveel als in 2019.</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Voorwaarden om kennismigranten naar Nederland te halen zijn er nauwelijks: er is een looneis, migranten van boven de dertig jaar moeten minimaal 5.000 euro bruto per maand verdienen (jonger dan 30 bijna 3.700). De werkgever controleert of de migrant een strafblad heeft en geeft een contract. Hoewel het Rijk wil dat er via de regeling hooggekwalificeerde migranten worden aangetrokken, is dat geen harde voorwaarde om ervoor in aanmerking te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Kennismigranten komen vooral uit India, Zuid-Afrika, de VS, Turkije, Brazilië en China. Ze mogen ook gezinsleden laten overkomen. Na vijf jaar kunnen ze een permanente verblijfsvergunning krijgen. Hoewel de kennismigranten een groeiend aandeel in het migratiesaldo hebben (kennis-, arbeids- en studiemigranten vormen samen 40 procent van de nieuwkomers), bleven ze politiek lang buiten schot. Toen Rutte IV afgelopen zomer klapte op migratie, ging de discussie tussen de partijen over of asielzoekers met hun gezinsleden herenigd mogen worden. Pas sinds een aantal maanden worden ook internationale studenten en expats de migratiediscussie ingetrokken. Maar terwijl partijen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eens zijn over een striktere asielprocedure voor mensen uit oorlogsgebieden, denken ze verschillend over arbeidsmigratie. Zo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kennismigranten minder belastingvoordeel moeten hebben en wil deze versoberen.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geen strengere regels voor expats, omdat de achterban bestaat uit ondernemers die veel baat hebben bij de regeling.</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‘Fraudegevoelig’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regeling bestaan al langer twijfels. Al in 2005 – de kennismigrantenregeling was toen een jaar oud – schreef de IND in een rapport dat de regeling „fraudegevoelig” is. De IND zag dat de salariseis via een vals contract makkelijk omzeild kan worden. De dienst vreesde ook dat bedrijven waarvoor de regeling niet is bedoeld, er gebruik van zullen gaan maken. Wat de vrees inhield, werd in het onderzoek niet verder uitgelegd.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voorspellingen werden werkelijkheid toen een bedrijf zonder ‘economische activiteit’ honderden Chinezen in dienst bleek te hebben. De Chinezen, bleek in 2012, woonden niet in Nederland. Via een spookbedrijf probeerden ze hier een arbeidsverleden op te bouwen. Zo maakten ze kans op een permanente verblijfsvergunning, en zouden ze een paspoort voor hun hele gezin kunnen regelen. Ze betaalden er honderdduizend euro per persoon voor.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na een vernietigend inspectierapport in 2017 begon de IND vaker bedrijven te controleren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politieorganisatie Europol noemde het een „moderne vorm van mensensmokkel”. Ze vreesde voor een „enorme toename in het misbruik van legale migratieprocedures”, zoals de kennismigrantregeling. Pas daarna komt meer aandacht voor toezicht.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genoeg: in 2017 presenteerde de inspectie Justitie en Veiligheid een vernietigend onderzoek. De inspectie noemde het IND-toezicht in 2017 „onvoldoende effectief„ en schreef dat „toezichts- en handhavingstaken binnen de IND minder prioriteit hebben dan de dienstverlenende taken”. Pas na het inspectierapport begon de IND vaker te controleren.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Arbeidsinspectie het glasvezelbedrijf onderzocht, zagen de inspecteurs dat de boekhouding niet op orde was. Loon werd te laat gestort. Werknemers die precies hetzelfde werk deden, verdienden verschillend, schreven de inspecteurs in hun verslag, dat is ingezien door NRC. De vraag is ook hoe ze aan de hoge looneis van de regeling kunnen voldoen. „De laatste paar jaar van de middelbare school heb ik niet af kunnen ronden en die heb ik later buitenschools afgerond”, zei een dertiger uit het zuiden van Turkije toen naar zijn opleiding werd gevraagd.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internet deed de inspecteur een andere opvallende ontdekking: een boormeester verdient in Nederland gemiddeld 2.500 euro per maand – de helft van wat de kennismigrantregeling eist. Kregen de Turken dubbel betaald voor eenvoudig werk? Die suggestie wuifde een administratief medewerker van de hand. Boorwerk is „een gecompliceerde aangelegenheid”, zei hij. Dat benadrukte de directeur van het glasvezelbedrijf ook in een gesprek met NRC: „Ze moeten horizontaal boren, onder diepe rivieren door, steden, dijken. Je mag niet eens boomwortels raken.” Tegen de inspectie zei hij volgens het verslag: „In feite zijn het allemaal projectleiders.” Al staat dat nergens in het contract.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beklaagde zich tegen de inspecteurs, zo beschrijven zij. De salariseis van de regeling is „te duur”. Achteraf, zegt de directeur nu, had hij dat niet zo moeten zeggen. Het bedrijf kreeg een boete van 98.000 euro omdat het de regels van de kennismigrantenregeling overtrad. De directeur begrijpt er nog steeds niets van. „Ik heb een verzoek ingediend, dat werd goedgekeurd door de IND. En dan achteraf dit? De IND heeft ons beboet vanwege hun eigen wanbeleid.”</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dan 10.000 bedrijven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IND werkt zeventig procent van de kennismigranten „voor de honderdvijftig grootste bedrijven van Nederland”. Maar op de lijst van ‘erkend referenten’ staan ondertussen meer dan tienduizend bedrijven. De IND keurt hun aanvragen zelden af, tussen de 94 en 98 procent van de verzoeken wordt goedgekeurd. Jaarlijks wordt minder dan één procent van de bedrijven bezocht, erkent de IND.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kennismigranten eigenlijk? Wat voor werk doen ze? In een kantoor bij de Arbeidsinspectie, op het ministerie van Sociale Zaken en Werkgelegenheid in Den Haag valt het even stil. „Dat weten wij eigenlijk ook niet”, zegt een inspecteur van de Arbeidsinspectie, gespecialiseerd in arbeidsmigratie. „De regeling is bedacht om het bedrijven zo makkelijk mogelijk te maken. Er zijn heel weinig drempels opgeworpen. We hebben minder zicht dan we willen.”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kennismigrantenregeling populairder wordt, onttrekt misbruik zich steeds meer aan het zicht van de overheid. Dat komt onder meer doordat er payrollbedrijven als ‘erkend referent’ mogen optreden. Zulke bedrijven verdienen geld door kennismigranten naar Nederland te halen voor bedrijven die géén erkend referent zijn. De IND heeft geen „betrouwbare cijfers” van hoeveel payrollbedrijven op de lijst staan, zegt de dienst. De kennismigranten komen op de loonlijst van het payrollbedrijf, dat ze vervolgens weer bij andere bedrijven laat werken. Op die manier, zegt de inspecteur, raakt het overzicht zoek. „Wij kunnen slecht handhaven.” De Arbeidsinspectie pleit ervoor payrollbedrijven uit te sluiten van de regeling. „Omdat nu niet altijd duidelijk is wie feitelijk de werkgever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zag de Arbeidsinspectie een zaak van zeven Indiërs die door een payrollbedrijf werden verhuurd aan een Indonesisch restaurant in Amsterdam, in 2020. Alles leek in orde. Iedere maand stortte het restaurant voldoende loon netjes op hun rekening. Tot een van de Indiërs zich meldde bij de Arbeidsinspectie, omdat hij te weinig betaald kreeg. Wat bleek: de Indiërs moesten een deel van het gestorte salaris pinnen en contant weer teruggeven. Ze hielden minder dan de helft over, schrijft de inspecteur in zijn verslag. Het payrollbedrijf kreeg een boete van 42.000 euro.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gesjoemel met de kennismigrantenregeling ziet, „klopt de situatie op papier meestal wel”, zegt ook de officier van justitie die gespecialiseerd is in arbeidsuitbuiting. Fraude laat zich daardoor vanachter het bureau lastig uitfilteren. „Je bent afhankelijk van meldingen om erachter te komen dat er iets niet klopt.”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ministeries onderzoeken of de regels rondom payrollbedrijven moeten worden aangescherpt. De IND, zo laat hij weten, „is hier nauw bij betrokken”.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Spionage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Nederland een strikt migratiebeleid heeft, „kijken mensen hoe ze op een andere manier hier kunnen komen”, zegt de officier die gespecialiseerd is in arbeidsuitbuiting. Zeker vijf advocaten en adviesbureaus, die bedrijven helpen kennismigranten naar te Nederland, bevestigden tegen NRC dat ze regelmatig benaderd worden door buitenlanders die een visum willen kopen.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ging het ook bij een bedrijf uit Eindhoven, dat een paar jaar geleden voor 50.000 euro verblijfsvergunningen aan rijke Iraniërs verkocht. Ook daar klopte op papier alles: het bedrijf bouwde in Nederland een spookleven voor de Iraniërs op. Ze kregen een woning – de eigenaar van het bedrijf schreef de Iraniërs in bij zijn moeder. In de praktijk bleven de Iraniërs in Teheran wonen en betaalden ze via-via maandelijks voor hun eigen loon. Ook zij zouden zo uiteindelijk permanent een Nederlands paspoort krijgen.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andere vlakken zijn er zorgen over de kennismigrantenregeling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misbruik werd ontdekt toen het bedrijf waar ze op de loonlijst stonden, failliet ging. Hun verblijfspapieren werden ingetrokken door de IND. Maar het verantwoordelijke bedrijf stond nog anderhalf jaar lang op de lijst van bedrijven die kennismigranten mogen laten overkomen.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is niet de enige op de lijst met een omstreden reputatie. Zo staan er nog steeds meerdere bedrijven op de lijst die boetes kregen omdat ze illegalen in dienst hadden – NRC heeft de boeterapporten van de arbeidsinspectie in handen. Het gaat om boetes van tienduizenden euro’s.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andere vlakken zijn er zorgen over de kennismigrantenregeling. Neem de Chinese machinefabrikant ZPMC. De Amerikanen verdenken China ervan wereldwijd te spioneren via laadkranen in havens, onthulde</w:t>
      </w:r>
      <w:r>
        <w:rPr>
          <w:rFonts w:ascii="arial" w:eastAsia="arial" w:hAnsi="arial" w:cs="arial"/>
          <w:b w:val="0"/>
          <w:i/>
          <w:strike w:val="0"/>
          <w:noProof w:val="0"/>
          <w:color w:val="000000"/>
          <w:position w:val="0"/>
          <w:sz w:val="20"/>
          <w:u w:val="none"/>
          <w:vertAlign w:val="baseline"/>
        </w:rPr>
        <w:t xml:space="preserve"> The Wall Street Journal </w:t>
      </w:r>
      <w:r>
        <w:rPr>
          <w:rFonts w:ascii="arial" w:eastAsia="arial" w:hAnsi="arial" w:cs="arial"/>
          <w:b w:val="0"/>
          <w:i w:val="0"/>
          <w:strike w:val="0"/>
          <w:noProof w:val="0"/>
          <w:color w:val="000000"/>
          <w:position w:val="0"/>
          <w:sz w:val="20"/>
          <w:u w:val="none"/>
          <w:vertAlign w:val="baseline"/>
        </w:rPr>
        <w:t>in maart. ZPMC is een van de bouwers, en staat op de lijst van betrouwbare bedrijven van de IND. Zo zijn er meer bedrijven. Terwijl inlichtingendiensten waarschuwen dat Nederland steeds vaker het doelwit is van spionage uit Rusland en China, staan op dezelfde lijst 243 bedrijven die in handen zijn van Chinese ondernemers, zo stond afgelopen jaar in een Kamerbrief.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Kamerbrief kondigde het kabinet vorig jaar maatregelen aan, maar welke precies, is onduidelijk.</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‘Online vragenuurtjes’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vergaderruimte in het IND-hoofdkantoor in Den Haag geven ambtenaren uitleg over de kennismigrantenregeling. De bedrijven van de lijst noemen ze „klanten”. Het is heel lastig aan te tonen dat er moedwillig gesjoemeld wordt, beklemtonen de ambtenaren, die niet met hun naam in de krant willen. „Ik wil ook benadrukken dat klanten zichzelf vaak bij ons melden, als ze denken dat ze een fout hebben gemaakt.”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ambtenaren zeggen dat ze „bureauonderzoek” doen, samenwerken met de Arbeidsinspectie en dat er „soms” tips van anderen binnenkomen. Via „voorlichtingsbijeenkomsten”, „online vragenuurtjes” en „nieuwsbrieven” probeert de IND bedrijven die gebruikmaken van de kennismigrantregeling op de hoogte te houden van de regels. Stapt er eigenlijk weleens een kennismigrant naar ze toe? We hebben weleens een tip gekregen, zegt een IND-medewerker.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medewerkers benadrukken dat ze uitgaan van vertrouwen, „zoals in de wet modern migratiebeleid is beschreven”. Een IND-medewerker zegt: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Shell mensen naar Nederland haalt om ze in een kas te laten werken.” En ze blijven „liever met de klant in gesprek”, zegt een andere IND-medewerker. Als er wel een boete wordt opgelegd, wordt erna een „verbetertraject” gestart. Een relatiemanager en klantmanager van de IND geven „tips en tricks”, zegt de IND-medewerker.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directeur van het glasvezelbedrijf voelt zich door de inspecteurs „als een bandiet behandeld”, zegt hij. Hij zegt dat hij dankzij de Turkse boormeesters zijn omzet „flink” zag stijgen, zijn bedrijf heeft „meer dan twee keer zoveel als voorheen belasting betaald”. Via de rechter probeert hij af te dwingen dat de boete en de ingetrokken verblijfsvergunningen worden teruggedraaid.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functioneel parket moet de regeling „meer worden dan een papieren werkelijkheid”. De officier gespecialiseerd in arbeidsuitbuiting zegt: „Ga erlangs, controleer wat er speelt.” Ze zegt ook dat er kritische vragen bij de kennismigrantenregeling gesteld moeten worden. „Hebben we deze mensen wel nodig? Waarom hebben we ze zelf niet? Waarom heeft een bedrijf dat gisteren is opgericht nu al drie buitenlandse ict’ers nodig?”</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Beleven we een stille revolutie?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2:12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0" type="#_x0000_t75" style="width:225.72pt;height:50.99pt">
            <v:imagedata r:id="rId24"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Doorsnee Nederlanders, ooit kiezers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bekennen tegen verslaggever Wierd Duk dit keer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stemmen. Ook in de peilingen staan Wilders’ nationaal-populisten verrassend hoog. In een extra aflevering van de podcast Het Land van Wierd Duk proberen Duk en collega Kleis Jager dit fenomeen te duiden. Duk: ,,Deze mensen willen dat er wérkelijk iets veranderd: ze zien de anti-Joodse betogingen in onze straten, ze zien de enorme asielstroom en de ondermijning van onze verzorgingsstaat en ze vertrouwen ‘het kartel’ van politiek en media niet langer. Het lijkt een stille revolutie.”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Het Land van Wierd Duk is ook te beluisteren via  Apple Podcasts,   Google Podcasts en   Spotify.</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lijsttrekker Thierry Baudet weer aangevallen, ‘lijkt goed te komen’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5:16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4" type="#_x0000_t75" style="width:124.5pt;height:38.25pt">
            <v:imagedata r:id="rId11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is maandag aangevallen bij een verkiezingsevenement. Dat meldt de partij in een bericht op X. „Thierry is onderweg naar het [ziekenhuis] UMCG”, aldus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is maandag aangevallen bij een verkiezingsevenement. Dat meldt de partij in een bericht op X . „Thierry is onderweg naar het [ziekenhuis] UMCG”, aldus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„Het lijkt erop dat alles goed zal komen.” De politie heeft een verdachte aangehouden voor mogelijke betrokkenheid bij de aanval, die plaatsvond in een café in Groningen, zo meldt persbureau ANP.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worden beelden gedeeld van het incident, onder meer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 Baudet staat aan een bar, als hij ineens meerdere klappen krijgt van een man met wat lijkt op een bierflesje. Baudet wordt vervolgens uit de kroeg geleid door zijn beveiliging.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tweede keer in korte tijd dat Baudet wordt aangevallen. Eind vorige maand kreeg de lijsttrekker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een klap met een paraplu toen hij de Universiteit Gent binnenliep voor een lezing. Baudet hield daar een lichte hersenschudding aan over. Na die aanval legde de partij campagneactiviteiten enkele dagen stil.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-lijsttrekker Thierry Baudet aangevallen in café, bijeenkomst in Zwolle afgelast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182.23pt;height:21pt">
            <v:imagedata r:id="rId16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Museumbezoek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Volkskrant is een theaterkaartje in sommige steden, vooral in de Randstad, soms wel 13 tot 16 euro duurder (V, 17/11). Het artikel eindigt met de opmerking van programmadirecteur Jelle van der Meulen dat 'we ervoor moeten waken dat theaterbezoek niet alleen iets voor de elite wordt'. Dat kan ik onderschrijven. Maar met betrekking tot een andere culturele activiteit, namelijk een bezoek aan het museum, wil ik er graag iets aan toe voegen.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Museumkaart kost in het hele land hetzelfde: 75 euro per jaar. In Noord-Holland kun je met zo'n kaart 88 musea bezoeken; in Zuid-Holland 86 musea. Dat zijn er aanmerkelijk meer dan bijvoorbeeld in Drenthe en Groningen, respectievelijk twaalf en dertien musea. Ervoor waken dat museumbezoekers in de Randstad niet beter en meer in de gelegenheid gesteld worden musea te bezoeken dan in de rest van het land zou een loze kreet zijn. Een evenredige verdeling van het cultuuraanbod in ons land is sinds Halbe Zijlstra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alleen maar beroerder geworden en ik vermoed dat een goedkopere Museumkaart voor noorder- en zuiderlingen ook niet haalbaar is.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daarom tentoonstellingen en topstukken vaker rondreizen door het noorden en andere schaars van musea voorziene regio's. Een goed voorbeeld is de tournee van De vaandeldrager van Rembrandt van Rijn in het afgelopen jaar, die mocht je in Groningen zelfs gratis bekijken.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Kassenberg, Groningen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Peilingen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Maurice de Hond, of all people, publiceert een peiling. Geert Wilders noemt dit een 'gamechanger'. Iedereen reageert en is in rep en roer, zowel politici als journalisten. Stellingen worden ingenomen, debatten aangepast. En daar gaat het nieuws vervolgens over.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heeft het meer over de klimaatcrisis, de zorg, de wooncrisis, de toekomst en de richting waarin we zouden willen gaan. Is dit nou democratie? Reageren op peilingen, je stem bepalen op basis van peilingen?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griezelig en zo langzamerhand onverantwoord. Ik snak naar een verbod op peilingen vanaf twee weken voor de verkiezingen. Kunnen we weer praten over zaken die er echt toe doen. Rust in de tent, alsjeblieft.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Fenena Stam, Enschede</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Stemleeftijd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 op de stempas van de 50-plusser zet maar door. Frank Heinen wil het op vrijwillige basis doen (Ten eerste, 16/11), mag altijd natuurlijk. Merel van Vroonhoven vliegt compleet uit de bocht (Ten eerste, 18/11). Op televisie zie je jongeren die opgewekt roepen dat zij hun stempas ongeopend bij het oud papier hebben gegooid en een ander relatief groot deel van de jongeren gaat op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stemmen. Nee, dan komt het wel goed.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het goed om na te denken over de toekomst van jongeren. Veel 50-plussers zijn ouder; die kijken ook heus naar de toekomst voor hun kroost. Aan de andere kant, lang niet alle jongeren van 16 tot 18 jaar zijn bezig met politieke keuzes of de toekomst. Iedereen kan wijze besluiten faciliteren via het stemrecht,jongeren, dertigers, veertigers en ja, ook 50-plussers.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Merel van Vroonhoven een leestip voor de feestdagen: Lord of the flies van William Golding.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Couperus, Ermelo</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146.98pt;height:41.24pt">
            <v:imagedata r:id="rId3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Tweedeling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Ephimenco, ik vraag me oprecht af: Vanwaar zoveel steun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(column, 18 november). Zou je voor een verbouwing weer de opdracht geven aan het bedrijf dat jou bij laatste 'renovaties' van de regen in de drup bracht? Zou het kunnen dat de vermogende klasse hun rijkdommen niet kwijt willen? En zij amper besef hebben hoe het voor ouders is om maaltijden over te slaan zodat hun kinderen wel kunnen eten? Ik vermoed dat de tweedeling een feit is. Met alle gevolgen van dien. Het opinie-artikel van Ron Meyer in dezelfde zaterdagkrant over de financiële voordelen van de rijken die ten koste gaan van de armen is helder... Dit heet onrecht. Meyer geeft de voorzet tot een oplossing.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Femmy van Veen Nieuwleusen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nieuwe partij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graag een nieuwe partij willen oprichten. Een partij van medemenselijkheid, van humor zonder spot, van oprechtheid zonder gejok, van rust maar toch van daadkracht. Van redelijkheid en betrokkenheid, van niemand willen buitensluiten. Ik zie dit helemaal zitten, maar ik weet alleen nog geen goede naam.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Luijerink Den Haag</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puzzel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 puzzelwoord: Tegenovergestelde van inzichtelijk (in de politiek): Omtzigtelijk.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Benno van Lochem Renkum</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eigen voet geschoten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zal men zich af en toe voor het hoofd slaan dat de kip met de gouden eieren zelf werd weggewerkt. Nog steeds blijft het onbegrijpelijk dat na een merkwaardige stoelendans omtrent leiderschap is gekozen voor Wopke. Met een programma waar het vroegere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vingers bij had afgelikt haalt Omtzigt alsnog zijn gelijk. Alle waardering voor Bontebal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zich in eigen voet geschoten.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Stoet Zwolle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Digitalisering van de zorg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verdere digitalisering maak je goede zorg voor mensen die minder digitaal vaardig zijn minder bereikbaar, betoogt Patricia Heijdenrijk (Opinie, 18 november). Ze heeft helemaal gelijk. Wie wel handiger is met de computer wordt echter net zo goed de dupe. Ik mis het element contact. Met de dokter beeldbellen over een eenvoudige loopneus is best handig, maar een echt gesprek voeren is lastiger. Die pikt minder snel een signaal op dat de patiënt voor hoofdpijn komt maar niet durft te zeggen dat hij zich opgebrand voelt of thuis klappen krijgt. Iemand die worstelt met een nare ziekte krijgt geen troost door tegen een hoopje pixels te huilen met een eigen doosje kleenex binnen handbereik. Digitalisering kan een prachtig hulpmiddel zijn, maar nooit een vervanging van menselijke zorg.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den Beer Poortugael Soest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Klimaatmars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Klimaatmars op 12 november stond ik vlak bij het podium en werd overvallen door de leuzen die werden gescandeerd. Wat had ik graag de Joodse klimaatactivist Chaja Merk (Trouw, 18 november) als spreker willen horen.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van Lent Beek</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Klimaatmars (2)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zondag liepen we met 85.000 mensen mee met de Klimaatmars in Amsterdam om 'slechts' aandacht te vragen voor klimaat en milieu. Als daar andere - op zich ook belangrijke - onderwerpen worden bijgehaald verdwijnt de focus op klimaat, zo blijkt maar weer uit de nasleep.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en Minie Ackerman Nuenen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Teach-in kan ook anders 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en Leiden leidde een teach-in over de situatie in en rondom Gaza tot gedoe (Trouw, 18 november). Spijtig. Het kan ook anders gaan. In Wageningen luisterde een zaal vol studenten en medewerkers geïnteresseerd naar een teach-in door Midden-Oostenspecialist Sai Englert. De komende dagen draait de documentaire Palestine, Story of a Land en zijn er 'Contemplative Conversations' met een kom soep 'to relieve heavy hearts', om het hart te luchten. Ook in andere universiteitssteden zijn er initiatieven om elkaar juist wat beter te begrijpen.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Carolien de Kovel Rhenen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graag een nieuwe partij willen oprichten, van rust maar ook daadkracht</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Reddingsplan Cobra Museum gekraakt door politiek – museum op randje van de afgrond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02:29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143.98pt;height:36.75pt">
            <v:imagedata r:id="rId9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Harmen van Dijk</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noodlijdende Cobra Museum heeft de gemeente Amstelveen niet overtuigd met een nieuw masterplan. Weer hangt het voortbestaan aan een zijden draadje.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ziet er somber uit voor het Cobra Museum in Amstelveen. Twee maanden geleden werd een faillissement op het nippertje afgewend omdat zakenman Marius Touwen het noodlijdende museum financieel te hulp schoot. Maar het ‘masterplan’ dat daarna werd opgesteld voor een nieuwe, toekomstbestendige koers krijgt de handen bepaald niet op elkaar in de Amstelveense politiek.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spreekt het college van B&amp;W over een voorstel waarin staat of de komende jaren een subsidie van 1,4 miljoen euro wel of niet verleend moet worden. Een week later zal hierover worden gestemd. Het lijkt erop dat dit geen  positief voorstel wordt. “We zijn bezorgd, dat kan ik niet ontkennen”, zegt directeur Stefan van Raay. Maar hij wil nog niet alle hoop laten varen.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dat zich richt op de Cobrabeweging en moderne kunst in het algemeen, stevent dit jaar af op een tekort van 1,25 miljoen. Ook in de voorgaande jaren werden veel vaker rode dan zwarte cijfers geschreven. De gemeente heeft er geen vertrouwen meer in en wilde in september de geldkraan al dichtdraaien. Touwen heeft zich weliswaar voorlopig garant gesteld, maar zonder de subsidie moet het museum sluiten.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reddingsplan werd vorige week aan de raad gepresenteerd, samen met ruim 13.000 handtekeningen van mensen die vinden dat het museum open moet blijven. Museumdirectie en Touwen denken meer bezoekers naar het museum te trekken door het te veranderen in een ‘huiskamer en broedplaats’ voor de stad. “We willen veel interactie met de Amstelveners. Daarnaast blijven we grote tentoonstellingen organiseren, 70 procent van onze bezoekers komt uit de rest van Nederland.”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blijven modderen geen optie’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allemaal voor elkaar te krijgen moet er wel verbouwd worden – het gebouw is 27 jaar oud en er zijn aanpassingen nodig, meent de directie. Voor de 2 miljoen euro die dat gaat kosten zou de gemeente garant moeten staan. De huurachterstand van ruim 3 ton – het museumgebouw is eigendom van de gemeente – zou moeten worden kwijtgescholden.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de toekomstvisie waarop de Amstelveense politiek hoopte. “Ik ben teleurgesteld, we hadden er meer van verwacht. Door blijven modderen is geen optie”, reageerde cultuurwethouder Herbert Raat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ook bijna alle partijen in de gemeenteraad waren niet onder de indruk van dit voorstel. ‘Oude wijn in nieuwe zakken’, klonk het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‘Gemiste kans’, meende Goed voor Amstelveen.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‘sceptisch’. Volgens de Adviesraad Cultuur van de gemeente is het gevaar groot dat de problemen zich in de toekomst zullen herhalen.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Raay was ‘wel een beetje teleurgesteld’. Hij wijst erop dat het masterplan in korte tijd tot stand is gekomen. “Marius Touwen heeft er veel energie in gestopt, maar ik kreeg het gevoel dat het vertrouwen er niet in voldoende mate is. Dat is wel jammer voor iemand die dit puur uit liefde voor het museum doet.”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subsidie wordt stopgezet ‘zou het bestuur morgen naar het gerechtshof moeten om het faillissement aan te vragen’, zei Touwen vorige week in het gemeentehuis. Van Raay heeft nog een sprankje hoop. Hij denkt dat de raadsleden er tegenop zien om het museum echt te sluiten. “Als je dat doet, krijg je zoiets nooit meer terug.”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Noodlijdend Cobra Museum lijkt voorlopig gered: rijke ondernemer schiet te hulp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doek dreigde te vallen voor het noodlijdende Cobra Museum in Amstelveen. Toen meldde zich plotseling een rijke redder in nood.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vergeten zwarte Cobra-kunstenaar Ernest Mancoba krijgt in het jubileumjaar zijn verdiende plek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Cobra denken we aan Karel Appel en Corneille. Maar er waren veel meer kunstenaars, zoals de zwarte Zuid-Afrikaan Ernest Mancoba en zijn Deense vrouw Sonja Ferlov. Waarom is de kunstgeschiedenis hen vergeten?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Haagse Zaken telt af: klimaat, kerncentrales en campagne voeren in machtige tijden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8:02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0" type="#_x0000_t75" style="width:124.5pt;height:38.25pt">
            <v:imagedata r:id="rId11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Haagse Zaken telt af leven we toe naar de verkiezingen op 22 november. Vanaf de grote vergadertafel op de Haagse redactie zijn we elke dag even bij je en bespreken we het…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Haagse Zaken telt af leven we toe naar de verkiezingen op 22 november. Vanaf de grote vergadertafel op de Haagse redactie zijn we elke dag even bij je en bespreken we het laatste campagnenieuws met onze Haagse verslaggevers.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aflevering hoor je van Pim van den Dool of de driestrijd een vierstrijd werd: hoe ging één peiling het nieuws domineren? Tom Jan Meeus vertelt over campagne voeren in ‘machtige tijden’. Marike Stellinga bespreekt kernenergie en fundamentele keuzes in klimaatbeleid. En Rik Rutten praat je bij over de campagne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Heeft u vragen, suggesties of ideeën over onze journalistiek? Mail dan naar onze ombudsman via ombudsman@nrc.nl </w:t>
      </w:r>
    </w:p>
    <w:p>
      <w:pPr>
        <w:pStyle w:val="Normal2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Verder lezen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Gasten:Pim van den Dool, Tom Jan Meeus, Marike Stellinga &amp; Rik RuttenPresentatie:Floor BoonRedactie &amp; productie:Ignace Schoot, Ruben Pest, Iris Verhulsdonk &amp; Céline CornelisMontage:Pieter Bakker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Barbie van het Binnenhof lijkt hoge ogen te gaan gooien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08:00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Bral</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Vrijdag is bijna in het land. Voor wie er nog aan twijfelt: Black Friday Matters. Mag je dat eigenlijk nog wel zeggen, Black Friday? Neen. Je moet zeggen: Roetveeg Friday. Als je iets koopt wat je niet nodig hebt, dan steel je van jezelf.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het zoveelste fenomeen dat is overgewaaid uit Amerika, net als andere geldklopperij als Halloween en, onlangs nog, Singles Day. Voor sommigen is Black Friday beter dan seks. Ik zie het anders. Het is dringen, het is druk, mensen zijn agressief. Het lijkt de intocht van Sinterklaas wel. Voordat het Zwarte Vrijdag is, krijgen we morgen eerst Waanzinnige Woensdag.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lijkt er immers op dat de uitslag van de verkiezingen een complete verrassing zal zijn. Wie gaat het worden voor u? In welke leugen gaat u zich verslikken? Zo wil Dilan Yeşilgöz-Zegerius de hele tijd alleen maar ‘vooruit kijken’. Zou ik ook doen als ik haar was, na dertien jaar vernietigend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-beleid. Dilan is net zo’n plucheplakker als Rob Jetten, die zichzelf ook als ‘nieuw’ afficheert. De man oogt moe. Hij heeft grotere kringen rond zijn ogen dan een panda.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vindt u het wat? Ik hou wel van mensen die eruit zien zoals ze denken. Caroline zoog de partij Ja21 leeg om haar eigen fractie vol te krijgen. Benieuwd hoeveel zetels ze kwijtraakt aan de nieuwe oude ster aan het firmament: Sint Pieter, met zijn nieuw Sociaal Wurg Contract. Vergis je niet: Pieter heeft op zijn beurt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leeggezogen. Gewoon een knetterrechtse  salon-populist.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Mafklapper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liever zo’n mafklapper als Baudet, die open en bloot de Russische belangen in ons parlement behartigt. Frans Timmermans doet zijn best om links te verenigen, maar dat valt hem zwaar. Bovendien wordt hij telkenmale geconfronteerd met Brussels wachtgeld dat hij op zou strijken. Ik wacht al jaren op een fatsoenlijk kabinet. Krijg ik nou ook wachtgeld?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de Barbie van het Binnenhof, lijkt hoge ogen te gaan gooien. De peilingen wijzen op grote winst nu hij zijn standpunten ‘in de ijskast’ heeft gezet. Misschien wordt het tijd om die ijskast dan meteen eens flink schoon te maken. Of liegt ook hij dat ie barst? Politiek anno 2023 lijkt op limbodansen: de lat ligt steeds lager. Het vertrouwen in de politiek is op een historisch dieptepunt belandt, zeker. Ik heb echter ook steeds minder vertrouwen in de bevolking. Dat stemt mij verdrietig.</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Omstanders geschokt na aanval op Baudet: ’Bang om voor politieke voorkeur uit te komen’; Dader zou volgens getuige 14-jarige scholier zijn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8:18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48" type="#_x0000_t75" style="width:225.72pt;height:50.99pt">
            <v:imagedata r:id="rId24"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van Veluwen</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Groningen </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aanval op Thierry Baudet in Groningen: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-lijsttrekker kreeg maandagavond een bierfles tegen zijn hoofd in café The Cabin aan het Zuiderdiep. Omstanders reageerden geschrokken.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27-jarige jongeman stond vlakbij Baudet op het moment van de klap. „Het was meteen chaos. Het moment zelf ging zo snel, maar het leek echt een harde klap. Ik zag hoe een beveiliger er meteen bovenop zat”, zegt hij.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jongeman werd iedereen bij binnenkomst in het café gefouilleerd. „Omdat Baudet al in Gent is aangevallen, was er strenge beveiliging aanwezig. Gelukkig had die jongen dus geen pistool of mes of zo.”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14-jarige scholier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aanvaller zou volgens hem een 14-jarige scholier van het Maartenscollege zijn. „Ik vond het zelf niet eng of zo. Het ging niet om een grote, bedreigende man, maar om een 14-jarig jochie. Maar ik wil er geen grap over maken, want het lijkt me voor Thierry Baudet heel heftig. Dit verdient niemand. Ik dacht, gewoon een avondje biertjes drinken bij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dan gebeurt dit.”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ooggetuige liep met een groep mensen mee toen de verdachte naar het politiebureau werd geëscorteerd, slechts honderden meters verderop. „Daar zag ik een groep demonstranten, een stuk of vijftien. Ze droegen mondkapjes en sjaals voor hun gezicht en waren van Antifa (antifascistische beweging, red). Ik wil niet speculeren of ze van de aanslag wisten, want dat weet ik niet, maar het lijkt me toch van wel.”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oké om iemand op zijn hoofd te slaan’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19-jarige jongen, die bijna naast Baudet stond, veroordeelt de aanslag in stevige bewoordingen. „Het is nooit oké om iemand op zijn hoofd te slaan, of het nou een Baudet is of een Timmermans. Het maakt niet uit wie je bent, het kan gewoon niet. En het is nu al de tweede keer bij Baudet, na de aanslag in Gent.”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wel bang, eerlijk gezegd”, vervolgt hij. „Wat als het een pistool was geweest, net zoals bij Fortuyn?”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’Groningen zou een veilige stad moeten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30-jarige aanwezige man is flink geschrokken. „Dat dit in Groningen gebeurt. Dit zou een veilige stad moeten zijn, waar iedereen welkom is. Ik ben nu gewoon bang om voor mijn politieke voorkeur uit te komen. Ik wens Baudet in elk geval veel sterkte.”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Medewerkers van The Cabin willen niet op vragen reageren: zij zijn te geschrokken van het incident. Baudet zou na zijn bezoek aan Groningen nog naar Zwolle afreizen, maar dat is afgelast.</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Thierry Baudet werd maandagavond met een fles geslagen bij een bijeenkomst in een cafe in Groningen., ANP / Persbureau Meter</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partijen vragen om renovatie in rechtsstaat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12:00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53" type="#_x0000_t75" style="width:124.5pt;height:38.25pt">
            <v:imagedata r:id="rId11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Folkert Jensma</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er dit jaar tien van de achttien verkiezingsprogramma's niet voldoen aan minimumnormen van de rechtstaat is enerzijds niet excuseerbaar en anderzijds ook geen nieuws.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de helft van de verkiezingsprogramma’s voldoet niet volledig aan minimumnormen van de rechtsstaat. De Orde van Advocaten ontbrak ook dit verkiezingsjaar niet met debediend door vakjuristen. En het zag er wéér niet uit. Dit jaar staan er ‘rode vlaggen’ bij tien van de achttien onderzochte programma’s. In 2021 bij zeven van de veertien. In 2017 bij vijf van de dertien.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enerzijds niet excuseerbaar en anderzijds ook geen nieuws. Er zijn best veel politici die de burger niet willen vermoeien met de kleine lettertjes van de mensenrechten, de machtenscheiding of internationale verdragen. Vooral niet als het om ‘de ander’ gaat, die niet deugt, hier ‘geluk zoekt’ of met een taakstraf ‘wegkomt’. Bah! Als er iemand deugt is het de kiezer zélf, nietwaar.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bezien is het rechtsstatelijke conjunctuurbericht in verkiezingstijd ook voorspelbaar. Verkiezingsprogramma’s zíjn vaak wensenlijstjes, opgemetseld uit frustraties, dromen en teleurstellingen. Met een mensbeeld dat vaak niet al te rozig is, zeker niet in de paragrafen veiligheid, recht of migratie. Dat zijn traditioneel ook de angstparagrafen, waar de ‘harde aanpak’ vanzelf uit de pen vloeit. Al het andere is ‘soft’. In dat frame zit het politieke denken over de rechtsstaat al jaren vast. De minister van Justitie als Actieheld die Nederland Veilig Maakt. Scheelt een hoop nadenken.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conjunctuurbericht van de Orde waait dan ook snel weer weg. Deze campagne lijkt ook niet te gaan over rechtsstatelijke of juridische thema’s. Tegelijk is er zelden een programma-oogst geweest die zó rijk is aan staatkundige vernieuwingen. Deels is de campagne het gebruikelijke spel van ‘wie met wie’. Aangevuld met ‘wie wordt er PM’, wat de kiezer hooguit vaag kan helpen aanduiden. Rechtsstatelijk onhoudbare verkiezingspunten worden doorgaans in het koude licht van de uitslag tijdig gesmoord, uitgekleed of anderszins onschadelijk gemaakt. Soms meteen, maar vaker nadat ze in de publieke discussie zijn getoetst aan grondrechten of internationale plichten.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rechtsstaat blijkt dan geborgd in de Europese Unie, voorzien van een EU-Handvest voor grondrechten en bewaakt in Luxemburg en Straatsburg. Overigens is ‘Europa’ het beste en meestal het énige handelingskader waarbinnen die partijmanifesten überhaupt uitgevoerd kunnen worden. Dat is niet iets waar de politiek de Nederlandse kiezer graag mee lastig valt. Migratie, cybercrime, fraude, drugscriminaliteit – het is allemaal ‘Europa’ of nóg groter. Maar dat erkennen betekent óók soevereiniteit delen accepteren en dat is een grotere zonde.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verkiezingsprogramma’s dit jaar wél doen, en ook meer én beter dan vorige jaren, is trachten de democratische rechtsstaat te versterken.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kop is constitutionele toetsing de oplossing voor meer burgerinvloed op nieuwe wetgeving en direct werkende bescherming in de rechtszaal geworden. Maar ook een ‘overheid met een menselijk gezicht’ is nu een thema. De echo van de Toeslagenaffaire en de gaswinning in Groningen is breed hoorbaar. In de media is die draai trouwens ook gemaakt. RTL Nieuws gaf eerder, bedoeld of niet, het startsignaal voor de fraudejacht in de Toeslagenaffaire met de ‘Bulgarenfraude’. Deze week kwam het juist met ‘keihard aangepakte burgers’ die een ‘boetelawine’ te verduren kregen. Scanauto’s die ieder parkeer- of kentekenfoutje afstraffen met een spervuur van digitale naheffingen. Een kleine toeslagenaffaire?, was nu de mediagenieke vraag.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zoeken naar staatkundige innovaties variërend van het correctief referendum, ‘burgerschapsverlof’ in plaats van wachtgeld, afschaffing van de Eerste en stevige uitbreiding van de Tweede Kamer, een vernieuwd kiesstelsel, een ‘mensenrechtentoets’ bij wetgeving, extra grondrechten, een mogelijkheid om ‘rechtsstaat ondermijnende’ partijen te verbieden, het direct kiezen van senatoren, burgemeesters en korpschefs, meer en vaker ‘hardheidsclausules’ in wetten – alles om het vertrouwen in de overheid te herstellen. Daar hoort ook versterking van het toezicht bij, beperking van marktwerking en versteviging van de rechtspraak en rechtshulp. De héle advocatuur zou ‘sociaal’ moeten zijn en de notaris weer ‘volledig’ publiek – dus geen commerciële taken meer. Zo bezien is de programma-oogst dit jaar dus gemengd. Deels het gebruikelijke spierballenvertoon maar deels ook méér staatkundige vernieuwing dan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ooit bij elkaar wist te dromen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Folkert Jensma is juridisch redacteur en schrijft om de week op maandag.</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Grappig of flauw? ‘Dan riep ik Oeh! Een muis! en sprong bij Pierre in armen’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10:34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7"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hilarische foto laat twee bekende Nijmegenaren zien in hun wilde jonge jaren: (de latere) cafébaas Pierre de Haard en (de latere) Stadspartij-wethouder Ben van Hees.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foto is genomen bij Diogenes of O42”, zegt Ben van Hees. ,,Het moet ergens in het begin van de jaren 70 zijn, dus hier ben ik ongeveer 20 jaar oud. Ik zat toen op de Academie voor Industriële Vormgeving in Eindhoven, maar dat was geen leuke stad in die tijd. Ik was veel liever in Nijmegen. In het weekend moest ik sowieso werken, als barman in de kelderbar van Café Marktzicht.”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en ik gingen regelmatig samen op stap”, vertelt Van Hees verder. ,,We noemden dat de Elfkroegentocht, al waren het er meestal wel een stuk minder. Deze foto is van ‘De muis’, zoals we dat noemden. Het was leuk en grappig, misschien wel een beetje flauw, maar toch vooral grappig. Als we ergens binnen waren, riep ik uit het niets ‘Oeh! Een muis!’ en sprong bij Pierre in armen. Daar hadden we wel regelmatig succes mee.”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Fotograaf Jan van Teeffelen (1930-2011) liet meer dan een miljoen negatieven na met beelden van Nijmegen en omgeving. De Gelderlander toont elke week een opmerkelijke foto uit die schatkamer.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Keldermuur dreigde in te storten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vader van De Haard was in die tijd uitbater van Café Marktzicht, later zou zoon Pierre de zaak overnemen. Het kroegleven stond centraal in het leven van de twee vrienden.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Hees: ,,Pierre en ik hebben samen de kelderbar onder Marktzicht uitgegraven. Emmertje voor emmertje door het keldergat naar boven. Het was anders niet diep genoeg om die ruimte te gebruiken.”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graven kwamen we oude beerputten tegen. ‘Dichtgooien!’ riep de vader van Pierre dan. Die was bang dat er anders archeologen zouden komen. Dat zou ik nu natuurlijk nooit meer doen, haha! Op een gegeven moment dreigde de achtermuur in te storten, die hadden we ondergraven. Wisten wij veel. Dat is uiteindelijk opgelost door metselaars.”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graven kwamen we oude beerputten tegen. ‘Dichtgooien!’ riep de vader van Pierre dan. Die was bang dat er anders archeologen zouden 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Havencafé was berucht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vrij jong kwam Van Hees levenspartner (en latere wethouder) Marja Alofs tegen. Ze waren destijds actief 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Samen met partijgenoten en collega-kroegtijgers Hans van Oerle en Ton Lenting maakten ze Het Nijmeegs kroegenboek. Handboek voor iedere cafébezoeker! dat in 1984 uitkwam. ,,We hebben een jaar lang bijna alle kroegen van Nijmegen bezocht. Dat waren er zo’n 180. En daarna ging ik nog met Jan van Teeffelen op fotosafari, die moest al die cafés van binnen fotograferen. Hij kende iedereen.”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dat we Het Havencafé aan de Lange Hezelstraat binnenkwamen, destijds een beruchte kroeg. Jan had zijn camera voor op zijn buik hangen. De eigenaar kwam naar hem toe en zei: ‘Maak hier maar geen foto’s, dat vinden onze klanten niet zo leuk’. Het Havencafé is de enige kroeg die met de buitenkant in het boek staat.”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serie komt tot stand met hulp van fotografen Henk Braam en Ger Loeffen van de Stichting Jan van Teeffelen die tijdens het digitaliseren van diens archief, telkens nieuwe ontdekkingen doen.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Grond onder azc-locatie zou zwaar vervuild zijn: ‘Busladingen zijn er illegaal gedumpt, gaten vol asbest en gif gestort’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07:06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ten Donkelaar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Oud-werknemers van Kooij installatiebedrijf hebben anoniem aan de bel getrokken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 grond onder de voormalige machinefabriek zou totaal vervuild zijn, onder meer met asbest. Klopt dat, en zo ja: wie gaat de sanering daarvan betalen?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terrein van voormalig installatiebedrijf Kooij aan de Parkweg is aangewezen als  locatie voor de bouw van een asielzoekerscentrum. Het azc zou in de loop van volgend jaar moeten openen. Maar de grond zit vol met rotzooi, beweren oud-werknemers. Zo zouden gaten gegraven zijn waar asbest gedumpt is. „Busladingen vol illegale dumpingen”, vertelden oud-werknemers aan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-fractievoorzitter Piet van 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Asbest en giftige materialen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Ek stelde er maandagavond vragen over tijdens een vergadering. ‘De ex-medewerker gaf aan dat het heel normaal was bij Kooij dat er op het eigen terrein kuilen werden gegraven en dat daar dan onder andere asbest en andere giftige materialen in werden gedumpt. Tevens werd door de melders aangegeven dat er op het terrein van Kooij een eigen benzinepomp heeft gestaan, om de vrachtwagens te tanken, en dat daar ook niet erg milieubewust mee werd omgegaan.’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verrassend’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inderdaad veel troep in de bodem op het terrein aan de Parkweg, erkende wethouder Harmjan Vedder. „Er zijn al meerdere bodemonderzoeken gedaan, en daar blijkt inderdaad uit dat de bodem vervuild is. Dat is ook niet verrassend voor ons. Het past bij het gebruik door de jaren heen.”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draait er nu op voor de sanering, wilde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weten. De gemeente? Nee, dat is het COA, aldus Vedder. Het Centraal Orgaan opvang Asielzoekers is verantwoordelijk voor de hele opvang. Het COA moet bij de vergunningaanvraag aantonen dat de kwaliteit van de bodem goed genoeg is voor het doel, en dus ook zorgen dat de boel gesaneerd wordt als dat nodig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rekening van COA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weten wat er precies moet gebeuren is eerst meer bodemonderzoek nodig. „Daarna wordt er een saneringsplan opgesteld, en wij zien toe op de juiste uitvoering”, aldus de wethouder. Zowel het saneringsplan als de uitvoering ervan komen dus volledig voor rekening van het COA, of de eigenaar van de grond, vastgoedondernemer Van Eck. „Dat is iets tussen het COA en Van Eck. Niet voor de gemeente.”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Anoniem meldpunt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nam de zorgen van de raadsleden niet weg. Als er in allerlei gaten her en der op het terrein van alles gedumpt is, hoe weten we dan zeker dat alles gevonden is, vroeg Robin Wessels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zich af. „We moeten wel zorgen dat we niks missen dat gevaarlijk is.” Piet van Ek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stelde een anoniem meldpunt voor, waar oud-werknemers van Kooij kunnen aangeven waar die plekken precies waren. „Dit is geen normale vervuiling uit bedrijvigheid, maar het gaat om busladingen vol illegale dumpingen.”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Redelijk beeld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Vedder voelde daar niet zoveel voor. „We moeten voorkomen dat we het hele terrein gaan omspitten.” De gemeente toetst of alles volgens de regels gaat, aldus Vedder, en daar moet op vertrouwd worden. Volgens hem bestaat er ‘een redelijk beeld’ van de vervuiling. „Op elke plek zal je maatregelen moeten nemen.”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Hebt u herinneringen aan Kooij, hoe er werd omgegaan met afvalstoffen, en wilt u uw verhaal (anoniem) vertellen? Dan kunt u mailen naar l.tdonkelaar@tctubantia.nl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geeft achttien bouwprojecten in tien regiogemeenten een duwtje in de rug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01:02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EINDHOVEN/DEN HAAG - Tien gemeenten in de regio krijgen in totaal iets meer dan 16 miljoen euro van minister Hugo de Jonge om achttien bouwprojecten een belangrijk zetje te geven. Het gaat in totaal om 1664 woningen waarvan de bouw in 2024 of 2025 moet beginnen.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bedragen uit de zogenoemde Startbouwimpuls van de minister komen terecht in Eindhoven, Helmond en Veldhoven. De andere projecten worden gebouwd in Asten, Bladel, Cranendonck, Deurne, Gemert, Nuenen en Son. Per woning is de maximumbijdrage 12.500 euro. Uiterlijk in 2028 moeten mensen er kunnen wonen.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Verslechterde omstandigheden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Startbouwimpuls is bedoeld voor projecten die door verslechterde economische omstandigheden in het slop (dreigen te) raken. In Eindhoven gaat het geld bijvoorbeeld naar de woontorens Edge (175 woningen) en Lightyards (242 woningen) bij het station, nieuwbouw bij het Temporary Art Centre (TAC) aan de Vonderweg (249) en het bouwproject Gildekwartier aan de Visserstraat (213).</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Helmond gaat het om Wonen op Suyt en Winkelplein West (samen 265 woningen). En in Veldhoven om de Musketiers Kempenbaan-Plank en nieuwbouwwijk Djept/Heerbaan (203 woningen).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hele belangrijke stap vooruit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Eindhovense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Mieke Verhees (Wonen) spreekt van ‘mooi nieuws’. Voor bijvoorbeeld het Gildekwartier is het een duwtje dat echt nog nodig was, vertelde ze maandag. Van de 879 gesubsidieerde woningen in Eindhoven valt 75 procent in het betaalbare segment, aldus de wethouder.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Startbouwimpuls was in totaal 300 miljoen euro beschikbaar. De minister kreeg 832 aanvragen voor een totaalbedrag van 860 miljoen euro. De bijdrage per woning is maximaal 12.500 euro. Het meeste geld komt terecht in Zuid-Holland en Noord-Holland, gevolgd door Noord-Brabant.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Commerciële projecten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Eindhoven had meer projecten ingediend voor subsidie dan er zijn gehonoreerd. Op het eerste oog is de keus van het ministerie in Eindhoven gevallen op de grote commerciële projecten.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voor de grote aantallen gekozen hebben”, reageert woningbouwdirecteur Jos Roijmans van de gemeente.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Projecten van de Eindhovense woningcorporaties zijn buiten de boot gevallen. De wethouder benadrukt dat Eindhoven zelf nog geld beschikbaar heeft om ook die plannen van de grond te tillen.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is een proces van twee stapjes vooruit en een stapje terug. Soms valt het mee, soms valt het tegen. Dit is een hele belangrijke stap vooruit”, reageert Freek Boeijen van Focus Real Estate dat volgend jaar wil beginnen met de nieuwbouw bij het TAC in Eindhoven. Boeijen bevestigt dat hij zijn boeken open op tafel moest leggen om mee te kunnen dingen.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grote punt van zorg is nog één bezwaarmaker, legt hij uit: ,,Daar hebben we last van. Die hebben we niet in de hand.”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Achttien gehonoreerde aanvragen voor de Startbouwimpuls in de regio Zuidoost-Brabant: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Asten: Prins Bernhardstraat 38-40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Bladel: woongebouw PiusHof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Cranendonck: De Waterbrink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Deurne: Spoorzone-Midden, Derpsestraat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Gildekwartier, Edge, Lightyards, TAC</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Gemert-Bakel: Gerarduskerk, Het Blazoen, Virmundtstraat 13</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Wonen op Suyt, Winkelplein West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Nuenen: Wederikdreef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De Musketiers Kempenbaan-Plank, Djept/Heerbaan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 en Breugel: Houtens 11</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Kuipers: ’Accepteren dat niet alles meer kan in de zorg’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4:30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69" type="#_x0000_t75" style="width:225.72pt;height:50.99pt">
            <v:imagedata r:id="rId2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van den Brink en Niels Rigter</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zorgkosten stijgen zo hard dat ze straks niet meer zijn op te brengen. Toch is geldgebrek het probleem niet, zegt demissionair minister Ernst Kuipers van Volksgezondheid. „Er zijn gewoon niet genoeg mensen om die stijgende uitgaven te kunnen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Kuipers moeten Nederlanders accepteren dat in de zorg ’niet alles meer kan’ en dat niet alle zorg ’om de hoek’ beschikbaar is. Vooral extreem dure behandelingen ’bedreigen de solidariteit van het systeem waarin we allemaal voor elkaar betalen’, zegt de bewindsman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overheid zal vaker dure medicijnen weren uit het verzekerde pakket. „Je moet soms nee zeggen als je de kosten wilt beteugelen. Je moet accepteren dat niet alles meer kan.”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welvaart groeit, de bevolking vergrijst. Door voortschrijdende kennis en technologie zijn voor steeds meer ziektes steeds meer behandelingen. Wat weer zorgt voor verdere vergrijzing en kostenstijging. De mondiale markt voor medicijnen stuwt intussen de prijzen op. Zie hier het recept voor de explosie van zorgkosten die ons te wachten staat.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Ernst Kuipers (63) niet somberen. „Kijk eens naar de beschikbaarheid van zorg in Nederland. Als ons iets overkomt, weten we dat er zorg is. Van extreem dure medicatie tot een transplantatie: het is er. De kosten daarvan dragen we grotendeels collectief. Je hoeft er in principe geen geld voor opzij te zetten. Je hoeft niet te sparen voor de zorgkosten die je ouders straks gaan maken.”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dat zo blijft.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alle prognoses gaan er van uit dat we de zorg bij een toenemende vergrijzing ook kunnen blijven leveren. De zorgvraag stijgt sneller dan het aantal zorgverleners. We kunnen ons wel blind staren op de kosten, maar er zijn gewoon niet genoeg mensen om überhaupt die zorg te leveren en daarmee die stijgende uitgaven te kunnen doen. Momenteel is één op de zes werkenden in Nederland zorgverlener. Dat is de afgelopen vijftien jaar heel snel gegroeid. Als we die groei voortzetten, dan zitten we in 2030 op één op de vijf en in 2040 één op de vier. Dat is niet vol te houden.”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personeelsgebrek drukt vanzelf de zorguitgaven?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„Personeel is inderdaad de grootste beperkende factor. Laten we er van uitgaan dat er met heel veel inspanningen ook straks één op de zes mensen met een baan in de zorg werken. Terwijl we ook mensen nodig hebben voor het onderwijs, defensie, de energietransitie. De zorg heeft nu al het allergrootste deel van de taart. Moeten we dat nog groter maken ten koste van andere sectoren?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Dus moeten we de zaken anders aanpakken.”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zorg te centraliseren én te spreiden. Als je iets op tachtig verschillende plekken doet, heb je allemaal laag volume, met een hoger risico op een slechte uitkomst en op complicaties. Als je dat meer centreert, is het efficiënter en zorgt dat voor minder vervolgkosten. Dat betekent inderdaad dat mensen niet meer alle zorg om de hoek beschikbaar hebben. Neem de geboortezorg. Moet dat altijd dichtbij zijn? Als je een zwangere vrouw met weeën de keuze voorlegt tussen iemand dichtbij of een verloskundige met kennis voor zaken verder weg, dan weet ik het antwoord wel.”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nog een groeiend probleem met dure medicijnen…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ligt vooral bij de nieuwe middelen tegen zeldzame aandoeningen. Het goede nieuws is dat er steeds meer medicijnen zijn tegen aandoeningen waarvoor voorheen helemaal niks was. Zulke innovatie is prachtig. Alleen deugen die hoge prijzen niet die sommige fabrikanten ervoor vragen.”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stopt dit?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niet al te lange termijn zal ongeveer één op de twee Nederlanders tijdens zijn of haar leven de diagnose kanker krijgen… Voor veel vormen van kanker zijn één, twee, maar soms ook tientallen middelen beschikbaar. Als de helft van alle mensen straks behandeld wordt met therapieën die tienduizend, honderdduizend of zelfs meer dan een miljoen kosten, dan moeten we dus opeens nadenken over de vraag of we een reservering moeten gaan doen voor onze behandelkosten. Zoals we dat nu al doen met onze pensioenkosten.”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sparen voor ons zorgpotje?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gesprek moet je aangaan, want extreem dure behandelingen bedreigen de solidariteit van ons systeem, waarbij wij allemaal voor elkaar betalen. Onderken waar dit naartoe gaat: er zijn steeds meer groepen patiënten voor wie de behandelkosten meer dan één of twee miljoen euro per persoon zijn. De winsten in de farmaceutische industrie staan niet in verhouding tot de werkelijke ontwikkelkosten.”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kunt u hiertegen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klein land zonder farmaceutische industrie, dus we zullen hier samen met andere landen iets tegen moeten doen, in Europees verband en met landen die wél medicijnen maken. Als er voor een bepaalde aandoening al vijftien middelen zijn en voor een andere nog helemaal niks, moeten we voortaan vooraf zeggen: we hebben deze ziekte, hiervoor willen we een geneesmiddel hebben voor een redelijke prijs en daarmee gaan we naar de farmaceutische industrie.”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ook niet gewoon het verzekerde pakket dicht zetten?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zal dat inderdaad moeten. Ik heb dat in de afgelopen periode bij twee middelen gedaan. Dat levert natuurlijk weerstand op. Want het zal je maar gebeuren dat je zit te wachten op een middel en dat de overheid er met de leverancier niet uit komt. Maar je moet soms nee zeggen als je de kosten wilt beteugelen. Je moet accepteren dat niet alles meer kan. En dat ook gewoon vertellen zonder in een kramp schieten.”</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Ernst Kuipers, Minister van Volksgezondheid, Welzijn en Sport., ANP / HH</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Refovrouwen willen ook zeggenschap</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146.98pt;height:41.24pt">
            <v:imagedata r:id="rId3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6, 7</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VAN HOUTEN</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was dit jaar minder druk op de Biblebelt-dag. Het thema, de plaats van de vrouw, schrikt sommigen af. Terwijl het volgens de organisatoren hoognodig is te praten over de emancipatie van de refovrouw.</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Rolverdeling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 refovrouwen zijn hoger opgeleid dan voorheen, ze werken naast hun gezin en ze schrikken niet terug voor een leidinggevende positie. De meesten in de refowereld zien dat, zegt socioloog Anneke Pons-de Wit (41), maar vrijwel niemand praat erover.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misschien nog niet zover als elders, maar de emancipatie heeft zich in de refowereld al behoorlijk voltrokken. Echtparen spreken onderling af hoe ze de zaken regelen, grootouders passen volop op", zegt Pons. "Maar dat gebeurt in stilte. Niet iedereen accepteert het. Daar praten we niet over, maar vrouwen voelen dat wel. En daardoor lopen ze vast."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reden had het Dutch Biblebelt Network voor haar jaarlijkse netwerkbijeenkomst zaterdag de plaats van de vrouw in de refowereld als thema gekozen. Pons-de Wit is secretaris van dit netwerk. Dat doet ze naast haar baan als cultuursocioloog aan de Katholieke Universiteit Leuven. Voor het eerst was het podium alleen voor vrouwen; vanwege het thema had de organisatie geen mannelijke sprekers uitgenodigd.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haar spijt constateerde Pons-de Wit een paar dagen voor de bijeenkomst dat de belangstelling minder was dan in voorafgaande jaren. Meestal zitten er zo'n tachtig mensen, voor het merendeel mannen, in de zaal in de reformatorische Driestar in Gouda. Dit jaar bleef het bij zestig aanmeldingen steken.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vaste bezoekers gaven aan dit jaar thuis te blijven, omdat ze van een discussie met alleen maar vrouwen 'een minder hoogwaardig niveau' verwachtten dan als mannen de inleidingen verzorgen. Anderen gaven geen reden, "maar ik vermoed dat er ook zijn die vinden dat dit meer iets is voor vrouwen".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Pons-de Wit vindt dat jammer. "Ik vind het belangrijk dat we het hier met zijn allen over hebben", zegt de socioloog, die zelf afkomstig is uit de refowereld. Van psychologen en coaches hoort ze dat refovrouwen die het moederschap combineren nogal eens een burn-out krijgen of een depressie.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'gewone' oorzaken voor dat soort aandoeningen, komt daar voor refovrouwen nog iets bij. In de kerk krijgen zij niet zelden te horen dat ze niet met de moderne tijd mee moeten gaan, en dat hun taak in het gezin ligt, en niet in betaald werk. "Daardoor krijgen ze een schuldgevoel. Ze vragen zich af of ze een serieus gelovig leven wel mogen combineren met werk", zegt Pons-de Wit, die zelf een dochter heeft.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ziet dat het ook nog op een ander punt wringt. In hun werk hebben die hoogopgeleide vrouwen zeggenschap, over hun eigen werk en soms ook over dat van anderen. In hun kerk hebben ze dat niet. Bij vergaderingen over een nieuwe predikant of andere kerkelijke zaken hebben ze geen stemrecht.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mogen ze bij zo'n bijeenkomst wel wat zeggen, maar in de praktijk blijven zij thuis. Pons-de Wit noemt het voorbeeld van een reformatorische vrouw die in het dagelijks leven rechter is: "Zij kan dit niet meer bij elkaar brengen. Ze vindt dit ingewikkeld, ze voelt zich buitengesloten in haar kerk. Ook dat leidt tot spanning."</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'Dé identiteit van de christenvrouw bestaat 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Gonda van den Heuvel (36), voorzitter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-vrouwennetwerk Sapientia, beleidsmedewerker bij de Eurofractie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deze verkiezingen kunnen kiezers niet stemmen op een vrouw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die lijst staan alleen mannen. En dat wringt steeds meer, betoogt Gonda van den Heuvel, nu ook refovrouwen buiten de politiek hoge functies hebben.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Heuvel is oprichter en voorzitter van Sapientia. Begonnen met een klein clubje, is dat uitgegroeid tot een netwerk van zo'n zestig vrouwen die geïnteresseerd zijn in politiek en zich verbonden voelen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is ze beleidsmedewerker bij de Eurofractie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Dat deed ze eerst fulltime, maar ze heeft haar Brusselse werkweek teruggebracht tot één dag. Haar 'primaire roeping' ligt nu in haar gezin met drie jonge kinderen.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evenveel respect spreekt ze over haar vriendin en medebestuurslid, die al jaren werkt als diplomaat in het Midden-Oosten. "Dé identiteit van de christenvrouw bestaat niet", concludeert Van den Heuvel.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die gedachte ijvert Sapientia voor het passief kiesrecht voor vrouwen in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deze orthodox-protestantse partij mogen vrouwen niet meer geweerd worden op kieslijsten. Maar in de grondbeginselen staat nog dat het politieke ambt strijdig is met de roeping van de vrouw.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praktijk is er een handjevol gemeenteraadsleden en één wethouder, maar landelijk en Europees is dat, in de woorden van Van den Heuvel, 'nog een brug te ver'.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mooi zijn als het gesprek hierover binnen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gevoerd zou worden", zegt ze. Ook pleit ze voor een Bijbelse visie op dit punt. Zelf heeft ze die al: in de Bijbel zijn er volgens haar verschillende vrouwen - koningin Esther, richter Deborah - die een functie hadden die je nu als bestuurlijk zou omschrijven. "Een roeping is dus persoonlijk", stelt Van den Heuvel. "God schiep niet een dozijn dezelfde mensen, maar unieke personen."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toelichting zegt ze dat ze hoge verwachtingen heeft van de eerste vijf mannen op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 "Die hoef ik niet te overtuigen. Maar een deel van de achterban is tegen en zolang die zich roert, blijft het moeilijk."</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'Mannen zoeken nu ook balans in hun leven'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PAULA SCHOT (30), WETHOUDER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SCHOUWEN- DUIVELAND, HIELD ZATERDAG DE BIBLEBELT-LEZING, OVER DE STAAT VAN HET GEZIN.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reformatorische vrouwen die werken als juf, kraamverzorgster of verpleegkundige, zou de refozuil volgens Paula Schot allang zijn ingestort. En toch merkt ze dat er in haar wereld nog steeds veel te doen is over werkende vrouwen.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zij mogen wel juf of verzorgende zijn, maar dan liefst maar een paar uur per week en niet voltijd of op een te goede functie", stelt ze. "Doe je dat wel, dan komt je dat op de nodige kritiek te staan."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weet waar ze over praat: Schot is wethouder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eerste en tot nu toe enige in het land. Ze heeft bewust op die fulltime-baan gesolliciteerd, en 'van hier tot Zwitserland' overlegd hoe ze dat met haar man ging regelen. Ze hebben twee kinderen, hij is nu twee dagen in de week thuis met de jongste.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gezin blijft voor haar op nummer één staan. "Maar dat geldt net zo goed voor de man", vindt ze. En zich tot hem richtend: "Je gezin op één zetten laat je niet per se alleen zien door het kostwinnerschap. Gods Woord laat het onderwijzen en opvoeden van de kinderen niet alleen aan de vrouw over."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blij dat ze al een nieuwe generatie mannen in de reformatorische wereld ziet opstaan 'die de balans tussen werk en thuis zoekt, die niet meer zo snel én gemeenteraadslid wil zijn én ouderling'.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zegt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-wethouder, ze wil ervoor waken een nieuwe norm te stellen. Vrouwen en mannen hóeven van haar niet allebei te werken, vrouwen hóeven niet naar de top, mannen hóeven niet een deel van de week met de kinderen te zijn.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Keuzevrijheid, daar draait het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-politicus om. En dat kan ook betekenen dat de man het geld verdient, en de vrouw geen betaald werk heeft. Daarom staat ze van harte achter de inzet van haar partij voor een betere positie van de 'eenverdiener', die van haar dus ook een vrouw kan zijn.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is geen ruimte voor de stem van vrouwen'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Miranda Klaver (61), hoogleraar antropologie van religie aan de VU in Amsterdam.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Orthodoxe theologen die vinden dat vrouwen geen predikant mogen worden, voeren een achterhoedegevecht. Ook hun conservatieve opvattingen over de verschillende rollen van mannen en vrouwen in gezin, kerk en samenleving houden geen stand, verwacht hoogleraar Miranda Klaver.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Klaver, antropoloog van religie aan de VU, heeft een analyse gemaakt van de reactie van theologen op de veranderende positie van vrouwen in de refozuil. Zij hebben vaker betaald werk, sommigen willen een politieke functie in 'hun' partij, en er komt spanning tussen hun maatschappelijke positie en de zwijgzaamheid die van hen wordt verwacht in hun orthodoxe kerken.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navolging van de Amerikaanse Nashville-verklaring, die alles afwees wat afwijkt van de traditionele ideeën over sekse en gender, hebben orthodoxe christenen - vooral mannen - zich in Nederland verenigd. Zij zijn het over allerlei theologische kwesties oneens, maar ze vinden elkaar in hun afwijzing van de vrouw in het kerkelijk ambt. Ook menen ze dat het huwelijk voorbehouden is aan man en vrouw en hebben ze grote moeite met homoseksualiteit en transgenders.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opvattingen hebben gevolgen voor vrouwen in orthodoxe kringen, zegt Klaver: "Door die gedeelde overtuiging zijn vrouwen uitgesloten van de ontwikkeling van theologie en hebben zij geen toegang tot het doceren op theologische opleidingen. Dat betekent dat in de ontwikkeling van de theologie geen ruimte is voor de stem van vrouwen."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stem gaat in de toekomst wel klinken, denkt ze. De legitimiteit van het uitsluiten van vrouwen wordt steeds moeilijker, naarmate zij hoger zijn opgeleid en vaker werken, ook in hoge functies.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trekt een vergelijking met de slavernij. Die werd theologisch verdedigd met teksten uit de Bijbel, zoals nu ook voor het weren van vrouwen uit kerkelijke functies wordt gewezen naar de Bijbel. En net zoals theologen zich nu schamen voor die interpretatie van de Bijbel door hun voorgangers, gaat volgens Klaver ook de Bijbelse uitleg over mannen en vrouwen door orthodoxe godgeleerden uiteindelijk geen stand houden. In de tussentijd ziet ze de kloof met de praktijk alleen maar groeien.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vragen zich af of ze een gelovig leven wel mogen combineren met werk'</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jaarlijkse Biblebelt-dag in Gouda trok dit keer zo'n zestig bezoekers, tegen anders tachtig. foto boudewijn bollmann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Rijk deelt miljoenen bouwsubsidies uit aan Rotterdam: ‘Bouw van duizenden woningen kan snel beginnen’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06:19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Antti Liukku</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heeft een grote slag geslagen in de strijd om bouwsubsidies van het Rijk. Ruim 26 miljoen euro is binnengehaald voor verschillende projecten, zodat snel kan worden begonnen met de bouw van duizenden woningen. De meest opvallende naam op de lijst is De Sax, de dubbele woontoren van 182 meter hoog op de Wilhelminapier.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Chantal Zeegers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stedelijke ontwikkeling) reageert opgetogen na het nieuws uit Den Haag. ,,Goed nieuws voor de initiatiefnemers én natuurlijk voor de woningzoekenden. De bouw van ruim 2600 woningen kan snel starten, waarvan het grootste deel in het sociale en middensegment. Deze woningen zijn hard nodig in Rotterdam.’’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volkshuisvesting) had 300 miljoen euro in het vooruitzicht gesteld, de zogenoemde ‘Startbouwimpuls’. Een potje vanwege de dip in de woningbouw, ter compensatie van de gestegen bouwkosten en rente. De interesse was groot: door gemeenten in heel het land werd meer dan 850 miljoen euro subsidie aangevraagd.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maandag werd bekendgemaakt wie wel, en wie geen geld krijgt. Wat blijkt? Rotterdam heeft verreweg het meest binnengesleept. Dertien Rotterdamse bouwprojecten, met 2647 woningen, hebben tezamen een bedrag van 26,7 miljoen euro gekregen. Zo'n 10.000 euro per woning dus, op voorwaarde dat volgend jaar wordt begonnen met de bouw. Amsterdam, ter vergelijking, moet het doen met 18 miljoen euro.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projecten zijn verdeeld over de hele stad; nieuwbouw van woningbouwcorporaties en van private ontwikkelaars. Bijvoorbeeld ‘Het Max Euwe Kwartier’, de bouw van 750 huurwoningen die de aanzet vormen tot de transformatie van Brainpark tot woonwijk.  Of het project Timber: 36 middeldure woningen van hout in het Motorstraatgebied bij het Zuidplein. Corporatie Woonstad Rotterdam valt meerdere keren in de prijzen: met de nieuwbouw op de plek van voormalig wijkcentrum Odeon in het Oude Westen (113 huurwoningen) en de nieuwbouw op de Oost-Sidelinge in Overschie (150 sociale huurwoningen).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Sax</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bekende bouwproject is evenwel De Sax, de woontoren die - na de Zalmhaventoren - de tweede hoogste toren van de stad én het land wordt. Al in 2017 werd het spectaculaire ontwerp gepresenteerd, maar het lukte ontwikkelaar BPD nog niet om de eerste paal te slaan. Inmiddels is het ontwerp aangepast en krijgt de toren 912 woningen, waarvan dertig procent in ‘de betaalbare sector’.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Becht van BPD laat weten verheugd te zijn, maar zegt dat dit de bouw van De Sax nog niet definitief maakt. Op dit moment is de projectontwikkelaar in onderhandeling met de aannemer en belegger. ,,De toekenning van de subsidie helpt ons de bouw dichterbij te brengen. We voelen ons gesteund, en dit gaan we zeker inbrengen in de gesprekken die we momenteel voeren. Een mooie motivatie voor de eindsprint.‘’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Gorzenkerk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gemeenten in de regio ontvangen bouwsubsidie. Zo komt er geld voor het plan in Schiedam  om in de Heilig Hartkerk, ook wel bekend als de Gorzenkerk, 35 appartementen voor ouderen te bouwen. Ook de nieuwbouw aan de Schiedamse Iepenlaan staat op de lijst: tweelaagse woningen op de plek van een oude school.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Vlaardingen heeft 600.000 euro gekregen voor de ontwikkeling aan de Rivierzone. Zuidplas, tot slot, heeft een bijdrage ontvangen van 510.000 euro voor het project Swanladriehoek.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kreeg deze man visum?; Foto Kuipers met Taliban-kopstuk steekt veteranen: 'Hij wilde ons doden'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3" type="#_x0000_t75" style="width:225.72pt;height:50.99pt">
            <v:imagedata r:id="rId24"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Kuipers met Taliban-kopstuk steekt veteranen: 'Hij wilde ons doden'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Afghaanse Nederlanders en Uruzgan-veteranen snappen niet hoe minister Ernst Kuipers op de foto belandde met een Taliban-kopstuk. Hoe kreeg deze man überhaupt een visum?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Taliban is niet voor niets erkend als terroristische organisatie", zegt Shirin Musa. Haar familie ontvluchtte Afghanistan, Zelf maakt ze zich sterk voor meisjes en vrouwen. ,,Ook zij lijden nog altijd."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Abdul Bari Omar tijdens een conferentie in Den Haag vrolijk op de foto ging met Kuipers, vindt Musa een onacceptabele blunder.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betreurt de foto inmiddels en zou niet hebben geweten naast wie hij stond. ,,Ik kan erom lachen en erom huilen", zegt Musa. ,,Hoezo weet je dat niet? Hij heeft toch niet zelf een visum in elkaar geknutseld?"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het niet alleen pijnlijk voor onderdrukte Afghanen, maar ook voor militairen die jarenlang streden tegen de Taliban.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ging door naar Duitsland. ,,Daar is meteen een onderzoek ingesteld. Het gaat niet alleen over een fotootje, maar ook over veiligheid." Volgens Musa slaat Nederland 'internationaal een modderfiguur'. ,,Hoe verklaar je dit? Na al die tolken die geen visum konden krijgen en dat deze man dan wel komt? Dit kan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Grinwis raakte als militair gewond in Uruzgan. ,,Het is belachelijk natuurlijk, dit kan absoluut niet", zegt hij over de foto. ,,We hebben daar twintig jaar gevochten. Mijn luitenant is omgekomen bij dezelfde aanslag waar ik gewond raakte. En dan staat zo'n pipo daar met onze minister."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leeft onder veteranen. ,,Iedereen is over de zeik", zegt Grinwis. ,,Het is iemand die ons dood wilde maken toen wij daar iets wilden maken van Afghanistan."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Kuipers geen idee had wie deze man was, gaat er bij hem niet in. ,,Ik neem aan je een handje geeft en je voorstelt voor je op de foto gaat." Erger is dat Omar een visum kon krijgen. ,,Degene die hier verantwoordelijk voor is, mag een flinke tik op de vingers krijgen."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Kabul geboren Sujet Shams vluchtte als dreumes uit haar geboorteland. Ook de opiniemaakster is vooral benieuwd naar het visum.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kwestie is van het ministerie van Buitenlandse Zaken dat alles op alles moet zetten om te kijken hoe deze man een visum kon krijgen", zegt ze. ,,Dit nooit meer, natuurlijk."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gelooft best dat Kuipers geen idee had met wie hij poseerde. ,,Wist hij veel. Dat zegt meer iets over een sullige Hollandse man die uit beleefdheid een man met een tulband niet wil kwetsen", zegt ze. ,,Dat je alvorens je met iemand op de foto gaat jezelf niet even voorstelt en je functie en land benoemt, dat vind ik dan wel weer bijzonder."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Shams hoopt dat de blunder benadrukt dat we juist geen banden moeten onderhouden met het Afghaanse regime. Musa is het daarmee eens. ,,Er wordt al gesproken over een gematigde Taliban. Stel je voor dat ze dat zouden zeggen over Hamas of Hezbollah. Dat is onvoorstelbaar. Dit is de uitkomst van een succesvolle Taliban-lobby. Maar met terroristen onderhandel je niet. Er zijn nog zoveel mensen die lijden in Afghanistan."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wat veteraan Grinwis betreft is het nog lang geen tijd voor diplomatieke relaties. ,,Absoluut niet. Ze jagen nog steeds op mensen met wie wij samenwerkten. Ze zoeken ze op, zetten ze gevangen of nog erger."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Buitenlandse Zaken laat weten dat Omar niet op een sanctielijst staat. ,,Desondanks had hij geen visum moeten krijgen", zegt een woordvoerder. Het ministerie 'evalueert de gevolgde procedure' om te voorkomen dat zoiets nog een keer gebeurt.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last campagnebijeenkomst Zwolle af na aanval op Baudet in café</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7:25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9"/>
        <w:keepNext w:val="0"/>
        <w:spacing w:before="120" w:after="0" w:line="220" w:lineRule="atLeast"/>
        <w:ind w:left="0" w:right="0" w:firstLine="0"/>
        <w:jc w:val="left"/>
      </w:pPr>
      <w:r>
        <w:br/>
      </w:r>
      <w:r>
        <w:pict>
          <v:shape id="_x0000_i1187" type="#_x0000_t75" style="width:124.5pt;height:38.25pt">
            <v:imagedata r:id="rId11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 Tunali</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heeft de campagnebijeenkomst afgelast die maandagavond in schouwburg Odeon in Zwolle plaats zou vinden. De partij meldt op X het besluit noodgedwongen te nemen, „in verband met de gezondheid en veiligheid van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-senator Johan Dessing deelde een goedgevulde schouwburg mede dat de bijeenkomst niet door zou gaan, zo was te zien op YouTube.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-lijsttrekker Thierry Baudet aangevallen in café, bijeenkomst in Zwolle afgelast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Verkiezingsveteraan Magda (61) uit Maartensdijk zit al 23 jaar op het stembureau: ‘Goed slapen van tevoren’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10:00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1"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Oldegbers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23 jaar bestiert ze onvermoeibaar een stembureau. En natuurlijk kijkt stembreaulid Magda Kamminga (61) óók nu weer uit naar deze ‘feestdag’. Maar pas op met knoflook.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Magda Kamminga is met recht een verkiezingsveteraan te noemen. In die 23 jaar dat ze op het stembureau werkt, miste ze maar ‘een enkele’ verkiezing. ,,Ik werkte vroeger voor de gemeente De Bilt. In 2000 werd ik, met mijn collega’s, gevraagd of we een stembureau wilden bemensen. Sindsdien ben ik niet meer gestopt.” Waarom niet? ,,Het is een prachtige dag en verkiezingen zijn eigenlijk gewoon een feestje. Maar wel een serieus feestje, natuurlijk.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bij een goed feestje past, gaan ook de verkiezingen gepaard met weinig nachtrust. Want Kamminga stapt als stembureauvoorzitter al rond half zes in de ochtend haar bed uit. ,,Dan ga ik de benodigdheden ophalen in het gemeentehuis en reis ik dus naar De Bilt. Daarna ga ik weer terug naar het stembureau en zijn mijn 'collega’s’ er 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gebeurt er nou, tijdens zo’n verkiezingswoensdag? ,,Ik heb weleens meegemaakt dat mensen iets over hun politieke voorkeur door het stemlokaal gaan roepen. Dat kan een keer gebeuren, maar zodra er een hele discussie op gang komt moet ik als voorzitter wel ingrijpen. Los van het feit dat het gewoon rustig moet zijn op zo’n stembureau, lok je hiermee misschien ook mensen uit om hun stemgeheim los te laten”, legt Kamminga uit.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hele vervelende momenten meegemaakt. Gelukkig maar. Ik hoop altijd dat de sfeer juist heel gemoedelijk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als mensen te ver gaan, moet Kamminga als voorzitter toch ingrijpen. ,,Dan probeer ik vooral met mensen in gesprek te gaan en dan komt het altijd wel goed.”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vrijwel altijd verloopt de verkiezingsdag in Maartensdijk gewoon goed. ,,Ik heb nooit hele vervelende momenten meegemaakt”, zegt Kamminga. ,,Gelukkig maar. Ik hoop altijd dat de sfeer juist heel gemoedelijk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Feestje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Kamminga zal het niet liggen. ,,Ik vind de verkiezingen een feestje en dat probeer ik uit te stralen naar de kiezers. Door ze op een vriendelijke manier te groeten, soms een praatje te maken als dat kan én ze te helpen.”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kijkt Kamminga met name erg uit naar de uitslag van de verkiezingen. ,,Het zijn bijzondere verkiezingen en ik geloof dat er nog veel zwevende kiezers zijn”, vertelt ze. ,,Meestal is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bij ons de grootste partij, maar dit jaar kan het ook zomaar anders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laatste ritje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wat haar stembureau betreft, moet daar rond middernacht duidelijkheid over zijn: ,,In de Ontmoetingskerk verwachten we zo’n 1100 stemmen. Rond een uur of twaalf moeten we die stemmen geteld kunnen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zit de dag van Kamminga er nog niet op: ,,Alles moet nog weer terug naar De Bilt. Dus ik maak nog één ritje om alles goed af te ronden.”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lange dag, maar voor Kamminga is dat geen reden om te stoppen met het vrijwilligerswerk. ,,Nee, ik vind het ongelooflijk leuk en dankbaar werk. En je spreekt nog eens mensen! Daar wordt ik gewoon heel erg vrolijk van.” Maar voordat de verkiezingen woensdag losbarsten, moet Kamminga zich nog even inlezen: ,,Je moet best wel een behoorlijke cursus doen om zeker te weten dat je alle regeltjes kent. Maar dat hoort erbij, het is een belangrijke dag en dat moet goed gebeuren.”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zat het nou met dat knoflook eten? ,,Dat is niet zo handig, de avond voor de verkiezingen. Bewust of onbewust probeer ik knoflook en ui altijd te mijden. Ook wel zo fijn voor de mensen die komen”, lacht Kamminga.</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hebben het recht haven te blokkeren'; Woede bij pro-Palestijns protest in Rotterdam</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5" type="#_x0000_t75" style="width:225.72pt;height:50.99pt">
            <v:imagedata r:id="rId24"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Woede bij pro-Palestijns protest in Rotterdam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De kritiek op het pro-Israël-beleid van Nederland en de angst voor  bloedvergieten van onschuldige burgers in Gaza, waren zondag voelbaar bij de pro-Palestina-demonstratie op de Binnenrotte in Rotterdam, waaraan zo'n 10.000 mensen deelnamen.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podium werd opgeroepen tot burgerlijke ongehoorzaamheid, en later bij een protestmars over de Coolsingel dreigden  demonstranten de McDonald's te bestormen, omdat ze het bedrijf verwijten Israël te steunen. 'Boycot McDonald's', werd er geschreeuwd, en demonstranten gooiden met flessen naar de pui. McDonald's heeft de deuren enige tijd moeten sluiten. De politie heeft een echte bestorming kunnen voorkomen.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in het zwart geklede, geblinddoekte moslima's met rood besmeurde handen - volgens hen symbolisch voor het kinderbloed dat vloeit in Gaza - liep  in een rij vooraan de  emotionele mars door Rotterdam. Veel jonge demonstranten hadden hun gezicht bedekt. Er werd op trommels geslagen, er werden leuzen geroepen, en op een spandoek werden de namen getoond van de duizenden burgers en kinderen die  gesneuveld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werd vanaf het podium gescandeerd dat de tijd van burgerlijke ongehoorzaamheid is aangebroken vanwege genocide waaraan Nederland medeschuldig is volgens de demonstranten. ,,We moeten opschalen. We hebben het recht op burgerlijke ongehoorzaamheid. We hebben het recht de haven te blokkeren, vliegtuigen te blokkeren, wegen te blokkeren. Wij moéten dat gaan doen. We zijn vreedzaam."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Massaal riepen demonstranten om een  staakt-het-vuren in Gaza. Leden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hielden een gigantische vlag van Palestina vast. Op het plein bij de Binnenrotte werd door moslims gebeden. Meerdere speeches klonken deels in het Arabisch, ze werden niet vertaald. 'Free, free Palestine', scandeerden de demonstranten, zwaaiend met vlaggen van Palestina. 'From the river to the sea, Palestine will be free', was te lezen.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demonstranten liet provocerend een  vlag van de Taliban wapperen.  Motorrijders van motorbende No Limit reden de Binnenrotte op en staken groen/rode vuurpijlen af.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 heeft afgelopen week tot  vragen geleid van Leefbaar Rotterdam aan burgemeester Aboutaleb, omdat de in Duitsland verboden groep Samidoun die mede organiseert. Samidoun vierde  de terreur van 7 oktober op Israël in Duitsland door te trakteren op baklava. De groep wordt al langer gelinkt aan Hamas. Aboutaleb besloot de demonstratie door te laten gaan, omdat Samidoun in Duitsland wel, maar in Nederland niet verboden is, zei hij.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premier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Mark Rutte, die zondagmiddag in de Witte de Withstraat in Rotterdam was om campagne te voeren, zei dat hij te weinig kennis heeft over Samidoun om hun rol te kunnen plaatsen. ,,Ik weet er te weinig van. Ik ben heel erg met het conflict bezig geweest, met de leiders dáár: om de steun voor Israël overeind te houden dat zij zich mogen beschermen tegen de terroristische aanslag. Dat is cruciaal, dat ze de afschrik kunnen herstellen. Maar tegelijkertijd zijn we ook actief om te kijken hoe we humanitaire hulp Gaza binnenkrijgen: over land, zee, via de lucht."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Rotterdammer Benji de Levie, woordvoerder van de pro-Palestina-demonstratie, zei dat de protesten en acties onverminderd zullen doorgaan. ,,Eens moet de Nederlandse overheid beseffen dat zij medeplichtig is aan genocide", zei hij. De Levie, zelf Joods, zei dat het belangrijk is voor de slachtoffers in Gaza te weten dat de hele wereld opstaat. ,,We zetten politieke druk." ProRail en de NS hebben in een brief aan de VNG en het Veiligheidsberaad een oproep gedaan aan de politie en gemeentes eerder in te grijpen bij pro-Palestina-demonstraties op de stations van Nederland. Reizigers hebben volgens de NS en ProRail te veel overlast van de acties.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zetten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wegwerpkoffiekopje op kantoor is vanaf januari verboden. Of toch niet?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8:28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199" type="#_x0000_t75" style="width:124.5pt;height:38.25pt">
            <v:imagedata r:id="rId11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Liza van Lonkhuyzen</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Elke dag worden in Nederland negentien miljoen plastic wegwerpbekers en -bakjes weggegooid na één keer gebruik. Een regeling om de bekers te verbieden was lang in de maak, maar gaat misschien toch niet door. Waarom?</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wordt er al gesleuteld aan het nieuwe koffiekopje van Jacobs Douwe Egberts. Door nieuwe regels is vanaf 1 januari aanstaande het oude bekende wegwerpbekertje – grotendeels papier, een binnenlaagje plastic – verboden op de werkvloer. Van zulke bekers verkoopt het bedrijf een heleboel, dus het roer moest om.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besloot een nieuwe beker te gaan verkopen voor naast de koffiemachine. Allerlei varianten werden getest op een lekker ‘mondgevoel’ en ‘handgevoel’. De beker mocht niet te veel lijken op de oude, want dan zou de gemiddelde werknemer ’m toch weer achteloos in de prullenbak gooien. Hij werd groter en zwaarder. Zeker vierhonderd vaatwasbeurten zou-ie meegaan. Kantoren konden ze voortaan zelf door de vaatwasser halen, of een schoonmaakservice inhuren.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Rachelle den Hartog, projectmanager duurzaamheid bij het bedrijf, was trots op de nieuwe ‘Douwe Egberts hardcup’. Negen van de tien soorten lippenstift gingen eraf met wassen. „Wat dat betreft net zo goed als een porseleinen mok.” Volgens een interne berekening was de ‘hardcup’ na vijftien keer koffie drinken beter voor het milieu dan z’n wegwerpbroertje.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gebeurde er halverwege oktober iets onverwachts. Er kwam een brief van de NVGP, een brancheorganisatie van papier en verpakkingsmaterialen. De wetgeving – die is bedoeld om wegwerp te verminderen – zou „het duurzame papieren koffiebekertje” kort samengevat om zeep helpen. Want, schrijft de papierindustrie, we zijn steeds beter in inzameling en recycling. Het papier uit de bekertjes krijgt nu vaak een tweede leven als wc-papier, maar het zouden ook eierdozen kunnen worden. En nu wordt het plastic binnenlaagje van koffiebekertjes nog verbrand, maar ook daar zijn andere bestemmingen voor mogelijk. Laat ons nou eerst eens verder innoveren.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zegt de branchevereniging, papier is als materiaalsoort een stuk duurzamer dan nieuw te maken plastic bekers, of glas en porselein. En warm afwassen is echt niet goed voor de planeet.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Milieuorganisaties kregen er lucht van en kwamen nog met een tegenbrief waarin ze wezen op bomenkap door papiergebruik. Ook Douwe Egberts besloot z’n handtekening onder de brief van milieuclubs te zetten. Ja, overstappen op herbruikbaar leverde soms intern wel wat discussie op, zegt Den Hartog. „Het is een stuk minder winstgevend. Daar kunnen we eerlijk over zijn. De wegwerpbekers kunnen we heel vaak verkopen, de hardcups zijn bedoeld voor twee jaar gebruik. Maar dit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gewoon je verantwoordelijkheid nemen als bedrijf.”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kwam een Kamermotie om de wegwerpbekertjes en bakjes te beschermen, mits ze 100 procent kunnen worden gerecyceld – al hoeft dat niet naar een nieuw bekertje of bakje te zijn zoals nu in de regels staat. En die motie kreeg een meerderheid. Haar uitvoeren betekent „dat we massaal bekers en bakjes met plastic erin zullen blijven gebruiken”, aldus staatssecretaris Vivianne Heijnen (Infrastructuur,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tegen de Tweede Kamer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Iedereen wacht op een formeel antwoord van Heijnen. Blij zal ze niet zijn: de regeling ligt er al sinds het voorjaar van 2022 en is nota bene nog een jaar uitgesteld ook. Politiek gezien is er misschien een mouw aan te passen: binnenkort zit er een nieuwe Tweede Kamer.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er geen nieuwe is, gaat de ‘oude’ regeling gewoon in. Toch heeft de motie impact. Een deel van de contracten met aanbieders van herbruikbare bekers zijn door kantoren ‘on hold’ gezet. Eerst moet Den Haag duidelijkheid geven.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Recycling niet perfect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in Nederland negentien miljoen plastic wegwerpbekers (zoals koffiebekertjes) en -bakjes weggegooid na één keer gebruik. Niet elke maand, of week, maar elke dag. Het doel van nieuwe wetgeving is wegwerp flink te verminderen en zwerfafval voorkomen. Recycling is mooi, maar niet perfect: er moet geen zooi tussen de bekertjes zitten, en dan is nog vervoer nodig, en het proces zelf, met vaak weer nieuwe materialen om tot een goed product te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vindt het moeilijk om door te pakken. En veel bedrijven willen ook graag vasthouden aan de status quo. Voor de motie was dat al te merken. Zo wordt de Inspectie Leefomgeving en Transport (die de wetgeving zal handhaven) bestookt door bedrijven die alternatieve wegwerpbekertjes hebben ontwikkeld, om te vragen of die dan misschien wel mogen van de wet. Daarbij was het binnenlaagje niet van plastic, maar van een natuurlijk materiaal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suikerriet) en chemisch bewerkt zodat het toch waterkerend is. Slim bedacht, maar ook gewoon wegwerp. De enige die de keuring haalde: een bakje met zeewiercoating.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bedrijf maakte wegwerpbekertjes wat steviger en zette er simpelweg ‘herbruikbare beker’ op. En waarschuwde daarna klanten dat andere bekers niet in de koffiemachine passen.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weken eerder was de Tweede Kamer ook al teruggekomen op z’n eigen plasticregels. Sinds juli moeten afhaalrestaurants een toeslag rekenen voor hun plastic wegwerpbekers en -bakjes. Het idee erachter: die toeslag stimuleert klanten om te kiezen voor herbruikbaar servies. Maar politici wilden van de taks af: de Europese richtlijn was halfbakken ingevoerd in Nederland. Bedrijven mochten bijvoorbeeld zelf de toeslag bepalen. Sommige supermarkten rekenden doodleuk 1 cent voor plastic – wat natuurlijk geen enkel effect heeft. In Duitsland is het overzichtelijk: 25 cent voor een beker, 50 cent voor een maaltijdverpakking.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houden gewoon liever vast aan wegwerp. Nu er bijvoorbeeld een taks zit op plastic bakjes , zitten de sauzen bij de benzinepomp ineens in knijpzakjes.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zeggen tegenstanders, de nieuwe regels zitten ook gewoon niet goed in elkaar. Een kantoor is misschien nog te doen,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de bouw, fabrieken, of mensen die aan het spoor werken. Hoe moeten zij hun bekers in de vaatwasser zetten? En sommige moderne kantoorgebouwen hebben nauwelijks nog een spoelkeuken. De papierbranche wil een wereld met herbruikbaar én wegwerp, en bedrijven zelf laten kiezen.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complex, zegt Karl Beerenfenger van de ngo Recycling Netwerk Benelux. „Er is niet één oplossing voor elke situatie. Maar als we het goed aanpakken dan gaan bekers of maaltijdbakjes tientallen keren mee. De prullenbakken blijven leger en we voorkomen zwerfafval.”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regelingen ligt een doel: het demissionaire kabinet wil dat er in 2026 40 procent minder wegwerpbakjes en -bekers worden gebruikt dan in 2022. Een mooi streven, maar als de politiek zo snel weer gaat twijfelen, is het onhaalbaar.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hebben we op kantoor zelf ook nog een keuze. Wordt het de wegwerpbeker, of nemen we een koffiemok mee van huis? De mok die ouderwets is, maar ook de toekomst heeft.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‘Als het maar verandert’ schrijven vier auteurs over de dilemma’s die opkomen door de grote transities in samenleving en economie door de noodzaak van verduurzaming. Eens in de maand schrijft</w:t>
      </w:r>
      <w:r>
        <w:rPr>
          <w:rFonts w:ascii="arial" w:eastAsia="arial" w:hAnsi="arial" w:cs="arial"/>
          <w:b/>
          <w:i w:val="0"/>
          <w:strike w:val="0"/>
          <w:noProof w:val="0"/>
          <w:color w:val="000000"/>
          <w:position w:val="0"/>
          <w:sz w:val="20"/>
          <w:u w:val="none"/>
          <w:vertAlign w:val="baseline"/>
        </w:rPr>
        <w:t xml:space="preserve"> Liza van Lonkhuyzen </w:t>
      </w:r>
      <w:r>
        <w:rPr>
          <w:rFonts w:ascii="arial" w:eastAsia="arial" w:hAnsi="arial" w:cs="arial"/>
          <w:b w:val="0"/>
          <w:i w:val="0"/>
          <w:strike w:val="0"/>
          <w:noProof w:val="0"/>
          <w:color w:val="000000"/>
          <w:position w:val="0"/>
          <w:sz w:val="20"/>
          <w:u w:val="none"/>
          <w:vertAlign w:val="baseline"/>
        </w:rPr>
        <w:t>schrijft over wat er speelt bij de verduurzaming van het bedrijfsleven.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'Vrijheidsvloot' met familieleden vermoorde Israëli's vaart door de stad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3" type="#_x0000_t75" style="width:226.47pt;height:44.99pt">
            <v:imagedata r:id="rId27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10</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Zaterdagmiddag voeren met de 'Vrijheidsvloot' in Amsterdam drie Israëliërs mee die familie zijn verloren bij de aanslagen van Hamas op 7 oktober. Ze zijn in Nederland om het Internationaal Strafhof een onderzoek naar de oorlogsmisdaden van Hamas in te doen stellen.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Eyal Waldman (63) en Tali Atias (55) verloren beiden een dochter, Adi Zakuto (24) verloor haar vader. Ze vertelt met tranen in haar ogen over hem terwijl ze zaterdag over de Amsterdamse Prinsengracht vaart.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sirenes op zaterdag 7 oktober om 6.30 uur luidden in Ofakim, een stadje met zo'n 30.000 inwoners in Zuid-Israël, zo'n 20 kilometer ten oosten van Gaza, grapte Zakuto's vader Avi (53) nog: "Ze komen vast voor mij, ik ben zo'n belangrijk persoon."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altijd heel trots op het feit dat zij geneeskunde studeerde, zegt zijn dochter. "Hij was branchemanager in een supermarkt, waar hij iedereen de hand schudde. En hij was, zo zei hij altijd zelf met veel ironie, de knapste, de slimste en de meest bescheidene."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die zaterdagochtend werkelijk militanten voor hem kwamen, had hij uiteraard niet voorzien. Zakuto heeft hem talloze keren gebeld nadat hij op WhatsApp na 7.07 uur niet meer online kwam. Het leger informeerde haar om 21.30 uur dat hij in zijn tuin was gevonden, met de telefoon in zijn hand.</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Zestig boten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'Vrijheidsvloot' vraagt aandacht voor het lot van Israëlische gegijzelden. Volgens het Centrum Informatie en Documentatie Israël voeren zaterdag zo'n zestig boten mee, van de Prinsengracht tot aan het stadhuis. Daar stonden zestig sympathisanten, velen met Israëlvlaggen, en spraken onder meer journalist Frits Barend en kandidaat-Kamerlid Diederik Boomsma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onder de vleugel van Eyal Waldman is Zakuto met een delegatie Israëliërs naar Nederland gekomen. Vrijdag spraken ze met een aanklager van het Internationaal Strafhof om deze ervan te overtuigen dat er een onderzoek moet worden ingesteld naar de oorlogsmisdaden van Hamas.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voeren ze mee op de boot van een jonge Israëliër die jaren geleden, na zijn dienstplicht, naar Amsterdam vertrok en nooit meer wegging. Hij wil niet met naam in de krant uit angst voor zijn veiligheid.De Israëliërs willen graag hun verhaal doen. "Ik wil de wereld veranderen en zeggen dat de mensen van Israël springlevend zijn," zegt Zakuto. En: "Ik ben altijd voor gelijkheid geweest. Ik heb nooit gewild dat onschuldige burgers vermoord worden, ook niet in Gaza."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opvarenden delen hun leed met elkaar. Tali Atias verloor dochter Dorin (23), die op het Supernovafestival was. Dorin, die in Tel Aviv woonde, was bartender en zou na acht maanden reizen door Zuid-Amerika pilateslerares worden.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6.30 uur belde Dorin haar moeder nog: er was iets aan de hand, het terrein zou sluiten, ze zou met de auto naar huis komen en nog even bellen als ze onderweg was. Om 7.02 uur verloor Atias het contact.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auto, waarin Dorin reed, werd teruggevonden met zestig kogelgaten erin. De bruiloft van Atias' zoon, gepland voor 24 oktober, werd uitgesteld.</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Tweestatenoplossing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Eyal Waldman verloor zijn dochter op het Supernovafestival. Het lichaam van Danielle (24) werd pas na vier dagen geïdentificeerd. Hoe rouw je om zoiets? Hij blijft stil. "Het is onvoorstelbaar."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Waldman heeft naar eigen zeggen 360.000 dollar gedoneerd aan een ziekenhuis in Gaza. Hij runde een bedrijf waarvoor hij altijd ook Palestijnse werknemers in dienst nam. Hij staat een tweestatenoplossing voor. "Maar eerst moet Hamas geëlimineerd worden."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zich nu in Israël onveiliger voelt dan voor 7 oktober? "Nee, daar maak ik me geen zorgen over.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burgers in Gaza zich meer zorgen moeten maken."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benadrukt hij alsnog: "We proberen geen onschuldige burgers te vermoorden. Het Israëlische leger zorgt goed voor Palestijnse burgers."</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Waardig bestaan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Adi Zakuto vraagt zich af wat een proportionele reactie kan zijn op het leed dat haar vader, maar ook de families van zeker 1200 andere Israëliers, is aangedaan. "Maar ik ben geen politicus, ik ben geen jurist, ik ben een burger van wie de vader dood is."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Tali Atias: "Mijn hart is met de Palestijnen. Zij weten niet waar ze heen moeten gaan." Ook zij zegt dat Hamas uitgeschakeld moet worden. "Maar daarna moet de Palestijnse Autoriteit komen om de Palestijnen een land en kansen te geven, zodat ze een waardig bestaan kunnen leiden."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Dorins begrafenis waren 1600 mensen, veel ervan kende ze uit Tel Aviv. Haar broer zegt zijn eerste dochter naar zijn vermoorde zus te gaan vernoemen.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jurist, ik ben geen politicus, ik ben een burger van wie de vader dood is'</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op een bedrijfskavel in Waalwijk aast, moet z’n best doen: ‘Ambities liggen hoog’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09:50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7"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Koster</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WAALWIJK - Bedrijven staan te springen om grond op het Waalwijkse bedrijventerrein Haven. Dat levert de gemeente veel geld op. Maar ze ziet meer kansen. Wat kunnen bedrijven nog meer betekenen voor Waalwijk? Tilburg University denkt mee.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 heeft bij bedrijventerrein Haven Acht Oost nog heel wat kavels uit te geven. De gemeente broedt op een heel nieuwe aanpak. Waalwijk sleepte eerder al miljoenen euro's binnen met de grondverkoop bij Haven.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opbrengsten zijn mooi, maar als het aan wethouder Frank Spierings ligt gaan inwoners van Waalwijk, Waspik en Sprang-Capelle nog meer profiteren van de komst van de bedrijven. Het vraagt om een ander soort uitgifte van kavels, met nieuwe eisen en ambities. Een deel van Haven Acht Oost kan daarbij als proeftuin dienen.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bedrijven uitdagen om iets extra’s te doen, bijvoorbeeld als het gaat om klimaat en energie, mobiliteit, werkgelegenheid en wonen. ,,Ja, de ambities zijn fors”, beaamt Spierings. Want wat is er allemaal mogelijk? Concrete plannen liggen er nog niet. ,,Het kan van alles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Parkeergarage of extra verdieping?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mag je de lat best hoog leggen. ,,Misschien kan een bedrijf een parkeergarage aan de rand van het bedrijventerrein aanleggen voor algemeen gebruik”, geeft hij als voorbeeld. ,,Bezoekers kunnen daar hun auto parkeren. Het laatste stuk naar hun werk kan dan afgelegd worden met alternatief vervoer, elektrische busjes of fietsen. Dat scheelt veel autoverkeer op het bedrijventerrein. Het is ook meteen een stuk veiliger voor de fietsers.”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heeft hij meer ideeën. ,,De grote logistieke bedrijven op Haven Acht Oost kunnen wellicht ook iets betekenen voor het midden- en kleinbedrijf in Waalwijk”, vervolgt Spierings. ,,Ik kan me voorstellen dat er boven op een distributiecentrum bedrijfsruimtes voor mkb’ers komen. Zo’n extra verdieping is bouwtechnisch mogelijk.”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biedt volgens hem grote kansen. Hij wijst bijvoorbeeld op de Eerste Zeine in Waalwijk, waar nu nogal wat mkb-bedrijven zitten. ,,Als zij naar het bedrijventerrein verhuizen, ontstaat op de vrijkomende plek weer ruimte voor extra woningbouw in de stad. Ook dat is hard nodig.” En zo zijn er op het gebied van energie of natuurontwikkeling ook in het oog springende oplossingen te bedenken.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dit een primeur voor Nederland is om zo naar uitgifte van bedrijfskavels te kijken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zijn ogen geen luchtfietserij, maar wel complex. Er komt nogal wat bij kijken. ,,We kunnen die puzzel als gemeente niet alleen leggen”, stelt Spierings.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Waalwijkse college heeft daarom contact gezocht met de Academische Werkplaats Brede Welvaart van de Tilburg University. De gemeente wil weten wat er allemaal mogelijk is op dit gebied en welke afspraken er met bedrijven zijn te maken. Onderzoeksinstituut Pon/Telos en Fontys Hogeschool doen hier in opdracht van de gemeente onderzoek naar. In de loop van volgend jaar moet meer duidelijk zijn over de resultaten van deze studie.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iedereen nieuw”, stelt Spierings.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dit een primeur voor Nederland is om zo naar uitgifte van bedrijfskavels te kijken. We zijn heel benieuwd wat hier uitkomt. Met de resultaten willen we als Waalwijk de boer op. Het kan een voorbeeld voor andere gemeenten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aanpak geldt overigens niet voor het hele nieuwe gedeelte van het bedrijventerrein. De gemeente begint met de uitgifte van zo’n 20 hectare achter het nieuwe logistieke centrum van autoconcern Van Mossel. Dat gebeurt nog op de traditionele manier. ,,Er is hier al serieuze interesse voor. Ook hier worden natuurlijk allerlei voorwaarden gesteld”, aldus Spierings. ,,Zo moeten bedrijven gebruikmaken van de haven, maar ook bijvoorbeeld voldoen aan allerlei duurzaamheidsmaatregelen.”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definitieve uitgiftecriteria voor Haven Acht Oost moeten overigens nog worden bepaald. De gemeente verwacht eind volgend jaar de eerste verkoopovereenkomsten te kunnen tekenen.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soort locaties zijn heel schaars. De bedrijven staan hier bij wijze van spreken voor de deur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is nog zo’n 20 hectare te vergeven naast Van Mossel, op een zichtlocatie langs de A59. Het laatste uitbreidingsgedeelte van het bedrijventerrein (Haven Acht Oost-afronding) is een slordige 80 hectare groot. Dat is ook de locatie waarmee de gemeente wil pionieren. ,,We zoeken hierbij de samenwerking met één ontwikkelende partij.” De gemeente wil niet heel Haven Acht Oost volplempen met bedrijven. Ook wordt bijvoorbeeld gekeken naar de mogelijkheden voor het opwekken en opslaan van duurzame energie (energiehubs), opleidingen en groen.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in dit plan’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lat toch te hoog blijkt te liggen, kan de gemeente altijd nog kiezen voor de traditionele uitgifte. ,,Maar ik geloof echt in dit plan, heb me er ook hard voor gemaakt”, stelt Spierings. ,,Er staat al heel lang in het coalitieakkoord dat de inkomsten van het bedrijventerrein ten goede moeten komen aan de stad en dorpen aan de overkant van de A59. Dat moet nu echt gebeuren. Je proeft het enthousiasme ook bij andere partijen. Bedrijven willen steeds meer voor de maatschappij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niet bang dat bedrijven afhaken vanwege een eventuele nieuwe koers. ,,Waalwijk is nog een van de weinige plekken voor de vestiging van grootschalige logistiek. Het ligt ook nog eens dicht bij een haven. Dat soort locaties zijn heel schaars. De bedrijven staan hier bij wijze van spreken voor de deur.”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zullen ze nog even geduld moeten hebben. Waalwijk gaat de kavels pas uitgeven als een goede ontsluiting van het bedrijventerrein definitief is geregeld. De grote verkeersplannen rond de GOL (Gebiedsontwikkeling Oostelijke Langstraat) moeten daarvoor zorgen. Maar dit megaproject is fors vertraagd, omdat bezwaar is  gemaakt tegen de stikstofberekeningen. Het is nog altijd wachten op het oordeel van de rechter. De hoop is dat die duidelijkheid er snel komt.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Natuurvervuiling en -vernietiging wordt een misdaad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1" type="#_x0000_t75" style="width:80.24pt;height:80.99pt">
            <v:imagedata r:id="rId290"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strafbaarstelling van grootschalige en langdurige milieuvervuiling of natuurvernietiging is een stap dichterbij gekomen. Voor het eerst is het woord ecocide opgenomen in Europese wetgeving.</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ontzettend goed nieuws'', zegt Kamerlid Lammert van Raan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die zelf werkt aan een initiatiefwetsvoorstel Strafbaarstelling Ecocide. ,,Te lang konden overtreders zoals grote bedrijven wegkomen met grootschalige milieuvervuiling of natuurvernietiging.''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werd in Brussel een akkoord bereikt over de herziene Richtlijn Milieucriminaliteit. Na de onderhandelingen tussen het Europees Parlement, de Europese Commissie en de Raad van Ministers bleek dat ecocide vanaf nu officieel geldt als een verzwarende omstandigheid. Lidstaten moeten de richtlijn binnen twee jaar in hun eigen strafrecht toepassen.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Zwaardere straffen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milieuovertredingen gelden sowieso celstraffen of zware geldboetes. Maar als er sprake is van ernstige, wijdverspreide of langdurige verstoring van de natuur of het milieu kunnen overtreders straks nog zwaardere straffen tegemoetzien. Naast celstraffen voor individuen kunnen bedrijven straks boetes krijgen tot 5 procent van hun jaarlijkse omzet. Van Raan: ,,Linksom of rechtsom, ecocide zal nu terechtkomen in het Nederlandse wetboek van Strafrecht.''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Judith Alkema, van de organisatie Stop Ecocide NL, noemt het Brusselse besluit een 'enorme stap vooruit'. Volgens de juridisch adviseur wordt het makkelijker bedrijven te vervolgen die schade berokkenen aan de natuur. ,,Veroorzakers kunnen zich bovendien niet meer verschuilen achter eventueel verleende vergunningen als er mensenrechten zijn geschaad'', zegt zij.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Raan wil zijn initiatiefwetsvoorstel Strafbaarstelling Ecocide nog voor december naar de Raad van State sturen ter beoordeling. In het voorstel wordt ecocide een zelfstandig misdrijf, dus niet zoals in de richtlijn alleen een verzwarende omstandigheid.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Raan: ,,Het Europese besluit is voor ons een enorme steun in de rug.'' Voorbeelden van mogelijke overtreders wil hij niet noemen. Maar de Europese richtlijn spreekt onder meer van 'vernietiging van leefgebied' van plant- en diersoorten en 'illegale en grootschalige houtkap'. ,,Dit zal zich straks uitkristalliseren. Het OM gaat over de vervolging.''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Bénédicte Ficq noemde afgelopen week in een interview op BNR Nieuwsradio wel een voorbeeld. ,,Als ecocide strafbaar wordt, is Shell als een van de eerste aan de beurt om een strafzaak aan de broek te krijgen'', stelde de advocaat.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is voor ons een enorme steun in de rug</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Hans Tervoort staat met oudjaar in het gloednieuwe theater: ‘Den Bosch komt altijd negatief in landelijk nieuws’</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11:12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5"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van de Zande</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Hij ademt Oeteldonk. Hij is uitgegroeid tot ‘de stem van de gemiddelde Bosschenaar’. Dwarsdenker Hans Tervoort wordt zestig. Mooi moment om te stoppen? Nee, tijd voor zijn zesde oudejaarsconference in het nieuwe Theater aan de Parade. ‘Ik laat meer van mezelf zien.’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werd ooit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van Oeteldonk genoemd. Daar moest hij even aan wennen, maar kon zich er uiteindelijk in vinden. ,,Ik schop ook graag tegen zaken aan en blijf de grenzen op zoeken.” Niet alleen tijdens het Kwekfestijn of afgelopen vrijdag met De Passie veur Oeteldonk maar ook al vijf keer met zijn oudejaarsconference.  Eind december maakt hij na zes jaar zijn comeback in het gloednieuwe Theater aan de Parade. Vijf prangende vragen aan de man die ooit zei: ,,Als het een kunstje wordt, moet je stoppen.”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Bossche theater maakt in december zijn comeback. Jij na zes jaar ook. Kon je de verleiding niet weerstaan?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je wat het is. Als je eenmaal een oudejaarsconference gedaan hebt, blijft het kriebelen. Na vijf keer helemaal. De afgelopen jaren gebeurde er van alles in de stad en ik kon er niks mee. Er gebeurt ook zo veel waar je niks van begrijpt. En als ik het al niet begrijp, dan begrijpt tachtig procent van de Bosschenaren het niet. Dus toen directeur Alex Kühne van het Theater aan de Parade mij vroeg, heb ik meteen ja gezegd. Hij wil ook meer Bosschenaren in dat nieuwe theater. Mooi toch, ik vind dat iedereen daar terecht zou moeten kunnen.”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Zestig jaar en voor zesde keer. Nog getwijfeld aan je uiterste houdbaarheidsdatum?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daar heb ik zeker aan gedacht.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steeds vaker: moet ik geen plaatsmaken? Ook bij het Kwekfestijn. Laat die nieuwe maar komen. Maar is die er dan? Eerlijk gezegd, weet ik niet waar je die nieuwe dan kunt vinden. Misschien helemaal niet in het cabaret. Dat is toch wat oubollig. En mensen aan het lachen maken, kan op veel manieren. Jongeren kiezen hun eigen weg, die ik niet ken. Maar humor verandert niet.”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zei jezelf eerder: als het een kunstje wordt, moet je stoppen. Wordt het geen kunstje dan?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Juist omdat er zes jaar tussen zit. Ik word ouder en dan ga je anders naar de dingen kijken. Je gaat uit andere vijvers vissen. Denkt meer over je leven na. Zeker over mijn leven in Den Bosch. Mijn zoon Kees is nu 16 jaar. Die komt na het stappen keurig om 1 uur ’s nachts thuis - heeft hij niet van mij hoor - maar dan praten we nog een uurtje. Prachtig die verhalen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was dat in mijn jeugd. Natuurlijk is er veel veranderd in de stad en in de wereld. Oké we liepen elkaar niet te filmen. Maar toch, mensen zelf veranderen volgens mij niet zo veel. Dat gaat terug komen in mijn conference. Dat wordt het thema. Past ook mooi bij het oude en nieuwe theater.”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Hooggespannen verwachtingen van het nieuwe theater. En dan komt Hans Tervoort waar toch ook nonchalance en gemakzucht aan kleeft?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incasseert met een lach. ,,Ben ik met je eens. Bij mij is pas op late leeftijd ADD (stoornis waarbij je problemen ervaart met aandacht en concentratie, red.) geconstateerd. Toen vielen wel een paar zaken op zijn plek. Ik ben snel enthousiast over iets, kan me daar helemaal op storten. Maar komt er iets anders voorbij wat nog leuker lijkt, dan ga ik daar weer achteraan. Plannen kost moeite maar ik kan het de laatste jaren beter. Ik had de tekst voor De Passie veur Oeteldonk ruim op tijd klaar zodat ik met de oudejaarsconference aan de slag kon.”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heb je er al een beetje zin 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Denkt even na. ,,Ja en nee. Het is mooi dat het deze keer allemaal persoonlijker wordt. Maar ik kijk ook hoe vaak Den Bosch de landelijke media haalt. Altijd negatief. Mikkers en de Marokkanen; de opgestapte wethouder Kâhya; Weener XL; afvalstoffendienst of  de 13-0 nederlaag van FC Den Bosch tegen PEC Zwolle. Dat komt natuurlijk ook aan de orde. Waarom het niet leuk is? Als professionele chaoot is het elke keer een hoop gedoe. Wat haal ik mezelf op de hals? Elk vrij uurtje ben je ermee bezig. Ik wil 1 december klaar zijn met schrijven. Dan vraag ik wel aan de stad of het na die tijd rustig blijft. Geen incidenten bij de Sinterklaasoptocht. En zeker niet dat FC Den Bosch nu opeens gaat winnen. Dat kan ik er nu even niet bij hebben.”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Zorgautoriteit verbiedt overname huisartsenpraktijken door keten Co-Med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08:54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9" type="#_x0000_t75" style="width:202.47pt;height:25.5pt">
            <v:imagedata r:id="rId6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0" style="position:absolute;z-index:25175961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Huisartsenketen Co-Med krijgt geen toestemming voor het overnemen van twee praktijken in Bergen op Zoom. Volgens de Nederlandse Zorgautoriteit kan de keten niet garanderen dat de praktijken, waarvan de artsen met pensioen gaan, open zullen blijven.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de Nederlandse Zorgautoriteit (NZa) maandag bekendgemaakt. Co-Med, dat dertien huisartsenpraktijken in Nederland heeft, laat het er niet bij zitten en wil met de NZa in gesprek. De overname zou per 1 januari volgend jaar van start gaan, maar volgens NZa heeft de keten ‘onvoldoende concreet gemaakt’ hoe de zorg voor de patiënten na die tijd wordt voortgezet.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 heeft een bedenkelijke reputatie. De Inspectie Gezondheidszorg ontving vorig jaar al twintig klachten over de praktijken van het Nederlandse bedrijf.  Patiënten konden vaak niemand aan de lijn krijgen of een afspraak maken.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Dylan van Bekkum is algemeen verslaggever van de Volkskrant.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vestiging in Reusel stonden patiënten in mei van dit jaar plotseling voor een dichte deur. De praktijk was per direct gesloten vanwege een tekort aan personeel. Hetzelfde vond plaats bij een praktijk in Waalwijk.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stelden Kamervragen over het feit dat Co-Med maar praktijken bleef overnemen maar geen goede zorg leek te kunnen garanderen.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mislukking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stelt de NZa, speelde het mislukken van de eerdere overnameplannen ook een rol. ‘Co-Med had toen wel maatregelen getroffen voor de voortzetting van de huisartsenzorg, maar in beide gevallen konden ze dat niet waarmaken.’ Co-Med is momenteel ook van plan een huisartsenpraktijk in Amsterdam-Zuidoost over te nemen.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 is het niet eens met het oordeel van de NZa. ‘Wij zetten de twee overnames in Bergen op Zoom door. Wij zijn van mening dat ook vanaf 2024 de huisartsenzorg gewaarborgd is’, zegt een woordvoerder van de keten tegen BN De Stem.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Brabantse Bergen op Zoom zijn nu zorgen of er wel genoeg huisartsen voor de bevolking overblijven.  De NZa zegt contact op te nemen met de grootste zorgverzekeraar in Bergen op Zoom om te regelen dat huisartsenzorg voor de patiënten van de praktijken overeind blijft. ‘De NZa verwacht dat zij zich houden aan hun zorgplicht. Dit betekent dat zij maatregelen zullen moeten nemen om ervoor te zorgen dat patiënten kunnen blijven rekenen op huisartsenzorg.’</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Ruim vijftig Oekraïners krijgen onderdak in voormalig café en hotel in het centrum van Terneuzen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11:37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3"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de Frel</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altijd een schreeuwend gebrek aan bedden om mensen uit het door oorlog geteisterde Oekraïne op te vangen. De gemeente Terneuzen heeft twee nieuwe plekken gehuurd om 52 mensen onderdak te geven.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voormalige café-pension The Chandelier en het vroegere Hotel Tollenique in de Nieuwstraat kunnen tot eind 2024 52 mensen terecht. In oktober maakte de gemeente al bekend dat er in het voormalige De Ferleman in Terneuzen en oude gemeentehuis in Sas van Gent samen ook zo'n veertig Oekraïners een plek wordt aangeboden. De zoektocht naar nieuwe plekken gaat ook na het huren van The Chandelier en Tollenique door, meldt de gemeente.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Chandelier wordt vanaf 4 december in gebruik genomen door 22 mensen. In Hotel Tollenique komen vanaf 15 januari dertig mensen. Oppositiepartij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Terneuzen klom na de bekendmaking meteen in de 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vragen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Johan Hessing heeft zo zijn twijfels bij de opvang in het centrum van Terneuzen. ,,Dat wij als gemeente ruimte bieden voor de opvang is uit humanitaire gedachten prima, maar de vraag blijft: waar komen deze mensen vandaan? Zo is het in het westen van Oekraïne veilig en wellicht dat aldaar ook opvang zou kunnen worden gerealiseerd. Wij kunnen ons voorstellen dat de bewoners en ondernemers in de Nieuwstraat zich afvragen hoe het gesteld is met de veiligheid van de eigen inwoners en of de opvang van 52 mensen in relatie met dit gebied niet teveel is. Spreiding over de gehele gemeente zou meer voor de hand liggen.’’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Hessing wil van het college van burgemeester en wethouders ook weten of het alleen om vrouwen en kinderen gaat. ,,Zijn er onder de 52 mensen ook personen die hun dienstplicht trachten te ontlopen en een veilig heenkomen zoeken in ons gebied?’’ Hij wil ook weten of alle kinderen onderwijs krijgen aangeboden (en zo ja, waar) en of de twee opvangplekken dag en nacht worden bewaakt.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Vlaamse politicus Conner Rousseau stapt op na rel rond racistische uitingen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182.23pt;height:21pt">
            <v:imagedata r:id="rId16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BARD VAN DE WEIJER</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Racistische uitlatingen over Roma hebben Conner Roussaeu, de jonge partijvoorzitter van het Vlaamse Vooruit, de das omgedaan. Afgelopen woensdag leverden diezelfde uitspraken hem al een taakstraf op.</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september deed de Vlaamse politicus in een café in Sint-Niklaas bij Antwerpen tegen een aantal agenten enkele 'foute uitspraken over een aantal mensen van de Roma-gemeenschap', zoals hij het zelf later noemde.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verwoording bleek een nogal fluweelzachte weergave van de werkelijkheid: in werkelijkheid sprak Rousseau van 'bruin gespuis' en had de agenten in kennelijke staat het advies gegeven hun wapenstok te gebruiken. 'Die Roma, gewoon op slaan', zou hij gezegd hebben volgens Het Nieuwsblad.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parket van Oost-Vlaanderen begon in september een onderzoek dat deze week leidde tot onder meer een taakstraf voor de politicus.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dit keer leek alles erop te wijzen dat Rousseau zou wegkomen met zijn soms controversiële handelswijze - ook zijn tv-optreden in konijnenpak in The Masked Singer aan het begin van de Oekraïne-oorlog werd niet breed gewaardeerd.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de ferm racistische uitlatingen heeft de sociaal-democratische politicus zich toch vergaloppeerd. 'Het gedoe over mij leidt te veel af van de essentie en het gaat niet meer over waar Vooruit voor staat', zei Rousseau vrijdag na een ingelaste bestuursvergadering van zijn partij.Hoewel hij omstreden is - zo werd hij in coronatijd gefilmd op een bruiloft waar hij nauwelijks afstand hield -, is het vertrek van de jonge politicus een zware klap voor zijn partij. Die verkeerde in mineur, tot Rousseau enkele jaren geleden tamelijk uit het niets de kar besloot te gaan trekken. Zijn bravoure en aanwezigheid op sociale media spreken een nieuw publiek aan. 'We zijn vijftien jaar verkiezingen aan het verliezen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echt nodig is dat we de partij een elektroshock geven', verklaarde hij destijds zijn strategie.</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Jongste partijvoorzitter ooit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bleek te werken: Rousseau werd in 2019 op zijn 26ste de jongste Belgische partijvoorzitter ooit en zijn 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.A kwam in de regering.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veranderde de naam van de partij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.A in Vooruit en kondigde, net als zovele politieke nieuwkomers, het einde aan van de oude politiek. Maar niet van oude waarden, aldus de politicus, want solidariteit blijft een kernbegrip binnen Rousseaus 'winnaarssocialisme'. 'Uw deel doen en uw deel krijgen', is zijn motto.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credo pakte afgelopen week minder florissant uit voor de politicus, want zijn uitlatingen leidden afgelopen woensdag tot een taakstraf en verplichte therapie, plus een bezoek aan een herdenkingscentrum voor slachtoffers van de nazi's, onder wie veel Roma. Maar pas nadat de exacte aard van zijn uitlatingen werden gepubliceerd, lijkt het voorlopig gedaan met zijn politieke loopbaan.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Vincent heeft pijn in de onderbuik en ‘van achteren’. ‘En moeite met plassen’, vult zijn vrouw aan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10:15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1"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Verhoeff</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onze rubriek Huisarts Vertelt schrijft Rutger Verhoeff wekelijks over patiënten die hem raken. Vandaag Vincent, hoofdtrainer bij de plaatselijke voetbalclub, die veel pijn heeft én bang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klos ben.’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consult met Vincent (58) oftewel ‘Baasje’ – zijn bijnaam bij de plaatselijke voetbalclub, ook mijn cluppie – begint liggend op de onderzoeksbank. Hij heeft veel pijn. Op zijn zij hekelt hij de prestaties van zijn team: ‘Ondermaats.’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vrouw Jolanda springt bij: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dokter eerder wil weten hoe het met jouw gezondheid gaat.’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niets lijkt hij op die imposante man van voor de dug-out: vermoeide ogen en een zwakke stem. Zo nu en dan rilt hij. ‘Nu heb ik het weer koud en dan weer warm.’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Jolanda, op felle toon: ‘Wees eerlijk naar de dokter.’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kruipt in zijn rol als hoofdtrainer. ‘Wat ik ook doe, we verliezen alles. Dat geeft stress, dokter. En dat heeft effect op je gestel.’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mijn favoriete spits zit op de bank, denkt mijn voetbalhart. Die zou je in de basis kunnen zetten. Tegen de patiënt zeg ik iets anders: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uw vrouw doelt - om in voetbaltermen te blijven - op uw lichamelijke klachten’. Hij grijnst om mijn woordspeling.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in de onderbuik en vanachteren’, gooit hij eruit, terwijl hij wijst naar zijn billen.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moeite met plassen’, helpt Jolanda.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die grijns bij Vincent. ‘Het gevoel te moeten plassen. Hoge druk, zeg maar. Dat wat die spelers van mij niet kunnen zetten.’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onderzoek herken ik de trainer weer: een lange, luidruchtige brul galmt door de spreekkamer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Jolanda komt terug op een eerdere opmerking. ‘Niet alleen lichamelijk, Vince, jouw koppie doet ook mee.’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zet grote ogen op. ‘Na je vijftigste word je toch bang.’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bent u bang voor?’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klos ben.’ Hij krijgt het te kwaad en kijkt weg. ‘Dat ik prostaatkanker heb.’</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bestelt nog net geen kist, zo bang is ’ie’, schetst Jolanda.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de vereiste metingen, onderzoek zijn buik en prostaat. Bij dat laatste herken ik de trainer van langs de kant weer: een lange, luidruchtige brul galmt door de spreekkamer. Hierna duwt Jolanda een pindakaaspotje met een bodempje urine in mijn hand. ‘Op verzoek van uw assistente verse ochtendurine.’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Vincent is weer bekomen van de pijn. Terug met de urine-uitslag meld ik goed en slecht nieuws. ‘Het goede: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aan prostaatkanker. Het slechte: het is een prostaatontsteking.’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is zichtbaar opgelucht. ‘Kom hier, dokter.’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innige omhelzing volgt. ‘Ik ben zo blij.’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luisteren ze aandachtig naar uitleg over de behandeling met antibiotica.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eindigt met een vraag: ‘Als er iets is wat ik voor u kan doen? Maakt niet uit wat.’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gedachten gaan direct naar de spitspositie. ‘Nou…’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namen in deze rubriek zijn gefingeerd en/of er is toestemming gevraagd aan de patiënten.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3"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‘Asielquotum van 15.000 asielzoekers per jaar, inclusief nareizende gezinsleden’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7:43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35" type="#_x0000_t75" style="width:124.5pt;height:38.25pt">
            <v:imagedata r:id="rId11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Wafa Al Ali</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Tweede Kamerverkiezingen worden plannen van politieke partijen getoetst. Deze keer: het aantal asielzoekers per jaar beperken tot 15.000.</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pP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Wie doet welk voorstel?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stelt in het verkiezingsprogramma: Nederland stelt een asielquotum in van 15.000 asielzoekers per jaar, inclusief nareizende gezinsleden. Alle asielzoekers die daarbovenop komen, worden bij de Europese Unie afgekocht zodra de nieuwe Europese migratiedeal van kracht is geworden.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dat plan?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Wat is de reden?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zegt een asielquotum te willen „om draagvlak te behouden”. Vooral politieke partijen met een rechtse signatuur zeggen dat Nederland met een asielprobleem kampt, zij vinden dat te veel vluchtelingen hiernaartoe komen. Uit cijfers van het CBS blijkt dat in 2022 meer dan 35.000 mensen een eerste asielaanvraag hebben ingediend, een toename van 44 procent ten opzichte van het jaar daarvoor. Ook kwamen vorig jaar bijna 11.000 gezinsleden van statushouders (asielzoekers die een verblijfsvergunning hebben ontvangen) naar Nederland, een toename van 8 procent.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van 2022 werd dat zichtbaar bij het aanmeldcentrum in Ter Apel, toen honderden mensen in de buitenlucht moesten slapen. Asielzoekers stromen nauwelijks door naar andere azc’s, omdat die er onvoldoende zijn. Veel gemeenten zitten er niet op te wachten asielopvang te openen.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stelt dat door een asielquotum vast te stellen, de samenleving zich beter kan voorbereiden. In dat licht zei partijleider Caroline van der Plas eind september, tijdens het Tweede Kamerdebat over de spreidingswet, dat alles wat boven het quotum valt bij de EU moet worden „afgekocht”. Van der Plas: „Het afkopen van een vluchteling klinkt hard, want dan lijkt het net alsof het goederen zijn, maar ik kan er niks aan doen… zo wordt het nou eenmaal gesteld.”</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Kan het?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Hiermee verwijst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naar waarschijnlijke nieuwe Europese asielregels, waarover begin juni door alle Europese migratieministers. Deze overeenstemming is nog voorlopig: op dit moment onderhandelen de lidstaten nog met het Europarlement over de specifieke invulling ervan. Maar zelfs als de nieuwe regels gaan gelden, lijkt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-voorstel deze verkeerd te interpreteren.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uitgangspunten van de nieuwe regels is meer verplichte solidariteit. Dit moet voorkomen dat landen als Italië en Griekenland, die aan de Europese buitengrens liggen, onevenredig veel asielzoekers moeten opvangen. Het is nog niet duidelijk hoeveel kansrijke asielzoekers Nederland straks verplicht moet gaan opnemen.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grenslanden met méér asielzoekers dan een vooraf afgesproken aantal te maken krijgen, moeten andere lidstaten ‘verplicht solidair’ zijn. Dat kan op drie manieren: een deel van deze mensen opnemen, een bijdrage leveren aan de asielprocedure in een grensland in nood door bijvoorbeeld immigratiepersoneel daarheen te sturen, óf herplaatsingen afkopen. In juni werd bekend dat dit 20.000 euro per niet-opgenomen asielzoeker kan gaan kosten. Deze zogenaamde afkoopsom kan door Nederland dus alleen worden betaald om te voorkomen dat er nog éxtra asielzoekers uit andere EU-landen in Nederland worden herplaatst. Niet om migranten die uit eigen beweging Nederland bereiken terug te sturen naar andere EU-landen, of om hen, „bij de EU af te kopen”.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de Europese Commissie heeft erkend dat er inderdaad sprake is van een crisissituatie aan de buitengrenzen, kunnen er minimaal 30.000 kansrijke asielzoekers per jaar worden herplaatst. Voor een deel daarvan zal dan ook naar Nederland gekeken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lidstaten zijn akkoord met het solidariteitsmechanisme. Slechts achttien landen, waaronder Nederland, hebben zich aan solidariteit gecommitteerd . Sommige landen hebben alvast aangegeven hoeveel extra asielzoekers zij willen herplaatsen: Duitsland wil 3.500 extra asielzoekers opnemen, Frankrijk 3.000. Luxemburg, Ierland, Portugal en België komen samen uit op iets meer dan 1.500 extra asielzoekers. Nederland heeft geen aantallen doorgegeven.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Heeft het zin?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Europese asielregels staan nog niet vast, wel is zeker dat lidstaten geen quotum mogen hanteren. Dit betekent ook dat het afkopen bij de EU van asielzoekers boven zo’n zelf gestelde limiet niet mogelijk is.</w:t>
      </w:r>
    </w:p>
    <w:p>
      <w:pPr>
        <w:pStyle w:val="Normal5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Clara van de Wiel </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Tunnel tolvrij, hoe kwam dat tot stand?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07:41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9"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Jari Klapwijk</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2025 gaat de vurige wens van de Zeeuwen in vervulling: de Westerscheldetunnel wordt tolvrij. Daar ging wel jaren gesteggel vol dooie mussen aan vooraf. Deze krant blikt terug op de belangrijkste gebeurtenissen.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 2003: De tunnel gaat open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14 maart is het feest, want de Westerscheldetunnel gaat open. Koningin Beatrix verricht de opening. De tol bedraagt vanaf dat moment 4 euro per passage. Abonnees betalen iets minder, namelijk 3 euro. Daarmee moet de 750 miljoen kostende tunnel in dertig jaar afbetaald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 2009: Provincie neemt de tunnel over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wordt Zeeland voor een bedrag van 89 miljoen eigenaar van de Westerscheldetunnel. ,,De tunnel is van regionaal belang en hoort in dito handen”, zegt minister Wouter Bos van financiën over de overname.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 2015: Sluiskiltunnel kost geld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legt de provincie de Sluiskiltunnel aan. Dat levert discussie op over hoe die wordt betaald. De provincie financiert de nieuwe tunnel, die 280 miljoen moet kosten, grotendeels (210 miljoen) van tolgeld.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2016: Miljoenen naar Sloeweg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Sluiskiltunnel is niet het enige project waar de provincie tolgeld in steekt. Voor knooppunt Drie Klauwen, met ruim twintig miljoen destijds het duurste van Zeeland, trekt de provincie nog eens zo’n 5 miljoen tolgeld uit.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Februari 2018: Financiële meevallers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financiële meevallers laait de discussie over het tolvrij maken van de tunnel op. ,,Een tolvrije tunnel”, zegt Van der Maas, ,,daar kan toch niemand tegen zijn?” Het idee heeft alleen geen prioriteit bij de provincie. Zeeland lobbyt in Den Haag vooral voor de spoorlijnen Terneuzen-Gent en Vlissingen-Oost.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 2019: Provincie gaat lobbyen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gaat de provincie overstag en begint het lobbyen in Den Haag om de tunnel eerder tolvrij te maken. Dat levert weinig succes op.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 2021: Kamermeerderheid voor tolvrije tunnel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eens twee jaar later schaart een meerderheid van de Tweede Kamer zich achter het idee om de tunnel tolvrij te maken. De Terneuzense wethouder Ben van Assche is tevreden dat de Zeeuwse lobby effect heeft: ,,We zijn blij met de stappen die nu gezet worden.” Cees Liefting, oudvoorzitter van Stichting Zeeland Tolvrij, ziet de uitspraak van de Kamer ook als een stap in de goede richting. ,,Wat mij betreft is het glas halfvol”, zegt hij.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2021: Het draaiboek ligt klaar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demissionaire kabinet en de provincie hebben in oktober van 2021 een draaiboek gemaakt. Daarin staat dat de tunnel uiterlijk op 1 juli 2025 tolvrij moet worden. Dat is wel op één voorwaarde: het nieuwe kabinet moet het betalen.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2021: Regeerakkoord betekent slecht nieuws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nieuwe kabinet komt even later met een regeerakkoord, maar dat levert Zeeuwse teleurstelling op. Volgens de plannen wordt de tunnel pas in 2030 tolvrij, als het rekeningrijden wordt ingevoerd. ,,Laat duidelijk zijn dat ik het teleurstellend vind wat ik nu lees”, reageert Van der Maas. ,,Ik had meer verwacht.”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2022: Kamer wil toch tolvrije tunnel in 2025</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2022 besluit de Tweede Kamer tóch weer dat de tunnel in 2025 tolvrij moet worden. Alle Kamerleden steunen een voorstel daarvoor. ,,Al jaren is de tol in de Westerscheldetunnel mij een doorn in het oog”, zegt fractievoorzitter Gert-Jan Segers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,,Het is niet rechtvaardig dat de Zeeuwen voor ieder ritje door de tunnel een stevig bedrag moeten neertellen, terwijl dat in de rest van Nederland met zijn vele tunnels niet hoeft.”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2023: Kabinet valt, plan op losse schroeven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juli van dit jaar valt het kabinet. Daardoor schuift de Tweede Kamer de plannen voor het rekeningrijden op de lange baan en komt het plan voor de tolvrije tunnel opnieuw op losse schroeven.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Kamerleden onvoldoende hebben beseft dat ze ruim drie jaar tolvrije tunnel om zeep hebben geholpen”, zegt Van der Maas.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2023: Tunnel vanaf 1 januari 2025 tolvrij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 gesteggel is de kogel dan echt door de kerk: de Westerscheldetunnel wordt vanaf 1 januari 2025 tolvrij.</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'Organisatie nu heel blij met Max'</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3" type="#_x0000_t75" style="width:225.72pt;height:50.99pt">
            <v:imagedata r:id="rId24"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9</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  Red Bulls topadviseur Helmut Marko had opnieuw genoten van zijn protegé Max Verstappen tijdens de Grand Prix van Las Vegas. Zoals de Oostenrijker (80) sowieso zeer content was over het verloop van de race. ,,Ik heb altijd gezegd dat we hier pas een conclusie moesten trekken na afloop van de race. En de race was fantastisch", aldus Marko. ,,Het was ongelofelijk hoe Max ronde voor ronde andere coureurs inhaalde. Zijn inhaalacties waren gewoon: bam, hij deed het. We hadden op voorhand verwacht dat we veel beter waren op de medium-band, maar dat was dus niet zo. Maar aan de andere kant waren we juist sterker dan gedacht op het hardste rubber. Dat hielp ons enorm."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had in aanloop naar de race veel kritiek op het hele evenement in Las Vegas. ,,Maar nu zong hij na de race zelfs 'Viva Las Vegas'.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zich wel beter kan richten op zijn race-carrière", zei Marko met een grote grijns.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 is heel rechtdoorzee, had dingen misschien wat diplomatieker kunnen zeggen, maar heeft met deze race alles goed gemaakt. Ik weet zeker dat de organisatie nu heel blij met hem is. Daarnaast moet je ook meewegen dat we aan het einde van het seizoen zitten. Iedereen is moe, alle werknemers hier worstelden met de jetlag en hadden wallen onder hun ogen. Max houdt over het algemeen niet van allerlei marketing- en PR-gedoe, maar tachtig procent van onze sponsoren is Amerikaans en hier aanwezig.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zijn reactie eerder deze week anders was geweest als we meer aan het begin van het seizoen hadden gezeten."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Verstappens vader Jos was benieuwd naar het eerste evenement in Las Vegas.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op televisie waanzinnig is als je die coureurs over de Strip ziet rijden. Het is indrukwekkend wat ze hier hebben neergezet", stelde hij. ,,Wat ik jammer vind, is dat we hier nu zijn. Het is koud, we hebben een dikke jas aan en dan zijn alle sessies ook nog heel laat. Naar mijn idee moeten ze die tijden veranderen. Dat ze hier willen rijden, begrijp ik, want de beelden zijn waanzinnig. Ik snap dat Max liever op een circuit als Suzuka rijdt, maar soms zitten er circuits bij die wat minder leuk zijn. En uiteindelijk was de race helemaal top."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midden van maandag 20 november 2023</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12:00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4"/>
        <w:keepNext w:val="0"/>
        <w:spacing w:before="120" w:after="0" w:line="220" w:lineRule="atLeast"/>
        <w:ind w:left="0" w:right="0" w:firstLine="0"/>
        <w:jc w:val="left"/>
      </w:pPr>
      <w:r>
        <w:br/>
      </w:r>
      <w:r>
        <w:pict>
          <v:shape id="_x0000_i1247" type="#_x0000_t75" style="width:124.5pt;height:38.25pt">
            <v:imagedata r:id="rId11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Steenhuis</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Horizontaal: 1. Micronutriënt 7. Begeestering 10. Tussen Eindhoven en Zwolle 11. Film met John Malkovich 12. Ging met GPV op in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14. Slecht geheugen 16.</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Horizontaal: 1. </w:t>
      </w:r>
      <w:r>
        <w:rPr>
          <w:rFonts w:ascii="arial" w:eastAsia="arial" w:hAnsi="arial" w:cs="arial"/>
          <w:b w:val="0"/>
          <w:i w:val="0"/>
          <w:strike w:val="0"/>
          <w:noProof w:val="0"/>
          <w:color w:val="000000"/>
          <w:position w:val="0"/>
          <w:sz w:val="20"/>
          <w:u w:val="none"/>
          <w:vertAlign w:val="baseline"/>
        </w:rPr>
        <w:t>Micronutriënt</w:t>
      </w:r>
      <w:r>
        <w:rPr>
          <w:rFonts w:ascii="arial" w:eastAsia="arial" w:hAnsi="arial" w:cs="arial"/>
          <w:b/>
          <w:i w:val="0"/>
          <w:strike w:val="0"/>
          <w:noProof w:val="0"/>
          <w:color w:val="000000"/>
          <w:position w:val="0"/>
          <w:sz w:val="20"/>
          <w:u w:val="none"/>
          <w:vertAlign w:val="baseline"/>
        </w:rPr>
        <w:t xml:space="preserve"> 7. </w:t>
      </w:r>
      <w:r>
        <w:rPr>
          <w:rFonts w:ascii="arial" w:eastAsia="arial" w:hAnsi="arial" w:cs="arial"/>
          <w:b w:val="0"/>
          <w:i w:val="0"/>
          <w:strike w:val="0"/>
          <w:noProof w:val="0"/>
          <w:color w:val="000000"/>
          <w:position w:val="0"/>
          <w:sz w:val="20"/>
          <w:u w:val="none"/>
          <w:vertAlign w:val="baseline"/>
        </w:rPr>
        <w:t>Begeestering</w:t>
      </w:r>
      <w:r>
        <w:rPr>
          <w:rFonts w:ascii="arial" w:eastAsia="arial" w:hAnsi="arial" w:cs="arial"/>
          <w:b/>
          <w:i w:val="0"/>
          <w:strike w:val="0"/>
          <w:noProof w:val="0"/>
          <w:color w:val="000000"/>
          <w:position w:val="0"/>
          <w:sz w:val="20"/>
          <w:u w:val="none"/>
          <w:vertAlign w:val="baseline"/>
        </w:rPr>
        <w:t xml:space="preserve"> 10. </w:t>
      </w:r>
      <w:r>
        <w:rPr>
          <w:rFonts w:ascii="arial" w:eastAsia="arial" w:hAnsi="arial" w:cs="arial"/>
          <w:b w:val="0"/>
          <w:i w:val="0"/>
          <w:strike w:val="0"/>
          <w:noProof w:val="0"/>
          <w:color w:val="000000"/>
          <w:position w:val="0"/>
          <w:sz w:val="20"/>
          <w:u w:val="none"/>
          <w:vertAlign w:val="baseline"/>
        </w:rPr>
        <w:t>Tussen Eindhoven en Zwolle</w:t>
      </w:r>
      <w:r>
        <w:rPr>
          <w:rFonts w:ascii="arial" w:eastAsia="arial" w:hAnsi="arial" w:cs="arial"/>
          <w:b/>
          <w:i w:val="0"/>
          <w:strike w:val="0"/>
          <w:noProof w:val="0"/>
          <w:color w:val="000000"/>
          <w:position w:val="0"/>
          <w:sz w:val="20"/>
          <w:u w:val="none"/>
          <w:vertAlign w:val="baseline"/>
        </w:rPr>
        <w:t xml:space="preserve"> 11. </w:t>
      </w:r>
      <w:r>
        <w:rPr>
          <w:rFonts w:ascii="arial" w:eastAsia="arial" w:hAnsi="arial" w:cs="arial"/>
          <w:b w:val="0"/>
          <w:i w:val="0"/>
          <w:strike w:val="0"/>
          <w:noProof w:val="0"/>
          <w:color w:val="000000"/>
          <w:position w:val="0"/>
          <w:sz w:val="20"/>
          <w:u w:val="none"/>
          <w:vertAlign w:val="baseline"/>
        </w:rPr>
        <w:t>Film met John Malkovich</w:t>
      </w:r>
      <w:r>
        <w:rPr>
          <w:rFonts w:ascii="arial" w:eastAsia="arial" w:hAnsi="arial" w:cs="arial"/>
          <w:b/>
          <w:i w:val="0"/>
          <w:strike w:val="0"/>
          <w:noProof w:val="0"/>
          <w:color w:val="000000"/>
          <w:position w:val="0"/>
          <w:sz w:val="20"/>
          <w:u w:val="none"/>
          <w:vertAlign w:val="baseline"/>
        </w:rPr>
        <w:t xml:space="preserve"> 12. </w:t>
      </w:r>
      <w:r>
        <w:rPr>
          <w:rFonts w:ascii="arial" w:eastAsia="arial" w:hAnsi="arial" w:cs="arial"/>
          <w:b w:val="0"/>
          <w:i w:val="0"/>
          <w:strike w:val="0"/>
          <w:noProof w:val="0"/>
          <w:color w:val="000000"/>
          <w:position w:val="0"/>
          <w:sz w:val="20"/>
          <w:u w:val="none"/>
          <w:vertAlign w:val="baseline"/>
        </w:rPr>
        <w:t xml:space="preserve">Ging met GPV op in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Slecht geheugen</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Krokodillenhap</w:t>
      </w:r>
      <w:r>
        <w:rPr>
          <w:rFonts w:ascii="arial" w:eastAsia="arial" w:hAnsi="arial" w:cs="arial"/>
          <w:b/>
          <w:i w:val="0"/>
          <w:strike w:val="0"/>
          <w:noProof w:val="0"/>
          <w:color w:val="000000"/>
          <w:position w:val="0"/>
          <w:sz w:val="20"/>
          <w:u w:val="none"/>
          <w:vertAlign w:val="baseline"/>
        </w:rPr>
        <w:t xml:space="preserve"> 18. </w:t>
      </w:r>
      <w:r>
        <w:rPr>
          <w:rFonts w:ascii="arial" w:eastAsia="arial" w:hAnsi="arial" w:cs="arial"/>
          <w:b w:val="0"/>
          <w:i w:val="0"/>
          <w:strike w:val="0"/>
          <w:noProof w:val="0"/>
          <w:color w:val="000000"/>
          <w:position w:val="0"/>
          <w:sz w:val="20"/>
          <w:u w:val="none"/>
          <w:vertAlign w:val="baseline"/>
        </w:rPr>
        <w:t>Academische titel</w:t>
      </w:r>
      <w:r>
        <w:rPr>
          <w:rFonts w:ascii="arial" w:eastAsia="arial" w:hAnsi="arial" w:cs="arial"/>
          <w:b/>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__ Hari</w:t>
      </w:r>
      <w:r>
        <w:rPr>
          <w:rFonts w:ascii="arial" w:eastAsia="arial" w:hAnsi="arial" w:cs="arial"/>
          <w:b/>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Heeft iets gemeen met Frans</w:t>
      </w:r>
      <w:r>
        <w:rPr>
          <w:rFonts w:ascii="arial" w:eastAsia="arial" w:hAnsi="arial" w:cs="arial"/>
          <w:b/>
          <w:i w:val="0"/>
          <w:strike w:val="0"/>
          <w:noProof w:val="0"/>
          <w:color w:val="000000"/>
          <w:position w:val="0"/>
          <w:sz w:val="20"/>
          <w:u w:val="none"/>
          <w:vertAlign w:val="baseline"/>
        </w:rPr>
        <w:t xml:space="preserve"> 23. </w:t>
      </w:r>
      <w:r>
        <w:rPr>
          <w:rFonts w:ascii="arial" w:eastAsia="arial" w:hAnsi="arial" w:cs="arial"/>
          <w:b w:val="0"/>
          <w:i w:val="0"/>
          <w:strike w:val="0"/>
          <w:noProof w:val="0"/>
          <w:color w:val="000000"/>
          <w:position w:val="0"/>
          <w:sz w:val="20"/>
          <w:u w:val="none"/>
          <w:vertAlign w:val="baseline"/>
        </w:rPr>
        <w:t>Arbeid __</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Luca of Haverkort</w:t>
      </w:r>
      <w:r>
        <w:rPr>
          <w:rFonts w:ascii="arial" w:eastAsia="arial" w:hAnsi="arial" w:cs="arial"/>
          <w:b/>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Alternatief voor ö</w:t>
      </w:r>
      <w:r>
        <w:rPr>
          <w:rFonts w:ascii="arial" w:eastAsia="arial" w:hAnsi="arial" w:cs="arial"/>
          <w:b/>
          <w:i w:val="0"/>
          <w:strike w:val="0"/>
          <w:noProof w:val="0"/>
          <w:color w:val="000000"/>
          <w:position w:val="0"/>
          <w:sz w:val="20"/>
          <w:u w:val="none"/>
          <w:vertAlign w:val="baseline"/>
        </w:rPr>
        <w:t xml:space="preserve"> 26. </w:t>
      </w:r>
      <w:r>
        <w:rPr>
          <w:rFonts w:ascii="arial" w:eastAsia="arial" w:hAnsi="arial" w:cs="arial"/>
          <w:b w:val="0"/>
          <w:i w:val="0"/>
          <w:strike w:val="0"/>
          <w:noProof w:val="0"/>
          <w:color w:val="000000"/>
          <w:position w:val="0"/>
          <w:sz w:val="20"/>
          <w:u w:val="none"/>
          <w:vertAlign w:val="baseline"/>
        </w:rPr>
        <w:t>__ __, pianist van formaat</w:t>
      </w:r>
      <w:r>
        <w:rPr>
          <w:rFonts w:ascii="arial" w:eastAsia="arial" w:hAnsi="arial" w:cs="arial"/>
          <w:b/>
          <w:i w:val="0"/>
          <w:strike w:val="0"/>
          <w:noProof w:val="0"/>
          <w:color w:val="000000"/>
          <w:position w:val="0"/>
          <w:sz w:val="20"/>
          <w:u w:val="none"/>
          <w:vertAlign w:val="baseline"/>
        </w:rPr>
        <w:t xml:space="preserve"> 27. </w:t>
      </w:r>
      <w:r>
        <w:rPr>
          <w:rFonts w:ascii="arial" w:eastAsia="arial" w:hAnsi="arial" w:cs="arial"/>
          <w:b w:val="0"/>
          <w:i w:val="0"/>
          <w:strike w:val="0"/>
          <w:noProof w:val="0"/>
          <w:color w:val="000000"/>
          <w:position w:val="0"/>
          <w:sz w:val="20"/>
          <w:u w:val="none"/>
          <w:vertAlign w:val="baseline"/>
        </w:rPr>
        <w:t>Ten __ van</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Oude concurrent van GTST</w:t>
      </w:r>
      <w:r>
        <w:rPr>
          <w:rFonts w:ascii="arial" w:eastAsia="arial" w:hAnsi="arial" w:cs="arial"/>
          <w:b/>
          <w:i w:val="0"/>
          <w:strike w:val="0"/>
          <w:noProof w:val="0"/>
          <w:color w:val="000000"/>
          <w:position w:val="0"/>
          <w:sz w:val="20"/>
          <w:u w:val="none"/>
          <w:vertAlign w:val="baseline"/>
        </w:rPr>
        <w:t xml:space="preserve"> 29. </w:t>
      </w:r>
      <w:r>
        <w:rPr>
          <w:rFonts w:ascii="arial" w:eastAsia="arial" w:hAnsi="arial" w:cs="arial"/>
          <w:b w:val="0"/>
          <w:i w:val="0"/>
          <w:strike w:val="0"/>
          <w:noProof w:val="0"/>
          <w:color w:val="000000"/>
          <w:position w:val="0"/>
          <w:sz w:val="20"/>
          <w:u w:val="none"/>
          <w:vertAlign w:val="baseline"/>
        </w:rPr>
        <w:t>Past na past of chocolade</w:t>
      </w:r>
      <w:r>
        <w:rPr>
          <w:rFonts w:ascii="arial" w:eastAsia="arial" w:hAnsi="arial" w:cs="arial"/>
          <w:b/>
          <w:i w:val="0"/>
          <w:strike w:val="0"/>
          <w:noProof w:val="0"/>
          <w:color w:val="000000"/>
          <w:position w:val="0"/>
          <w:sz w:val="20"/>
          <w:u w:val="none"/>
          <w:vertAlign w:val="baseline"/>
        </w:rPr>
        <w:t xml:space="preserve"> 30. </w:t>
      </w:r>
      <w:r>
        <w:rPr>
          <w:rFonts w:ascii="arial" w:eastAsia="arial" w:hAnsi="arial" w:cs="arial"/>
          <w:b w:val="0"/>
          <w:i w:val="0"/>
          <w:strike w:val="0"/>
          <w:noProof w:val="0"/>
          <w:color w:val="000000"/>
          <w:position w:val="0"/>
          <w:sz w:val="20"/>
          <w:u w:val="none"/>
          <w:vertAlign w:val="baseline"/>
        </w:rPr>
        <w:t>Beeldruimte</w:t>
      </w:r>
      <w:r>
        <w:rPr>
          <w:rFonts w:ascii="arial" w:eastAsia="arial" w:hAnsi="arial" w:cs="arial"/>
          <w:b/>
          <w:i w:val="0"/>
          <w:strike w:val="0"/>
          <w:noProof w:val="0"/>
          <w:color w:val="000000"/>
          <w:position w:val="0"/>
          <w:sz w:val="20"/>
          <w:u w:val="none"/>
          <w:vertAlign w:val="baseline"/>
        </w:rPr>
        <w:t xml:space="preserve"> 32. </w:t>
      </w:r>
      <w:r>
        <w:rPr>
          <w:rFonts w:ascii="arial" w:eastAsia="arial" w:hAnsi="arial" w:cs="arial"/>
          <w:b w:val="0"/>
          <w:i w:val="0"/>
          <w:strike w:val="0"/>
          <w:noProof w:val="0"/>
          <w:color w:val="000000"/>
          <w:position w:val="0"/>
          <w:sz w:val="20"/>
          <w:u w:val="none"/>
          <w:vertAlign w:val="baseline"/>
        </w:rPr>
        <w:t>Film met Daniel Day-Lewis</w:t>
      </w:r>
      <w:r>
        <w:rPr>
          <w:rFonts w:ascii="arial" w:eastAsia="arial" w:hAnsi="arial" w:cs="arial"/>
          <w:b/>
          <w:i w:val="0"/>
          <w:strike w:val="0"/>
          <w:noProof w:val="0"/>
          <w:color w:val="000000"/>
          <w:position w:val="0"/>
          <w:sz w:val="20"/>
          <w:u w:val="none"/>
          <w:vertAlign w:val="baseline"/>
        </w:rPr>
        <w:t xml:space="preserve"> 33. </w:t>
      </w:r>
      <w:r>
        <w:rPr>
          <w:rFonts w:ascii="arial" w:eastAsia="arial" w:hAnsi="arial" w:cs="arial"/>
          <w:b w:val="0"/>
          <w:i w:val="0"/>
          <w:strike w:val="0"/>
          <w:noProof w:val="0"/>
          <w:color w:val="000000"/>
          <w:position w:val="0"/>
          <w:sz w:val="20"/>
          <w:u w:val="none"/>
          <w:vertAlign w:val="baseline"/>
        </w:rPr>
        <w:t>Schreef</w:t>
      </w:r>
      <w:r>
        <w:rPr>
          <w:rFonts w:ascii="arial" w:eastAsia="arial" w:hAnsi="arial" w:cs="arial"/>
          <w:b w:val="0"/>
          <w:i/>
          <w:strike w:val="0"/>
          <w:noProof w:val="0"/>
          <w:color w:val="000000"/>
          <w:position w:val="0"/>
          <w:sz w:val="20"/>
          <w:u w:val="none"/>
          <w:vertAlign w:val="baseline"/>
        </w:rPr>
        <w:t xml:space="preserve"> De kleine zeemeermin </w:t>
      </w:r>
      <w:r>
        <w:rPr>
          <w:rFonts w:ascii="arial" w:eastAsia="arial" w:hAnsi="arial" w:cs="arial"/>
          <w:b w:val="0"/>
          <w:i w:val="0"/>
          <w:strike w:val="0"/>
          <w:noProof w:val="0"/>
          <w:color w:val="000000"/>
          <w:position w:val="0"/>
          <w:sz w:val="20"/>
          <w:u w:val="none"/>
          <w:vertAlign w:val="baseline"/>
        </w:rPr>
        <w:t> </w:t>
      </w:r>
    </w:p>
    <w:p>
      <w:pPr>
        <w:pStyle w:val="Normal5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Verticaal: 1. </w:t>
      </w:r>
      <w:r>
        <w:rPr>
          <w:rFonts w:ascii="arial" w:eastAsia="arial" w:hAnsi="arial" w:cs="arial"/>
          <w:b w:val="0"/>
          <w:i w:val="0"/>
          <w:strike w:val="0"/>
          <w:noProof w:val="0"/>
          <w:color w:val="000000"/>
          <w:position w:val="0"/>
          <w:sz w:val="20"/>
          <w:u w:val="none"/>
          <w:vertAlign w:val="baseline"/>
        </w:rPr>
        <w:t>Koersverlies?</w:t>
      </w:r>
      <w:r>
        <w:rPr>
          <w:rFonts w:ascii="arial" w:eastAsia="arial" w:hAnsi="arial" w:cs="arial"/>
          <w:b/>
          <w:i w:val="0"/>
          <w:strike w:val="0"/>
          <w:noProof w:val="0"/>
          <w:color w:val="000000"/>
          <w:position w:val="0"/>
          <w:sz w:val="20"/>
          <w:u w:val="none"/>
          <w:vertAlign w:val="baseline"/>
        </w:rPr>
        <w:t xml:space="preserve"> 2. </w:t>
      </w:r>
      <w:r>
        <w:rPr>
          <w:rFonts w:ascii="arial" w:eastAsia="arial" w:hAnsi="arial" w:cs="arial"/>
          <w:b w:val="0"/>
          <w:i w:val="0"/>
          <w:strike w:val="0"/>
          <w:noProof w:val="0"/>
          <w:color w:val="000000"/>
          <w:position w:val="0"/>
          <w:sz w:val="20"/>
          <w:u w:val="none"/>
          <w:vertAlign w:val="baseline"/>
        </w:rPr>
        <w:t>Uit zijde geweven stof</w:t>
      </w:r>
      <w:r>
        <w:rPr>
          <w:rFonts w:ascii="arial" w:eastAsia="arial" w:hAnsi="arial" w:cs="arial"/>
          <w:b/>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210 mm x 148 mm</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Componeerde Don Giovanni</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In een ge­mak­ke­lij­ke hou­ding plaatsen</w:t>
      </w:r>
      <w:r>
        <w:rPr>
          <w:rFonts w:ascii="arial" w:eastAsia="arial" w:hAnsi="arial" w:cs="arial"/>
          <w:b/>
          <w:i w:val="0"/>
          <w:strike w:val="0"/>
          <w:noProof w:val="0"/>
          <w:color w:val="000000"/>
          <w:position w:val="0"/>
          <w:sz w:val="20"/>
          <w:u w:val="none"/>
          <w:vertAlign w:val="baseline"/>
        </w:rPr>
        <w:t xml:space="preserve"> 6. </w:t>
      </w:r>
      <w:r>
        <w:rPr>
          <w:rFonts w:ascii="arial" w:eastAsia="arial" w:hAnsi="arial" w:cs="arial"/>
          <w:b w:val="0"/>
          <w:i w:val="0"/>
          <w:strike w:val="0"/>
          <w:noProof w:val="0"/>
          <w:color w:val="000000"/>
          <w:position w:val="0"/>
          <w:sz w:val="20"/>
          <w:u w:val="none"/>
          <w:vertAlign w:val="baseline"/>
        </w:rPr>
        <w:t>Raad van __</w:t>
      </w:r>
      <w:r>
        <w:rPr>
          <w:rFonts w:ascii="arial" w:eastAsia="arial" w:hAnsi="arial" w:cs="arial"/>
          <w:b/>
          <w:i w:val="0"/>
          <w:strike w:val="0"/>
          <w:noProof w:val="0"/>
          <w:color w:val="000000"/>
          <w:position w:val="0"/>
          <w:sz w:val="20"/>
          <w:u w:val="none"/>
          <w:vertAlign w:val="baseline"/>
        </w:rPr>
        <w:t xml:space="preserve"> 7. </w:t>
      </w:r>
      <w:r>
        <w:rPr>
          <w:rFonts w:ascii="arial" w:eastAsia="arial" w:hAnsi="arial" w:cs="arial"/>
          <w:b w:val="0"/>
          <w:i w:val="0"/>
          <w:strike w:val="0"/>
          <w:noProof w:val="0"/>
          <w:color w:val="000000"/>
          <w:position w:val="0"/>
          <w:sz w:val="20"/>
          <w:u w:val="none"/>
          <w:vertAlign w:val="baseline"/>
        </w:rPr>
        <w:t>Heeft iets gemeen met Frans</w:t>
      </w:r>
      <w:r>
        <w:rPr>
          <w:rFonts w:ascii="arial" w:eastAsia="arial" w:hAnsi="arial" w:cs="arial"/>
          <w:b/>
          <w:i w:val="0"/>
          <w:strike w:val="0"/>
          <w:noProof w:val="0"/>
          <w:color w:val="000000"/>
          <w:position w:val="0"/>
          <w:sz w:val="20"/>
          <w:u w:val="none"/>
          <w:vertAlign w:val="baseline"/>
        </w:rPr>
        <w:t xml:space="preserve"> 8. </w:t>
      </w:r>
      <w:r>
        <w:rPr>
          <w:rFonts w:ascii="arial" w:eastAsia="arial" w:hAnsi="arial" w:cs="arial"/>
          <w:b w:val="0"/>
          <w:i w:val="0"/>
          <w:strike w:val="0"/>
          <w:noProof w:val="0"/>
          <w:color w:val="000000"/>
          <w:position w:val="0"/>
          <w:sz w:val="20"/>
          <w:u w:val="none"/>
          <w:vertAlign w:val="baseline"/>
        </w:rPr>
        <w:t>__ recta</w:t>
      </w:r>
      <w:r>
        <w:rPr>
          <w:rFonts w:ascii="arial" w:eastAsia="arial" w:hAnsi="arial" w:cs="arial"/>
          <w:b/>
          <w:i w:val="0"/>
          <w:strike w:val="0"/>
          <w:noProof w:val="0"/>
          <w:color w:val="000000"/>
          <w:position w:val="0"/>
          <w:sz w:val="20"/>
          <w:u w:val="none"/>
          <w:vertAlign w:val="baseline"/>
        </w:rPr>
        <w:t xml:space="preserve"> 9. </w:t>
      </w:r>
      <w:r>
        <w:rPr>
          <w:rFonts w:ascii="arial" w:eastAsia="arial" w:hAnsi="arial" w:cs="arial"/>
          <w:b w:val="0"/>
          <w:i w:val="0"/>
          <w:strike w:val="0"/>
          <w:noProof w:val="0"/>
          <w:color w:val="000000"/>
          <w:position w:val="0"/>
          <w:sz w:val="20"/>
          <w:u w:val="none"/>
          <w:vertAlign w:val="baseline"/>
        </w:rPr>
        <w:t>Desondanks</w:t>
      </w:r>
      <w:r>
        <w:rPr>
          <w:rFonts w:ascii="arial" w:eastAsia="arial" w:hAnsi="arial" w:cs="arial"/>
          <w:b/>
          <w:i w:val="0"/>
          <w:strike w:val="0"/>
          <w:noProof w:val="0"/>
          <w:color w:val="000000"/>
          <w:position w:val="0"/>
          <w:sz w:val="20"/>
          <w:u w:val="none"/>
          <w:vertAlign w:val="baseline"/>
        </w:rPr>
        <w:t xml:space="preserve"> 13. </w:t>
      </w:r>
      <w:r>
        <w:rPr>
          <w:rFonts w:ascii="arial" w:eastAsia="arial" w:hAnsi="arial" w:cs="arial"/>
          <w:b w:val="0"/>
          <w:i w:val="0"/>
          <w:strike w:val="0"/>
          <w:noProof w:val="0"/>
          <w:color w:val="000000"/>
          <w:position w:val="0"/>
          <w:sz w:val="20"/>
          <w:u w:val="none"/>
          <w:vertAlign w:val="baseline"/>
        </w:rPr>
        <w:t>Italiaans modehuis</w:t>
      </w:r>
      <w:r>
        <w:rPr>
          <w:rFonts w:ascii="arial" w:eastAsia="arial" w:hAnsi="arial" w:cs="arial"/>
          <w:b/>
          <w:i w:val="0"/>
          <w:strike w:val="0"/>
          <w:noProof w:val="0"/>
          <w:color w:val="000000"/>
          <w:position w:val="0"/>
          <w:sz w:val="20"/>
          <w:u w:val="none"/>
          <w:vertAlign w:val="baseline"/>
        </w:rPr>
        <w:t xml:space="preserve"> 15. </w:t>
      </w:r>
      <w:r>
        <w:rPr>
          <w:rFonts w:ascii="arial" w:eastAsia="arial" w:hAnsi="arial" w:cs="arial"/>
          <w:b w:val="0"/>
          <w:i w:val="0"/>
          <w:strike w:val="0"/>
          <w:noProof w:val="0"/>
          <w:color w:val="000000"/>
          <w:position w:val="0"/>
          <w:sz w:val="20"/>
          <w:u w:val="none"/>
          <w:vertAlign w:val="baseline"/>
        </w:rPr>
        <w:t>Ophof of Brunner</w:t>
      </w:r>
      <w:r>
        <w:rPr>
          <w:rFonts w:ascii="arial" w:eastAsia="arial" w:hAnsi="arial" w:cs="arial"/>
          <w:b/>
          <w:i w:val="0"/>
          <w:strike w:val="0"/>
          <w:noProof w:val="0"/>
          <w:color w:val="000000"/>
          <w:position w:val="0"/>
          <w:sz w:val="20"/>
          <w:u w:val="none"/>
          <w:vertAlign w:val="baseline"/>
        </w:rPr>
        <w:t xml:space="preserve"> 17. </w:t>
      </w:r>
      <w:r>
        <w:rPr>
          <w:rFonts w:ascii="arial" w:eastAsia="arial" w:hAnsi="arial" w:cs="arial"/>
          <w:b w:val="0"/>
          <w:i w:val="0"/>
          <w:strike w:val="0"/>
          <w:noProof w:val="0"/>
          <w:color w:val="000000"/>
          <w:position w:val="0"/>
          <w:sz w:val="20"/>
          <w:u w:val="none"/>
          <w:vertAlign w:val="baseline"/>
        </w:rPr>
        <w:t>__ Welles, speelde in</w:t>
      </w:r>
      <w:r>
        <w:rPr>
          <w:rFonts w:ascii="arial" w:eastAsia="arial" w:hAnsi="arial" w:cs="arial"/>
          <w:b w:val="0"/>
          <w:i/>
          <w:strike w:val="0"/>
          <w:noProof w:val="0"/>
          <w:color w:val="000000"/>
          <w:position w:val="0"/>
          <w:sz w:val="20"/>
          <w:u w:val="none"/>
          <w:vertAlign w:val="baseline"/>
        </w:rPr>
        <w:t xml:space="preserve"> The Third Man </w:t>
      </w:r>
      <w:r>
        <w:rPr>
          <w:rFonts w:ascii="arial" w:eastAsia="arial" w:hAnsi="arial" w:cs="arial"/>
          <w:b/>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Heeft te kampen met het middenwoord</w:t>
      </w:r>
      <w:r>
        <w:rPr>
          <w:rFonts w:ascii="arial" w:eastAsia="arial" w:hAnsi="arial" w:cs="arial"/>
          <w:b/>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Graham __, schreef</w:t>
      </w:r>
      <w:r>
        <w:rPr>
          <w:rFonts w:ascii="arial" w:eastAsia="arial" w:hAnsi="arial" w:cs="arial"/>
          <w:b w:val="0"/>
          <w:i/>
          <w:strike w:val="0"/>
          <w:noProof w:val="0"/>
          <w:color w:val="000000"/>
          <w:position w:val="0"/>
          <w:sz w:val="20"/>
          <w:u w:val="none"/>
          <w:vertAlign w:val="baseline"/>
        </w:rPr>
        <w:t xml:space="preserve"> The Third Man </w:t>
      </w:r>
      <w:r>
        <w:rPr>
          <w:rFonts w:ascii="arial" w:eastAsia="arial" w:hAnsi="arial" w:cs="arial"/>
          <w:b/>
          <w:i w:val="0"/>
          <w:strike w:val="0"/>
          <w:noProof w:val="0"/>
          <w:color w:val="000000"/>
          <w:position w:val="0"/>
          <w:sz w:val="20"/>
          <w:u w:val="none"/>
          <w:vertAlign w:val="baseline"/>
        </w:rPr>
        <w:t xml:space="preserve"> 21. </w:t>
      </w:r>
      <w:r>
        <w:rPr>
          <w:rFonts w:ascii="arial" w:eastAsia="arial" w:hAnsi="arial" w:cs="arial"/>
          <w:b w:val="0"/>
          <w:i w:val="0"/>
          <w:strike w:val="0"/>
          <w:noProof w:val="0"/>
          <w:color w:val="000000"/>
          <w:position w:val="0"/>
          <w:sz w:val="20"/>
          <w:u w:val="none"/>
          <w:vertAlign w:val="baseline"/>
        </w:rPr>
        <w:t>Past na hamer of vers</w:t>
      </w:r>
      <w:r>
        <w:rPr>
          <w:rFonts w:ascii="arial" w:eastAsia="arial" w:hAnsi="arial" w:cs="arial"/>
          <w:b/>
          <w:i w:val="0"/>
          <w:strike w:val="0"/>
          <w:noProof w:val="0"/>
          <w:color w:val="000000"/>
          <w:position w:val="0"/>
          <w:sz w:val="20"/>
          <w:u w:val="none"/>
          <w:vertAlign w:val="baseline"/>
        </w:rPr>
        <w:t xml:space="preserve"> 22. </w:t>
      </w:r>
      <w:r>
        <w:rPr>
          <w:rFonts w:ascii="arial" w:eastAsia="arial" w:hAnsi="arial" w:cs="arial"/>
          <w:b w:val="0"/>
          <w:i w:val="0"/>
          <w:strike w:val="0"/>
          <w:noProof w:val="0"/>
          <w:color w:val="000000"/>
          <w:position w:val="0"/>
          <w:sz w:val="20"/>
          <w:u w:val="none"/>
          <w:vertAlign w:val="baseline"/>
        </w:rPr>
        <w:t>Laat dingen gecontroleerd in de lucht vliegen</w:t>
      </w:r>
      <w:r>
        <w:rPr>
          <w:rFonts w:ascii="arial" w:eastAsia="arial" w:hAnsi="arial" w:cs="arial"/>
          <w:b/>
          <w:i w:val="0"/>
          <w:strike w:val="0"/>
          <w:noProof w:val="0"/>
          <w:color w:val="000000"/>
          <w:position w:val="0"/>
          <w:sz w:val="20"/>
          <w:u w:val="none"/>
          <w:vertAlign w:val="baseline"/>
        </w:rPr>
        <w:t xml:space="preserve"> 27. </w:t>
      </w:r>
      <w:r>
        <w:rPr>
          <w:rFonts w:ascii="arial" w:eastAsia="arial" w:hAnsi="arial" w:cs="arial"/>
          <w:b w:val="0"/>
          <w:i w:val="0"/>
          <w:strike w:val="0"/>
          <w:noProof w:val="0"/>
          <w:color w:val="000000"/>
          <w:position w:val="0"/>
          <w:sz w:val="20"/>
          <w:u w:val="none"/>
          <w:vertAlign w:val="baseline"/>
        </w:rPr>
        <w:t>Wat te zeggen?</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Tussen Den Bosch en Nijmegen</w:t>
      </w:r>
      <w:r>
        <w:rPr>
          <w:rFonts w:ascii="arial" w:eastAsia="arial" w:hAnsi="arial" w:cs="arial"/>
          <w:b/>
          <w:i w:val="0"/>
          <w:strike w:val="0"/>
          <w:noProof w:val="0"/>
          <w:color w:val="000000"/>
          <w:position w:val="0"/>
          <w:sz w:val="20"/>
          <w:u w:val="none"/>
          <w:vertAlign w:val="baseline"/>
        </w:rPr>
        <w:t xml:space="preserve"> 31. </w:t>
      </w:r>
      <w:r>
        <w:rPr>
          <w:rFonts w:ascii="arial" w:eastAsia="arial" w:hAnsi="arial" w:cs="arial"/>
          <w:b w:val="0"/>
          <w:i w:val="0"/>
          <w:strike w:val="0"/>
          <w:noProof w:val="0"/>
          <w:color w:val="000000"/>
          <w:position w:val="0"/>
          <w:sz w:val="20"/>
          <w:u w:val="none"/>
          <w:vertAlign w:val="baseline"/>
        </w:rPr>
        <w:t>Academische titel</w:t>
      </w:r>
    </w:p>
    <w:p>
      <w:pPr>
        <w:pStyle w:val="Normal5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Oplossing puzzel 17 november. Horizontaal: </w:t>
      </w:r>
      <w:r>
        <w:rPr>
          <w:rFonts w:ascii="arial" w:eastAsia="arial" w:hAnsi="arial" w:cs="arial"/>
          <w:b w:val="0"/>
          <w:i w:val="0"/>
          <w:strike w:val="0"/>
          <w:noProof w:val="0"/>
          <w:color w:val="000000"/>
          <w:position w:val="0"/>
          <w:sz w:val="20"/>
          <w:u w:val="none"/>
          <w:vertAlign w:val="baseline"/>
        </w:rPr>
        <w:t>2. CROWN 6. BIDEN 9. LEEUW 10. EXO 11. NANNE 13. IBSEN 16. FIT 18. OR 19. SICCO 23. SNEEP 24. LA 25. AOW 27. AARDE 28. ATOOM 31. RIA 32. HYPEN 33. TONGA 34. NÎMES</w:t>
      </w:r>
      <w:r>
        <w:rPr>
          <w:rFonts w:ascii="arial" w:eastAsia="arial" w:hAnsi="arial" w:cs="arial"/>
          <w:b/>
          <w:i w:val="0"/>
          <w:strike w:val="0"/>
          <w:noProof w:val="0"/>
          <w:color w:val="000000"/>
          <w:position w:val="0"/>
          <w:sz w:val="20"/>
          <w:u w:val="none"/>
          <w:vertAlign w:val="baseline"/>
        </w:rPr>
        <w:t xml:space="preserve"> Verticaal: </w:t>
      </w:r>
      <w:r>
        <w:rPr>
          <w:rFonts w:ascii="arial" w:eastAsia="arial" w:hAnsi="arial" w:cs="arial"/>
          <w:b w:val="0"/>
          <w:i w:val="0"/>
          <w:strike w:val="0"/>
          <w:noProof w:val="0"/>
          <w:color w:val="000000"/>
          <w:position w:val="0"/>
          <w:sz w:val="20"/>
          <w:u w:val="none"/>
          <w:vertAlign w:val="baseline"/>
        </w:rPr>
        <w:t>1. GLYFOSAAT 2. CENTREREN 3. RUA 4. OWN 5. NEERSLAAN 6. BOISE 7. DESCHAMPS 8. NIÑO 12. NOG 14. BIC 15. ECTO 17. IONA 20. LED 21. OPERA 22. RAT 26. WENS 29. OHM 30. OYE</w:t>
      </w:r>
      <w:r>
        <w:rPr>
          <w:rFonts w:ascii="arial" w:eastAsia="arial" w:hAnsi="arial" w:cs="arial"/>
          <w:b/>
          <w:i w:val="0"/>
          <w:strike w:val="0"/>
          <w:noProof w:val="0"/>
          <w:color w:val="000000"/>
          <w:position w:val="0"/>
          <w:sz w:val="20"/>
          <w:u w:val="none"/>
          <w:vertAlign w:val="baseline"/>
        </w:rPr>
        <w:t xml:space="preserve"> In het midden: </w:t>
      </w:r>
      <w:r>
        <w:rPr>
          <w:rFonts w:ascii="arial" w:eastAsia="arial" w:hAnsi="arial" w:cs="arial"/>
          <w:b w:val="0"/>
          <w:i w:val="0"/>
          <w:strike w:val="0"/>
          <w:noProof w:val="0"/>
          <w:color w:val="000000"/>
          <w:position w:val="0"/>
          <w:sz w:val="20"/>
          <w:u w:val="none"/>
          <w:vertAlign w:val="baseline"/>
        </w:rPr>
        <w:t>OORLOGSRECHT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neemt opnieuw afstand van Wilders: ’Nooit gezegd dat ik met hem in coalitie wil stappen’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9:19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1" type="#_x0000_t75" style="width:225.72pt;height:50.99pt">
            <v:imagedata r:id="rId24"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Deurtje open, deurtje dicht.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nam maandagavond na afloop van het lijsttrekkersdebat van EenVandaag opnieuw afstand van Geert Wilders. Waar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campagne door Yesilgöz eerder op een kier werd gezet, lijkt die daags voor de verkiezingen toch vrij stevig in het slot te zitten.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ook nooit gezegd dat ik met hem in een coalitie wil stappen”, zei Yesilgöz voor de camera van Nieuwsuur, op de vraag of dat een lastig vraagstuk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niet consequent’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deze campagne van haar kant aantrekken en afstoten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verwijt Yesilgöz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dat hij niet consequent is in het afzweren van zijn radicale standpunten: „Eerst verdwijnen zijn standpunten in de prullenbak, dan haalt hij ze er weer uit. Uiteindelijk moet je kijken naar wat iemand echt zegt, ik vind hem niet geloofwaardig.”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gedwongen wordt met Wilders te regeren als de kiezer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maakt? „Dat moeten we nog maar even zien”, zei Yesilgöz. „Maar dat zie ik niet gebeuren.”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deed me pijn om te zien hoe F1 hier begon'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5" type="#_x0000_t75" style="width:80.24pt;height:80.99pt">
            <v:imagedata r:id="rId290"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10, 11</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6" style="position:absolute;z-index:25177804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Leclerc</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won niet, maar was wel de morele winnaar. Ferrari-coureur Charles Leclerc zette zijn wagen op poleposition en slaagde erin tot in de slotronde de Red Bulls bij te benen. Vlak voor de finish greep hij de tweede plaats nog, al dacht hij zelf dat hij had kunnen winnen zonder safetycars. ,,Dat zorgt ergens voor gemengde gevoelens,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niks hebben laten liggen, hier. En ik kan eigenlijk niet wachten om volgend jaar weer terug te komen.''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Max Verstappen vanaf het eerste moment duidelijk maakte dat Las Vegas nooit zijn lievelingsrace zal worden, zat de Monegask er anders in. ,,Het deed me pijn toen ik zag dat we hier op de verkeerde manier begonnen met die afgeblazen training en alle kritiek van de lokale bevolking. Ik weet vanuit Monaco hoeveel werk er in de organisatie van zo'n race zit. Wat er bij komt kijken. In Monaco bestaat die race al zo lang, dat iedereen gewend is aan die voorbereidingstijd, mensen genieten er ook een beetje van.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Formule 1 is hier duidelijk heel nieuw voor de mensen in Las Vegas en ik kan begrijpen dat zo'n evenement voor ergernis zorgt. Maar ik hoop echt dat ze snel ook de voordelen in gaan zien en zo'n fijne race kan daarbij helpen.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race veel heeft goedgemaakt.''</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Leclerc eindigde als tweede.</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‘Premiersdraai Omtzigt door weglopen kiezers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3:21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0" type="#_x0000_t75" style="width:225.72pt;height:50.99pt">
            <v:imagedata r:id="rId24"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VIDEO/VNDG</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de Tweede Kamerverkiezingen op 22 november bespreken we elke dag met politiek commentator Wouter de Winther het laatste politieke nieuws. Vandaag onder meer de draai die Omtzigt met betrekking tot het premierschap maakte en Frans Timmermans die waarschuwt voor een extreem-rechts kabinet.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hoog in de peilingen: ‘Geen linkse bagger!’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6:13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4" type="#_x0000_t75" style="width:225.72pt;height:50.99pt">
            <v:imagedata r:id="rId24"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VIDEO/VNDG</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recente peiling van Maurice de Hond zet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van Geert Wilders, op een gedeelte eerste plek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inwoners van Purmerend, waar tijdens de vorige landelijke verkiezingen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werd, reageren wisselend.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@humansofamsterdam</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226.47pt;height:44.99pt">
            <v:imagedata r:id="rId277"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Maandag; Blz. 24</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TEKST EN FOTO DEBRA BARRAUD</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met een paniekaanval achter mijn computer. Na een aantal maanden had ik door dat het echt niet goed met me ging. Ik heb het mijn baas besproken. In het begin hebben we nog geprobeerd mijn werk anders in te delen, maar ook dat hielp niet.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kon niks meer, dus meldde ik me ziek. Na een rustperiode heb ik geprobeerd terug te keren naar kantoor. Toen dat niet ging, heb ik gekeken naar andere banen, maar alleen al het idee van solliciteren gaf me een paniekgevoel. Ik kan mezelf niet verkopen als iemand die het wel onder controle heeft, als dat niet zo is. Ik kan moeilijk zeggen dat ik goed tegen stress kan, terwijl ik in een burn-out zit.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toch bij te verdienen ben ik honden gaan uitlaten. Het wandelen met de honden deed me goed. Daarnaast ben ik aan de slag gegaan als serveerster in een pizzeria. En voor Studio Drift maak ik lampen van paardenbloemen.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dus nu drie parttimebanen. Ze vervullen alle drie een andere behoefte. Door het honden uitlaten ben ik veel buiten, in de pizzeria ben ik onder de mensen en wanneer ik de lampen maak, kan ik alleen zijn met mijn gedachten.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momenteel niet te veel aan de toekomst. Ik doe dit nu een jaar en ik voel me beter. De grap is dat ik nu meer uren per week werk en toch heb ik niet datzelfde paniekgevoel als toen. Voor het eerst in mijn leven voel ik mij rustig. Zelfs wanneer zich een stressvolle situatie voordoet. Zo ging vanochtend de ketting van mijn fiets kapot en in plaats van dat ik helemaal in de stress schiet, haal ik nu mijn schouders op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 dan loop ik vandaag toch gewoon."</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Oplossing stroomcrisis: waarom uitbreiding van het stroomnetwerk lang genoeg duurt om grijze haren te krijgen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07:21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2"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Een school, een asielopvang, restaurants en talloze bedrijven staan noodgedwongen in de wacht voor elektriciteit. De energiecrisis woedt in volle hevigheid en uitbreiding van het net is de enige oplossing. Maar waarom duurt alles zo lang?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er heeft zitten slapen? ,,Het is gewoon veel sneller gegaan dan waar alle prognoses rekening mee hielden”, zegt Tim van Ham van netbeheerder Enexis. Meer elektrische auto’s, een hoge gasprijs door de oorlog in Oekraïne, bedrijven die van fossiele brandstoffen af willen, de opkomst van stroomvretende datacenters. Ziedaar de ingrediënten van de perfect storm die de tot de energiecrisis heeft geleid. En waar we voorlopig nog niet klaar mee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tij te keren presenteerden de netbeheerders van Nederland deze maand een groot investeringsplan. Liefst acht miljard euro is er jaarlijks beschikbaar. Maar kan daarmee de crisis worden bezworen? Dat is nog maar de vraag. Want geld is zeker niet de oplossing voor alle problemen.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even een stapje terug, want wie wil weten waar de schoen wringt (waar níet is een betere vraag), moet eerst weten hoe het elektriciteitsnet in elkaar steekt. Daarvoor gebruikt Tennet-woordvoerder Peter Hofland graag de vergelijking met het wegennet.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aanraken, 110.000 </w:t>
      </w:r>
      <w:r>
        <w:rPr>
          <w:rFonts w:ascii="arial" w:eastAsia="arial" w:hAnsi="arial" w:cs="arial"/>
          <w:b w:val="0"/>
          <w:i w:val="0"/>
          <w:strike w:val="0"/>
          <w:noProof w:val="0"/>
          <w:color w:val="000000"/>
          <w:position w:val="0"/>
          <w:sz w:val="20"/>
          <w:u w:val="none"/>
          <w:vertAlign w:val="baseline"/>
        </w:rPr>
        <w:t>volt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hoogspanningsmasten en kabels van Tennet kun je zien als de snelwegen. Voordat die stroom, maximaal 380.000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zijn weg naar het stopcontact heeft gevonden, zijn er nog wel wat afslagen te nemen. De hoog-middenspanningsstations - er zijn er in Brabant enkele tientallen - zijn de afslag naar de provinciale weg. Niet aanraken! Op die kabels, van Enexis, staat nog steeds 10.000 tot 20.000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station vertakt het net al gauw in tientallen of wel honderden kabels, die naar omliggende wijken gaan. Daar staan de stroomhuisjes die we allemaal kennen, ze voorzien de straten rondom van een fijnvertakt net.  En van onder de stoep gaat het vervolgens de huizen in.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Akelig veel tijd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stroomprobleem precies zit? Overal. Vandaar de samenvatting die Peter Hofland geeft: ,,We zitten midden in de grote verbouwing van het Nederlandse elektriciteitsnet.” En die kost akelig veel tijd...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kan Itske van Lith, strategisch omgevingsmanager bij Tennet, van meepraten. Zéker als voor de bouw van een verdeelstation grond moet worden aangekocht. Tel maar mee hoe je zo maar grijze haren kunt krijgen in de tijd tussen het eerste plan en de oplevering.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hebben we al na een half jaar de grond”, begint Van Lith zonnig. ,,Maar het kan soms ook zes tot zeven jaar duren.” Een perceel dat dicht genoeg bij het bestaande net ligt, bereikbaar is en niet te dicht bij woningen ligt, dat is niet altijd makkelijk te vinden. De eigenaar moet ook nog willen verkopen.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Vleermuizen? Ai, die moet je een heel jaar volgen.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Afhankelijk van de plek is een hele reeks veld- en bodemonderzoeken nodig. Van Lith somt: gevolgen voor flora en fauna, aanwezige vervuiling, archeologische resten en niet ontplofte explosieven. Zitten er beschermde soorten? Vleermuizen? Ai, die moet je een heel jaar volgen voordat je conclusies kunt trekken. En dan moet je eventueel nog maatregelen treffen.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een beschermde soort die het proces kan rekken. En dat zijn wij, de mens. Niet zelden staat een wijk op zijn achterste benen als plannen voor een hoogspanningsstation bekend worden gemaakt. ,,Het kan veel weerstand geven”, weet Van Lith. ,,Bijvoorbeeld omdat het gevolgen heeft voor het uitzicht, of omdat mensen bang zijn voor geluid of een magnetisch veld.”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Hier hebben twee mensen heel lang iets tegengehouden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ver zijn we nog niet. Bezwaarprocedures kunnen pas starten als er een ontwerp voor het station is, compleet met de landschappelijke inpassing. Pas dan kan er een verzoek naar de gemeente om het bestemmingsplan aan te passen. Van Lith: ,,Als dat snel gaat, kan het in 26 weken geregeld zijn. Maar soms hebben gemeenten te weinig mankracht.”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burgers in beroep én tot het gaatje, dan komt het plan uiteindelijk bij de Raad van State. Die... ook een gebrek aan mensen heeft. Tennet-woordvoerder Hofland: ,,Een plan voor een station in Friesland heeft twee jaar bij de Raad van State gelegen. Inspraak is een groot goed in Nederland, maar hier hebben twee mensen heel lang iets tegengehouden terwijl ondernemers snakten naar meer capaciteit op het elektriciteitsnet.”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Uitschieters naar tien jaar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dan eindelijk gaan bouwen? Dat ligt eraan. ,,We hebben projecten die bijna klaar waren en nu stil liggen om de stikstofregels”, zegt Van Lith. Das eigenlijk gek. Want die elektriciteitsstations en stroomkabels zijn juist nodig voor de energietransitie. En die zorgt voor minder stikstofuitstoot.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tot zeven jaar. Met uitschieters naar tien. Zo lang kan het volgens haar duren voordat de papierwinkel op orde is. Is dat uiteindelijk gefikst, dan is er nog geen pannenbier. Want er is nog geen fundament gestort, en geen kabel getrokken. Ook over de uiteindelijke bouw van de stations zijn zorgen, zegt Van Lith. ,,Bij overheden piept en kraakt het om de vergunningen op orde te krijgen. En aannemers kunnen het niet aan omdat ook zij worstelen met een tekort aan technici.” De bouw van een hoogspanningsstation duurt anderhalf tot twee jaar.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Vergunningenfabrieken en productiekaravanen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Jetten van Energie kondigde vorige maand een reeks onorthodoxe maatregel aan. Wat hem betreft hoeven bouwers straks niet meer te wachten op een uitspraak van de Raad van State. En sommige bedrijven wil hij gaan dwingen om op piekuren minder stroom af te nemen.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netbeheerders willen efficiënter gaan werken. Onder meer door krachten te bundelen en met ‘vergunningenfabrieken’ en ‘productiekaravanen’ wijk voor wijk aan te pakken. Wat meer begrip van de burger kan ook helpen, zeggen ze. Want die kan het tot het laatste moment moeilijk maken, is de ervaring van Robert Aerts, strategisch adviseur bij Enexis. ,,Er moeten heel wat straten open en het kost echt moeite om bewoners daarin mee te nemen.”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hoe netbeheerder Enexis waarschuwt dat ook woningbouw kan worden geraakt door de stroomcrisis.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Cabaretier Thijs van de Meeberg haalt De Kloof zijn huis binnen in ‘Met de beste bedoelingen’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10:15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202.47pt;height:25.5pt">
            <v:imagedata r:id="rId62"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Henquet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Meeberg behandelt in een vermakelijke setting de twistpunten in de Nederlandse samenleving, al slaat hij wat veel zijpaden 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houdt er helemaal niet van om zijn verjaardag te vieren, maar nu Thijs van de Meeberg 35 wordt, besluit hij toch maar een groot feest te geven. Vrienden en familie worden uitgenodigd in zijn bescheiden appartementje in Den Bosch. De conflictmijdende cabaretier vreest wel voor enige frictie, want de oer-Brabantse vriendengroep uit zijn jeugd kijkt nogal anders tegen het leven aan dan zijn cultuurminnende vrienden uit de Randstad. Zal De Kloof zich in volle glorie gaan openbaren?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beste bedoelingen, de vierde solovoorstelling van Thijs van de Meeberg, is bijna opgezet als een toneelkomedie, zo eentje met een huiskamer vol misverstanden en confrontaties. We zien een abstract houten decor met daarin twee deuropeningen. Van de Meeberg vliegt heen en weer om druk te vertellen over al zijn gasten: Brabanders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en Jägermeister drinken, Amsterdamse vrienden die excuses willen aanbieden voor de slavernij aan Thijs zijn vriendin van kleur, een zus die in het onderwijs zit én antivaxer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Henquet is theaterjournalist van de Volkskrant. Hij schrijft vooral over cabaret, stand-upcomedy en musical.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vermakelijke setting, waarin talloze twistpunten uit de Nederlandse samenleving zijn verwerkt. Gaandeweg wordt het wel hinderlijk en ietwat vermoeiend dat Van de Meeberg zo veel zijpaden inslaat. Hij weeft ook nog een oorlogsverhaal over zijn opa door de vertelling en een bezoek aan een vredeswake. Dat is nogal veel allemaal; het thema van platteland versus stad op het feestje had juist verder kunnen worden uitgediept. Ook legt Van de Meeberg de humor er soms nogal dik bovenop in zijn manier van praten; dan doet de voorstelling wat geforceerd grappig  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neemt niet weg dat Van de Meeberg een verfrissende manier heeft gevonden om actuele discussies aan te snijden.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beste bedoelingen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Thijs van de Meeberg. Regie Titus Tiel Groenestege.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16/11, Kantine Walhalla, Rotterdam. Tournee t/m 3/5. </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Nicki (32): ’Door mijn zware baan vind ik het lastig om me niet schuldig te voelen’; Mooi op elke leeftijd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1:30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0" type="#_x0000_t75" style="width:225.72pt;height:50.99pt">
            <v:imagedata r:id="rId24"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onze populaire rubriek ’Mooi op elke leeftijd’ zetten we vrouwen van alle leeftijden in het zonnetje. Want wij vinden alle vrouwen mooi: ongeacht gewicht, maat en/of ’schoonheidsfoutje(s)’. Wat is jouw beautygeheim en waarvan ga jij stralen? En wat houdt jou jong? Deze week Nicki Pouw-Verweij (32). Ze staat sinds september op de 9e plek op de kieslijst voor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Nicki: „Ik vind het lastig om me niet schuldig te voelen.”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jij je zo jong/oud als je bent?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wisselt heel erg. Aan de ene kant voel ik me jonger dan 32 jaar. Als ik vroeger een verjaardag had, voelde ik me altijd echt een jaar ouder, maar dat heb ik sinds halverwege de twintig eigenlijk niet meer gevoeld. En ik heb drie jonge kinderen, van 5, 4 en 1 jaar, waar ik veel mee ren en ravot. De vierde is onderweg!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aan de andere kant de reden waarom ik me soms wel wat ouder voel. Dan ben ik extra moe als ik na een zware campagnedag thuiskom.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vind ik de combinatie van een groot gezin moeilijk met mijn zware baan. Ik vind het lastig om me niet schuldig te voelen. Als ik een goed debat heb gehad ben ik trots, maar dan hoor ik soms aan het einde van de dag dat een van mijn kinderen huilde omdat ze mij zo miste.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als ik het hele weekend samen met de kinderen ben geweest, bekruipt me het gevoel dat ik in die tijd ook dossiers had kunnen lezen. Dit staat op gespannen voet met elkaar. Als je het ene goed doet, doe je het andere automatisch minder goed.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vrouwen van mijn generatie hebben hier last van. Dat je je uit elkaar getrokken voelt tussen werk en thuis. Gelukkig krijg ik een betere balans, zo zijn mijn man en ik er steeds beter in om afspraken te maken. En nu ik langer moeder ben en dit werk wat langer doe, lukt het mij beter om keuzes in plaats van excuses te maken. En hoe leuk ik het werk ook vind; iemand anders zou dit ook goed kunnen doen. Maar mijn kinderen hebben natuurlijk maar één moeder.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denken mensen trouwens dat ik wat ouder ben, misschien komt dat door mijn rimpels. Maar meestal zijn mensen verbaasd dat ik al schoolgaande kinderen heb. We hebben op jongere leeftijd voor kinderen gekozen dan de meeste mensen doen. Ik wist al vroeg dat ik jong moeder wilde worden van een groot gezin. Gelukkig was mijn man er ook snel van overtuigd.”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je jong?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beweeg heel veel. Ik probeer elke dag een goed stuk te wandelen, mijn doel van tienduizend stappen haal ik meestal wel. Ook sport ik drie keer per week en dans ik veel. Als ik er een week weinig tijd voor heb gehad, word ik chagrijnig. Ik zeg altijd: ‘Mijn lijf moet bewegen, anders roest mijn hoofd vast!’”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beautygeheim?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heel slechte huid, dat heb ik eigenlijk altijd gehad. Van mijn eerste salaris als arts heb ik dan ook meteen een afspraak gemaakt bij een huidtherapeut. Dus ik steek ontzettend veel energie en geld in mijn huid, dat is helaas nodig.”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het mooiste aan jezelf?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blij met mijn figuur. Ik kom niet zo snel aan, dus het is voor mij makkelijk om op gewicht te blijven. En ook na mijn zwangerschappen zijn de kilo’s er altijd weer snel afgegaan. Kleding past altijd wel makkelijk en goed, daar ben ik heel happy mee. Dat scheelt vooral veel energie, als ik andere vrouwen wel eens over diëten hoor... Het lijkt me vermoeiend om daar de hele dag mee bezig te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ben je minder blij?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huid. Zelfs als ik een dag geen puistjes of pukkeltjes heb, zie je nog steeds dat ik dat vroeger wel veel heb gehad. Daardoor heb ik bijvoorbeeld grove poriën, dat vind ik vervelend. Misschien dat ik later ooit nog eens ga proberen het weg te laten laseren. Dus als ik één ding zou kunnen veranderen aan mezelf, dan zou ik die littekentjes van vroeger graag weg willen hebben.”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complimenteren mensen jou?</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zeggen vaak dat ze mij oprecht en integer vinden overkomen. Zeker als je kijkt naar het teruglopende vertrouwen in de politiek, is dat toch wel het grootste compliment dat je aan een politica kunt geven.”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waar je had willen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droomde altijd van dokter worden. Het liefst misschien wel met een eigen praktijk of een vaste werkplek waar ik alle patiënten ken. Mijn medische carrière staat nu helaas op een laag pitje, het heeft een bijrol. Maar ook dít pad in de politiek brengt me waardevolle dingen.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kansen die ik heb gekregen niet zomaar op mijn pad zijn gekomen.”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levensles?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 voor je idealen en pas die niet aan. Niet aan de omstandigheden of aan wat andere mensen van je verwachten. Weerstand of zelfs tegengewerkt worden, betekent niet dat je op moet geven.”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in deze rubriek? Wij zoeken nog leuke, vrouwelijke dertigplussers. Reageer vooral ook als je 50, 60 of ouder bent. Mits je maar lekker in je vel zit! Stuur een mailtje met je naam, telefoonnummer, motivatie én twee actuele foto’s (portret en totaal) naar  e.van.riet@telegraaf.nl.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’Soms vind ik de combinatie van een groot gezin moeilijk met mijn zware baan.’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Koeman verklapt speler in Oranje-opstelling tegen Gibraltar</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2:46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5" type="#_x0000_t75" style="width:225.72pt;height:50.99pt">
            <v:imagedata r:id="rId24"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speelt dinsdagavond uit tegen Gibraltar (in het Portugese Faro) de laatste wedstrijd in de EK-kwalificatiepoule. „Iedereen is fit”, aldus Ronald Koeman.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Aangezien Stefan de Vrij ook bij de persconferentie zit, lijkt hij wederom in de basis te gaan starten. De bondscoach verklapt dan ook zijn plek in de verdediging. „Volgens mij is het zo dat diegene die er naast mij zit bij de persconferentie doorgaans ook speelt. Dus hij speelt, ja.”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Vrij was zaterdag in de met 1-0 gewonnen ontmoeting met Ierland een van de betere spelers aan de kant van Oranje. „Ons rendement moet in vergelijking met die wedstrijd omhoog. We creëerden genoeg kansen, maar scoorden slechts één keer. Dan blijft het toch spannend”, aldus De Vrij.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wedstrijd wordt waarin we veel balbezit hebben en veel gaan aanvallen. Met hoeveel we moeten winnen? Niks moet, we willen er zoveel mogelijk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31-jarige De Vrij is blij dat hij twee duels op rij mag starten bij Oranje, dat al zeker is van deelname aan het EK. Koeman mist deze interlandperiode een aantal centrale verdedigers, maar houdt alsnog genoeg keuze over. „Het is iets van de afgelopen jaren, dat we heel veel goede verdedigers hebben”, zei De Vrij. „De bondscoach heeft heel veel keuze. Daarom was ik tegen Ierland persoonlijk heel gretig om te laten zien dat ik er ook bij hoor. Ik heb er ook een paar keer, in maart en juni, niet bijgezeten. Uiteindelijk zijn de keuzes dan aan de bondscoach.”</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duel met Ierland kreeg De Vrij de complimenten dat hij zich professioneel opstelde in de tijd dat hij niet speelde. „Dat is iets wat ik altijd al heb gehad”, legde hij uit. „Dan wordt dat ook een manier van zijn. Zo ben ik altijd geweest. Ik vind het leuk om te horen dat dat gezien en gewaardeerd wordt.”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Vrij werkte zo’n tien jaar geleden bij Feyenoord ook al samen met Koeman.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enorm gegroeid is”, zegt de verdediger van Inter. „Qua karakter en persoonlijkheid zie ik wel dezelfde persoon. Als trainer is hij beter nu, hij heeft zich doorontwikkeld.”</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Ronald Koeman, ANP Pro Shots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haalt uit naar Timmermans: ‘U spreekt niet de taal van het volk!’</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6:44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0" type="#_x0000_t75" style="width:225.72pt;height:50.99pt">
            <v:imagedata r:id="rId2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1Vandaag-verkiezingsdebat haalt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hard uit naar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als het gaat over de maatregelen voor het klimaat.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Weekhoroscoop 47 - Boogschutter: Niet alle vriendschappen zijn voor altijd!; Horoscopen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2:30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4" type="#_x0000_t75" style="width:225.72pt;height:50.99pt">
            <v:imagedata r:id="rId24"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 FRONTPAGE</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1274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Kriek</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weten wat er de komende week voor jou in de sterren geschreven staat? Lees hier jouw weekhoroscoop!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 (21/3 - 19/4)</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Je partner kan wat overgevoelig reageren deze week. Hoewel je geliefde behoefte heeft aan jouw advies, zijn fluwelen handschoentjes hierbij een handig hulpmiddel.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Het is belangrijk om vandaag nog veranderingen aan te brengen in je financiën. Meer inkomsten genereren en minder geld uitgeven is een goed begin.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Hard werken loont maar laat je niet commanderen. Juist als je de klus op jouw eigen manier uitvoert, krijg je het beste resultaat.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Soms kan het nemen van een risico verrassend goed uitpakken.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 (20/4 - 20/5)</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Dit is een goede week voor romantiek. Plan een avondje samen met je geliefde en laat er ook niets tussen 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Het is een goed idee om een deel van je budget te reserveren voor beauty -of gezondheidsproducten of behandelingen. Het zal je goed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Je bent tot veel meer in staat dan je denkt. Zet er even flink de schouders onder en je kunt bergen verzetten. Een misverstand gooit roet in het eten maar met een flexibele houding los je dit snel op.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Obstakels zijn er om te overwinnen.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 (21/5 - 20/6)</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Een nieuw begin binnen de relatie dient zich aan. Neem echter geen overhaaste beslissingen, deze kunnen verkeerd uitpakken. Het is een goed idee om alles te bespreken en er vervolgens samen nog een nachtje over te slapen.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Financiën: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voordat je iemand (financiële) hulp biedt. De kans dat jij erop achteruit gaat is aanwezig.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 Een nieuw plan heeft meer kans van slagen dan je denkt, het is vooral een kwestie van durven.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over bepaalde regels en risico’s maar laat je er niet direct door afschrikken.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Met de juiste hulp kun je ver 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 (21/6 - 22/7)</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Je zit niet helemaal lekker in je vel waardoor je wat overgevoelig kunt reageren. Laat het je partner gerust weten als je gewoon even met rust gelaten wilt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Kijk goed uit waar je rijdt en waar je je auto parkeert. De kans dat je ergens een boete voor krijgt is redelijk groot.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Laat je inspireren en durf te dromen, maar niet zonder hierbij ook realistisch te blijven. Praktisch je fantasie gebruiken kan je nu ver brengen.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Veranderingen maak je door te doen, niet (alleen) door te denken.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 (23/7 - 22/8)</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Ruzie maken is niet de manier om het met elkaar eens te worden. In alle rust even met elkaar meedenken en samen tot een compromis komen is een betere oplossing.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Hoewel er niets mis is met je plannen om meer geld te kunnen besparen, schopt een onverwachte kostenpost alles in de war. Vervelend, maar niet onoverkomelijk.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 Een verandering in je planning of schema brengt grote voordelen met zich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over eventuele nuttige wijzigingen en voer deze per direct in.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Juist door onverwachte gebeurtenissen leer je jezelf beter kennen.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 (23/8 - 22/9)</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Dit is een ideaal moment om een reisje te plannen met je geliefde. Er even samen op uit zal jullie én de relatie veel goed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Als telkens je (spaar)doelen verandert, zal je deze nooit behalen. Een keuze maken en hierbij blijven vergroot de kans van slagen.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Hoewel je goed bent in wat je doet, sluipen er deze week door onoplettendheid toch wat foutjes in je werk. Laat je niet afleiden en focus je op de details. Ook routineklussen vergen soms wat extra aandacht.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Andermans chagrijn heeft totaal niets met jou te maken.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 (23/9 - 22/10)</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Liefde: Thuis dienen er zowel voor jou als je geliefde belangrijke wijzigingen te worden aangebracht om alles wat vloeiender te laten verlopen.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taakverdeling en timemanagement.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Bepaalde omstandigheden maken dat je per direct een wijziging dient aan te brengen in je financiën. Enig overleg of een bruikbaar advies geeft je hierbij meer inzicht.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Je zit wat minder hoog in je concentratie waardoor je sneller bent afgeleid en er weinig uit je handen komt. Daarbij staat er een woordenwisseling met een koppige medewerker op het menu. Niet de aller makkelijkste werkweek, gelukkig wel van voorbijgaande aard.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Vertraging accepteren voorkomt frustratie.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 (23/10 - 21/11)</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Je geliefde kan wat onvoorspelbaar uit de hoek komen. Hoewel je even niet weet wat je ermee aan moet is geduld hebben de beste optie.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Vertragingen bij geld overboeken of ontvangen zijn te verwachten. Duurt het je echt te lang, trek dan gerust aan de bel.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Een vergissing of miscommunicatie ligt op de loer. Je aandacht erbij houden kost moeite deze week maar is niet onmogelijk.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Jij bent niet verantwoordelijk voor wat een ander over jou zegt.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 (22/11 - 21/12)</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Liefde: Je partner verrast je met iets waar je niet direct heel blij mee bent.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voordat je reageert, eenmaal uitgesproken woorden zijn niet meer terug te nemen.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Check, check en dubbelcheck alles nog even voordat je iets ondertekent of ergens geld naar overmaakt. De kans dat er een vergissing in het spel is of jij zelf een foutje maakt is aanwezig.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Niet iedereen is vlot van begrip of daadkrachtig in zijn of haar doen en laten. Extra geduld is nodig op de werkvloer deze week. Zelf zit je boordevol energie dus misschien kun je in de tussentijd iets anders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Niet alle vriendschappen zijn voor altijd.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 (22/12 - 19/1)</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Hoewel sommige dingen niet leuk zijn om te horen, staat de kritiek die jouw partner uit compleet los van zijn of haar liefde voor jou. Rustig het gesprek aangaan is beter dan direct in de verdediging schieten of een tegenaanval te openen.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Rondkomen van je budget is iets wat je moeilijk afgaat deze week. Geen probleem om jezelf nu iets meer marge te geven als je het volgende week weer met iets minder kunt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Je krijgt de kans om een flinke vooruitgang te maken in je carrière. Hierbij zelf het initiatief nemen geeft je een enorme voorsprong op andere gegadigden.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Plannen is prima, mits je rekening houdt met onverwachte wijzigingen.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 (20/1 - 19/2)</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Je geliefde is van mening dat je hem of haar de laatste tijd weinig aandacht hebt gegeven. Is dit werkelijk waar, dan is dit een goed moment om samen de verloren tijd in te halen.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Plannen maken voor de lange termijn geeft duidelijkheid en rust. Wat wil je graag bereiken, wanneer wil je jouw doel hebben behaald en wat ben je bereid om hiervoor te doen of te laten.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Dit is een prima periode om te netwerken. Je bent sociaal gezien op je top en beschikt over de juiste gunfactor. Een onverwachte wijziging op de werkvloer vraagt om een flexibele opstelling.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Algemene uitspraken persoonlijk opvatten getuigt van onzekerheid.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 (20/2 - 20/3)</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Je geliefde heeft een totaal andere mening dan jij. Geen enkel probleem, zolang hij of zij de jouwe ook blijft respecteren. En andersom natuurlijk.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Voor hetgeen je echt graag wilt bereiken bestaat geen kortere weg. Maak een plan, houd je eraan en heb geduld. Een andere manier is er niet. Hoe eerder je begint, hoe groter de kans op succes.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Wandelen, fietsen of sporten na het werk maakt je hoofd leeg. Het helpt je om de drukte van de dag los te laten. Geen overbodige luxe op het moment.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Ook vriendschappen onderhouden kost tijd en energie.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Jij bent niet verantwoordelijk voor wat een ander over jou zegt, Schorpioen!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Stefan de Vrij voor vierde grote toernooi met Oranje: ’Ik zou nooit bedanken, ik vind het nog te leuk’</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5:00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9" type="#_x0000_t75" style="width:225.72pt;height:50.99pt">
            <v:imagedata r:id="rId24"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naar binnenlopen had captain Virgil van Dijk in stevige bewoordingen (’Gaan we nog blij doen, stelletje slapjanussen’) te kennen gegeven dat er wel wat meer vreugde mocht zijn na het binnenhalen van het EK-ticket. Met deejay Joey Veerman achter de knoppen kwam dat in de kleedkamer wel goed en werd uit volle borst meegebruld met meezingers als ’Viva Hollandia’ van Wolter Kroes en ’De Engelbewaarder’ van Marco Schuitmaker. „We mogen blij zijn met het bereiken van ons doel”, vond ook Stefan de Vrij, die voor het eerst in anderhalf jaar tijd een basisplaats had bij Oranje en sterk voor de dag kwam bij de 1-0 zege op Ierland.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hij gevrijwaard blijft van een blessure, dan gaat De Vrij (31) komende zomer zijn vierde grote toernooi afwerken met Oranje. Van de huidige Oranje-lichting is alleen Daley Blind al zo vaak present geweest op een EK of WK. Oudgediende De Vrij genoot van de uitbundigheid bij jongere internationals als Veerman, die komende zomer voor het eerst een toernooi met Oranje hopen mee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heel veel potentie in deze groep zit en dat het een heel mooi toernooi kan worden. Het heeft in de kwalificatie niet echt meegezeten met blessures. We zijn nooit met z’n allen samen geweest. Laten we hopen dat dat vanaf maart wel het geval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 kent de bijzondere dynamiek van een toernooi spelen en hoe belangrijk daarin selectiespelers zijn die er staan als het nodig is en zich dienstbaar opstellen wanneer ze niet worden opgesteld. Met dat laatste heeft de verdediger van Inter de laatste tijd bij Oranje veel te maken gehad. Bondscoach Ronald Koeman prees de routinier afgelopen week voor de wijze waarop hij zich heeft opgesteld.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Voorbeeldfunctie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toernooi is het belangrijk dat de jongens die niet spelen en teleurgesteld zijn, zoals ik de laatste tijd, goed daarmee omgaan. Daarin hoop ik ook een voorbeeld te zijn. Ik blijf altijd positief en hard trainen. Voor mij staat beter worden altijd op één. Ik wil mezelf later nooit iets hoeven te verwijten, omdat ik er altijd alles uit heb gehaald. Gedurende je carrière word je ouder, krijg je meer ervaring en leer je ook om teleurstellingen om te zetten in iets positiefs. En vooral te focussen op waar je invloed op hebt. Dat zijn niet de keuzes van een bondscoach of een trainer, maar wel wat jij erin stopt en laat zien. Daar groei je in. Ik kan er nu meer van een afstandje naar kijken in plaats van vol in de emotie te zitten.”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optie om te bedanken voor Oranje, zoals recent Luuk de Jong, Jordy Clasie en Vincent Janssen hebben gedaan, is voor De Vrij nooit aan de orde geweest. „Dat zou ik nooit doen. Ik vind het nog te leuk. Ik begrijp hen wel. Ik ben ook net vader geworden, dan snap je hen ook wel. Maar iedereen staat daar anders in. Voor mij is dat geen optie”, aldus de oud-speler van Feyenoord, die tegen Ierland zijn 61e interland afwerkte.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instelling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vele geblesseerde verdedigers was er tegen Ierland weer een basisplaats voor De Vrij. De Inter-verdediger deed het uitstekend en was een van de betere Oranje-spelers in de krachtmeting met de beperkte Ieren, waarin het Nederlands elftal in zijn totaliteit flets oogde. „Het is een eer en maakt me trots. Het was alweer anderhalf jaar geleden dat ik voor het laatst in de basis had gestaan in het Nederlands elftal. Ik heb veel geduld moeten hebben, maar ik heb altijd een positieve instelling en kom altijd met een lach hier binnen. Als je de kans krijgt, moet je laten zien dat je er klaar voor bent en dat de trainer op mij kan bouwen. Daarom was deze wedstrijd heel belangrijk om te laten zien dat je erbij hoort.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 met al op een goede wedstrijd terug kan kijken.”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Vrij gaf zelfs nog de assist op de winnende goal van Wout Weghorst. „Dat was meer Wout zijn verdienste. Hij was aan het sleuren, aan het werken voor het team en hield de ballen goed vast. Daardoor konden we in de tweede helft ook er onderuit spelen”, aldus De Vrij, die zijn ogen niet sloot voor het tegenvallende spelniveau van Oranje tegen de Ieren. „Er konden wel dingen beter.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als team beter kunnen en moeten.”</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Stefan de Vrij kletst in Faro met zijn ploeggenoot Quilindschy Hartman. Oranje speelt in Portugal de laatste kwalificatiewedstrijd tegen Gibraltar., SOCCRATES</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maakt ‘sprongetje in de lucht’ vanwege miljoenensubsidie voor 819 nieuwe woningen: ‘Dit is heel goed nieuws’</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04:29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Den Bosch krijgt ruim 7,5 miljoen euro van het Rijk om vier grote bouwprojecten vlot te trekken. Vanwege de economische tegenwind en gestegen rente dreigde vertraging voordat de schop de grond in ging.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Pieter Paul Slikker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Wonen) maakte een ‘sprongetje in de lucht’ zodra hij hoorde dat de subsidie binnen was. Den Bosch krijgt het geld voor 139 woningen bij Landgoed Coudewater, 401 woningen bij EKP-Noord, 60 woningen in de wijk Boschveld en 219 woningen in het centrum van de Groote Wielen. ,,Bij deze projecten zijn we klaar om te bouwen, maar hebben we financieel met tekorten te maken. Dankzij deze smeerolie is snelle bouw toch mogelijk. Dat is heel goed nieuws", aldus de wethouder.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Den Bosch de subsidie niet had gekregen, had de bouw mogelijk vertraging opgelopen. Dit omdat nieuwbouw voor projectontwikkelaars steeds duurder wordt, onder meer vanwege de gestegen rente, hoge kosten en het tekort aan vakmensen.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Haagse pot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subsidie werd maandagochtend bekend gemaakt door minister Hugo de Jonge bij een congres over woningbouw in Den Bosch. In totaal krijgen 362 projecten geld uit de Haagse pot, waar in totaal 300 miljoen euro inzat. ,,Naar verhouding hebben we veel meer dan andere gemeente gekregen. Dat geeft aan dat we in Den Bosch goede projecten hebben", stelt Slikker.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 Bosch heeft zichzelf als doel gesteld om tussen 2020 en 2030 10.500 woningen te bouwen, dus ruim duizend per jaar. Grote bouwprojecten liggen onder meer in de Groote Wielen, het Gasthuiskwartier en de Gestelse Buurt op de planning. </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open armen en warme chocolademelk</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02:31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8"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HALSTEREN - Schrijven voor een krant over een bijzondere gebeurtenis in het dagelijks leven: veel mensen dromen ervan. Onze pagina MIJN BN DeStem maakt het mogelijk en biedt lezers een podium in de krant. Wekelijks krijgt onze redactie meerdere bijdragen binnen.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winter wordt, guur en koud,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dikwijls terug aan mijn oom en tante in Nieuw Vossemeer. Net na de oorlog, moest je zeven jaar zijn, voordat je naar de lagere school mocht. Met de normen van nu gerekend is dat een beetje gek. Maar toen was dat normaal.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voor ons veel consequenties, want we moesten te voet naar school. En wij woonden op buurschap Notendaal, zo’n kleine drie kilometer lopen naar Nieuw Vossemeer. En dát als klein manneke óf vrouwke van amper zeven jaar! In de kou, in regen en sneeuw, op klompen die op de groei gekocht waren. We droegen een eigen gebreide, borstrok, wanten, een sjaal, muts en sokken doorgegeven van onze grote broer. Over een weg die bestond uit keislag.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gevroren had legde oom, die goeie man, droge jutezakken op de plank, zodat we veilig konden oversteken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strenge winter, kwamen we menig keer, verkleumd in Nieuw Vossemeer aan. Gelukkig woonden mijn oom en tante in de Schoolstraat, zo’n honderd meter van de school vandaan. Ons moeder had geregeld dat we ons bij hun konden warmen, op zulke momenten. Bij mijn oom, lag een plank over de watergang, dan konden we aan het einde van De Platteweg rechtdoor, over het erf van een boer en over die plank, bij hun achter komen. Dat was drie honderd meter korter! Als het gevroren had legde oom, die goeie man, droge jutezakken op de plank, zodat we veilig konden oversteken.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tante begroette ons letterlijk met open armen. Wij staken onze koude handen onder haar warme oksels en ons hoofd legden we in haar boezem. Nou had mijn tante vooraan gestaan bij het uitgeven van boezems, dus wij konden onze oren lekker warmen. Na een kommetje chocolademelk en lekker opgewarmd gingen we naar school. En daar brandde de kachel!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nu over Nieuw Vossemeer rijd,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die tijd. Het huisje is afgebroken en er is nieuw gebouwd. Zou er nog een plank over die watergang liggen?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Brocatus,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Halsteren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bijdrage als gastschrijver in de krant?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voor een krant over een bijzondere gebeurtenis in het dagelijks leven: veel mensen dromen ervan. Onze pagina MIJN BN DeStem maakt het mogelijk en biedt lezers een podium in de krant. Wekelijks selecteren wij enkele inzendingen voor plaatsing in onze krant en online. U kunt uw bijdrage, maximaal 350 woorden, sturen naar: mijnbndestem@bndestem.nl.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1"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vindt u: Heeft Amersfoort een nachtburgemeester nodig van het kaliber Jules Deelder?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2"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de Kloe</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zo maar een stapje kunnen zijn naar de oplossing voor overlast in de binnenstad. Een nachtburgemeester die de kloof tussen het uitgaansleven aan de ene kant en de overlast die het publiek geeft, moet dichten, tenminste dat denken sommige Amersfoortse politici. Wat denkt 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tijd lang leek het wel ieder weekend raak in de Amersfoortse binnenstad. Wildplassende jongeren, brakende jongeren en vechtende jongeren: de overlast op straat was een tijd lang groot. En hoewel het volgens een evaluatie vlak na de zomervakantie echt de goede kant op lijkt te gaan, is er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raadslid Lisa Overmars nog werk aan de winkel. ,,Er zijn nog altijd genoeg uitdagingen in het nachtleven. Op het gebied van veiligheid, maar vooral: hoe maken we het aanbod nog leuker en diverser?” zo zei ze eerder tegen het 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Spil in de stad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nachtburgemeester zou volgens haar de spil moeten zijn in de stad, een schakel tussen het uitgaansleven en de gemeente. Zo iemand haalt heel andere dingen op dan je als raadslid of bestuurder hoort, betoogt Overmars.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bijvoorbeeld de Rotterdamse Jules Deelder. Deelder, die in 2019 overleed,  waakte bijna vijftig jaar lang met flair over de Rotterdamse nacht. Vooral door er te zijn en het nachtleven van de stad te promoten. Deelder uitte te pas en te onpas kritiek en opperde suggesties, zoals het loslaten van de sluitingstijden van de horeca.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politieke besluit hierover is nog niet gevallen, maar ook de Amersfoortse horeca lijkt er oren naar te hebben. Zo vertelde Tobias Bosman van café Van Zanten, die tot voor kort voorzitter was van de lokale afdeling van Koninklijke Horeca Nederland. ,,Een netwerker tussen horeca, stappers en gemeente missen we nu eigenlijk. Daardoor rijzen er soms over en weer beelden die niet kloppen met de werkelijkheid.”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nachtburgemeester zou de gemeente van gevraagd en ongevraagd advies moeten voorzien. Maar wat vindt u: is een nachtburgemeester een goede oplossing voor het overlastprobleem? Wat levert een nachtburgemeester in uw ogen op of wat juist niet? En waar zou een mogelijke, Amersfoortse nachtburgemeester dan als eerste zijn of haar tanden in moeten zetten? </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4"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5"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Tl-licht, schuifelen, evergreens en de eerste zoen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6" type="#_x0000_t75" style="width:80.24pt;height:80.99pt">
            <v:imagedata r:id="rId290"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18, 19</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iemand van lijstjes houdt, is het NPO Radio 5-dj Erik de Zwart wel. Vanaf vandaag laat hij klassiekers de revue passeren op televisie én radio tijdens de Evergreen Top 1000. Menig luisteraar zal terugdenken aan schuifelpartijtjes en die allereerste zoen, belooft De Zwart.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begint een melancholische week met de Evergreen Top 1000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Hanneke van Houwelingen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Natúúrlijk heeft Erik de Zwart (66) zelf ook een lijstje met evergreens samengesteld. Hoog bovenaan prijkt Het Dorp van Wim Sonneveld. De Zwart: ,,Dat nummer vind ik een echte evergreen, een liedje dat een nostalgisch gevoel oproept en nooit gaat vervelen. Neem de zin: 'Ze kochten zoethout voor een cent'. Die voert me terug naar mijn jeugd... Hoewel, in mijn tijd kostte zoethout al een stuiver.'' En lachend: ,,De inflatie had toen al ingezet.''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favorieten van de radio-dj zijn Dreams van Fleetwood Mac, God only knows van de Beach Boys, Ordinary World van Duran Duran (,,Helaas heeft die de Top 1000 niet gehaald, misschien iets te modern voor de NPO Radio 5-luisteraar?'') en A horse with no name van America. ,,Bij dat laatste liedje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terug aan mijn eerste festival in 1970 - ik was 13 jaar oud. America trad op in een tent in het Amsterdamse Bos, tijdens een manifestatie van popgroepen voor Vietnam. Ik zie die drie mannetjes met akoestische gitaren nog voor me.''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Cats prijkt maar liefst 28 keer op de ranglijst. Hoe verklaar je dat?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in Volendam een lamme hand hebben van het stemmen. De fanclub van The Cats is heel actief om het gedachtegoed van zijn favoriete band in stand te houden. Het klinkt misschien chauvinistisch, maar we mogen best trots zijn op onze Hollandse pophistorie. Wat ook meespeelt: rustige melancholische liedjes als Lea of One way wind beklijven eerder dan snelle hits. De kans is groot dat veel luisteraars hun eerste zoen kregen op een van de ballads uit Top 1000.''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welk nummer kreeg jij je eerste zoen?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Peinst even. ,,Op Bridge over troubled water van Simon &amp; Garfunkel misschien? Ik weet het echt niet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13 of 14 jaar oud was en mijn eerste zoen kreeg op de middelbare school in Amsterdam-West. Het zal tijdens een klassenavondje zijn geweest met lekker fel tl-licht en schuifelpartijtjes. Ik zoende wat af in die tijd.''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Meen je dat nou? Je eerste zoen vergeet je toch nooit meer...,,Nee, echt niet. Het is ergens in mijn geheugen weggezakt. Ik ben ook dramatisch slecht in namen.'' Roept naar zijn vrouw (Marika de Zwart, red.): ,,Mariek, weet jij je eerste zoen nog?'' ,,Zeker weten'', roept ze direct terug. ,,Zie je, vrouwen onthouden dat soort dingen wel. Overigens weet ik ook niet meer op welk nummer mijn vrouw en ik voor het eerst gezoend hebben. We hebben elkaar ontmoet tijdens de opening van een kroeg in Amersfoort, dertig jaar geleden, waar ik voor Radio 538 moest draaien. Zij was het buurmeisje van collega Lex Harding en was voor de gezelligheid mee. Ik heb nadien haar nummer gevraagd. Hits uit die tijd? I will always love you van Whitney Houston.'' Lacht hard. ,,Heb ik altijd een zeiknummer gevonden.''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weer een lijstjesgolf op de radio. Waarom moeten luisteraars juist afstemmen op NPO Radio 5?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nostalgie. Vergis je niet: 50 procent van de volwassen bevolking in Nederland is boven de 50 jaar. Het is niet zo raar dat zij, net als Wim Sonneveld in Het Dorp, graag terugblikken op hun jeugd.''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Weetjes over de Evergreen Top 1000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Voor de elfde keer op rij prijkt Het Dorp van Wim Sonneveld op de eerste plek.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 lijst telt 44 debutanten. 't Het nog nooit zo donker west van de Groningse zanger Ede Staal (1984) is de hoogste nieuwkomer, op plek 57.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 grootste stijger is Fix You van Coldplay: van plek 996 naar 110.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world in the morning van de in september overleden Roger Whittaker klimt van 979 naar 563.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Het kortste nummer in de Evergreen Top 1000 is Mercedes Benz van Janis Joplin met 1:49 min. Het langste is Shine on you crazy diamond van Pink Floyd met 13:01 min.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 ranglijst wordt vandaag om 06.00 uur afgetrapt met 24 Hours from Tulsa van Gene Pitney op NPO Radio 5 en eindigt vrijdag 20.00 uur.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Er is ook een gelijknamige tv-versie met presentatoren Erik de Zwart en Angela Groothuizen: vanaf vandaag elke werkdag rond 15.30 uur bij Omroep MAX op NPO 1.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 hit Love me just a little bit more van de Dolly Dots (met zangeres Angela Groothuizen) haalde de Top 1000 niet. ,,Als groep waren we populairder dan de liedjes'', verklaart ze. Overigens duiken háár favoriete evergreens - Hey Joe van Jimi Hendrix en Sittin' on the dock of the bay van Otis Redding - wél op in de lijst.</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is tegen onze standpunten'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0" type="#_x0000_t75" style="width:80.24pt;height:80.99pt">
            <v:imagedata r:id="rId290"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Oud-voetbaltrainer Robert Maaskant en voormalig topatleet Gert-Jan Liefers staan bij de PartijvdSport op de lijst voor de Tweede Kamerverkiezingen. En dat is niet omdat ze de nieuwe minister-president willen worden. ,,Een zetel? Ik sluit het niet uit."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Maaskant en Liefers doen met PartijvdSport gooi naar zetel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Minister-president Robert Maaskant, het klinkt goed. ,,Jazeker", zegt Robert Maaskant (54) gevat. ,,En het zou goed zijn voor het land." Een lach. ,,Nee, dat is natuurlijk onzin. Daar ligt mijn ambitie ook niet. Ik voel me niet eens een politicus."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een strijder voor sport en bewegen in Nederland, zoals hij zichzelf omschrijft. Dus meldde de voormalig voetbalcoach, ooit de kroonprins van het trainersgilde, zich bij de PartijvdSport om te vechten voor een gezonder Nederland.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Maaskant is niet enige oud-topsporter die zich verkiesbaar stelt namens de sportpartij. Ook op de lijst: Gert-Jan Liefers (45), de Apeldoornse oud-atleet die tientallen jaren het Nederlands record op de 1500 meter in handen had.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Beiden ergeren zich al jaren aan de lakse houding van de andere partijen, die sport nauwelijks serieus lijken te nemen. Niet alleen omdat er niet eens een volwaardige minister van Sport is. ,,Ze benoemen het allemaal wel in hun partijprogramma, maar het is vrij summier", zegt Maaskant, die op plek tien staat en daarmee lijstduwer, zoals olympisch zwemkampioen Maarten van der Weijden dat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is dat bij de PartijvdSport, waar Anne Marie van Duivenboden de lijst aanvoert. Daar komt sport vrijwel terug in alle standpunten. Zo willen zij onder meer gezond gedrag belonen en meer inzetten op preventie. En gezonde en rookvrije kantines in sport en onderwijs. ,,En tot 21 jaar gratis sporten."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niet alleen leiden tot minder ziekenhuisopnames, minder ziekteverzuim en minder druk op de zorg, ook tot lagere zorgkosten, meer sportende kinderen én een gelukkig leven. Liefers, de nummer vier op de lijst: ,,Natuurlijk, je hebt tijd nodig om je werk te doen. Maar soms is beter eerst een uur te sporten. Niet alleen omdat je dan helder van geest bent en beter kan nadenken. Het helpt je ook bij het nemen van betere beslissingen."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Integratie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Maaskant, oud-trainer van onder meer Go Ahead Eagles en FC Groningen en tegenwoordig lid van de sportraad van Breda, gaat zelfs verder. En hij heeft het nog niet eens over overgewicht. ,,Op het moment dat mensen gratis kunnen sporten, ga je ook een sociaal-cultureel probleem oplossen. Dat zie je wel op de sportvelden. Daar zit iedereen door elkaar in de kleedkamer en is die hele integratie helemaal geen probleem."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Liefers noemde sport al eerder een verbindende factor. ,,Dat geldt niet alleen voor ons land, maar voor de hele wereld. De sportgedachte kan veel betekenen voor de mensheid."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serieus gaat de kiezer deze partij nemen? ,,Nou, heel serieus", zegt Maaskant, die tegenwoordig niet alleen analist is bij ESPN, maar ook werkzaam als bedrijfscoach bij Intenza.nl. ,,Twee jaar terug ondertekenden 380.000 mensen onze petitie. Ik weet wel: die gaan echt niet allemaal op ons stemmen. Maar als zo veel mensen dat tekenen, geeft dat duidelijk aan dat het leeft."</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veel stemmen nodig zijn voor één zetel, weet Maaskant niet. ,,Dat ligt aan zo veel factoren. Maar ik sluit niet uit dat het gaat lukken. Er is niemand tégen onze standpunten. De vraag is alleen: hoe veel zijn ervoor?", zegt Maaskant, die denkt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de grootste partij wordt. Zou ook het beste zijn, vindt hij. ,,Pieter Omtzigt heeft de kaart heel goed gespeeld. Net als Caroline van der Plas. En ja, ze hebben goede punten. Maar de toekomst van het land moet je niet van één dossier laten afhangen."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niet betekent dat Maaskant een partij uitsluit. De deur staat bij de PartijvdSport voor iedereen wagenwijd open. ,,Dat zou mooi zijn, dat we daadwerkelijk mee kunnen regeren. Dus mochten ze bij de formatie een zetel tekortkomen, dan stappen we graag in." Dat kan ook makkelijk, zegt Maaskant. ,,We zijn een partij waar niemand tegen is."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Maaskant als minister van Sport? Weer een lach. ,,Nee, ik lul misschien wel als een politicus, maar mijn hart ligt niet in de politiek. Er zijn anderen die dat veel beter kunnen. Die daar ook de rust voor hebben. Ik sta te veel in het bedrijfsleven nog."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Sporten helpt je ook bij het nemen van betere beslissingen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Maaskant: ,,Ik lul misschien wel als een politicus, maar mijn hart ligt niet in de politiek.''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Gert-Jan Liefers</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Stikstofdiscussie escaleert: ‘U schoffeert!’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7:18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5" type="#_x0000_t75" style="width:225.72pt;height:50.99pt">
            <v:imagedata r:id="rId24"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bij het 1Vandaag-verkiezingsdebat over stikstof gaat krijgen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het aan de stok met elkaar.</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Maakt de jeugdliefde nog kans?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07:40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9" type="#_x0000_t75" style="width:143.98pt;height:36.75pt">
            <v:imagedata r:id="rId9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mailtje van een lezer die bij het daten een jeugdliefde heeft getroffen. Hij herkende haar foto meteen, ook al was het dertig jaar geleden dat hij bij haar op school zat. Vroeger was hij al gek op haar, maar zij ging voor de rotzakken: ze ging van de ene eikel naar de andere en nadat ze van school gingen is hij haar uit het oog verloren. Toen hij haar foto voorbij zag komen, sprong zijn hart op en waagde hij een kans, en sindsdien daten ze met elkaar.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leven heeft veel downs gehad: ze is twee keer met een hoop gedoe gescheiden en allebei de exen zijn alcoholist. Ze ziet haar kinderen niet meer en ze zit in een re-integratie-traject terug naar de arbeidsmarkt.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verdwijnt ze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ruim een half jaar op weg, ze hebben het leuk, en toch aarzelt de schrijver: ‘Het lijkt wel moeilijk voor haar te zijn dat ik geen eikel ben. Ze geniet van de aandacht die ik voor haar heb, maar op andere momenten raakt ze in zichzelf gekeerd. Soms verdwijnt ze zomaar voor een paar weken: ze laat niks horen, neemt de telefoon niet op, appt en belt niet terug. Na zo’n periode zegt ze dat ze toch een toekomst met mij ziet en aan zichzelf gaat werken, en dit herhaalt zich vervolgens na een paar weken. Hoe weet ik of dit kans maakt?’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of iets serieus kans maakt, dé vraag bij daten. Een lastige vraag ook.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op de datingmarkt een heleboel mensen rondlopen die ofwel helemaal niet op zoek zijn naar iets serieus, of daar niet toe in staat zijn. En dat ze daar maar zelden eerlijk over zijn. En dus moet je, als jij zelf wél serieus bent, heel goed op jezelf letten.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afgeven van dubbele signalen doorgaans een slecht teken is. Ga maar na: als jij het goede met iemand voor hebt, dan laat je geen onduidelijkheid bestaan. En creëer je die ook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alarmbellen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situatie heeft een paar extra alarmbellen: de vrouw is gewend aan eikels en gedoe, en blijft niet in contact als ze het moeilijk heeft. Dat duidt op een flinke rugzak.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uiteindelijk kan alleen jouw eigen gevoel over de situatie de vraag of het echt kans heeft, beantwoorden.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die hierbij kunnen helpen, zijn: is (gaat) ze echt aan de slag met haar rugzak? Ziet dat er serieus uit, of is het meer de categorie wierook en engelen? Is er genoeg prettigs tussen jullie? Heb je een redderscomplex, en heb je zelf dus ook issues? Kun en wil je een zekere mate van gedoe aan? Breng je genoeg mannelijke energie in? Heb je los van haar genoeg goede dingen in je leven? Leef je misschien nog een beetje in het verleden?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daten ook oplevert, als je ervoor openstaat, brengt uiteindelijk altijd ook zelf- en mensenkennis.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 van Vliet schrijft over daten op middelbare leeftijd. Waar loop je tegenaan?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WOORDGRAPTOGRAMNr. 292</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3" type="#_x0000_t75" style="width:182.23pt;height:21pt">
            <v:imagedata r:id="rId16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12</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WISSE BEETS</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Los de woordgrapraadsels op. Tip: los eerst de verticale vraag op, dat scheelt. Stuur de oplossing niet in.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Verticaal: Bresje in mannenheerschappijtje 1. Leesteken met nauwelijks woestijn- &amp; strandmateriaal 2. Flowerpowermusical (opnieuw) kijken of verbeteren 3. Complimenteus instrument dat alleen in penthouse gespeeld kan worden 4. (Belletje van) flexwerker die je niet op tijd hebt opgenomen 5. Als je loyaal vocht uit textiel blijft persen, krijg je huwelijkssieraden 6. Dierendokter komt met trein of bus 7. Waar je spreekwoordelijk terechtkomt en alles al voor je geregeld is, zelfs je naamspeldje 8. Kleurloze homp roltabak is eigenlijk een open tegoedbon 9. Fel gekleurd kleed op straat voor belangrijke gasten is ook populair bij jonge, sleeënde, langdurige oppas uit buitenland 10. Als je met hutspotgereedschap een kippenlegsel bereidt, maak je ophef 11. Het harde midden van een vrucht op een trottoir vinden ze in Engeland dom 12. Als de eerste Idols-winnaar de achternaam van bijvoorbeeld Sigrid of Hans jr. zou nemen en daarna crimineel zou worden, zou zijn naam in de krant als een land klinken 13. Slaapplek met ontbijt tussen de Drentse keien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antwoorden staan volgende week maandag hieronder.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oplossingen van maandag 13 november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Periode waarin De Alwetende continu met gakkende vogels bezig is - GodganzenTijd 1. Bordspel met eigenwaarde op de weg - Straatego 2. Chinees sociaal platform waarop waterdieren dansjes doen en door Kapitein Iglo krokant gebakken zijn - VisTikTok 3. Ter herinnering aan een overledene een balletje slaan - Nagedachtennis 4. Landbouwgif dat oude Egyptenaren over hun schrift spoten - Hieroglyfosaat 5. Tv-programma waarin Freriks en Van Rossem strijden wie het meest bevoogdend dingen kan uitleggen aan vrouwen - DeSlimsteMansplainer 6. Al Gore presenteerde film over klimaatverandering en speelkaart waarmee je sowieso een slag wint - AnInconvenientTroef 7. Roofvogel zorgt voor staafverlichting - Tl-buizerd 8. Zou goede naam zijn voor autoprogramma (of schoonmaakinstrument)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 ChrisStofferEnBlik 9. Absoluut niet beneden de rivierbodem - OnderGeenBedding 10. Correctie in de krant met opgericht lid - Erectificatie 11. Geen best deuntje is ook beetje gek - NietGoedWijsje 12. Beroemde tempel op Java is gesponsord door peukenmerk - Marlborobudur</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van State kritisch over puntensysteem voor huurwoningen vrije sector: mogelijk juist krimpend aanbod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02:32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202.47pt;height:25.5pt">
            <v:imagedata r:id="rId6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van den Eerenbeemt</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zet grote vraagtekens bij het plan van woonminister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om het puntensysteem voor huurwoningen uit te breiden tot de vrije sector. De belangrijkste adviseur van de regering vreest de massale verkoop van huurwoningen en minder nieuwbouw.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grote tekort aan huurwoningen zijn de huurprijzen de afgelopen jaren sterk gestegen. In de sociale sector zijn de huren gereguleerd, in de vrije sector komen de prijzen tot stand door vraag en aanbod. Om de prijzenslag aan banden te leggen, wil 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puntensysteem uit de sociale huursector uit te breiden tot een deel van de vrije huursector. Dat moet ook daar de huren beperken, tot een maximum van 1.123 euro per maand.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onduidelijk of de Wet betaalbare huur de woningzoekende helpt en of deze wet leidt tot voldoende betaalbare huurwoningen, aldus de Raad van State, de belangrijkste adviseur van de regering. De regering besteedt in het wetsvoorstel volgens de raad onvoldoende aandacht aan de oorzaken van deze schaarste. Ook is er te weinig gekeken naar de wisselwerking tussen de sociale sector, de koopmarkt en de vrije huursector. Schaarste op de koopmarkt leidt bijvoorbeeld ook tot meer vraag naar huurwoningen in de vrije sector.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van den Eerenbeemt is economieredacteur voor de Volkskrant en schrijft over onder meer de woningmarkt en vastgoed.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voorgestelde regulering, die voor een flink aantal woningen zal leiden tot huurbeperking, zijn eigenaren van huurwoningen en investeerders niet langer bereid zijn om in de huurmarkt te investeren, aldus de Raad van State. ‘Dat zou leiden tot een krimpend aanbod van huurwoningen. Dit is nadelig voor mensen die een huurwoning zoeken en voor de doorstroming op de woningmarkt, dat de regering met dit wetsvoorstel juist wil stimuleren.’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op het advies van de Raad van State stelt minister De Jonge dat investeren in nieuwe huurwoningen ook onder de Wet Betaalbare Huur ‘nog steeds rendabel is’. De wijzigingen die hij eerder deze maand heeft aangekondigd ondervangen volgens hem de zorgen van het adviesorgaan. Zo versoepelde hij bijvoorbeeld de huurrestricties voor nieuwbouw iets. Voor een nieuwbouwwoning mag geen 5 procent, maar 10 procent meer huur worden gevraagd dan volgens het puntensysteem zou mogen. ‘Zo houden we de investeringsbereidheid houden we zo overeind.’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van State schrijft op de hoogte te zijn gesteld van de aangekondigde versoepelingen, maar deze niet te hebben kunnen betrekken in haar advies. Indien sprake zal zijn van ‘ingrijpende wijzigingen’, wil het adviesorgaan het hele wetsvoorstel opnieuw beoordelen.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Woningbeleggers roepen al maanden dat de huurregulering zal leiden tot een uitverkoop van huurwoningen en minder nieuwbouw. Vrijkomende huurwoningen zullen worden verkocht, is de boodschap. Daardoor krimpt het huuraanbod en groeit de koopmarkt. Ook worden nieuwbouwplannen op de lange baan geschoven. Het rendement zou te laag uitvallen.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 tegen woekerprijzen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Huurdersorganisaties als de Woonbond juichen de huurbeperking juist toe, om huurders in de vrije sector te behoeden voor woekerprijzen. De regulering zou zelfs moeten gelden voor de héle vrije sector. Bovendien zouden wooncorporaties meer armslag moeten krijgen voor het bouwen van huurwoningen voor mensen met een middeninkomen.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Vakorganisaties Neprom en IVBN riepen vorige week op tot verdere aanpassing van het wetsvoorstel. Zij dringen bijvoorbeeld ook aan op een verhoging van de jaarlijkse maximale huurprijsstijging en een verlaging van de  overdrachtsbelasting (die werd verhoogd naar 10,4 procent).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Jeugdlintjes voor Eindhovense superhelden, ‘Een goei menneke met het hart op de juiste plek’</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02:34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Diede Hoekstra</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Drie bijzondere kinderen ontvingen maandag een jeugdlintje van de gemeente Eindhoven. De een voor het geven van boksles aan leeftijdsgenoten, de ander is vrijwilliger in een verzorgingstehuis en nummer drie zamelde geld in voor de slachtoffers van de aardbeving in Syrië en Turkije.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overrompeld wandelt Huub van Hoof (13) rond het middaguur de parkeerplaats op van verzorgingstehuis Vonderhof in Eindhoven. Net heeft hij zijn proefwerken Nederlands en Biologie afgerond en met een smoesje is hij naar de plek gelokt waar hij zich al een paar jaar inzet voor de bewoners.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dingen dicht bij huis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dat je dit al op deze leeftijd doet”, vertelt burgemeester Jeroen Dijsselbloem die als 13-jarige zelf vooral bezig was met voetballen en skateboarden. ,,Het nieuws gaat vandaag de dag vooral over alle ellende in de wereld maar als je dichter bij huis kijkt, gebeuren er ook hele mooie dingen”, zo spreekt hij Huub toe.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activiteiten zijn en ik ben niet beneden, dan komt Huub me halen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11-jarige kwam Huub voor het eerst met zijn moeder bij Vonderhof. ,,Wat een leuke plek, hier zou ik ook wel willen werken, zei hij toen", aldus zijn moeder Sandra. ,,Na een kennismakingsgesprek waren ze hier ook enthousiast en sindsdien is hij bij iedere dinsdag aanwezig om te helpen.”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Werkzaamheden die bestaan uit koffie en maaltijden uitserveren, een praatje links en rechts en spelletjes met bewoners. Gaat er een groepje naar de Efteling, dan gaat Huub mee als begeleider. ,,Als er activiteiten zijn en ik ben niet beneden, dan komt Huub me halen”, vertelt bewoonster Annie Nijssen (86). ,,Heel bijzonder dat zo'n jochie dit doet.”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Vrijwilligersbloed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blijft Huub vrij nuchter onder al die aandacht. ,,Ik vind het gewoon leuk”, zo legt hij uit. ,,Als ik later zelf oud ben, hoop ik ook dat er jongeren zijn die mij dan gezelschap houden.” Volgens zijn opa Johan Martens (81) zit het vrijwilligersbloed in de familie. ,,Ik bracht als kind ook al boodschappen rond. Het is gewoon een ‘goei menneke’ met het hart op de juiste plek. Ook als hij bij ons is, staat hij altijd klaar om te helpen.”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worden er dit jaar zeven jeugdlintjes uitgereikt waarvan drie dus maandag. Behalve Huub kregen ook de 18-jarige Abdelaziz Hadda en de 7-jarige Cato Keijser de onderscheiding van burgemeester Dijsselbloem.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 Inzameling voor aardbevingslachtoffers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Abdelaziz omdat hij al jaren boks- en conditielessen geeft aan jongeren in zijn wijk. De 18-jarige Eindhovenaar heeft zelf drie vechtsportdisciplines onder de knie en brengt deze vaardigheden acht uur per week over op zijn leeftijdsgenootjes. In coronatijd ging hij daar online gewoon mee door.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Armbandjes voor slachtoffers aardbeving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is ook het verhaal van Cato die erg begaan was met de slachtoffers van de aardbeving in Syrië en Turkije in februari. Ze begon een inzamelingsacties en samen met vriendinnen verkocht ze zelfgemaakte armbandjes om geld op te halen. Haar school organiseerde zelfs een actiedag waar 350 leerlingen aan meededen.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dagen worden er nog vier jeugdlintjes uitgereikt aan jongeren die zich op een bijzondere wijze hebben ingezet voor de samenleving. Het jeugdlintje werd in 2019 in ere hersteld op initiatief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Remco van Dooren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 terug op aarde; Ploeg van Bakker na galavoorstelling tegen PSG onderuit tegen Twente: 0-1</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45" type="#_x0000_t75" style="width:225.72pt;height:50.99pt">
            <v:imagedata r:id="rId24"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Benny Ruff</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Ploeg van Bakker na galavoorstelling tegen PSG onderuit tegen Twente: 0-1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Benny Ruff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Speel je Champions League of een competitieduel: bij Ajax moet altijd gewonnen worden. Ashleigh Weerden heeft het geweten. De linkervleugelverdedigster legde afgelopen woensdag met haar teamgenoten een puike partij op de mat (2-0 zege) voor het belangrijkste Europese toernooi tegen het sterrenteam van Paris Saint-Germain. Gistermiddag tegen FC Twente ging het met Weerden cum suis een stuk minder. De Ajax Vrouwen verloren de belangrijke competitiewedstrijd op sportpark De Toekomst met 0-1. Met als gevolg dat de achterstand op de koploper uit Enschede groter is geworden: vijf punten.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Weerden zelf werd in de rust vervangen door Soraya Verhoeve. De 24-jarige Ajacied was niet geblesseerd of oververmoeid na de zware Champions Leaguewedstrijd tegen PSG. Volgens Suzanne Bakker voetbalde Weerden gewoon niet lekker. ,,Ashleigh speelde niet goed, daarom heb ik haar vervangen", aldus de trainer van de Ajacieden. ,,Ik vond ons in de eerste helft sowieso niet goed voetballen. Verdedigend was het matig. Aan de bal liep het niet oké. Het tempo was ook te laag." Weerden zelf had graag na de theepauze door willen gaan. ,,Hoewel het qua voetbal bij ons niet best was, had ik natuurlijk door willen gaan. Ik had nog wel meer kunnen geven", benadrukte zij.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vooral moeizaam vóór de theepauze met de Ajax Vrouwen. Al bij de opbouw konden de Ajacieden elkaar niet goed vinden. De voetbalvrouwen van Twente zaten er immers bovenop. Ajax wist er slechts sporadisch uit te komen. En als de bal bij de voorste linie was, werd er weinig goeds mee gedaan. Romée Leuchter, Tiny Hoekstra en Chasity Grant konden voorin de bal niet vasthouden. Dat was een groot verschil met de aanvalsters van Twente. Die waren wel in staat om de bal vast te houden. Een actie van Liz Rijsbergen leidde tot de enige goal van de wedstrijd. Rijsbergen vond captain Renate Jansen, die Ajax-keepster Regina van Eijk kansloos liet: 0-1. ,,FC Twente scoorde, omdat wij defensief niet goed stonden. Dat moet toch wel echt anders", aldus Bakker.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Energieker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bedrijf begonnen de Ajax Vrouwen energieker. Met strijd en de nodige druk naar voren werd geprobeerd om het spel van Twente te ontregelen. Dat lukte. Er kwamen bovendien wat aardige mogelijkheden, maar echte honderd procentkansen waren het niet. Twente speelde op eigen helft vrij compact. De ruimte werd Ajax niet gegund. Toch wist Nadine Noordam in de slotfase een schot te wagen. De bal ketste op de lat. Het was het laatste wapenfeit van Ajax.</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Ashleigh Weerden was na afloop net als haar ploeggenoten zwaar teleurgesteld met de uitslag. ,,Of wij tegen FC Twente vermoeid waren vanwege de Champions Leaguewedstrijd? Eerlijk gezegd voetbalden we vandaag puur op mentaliteit. In je hoofd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het allemaal aan kan, maar je bent niet fris in je benen en in je hoofd na zo'n duel."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ritme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Bakker: ,,We werken nu naar het tweede Champions Leagueduel tegen AS Roma uit. Dan komt AZ. Je wil dit allemaal graag winnen, maar wij krijgen wel te maken met een nieuw ritme."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Vrouwen-FC Twente 0-1 (0-1). Jansen 0-1.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je hoofd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het allemaal aan kan'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parkeerterrein staat dag en nacht vol met auto’s, maar is bedoeld voor winkelend publiek</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05:53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9"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ten Katen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‘Parkeren uitsluitend voor bezoekers winkelcentrum’, staat er op een bord bij het parkeerterrein bij de AaBe Fabriek in Tilburg. Maar ook op tijden dat de winkels al lang en breed gesloten zijn, zijn veel parkeerplaatsen bezet. ,,Het is echt een probleem.”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wie de auto’s zijn? Tja, het laat zich raden, antwoorden de ondernemers die het Brabants Dagblad de vraag voorlegt: van mensen die deze gratis parkeerplek verkiezen boven een betaalde plek elders in de stad.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centrumbewoners zonder vergunning, bezoekers van de Piushaven, inwoners van de naastgelegen wijk Fatima waar in 2021 betaald parkeren is ingevoerd en werknemers die bij hun bedrijf geen parkeerplek hebben. ,,Ik loop geregeld ’s ochtends vroeg langs en zie nog weleens iemand een vouwfietsje uit de auto halen”, zegt Jan Leijs, bedrijfsleider van Pronto Wonen en voorzitter van de ondernemersvereniging van de AaBe Fabriek.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moet de bouw van het Fabriekskwartier nog beginnen: een wijk langs de Piushaven met bijna vijfhonderd nieuwe woningen, geheel autovrij, al zijn in het plan wel wat parkeervoorzieningen ingetekend. ,,Dan wordt het alleen maar drukker en drukker”, denkt Leijs.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zoeken naar een plek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 hem niet verkeerd, want ze zijn als ondernemers van de AaBe Fabriek ook heel blij met zo’n grote nieuwe wijk om de hoek. ,,Het zijn allemaal potentiële nieuwe klanten die daar komen wonen.” Maar de vele auto’s die tegen de regels in op het terrein geparkeerd worden, zijn ‘wel echt een probleem’, zegt hij. Niet alleen in het weekend, maar ook op doordeweekse middagen is het voor het winkelend publiek geregeld goed zoeken naar een plek.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gemeente worden inmiddels gesprekken gevoerd over mogelijke oplossingen. De enige manier om de overlast te voorkomen is ‘een vorm van parkeerregulering’, aldus een woordvoerder van de gemeente.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betaald parkeren invoeren of een slagboom plaatsen.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in de Piushaven ga eten, parkeer ik mijn auto er ook weleens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Leijs wil nog niet al te veel op de zaken vooruitlopen, maar laat wel doorschemeren dat het plaatsen van slagbomen een voor de hand liggende optie is. Met dan de mogelijkheid voor klanten om binnen een bepaalde tijd gratis uit te rijden, zoals ook bij het parkeerterrein van de Albert Heijn XL het geval is. ,,Maar als we slagbomen plaatsen, dan moet ook de Fatimastraat worden heringericht. Ook daarover hebben we contact met de gemeente. We weten het dus nog niet precies, we zijn de opties aan het onderzoeken.”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Illegaal geparkeerde auto’s wegslepen?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tot die tijd? De illegaal geparkeerde auto’s wegslepen? Dat blijkt nog niet zo makkelijk. Private parkeerterreinen die bereikbaar zijn vanaf de openbare weg, zoals het terrein bij de AaBe Fabriek, vallen in de regel onder de Wegenverkeerswet en dat betekent dat politie en gemeente handhavend zouden moeten optreden. Maar die zullen dat niet zomaar doen als de auto’s netjes in een vak staan geparkeerd en geen officiële regels worden overtreden.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terreineigenaar andermans auto wegslepen, mag ook niet zomaar. Bovendien zien de ondernemers dat ook helemaal niet zitten, want de auto’s zijn over het algemeen van inwoners uit Tilburg of de directe omgeving en dus ook (potentiële) klanten van de winkels. En de winkeliers snappen het ook wel, dat mensen zoeken naar een gratis parkeerplek in de stad. Leijs moet zelfs bekennen: ,,Als ik in de Piushaven ga eten, parkeer ik mijn auto er ook weleens.”</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van State keert zich voorlopig tegen aangekondigde verhoging verkeersboetes van kabinet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10:12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9"/>
        <w:keepNext w:val="0"/>
        <w:spacing w:before="120" w:after="0" w:line="220" w:lineRule="atLeast"/>
        <w:ind w:left="0" w:right="0" w:firstLine="0"/>
        <w:jc w:val="left"/>
      </w:pPr>
      <w:r>
        <w:br/>
      </w:r>
      <w:r>
        <w:pict>
          <v:shape id="_x0000_i1353" type="#_x0000_t75" style="width:124.5pt;height:38.25pt">
            <v:imagedata r:id="rId11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Naïm Derbali</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Raad van State plaatst vraagtekens bij de evenredigheid van de boetes. Bovendien is het dichten van begrotingstekorten geen geldige reden voor het verhogen van de verkeersboetes, aldus de Raad in een advies.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(RvS) verzet zich voorlopig tegen de aangekondigde verhoging van verkeersboetes. Dat schrijft de Raad maandag in een advies. Eerder bepaalde het kabinet in de jaarlijkse Voorjaarsnota dat vanaf 2024 de verkeersboetes met tien procent worden verhoogd.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adviesorgaan plaatst vraagtekens bij de evenredigheid van de straffen. „De boetes zijn namelijk bedoeld om de verkeersveiligheid te vergroten”, staat in het advies. „De hoogte van de boete moet dus ook in verhouding staan tot de aard en ernst van de verkeersovertreding.” Bovendien vindt de raad het dichten van begrotingstekorten geen geldige reden voor het verhogen van de verkeersboetes. In een Kamerbrief(Justitie en Veiligheid,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„beleidsmatige verhoging” door te stellen dat die „nodig is om de Rijksbegroting en de taakstelling van mijn ministerie op orde te krijgen”.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advies sluit de Raad van State zich aan bij eerder geuite zorgen van het Openbaar Ministerie, dat vond dat de boetes voor verkeersovertredingen te hoog waren geworden. In sommige gevallen zouden de boetes voor deze overtredingen — zoals te hard rijden of bellen tijdens het rijden — hoger zijn dan strafrechtelijke boetes, terwijl die strafrechtelijke overtredingen ernstiger zijn. Vanwege dat contrast vreest de RvS voor het maatschappelijke draagvlak en verwacht ze dat Nederlanders vaker zullen procederen tegen uitgeschreven verkeersboetes. De raad dringt er bij het kabinet op aan om eerst onderzoek te doen naar de impact van het verhogen van de boetes. Blijkt die verhoging niet „noodzakelijk en proportioneel” te zijn, dan adviseert de Raad van State om van de voorgestelde verhoging af te zien.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Kan dat plan?: Maak alle boetes inkomensafhankelijk</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Vanaf 2025 betalen automobilisten geen tol meer voor de Westerscheldetunnel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1:37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0"/>
        <w:keepNext w:val="0"/>
        <w:spacing w:before="120" w:after="0" w:line="220" w:lineRule="atLeast"/>
        <w:ind w:left="0" w:right="0" w:firstLine="0"/>
        <w:jc w:val="left"/>
      </w:pPr>
      <w:r>
        <w:br/>
      </w:r>
      <w:r>
        <w:pict>
          <v:shape id="_x0000_i1357" type="#_x0000_t75" style="width:124.5pt;height:38.25pt">
            <v:imagedata r:id="rId11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Vié</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overheid heeft 140 miljoen euro beschikbaar gesteld om de Westerscheldetunnel acht jaar eerder tolvrij te maken dan de bedoeling was. Dat zou gunstig zijn voor de economie en bereikbaarheid van Zeeland.</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2025 hoeven bestuurders van personenauto’s en motoren geen tol meer te betalen om door de Westerscheldetunnel te rijden. Demissionair minister Mark Harbers van Infrastructuur en Waterstaat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ondertekende maandag een overeenkomst over de tunnel die de Zeeuwse eilanden Zuid-Beveland en Zeeuws-Vlaanderen met elkaar verbindt. De overheid maakt 140 miljoen euro vrij om de gemiste tol te compenseren. Vrachtwagens moeten nog wel tol betalen, want daarvoor is nog geen geld beschikbaar gesteld. „Dit is een langgekoesterde wens van de Zeeuwen en het is mooi dat we die wens nu (…) in vervulling kunnen laten gaan”, zei Harbers over de afspraken.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bestuurders en ondernemers hebben het belang benadrukt van een gratis tunnel voor de economie en bereikbaarheid van Zeeland. Meer dan een jaar geleden stemde een meerderheid van de Tweede Kamer ermee in om de tunnel eerder tolvrij te maken dan 2033 – wat in eerste instantie het idee was. Bij de bouw van de tunnel werd ervan uitgegaan dat gedurende dertig jaar (tot 2033) tol zou worden geheven om de bouwkosten terug te verdienen. Een retourtje door de tunnel kost een automobilist nu tien euro, tenzij deze een abonnement heeft. Een woordvoerder van het ministerie laat weten dat in het vorige coalitieakkoord al geld was vrijgemaakt om de tolinkomsten voor de periode 2030-2033 te compenseren. Aan de provincie Zeeland is nu beloofd dat het Rijk naar een oplossing moet kijken als het komende kabinet een ander besluit neemt over deze laatste drie jaar.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de Westerscheldetunnel in 2003 openging, waren de Zeeuwse eilanden met elkaar verbonden door veerboten. Nu vaart er alleen nog een veerpont voor voetgangers en fietsers, maar niet meer voor auto’s. Per dag gebruiken gemiddeld zo’n 21.000 bestuurders de tunnel.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Joe Biden wordt 81, maar bij de Democraten is het geen feest. ‘Dit zijn heel slechte cijfers’</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04:28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1" type="#_x0000_t75" style="width:202.47pt;height:25.5pt">
            <v:imagedata r:id="rId6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is vandaag 81 geworden. Die leeftijd is de grootste achilleshiel van zijn populariteit geworden, ziet correspondent Thomas Rueb. ‘Als hij de jonge kiezers niet achter zich krijgt, kan hij de verkiezingen verliezen.’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harte gefeliciteerd met Joe Biden. Met welk gevoel zal hij vanochtend wakker zijn geworden?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diep in zijn hart kijkt, zal daar wel wat onrust verborgen liggen, in het bijzonder op deze dag. In elke peiling staat hij er wanstaltig voor en zijn leeftijd is zijn grootste struikelblok. Natuurlijk moet je peilingen een jaar voor de verkiezingen met een enorme korrel zout nemen; je weet niet wat kiezers tegen die tijd de ene of de andere kant op trekt. Wat wel zeker is: Biden is over een jaar zelfs nóg een jaar ouder.’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zorgen maken de kiezers zich over die leeftijd?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70 procent van de kiezers vindt hem nu te oud. Hij was drie jaar geleden, toen hij verkozen werd, natuurlijk ook al oud, maar toen vond slechts 30 procent hem té oud. Kiezers zagen hem de afgelopen jaren ouder worden. Hij loopt niet lekker en hij is vaak moeilijk te verstaan. Biden is altijd al een stotteraar geweest, maar hij struikelt nu wel erg over zijn woorden. Omdat hij president is, zien kiezers hem meer in tv-optredens en speeches. Daaraan valt niet te ontsnappen.’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70 procent die hem te oud vindt, daar zitten dus ook zijn eigen kiezers en jonge kiezers onder.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Biden jonge kiezers niet weet te mobiliseren, is een grote angst van de Democraten. Hij presteert relatief goed onder oudere, witte kiezers. Jongeren vormen zijn achilleshiel. Vooral dankzij die jonge stem heeft hij in 2020 gewonnen, maar dat kan ook de manier zijn waarop hij volgend jaar verliest.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absoluut met zijn leeftijd te maken. Jonge kiezers identificeren zich steeds minder met hem. Let wel: zijn waarschijnlijke tegenstander Donald Trump is niet populairder geworden, maar Joe Biden is aanzienlijk minder populair. Het is statistisch aanwijsbaar dat hijzelf het probleem voor de Democraten is. De meeste kiezers hadden liever een andere Democratische kandidaat gezien.’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die er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binnen de partij maar twee uitdagers: het vrij anonieme Congreslid Dean Phillips, die geen schijn van kans maakt, en schrijver Marianne Williamson. Haar naam moest ik zelfs even opzoeken.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aantal staten is de inschrijving voor de Democratische voorverkiezingen al gesloten, dus er is een goede kans dat het hierbij blijft. Robert Kennedy jr. had zich ook gemeld, maar die doet nu als onafhankelijke kandidaat mee aan de verkiezingen.’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vorige voorverkiezingen nam Biden het op tegen zwaargewichten als Bernie Sanders, Elisabeth Warren, Pete Buttigieg… Waar zijn die nu gebleven?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simpel: de zittende president stelt zich opnieuw verkiesbaar. Het is verdomd moeilijk om het, bijvoorbeeld als Congreslid, tegen de president op te nemen. De president heeft de partij achter zich. En als je verliest, loop je het risico dat je door de president aan te vallen in de voorverkiezingen, toch zijn kansen hebt geschaad.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heeft in eerste instantie gezegd dat hij het één termijn zou doen en daarna de kans aan de nieuwe generatie zal laten. Daarna heeft hij het lang in het midden gelaten en uiteindelijk in mei besloten het toch zelf te doen. Daarmee gooide hij de deur dicht voor anderen.’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hij dat eigenlijk gedaan? Had hij geen vertrouwen in de mogelijke opvolgers?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totale misvatting is om te denken dat er geen opvolgers klaar zouden staan. Het past juist in de traditie van de Democraten dat presidentskandidaten uit het niets 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Jimmy Carter. Bill Clinton was de gouverneur van Arkansas, een behoorlijk marginale staat. Barack Obama was de eerste paar maanden van de voorverkiezingen nog een totale onbekende.’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Biden zich gesterkt heeft gevoeld door het feit dat Trump vermoedelijk zijn tegenkandidaat wordt. Van hem heeft hij immers al een keer gewonnen en hij is er diep van overtuigd dat hij dat nog een keer zal doen. Ook hebben de Democraten goed gescoord bij de tussentijdse verkiezingen vorig jaar. Biden vat dat op als steun voor hem, maar volgens mij kan je dat niet zo direct vertalen.’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tussentijdse verkiezingen stemmen geen gemiddelde kiezers, maar Amerikanen met bovengemiddeld politiek engagement, die veel geven om acute zaken als abortus en de bedreiging van de democratie. Je kunt stellen: het Democratische programma is populair, maar dat kan het ook zijn óndanks Biden. Het is niet gezegd dat een impopulaire voortrekker straks geen achilleshiel kan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Democraten zien die peilingen ook, hoe is daar gereageerd?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team-Biden is bijna fulltime bezig te zeggen dat dat het nog niet zo’n vaart zal lopen en de verkiezingen pas over een jaar zijn. Biden probeert de aandacht af te leiden door het bijvoorbeeld over de economie te hebben. Insiders zeggen dat er wel degelijk grote onrust heerst. Zijn team zou bezig zijn met manieren om hem minder oud over te laten komen, bijvoorbeeld door hem minder te laten lopen en andere schoenen te laten dragen.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Washington is een soort wijsheid onder Democraten dat je nooit moet onderschatten hoezeer Joe Biden onderschat wordt. Dat hij het bijna altijd beter doet dan verwacht. Maar ook met dat mantra slagen de Democraten er niet in de onrust te verbloemen. Dit zijn echt heel slechte cijfers.’</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hier in Amsterdam kun je stemmen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05:01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5"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Haarman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kans dat-ie binnen is: je stempas voor de Tweede Kamerverkiezingen 2023 van 22 november. Maar waar in de gemeente Amsterdam kleur jij een hokje rood? Bij deze Amsterdamse stembureaus kun je terecht.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 Amsterdam telt 373 stembureaus.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OBA Oosterdokskade (Centrum), Buurthuis De Aker (Nieuw-West), Pllek (Noord), Kinderboerderij De Werf (Oost), Wispe Brouwerij (Weesp), Theater De Krakeling (West), Vrije Universiteit Amsterdam (Zuid) en Cultureel Centrum NoLimit (Zuidoost).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in de buurt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bij alle stembureaus op woensdag 22 november tussen 7.30 en 21.00 uur je stem uitbrengen. Op je stemkaart staat welk stemlokaal het dichtst bij jouw huis is, maar je kunt ook in de andere stemlokalen in de stad terecht. Vergeet niet je stempas en identiteitsbewijs mee te nemen.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 stembureaus Amsterdam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onderstaande kaart vind je alle locaties van de stemlokalen in Amsterdam. Handig: op de kaart kun je filteren op toegankelijkheid. Mensen met een beperking kunnen hiermee bepalen welk lokaal het makkelijkst te bereiken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Amsterdam. Op indebuurt.nl lees je over mooie plekken, nieuwe winkels, inspirerende inwoners en ondernemers, eten en drinken, wonen en uitgaan. En dat allemaal over jouw stad!</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Blooper Van der Plas bij debat: ’Gefeliciteerd met je nieuwe baan!’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10:11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69" type="#_x0000_t75" style="width:225.72pt;height:50.99pt">
            <v:imagedata r:id="rId24"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 words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Instagram deelt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een video voorafgaand aan het debat van het Zuiden op zaterdagavond. In de video is ze te zien met zes collega-lijsttrekkers. Opmerkelijk genoeg verwart Caroline in de video 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een medewerker van Geert Wilders.</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Bruins Slot bezoekt Israël en Palestijnse Gebieden, spreekt met vertegenwoordigers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10:14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4"/>
        <w:keepNext w:val="0"/>
        <w:spacing w:before="120" w:after="0" w:line="220" w:lineRule="atLeast"/>
        <w:ind w:left="0" w:right="0" w:firstLine="0"/>
        <w:jc w:val="left"/>
      </w:pPr>
      <w:r>
        <w:br/>
      </w:r>
      <w:r>
        <w:pict>
          <v:shape id="_x0000_i1373" type="#_x0000_t75" style="width:124.5pt;height:38.25pt">
            <v:imagedata r:id="rId11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Vié</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brengt maandag een bezoek aan Israël en de Palestijnse Gebieden. Op X, voorheen Twitter, laat ze weten dat ze daar „diverse ontmoetingen” heeft en „in gesprek [gaat] met ministers en organisaties”. Ze zal ook de Nederlandse vertegenwoordigingen in deze gebieden bezoeken.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ministerie van Buitenlandse Zaken laat desgevraagd weten dat Bruins Slot met vertegenwoordigers van de regeringen „van beide kanten” zal spreken. Zo heeft ze een ontmoeting met de Israëlische minister van Buitenlandse Zaken Eli Cohen en met de premier van de Palestijnse Autoriteit Mohammad Shtayyeh.</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die gesprekken zal ze met „mensen in het veld” praten over de humanitaire situatie in de Gazastrook. Zo spreekt ze met werknemers van de VN-organisatie voor Palestijnse vluchtelingen (UNWRA) en met een Gazaanse arts. In de ochtend bezocht Bruins Slot ook de kibboets Kfar Azza, vlakbij de grens met Gaza, om daar de impact te zien van de aanslag door Hamas op 7 oktober. Volgens de woordvoerder probeert Bruins Slot zo „beide kanten van het verhaal te zien, te horen en mee te kunnen nemen in de gesprekken met de politiek vertegenwoordigers”.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Beijing dringt aan op wapenstilstand in Gaza na bezoek van Arabische en islamitische delegaties</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het beter om pedagogisch verantwoorde cadeautjes te geven?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2:39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77" type="#_x0000_t75" style="width:124.5pt;height:38.25pt">
            <v:imagedata r:id="rId11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Annemiek Leclaire</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Elke week legt Annemiek Leclaire een lezersvraag voor aan deskundigen. Deze keer: wat zijn geschikte cadeautjes voor neefjes en nichtjes?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Tante: „Met de feestdagen en een paar verjaardagen van neefjes en nichtjes om de hoek, vraag ik me regelmatig af wat voor cadeautjes ik het best kan geven. Ik weet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 wel goed wat ze leuk zouden vinden om te krijgen, maar kan ik er niet beter voor kiezen een pedagogisch verantwoord cadeautje te geven? Iets waar ze van kunnen leren? Of mag ik als tante ook puur inzetten op verwennen? Ze zijn: 4, 8, 12 en 13 (en veel baby’s).”</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Leuk én leerzaam</w:t>
      </w:r>
    </w:p>
    <w:p>
      <w:pPr>
        <w:pStyle w:val="Normal8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Arjen Wals: </w:t>
      </w:r>
      <w:r>
        <w:rPr>
          <w:rFonts w:ascii="arial" w:eastAsia="arial" w:hAnsi="arial" w:cs="arial"/>
          <w:b w:val="0"/>
          <w:i w:val="0"/>
          <w:strike w:val="0"/>
          <w:noProof w:val="0"/>
          <w:color w:val="000000"/>
          <w:position w:val="0"/>
          <w:sz w:val="20"/>
          <w:u w:val="none"/>
          <w:vertAlign w:val="baseline"/>
        </w:rPr>
        <w:t xml:space="preserve">„De vraag suggereert dat het onmogelijk is om neefjes en nichtjes te verwennen met iets dat ook nog leerzaam kan zijn. Dat lijkt mij een valse tegenstelling. Er zijn cadeaus voor alle leeftijden die zowel blij maken als aanzetten tot leren. In het Engels heb je daar een mooie samentrekking voor: ‘edu-tainment’.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werk van Annie M.G. Schmidt, zoals</w:t>
      </w:r>
      <w:r>
        <w:rPr>
          <w:rFonts w:ascii="arial" w:eastAsia="arial" w:hAnsi="arial" w:cs="arial"/>
          <w:b w:val="0"/>
          <w:i/>
          <w:strike w:val="0"/>
          <w:noProof w:val="0"/>
          <w:color w:val="000000"/>
          <w:position w:val="0"/>
          <w:sz w:val="20"/>
          <w:u w:val="none"/>
          <w:vertAlign w:val="baseline"/>
        </w:rPr>
        <w:t xml:space="preserve"> Pluk van de Petteflat </w:t>
      </w:r>
      <w:r>
        <w:rPr>
          <w:rFonts w:ascii="arial" w:eastAsia="arial" w:hAnsi="arial" w:cs="arial"/>
          <w:b w:val="0"/>
          <w:i w:val="0"/>
          <w:strike w:val="0"/>
          <w:noProof w:val="0"/>
          <w:color w:val="000000"/>
          <w:position w:val="0"/>
          <w:sz w:val="20"/>
          <w:u w:val="none"/>
          <w:vertAlign w:val="baseline"/>
        </w:rPr>
        <w:t>– schitterende tijdloze verhalen met een krachtige pedagogische ondertoon. Of een bordspel als</w:t>
      </w:r>
      <w:r>
        <w:rPr>
          <w:rFonts w:ascii="arial" w:eastAsia="arial" w:hAnsi="arial" w:cs="arial"/>
          <w:b w:val="0"/>
          <w:i/>
          <w:strike w:val="0"/>
          <w:noProof w:val="0"/>
          <w:color w:val="000000"/>
          <w:position w:val="0"/>
          <w:sz w:val="20"/>
          <w:u w:val="none"/>
          <w:vertAlign w:val="baseline"/>
        </w:rPr>
        <w:t xml:space="preserve"> 30 seconds, </w:t>
      </w:r>
      <w:r>
        <w:rPr>
          <w:rFonts w:ascii="arial" w:eastAsia="arial" w:hAnsi="arial" w:cs="arial"/>
          <w:b w:val="0"/>
          <w:i w:val="0"/>
          <w:strike w:val="0"/>
          <w:noProof w:val="0"/>
          <w:color w:val="000000"/>
          <w:position w:val="0"/>
          <w:sz w:val="20"/>
          <w:u w:val="none"/>
          <w:vertAlign w:val="baseline"/>
        </w:rPr>
        <w:t>dat enorm populair is onder jongeren. Of een wat moderner, ‘serious game’ als</w:t>
      </w:r>
      <w:r>
        <w:rPr>
          <w:rFonts w:ascii="arial" w:eastAsia="arial" w:hAnsi="arial" w:cs="arial"/>
          <w:b w:val="0"/>
          <w:i/>
          <w:strike w:val="0"/>
          <w:noProof w:val="0"/>
          <w:color w:val="000000"/>
          <w:position w:val="0"/>
          <w:sz w:val="20"/>
          <w:u w:val="none"/>
          <w:vertAlign w:val="baseline"/>
        </w:rPr>
        <w:t xml:space="preserve"> World without Oil </w:t>
      </w:r>
      <w:r>
        <w:rPr>
          <w:rFonts w:ascii="arial" w:eastAsia="arial" w:hAnsi="arial" w:cs="arial"/>
          <w:b w:val="0"/>
          <w:i w:val="0"/>
          <w:strike w:val="0"/>
          <w:noProof w:val="0"/>
          <w:color w:val="000000"/>
          <w:position w:val="0"/>
          <w:sz w:val="20"/>
          <w:u w:val="none"/>
          <w:vertAlign w:val="baseline"/>
        </w:rPr>
        <w: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zou ik rekening houden met de impliciete boodschap die uitgaat van een plastic verpakking of een weggooi-speelgoedje met een batterijtje dat slechts een paar speeluur meegaat. Of iets dat zo goedkoop is dat je je kunt afvragen of de mensen die het gemaakt hebben wel eerlijk zijn betaald, of erger, dat er kinderhanden aan te pas zijn gekomen. Als we daar geheel niet over nadenken en steeds zulke cadeaus geven, gaan kinderen dat als normaal beschouwen. Ook dat heeft te maken met pedagogisch verantwoord.”</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aandacht telt</w:t>
      </w:r>
    </w:p>
    <w:p>
      <w:pPr>
        <w:pStyle w:val="Normal8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Stijn Sieckelinck: </w:t>
      </w:r>
      <w:r>
        <w:rPr>
          <w:rFonts w:ascii="arial" w:eastAsia="arial" w:hAnsi="arial" w:cs="arial"/>
          <w:b w:val="0"/>
          <w:i w:val="0"/>
          <w:strike w:val="0"/>
          <w:noProof w:val="0"/>
          <w:color w:val="000000"/>
          <w:position w:val="0"/>
          <w:sz w:val="20"/>
          <w:u w:val="none"/>
          <w:vertAlign w:val="baseline"/>
        </w:rPr>
        <w:t>„Alsof we in dit land nog niet onder genoeg stress leven, steekt het fenomeen cadeaustress in dit jaargetijde weer de kop op. Wat te geven? Schieten we niet tekort? „Laten we ontspannen, want de macht die je als schenker hebt om met een cadeautje een positief effect te bereiken is beperkt. Je hebt geen controle op hoe iets zal worden ontvangen, of het nu pedagogisch bedoeld is of niet.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kunt u in dit geval minder alleen aan het kind denken, en meer aan de context waarin het leeft. Uit de maatschappij klinkt de roep kinderen juist iets minder te verwennen, de meeste leven al in een zee van verwennerij. En misschien kunt u ook rekening houden met het gezin, door iets te geven dat niet haaks staat op de kwaliteit van leven in dit huishouden. Geen te grote verpakkingen als het huis klein is, wellicht geen schreeuwerige kleuren, geen irritante geluidjes van speelgoed.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mogelijkheden zijn er om zowel ouder als kind een plezier te doen door iets te geven dat door de ouders als meerwaarde wordt gezien? Sterker: kunt u iets geven waarmee u het hele gezin een beetje verwent? Ze uitnodigen voor een dagje weg bijvoorbeeld?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slaat de stress misschien helemaal toe bij de gedachte dat u niet alleen op zoek moet naar het beste voor het kind maar ook voor de ouder. Het gaat echter om de intentie. U laat met uw cadeau zien dat u echt moeite heeft gedaan om iets te bedenken; dat u de gezinnen belangrijk genoeg vindt om aandacht aan te schenken. En daar gaat het om bij cadeautjes: sociale banden versterken door oprechte belangstelling.”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Wals is hoogleraar transformatief leren voor sociaal-ecologische duurzaamheid aan de Universiteit Wageningen. Stijn Sieckelinck is opvoedfilosoof en lector jongerenwerk aan de Hogeschool van Amsterdam. Naam is bij de redactie bekend. (Deze rubriek is anoniem, omdat moeilijkheden in de opvoeding gevoelig liggen.) Wilt u een dilemma in de opvoeding voorleggen? Stuur uw vraag of reacties naar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opgevoed@nrc.nl </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ademnood door Tata Steel: 'Hadden we ons bordeeltje in Amsterdam nog maar’</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1"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opmerkelijke dames hebben zich gemeld in de strijd tegen Tata Steel. Louise en Martine Fokkens baarden ruim tien jaar geleden opzien met de documentaire Ouwehoeren, over hun leven in de Amsterdamse prostitutie. Inmiddels zijn ze 81 en wonen ze in IJmuiden. ,,Hadden we ons bordeeltje in Amsterdam nog maar.’’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nog best kwiek, vlotgebekt zeker en dwingend ook, als het nodig is. Want die staalproducent Tata Steel waar de roemruchte dames van plezier nu mee worstelen, daar moet wat aan gedaan worden. Beiden deden vorige week aangifte tegen het bedrijf, zoals al meer dan duizend andere omwonenden deden in het strafonderzoek naar Tata Steel. ,,Gooi je de beuk erin met dit interview? Wel voor ons opkomen, hè’’, zegt Louise.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bij haar het grootst. Ze woont vandaag de dag in een appartementje in IJmuiden. Fraai is het niet. Rijk zijn de dames niet geworden van de beroemde VPRO-documentaire over hun carrière op de Amsterdamse Wallen en de boeken die ze schreven. ,,Kan nog komen, hè’’, zegt Louise. ,,We hebben veel geschreven, hoor. Er komt binnenkort weer een boek 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gestopt met douchen’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haar huisje. Het ziet er, laten we eerlijk wezen, niet uit. Tochtig en vochtig. Sinds april woont Louise hier. Ze stond op een wachtlijst en toen kwam deze vrij. Had ze het maar nooit gedaan, denkt ze nu. De fijnstof van de Tata Steel-fabrieken die al jaren de omgeving vervuilen, waait hier dwars doorheen. ,,Ik ben zelfs gestopt met douchen, sinds vorige week. Het water is vies. Eerst waste ik me nog maar voor de helft, niet m’n gezicht. Nu loop ik elke dag te sjouwen met flessen water, sjezus, want het water uit de kraan is vet. Vet, ja, het blijft aan je plakken.’’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fijnstof, zegt Louise. Ze heeft ‘zelf onderzoek gedaan’. Met een magneet. En een koffiefilter. De fijnstof van metaaldeeltjes die Tata Steel al decennialang uitbraakt, bleef er gewoon aan plakken. ,,Ik ben zo bang voor m’n ogen”, zegt Louise. ,,Wij gaan al jaren naar de oogarts in Amstelveen, dus ik vertel daar van die fijnstof. Dus zij zegt: ‘Wat erg, wat u meemaakt. Ik schrijf je een zalf voor en die moet je dan om je ogen smeren.’ Dat houdt dan die vuilstof, eh, die fijnstof tegen. Maar dat kan toch niet de bedoeling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mijn zus hier slaapt,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ligt die zwaar te asemen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Martine woont een paar straten verderop. Zij heeft iets minder last van de fijnstof van de staalgigant die de laatste jaren zo in opspraak is. Ze is er nu natuurlijk bij, als Louise haar verhaal doet. In de slaapkamer hangt een apneumasker, waarmee Louise de nachten doorkomt. ,,Leuk, hè’’, zegt Louise lachend. ,,Je wil het niet weten. Die is van plastic en slaat ’s nachts geel uit. Die fijnstof gaat daarop zitten. En als mijn zus hier slaapt,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 nachts: die ligt hier ook zo zwaar te asemen.’’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hondje Tommie, die heeft het ook niet makkelijk. ,,Hij krijgt het soms zo benauwd. Dan zit hij helemaal te slikken. Zo'n klein hondje...’’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Hilarische anekdotes van de Wallen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Alweer twaalf jaar geleden baarden de tweelingzussen Louise en Martine Fokkens opzien in binnen- en buitenland met de documentaire Ouwehoeren, over hun decennialange carrière in de Amsterdamse prostitutie. De docu werd aangekocht door tal van andere landen, waar hij werd omgedoopt tot Meet the Fokkens. Het boek dat bij de documentaire hoorde werd een bestseller. Daarin tekenden de dames hun hilarische anekdotes op uit een halve eeuw werken op de Wallen. Inmiddels zijn er al vier boeken geschreven.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ze daar dan niet een  beetje geld aan overgehouden? Dat er wat beters te huren valt dan die woninkjes in IJmuiden? Aanvankelijk konden ze ook een prima vrijehuurwoning in Almere betrekken, maar daarna ging er wat mis met de betalingen. ,,Ze hebben ons een loer gedraaid’’, zegt Louise.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dat is weer een ander verhaal. En het volgende boek, zeggen de dames, komt er alweer aan. ,,Wij zijn oorlogskinderen’’, vertelt Louise, samen met Martine geboren op 12 mei 1942. ,,Overlevers dus. Je moet overleven met humor. En jezelf uitwaaien hier. Regelmatig op pad gaan, naar vrienden in Amsterdam. We komen nog vaak in onze ouwe buurt hoor, op de Wallen. Iedereen kent ons nog en praat met ons. Vroeger hadden we een eigen bordeeltje, twee pandjes. Dat hadden we nooit weg moeten doen. Waren we  nu rijk geweest. Maar ja, zo gaat dat. Ik had daar beter kunnen blijven wonen, maar dat is lang geleden. Toen waren de kinderen (er zijn kinderen, kleinkinderen en achterkleinkinderen, red.) nog wat jonger. Ze waren nooit alleen, hoor, hebben altijd oppas gehad.’’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woning wordt de genadeklap’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lopen Louise en Martine dan even door de kelder. Er staat grondwater in. Ze maken zich er zorgen over, zal ook wel vervuild zijn. ,,Dus ik bel de brandweer’’, zegt Louise. ,,Die gaf dus niet thuis. Ik dacht: het moet niet gekker worden, de brandweer hoort de troep gewoon weg te pompen. Luister je nog? Maar goed, even nog alles met je doornemen: het hondje heeft het dus ook benauwd, wij hebben het benauwd... Ja, heb je alles? Kom je wel voor ons op? In deze woning kan ik niet blijven, dat wordt de genadeklap, met mijn leeftijd. Maar goed,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hiertegen kan.’’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strafzaak tegen Tata Steel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Bénédicte Ficq deed in februari 2021 namens een groep omwonenden aangifte tegen Tata Steel, omdat het bedrijf bewust ‘stoffen in de bodem, lucht of oppervlaktewater zou brengen’ die een gevaar zijn voor de volksgezondheid. Een strafbaar feit waar twaalf jaar cel op staat. Inmiddels hebben meer dan duizend mensen aangifte gedaan. In februari 2022 startte het Openbaar Ministerie een strafonderzoek tegen Tata Steel. Of de directieleden daadwerkelijk voor de rechter moeten verschijnen, is nog steeds niet besloten.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strafzaak loopt er een massclaim tegen Tata Steel, waarvoor al bijna 2500 mensen zich hebben aangemeld die geld willen zien van het bedrijf.</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ontknoping in 2014 was bizar, dat weten de herenigde tweelingbroers bij Volkel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03:31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poleposition gaat het mis. Tegen concurrent EGS’20 laat Volkel de eerste periodetitel liggen. Maar op Eeuwsels treuren ze niet lang. De club is nog altijd in de race voor de eerste titel in tijden.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herinnert de ontknoping van het seizoen 2013-2014 nog maar al te goed. Maar wat wil je ook? De climax van tien jaar geleden was grootser dan groots. Sensationeel bovenal. Rick van Hinthum veroverde toen met zijn club het kampioenschap van de vierde klasse G in een beslissingswedstrijd tegen SV Milsbeek. In verlenging nota bene, na de gelijkmaker van Volkel in de derde minuut van de extra tijd.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 een tijdje geleden”, beseft Van Hinthum deze zondagmiddag. ,,Ik weet nog dat die wedstrijd in Mill was en dat ik inviel. Ook Jeroen van de Laar was er toen al bij, net als mijn tweelingbroer Roy.” Van Hinthum straalt als hij over dat duel praat. Van de teleurstelling na de nederlaag tegen EGS’20 (1-2) is even niets te merken. En dat terwijl de wedstrijd er niet zomaar een is: het is dé clash in de achtste speelronde van de competitie, nu al een finale. De eerste periodetitel staat op het spel.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niet met spanning te maken heeft”, zal Van Hinthum even later zeggen over het verlies tegen de fusieclub uit Escharen, Grave en Velp, die ontstaat door doelpunten van Jarni Reijnen (1-0) voor rust en treffers van Max Bardoel (1-1) en Cas van Houtum (1-2) na de pauze. ,,Bij mij heeft dat in ieder geval niet met zenuwen te maken. Het ging maar om een periodetitel. Er zijn spannendere wedstrijden geweest.” Zoals die ene in 2014 dus.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jaar nadien dingt Volkel mee om een nieuwe titel. ,,Om eerlijk te zijn, ben ik daar totaal nog niet mee bezig. Niemand in het team. Trainer Ales Jurcik is nieuw. Die stelt plezier voorop, enthousiasme bovenal. Op de training zie ik veel energie, van trouwe supporters krijgen we dat ook terug na wedstrijden.” Dat is ook wel belangrijk na de degradatie uit de tweede klasse van afgelopen seizoen.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vooral trots mogen zijn dat we als dorpsclub twee jaar op dat niveau gespeeld.”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Hinthum maakt het allemaal mee. 30 jaar is hij inmiddels. Niet weg te denken uit het wit-rood-wit. ,,Mijn lichaam voelt op maandag en dinsdag tegenwoordig wel anders dan een paar jaar geleden, niet zo prettig meer”, zegt de Brabander lachend. Dat heeft dus met leeftijd te maken. ,,Bovendien heb ik niet zo’n sterke rug, dat straalt door in mijn benen. Maar het is te leuk om te stoppen.”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Tweelingbroer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helemaal dit jaar. Zijn tweelingbroer Roy is er immers weer bij. ,,Hij is een tijdje weggeweest ja”, zegt Rick van Hinthum. ,,Roy heeft de laatste jaren bij Fiducia in De Rips gespeeld. Drie of vier jaar, daar moet ik om liegen. Maar ik ben blij dat hij er weer bij is. Roy houdt van gasgeven, net als ik. Hij wil zich dan ook graag laten zien bij zijn terugkeer, misschien is hij soms wel te enthousiast. Zo heeft hij in de voorbereiding ook een blessure opgelopen. Ik zeg ook weleens tegen hem dat hij rustig moet blijven.”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broer valt tegen EGS vlak voor tijd in en geeft Volkel zo een boost bij het slotoffensief. De gelijkmaker die nodig is voor de periodewinst levert diens invalbeurt niet op. Wel is Roy er dichtbij, ook nog eens op aangeven van Rick. ,,Het scheelde niet alles”, aldus Rick van Hinthum. ,,Hij was te klein.” Lachend: ,,Óf de voorzet was niet op maat.”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Volkel – EGS’20 1-2 (1-0). 24. Reijnen 1-0, 73. Bardoel 1-1, 84. Van Houtum 1-2.</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tegenstand in sterkere tweede klasse: dat is even wennen voor Rigtersbleek</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ter Laak</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Rigtersbleek de voorgaande (succesvolle) seizoenen eigenlijk geen problemen kende, gaat het in de tweede klasse wat moeilijker. Tegen FC Zutphen vocht de ploeg zich meermaals terug van een achterstand. Zo werd alsnog een punt gepakt: 4-4.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toeschouwers die zaterdag de kou en de regen trotseerden, werden beloond. Rigtersbleek en FC Zutphen schotelden hen een doelpuntrijk duel voor. In de eerste helft waren het de bezoekers die de bovenhand hadden. Er viel dan ook niets aan te merken op de 3-1 tussenstand in Zutphens voordeel, waarmee de ploegen voor de rust de kleedkamer opzochten.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weinig te halen leek voor Rigtersbleek, bleef die stand niet lang staan. De thuisploeg knalde in de tweede helft uit de startblokken. Met twee doelpunten in slechts drie minuten tijd stond het weer gelijk en was alles weer mogelijk.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ploegen gingen voor de overwinning. Zutphen scoorde in de 65ste minuut de 4-3, maar greep toch nog naast de drie punten. Want Rigtersbleek kwam opnieuw terug van een achterstand: Dylan Rickhoff scoorde in de 86ste minuut de 4-4. Het bleef bij vier treffers voor beide ploegen. Daar was de Enschedese formatie blijer mee dan de ploeg uit Zutphen.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Karakter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Trainer Jan-Willem van Holland was tevreden met het behaalde punt. „We hebben echt karakter getoond met z’n allen en daardoor hebben we een punt gepakt. Tegen zo’n tegenstander moeten we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heel tevreden mee zijn. Zutphen heeft namelijk echt een heel goede ploeg en dat elftal speelde erg sterk.”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zwaarbevochten punt past eigenlijk wel bij het huidige seizoen van Rigtersbleek. In de voorgaande seizoenen was er telkens geen vuiltje aan de lucht. ‘De Bleek’ moest, na de switch van het zondagvoetbal naar het zaterdagvoetbal, helemaal onderaan beginnen. Het eerste seizoen op zaterdag ging in rook op door corona. De ploeg, die op zondag gewend was in de eerste klasse te spelen, promoveerde daarna meteen van de vierde naar de derde klasse en vervolgens naar de tweede klasse. Maar direct doorstoten naar de eerste klasse lijkt een haast onmogelijke opgave. Want de huidige tegenstanders van Rigtersbleek zijn van een stuk hoger niveau dan de concurrenten in de voorgaande jaren.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staan elfde, maar hebben slechts vier punten achterstand op de koploper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 op elkaar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hier natuurlijk een aantal seizoenen lang bijna alles gewonnen, maar je merkt nu gewoon dat het veel zwaarder is door de verandering in de voetbalpiramide”, vertelt Van Holland. „Met Enter Vooruit zat ik ook in de tweede klasse en toen staken een paar ploegen echt boven de rest uit. Door die verandering in de piramide zie je dat niet meer. Het staat allemaal erg dicht op elkaar. Wij staan bijvoorbeeld nu op de elfde plek, maar we hebben slechts vier punten achterstand op de koploper.”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Enschedese ploeg is er dus nog van alles mogelijk. Speler Sam Schukkink gaf eerder al aan dat het de bedoeling is mee te spelen om promotie. Zijn trainer is voorzichtiger. „Ik heb al gezegd dat ik dat een beetje grootspraak vind”, aldus de oefenmeester. „Desalniettemin kunnen we hier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meedoen met de top 5, al missen we wel wat spelers. Dat mag geen excuus zijn en we moeten gewoon hard werken om alles eruit te kunnen halen.”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Rigtersbleek - FC Zutphen 4-4</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tweede klasse 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 17. Spiridakis 0-1, 19. Klaver 0-2, 43. Corte 1-2, 45+1 Ooms 1-3, 46. Wevers 2-3, 48. Wevers 3-3, 65. Kuiper 3-4, 86. Rickhoff 4-4</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Rigtersbleek: Van der Meer, Nordkamp (82. Berlijn), Dokter, Ten Bos (88. Van Raalte), Damhuis, Corte, Ten Velde, Nuis (46. Rickhoff), Franke (74. Schukkink), Wevers, Gersman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Leeflang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 kaarten: Ten Bos, Corte, Rickhoff, Ten Velde, Dokter (Rigtersbleek), Klaver, Te Slaa (FC Zutphen)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Toeschouwers: 150</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oefent in EK-aanloop tegen Duitsland: ’Heb ik nu mijn mond voorbijgepraat?’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3:01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3" type="#_x0000_t75" style="width:225.72pt;height:50.99pt">
            <v:imagedata r:id="rId24"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FARO </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speelt de komende interlandperiode in maart een oefenwedstrijd tegen Duitsland. Dat zei bondscoach Ronald Koeman in Faro, waar Oranje dinsdag de EK-kwalificatiereeks afsluit tegen Gibraltar.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„Was dit al bekend? Of heb ik mijn mond nu voorbijgepraat?” Om te vervolgen: „Scheelt weer een persberichtje.”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Nederland en Duitsland aan elkaar worden gekoppeld tijdens de loting voor het EK op 2 december, gaat de wedstrijd niet door. In dat geval zoekt de KNVB een andere opponent.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ongunstig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is als organisator automatisch zeker van deelname aan het EK. Oranje plaatste zich zaterdag dankzij een zege op Ierland (1-0). Duitsland zit bij de loting in pot 1, Nederland in pot 3.</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oefenwedstrijd is in Duitsland. De speelstad is nog niet bekend. Nederland speelt in de interlandperiode in maart ook nog een thuiswedstrijd. De KNVB meldt later tegen wie dat 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heb gezien wie in pot 2 zitten,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zo ongunstig dat wij deel uitmaken van pot 3”, aldus Koeman. „We wachten de loting wel af. In mijn periode hebben we vaak zwaar geloot, met tegenstanders als Duitsland en Frankrijk in onze poule. Uiteindelijk wil je ver komen en winnen. Dan zal je iedereen moeten verslaan.”</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Ronald Koeman, ANP Pro Shots</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 elftal oefent tegen Duitsland in aanloop naar EK</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02:48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8"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speelt in de aanloop naar het EK een oefenwedstrijd tegen Duitsland. Dit maakte bondscoach Ronald Koeman vandaag bekend tijdens zijn persconferentie in aanloop naar het laatste kwalificatieduel met Gibraltar. Voorwaarde is wel dat Oranje tijdens het toernooi niet in de poule zit bij het gastland.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zich dankzij de 1-0 zege op Ierland afgelopen zaterdag officieel gekwalificeerd voor de eindronde in Duitsland volgend jaar. De loting voor het EK is op zaterdag 2 december in Hamburg. Bij de loting zit Oranje in pot 3, Duitsland in pot 1. Aan het EK doen verdeeld over zes poules in totaal 24 landen mee. De kans dat Nederland in de groepsfase op Duitsland stuit, is dus één op zes.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oefenwedstrijd is in Duitsland. De speelstad is nog niet bekend. Nederland speelt in de interlandperiode in maart ook nog een thuiswedstrijd. De KNVB meldt later tegen wie dat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heb gezien wie in pot 2 zitten,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zo ongunstig dat wij deel uitmaken van pot 3", aldus Koeman. ,,We wachten de loting wel af. In mijn periode hebben we vaak zwaar geloot, met tegenstanders als Duitsland en Frankrijk in onze poule. Uiteindelijk wil je ver komen en winnen. Dan zal je iedereen moeten verslaan.”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Mazzelaar Sonja fotografeerde een ijsvogel bij de Uithof: 'Ineens kwam hij vlakbij zitten'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06:30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Allan Vos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prachtige natuur in en om Den Haag inspireert velen om lekker met hun mobieltje mooie foto’s te schieten. Maar Sonja Assenberg-Staarthof nam een poosje terug haar professionele camera mee naar de Uithof en maakte wel héél mooie foto’s.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Sonja fotografeert normaal gesproken met haar bedrijf Hason fotografie op evenementen en bedrijfsfeestjes, maar dat zat er tijdens corona even niet in. “Daarom ga ik steeds vaker de natuur in, bijvoorbeeld naar de Zandmotor. Maar ook vogels fotografeer ik graag.”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Sonja stond de ijsvogel al langer op haar verlanglijstje “Dankzij een tip van goede vriend Raymond Renirie kwam ik erachter dat er eentje een vaste stek heeft bij de Uithof. En ik had geluk, na een tijdje wachten ( ik fotografeerde ondertussen een mooi koolmeesje) spotte ik de ijsvogel. Na een paar keer wegvliegen kwam ‘ie ineens vlakbij zitten en kon ik ‘m fotograferen. Ik heb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500 foto’s geschoten. Mijn camera is supersnel haha.”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kun je hieronder bekijken en click naar rechts of swipe naar links voor meer foto’s.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Haag. Op indebuurt.nl lees je over mooie plekken, nieuwe winkels, inspirerende inwoners en ondernemers, eten en drinken, wonen en uitgaan. En dat allemaal over jouw stad!</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wil premier worden van kabinet met vakministers</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182.23pt;height:21pt">
            <v:imagedata r:id="rId16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wekenlang vragen te hebben ontweken, heeft Pieter Omtzigt zijn kaarten op tafel gelegd: hij wil onder voorwaarden premier worden van een kabinet met 'vakministers' die geselecteerd worden op hun expertise en niet op politieke kleur. Het zou een kabinet moeten worden dat regeert op hoofdlijnen, zonder dichtgetimmerd regeerakkoord. Uit kiezersonderzoek blijkt dat de populariteit van Omtzigt tanende is; de onduidelijkheid over het premierschap speelt daar een rol in. In de laatste peilingen is Geert Wilders bezig met een opmars.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kop gaan. Vanavond is er opnieuw een tv-debat tussen de lijsttrekkers van de zes grootste partijen.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Chemoursdirecteur An Lemaire wil een punt zetten achter het verleden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Topschutter maakt vijf goals in één duel: 'Als ik zo doorga, eindig ik op 50 goals’</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01:45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Willemse</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goals in één duel. Nee, Be Ready-spits Jonathan van Eerd kan zich niet herinneren dat hij dat kunstje ooit eerder heeft vertoond. Afgelopen weekend was het wel raak voor de topschutter van de vierdeklasser. Daarmee staat zijn competitietotaal al op 16 goals(!). ,,De kunst is om niet alleen maar te willen scoren.”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scoort Jonathan van Eerd gemiddeld twee keer per wedstrijd. Na acht wedstrijden is de goalgetter van Be Ready, dat foutloos bovenaan staat, verantwoordelijk voor bijna de helft van de totale doelpuntenproductie. ,,Het is voor mij een bijzonder seizoen tot nu toe", zegt Jonathan van Eerd met gevoel voor understatement. ,,Ik ben wel benieuwd waar dit gaat eindigen.”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goals in één wedstrijd, zestien goals na acht wedstrijden. Ogenschijnlijk gaat het de 29-jarige spits, die ook nog eens vijf keer scoorde in de bekerwedstrijden, wel heel makkelijk af. Misschien wel te makkelijk. Hij deed afgelopen zomer namelijk wat wenkbrauwen fronzen toen hij bekend maakte naar welke club hij zou gaan. Be Ready? Ja, Be Ready inderdaad. Die vierdeklasser uit Hank. ,,Ik speelde bij eersteklasser Almkerk, kon zelfs een stap omhoog maken, maar omdat ik samen met mijn vriendin een kleine verwacht, had ik besloten om wat lager te gaan spelen”, legt Van Eerd zijn keuze nog maar eens uit.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keuze valt prima uit voor Van Eerd én Be Ready. ,,Ik heb nog net zoveel plezier in het voetbal als op een hoger niveau. Natuurlijk is de vierde klasse een lager niveau dan ik gewend was. Ik hoorde ook dat er wat af wordt geschopt op dit niveau, maar daar heb ik nog weinig van gemerkt.”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dit eindigen?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Van Eerd zijn ongekende gemiddelde doortrekken over dit gehele seizoen, dan kan hij zomaar eens boven de 50 goals uitkomen. ,,Ja, 52 zelfs om precies te zijn", zegt hij. ,,Dat zou heel mooi zijn, maar ik heb zo'n dergelijk aantal niet als doel gesteld moet ik heel eerlijk bekennen.”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nog: een écht doelpuntenaantal heeft Van Eerd  niet naar eigen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er dan veel te veel druk op legt. Voor mij is het belangrijk dat ik iedere zondag plezier heb. Het scoren komt dan vanzelf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nu juist zoveel scoor omdat ik niet alleen maar met scoren bezig ben.”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eredivisie staat het doelpuntenrecord in één seizoen nog altijd op de 43 goals van Coen Dillen, zo'n 75 jaar geleden. Is dat aantal ook voor Van Eerd haalbaar? ,,Nou, ik ga mezelf niet vergelijken met een eredivisietopscorer, haha. Maar laat mij dan maar de Coen Dillen van de vierde klasse zijn. Het zou heel mooi zijn als ik dat aantal kan halen. Al is het belangrijkste dat we kampioen worden met Be Ready, weer terug naar de derde klasse.”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duel voor Robin van den Noort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van Be Ready afgelopen weekend was niet alleen speciaal door de vijfklapper van Van Eerd. Robin van den Noort maakte twee goals en daarmee staat hij nu op 100 doelpunten voor de club uit Hank. Een bijzondere statistiek. ,,Toen Robin zijn eerste goal had gemaakt zei hij al dat hij er nog één nodig had voor de 100. Dat was toen wel het doel van het hele team, om Robin nog een keer te laten scoren. Mooi dat het is gelukt. Een heel mooi aantal.”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kon Van Eerd naar eigen zeggen ‘los’ toen het doel van zijn teamgenoot voltooid was. ,,Daarna kon ik scoren, ja. En dat ging alleraardigst, haha.”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Schoondijke trekt nog jonge mensen: ‘Schoondijke leeft!’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12:11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5"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Maes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van mensen liggen op straat. Wij tekenen ze elke week 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Sonja de Kok (46)</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Dorpsplein, Schoondijke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vrijdag 17 november, 14.15 uur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snel nog een bestelling mee, het is een van de laatste van vandaag. Of het druk is? Het is hier nog geen moment rustig geweest. Anderhalf jaar geleden hebben we hier onze zaak geopend, Sonja's Bloemenkade. Op Moederdag 2022 zijn we open gegaan. Daarvoor zat ik vijf jaar aan de Kaai in Breskens, maar dat was een huurpand. Dit pand hebben we gekocht. We wonen hierboven.”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,,Schoondijke is een top dorp. Heel gezellig. En er zijn veel ondernemers. Er zit een hotel, restaurant, een slager, supermarkt, trimsalon, een kapper, hoedenwinkel en een frituur. We doen veel samen, organiseren de intocht van Sinterklaas, kerstmis en de winterwandeling. Om de zoveel tijd komen we samen om te brainstormen. Schoondijke is heel levendig, dat merk ik wel. Als je ziet hoeveel kinderen hier zijn als Sinterklaas komt... En veel ondernemers dragen daar aan bij. Bij de een kun je chocolademelk krijgen, de ander doet een quizje of een speurtocht in de winkel. Dat vind ik typisch Schoondijke.”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,,Binnenkort gaan we weer samen kerstbomen neerzetten. En dan hangen we de vlag van Schoondijke aan de gevel, ik heb ze net besteld. Hier is echt nog veel te doen.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de Moaneblussersfeesten in de zomer? Die leven hier enorm.”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dorpen lopen leeg, maar daar hebben wij geen last van. In Schoondijke komen er juist jonge mensen bij. Hier krijg je als starter nog waarde voor je geld. Daarom komen best veel jongeren uit omliggende dorpen hier wonen. In Groede of Cadzand kunnen ze geen huis betalen. Schoondijke leeft!”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Hebben jongeren in deze regio meer kansen dan ooit?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Besters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eens in. Er zijn meer kansen voor jou dan in welke generatie dan ook. Meer welvaart, meer keuzes. Het succes van ASML stuwt de omgeving waar je opgroeit tot grote hoogten. Tegelijkertijd wordt de druk om te presteren – off- en online – steeds groter. En terwijl de huizen en huishoudens kleiner worden, is de wereld die je als individu vanuit die woonkamer kan bereiken steeds groter.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Elkaar ontmoeten in een café of buurthuis is daarentegen minder vanzelfsprekend, je leven online delen en spiegelen is het nieuwe normaal. De politiek versplintert, het klimaat verzuipt. Ergens in die wereld sta jij. Je bent jong, en je wilt wat. Maar bij wie hoor je eigenlijk, welke kleur of identiteit past jou? Doe je ertoe voor een ander, voor de stad, voor de maatschappij? Kan je die ander ontmoeten, en waar dan? Hoe spreek je iemand eigenlijk aan? En wie helpt je daarmee?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Eindhoven woont, is de kans dat iemand dezelfde culturele achtergrond heeft of zelfs dezelfde taal spreekt de laatste dertig jaar steeds kleiner geworden. En het gezin zoals jouw ouders dat kenden? Totaal veranderd.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is er nog maar weinig in het leven van jongeren dat niet lijkt af te hangen van geld. Van het inkomen dat je zelf hebt of je ouders hebben tot het budget wat je school en de overheid inzet voor docenten, ondersteuning en extra’s: voor iedereen anders. En mag je als jongere überhaupt nog wel meedoen in deze snelle en overspannen maatschappij, vol personeelsgebrek? Of word je steeds vaker als last gezien?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Pimpen we een skatebaan net zo lang totdat het te duur wordt voor de gemiddelde Eindhovense jongere?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als we even stilstaan en eerlijk zijn. Is er eigenlijk nog wel tijd om jongeren te leren hoe ze als vrijwilliger kunnen helpen bij de sportclub, in een poppodium of het wijkcentrum? Wordt er dan naar hen geluisterd, mogen ze meehelpen een verschil te maken voor een ander? Hebben ze iets in te brengen op school, waar schoolfeesten verdwenen en talentenprogramma’s juist opkwamen. Somberheid? Ook daar zouden onze jongeren last van hebben, zeker na corona.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druk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niet? Misschien zijn we als volwassenen wel gewoon te druk geworden. Zijn we steeds meer de nadruk gaan leggen op dat wat níet lukt. Zijn problemen een verdienmodel geworden en moeten voorzieningen zo perfect zijn dat ze onbetaalbaar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staan in Brainport voor belangrijke keuzes. Pimpen we een skatebaan net zo lang totdat het te duur wordt voor de gemiddelde Eindhovense jongere? Leggen we de nadruk op de beste zijn, of gaan we voor de basis: zorgen dat mensen weer verbonden worden aan elkaar en hun leefomgeving.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als we even stilstaan en eerlijk zijn. Eens kijken naar wat nóg niet lukt én naar wat er nodig is om dat te keren. Misschien juist zelfs zonder eerst de portemonnee te trekken. Ga even offline, vergeet de talkshows en social media, en sta even stil.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deel van de jongeren is ‘gewoon’. Zij zijn niet het nieuwe normaal, maar vormen van oudsher en nog altijd de basis van de samenleving, de smeltkroes die ons Eindje is. Ze helpen bij de scouting, bij de sportclub of vullen de vakken in de supermarkt. Misschien waren er wel nooit eerder zoveel hokjes, maar voelt de gewone, doorsnee jongere zich steeds verder ontheemd.  Van oudsher kunnen basisvoorzieningen in een gemeenschap de warmte bieden die maakt dat een maatschappij een samenleving wordt.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eens in. Wat zou er gebeuren als we allemaal vanuit onze eigen context ruimte zouden maken voor een jongere om mee te doen. Hen letterlijk de ruimte geven en uitnodigen om mee te kijken en doen bij politiek, bibliotheken, cultuurvoorzieningen, sportclubs en voorzieningen in de wijk. Even stil te staan en te delen met de toekomstige generatie. Zonder labels of verdienmodel. Zouden er met al die kennis in Brainport dan niet echt meer kansen voor hen zijn dan in welke generatie dan ook?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Auteur van dit stuk Fleur Besters is Eindhovenaar, sociaal/journalistiek ondernemer, bedenker Tech Playgrounds en projectleider Pak de VIBE. En moeder van twee Eindhovense jongeren.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Tegenlicht Meetup 040 staat dinsdag in het teken van dit thema. Ze organiseert samen met Dynamo, StadsMakers Eindhoven en The Brainfreeze Club een speciale meetup `Zinfluencers en verbindende vertellers`. Hoe vind je zin en betekenis in een veranderende wereld?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Locatie: Dynamo Eindhoven. Tijd 19.00-22.00.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Toegang is gratis, wel graag aanmelden via Tegenlicht MeetUp 040 (tegenlicht040.nl) of check onze socials</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’Loesje blijft altijd een meisje van 18’; Uit de krant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9:30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3" type="#_x0000_t75" style="width:225.72pt;height:50.99pt">
            <v:imagedata r:id="rId24"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Nijen Twilhaar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kent ze niet: de witte posters met zwarte letters? Al vier decennia laat Loesje van zich horen met haar idealistische, stekelige en humorvolle teksten op muren, afvalbakken en bushokjes. Eigenlijk overal waar geplakt kan worden, is Loesje van de partij.</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in een Arnhemse woongroep werd Loesje een landelijk en zelfs internationaal fenomeen, mede gevoed door de politieke onrust in de jaren tachtig. „Het waren roerige tijden vol opstand”, vertelt historica Fleur van der Bij, die in Groningen kortstondig meeschreef aan de oneliners. Onlangs bracht ze het boek Loesje, de Biografie (ongeautoriseerd) uit.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plakte ik als meisje van 15 posters op het enige bushokje en elektriciteitskastje in mijn geboortedorp, het Friese Tjalleberd”, vertelt Fleur. „Dat waren mijn eerste daden van burgerlijke ongehoorzaamheid en activisme. Omdat ik bij het op de uitkijk staan niet goed oplette, is ooit een vriend van mij tijdens het plakken opgepakt. Hij moest een nacht de cel in.” In het geboortejaar van Loesje vonden er in ons land tal van grimmige protesten van punkers, krakers en activisten plaats, zoals acties tegen kernenergie en demonstraties tegen milieuvervuiling, leegstand, het koningshuis, apartheid en bezuinigingen.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activisten bedachten aan de keukentafel van de woongroep het plan om eens op een andere wijze actie te voeren en niet ergens tégen te zijn, maar juist vóór! Er moesten positieve, maar toch kritische posterspreuken komen om een vriendelijke boodschap te verkondigen. Teksten als: Als Loesje komt wordt alles anders, is daarvan een goed voorbeeld. Net als: Hij die zonder mening is verwijdere de eerste poster.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Oneliners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zestal baseerde hun teksten op het gedachtegoed van onder andere Marx en Lenin”, vertelt Fleur. „Sommige oprichters zagen Loesje als een middel om het kapitalisme omver te werpen, maar dan op een vrolijke manier. Het waren destijds vooral activistische en feministische oneliners.”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Loesje ontstond volgens Fleur in het stamcafé van de zes initiatiefnemers, vernoemd naar een vrouw die toevallig op dat moment de bruine kroeg kwam binnenlopen. Volgens de historica is Loesje uiteindelijk getransformeerd tot een zeer geliefd persoon en behoort ze inmiddels tot ons cultureel erfgoed. Intussen is er wel veel veranderd in de wereld van Loesje. „Het ambachtelijk plakken op muren en ramen heeft grotendeels plaatsgemaakt voor publicaties op sociale media. „Daardoor is Loesje in haar uitingen en gedrag veel braver geworden.”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Margit (24) en Mariël (27) zijn betrokken bij het schrijverscollectief én het jubileumboek: Het lijkt simpel en dat is het ook. Het tweetal wil niet herkenbaar op de foto. „Het moet magisch blijven. Dat is ook de wens van Loesje die zélf in de anonimiteit leeft”, leggen ze uit. Want ondanks dat Loesje haar veertigjarig jubileum viert, wil ze niet in de schijnwerpers staan. Mensen vinden mij mysterieus. Terwijl ik toch altijd heel open ben en zeg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vertelt ze in het jubileumboek. Misschien is het omdat ze mijn gezicht niet kennen. Omdat ik alleen mijn naam onder die poster zet en veel vrienden heb die me helpen. Ik sta nu eenmaal niet graag op de voorgrond, al vind ik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belangrijk genoeg om met de wereld te delen.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Springlevend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genoeg hebben de moeder, broer, oom, tante en grootouders ook al jaren een belangrijke rol in het leven van Loesje. Zelfs de filosoof die bij oma op zolder woont, laat van zich horen. „We zijn een springlevende organisatie”, vertellen de vriendinnen van het schrijverscollectief. „Er komen wekelijks nieuwe leden bij de bende van Loesje die maatschappijkritische teksten schrijven. Actuele onderwerpen, zoals de oorlog en klimaatverandering, zijn dankbare onderwerpen om via posters aandacht te trekken.”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schrijft Loesje allang niet meer alleen over maatschappelijke thema’s. Er komen ook luchtige, herkenbare onderwerpen voorbij, zoals rokjesdag. Mijn melkflessen mogen ook weer de wei in, schreef Loesje. Of: Wat gebeurt er eigenlijk als je een driftkikker kust? en: Pluk de dag, voor je in een vaas eindigt. Loesje blijft altijd een meisje van rond de achttien jaar”, denken Margit en Mariël. „Al heeft ze in die veertig jaar dan wel veel vriendjes versleten”, voegen ze er lachend aan toe. „Het verplaatsen in Loesje houd je jong.”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Ondanks dat Loesje haar veertigjarig jubileum viert, wil ze niet in de schijnwerpers staan., APA</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6"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'Loesje blijft altijd een meisje van 18'; Activistisch postermeisje viert 40e verjaardag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8" type="#_x0000_t75" style="width:225.72pt;height:50.99pt">
            <v:imagedata r:id="rId24"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19</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Nijen Twilhaar</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9" style="position:absolute;z-index:25187123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Activistisch postermeisje viert 40e verjaardag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fictieve postermeisje Loesje viert haar veertigste levensjaar, al blijft ze jong van geest. En dat mag gevierd worden, zeggen de ruim tweehonderd vriendinnen en vrienden van het schrijverscollectief dat nog altijd garant staat voor idealistische en humoristische teksten.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kent ze niet: de witte posters met zwarte letters? Al vier decennia laat Loesje van zich horen met haar idealistische, stekelige en humorvolle teksten op muren, afvalbakken en bushokjes. Eigenlijk overal waar geplakt kan worden, is Loesje van de partij.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 in een Arnhemse woongroep werd Loesje een landelijk en zelfs internationaal fenomeen, mede gevoed door de politieke onrust in de jaren tachtig. ,,Het waren roerige tijden vol opstand", vertelt historica Fleur van der Bij, die in Groningen kortstondig meeschreef aan de oneliners. Onlangs bracht ze het boek Loesje, de Biografie (ongeautoriseerd) uit.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plakte ik als meisje van 15 posters op het enige bushokje en elektriciteitskastje in mijn geboortedorp, het Friese Tjalleberd", vertelt Fleur. ,,Dat waren mijn eerste daden van burgerlijke ongehoorzaamheid en activisme. Omdat ik bij het op de uitkijk staan niet goed oplette, is ooit een vriend van mij tijdens het plakken opgepakt. Hij moest een nacht de cel in."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geboortejaar van Loesje vonden er in ons land tal van grimmige protesten van punkers, krakers en activisten plaats, zoals acties tegen kernenergie en demonstraties tegen milieuvervuiling, leegstand, het koningshuis, apartheid en bezuinigingen.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activisten bedachten aan de keukentafel van de woongroep het plan om eens op een andere wijze actie te voeren en niet ergens tégen te zijn, maar juist vóór! Er moesten positieve, maar toch kritische posterspreuken komen om een vriendelijke boodschap te verkondigen. Teksten als: Als Loesje komt wordt alles anders, is daarvan een goed voorbeeld. Net als: Hij die zonder mening is verwijdere de eerste poster.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Oneliners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zestal baseerde hun teksten op het gedachtegoed van onder anderen Marx en Lenin", vertelt Fleur. ,,Sommige oprichters zagen Loesje als een middel om het kapitalisme omver te werpen, maar dan op een vrolijke manier. Het waren destijds vooral activistische en feministische oneliners."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naam Loesje ontstond volgens Fleur in het stamcafé van de zes initiatiefnemers, vernoemd naar een vrouw die toevallig op dat moment de bruine kroeg kwam binnenlopen.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historica is Loesje uiteindelijk getransformeerd tot een zeer geliefd persoon en behoort ze inmiddels tot ons cultureel erfgoed. Intussen is er wel veel veranderd in de wereld van Loesje. ,,Het ambachtelijk plakken op muren en ramen heeft grotendeels plaatsgemaakt voor publicaties op sociale media. ,,Daardoor is Loesje in haar uitingen en gedrag veel braver geworden."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Margit (24) en Mariël (27) zijn betrokken bij het schrijverscollectief én het jubileumboek: Het lijkt simpel en dat is het ook. Het tweetal wil niet herkenbaar op de foto. ,,Het moet magisch blijven. Dat is ook de wens van Loesje die zélf in de anonimiteit leeft", leggen ze uit. Want ondanks dat Loesje haar veertigjarig jubileum viert, wil ze niet in de schijnwerpers staan.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vinden mij mysterieus. Terwijl ik toch altijd heel open ben en zeg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vertelt ze in het jubileumboek. Misschien is het omdat ze mijn gezicht niet kennen. Omdat ik alleen mijn naam onder die poster zet en veel vrienden heb die me helpen. Ik sta nu eenmaal niet graag op de voorgrond, al vind ik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belangrijk genoeg om met de wereld te delen.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Springlevend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genoeg hebben de moeder, broer, oom, tante en grootouders ook al jaren een belangrijke rol in het leven van Loesje. Zelfs de filosoof die bij oma op zolder woont, laat van zich horen. ,,We zijn een springlevende organisatie", vertellen de vriendinnen van het schrijverscollectief.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wekelijks nieuwe leden bij de bende van Loesje die maatschappijkritische teksten schrijven. Actuele onderwerpen, zoals de oorlog en klimaatverandering, zijn dankbare onderwerpen om via posters aandacht te trekken."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schrijft Loesje allang niet meer alleen over maatschappelijke thema's. Er komen ook luchtige, herkenbare onderwerpen voorbij, zoals rokjesdag. Mijn melkflessen mogen ook weer de wei in, schreef Loesje. Of: Wat gebeurt er eigenlijk als je een driftkikker kust? en: Pluk de dag, voor je in een vaas eindigt.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Loesje blijft altijd een meisje van rond de achttien jaar", denken Margit en Mariël.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heeft ze in die veertig jaar dan wel veel vriendjes versleten", voegen ze er lachend aan toe. ,,Het verplaatsen in Loesje houdt je jong."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veel vriendjes versleten'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0"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Kassa! 13 miljoen euro voor Amersfoort en regiogemeenten om huizenbouw uit slop te trekken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03:34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2"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3" style="position:absolute;z-index:25187328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miljoen euro. Deze smak geld krijgen Amersfoort en omringende gemeenten van minister Hugo de Jonge (Volkshuisvesting,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om de bouw van 1300 nieuwe huizen vlot te trekken. De jackpot is voor Amersfoort: ruim 9 miljoen euro. Maar is het genoeg?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flinke dip in de nieuwbouw van woningen. En dat terwijl zoveel mensen zitten te wachten op een nieuw en betaalbaar huis. De kosten voor nieuwbouwhuizen zijn de afgelopen jaren zó hoog geworden dat veel woningprojecten niet meer rond te rekenen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Stijgende bouwkosten, personeelstekort, hoge eisen aan duurzaamheid: alles opgeteld maakt dit nieuwe projecten financieel onhaalbaar. Ondertussen is de rente fors gestegen zodat starters en andere huizenzoekers minder hypotheek krijgen.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voor 885 woningen in Amersfoort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bouw van nieuwe huizen niet helemaal onderuit te laten gaan, krijgen gemeenten nu opgeteld 300 miljoen euro aan steun van minister Hugo de Jonge. Het gaat allemaal om nieuwbouwprojecten die dit jaar of in 2024 en 2025 al van start kunnen gaan.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grote pot met geld landt 9,2 miljoen euro in Amersfoort voor 885 nieuwe woningen. Ook Bunschoten profiteert met 1,4 miljoen euro flink van de subsidieregeling. In Nijkerk (8,5 ton), Soest (5,6 ton), Baarn (3,6 ton), Leusden (3 ton) en Barneveld (2,7 ton) gaat het om ‘klein bier’.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krijg minder dan de helft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natuurlijk, maar veel gemeenten hadden nog veel meer geld willen ontvangen. Zo had Amersfoort financiële hulp aangevraagd voor tweeduizend nieuwe huizen. Minder dan de helft is toegekend. Het zal moeten blijken wat dit betekent voor de woningplannen, waarvoor géén financieel hulp is binnen gehengeld.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4"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5"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Sharmaine (29) kan scheids van het jaar worden: ‘Björn Kuipers is m'n voorbeeld’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04:55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6"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7" style="position:absolute;z-index:25187532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Sharmaine Beekmans is kandidaat om amateurscheidsrechter van het jaar te worden. De 29-jarige Hellevoetse, in het dagelijks leven teamleider accountmanagement bij het Rotterdamse havenbedrijf Neele-Vat, zit in de eindfase van de jaarlijkse wedstrijd.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doorgedrongen tot de laatste vier van Zuid-Holland, hoe is dat gegaan?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september door iemand van de club − vv Hellevoetsluis − aangemeld. Nu ben ik volop in de race. We moeten een motivatiebrief schrijven en worden nog een keer op het veld beoordeeld. Dan hoor ik of ik in de finale zit.”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fluit je 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Ik was coach bij de jeugd, maar daar was altijd een tekort aan scheidsrechters. Toen ben ik verder gegaan met cursussen en nu fluit ik KNVB-wedstrijden. Vooral in de regio Rotterdam, van Hoek van Holland tot Nieuwerkerk.”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een type Bas Nijhuis, die veel laat doorgaan, of juist iemand die overal voor fluit?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hangt van de wedstrijd af. Als het rustig is, dan kan ik veel laten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combinatie van beide.”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je voorbeeld?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kom ik toch uit bij Björn Kuipers, die heeft als scheidsrechter veel bereikt.”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droom als arbiter?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hogerop komen. Ik fluit nu tweede elftallen in de reserve eerste en tweede klasse, onder 23 jaar en eerste elftallen in de vierde en vijfde klasse. Ik hoop ooit de derde divisie en de vrouwen-eredivisie te gaan doen.”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Amateurscheidsrechter van het Jaar wordt op 6 januari door de KNVB in Zeist bekendgemaakt, scheidsrechtervanhetjaar.nl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9"/>
      </w:pPr>
    </w:p>
    <w:p>
      <w:pPr>
        <w:pStyle w:val="Normal99"/>
        <w:ind w:left="200"/>
      </w:pPr>
      <w:r>
        <w:br/>
      </w:r>
      <w:r>
        <w:pict>
          <v:line id="_x0000_s1438" style="position:absolute;z-index:2518763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Grond onder azc-locatie zou zwaar vervuild zijn: ‘Busladingen zijn er illegaal gedumpt, gaten vol asbest en gif gestort’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Minister geeft achttien bouwprojecten in tien regiogemeenten een duwtje in de rug</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Minister Kuipers: ’Accepteren dat niet alles meer kan in de zorg’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Oranje mist de primitieve woede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Refovrouwen willen ook zeggenschap</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Rijk deelt miljoenen bouwsubsidies uit aan Rotterdam: ‘Bouw van duizenden woningen kan snel beginnen’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Hoe kreeg deze man visum? Foto Kuipers met Taliban-kopstuk steekt veteranen: 'Hij wilde ons doden'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FVD last campagnebijeenkomst Zwolle af na aanval op Baudet in café</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Verkiezingsveteraan Magda (61) uit Maartensdijk zit al 23 jaar op het stembureau: ‘Goed slapen van tevoren’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'We hebben het recht haven te blokkeren' Woede bij pro-Palestijns protest in Rotterdam</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Het wegwerpkoffiekopje op kantoor is vanaf januari verboden. Of toch niet?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'Vrijheidsvloot' met familieleden vermoorde Israëli's vaart door de stad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Wie op een bedrijfskavel in Waalwijk aast, moet z’n best doen: ‘Ambities liggen hoog’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Natuurvervuiling en -vernietiging wordt een misdaad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Evelien Kostermans (GroenLinks) benoemd als wethouder in Tilburg</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Hans Tervoort staat met oudjaar in het gloednieuwe theater: ‘Den Bosch komt altijd negatief in landelijk nieuws’</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Zorgautoriteit verbiedt overname huisartsenpraktijken door keten Co-Med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Ruim vijftig Oekraïners krijgen onderdak in voormalig café en hotel in het centrum van Terneuzen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Vlaamse politicus Conner Rousseau stapt op na rel rond racistische uitingen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Vincent heeft pijn in de onderbuik en ‘van achteren’. ‘En moeite met plassen’, vult zijn vrouw aan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‘Asielquotum van 15.000 asielzoekers per jaar, inclusief nareizende gezinsleden’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Tunnel tolvrij, hoe kwam dat tot stand?</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'Organisatie nu heel blij met Max'</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In het midden van maandag 20 november 2023</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Yesilgöz neemt opnieuw afstand van Wilders: ’Nooit gezegd dat ik met hem in coalitie wil stappen’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Van de Meeberg speelt de kloof tussen PVV en vega lekker vet uit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'Het deed me pijn om te zien hoe F1 hier begon'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‘Premiersdraai Omtzigt door weglopen kiezers NSC’</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Wilders hoog in de peilingen: ‘Geen linkse bagger!’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@humansofamsterdam</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Oplossing stroomcrisis: waarom uitbreiding van het stroomnetwerk lang genoeg duurt om grijze haren te krijgen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Cabaretier Thijs van de Meeberg haalt De Kloof zijn huis binnen in ‘Met de beste bedoelingen’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Nicki (32): ’Door mijn zware baan vind ik het lastig om me niet schuldig te voelen’ Mooi op elke leeftijd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Ronald Koeman verklapt speler in Oranje-opstelling tegen Gibraltar</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Wilders haalt uit naar Timmermans: ‘U spreekt niet de taal van het volk!’</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Weekhoroscoop 47 - Boogschutter: Niet alle vriendschappen zijn voor altijd! Horoscopen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Rob Jetten (D66) overdrijft eigen succes met verplichte zonnepanelen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Bosgebied rond Volksabdij moet toeristische impuls krijgen, vindt Woensdrecht: ‘Maar bisdom bepaalt’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Stefan de Vrij voor vierde grote toernooi met Oranje: ’Ik zou nooit bedanken, ik vind het nog te leuk’</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Wethouder maakt ‘sprongetje in de lucht’ vanwege miljoenensubsidie voor 819 nieuwe woningen: ‘Dit is heel goed nieuws’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Met open armen en warme chocolademelk</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Wat vindt u: Heeft Amersfoort een nachtburgemeester nodig van het kaliber Jules Deelder?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Tl-licht, schuifelen, evergreens en de eerste zoen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'Niemand is tegen onze standpunten'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Stikstofdiscussie escaleert: ‘U schoffeert!’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Maakt de jeugdliefde nog kans?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WOORDGRAPTOGRAMNr. 292</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Raad van State kritisch over puntensysteem voor huurwoningen vrije sector: mogelijk juist krimpend aanbod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Eigen land eerst, en eenzaam</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Jeugdlintjes voor Eindhovense superhelden, ‘Een goei menneke met het hart op de juiste plek’</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ajax terug op aarde Ploeg van Bakker na galavoorstelling tegen PSG onderuit tegen Twente: 0-1</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Dit parkeerterrein staat dag en nacht vol met auto’s, maar is bedoeld voor winkelend publiek</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Raad van State keert zich voorlopig tegen aangekondigde verhoging verkeersboetes van kabinet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Vanaf 2025 betalen automobilisten geen tol meer voor de Westerscheldetunnel</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Joe Biden wordt 81, maar bij de Democraten is het geen feest. ‘Dit zijn heel slechte cijfers’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Tweede Kamerverkiezingen 2023: hier in Amsterdam kun je stemmen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Blooper Van der Plas bij debat: ’Gefeliciteerd met je nieuwe baan!’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Bruins Slot bezoekt Israël en Palestijnse Gebieden, spreekt met vertegenwoordigers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Is het beter om pedagogisch verantwoorde cadeautjes te geven?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Ik had Omtzigt graag gezien bij het ‘Jeugdjournaal’-debat, maar nóg liever bij ‘Nadia’, over abortus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In ademnood door Tata Steel: 'Hadden we ons bordeeltje in Amsterdam nog maar’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De ontknoping in 2014 was bizar, dat weten de herenigde tweelingbroers bij Volkel</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Veel tegenstand in sterkere tweede klasse: dat is even wennen voor Rigtersbleek</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Oranje oefent in EK-aanloop tegen Duitsland: ’Heb ik nu mijn mond voorbijgepraat?’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Nederlands elftal oefent tegen Duitsland in aanloop naar EK</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Mazzelaar Sonja fotografeerde een ijsvogel bij de Uithof: 'Ineens kwam hij vlakbij zitten'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Omtzigt wil premier worden van kabinet met vakministers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Topschutter maakt vijf goals in één duel: 'Als ik zo doorga, eindig ik op 50 goals’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Schoondijke trekt nog jonge mensen: ‘Schoondijke leeft!’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Hebben jongeren in deze regio meer kansen dan ooit?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Wat te doen met padelbanen pal naast huizen in Doesburg: metershoge geluidswand of verplaatsen?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’Loesje blijft altijd een meisje van 18’ Uit de krant</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'Loesje blijft altijd een meisje van 18' Activistisch postermeisje viert 40e verjaardag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Kassa! 13 miljoen euro voor Amersfoort en regiogemeenten om huizenbouw uit slop te trekken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Sharmaine (29) kan scheids van het jaar worden: ‘Björn Kuipers is m'n voorbeeld’</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Dromen over een zakenkabinet leidt de aandacht nu slechts af van de koers van het land</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Troefkaart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André uit de Eindhovense Bennekel gaat woensdag zeker niet stemmen: ‘Verkiezingen? Nee, dank je de koekoek’</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Column Willem van Hanegem | Ik denk dat Justin Bijlow uiteinde­lijk de beste keeper is voor Oranje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Blij met een jonge Syrische vluchteling in huis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7 x zo gingen de Veenendaalse verkiezingen er vroeger aan toe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Carbid zwijgt in Neder-Betuwe op zondagse oudjaarsdag</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Soms blijft een kwetsbaar kind op de ophaalplek staan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Nieuw voet-fietspad langs de Rotte blijft omstreden: vrees voor onveilige verkeerssituaties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Max Verstappen baalt van moordend reisschema na zege in Las Vegas : ‘Ik denk dat het een beetje te veel is’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Historische ontknoping in de maak Nek-aan-nekrace richting stembus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Hier wordt Baudet aangevallen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Heeft Den Haag meer aandacht voor de regio dan voor de stad? Ja, maar als Halsema de premier belt, wordt er opgenomen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Nauwelijks controle over komst en werk kennismigranten. ‘De regeling is bedacht om het bedrijven zo makkelijk mogelijk te maken’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Beleven we een stille revolutie?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FVD: lijsttrekker Thierry Baudet weer aangevallen, ‘lijkt goed te komen’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Geachte redactie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’We kunnen niet anders concluderen dan dat Pieter Omtzigt vals speelt’ Column Afshin Ellian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lezersreacties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Reddingsplan Cobra Museum gekraakt door politiek – museum op randje van de afgrond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Haagse Zaken telt af: klimaat, kerncentrales en campagne voeren in machtige tijden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 Barbie van het Binnenhof lijkt hoge ogen te gaan gooien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Omstanders geschokt na aanval op Baudet: ’Bang om voor politieke voorkeur uit te komen’ Dader zou volgens getuige 14-jarige scholier zijn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Veel partijen vragen om renovatie in rechtsstaat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Grappig of flauw? ‘Dan riep ik Oeh! Een muis! en sprong bij Pierre in armen’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image" Target="media/image7.jpeg"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image" Target="media/image8.png"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image" Target="media/image9.png"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8.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header" Target="header9.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footer" Target="foot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image" Target="media/image3.png"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1.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0.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image" Target="media/image10.png"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image" Target="media/image11.png"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image" Target="media/image4.png"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5.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6.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7.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image" Target="media/image5.png"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Sharmaine (29) kan scheids van het jaar worden: ‘Björn Kuipers is m'n voorbeeld’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211090937</vt:lpwstr>
  </property>
  <property fmtid="{D5CDD505-2E9C-101B-9397-08002B2CF9AE}" pid="3" name="LADocCount">
    <vt:i4>100</vt:i4>
  </property>
  <property fmtid="{D5CDD505-2E9C-101B-9397-08002B2CF9AE}" pid="4" name="LADocumentID:urn:contentItem:69NP-SFD1-DY0X-90SW-00000-00">
    <vt:lpwstr>Doc::/shared/document|contextualFeaturePermID::1516831</vt:lpwstr>
  </property>
  <property fmtid="{D5CDD505-2E9C-101B-9397-08002B2CF9AE}" pid="5" name="LADocumentID:urn:contentItem:69NR-6D61-DYRY-X006-00000-00">
    <vt:lpwstr>Doc::/shared/document|contextualFeaturePermID::1516831</vt:lpwstr>
  </property>
  <property fmtid="{D5CDD505-2E9C-101B-9397-08002B2CF9AE}" pid="6" name="LADocumentID:urn:contentItem:69NR-6D61-DYRY-X00G-00000-00">
    <vt:lpwstr>Doc::/shared/document|contextualFeaturePermID::1516831</vt:lpwstr>
  </property>
  <property fmtid="{D5CDD505-2E9C-101B-9397-08002B2CF9AE}" pid="7" name="LADocumentID:urn:contentItem:69NR-6D61-DYRY-X00M-00000-00">
    <vt:lpwstr>Doc::/shared/document|contextualFeaturePermID::1516831</vt:lpwstr>
  </property>
  <property fmtid="{D5CDD505-2E9C-101B-9397-08002B2CF9AE}" pid="8" name="LADocumentID:urn:contentItem:69NR-6D61-DYRY-X01D-00000-00">
    <vt:lpwstr>Doc::/shared/document|contextualFeaturePermID::1516831</vt:lpwstr>
  </property>
  <property fmtid="{D5CDD505-2E9C-101B-9397-08002B2CF9AE}" pid="9" name="LADocumentID:urn:contentItem:69NR-6D61-DYRY-X01N-00000-00">
    <vt:lpwstr>Doc::/shared/document|contextualFeaturePermID::1516831</vt:lpwstr>
  </property>
  <property fmtid="{D5CDD505-2E9C-101B-9397-08002B2CF9AE}" pid="10" name="LADocumentID:urn:contentItem:69NT-TD31-JC8X-6009-00000-00">
    <vt:lpwstr>Doc::/shared/document|contextualFeaturePermID::1516831</vt:lpwstr>
  </property>
  <property fmtid="{D5CDD505-2E9C-101B-9397-08002B2CF9AE}" pid="11" name="LADocumentID:urn:contentItem:69NT-TD31-JC8X-600G-00000-00">
    <vt:lpwstr>Doc::/shared/document|contextualFeaturePermID::1516831</vt:lpwstr>
  </property>
  <property fmtid="{D5CDD505-2E9C-101B-9397-08002B2CF9AE}" pid="12" name="LADocumentID:urn:contentItem:69NT-TD31-JC8X-602B-00000-00">
    <vt:lpwstr>Doc::/shared/document|contextualFeaturePermID::1516831</vt:lpwstr>
  </property>
  <property fmtid="{D5CDD505-2E9C-101B-9397-08002B2CF9AE}" pid="13" name="LADocumentID:urn:contentItem:69NT-TD31-JC8X-602G-00000-00">
    <vt:lpwstr>Doc::/shared/document|contextualFeaturePermID::1516831</vt:lpwstr>
  </property>
  <property fmtid="{D5CDD505-2E9C-101B-9397-08002B2CF9AE}" pid="14" name="LADocumentID:urn:contentItem:69NT-V5X1-DY4K-817R-00000-00">
    <vt:lpwstr>Doc::/shared/document|contextualFeaturePermID::1516831</vt:lpwstr>
  </property>
  <property fmtid="{D5CDD505-2E9C-101B-9397-08002B2CF9AE}" pid="15" name="LADocumentID:urn:contentItem:69NT-V5X1-DY4K-817T-00000-00">
    <vt:lpwstr>Doc::/shared/document|contextualFeaturePermID::1516831</vt:lpwstr>
  </property>
  <property fmtid="{D5CDD505-2E9C-101B-9397-08002B2CF9AE}" pid="16" name="LADocumentID:urn:contentItem:69NT-WVT1-DY4D-Y006-00000-00">
    <vt:lpwstr>Doc::/shared/document|contextualFeaturePermID::1516831</vt:lpwstr>
  </property>
  <property fmtid="{D5CDD505-2E9C-101B-9397-08002B2CF9AE}" pid="17" name="LADocumentID:urn:contentItem:69NT-WVT1-DY4D-Y008-00000-00">
    <vt:lpwstr>Doc::/shared/document|contextualFeaturePermID::1516831</vt:lpwstr>
  </property>
  <property fmtid="{D5CDD505-2E9C-101B-9397-08002B2CF9AE}" pid="18" name="LADocumentID:urn:contentItem:69NT-WVT1-DY4D-Y00C-00000-00">
    <vt:lpwstr>Doc::/shared/document|contextualFeaturePermID::1516831</vt:lpwstr>
  </property>
  <property fmtid="{D5CDD505-2E9C-101B-9397-08002B2CF9AE}" pid="19" name="LADocumentID:urn:contentItem:69NT-WVT1-DY4D-Y00N-00000-00">
    <vt:lpwstr>Doc::/shared/document|contextualFeaturePermID::1516831</vt:lpwstr>
  </property>
  <property fmtid="{D5CDD505-2E9C-101B-9397-08002B2CF9AE}" pid="20" name="LADocumentID:urn:contentItem:69NT-WVT1-DY4D-Y00W-00000-00">
    <vt:lpwstr>Doc::/shared/document|contextualFeaturePermID::1516831</vt:lpwstr>
  </property>
  <property fmtid="{D5CDD505-2E9C-101B-9397-08002B2CF9AE}" pid="21" name="LADocumentID:urn:contentItem:69NT-WVT1-DY4D-Y02K-00000-00">
    <vt:lpwstr>Doc::/shared/document|contextualFeaturePermID::1516831</vt:lpwstr>
  </property>
  <property fmtid="{D5CDD505-2E9C-101B-9397-08002B2CF9AE}" pid="22" name="LADocumentID:urn:contentItem:69NT-WVT1-DY4D-Y034-00000-00">
    <vt:lpwstr>Doc::/shared/document|contextualFeaturePermID::1516831</vt:lpwstr>
  </property>
  <property fmtid="{D5CDD505-2E9C-101B-9397-08002B2CF9AE}" pid="23" name="LADocumentID:urn:contentItem:69NT-X5K1-DYRY-X0J2-00000-00">
    <vt:lpwstr>Doc::/shared/document|contextualFeaturePermID::1516831</vt:lpwstr>
  </property>
  <property fmtid="{D5CDD505-2E9C-101B-9397-08002B2CF9AE}" pid="24" name="LADocumentID:urn:contentItem:69NT-X5K1-DYRY-X0J4-00000-00">
    <vt:lpwstr>Doc::/shared/document|contextualFeaturePermID::1516831</vt:lpwstr>
  </property>
  <property fmtid="{D5CDD505-2E9C-101B-9397-08002B2CF9AE}" pid="25" name="LADocumentID:urn:contentItem:69NT-X5K1-DYRY-X0J8-00000-00">
    <vt:lpwstr>Doc::/shared/document|contextualFeaturePermID::1516831</vt:lpwstr>
  </property>
  <property fmtid="{D5CDD505-2E9C-101B-9397-08002B2CF9AE}" pid="26" name="LADocumentID:urn:contentItem:69NT-X5K1-DYRY-X0JK-00000-00">
    <vt:lpwstr>Doc::/shared/document|contextualFeaturePermID::1516831</vt:lpwstr>
  </property>
  <property fmtid="{D5CDD505-2E9C-101B-9397-08002B2CF9AE}" pid="27" name="LADocumentID:urn:contentItem:69NT-X5K1-DYRY-X11G-00000-00">
    <vt:lpwstr>Doc::/shared/document|contextualFeaturePermID::1516831</vt:lpwstr>
  </property>
  <property fmtid="{D5CDD505-2E9C-101B-9397-08002B2CF9AE}" pid="28" name="LADocumentID:urn:contentItem:69NT-X5K1-DYRY-X12B-00000-00">
    <vt:lpwstr>Doc::/shared/document|contextualFeaturePermID::1516831</vt:lpwstr>
  </property>
  <property fmtid="{D5CDD505-2E9C-101B-9397-08002B2CF9AE}" pid="29" name="LADocumentID:urn:contentItem:69NV-43D1-JBNJ-21GF-00000-00">
    <vt:lpwstr>Doc::/shared/document|contextualFeaturePermID::1516831</vt:lpwstr>
  </property>
  <property fmtid="{D5CDD505-2E9C-101B-9397-08002B2CF9AE}" pid="30" name="LADocumentID:urn:contentItem:69NV-F9R1-JBNJ-23CH-00000-00">
    <vt:lpwstr>Doc::/shared/document|contextualFeaturePermID::1516831</vt:lpwstr>
  </property>
  <property fmtid="{D5CDD505-2E9C-101B-9397-08002B2CF9AE}" pid="31" name="LADocumentID:urn:contentItem:69NV-HKN1-JBNJ-244S-00000-00">
    <vt:lpwstr>Doc::/shared/document|contextualFeaturePermID::1516831</vt:lpwstr>
  </property>
  <property fmtid="{D5CDD505-2E9C-101B-9397-08002B2CF9AE}" pid="32" name="LADocumentID:urn:contentItem:69NV-RDM1-JBHV-K1KK-00000-00">
    <vt:lpwstr>Doc::/shared/document|contextualFeaturePermID::1516831</vt:lpwstr>
  </property>
  <property fmtid="{D5CDD505-2E9C-101B-9397-08002B2CF9AE}" pid="33" name="LADocumentID:urn:contentItem:69NV-RDM1-JBHV-K1SC-00000-00">
    <vt:lpwstr>Doc::/shared/document|contextualFeaturePermID::1516831</vt:lpwstr>
  </property>
  <property fmtid="{D5CDD505-2E9C-101B-9397-08002B2CF9AE}" pid="34" name="LADocumentID:urn:contentItem:69NV-RDM1-JBHV-K1VH-00000-00">
    <vt:lpwstr>Doc::/shared/document|contextualFeaturePermID::1516831</vt:lpwstr>
  </property>
  <property fmtid="{D5CDD505-2E9C-101B-9397-08002B2CF9AE}" pid="35" name="LADocumentID:urn:contentItem:69NV-TNK1-DY0X-9043-00000-00">
    <vt:lpwstr>Doc::/shared/document|contextualFeaturePermID::1516831</vt:lpwstr>
  </property>
  <property fmtid="{D5CDD505-2E9C-101B-9397-08002B2CF9AE}" pid="36" name="LADocumentID:urn:contentItem:69NV-TNK1-DY0X-9048-00000-00">
    <vt:lpwstr>Doc::/shared/document|contextualFeaturePermID::1516831</vt:lpwstr>
  </property>
  <property fmtid="{D5CDD505-2E9C-101B-9397-08002B2CF9AE}" pid="37" name="LADocumentID:urn:contentItem:69NV-VTJ1-DY0X-90CB-00000-00">
    <vt:lpwstr>Doc::/shared/document|contextualFeaturePermID::1516831</vt:lpwstr>
  </property>
  <property fmtid="{D5CDD505-2E9C-101B-9397-08002B2CF9AE}" pid="38" name="LADocumentID:urn:contentItem:69NW-87S1-DY4K-S01D-00000-00">
    <vt:lpwstr>Doc::/shared/document|contextualFeaturePermID::1516831</vt:lpwstr>
  </property>
  <property fmtid="{D5CDD505-2E9C-101B-9397-08002B2CF9AE}" pid="39" name="LADocumentID:urn:contentItem:69NW-BMN1-JBHV-K2TM-00000-00">
    <vt:lpwstr>Doc::/shared/document|contextualFeaturePermID::1516831</vt:lpwstr>
  </property>
  <property fmtid="{D5CDD505-2E9C-101B-9397-08002B2CF9AE}" pid="40" name="LADocumentID:urn:contentItem:69NW-BMN1-JBHV-K2VK-00000-00">
    <vt:lpwstr>Doc::/shared/document|contextualFeaturePermID::1516831</vt:lpwstr>
  </property>
  <property fmtid="{D5CDD505-2E9C-101B-9397-08002B2CF9AE}" pid="41" name="LADocumentID:urn:contentItem:69NW-CNS1-DY4K-S01P-00000-00">
    <vt:lpwstr>Doc::/shared/document|contextualFeaturePermID::1516831</vt:lpwstr>
  </property>
  <property fmtid="{D5CDD505-2E9C-101B-9397-08002B2CF9AE}" pid="42" name="LADocumentID:urn:contentItem:69NW-CS71-DY0X-92CJ-00000-00">
    <vt:lpwstr>Doc::/shared/document|contextualFeaturePermID::1516831</vt:lpwstr>
  </property>
  <property fmtid="{D5CDD505-2E9C-101B-9397-08002B2CF9AE}" pid="43" name="LADocumentID:urn:contentItem:69NW-CS71-DY0X-92D4-00000-00">
    <vt:lpwstr>Doc::/shared/document|contextualFeaturePermID::1516831</vt:lpwstr>
  </property>
  <property fmtid="{D5CDD505-2E9C-101B-9397-08002B2CF9AE}" pid="44" name="LADocumentID:urn:contentItem:69NW-DXF1-DY0X-92MD-00000-00">
    <vt:lpwstr>Doc::/shared/document|contextualFeaturePermID::1516831</vt:lpwstr>
  </property>
  <property fmtid="{D5CDD505-2E9C-101B-9397-08002B2CF9AE}" pid="45" name="LADocumentID:urn:contentItem:69NW-G4P1-DY4K-80KV-00000-00">
    <vt:lpwstr>Doc::/shared/document|contextualFeaturePermID::1516831</vt:lpwstr>
  </property>
  <property fmtid="{D5CDD505-2E9C-101B-9397-08002B2CF9AE}" pid="46" name="LADocumentID:urn:contentItem:69NW-G4P1-DY4K-80KW-00000-00">
    <vt:lpwstr>Doc::/shared/document|contextualFeaturePermID::1516831</vt:lpwstr>
  </property>
  <property fmtid="{D5CDD505-2E9C-101B-9397-08002B2CF9AE}" pid="47" name="LADocumentID:urn:contentItem:69NW-G5K1-JBHV-K35Y-00000-00">
    <vt:lpwstr>Doc::/shared/document|contextualFeaturePermID::1516831</vt:lpwstr>
  </property>
  <property fmtid="{D5CDD505-2E9C-101B-9397-08002B2CF9AE}" pid="48" name="LADocumentID:urn:contentItem:69NW-JB31-JBHV-K3C1-00000-00">
    <vt:lpwstr>Doc::/shared/document|contextualFeaturePermID::1516831</vt:lpwstr>
  </property>
  <property fmtid="{D5CDD505-2E9C-101B-9397-08002B2CF9AE}" pid="49" name="LADocumentID:urn:contentItem:69NW-JB31-JBHV-K3DS-00000-00">
    <vt:lpwstr>Doc::/shared/document|contextualFeaturePermID::1516831</vt:lpwstr>
  </property>
  <property fmtid="{D5CDD505-2E9C-101B-9397-08002B2CF9AE}" pid="50" name="LADocumentID:urn:contentItem:69NW-MP11-JBHV-K3P7-00000-00">
    <vt:lpwstr>Doc::/shared/document|contextualFeaturePermID::1516831</vt:lpwstr>
  </property>
  <property fmtid="{D5CDD505-2E9C-101B-9397-08002B2CF9AE}" pid="51" name="LADocumentID:urn:contentItem:69NW-MP11-JBHV-K3SJ-00000-00">
    <vt:lpwstr>Doc::/shared/document|contextualFeaturePermID::1516831</vt:lpwstr>
  </property>
  <property fmtid="{D5CDD505-2E9C-101B-9397-08002B2CF9AE}" pid="52" name="LADocumentID:urn:contentItem:69NW-PYC1-JBHV-K3X1-00000-00">
    <vt:lpwstr>Doc::/shared/document|contextualFeaturePermID::1516831</vt:lpwstr>
  </property>
  <property fmtid="{D5CDD505-2E9C-101B-9397-08002B2CF9AE}" pid="53" name="LADocumentID:urn:contentItem:69NW-PYC1-JBHV-K40B-00000-00">
    <vt:lpwstr>Doc::/shared/document|contextualFeaturePermID::1516831</vt:lpwstr>
  </property>
  <property fmtid="{D5CDD505-2E9C-101B-9397-08002B2CF9AE}" pid="54" name="LADocumentID:urn:contentItem:69NW-V9X1-JBNJ-2037-00000-00">
    <vt:lpwstr>Doc::/shared/document|contextualFeaturePermID::1516831</vt:lpwstr>
  </property>
  <property fmtid="{D5CDD505-2E9C-101B-9397-08002B2CF9AE}" pid="55" name="LADocumentID:urn:contentItem:69NW-VD61-JBHV-K4TS-00000-00">
    <vt:lpwstr>Doc::/shared/document|contextualFeaturePermID::1516831</vt:lpwstr>
  </property>
  <property fmtid="{D5CDD505-2E9C-101B-9397-08002B2CF9AE}" pid="56" name="LADocumentID:urn:contentItem:69NW-XPC1-DY4K-S04J-00000-00">
    <vt:lpwstr>Doc::/shared/document|contextualFeaturePermID::1516831</vt:lpwstr>
  </property>
  <property fmtid="{D5CDD505-2E9C-101B-9397-08002B2CF9AE}" pid="57" name="LADocumentID:urn:contentItem:69NW-YYW1-DY4K-80KV-00000-00">
    <vt:lpwstr>Doc::/shared/document|contextualFeaturePermID::1516831</vt:lpwstr>
  </property>
  <property fmtid="{D5CDD505-2E9C-101B-9397-08002B2CF9AE}" pid="58" name="LADocumentID:urn:contentItem:69NX-22J1-DY4K-S06X-00000-00">
    <vt:lpwstr>Doc::/shared/document|contextualFeaturePermID::1516831</vt:lpwstr>
  </property>
  <property fmtid="{D5CDD505-2E9C-101B-9397-08002B2CF9AE}" pid="59" name="LADocumentID:urn:contentItem:69NX-27K1-JBHV-K05K-00000-00">
    <vt:lpwstr>Doc::/shared/document|contextualFeaturePermID::1516831</vt:lpwstr>
  </property>
  <property fmtid="{D5CDD505-2E9C-101B-9397-08002B2CF9AE}" pid="60" name="LADocumentID:urn:contentItem:69NX-27K1-JBHV-K07Y-00000-00">
    <vt:lpwstr>Doc::/shared/document|contextualFeaturePermID::1516831</vt:lpwstr>
  </property>
  <property fmtid="{D5CDD505-2E9C-101B-9397-08002B2CF9AE}" pid="61" name="LADocumentID:urn:contentItem:69NX-27K1-JBHV-K08F-00000-00">
    <vt:lpwstr>Doc::/shared/document|contextualFeaturePermID::1516831</vt:lpwstr>
  </property>
  <property fmtid="{D5CDD505-2E9C-101B-9397-08002B2CF9AE}" pid="62" name="LADocumentID:urn:contentItem:69NX-4CP1-JBNJ-2043-00000-00">
    <vt:lpwstr>Doc::/shared/document|contextualFeaturePermID::1516831</vt:lpwstr>
  </property>
  <property fmtid="{D5CDD505-2E9C-101B-9397-08002B2CF9AE}" pid="63" name="LADocumentID:urn:contentItem:69NX-4FB1-JBHV-K0PB-00000-00">
    <vt:lpwstr>Doc::/shared/document|contextualFeaturePermID::1516831</vt:lpwstr>
  </property>
  <property fmtid="{D5CDD505-2E9C-101B-9397-08002B2CF9AE}" pid="64" name="LADocumentID:urn:contentItem:69NX-4FB1-JBHV-K111-00000-00">
    <vt:lpwstr>Doc::/shared/document|contextualFeaturePermID::1516831</vt:lpwstr>
  </property>
  <property fmtid="{D5CDD505-2E9C-101B-9397-08002B2CF9AE}" pid="65" name="LADocumentID:urn:contentItem:69NX-4FB1-JBHV-K160-00000-00">
    <vt:lpwstr>Doc::/shared/document|contextualFeaturePermID::1516831</vt:lpwstr>
  </property>
  <property fmtid="{D5CDD505-2E9C-101B-9397-08002B2CF9AE}" pid="66" name="LADocumentID:urn:contentItem:69NX-4FB1-JBHV-K173-00000-00">
    <vt:lpwstr>Doc::/shared/document|contextualFeaturePermID::1516831</vt:lpwstr>
  </property>
  <property fmtid="{D5CDD505-2E9C-101B-9397-08002B2CF9AE}" pid="67" name="LADocumentID:urn:contentItem:69NX-4J51-DY4K-817R-00000-00">
    <vt:lpwstr>Doc::/shared/document|contextualFeaturePermID::1516831</vt:lpwstr>
  </property>
  <property fmtid="{D5CDD505-2E9C-101B-9397-08002B2CF9AE}" pid="68" name="LADocumentID:urn:contentItem:69NX-5GV1-DY4K-S07J-00000-00">
    <vt:lpwstr>Doc::/shared/document|contextualFeaturePermID::1516831</vt:lpwstr>
  </property>
  <property fmtid="{D5CDD505-2E9C-101B-9397-08002B2CF9AE}" pid="69" name="LADocumentID:urn:contentItem:69NX-6R81-DY0X-90DK-00000-00">
    <vt:lpwstr>Doc::/shared/document|contextualFeaturePermID::1516831</vt:lpwstr>
  </property>
  <property fmtid="{D5CDD505-2E9C-101B-9397-08002B2CF9AE}" pid="70" name="LADocumentID:urn:contentItem:69NX-7T41-DY4K-S08G-00000-00">
    <vt:lpwstr>Doc::/shared/document|contextualFeaturePermID::1516831</vt:lpwstr>
  </property>
  <property fmtid="{D5CDD505-2E9C-101B-9397-08002B2CF9AE}" pid="71" name="LADocumentID:urn:contentItem:69NX-7W11-DY0X-90NS-00000-00">
    <vt:lpwstr>Doc::/shared/document|contextualFeaturePermID::1516831</vt:lpwstr>
  </property>
  <property fmtid="{D5CDD505-2E9C-101B-9397-08002B2CF9AE}" pid="72" name="LADocumentID:urn:contentItem:69NX-7W11-DY0X-90PN-00000-00">
    <vt:lpwstr>Doc::/shared/document|contextualFeaturePermID::1516831</vt:lpwstr>
  </property>
  <property fmtid="{D5CDD505-2E9C-101B-9397-08002B2CF9AE}" pid="73" name="LADocumentID:urn:contentItem:69NX-DDM1-DY0X-913G-00000-00">
    <vt:lpwstr>Doc::/shared/document|contextualFeaturePermID::1516831</vt:lpwstr>
  </property>
  <property fmtid="{D5CDD505-2E9C-101B-9397-08002B2CF9AE}" pid="74" name="LADocumentID:urn:contentItem:69NX-DDM1-DY0X-914D-00000-00">
    <vt:lpwstr>Doc::/shared/document|contextualFeaturePermID::1516831</vt:lpwstr>
  </property>
  <property fmtid="{D5CDD505-2E9C-101B-9397-08002B2CF9AE}" pid="75" name="LADocumentID:urn:contentItem:69NX-GPK1-JBHV-K027-00000-00">
    <vt:lpwstr>Doc::/shared/document|contextualFeaturePermID::1516831</vt:lpwstr>
  </property>
  <property fmtid="{D5CDD505-2E9C-101B-9397-08002B2CF9AE}" pid="76" name="LADocumentID:urn:contentItem:69NX-GPK1-JBHV-K06J-00000-00">
    <vt:lpwstr>Doc::/shared/document|contextualFeaturePermID::1516831</vt:lpwstr>
  </property>
  <property fmtid="{D5CDD505-2E9C-101B-9397-08002B2CF9AE}" pid="77" name="LADocumentID:urn:contentItem:69NX-M5T1-JBNJ-209X-00000-00">
    <vt:lpwstr>Doc::/shared/document|contextualFeaturePermID::1516831</vt:lpwstr>
  </property>
  <property fmtid="{D5CDD505-2E9C-101B-9397-08002B2CF9AE}" pid="78" name="LADocumentID:urn:contentItem:69NX-M7G1-JBNH-J001-00000-00">
    <vt:lpwstr>Doc::/shared/document|contextualFeaturePermID::1516831</vt:lpwstr>
  </property>
  <property fmtid="{D5CDD505-2E9C-101B-9397-08002B2CF9AE}" pid="79" name="LADocumentID:urn:contentItem:69NX-M7T1-JBHV-K0SC-00000-00">
    <vt:lpwstr>Doc::/shared/document|contextualFeaturePermID::1516831</vt:lpwstr>
  </property>
  <property fmtid="{D5CDD505-2E9C-101B-9397-08002B2CF9AE}" pid="80" name="LADocumentID:urn:contentItem:69NX-NB71-JBHV-K1DG-00000-00">
    <vt:lpwstr>Doc::/shared/document|contextualFeaturePermID::1516831</vt:lpwstr>
  </property>
  <property fmtid="{D5CDD505-2E9C-101B-9397-08002B2CF9AE}" pid="81" name="LADocumentID:urn:contentItem:69NX-NB71-JBHV-K1DT-00000-00">
    <vt:lpwstr>Doc::/shared/document|contextualFeaturePermID::1516831</vt:lpwstr>
  </property>
  <property fmtid="{D5CDD505-2E9C-101B-9397-08002B2CF9AE}" pid="82" name="LADocumentID:urn:contentItem:69NX-PGB1-JBNJ-20BR-00000-00">
    <vt:lpwstr>Doc::/shared/document|contextualFeaturePermID::1516831</vt:lpwstr>
  </property>
  <property fmtid="{D5CDD505-2E9C-101B-9397-08002B2CF9AE}" pid="83" name="LADocumentID:urn:contentItem:69NX-RMJ1-JBHV-K1N4-00000-00">
    <vt:lpwstr>Doc::/shared/document|contextualFeaturePermID::1516831</vt:lpwstr>
  </property>
  <property fmtid="{D5CDD505-2E9C-101B-9397-08002B2CF9AE}" pid="84" name="LADocumentID:urn:contentItem:69NX-STX1-JBNJ-20BY-00000-00">
    <vt:lpwstr>Doc::/shared/document|contextualFeaturePermID::1516831</vt:lpwstr>
  </property>
  <property fmtid="{D5CDD505-2E9C-101B-9397-08002B2CF9AE}" pid="85" name="LADocumentID:urn:contentItem:69NX-TY41-DY0X-900J-00000-00">
    <vt:lpwstr>Doc::/shared/document|contextualFeaturePermID::1516831</vt:lpwstr>
  </property>
  <property fmtid="{D5CDD505-2E9C-101B-9397-08002B2CF9AE}" pid="86" name="LADocumentID:urn:contentItem:69NX-TY41-DY0X-9032-00000-00">
    <vt:lpwstr>Doc::/shared/document|contextualFeaturePermID::1516831</vt:lpwstr>
  </property>
  <property fmtid="{D5CDD505-2E9C-101B-9397-08002B2CF9AE}" pid="87" name="LADocumentID:urn:contentItem:69NX-W4Y1-DY0X-9076-00000-00">
    <vt:lpwstr>Doc::/shared/document|contextualFeaturePermID::1516831</vt:lpwstr>
  </property>
  <property fmtid="{D5CDD505-2E9C-101B-9397-08002B2CF9AE}" pid="88" name="LADocumentID:urn:contentItem:69NX-X6T1-DY0X-90HY-00000-00">
    <vt:lpwstr>Doc::/shared/document|contextualFeaturePermID::1516831</vt:lpwstr>
  </property>
  <property fmtid="{D5CDD505-2E9C-101B-9397-08002B2CF9AE}" pid="89" name="LADocumentID:urn:contentItem:69NX-YCX1-JBHV-K21B-00000-00">
    <vt:lpwstr>Doc::/shared/document|contextualFeaturePermID::1516831</vt:lpwstr>
  </property>
  <property fmtid="{D5CDD505-2E9C-101B-9397-08002B2CF9AE}" pid="90" name="LADocumentID:urn:contentItem:69NX-YCX1-JBHV-K22P-00000-00">
    <vt:lpwstr>Doc::/shared/document|contextualFeaturePermID::1516831</vt:lpwstr>
  </property>
  <property fmtid="{D5CDD505-2E9C-101B-9397-08002B2CF9AE}" pid="91" name="LADocumentID:urn:contentItem:69NX-YDJ1-DY4K-8002-00000-00">
    <vt:lpwstr>Doc::/shared/document|contextualFeaturePermID::1516831</vt:lpwstr>
  </property>
  <property fmtid="{D5CDD505-2E9C-101B-9397-08002B2CF9AE}" pid="92" name="LADocumentID:urn:contentItem:69NX-YDJ1-DY4K-8003-00000-00">
    <vt:lpwstr>Doc::/shared/document|contextualFeaturePermID::1516831</vt:lpwstr>
  </property>
  <property fmtid="{D5CDD505-2E9C-101B-9397-08002B2CF9AE}" pid="93" name="LADocumentID:urn:contentItem:69NY-2S11-JBNJ-20F1-00000-00">
    <vt:lpwstr>Doc::/shared/document|contextualFeaturePermID::1516831</vt:lpwstr>
  </property>
  <property fmtid="{D5CDD505-2E9C-101B-9397-08002B2CF9AE}" pid="94" name="LADocumentID:urn:contentItem:69NY-4461-DY4K-80KV-00000-00">
    <vt:lpwstr>Doc::/shared/document|contextualFeaturePermID::1516831</vt:lpwstr>
  </property>
  <property fmtid="{D5CDD505-2E9C-101B-9397-08002B2CF9AE}" pid="95" name="LADocumentID:urn:contentItem:69NY-4461-DY4K-80KY-00000-00">
    <vt:lpwstr>Doc::/shared/document|contextualFeaturePermID::1516831</vt:lpwstr>
  </property>
  <property fmtid="{D5CDD505-2E9C-101B-9397-08002B2CF9AE}" pid="96" name="LADocumentID:urn:contentItem:69NY-4461-DY4K-80M0-00000-00">
    <vt:lpwstr>Doc::/shared/document|contextualFeaturePermID::1516831</vt:lpwstr>
  </property>
  <property fmtid="{D5CDD505-2E9C-101B-9397-08002B2CF9AE}" pid="97" name="LADocumentID:urn:contentItem:69NY-52T1-JBHV-K2DG-00000-00">
    <vt:lpwstr>Doc::/shared/document|contextualFeaturePermID::1516831</vt:lpwstr>
  </property>
  <property fmtid="{D5CDD505-2E9C-101B-9397-08002B2CF9AE}" pid="98" name="LADocumentID:urn:contentItem:69NY-52T1-JBHV-K2F1-00000-00">
    <vt:lpwstr>Doc::/shared/document|contextualFeaturePermID::1516831</vt:lpwstr>
  </property>
  <property fmtid="{D5CDD505-2E9C-101B-9397-08002B2CF9AE}" pid="99" name="LADocumentID:urn:contentItem:69NY-7BK1-JBNJ-20FC-00000-00">
    <vt:lpwstr>Doc::/shared/document|contextualFeaturePermID::1516831</vt:lpwstr>
  </property>
  <property fmtid="{D5CDD505-2E9C-101B-9397-08002B2CF9AE}" pid="100" name="LADocumentID:urn:contentItem:69NY-8M01-DY0X-9121-00000-00">
    <vt:lpwstr>Doc::/shared/document|contextualFeaturePermID::1516831</vt:lpwstr>
  </property>
  <property fmtid="{D5CDD505-2E9C-101B-9397-08002B2CF9AE}" pid="101" name="LADocumentID:urn:contentItem:69NY-8NG1-JBNH-J005-00000-00">
    <vt:lpwstr>Doc::/shared/document|contextualFeaturePermID::1516831</vt:lpwstr>
  </property>
  <property fmtid="{D5CDD505-2E9C-101B-9397-08002B2CF9AE}" pid="102" name="LADocumentID:urn:contentItem:69NY-9PY1-JBHV-K2MD-00000-00">
    <vt:lpwstr>Doc::/shared/document|contextualFeaturePermID::1516831</vt:lpwstr>
  </property>
  <property fmtid="{D5CDD505-2E9C-101B-9397-08002B2CF9AE}" pid="103" name="LADocumentID:urn:contentItem:69P1-R261-DY4K-S024-00000-00">
    <vt:lpwstr>Doc::/shared/document|contextualFeaturePermID::1516831</vt:lpwstr>
  </property>
  <property fmtid="{D5CDD505-2E9C-101B-9397-08002B2CF9AE}" pid="104" name="UserPermID">
    <vt:lpwstr>urn:user:PA190864965</vt:lpwstr>
  </property>
</Properties>
</file>